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C23A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color w:val="000000"/>
          <w:sz w:val="32"/>
          <w:szCs w:val="32"/>
          <w:lang w:val="sv-SE"/>
        </w:rPr>
      </w:pPr>
      <w:r w:rsidRPr="00D02E3A">
        <w:rPr>
          <w:rFonts w:ascii="Verdana" w:hAnsi="Verdana"/>
          <w:color w:val="000000"/>
          <w:sz w:val="32"/>
          <w:szCs w:val="32"/>
          <w:lang w:val="de-DE"/>
        </w:rPr>
        <w:t>Mästerdetektiven Blomkvist lever farligt</w:t>
      </w:r>
    </w:p>
    <w:p w14:paraId="6D15E340" w14:textId="21245C49" w:rsidR="00D77025" w:rsidRPr="00D02E3A" w:rsidRDefault="00D77025" w:rsidP="00D02E3A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32"/>
          <w:lang w:val="de-DE"/>
        </w:rPr>
      </w:pPr>
      <w:r w:rsidRPr="00D02E3A">
        <w:rPr>
          <w:rFonts w:ascii="Verdana" w:hAnsi="Verdana"/>
          <w:b w:val="0"/>
          <w:bCs w:val="0"/>
          <w:color w:val="000000"/>
          <w:sz w:val="24"/>
          <w:szCs w:val="32"/>
          <w:lang w:val="de-DE"/>
        </w:rPr>
        <w:t>Astrid Lindgren</w:t>
      </w:r>
    </w:p>
    <w:p w14:paraId="0AF52594" w14:textId="77777777" w:rsidR="00D02E3A" w:rsidRPr="00D02E3A" w:rsidRDefault="00D02E3A" w:rsidP="00D02E3A">
      <w:pPr>
        <w:rPr>
          <w:lang w:val="de-DE"/>
        </w:rPr>
      </w:pPr>
    </w:p>
    <w:p w14:paraId="74CEB490" w14:textId="77777777" w:rsidR="00D34A11" w:rsidRPr="00D02E3A" w:rsidRDefault="00406943" w:rsidP="00D02E3A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 w:cs="Times New Roman"/>
          <w:b w:val="0"/>
          <w:color w:val="000000"/>
          <w:sz w:val="20"/>
          <w:szCs w:val="44"/>
          <w:lang w:val="sv-SE"/>
        </w:rPr>
      </w:pPr>
      <w:r w:rsidRPr="00D02E3A">
        <w:rPr>
          <w:rFonts w:ascii="Verdana" w:hAnsi="Verdana" w:cs="Times New Roman"/>
          <w:b w:val="0"/>
          <w:color w:val="000000"/>
          <w:sz w:val="20"/>
          <w:szCs w:val="44"/>
          <w:lang w:val="sv-SE"/>
        </w:rPr>
        <w:t>1</w:t>
      </w:r>
    </w:p>
    <w:p w14:paraId="393E8438" w14:textId="77777777" w:rsidR="00D02E3A" w:rsidRDefault="00D02E3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</w:p>
    <w:p w14:paraId="33AA0ACA" w14:textId="11D395B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02E3A">
        <w:rPr>
          <w:rFonts w:ascii="Verdana" w:hAnsi="Verdana"/>
          <w:color w:val="000000"/>
          <w:sz w:val="20"/>
          <w:szCs w:val="28"/>
          <w:lang w:val="sv-SE"/>
        </w:rPr>
        <w:t>D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u kan inte va klok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Du kan absolut inte va klok. Ligger du 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igen och dr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mmer?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Han som inte var klok spratt hastigt upp fr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 gr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smattan och bl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ngde under en lingul lugg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rn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rmat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de tv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vid staketet.</w:t>
      </w:r>
    </w:p>
    <w:p w14:paraId="1D6CC199" w14:textId="1FBC566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Sn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lle lille s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te Kalle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Eva-Lotta,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du kommer att f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liggs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om du inte snart slutar opp att ligga under det 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p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rontr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t och glo varenda dag hela gussl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nga sommaren.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704BD8BB" w14:textId="6B34662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Jag ligger visst inte och glor varenda dag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Kalle argt.</w:t>
      </w:r>
    </w:p>
    <w:p w14:paraId="28C66915" w14:textId="57A0466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, Eva-Lotta, 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verdriv inte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Minns du inte den 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s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ndan i b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rjan av juni</w:t>
      </w:r>
      <w:r>
        <w:rPr>
          <w:rFonts w:ascii="Verdana" w:hAnsi="Verdana"/>
          <w:color w:val="000000"/>
          <w:sz w:val="20"/>
          <w:szCs w:val="28"/>
          <w:lang w:val="sv-SE"/>
        </w:rPr>
        <w:t xml:space="preserve"> – 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d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l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g inte Kalle under p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rontr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t en enda g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ng. Han var inte detektiv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hela dan. Tjuvar och m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rdare fick husera vilt.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5EBA1AE0" w14:textId="6F2ECD4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Javisst, det minns jag nu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M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rdarna hade verkligen en fris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ndag i b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rjan av juni.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24A5F1D2" w14:textId="4A006DA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Dra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t skogen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Kalle.</w:t>
      </w:r>
    </w:p>
    <w:p w14:paraId="0D3AD517" w14:textId="492CC96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Ja, det var just vad vi t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nkte g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ra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medgav Anders.</w:t>
      </w:r>
    </w:p>
    <w:p w14:paraId="250D97FE" w14:textId="4E41D6A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Men vi ville ha dej med. Om du tror att m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rdarna kan klara sej utan tillsyn en timme eller 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.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158CAD70" w14:textId="5A645BA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A, det kan dom 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l inte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retades Eva-Lotta glatt och hj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rtl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st.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Dom m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ste passas som sm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barn.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50E66413" w14:textId="77777777" w:rsidR="00287852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>Kalle suckade. Det var hoppl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st, det var alldeles hopp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l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st. 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sterdetektiven Blomkvist, det var han det! Och han kr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vde respekt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r sitt yrke. Men fick han det? Inte av Anders och Eva-Lotta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tminstone. Och 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nd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hade han bevisligen satt fast tre stycken juveltjuvar alldeles sj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lv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rra sommaren. Ja, Anders och Eva-Lotta hade ju hj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lpt honom, men det var dock han, Kalle, som genom skarp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sinnighet och iakttagelsef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rm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ga hade kommit skurkarna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ren.</w:t>
      </w:r>
    </w:p>
    <w:p w14:paraId="319A0432" w14:textId="77777777" w:rsidR="00D34A11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>Den g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ngen hade Anders och Eva-Lotta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tt att han verkligen var en detektiv som kunde sitt yrke. Men nu reta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des de med honom, som om det 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 aldrig hade h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nt. Som om det 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ver huvud taget inte fanns n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gra brottslingar i 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rlden att h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lla 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gonen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. Som om Kalle bara var en 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versp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nd dumbom med huvudet fullt av inbillningar.</w:t>
      </w:r>
    </w:p>
    <w:p w14:paraId="7C9FBD17" w14:textId="021904A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Ni var 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lagom malliga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rra sommaren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han och spottade en l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ng, harmsen salivstr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le 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ver gr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smattan.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D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, n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vi satte fast juveltjuvarna, d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var det ingen som klagade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sterdetektiven Blomkvist.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17260DC6" w14:textId="3DCC247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Det 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ingen som klagar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dej nu heller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Men du begriper 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l att det 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r 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saker som h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nder en g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ng och aldrig mer. Den h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stan har legat h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sedan</w:t>
      </w:r>
      <w:r w:rsidR="00096E19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1300-talet, och hittills har h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mej yeterligt inte runnits n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gra fler brottslingar 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 just dom 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r juveltjuvarna. Det 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r ett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sen nu. Men du ligger fortfarande under p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rontr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t och l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ser kriminalg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tor. Ge opp, Kalle lille, ge opp! Tro mej, det kommer inte fler skurkar nu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ett tag.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29EB267E" w14:textId="2B410DE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Och allting har sin tid, vet du 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l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Jaga bovar har sin tid och g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ra k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ttbullar av di r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a har sin tid.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3D308724" w14:textId="2AFECCD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K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ttbullar var det ja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Anders med entusiasm.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da Rosen har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rklarat krig igen. Benka kom med deras krigs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rklaring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en stund sen. L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s sj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lv!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09BD41FA" w14:textId="77777777" w:rsidR="00287852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Han drog upp ett stort plakat ur fickan och 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verr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ckte till Kalle. Och Kalle l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ste:</w:t>
      </w:r>
    </w:p>
    <w:p w14:paraId="3C98DBC1" w14:textId="77777777" w:rsidR="00287852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</w:p>
    <w:p w14:paraId="4F333CFA" w14:textId="77777777" w:rsidR="00287852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>KRIG! KRIG!</w:t>
      </w:r>
    </w:p>
    <w:p w14:paraId="7BB70FB2" w14:textId="77777777" w:rsidR="00287852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</w:p>
    <w:p w14:paraId="38E20771" w14:textId="77777777" w:rsidR="00287852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i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Till den vanvettige ledaren f</w:t>
      </w:r>
      <w:r w:rsidR="00FC5CCF" w:rsidRPr="00D02E3A">
        <w:rPr>
          <w:rFonts w:ascii="Verdana" w:hAnsi="Verdana"/>
          <w:i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r det brottsliga anhang som kallar sig Vita Rosen.</w:t>
      </w:r>
    </w:p>
    <w:p w14:paraId="5244438E" w14:textId="77777777" w:rsidR="00287852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i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H</w:t>
      </w:r>
      <w:r w:rsidR="00030179" w:rsidRPr="00D02E3A">
        <w:rPr>
          <w:rFonts w:ascii="Verdana" w:hAnsi="Verdana"/>
          <w:i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rmed g</w:t>
      </w:r>
      <w:r w:rsidR="00FC5CCF" w:rsidRPr="00D02E3A">
        <w:rPr>
          <w:rFonts w:ascii="Verdana" w:hAnsi="Verdana"/>
          <w:i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res veterligt att det i hela Sveriges land icke finnes n</w:t>
      </w:r>
      <w:r w:rsidR="00D04BB3" w:rsidRPr="00D02E3A">
        <w:rPr>
          <w:rFonts w:ascii="Verdana" w:hAnsi="Verdana"/>
          <w:i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 xml:space="preserve">gon bonne, som har en gris som </w:t>
      </w:r>
      <w:r w:rsidR="00030179" w:rsidRPr="00D02E3A">
        <w:rPr>
          <w:rFonts w:ascii="Verdana" w:hAnsi="Verdana"/>
          <w:i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r tilln</w:t>
      </w:r>
      <w:r w:rsidR="00030179" w:rsidRPr="00D02E3A">
        <w:rPr>
          <w:rFonts w:ascii="Verdana" w:hAnsi="Verdana"/>
          <w:i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rmelsevis s</w:t>
      </w:r>
      <w:r w:rsidR="00D04BB3" w:rsidRPr="00D02E3A">
        <w:rPr>
          <w:rFonts w:ascii="Verdana" w:hAnsi="Verdana"/>
          <w:i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 xml:space="preserve"> dum som ledaren f</w:t>
      </w:r>
      <w:r w:rsidR="00FC5CCF" w:rsidRPr="00D02E3A">
        <w:rPr>
          <w:rFonts w:ascii="Verdana" w:hAnsi="Verdana"/>
          <w:i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r Vita Rosen. Detta bevisas d</w:t>
      </w:r>
      <w:r w:rsidR="00030179" w:rsidRPr="00D02E3A">
        <w:rPr>
          <w:rFonts w:ascii="Verdana" w:hAnsi="Verdana"/>
          <w:i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rav att d</w:t>
      </w:r>
      <w:r w:rsidR="00D04BB3" w:rsidRPr="00D02E3A">
        <w:rPr>
          <w:rFonts w:ascii="Verdana" w:hAnsi="Verdana"/>
          <w:i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 xml:space="preserve"> detta m</w:t>
      </w:r>
      <w:r w:rsidR="00030179" w:rsidRPr="00D02E3A">
        <w:rPr>
          <w:rFonts w:ascii="Verdana" w:hAnsi="Verdana"/>
          <w:i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nsklighetens avskum i g</w:t>
      </w:r>
      <w:r w:rsidR="00D04BB3" w:rsidRPr="00D02E3A">
        <w:rPr>
          <w:rFonts w:ascii="Verdana" w:hAnsi="Verdana"/>
          <w:i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r m</w:t>
      </w:r>
      <w:r w:rsidR="00FC5CCF" w:rsidRPr="00D02E3A">
        <w:rPr>
          <w:rFonts w:ascii="Verdana" w:hAnsi="Verdana"/>
          <w:i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tte R</w:t>
      </w:r>
      <w:r w:rsidR="00FC5CCF" w:rsidRPr="00D02E3A">
        <w:rPr>
          <w:rFonts w:ascii="Verdana" w:hAnsi="Verdana"/>
          <w:i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da Rosens hugstore och allm</w:t>
      </w:r>
      <w:r w:rsidR="00030179" w:rsidRPr="00D02E3A">
        <w:rPr>
          <w:rFonts w:ascii="Verdana" w:hAnsi="Verdana"/>
          <w:i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nt aktade ledare mitt p</w:t>
      </w:r>
      <w:r w:rsidR="00D04BB3" w:rsidRPr="00D02E3A">
        <w:rPr>
          <w:rFonts w:ascii="Verdana" w:hAnsi="Verdana"/>
          <w:i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 xml:space="preserve"> stora torget, behagade sagda avskum icke g</w:t>
      </w:r>
      <w:r w:rsidR="00D04BB3" w:rsidRPr="00D02E3A">
        <w:rPr>
          <w:rFonts w:ascii="Verdana" w:hAnsi="Verdana"/>
          <w:i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 xml:space="preserve"> </w:t>
      </w:r>
      <w:r w:rsidR="00D04BB3" w:rsidRPr="00D02E3A">
        <w:rPr>
          <w:rFonts w:ascii="Verdana" w:hAnsi="Verdana"/>
          <w:i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t sidan utan underst</w:t>
      </w:r>
      <w:r w:rsidR="00FC5CCF" w:rsidRPr="00D02E3A">
        <w:rPr>
          <w:rFonts w:ascii="Verdana" w:hAnsi="Verdana"/>
          <w:i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d sig i sin ohyggliga dumhet att knuffa till v</w:t>
      </w:r>
      <w:r w:rsidR="00D04BB3" w:rsidRPr="00D02E3A">
        <w:rPr>
          <w:rFonts w:ascii="Verdana" w:hAnsi="Verdana"/>
          <w:i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 xml:space="preserve">r </w:t>
      </w:r>
      <w:r w:rsidR="00030179" w:rsidRPr="00D02E3A">
        <w:rPr>
          <w:rFonts w:ascii="Verdana" w:hAnsi="Verdana"/>
          <w:i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dle, h</w:t>
      </w:r>
      <w:r w:rsidR="00FC5CCF" w:rsidRPr="00D02E3A">
        <w:rPr>
          <w:rFonts w:ascii="Verdana" w:hAnsi="Verdana"/>
          <w:i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gt frejda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softHyphen/>
        <w:t>de ledare och utbrista i vidriga sm</w:t>
      </w:r>
      <w:r w:rsidR="00030179" w:rsidRPr="00D02E3A">
        <w:rPr>
          <w:rFonts w:ascii="Verdana" w:hAnsi="Verdana"/>
          <w:i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delser. Denna skymf kan endast avtv</w:t>
      </w:r>
      <w:r w:rsidR="00D04BB3" w:rsidRPr="00D02E3A">
        <w:rPr>
          <w:rFonts w:ascii="Verdana" w:hAnsi="Verdana"/>
          <w:i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s med blod.</w:t>
      </w:r>
    </w:p>
    <w:p w14:paraId="1FE07FB2" w14:textId="77777777" w:rsidR="00287852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i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 xml:space="preserve">Nu </w:t>
      </w:r>
      <w:r w:rsidR="00030179" w:rsidRPr="00D02E3A">
        <w:rPr>
          <w:rFonts w:ascii="Verdana" w:hAnsi="Verdana"/>
          <w:i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r det strid mellan den R</w:t>
      </w:r>
      <w:r w:rsidR="00FC5CCF" w:rsidRPr="00D02E3A">
        <w:rPr>
          <w:rFonts w:ascii="Verdana" w:hAnsi="Verdana"/>
          <w:i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da och den Vita Rosen och tusen sinom tusen sj</w:t>
      </w:r>
      <w:r w:rsidR="00030179" w:rsidRPr="00D02E3A">
        <w:rPr>
          <w:rFonts w:ascii="Verdana" w:hAnsi="Verdana"/>
          <w:i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lar skola g</w:t>
      </w:r>
      <w:r w:rsidR="00D04BB3" w:rsidRPr="00D02E3A">
        <w:rPr>
          <w:rFonts w:ascii="Verdana" w:hAnsi="Verdana"/>
          <w:i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 xml:space="preserve"> in i d</w:t>
      </w:r>
      <w:r w:rsidR="00FC5CCF" w:rsidRPr="00D02E3A">
        <w:rPr>
          <w:rFonts w:ascii="Verdana" w:hAnsi="Verdana"/>
          <w:i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den och in i d</w:t>
      </w:r>
      <w:r w:rsidR="00FC5CCF" w:rsidRPr="00D02E3A">
        <w:rPr>
          <w:rFonts w:ascii="Verdana" w:hAnsi="Verdana"/>
          <w:i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dens natt.</w:t>
      </w:r>
    </w:p>
    <w:p w14:paraId="028F92BB" w14:textId="77777777" w:rsidR="00287852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i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 xml:space="preserve">Sixten, </w:t>
      </w:r>
      <w:r w:rsidR="00030179" w:rsidRPr="00D02E3A">
        <w:rPr>
          <w:rFonts w:ascii="Verdana" w:hAnsi="Verdana"/>
          <w:i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dling och ledare f</w:t>
      </w:r>
      <w:r w:rsidR="00FC5CCF" w:rsidRPr="00D02E3A">
        <w:rPr>
          <w:rFonts w:ascii="Verdana" w:hAnsi="Verdana"/>
          <w:i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r R</w:t>
      </w:r>
      <w:r w:rsidR="00FC5CCF" w:rsidRPr="00D02E3A">
        <w:rPr>
          <w:rFonts w:ascii="Verdana" w:hAnsi="Verdana"/>
          <w:i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i/>
          <w:color w:val="000000"/>
          <w:sz w:val="20"/>
          <w:szCs w:val="28"/>
          <w:lang w:val="sv-SE"/>
        </w:rPr>
        <w:t>da Rosen.</w:t>
      </w:r>
    </w:p>
    <w:p w14:paraId="58FCB2D9" w14:textId="77777777" w:rsidR="00D34A11" w:rsidRPr="00D02E3A" w:rsidRDefault="00D34A1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</w:p>
    <w:p w14:paraId="71662166" w14:textId="1CED174B" w:rsidR="00287852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Och nu ska vi ge dom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tafsen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K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du med?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Kalle flinade bel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tet. Rosornas krig, som med korta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 xml:space="preserve">re avbrott hade rasat i flera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r, var inget man frivilligt avstod ifr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n. Det gav sp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nning och inneh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ll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t ett sommarlov, som annars kanske kunde ha blivit lite enformigt. Cykla och bada, vattna jordgubbarna, springa 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renden i farsans spece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riaff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r, sitta nere vid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kanten och meta, h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llas i Eva-Lottas tr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dg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rd och sparka boll</w:t>
      </w:r>
      <w:r>
        <w:rPr>
          <w:rFonts w:ascii="Verdana" w:hAnsi="Verdana"/>
          <w:color w:val="000000"/>
          <w:sz w:val="20"/>
          <w:szCs w:val="28"/>
          <w:lang w:val="sv-SE"/>
        </w:rPr>
        <w:t xml:space="preserve"> – 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det 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ckte inte att fylla dagarna.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sommarlovet var ju 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l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ngt.</w:t>
      </w:r>
    </w:p>
    <w:p w14:paraId="761C2C7B" w14:textId="77777777" w:rsidR="00D34A11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>Ja, ett sommarlov var l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ngt lyckligtvis. Och det var den finaste uppfinning som n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gonsin gjorts, ans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g Kalle. Nog var det 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rkv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rdigt att t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nka sig, att vuxna 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nniskor hade hittat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det. Att de faktiskt l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t en g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 i solskenet i tv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och en halv m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nad utan att man beh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vde bry sig om tret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tio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riga kriget och 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dant 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r ett enda jota! Man kunde 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gna sig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t rosornas krig i st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llet, det var bra mycket trevli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gare.</w:t>
      </w:r>
    </w:p>
    <w:p w14:paraId="31E35036" w14:textId="0A0B8DE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Om jag k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med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Beh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ver du fr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ga om det?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78890640" w14:textId="77777777" w:rsidR="00D34A11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>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tunns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tt som det varit med brottslingar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sista tiden, var 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sterdetektiven Blomkvist bara glad att f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ta ledigt ett slag och 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gna sig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t den h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gre krigf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ring, som rosorna utvecklade i sina duster. Och det skulle bli intressant att se vad de r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da hade kokat ihop den h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 g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ngen.</w:t>
      </w:r>
    </w:p>
    <w:p w14:paraId="3BC1AEE6" w14:textId="1983AFA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Jag tror jag ger mej ut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en liten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rberedande spa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ning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Anders.</w:t>
      </w:r>
    </w:p>
    <w:p w14:paraId="105F8BE5" w14:textId="18A388F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G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det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Och 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startar vi om en halv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timme. Jag ska bara 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ssa knivarna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rst.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3C86779B" w14:textId="77777777" w:rsidR="00287852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>Detta l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t imponerande och farligt. Anders och Kalle nickade gillande. Eva-Lotta var en krigare som man kunde lita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.</w:t>
      </w:r>
    </w:p>
    <w:p w14:paraId="0DA73D9E" w14:textId="7CD0C2F5" w:rsidR="00D34A11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>De 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 knivarna som skulle 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ssas var visserligen bara bagarm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stare Lisanders br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dknivar, men i alla fall! Eva-Lotta hade lovat sin pappa att dra slipstenen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t honom, innan hon gav sig iv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g. Det var ett svettigt arbete att st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i br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nnande julisol och dra den tunga slipstenen, och det underl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ttade en hel del, om man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rest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llde sig att det man tr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lade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 var n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dv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ndiga vapen i rosornas krig.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Tusen sinom tusen sj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lar skola g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in i d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den och in i d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dens natt</w:t>
      </w:r>
      <w:r w:rsidR="00016AB1"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mumlade Eva-Lotta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 sig sj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lv, 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 hon stod vid slip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stenen och drog 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att svetten tr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ngde fram i pannan och det ljusa h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ret lockade sig kring tinningarna.</w:t>
      </w:r>
    </w:p>
    <w:p w14:paraId="63F394BD" w14:textId="375A137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Vad sa du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bagarm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stare Lisander och tittade upp fr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 slipstenen.</w:t>
      </w:r>
    </w:p>
    <w:p w14:paraId="129DF54C" w14:textId="4B7B51B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Inget.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50D827E5" w14:textId="3F9712C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D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var det 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l det jag h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rde d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bagarm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starn och pr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vade med fingret eggen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br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dkniven.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Nu kan du kila!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0F7F5A61" w14:textId="77777777" w:rsidR="00287852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>Och Eva-Lotta kilade. Hon slank hastigt genom stake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tet, som skilde hennes egen tr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dg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rd fr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 Kalles. Det var en br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da borta 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ett st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lle. Den hade varit borta 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l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nge n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gon kunde minnas, och den skulle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rbli borta, 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l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nge Eva-Lotta och Kalle hade n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got att s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ga till om. De beh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v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de den genv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gen.</w:t>
      </w:r>
    </w:p>
    <w:p w14:paraId="23BAFB14" w14:textId="77777777" w:rsidR="00D34A11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>Det h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nde att specerihandlare Blomkvist, som var en ordentlig man, sa till bagarm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stare Lisander, n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 de satt tillsammans i bagarm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starns bers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om sommarkv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llarna:</w:t>
      </w:r>
    </w:p>
    <w:p w14:paraId="573EFED0" w14:textId="5DEBD9B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H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du</w:t>
      </w:r>
      <w:r w:rsidR="007D4657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bror, vi skulle kanske laga det 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r staketet. Det ser lite slarvigt ut, tycker jag.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26C25585" w14:textId="5C6C413C" w:rsidR="00287852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A, vi 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ntar 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l tills ungarna blir 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stora att dom fast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nar i h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let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bagarm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starn.</w:t>
      </w:r>
    </w:p>
    <w:p w14:paraId="08578EA2" w14:textId="77777777" w:rsidR="00287852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>Trots ih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rdigt bull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tande var emellertid Eva-Lotta fort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farande smal som en pinne, och det beredde henne inga sv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righeter att kravla genom den tr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nga 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ppningen.</w:t>
      </w:r>
    </w:p>
    <w:p w14:paraId="2207A2FD" w14:textId="77777777" w:rsidR="00D34A11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>Det h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rdes en vissling ute fr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 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gen. Anders, ledare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 Vita Rosen, hade kommit tillbaka fr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 sin spaning.</w:t>
      </w:r>
    </w:p>
    <w:p w14:paraId="1A0477FD" w14:textId="1DC8CC4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Dom h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lls i sitt h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gkvarter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skrek han.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Fram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287852" w:rsidRPr="00D02E3A">
        <w:rPr>
          <w:rFonts w:ascii="Verdana" w:hAnsi="Verdana"/>
          <w:color w:val="000000"/>
          <w:sz w:val="20"/>
          <w:szCs w:val="28"/>
          <w:lang w:val="sv-SE"/>
        </w:rPr>
        <w:t>t till strid och seger!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387BE19A" w14:textId="77777777" w:rsidR="00406943" w:rsidRPr="00D02E3A" w:rsidRDefault="0040694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</w:p>
    <w:p w14:paraId="639E0E0E" w14:textId="77777777" w:rsidR="00D02E3A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Kalle hade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tertagit positionen under p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rontr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det, n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 Eva-Lotta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rsvann till sin slipsten och Anders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sitt spa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ningsuppdrag. Han utnyttjade det korta stillest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ndet innan rosornas krig skulle braka l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st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 ett viktigt samtal.</w:t>
      </w:r>
    </w:p>
    <w:p w14:paraId="7A846A27" w14:textId="15792571" w:rsidR="00D34A11" w:rsidRPr="00D02E3A" w:rsidRDefault="002878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>Jo, han hade ett samtal, fast ingen levande varelse syntes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i n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rheten. 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sterdetektiven Blomkvist talade med sin inbillade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h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rare. Det var en k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ljeslagare, som han hade haft i m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nga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r. A, det var en underbar 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nniska den 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r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h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raren! Han behandlade den framst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ende detektiven med den djupa aktning han 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l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rtj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nade och 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llan fick av n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gon annan, allra minst av Anders och Eva-Lotta. Just nu satt han vid 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starens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tter and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ktigt lyssnande till varje ord.</w:t>
      </w:r>
    </w:p>
    <w:p w14:paraId="44E95679" w14:textId="2B5096D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lastRenderedPageBreak/>
        <w:t>”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Herr Bengtsson och fr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ken Lisander visar en bekla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gansv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rd nonchalans inf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 brottsligheten i v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rt samh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lle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rs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krade herr Blomkvist och s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g sin inbillade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h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rare all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 xml:space="preserve">varligt in i 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gonen.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En tids lugn 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 nog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 att f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dem att sl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ppa all vaksamhet. De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r inte, att just lugnet 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 bedr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gligt.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46A746FC" w14:textId="3A53276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Ar det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den inbillade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h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raren och l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t kolossalt upp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softHyphen/>
        <w:t>skr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md.</w:t>
      </w:r>
    </w:p>
    <w:p w14:paraId="1A5B0206" w14:textId="6DAA7B3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Lugnet 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 bedr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gligt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vidtog m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sterdetektiven med eftertryck.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Denna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rtjusande lilla fridfulla stad, denna str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lande sommarsol, denna idylliska ro</w:t>
      </w:r>
      <w:r>
        <w:rPr>
          <w:rFonts w:ascii="Verdana" w:hAnsi="Verdana"/>
          <w:color w:val="000000"/>
          <w:sz w:val="20"/>
          <w:szCs w:val="28"/>
          <w:lang w:val="sv-SE"/>
        </w:rPr>
        <w:t xml:space="preserve"> – 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bah! Vilken minut som helst kan allt vara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ndrat. N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r som helst kan brottet kasta sin slagskugga 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ver oss alla.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</w:p>
    <w:p w14:paraId="306956CE" w14:textId="77777777" w:rsidR="00D34A11" w:rsidRPr="00D02E3A" w:rsidRDefault="0040694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 w:rsidRPr="00D02E3A">
        <w:rPr>
          <w:rFonts w:ascii="Verdana" w:hAnsi="Verdana"/>
          <w:color w:val="000000"/>
          <w:sz w:val="20"/>
          <w:szCs w:val="28"/>
          <w:lang w:val="sv-SE"/>
        </w:rPr>
        <w:t xml:space="preserve">Den inbillade 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h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raren fl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/>
        </w:rPr>
        <w:t>mtade till.</w:t>
      </w:r>
    </w:p>
    <w:p w14:paraId="5433E045" w14:textId="7DF3C42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Herr Blomkvist, ni skr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mmer mej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 han och kastade skygga blickar omkring sig, liksom f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r att se om brottet kanske redan stod p</w:t>
      </w:r>
      <w:r w:rsidR="00D04BB3" w:rsidRPr="00D02E3A">
        <w:rPr>
          <w:rFonts w:ascii="Verdana" w:hAnsi="Verdana"/>
          <w:color w:val="000000"/>
          <w:sz w:val="20"/>
          <w:szCs w:val="28"/>
          <w:lang w:val="sv-SE"/>
        </w:rPr>
        <w:t>å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lur bakom knuten.</w:t>
      </w:r>
    </w:p>
    <w:p w14:paraId="652FA330" w14:textId="04EC039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FC5CCF" w:rsidRPr="00D02E3A">
        <w:rPr>
          <w:rFonts w:ascii="Verdana" w:hAnsi="Verdana"/>
          <w:color w:val="000000"/>
          <w:sz w:val="20"/>
          <w:szCs w:val="28"/>
          <w:lang w:val="sv-SE"/>
        </w:rPr>
        <w:t>Ö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verl</w:t>
      </w:r>
      <w:r w:rsidR="00030179" w:rsidRPr="00D02E3A">
        <w:rPr>
          <w:rFonts w:ascii="Verdana" w:hAnsi="Verdana"/>
          <w:color w:val="000000"/>
          <w:sz w:val="20"/>
          <w:szCs w:val="28"/>
          <w:lang w:val="sv-SE"/>
        </w:rPr>
        <w:t>ä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>mna allt i min hand</w:t>
      </w:r>
      <w:r>
        <w:rPr>
          <w:rFonts w:ascii="Verdana" w:hAnsi="Verdana"/>
          <w:color w:val="000000"/>
          <w:sz w:val="20"/>
          <w:szCs w:val="28"/>
          <w:lang w:val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/>
        </w:rPr>
        <w:t>,</w:t>
      </w:r>
      <w:r w:rsidR="00406943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sa</w:t>
      </w:r>
      <w:r w:rsidR="00F04046" w:rsidRPr="00D02E3A">
        <w:rPr>
          <w:rFonts w:ascii="Verdana" w:hAnsi="Verdana"/>
          <w:color w:val="000000"/>
          <w:sz w:val="20"/>
          <w:szCs w:val="28"/>
          <w:lang w:val="sv-SE"/>
        </w:rPr>
        <w:t xml:space="preserve"> </w:t>
      </w:r>
      <w:r w:rsidR="00F04046" w:rsidRPr="00D02E3A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04046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sterdetektiven.</w:t>
      </w:r>
    </w:p>
    <w:p w14:paraId="6F944665" w14:textId="12561AB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Oroa er inte! Jag vakar.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65D885B" w14:textId="77777777" w:rsidR="00D34A11" w:rsidRPr="00D02E3A" w:rsidRDefault="007C36E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Nu kunde den inbillade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raren knappt tala,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och tacksam var han. Och hans stammande tacks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gelser avbr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 dessutom av Anders stridsrop utanf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grinden:</w:t>
      </w:r>
    </w:p>
    <w:p w14:paraId="6D44C1AE" w14:textId="5FDCBBD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Fram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t till strid och seger!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1C71A04" w14:textId="77777777" w:rsidR="00D34A11" w:rsidRPr="00D02E3A" w:rsidRDefault="007C36E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sterdetektiven Blomkvist for upp, som om en geting hade stuckit honom. Det dugde inte att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en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bli hit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tad under p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rontr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det.</w:t>
      </w:r>
    </w:p>
    <w:p w14:paraId="4E3DAAD9" w14:textId="2E9E5790" w:rsidR="007C36EB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Farv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till sin inbillade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rare, och han hade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lv en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nsla av att det var ett avsked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tid. Rosornas krig skulle inte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mna honom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 minuter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att resonera kriminalistik i gr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ngr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set. Och det var lika gott det. Uppriktigt sagt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ett sn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rj att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tag i brottslingar i den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stan! Ett helt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sedan sist, kan man bara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nka sig! Rosornas krig var sannerligen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lkommet!</w:t>
      </w:r>
    </w:p>
    <w:p w14:paraId="2ED024CC" w14:textId="77777777" w:rsidR="00D34A11" w:rsidRPr="00D02E3A" w:rsidRDefault="007C36E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hans inbillade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 tittade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ngt och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ngsligt efter honom.</w:t>
      </w:r>
    </w:p>
    <w:p w14:paraId="0220680D" w14:textId="5FFAC8F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Farv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en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till.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inkallad i milit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rtj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ring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tid. Men var inte orolig! Jag skul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 inte tro att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allvarligt kommer att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just nu.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0446835" w14:textId="77777777" w:rsidR="007C36EB" w:rsidRPr="00D02E3A" w:rsidRDefault="007C36E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4B5E768C" w14:textId="77777777" w:rsidR="007C36EB" w:rsidRPr="00D02E3A" w:rsidRDefault="007C36E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Skulle inte tro! Skulle inte tro!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springer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ven, som borde vaka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samh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llets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kerhet.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spring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er han, glatt visslande, och hans bara, bruna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 hamrar mot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rdsg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rusar ut till Anders och Eva-Lotta.</w:t>
      </w:r>
    </w:p>
    <w:p w14:paraId="06C026FB" w14:textId="77777777" w:rsidR="00D02E3A" w:rsidRPr="00D02E3A" w:rsidRDefault="00784B4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Skulle inte tro! Den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trodde ni fel, herr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detektiv!</w:t>
      </w:r>
    </w:p>
    <w:p w14:paraId="2325BF19" w14:textId="77777777" w:rsidR="00D02E3A" w:rsidRPr="00D02E3A" w:rsidRDefault="00D02E3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2325BF19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44"/>
          <w:lang w:val="sv-SE" w:eastAsia="sv-SE"/>
        </w:rPr>
      </w:pPr>
    </w:p>
    <w:p w14:paraId="64967A40" w14:textId="7A20EB82" w:rsidR="000332F7" w:rsidRDefault="000332F7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44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44"/>
          <w:lang w:val="sv-SE" w:eastAsia="sv-SE"/>
        </w:rPr>
        <w:t>2</w:t>
      </w:r>
    </w:p>
    <w:p w14:paraId="5BF7DABA" w14:textId="77777777" w:rsidR="00294CD2" w:rsidRPr="00294CD2" w:rsidRDefault="00294CD2" w:rsidP="00294CD2">
      <w:pPr>
        <w:rPr>
          <w:lang w:val="sv-SE" w:eastAsia="sv-SE"/>
        </w:rPr>
      </w:pPr>
    </w:p>
    <w:p w14:paraId="6065CD51" w14:textId="668BD06B" w:rsidR="00CE393F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I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stan finns det bara en gata och en bakgata, bru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kade bagarm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stare Lisander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rklara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folk som kom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k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n andra orter. Och bagarm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 hade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tt. Stor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gatan och Lillgatan, det var vad som fanns, och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Stora Torget. Resten var bara sm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kullerstensbelagda, backiga 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nder och gatstumpar, som ledde ner till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n eller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rmodat slutade vid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fallf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rdigt gammalt hus, som med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lderns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g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sp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rrade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gen och envist mot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satte sig all modern stadsplanering. I stadens utkanter fanns det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l en och annan nymodig enplansvilla i en fint plante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rad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rd, men det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till undantagen. De flesta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rdarna var som bagarm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starns,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mligen vildvuxna med gamla knotiga aplar och p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rontr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d och n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smattor, som aldrig klipptes. De flesta husen var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av samma typ som bagarm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starns, stora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kar, som en svunnen tids byggm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stare i vild sk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nhetsyra hade prytt med de mest ov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 utspr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och tinnar och torn. En vacker stad var det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l str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332F7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taget inte, men den hade en gammaldags</w:t>
      </w:r>
      <w:r w:rsidR="00431D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hemtrevlig ro. Och nog hade den en viss sk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nhet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,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tminstone en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dan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varm julidag,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rosor och 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kojor och pioner blommade i alla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rdar och Lillgatans lindar stilla speglade sina kronor i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n, som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gt och eftert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nksamt rann fram i sin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ra.</w:t>
      </w:r>
    </w:p>
    <w:p w14:paraId="3C828D58" w14:textId="77777777" w:rsidR="00CE393F" w:rsidRPr="00D02E3A" w:rsidRDefault="00CE393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 och Anders och Eva-Lotta kom travande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ngs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kanten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mot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Rosens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gkvarter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de inte efter ifall deras stad var vacker eller ej. Det enda de visste var att den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mpade sig utm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rkt som krigssk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deplats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rosornas krig.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fanns 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att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sig i, plank att 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ver, krokiga sm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 att skaka av sig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jare i, tak att 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ttra upp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vedbodar och uthus inne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rdarna att barrikadera sig i.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en stad hade alla dessa utomordentliga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ner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den inte vara vacker. Det var nog, att solen sken och att gatstenarna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des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varma och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behagliga under ens bara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tter, det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des som sommar i hela kroppen. Den lite unkna luften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n, som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blandades med vilseg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rosendoft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i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rheten, var angen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 och sommar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aktig den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Och glass-st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ndet borta i gath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rnet pryd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upp stadsbilden fullt tillr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ckligt, ans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Kalle och Anders och Eva-Lotta.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vdes inte mer sk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nhet.</w:t>
      </w:r>
    </w:p>
    <w:p w14:paraId="7775388A" w14:textId="77777777" w:rsidR="00D34A11" w:rsidRPr="00D02E3A" w:rsidRDefault="00CE393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k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pte var sin glass och fortsatte gatan fram. Borta vid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bron kom konstapel Bj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ngsamt patrullerande. Hans uniformsknappar bl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i solskenet.</w:t>
      </w:r>
    </w:p>
    <w:p w14:paraId="67070296" w14:textId="76C037C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Hej, farbror Bj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>rk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E39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Eva-Lotta.</w:t>
      </w:r>
    </w:p>
    <w:p w14:paraId="12FB2975" w14:textId="75064F0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Hej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konstapeln.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Hej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la han till och tog Kalle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nligt om nacken.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Inga nya fall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dagen?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87235BC" w14:textId="77777777" w:rsidR="00D34A11" w:rsidRPr="00D02E3A" w:rsidRDefault="00CA7FD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rmad ut. Farbror Bj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hade minsann varit med och sk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rdat frukterna av Kalles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rbrytarjakt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rra sommaren,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borde verkligen inte komma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skoja.</w:t>
      </w:r>
    </w:p>
    <w:p w14:paraId="60844B08" w14:textId="40F5A36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, inga nya fall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dagen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svarade Anders i Kalles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Alla tjuvar och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 har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order att inst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7FDB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</w:t>
      </w:r>
      <w:r w:rsidR="0042754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verksamheten tills i morgon,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 har inte tid med dom i dag.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E3F54A9" w14:textId="3A09576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, i dag ska vi sk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ra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rona av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och log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rtjust mot konstapel Bj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rk. Hon tyckte mycket om honom.</w:t>
      </w:r>
    </w:p>
    <w:p w14:paraId="6E9FC0AB" w14:textId="621A4FE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Eva-Lotta, ibland har jag en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nsla av att du borde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ka vara lite mer kvinnlig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konstapel Bj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och tittade bekymrat ner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smala, solbr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amazonen, som stod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nnstenen och lekfullt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en tom cigar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rettask genom att kr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ka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n. Hon lyckades, och en kraftig knyck med foten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rpassade cigarrettasken ner i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</w:p>
    <w:p w14:paraId="01AF41D5" w14:textId="5D926C9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Kvinnlig, jo, om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ndagarna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krade Eva-Lotta och log ljuvt med hela sitt 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ansikte.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Hej, farbror Bj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rk, nu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504C9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vi kila.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B7D3676" w14:textId="77777777" w:rsidR="007504C9" w:rsidRPr="00D02E3A" w:rsidRDefault="007504C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Konstapel Bj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skakade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 och vandrade vidare.</w:t>
      </w:r>
    </w:p>
    <w:p w14:paraId="4D9F1B8B" w14:textId="77777777" w:rsidR="00521BD1" w:rsidRPr="00D02E3A" w:rsidRDefault="007504C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Abron innebar en sv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frestelse, varje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man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pas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sera den. Naturligtvis kunde man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den i vanlig ord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ning. Men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fanns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cken, ganska smala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cken. Om man tog sig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bron genom att balansera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man en stund av angen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kill i maggropen.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 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kunde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ju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nda att man damp i. Visserligen hade det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aldrig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trots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ngvariga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vningar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bror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cket, men man kunde inte vara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ker. Och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om avsk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randet av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da Rosens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ron var ett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br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dskande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rende, ans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b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</w:t>
      </w:r>
      <w:r w:rsidR="00D87AE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och Anders och Eva-Lotta att man hade tid med en liten balansg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Detta var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>s str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>rbjudet, men konstapel Bj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hade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>rsvunnit och ingen annan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syntes till.</w:t>
      </w:r>
    </w:p>
    <w:p w14:paraId="6BF089B2" w14:textId="77777777" w:rsidR="00D34A11" w:rsidRPr="00D02E3A" w:rsidRDefault="00521BD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Jo, en. Just som de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lmedvetet hade 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ttrat upp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cket och den trevliga hisnande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nslan i magen mycket riktigt hade infunnit sig, kom gubben Gren stultande borta vid brons motsatta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nda. Men gubben Gren brydde man sig inte om. Han stannade framf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barnen, suckade som han brukade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och sa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sitt vanliga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nvarande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tt:</w:t>
      </w:r>
    </w:p>
    <w:p w14:paraId="05DF6894" w14:textId="4E38D2E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ja, barndomens glada lekar! Barndomens glada, oskyldiga lekar, ja ja!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6BBB36E" w14:textId="77777777" w:rsidR="00D34A11" w:rsidRPr="00D02E3A" w:rsidRDefault="00521BD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sa gubben Gren 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mt. De brukade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 honom ibland. Aldrig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det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s. Men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 av misstag fick fotbollen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in genom pappa Blomkvists skyltf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 eller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Anders ramlade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cykeln och med ansiktet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rakt ner i en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sselh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g,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kunde det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att Eva-Lotta suckade och sa:</w:t>
      </w:r>
    </w:p>
    <w:p w14:paraId="49DF6F9B" w14:textId="7CE21CA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ja, barndomens glada lekar, ja ja!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BC975B0" w14:textId="77777777" w:rsidR="00D34A11" w:rsidRPr="00D02E3A" w:rsidRDefault="00521BD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uppn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dde lyckligt andra brof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stet. Ingen hade ramlat i den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heller. Anders tittade sig 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se ifall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hade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rkt deras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rehavande. Men Lillgatan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 fortfarande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de. Det var bara gubben Gren som gick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borta. Hans stultande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kunde man inte ta fel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1AB49564" w14:textId="2AA719F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vet ingen som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konstigt som Gren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21BD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1CD3D680" w14:textId="57A43B2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Gren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konstig helt och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man kanske blir konstig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man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alldeles ensam.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5D8B6AF" w14:textId="196EBA9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Stackarn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nk att bo i en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rus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kig 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k och inte ha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som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dar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t en eller lagar mat eller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nting.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5E5044E" w14:textId="3C9EEB0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Tja,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dning kunde man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l klara sej utan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efter moget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gande.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ensam skulle jag inte ha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t emot att vara ett litet slag.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fick man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tminstone ha sitt modellbygge i fred.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DE30F09" w14:textId="77777777" w:rsidR="00D34A11" w:rsidRPr="00D02E3A" w:rsidRDefault="000E49D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som likt Anders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samsas med en massa sm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syskon i en minimal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genhet var det ingen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rskilt motbjudande tanke att ha ett helt hus alldeles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lv.</w:t>
      </w:r>
    </w:p>
    <w:p w14:paraId="2AC498EC" w14:textId="4B26269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A, du skulle bli konstig av det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vecka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Konstigare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 du redan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r, menar jag. Lika konstig som Gren.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32B689B" w14:textId="2A82783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Pappa tycker inte om den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Gren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jer att Gren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procentare.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358D81A" w14:textId="77777777" w:rsidR="00D34A11" w:rsidRPr="00D02E3A" w:rsidRDefault="000E49D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Varken Anders eller Kalle visste vad en procentare var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got, men Eva-Lotta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rklarade.</w:t>
      </w:r>
    </w:p>
    <w:p w14:paraId="42673676" w14:textId="6C28E4D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Pappa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jer att en procentare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nar ut pengar till folk som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CA11E9E" w14:textId="4D52666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men det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l rart av'en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1C204D65" w14:textId="73D69AB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, det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r,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du. Antag att du n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dv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ndigt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na tjugofem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re, du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 absolut ha tjugofem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re till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nting.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E45E5CC" w14:textId="1B5DAEF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Till en kola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49D5" w:rsidRPr="00D02E3A">
        <w:rPr>
          <w:rFonts w:ascii="Verdana" w:hAnsi="Verdana"/>
          <w:color w:val="000000"/>
          <w:sz w:val="20"/>
          <w:szCs w:val="28"/>
          <w:lang w:val="sv-SE" w:eastAsia="sv-SE"/>
        </w:rPr>
        <w:t>reslog Kalle.</w:t>
      </w:r>
    </w:p>
    <w:p w14:paraId="7A8D8F3C" w14:textId="24BB38B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sa ordet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nner redan att jag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3BCDF9E" w14:textId="750D09E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till Gren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Eller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n annan procentare. Och han ger dej tjugo fem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ringen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FDB7CC1" w14:textId="734A3A9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glatt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verraskad av denna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het.</w:t>
      </w:r>
    </w:p>
    <w:p w14:paraId="424DAF1C" w14:textId="5111610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men du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lova att betala tillbaka om en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nad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det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cker inte att du betalar tjugofem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re, du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 ge honom femti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943AB73" w14:textId="344B9F9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sker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skulle jag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det?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415324A" w14:textId="7DED974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Gosse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Har du aldrig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knat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ntetal i skolan? Gren vill ha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nta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pengar,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C374714" w14:textId="0A352D7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men han kan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l ta till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ttligt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Kalle, som inte ville se Anders ekonomi alldeles undergr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vd.</w:t>
      </w:r>
    </w:p>
    <w:p w14:paraId="1FAEB065" w14:textId="1D5F3CD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som procentare inte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Dom tar inte till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ttligt. Dom tar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mycket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ntor. Och det 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i lagen att man inte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ra. Det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pappa inte tycker om Gren.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BB1DC59" w14:textId="4979C1B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men varf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folk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illa korkade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dom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nar peng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ar av procentare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Dom kunde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l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av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n annan till sina kolor.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15F0B03" w14:textId="4F60C82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Dummer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kanske inte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ga om tjugofem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re till kola utan om tusentals kronor. Det kanske finns folk som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ste,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 femtusen kronor precis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eviga minuten, och det kanske inte finns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605C4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1D416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som vill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na dom det. Ingen mer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procentare som Gren.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6365345" w14:textId="21D22A5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Nu ger vi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ttan i Gren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Anders, ledare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Vita Rosen.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Fram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t till strid och seger!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D256E76" w14:textId="77777777" w:rsidR="00047AF3" w:rsidRPr="00D02E3A" w:rsidRDefault="00047AF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postm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hus, och i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bakom en uthusl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som anv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ndes som garage. Som garage och som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gkvarter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Rosen. Ty postm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Sixten var ledare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detta stridslystna band.</w:t>
      </w:r>
    </w:p>
    <w:p w14:paraId="400B6A07" w14:textId="77777777" w:rsidR="00047AF3" w:rsidRPr="00D02E3A" w:rsidRDefault="00047AF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Garaget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 just nu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vergivet och tomt. Man kunde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se att ett vitt plakat satt uppspikat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rren. Det hade varit en enkel sak att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genom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rdsgrin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den och fram till garaget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 vad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stod, men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 man inte rosornas krig. Det kunde vara ett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t.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rosorna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kanske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lur inne i sitt tillbommade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kvarter, 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rdiga att kasta sig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 omisst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nksamma som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sig i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rheten.</w:t>
      </w:r>
    </w:p>
    <w:p w14:paraId="10EF5B1F" w14:textId="77777777" w:rsidR="00D34A11" w:rsidRPr="00D02E3A" w:rsidRDefault="00047AF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Vita Rosens ledare instruerade sina trupper.</w:t>
      </w:r>
    </w:p>
    <w:p w14:paraId="4987802A" w14:textId="5B19571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Kalle, smyg dej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ngs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cken, tills du kommer bakom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gkvarteret utom synh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fienden. Ta dej upp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taket. Skaffa hit kung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relsen,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d eller levande!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E4CA52B" w14:textId="1AD3EA8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Kung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relsen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d eller levande, vad menar du med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0D6961A1" w14:textId="05C5FD5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mun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som ska vara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d eller levande, begriper du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l. Eva-Lotta, du ligger stilla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spejar genom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cken.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>rker du att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47AF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gon fara hotar 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visslar du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signal.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ED30C78" w14:textId="55C39AA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du, vad ska du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>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Eva-Lotta.</w:t>
      </w:r>
    </w:p>
    <w:p w14:paraId="21922D2A" w14:textId="55E0A989" w:rsidR="008A4642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ska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och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ga Sixtens morsa om hon vet var Sixten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7FDB685D" w14:textId="77777777" w:rsidR="008A4642" w:rsidRPr="00D02E3A" w:rsidRDefault="008A464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Alla satte i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Kalle hade snart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gkvarteret. Att ta sig upp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taket var ingen 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 konst, det hade Kalle gjort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rr. Det var bara att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genom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cken och kliva upp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soptunnan som stod bakom gara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get.</w:t>
      </w:r>
    </w:p>
    <w:p w14:paraId="1F3FBC43" w14:textId="77777777" w:rsidR="008A4642" w:rsidRPr="00D02E3A" w:rsidRDefault="008A464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Han kravlade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taket, o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ndligt tyst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inte fien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den skulle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honom. Innerst inne visste han mycket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att garaget var tomt, det visste Eva-Lotta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och det visste framf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allt Anders, som hade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in till postm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tarns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efter Sixten. Men rosornas krig hade sina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rskilda regler. Och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p Kalle fram som om det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g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ett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retag av livsfarlig art, och Eva-Lotta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bakom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cken och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ljde sp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varje hans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relse, beredd att ge till en busvissling, om det mot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rmodan skulle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vas.</w:t>
      </w:r>
    </w:p>
    <w:p w14:paraId="6B260F35" w14:textId="77777777" w:rsidR="008A4642" w:rsidRPr="00D02E3A" w:rsidRDefault="008A464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Just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Anders tillbaka. Sixtens mamma visste inte var hennes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lskade gosse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hus.</w:t>
      </w:r>
    </w:p>
    <w:p w14:paraId="2E225F4A" w14:textId="77777777" w:rsidR="00D34A11" w:rsidRPr="00D02E3A" w:rsidRDefault="008A464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b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jde sig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rsiktigt ner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takkanten och lycka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des genom att str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cka sig ordentligt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fatt i plakatet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rren.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han tyst och stilla samma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han kommit. Eva-Lotta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vakt in i det sista.</w:t>
      </w:r>
    </w:p>
    <w:p w14:paraId="77AE573F" w14:textId="344C6A0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>Bra gjort, du tappre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gillande,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Kalle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A4642" w:rsidRPr="00D02E3A">
        <w:rPr>
          <w:rFonts w:ascii="Verdana" w:hAnsi="Verdana"/>
          <w:color w:val="000000"/>
          <w:sz w:val="20"/>
          <w:szCs w:val="28"/>
          <w:lang w:val="sv-SE" w:eastAsia="sv-SE"/>
        </w:rPr>
        <w:t>mnade plak</w:t>
      </w:r>
      <w:r w:rsidR="00EF3657" w:rsidRPr="00D02E3A">
        <w:rPr>
          <w:rFonts w:ascii="Verdana" w:hAnsi="Verdana"/>
          <w:color w:val="000000"/>
          <w:sz w:val="20"/>
          <w:szCs w:val="28"/>
          <w:lang w:val="sv-SE" w:eastAsia="sv-SE"/>
        </w:rPr>
        <w:t>atet till honom.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F3657" w:rsidRPr="00D02E3A">
        <w:rPr>
          <w:rFonts w:ascii="Verdana" w:hAnsi="Verdana"/>
          <w:color w:val="000000"/>
          <w:sz w:val="20"/>
          <w:szCs w:val="28"/>
          <w:lang w:val="sv-SE" w:eastAsia="sv-SE"/>
        </w:rPr>
        <w:t>Nu ska vi se!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6560305" w14:textId="77777777" w:rsidR="00EF3657" w:rsidRPr="00D02E3A" w:rsidRDefault="00EF365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Sixten, '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dling och ledare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Rosen', var det som hade skrivit den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rkliga kung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relsen. Men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vara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stadkommet av en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dling var dess 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llsamt mustigt, det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erk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nnas. Av en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dling hade man kanske haft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att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 sig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mera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rfinat.</w:t>
      </w:r>
    </w:p>
    <w:p w14:paraId="5CBECFD3" w14:textId="77777777" w:rsidR="00EF3657" w:rsidRPr="00D02E3A" w:rsidRDefault="00EF3657" w:rsidP="00D02E3A">
      <w:pPr>
        <w:widowControl/>
        <w:suppressAutoHyphens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Ni vidriga luspudlar, ja just ni, vita rosor, som f</w:t>
      </w:r>
      <w:r w:rsidR="00FC5CC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rpestar den h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 stan med er stinkande n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rvaro. H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rmed g</w:t>
      </w:r>
      <w:r w:rsidR="00FC5CC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res veterligt att vi, nobla 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dlingar av R</w:t>
      </w:r>
      <w:r w:rsidR="00FC5CC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da Rosen, har dragit oss ut till slagf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ltet p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Pr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rien. Kom dit snarast p</w:t>
      </w:r>
      <w:r w:rsidR="00D04BB3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det att vi m</w:t>
      </w:r>
      <w:r w:rsidR="00D04BB3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utrota det v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mje-liga ogr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s, som kallar sig Vita Rosen, och str</w:t>
      </w:r>
      <w:r w:rsidR="00FC5CC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dess aska p</w:t>
      </w:r>
      <w:r w:rsidR="00D04BB3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Johanssons g</w:t>
      </w:r>
      <w:r w:rsidR="00FC5CC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dselstack, d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 den h</w:t>
      </w:r>
      <w:r w:rsidR="00FC5CC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 hemma.</w:t>
      </w:r>
    </w:p>
    <w:p w14:paraId="1F37B8FB" w14:textId="77777777" w:rsidR="00EF3657" w:rsidRPr="00D02E3A" w:rsidRDefault="00EF3657" w:rsidP="00D02E3A">
      <w:pPr>
        <w:widowControl/>
        <w:suppressAutoHyphens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Kom an, luspudlar!!!</w:t>
      </w:r>
    </w:p>
    <w:p w14:paraId="37C03B2B" w14:textId="77777777" w:rsidR="00D34A11" w:rsidRPr="00D02E3A" w:rsidRDefault="00EF365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Ingen som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dessa varma ord skulle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kunna gissa att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och vita rosorna i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lva verket var de allra b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nner. Bortsett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Kalle och Eva-Lotta visste Anders ingen renh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rigare kamrat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Sixten, det skulle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jligen vara Benka och Jonte,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ktiga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rosor de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Och om det var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i den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staden som Sixten och Benkas och Jonte gillade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gt och rent,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de vidriga lus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pudlarna Anders, Kalle och Eva-Lotta.</w:t>
      </w:r>
    </w:p>
    <w:p w14:paraId="64AAAD1F" w14:textId="00926DE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F3657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36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365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hade slutat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3657" w:rsidRPr="00D02E3A">
        <w:rPr>
          <w:rFonts w:ascii="Verdana" w:hAnsi="Verdana"/>
          <w:color w:val="000000"/>
          <w:sz w:val="20"/>
          <w:szCs w:val="28"/>
          <w:lang w:val="sv-SE" w:eastAsia="sv-SE"/>
        </w:rPr>
        <w:t>sningen.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F3657" w:rsidRPr="00D02E3A">
        <w:rPr>
          <w:rFonts w:ascii="Verdana" w:hAnsi="Verdana"/>
          <w:color w:val="000000"/>
          <w:sz w:val="20"/>
          <w:szCs w:val="28"/>
          <w:lang w:val="sv-SE" w:eastAsia="sv-SE"/>
        </w:rPr>
        <w:t>Till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3657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rien! Fram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3657" w:rsidRPr="00D02E3A">
        <w:rPr>
          <w:rFonts w:ascii="Verdana" w:hAnsi="Verdana"/>
          <w:color w:val="000000"/>
          <w:sz w:val="20"/>
          <w:szCs w:val="28"/>
          <w:lang w:val="sv-SE" w:eastAsia="sv-SE"/>
        </w:rPr>
        <w:t>t till strid och seger!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0171F6A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70CC1A73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44"/>
          <w:lang w:val="sv-SE" w:eastAsia="sv-SE"/>
        </w:rPr>
      </w:pPr>
    </w:p>
    <w:p w14:paraId="02C06990" w14:textId="611F922E" w:rsidR="00533F24" w:rsidRDefault="00533F24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44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44"/>
          <w:lang w:val="sv-SE" w:eastAsia="sv-SE"/>
        </w:rPr>
        <w:t>3</w:t>
      </w:r>
    </w:p>
    <w:p w14:paraId="1337D7D7" w14:textId="77777777" w:rsidR="00294CD2" w:rsidRPr="00294CD2" w:rsidRDefault="00294CD2" w:rsidP="00294CD2">
      <w:pPr>
        <w:rPr>
          <w:lang w:val="sv-SE" w:eastAsia="sv-SE"/>
        </w:rPr>
      </w:pPr>
    </w:p>
    <w:p w14:paraId="1B614BD1" w14:textId="4E8EFF31" w:rsidR="00D34A11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et var gott att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fanns. Gott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generationer av barn, som hade lekt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kunde min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nas. Gamla stadiga familjef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der blev veka om hj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rtat,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erinrade sig sin barndoms indianlekar ute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rien. Sena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re tiders barn hade stor nytta av det. Om Kalle kom hem en afton med 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nderriven skjorta efter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rskilt livlig batalj,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inte specerihandlare Blomkvist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mycket,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kom ih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g en skjorta som revs 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en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ungef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trettio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sedan. Och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ven om fru Lisander nog skulle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nskat, att hennes unga dotter 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kt sig lite mer till 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mn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rigt flicks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llskap i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skala omkring med pojkarna ute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nade det sig inte att hon kom med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inv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ndningar.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tittade bagar-m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illmarigt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 och sa:</w:t>
      </w:r>
    </w:p>
    <w:p w14:paraId="7EA65A5A" w14:textId="066F0FF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du, Mia,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var liten, vilken 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ntunge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stan var det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som flitigast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till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3F24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EE52F32" w14:textId="77777777" w:rsidR="00FE67E2" w:rsidRPr="00D02E3A" w:rsidRDefault="00FE67E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var en stor allm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nning som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alldeles i utkan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ten av staden. Den var bevuxen med kort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s, ett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dant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 som det var ett n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je att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 bara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tter. Om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rarna lyste det saftigt gr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nt.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hela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ett sm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-kulligt, gr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hav med gula 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rgklickar av ymnigt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xande tussilago. Men sommarens sol hade gjort sitt verk, och nu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brun och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rtorkad. Kalle, Anders och Eva-Lotta, som skyndsamt hade efterkommit Sixtens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nliga maning, stirrade med solbl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ndade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gon ut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slagf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ltet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uppt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cka sina fiender. Men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rosorna syntes inte till. Stora delar av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cktes emellertid av hasselsn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enbuskar, bland vilka en smygande riddare av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kunde sticka sig undan.</w:t>
      </w:r>
    </w:p>
    <w:p w14:paraId="49507EC9" w14:textId="77777777" w:rsidR="00D34A11" w:rsidRPr="00D02E3A" w:rsidRDefault="00FE67E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vita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upp sitt fruktansv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rskri och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in mellan buskarna. De genoms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vartenda sn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de snod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och letade, men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fanns ingen fiende. De fortsatte tills de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dde yttersta utkanten av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rien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framme vid Herrg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rden, men det hj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lpte inte.</w:t>
      </w:r>
    </w:p>
    <w:p w14:paraId="301CB4E5" w14:textId="4A583C0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67E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67E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67E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67E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larvigt sk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67E2" w:rsidRPr="00D02E3A">
        <w:rPr>
          <w:rFonts w:ascii="Verdana" w:hAnsi="Verdana"/>
          <w:color w:val="000000"/>
          <w:sz w:val="20"/>
          <w:szCs w:val="28"/>
          <w:lang w:val="sv-SE" w:eastAsia="sv-SE"/>
        </w:rPr>
        <w:t>mt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E67E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67E2" w:rsidRPr="00D02E3A">
        <w:rPr>
          <w:rFonts w:ascii="Verdana" w:hAnsi="Verdana"/>
          <w:color w:val="000000"/>
          <w:sz w:val="20"/>
          <w:szCs w:val="28"/>
          <w:lang w:val="sv-SE" w:eastAsia="sv-SE"/>
        </w:rPr>
        <w:t>Dom finns ju ingenstans.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85480CB" w14:textId="77777777" w:rsidR="00D34A11" w:rsidRPr="00D02E3A" w:rsidRDefault="00FE67E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riens stillhet ett sk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rande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nfullt skratt ur tre strupar.</w:t>
      </w:r>
    </w:p>
    <w:p w14:paraId="3CDDD027" w14:textId="6C033DB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nu sa Eva-Lotta och såg sig oroligt omkring. „Jag tror minsann att dom är inne i Herrgårn.“</w:t>
      </w:r>
    </w:p>
    <w:p w14:paraId="24872AEE" w14:textId="2471F7CA" w:rsidR="00511AD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67E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dom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67E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faktiskt inne i Herrg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67E2" w:rsidRPr="00D02E3A">
        <w:rPr>
          <w:rFonts w:ascii="Verdana" w:hAnsi="Verdana"/>
          <w:color w:val="000000"/>
          <w:sz w:val="20"/>
          <w:szCs w:val="28"/>
          <w:lang w:val="sv-SE" w:eastAsia="sv-SE"/>
        </w:rPr>
        <w:t>rn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E67E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med beundran i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67E2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sten.</w:t>
      </w:r>
    </w:p>
    <w:p w14:paraId="7086C03A" w14:textId="77777777" w:rsidR="00D34A11" w:rsidRPr="00D02E3A" w:rsidRDefault="003E299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stod vid utkanten av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mellan darrande aspar ett gammalt hus, det var Herrg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rden. Ett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gammalt 1700-talshus, som hade sett mycket b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ttre dagar. Och ur ett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baksidan stack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nu ut tre triumferande pojk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ansikten.</w:t>
      </w:r>
    </w:p>
    <w:p w14:paraId="7C89741E" w14:textId="6669B9D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E299F" w:rsidRPr="00D02E3A">
        <w:rPr>
          <w:rFonts w:ascii="Verdana" w:hAnsi="Verdana"/>
          <w:color w:val="000000"/>
          <w:sz w:val="20"/>
          <w:szCs w:val="28"/>
          <w:lang w:val="sv-SE" w:eastAsia="sv-SE"/>
        </w:rPr>
        <w:t>Ve den, som nalkas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E299F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Rosens nya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E299F" w:rsidRPr="00D02E3A">
        <w:rPr>
          <w:rFonts w:ascii="Verdana" w:hAnsi="Verdana"/>
          <w:color w:val="000000"/>
          <w:sz w:val="20"/>
          <w:szCs w:val="28"/>
          <w:lang w:val="sv-SE" w:eastAsia="sv-SE"/>
        </w:rPr>
        <w:t>gkvarter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E299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Sixten.</w:t>
      </w:r>
    </w:p>
    <w:p w14:paraId="40389743" w14:textId="1DA6C29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E299F" w:rsidRPr="00D02E3A">
        <w:rPr>
          <w:rFonts w:ascii="Verdana" w:hAnsi="Verdana"/>
          <w:color w:val="000000"/>
          <w:sz w:val="20"/>
          <w:szCs w:val="28"/>
          <w:lang w:val="sv-SE" w:eastAsia="sv-SE"/>
        </w:rPr>
        <w:t>Hur i all sin dar har ni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E299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560FC2A0" w14:textId="2E56332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E299F" w:rsidRPr="00D02E3A">
        <w:rPr>
          <w:rFonts w:ascii="Verdana" w:hAnsi="Verdana"/>
          <w:color w:val="000000"/>
          <w:sz w:val="20"/>
          <w:szCs w:val="28"/>
          <w:lang w:val="sv-SE" w:eastAsia="sv-SE"/>
        </w:rPr>
        <w:t>Jo, det skulle ni allt vilja veta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E299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E299F"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E299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rren stod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E299F" w:rsidRPr="00D02E3A">
        <w:rPr>
          <w:rFonts w:ascii="Verdana" w:hAnsi="Verdana"/>
          <w:color w:val="000000"/>
          <w:sz w:val="20"/>
          <w:szCs w:val="28"/>
          <w:lang w:val="sv-SE" w:eastAsia="sv-SE"/>
        </w:rPr>
        <w:t>ppen,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E299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enkelt var det.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5AA536F" w14:textId="77777777" w:rsidR="00D34A11" w:rsidRPr="00D02E3A" w:rsidRDefault="003E299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Herrg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hade 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obebodd i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var mycket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rfallen. Det var meningen att den skulle restaure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ras och flyttas till Stadsparken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ras till hembygds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museum, det hade stadsfullm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ktige beslutat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sedan. Men pengar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let skulle samlas in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frivil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lighetens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g, och det gick tr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gt. Under tiden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huset mer och mer. Hittills hade det varit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och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rigenom fre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stadens ungar. Kunde den murknande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nu inte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inkr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ktarna borta,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nog n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digt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stadsfullm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ktige att hastigt ingripa, medan det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fanns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tillstymmelse till hembygdsmuseum kvar. Ty att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ma av bullret var det inte precis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pie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tetsfulla 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gjorde bland 1700-talspanelerna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inne. De gamla golvplankorna 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mrade sig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ngsligt under deras levnadsglada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tter, som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sig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hastigt och ovarsamt i vilda gl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djeskutt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det nya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gkvarteret.</w:t>
      </w:r>
    </w:p>
    <w:p w14:paraId="624FA4F6" w14:textId="6834B2DB" w:rsidR="00D043E0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043E0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ska ta luspudlarna tillf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43E0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och sp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43E0" w:rsidRPr="00D02E3A">
        <w:rPr>
          <w:rFonts w:ascii="Verdana" w:hAnsi="Verdana"/>
          <w:color w:val="000000"/>
          <w:sz w:val="20"/>
          <w:szCs w:val="28"/>
          <w:lang w:val="sv-SE" w:eastAsia="sv-SE"/>
        </w:rPr>
        <w:t>rra in dom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43E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43E0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dom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43E0" w:rsidRPr="00D02E3A">
        <w:rPr>
          <w:rFonts w:ascii="Verdana" w:hAnsi="Verdana"/>
          <w:color w:val="000000"/>
          <w:sz w:val="20"/>
          <w:szCs w:val="28"/>
          <w:lang w:val="sv-SE" w:eastAsia="sv-SE"/>
        </w:rPr>
        <w:t>rsm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43E0" w:rsidRPr="00D02E3A">
        <w:rPr>
          <w:rFonts w:ascii="Verdana" w:hAnsi="Verdana"/>
          <w:color w:val="000000"/>
          <w:sz w:val="20"/>
          <w:szCs w:val="28"/>
          <w:lang w:val="sv-SE" w:eastAsia="sv-SE"/>
        </w:rPr>
        <w:t>kta av hunger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043E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43E0" w:rsidRPr="00D02E3A">
        <w:rPr>
          <w:rFonts w:ascii="Verdana" w:hAnsi="Verdana"/>
          <w:color w:val="000000"/>
          <w:sz w:val="20"/>
          <w:szCs w:val="28"/>
          <w:lang w:val="sv-SE" w:eastAsia="sv-SE"/>
        </w:rPr>
        <w:t>nf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43E0" w:rsidRPr="00D02E3A">
        <w:rPr>
          <w:rFonts w:ascii="Verdana" w:hAnsi="Verdana"/>
          <w:color w:val="000000"/>
          <w:sz w:val="20"/>
          <w:szCs w:val="28"/>
          <w:lang w:val="sv-SE" w:eastAsia="sv-SE"/>
        </w:rPr>
        <w:t>rt.</w:t>
      </w:r>
    </w:p>
    <w:p w14:paraId="247850D4" w14:textId="77777777" w:rsidR="00D043E0" w:rsidRPr="00D02E3A" w:rsidRDefault="00D043E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Hans tillt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nkta offer kom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ntansfullt 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pande sitt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till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tes. Och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gjorde inget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hindra dem. Sixten hade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mligen beslutat att de skulle med liv och blod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lla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vre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ningen som var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ttare att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rsvara. Dit upp ledde en 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tlig trappa, och mitt i den stod nu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och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 med krigiska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tb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att intet kunde vara dem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rare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att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fienden.</w:t>
      </w:r>
    </w:p>
    <w:p w14:paraId="36C1983A" w14:textId="77777777" w:rsidR="00D043E0" w:rsidRPr="00D02E3A" w:rsidRDefault="00D043E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vita gick frejdigt till attack. Och det buller och brak som uppstod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krigande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ttes skulle ha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stadens hembygdsf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rening att slita sitt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om den hade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det. Dess blivande museum darrade i sina fogar, och trappans sirliga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 b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gnade. Vilda tjut steg mot det gamla vack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 st</w:t>
      </w:r>
      <w:r w:rsidR="00547307" w:rsidRPr="00D02E3A">
        <w:rPr>
          <w:rFonts w:ascii="Verdana" w:hAnsi="Verdana"/>
          <w:color w:val="000000"/>
          <w:sz w:val="20"/>
          <w:szCs w:val="28"/>
          <w:lang w:val="sv-SE" w:eastAsia="sv-SE"/>
        </w:rPr>
        <w:t>u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cktaket, och Vita Rosens ledare for bakl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nges nerf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trappan med ett ov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sen som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det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ngnas andar, om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fanns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gra dylika, att blekna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mer och skr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mda skocka sig samman i vr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rna.</w:t>
      </w:r>
    </w:p>
    <w:p w14:paraId="3BF9C04A" w14:textId="77777777" w:rsidR="00D34A11" w:rsidRPr="00D02E3A" w:rsidRDefault="00D043E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Krigslyckan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xlade.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drev de vita sina motst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ndare uppf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stan hela trappan,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befann de sig under det fruktansv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 trycket ovanifr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oordnad retr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mot bottenv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ningen.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striden hade b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ljat fram och tillbaka gott och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en halvtimme b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alla parter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ngta efter lite omv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xling. De vita drog sig tillbaka ett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rbereda ett sista rasande anfall.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gav Sixten sina trupper en snabb och tyst order. Sekunden efter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mnade</w:t>
      </w:r>
      <w:r w:rsidR="003C03A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utan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reg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ende varning sin position i trappan och retirerade blixtsnabbt upp till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vre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ningen.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fanns det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jligheter att illfundigt sticka sig undan i rum och garderober, det visste Sixten och hans trogna, som grund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 hade unders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kt hela huset tidigare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dagen. Och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Anders, Kalle och Eva-Lotta kom stormande uppf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trap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pan var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rosorna som bortbl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sta. De hade utnyttjat de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sekundernas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rspr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Just nu stod de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rskansade bakom en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l bel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gen garderobsd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rr och iakttog genom en springa de vitas br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dskande 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dslag alldeles utanf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</w:p>
    <w:p w14:paraId="77529AD7" w14:textId="2787A6D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Sprid 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den vite ledaren.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k upp fienden i vilket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 han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n ligger och darrar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sitt liv!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processen kort med honom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2F6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 finner honom.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70B20A5" w14:textId="77777777" w:rsidR="00BF2F60" w:rsidRPr="00D02E3A" w:rsidRDefault="00BF2F6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rosorna inne i garderoben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detta med till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fredsst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llelse. Sixtens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glimmade bel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tet i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rrspringan. Men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rom visste de vita intet.</w:t>
      </w:r>
    </w:p>
    <w:p w14:paraId="40F01B34" w14:textId="77777777" w:rsidR="00BF2F60" w:rsidRPr="00D02E3A" w:rsidRDefault="00BF2F6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Sprid er, hade ledaren sagt. Det var det dummaste han kunde hitta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. Det beseglade hans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de. Han satte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omedelbart i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med att sprida sig och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rsvann runt ett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rn.</w:t>
      </w:r>
    </w:p>
    <w:p w14:paraId="56507BBF" w14:textId="77777777" w:rsidR="00D34A11" w:rsidRPr="00D02E3A" w:rsidRDefault="00BF2F6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 han var utom synh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sm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sig Kalle och Eva-Lotta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rsiktigt iv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motsatta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llet.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 en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rr, och de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ppnade den. Det var ett vackert, soligt rum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inne, och fast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 mycket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kunde se att det var tomt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fien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der gick de i alla fall in och unnade sig en liten paus i krig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ringen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titta ut genom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nstret. Men detta visade</w:t>
      </w:r>
      <w:r w:rsidR="00CC370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sig vara ett allvarligt felgrepp. De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terv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till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lagom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en nyckel vridas om i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set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utsidan, och de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ledarens 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a skratt och gruv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liga triumfskri:</w:t>
      </w:r>
    </w:p>
    <w:p w14:paraId="68A830C4" w14:textId="0D90D4F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Ha, luspudlar, nu har ni satt eran sista potatis!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slip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per ni inte levande ut.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763BC00" w14:textId="77777777" w:rsidR="00D34A11" w:rsidRPr="00D02E3A" w:rsidRDefault="001249B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Benkas g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mma:</w:t>
      </w:r>
    </w:p>
    <w:p w14:paraId="68301BF2" w14:textId="0BCDB2A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,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 sitta tills det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xer mossa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er. Men vi kan ju komma hit och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lsa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er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julafton. Vad vill ni ha i julklapp?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8AD0BDA" w14:textId="482C863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Era huven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fat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Eva-Lotta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innanf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Garnerade precis som alla andra grishuven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lpte Kalle till.</w:t>
      </w:r>
    </w:p>
    <w:p w14:paraId="41AC641D" w14:textId="185F0CB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Of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mda in i det sista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den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ledaren sorgset till sina vapenbr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der.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jde han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sten och skrek till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ngarna:</w:t>
      </w:r>
    </w:p>
    <w:p w14:paraId="0D89960A" w14:textId="53569F0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Ar det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sista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lsning ni vill att jag ska framf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till era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hemma?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24DA784" w14:textId="6347102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be pappa att han ringer till uppfostringsanstalten och talar om var dom kan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dej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28206166" w14:textId="68FC789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Aj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, luspudlar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Skrik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 blir hungriga,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vi komma och repa lite 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t 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D455600" w14:textId="77777777" w:rsidR="00D34A11" w:rsidRPr="00D02E3A" w:rsidRDefault="001249B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han sig till Benka och Jonte och gnuggade bel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nderna.</w:t>
      </w:r>
    </w:p>
    <w:p w14:paraId="680136EF" w14:textId="0EC0BB7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nu, mina tappra vapenbr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der!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gonstans i detta hus uppeh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ller sej i detta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 en liten ynklig 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249B4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tta,</w:t>
      </w:r>
      <w:r w:rsidR="00B200A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som kallar sej ledare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Vita Rosen. Ensam och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rnl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s! 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k honom! 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k honom,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jer jag!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1A54F43" w14:textId="77777777" w:rsidR="000120B8" w:rsidRPr="00D02E3A" w:rsidRDefault="000120B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gjorde sitt b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sta. De sm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sig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 den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korridoren som str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ckte sig genom hela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en. De gluttade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rsiktigt in i alla rum. De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sig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lur utanf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garderobsd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rrar. Och de visste att var den vite ledaren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befann sig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han vara medveten om den fruktansv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 fara som hotade honom. Hans bundsf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ter var inl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sta. Han var ensam mot tre. Tre, som gl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dde av lust att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tag i honom. Ty detta att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motst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ndarnas ledare, det var i rosornas krig en enast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 bravad, unge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om amerikanarna under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rra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rldskriget hade lyckats sp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rra in Hitler i Sing-Sing.</w:t>
      </w:r>
    </w:p>
    <w:p w14:paraId="0DDE680D" w14:textId="77777777" w:rsidR="00D34A11" w:rsidRPr="00D02E3A" w:rsidRDefault="000120B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den vite ledaren hade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sig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l. Hur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da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nosade runt hittade de inte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som en fj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der av honom. Anda tills Sixten pl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ett svagt knarran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de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sitt huvud.</w:t>
      </w:r>
    </w:p>
    <w:p w14:paraId="284A82BB" w14:textId="102836B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Han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uppe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vinden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viskade han.</w:t>
      </w:r>
    </w:p>
    <w:p w14:paraId="4D8608C3" w14:textId="0398EEF5" w:rsidR="000120B8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Finns det en vind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Jonte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nad. Det hade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rosorna inte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rkt, fast de hade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igenom huset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grundligt tidigare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dagen. Men det var kanske inte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konstigt, ty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till den smala vindstrappan var en van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 liten tapetd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rr, som knappast observerades om man inte visste om den. Det tog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god stund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20B8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att hitta den.</w:t>
      </w:r>
    </w:p>
    <w:p w14:paraId="2A0B0FF6" w14:textId="77777777" w:rsidR="00705082" w:rsidRPr="00D02E3A" w:rsidRDefault="000120B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sedan gick det hastigt. Visserligen stod Anders i full </w:t>
      </w:r>
      <w:r w:rsidR="00705082" w:rsidRPr="00D02E3A">
        <w:rPr>
          <w:rFonts w:ascii="Verdana" w:hAnsi="Verdana"/>
          <w:color w:val="000000"/>
          <w:sz w:val="20"/>
          <w:szCs w:val="28"/>
          <w:lang w:val="sv-SE" w:eastAsia="sv-SE"/>
        </w:rPr>
        <w:t>stridsberedskap uppe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0508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vinden och varnade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05082" w:rsidRPr="00D02E3A">
        <w:rPr>
          <w:rFonts w:ascii="Verdana" w:hAnsi="Verdana"/>
          <w:color w:val="000000"/>
          <w:sz w:val="20"/>
          <w:szCs w:val="28"/>
          <w:lang w:val="sv-SE" w:eastAsia="sv-SE"/>
        </w:rPr>
        <w:t>gljutt var och en som inte hade gjort ordentligt testamente, att komma i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05082" w:rsidRPr="00D02E3A">
        <w:rPr>
          <w:rFonts w:ascii="Verdana" w:hAnsi="Verdana"/>
          <w:color w:val="000000"/>
          <w:sz w:val="20"/>
          <w:szCs w:val="28"/>
          <w:lang w:val="sv-SE" w:eastAsia="sv-SE"/>
        </w:rPr>
        <w:t>rheten av honom. Men det hj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05082" w:rsidRPr="00D02E3A">
        <w:rPr>
          <w:rFonts w:ascii="Verdana" w:hAnsi="Verdana"/>
          <w:color w:val="000000"/>
          <w:sz w:val="20"/>
          <w:szCs w:val="28"/>
          <w:lang w:val="sv-SE" w:eastAsia="sv-SE"/>
        </w:rPr>
        <w:t>lpte inte.</w:t>
      </w:r>
    </w:p>
    <w:p w14:paraId="05701228" w14:textId="77777777" w:rsidR="00705082" w:rsidRPr="00D02E3A" w:rsidRDefault="0070508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Sixten, som var ovanligt stor och stark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sin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lder, gick i spetsen, Benka och Jonte assisterade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vdes, och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Anders vilt sprattlande nerf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trappan och vidare mot ok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nda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den.</w:t>
      </w:r>
    </w:p>
    <w:p w14:paraId="37754E71" w14:textId="77777777" w:rsidR="00D34A11" w:rsidRPr="00D02E3A" w:rsidRDefault="0070508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och Eva-Lotta skrek tr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stens ord till honom genom den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ngda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rren.</w:t>
      </w:r>
    </w:p>
    <w:p w14:paraId="2A4F0A96" w14:textId="1D612E5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05082" w:rsidRPr="00D02E3A">
        <w:rPr>
          <w:rFonts w:ascii="Verdana" w:hAnsi="Verdana"/>
          <w:color w:val="000000"/>
          <w:sz w:val="20"/>
          <w:szCs w:val="28"/>
          <w:lang w:val="sv-SE" w:eastAsia="sv-SE"/>
        </w:rPr>
        <w:t>Vov-i-kok-o-mom-mom-e-ror sos-non-a-ror-tot o-kok-kok ror-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05082" w:rsidRPr="00D02E3A">
        <w:rPr>
          <w:rFonts w:ascii="Verdana" w:hAnsi="Verdana"/>
          <w:color w:val="000000"/>
          <w:sz w:val="20"/>
          <w:szCs w:val="28"/>
          <w:lang w:val="sv-SE" w:eastAsia="sv-SE"/>
        </w:rPr>
        <w:t>-dod-dod-a-ror dod-i-gog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0508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de.</w:t>
      </w:r>
    </w:p>
    <w:p w14:paraId="3555E58C" w14:textId="68D42B4C" w:rsidR="00D05E1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kommer snart och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ddar dig, betydde detta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Vita Rosens hemliga 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k. Det fanns inget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krare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att reta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da. De hade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ves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kt komma underfund med detta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rkliga tungom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l, som de vita beh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rskade till full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ndning och kunde prata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vanvettigt fort, att det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oinvigde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t som ett fullkomligt sammelsurium.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rken Sixten eller Benka eller Jonte hade sett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av 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ket i skrift, annars hade de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kert inte haft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sv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righeter att lista ut hemligheten: varje konsonant dubblerades och ett 'o' placerades emellan.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5E1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blev exempelvis 'Kalle' 'Kok-a-lol-lol-e' och 'Anders' 'A-non-dod-e-ror-sos'.</w:t>
      </w:r>
    </w:p>
    <w:p w14:paraId="3B540985" w14:textId="77777777" w:rsidR="00D05E14" w:rsidRPr="00D02E3A" w:rsidRDefault="00D05E1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var Eva-Lotta som hade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rvt detta 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k, det s.k.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ket, av sin far. Bagarm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 hade en 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av en ren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ndelse kommit att ber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henne hur han och hans kamrater under pojk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brukade prata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viset,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inte ville att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skulle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vad de sa. Eva-Lottas vilda entusiasm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nade i viss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hennes fader, som aldrig hade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motsva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rande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relse hos henne,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g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oregelbundna tyska verb och dylikt, men han satt sn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llt hela 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llen och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nade henne, och dagen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hon sin kunskap vidare till Anders och Kalle.</w:t>
      </w:r>
    </w:p>
    <w:p w14:paraId="21FE0F1B" w14:textId="77777777" w:rsidR="00DD331A" w:rsidRPr="00D02E3A" w:rsidRDefault="00D05E1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Att 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ur de vita nyckeln till det hemliga 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ket var ett av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das krigsm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l. Ett annat och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nnu viktigare var att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terer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vra Stormumriken. Stormumriken var det v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rdnadsbjudande namnet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obetydligt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rem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l Stormumriken var helt enkelt en sten, en egendomligt for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mad sten, som Benka en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hade hittat. Med litet god vilja kunde man inbilla sig att den hade formen av en gubbe, en eftert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nksam liten gubbe, som i likhet med Buddha satt och betraktade sin navel.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gjorde den omedelbart till sin speciella mascot, som tillskrevs en rad utomordentligt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rdefulla egenskaper. Det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vdes inte mer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de vita skulle anse det som en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plikt att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ka komma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t den. De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ftigaste strider hade rasat om Stormumriken. Det kunde kanske synas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rkligt att en liten sten tillm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ttes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 betydelse. Men varf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skulle inte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da rosorna kunna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lska sin Stormumrik lika innerligt som exempelvis skottarna sin kr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ningssten och vara lika innerligt uppr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vita 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mskt lade beslag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den, som skottarna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engelsm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nnen placerade kr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D331A"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ningsstenen i Westminster Abbey?</w:t>
      </w:r>
    </w:p>
    <w:p w14:paraId="2A9645D8" w14:textId="77777777" w:rsidR="00F74E64" w:rsidRPr="00D02E3A" w:rsidRDefault="00DD331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ett sorgligt faktum, att de vita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rvarande innehade Stormumriken och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den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 plats. Det skulle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vrigt ha varit en enkel sak att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rvara den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ingen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nsklig makt kunde hitta den eller komma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den. Men det ingick i de besynnerliga regler som g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rosornas krig, att den som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tillf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 hade hand om Stormumriken var skyldig att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 motst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ren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tminstone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ledtr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 var klenoden stod att finna. Ledtr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kunde ha formen av en karta, en mycket sv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r-tydd och delvis missvisande</w:t>
      </w:r>
      <w:r w:rsidR="00E0304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03044" w:rsidRPr="00D02E3A">
        <w:rPr>
          <w:rFonts w:ascii="Verdana" w:hAnsi="Verdana"/>
          <w:color w:val="000000"/>
          <w:sz w:val="20"/>
          <w:szCs w:val="28"/>
          <w:lang w:val="sv-SE" w:eastAsia="sv-SE"/>
        </w:rPr>
        <w:t>dan, eller en rebus nerklott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rad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papperslapp, som en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natt stacks ner i fien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dens brevl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och av vilken man med utvecklande av allt sitt skarpsinne kunde lista ut att Stormumriken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g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md i det tomma kr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kboet i almen som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xte i nordligaste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rnet av kyrkog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eller under en av takpannorna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sko-makarm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stare Bengtssons vedbod.</w:t>
      </w:r>
    </w:p>
    <w:p w14:paraId="62022A70" w14:textId="77777777" w:rsidR="00D34A11" w:rsidRPr="00D02E3A" w:rsidRDefault="00F74E6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Just nu fanns den inte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av dessa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llen. Just nu fanns den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helt annan plats. Och en av huvudanled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ningarna till att rosornas krig hade blossat upp igen denna varma julidag, det var just att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rna skulle vilja ha besked om exakt var denna plats var bel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gen. Med den vita ledaren som gisslan skulle det kanske inte vara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 att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veta det.</w:t>
      </w:r>
    </w:p>
    <w:p w14:paraId="0822E2A8" w14:textId="541FE01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kommer snart och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ddar dej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de skrikit, Eva-Lotta och Kalle. Och deras ledare kunde sannerligen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va lite uppmuntran.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nu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han av starka armar bort till pinligt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Om Stormumriken och om det hemliga 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ket.</w:t>
      </w:r>
    </w:p>
    <w:p w14:paraId="3D5E03F3" w14:textId="2512E0F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Joj-a-gog y-pop-pop-a-ror i-non-tot-e-tot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krade han heroiskt och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gljutt,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passerade den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rr bakom vilken hans vapenbr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der satt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ngna.</w:t>
      </w:r>
    </w:p>
    <w:p w14:paraId="5ACA4E9A" w14:textId="71EAB56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nta bara, snart har du poppat 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hot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fullt och tog ett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stadigare tag om hans arm.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ska nog 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ur dej vad det betyder, var inte orolig!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E36552C" w14:textId="590867F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stark, var 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ndaktig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Kalle.</w:t>
      </w:r>
    </w:p>
    <w:p w14:paraId="256E29B1" w14:textId="30230254" w:rsidR="00D05E1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ut!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ut! Vi kommer snart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74E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Eva-Lotta.</w:t>
      </w:r>
    </w:p>
    <w:p w14:paraId="0E422154" w14:textId="77777777" w:rsidR="00D34A11" w:rsidRPr="00D02E3A" w:rsidRDefault="005206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tv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 genom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de sin ledares sista stolta ord:</w:t>
      </w:r>
    </w:p>
    <w:p w14:paraId="1A054592" w14:textId="58AFFC1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206D2"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206D2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leve Vita Rosen!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5206D2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206D2" w:rsidRPr="00D02E3A">
        <w:rPr>
          <w:rFonts w:ascii="Verdana" w:hAnsi="Verdana"/>
          <w:color w:val="000000"/>
          <w:sz w:val="20"/>
          <w:szCs w:val="28"/>
          <w:lang w:val="sv-SE" w:eastAsia="sv-SE"/>
        </w:rPr>
        <w:t>refter:</w:t>
      </w:r>
    </w:p>
    <w:p w14:paraId="574AB267" w14:textId="05B09CC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206D2" w:rsidRPr="00D02E3A">
        <w:rPr>
          <w:rFonts w:ascii="Verdana" w:hAnsi="Verdana"/>
          <w:color w:val="000000"/>
          <w:sz w:val="20"/>
          <w:szCs w:val="28"/>
          <w:lang w:val="sv-SE" w:eastAsia="sv-SE"/>
        </w:rPr>
        <w:t>Sl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206D2" w:rsidRPr="00D02E3A">
        <w:rPr>
          <w:rFonts w:ascii="Verdana" w:hAnsi="Verdana"/>
          <w:color w:val="000000"/>
          <w:sz w:val="20"/>
          <w:szCs w:val="28"/>
          <w:lang w:val="sv-SE" w:eastAsia="sv-SE"/>
        </w:rPr>
        <w:t>pp min arm! Jag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206D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ljer er frivilligt. Jag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206D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redo, mina herrar!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7AAF461" w14:textId="77777777" w:rsidR="001713AC" w:rsidRPr="00D02E3A" w:rsidRDefault="005206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Sedan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de ingenting. Den stora tystnaden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nkte sig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deras 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ngelse. Fienden hade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mnat huset och tagit deras ledare med sig.</w:t>
      </w:r>
    </w:p>
    <w:p w14:paraId="3CFB70D3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53F937B8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246E1AB6" w14:textId="1ADB6417" w:rsidR="0064257A" w:rsidRDefault="0064257A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4</w:t>
      </w:r>
    </w:p>
    <w:p w14:paraId="6D9B7C74" w14:textId="77777777" w:rsidR="00294CD2" w:rsidRPr="00294CD2" w:rsidRDefault="00294CD2" w:rsidP="00294CD2">
      <w:pPr>
        <w:rPr>
          <w:lang w:val="sv-SE" w:eastAsia="sv-SE"/>
        </w:rPr>
      </w:pPr>
    </w:p>
    <w:p w14:paraId="336E3EEF" w14:textId="60600083" w:rsidR="005206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isserligen hade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antytt att Kalle och Eva-Lotta skulle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stanna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var, tills det b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xa mossa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dem. Men detta var nog inte riktigt bokstavligt menat.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i rosornas krig var man tvungen att ta en viss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nsyn till de besv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rliga och 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rande element, som kallas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ldrar. Visst var det innerligt harmligt att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dla krigare skulle n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gas avbryta sig mitt i den hetaste drabbningen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 och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k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ttf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rs och rabarberkr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m, men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ldrar hade nu en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att barn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borde passa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ltider. Det var underf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 rosornas krig att man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b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sig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dessa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niga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ldrakrav. Gjorde man inte det, kunde man riskera mycket allvarliga avbrott i krigf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ringen.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ldrar hade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nsl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st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lig urskillning, de kunde mycket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l dra till med ett uteg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ngsf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rbud just den 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som var vikt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ett avg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rande slag om Stormumriken.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ldrar begrep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hela taget sorgligt lite om Stormumrikar,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ven 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om deras egna barndomsminnen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n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ibland som en tillf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llig ljusstrimma lyste upp deras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rkade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4257A" w:rsidRPr="00D02E3A">
        <w:rPr>
          <w:rFonts w:ascii="Verdana" w:hAnsi="Verdana"/>
          <w:color w:val="000000"/>
          <w:sz w:val="20"/>
          <w:szCs w:val="28"/>
          <w:lang w:val="sv-SE" w:eastAsia="sv-SE"/>
        </w:rPr>
        <w:t>nd.</w:t>
      </w:r>
    </w:p>
    <w:p w14:paraId="2771141E" w14:textId="77777777" w:rsidR="00C84D17" w:rsidRPr="00D02E3A" w:rsidRDefault="00C84D1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drog iv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med Anders och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mnade Kalle och Eva-Lotta kvar inl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i ett tomt rum i ett obebott hus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kta av hunger, innebar detta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ljaktligen bara att de skulle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kta ungef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timmar eller med andra ord till klockan sju. Klockan sju stod en riklig och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rande 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llsvard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bordet hemma hos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specerihandlare Blomkvists som hos bagarm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stare Lisanders och alla andra familjer i staden. I god tid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 detta kritiska klockslag skul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le Sixten skicka antingen Benka eller Jonte att i all tysthet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insp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rrade.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Kalle och Eva-Lotta hungersn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den i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gat med orubbligt lugn. Men det var en sm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lek att ha blivit inst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detta nesliga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 Det innebar dessutom 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rkrossande po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ngseger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da. Och deras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vertag just nu, sedan de hade 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ngslat och bort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den vite ledaren, var i sanningen katastrofalt. Inte ens de vitas innehav av Stormumriken kunde uppv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dylikt.</w:t>
      </w:r>
    </w:p>
    <w:p w14:paraId="381D8CB4" w14:textId="77777777" w:rsidR="00D34A11" w:rsidRPr="00D02E3A" w:rsidRDefault="00C84D1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tittade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rbittrad ut genom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efter de bortdragande.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gick de, den vite ledaren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alla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omgiven av fiender. De 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milit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riskt fram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den solstekta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mot staden. Snart skulle de vara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rsvunna.</w:t>
      </w:r>
    </w:p>
    <w:p w14:paraId="60ABAC02" w14:textId="7580D54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84D17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undrar vart de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84D17" w:rsidRPr="00D02E3A">
        <w:rPr>
          <w:rFonts w:ascii="Verdana" w:hAnsi="Verdana"/>
          <w:color w:val="000000"/>
          <w:sz w:val="20"/>
          <w:szCs w:val="28"/>
          <w:lang w:val="sv-SE" w:eastAsia="sv-SE"/>
        </w:rPr>
        <w:t>nker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84D17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honom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84D1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84D17" w:rsidRPr="00D02E3A">
        <w:rPr>
          <w:rFonts w:ascii="Verdana" w:hAnsi="Verdana"/>
          <w:color w:val="000000"/>
          <w:sz w:val="20"/>
          <w:szCs w:val="28"/>
          <w:lang w:val="sv-SE" w:eastAsia="sv-SE"/>
        </w:rPr>
        <w:t>Till Sixtens garage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84D1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84D17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84D1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och tillade be</w:t>
      </w:r>
      <w:r w:rsidR="00C84D1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kymrat:</w:t>
      </w:r>
    </w:p>
    <w:p w14:paraId="34F2A1AB" w14:textId="55EF78B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84D17"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som bara hade en tidning eller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84D17" w:rsidRPr="00D02E3A">
        <w:rPr>
          <w:rFonts w:ascii="Verdana" w:hAnsi="Verdana"/>
          <w:color w:val="000000"/>
          <w:sz w:val="20"/>
          <w:szCs w:val="28"/>
          <w:lang w:val="sv-SE" w:eastAsia="sv-SE"/>
        </w:rPr>
        <w:t>nting!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B30E7E6" w14:textId="3D627C9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tidning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irriterat.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sa tidning nu,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ka ta oss ut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E3D4708" w14:textId="14ACED9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har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ut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n. Det var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jag ville ha en tidning.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FDAEE01" w14:textId="11E9972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Trodde du att det skulle 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i den om b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ttet att 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ttra utf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husv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ggar?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CE945A6" w14:textId="77777777" w:rsidR="00D34A11" w:rsidRPr="00D02E3A" w:rsidRDefault="00AF1D1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lutade sig ut genom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uppskatta avst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ndet till marken.</w:t>
      </w:r>
    </w:p>
    <w:p w14:paraId="7C21CE5D" w14:textId="10F1BF1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sl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s ihj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l oss om vi hoppar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hon.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det kan ju inte hj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lpas.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7F6B68E" w14:textId="77777777" w:rsidR="00D34A11" w:rsidRPr="00D02E3A" w:rsidRDefault="00AF1D1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gav till en bel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ten vissling.</w:t>
      </w:r>
    </w:p>
    <w:p w14:paraId="0EC6274D" w14:textId="43EF143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Tapeten, den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jag inte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. Den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duga.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2DE73E9" w14:textId="77777777" w:rsidR="00D34A11" w:rsidRPr="00D02E3A" w:rsidRDefault="00AF1D1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slet raskt bort ett sjok av den fladdrande tapeten. Eva-Lotta tittade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nad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0B11A1AA" w14:textId="3D8DE66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 nog en riktigt vacker tapet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1700-talet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 Han b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jde sig ner och stack ut den stora pappers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biten genom springan under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rren.</w:t>
      </w:r>
    </w:p>
    <w:p w14:paraId="3E73BF70" w14:textId="71A5CE0D" w:rsidR="00AF1D10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Rena rutinarbetet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och tog fram sin pennkniv ur fickan. Han 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upp det minsta och finaste bladet och petade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rsiktigt i nyckelh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let. Det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ett klirrande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utsidan. Det var nyckeln som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till golvet.</w:t>
      </w:r>
    </w:p>
    <w:p w14:paraId="79840CDE" w14:textId="77777777" w:rsidR="00D34A11" w:rsidRPr="00D02E3A" w:rsidRDefault="00AF1D1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Kalle drog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sig tapeten igen, och mycket riktigt,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nyckeln. Den hade hamnat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skulle.</w:t>
      </w:r>
    </w:p>
    <w:p w14:paraId="59EE910A" w14:textId="7B92F78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Som sagt, rena rutinarbetet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Blomkvist,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rmed antydande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Eva-Lotta att hans verk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samhet som detektiv dagligen tvingade honom att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F1D10"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</w:t>
      </w:r>
      <w:r w:rsidR="005306A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06AE" w:rsidRPr="00D02E3A">
        <w:rPr>
          <w:rFonts w:ascii="Verdana" w:hAnsi="Verdana"/>
          <w:color w:val="000000"/>
          <w:sz w:val="20"/>
          <w:szCs w:val="28"/>
          <w:lang w:val="sv-SE" w:eastAsia="sv-SE"/>
        </w:rPr>
        <w:t>ngda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06AE" w:rsidRPr="00D02E3A">
        <w:rPr>
          <w:rFonts w:ascii="Verdana" w:hAnsi="Verdana"/>
          <w:color w:val="000000"/>
          <w:sz w:val="20"/>
          <w:szCs w:val="28"/>
          <w:lang w:val="sv-SE" w:eastAsia="sv-SE"/>
        </w:rPr>
        <w:t>rrar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06A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ena eller andra knepiga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06AE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ttet.</w:t>
      </w:r>
    </w:p>
    <w:p w14:paraId="303F1828" w14:textId="0E85036C" w:rsidR="005306AE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306A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A, Kalle, du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06A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oslagbar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306A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beundrande.</w:t>
      </w:r>
    </w:p>
    <w:p w14:paraId="7F8E831B" w14:textId="77777777" w:rsidR="00D34A11" w:rsidRPr="00D02E3A" w:rsidRDefault="005306A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upp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rren. De var fria.</w:t>
      </w:r>
    </w:p>
    <w:p w14:paraId="19489514" w14:textId="141DB533" w:rsidR="005306AE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306AE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vi kan inte ge oss iv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06AE" w:rsidRPr="00D02E3A">
        <w:rPr>
          <w:rFonts w:ascii="Verdana" w:hAnsi="Verdana"/>
          <w:color w:val="000000"/>
          <w:sz w:val="20"/>
          <w:szCs w:val="28"/>
          <w:lang w:val="sv-SE" w:eastAsia="sv-SE"/>
        </w:rPr>
        <w:t>g utan att be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06AE"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 om urs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06AE" w:rsidRPr="00D02E3A">
        <w:rPr>
          <w:rFonts w:ascii="Verdana" w:hAnsi="Verdana"/>
          <w:color w:val="000000"/>
          <w:sz w:val="20"/>
          <w:szCs w:val="28"/>
          <w:lang w:val="sv-SE" w:eastAsia="sv-SE"/>
        </w:rPr>
        <w:t>kt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306A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108BD3E5" w14:textId="77777777" w:rsidR="00136359" w:rsidRPr="00D02E3A" w:rsidRDefault="005306A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fiskade upp en blyertsstump ur sin inneh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llsrika byxficka och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 den till Eva-Lotta. Och hon skrev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baksidan av tapeten:</w:t>
      </w:r>
    </w:p>
    <w:p w14:paraId="5F4CB16F" w14:textId="77777777" w:rsidR="00D853E1" w:rsidRPr="00D02E3A" w:rsidRDefault="00D853E1" w:rsidP="00D02E3A">
      <w:pPr>
        <w:widowControl/>
        <w:suppressAutoHyphens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Trindskallar av R</w:t>
      </w:r>
      <w:r w:rsidR="00FC5CC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da Rosen!</w:t>
      </w:r>
    </w:p>
    <w:p w14:paraId="1C3FE6D6" w14:textId="77777777" w:rsidR="00D853E1" w:rsidRPr="00D02E3A" w:rsidRDefault="00D853E1" w:rsidP="00D02E3A">
      <w:pPr>
        <w:widowControl/>
        <w:suppressAutoHyphens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Era mossodlingar har sk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ndligen misslyckats. I precis fem minu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softHyphen/>
        <w:t>ter och trettio sekunder har vi v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ntat p</w:t>
      </w:r>
      <w:r w:rsidR="00D04BB3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att det skulle b</w:t>
      </w:r>
      <w:r w:rsidR="00FC5CC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rja spira, men nu ger vi oss av. Sm</w:t>
      </w:r>
      <w:r w:rsidR="00D04BB3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snorungar, visste ni inte att Vita Rosor kan g</w:t>
      </w:r>
      <w:r w:rsidR="00D04BB3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genom br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dv</w:t>
      </w:r>
      <w:r w:rsidR="0003017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ggar?</w:t>
      </w:r>
    </w:p>
    <w:p w14:paraId="5A876EB7" w14:textId="77777777" w:rsidR="00D34A11" w:rsidRPr="00D02E3A" w:rsidRDefault="00D853E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omsorgsfullt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och la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nsterhakarna. Sedan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de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utsidan och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nyckeln sitta kvar i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set.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rrvredet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de avskedsbrevet.</w:t>
      </w:r>
    </w:p>
    <w:p w14:paraId="18AF4D8E" w14:textId="54F5A74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ska ge dom lite att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nka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.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inifr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n och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st utifr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dom ska undra hur vi har kom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mit ut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och spann av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rtjusning.</w:t>
      </w:r>
    </w:p>
    <w:p w14:paraId="183F09B8" w14:textId="25C1CD95" w:rsidR="00D853E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po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Vita Rosen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4564961C" w14:textId="77777777" w:rsidR="00D853E1" w:rsidRPr="00D02E3A" w:rsidRDefault="00D853E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fanns inte i Sixtens garage. Kalle och Eva-Lotta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retog en mycket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rsiktig rekognoscering dit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ta reda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befrielseverket skulle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ttas in. Men garaget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lika tyst och tomt som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rut.</w:t>
      </w:r>
    </w:p>
    <w:p w14:paraId="3EDF87D7" w14:textId="77777777" w:rsidR="00D34A11" w:rsidRPr="00D02E3A" w:rsidRDefault="00D853E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Sixtens mamma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tv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rden.</w:t>
      </w:r>
    </w:p>
    <w:p w14:paraId="206B0A84" w14:textId="5678EB5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Vet tant var Sixten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Eva-Lotta.</w:t>
      </w:r>
    </w:p>
    <w:p w14:paraId="457F2166" w14:textId="4E3906E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Nja, han var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stund sen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postm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starfrun.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853E1" w:rsidRPr="00D02E3A">
        <w:rPr>
          <w:rFonts w:ascii="Verdana" w:hAnsi="Verdana"/>
          <w:color w:val="000000"/>
          <w:sz w:val="20"/>
          <w:szCs w:val="28"/>
          <w:lang w:val="sv-SE" w:eastAsia="sv-SE"/>
        </w:rPr>
        <w:t>Med Bengt och Anders och John.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9312FC7" w14:textId="77777777" w:rsidR="00D853E1" w:rsidRPr="00D02E3A" w:rsidRDefault="00D853E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hade tydligen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sin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till ett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krare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le. Men vart?</w:t>
      </w:r>
    </w:p>
    <w:p w14:paraId="2F02CA73" w14:textId="77777777" w:rsidR="00FC2C83" w:rsidRPr="00D02E3A" w:rsidRDefault="00D853E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Svaret fanns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alldeles bredvid dem. Kalle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rst. Det stod en slidkniv nerborrad i 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smattan, och den</w:t>
      </w:r>
      <w:r w:rsidR="003C768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vassa spetsen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fast en liten papperslapp. Det var Anders kniv det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r, b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Kalle och Eva-Lotta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igen den. Och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lappen stod ett enda ord: Jonte.</w:t>
      </w:r>
    </w:p>
    <w:p w14:paraId="191D597F" w14:textId="77777777" w:rsidR="00FC2C83" w:rsidRPr="00D02E3A" w:rsidRDefault="00FC2C8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hade lyckats den vite ledaren att i ett obevakat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 detta lakoniska meddelande till sina vapenbr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der.</w:t>
      </w:r>
    </w:p>
    <w:p w14:paraId="15FF2E10" w14:textId="77777777" w:rsidR="00D34A11" w:rsidRPr="00D02E3A" w:rsidRDefault="00FC2C8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la pannan i djupsinniga veck.</w:t>
      </w:r>
    </w:p>
    <w:p w14:paraId="7996D5E1" w14:textId="6B71296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Jonte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kan bara betyda en sak. Anders sit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ter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hemma hos Jonte.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A98102D" w14:textId="27D73B4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vad trodde du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Om det nu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hos Jonte han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 finurligare att skriva 'Jonte' och inte till exempel </w:t>
      </w:r>
      <w:r w:rsidR="00294CD2">
        <w:rPr>
          <w:rFonts w:ascii="Verdana" w:hAnsi="Verdana"/>
          <w:color w:val="000000"/>
          <w:sz w:val="20"/>
          <w:szCs w:val="28"/>
          <w:lang w:val="sv-SE" w:eastAsia="sv-SE"/>
        </w:rPr>
        <w:t>‘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Benka</w:t>
      </w:r>
      <w:r w:rsidR="00294CD2">
        <w:rPr>
          <w:rFonts w:ascii="Verdana" w:hAnsi="Verdana"/>
          <w:color w:val="000000"/>
          <w:sz w:val="20"/>
          <w:szCs w:val="28"/>
          <w:lang w:val="sv-SE" w:eastAsia="sv-SE"/>
        </w:rPr>
        <w:t>’</w:t>
      </w:r>
      <w:r w:rsidR="00FC2C83"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6B15681" w14:textId="77777777" w:rsidR="00FC2C83" w:rsidRPr="00D02E3A" w:rsidRDefault="00FC2C8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svarade ingenting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detta.</w:t>
      </w:r>
    </w:p>
    <w:p w14:paraId="7C5069A0" w14:textId="77777777" w:rsidR="00FE6D62" w:rsidRPr="00D02E3A" w:rsidRDefault="00FC2C8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Jonte bodde i den del av staden, som kallades Rackar-backen. Det var inte precis stadens yppersta societet som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till i de sm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karna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 Men Jonte gjorde inte heller anspr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tillh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samh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llets fr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mste. Och han var fullt bel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ten med familjens fallf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rdiga stuga, som rymde ett rum och k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nedre botten och ett litet vindsrum i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ningen. Det sistn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mnda var inte beboeligt annat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som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martid. Om vintern var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kallt. Men nu var det juli, och i vindsrummet var det hett som i Venedigs blykamrar, och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ljaktligen var det ett mycket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mpligt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pin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 Jonte hade ensamr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till vindsrummet.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sov han i en enkel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lts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ng,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hade han sin hemgjorda hylla av sockerl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dor,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rvarade sina detektivmagasin och sin</w:t>
      </w:r>
      <w:r w:rsidR="00C1595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FE6D62" w:rsidRPr="00D02E3A">
        <w:rPr>
          <w:rFonts w:ascii="Verdana" w:hAnsi="Verdana"/>
          <w:color w:val="000000"/>
          <w:sz w:val="20"/>
          <w:szCs w:val="28"/>
          <w:lang w:val="sv-SE" w:eastAsia="sv-SE"/>
        </w:rPr>
        <w:t>frim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6D6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rkssamling och vad annat dyrbart han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6D62" w:rsidRPr="00D02E3A">
        <w:rPr>
          <w:rFonts w:ascii="Verdana" w:hAnsi="Verdana"/>
          <w:color w:val="000000"/>
          <w:sz w:val="20"/>
          <w:szCs w:val="28"/>
          <w:lang w:val="sv-SE" w:eastAsia="sv-SE"/>
        </w:rPr>
        <w:t>gde i detta liv. Och ingen konung kunde vara mer bel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6D6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ten med sitt palats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6D62" w:rsidRPr="00D02E3A">
        <w:rPr>
          <w:rFonts w:ascii="Verdana" w:hAnsi="Verdana"/>
          <w:color w:val="000000"/>
          <w:sz w:val="20"/>
          <w:szCs w:val="28"/>
          <w:lang w:val="sv-SE" w:eastAsia="sv-SE"/>
        </w:rPr>
        <w:t>n Jonte med sin lilla kammare,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6D6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varma luften stod stilla och flugorna surrade i taket.</w:t>
      </w:r>
    </w:p>
    <w:p w14:paraId="33F12C5E" w14:textId="77777777" w:rsidR="00FE6D62" w:rsidRPr="00D02E3A" w:rsidRDefault="00FE6D6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Hit hade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Anders. Ty det var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turligt att Jontes pappa och mamma just i dag var ute vid familjens lilla kolonilott strax utanf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staden. De hade mat med sig och skulle inte komma hem i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rsta taget. Jonte skulle hus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och steka korv och potatis, ifall han blev hungrig.</w:t>
      </w:r>
    </w:p>
    <w:p w14:paraId="463FD4C2" w14:textId="77777777" w:rsidR="00FE6D62" w:rsidRPr="00D02E3A" w:rsidRDefault="00FE6D6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eftersom Sixtens mamma gick och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tv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mitt utanf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das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gkvarter i Sixtens garage, och eftersom det var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underbart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ldrafritt hemma hos Jonte, hade Sixten funnit det vara ett utm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hitt att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gga det pinliga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ret till Jontes kammare borta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Rackarbacken.</w:t>
      </w:r>
    </w:p>
    <w:p w14:paraId="19D202AD" w14:textId="77777777" w:rsidR="00FE6D62" w:rsidRPr="00D02E3A" w:rsidRDefault="00FE6D6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och Eva-Lotta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dslag. Naturligtvis kunde de starta sin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ddningsexpedition genast, men vid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 eftertanke fann de det vara klokast att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 lite. Det skulle vara dumt att visa sig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just nu. Snart var det 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llsvard. Snart skulle Sixten skicka Benka eller Jonte ut till Herrg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rden. Snart skulle antingen Benka eller Jonte 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best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pnad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Kalles och Eva-Lottas flykt. Det var en tanke full av djup 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tma. Det skulle vara synd att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en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fin po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ng.</w:t>
      </w:r>
    </w:p>
    <w:p w14:paraId="28BD656A" w14:textId="77777777" w:rsidR="00D34A11" w:rsidRPr="00D02E3A" w:rsidRDefault="00FE6D6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och Eva-Lotta besl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uppskjuta hela unds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ttnings-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retaget till efter 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llsvarden. De visste ju dessutom mycket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l, att Anders skulle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permission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hedersord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 och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han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. Och ingenting kan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l vara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rsm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dligare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unds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ttningsexpedition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 att anl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till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ddningsplatsen just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som ska unds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ttas har givit sig av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egen hand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llsvard.</w:t>
      </w:r>
    </w:p>
    <w:p w14:paraId="04E860B0" w14:textId="7EBDC26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Om man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nker spana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som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lls inomhus,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man passa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just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rknar och folk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 ljuset. Innan dom hinner dra ner rullgardin. Det vet varenda en som har det minsta hum om kriminalteknik.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1D1F6DC" w14:textId="2E3A7D1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Jonte har ingen rullgardin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4EF8353B" w14:textId="00DA411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b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ttre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231EF413" w14:textId="0A85127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hur ska vi kunna spana in genom ett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 i vindsv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Nog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jag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ngbent, men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58635FF" w14:textId="3D65260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rks att du inte har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st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 kriminalteknik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Hur tror du kriminalarna i Stockholm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till exem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pel? Om dom ska spana in i en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 tre trappor opp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finns skurkar,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skaffar dom sej tilltr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till en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genhet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andra sidan gatan, helst i fj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ningen,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dom kommer lite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gre opp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skurkarna. Och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poliserna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med kikare och kikar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skurkarna innan dom har dragit ner rullgardinen.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8D26136" w14:textId="24E8FBF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Om jag vore skurk,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jag dra ner rullgardin'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och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ljuset sen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416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praktiska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vilken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genhet har du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nkt att vi ska skaffa oss till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till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spana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Jonte?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9E82BE8" w14:textId="77777777" w:rsidR="00D34A11" w:rsidRPr="00D02E3A" w:rsidRDefault="00BB774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hade inte Kalle funderat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vidare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Det var nog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ttare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kriminalarna i Stockholm att skaffa sig till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till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genheter. De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ju bara visa sin polis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bricka. Det var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sannolikt att det skulle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lika bra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 och Eva-Lotta. Dessutom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det inget hus mitt emot Jontes,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n. Men det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ett hus alldeles vid sidan om Jontes, det gjorde det. Gubben Grens hus. Det var ett gammalt ruckel i tv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ningar. Gubben Gren hade sin snickarverkstad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nedre botten och bodde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lv i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ningen. Skulle man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jligen kunna 'skaffa sig tilltr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de' till Grens bostad, undrade Kalle. Kliva in till honom och artigt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om man kunde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disponera ett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spana aldrig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lite? Kalle ins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hur dumt det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rslaget var. Dessutom var det en hake till. Jontes hus och gubben Grens hus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visserligen gavlarna mot varann, men gubben Grens hus saknade tyv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nster i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ningen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just Jontes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ll.</w:t>
      </w:r>
    </w:p>
    <w:p w14:paraId="5AE95492" w14:textId="777D877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vet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kliver opp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gubben Grens tak, det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enda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45E5774" w14:textId="77777777" w:rsidR="00D34A11" w:rsidRPr="00D02E3A" w:rsidRDefault="00BB774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tittade beundrande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henne.</w:t>
      </w:r>
    </w:p>
    <w:p w14:paraId="724DE4FD" w14:textId="70EE9968" w:rsidR="00BB774C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inte ha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st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n kriminalteknik alls,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verkligen inte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774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dum, sa han.</w:t>
      </w:r>
    </w:p>
    <w:p w14:paraId="3156B4AC" w14:textId="77777777" w:rsidR="00656A42" w:rsidRPr="00D02E3A" w:rsidRDefault="00BB774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gubben Grens tak, det var den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sningen. Det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alldeles lagom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gt i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llande till Jontes vindskupa.</w:t>
      </w:r>
    </w:p>
    <w:p w14:paraId="665E0093" w14:textId="77777777" w:rsidR="00FE0807" w:rsidRPr="00D02E3A" w:rsidRDefault="00FE080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Jonte hade ingen rullgardin. De skulle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makal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 utsiktspunkt.</w:t>
      </w:r>
    </w:p>
    <w:p w14:paraId="3F48FC4A" w14:textId="77777777" w:rsidR="00516A74" w:rsidRPr="00D02E3A" w:rsidRDefault="00FE080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Med glatt hj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rta gick Kalle och Eva-Lotta hem till 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llsvarden.</w:t>
      </w:r>
    </w:p>
    <w:p w14:paraId="262CA737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6E038A82" w14:textId="5C8F8BCE" w:rsidR="00154914" w:rsidRDefault="00154914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5</w:t>
      </w:r>
    </w:p>
    <w:p w14:paraId="09F335E1" w14:textId="77777777" w:rsidR="00294CD2" w:rsidRPr="00294CD2" w:rsidRDefault="00294CD2" w:rsidP="00294CD2">
      <w:pPr>
        <w:rPr>
          <w:lang w:val="sv-SE" w:eastAsia="sv-SE"/>
        </w:rPr>
      </w:pPr>
    </w:p>
    <w:p w14:paraId="37492B29" w14:textId="6084D848" w:rsidR="00154914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llen var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och tyst,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ett par timmar senare</w:t>
      </w:r>
      <w:r w:rsidR="009F1A4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kom smygande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Rackarbacken. Alldeles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och tyst. De sm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karna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g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och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ngdes med varann om utrymmet.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av julidagens solhetta dr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jde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kvar mellan husraderna. Det var varmt, hela Rackar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backen vilade i ett varmt, luddigt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rker. Glimtvis lystes det upp av skenet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n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litet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 eller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n en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rr, som stod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ppen mot sommarkv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llen. Och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rkret var fullt av dofter. Lukten av katt och stekt str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mming och kaffe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enade sig med bed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vande dofter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n blommande jasmin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buskar och lika bed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vande dofter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n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soptunna, som borde ha 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mts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sedan. Allt var stilla. 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nderna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de. Rackarbackens inv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nare idkade inget nattliv utom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hus. De hade alla dragit sig in mellan hemmets fyra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ggar och nj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t tryggheten och vilan efter dagens arbete i sina kyf-figa sm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k,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kaffepannan puttrade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spisen och pelar-gonerna blommade i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54914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nstren.</w:t>
      </w:r>
    </w:p>
    <w:p w14:paraId="0D099844" w14:textId="77777777" w:rsidR="00D34A11" w:rsidRPr="00D02E3A" w:rsidRDefault="0015491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som var ute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llsvandring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Rackarbacken</w:t>
      </w:r>
      <w:r w:rsidR="00EF545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943D6" w:rsidRPr="00D02E3A">
        <w:rPr>
          <w:rFonts w:ascii="Verdana" w:hAnsi="Verdana"/>
          <w:color w:val="000000"/>
          <w:sz w:val="20"/>
          <w:szCs w:val="28"/>
          <w:lang w:val="sv-SE" w:eastAsia="sv-SE"/>
        </w:rPr>
        <w:t>riskerade inte att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943D6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43D6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levande varelse.</w:t>
      </w:r>
    </w:p>
    <w:p w14:paraId="44233069" w14:textId="4A831CD5" w:rsidR="008943D6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943D6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43D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43D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tyst som i graven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943D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1504FF78" w14:textId="77777777" w:rsidR="008943D6" w:rsidRPr="00D02E3A" w:rsidRDefault="008943D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han hade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 Bara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ett mummel av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 bakom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av de upplysta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nstren. En hund gav till ett kort skall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gonstans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borta, men han tyst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nade snart.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gonstans var det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som spelade en liten tvekande melodi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dragspel, men det blev bara ett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k, och efter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 var tystnaden djupare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gonsin.</w:t>
      </w:r>
    </w:p>
    <w:p w14:paraId="7BC95177" w14:textId="77777777" w:rsidR="00D34A11" w:rsidRPr="00D02E3A" w:rsidRDefault="008943D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hos Jontes var det livligare. Det lyste i hans vinds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kupa och ljudet av g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pojkr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ngde ut genom det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nstret. Kalle och Eva-Lotta konstaterade med till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fredsst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llelse att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ret tydligen var i full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Det var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kert ett sp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nnande drama som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rsiggick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rinne, och Kalle och Eva-Lotta var fast beslutna att avnjuta sk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spelet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fr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mre parkett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gubben Grens tak.</w:t>
      </w:r>
    </w:p>
    <w:p w14:paraId="75474F3E" w14:textId="50EE9A9C" w:rsidR="008943D6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943D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943D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bara att ta sej upp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943D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taket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943D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frejdigt.</w:t>
      </w:r>
    </w:p>
    <w:p w14:paraId="4BB7F808" w14:textId="43E5BE49" w:rsidR="008943D6" w:rsidRPr="00D02E3A" w:rsidRDefault="008943D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det var bara det. Kalle gjorde en lov runt 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unders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jligheterna.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rargligt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lyste hos gub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ben Gren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! Varf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kunde inte gamla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nniskor sova om 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llarna, som de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vde?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man kunde promenera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deras tak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gorlunda ost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rt. Men det fick inte hj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lpas. Ost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 eller ej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upp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taket skulle de.</w:t>
      </w:r>
    </w:p>
    <w:p w14:paraId="6BB32425" w14:textId="77777777" w:rsidR="00D34A11" w:rsidRPr="00D02E3A" w:rsidRDefault="008943D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Ett enkelt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retag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rresten. Gubben Gren hade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mli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gen varit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 nog att placera en stege vid husets ena gavel. Visserligen stod den stegen alldeles utanf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Grens</w:t>
      </w:r>
      <w:r w:rsidR="00571B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nster.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lyste. Och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nstret stod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ppet bakom en till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lften nerdragen rullgardin. Det var inte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kert att Gren skulle bli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rskilt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rtjust, om han pl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stack ut huvudet och fick syn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vita rosor i full 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rd att ta sig uppf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stegen. Folk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llan ben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gna att uppl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sina tak till allm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n promenadplats. Men i rosornas krig fick man inte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ta sig 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hindras av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dana bagateller. Man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o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ter-kalleligen vandra pliktens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g,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om den gick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ngs gub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ben Grens tak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s.</w:t>
      </w:r>
    </w:p>
    <w:p w14:paraId="527E8618" w14:textId="70F70EDF" w:rsidR="00401C6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du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uppmuntrande.</w:t>
      </w:r>
    </w:p>
    <w:p w14:paraId="5AEB1ADD" w14:textId="77777777" w:rsidR="00D34A11" w:rsidRPr="00D02E3A" w:rsidRDefault="00401C6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gjorde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Sakta, sakta b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han 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ttringen uppf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stegen. Eva-Lotta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ljde efter snabbt och tyst. Det skulle bli kritiskt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dde i 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jd med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ret i andra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ningen.</w:t>
      </w:r>
    </w:p>
    <w:p w14:paraId="08726974" w14:textId="321AE11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Gren har fr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mmande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viskade Kalle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rsiktigt till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hur dom pratar.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8444076" w14:textId="70AC6232" w:rsidR="00401C6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Stick in skallen och be att vi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kaka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reslog Eva-Lotta och fnissade bel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tet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t detta goda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1C6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rslag.</w:t>
      </w:r>
    </w:p>
    <w:p w14:paraId="5D69C6FB" w14:textId="77777777" w:rsidR="00401C64" w:rsidRPr="00D02E3A" w:rsidRDefault="00401C6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Kalle tyckte visst inte att det var lika roligt. Han fortsatte mot taket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 han kunde. Och Eva-Lotta blev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allvarlig,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var hennes tur att passera det kritis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llet.</w:t>
      </w:r>
    </w:p>
    <w:p w14:paraId="3E037C67" w14:textId="77777777" w:rsidR="00D34A11" w:rsidRPr="00D02E3A" w:rsidRDefault="00401C6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Jo, Gren hade fr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mmande, det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tydligt, men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serverades nog inga kakor.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stod med ryggen mot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nstret,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som talade med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g, uppr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mma. Eva-Lotta kunde bara se en bit av personen ifr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ga, ty rullgardi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nen var ju halvv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gs nerdragen. Men hon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g att Grens fr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mmande hade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rkgr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gabardinbyxor. Och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hon hans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st.</w:t>
      </w:r>
    </w:p>
    <w:p w14:paraId="26C84081" w14:textId="3714318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029C8" w:rsidRPr="00D02E3A">
        <w:rPr>
          <w:rFonts w:ascii="Verdana" w:hAnsi="Verdana"/>
          <w:color w:val="000000"/>
          <w:sz w:val="20"/>
          <w:szCs w:val="28"/>
          <w:lang w:val="fi-FI" w:eastAsia="sv-SE"/>
        </w:rPr>
        <w:t>Ja, ja, ja</w:t>
      </w:r>
      <w:r>
        <w:rPr>
          <w:rFonts w:ascii="Verdana" w:hAnsi="Verdana"/>
          <w:color w:val="000000"/>
          <w:sz w:val="20"/>
          <w:szCs w:val="28"/>
          <w:lang w:val="fi-FI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fi-FI" w:eastAsia="sv-SE"/>
        </w:rPr>
        <w:t>,</w:t>
      </w:r>
      <w:r w:rsidR="003029C8" w:rsidRPr="00D02E3A">
        <w:rPr>
          <w:rFonts w:ascii="Verdana" w:hAnsi="Verdana"/>
          <w:color w:val="000000"/>
          <w:sz w:val="20"/>
          <w:szCs w:val="28"/>
          <w:lang w:val="fi-FI" w:eastAsia="sv-SE"/>
        </w:rPr>
        <w:t xml:space="preserve"> sa han ot</w:t>
      </w:r>
      <w:r w:rsidR="00D04BB3" w:rsidRPr="00D02E3A">
        <w:rPr>
          <w:rFonts w:ascii="Verdana" w:hAnsi="Verdana"/>
          <w:color w:val="000000"/>
          <w:sz w:val="20"/>
          <w:szCs w:val="28"/>
          <w:lang w:val="fi-FI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fi-FI" w:eastAsia="sv-SE"/>
        </w:rPr>
        <w:t>ligt.</w:t>
      </w:r>
      <w:r w:rsidR="00D34A11" w:rsidRPr="00D02E3A">
        <w:rPr>
          <w:rFonts w:ascii="Verdana" w:hAnsi="Verdana"/>
          <w:color w:val="000000"/>
          <w:sz w:val="20"/>
          <w:szCs w:val="28"/>
          <w:lang w:val="fi-FI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fi-FI" w:eastAsia="sv-SE"/>
        </w:rPr>
        <w:t>”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ska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ka. Jag ska betala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slut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helvetet.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B5F5A78" w14:textId="77777777" w:rsidR="00D34A11" w:rsidRPr="00D02E3A" w:rsidRDefault="003029C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Grens gn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llande gubbst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mma.</w:t>
      </w:r>
    </w:p>
    <w:p w14:paraId="441EA3FB" w14:textId="7AA9FE5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har herrn sagt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nge. Men nu vill jag inte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nta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ngre. Herrn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l att jag vill ha mina pengar.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685ADB9" w14:textId="2C584B1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Ni ska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dom,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ger jag.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fr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mlingen, som tala de igen.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ffas om onsdag. Det vanliga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llet. Ta med er alla mina reverser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. Varenda en. Varenda sabla revers Jag ska 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sa dom allihop. Det ska bli ett slut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1666E5F" w14:textId="55B3F86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Herrn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l inte ta i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dant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svarade Gren und fallande.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Herrn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l, att jag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 mina pengar.</w:t>
      </w:r>
    </w:p>
    <w:p w14:paraId="41A4F606" w14:textId="44FDE8F1" w:rsidR="003029C8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Blodsugare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mlingen. Och det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att han menade det.</w:t>
      </w:r>
    </w:p>
    <w:p w14:paraId="707F10E7" w14:textId="77777777" w:rsidR="00D34A11" w:rsidRPr="00D02E3A" w:rsidRDefault="003029C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ttrade vidare. Kalle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henne, sit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tande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taknocken.</w:t>
      </w:r>
    </w:p>
    <w:p w14:paraId="55B86E1F" w14:textId="782171C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ett evigt tjatande om pengar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nere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 Lotta.</w:t>
      </w:r>
    </w:p>
    <w:p w14:paraId="1F656D03" w14:textId="1EACB76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det var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nt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procenteri dom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pa med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rmodade Kalle.</w:t>
      </w:r>
    </w:p>
    <w:p w14:paraId="1113C616" w14:textId="72FE067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undrar vad en revers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fundersamt. Men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avbr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t hon sig hastigt: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Asch, det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0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detsamma! Kom, Kalle!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EA30419" w14:textId="77777777" w:rsidR="00A57C57" w:rsidRPr="00D02E3A" w:rsidRDefault="003029C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kliva tv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rs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taket till motsatta sidan av</w:t>
      </w:r>
      <w:r w:rsidR="00417B1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huset som vette mot Jontes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nster. Och det var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kusligt att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balansera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ngs tak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sen under en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him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mel utan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nliga stj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rnor som kunde upplysa deras farliga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g. Ingenting att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lla sig i mer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skorstenen, och det erbj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d bara ett tillf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lligt 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d,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hade vacklat halv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gs. Det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ndes motbjudande att sl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ppa taget om den och forts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den riskfyllda balansg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ngen, men deras mod liva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des vid den anblick som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 dem inne i Jontes kammare.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satt deras ledare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stol, och runt om stod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rosorna och 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ktade med armarna och skrek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>t honom, men han skakade bara stolt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758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huvudet. Eva-Lotta och Kalle la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 platt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magen och beredde sig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underbar stund. De kunde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och se allt som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rsiggick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rinne, vilken triumf, vilket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vertag! A, deras ledare skulle bara veta att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ddningen var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ra! Bara tv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meter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n honom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g hans trogna, 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rdiga att offra liv och blod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honom.</w:t>
      </w:r>
    </w:p>
    <w:p w14:paraId="0EE0FF36" w14:textId="77777777" w:rsidR="00D34A11" w:rsidRPr="00D02E3A" w:rsidRDefault="00A57C5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bara en liten detalj som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klaras ut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rst. Hur skulle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ddningen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till? Det var nog gott och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att vilja offra liv och blod, men hur skulle det ske? Tv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rs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en tv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meter bred klyfta.</w:t>
      </w:r>
    </w:p>
    <w:p w14:paraId="68AB8312" w14:textId="2B837DC1" w:rsidR="00A57C57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Alltid hittar vi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l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med tillf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rsikt och la sig tillr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taket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som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llandena med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gav.</w:t>
      </w:r>
    </w:p>
    <w:p w14:paraId="16D03C2F" w14:textId="77777777" w:rsidR="00D34A11" w:rsidRPr="00D02E3A" w:rsidRDefault="00A57C5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Inne hos Jonte fortsatte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ret.</w:t>
      </w:r>
    </w:p>
    <w:p w14:paraId="4DA1871A" w14:textId="1E1996C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nge, du ska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sista chans att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dda ditt usla liv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och ryckte omilt Anders i armen.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har ni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Stormumriken?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8C8DAD8" w14:textId="4CD92965" w:rsidR="00A57C57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sp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rjer du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svarade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Till ev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rdliga tider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ller Vita Rosen sin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ktiga hand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Stormumri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ken. Ni hittar honom aldrig, det kan du hoppa opp och klappa dej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la han till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mindre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gtidligt.</w:t>
      </w:r>
    </w:p>
    <w:p w14:paraId="5C80679C" w14:textId="77777777" w:rsidR="00D34A11" w:rsidRPr="00D02E3A" w:rsidRDefault="00A57C5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och Eva-Lotta nickade tyst bifall uppe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utsiktspost, men Sixten, Benka och Jonte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uppriktigt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argade ut.</w:t>
      </w:r>
    </w:p>
    <w:p w14:paraId="4513AF07" w14:textId="5F70CDE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tta honom i mitt garage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natten,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 mjuknar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</w:p>
    <w:p w14:paraId="1F2E73D7" w14:textId="19229F3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Haha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57C57" w:rsidRPr="00D02E3A">
        <w:rPr>
          <w:rFonts w:ascii="Verdana" w:hAnsi="Verdana"/>
          <w:color w:val="000000"/>
          <w:sz w:val="20"/>
          <w:szCs w:val="28"/>
          <w:lang w:val="sv-SE" w:eastAsia="sv-SE"/>
        </w:rPr>
        <w:t>Som Kalle och Eva-Lotta va? Dom</w:t>
      </w:r>
      <w:r w:rsidR="00F0729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rymde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inom fem minuter, efter vad jag har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rt. Pre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cis som jag kommer att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41EBFD8" w14:textId="77777777" w:rsidR="00D34A11" w:rsidRPr="00D02E3A" w:rsidRDefault="00C1019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rosorna blev lite bet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nksamma. Det var en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 hur Kalle och Eva-Lotta hade lyckats komma ur sitt 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else. Det verkade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rmast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vernaturligt. Men det dugde inte att visa sig imponerad inf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Anders.</w:t>
      </w:r>
    </w:p>
    <w:p w14:paraId="3AB298E9" w14:textId="10D1B21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Inbilla dej inte att du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n utbrytarkung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ska nog sp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rra in dej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du blir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Men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skul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 jag vilja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lite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 om det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ket ni har. Du kan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nedsatt straff om du ger oss 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sningen.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0A0FB82" w14:textId="1269CF7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6ADD9466" w14:textId="0509AB5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inte trilsk nu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kan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l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ga </w:t>
      </w:r>
      <w:r w:rsidR="00C10190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n</w:t>
      </w:r>
      <w:r w:rsidR="00D04BB3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t, 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tycker jag. Du kan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l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mitt namn till exempel. Vad heter jag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ert 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k?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192F5BB" w14:textId="7CD06A40" w:rsidR="00C10190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Dod-ror-u-lol-lol-pop-u-tot-tot-e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bered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villigt och skrattade sedan sardoniskt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lv,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Sixten skulle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var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om en gruvlig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ro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mpning. Hur frestande det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n var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gade han inte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tta, ty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han ju prisgett nyckeln till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ket. Han bara skrattade sardoniskt en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till, och uppe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taket mitt emot inst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mde hans bundsf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rvanter hj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rtligt. Det skulle ha glatt ledaren om han hade vetat det, men tills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vidare sv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vade b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han och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10190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i okunnighet om att det fanns publik.</w:t>
      </w:r>
    </w:p>
    <w:p w14:paraId="0DE9D756" w14:textId="77777777" w:rsidR="0083764B" w:rsidRPr="00D02E3A" w:rsidRDefault="00C1019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skar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 i vanm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ktig ilska. Det b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bli peni-belt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da, och det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poppandet och tottandet som</w:t>
      </w:r>
      <w:r w:rsidR="001204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inte begrep kunde reta gallfeber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vem som helst.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hade de tagit den vite ledaren tillf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nga, och nu visste de knappt vad de skulle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med honom. Han ville ju inte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hemligheter, och de ridderliga rosorna nedl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t sig aldrig under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omst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ndigheter att anv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kroppsligt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ld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tvinga fram bek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nnelser. Visst slogs de ofta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k, men det var i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rlig kamp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slagf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ltet. Det kunde aldrig bli tal om att ge sig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rnl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s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tre mot en.</w:t>
      </w:r>
    </w:p>
    <w:p w14:paraId="5EF6ADE5" w14:textId="77777777" w:rsidR="00D34A11" w:rsidRPr="00D02E3A" w:rsidRDefault="0083764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rresten? Han satt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och fun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derade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den saken. Och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hade funderat 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rdigt duckade han pl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och ov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ntat ner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stolen och gjor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ett vilt 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mot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i ett desperat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att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friheten. Men det misslyckades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mkligen. Inom loppet av en sekund hade han tre par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rda pojkarmar slingrade omkring sig, och han blev bryskt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till stolen.</w:t>
      </w:r>
    </w:p>
    <w:p w14:paraId="387A181D" w14:textId="2A3221C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Trodde du va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inte. Du blir fri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jag vill, icke en minut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rr. Och det tar kanske ett par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Aprop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har ni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Stormumriken?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EFBD5EB" w14:textId="2A36AD65" w:rsidR="0083764B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var har ni till exempel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Stormumriken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Jonte och petade uppfordrande Anders i sidan. Anders fnis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sade till och kr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sig som en mask. Han var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mligen ytterst kittlig.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Sixten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g det spred sig ett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rklarat leende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hans drag. Han var en riddare av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Rosen, och han pl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inte sina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376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ngar. Men vem hade sagt att man inte fick kittla dem?</w:t>
      </w:r>
    </w:p>
    <w:p w14:paraId="5E4A79DA" w14:textId="77777777" w:rsidR="00930601" w:rsidRPr="00D02E3A" w:rsidRDefault="0083764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stack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in ett lekfullt pekfinger i maggropen</w:t>
      </w:r>
      <w:r w:rsidR="00764B8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Anders. Det lyckades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ntan. Anders frustade som en flodh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st och vek sig dubbel.</w:t>
      </w:r>
    </w:p>
    <w:p w14:paraId="6A318618" w14:textId="77777777" w:rsidR="00D34A11" w:rsidRPr="00D02E3A" w:rsidRDefault="0093060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Nu blev det liv i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dingarna.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 kastade de sig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sitt offer. Och den arme vite ledaren 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nade, pep och hickade av skratt.</w:t>
      </w:r>
    </w:p>
    <w:p w14:paraId="08F24820" w14:textId="2EE7F04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har ni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Stormumriken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och trevade pr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vande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ngs hans revben.</w:t>
      </w:r>
    </w:p>
    <w:p w14:paraId="51C59B56" w14:textId="065D5B0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...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...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mtade Anders.</w:t>
      </w:r>
    </w:p>
    <w:p w14:paraId="24E5166C" w14:textId="75FA8A4E" w:rsidR="0093060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har ni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Stormumriken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Benka och killade honom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lmedvetet under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lfoten.</w:t>
      </w:r>
    </w:p>
    <w:p w14:paraId="039A0175" w14:textId="77777777" w:rsidR="00D34A11" w:rsidRPr="00D02E3A" w:rsidRDefault="0093060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kom bara en ny skrattparoxysm till svar.</w:t>
      </w:r>
    </w:p>
    <w:p w14:paraId="46369F46" w14:textId="2A2B686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har ni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Stormumriken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Jonte och stack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gande sitt pekfinger in i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ngens kn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veck.</w:t>
      </w:r>
    </w:p>
    <w:p w14:paraId="38891BFE" w14:textId="2C9B603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... ger ... opp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kved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Ute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30601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... en</w:t>
      </w:r>
      <w:r w:rsidR="00105D1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bit bakom Herrg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rn ...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lilla stigen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F03B7C3" w14:textId="6A135F07" w:rsidR="00CC589B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sen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sa Sixten och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hotande sitt pekfinger i beredskap.</w:t>
      </w:r>
    </w:p>
    <w:p w14:paraId="4CADA189" w14:textId="77777777" w:rsidR="00CC589B" w:rsidRPr="00D02E3A" w:rsidRDefault="00CC589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det blev inget 'sen'. Det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alldeles ov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tat. Det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en skarp sm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ll, och sekunden efter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Jontes kammare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 i egyptiskt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rker. Den lilla enkla gl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dlampan i taket, som utgjorde rummets enda belysning, hade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 tusen bitar.</w:t>
      </w:r>
    </w:p>
    <w:p w14:paraId="3C1ADB9D" w14:textId="77777777" w:rsidR="00CC589B" w:rsidRPr="00D02E3A" w:rsidRDefault="00CC589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vite ledaren var lika best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som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da. Men han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tervann fattningen snabbare. I skydd av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rkret gled han som en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mot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och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rsvann ut i sommarnatten. Han var fri.</w:t>
      </w:r>
    </w:p>
    <w:p w14:paraId="6D67DD84" w14:textId="77777777" w:rsidR="00D34A11" w:rsidRPr="00D02E3A" w:rsidRDefault="00CC589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Uppe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taket mitt emot stack Kalle eftert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nksamt till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baka slangb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 i byxfickan.</w:t>
      </w:r>
    </w:p>
    <w:p w14:paraId="44A9F5BB" w14:textId="77E977A8" w:rsidR="00CC589B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ska ta pengar ur min spargris och k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pa en ny lampa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t Jonte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ngerfullt.</w:t>
      </w:r>
    </w:p>
    <w:p w14:paraId="4744EC9C" w14:textId="77777777" w:rsidR="00D34A11" w:rsidRPr="00D02E3A" w:rsidRDefault="00CC589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Skadeg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relse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andras egendom var ingenting som anstod en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del riddare av Vita Rosen, och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 var det fullkomligt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lvklart att han skulle ers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rlusten.</w:t>
      </w:r>
    </w:p>
    <w:p w14:paraId="3A36092B" w14:textId="6DEE4193" w:rsidR="00CC589B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du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ju att det var n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dv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till Eva-Lotta.</w:t>
      </w:r>
    </w:p>
    <w:p w14:paraId="460A910F" w14:textId="77777777" w:rsidR="00D34A11" w:rsidRPr="00D02E3A" w:rsidRDefault="00CC589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nickade inst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mmande.</w:t>
      </w:r>
    </w:p>
    <w:p w14:paraId="1E6BCF82" w14:textId="603CE74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alldeles n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dv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ledare var i fara. Och Stormumriken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. Det var verkligen n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dv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589B" w:rsidRPr="00D02E3A">
        <w:rPr>
          <w:rFonts w:ascii="Verdana" w:hAnsi="Verdana"/>
          <w:color w:val="000000"/>
          <w:sz w:val="20"/>
          <w:szCs w:val="28"/>
          <w:lang w:val="sv-SE" w:eastAsia="sv-SE"/>
        </w:rPr>
        <w:t>n-digt.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90466A6" w14:textId="77777777" w:rsidR="00D34A11" w:rsidRPr="00D02E3A" w:rsidRDefault="00CC589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Inne hos Jonte hade de nu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fram en ficklampa. I dess</w:t>
      </w:r>
      <w:r w:rsidR="007F3AB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flackande sken kunde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med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rbittring konstatera att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hade flytt.</w:t>
      </w:r>
    </w:p>
    <w:p w14:paraId="28E2BF87" w14:textId="28FBF57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Han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ck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Sixten och rusade till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Vil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rd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md luspudel var det som sk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t 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 lampan?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DDA73FD" w14:textId="77777777" w:rsidR="00E97404" w:rsidRPr="00D02E3A" w:rsidRDefault="00E9740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inte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ga. Syndarna stod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taket mitt emot, tv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svarta, smala silhuetter, som nu beredde sig till ett snabbt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g. De hade just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Anders visselsignal och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rstod att han var fri.</w:t>
      </w:r>
    </w:p>
    <w:p w14:paraId="60A0717F" w14:textId="77777777" w:rsidR="00E97404" w:rsidRPr="00D02E3A" w:rsidRDefault="00E9740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Och nu rusade de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taket med livsfarligt hast. Det g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att komma ner och i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kerhet, innan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 hann fram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ta emot dem. De 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pte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 tak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sen i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rkret utan att tveka, och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sig med den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tthet och smidighet som ett vilt och lyckligt liv hade sk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 deras unga, or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dda tretton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rskroppar.</w:t>
      </w:r>
    </w:p>
    <w:p w14:paraId="062F0502" w14:textId="77777777" w:rsidR="00D34A11" w:rsidRPr="00D02E3A" w:rsidRDefault="00E9740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dde stegen och b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med rasande fart nerkl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tt-ringen. Eva-Lotta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rst, Kalle efter,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tt,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 De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inte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Gren nu, de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bara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dingarna. Det var sl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 i Grens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nster. Fr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mlingen hade tydligen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</w:t>
      </w:r>
    </w:p>
    <w:p w14:paraId="54DFD878" w14:textId="0C8262DA" w:rsidR="00E9740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Skynda dej, jag har br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ttom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viskade Kalle entr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get till Eva-Lotta.</w:t>
      </w:r>
    </w:p>
    <w:p w14:paraId="2A805D05" w14:textId="77777777" w:rsidR="00D34A11" w:rsidRPr="00D02E3A" w:rsidRDefault="00E9740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 Grens rullgardin i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jden med en sm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ll, och gub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ben tittade ut. Det kom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ntat och skr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mde dem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ohyggligt att Kalle pl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sl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ppte taget. Med ett brakan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damp han i backen, och det var inte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ifr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att han hade rivit Eva-Lotta med sig.</w:t>
      </w:r>
    </w:p>
    <w:p w14:paraId="197D5219" w14:textId="6AB8DFD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>ttom har du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9740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118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11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811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sarkastiskt. Hon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8118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sig krampaktigt kvar i stegen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8118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inte ramla hon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1184" w:rsidRPr="00D02E3A">
        <w:rPr>
          <w:rFonts w:ascii="Verdana" w:hAnsi="Verdana"/>
          <w:color w:val="000000"/>
          <w:sz w:val="20"/>
          <w:szCs w:val="28"/>
          <w:lang w:val="sv-SE" w:eastAsia="sv-SE"/>
        </w:rPr>
        <w:t>, och hon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118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ett bedjande ansikte mot Gren. Men Gren tittade bara med sina sorgsna gammel-mans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81184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11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Kalle som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1184" w:rsidRPr="00D02E3A">
        <w:rPr>
          <w:rFonts w:ascii="Verdana" w:hAnsi="Verdana"/>
          <w:color w:val="000000"/>
          <w:sz w:val="20"/>
          <w:szCs w:val="28"/>
          <w:lang w:val="sv-SE" w:eastAsia="sv-SE"/>
        </w:rPr>
        <w:t>g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11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marken och kippade efter andan, och han sa med sin sorgsna gammelmansr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8118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st:</w:t>
      </w:r>
    </w:p>
    <w:p w14:paraId="77C35548" w14:textId="7339FBF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8118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ja, barndomens glada lekar! Barndomens glada, oskyldiga lekar, ja, ja!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B3DF39D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2B694669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1BABA0F2" w14:textId="00572D16" w:rsidR="00200643" w:rsidRPr="00D02E3A" w:rsidRDefault="00200643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6</w:t>
      </w:r>
    </w:p>
    <w:p w14:paraId="3B19F9D4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1289854F" w14:textId="00BF0470" w:rsidR="00200643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E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va-Lotta och Kalle hade inte tid att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rklara</w:t>
      </w:r>
      <w:r w:rsidR="00FB487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Gren varf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satt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hans stege, och Gren tyck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 inte finna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rskilt anm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rkningsv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rt eller onaturligt i det. Tydligen ins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g han, att barndomens glada oskyldiga lekar ibland kr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att man 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ttrade omkring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stegar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grannskapet. Kalle och Eva-Lotta sa ett hastigt adj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stack iv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g det fortaste de kunde, men Gren tycktes inte ens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rka det. Han bara suckade stilla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lv och drog ner sin rullgardin.</w:t>
      </w:r>
    </w:p>
    <w:p w14:paraId="40CBE836" w14:textId="77777777" w:rsidR="00D34A11" w:rsidRPr="00D02E3A" w:rsidRDefault="0020064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 den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rka 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nden bakom Grens hus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renades de tre riddarna av Vita Rosen. De tryckte varandras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 och ledaren sa:</w:t>
      </w:r>
    </w:p>
    <w:p w14:paraId="69984884" w14:textId="7990B3D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0643" w:rsidRPr="00D02E3A">
        <w:rPr>
          <w:rFonts w:ascii="Verdana" w:hAnsi="Verdana"/>
          <w:color w:val="000000"/>
          <w:sz w:val="20"/>
          <w:szCs w:val="28"/>
          <w:lang w:val="sv-SE" w:eastAsia="sv-SE"/>
        </w:rPr>
        <w:t>Bra gjort, I tappre!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222D52F" w14:textId="77777777" w:rsidR="00200643" w:rsidRPr="00D02E3A" w:rsidRDefault="0020064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sedan g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det att fly. Ty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borta i 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ndens motsatta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ett buller, som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xte i styrka. Det var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da, som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ntligen hade vaknat till besinning och skria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efter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mnd.</w:t>
      </w:r>
    </w:p>
    <w:p w14:paraId="5D592EC2" w14:textId="77777777" w:rsidR="000B7204" w:rsidRPr="00D02E3A" w:rsidRDefault="0020064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 Rackarbackens 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kar hade folk vid det laget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till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ngs och somnat. Nu spratt de yrvaket och vettskr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upp ur sin slummer. Var det hinjakten som drog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rbi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utan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r, eller vad i all barmh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rtighets namn var det? Ack, det var bara tre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dla riddare av Vita Rosen, som med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ldsamma 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kom 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rtande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ndernas kullerstenar. Och femtio meter bakom kom tre lika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dla riddare av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Rosen. Deras 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var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rvisso icke mindre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ldsamma, och deras g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och ettriga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 hade en b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rvidd, som knappast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ffades ens av en brandk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rssiren,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 som b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B720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st.</w:t>
      </w:r>
    </w:p>
    <w:p w14:paraId="4163BBA4" w14:textId="77777777" w:rsidR="000B7204" w:rsidRPr="00D02E3A" w:rsidRDefault="000B720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Till att b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 med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de vita sitt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De rasade runt husknutarna,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viftade om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ronen, och de log bel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tet,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bakom sig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Sixtens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gljudda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rkunnelser om vad som skulle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fick tag i dem.</w:t>
      </w:r>
    </w:p>
    <w:p w14:paraId="2A226363" w14:textId="1908BC00" w:rsidR="00FE592D" w:rsidRPr="00D02E3A" w:rsidRDefault="000B720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en vild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relse inom sig,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sprang i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rkret. Det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var livet,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det var minst lika sp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nnande som att jaga bovar! Jaga bovar, det kunde man bara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i fantasin, i verkligheten fanns det ju inga, efter vad det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ut. Men det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 verkligt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trampet av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ljarnas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 bakom honom. Anders och Eva-Lottas fl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mtande andetag, de kullriga gatstenarna under hans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tter, de dunkla sm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nderna och de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rka lockande 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och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rdarna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 kunde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mma sig,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det var fint alltihop, det skul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 bli en sp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nnande jakt. Och det finaste av allt var att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nna hur precis hans kropp lydde honom, hur kvickt hans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sig och hur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det gick att andas. Han skulle kunna springa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hela natten. Han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sig absolut suver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n, kapabel att klara sig ifr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n ett helt koppel av blodhundar, om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vdes.</w:t>
      </w:r>
    </w:p>
    <w:p w14:paraId="044B9A85" w14:textId="77777777" w:rsidR="00D34A11" w:rsidRPr="00D02E3A" w:rsidRDefault="00FE592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honom in,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han sprang, att det skulle vara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mer sp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nnande att bli jagad ensam, han skulle kunna retas med sina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ljare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helt annat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vara mycket dj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rvare i sina man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vrer.</w:t>
      </w:r>
    </w:p>
    <w:p w14:paraId="637393B7" w14:textId="75C3DEB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m 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hastigt till Anders och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tar mej att lura dom.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3F6C48C" w14:textId="77777777" w:rsidR="00FE592D" w:rsidRPr="00D02E3A" w:rsidRDefault="00FE592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fann detta vara ett vettigt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rslag. Alla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hitt som kunde lura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 var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lkomna. Och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hade rundat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gath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Anders och Eva-Lotta blixtsnabbt in i en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port och blev 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r, tysta om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fl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mtande.</w:t>
      </w:r>
    </w:p>
    <w:p w14:paraId="0CDF0C60" w14:textId="77777777" w:rsidR="00D34A11" w:rsidRPr="00D02E3A" w:rsidRDefault="00FE592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tog ett par sekunder innan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kom om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rnet. De passerade Anders och Eva-Lotta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att de hade kunnat ta i dem. Eva-Lotta kunde knappt avh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sig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att str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cka ut handen efter Sixtens morotsf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rgade kalufs,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sprang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rbi. Men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rkte inget utan rusa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besinningsl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vidare.</w:t>
      </w:r>
    </w:p>
    <w:p w14:paraId="63EA665C" w14:textId="244CD44D" w:rsidR="00D34A11" w:rsidRPr="00D02E3A" w:rsidRDefault="00D34A1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„Lättlurade som småbarn“, sa Anders. Måtte aldrig ha gått på bio och sett hur man gör.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265CD0F" w14:textId="1FBDFD10" w:rsidR="004F08B0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Kalle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nog besv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rligt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och lyssnade eftersinnande till ljudet av springande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 som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rsvann i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rkret.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Tre ot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cka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592D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som jagar en</w:t>
      </w:r>
      <w:r w:rsidR="004F08B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stackars liten vit kanin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F08B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la hon till, pl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F08B0"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fylld av med</w:t>
      </w:r>
      <w:r w:rsidR="004F08B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F08B0" w:rsidRPr="00D02E3A">
        <w:rPr>
          <w:rFonts w:ascii="Verdana" w:hAnsi="Verdana"/>
          <w:color w:val="000000"/>
          <w:sz w:val="20"/>
          <w:szCs w:val="28"/>
          <w:lang w:val="sv-SE" w:eastAsia="sv-SE"/>
        </w:rPr>
        <w:t>nsla.</w:t>
      </w:r>
    </w:p>
    <w:p w14:paraId="06789909" w14:textId="77777777" w:rsidR="004F08B0" w:rsidRPr="00D02E3A" w:rsidRDefault="004F08B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dr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jde en stund, innan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fick klart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att en del av bytet hade undg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dem, och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sent att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nda. Det enda de kunde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var att fullf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 jakten efter Kalle. Och ingen ska kunna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 inte gjorde sitt yttersta. Sixten 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pte som en besatt, och medan han sprang svor han dyrt och heligt att om Kalle den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en undgick sitt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han, Sixten, anl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gga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helsk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som ett varaktigt tecken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sorg och nederlag. Han utvecklade inte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 hur han skulle b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ra sig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gget att gro i sitt sl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 gossansikte, han bara sprang.</w:t>
      </w:r>
    </w:p>
    <w:p w14:paraId="5B93A6EA" w14:textId="77777777" w:rsidR="004F08B0" w:rsidRPr="00D02E3A" w:rsidRDefault="004F08B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gjorde Kalle ocks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Hit och dit i 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nderna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hela Rackarbacken, i de mest utspekulerade krumbukter. Hans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rspr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var aldrig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stort att han kunde skaka av sig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ljarna, och kanske ville han det inte heller. De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ljde honom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larna, och han nj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av att hela tiden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dem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pass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att det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ndes farligt.</w:t>
      </w:r>
    </w:p>
    <w:p w14:paraId="4A774522" w14:textId="77777777" w:rsidR="00F20954" w:rsidRPr="00D02E3A" w:rsidRDefault="004F08B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var tyst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verallt, men genom tystnaden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han pl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ljudet av en bilmotor som startades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gonstans i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rheten. Det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nade honom, ty bilar var en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llsynthet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Rackarbacken. Hade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nu inte varit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helt upptagen av rosornas krig och hade han inte haft ett koppel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rosor i hasorna,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troligt att han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 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skymt av bilen.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 kan aldrig vara nog</w:t>
      </w:r>
      <w:r w:rsidR="00F30E9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passlig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g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ller ovanliga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reteelser, det hade han ofta bedyrat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sin inbillade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rare. Men nu var som sagt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'inkallad i milit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rtj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nst', och han 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rtade blint vidare, endast svagt intresserad av den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bilen, som tydligen avl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gsnade sig och blev borta.</w:t>
      </w:r>
    </w:p>
    <w:p w14:paraId="5CA4194B" w14:textId="77777777" w:rsidR="00D34A11" w:rsidRPr="00D02E3A" w:rsidRDefault="00F2095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b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bli ot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lig. Han hetsade Jonte, som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skolans rekord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hundra meter, att i ett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mpligt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genskjuta Kalle och driva honom tillbaka i Sixtens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ntande armar. Och det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mpliga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gonblicket kom. Det fanns en genv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lle, och Jonte tog chansen att Kalle skulle vika av just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det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llet.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lunda kom det sig att Kalle pl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fann sig hejdad i sitt lopp av Jonte, som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upp ur tomma intet rakt framf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honom. Kalle tv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nde. Han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inte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sl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 igenom, ty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om han lyckades med det skulle det i alla fall ta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pass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dyrbara sekunder att Sixten och Benka hann komma till unds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ttning. Nej, nu g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det att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fram med list! Han befann sig mellan tv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eldar, och han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best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fort vad han skulle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ra.</w:t>
      </w:r>
    </w:p>
    <w:p w14:paraId="1E6B3A53" w14:textId="7DD8CEF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Nu du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Sixten triumferande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mindre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n tio stegs avst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nu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du allt dit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sm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om det, tror jag!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2A94118" w14:textId="1A06C80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Trodde du ja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Kalle, och i sista br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kdelen av en sekund kastade han sig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planket som begr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nsade gatan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t ena sidan. Han hamnade inne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rd, och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 rakt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den som ett sk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llat troll.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var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 i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larna, han kunde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dunsarna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 hoppade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planket. Men han stannade inte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lyssna. Han var alltf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upptagen med att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ka hitta en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jlighet att ta sig ut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gatan utan att beh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va 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ttra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sta plank. Ty vem det nu var som var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gare till detta plank,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han 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tydli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gen en mycket vr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inst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llning till krig mellan vita och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rosor. Annars skulle han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l inte ha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rsett sitt plank med en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ruskig taggtr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d.</w:t>
      </w:r>
    </w:p>
    <w:p w14:paraId="0232FF61" w14:textId="27920AED" w:rsidR="00BB557F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milde petter, vad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jag nu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viskade Kalle 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dvill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lv.</w:t>
      </w:r>
    </w:p>
    <w:p w14:paraId="797BCE8D" w14:textId="77777777" w:rsidR="00D34A11" w:rsidRPr="00D02E3A" w:rsidRDefault="00BB557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Han hade ingen tid att fundera. Vad som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skulle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ras,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det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ras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gonblickligen. Han kr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 kvickt ner bakom en soptunna och satt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med klappande hj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rta. Det fanns kanske skuggan av en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jlighet att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inte skulle uppt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cka honom. Men de var alldeles inp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 nu. De viskade halvh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gt med varann och letade, letade i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rkret.</w:t>
      </w:r>
    </w:p>
    <w:p w14:paraId="1DAFFEC6" w14:textId="347669C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kan inte ha 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ttrat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planket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Jonte,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han fastnat i taggtr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n. Det vet jag,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jag har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lv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kt en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ng.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3CDAC9A" w14:textId="6968F7F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Enda utg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fr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rden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genom farstun till huset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</w:p>
    <w:p w14:paraId="04634C0B" w14:textId="0A32E8E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Gumman Karlssons farstu, aktare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Jonte, som k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Rackarbacken och dess inv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nare till punkt och pricka.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Gumman Karlsson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arg som en spindel, aktare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55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henne.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068E908" w14:textId="77777777" w:rsidR="0020702F" w:rsidRPr="00D02E3A" w:rsidRDefault="0020702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Vilket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rst,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Kalle,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satt, att inf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ngas av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 eller av gumman Karlsson, det skulle jag bra g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rna vilja veta.</w:t>
      </w:r>
    </w:p>
    <w:p w14:paraId="03C0CA1A" w14:textId="77777777" w:rsidR="00D34A11" w:rsidRPr="00D02E3A" w:rsidRDefault="0020702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fortsatte att leta.</w:t>
      </w:r>
    </w:p>
    <w:p w14:paraId="1615F408" w14:textId="4C994691" w:rsidR="0020702F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02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tror att han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02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kvar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02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702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702F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702F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nstans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0702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Benka tv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02F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02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kert. Han nosade omkring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702F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verallt, och till sist uppt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02F"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 han Kalle som en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702F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skugga bakom sop</w:t>
      </w:r>
      <w:r w:rsidR="0020702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tunnan.</w:t>
      </w:r>
    </w:p>
    <w:p w14:paraId="633F8D4D" w14:textId="30183B71" w:rsidR="00BA3BC0" w:rsidRPr="00D02E3A" w:rsidRDefault="00BA3BC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Hans jubeltjut, om ock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mpat,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 nytt liv i Sixten och Jonte. Vad mera var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ckte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liv i fru Karlsson. Sagda dam hade en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stund oroats av ett mystiskt buller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bakg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rden, och hon var inte den som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till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 mys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tiska buller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bakg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rd, om hon kunde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got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det.</w:t>
      </w:r>
    </w:p>
    <w:p w14:paraId="181CBE3C" w14:textId="0A910B29" w:rsidR="00D34A11" w:rsidRPr="00D02E3A" w:rsidRDefault="00BA3BC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Vid det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laget hade Kalle best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sig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vad som helst var b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ttre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att bli tillf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ngatagen av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dingarna, till och med ett aldrig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litet hemfridsbrott hos Rackarbackens mest fruktade person. Han undgick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par millimeter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Sixtens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och gjorde en 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rtdykning rakt in genom fru Karlssons farstu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den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 ta sig ut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gatan. Men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kom emot honom i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rkret. Och denna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gon var ingen annan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fru Karlsson. Hon var ute i angel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rende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att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slut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mystiska bullret, vem det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var som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rorsakade det, 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ttor eller inbrottstjuvar eller hans majest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konungen sj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lv.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fru Karlsson ans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inte att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gon mer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hon hade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att bullra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just denna bak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rd.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 kom skenande som en skr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 hare, blev emellertid fru Karlsson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verraskad att hon i rena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pen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heten sl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ppte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rbi honom. Men hack i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efter honom kom Sixten och Benka och Jonte, och de hamnade samtliga i hennes utbredda armar. Hon pressade dem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intill sig och skrek med en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som en korpral:</w:t>
      </w:r>
    </w:p>
    <w:p w14:paraId="21BAAF8F" w14:textId="1EE51CA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A3BC0" w:rsidRPr="00D02E3A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3BC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,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A3B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3BC0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A3B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busungar i farten!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3BC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3B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rd! Nu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3B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A3B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3BC0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ngt! Nu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3B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sannerligen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A3B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A3BC0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1EDB76D" w14:textId="6D09EDC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rl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skulle bara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7A28618" w14:textId="54D5D43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76BDB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Vad 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skulle ni bara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fru Karlsson.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skulle ni bara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rd va?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0FF3B15" w14:textId="77777777" w:rsidR="00D34A11" w:rsidRPr="00D02E3A" w:rsidRDefault="00A76BD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Med n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lyckades de sprattla sig l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 ur hennes 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vande grepp.</w:t>
      </w:r>
    </w:p>
    <w:p w14:paraId="3A8A71D7" w14:textId="5700FC2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skulle bara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stammade Sixten,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skulle ... vi gick vilse,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var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rkt.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C3E1D72" w14:textId="77777777" w:rsidR="00D34A11" w:rsidRPr="00D02E3A" w:rsidRDefault="00A76BD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rusade de vidare utan att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adj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25FC7E2D" w14:textId="340D919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Jo, ni kan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ka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vilse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rd en g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till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fru Karlsson efter dem,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jag tussa polisen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er,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76BD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ni vet det.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2813D37" w14:textId="77777777" w:rsidR="00A76BDB" w:rsidRPr="00D02E3A" w:rsidRDefault="00A76BD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de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rosorna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inte. De var redan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ute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gatan.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vilket 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fanns nu Kalle? De stannade och lyssnade och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avst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 det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tap-tappet av hans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tter, och de 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rtade ivrigt efter.</w:t>
      </w:r>
    </w:p>
    <w:p w14:paraId="13166204" w14:textId="77777777" w:rsidR="00A76BDB" w:rsidRPr="00D02E3A" w:rsidRDefault="00A76BD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sent kom Kalle underfund med att han befann sig i en ny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ndsgr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nd. Den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lilla gatan slutade ju nere vid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n, det borde han ha kommit ih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g. Naturligtvis kunde han kasta sig i vattnet och simma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till andra sidan, men det betydde en on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dig massa br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om v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 kl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der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 kom hem. Han ville i varje fall pr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 alla andra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nkbara utv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gar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rst.</w:t>
      </w:r>
    </w:p>
    <w:p w14:paraId="5CBAF0AB" w14:textId="77777777" w:rsidR="00A76BDB" w:rsidRPr="00D02E3A" w:rsidRDefault="00A76BD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Fredrik med foten, 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Kalle. Fredrik med foten bor i det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lilla huset. Han skulle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kert g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mej, om jag bad honom.</w:t>
      </w:r>
    </w:p>
    <w:p w14:paraId="0AAFB953" w14:textId="77777777" w:rsidR="00B21311" w:rsidRPr="00D02E3A" w:rsidRDefault="00A76BD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Fredrik med foten var stadens jovialiske buse och en stor 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gynnare av Vita Rosen. I likhet med stadens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vriga lite mer avsigkomna individer bodde han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uppe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Rackarback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en, och tydligen hade han inte somnat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n,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lyste i hans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nster. Det 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stod en bil utanf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M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rdigt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bilar det fanns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Rackarbacken i kv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ll! Kunde det vara den han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nyss, undrade Kalle.</w:t>
      </w:r>
    </w:p>
    <w:p w14:paraId="12655988" w14:textId="77777777" w:rsidR="00D34A11" w:rsidRPr="00D02E3A" w:rsidRDefault="00B2131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han hade inte tid att undra 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ngre, ty han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sina fiender komma galopperande gatan fram. Han bet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 sig inte mer utan ryckte raskt upp Fredriks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 och st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tade in.</w:t>
      </w:r>
    </w:p>
    <w:p w14:paraId="5528689B" w14:textId="491D746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Goafton, Fredrik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han br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dskande, men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hejdade han sig tv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rt. Fredrik var inte ensam. Fredrik l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g i sin s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ng, och d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bredvid satt doktor Forsberg och tog pul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sen p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 Och doktor Forsberg, stadsl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karen, var ingen annan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n Benkas pappa.</w:t>
      </w:r>
    </w:p>
    <w:p w14:paraId="0A41F6FA" w14:textId="656964F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Tj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nare, Kalle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Fredrik med foten matt.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Jo du, h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ligger en annan. Sjuk och d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lig v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rre. Jag d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nog snart. Du skulle bara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21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hur det bullrar i min mage.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FAC812E" w14:textId="77777777" w:rsidR="00F44399" w:rsidRPr="00D02E3A" w:rsidRDefault="00B2131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Under andra omst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ndigheter skulle det ha varit ett n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je f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 att h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hur det bullrade i Fredriks mage, men inte just nu. Doktor Forsberg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 lite irriterad ut 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avbrottet, och Kalle begrep ju att han ville vara ensam med Fredrik n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unders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honom. S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terstod tydli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gen inget annat 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att om igen kasta sig ut i gatans faror.</w:t>
      </w:r>
    </w:p>
    <w:p w14:paraId="37E48991" w14:textId="77777777" w:rsidR="00D34A11" w:rsidRPr="00D02E3A" w:rsidRDefault="00B2131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hade underskattat r</w:t>
      </w:r>
      <w:r w:rsidR="00FC5C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dingarnas intelligens. De r</w:t>
      </w:r>
      <w:r w:rsidR="0003017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nade snabbt ut att han m</w:t>
      </w:r>
      <w:r w:rsidR="00D04BB3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 kilat in till Fredrik, och nu</w:t>
      </w:r>
      <w:r w:rsidR="00BC1BC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 de skyndsamt efter. Benka st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rtade in som god etta.</w:t>
      </w:r>
    </w:p>
    <w:p w14:paraId="557E60EF" w14:textId="56326D9D" w:rsidR="00A8486F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Nu du, din luspudel, blir du tagen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 g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rning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han.</w:t>
      </w:r>
    </w:p>
    <w:p w14:paraId="6C5981D2" w14:textId="77777777" w:rsidR="00D34A11" w:rsidRPr="00D02E3A" w:rsidRDefault="00A8486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Doktor Forsberg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sig om och tittade rakt in i sin sons upphetsade ansikte.</w:t>
      </w:r>
    </w:p>
    <w:p w14:paraId="40D63CB1" w14:textId="19BB6C48" w:rsidR="00A8486F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Ar det mej du talar till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</w:p>
    <w:p w14:paraId="75E31F40" w14:textId="77777777" w:rsidR="00D34A11" w:rsidRPr="00D02E3A" w:rsidRDefault="00A8486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Benka tappade hakan av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pnad och svarade inget.</w:t>
      </w:r>
    </w:p>
    <w:p w14:paraId="2532C8FF" w14:textId="2E4491D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sorts stafettl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pning tv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rs genom Fredrikssons sjukrum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doktor Forsberg,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eller hur kommer det sig, att du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och 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nner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sent?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855A419" w14:textId="731244C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... jag skulle bara se om du var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sjukbes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Benka.</w:t>
      </w:r>
    </w:p>
    <w:p w14:paraId="7885152A" w14:textId="5D1672C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Jo, jag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sjukbes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krade hans far.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har mycket riktigt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som du sa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tagit luspudeln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 g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ning. Men jag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 nu,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nu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ljs vi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t hem.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489F468" w14:textId="7CAAFBF4" w:rsidR="00A8486F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men, pappa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Benka i full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rtvivlan.</w:t>
      </w:r>
    </w:p>
    <w:p w14:paraId="5B71EEE7" w14:textId="77777777" w:rsidR="00D34A11" w:rsidRPr="00D02E3A" w:rsidRDefault="00A8486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doktor Forsberg st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beslutsamt sin 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karv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ska och tog sedan ett milt och stadigt tag i Benkas ljusa, knoll-riga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</w:p>
    <w:p w14:paraId="3CE70BCE" w14:textId="38172A7F" w:rsidR="00A8486F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 nu, min lille gosse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Godnatt, Fredriks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son! Ni d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inte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>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848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tag, det lovar jag.</w:t>
      </w:r>
    </w:p>
    <w:p w14:paraId="06BCA94B" w14:textId="232C96BE" w:rsidR="00CA70AD" w:rsidRPr="00D02E3A" w:rsidRDefault="00A8486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stod lite avsides medan samtalet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gick, och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hans ansikte spred sig ett leende, som blev allt bredare. Vil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ken bl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sning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Benka, vilken kolossal bl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sning! Springa 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 famnen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far! Hemf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av pappa som en liten barnunge! Just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skulle 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gga vantarna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Kalle. Det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Benka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upp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under rosornas krig. 'Kom nu, min lille gosse'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>man beh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inte s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mer.</w:t>
      </w:r>
    </w:p>
    <w:p w14:paraId="0EB7525A" w14:textId="77777777" w:rsidR="00CA70AD" w:rsidRPr="00D02E3A" w:rsidRDefault="00CA70A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Benka av den starka fadersarmen obevekligt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mot d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ins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han allt detta i dess fulla ohygg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lighet. A, han skulle best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ta och skriva en ins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ndare i ortstidningen: 'M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man ha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ldrar?' Visst gillade han b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far och mor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gt och rent, men denna rent otroliga precision, med vilken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ldrar d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upp i de mest ol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mpli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ga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gonblick, det kunde ju driva det 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ligaste barn till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rtvivlan.</w:t>
      </w:r>
    </w:p>
    <w:p w14:paraId="29DF11B3" w14:textId="2887C037" w:rsidR="00D34A11" w:rsidRPr="00D02E3A" w:rsidRDefault="00CA70A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och Jonte kom fl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sande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gatan utanf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och Benka hann viska till dem: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Han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rinne.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DB6D30C" w14:textId="1AFD11FC" w:rsidR="00D34A11" w:rsidRPr="00D02E3A" w:rsidRDefault="00CA70A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Sedan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Benka bort till den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ntande bilen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ack, varf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hade han inte sett den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rut!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och Sixtens och Jon tes stirrande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ljde honom fyllda av ett medlidan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utan gr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ns.</w:t>
      </w:r>
    </w:p>
    <w:p w14:paraId="19CB5717" w14:textId="59CCDC0D" w:rsidR="00CA70AD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>Arma kille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Jonte med en djup suck.</w:t>
      </w:r>
    </w:p>
    <w:p w14:paraId="28D8DE34" w14:textId="77777777" w:rsidR="00CA70AD" w:rsidRPr="00D02E3A" w:rsidRDefault="00CA70A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sedan var det inte tid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suckar och med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mkan. Trefalt ve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Vita Rosen, som fortfarande g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ckade dem! Kalle skulle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ngas, och det var br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ttom.</w:t>
      </w:r>
    </w:p>
    <w:p w14:paraId="22D14A5B" w14:textId="77777777" w:rsidR="00D34A11" w:rsidRPr="00D02E3A" w:rsidRDefault="00CA70A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och Jonte rusade in till Fredrik. Men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syntes ingen Kalle.</w:t>
      </w:r>
    </w:p>
    <w:p w14:paraId="521E5A40" w14:textId="7733A44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>Tj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>nare, Sixten, och du, lille Jonte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Fredrik matt.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>Ni skulle bara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>ra, hur det bullrar i min mage. Sjuk och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>lig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A70AD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179373E" w14:textId="7F4EEE7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Fredrik, har du sett Kalle Blomkvist?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avbr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t Sixten.</w:t>
      </w:r>
    </w:p>
    <w:p w14:paraId="5249383D" w14:textId="50878DBB" w:rsidR="00D7705E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Kalle! Ja, han var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nyss. Han hoppade ut genom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Fredrik och log illmarigt.</w:t>
      </w:r>
    </w:p>
    <w:p w14:paraId="5DFF5998" w14:textId="77777777" w:rsidR="00D34A11" w:rsidRPr="00D02E3A" w:rsidRDefault="00D7705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den boven hade hoppat ut genom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nstret. Jo, Fredriks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nster stod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 b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tv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doktor Forsberg hade tyckt att det beh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vdes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dras. Och de lortiga, en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vita gardinerna fladdrade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llsvinden.</w:t>
      </w:r>
    </w:p>
    <w:p w14:paraId="281D0977" w14:textId="047C78C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Kom, Jonte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ljer efter. Det g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ller sekunderna!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D00ED9F" w14:textId="77777777" w:rsidR="00D7705E" w:rsidRPr="00D02E3A" w:rsidRDefault="00D7705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Och de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sig handl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ut genom var sitt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nster. Ty det g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som sagt sekunderna.</w:t>
      </w:r>
    </w:p>
    <w:p w14:paraId="27A8F356" w14:textId="77777777" w:rsidR="00D34A11" w:rsidRPr="00D02E3A" w:rsidRDefault="00551A6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gonblicket efter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t h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ett stort plask och ett vr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l. 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nk, att inte ens Jonte, som var barnf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dd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Rackar-backen, kom ih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 att baksidan av Fredriks stuga vette direkt ut mot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</w:p>
    <w:p w14:paraId="178BE66A" w14:textId="29644D0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 fram nu, Kalle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Fredrik matt.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 fram,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du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hur det bullrar i min mage.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D131E83" w14:textId="77777777" w:rsidR="00D34A11" w:rsidRPr="00D02E3A" w:rsidRDefault="00D7705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Kalle klev fram ur garderoben sprittande av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tjusning. Han sprang till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och lutade sig ut.</w:t>
      </w:r>
    </w:p>
    <w:p w14:paraId="118675AA" w14:textId="1DA87FB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l s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kert att ni kan simma?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skrek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Eller ska jag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efter en korkdyna?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E5CA7CA" w14:textId="06D9859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cker om du sl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nger hit din egen korkade skalle, den flyter vem som helst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Sixten ilsket och av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fyrade en kraftig vattenstr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le i Kalles leende ansikte. Kalle torkade obekymrat bort det mesta av vattnet och sa:</w:t>
      </w:r>
    </w:p>
    <w:p w14:paraId="739DD097" w14:textId="7234AE6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Tycks vara varmt och sk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7705E" w:rsidRPr="00D02E3A">
        <w:rPr>
          <w:rFonts w:ascii="Verdana" w:hAnsi="Verdana"/>
          <w:color w:val="000000"/>
          <w:sz w:val="20"/>
          <w:szCs w:val="28"/>
          <w:lang w:val="sv-SE" w:eastAsia="sv-SE"/>
        </w:rPr>
        <w:t>nt i spat. Jag tycker ni ska ta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er en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st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rkande simtur.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8581364" w14:textId="4B9A1FF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, kom in till mej vetja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ropade Fredrik matt.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 in,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ni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hur det bullrar i min mage.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5EC9169" w14:textId="4181D7E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Hej, nu sticker jag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4F9337D2" w14:textId="12D6F9C7" w:rsidR="00E62A8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stick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in i aftons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du kan komma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Jonte bittert och satte kurs mot en tv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ttbrygga i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rheten.</w:t>
      </w:r>
    </w:p>
    <w:p w14:paraId="5DD1427D" w14:textId="77777777" w:rsidR="00E62A84" w:rsidRPr="00D02E3A" w:rsidRDefault="00E62A8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Jakten var slut. Sixten och Jonte begrep det.</w:t>
      </w:r>
    </w:p>
    <w:p w14:paraId="3FF08F06" w14:textId="77777777" w:rsidR="00D34A11" w:rsidRPr="00D02E3A" w:rsidRDefault="00E62A8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Kalle sa godnatt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Fredrik och kilade sedan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och glada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 hem till Eva-Lotta. I tr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bageriet,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bagarm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stare Lisander dagligen bakade de limpor och franska och wienerbr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 som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stadens befolkning vid 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mnt och gott hull. Uppe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bagerivinden hade Vita Rosen sitt namnkunniga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gkvarter.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komma dit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man kl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ttra uppf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ett rep som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ut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vindsluckorna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gaveln. Givetvis fanns det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trappa upp till vinden, men en riddare av Vita Rosen kunde inte anst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ndigtvis begagna 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tarvlig utv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g. Kalle kl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ttrade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plikt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troget uppf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repet, och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Anders och Eva-Lotta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rde honom, stack de ivrigt ut huvudet genom den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 vinds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luckan.</w:t>
      </w:r>
    </w:p>
    <w:p w14:paraId="0AABBC50" w14:textId="0FA038C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, du klarade dej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bel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tet.</w:t>
      </w:r>
    </w:p>
    <w:p w14:paraId="79640873" w14:textId="07CD711F" w:rsidR="00E62A8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Jo,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nta bara ska ni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>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62A8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0DA5173F" w14:textId="77777777" w:rsidR="00D34A11" w:rsidRPr="00D02E3A" w:rsidRDefault="00E62A8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En ficklampa kastade ett sparsamt ljus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gkvarte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ret,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allsk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 br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 tr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ngdes kring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ggarna. I dess sken satt de tre vita rosorna med korslagda ben och lyssnade till ber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ttelsen om Kalles underbara 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ddning.</w:t>
      </w:r>
    </w:p>
    <w:p w14:paraId="11797BEB" w14:textId="1D3B6C9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>Bra gjort, du tappre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Anders,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 hade slutat.</w:t>
      </w:r>
    </w:p>
    <w:p w14:paraId="7C93AA67" w14:textId="402C3B89" w:rsidR="00EB4D26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till att vara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rsta krigsdagen,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tycker jag Vita Rosen har klarat sej riktigt bra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47FD2EEC" w14:textId="77777777" w:rsidR="00D34A11" w:rsidRPr="00D02E3A" w:rsidRDefault="00EB4D2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en kvinnor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st, som skar genom tystnaden utanf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</w:p>
    <w:p w14:paraId="56FDF72A" w14:textId="799D863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Eva-Lotta, om du inte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gonblickligen kommer in och 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>gger dej,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skickar jag pappa att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dej!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7FFE185" w14:textId="6291C8A3" w:rsidR="00EB4D26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ja, mamma, jag kommer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B4D2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Eva-Lotta.</w:t>
      </w:r>
    </w:p>
    <w:p w14:paraId="5E7B8E4C" w14:textId="77777777" w:rsidR="00D34A11" w:rsidRPr="00D02E3A" w:rsidRDefault="00EB4D2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Hennes trogna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ljeslagare reste sig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450ED16D" w14:textId="4086382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>Hej, vi ses i morgon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 Och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skrattade hon bel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>tet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sj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>lv.</w:t>
      </w:r>
    </w:p>
    <w:p w14:paraId="648517F0" w14:textId="163001E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 trodde dom skulle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tag i Stormumriken, haha!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0F44E1E" w14:textId="3678FC75" w:rsidR="008B6BD2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>gg dom sej i tummen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>Si, i den natten fingo de intet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och firade sig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rdigt nerf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B6BD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repet.</w:t>
      </w:r>
    </w:p>
    <w:p w14:paraId="44DC312B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0"/>
          <w:lang w:val="sv-SE" w:eastAsia="sv-SE"/>
        </w:rPr>
      </w:pPr>
    </w:p>
    <w:p w14:paraId="5719F2DD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1765BF60" w14:textId="1986F6CF" w:rsidR="001B45AB" w:rsidRDefault="001B45AB" w:rsidP="00294CD2">
      <w:pPr>
        <w:pStyle w:val="Heading3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7</w:t>
      </w:r>
    </w:p>
    <w:p w14:paraId="69B7139A" w14:textId="77777777" w:rsidR="00294CD2" w:rsidRPr="00294CD2" w:rsidRDefault="00294CD2" w:rsidP="00294CD2">
      <w:pPr>
        <w:keepNext/>
        <w:rPr>
          <w:lang w:val="sv-SE" w:eastAsia="sv-SE"/>
        </w:rPr>
      </w:pPr>
    </w:p>
    <w:p w14:paraId="77BF1BFE" w14:textId="6E921C3F" w:rsidR="001B45AB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="001B45AB" w:rsidRPr="00D02E3A">
        <w:rPr>
          <w:rFonts w:ascii="Verdana" w:hAnsi="Verdana"/>
          <w:color w:val="000000"/>
          <w:sz w:val="20"/>
          <w:szCs w:val="28"/>
          <w:lang w:val="sv-SE" w:eastAsia="sv-SE"/>
        </w:rPr>
        <w:t>an det rinnas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45AB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plats i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45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rlden mer s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B45AB" w:rsidRPr="00D02E3A">
        <w:rPr>
          <w:rFonts w:ascii="Verdana" w:hAnsi="Verdana"/>
          <w:color w:val="000000"/>
          <w:sz w:val="20"/>
          <w:szCs w:val="28"/>
          <w:lang w:val="sv-SE" w:eastAsia="sv-SE"/>
        </w:rPr>
        <w:t>mnig och lugn och fattig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45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sensationer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45AB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den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45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lilla stan, 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45AB"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fru Lisander. Hur skulle det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B45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 orka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45AB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45AB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45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varmt som det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45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</w:p>
    <w:p w14:paraId="79A1DA4D" w14:textId="77777777" w:rsidR="001B45AB" w:rsidRPr="00D02E3A" w:rsidRDefault="001B45A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flanerade sakta mellan 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torget och valde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bland varorna som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utlagda till besk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dande. Det var marknadsdag och mycket folk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gator och torg, och hela staden borde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ha bubblat av liv och 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relse. Men det gjorde den inte alls. Den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sade precis som vanligt. Vattnet i den lilla springbrunnen framf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dhuset porlade stilla och s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mnigt fram ur k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ftarna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bronslejonen, och brons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lejonen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s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mniga ut de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5140C611" w14:textId="77777777" w:rsidR="001B45AB" w:rsidRPr="00D02E3A" w:rsidRDefault="001B45A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Musiken i Konditoritr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rden nere vid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spelade stil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la och s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mnigt,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sorts godnattvals mitt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blanka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rmiddagen. Sparvarna som pickade nerfallna kaksmulor mellan borden gjorde sm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hopp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men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faktiskt s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mniga ut de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3CFB4B06" w14:textId="77777777" w:rsidR="001B45AB" w:rsidRPr="00D02E3A" w:rsidRDefault="001B45A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mnigt alltihop, 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fru Lisander.</w:t>
      </w:r>
    </w:p>
    <w:p w14:paraId="0F79FEA6" w14:textId="77777777" w:rsidR="001E5A8C" w:rsidRPr="00D02E3A" w:rsidRDefault="001E5A8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Folk gitte knappt 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sig. De stod i grupper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torget och pratade sl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med varann, och om de tillf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lligtvis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steg,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skedde det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ngsamt och med stor tvekan. Det var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rmen som var skuld till det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s.</w:t>
      </w:r>
    </w:p>
    <w:p w14:paraId="562AD522" w14:textId="77777777" w:rsidR="00D34A11" w:rsidRPr="00D02E3A" w:rsidRDefault="001E5A8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Ty det var verkligen varmt, denna den sista onsdagen i juli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nad. Fru Lisander skulle alltid minnas den som en av de hetaste dagar hon hade upplevat. Hela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naden hade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 varit torr och br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nnande het, och det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som om juli beslutat sig att just i dag sl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sitt eget rekord, innan dess tid var alldeles ute.</w:t>
      </w:r>
    </w:p>
    <w:p w14:paraId="443F6759" w14:textId="0FC579A8" w:rsidR="001E5A8C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nns som det skulle bli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ska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folk till varann. Och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av lantborna som hade kommit till staden med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st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skjuts best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mde sig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resa hem tidigare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n vanligt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inte riskera att komma ut i ov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der.</w:t>
      </w:r>
    </w:p>
    <w:p w14:paraId="4F6C8DAF" w14:textId="77777777" w:rsidR="001E5A8C" w:rsidRPr="00D02E3A" w:rsidRDefault="001E5A8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Fru Lisander k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pte en slump bigarr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er av en bonde som hade br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ttom att komma iv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g. Hon stoppade ner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sen i sin torgkasse, bel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ten med sitt billiga k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p. Just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 skulle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vidare kom Eva-Lotta framhoppande och sp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rrade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henne.</w:t>
      </w:r>
    </w:p>
    <w:p w14:paraId="12844FF0" w14:textId="77777777" w:rsidR="00D34A11" w:rsidRPr="00D02E3A" w:rsidRDefault="00C5058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ntligen en som inte ser s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mnig ut, 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nkte fru Lisander. Hon betraktade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sin lilla dotter och tog med blicken in alla detaljerna: det glada ansiktet, de pigga, bl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go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nen, det blonda, rufsiga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 och de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nga, brunbr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benen, som stack fram under en ljus, nystruken sommar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nning.</w:t>
      </w:r>
    </w:p>
    <w:p w14:paraId="78FB6A19" w14:textId="2207801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g att fru Lisander k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pte bigarr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>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E5A8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Kan fr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ken Lisander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grabbn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ve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nntro?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0223EF6" w14:textId="0D661BB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kan fr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ken Lisander visst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hennes mamma. Hon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sen, och Eva-Lotta tog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nderna fulla av de gulr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da, doftande b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ren.</w:t>
      </w:r>
    </w:p>
    <w:p w14:paraId="1CD64334" w14:textId="057134D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Vart ska du ta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gen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fru Lisander.</w:t>
      </w:r>
    </w:p>
    <w:p w14:paraId="62DCE194" w14:textId="2C3AB41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inte veta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och spottade ut en k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rna.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Hemligt uppdrag. Kolossalt hemligt uppdrag!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EC6D3BD" w14:textId="33DC728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! Ja, bara se till att du inte kommer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sent till middan.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CB5E5DB" w14:textId="0AC8580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Vem tar du mej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har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l inte kommit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sent till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ltid, sen jag missade skorp-v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llingen den dan jag d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ptes.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93FE77D" w14:textId="77777777" w:rsidR="00D34A11" w:rsidRPr="00D02E3A" w:rsidRDefault="00FC57C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Fru Lisander log mot henne.</w:t>
      </w:r>
    </w:p>
    <w:p w14:paraId="13A07397" w14:textId="1FDAAF8B" w:rsidR="00FC57C7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>lskar dej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C57C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0D7F1EC8" w14:textId="77777777" w:rsidR="00FC57C7" w:rsidRPr="00D02E3A" w:rsidRDefault="00FC57C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nickade bekr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ftande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detta sj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lvklara faktum och fortsatte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torget. K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rsb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rsk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rnor markerade hen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nes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g.</w:t>
      </w:r>
    </w:p>
    <w:p w14:paraId="60CC979A" w14:textId="2EC531EE" w:rsidR="00FC57C7" w:rsidRPr="00D02E3A" w:rsidRDefault="00FC57C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Modern stod ett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 och tittade efter henne. Och pl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tsligt fick hon en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ngslande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rnimmelse i hj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rttrakten. Herregud, vad flickan var smal om nacken, vad hon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liten och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 ut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tt! Det var minsann inte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nge sen den ungen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skorpv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lling, och nu 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pte hon vilt omkring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'hemliga uppdrag'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det 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tt, borde man inte se efter henne lite mer?</w:t>
      </w:r>
    </w:p>
    <w:p w14:paraId="23E0CA96" w14:textId="77777777" w:rsidR="000057C1" w:rsidRPr="00D02E3A" w:rsidRDefault="00FC57C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Fru Lisander suckade och gick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ngsamt hem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t. Hon k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att hon snart skulle bli tokig av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rmen, och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</w:t>
      </w:r>
      <w:r w:rsidR="000057C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b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057C1" w:rsidRPr="00D02E3A">
        <w:rPr>
          <w:rFonts w:ascii="Verdana" w:hAnsi="Verdana"/>
          <w:color w:val="000000"/>
          <w:sz w:val="20"/>
          <w:szCs w:val="28"/>
          <w:lang w:val="sv-SE" w:eastAsia="sv-SE"/>
        </w:rPr>
        <w:t>ttre att befinna sig inom hemmets hank och st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057C1"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</w:p>
    <w:p w14:paraId="01C89597" w14:textId="77777777" w:rsidR="000057C1" w:rsidRPr="00D02E3A" w:rsidRDefault="000057C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besv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rades inte alls av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rmen. Hon nj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av den, liksom hon nj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av folklivet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gatorna och saften av de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rliga bigarr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erna,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rann nerf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hennes strupe. Det var marknadsdag, hon tyckte om marknadsdagar. Ja, vid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 eftertanke tyckte hon om alla dagar utom dem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 hade handarbete i skolan. Men nu var det ju som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marlov.</w:t>
      </w:r>
    </w:p>
    <w:p w14:paraId="071F8512" w14:textId="0C8A4610" w:rsidR="00960EE9" w:rsidRPr="00D02E3A" w:rsidRDefault="000057C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strosade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ngsamt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torget och fortsatte Lill-gatan fram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rbi Konditoritr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rden och vidare bort mot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bron. Egentligen hade hon inte alls lust att avl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gsna sig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ndelsernas centrum, men hon hade ju ett hemligt uppdrag, och det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hon utr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tta. Ledaren hade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mli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gen befallt henne att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Stormumriken och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den till ett s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krare st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lle. Under det pinliga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ret hade han ju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var Stormumriken fanns. Och man kunde ge sig katten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dingarna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sedan dess hade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llit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rotat igenom varenda kvadratmillimeter mark 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 den lilla stigen bakom Herrg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rden. Men eftersom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inga triumfskrin hade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rsports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dem var det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ganska s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kert att Stormumriken fortfarande fanns kvar,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vita hade placerat den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uppe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stor sten alldeles invid sti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gen. Den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fullt synlig i en liten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rdjupning i stenen. Det var egentligen 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jligt enkelt att hitta den,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stod Anders. Det var bara en tidsfr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ga,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 skulle sl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klorna i den dyrbara klenoden. Men i dag var det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marknad, och man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kunde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rmoda att Sixten och Benka och Jonte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lls som klistrade vid karusellen och skjutbanorna nere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tivoli-omr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bakom 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rnv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gsstationen. I dag hade Eva-Lotta sin chans att ost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rt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Stormumriken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dess numera os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kra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rvaringsplats. Ledaren hade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best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kleno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dens nya g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mst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lle: uppe i slottsruinen, invid pumpen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borgg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rden. Detta betydde, att Eva-Lotta i tryckande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skv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rme skulle traska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den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gen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Pr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rien, sedan tillbaka igen tv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 genom hela staden och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refter kl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ttra den branta stigen upp till ruinen, som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g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ansen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jd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staden i rakt motsatt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derstreck till Herr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rden. Sannerligen, man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vara en mycket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ngiven riddare av Vita Rosen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underkasta sig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dylikt utan att knorra. Och Eva-Lotta var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ngiven. Man skulle kanske tycka att det hade 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ckt, om hon hade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mtat Stor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mumriken och i all enkelhet stoppat den i sin egen ficka,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tminstone tills det blev svalare. Men om man tyckte det, visade det bara att man inte begrep ett enda jota om stor-mumrikar och krig mellan 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60EE9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och vita rosor.</w:t>
      </w:r>
    </w:p>
    <w:p w14:paraId="5F40B465" w14:textId="77777777" w:rsidR="007C3F95" w:rsidRPr="00D02E3A" w:rsidRDefault="00960EE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skulle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 just Eva-Lotta anf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rtros upp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draget? Kunde inte ledaren ha skickat Kalle? Nej, ty en of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 fader hade satt Kalle till springpojke och extra-bitr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i speceriaff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denna dag,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lantborna kom in till staden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rnya sina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 av syltsocker och kaffe och salt sill. Kunde inte ledaren ha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sj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? Nej, ty ledaren skulle passa sin fars skomakarverkstad. Det behagade inte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skomakarm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stare Bengtsson att arbeta marknadsdagar och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rmed 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mf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rliga dagar.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slog han sig 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s och 'firade'. Men han kunde inte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verkstan.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kunde komma och 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mna skor,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kunde komma och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skor, trots att det var marknad. Och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lovade han stor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slaget att sl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son b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gul och bl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, om denne underst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d sig att vika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>n verkstan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C3F9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som fem minuter.</w:t>
      </w:r>
    </w:p>
    <w:p w14:paraId="505561A5" w14:textId="549D3E29" w:rsidR="007C3F95" w:rsidRPr="00D02E3A" w:rsidRDefault="007C3F9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Eva-Lotta,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ngiven riddare av Vita Rosen,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som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uppdraget, det hemliga och heliga uppdraget att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en v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rdad Stormumrik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ett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rvaringsrum till ett annat. Detta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inte ett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rende vilket som helst, det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rituell handling, en mission. Vad g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solen gl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rande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Pr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och att svartbl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 moln b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rjar skocka sig vid horisonten? Vad betyder det att man inte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delta i marknadslivet, att man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 'h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ndelsernas centrum'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var ju det hon gjorde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hon vek av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ver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bron och tog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 ut mot Pr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rien?</w:t>
      </w:r>
    </w:p>
    <w:p w14:paraId="768FD520" w14:textId="77777777" w:rsidR="007C3F95" w:rsidRPr="00D02E3A" w:rsidRDefault="007C3F9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Gjorde hon det? Nej,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ndelsernas centrum ligger inte alltid mitt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marknadslivet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ndelsernas centrum ligger denna dag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helt annanstans.</w:t>
      </w:r>
    </w:p>
    <w:p w14:paraId="06F012D5" w14:textId="6EB84800" w:rsidR="007C3F95" w:rsidRDefault="007C3F9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Eva-Lotta vandrar just nu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bara, bruna ben rakt in i det.</w:t>
      </w:r>
    </w:p>
    <w:p w14:paraId="2EAF08E2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430F1F90" w14:textId="77777777" w:rsidR="0033572D" w:rsidRPr="00D02E3A" w:rsidRDefault="0033572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41DF7B47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363ABB45" w14:textId="0BF49AB3" w:rsidR="00280F7C" w:rsidRPr="00D02E3A" w:rsidRDefault="007C3F9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molnen b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rjar se verkligt hotande ut. Bl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svarta, ot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cka, de g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en rentav lite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ngslig. Eva-Lotta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 w:rsidR="00280F7C" w:rsidRPr="00D02E3A">
        <w:rPr>
          <w:rFonts w:ascii="Verdana" w:hAnsi="Verdana"/>
          <w:color w:val="000000"/>
          <w:sz w:val="20"/>
          <w:szCs w:val="28"/>
          <w:lang w:val="sv-SE" w:eastAsia="sv-SE"/>
        </w:rPr>
        <w:t>samt,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80F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80F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80F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80F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rien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80F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80F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hett att luften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80F7C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dallrar.</w:t>
      </w:r>
    </w:p>
    <w:p w14:paraId="062F0562" w14:textId="77777777" w:rsidR="00280F7C" w:rsidRPr="00D02E3A" w:rsidRDefault="00280F7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Usch, Pr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rien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 och vid, det tar ju en evighet att komma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ver den! Men Eva-Lotta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 ensam ute och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solskenet. Hon blir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glad,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framf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uppt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cker gubben Gren. Man kan inte ta miste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Gren, ingen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stan stultar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som han. Gren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ut mot Herrg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rden, tycks det.</w:t>
      </w:r>
    </w:p>
    <w:p w14:paraId="54EE46BC" w14:textId="7AF6CA18" w:rsidR="005D7B49" w:rsidRPr="00D02E3A" w:rsidRDefault="00280F7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nu sl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in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lilla stigen mellan hassel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buskarna och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rsvinner ur Eva-Lottas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syn. Du store Nebukanesar, han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inte ute efter Stormumriken han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! Eva-Lotta flinar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sj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vid denna tanke. Men hon avbryter sig hastigt och kisar genom soldiset.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kommer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andra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llet,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gon som inte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stan tydligen, eftersom han dyker upp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gen, som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rbi Herrg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rden slingrar sig vidare ut mot landsbygden. Titta, det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best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den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gossen i gr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na gabardinbyxorna! javisst, det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ju onsdag i dag. Det var i dag han skulle 'l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 sina reserver' eller vad det var han sa, nej, sina 'reverser',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det hette. Eva-Lotta undrar hur man g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 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ser reverser. Asch ja, procenteri och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det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 vara invecklat! Vad stora m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nniskor har mycket dumheter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sig!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Vi tr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ffas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vanliga st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han sagt, gabardingossen. Jas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det var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ute. Skulle det beh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 vara just bredvid Stormumriken, va? 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Fanns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inga andra buskar dom kunde tr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ffas och procenta i? Nej, tydligen</w:t>
      </w:r>
      <w:r w:rsidR="005D7B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inte. Nu dyker gabardinbyxorna in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7B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stigen mellan hassel</w:t>
      </w:r>
      <w:r w:rsidR="005D7B4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7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ren, han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D7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541C74BC" w14:textId="77777777" w:rsidR="005D7B49" w:rsidRPr="00D02E3A" w:rsidRDefault="005D7B4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lite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ngsammare. Hon har ingen s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rskild br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dska, och det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b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att den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gossen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 sina reverser i lugn och ro, innan hon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mtar Stor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mumriken. Hon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 i Herrg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ett slag medan hon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ntar, och orienterar sig lite i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alla skrymslena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 Herr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blir kanske snart krigssk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deplats igen, och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det vara bra att hitta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verallt.</w:t>
      </w:r>
    </w:p>
    <w:p w14:paraId="62B7335A" w14:textId="77777777" w:rsidR="005D7B49" w:rsidRPr="00D02E3A" w:rsidRDefault="005D7B4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tittar ut genom ett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nster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 baksidan. O, hela himlen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svart. Solen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borta, och det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 ett hotfullt muller i fj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rran. Hela Pr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ser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kuslig och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ut. Hon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skynda sig, hon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Stormumriken och komma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n! Och hon springer ut genom d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rren, hon springer det fortaste hon kan, hon springer in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stigen mellan hasselsn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ren, och hela tiden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hon det hotande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skmullret, hon springer vidare, springer ... nej, nu tv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rstannar hon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rvirrad. Hon har 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pt rakt i armarna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som kommer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stigen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motsatta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 och har lika br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ttom som hon.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ser hon bara de m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rkgr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garbardinbyxorna och den vita skjortan, men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lyfter hon upp blicken och ser hans ansikte. O, vilket ansikte,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blekt,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fullt av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ngest, kan en stor karl verkligen vara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skan? Eva-Lotta k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nner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medlidande med honom.</w:t>
      </w:r>
    </w:p>
    <w:p w14:paraId="2939E27B" w14:textId="77777777" w:rsidR="00322D7E" w:rsidRPr="00D02E3A" w:rsidRDefault="005D7B4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det verkar inte som om han ville veta av henne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verhuvudtaget. Han kastar en hastig blick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henne, han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ser skr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md och arg ut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samma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ng, och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skyndar han sig att komma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rbi henne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smala stigen.</w:t>
      </w:r>
    </w:p>
    <w:p w14:paraId="2CB259E8" w14:textId="77777777" w:rsidR="00D34A11" w:rsidRPr="00D02E3A" w:rsidRDefault="00322D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tycker inte om att man tittar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som om hon vore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got obehagligt. Hon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van att folk lyser upp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se henne. Och hon vill inte att karlen skall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rsvinna utan att hon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 har markerat att hon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nligt sinnad person och att hon vill bli behand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lad som 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dan.</w:t>
      </w:r>
    </w:p>
    <w:p w14:paraId="512FEF39" w14:textId="5C1E1C83" w:rsidR="00322D7E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undrar, hur mycket klockan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ger hon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vligt, bara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ga </w:t>
      </w:r>
      <w:r w:rsidR="00322D7E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n</w:t>
      </w:r>
      <w:r w:rsidR="003309D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="00322D7E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got 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visa att ... ja, att de ju i alla fall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civiliserade m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nniskor,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om de har 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kat torna ihop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bland buskarna.</w:t>
      </w:r>
    </w:p>
    <w:p w14:paraId="36F944A9" w14:textId="77777777" w:rsidR="00D34A11" w:rsidRPr="00D02E3A" w:rsidRDefault="00322D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Karlen rycker till och hejdar sig ovilligt. Det verkar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som om han inte t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svara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gan, men till sist tittar han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armbandsklocka och mumlar otydligt:</w:t>
      </w:r>
    </w:p>
    <w:p w14:paraId="13CBD0E7" w14:textId="3B6A8DE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kvart i tv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22D7E"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D19E8AA" w14:textId="77777777" w:rsidR="00322D7E" w:rsidRPr="00D02E3A" w:rsidRDefault="00322D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Sedan rusar han iv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g. Eva-Lotta tittar efter honom. Hon ser att det sticker ut en massa papper ur hans ena byxficka. Hans ena gr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gabardinbyxficka.</w:t>
      </w:r>
    </w:p>
    <w:p w14:paraId="35FF84D2" w14:textId="77777777" w:rsidR="00322D7E" w:rsidRPr="00D02E3A" w:rsidRDefault="00322D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borta. Men det ligger ett vitt, hopskrynklat papper kvar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stigen, det tappade han i br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dskan.</w:t>
      </w:r>
    </w:p>
    <w:p w14:paraId="26973592" w14:textId="77777777" w:rsidR="00322D7E" w:rsidRPr="00D02E3A" w:rsidRDefault="00322D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tar upp det och tittar nyfiket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det. 'Revers', 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verst. Jas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, det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reverser ser ut,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jaja! Var det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att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sen om?</w:t>
      </w:r>
    </w:p>
    <w:p w14:paraId="11EEEE3F" w14:textId="77777777" w:rsidR="00853D6F" w:rsidRPr="00D02E3A" w:rsidRDefault="00322D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kommer det en knall, en fruktansv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knall, och Eva-Lotta hoppar till av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rskr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ckelse. Hon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egentligen inte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>dd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>skan. Men just nu, just nu, ensam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rien! Allting k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>nns pl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obehagligt. Det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rkt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inne bland buskarna. Och det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hemskt och olycksb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>dande i sj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>lva luften. O, den som bara vore hemma! Hon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3D6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skynda sig nu, skynda sig alldeles kolossalt.</w:t>
      </w:r>
    </w:p>
    <w:p w14:paraId="16368FF3" w14:textId="358919C0" w:rsidR="002C46EE" w:rsidRDefault="00853D6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Stormumriken! En riddare av Vita Rosen g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sin plikt,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om hj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rtat sitter i halsgropen. Det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bara</w:t>
      </w:r>
      <w:r w:rsidR="00DD43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steg kvar till den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stenen. Bara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rbi de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bus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karna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Eva-Lotta springer ...</w:t>
      </w:r>
    </w:p>
    <w:p w14:paraId="67ADB51D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463D256F" w14:textId="77777777" w:rsidR="004D05CE" w:rsidRPr="00D02E3A" w:rsidRDefault="004D05C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2F20B7AB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32D1EA18" w14:textId="0E09F5A0" w:rsidR="002C46EE" w:rsidRPr="00D02E3A" w:rsidRDefault="002C46E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kommer det bara som en 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mmer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hennes 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ppar. Hon 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alldeles stilla och ser och j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mrar sig tyst. Kanske, o, kanske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bara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hon dr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mmer! Kanske ligger det inget ... ingen alls hopsjunken bredvid stenen ...</w:t>
      </w:r>
    </w:p>
    <w:p w14:paraId="3A0E5B3C" w14:textId="77777777" w:rsidR="002C46EE" w:rsidRPr="00D02E3A" w:rsidRDefault="002C46E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 h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nderna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ansiktet och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 sig om och springer, och underliga,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rliga 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ten stiger upp ur hen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nes strupe. Hon springer, fast benen darrar under henne. Hon h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inte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skknallarna och k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nner inte regnet som sprutar ner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henne, k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nner inte hasselgrenarna som sl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henne i ansiktet. Hon springer som man g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dr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mmen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ok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farligheter bakom en.</w:t>
      </w:r>
    </w:p>
    <w:p w14:paraId="53CECF55" w14:textId="77777777" w:rsidR="002C46EE" w:rsidRPr="00D02E3A" w:rsidRDefault="00551A6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Pr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rien.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ver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>bron. De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>lk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gatorna, som pl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tsligt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tomma och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vergivna i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C46EE" w:rsidRPr="00D02E3A">
        <w:rPr>
          <w:rFonts w:ascii="Verdana" w:hAnsi="Verdana"/>
          <w:color w:val="000000"/>
          <w:sz w:val="20"/>
          <w:szCs w:val="28"/>
          <w:lang w:val="sv-SE" w:eastAsia="sv-SE"/>
        </w:rPr>
        <w:t>sregnet.</w:t>
      </w:r>
    </w:p>
    <w:p w14:paraId="3FF4D51B" w14:textId="77777777" w:rsidR="00D34A11" w:rsidRPr="00D02E3A" w:rsidRDefault="002C46E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Hemma! Hemma!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ntligen! Hon st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 upp tr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grinden.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 bageriet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pappa. Han 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vid sina pl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tar i sina vita bagarkl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der. Han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stor och trygg som vanligt, och man blir alldeles mj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lig, bara man kommer i n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rheten av honom. Pappa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likadan som han brukar,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om v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rlden i 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vrigt 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hemsk och f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ndrad och om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 att leva i mera. Eva-Lotta kastar sig vilt i hans famn, tryck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er sig intill honom, sl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sina armar om hans hals,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rt,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rt, borrar in sitt 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rdr</w:t>
      </w:r>
      <w:r w:rsidR="00C5058F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nkta ansikte vid hans axel och kvider tyst:</w:t>
      </w:r>
    </w:p>
    <w:p w14:paraId="2EA055DC" w14:textId="057E719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C7DF8" w:rsidRPr="00D02E3A">
        <w:rPr>
          <w:rFonts w:ascii="Verdana" w:hAnsi="Verdana"/>
          <w:color w:val="000000"/>
          <w:sz w:val="20"/>
          <w:szCs w:val="28"/>
          <w:lang w:val="sv-SE" w:eastAsia="sv-SE"/>
        </w:rPr>
        <w:t>Pappa! Hj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7DF8" w:rsidRPr="00D02E3A">
        <w:rPr>
          <w:rFonts w:ascii="Verdana" w:hAnsi="Verdana"/>
          <w:color w:val="000000"/>
          <w:sz w:val="20"/>
          <w:szCs w:val="28"/>
          <w:lang w:val="sv-SE" w:eastAsia="sv-SE"/>
        </w:rPr>
        <w:t>lp mej! Gubben Gren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80AA5B9" w14:textId="22AF861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4C7DF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Barnet mitt, vad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7DF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med gubben Gren?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B848B04" w14:textId="77777777" w:rsidR="00D34A11" w:rsidRPr="00D02E3A" w:rsidRDefault="004C7DF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Och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nnu tystare,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mera sk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lvande:</w:t>
      </w:r>
    </w:p>
    <w:p w14:paraId="16D5E602" w14:textId="07FD074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C7DF8"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ligger d</w:t>
      </w:r>
      <w:r w:rsidR="00551A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C7DF8" w:rsidRPr="00D02E3A">
        <w:rPr>
          <w:rFonts w:ascii="Verdana" w:hAnsi="Verdana"/>
          <w:color w:val="000000"/>
          <w:sz w:val="20"/>
          <w:szCs w:val="28"/>
          <w:lang w:val="sv-SE" w:eastAsia="sv-SE"/>
        </w:rPr>
        <w:t>d ute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C7DF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C7DF8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CD3E9BC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7A38DD24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26E58E21" w14:textId="5D93628F" w:rsidR="002F0041" w:rsidRPr="00D02E3A" w:rsidRDefault="002F0041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8</w:t>
      </w:r>
    </w:p>
    <w:p w14:paraId="7DD85140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08932DD1" w14:textId="72889C12" w:rsidR="002F0041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F004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den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F004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staden som var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F004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F0041" w:rsidRPr="00D02E3A">
        <w:rPr>
          <w:rFonts w:ascii="Verdana" w:hAnsi="Verdana"/>
          <w:color w:val="000000"/>
          <w:sz w:val="20"/>
          <w:szCs w:val="28"/>
          <w:lang w:val="sv-SE" w:eastAsia="sv-SE"/>
        </w:rPr>
        <w:t>mnig och lugn och stilla?</w:t>
      </w:r>
    </w:p>
    <w:p w14:paraId="1151526B" w14:textId="52803E21" w:rsidR="002F0041" w:rsidRPr="00D02E3A" w:rsidRDefault="002F004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Inte nu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ngre. Inom en timme var allt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ndrat. Hela staden surrade som en bikupa, polisbilar kom och for, tele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foner ringde, folk pratade och gissade och uppr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och undrade och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konstapel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om det var sant att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 redan var gripen. Och de skakade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 och sa, att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det skulle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illa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stackars gamle Gren ... jaja ... men man har ju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en del av vad han har haft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sej,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var kanske inte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konstigt ... fast i alla fall... fy tusan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ruskigt!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stora hopar av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nniskor str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made nyfiket ut mot Pr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rien.</w:t>
      </w:r>
    </w:p>
    <w:p w14:paraId="77D37BC7" w14:textId="77777777" w:rsidR="00E50E5A" w:rsidRPr="00D02E3A" w:rsidRDefault="002F004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Hela omr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omkring Herrg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var emellertid avsp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rrat med polisvakt,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kom ingen fram. Med anm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ningsv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hast hade statspolisen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sitt folk dit. Brotts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platsunders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kningen var i full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ng, allting fotograferades, varenda meter mark unders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ktes, alla iakttagelser proto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kollf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rdes. Fanns det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sp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efter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rdaren, fotavtryck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eller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? Nej, ingenting! Hade det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gonsin funnits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gra,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de blivit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 av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ftiga regnet. Det fanns ingenting, inte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som en bortkastad cigarrettstump som sp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efter g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rningsmannen.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ttsl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karen som gjorde den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ttsmedicinska unders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kningen av kroppen kunde konstatera att Gren blivit 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dad av ett skott bakifr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n. Gub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bens pl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nbok och klocka fanns kvar.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nmord tyck</w:t>
      </w:r>
      <w:r w:rsidR="00E50E5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tes det inte vara.</w:t>
      </w:r>
    </w:p>
    <w:p w14:paraId="0740883E" w14:textId="4D4CEBE4" w:rsidR="00E50E5A" w:rsidRPr="00D02E3A" w:rsidRDefault="00E50E5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Kriminalkommissarien hade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den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lilla flickungen som uppt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 og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rningen, men doktor Fors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berg ville inte till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 det. Flickan hade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en chock och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vara i fred. Kommissarien fick lov att b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 sig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detta, men han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 bekymrad ut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jsm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let. Doktor Forsberg kunde i alla fall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 att flickan hade gr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tit och sagt upprepade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nger: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har gr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gabar-dinbyxor!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tydligen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 hon menade.</w:t>
      </w:r>
    </w:p>
    <w:p w14:paraId="51B76B3E" w14:textId="77AFB95A" w:rsidR="00DA37C3" w:rsidRDefault="00E50E5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inte kunde man skicka ut ett signalement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hela landet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bara ett par gr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gabardinbyxor. Om det nu verkligen var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 som flickan hade sett, vilket kom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missarien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sin del inte var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han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vid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laget bytt ut sina gr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byxor mot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annat. Men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kerhets skull skickade kommissarien trots allt ut en telegrafisk maning till samtliga polisstationer att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lla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nen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alla gr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gabardinbyxor, som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kunde misst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nkas. Och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vrigt var det bara att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alla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nkbara rutinunders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kningar, i avvaktan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flickan</w:t>
      </w:r>
      <w:r w:rsidR="009D10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DA37C3" w:rsidRPr="00D02E3A">
        <w:rPr>
          <w:rFonts w:ascii="Verdana" w:hAnsi="Verdana"/>
          <w:color w:val="000000"/>
          <w:sz w:val="20"/>
          <w:szCs w:val="28"/>
          <w:lang w:val="sv-SE" w:eastAsia="sv-SE"/>
        </w:rPr>
        <w:t>skulle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A37C3"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sig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A37C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pass, att hon kunde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A37C3" w:rsidRPr="00D02E3A">
        <w:rPr>
          <w:rFonts w:ascii="Verdana" w:hAnsi="Verdana"/>
          <w:color w:val="000000"/>
          <w:sz w:val="20"/>
          <w:szCs w:val="28"/>
          <w:lang w:val="sv-SE" w:eastAsia="sv-SE"/>
        </w:rPr>
        <w:t>ras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A37C3"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rmare.</w:t>
      </w:r>
    </w:p>
    <w:p w14:paraId="2B66B738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049A169F" w14:textId="77777777" w:rsidR="001E3133" w:rsidRPr="00D02E3A" w:rsidRDefault="001E313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08F42671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26629739" w14:textId="1E8FAD32" w:rsidR="00DA37C3" w:rsidRPr="00D02E3A" w:rsidRDefault="00DA37C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i sin mammas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ng, det var den tryggaste platsen hon kunde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nka ut. Doktor Forsberg hade varit hos henne, och hon hade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ett pulver,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hon skulle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sova utan onda dr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mmar. Mamma och pappa hade dess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utom lovat att sitta vid var sin sida om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hela natten.</w:t>
      </w:r>
    </w:p>
    <w:p w14:paraId="2F5027CC" w14:textId="77777777" w:rsidR="004C7DF8" w:rsidRPr="00D02E3A" w:rsidRDefault="00DA37C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,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... Envetna tankar jagade varann i hen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nes hj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rna. O, om hon aldrig hade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dit ut till Herrg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rn! Allting var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nu. Det skulle aldrig bli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roligt mer i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rlden. Hur skulle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nting kunna vara roligt,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skor kunde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illa mot varann? Nog visste hon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rut att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saker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nde, men hon visste det inte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samma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som nu.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Anders och hon hade retat Kalle och talat om 'm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rdare', precis som om det vore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nting lustigt,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ting att sk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om! Det var outh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rdligt att komma ih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det nu. Aldrig mer skulle hon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det. Man fick inte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skoj ens,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kanske man manade fram det onda,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i verkligheten. O,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nk, om det var hennes fel att Gren ... att Gren ... nej, hon ville inte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det. Men hon skulle bli annorlunda, ja, ja, det skulle hon! Hon skul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 bli lite mer kvinnlig,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farbror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hade sagt. Aldrig mer skulle hon vara med om rosornas krig,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 det inte just rosornas krig som var orsaken till att hon hade blivit inblandad i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...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man inte fick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om inte skallen skulle spricka.</w:t>
      </w:r>
    </w:p>
    <w:p w14:paraId="31137887" w14:textId="77777777" w:rsidR="007B773D" w:rsidRPr="00D02E3A" w:rsidRDefault="007B773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Nej, det skulle vara slut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krig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hennes del. Hon skulle aldrig leka mer. Aldrig mer! A, vad hon skulle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kigt!</w:t>
      </w:r>
    </w:p>
    <w:p w14:paraId="5303AE74" w14:textId="77777777" w:rsidR="00D34A11" w:rsidRPr="00D02E3A" w:rsidRDefault="007B773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 kom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nytt i hennes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gon, och hon grep sin mammas hand.</w:t>
      </w:r>
    </w:p>
    <w:p w14:paraId="4F48890F" w14:textId="5D037D0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B773D" w:rsidRPr="00D02E3A">
        <w:rPr>
          <w:rFonts w:ascii="Verdana" w:hAnsi="Verdana"/>
          <w:color w:val="000000"/>
          <w:sz w:val="20"/>
          <w:szCs w:val="28"/>
          <w:lang w:val="sv-SE" w:eastAsia="sv-SE"/>
        </w:rPr>
        <w:t>Mamma, jag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B773D" w:rsidRPr="00D02E3A">
        <w:rPr>
          <w:rFonts w:ascii="Verdana" w:hAnsi="Verdana"/>
          <w:color w:val="000000"/>
          <w:sz w:val="20"/>
          <w:szCs w:val="28"/>
          <w:lang w:val="sv-SE" w:eastAsia="sv-SE"/>
        </w:rPr>
        <w:t>nner mej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73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gammal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B773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gr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B773D" w:rsidRPr="00D02E3A">
        <w:rPr>
          <w:rFonts w:ascii="Verdana" w:hAnsi="Verdana"/>
          <w:color w:val="000000"/>
          <w:sz w:val="20"/>
          <w:szCs w:val="28"/>
          <w:lang w:val="sv-SE" w:eastAsia="sv-SE"/>
        </w:rPr>
        <w:t>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B773D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B773D" w:rsidRPr="00D02E3A">
        <w:rPr>
          <w:rFonts w:ascii="Verdana" w:hAnsi="Verdana"/>
          <w:color w:val="000000"/>
          <w:sz w:val="20"/>
          <w:szCs w:val="28"/>
          <w:lang w:val="sv-SE" w:eastAsia="sv-SE"/>
        </w:rPr>
        <w:t>nner mej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B773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stan som femton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73D"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CBED406" w14:textId="77777777" w:rsidR="007B773D" w:rsidRPr="00D02E3A" w:rsidRDefault="007B773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Sedan somnade hon. Men innan hon sj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 in i den barmh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rtiga medvetsl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sheten undrade hon lite vad Kalle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just nu. Kalle, som hade jagat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rdare i flera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r! Vad hade han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verkligen 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upp en?</w:t>
      </w:r>
    </w:p>
    <w:p w14:paraId="2FD8C046" w14:textId="6EB2080C" w:rsidR="007B773D" w:rsidRDefault="007B773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Blomkvist fick veta det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stod bakom disken i sin pappas aff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just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sl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tv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salta sillar i tidningspapper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en kund. Precis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fru Karlsson uppe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Rackarbacken inseglande genom 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ren, sprickf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 av nyheter och sensationslystnad. Och inom tv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minuter var hela aff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en kokande gryta av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gor och utrop och rysningar. All handel avstannade,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som fanns inne i butiken skockade sig omkring fru Karlsson. Och hon pratade och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ttade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saliven 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k, allt vad hon visste och mera till.</w:t>
      </w:r>
    </w:p>
    <w:p w14:paraId="3EEBA1AE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29550BF5" w14:textId="77777777" w:rsidR="006606F1" w:rsidRPr="00D02E3A" w:rsidRDefault="006606F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3B56455C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3EB87744" w14:textId="70A66AA6" w:rsidR="007B773D" w:rsidRPr="00D02E3A" w:rsidRDefault="007B773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sterdetektiven Blomkvist, han som skulle vaka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samh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llets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kerhet, stod bakom disken och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Han sa inget. Han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inget. Han var alldeles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rlamad.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hade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det mesta sm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han sig om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rkligt ut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lag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ret och sj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 ner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tom sockerl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da.</w:t>
      </w:r>
    </w:p>
    <w:p w14:paraId="45C44D8F" w14:textId="77777777" w:rsidR="0069637E" w:rsidRPr="00D02E3A" w:rsidRDefault="006963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satt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nge. Talade han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nne med sin inbillade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rare, det hade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varit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mpligt just nu? Nej, han gjor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de inte det. Han talade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verhuvudtaget inte, men han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 ett och annat.</w:t>
      </w:r>
    </w:p>
    <w:p w14:paraId="16E04955" w14:textId="09D3FF6C" w:rsidR="0069637E" w:rsidRPr="00D02E3A" w:rsidRDefault="006963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Blomkvist,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nkte han, du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en krake. En riktig liten krake, 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vad du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r!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inte mer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mina gamla skor!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rsigg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 mest avskyv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 brott, men du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lugnt bakom disken och sl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 sill. Fort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med det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 del, forts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med det,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du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tminstone 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n</w:t>
      </w:r>
      <w:r w:rsidR="003309D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n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nytta!</w:t>
      </w:r>
    </w:p>
    <w:p w14:paraId="356A0850" w14:textId="3AD41E2F" w:rsidR="0069637E" w:rsidRPr="00D02E3A" w:rsidRDefault="006963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satt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med huvudet lutat i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nderna, dystert</w:t>
      </w:r>
      <w:r w:rsidR="00A757C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grubblande. </w:t>
      </w:r>
      <w:r w:rsidR="005A1ECA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varf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skulle han beh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 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aff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just i dag! Annars hade Anders nog skickat honom i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Eva-Lotta. Och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det varit han som uppt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 og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ningen. Eller vem vet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hade kanske kommit i tid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hindra den? Och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rpassa 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ldsmannen inom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 och bom med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rmaningar.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han brukade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ra.</w:t>
      </w:r>
    </w:p>
    <w:p w14:paraId="3FCDB503" w14:textId="77777777" w:rsidR="00CE0AB5" w:rsidRPr="00D02E3A" w:rsidRDefault="006963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drog han sig med en suck till minnes, att det bara var i fantasin han brukade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ra det. Och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ntligen begrep Kalle verkligen vad det var som hade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nt. Han begrep det med en chock, som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gjorde slut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hans lust att vara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sterdetektiv. Det var inget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tsmord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som man klarade av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elegant och kunde sitta och skr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vla om inf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en inbillad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rare. Det var en skr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mmande och ot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 och motbjudande verklighet som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gjorde honom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sjuk. Han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>raktade sig sj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>lv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det, men faktum var att han var glad, uppriktigt glad, att han inte hade varit i Eva-Lottas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 i dag. Stackars Eva-Lotta!</w:t>
      </w:r>
    </w:p>
    <w:p w14:paraId="51A606A9" w14:textId="12FBB8C9" w:rsidR="00CE0AB5" w:rsidRPr="00D02E3A" w:rsidRDefault="00CE0AB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Utan att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om lov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mnade han aff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ren. Han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att han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tala med Anders. Att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komma till tals med Eva-Lotta var utsiktsl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st, det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rstod han,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fru Karlsson hade besk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rmat sig och sagt att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bagarns flicka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precis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rbi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doktorn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hos'na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”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viss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 hela staden vid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laget.</w:t>
      </w:r>
    </w:p>
    <w:p w14:paraId="695A61AD" w14:textId="19737746" w:rsidR="00CE0AB5" w:rsidRDefault="00CE0AB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Anders, han visste inget han. Han satt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skoma-karverkstan och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Skattkammar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n. Ingen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hade varit inne hos honom sedan tidigt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rmiddagen, och tur var ju det, ty Anders befann sig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havet, omgiven av illasinnade pirater, och hade inget intresse till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vers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halvsulningar.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 utan varning ryckte upp 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stirrade Anders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honom, som om han fruktat att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 den enbente John Silver kliva in. Han blev glatt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verraskad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fann att det bara var Kalle. Han for upp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sin trefotsstol och skr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lade obesv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rat:</w:t>
      </w:r>
    </w:p>
    <w:p w14:paraId="7DB37112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4B621359" w14:textId="77777777" w:rsidR="00AB3F45" w:rsidRPr="00D02E3A" w:rsidRDefault="00CE0AB5" w:rsidP="00D02E3A">
      <w:pPr>
        <w:widowControl/>
        <w:suppressAutoHyphens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Femton gastar p</w:t>
      </w:r>
      <w:r w:rsidR="003309D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d</w:t>
      </w:r>
      <w:r w:rsidR="006603EB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d mans kista,</w:t>
      </w:r>
    </w:p>
    <w:p w14:paraId="0C8D0D95" w14:textId="77777777" w:rsidR="00CE0AB5" w:rsidRPr="00D02E3A" w:rsidRDefault="00CE0AB5" w:rsidP="00D02E3A">
      <w:pPr>
        <w:widowControl/>
        <w:suppressAutoHyphens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f</w:t>
      </w:r>
      <w:r w:rsidR="006603EB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r sjung hej och en </w:t>
      </w:r>
      <w:r w:rsidR="003E10F8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f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laska rom!</w:t>
      </w:r>
    </w:p>
    <w:p w14:paraId="41711890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1A4ED536" w14:textId="6805CC07" w:rsidR="00D34A11" w:rsidRPr="00D02E3A" w:rsidRDefault="00CE0AB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ryste.</w:t>
      </w:r>
    </w:p>
    <w:p w14:paraId="5D56486A" w14:textId="5CF0957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>Tig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>Tig med dej!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224F581" w14:textId="25D55C20" w:rsidR="00910299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>jer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>ngl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>rarn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>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 jag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>ker ta en ton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E0AB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medgav Anders villigt.</w:t>
      </w:r>
    </w:p>
    <w:p w14:paraId="6EEB3E63" w14:textId="77777777" w:rsidR="00D34A11" w:rsidRPr="00D02E3A" w:rsidRDefault="00F8134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ut som om han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got, men Anders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rekom honom.</w:t>
      </w:r>
    </w:p>
    <w:p w14:paraId="51C544B7" w14:textId="6C2377A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Har du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rt om Eva-Lotta har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mtat Stormumriken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7E9F7ED" w14:textId="77777777" w:rsidR="00D34A11" w:rsidRPr="00D02E3A" w:rsidRDefault="00F8134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tittade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rebr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 Hur mycket dum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heter skulle Anders egentligen hinna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ur sig innan Kalle kunde komma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att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tta? Han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om igen, men Anders hejdade honom nu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Han hade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sitta tyst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nge, och pratlusten bubblade i honom. Han tog Skatt-kammar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och stack den under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Kalle.</w:t>
      </w:r>
    </w:p>
    <w:p w14:paraId="05D8F19A" w14:textId="3517F00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Aktare, vilken bok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Den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sp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nnande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 klokt. Du,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tiden skulle man ha levat, vilka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ventyr! Nu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tiden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 det ju inget.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EB964C1" w14:textId="3C8CE8A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vet inte vad du talar om.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95B28B6" w14:textId="77777777" w:rsidR="00F8134B" w:rsidRPr="00D02E3A" w:rsidRDefault="00F8134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ttade han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Anders vad som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nu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tiden.</w:t>
      </w:r>
    </w:p>
    <w:p w14:paraId="1935BDD7" w14:textId="77777777" w:rsidR="00D34A11" w:rsidRPr="00D02E3A" w:rsidRDefault="00F8134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rka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rknade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mer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vad hans order om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rflyttning av Stormumriken hade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llt till. Han ville genast rusa till Eva-Lotta och om inte precis tr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henne,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dock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visa att han sj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tyckte han var en lus, som hade skickat henne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upp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draget.</w:t>
      </w:r>
    </w:p>
    <w:p w14:paraId="3DC08DEA" w14:textId="66BE82C0" w:rsidR="00F8134B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jag kunde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l inte veta att det skulle ligga 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a folk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8134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nedslaget till Kalle.</w:t>
      </w:r>
    </w:p>
    <w:p w14:paraId="1F111550" w14:textId="77777777" w:rsidR="00D34A11" w:rsidRPr="00D02E3A" w:rsidRDefault="00F8134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satt mitt emot honom och hamrade eftert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nksamt in en rad pligg i skomakarbordet.</w:t>
      </w:r>
    </w:p>
    <w:p w14:paraId="6D6B6697" w14:textId="444034E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hur skulle du kunna veta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ju inte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ofta som det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vad?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C4BA877" w14:textId="754BA41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Ligger 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a folk ute vid Herrg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D8AAF94" w14:textId="719C10B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just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 klarar Eva-Lotta det, skriv opp det. En annan flicka skulle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ndim-pen direkt, men inte hon. Du ska se att hon kan ge polisen en massa ledtr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dar.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C7E8C25" w14:textId="77777777" w:rsidR="00D34A11" w:rsidRPr="00D02E3A" w:rsidRDefault="00D6785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nickade.</w:t>
      </w:r>
    </w:p>
    <w:p w14:paraId="3DD336F1" w14:textId="6F745D9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kanske har sett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785A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som ... kan ha gjort det.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AEF8AAC" w14:textId="445E5370" w:rsidR="00D6785A" w:rsidRPr="00D02E3A" w:rsidRDefault="00D6785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ryste. Men han var inte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tagen som Kalle. Han var en glad och ut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triktad och mycket aktiv yng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ling, och ovanliga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ndelser uppv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 hans verksamhets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lust,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om de var skr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mmande. Han ville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got, och det genast, hugga in i spaningsarbetet och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fast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rdaren, helst inom loppet av en timme. Han var ingen dr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mmare som Kalle. Det vore or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att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inte Kalle trots sina dr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mmerier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kunde vara synnerligen verk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sam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fanns minsann de som hade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erfara det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Kalles verksamhet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regicks alltid av ett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ngvarigt medite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rande. Kalle satt och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ut saker, riktigt finurliga saker ibland, det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erk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nnas, men oftast var det nog fantasi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er rakt ut i det bl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02A7E17F" w14:textId="77777777" w:rsidR="00357088" w:rsidRPr="00D02E3A" w:rsidRDefault="00D6785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Anders fantiserade inte. Han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gnade ingen tid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medi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tationer. Hans kropp var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sprittande full av energi att det var en ren pl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 att sitta stilla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stund. Det var ingen slump som hade gjort honom till ledare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Vita Rosen. Han var sj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lvskriven. Gladlynt och talf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hittig och alltid 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 att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spetsen vad 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n g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llde, det var Anders. En vekare typ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n han skulle ha tagit skada av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llandena i hemmet,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fadern var en odr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glig tyrann. Men inte Anders. Han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sig bara undan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han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gonsin kunde, och kontroverserna med sin far tog han med stort 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mnmod. Allt ovett rann av honom som vattnet av en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s, och fem minuter efter den grundli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gaste avhyvling var Anders ute och sprang, lika glad som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gonsin.</w:t>
      </w:r>
    </w:p>
    <w:p w14:paraId="7D828619" w14:textId="77777777" w:rsidR="00D34A11" w:rsidRPr="00D02E3A" w:rsidRDefault="0035708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ot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nkbart att han skulle kunna sitta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med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nderna i kors,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andra och viktigare saker fordrade hans ingripande.</w:t>
      </w:r>
    </w:p>
    <w:p w14:paraId="135F596F" w14:textId="547F898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Kom, Kalle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nger verkstan, farsan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vad han vill.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BF6B48A" w14:textId="471F742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rs du verkligen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Kalle, som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skomakar-m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staren.</w:t>
      </w:r>
    </w:p>
    <w:p w14:paraId="5278FB55" w14:textId="49E92C02" w:rsidR="00357088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>Ssss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5708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064EC69F" w14:textId="77777777" w:rsidR="00357088" w:rsidRPr="00D02E3A" w:rsidRDefault="0035708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Visst tordes han. Han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bara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motivera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eventuella kunder varf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verkstan var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 mitt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blanka vardagen. Han tog en bl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penna och textade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bit papper.</w:t>
      </w:r>
    </w:p>
    <w:p w14:paraId="172673F7" w14:textId="77777777" w:rsidR="00D2691F" w:rsidRPr="00D02E3A" w:rsidRDefault="00D2691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393B9908" w14:textId="77777777" w:rsidR="00D6785A" w:rsidRPr="00D02E3A" w:rsidRDefault="0035708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GRUND AV MORD.</w:t>
      </w:r>
    </w:p>
    <w:p w14:paraId="3E6A9AA1" w14:textId="77777777" w:rsidR="00A63972" w:rsidRPr="00D02E3A" w:rsidRDefault="00A6397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1ABADA59" w14:textId="77777777" w:rsidR="00D34A11" w:rsidRPr="00D02E3A" w:rsidRDefault="0005451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satte han fast det med ett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ftstift utanp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och vred om nyckeln.</w:t>
      </w:r>
    </w:p>
    <w:p w14:paraId="0D57433B" w14:textId="5B57009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, du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 vettig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uppt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 det.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kan du inte skriva.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7BAD911" w14:textId="393768EF" w:rsidR="00054518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Kan jag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tveksamt. Han la huvudet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sned och funderade. Kanske Kalle hade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tt, kanske den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lappen kunde missf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s. Han rev ner den och sprang in och fabricerade en ny.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nubbade han fast den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och gick raskt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n. Kalle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54518" w:rsidRPr="00D02E3A">
        <w:rPr>
          <w:rFonts w:ascii="Verdana" w:hAnsi="Verdana"/>
          <w:color w:val="000000"/>
          <w:sz w:val="20"/>
          <w:szCs w:val="28"/>
          <w:lang w:val="sv-SE" w:eastAsia="sv-SE"/>
        </w:rPr>
        <w:t>ljde sin ledare.</w:t>
      </w:r>
    </w:p>
    <w:p w14:paraId="06264895" w14:textId="77777777" w:rsidR="00054518" w:rsidRPr="00D02E3A" w:rsidRDefault="0005451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Fru Magnusson mitt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gatan kom strax efter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sina nyklackade skor, och hon blev 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 och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 med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runda av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ning:</w:t>
      </w:r>
    </w:p>
    <w:p w14:paraId="05BB22B9" w14:textId="77777777" w:rsidR="002D1D0D" w:rsidRPr="00D02E3A" w:rsidRDefault="002D1D0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772FB539" w14:textId="77777777" w:rsidR="002D1D0D" w:rsidRPr="00D02E3A" w:rsidRDefault="0005451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 anseende till den tj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nliga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derleken</w:t>
      </w:r>
    </w:p>
    <w:p w14:paraId="7C483760" w14:textId="77777777" w:rsidR="002D1D0D" w:rsidRPr="00D02E3A" w:rsidRDefault="0005451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lles denna verkstad</w:t>
      </w:r>
    </w:p>
    <w:p w14:paraId="79815ED3" w14:textId="77777777" w:rsidR="00054518" w:rsidRPr="00D02E3A" w:rsidRDefault="0005451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NGD.</w:t>
      </w:r>
    </w:p>
    <w:p w14:paraId="731FB5B7" w14:textId="77777777" w:rsidR="002D1D0D" w:rsidRPr="00D02E3A" w:rsidRDefault="002D1D0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228B316E" w14:textId="165BB358" w:rsidR="00054518" w:rsidRPr="00D02E3A" w:rsidRDefault="0005451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Fru Magnusson ruskade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huvudet. Riktigt vid sina fulla fem hade han ju aldrig varit, skomakarn, men nu hade det visst brutit ut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allvar. 'Tj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nliga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derleken'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har man bara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rt!</w:t>
      </w:r>
    </w:p>
    <w:p w14:paraId="50F41DDB" w14:textId="77777777" w:rsidR="00D34A11" w:rsidRPr="00D02E3A" w:rsidRDefault="0005451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skyndade mot Pr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rien. Ytterst motvilligt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ljde Kalle med. Han hade inte den minsta lust att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dit. Men Anders var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rvissad om att polisen oroligt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Kalles hj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lp. Visserligen hade Anders retat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hans griller, men det gl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mde han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nu ett aktuellt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kriminalfall verkligen intr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ffade.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mindes han bara Kalles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rkliga insatser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rra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ret. Det var enbart Kalles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rtj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 att de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juveltjuvarna hade blivit fast. Ja, Kalle var en framst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 detektiv, Anders erk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 villigt hans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gsenhet. Och han var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vertygad om att polisen inte heller hade gl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mt.</w:t>
      </w:r>
    </w:p>
    <w:p w14:paraId="402A2CAE" w14:textId="5805E6D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l att dom blir glada om du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ller dej till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rfogande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kommer att 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sa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 ett nysande. Och jag kan bli hantlangare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0E49" w:rsidRPr="00D02E3A">
        <w:rPr>
          <w:rFonts w:ascii="Verdana" w:hAnsi="Verdana"/>
          <w:color w:val="000000"/>
          <w:sz w:val="20"/>
          <w:szCs w:val="28"/>
          <w:lang w:val="sv-SE" w:eastAsia="sv-SE"/>
        </w:rPr>
        <w:t>t dej.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D00EC0C" w14:textId="77777777" w:rsidR="00D34A11" w:rsidRPr="00D02E3A" w:rsidRDefault="00550E4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var i en sv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bel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genhet. Han kunde inte ge sig till att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rklara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Anders att det bara var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tsmord som han beh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rskade till full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ndning. Att han tyckte det var enbart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ckt att ha med riktiga mord att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ra. Han drog benen efter sig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gick,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Anders blev ot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lig.</w:t>
      </w:r>
    </w:p>
    <w:p w14:paraId="176C6439" w14:textId="235D838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Skynda dej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Varje sekund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dyrbar vid ett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tillf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lle, det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l du veta b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ttre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 annan.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44DACB5" w14:textId="07CFFAE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tycker vi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ter polisen sk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lv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klara sig ur knipan.</w:t>
      </w:r>
    </w:p>
    <w:p w14:paraId="22E778F8" w14:textId="1146E35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det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jer du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rt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rnad.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som vet hur dom kan rota till saker och ting, det har du sj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lv sagt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nger. Var inte dum nu utan kom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5187413" w14:textId="77777777" w:rsidR="00D34A11" w:rsidRPr="00D02E3A" w:rsidRDefault="005829C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tog den motstr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vige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i armen och n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dgade honom med sig.</w:t>
      </w:r>
    </w:p>
    <w:p w14:paraId="3629B64C" w14:textId="285B2ED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Så småningom kom de fram till det avspärrade om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rådet. „Du“, sa Anders. „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Har du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nkt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sak?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94360B1" w14:textId="1BF4836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vad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28E15366" w14:textId="615A16C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Stormumriken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insp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rrad. Om 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 ska ha tag i den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dom bryta igenom poliskedjan.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7493583" w14:textId="77777777" w:rsidR="005829C8" w:rsidRPr="00D02E3A" w:rsidRDefault="005829C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nickade eftersinnande.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den hade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Stormumriken, men detta var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rsta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den var skyd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dad av polisvakt.</w:t>
      </w:r>
    </w:p>
    <w:p w14:paraId="7E96CB09" w14:textId="77777777" w:rsidR="00D34A11" w:rsidRPr="00D02E3A" w:rsidRDefault="005829C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Konstapel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patrullerade vid avsp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rrningen och Anders 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rakt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 Han drog med sig Kalle och avlevererade honom framf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ungef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hund kommer sl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pande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och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ntar ber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det.</w:t>
      </w:r>
    </w:p>
    <w:p w14:paraId="79F82069" w14:textId="46906F6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Farbror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rk,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kommer Kalle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ntans</w:t>
      </w:r>
      <w:r w:rsidR="005829C8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fullt.</w:t>
      </w:r>
    </w:p>
    <w:p w14:paraId="3F005DFF" w14:textId="6EEE397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ser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farbror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rk.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vad vill Kalle?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C22D13D" w14:textId="2E0D4CF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Sl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pp fram honom vetja,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 kan komma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spana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Unders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ka brottsplatsen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EC1BD38" w14:textId="77777777" w:rsidR="00D34A11" w:rsidRPr="00D02E3A" w:rsidRDefault="007460F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farbror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skakade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 och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 allvarligt ut.</w:t>
      </w:r>
    </w:p>
    <w:p w14:paraId="5984DFB0" w14:textId="3D6DFFF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Ge er iv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g, pojkar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hem! Och var tack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samma att ni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ni inte begriper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98654AD" w14:textId="77777777" w:rsidR="00D34A11" w:rsidRPr="00D02E3A" w:rsidRDefault="007460F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rodnade. Han begrep mycket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l. Alldeles utm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rkt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begrep han att detta inte var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plats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detektiven Blomkvist, den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med de skarpskurna dragen och de stora orden. Bara han kunde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Anders att begripa det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!</w:t>
      </w:r>
    </w:p>
    <w:p w14:paraId="116B66B7" w14:textId="06101BC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Typiskt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bittert,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lomade tillbaka mot staden.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om du hade klarat opp vartenda mord sedan Kain dr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pte Abel,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polisen aldrig medge att en privatdetektiv duger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nting till.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050233D" w14:textId="77777777" w:rsidR="00D34A11" w:rsidRPr="00D02E3A" w:rsidRDefault="007460F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skruvade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 av obehag. Ungef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hade han sj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talat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nger. Han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nskade innerligt att Anders ville byta samtals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mne. Men Anders fortsatte:</w:t>
      </w:r>
    </w:p>
    <w:p w14:paraId="7D64D42A" w14:textId="3658FE6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Dom k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l fast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rr eller senare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s. Men lova mej att du inte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tar dej saken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rr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dom kommer och ber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bara kn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460FA" w:rsidRPr="00D02E3A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02C5CE0" w14:textId="77777777" w:rsidR="007460FA" w:rsidRPr="00D02E3A" w:rsidRDefault="007460F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lovade beredvilligt.</w:t>
      </w:r>
    </w:p>
    <w:p w14:paraId="60F3BC8A" w14:textId="77777777" w:rsidR="00216F37" w:rsidRPr="00D02E3A" w:rsidRDefault="007460F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stod sm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tysta grupper av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nniskor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verallt. De stod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stirrade oaw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bort mot de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buskarna,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samlad expertis just nu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finna 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sning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till ett drama som hade kostat en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livet. Det var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underligt stilla ute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i dag. Kalle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sig bekl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>md. Och till och med Anders b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rjade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>ntligen gripas av den dystra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>mningen. Kanske farbror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hade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>tt.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 nog inget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Kalle,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om han var en aldrig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16F3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skicklig detektiv.</w:t>
      </w:r>
    </w:p>
    <w:p w14:paraId="0194D8B2" w14:textId="77777777" w:rsidR="00216F37" w:rsidRPr="00D02E3A" w:rsidRDefault="00216F3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vandrade sorgmodigt hem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t.</w:t>
      </w:r>
    </w:p>
    <w:p w14:paraId="4649E0FB" w14:textId="18EAEE43" w:rsidR="00C319AB" w:rsidRPr="00D02E3A" w:rsidRDefault="00216F3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och Benka och Jonte var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Pr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rien. De hade tagit sig ledigt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rosornas krig i dag, precis som Anders hade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knat ut, och de hade tillbringat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 lyckliga timmar med att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karusell och skjuta till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ls nere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tivolit. Men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stund sedan hade den fruk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tansv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 nyheten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dit, och tivoliomr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hade hastigt t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mts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kare. Sixten och Benka och Jonte hade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rtat ut till Pr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bara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konstatera att det var lika bra att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hem. Just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hade kommit till den slutsatsen,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 de Anders och Kalle.</w:t>
      </w:r>
    </w:p>
    <w:p w14:paraId="1B48DF7E" w14:textId="77777777" w:rsidR="00C319AB" w:rsidRPr="00D02E3A" w:rsidRDefault="00C319A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xlades inga otidigheter mellan de 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och vita i dag. I samlad flock traskade de tillbaka mot staden alla fem, och under den promenaden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den mer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gonsin hade gjort i sina unga pojkliv.</w:t>
      </w:r>
    </w:p>
    <w:p w14:paraId="55B2AFB3" w14:textId="77777777" w:rsidR="00D34A11" w:rsidRPr="00D02E3A" w:rsidRDefault="00C319A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de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ett djupt medlidande med Eva-Lotta.</w:t>
      </w:r>
    </w:p>
    <w:p w14:paraId="430B5871" w14:textId="2F85A69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Synd om'na, faktiskt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Dom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jer att hon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nere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. Ligger bara och gr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ter.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54CCEE7" w14:textId="77777777" w:rsidR="00D34A11" w:rsidRPr="00D02E3A" w:rsidRDefault="00C319A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blev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stan mer tagen av detta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av hela ohygg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ligheten i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vrigt. Han svalde ett par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nger. Det var ju hans fel att Eva-Lotta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och gr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t.</w:t>
      </w:r>
    </w:p>
    <w:p w14:paraId="0EAA4452" w14:textId="0E42302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Man borde kanske uppvakta'na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tt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till sist.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Skicka dit en blomma eller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319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50BAD72" w14:textId="684B57B7" w:rsidR="00C319AB" w:rsidRPr="00D02E3A" w:rsidRDefault="00C319A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vriga fyra stirrade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honom, som om de inte trod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de sina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rons vittnesb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rd. Var situationen verkligen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varlig? Att skicka blommor till en flicka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 vara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vertygad om att Eva-Lotta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var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rlorad!</w:t>
      </w:r>
    </w:p>
    <w:p w14:paraId="1C09B5F9" w14:textId="77777777" w:rsidR="007460FA" w:rsidRPr="00D02E3A" w:rsidRDefault="00C319A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ju mer de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det, desto noblare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dem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rslaget. Eva-Lotta skulle ha en blomma, det var hon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gen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rd. Sixten gick djupt gripen hem och knyckte en av sin mors 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pelargoner, och b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rande blomkrukan mellan sig 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de alla fem till bagarm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starns.</w:t>
      </w:r>
    </w:p>
    <w:p w14:paraId="3B96D6D7" w14:textId="77777777" w:rsidR="00D3710E" w:rsidRPr="00D02E3A" w:rsidRDefault="00D3710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sov och fick inte st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ras. Men hennes mamma tog emot deras pelargon och satte den vid Eva-Lottas huvudg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hon skulle se den,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 hon vaknade.</w:t>
      </w:r>
    </w:p>
    <w:p w14:paraId="24BCD797" w14:textId="77777777" w:rsidR="00AC7C63" w:rsidRPr="00D02E3A" w:rsidRDefault="00D3710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inte den sista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 Eva-Lotta skulle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sin insats i dramat.</w:t>
      </w:r>
    </w:p>
    <w:p w14:paraId="63993AEF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46419388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7BA77B64" w14:textId="58DA3574" w:rsidR="00AC7C63" w:rsidRPr="00D02E3A" w:rsidRDefault="00AC7C63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9</w:t>
      </w:r>
    </w:p>
    <w:p w14:paraId="27947E0A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1D305016" w14:textId="5CC5B3ED" w:rsidR="00AC7C63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e satt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veranden och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ntade, den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nlige kriminal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kommissarien och konstapel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och en till. Det var viktigt att den lilla flickan inte blev nerv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s inf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ret, sa kommissarien. Inte mer nerv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n hon redan var i varje fall.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 det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bra att ha konstapel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med, som till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ortspolisen och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flickan. Och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ge hela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 karakt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av ett vanligt litet samspr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k skulle det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llas just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flickans hem,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soliga verandan, inte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polisstationen. En fr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mmande omgivning verkar alltid oroande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barn, sa kommissarien. Och flickans vittnesm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l skulle tas upp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bandspelare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hon inte beh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besv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ras mer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n en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 hade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ttat vad hon visste skulle hon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alltihop. Gl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att det fanns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ont i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C7C63" w:rsidRPr="00D02E3A">
        <w:rPr>
          <w:rFonts w:ascii="Verdana" w:hAnsi="Verdana"/>
          <w:color w:val="000000"/>
          <w:sz w:val="20"/>
          <w:szCs w:val="28"/>
          <w:lang w:val="sv-SE" w:eastAsia="sv-SE"/>
        </w:rPr>
        <w:t>rlden. Sa kommissarien.</w:t>
      </w:r>
    </w:p>
    <w:p w14:paraId="617D20C6" w14:textId="77777777" w:rsidR="004256EB" w:rsidRPr="00D02E3A" w:rsidRDefault="00AC7C6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nu satt de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hon skulle komma. Det var tidigt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morgonen, och hon var visst inte riktigt 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rdig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n. Medan de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 fru Lisander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kaffe och nybakade wienerbr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d, och det kunde de verkligen beh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va,</w:t>
      </w:r>
      <w:r w:rsidR="009005B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stackars polism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nnen som hade arbetat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hela nat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ten och inte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vare sig mat eller 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mn.</w:t>
      </w:r>
    </w:p>
    <w:p w14:paraId="185F4265" w14:textId="77777777" w:rsidR="004256EB" w:rsidRPr="00D02E3A" w:rsidRDefault="004256E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 en underbar morgon. Luften var frisk och klar efter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rdagens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skv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der, rosorna och pionerna i bagarm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tr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alldeles nytv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ttade ut, och bofinkar och mesar kvittrade muntert i den gamla apeln borta vid husknuten. Den goda kaffedoften sv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vade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verandan. Det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 riktigt gemytligt ut det hela. Man kunde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knappt tro att de tre som satt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och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och drack och dop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pade var polism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i tj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nsteut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vning och att de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utreda ett mord. 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ljuvlig sommarmorgon ville man inte tro att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dylikt existerade.</w:t>
      </w:r>
    </w:p>
    <w:p w14:paraId="1982D6D7" w14:textId="60414449" w:rsidR="00D34A11" w:rsidRPr="00D02E3A" w:rsidRDefault="004256E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Kommissarien tog sitt tredje wienerbr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 och sa: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Uppriktigt sagt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tvivlar jag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vi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myck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et ur flickan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</w:t>
      </w:r>
      <w:r w:rsidR="000A2A1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Eva-Lotta hon hette? Jag tror inte att hennes vittnesm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kommer att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oss fram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rt. Barn kan inte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sakliga iakttagelser. Dom fantiserar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mycket.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B78A7C8" w14:textId="5B24A70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Eva-Lotta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saklig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konstapel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rk. Bagarm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stare Lisander kom ut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verandan. Han hade en liten rynka i pannan, som inte brukade finnas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Den rynkan betydde att han var orolig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sitt enda och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lskade barn och att han 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ndades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han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till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de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polism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nnen att pl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henne med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gor.</w:t>
      </w:r>
    </w:p>
    <w:p w14:paraId="6EC98DE7" w14:textId="12B8382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kommer nu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kort.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Kan jag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vara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varande under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256EB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555C67C" w14:textId="77777777" w:rsidR="00D34A11" w:rsidRPr="00D02E3A" w:rsidRDefault="00A6043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Efter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tvekan gick kriminalkommissarien med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det. Villkoret var bara att bagarm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sig absolut tyst och inte ingrep i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minsta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</w:t>
      </w:r>
    </w:p>
    <w:p w14:paraId="06AC6EB9" w14:textId="1EF1C25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ja, 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nog kanske lika bra att Eva-Lotta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 sin pappa hos sej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kommissarien.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nner sej tryggare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. Det kan ju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nkas att hon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dd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mej.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020635C" w14:textId="63735E93" w:rsidR="00A6043E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skulle jag vara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en lugn 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st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rren, och Eva-Lotta steg ut i solskenet. Hon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ett par allvar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samma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mot kommissarien. Varf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skulle hon vara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dd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honom? Eva-Lotta var inte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dd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nniskor. Enligt hennes erfarenhet var de flesta sn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och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nliga och ville en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l. Det var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i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r, som hon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allvar hade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att det kunde finnas de som var ondskefulla. Men hon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g inget sk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l varf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 skulle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kna in kriminalkom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missarien bland dem. Hon visste att han satt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han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sitta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Hon visste att hon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allt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 om det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ohyggliga ute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rien, och hon var villig att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det. Varf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skulle hon vara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dd?</w:t>
      </w:r>
    </w:p>
    <w:p w14:paraId="15908416" w14:textId="77777777" w:rsidR="00D34A11" w:rsidRPr="00D02E3A" w:rsidRDefault="00A6043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Hennes huvud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ndes tungt efter all gr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och efter nat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tens djupa 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mn. Hon var inte glad. Men hon var lugn nu, alldeles lugn.</w:t>
      </w:r>
    </w:p>
    <w:p w14:paraId="6427F44A" w14:textId="0DAEA75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Gomorron, lilla Lisa-Lotta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kriminalkommissarien hurtigt.</w:t>
      </w:r>
    </w:p>
    <w:p w14:paraId="6BD3B2D7" w14:textId="7A8091D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6043E" w:rsidRPr="00D02E3A">
        <w:rPr>
          <w:rFonts w:ascii="Verdana" w:hAnsi="Verdana"/>
          <w:color w:val="000000"/>
          <w:sz w:val="20"/>
          <w:szCs w:val="28"/>
          <w:lang w:val="fi-FI" w:eastAsia="sv-SE"/>
        </w:rPr>
        <w:t>Eva-Lotta</w:t>
      </w:r>
      <w:r>
        <w:rPr>
          <w:rFonts w:ascii="Verdana" w:hAnsi="Verdana"/>
          <w:color w:val="000000"/>
          <w:sz w:val="20"/>
          <w:szCs w:val="28"/>
          <w:lang w:val="fi-FI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fi-FI" w:eastAsia="sv-SE"/>
        </w:rPr>
        <w:t>,</w:t>
      </w:r>
      <w:r w:rsidR="00A6043E" w:rsidRPr="00D02E3A">
        <w:rPr>
          <w:rFonts w:ascii="Verdana" w:hAnsi="Verdana"/>
          <w:color w:val="000000"/>
          <w:sz w:val="20"/>
          <w:szCs w:val="28"/>
          <w:lang w:val="fi-FI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fi-FI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fi-FI" w:eastAsia="sv-SE"/>
        </w:rPr>
        <w:t>”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Gomorron!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Javisst ja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Eva-Lotta! Kom och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dej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r, lilla Eva-Lotta,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604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vi pratas vid ett slag. Det kommer inte att ta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stund, och sen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leka med dina dockor igen.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380DAE4" w14:textId="77777777" w:rsidR="00D34A11" w:rsidRPr="00D02E3A" w:rsidRDefault="00CB76D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detta sa han till Eva-Lotta, som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sig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mal,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stan som femton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r!</w:t>
      </w:r>
    </w:p>
    <w:p w14:paraId="715A2F2C" w14:textId="43A5318B" w:rsidR="00CB76D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slutade leka med dockor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tio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upplysningsvis.</w:t>
      </w:r>
    </w:p>
    <w:p w14:paraId="2BD09CBA" w14:textId="6A618B65" w:rsidR="00D34A11" w:rsidRPr="00D02E3A" w:rsidRDefault="00CB76D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Konstapel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hade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tydligen ett sakligt barn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r! Kommissarien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rstod att han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gga om ton och behandla Eva-Lotta som en vuxen.</w:t>
      </w:r>
    </w:p>
    <w:p w14:paraId="7D195B37" w14:textId="607E3F3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nu alltihop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var allts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ute vid mord ... ute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i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eftermiddag? Hur kom det sej att du gick dit ut alldeles ensam?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0CD5067" w14:textId="77777777" w:rsidR="00D34A11" w:rsidRPr="00D02E3A" w:rsidRDefault="00CB76D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knep ihop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pparna.</w:t>
      </w:r>
    </w:p>
    <w:p w14:paraId="6F927055" w14:textId="605D957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... det kan jag inte tala 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allde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les hemligt. Jag var ute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hemligt uppdrag.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FEC62D0" w14:textId="7919AB3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Barn lilla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kommissarien.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ka klara ut ett mord. Det finns ingenting som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hemligt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. Vad skulle du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ute vid Herrg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rn i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A97C22C" w14:textId="62278DC3" w:rsidR="00CB76D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skulle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Stormumriken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B76D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surmulet.</w:t>
      </w:r>
    </w:p>
    <w:p w14:paraId="7B00C814" w14:textId="315BABB3" w:rsidR="00D34A11" w:rsidRPr="00D02E3A" w:rsidRDefault="00CB76D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tarvades en ganska ing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rklaring, innan kom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missarien fick fullt klart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vad en Stormumrik var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got. I den polisrapport, som uppr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ttades efter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ret, stod det bara kort och gott: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Om sig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ttade Lisander, att hon den 28 juli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eftermiddagen begivit sig ut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n-ningen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 om staden i avsikt att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avh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en s.k. stormumrik.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808AD03" w14:textId="5EC53BE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g du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kommissari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en, sedan mysteriet med Stormumriken hade blivit upp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klarat.</w:t>
      </w:r>
    </w:p>
    <w:p w14:paraId="2FE22EC6" w14:textId="3872654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Ja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g ... Gren ... och en till.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Kommissarien blev ivrig.</w:t>
      </w:r>
    </w:p>
    <w:p w14:paraId="13291DE0" w14:textId="3158F58A" w:rsidR="00991858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precis hur och var du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g dom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</w:p>
    <w:p w14:paraId="2B6BD9D7" w14:textId="77777777" w:rsidR="00D34A11" w:rsidRPr="00D02E3A" w:rsidRDefault="0099185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Eva-Lotta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ttade. Hur hon hade sett Gren bakifr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ungef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hundra meters avst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 ...</w:t>
      </w:r>
    </w:p>
    <w:p w14:paraId="6390E12C" w14:textId="0B21F14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Stopp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kommissarien.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Hur kunde du se att det var Gren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ll?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81B4D8B" w14:textId="113897C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rks att kommissarien inte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stan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Varenda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stan skulle ha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nt igen Gren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ngen. Har jag inte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tt, farbror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rk?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A7AB14D" w14:textId="77777777" w:rsidR="00991858" w:rsidRPr="00D02E3A" w:rsidRDefault="0099185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vitsordade att hon hade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</w:t>
      </w:r>
    </w:p>
    <w:p w14:paraId="2FF0AEB7" w14:textId="77777777" w:rsidR="00D34A11" w:rsidRPr="00D02E3A" w:rsidRDefault="0099185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Och Eva-Lotta fortsatte sin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ttelse. Om hur hon hade sett Gren vika in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lilla stigen och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rsvinna bland buskarna. Hur han med de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rkgr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byxorna hade kommit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andra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 och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rsvunnit samma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...</w:t>
      </w:r>
    </w:p>
    <w:p w14:paraId="3F6B70DB" w14:textId="1ADFFA6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Har du en aning om hur mycket klockan var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gade kommissarien, fast han ju visste att barn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llan kan ge exakta tidsuppgifter.</w:t>
      </w:r>
    </w:p>
    <w:p w14:paraId="17D55B40" w14:textId="06B3A64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Halv tv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6F1A69FC" w14:textId="346E2B9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Hur vet du det, tittade du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klockan?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360CA2D" w14:textId="1760E79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och blev blek.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jag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r...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 ungef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9185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kvart senare.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3391444" w14:textId="77777777" w:rsidR="00603BD7" w:rsidRPr="00D02E3A" w:rsidRDefault="0099185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Kommissarien tittade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kolleger. Hade de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sin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maken?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ret skulle tydligen bli mer givande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n han hade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rest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llt sig.</w:t>
      </w:r>
    </w:p>
    <w:p w14:paraId="0FCB281B" w14:textId="77777777" w:rsidR="00D34A11" w:rsidRPr="00D02E3A" w:rsidRDefault="00603BD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b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jde sig fram och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intr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ngande Eva-Lotta in i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gonen.</w:t>
      </w:r>
    </w:p>
    <w:p w14:paraId="7FCE5E82" w14:textId="09FB14B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rdaren,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jer du. 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gar du verkligen avg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ras vem som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rdade Gren?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g du kanske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skedde?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B0CA51A" w14:textId="4529535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om jag ser en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svinna in bland en massa buskar och en annan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som rusar dit strax efter, och jag efter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minuter hittar den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rsta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nniskan 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d,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det inte hj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lpas att jag misst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nker den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andre. Gren kan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s ha ramlat omkull och slagit ihj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 sej, men det vill jag bli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verbevisad om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F26A44C" w14:textId="77777777" w:rsidR="00603BD7" w:rsidRPr="00D02E3A" w:rsidRDefault="00603BD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hade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 Detta var ett mycket sakligt barn.</w:t>
      </w:r>
    </w:p>
    <w:p w14:paraId="2879C6E3" w14:textId="77777777" w:rsidR="00D34A11" w:rsidRPr="00D02E3A" w:rsidRDefault="00603BD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ttade vidare hur hon,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 sett de tv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svinna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 stigen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Stormumriken fanns, hade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in i Herrg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rdriva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ntetiden och att hon hade stannat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gst en kvart.</w:t>
      </w:r>
    </w:p>
    <w:p w14:paraId="62CFACAF" w14:textId="228F3E82" w:rsidR="00603BD7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sedan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kommissarien.</w:t>
      </w:r>
    </w:p>
    <w:p w14:paraId="54209495" w14:textId="77777777" w:rsidR="00D34A11" w:rsidRPr="00D02E3A" w:rsidRDefault="00603BD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Eva-Lottas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rknade, och hon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pl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 ut. Det som kom nu var sv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rast att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tta.</w:t>
      </w:r>
    </w:p>
    <w:p w14:paraId="00F0FE43" w14:textId="6EFCA8D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sprang rakt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lilla stigen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stilla.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honom hur mycket klockan var, och han sa: 'En kvart i tv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03BD7" w:rsidRPr="00D02E3A">
        <w:rPr>
          <w:rFonts w:ascii="Verdana" w:hAnsi="Verdana"/>
          <w:color w:val="000000"/>
          <w:sz w:val="20"/>
          <w:szCs w:val="28"/>
          <w:lang w:val="sv-SE" w:eastAsia="sv-SE"/>
        </w:rPr>
        <w:t>'.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856F38F" w14:textId="77777777" w:rsidR="00D34A11" w:rsidRPr="00D02E3A" w:rsidRDefault="00603BD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Kommissarien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bel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ten ut.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ttsl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karen hade kunnat</w:t>
      </w:r>
      <w:r w:rsidR="00EA5DE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fastst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tiden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mordet till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mellan tolv och tre, men den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flickungens uppgifter gjorde det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jligt att precisera det mycket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rmare: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mellan klockan halv tv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en kvart i tv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. 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dan sak kunde komma att visa sig betydelsefull. Sannerligen, Eva-Lotta var ett ov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rderligt vittne! Han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vidare.</w:t>
      </w:r>
    </w:p>
    <w:p w14:paraId="7ACA76A9" w14:textId="21750C5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Hur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g mannen ut?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allt vad du kommer ih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g! Alla detaljer.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4372229" w14:textId="77777777" w:rsidR="00D34A11" w:rsidRPr="00D02E3A" w:rsidRDefault="00940B7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drog om igen fram de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rkgr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gabardin-byxorna. Vit skjorta.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 slips. Armbandsklocka. En hel massa svart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nderna.</w:t>
      </w:r>
    </w:p>
    <w:p w14:paraId="122666F9" w14:textId="4E1079A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Hur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g han ut i ansiktet?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kommissarien ivrigt.</w:t>
      </w:r>
    </w:p>
    <w:p w14:paraId="66491D65" w14:textId="5BC2A57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hade mustascher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ngt, svart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ner i pannan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 Inte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gammal var han. Han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g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bra ut. Men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dd och arg. Han sprang ifr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n mej det fortaste han kunde. Han hade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ttom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tappade en revers, och det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rkte han inte.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DF99BB6" w14:textId="77777777" w:rsidR="00D34A11" w:rsidRPr="00D02E3A" w:rsidRDefault="00940B7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Kommissarien drog ett djupt andedrag.</w:t>
      </w:r>
    </w:p>
    <w:p w14:paraId="0BD75DCD" w14:textId="37F6EF4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i himlens namn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ger du? Vad tappade han?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0363C4A" w14:textId="368C5B6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revers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stolt.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Vet inte kommissarien vad 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r? 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bara ett litet papper som det 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'Revers'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verst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. Jag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krar att 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inget annat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n ett papper. Men folk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ett fasligt liv om reverser,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40B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ni tro.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BB3D347" w14:textId="77777777" w:rsidR="009B3E5A" w:rsidRPr="00D02E3A" w:rsidRDefault="00940B7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Kommissarien tittad</w:t>
      </w:r>
      <w:r w:rsidR="00DD2338" w:rsidRPr="00D02E3A">
        <w:rPr>
          <w:rFonts w:ascii="Verdana" w:hAnsi="Verdana"/>
          <w:color w:val="000000"/>
          <w:sz w:val="20"/>
          <w:szCs w:val="28"/>
          <w:lang w:val="sv-SE" w:eastAsia="sv-SE"/>
        </w:rPr>
        <w:t>e om igen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D233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kolleger.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D2338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i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bland den gamles grannar uppe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Rackarback-en hade ju givit klart besked om att Gren haft ocker som en liten inbringande bin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ring.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hade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rkt att han tog emot mystiska bes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k i sin bostad om kv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llarna, dock inte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ofta. Tydligen hade han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redragit att tr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ffa sina klienter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var i stadens omgivningar. Vid husunders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kningen i hans bostad hade man hittat en hel massa reverser med olika namn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. Alla namn katalogiserades, och man bered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sig att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ka sp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upp varenda en av Grens mystiska kunder.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av dem kunde vara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rdaren. Men kom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missarien hade hela tiden haft ganska klart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att mor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det hade kommit till just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vederb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rande ville klara sig ur det penningtrassel som han antagligen hade blivit insyl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tad i. Det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vara motivet till 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ldshandlingen. Och man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nog inte 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dan sak, om man inte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ker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kunna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dda undan alla papper som skulle kunna 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en.</w:t>
      </w:r>
    </w:p>
    <w:p w14:paraId="5CBD0FF3" w14:textId="77777777" w:rsidR="00D34A11" w:rsidRPr="00D02E3A" w:rsidRDefault="009B3E5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Och nu stod flickan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ttade att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 hade tappat en revers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borta bland buskarna. En revers med hans namn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En revers med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rdarens namn. Kom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missarien var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ivrig att 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sten darrade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lutade sig fram mot Eva-Lotta.</w:t>
      </w:r>
    </w:p>
    <w:p w14:paraId="5C19D037" w14:textId="2B85939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Tog du upp den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reversen?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555C03F" w14:textId="3B056E5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Javisst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25BD0ACD" w14:textId="10EDCF03" w:rsidR="009B3E5A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gjorde du med den?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sa kommissarien och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3E5A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andan.</w:t>
      </w:r>
    </w:p>
    <w:p w14:paraId="6054331C" w14:textId="3184F0ED" w:rsidR="00D34A11" w:rsidRPr="00D02E3A" w:rsidRDefault="009B3E5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funderade. Det var alldeles tyst medan hon</w:t>
      </w:r>
      <w:r w:rsidR="00B3420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funderade. Bara bofinken fortsatte att kvittra i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ppeltr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minns jag inte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till sist. Kommissarien st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nade sakta.</w:t>
      </w:r>
    </w:p>
    <w:p w14:paraId="1939B4CE" w14:textId="3C5E0D2F" w:rsidR="00A6407D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jag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krar att det var inget annat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n ett litet papper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vidh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Eva-Lotta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tr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honom.</w:t>
      </w:r>
    </w:p>
    <w:p w14:paraId="55DA116F" w14:textId="77777777" w:rsidR="00A6407D" w:rsidRPr="00D02E3A" w:rsidRDefault="00A6407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kommissarien hennes hand och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rklarade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samt och tydligt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henne att en revers var ett ganska vik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tigt papper,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 erk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att man hade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nat pengar av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gon och att man var skyldig att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terbetala dessa pengar. Man bekr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ftade detta med sitt namn. Den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mannen som hade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rdat Gren hade tydligen gjort det bara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han inga pengar hade att betala med. Han hade kallblodigt skju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tit en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tillbaka de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reverserna, som Eva-Lotta tyckte var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oviktiga. Och hans namn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 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papperet som han tappade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stigen.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rstod Eva-Lotta nu att hon var absolut tvungen att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komma ih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vad hon hade gjort med reversen?</w:t>
      </w:r>
    </w:p>
    <w:p w14:paraId="29DBBDEC" w14:textId="77777777" w:rsidR="00D34A11" w:rsidRPr="00D02E3A" w:rsidRDefault="00A6407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rstod det, och hon anstr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sig verkligen. Hon mindes hur hon 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med reversen i hand. Hon mindes att det kom 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rlig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skskr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just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Men sedan mindes hon inte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mer. Jo, det hemska som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strax efter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s. Men hon kom inte ih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ett enda dugg om reversen. Moloket erk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hon detta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kom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missarien.</w:t>
      </w:r>
    </w:p>
    <w:p w14:paraId="6E11BE1B" w14:textId="6D8D8D5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du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inte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ndelsevis namnet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t>sa kom</w:t>
      </w:r>
      <w:r w:rsidR="00A6407D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missarien.</w:t>
      </w:r>
    </w:p>
    <w:p w14:paraId="39B6F491" w14:textId="226BEE7B" w:rsidR="00F34E77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34E77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det gjorde jag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34E7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3AD121BD" w14:textId="77777777" w:rsidR="00F34E77" w:rsidRPr="00D02E3A" w:rsidRDefault="00F34E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Kommissarien suckade. Men han sa till sig sj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att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 en polismans arbete vara.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ret med flickan hade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givit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mycket. Man kunde inte beg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att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rdarens namn alldeles till sk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nks.</w:t>
      </w:r>
    </w:p>
    <w:p w14:paraId="040818F2" w14:textId="77777777" w:rsidR="00F34E77" w:rsidRPr="00D02E3A" w:rsidRDefault="00F34E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Innan han fortsatte med Eva-Lotta gav han emellertid en telefonorder till polisstationen att varenda bit av Pr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skulle unders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kas. Visserligen var sj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lva brottsplatsen minuti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genomg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ngen, men ett papper kunde bl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ngt. Och reversen skulle och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terfinnas.</w:t>
      </w:r>
    </w:p>
    <w:p w14:paraId="45B1A1C1" w14:textId="77777777" w:rsidR="00F34E77" w:rsidRPr="00D02E3A" w:rsidRDefault="00F34E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Efter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fick Eva-Lotta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hur hon hade hittat Gren. Hon svalde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och talade mycket tyst nu. Och hennes pappa lutade huvudet i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nderna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slippa se den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ngestfulla blicken i hennes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gon.</w:t>
      </w:r>
    </w:p>
    <w:p w14:paraId="4A973889" w14:textId="77777777" w:rsidR="00F34E77" w:rsidRPr="00D02E3A" w:rsidRDefault="00F34E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nu skulle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 det hela snart vara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ver. Kommissari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en hade bara ett par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gor kvar.</w:t>
      </w:r>
    </w:p>
    <w:p w14:paraId="2660CE4A" w14:textId="77777777" w:rsidR="00D34A11" w:rsidRPr="00D02E3A" w:rsidRDefault="00F34E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hade bedyrat att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 absolut inte kunde vara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den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staden,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hon ha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igen honom. Och nu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kommissarien henne:</w:t>
      </w:r>
    </w:p>
    <w:p w14:paraId="6AD6C3A6" w14:textId="610F52F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34E77" w:rsidRPr="00D02E3A">
        <w:rPr>
          <w:rFonts w:ascii="Verdana" w:hAnsi="Verdana"/>
          <w:color w:val="000000"/>
          <w:sz w:val="20"/>
          <w:szCs w:val="28"/>
          <w:lang w:val="sv-SE" w:eastAsia="sv-SE"/>
        </w:rPr>
        <w:t>Tror du att du skulle kunna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34E77" w:rsidRPr="00D02E3A">
        <w:rPr>
          <w:rFonts w:ascii="Verdana" w:hAnsi="Verdana"/>
          <w:color w:val="000000"/>
          <w:sz w:val="20"/>
          <w:szCs w:val="28"/>
          <w:lang w:val="sv-SE" w:eastAsia="sv-SE"/>
        </w:rPr>
        <w:t>nna igen honom om du fick se honom en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34E77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till?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C1C9E2E" w14:textId="0B336AD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34E77" w:rsidRPr="00D02E3A">
        <w:rPr>
          <w:rFonts w:ascii="Verdana" w:hAnsi="Verdana"/>
          <w:color w:val="000000"/>
          <w:sz w:val="20"/>
          <w:szCs w:val="28"/>
          <w:lang w:val="fi-FI" w:eastAsia="sv-SE"/>
        </w:rPr>
        <w:t>Ja</w:t>
      </w:r>
      <w:r>
        <w:rPr>
          <w:rFonts w:ascii="Verdana" w:hAnsi="Verdana"/>
          <w:color w:val="000000"/>
          <w:sz w:val="20"/>
          <w:szCs w:val="28"/>
          <w:lang w:val="fi-FI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fi-FI" w:eastAsia="sv-SE"/>
        </w:rPr>
        <w:t>,</w:t>
      </w:r>
      <w:r w:rsidR="00F34E77" w:rsidRPr="00D02E3A">
        <w:rPr>
          <w:rFonts w:ascii="Verdana" w:hAnsi="Verdana"/>
          <w:color w:val="000000"/>
          <w:sz w:val="20"/>
          <w:szCs w:val="28"/>
          <w:lang w:val="fi-FI" w:eastAsia="sv-SE"/>
        </w:rPr>
        <w:t xml:space="preserve"> sa Eva-Lotta sakta.</w:t>
      </w:r>
      <w:r w:rsidR="00D34A11" w:rsidRPr="00D02E3A">
        <w:rPr>
          <w:rFonts w:ascii="Verdana" w:hAnsi="Verdana"/>
          <w:color w:val="000000"/>
          <w:sz w:val="20"/>
          <w:szCs w:val="28"/>
          <w:lang w:val="fi-FI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fi-FI" w:eastAsia="sv-SE"/>
        </w:rPr>
        <w:t>”</w:t>
      </w:r>
      <w:r w:rsidR="00F34E77" w:rsidRPr="00D02E3A">
        <w:rPr>
          <w:rFonts w:ascii="Verdana" w:hAnsi="Verdana"/>
          <w:color w:val="000000"/>
          <w:sz w:val="20"/>
          <w:szCs w:val="28"/>
          <w:lang w:val="sv-SE" w:eastAsia="sv-SE"/>
        </w:rPr>
        <w:t>Bland tusen skulle jag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34E77" w:rsidRPr="00D02E3A">
        <w:rPr>
          <w:rFonts w:ascii="Verdana" w:hAnsi="Verdana"/>
          <w:color w:val="000000"/>
          <w:sz w:val="20"/>
          <w:szCs w:val="28"/>
          <w:lang w:val="sv-SE" w:eastAsia="sv-SE"/>
        </w:rPr>
        <w:t>nna igen honom.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0ED33B1" w14:textId="7473B55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34E77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du har aldrig sett honom tidigare?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6E4ACC6" w14:textId="141B2FDD" w:rsidR="00F34E77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34E77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34E7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2DC4E67F" w14:textId="77777777" w:rsidR="00D34A11" w:rsidRPr="00D02E3A" w:rsidRDefault="00F34E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Hon tvekade ett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gonblick.</w:t>
      </w:r>
    </w:p>
    <w:p w14:paraId="75CB6ED0" w14:textId="3421FB8A" w:rsidR="002073C0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Jo ... delvis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la hon till.</w:t>
      </w:r>
    </w:p>
    <w:p w14:paraId="18670D80" w14:textId="77777777" w:rsidR="00D34A11" w:rsidRPr="00D02E3A" w:rsidRDefault="002073C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Kommissarien sp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rrade upp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gonen.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ret var fullt av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verraskningar.</w:t>
      </w:r>
    </w:p>
    <w:p w14:paraId="447DA0F8" w14:textId="37A41FF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menar du med 'delvis'?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2953026" w14:textId="613CDBB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har sett byxerna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'n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motvilligt.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rklara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kommissarien. Eva-Lotta skruvade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jag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5064E46A" w14:textId="4FA7074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vet du mycket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l att du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ste. Var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hans byxor?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99BA2B4" w14:textId="4C88C71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Dom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Dom stack fram under en rullgardin.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 var i dom.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2BDB851" w14:textId="77777777" w:rsidR="00D34A11" w:rsidRPr="00D02E3A" w:rsidRDefault="002073C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Kommissarien nappade raskt till sig ett kvarblivet wienerbr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d. Han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att han beh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rkande. Och han undrade om Eva-Lotta verkligen var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saklig som han hade trott. B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hon inte fantisera nu?</w:t>
      </w:r>
    </w:p>
    <w:p w14:paraId="7354EEF6" w14:textId="2B6EA34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Allts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rdarens byxor stack fram under en rullgardin. Vems rullgardin?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C60572B" w14:textId="38D13AA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Grens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36FCD394" w14:textId="03E49FF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du, var var du?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C4DAF22" w14:textId="530D392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satt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stegen utanf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Kalle och jag satt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I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dags kv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vid tiotiden.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B446113" w14:textId="77777777" w:rsidR="00D34A11" w:rsidRPr="00D02E3A" w:rsidRDefault="002073C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Kommissarien hade inga barn, och just nu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han sig glad och tacksam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det.</w:t>
      </w:r>
    </w:p>
    <w:p w14:paraId="394CF8CF" w14:textId="20230D9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i all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rldens tider gjorde ni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Grens stege i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dags kv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ll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 Och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073C0" w:rsidRPr="00D02E3A">
        <w:rPr>
          <w:rFonts w:ascii="Verdana" w:hAnsi="Verdana"/>
          <w:color w:val="000000"/>
          <w:sz w:val="20"/>
          <w:szCs w:val="28"/>
          <w:lang w:val="sv-SE" w:eastAsia="sv-SE"/>
        </w:rPr>
        <w:t>gledd av en ny vishet tillade han:</w:t>
      </w:r>
    </w:p>
    <w:p w14:paraId="58F1EE0C" w14:textId="1C3676A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, jag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r, det var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s en annan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stor-mumrik ni var ute efter?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4461BD3" w14:textId="77777777" w:rsidR="00D34A11" w:rsidRPr="00D02E3A" w:rsidRDefault="00C95F5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tittade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raktfullt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</w:t>
      </w:r>
    </w:p>
    <w:p w14:paraId="20A642D9" w14:textId="6FA2ED0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Tror kommissarien att det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xer stormumrikar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finns bara en Stormumrik i evighet, amen!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55F4677" w14:textId="77777777" w:rsidR="00D34A11" w:rsidRPr="00D02E3A" w:rsidRDefault="00C95F5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ttade Eva-Lotta om nattmarschen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Grens tak. Den stackars bagarm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 riste bekymrat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det. Och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stod folk att det var lugnare att ha flickor!</w:t>
      </w:r>
    </w:p>
    <w:p w14:paraId="531F0F95" w14:textId="422B649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Hur visste du att det var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rdarens byxor du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g?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undrade kommissarien.</w:t>
      </w:r>
    </w:p>
    <w:p w14:paraId="69A5A47D" w14:textId="7553AC6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visste jag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Hade jag vetat det skulle jag ha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in och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ktat honom.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2A435B1" w14:textId="4CF937F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men du sa ju</w:t>
      </w:r>
      <w:r w:rsid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inv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kommissarien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rtretad.</w:t>
      </w:r>
    </w:p>
    <w:p w14:paraId="40AC7874" w14:textId="09A606E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det har jag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knat ut efter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var ett par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rkgr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gabardinbyxor likadana som dom jag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stigen.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395D9FA" w14:textId="1179C27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kan vara en tillf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llighet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kommissarien.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Man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 dra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rhastade slutsatser.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6D80B83" w14:textId="6AD3A58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har inte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rhastat mej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bedyrade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ju hur dom br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kade om reverserna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inne, och han i byxorna sa: 'Vi tr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ffas om onsdag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vanliga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llet! Ta med er alla mina reverser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!' Och hur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gr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dinbyxor ska man tippa att Gren kunde hinna med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95F5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enda fattig onsdag?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93E6333" w14:textId="608EC107" w:rsidR="005316DC" w:rsidRPr="00D02E3A" w:rsidRDefault="005316D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Kommissarien var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vertygad om att Eva-Lotta hade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 Hela pusslet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mde. Allting var klart nu. Motivet. Tidpunkten. Tillv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ttet. Det var bara en enda sak som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terstod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att ta fast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rdaren.</w:t>
      </w:r>
    </w:p>
    <w:p w14:paraId="697087B9" w14:textId="77777777" w:rsidR="00D34A11" w:rsidRPr="00D02E3A" w:rsidRDefault="005316D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Kommissarien reste sig och klappade Eva-Lotta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kinden.</w:t>
      </w:r>
    </w:p>
    <w:p w14:paraId="1D13A923" w14:textId="3B83C28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316DC" w:rsidRPr="00D02E3A">
        <w:rPr>
          <w:rFonts w:ascii="Verdana" w:hAnsi="Verdana"/>
          <w:color w:val="000000"/>
          <w:sz w:val="20"/>
          <w:szCs w:val="28"/>
          <w:lang w:val="sv-SE" w:eastAsia="sv-SE"/>
        </w:rPr>
        <w:t>Tack ska du ha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316D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316DC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har varit mycket duktig. Du har hj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16D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lpt oss mer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16DC" w:rsidRPr="00D02E3A">
        <w:rPr>
          <w:rFonts w:ascii="Verdana" w:hAnsi="Verdana"/>
          <w:color w:val="000000"/>
          <w:sz w:val="20"/>
          <w:szCs w:val="28"/>
          <w:lang w:val="sv-SE" w:eastAsia="sv-SE"/>
        </w:rPr>
        <w:t>n jag tror att du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16DC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316D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16DC" w:rsidRPr="00D02E3A">
        <w:rPr>
          <w:rFonts w:ascii="Verdana" w:hAnsi="Verdana"/>
          <w:color w:val="000000"/>
          <w:sz w:val="20"/>
          <w:szCs w:val="28"/>
          <w:lang w:val="sv-SE" w:eastAsia="sv-SE"/>
        </w:rPr>
        <w:t>lv. Gl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316DC" w:rsidRPr="00D02E3A">
        <w:rPr>
          <w:rFonts w:ascii="Verdana" w:hAnsi="Verdana"/>
          <w:color w:val="000000"/>
          <w:sz w:val="20"/>
          <w:szCs w:val="28"/>
          <w:lang w:val="sv-SE" w:eastAsia="sv-SE"/>
        </w:rPr>
        <w:t>m bort allt det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316D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nu!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64C70E5" w14:textId="72C2D5FE" w:rsidR="006873B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tack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0D93B81E" w14:textId="77777777" w:rsidR="00D34A11" w:rsidRPr="00D02E3A" w:rsidRDefault="006873B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Kommissarien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sig till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rk.</w:t>
      </w:r>
    </w:p>
    <w:p w14:paraId="770B0FD7" w14:textId="5CB3645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Nu ska vi bara ha tag i den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bekr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fta Eva-Lottas uppgifter om vad som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i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ndags kv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ll. Var hittar man honom?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E6BAD1A" w14:textId="4A3FA5C7" w:rsidR="006873B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en trygg 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 uppe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balkongen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veran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dan. Kommissarien tittade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nat dit upp och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g tv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huvuden, ett ljust och ett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rkt, sticka upp ovanf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bal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kongr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873B4" w:rsidRPr="00D02E3A">
        <w:rPr>
          <w:rFonts w:ascii="Verdana" w:hAnsi="Verdana"/>
          <w:color w:val="000000"/>
          <w:sz w:val="20"/>
          <w:szCs w:val="28"/>
          <w:lang w:val="sv-SE" w:eastAsia="sv-SE"/>
        </w:rPr>
        <w:t>cket.</w:t>
      </w:r>
    </w:p>
    <w:p w14:paraId="03DCC459" w14:textId="77777777" w:rsidR="00547682" w:rsidRPr="00D02E3A" w:rsidRDefault="006873B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Riddare av Vita Rosen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mnar inte en kamrat i sticket i stunder av polisf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andra pr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vningar. I likhet med bagarm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starn hade Kalle och Anders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nskat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rvara vid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ttningen. Men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kerhets skull tyckte de det var klokast att inte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om lov.</w:t>
      </w:r>
    </w:p>
    <w:p w14:paraId="53077FB0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4D9BA837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0"/>
          <w:lang w:val="sv-SE" w:eastAsia="sv-SE"/>
        </w:rPr>
      </w:pPr>
    </w:p>
    <w:p w14:paraId="47652E39" w14:textId="67911B3F" w:rsidR="00547682" w:rsidRDefault="0054768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0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0"/>
          <w:lang w:val="sv-SE" w:eastAsia="sv-SE"/>
        </w:rPr>
        <w:t>10</w:t>
      </w:r>
    </w:p>
    <w:p w14:paraId="44CF34DA" w14:textId="77777777" w:rsidR="00294CD2" w:rsidRPr="00294CD2" w:rsidRDefault="00294CD2" w:rsidP="00294CD2">
      <w:pPr>
        <w:rPr>
          <w:lang w:val="sv-SE" w:eastAsia="sv-SE"/>
        </w:rPr>
      </w:pPr>
    </w:p>
    <w:p w14:paraId="322EDE25" w14:textId="34EC3B9E" w:rsidR="0054768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A</w:t>
      </w:r>
      <w:r w:rsidR="00547682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landets tidningar hade mordet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768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47682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rsta sidor, och det skrevs mycket om Eva-Lottas vittnesm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7682" w:rsidRPr="00D02E3A">
        <w:rPr>
          <w:rFonts w:ascii="Verdana" w:hAnsi="Verdana"/>
          <w:color w:val="000000"/>
          <w:sz w:val="20"/>
          <w:szCs w:val="28"/>
          <w:lang w:val="sv-SE" w:eastAsia="sv-SE"/>
        </w:rPr>
        <w:t>l. Hen</w:t>
      </w:r>
      <w:r w:rsidR="00547682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nes namn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7682" w:rsidRPr="00D02E3A">
        <w:rPr>
          <w:rFonts w:ascii="Verdana" w:hAnsi="Verdana"/>
          <w:color w:val="000000"/>
          <w:sz w:val="20"/>
          <w:szCs w:val="28"/>
          <w:lang w:val="sv-SE" w:eastAsia="sv-SE"/>
        </w:rPr>
        <w:t>mndes inte, men det ordades en hel del om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47682"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duktiga tretton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7682" w:rsidRPr="00D02E3A">
        <w:rPr>
          <w:rFonts w:ascii="Verdana" w:hAnsi="Verdana"/>
          <w:color w:val="000000"/>
          <w:sz w:val="20"/>
          <w:szCs w:val="28"/>
          <w:lang w:val="sv-SE" w:eastAsia="sv-SE"/>
        </w:rPr>
        <w:t>ringen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4768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som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768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vaket hade gjort sina iakttagelser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768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mordplatsen och kunde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7682" w:rsidRPr="00D02E3A">
        <w:rPr>
          <w:rFonts w:ascii="Verdana" w:hAnsi="Verdana"/>
          <w:color w:val="000000"/>
          <w:sz w:val="20"/>
          <w:szCs w:val="28"/>
          <w:lang w:val="sv-SE" w:eastAsia="sv-SE"/>
        </w:rPr>
        <w:t>mna polisen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768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utomordentliga upplysningar.</w:t>
      </w:r>
    </w:p>
    <w:p w14:paraId="4B0CFE78" w14:textId="77777777" w:rsidR="00547682" w:rsidRPr="00D02E3A" w:rsidRDefault="0054768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Ortstidningen var inte riktigt lika diskret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g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namn. I den lilla staden visste ju varenda en att den duktiga tretton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ringen var identisk med Eva-Lotta Lisander, och redakt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inget sk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varf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inte skulle kunna 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hans tidning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En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ktig sak att skriva om hade han inte haft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nge, och han gjorde det mesta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liga av den. Han skrev en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ng, dallrande artikel om 'lilla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Eva-Lotta, som i dag leker bland blommorna i fars och mors tr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och ser ut att alldeles ha gl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den hemska upplevelsen i onsdags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vindomsusade Pr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rien.'</w:t>
      </w:r>
    </w:p>
    <w:p w14:paraId="4C8B10F1" w14:textId="329C7B40" w:rsidR="001B0EA4" w:rsidRPr="00D02E3A" w:rsidRDefault="0054768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han fortsatte extatiskt: 'Ja, var skulle hon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kunna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mma, var skulle hon kunna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nna sig trygg, om inte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hemma hos mor och far,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den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lk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barndomsmilj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n,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doften av nybakat vetebr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d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n fars bageri tycks utg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en borgen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det dock finnes en vardagstrygghet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livet, som icke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ter sig rubbas av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blodiga attentat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n brottets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rld.'</w:t>
      </w:r>
    </w:p>
    <w:p w14:paraId="0E15D51B" w14:textId="77777777" w:rsidR="001B0EA4" w:rsidRPr="00D02E3A" w:rsidRDefault="001B0EA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Han var mycket n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jd med denna inledning. Och i fort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ttningen utbredde han sig om hur duktig Eva-Lotta hade varit och vilket ing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 signalement hon hade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rdaren. Det vill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han skrev verkligen inte rent ut 'm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rdaren' utan 'den man som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rmodas sitta inne med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tans 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sning'. Han omn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mnde att Eva-Lotta hade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klarat sig kunna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nna igen vederb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rande, om hon skulle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 honom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nytt, och han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pekade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rskilt att lilla Eva-Lotta Lisander kanske till sist skulle bli det verktyg som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verantvardade en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nsynsl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 brottsling till hans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tiga straff.</w:t>
      </w:r>
    </w:p>
    <w:p w14:paraId="769D2155" w14:textId="77777777" w:rsidR="001B0EA4" w:rsidRPr="00D02E3A" w:rsidRDefault="001B0EA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han skrev precis allting som han inte borde ha skrivit.</w:t>
      </w:r>
    </w:p>
    <w:p w14:paraId="0514A062" w14:textId="77777777" w:rsidR="00D34A11" w:rsidRPr="00D02E3A" w:rsidRDefault="001B0EA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en mycket bekymrad konstapel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rk som stack ett exemplar av tidningen,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av trycksv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rta, i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kriminalkommissarien nere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polisstationen. Kom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missarien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och gav till ett rytande.</w:t>
      </w:r>
    </w:p>
    <w:p w14:paraId="035995AA" w14:textId="5AF6B38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oanst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ndigt att skriva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rent ut sagt oanst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0EA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ECF47DE" w14:textId="77777777" w:rsidR="00D34A11" w:rsidRPr="00D02E3A" w:rsidRDefault="001B0EA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Bagarm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stare Lisander anv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 ett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starkare ord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kom inrusande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tidningsredaktionen en stund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senare.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drorna vid hans tinningar sv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av raseri, och han slog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i bordet framf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redakt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ren.</w:t>
      </w:r>
    </w:p>
    <w:p w14:paraId="1104D077" w14:textId="093FD05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Begriper du inte att 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brottsligt att skriva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inte att det kan vara farligt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min flicka?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0BE1D48" w14:textId="77777777" w:rsidR="00D34A11" w:rsidRPr="00D02E3A" w:rsidRDefault="0037198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det hade inte redakt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Hur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farligt?</w:t>
      </w:r>
    </w:p>
    <w:p w14:paraId="1876018A" w14:textId="59B7BE1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dej inte dummare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 vad du redan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r,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vet du, det beh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vs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bagarm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starn, och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ri hade han otvi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velaktigt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tt.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inte att en karl som kan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rda </w:t>
      </w:r>
      <w:r w:rsidR="00371985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en 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mycket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l kan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det en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till, om han tycker det blir n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dv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ndigt. Och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 ju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 att 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omt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nksamt av dej att ge honom Eva-Lottas namn och adress. Kunde du inte ha satt ut telefonnumret ocks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kunde ringa och best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tid?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225CF53" w14:textId="77777777" w:rsidR="00371985" w:rsidRPr="00D02E3A" w:rsidRDefault="00D508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ven Eva-Lotta tyckte att artikeln var brottslig,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tminstone valda delar av den.</w:t>
      </w:r>
    </w:p>
    <w:p w14:paraId="7F8F4701" w14:textId="77777777" w:rsidR="00D34A11" w:rsidRPr="00D02E3A" w:rsidRDefault="0037198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satt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bagerivinden tillsammans med Anders och Kalle och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ste.</w:t>
      </w:r>
    </w:p>
    <w:p w14:paraId="36A3DB21" w14:textId="4C8CA7D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294CD2">
        <w:rPr>
          <w:rFonts w:ascii="Verdana" w:hAnsi="Verdana"/>
          <w:color w:val="000000"/>
          <w:sz w:val="20"/>
          <w:szCs w:val="28"/>
          <w:lang w:val="sv-SE" w:eastAsia="sv-SE"/>
        </w:rPr>
        <w:t>‘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Lilla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Eva-Lotta leker i dag bland blommorna i fars och mors tr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rd</w:t>
      </w:r>
      <w:r w:rsidR="00294CD2">
        <w:rPr>
          <w:rFonts w:ascii="Verdana" w:hAnsi="Verdana"/>
          <w:color w:val="000000"/>
          <w:sz w:val="20"/>
          <w:szCs w:val="28"/>
          <w:lang w:val="sv-SE" w:eastAsia="sv-SE"/>
        </w:rPr>
        <w:t>’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, dra nu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trisser,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 vara hur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nig som helst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719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 skriver i tidningar?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71A4732" w14:textId="77777777" w:rsidR="006873B4" w:rsidRPr="00D02E3A" w:rsidRDefault="0037198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tog tidningen ifr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henne och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alltihop, och efter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skakade han bekymrat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huvudet.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terdetektiv var han i alla fall fortfarande att han ins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hur vanvettig den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artikeln var. Men han sa inget om det till de andra.</w:t>
      </w:r>
    </w:p>
    <w:p w14:paraId="562A2A92" w14:textId="77777777" w:rsidR="00A27867" w:rsidRPr="00D02E3A" w:rsidRDefault="00A2786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Redakt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hade emellertid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tt,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skrev att Eva-Lotta tycktes ha gl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sin hemska upplevelse. Visserligen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hon sig ju gammal,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stan som femton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men hon hade lyckligtvis ett ungt sinnes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att gl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det som var obehagligt,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den ena dagen till den andra. Det var bara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llen kom och hon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i sin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som tankarna hade sv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att h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sig borta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hon inte ville minnas. Och hon sov de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rsta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tterna gans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 oroligt och skrek ibland i 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mnen,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hennes mamma fick komma in och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cka henne.</w:t>
      </w:r>
    </w:p>
    <w:p w14:paraId="2AB001FA" w14:textId="77777777" w:rsidR="00A27867" w:rsidRPr="00D02E3A" w:rsidRDefault="00A2786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i dagarnas klara solsken var Eva-Lotta lugn och glad som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rut. Hennes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resats att bli lite mer kvinnlig och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att delta i rosornas krig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sig i precis tv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dagar. Sedan stod hon inte ut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ngre. Hon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sj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att ju vilda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re lekar hon kastade sig in i, desto mer skulle det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andra sjunka undan i hennes medvetande.</w:t>
      </w:r>
    </w:p>
    <w:p w14:paraId="3D488C9E" w14:textId="77777777" w:rsidR="00A27867" w:rsidRPr="00D02E3A" w:rsidRDefault="00A2786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Polisbevakningen ute vid Herrg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hade numera upp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rt. Men redan innan dess var Stormumriken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n. Farbror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hade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det hedersamma upp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draget att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ut den ur avsp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rrningen. Efter det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ret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verandan,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ju Stormumrikens existens hade m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jas, tog Anders farbror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avsides och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honom om han inte ville vara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hygglig att befria Stormumriken ur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ngenskapen. Det gjorde farbror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g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rna. Han var uppriktigt sagt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intresserad att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 hur en Stormumrik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ut.</w:t>
      </w:r>
    </w:p>
    <w:p w14:paraId="2347571A" w14:textId="77777777" w:rsidR="00351151" w:rsidRPr="00D02E3A" w:rsidRDefault="0035115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lunda kom det sig att Stormumriken under polis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eskort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sin otrevliga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rvaringsplats och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mnades till den vite ledaren. Just nu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den i en av de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byr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dorna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bagerivinden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vita brukade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rvara sina reliker, men det var bara tillf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lligt. Den skulle snart placeras om.</w:t>
      </w:r>
    </w:p>
    <w:p w14:paraId="02E541C9" w14:textId="77777777" w:rsidR="00D34A11" w:rsidRPr="00D02E3A" w:rsidRDefault="0035115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Vid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 eftertanke tyckte inte Anders det var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vidare bra id</w:t>
      </w:r>
      <w:r w:rsidR="00982D5A" w:rsidRPr="00D02E3A">
        <w:rPr>
          <w:rFonts w:ascii="Verdana" w:hAnsi="Verdana"/>
          <w:color w:val="000000"/>
          <w:sz w:val="20"/>
          <w:szCs w:val="28"/>
          <w:lang w:val="sv-SE" w:eastAsia="sv-SE"/>
        </w:rPr>
        <w:t>é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den bredvid pumpen uppe i slottsruinen.</w:t>
      </w:r>
    </w:p>
    <w:p w14:paraId="30197E7B" w14:textId="576EEE5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skulle vilja ha honom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lite mer sp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nnande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</w:p>
    <w:p w14:paraId="5D1612F2" w14:textId="6027B58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Stackars Stormumriken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tycker han har haft nog av sp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nnande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2E1ABBA" w14:textId="67DA4059" w:rsidR="0035115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menar en annan sorts sp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nnande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1685C1EF" w14:textId="77777777" w:rsidR="00D34A11" w:rsidRPr="00D02E3A" w:rsidRDefault="0035115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Han drog ut byr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dan och betraktade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Stor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mumriken som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en cigarrl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b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 av sk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bomull.</w:t>
      </w:r>
    </w:p>
    <w:p w14:paraId="246DAC9E" w14:textId="42AF158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Mycket haver dina visa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sk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dat, o Stormumrik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 Och han k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 sig mer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n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gonsin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vertygad om Stormumrikens magiska kraft.</w:t>
      </w:r>
    </w:p>
    <w:p w14:paraId="1E83E51E" w14:textId="5EFB7AB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vet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mmer honom hos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n av 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4F980D2" w14:textId="3423C96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menar du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Ska vi frivilligt ge honom tillbaka till 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2CFD8B9" w14:textId="7EE1EF2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dom ska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5115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 honom en tid utan att veta om det. Om dom in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>te vet om det,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ju precis som om dom inte hade honom. Och 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>nk, vad dom ska bli arga efter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>t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 talar om det!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ABA0247" w14:textId="77777777" w:rsidR="008125EE" w:rsidRPr="00D02E3A" w:rsidRDefault="008125E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och Eva-Lotta ins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att detta var en genialisk id</w:t>
      </w:r>
      <w:r w:rsidR="00982D5A" w:rsidRPr="00D02E3A">
        <w:rPr>
          <w:rFonts w:ascii="Verdana" w:hAnsi="Verdana"/>
          <w:color w:val="000000"/>
          <w:sz w:val="20"/>
          <w:szCs w:val="28"/>
          <w:lang w:val="sv-SE" w:eastAsia="sv-SE"/>
        </w:rPr>
        <w:t>é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Efter ett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resonemang om olika m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jligheter best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mdes det att Stormumriken skulle g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mmas i Sixtens rum, och de besl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 att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gonblickligen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dit och titta ut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mpligt 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lle. De firade sig hastigt utf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repet och sprang fulla av iver ner till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 och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den lilla sp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som Eva-Lotta hade anlagt enkom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rosornas krig. Detta var den genaste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 till de 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das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gkvarter i Sixtens garage.</w:t>
      </w:r>
    </w:p>
    <w:p w14:paraId="7CF64C29" w14:textId="77777777" w:rsidR="008125EE" w:rsidRPr="00D02E3A" w:rsidRDefault="008125E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Ganska andf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dda kom de fram till postm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starvillan. Sixten, Benka och Jonte satt i tr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och drack saft,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vita stormade in. Anders framf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det gl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djande bud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skapet, att Eva-Lotta inte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grade att b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vapen och att rosornas krig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ljaktligen kunde blossa upp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nytt. De r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detta med innerligaste tillfredsst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llelse. Eva-Lottas beslut att bli mer kvinnlig hade 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stadkommit djup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mning hos dem alla, och n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gonting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kigt som de sista dagarna hade de aldrig varit med om.</w:t>
      </w:r>
    </w:p>
    <w:p w14:paraId="0FD4B017" w14:textId="77777777" w:rsidR="00D34A11" w:rsidRPr="00D02E3A" w:rsidRDefault="008125E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bj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 g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stfritt fienderna att sl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 ner och ta sig saft. Fienderna l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inte s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sig detta tv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nger, men Anders sa, listig som en orm:</w:t>
      </w:r>
    </w:p>
    <w:p w14:paraId="6D742B1C" w14:textId="00AC2A4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>Kan vi inte dricka saften oppe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ditt rum, Sixten?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CA6B953" w14:textId="1CCA651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med dej, har du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solsting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artigt.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>Sitta inne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vackert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125EE" w:rsidRPr="00D02E3A">
        <w:rPr>
          <w:rFonts w:ascii="Verdana" w:hAnsi="Verdana"/>
          <w:color w:val="000000"/>
          <w:sz w:val="20"/>
          <w:szCs w:val="28"/>
          <w:lang w:val="sv-SE" w:eastAsia="sv-SE"/>
        </w:rPr>
        <w:t>der!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3206B36" w14:textId="23E9228C" w:rsidR="00FE09CA" w:rsidRPr="00D02E3A" w:rsidRDefault="00FE09C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drack saften ute i det vackra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dret.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skulle vilja titta lite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ditt salongsgev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efter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t.</w:t>
      </w:r>
    </w:p>
    <w:p w14:paraId="4DBDCA16" w14:textId="77777777" w:rsidR="00FE09CA" w:rsidRPr="00D02E3A" w:rsidRDefault="00FE09C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salongsgev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ret som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ggen i Sixtens rum var hans dyrbaraste 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godel, och han hade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revisat det och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revisat det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var rent pl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gsamt. Det fanns inget Kalle var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utledsen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som just Sixtens salongsgev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 Men nu g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det ju en god sak.</w:t>
      </w:r>
    </w:p>
    <w:p w14:paraId="04FE952C" w14:textId="77777777" w:rsidR="00D34A11" w:rsidRPr="00D02E3A" w:rsidRDefault="00FE09C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sken upp.</w:t>
      </w:r>
    </w:p>
    <w:p w14:paraId="35AD7108" w14:textId="12A971A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Vill du titta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mitt salongsgev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det kan du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l f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9D614A6" w14:textId="77777777" w:rsidR="00D34A11" w:rsidRPr="00D02E3A" w:rsidRDefault="00FE09C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han skyndade sig till garaget och h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mtade det.</w:t>
      </w:r>
    </w:p>
    <w:p w14:paraId="04E30EDB" w14:textId="1260F7B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nu d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misslynt.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Har du salongsgev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 i garaget nu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tiden?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5BDA647" w14:textId="235E493A" w:rsidR="00FE09CA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vilken tur att jag hade det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och b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demonstrera sin klenod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Kalle.</w:t>
      </w:r>
    </w:p>
    <w:p w14:paraId="27A0A68B" w14:textId="77777777" w:rsidR="00FE09CA" w:rsidRPr="00D02E3A" w:rsidRDefault="00FE09C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och Eva-Lotta skrattade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 fick skorp-smulor i vr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ngstrupen. Och Eva-Lotta ins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att det beh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des lite kvinnlig list, om de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verhuvudtaget skulle komma in i Sixtens rum i dag.</w:t>
      </w:r>
    </w:p>
    <w:p w14:paraId="5921F78A" w14:textId="77777777" w:rsidR="00D34A11" w:rsidRPr="00D02E3A" w:rsidRDefault="00FE09C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tittade upp mot Sixtens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 och sa oskyldigt:</w:t>
      </w:r>
    </w:p>
    <w:p w14:paraId="07224932" w14:textId="7AC7823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har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l 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bra utsikt fr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ditt rum, va?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95EB165" w14:textId="29FCD5A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det kan du sl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dej i backen p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</w:p>
    <w:p w14:paraId="50C84C4D" w14:textId="62A69B1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Om inte dom d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tr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vore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du n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kunna se vattentornet.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F24134B" w14:textId="1A94741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kan v</w:t>
      </w:r>
      <w:r w:rsidR="00D5087E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l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farao se vattentornet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E09C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</w:p>
    <w:p w14:paraId="1604FE9D" w14:textId="345730B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visst farao kan han se vattentornet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Benka, lojal som alltid.</w:t>
      </w:r>
    </w:p>
    <w:p w14:paraId="58A882C2" w14:textId="4B6A6CB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>Kan han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ska du inte f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>ka in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billa mej.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3AD2F62" w14:textId="2844129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>gn i havet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och Kalle med brinnande 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vertygelse.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>Inte kan han se vattentornet inte.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5FF9373" w14:textId="7BC8851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6603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>snack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 med mej,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jag visa er vattentorn s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9109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ni bleknar, blindstyren!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8C87C3E" w14:textId="77777777" w:rsidR="00D34A11" w:rsidRPr="00D02E3A" w:rsidRDefault="0099109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gick i spetsen, och de t</w:t>
      </w:r>
      <w:r w:rsidR="003309D9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alla sex in i huset. En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collie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g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golvet i den svala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rstugan, och han for upp och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kom.</w:t>
      </w:r>
    </w:p>
    <w:p w14:paraId="2E532BB8" w14:textId="798F574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, Beppo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bara ett par mindre beg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vade idioter som vill se vattentornet.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7C0F97A" w14:textId="77777777" w:rsidR="00D34A11" w:rsidRPr="00D02E3A" w:rsidRDefault="0056440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fortsatte uppf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trappan till Sixtens rum, och han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dem i triumf fram till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nstret.</w:t>
      </w:r>
    </w:p>
    <w:p w14:paraId="512F89AC" w14:textId="0512C14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stolt.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vad jag kallar ett vatten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torn, sen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 kalla det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klockstapel eller vad ni vill.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7C168D9" w14:textId="42E7E53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fick ni nu, va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Jonte.</w:t>
      </w:r>
    </w:p>
    <w:p w14:paraId="41E00CBF" w14:textId="517FCC2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, verkligen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med ett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rsm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dligt leen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kan se vattentornet. Ar du glad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B55D2E7" w14:textId="37C88C8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menar du med det?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sa Sixten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rgrymmad.</w:t>
      </w:r>
    </w:p>
    <w:p w14:paraId="3688C7C1" w14:textId="45970BE2" w:rsidR="0056440B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menar bara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nk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 ett helt vattentorn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och skrattade retsamt.</w:t>
      </w:r>
    </w:p>
    <w:p w14:paraId="3863F6CE" w14:textId="77777777" w:rsidR="00D34A11" w:rsidRPr="00D02E3A" w:rsidRDefault="0056440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Anders och Kalle var ytterst lite intresserade av utsikten. Deras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falkade ist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 runt rummet, intensivt spanan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efter ett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mpligt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Stormumriken.</w:t>
      </w:r>
    </w:p>
    <w:p w14:paraId="6DFFFF72" w14:textId="33E258C6" w:rsidR="0056440B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Trevligt rum du har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de till Sixten, precis som om de inte hade varit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hundratals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6440B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nger tidigare.</w:t>
      </w:r>
    </w:p>
    <w:p w14:paraId="10F7A49D" w14:textId="77777777" w:rsidR="0056440B" w:rsidRPr="00D02E3A" w:rsidRDefault="0056440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kretsade runt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ggarna och kl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mde unders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kande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Sixtens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och drog liksom i distraktion ut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dorna i hans skrivbord.</w:t>
      </w:r>
    </w:p>
    <w:p w14:paraId="0772D99B" w14:textId="77777777" w:rsidR="0056440B" w:rsidRPr="00D02E3A" w:rsidRDefault="0056440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str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vade ih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rdigt med att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de andra kvar vid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nstret. Hon pekade ut allt, som man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jligtvis kunde se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detta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nster, och det var inte lite.</w:t>
      </w:r>
    </w:p>
    <w:p w14:paraId="5C12B61F" w14:textId="77777777" w:rsidR="00653186" w:rsidRPr="00D02E3A" w:rsidRDefault="0056440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byr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stod Sixtens jordglob. Anders och Kalle fick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id</w:t>
      </w:r>
      <w:r w:rsidR="00F3697B" w:rsidRPr="00D02E3A">
        <w:rPr>
          <w:rFonts w:ascii="Verdana" w:hAnsi="Verdana"/>
          <w:color w:val="000000"/>
          <w:sz w:val="20"/>
          <w:szCs w:val="28"/>
          <w:lang w:val="sv-SE" w:eastAsia="sv-SE"/>
        </w:rPr>
        <w:t>é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samtidigt. Jordgloben naturligtvis! De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 varann in i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gonen och nickade bekr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ftande.</w:t>
      </w:r>
    </w:p>
    <w:p w14:paraId="54E1A08C" w14:textId="77777777" w:rsidR="00653186" w:rsidRPr="00D02E3A" w:rsidRDefault="0065318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tidigare bes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hos Sixten visste de att jordgloben kunde skruvas is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tv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halvor. Sixten brukade ibland roa sig med att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detta, och globen var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skam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filad runt omkring ekvatorn. Skulle man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ma av Sixtens jordglob,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stora delar av Ekvatorial-Afrika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inte utforskade, ty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 idel vita fl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ckar.</w:t>
      </w:r>
    </w:p>
    <w:p w14:paraId="6ED8FA2A" w14:textId="77777777" w:rsidR="00D34A11" w:rsidRPr="00D02E3A" w:rsidRDefault="0065318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fanns naturligtvis en viss risk att Sixten skulle 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skruva is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sin jordglob och hitta Stormumriken, det ins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b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Anders och Kalle. Men vad vore rosornas krig om man inte tog risker?</w:t>
      </w:r>
    </w:p>
    <w:p w14:paraId="15021F43" w14:textId="48042C0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Nu tror jag vi har sett det mesta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i menande ton till Eva-Lotta, och hon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mnade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ttad sin plats vid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nstret.</w:t>
      </w:r>
    </w:p>
    <w:p w14:paraId="0D760683" w14:textId="3D01A7F4" w:rsidR="00653186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tack, nu har vi sett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utsikter vi beh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och flinade bel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tet.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sticker vi!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Vov-a-ror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Eva-Lotta nyfiket.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Joj-o-ror-dod-gog-lol-o-bob-e-non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Fof-i-non-tot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03E499C6" w14:textId="079CD5EC" w:rsidR="00D34A11" w:rsidRPr="00D02E3A" w:rsidRDefault="0065318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bl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rasande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poppa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som han kallade det.</w:t>
      </w:r>
    </w:p>
    <w:p w14:paraId="73EBEDA9" w14:textId="4CD9EEC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Titta in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 vill se fler vattentorn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emellertid allt han sa.</w:t>
      </w:r>
    </w:p>
    <w:p w14:paraId="3D095718" w14:textId="073D9DC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 del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Jonte och gav dem en spefull och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gsen blick ur sina pepparbruna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3186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gon.</w:t>
      </w:r>
    </w:p>
    <w:p w14:paraId="2A5F005F" w14:textId="788F7EB8" w:rsidR="00D34A11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Luspudlar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Benka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som en sammanfattning. De vita 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ut genom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rren. Den gn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mmer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ppnade den.</w:t>
      </w:r>
    </w:p>
    <w:p w14:paraId="49ED6353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199E0F63" w14:textId="16C078AA" w:rsidR="00700C6C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29FE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Och hemma har du en d</w:t>
      </w:r>
      <w:r w:rsidR="008124FA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="000E29FE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rr som gn</w:t>
      </w:r>
      <w:r w:rsidR="00611BEB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="000E29FE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ller,</w:t>
      </w:r>
    </w:p>
    <w:p w14:paraId="5FC0F865" w14:textId="18AFDA26" w:rsidR="000E29FE" w:rsidRPr="00D02E3A" w:rsidRDefault="000E29FE" w:rsidP="00D02E3A">
      <w:pPr>
        <w:widowControl/>
        <w:suppressAutoHyphens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det </w:t>
      </w:r>
      <w:r w:rsidR="00611BEB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 inte dumt det heller</w:t>
      </w:r>
      <w:r w:rsidR="00016AB1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,</w:t>
      </w:r>
    </w:p>
    <w:p w14:paraId="5D05D537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090613B6" w14:textId="07301DB0" w:rsidR="00D34A11" w:rsidRPr="00D02E3A" w:rsidRDefault="000E29F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Hur vore det om du tog och smorde 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gnisslet lite?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92ED880" w14:textId="107BD543" w:rsidR="000E29FE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Hur vore det om du gick hem och drog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cket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huvet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</w:p>
    <w:p w14:paraId="253486DC" w14:textId="77777777" w:rsidR="00D34A11" w:rsidRPr="00D02E3A" w:rsidRDefault="000E29F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 vita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till sitt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gkvarter.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 var utsett, nu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det bara att avg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hur Stormum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riken skulle komma dit.</w:t>
      </w:r>
    </w:p>
    <w:p w14:paraId="6B267006" w14:textId="11FFE14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fullm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nen lyser vid midnattstid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med sin dovaste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st,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skall Stormumriken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ras till sitt nya vilorum. Och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mannen, som ska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det!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CA488AC" w14:textId="77777777" w:rsidR="00D34A11" w:rsidRPr="00D02E3A" w:rsidRDefault="000E29F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och Kalle nickade gillande. Det var naturligt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vis ytterligare en po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att ta sig in i Sixtens rum medan han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sov.</w:t>
      </w:r>
    </w:p>
    <w:p w14:paraId="0F1BF6F1" w14:textId="3D2DEDD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ter bra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och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d runt en stor chokladask som hon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mtade ur byr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dan. Hon kunde just nu frossa i godsaker, ty hon hade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massor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sistone. Som redakt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riktigt skrev i sin artikel bland allt det andra: 'Lilla popul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Eva-Lotta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dessa dagar mottaga bevis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uppskattning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ll. B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och ok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kommer ih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g henne med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E29FE" w:rsidRPr="00D02E3A">
        <w:rPr>
          <w:rFonts w:ascii="Verdana" w:hAnsi="Verdana"/>
          <w:color w:val="000000"/>
          <w:sz w:val="20"/>
          <w:szCs w:val="28"/>
          <w:lang w:val="sv-SE" w:eastAsia="sv-SE"/>
        </w:rPr>
        <w:t>vor. Karameller, chok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lad, leksaker och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cker, se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provkarta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vad den sn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 brevb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 Pettersson kommit med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n alla hennes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nner, som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rna vill visa henne sitt deltagande,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 nu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rskyllt blivit inblandad i denna dystra tragedi.'</w:t>
      </w:r>
    </w:p>
    <w:p w14:paraId="3EDD47D4" w14:textId="6C7DB5D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vad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om Sixten vaknar?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Kalle. Anders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g ober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rd ut.</w:t>
      </w:r>
    </w:p>
    <w:p w14:paraId="4A196668" w14:textId="3FA1D2F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ger att jag har kommit dit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sjunga vaggvisor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 och se till att han inte har sparkat av sej.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B7A8E2E" w14:textId="4153289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Hihi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du, lilla popul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Eva-Lotta, ge mej en chokladbit till,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blir du minst dubbelt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popul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7AD51DA" w14:textId="77777777" w:rsidR="00D34A11" w:rsidRPr="00D02E3A" w:rsidRDefault="00340CF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tills asken var tom, och satt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piga och hemtrevliga vind och gjorde upp planer allt intill aftonen. De fr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jdade sig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sin nya kupp mot 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da. Ack, vad rosornas krig var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underbar inr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ttning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! Till sist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mnade de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gkvarteret. De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ut 'p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ltet', som Anders uttryckte det.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anv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ndbart uppslag kunde kanske dyka upp. Om inte annat fanns alltid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jligheten att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provocera en mindre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rmytsling med 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da. De firade sig nerf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repet, och Eva-Lotta sa tankl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st:</w:t>
      </w:r>
    </w:p>
    <w:p w14:paraId="0F29FB8E" w14:textId="6EA6D5B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40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ja, barndomens glada lekar, barndomens glada oskyld...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8A42484" w14:textId="77777777" w:rsidR="00340CF9" w:rsidRPr="00D02E3A" w:rsidRDefault="00340CF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avbr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sig och blev alldeles blek. En snyftning pres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sade sig fram mellan hennes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ppar, och hon sprang hastigt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</w:p>
    <w:p w14:paraId="2C19C30E" w14:textId="77777777" w:rsidR="001D3477" w:rsidRPr="00D02E3A" w:rsidRDefault="00340CF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lekte inte mer den dagen.</w:t>
      </w:r>
    </w:p>
    <w:p w14:paraId="497CC250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32D9B718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735CC786" w14:textId="6551EA09" w:rsidR="00D34A11" w:rsidRDefault="001D3477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11</w:t>
      </w:r>
    </w:p>
    <w:p w14:paraId="128C3EB4" w14:textId="77777777" w:rsidR="00294CD2" w:rsidRPr="00294CD2" w:rsidRDefault="00294CD2" w:rsidP="00294CD2">
      <w:pPr>
        <w:rPr>
          <w:lang w:val="sv-SE" w:eastAsia="sv-SE"/>
        </w:rPr>
      </w:pPr>
    </w:p>
    <w:p w14:paraId="6AC8D49A" w14:textId="1B8DEFE3" w:rsidR="001D3477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94CD2">
        <w:rPr>
          <w:rFonts w:ascii="Verdana" w:hAnsi="Verdana"/>
          <w:color w:val="000000"/>
          <w:sz w:val="20"/>
          <w:szCs w:val="28"/>
          <w:lang w:val="sv-SE" w:eastAsia="sv-SE"/>
        </w:rPr>
        <w:t>I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natt ska det ske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ett par dagar senare.</w:t>
      </w:r>
    </w:p>
    <w:p w14:paraId="35910E7C" w14:textId="77777777" w:rsidR="00D34A11" w:rsidRPr="00D02E3A" w:rsidRDefault="001D34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Av olika anledningar hade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retaget att flytta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Stormumriken till Sixtens jordglob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uppskjutas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got.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rsta var det ju det att man skulle inv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 fullm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ne. Fullm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ne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det vara, det var magiskt och bra,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det den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rdelen att man kunde orientera sig i ett rum utan att anv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belysning av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slag.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andra hade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de sista dagarna haft bes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av Sixtens tv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unga mostrar.</w:t>
      </w:r>
    </w:p>
    <w:p w14:paraId="18E56C50" w14:textId="3567110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man kan inte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sej in i ett hus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tittar fram en liten moster i vartenda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rn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ga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honom om det skulle bli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av eller inte.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Ju fler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nniskor det finns i ett hus, desto st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rre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risken att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n av dom vaknar och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alltihop,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478F48E" w14:textId="3FD77D40" w:rsidR="001D3477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mostrar kan vara kolossalt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tts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>vda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D347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medgav Kalle.</w:t>
      </w:r>
    </w:p>
    <w:p w14:paraId="1F4ACDF8" w14:textId="77777777" w:rsidR="00D34A11" w:rsidRPr="00D02E3A" w:rsidRDefault="001D34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fick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ljaktligen till sin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 mottaga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oroliga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gningar om hur hans mostrar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dde och hur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de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stanna. Till sist blev han irriterad.</w:t>
      </w:r>
    </w:p>
    <w:p w14:paraId="13CC6988" w14:textId="6651D32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ett evigt tjatande om mina mostrar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Anders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tionde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saken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tal.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dom i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gen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dej?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3F92FFE" w14:textId="672C06A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naturligtvis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sp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kt.</w:t>
      </w:r>
    </w:p>
    <w:p w14:paraId="29B2F5D9" w14:textId="1A64417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,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tror att dom reser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dag. Tr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kigt nog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jag gillar dom,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rskilt mos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ter Ada.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dom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ller sej hemma hos oss och inte 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per amok genom hela stan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 jag inte inse att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n beh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ha ont av dom.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18E3FC0" w14:textId="77777777" w:rsidR="00714CF9" w:rsidRPr="00D02E3A" w:rsidRDefault="00714CF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Efter detta besked tordes Anders inte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mer, det skulle ha verkat misst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nkt.</w:t>
      </w:r>
    </w:p>
    <w:p w14:paraId="5930923F" w14:textId="77777777" w:rsidR="00D34A11" w:rsidRPr="00D02E3A" w:rsidRDefault="00714CF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nu var det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ndag, och Anders hade sett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s-tarfrun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 sina systrar till morgont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get, och i natt skulle det bli fullm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ne.</w:t>
      </w:r>
    </w:p>
    <w:p w14:paraId="37677180" w14:textId="5C14CFF6" w:rsidR="00714CF9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I natt ska det ske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beslutsamt.</w:t>
      </w:r>
    </w:p>
    <w:p w14:paraId="167A0395" w14:textId="77777777" w:rsidR="00714CF9" w:rsidRPr="00D02E3A" w:rsidRDefault="00714CF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satt i bagarm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bers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rska bullar som Eva-Lotta nyss hade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av sin svage fader nere i bageriet.</w:t>
      </w:r>
    </w:p>
    <w:p w14:paraId="61E83AED" w14:textId="77777777" w:rsidR="00D34A11" w:rsidRPr="00D02E3A" w:rsidRDefault="00714CF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stund sedan hade 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passerat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rbi. De skul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 ut till sitt nya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gkvarter i Herrg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rden. Det fanns ju inga poliser kvar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rute nu. 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stilla som om dess djupa fred aldrig hade st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rts av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got allvarligare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rosor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nas krig. Herrg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var ett alltf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bra tillh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ges, och 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da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gnade inte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gon tanke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hade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i dess grannskap.</w:t>
      </w:r>
    </w:p>
    <w:p w14:paraId="25298119" w14:textId="7B715724" w:rsidR="00714CF9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Om ni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nner att ni vill ha sp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ut till Herrg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Sixten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gick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rbi bagarm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14CF9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starns.</w:t>
      </w:r>
    </w:p>
    <w:p w14:paraId="444A5E3E" w14:textId="77777777" w:rsidR="00D34A11" w:rsidRPr="00D02E3A" w:rsidRDefault="003C25E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ryste. Ut till Herrg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ville hon inte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inte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villkor!</w:t>
      </w:r>
    </w:p>
    <w:p w14:paraId="740E5945" w14:textId="2DC31E7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Oj, vad jag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tt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hade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rsvun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nit och han hade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rt sin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 bulle.</w:t>
      </w:r>
    </w:p>
    <w:p w14:paraId="6583A9B8" w14:textId="4519B4E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Ingenting mot mej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och klappade sig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magen.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bara bra,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 ska ha kokt torsk till middag.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712E937" w14:textId="5497241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Man blir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intelligent av fisk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minde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Du borde nog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lite mer kokt torsk, Anders.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B898FA2" w14:textId="597AEA5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vill jag veta precis hur intel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ligent jag blir och hur mycket fisk jag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ta.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75843F1" w14:textId="6A9DEDC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beror ju lite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hur intelligent man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innan man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rjar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retaget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liten lagom valfisk i veckan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cker gott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dej, Anders.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0336BC3" w14:textId="77777777" w:rsidR="00D34A11" w:rsidRPr="00D02E3A" w:rsidRDefault="003C25E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Anders hade jagat Kalle runt bers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tre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nger och friden var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lld, sa Eva-Lotta:</w:t>
      </w:r>
    </w:p>
    <w:p w14:paraId="0FB9F14F" w14:textId="67505FE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undrar just om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nya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vor i brevl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dan i dag. Jag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 vad folk menar. De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sista dagarna har jag inte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 mer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n tre kilo choklad. Jag ska ringa till postverket och klaga.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B6B1287" w14:textId="5548471B" w:rsidR="003C25E9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Tala inte om choklad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med avsmak, och Kalle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med honom. De hade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mpat tappert med den stormflod av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tsaker som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llde in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C25E9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Eva-Lotta. Nu orkade de inte mer.</w:t>
      </w:r>
    </w:p>
    <w:p w14:paraId="05B2B30B" w14:textId="77777777" w:rsidR="00EB7F6D" w:rsidRPr="00D02E3A" w:rsidRDefault="003C25E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Eva-Lotta kom tillbaka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brevl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 nere vid grinden med ett tjockt kuvert i handen. Hon rev upp det,</w:t>
      </w:r>
      <w:r w:rsidR="003A0BF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mycket riktigt,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g en chokladkaka, en stor 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ktig mj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lkchokladkaka.</w:t>
      </w:r>
    </w:p>
    <w:p w14:paraId="338B52FC" w14:textId="77777777" w:rsidR="00D34A11" w:rsidRPr="00D02E3A" w:rsidRDefault="00EB7F6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och Anders tittade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som om det hade varit ricinolja.</w:t>
      </w:r>
    </w:p>
    <w:p w14:paraId="02FB6AE9" w14:textId="3ECA927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Hu vale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de.</w:t>
      </w:r>
    </w:p>
    <w:p w14:paraId="02412C90" w14:textId="7228C37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Aja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harmset.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kan komma dagar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blanda bark i chokladen.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9574178" w14:textId="77777777" w:rsidR="00EB7F6D" w:rsidRPr="00D02E3A" w:rsidRDefault="00EB7F6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br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kakan mitt itu och n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dgade dem att ta var sin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lft.</w:t>
      </w:r>
    </w:p>
    <w:p w14:paraId="43776910" w14:textId="77777777" w:rsidR="00D34A11" w:rsidRPr="00D02E3A" w:rsidRDefault="00EB7F6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tog emot utan varje sp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av entusiasm, bara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henne till viljes. Och de stack likgiltigt ned choklad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bitarna i sina redan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inneh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llsrika byxfickor.</w:t>
      </w:r>
    </w:p>
    <w:p w14:paraId="5706602C" w14:textId="49DDFB3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tt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Spar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't tills det blir hungersn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d.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AA46C0D" w14:textId="77777777" w:rsidR="00D34A11" w:rsidRPr="00D02E3A" w:rsidRDefault="00EB7F6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Hon gjorde en liten boll av kuvertet och kastade den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planket ut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gatan.</w:t>
      </w:r>
    </w:p>
    <w:p w14:paraId="00D1F010" w14:textId="4379A58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ni, vi cyklar och badar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finns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tan inget annat vi kan komma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t att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i dag.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0F35847" w14:textId="1BE0AC4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har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kan lika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rna ha vapenvila till i 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ll. Men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B7F6D" w:rsidRPr="00D02E3A">
        <w:rPr>
          <w:rFonts w:ascii="Verdana" w:hAnsi="Verdana"/>
          <w:color w:val="000000"/>
          <w:sz w:val="20"/>
          <w:szCs w:val="28"/>
          <w:lang w:val="sv-SE" w:eastAsia="sv-SE"/>
        </w:rPr>
        <w:t>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28E53B0" w14:textId="77777777" w:rsidR="003C25E9" w:rsidRPr="00D02E3A" w:rsidRDefault="00EB7F6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minuter senare kom Benka, uts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 av Sixten,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med tj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rol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mpningar egga de vita till strid, men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bers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tom. Det var bara en liten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rla som satt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gungbr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 och pickade i sig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bullsmulor.</w:t>
      </w:r>
    </w:p>
    <w:p w14:paraId="092D7F9D" w14:textId="77777777" w:rsidR="00D34A11" w:rsidRPr="00D02E3A" w:rsidRDefault="001B789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fallm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nen lyste vid midnattstid sov Kalle och Eva-Lotta lugnt i sina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ddar. Men Anders vakade. Han hade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till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 i vanlig ordning han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Och han utf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de mest konstm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ssiga snarkningar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hans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ldrar skulle tro att han sov. Det hade bara det resultatet att hans mor oroligt kom och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honom:</w:t>
      </w:r>
    </w:p>
    <w:p w14:paraId="31855EC9" w14:textId="712EF8E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med dej, pojke,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illa?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4921A10" w14:textId="11657ACF" w:rsidR="001B789E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 Och i forts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ttningen snarkade han inte fullt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ftigt.</w:t>
      </w:r>
    </w:p>
    <w:p w14:paraId="53FEB7DF" w14:textId="77777777" w:rsidR="00D34A11" w:rsidRPr="00D02E3A" w:rsidRDefault="001B789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till sist av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syskonens milda snusningar och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ldrarnas djupa andetag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rkte att de alla hade somnat sm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han sig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rsiktigt ut i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ket. Hans kl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der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stol. Han vr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kvickt av sig nattskjortan och stod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nstrimman utan en tr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smala, beniga pojkkropp. Han lyssnade oroligt in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kammaren, men allt var lugnt, och han kom fort i byxorna och tr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jan.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tassade han tyst och stilla utf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trappan. Det tog honom inte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stund att kila till bagerivinden och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Stormumriken.</w:t>
      </w:r>
    </w:p>
    <w:p w14:paraId="6DE0BA9A" w14:textId="5E40FCE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O, Stormumrik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viskade han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t igen byr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dan,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nu din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ktiga hand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retaget,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vet du, det tror jag beh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B789E" w:rsidRPr="00D02E3A">
        <w:rPr>
          <w:rFonts w:ascii="Verdana" w:hAnsi="Verdana"/>
          <w:color w:val="000000"/>
          <w:sz w:val="20"/>
          <w:szCs w:val="28"/>
          <w:lang w:val="sv-SE" w:eastAsia="sv-SE"/>
        </w:rPr>
        <w:t>vs.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163A8EB" w14:textId="77777777" w:rsidR="001B789E" w:rsidRPr="00D02E3A" w:rsidRDefault="001B789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Nattluften var kylig, och han huttrade lite i sina tunna kl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der.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berodde det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sp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nningen. Det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ndes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rdigt att vara ute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mitt i natten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alla andra sov.</w:t>
      </w:r>
    </w:p>
    <w:p w14:paraId="47542CB1" w14:textId="77777777" w:rsidR="00D34A11" w:rsidRPr="00D02E3A" w:rsidRDefault="001B789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kramade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rt om Stormumriken och sprang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Eva-Lottas sp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Alarna vid strandkanten stod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svarta, men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>ns vatten glimmade i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>nskenet.</w:t>
      </w:r>
    </w:p>
    <w:p w14:paraId="03435CAB" w14:textId="6ECEC7E3" w:rsidR="009A7AB2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Snart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 vid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>let, o, Stormumrik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viskade han,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ndelse Stormumriken skulle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>rja bli ot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>lig.</w:t>
      </w:r>
    </w:p>
    <w:p w14:paraId="4A46C1D8" w14:textId="77777777" w:rsidR="009A7AB2" w:rsidRPr="00D02E3A" w:rsidRDefault="009A7AB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snart var de vid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let.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starvillan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och tyst som om den sov. Syrsorna knittrade, annars var allt stilla.</w:t>
      </w:r>
    </w:p>
    <w:p w14:paraId="17875E61" w14:textId="77777777" w:rsidR="00D34A11" w:rsidRPr="00D02E3A" w:rsidRDefault="009A7AB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hade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knat med att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tminstone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 i villan skulle 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ppet, och hans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rhoppningar kom inte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skam.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ksf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stod vid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ppet.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lgymnastiserad yngling som Anders skulle det inte vara sv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att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 sig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karmen och in i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ket. Han stack Stormumriken i byx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fickan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nderna fria. Det var visserligen ingen plats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 en Stormumrik, men det var n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ndigt.</w:t>
      </w:r>
    </w:p>
    <w:p w14:paraId="3F3C70BA" w14:textId="138ED91E" w:rsidR="009A7AB2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>rl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>t, o Stormumrik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A7AB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0CBD5FF9" w14:textId="77777777" w:rsidR="009A7AB2" w:rsidRPr="00D02E3A" w:rsidRDefault="009A7AB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Hans fingrar trevade i fickan, och han blev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kta bel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sl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sig omkring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klibbigt, som fordom hade varit en chokladkaka. Anders var just nu inte lika 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s-magad som i morse, och han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att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klibbiga smeten skulle smaka honom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ffligt. Men den skulle bli bel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ningen efter ett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utf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arbete.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han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ra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det han hade kommit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ra. Han flyttade Stormum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riken till andra byxfickan och slickade rent fingrarna.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han sig beslutsamt upp i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nsterkarmen.</w:t>
      </w:r>
    </w:p>
    <w:p w14:paraId="5817831C" w14:textId="77777777" w:rsidR="00D34A11" w:rsidRPr="00D02E3A" w:rsidRDefault="009A7AB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Ett dovt morrande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honom alldeles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 vettet. Beppo! Han hade inte ett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037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Beppo! Och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borde han ha vetat att 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nstret stod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>ppet bara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Beppo skulle kunna komma ut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natten, ifall han ville och beh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>vde.</w:t>
      </w:r>
    </w:p>
    <w:p w14:paraId="190DB718" w14:textId="22AB8B7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>Beppo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viskade Anders bedjande.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Beppo,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bara jag.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E35D91A" w14:textId="77777777" w:rsidR="00D34A11" w:rsidRPr="00D02E3A" w:rsidRDefault="005B094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Beppo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att det bara var en av de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munter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karna, som husse brukade komma dragande med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gick hans morrande till ett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rtjust gl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fs.</w:t>
      </w:r>
    </w:p>
    <w:p w14:paraId="32D69BEE" w14:textId="2D0A3687" w:rsidR="005B0949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>O, sn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 lille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>te Beppo, kan du inte vara tyst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tiggde Anders.</w:t>
      </w:r>
    </w:p>
    <w:p w14:paraId="6E28B8FF" w14:textId="77777777" w:rsidR="005B0949" w:rsidRPr="00D02E3A" w:rsidRDefault="005B094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Beppo ans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att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 var glad skulle man visa det, b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genom att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och vifta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svansen, och han gjorde ih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rdigt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gge delarna.</w:t>
      </w:r>
    </w:p>
    <w:p w14:paraId="2B4E100A" w14:textId="77777777" w:rsidR="00D34A11" w:rsidRPr="00D02E3A" w:rsidRDefault="005B094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 sin n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 fick Anders fram chokladkakan och stack den under nosen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</w:t>
      </w:r>
    </w:p>
    <w:p w14:paraId="6CCA1DC8" w14:textId="0BF1491C" w:rsidR="005B0949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du, bara du tiger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B094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viskade han.</w:t>
      </w:r>
    </w:p>
    <w:p w14:paraId="20E56CCE" w14:textId="77777777" w:rsidR="005B0949" w:rsidRPr="00D02E3A" w:rsidRDefault="005B094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Beppo nosade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chokladen. Och eftersom han ans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att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lsningsceremonierna hade varat precis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som husets heder och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rdighet 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vde, slutade han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och la sig bel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tet ner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njuta av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rliga klibbet som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ten gett honom, sannolikt till tack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han blivit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 och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gljutt mottagen.</w:t>
      </w:r>
    </w:p>
    <w:p w14:paraId="1C8BEB16" w14:textId="77777777" w:rsidR="005B0949" w:rsidRPr="00D02E3A" w:rsidRDefault="005B094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drog en suck av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ttnad och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ppnade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ut till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rstugan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innerligt tyst han kunde.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var trappan till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ningen, nu skulle han bara ...</w:t>
      </w:r>
    </w:p>
    <w:p w14:paraId="3EC67313" w14:textId="77777777" w:rsidR="000D6F36" w:rsidRPr="00D02E3A" w:rsidRDefault="005B094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 det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uppe.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kom med tunga</w:t>
      </w:r>
      <w:r w:rsidR="000D6F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steg nerf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D6F3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trappan.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D6F36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D6F36" w:rsidRPr="00D02E3A">
        <w:rPr>
          <w:rFonts w:ascii="Verdana" w:hAnsi="Verdana"/>
          <w:color w:val="000000"/>
          <w:sz w:val="20"/>
          <w:szCs w:val="28"/>
          <w:lang w:val="sv-SE" w:eastAsia="sv-SE"/>
        </w:rPr>
        <w:t>lv var det som kom i fotsid vid nattskjorta. Han hade vaknat av Beppos skall, och nu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D6F36"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han ta reda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D6F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vad Beppo menade.</w:t>
      </w:r>
    </w:p>
    <w:p w14:paraId="5E396FB3" w14:textId="77777777" w:rsidR="00D34A11" w:rsidRPr="00D02E3A" w:rsidRDefault="000D6F3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Anders stod ett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 som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rlamad. Men i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stund samlade han allt vad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lsstyrka han hade och kr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p hastigt bakom ett par stora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verrockar som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sina krokar i ett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 av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rstugan.</w:t>
      </w:r>
    </w:p>
    <w:p w14:paraId="5C7F1106" w14:textId="6E5E9FCD" w:rsidR="0057786C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Blir inte jag ett nervvrak efter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r,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jag rena 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lmannen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till sig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lv.</w:t>
      </w:r>
    </w:p>
    <w:p w14:paraId="11BCFBB5" w14:textId="77777777" w:rsidR="0057786C" w:rsidRPr="00D02E3A" w:rsidRDefault="0057786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Inte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nu gick det upp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 att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star-familjen kanske inte alls tyckte om att man klev in genom deras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 om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tterna. Att Sixten skulle ta det som en naturlig sak var ju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lvklart, men han var van vid rosornas krig, han! Det var inte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starn. Anders ryste vid tan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vad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 skulle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med honom om han hittade honom. Och han blundade och bad en stilla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 ilsket muttrande gick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rbi rockarna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stod.</w:t>
      </w:r>
    </w:p>
    <w:p w14:paraId="1A111125" w14:textId="77777777" w:rsidR="00D34A11" w:rsidRPr="00D02E3A" w:rsidRDefault="0057786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starn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ppnade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till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ket.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Beppo och tittade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 i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nskenet.</w:t>
      </w:r>
    </w:p>
    <w:p w14:paraId="1BCB695F" w14:textId="40F1C7F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, pojken min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ller du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mitt i natten?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5962C70" w14:textId="77777777" w:rsidR="00D34A11" w:rsidRPr="00D02E3A" w:rsidRDefault="0057786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Beppo svarade inte. Han la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rsiktigt tassen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rliga klibbet.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husses pappa hade ibland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underliga id</w:t>
      </w:r>
      <w:r w:rsidR="00F3697B" w:rsidRPr="00D02E3A">
        <w:rPr>
          <w:rFonts w:ascii="Verdana" w:hAnsi="Verdana"/>
          <w:color w:val="000000"/>
          <w:sz w:val="20"/>
          <w:szCs w:val="28"/>
          <w:lang w:val="sv-SE" w:eastAsia="sv-SE"/>
        </w:rPr>
        <w:t>é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er. Senast i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hade han tagit ifr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 Beppo ett underbart surt ben, som Beppo just hade dukat upp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sig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trevligt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salongsmattan. Ingen kunde veta om han hade den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inst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llningen till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klibb.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vara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kra sidan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spade Beppo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mycket ober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ut.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tarn blev lugnad. Men han tittade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ordningens skull ut genom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nstret.</w:t>
      </w:r>
    </w:p>
    <w:p w14:paraId="4D33B71A" w14:textId="6FB65E65" w:rsidR="0057786C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Ar det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7786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ropade han sakta.</w:t>
      </w:r>
    </w:p>
    <w:p w14:paraId="5404484C" w14:textId="77777777" w:rsidR="00D34A11" w:rsidRPr="00D02E3A" w:rsidRDefault="0057786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bara nattvinden som svarade honom. Ty han</w:t>
      </w:r>
      <w:r w:rsidR="00BE7FA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kunde ju inte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ra Anders mummel bakom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verrockarna:</w:t>
      </w:r>
    </w:p>
    <w:p w14:paraId="43565C02" w14:textId="19A2520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nej, det finns ingen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Jag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krar att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finns inte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som en loppa.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3148EBE" w14:textId="77777777" w:rsidR="00D34A11" w:rsidRPr="00D02E3A" w:rsidRDefault="00267D9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stod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kvar i sin vr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Han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inte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sig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han var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 om att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 hade somnat igen. Han hade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kigt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stod. Och snart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han det som om han hade tillbringat den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delen av sin ungdom bakom de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rockarna med ylleludd killande i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san. Han var en verksam natur, och att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 var det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rsta han visste. Till sist orkade han inte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ngre. Han klev ut ur sitt 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ngelse och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rsiktigt avancera uppf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trappan. Han stannade och lyssnade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varje steg, men det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inte det minsta ljud.</w:t>
      </w:r>
    </w:p>
    <w:p w14:paraId="26B4FCF2" w14:textId="441DA2A2" w:rsidR="00267D93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ju bra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Anders, full av optimism som alltid.</w:t>
      </w:r>
    </w:p>
    <w:p w14:paraId="0858954D" w14:textId="77777777" w:rsidR="00267D93" w:rsidRPr="00D02E3A" w:rsidRDefault="00267D9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bara Sixtens gn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llande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 som oroade honom lite. Han tryckte ner handtaget och pr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vade sakta. Och har man sett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maken!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gn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llde inte alls. Den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ppnade sig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ljudl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och fint och var tydligen alldeles nysmord.</w:t>
      </w:r>
    </w:p>
    <w:p w14:paraId="49646617" w14:textId="77777777" w:rsidR="00D34A11" w:rsidRPr="00D02E3A" w:rsidRDefault="00267D9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Anders skrattade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lv. Sixten hade oljat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till sitt eget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rv!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sn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fiender man hade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! Man beh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bara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peka en liten ol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genhet, och vips, satte dom ig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att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lpa en tillr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man kunde smyga sig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dom hur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som helst!</w:t>
      </w:r>
    </w:p>
    <w:p w14:paraId="2BAD6642" w14:textId="36D4835C" w:rsidR="001D7D78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Tack, sn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Sixten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Anders och kastade en blick bort mot Sixtens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67D9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sov han, det arma livet, och</w:t>
      </w:r>
      <w:r w:rsidR="001D7D7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anade inte att Stormumriken i natt tog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D7D78" w:rsidRPr="00D02E3A">
        <w:rPr>
          <w:rFonts w:ascii="Verdana" w:hAnsi="Verdana"/>
          <w:color w:val="000000"/>
          <w:sz w:val="20"/>
          <w:szCs w:val="28"/>
          <w:lang w:val="sv-SE" w:eastAsia="sv-SE"/>
        </w:rPr>
        <w:t>te i hans hus.</w:t>
      </w:r>
    </w:p>
    <w:p w14:paraId="3638CD04" w14:textId="77777777" w:rsidR="00D34A11" w:rsidRPr="00D02E3A" w:rsidRDefault="001D7D7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Jordgloben stod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byr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mitt i det fl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dande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skenet. Anders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ndiga fingrar hade snart skruvat is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den. O, vilken 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ktig plats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Stormumrik! Han tog ivrigt upp reliken ur byxfickan och placerade den i dess nya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varingsrum.</w:t>
      </w:r>
    </w:p>
    <w:p w14:paraId="3C1DE087" w14:textId="06EC26B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D7D78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liten tid bara, o, Stormumrik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D7D7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D7D7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var 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D7D78"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D7D78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liten tid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D7D7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 du vara bland hedningarna som icke haver lagen! Men snart ska Vita Rosen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D7D78" w:rsidRPr="00D02E3A">
        <w:rPr>
          <w:rFonts w:ascii="Verdana" w:hAnsi="Verdana"/>
          <w:color w:val="000000"/>
          <w:sz w:val="20"/>
          <w:szCs w:val="28"/>
          <w:lang w:val="sv-SE" w:eastAsia="sv-SE"/>
        </w:rPr>
        <w:t>nyo giva dig en fristad bland kristligt och anst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D7D78"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ndigt folk.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13B7F38" w14:textId="77777777" w:rsidR="001D7D78" w:rsidRPr="00D02E3A" w:rsidRDefault="001D7D7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en sax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byr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bredvid jordgloben. Och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Anders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den fick han en snilleblixt.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man var inne hos en sovande fiende,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ju brukligt att han skar av en flik av fiendens mantel till tecken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man hade varit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gjorde folk 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mt i gamla tider,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tminstone stod det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ckerna. Det var ett fint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att visa att man hade fien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den i sitt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ld men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delmodigt avstod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att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honom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ont. Sedan kunde man komma dagen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vifta med mantelfliken framf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fiende och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ga: 'Tacka mig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dina bara kn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n, att du lever, du slemme lurk!'</w:t>
      </w:r>
    </w:p>
    <w:p w14:paraId="428C81ED" w14:textId="77777777" w:rsidR="0054304F" w:rsidRPr="00D02E3A" w:rsidRDefault="001D7D7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Och detta var just vad Anders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mnade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ra. Nu hade ju Sixten veterligt ingen mantel. Men han hade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en stor 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ktig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 kalufs. Och en lock av den kalufsen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Anders kapa av. O,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dagen kom,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Stormumriken var i gott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rvar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annan stans,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veta att de levde!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de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den bittra sanningen om</w:t>
      </w:r>
      <w:r w:rsidR="000514E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543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Stormumriken i jordgloben! Och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304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de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304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3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4304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locken, som Vita Rosens ledare hade klippt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3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n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43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Rosens ledares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3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ssa,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3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fullm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3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nen lyste vid midnattstid. Vilken dubbeltriumf!</w:t>
      </w:r>
    </w:p>
    <w:p w14:paraId="2361413C" w14:textId="77777777" w:rsidR="0054304F" w:rsidRPr="00D02E3A" w:rsidRDefault="0054304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Fullm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nen lyste emellertid inte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Sixtens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Den stod borta vid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var alldeles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rkt. Men Anders hade saxen i ena handen och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sig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rsiktigt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med den andra.</w:t>
      </w:r>
    </w:p>
    <w:p w14:paraId="65104FFE" w14:textId="77777777" w:rsidR="0054304F" w:rsidRPr="00D02E3A" w:rsidRDefault="0054304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ledaren,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hans huvud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den! Anders tog ett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men stadigt tag om en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rslinga och klippte av.</w:t>
      </w:r>
    </w:p>
    <w:p w14:paraId="3DD9C221" w14:textId="77777777" w:rsidR="0054304F" w:rsidRPr="00D02E3A" w:rsidRDefault="0054304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skar ett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gt skri genom nattens tystnad. Och det var inget skri av en skrovlig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lbrottsr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st, det var en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ll, genomtr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ngande kvinnost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mma. Anders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 blodet isas i sina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dror. Han greps av en aldrig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 fasa, och han kasta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sig handl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mot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rren. Han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vde sig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ledst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till trappan och dr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sade utf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han ryckte upp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ksd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och var i tv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skutt framme vid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nstret, och han for ut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rigenom, som om han hade haft ett helt koppel onda andar efter sig. Han stannade inte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 han kom till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bron.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han tvungen att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andan ett slag.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locken hade han fortfarande i nypan, han hade inte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gat kasta den.</w:t>
      </w:r>
    </w:p>
    <w:p w14:paraId="65F93351" w14:textId="46632937" w:rsidR="00F95311" w:rsidRPr="00D02E3A" w:rsidRDefault="0054304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stod i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nskenet och fl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mtade, och han tittade ursinnigt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vederv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rdiga han hade i handen. Dessa blonda lockar tillh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otvivelaktigt en moster, vilken det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nu var av dem. Tydligen var det bara den ena som hade rest med morgont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get, vem kunde ana det! Och var det inte det han hade sagt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livsfarligt att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sig in i ett hus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kikade fram en moster i varje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rn. Vilken sm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lek, vilken gruvlig sm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lek! Att vara ute efter den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ledarens skalp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komma hem med en lock av en liten blond moster! Anders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ndades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stod. Detta var det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rsta han hade 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kat ut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Och han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inte ber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det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levande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nniska. Till hans livs slut skulle det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rbli hans fruktansv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95311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 hemlighet, och han skulle ta den med sig i graven.</w:t>
      </w:r>
    </w:p>
    <w:p w14:paraId="2432A7A2" w14:textId="77777777" w:rsidR="00F95311" w:rsidRPr="00D02E3A" w:rsidRDefault="00F9531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rlocken ville han bli av med fortast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jligt. Han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 ut handen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bror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cket och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den falla. Och det svarta vattnet tog emot hans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 med tystnad. Det porla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bara helt stilla under brovalven, precis som det alltid brukade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ra.</w:t>
      </w:r>
    </w:p>
    <w:p w14:paraId="4655B955" w14:textId="77777777" w:rsidR="00F95311" w:rsidRPr="00D02E3A" w:rsidRDefault="00F9531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i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starvillan var det stor uppst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ndelse. Post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starn och hans fru kom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ngsligt inspringande till moster Ada, till och med Sixten kom rusande ner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vindsskrub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ben, dit han hade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rvisats under mosterbes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ket.</w:t>
      </w:r>
    </w:p>
    <w:p w14:paraId="61B3D6A8" w14:textId="77777777" w:rsidR="00E80BB9" w:rsidRPr="00D02E3A" w:rsidRDefault="00F9531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all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rlden skrek moster Ada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vilt mitt i natten, ville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rna veta. Jo,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hade varit en inbrottstjuv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stod moster Ada.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 ljus i hela huset, och de tittade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verallt, men ingenstans syntes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inbrottstjuv. Och bordssilvret fanns kvar, inte en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enda sak var borta. Jo, Beppo! Han hade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l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ut i 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ett slag som han brukade. Om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nu verkligen hade varit en inbrottstjuv,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borde ju Beppo ha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llt och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rt ov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sen, kunde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l moster Ada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. 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Hon hade dr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en ot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ck dr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m, det var alltsammans! Och de klappade henne tr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80BB9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stande och sa att nu skulle hon sova.</w:t>
      </w:r>
    </w:p>
    <w:p w14:paraId="4B3ED0A2" w14:textId="77777777" w:rsidR="00E80BB9" w:rsidRPr="00D02E3A" w:rsidRDefault="00E80BB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moster Ada blev ensam var hon alltf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uppr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sova. Ingen skulle komma och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henne att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 hade varit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inne i hennes rum. Hon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en cigarrett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lugna sig. Och hon tog fram sin spegel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titta efter om den utst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ndna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cken hade satt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sp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hennes vackra ansikte.</w:t>
      </w:r>
    </w:p>
    <w:p w14:paraId="43D6BC61" w14:textId="77777777" w:rsidR="00E80BB9" w:rsidRPr="00D02E3A" w:rsidRDefault="00E80BB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hon det. Bes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ket 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hade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satt sina sp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 Hon hade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en ny frisyr. Det var en stor tuss bortklippt. Hon hade pl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en liten pikant halvlugg.</w:t>
      </w:r>
    </w:p>
    <w:p w14:paraId="2005B3CD" w14:textId="77777777" w:rsidR="00E80BB9" w:rsidRPr="00D02E3A" w:rsidRDefault="00E80BB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stirrade best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spegelbild, men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om upplystes hennes ansikte av ett ljust leende.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gon, vem det nu var, hade varit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raktig nog att 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sig in i huset mitt i natten bara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lock av hennes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r!</w:t>
      </w:r>
    </w:p>
    <w:p w14:paraId="15CF7BCB" w14:textId="77777777" w:rsidR="00AF37CB" w:rsidRPr="00D02E3A" w:rsidRDefault="00E80BB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hade beg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rskaper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moster Adas skull, det var hon van vid, men detta tycktes henne vara det allra stolligaste. Hon grubblade en stund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vem den ok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beundraren kunde vara, men det var och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rblev en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henne. Vem han nu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var, besl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moster Ada att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 honom. Och hon skulle inte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honom heller. De fick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rna tro att hon hade dr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alltihop.</w:t>
      </w:r>
    </w:p>
    <w:p w14:paraId="53CCD6B0" w14:textId="77777777" w:rsidR="009A0E23" w:rsidRPr="00D02E3A" w:rsidRDefault="00553A6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Moster Ada suckade och kr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 till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ngs. I morgon skul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 hon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 en fris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halvluggen 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mnad en aning.</w:t>
      </w:r>
    </w:p>
    <w:p w14:paraId="2F8C1B11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78A43F19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745503C3" w14:textId="50159DCA" w:rsidR="00884CA6" w:rsidRDefault="00884CA6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12</w:t>
      </w:r>
    </w:p>
    <w:p w14:paraId="68532406" w14:textId="77777777" w:rsidR="00294CD2" w:rsidRPr="00294CD2" w:rsidRDefault="00294CD2" w:rsidP="00294CD2">
      <w:pPr>
        <w:rPr>
          <w:lang w:val="sv-SE" w:eastAsia="sv-SE"/>
        </w:rPr>
      </w:pPr>
    </w:p>
    <w:p w14:paraId="13F431C7" w14:textId="294E344B" w:rsidR="00D34A11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E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n ny dag rann upp, och i bagarm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rd gick</w:t>
      </w:r>
      <w:r w:rsidR="00C41B1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och Eva-Lotta redan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n tidiga morgonen och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 ivrigt att Anders skulle komma och avl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gga rapport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nattens kupp. Men timmarna gick, och ingen Anders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av.</w:t>
      </w:r>
    </w:p>
    <w:p w14:paraId="1A266AC0" w14:textId="5BF651E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Besynnerligt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kan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l aldrig ha blivit tillf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ngatagen igen?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ED9F7DA" w14:textId="77777777" w:rsidR="00D34A11" w:rsidRPr="00D02E3A" w:rsidRDefault="00884CA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skulle just ge sig ut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spaning efter honom,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ndigen kom. Han sprang inte som han brukade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ra, utan gick sakta, och han var egendomligt blek om nosen.</w:t>
      </w:r>
    </w:p>
    <w:p w14:paraId="1B065790" w14:textId="510A4EC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du ser el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 ut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Ar du ett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nt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'offer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rmen', som det brukar 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tidningarna?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D5A0255" w14:textId="40255CD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ett offer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kokt torsk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l inte fisk, det har jag sagt till mamma jag vet inte hur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nger. Och nu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bevisat.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1185A9B" w14:textId="64E4252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Hur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7E58E371" w14:textId="66D5A34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har 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kts hela natten. Opp och ner ur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84CA6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stup</w:t>
      </w:r>
      <w:r w:rsidR="00661F26"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31A5EE9" w14:textId="5D27C2C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Stormumriken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ligger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l kvar i byr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5B7EA09" w14:textId="035907CE" w:rsidR="00D34A11" w:rsidRPr="00D02E3A" w:rsidRDefault="00D34A1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„Gosse!“ Det klarade jag förstås av innan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ter det jag ska, vilka farsoter som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n rasar i mej. Stormumriken ligger i Sixtens jordglob!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B9A297F" w14:textId="77777777" w:rsidR="00D34A11" w:rsidRPr="00D02E3A" w:rsidRDefault="00F4496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Kalles och Eva-Lottas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lysa.</w:t>
      </w:r>
    </w:p>
    <w:p w14:paraId="7436B8E3" w14:textId="02703C4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Vackert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Ber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tta! Vaknade inte Sixten?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25FCECD" w14:textId="0417E542" w:rsidR="00F44966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Lugna er, ska ni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608D95DE" w14:textId="77777777" w:rsidR="00D34A11" w:rsidRPr="00D02E3A" w:rsidRDefault="00F4496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satte sig alla tre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Eva-Lottas sp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Det var svalt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nere vid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n, och alarna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mnade en behaglig skugga. De dinglade med benen i det ljumma vattnet. Anders sa att det hade en lugnande inverkan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torsken i hans mage.</w:t>
      </w:r>
    </w:p>
    <w:p w14:paraId="32BB482E" w14:textId="4A33553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Kanske det inte bara var torsken,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jag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nker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't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Kanske det var nerverna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.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jag har varit i fasornas hus i natt.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5CCE114" w14:textId="3025E092" w:rsidR="00F44966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Ber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alltihop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n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rjan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2FE3AA56" w14:textId="77777777" w:rsidR="00D34A11" w:rsidRPr="00D02E3A" w:rsidRDefault="00F4496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gjorde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Han skildrade mycket dramatiskt sitt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 med Beppo och hur han hade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honom tyst. Kalle och Eva-Lotta ryste och fr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jdades om vartannat, de var ett par idealiska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rare, och Anders nj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av att ber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tta.</w:t>
      </w:r>
    </w:p>
    <w:p w14:paraId="4C0A7890" w14:textId="01098C7C" w:rsidR="00F44966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Ni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r, om jag inte hade gett Beppo chokladen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jag varit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rlorad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</w:p>
    <w:p w14:paraId="48C0058D" w14:textId="77777777" w:rsidR="00D34A11" w:rsidRPr="00D02E3A" w:rsidRDefault="00F4496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Sedan skildrade han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mer fasansfulla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tet med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starn.</w:t>
      </w:r>
    </w:p>
    <w:p w14:paraId="09A1D8E1" w14:textId="6C002F3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>Kunde du inte ha stuckit till honom lite choklad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4496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2109DD5F" w14:textId="2A5E5FD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, Beppo hade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alltihop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127E50BE" w14:textId="264D960A" w:rsidR="0054695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hur gick det sen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12EC4A97" w14:textId="77777777" w:rsidR="00546954" w:rsidRPr="00D02E3A" w:rsidRDefault="0054695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ber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ttade hur det gick sen. Han ber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ttade all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ting, om Sixtens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 som inte gnisslade, och om Sixtens moster som gnisslade desto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rre, och om hur blodet hade isats i honom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 skrek, och hur br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dst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rtat han hade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fly ut i natten. Det enda han inte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mnde var den mosterliga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rlocken som han hade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nkt i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</w:p>
    <w:p w14:paraId="0DF633DD" w14:textId="77777777" w:rsidR="00D34A11" w:rsidRPr="00D02E3A" w:rsidRDefault="0054695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Kalle och Eva-Lotta fann alltihop mer sp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nnande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ventyrsber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ttelse, och de tr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ttnade inte att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alla detaljerna om och om igen.</w:t>
      </w:r>
    </w:p>
    <w:p w14:paraId="393050D2" w14:textId="5165A5F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Vilken natt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ntligen hade slutat.</w:t>
      </w:r>
    </w:p>
    <w:p w14:paraId="0D995039" w14:textId="14EEA10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ju inte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konstigt om man blir bruten i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huvudsaken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Stormumriken lig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ger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ska.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DA75C92" w14:textId="77777777" w:rsidR="00D34A11" w:rsidRPr="00D02E3A" w:rsidRDefault="0054695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plaskade ystert med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tterna i vattnet.</w:t>
      </w:r>
    </w:p>
    <w:p w14:paraId="289719EB" w14:textId="2121DED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Stormumriken ligger i Sixtens jordglob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Kan ni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nka ut </w:t>
      </w:r>
      <w:r w:rsidR="00546954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n</w:t>
      </w:r>
      <w:r w:rsidR="00D82C4E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="00546954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nting 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som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kul som just det.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7CA0DC9" w14:textId="77777777" w:rsidR="00D34A11" w:rsidRPr="00D02E3A" w:rsidRDefault="0054695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det kunde varken Anders eller Eva-Lotta. Och deras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rtjusning blev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st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fick se Sixten och Benka och Jonte komma travande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ngs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kanten.</w:t>
      </w:r>
    </w:p>
    <w:p w14:paraId="2D7FA173" w14:textId="63B01FFB" w:rsidR="0054695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si,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vackra vita rosor det satt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kvisten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hann fram till sp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4695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ngen.</w:t>
      </w:r>
    </w:p>
    <w:p w14:paraId="146192EB" w14:textId="77777777" w:rsidR="00C96B5E" w:rsidRPr="00D02E3A" w:rsidRDefault="0054695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Benka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passligt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lta de vita rosorna i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men Sixten hejdade honom. 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kom inte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strida, de</w:t>
      </w:r>
      <w:r w:rsidR="009A504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96B5E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 bara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96B5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klaga.</w:t>
      </w:r>
    </w:p>
    <w:p w14:paraId="7E4E088D" w14:textId="77777777" w:rsidR="00267C6A" w:rsidRPr="00D02E3A" w:rsidRDefault="00267C6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Enligt de lagar som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rosornas krig, var ju den som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tillf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llet innehade Stormumriken skyldig att ge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tminstone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fingervisning var reliken stod att finna. Bara en aldrig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liten antydan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tminstone! Men hade de vita gjort det? Nej! Visserligen hade deras ledare,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blev kittlad, kl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fram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om den lilla stigen bakom Herrg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rden, och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kerhets skull hade 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under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rdagen letat igenom hela grannskapet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en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 till. Men nu var de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vertygade om att de vita hade placerat Stormumriken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nytt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lle, och de anh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nligt men best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om en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lig ledtr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d.</w:t>
      </w:r>
    </w:p>
    <w:p w14:paraId="12AAF87F" w14:textId="77777777" w:rsidR="00D34A11" w:rsidRPr="00D02E3A" w:rsidRDefault="00267C6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klev ner i vattnet. Det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 honom inte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ngre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till kn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na. Han stod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bredbent, med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nderna i sidor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na, och hans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rka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glittrade muntert.</w:t>
      </w:r>
    </w:p>
    <w:p w14:paraId="440BC992" w14:textId="06C4681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ni ska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ledtr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k i jordens innan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me!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340D10A" w14:textId="1E3A4AF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Tack, det var ju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sarkastiskt.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Ska vi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rja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eller i norra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lsingland?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8A02ECC" w14:textId="1EDB1E2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Verkligen en fin ledtr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Jonte.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Ni ska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 att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barnbarn hittar Stormumriken innan dom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graven.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4300A7E" w14:textId="799939C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men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har dom allt valkar i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varna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Benka.</w:t>
      </w:r>
    </w:p>
    <w:p w14:paraId="720F816D" w14:textId="7B0AD682" w:rsidR="00267C6A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Anv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nd ert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nd,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dingar, ifall ni har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57E523F7" w14:textId="77777777" w:rsidR="00D34A11" w:rsidRPr="00D02E3A" w:rsidRDefault="00267C6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han tillade dramatiskt:</w:t>
      </w:r>
    </w:p>
    <w:p w14:paraId="0CA18DD4" w14:textId="0E165DD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Om den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ledaren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hem till sej och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ker i jor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dens innand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>me,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67C6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blir allt uppenbarat!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CCAC25A" w14:textId="77777777" w:rsidR="00D34A11" w:rsidRPr="00D02E3A" w:rsidRDefault="00472EC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och Eva-Lotta spr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tte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vermodigt med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tterna i vattnet och fnittrade glatt.</w:t>
      </w:r>
    </w:p>
    <w:p w14:paraId="798EC358" w14:textId="2BE1E24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tt!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k i jordens innand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me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de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g mystiska ut.</w:t>
      </w:r>
    </w:p>
    <w:p w14:paraId="74E90033" w14:textId="1E8D9362" w:rsidR="00472EC9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Luspudlar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</w:p>
    <w:p w14:paraId="29B9A0D6" w14:textId="77777777" w:rsidR="00D34A11" w:rsidRPr="00D02E3A" w:rsidRDefault="00472EC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Sedan gick 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hem och satte ig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mycket omfat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tande gr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vningsarbeten i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rd. Hela eftermiddagen gr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de och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alla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llen som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det ringaste misst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nkta ut och kunde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nkas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 en Stor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mumrik. Men till sist kom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 och undrade om det verkligen var alldeles n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ndigt att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rva just hans gr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smattor, eller om de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jligen ville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honom den gl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djen att hems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annan 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rd.</w:t>
      </w:r>
    </w:p>
    <w:p w14:paraId="515BF268" w14:textId="3455D39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 tycker jag du Sixten ska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ta reda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Beppo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till sist.</w:t>
      </w:r>
    </w:p>
    <w:p w14:paraId="4F6F5041" w14:textId="76556AF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Har inte Beppo kommit tillbaka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oroligt och sl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ppte spaden.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Var i all sin dar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C66AA99" w14:textId="13858C6F" w:rsidR="00472EC9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det jag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du skulle ta reda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hans far.</w:t>
      </w:r>
    </w:p>
    <w:p w14:paraId="09AB9962" w14:textId="77777777" w:rsidR="00D34A11" w:rsidRPr="00D02E3A" w:rsidRDefault="00472EC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rusade upp.</w:t>
      </w:r>
    </w:p>
    <w:p w14:paraId="17280A5D" w14:textId="317CE211" w:rsidR="00472EC9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Kommer ni med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72EC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till Benka och Jonte.</w:t>
      </w:r>
    </w:p>
    <w:p w14:paraId="76224961" w14:textId="77777777" w:rsidR="00472EC9" w:rsidRPr="00D02E3A" w:rsidRDefault="00472EC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klart att Benka och Jonte kom med. Och det fanns fler som ville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lpa till att leta efter Beppo. Anders, Kalle och Eva-Lotta, som den senaste timmen hade legat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mda bakom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cken och beundrat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dingarnas ih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rdiga gr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vande, klev fram och erbj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 sitt bist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nd, och det tog Sixten tacksamt emot. I n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dens stund fanns inga fiender.</w:t>
      </w:r>
    </w:p>
    <w:p w14:paraId="1C6605E7" w14:textId="77777777" w:rsidR="00D34A11" w:rsidRPr="00D02E3A" w:rsidRDefault="009E5EA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 innerligaste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mja 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hela styrkan iv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g.</w:t>
      </w:r>
    </w:p>
    <w:p w14:paraId="10FD258B" w14:textId="1FC4358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brukar aldrig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bort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bekymrat.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Ald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rig mer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n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gst ett par timmar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tminstone. Men nu har han varit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rsvunnen sen klockan elva i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ll.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A9608EE" w14:textId="42DBDF7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, sen tolv ungef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8E17E95" w14:textId="77777777" w:rsidR="00D34A11" w:rsidRPr="00D02E3A" w:rsidRDefault="009E5EA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tv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rtystnade och rodnade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ldsamt.</w:t>
      </w:r>
    </w:p>
    <w:p w14:paraId="0DC1F818" w14:textId="3B48369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sen tolv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tankl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st. Men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tittade han pl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och misst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nksamt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Anders.</w:t>
      </w:r>
    </w:p>
    <w:p w14:paraId="65575BA7" w14:textId="70CB7D2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Hur i fridens namn vet du det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363F294" w14:textId="34FE698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rrsk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dare, du vet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hastigt. Han hoppades att Sixten inte skulle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mnet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rma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re. Ty han kunde ju inte tala om att han hade sett Beppo i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ket ungef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vid tolvtiden,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var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g in med Stor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mumriken, men att hunden var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rsvunnen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flydde ut genom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ungef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timme senare.</w:t>
      </w:r>
    </w:p>
    <w:p w14:paraId="0C5DFA99" w14:textId="4400434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, det var ju turligt att man fick tag i en fj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rrsk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dare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lagom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Vill du vara sn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da efter var Beppo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nstans just nu.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C638977" w14:textId="77777777" w:rsidR="00D34A11" w:rsidRPr="00D02E3A" w:rsidRDefault="009E5EA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Anders sa att han bara var fj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rrsk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dare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tid, inte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plats.</w:t>
      </w:r>
    </w:p>
    <w:p w14:paraId="619D5173" w14:textId="68E59C8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Hur mycket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klockan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 hittar Beppo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ville Sixten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rna veta.</w:t>
      </w:r>
    </w:p>
    <w:p w14:paraId="6B4AA3F5" w14:textId="2A9D3F34" w:rsidR="009E5EA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hittar honom om en timme ungef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tv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kert. Men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tog fj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rrsk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daren fel. Riktigt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5EA1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gick det inte.</w:t>
      </w:r>
    </w:p>
    <w:p w14:paraId="2980DF86" w14:textId="77777777" w:rsidR="004044C8" w:rsidRPr="00D02E3A" w:rsidRDefault="009E5EA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kte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verallt. De letade i hela staden. De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sig</w:t>
      </w:r>
      <w:r w:rsidR="005F5D6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fanns hundar som Beppo brukade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lsa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. De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alla de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tte. Men ingen hade sett Beppo. Han var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rsvunnen.</w:t>
      </w:r>
    </w:p>
    <w:p w14:paraId="500BD259" w14:textId="77777777" w:rsidR="00D34A11" w:rsidRPr="00D02E3A" w:rsidRDefault="004044C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var alldeles tyst nu. Han gick och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av oro, men det kunde han ju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inga villkor visa. Han bara sn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sig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fallande ofta.</w:t>
      </w:r>
    </w:p>
    <w:p w14:paraId="709182C9" w14:textId="63FA30D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nt honom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nting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med 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mna mellanrum.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har aldrig varit borta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9534CC9" w14:textId="77777777" w:rsidR="00D34A11" w:rsidRPr="00D02E3A" w:rsidRDefault="004044C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andra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tr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honom.</w:t>
      </w:r>
    </w:p>
    <w:p w14:paraId="2BB586EC" w14:textId="0A91E13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, inte har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nt honom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nting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de. Men de var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ifr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vertygade som de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tsade. De gick tysta en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stund.</w:t>
      </w:r>
    </w:p>
    <w:p w14:paraId="6E05E5A5" w14:textId="7BFBAB9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var 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 rar hund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till sist med skrov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rstod allt vad man sa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t honom.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Sedan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han snyta sig igen.</w:t>
      </w:r>
    </w:p>
    <w:p w14:paraId="7347E9F1" w14:textId="4D08262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t bli att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ter som du trodde han var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d.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8E6BE42" w14:textId="77777777" w:rsidR="00D34A11" w:rsidRPr="00D02E3A" w:rsidRDefault="004044C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svarade inget, bara snorade lite.</w:t>
      </w:r>
    </w:p>
    <w:p w14:paraId="371DBF9F" w14:textId="33D3838C" w:rsidR="004044C8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hade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trofasta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menar att han </w:t>
      </w:r>
      <w:r w:rsidR="004044C8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har 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trofasta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skyndade han sig att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ga.</w:t>
      </w:r>
    </w:p>
    <w:p w14:paraId="0B4D01D8" w14:textId="77777777" w:rsidR="00D34A11" w:rsidRPr="00D02E3A" w:rsidRDefault="004044C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Sedan var det om igen tyst en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stund.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blev alltf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tryckande, sa Jonte:</w:t>
      </w:r>
    </w:p>
    <w:p w14:paraId="244C6F19" w14:textId="1200203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hundar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044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rara djur.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34ECB54" w14:textId="77777777" w:rsidR="00D34A11" w:rsidRPr="00D02E3A" w:rsidRDefault="004044C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var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hem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nu. Det 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nade sig ju inte att leta mer. Sixten gick en halv meter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 de andra och sparkade en sten framf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sig. Och 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rstod precis hur ledsen han var.</w:t>
      </w:r>
    </w:p>
    <w:p w14:paraId="20DB26AA" w14:textId="21FAA39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nk, Sixten, om Beppo har kommit hem medan vi har varit ute och letat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hoppfullt. Sixten stannade mitt i gatan.</w:t>
      </w:r>
    </w:p>
    <w:p w14:paraId="126716BC" w14:textId="0D0E7D0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Om han har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om Beppo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hemkommen,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ska jag bli en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ttre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nniska. A, vilken bra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jag ska bli! Jag ska tv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tta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rona varje dag och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7DFEF02" w14:textId="77777777" w:rsidR="0085794D" w:rsidRPr="00D02E3A" w:rsidRDefault="0085794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springa med nyv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 hopp. De andra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de honom, och de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nskade allihop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brinnande att de skul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 Beppo 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vid grinden och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kom fram till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starvillan.</w:t>
      </w:r>
    </w:p>
    <w:p w14:paraId="04E0E8DC" w14:textId="77777777" w:rsidR="00D34A11" w:rsidRPr="00D02E3A" w:rsidRDefault="0085794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fanns ingen Beppo. Sixtens gener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 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fte om daglig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rontv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ttning hade inte haft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inverkan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 makter, som styrde hundars liv och steg. Och hoppet hade redan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bort ur Sixtens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ropade till sin mamma som satt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verandan:</w:t>
      </w:r>
    </w:p>
    <w:p w14:paraId="4351FE30" w14:textId="2029A3C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Har Beppo kommit tillbaka?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B914F1B" w14:textId="77777777" w:rsidR="0085794D" w:rsidRPr="00D02E3A" w:rsidRDefault="0085794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skakade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huvudet.</w:t>
      </w:r>
    </w:p>
    <w:p w14:paraId="50948637" w14:textId="77777777" w:rsidR="00D34A11" w:rsidRPr="00D02E3A" w:rsidRDefault="0085794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sa ingenting, han gick bara bort och satte sig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smattan. De andra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ljde efter lite tvekande. De flocka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sig omkring honom alldeles tysta,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fanns inga ord som de kunde hitta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ga, hur ivrigt de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efter dem.</w:t>
      </w:r>
    </w:p>
    <w:p w14:paraId="6CEDC9CA" w14:textId="7545E0B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har haft honom sen han var en liten valp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rklara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Sixten med otydlig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st. De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ju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om man har haft en hund sedan han var en liten valp,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har man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ttighet att vara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 i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hunden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5794D" w:rsidRPr="00D02E3A">
        <w:rPr>
          <w:rFonts w:ascii="Verdana" w:hAnsi="Verdana"/>
          <w:color w:val="000000"/>
          <w:sz w:val="20"/>
          <w:szCs w:val="28"/>
          <w:lang w:val="sv-SE" w:eastAsia="sv-SE"/>
        </w:rPr>
        <w:t>rsvinner.</w:t>
      </w:r>
    </w:p>
    <w:p w14:paraId="7963341A" w14:textId="240580F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vet ni vad han gjorde en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Sixten liksom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pl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sig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lv.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jag kom hem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sjukhuset och var opererad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blindtarmen.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 Beppo mej vid grinden, och han var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glad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slog omkull mej,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 sprack opp igen.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DD2D509" w14:textId="77777777" w:rsidR="00D34A11" w:rsidRPr="00D02E3A" w:rsidRDefault="0043389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Alla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av detta. En hund kunde verkligen inte ge st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 bevis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tillgivenhet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genom att sl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omkull sin husbonde,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hans blindtarmss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sprack upp.</w:t>
      </w:r>
    </w:p>
    <w:p w14:paraId="4C43A365" w14:textId="3D749DF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hundar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rara djur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ftade Jonte en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till.</w:t>
      </w:r>
    </w:p>
    <w:p w14:paraId="59E02D89" w14:textId="60244517" w:rsidR="00433892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rskilt Beppo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och sn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t sig.</w:t>
      </w:r>
    </w:p>
    <w:p w14:paraId="083FC46E" w14:textId="77777777" w:rsidR="00433892" w:rsidRPr="00D02E3A" w:rsidRDefault="0043389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Kalle visste aldrig efter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vad det var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ingivelse som kom honom att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titta i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vedbod. Det var ju egendigen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nigt, tyckte han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om Beppo hade 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kat bli inl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han ju ha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llt tills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gon kom och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honom.</w:t>
      </w:r>
    </w:p>
    <w:p w14:paraId="115F5368" w14:textId="77777777" w:rsidR="00D34A11" w:rsidRPr="00D02E3A" w:rsidRDefault="0043389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om det inte fanns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rnuftigt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att titta i vedboden,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gjorde Kalle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. Han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ppnade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vid gavel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ljuset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in. Och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borta i en vr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Beppo. Han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alldeles stilla, och i ett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rtvivlat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 var Kalle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 var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d. Men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 kom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mare lyfte hunden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dosamt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 och gn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sakta.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rtade Kalle ut och skrek med sina lungors fulla kraft:</w:t>
      </w:r>
    </w:p>
    <w:p w14:paraId="110F6D0A" w14:textId="1B53E61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Sixten! Sixten! Han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r! Han ligger i vedbon.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7D6CB36" w14:textId="51D48AF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Min Beppo! Min stackars lille Beppo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med darrande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st. Han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g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bredvid hunden, och Beppo tittade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honom, som om han ville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varf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3389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hans hus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bonde inte hade kommit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rr. Han hade ju legat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ndligt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och varit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sjuk att han inte ens orkat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l-la. A,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sjuk han hade varit! Han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tala om allt detta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husse, och det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t obeskrivligt ynkligt.</w:t>
      </w:r>
    </w:p>
    <w:p w14:paraId="263EA166" w14:textId="15ECB99A" w:rsidR="007D2D7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ni, han gr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ter ju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och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lv gr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ta.</w:t>
      </w:r>
    </w:p>
    <w:p w14:paraId="4BC2842B" w14:textId="77777777" w:rsidR="00D34A11" w:rsidRPr="00D02E3A" w:rsidRDefault="007D2D7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Beppo var sjuk, det kunde man inte ta fel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Han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i en hel sj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av uppkastningar och exkrementer, och han var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svag att han inte kunde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sig. Han bara slickade Sixtens hand helt stilla. Han ville tacka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han slapp vara ensam i sitt el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nde.</w:t>
      </w:r>
    </w:p>
    <w:p w14:paraId="005555B8" w14:textId="49FE828F" w:rsidR="007D2D74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springa efter veterin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rn, och det tv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</w:p>
    <w:p w14:paraId="64C61D21" w14:textId="77777777" w:rsidR="00D34A11" w:rsidRPr="00D02E3A" w:rsidRDefault="007D2D7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reste sig gn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Beppo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rtvivlat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ngsligt.</w:t>
      </w:r>
    </w:p>
    <w:p w14:paraId="1F58580E" w14:textId="72B9DD8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dd att du ska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n honom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kan kila i ditt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B36C384" w14:textId="084C055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t honom att han skyndar sej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tala om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 att det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ller en hund som har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tit 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ttgift.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EF75BCC" w14:textId="2082D3B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Hur vet du det?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sa Benka.</w:t>
      </w:r>
    </w:p>
    <w:p w14:paraId="12896778" w14:textId="622A4B6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vet jag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ser jag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l.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sakramenskade slakteriet, som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gger ut sj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k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ta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d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alla sina 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ttor. Beppo brukar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dit och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ben ibland.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C532F93" w14:textId="4C4D659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Kan Beppo ... kan en hund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av det?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gade Anders med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gonen vid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 av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msel.</w:t>
      </w:r>
    </w:p>
    <w:p w14:paraId="5E54F118" w14:textId="7E3EC75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Tig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argt!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Inte Beppo! Beppo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D2D74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inte! Jag</w:t>
      </w:r>
      <w:r w:rsidR="00FB7DF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CC68A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har haft honom sen han var liten valp.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68A6" w:rsidRPr="00D02E3A">
        <w:rPr>
          <w:rFonts w:ascii="Verdana" w:hAnsi="Verdana"/>
          <w:color w:val="000000"/>
          <w:sz w:val="20"/>
          <w:szCs w:val="28"/>
          <w:lang w:val="sv-SE" w:eastAsia="sv-SE"/>
        </w:rPr>
        <w:t>, Beppo, varf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68A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68A6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du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68A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nosa opp 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68A6" w:rsidRPr="00D02E3A">
        <w:rPr>
          <w:rFonts w:ascii="Verdana" w:hAnsi="Verdana"/>
          <w:color w:val="000000"/>
          <w:sz w:val="20"/>
          <w:szCs w:val="28"/>
          <w:lang w:val="sv-SE" w:eastAsia="sv-SE"/>
        </w:rPr>
        <w:t>ttgift?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BB205A0" w14:textId="77777777" w:rsidR="000A2A18" w:rsidRPr="00D02E3A" w:rsidRDefault="00CC68A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Beppo slickade undergivet hans hand och svarade inte.</w:t>
      </w:r>
    </w:p>
    <w:p w14:paraId="7183015B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7D416B16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778EB825" w14:textId="51B61D08" w:rsidR="006542D7" w:rsidRDefault="00CB2BDA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1</w:t>
      </w:r>
      <w:r w:rsidR="006542D7"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3</w:t>
      </w:r>
    </w:p>
    <w:p w14:paraId="5284A76D" w14:textId="77777777" w:rsidR="00294CD2" w:rsidRPr="00294CD2" w:rsidRDefault="00294CD2" w:rsidP="00294CD2">
      <w:pPr>
        <w:rPr>
          <w:lang w:val="sv-SE" w:eastAsia="sv-SE"/>
        </w:rPr>
      </w:pPr>
    </w:p>
    <w:p w14:paraId="325431C4" w14:textId="5899EB9F" w:rsidR="006542D7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alle sov oroligt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natten. Han dr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mde att han var ute</w:t>
      </w:r>
      <w:r w:rsidR="004C2CF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letade efter Beppo igen. Han vandrade ensam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rka,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gar, som str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 sig framf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 i kuslig o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ndlighet och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rsvann i ett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mmande dunkel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ngt,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borta. Han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 att han skulle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ska som han kunde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efter Beppo, men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kom ingen. Hela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rlden var folktom och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rk och alldeles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de. Och pl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var det inte Beppo han letade efter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ngre. Det var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gonting annat,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gonting mycket viktigare, men han kunde inte minnas vad det var. Han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 att han </w:t>
      </w:r>
      <w:r w:rsidR="006542D7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m</w:t>
      </w:r>
      <w:r w:rsidR="00D82C4E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="006542D7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ste 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komma ih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g det, det var som om livet berodde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det, men han kunde inte hitta det. Och han kom i 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dan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542D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detta att han vaknade av det.</w:t>
      </w:r>
    </w:p>
    <w:p w14:paraId="6305EA18" w14:textId="2168CC98" w:rsidR="00D34A11" w:rsidRPr="00D02E3A" w:rsidRDefault="006542D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Gudskelov att det bara var en dr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m! Han tittade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klockan. Den var inte mer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fem.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att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somna om igen. Han borrade ner huvudet i kudden och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kte. Men nog var det egendomligt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mmen ville inte sl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ppa honom.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var vaken</w:t>
      </w:r>
      <w:r w:rsidR="0079499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han att det var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han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komma ih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g. Det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g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gonstans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inne i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rnan och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komma fram. En liten, liten bit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ngst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inne visste vad det var han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komma ih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g. Han rev sig eftert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nksamt i skallen och muttrade argt:</w:t>
      </w:r>
    </w:p>
    <w:p w14:paraId="74F275E7" w14:textId="6C75B3E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m fram med det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4A2214C" w14:textId="77777777" w:rsidR="006D07BF" w:rsidRPr="00D02E3A" w:rsidRDefault="006D07B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det kom inget, och Kalle tr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ttnade. Nu ville han sova.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ningom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han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behagliga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sigheten komma smygande, som betydde att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mnen var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ra.</w:t>
      </w:r>
    </w:p>
    <w:p w14:paraId="2AE4162F" w14:textId="77777777" w:rsidR="00D34A11" w:rsidRPr="00D02E3A" w:rsidRDefault="006D07B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just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redan sov till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lften, sl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ppte den lilla biten inne i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rnan ifr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sig 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den hade malt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Det var bara en enda mening. Och det var Anders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som sa den.</w:t>
      </w:r>
    </w:p>
    <w:p w14:paraId="0B33DE0C" w14:textId="2531E12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D07B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Om jag inte hade gett Beppo chokladen, s</w:t>
      </w:r>
      <w:r w:rsidR="00D82C4E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hade jag varit f</w:t>
      </w:r>
      <w:r w:rsidR="008124FA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="006D07B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rlorad.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FDA2516" w14:textId="77777777" w:rsidR="00D34A11" w:rsidRPr="00D02E3A" w:rsidRDefault="006D07B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Kalle satte sig kapprak upp i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ngen. Han var med ens alldeles klarvaken.</w:t>
      </w:r>
    </w:p>
    <w:p w14:paraId="4ECD95B5" w14:textId="1D2E758A" w:rsidR="006D07BF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Om jag inte hade gett Beppo chokladen,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jag varit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>rlorad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D07B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repeterade han sakta.</w:t>
      </w:r>
    </w:p>
    <w:p w14:paraId="3FF51CFE" w14:textId="77777777" w:rsidR="006D07BF" w:rsidRPr="00D02E3A" w:rsidRDefault="006D07B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var det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rdigt med det nu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? Varf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ndigt komma ih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just den meningen?</w:t>
      </w:r>
    </w:p>
    <w:p w14:paraId="396606C1" w14:textId="77777777" w:rsidR="006D07BF" w:rsidRPr="00D02E3A" w:rsidRDefault="006D07B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Jo,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...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... det fanns en fruktansv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jlighet ...</w:t>
      </w:r>
    </w:p>
    <w:p w14:paraId="1A1DE2B9" w14:textId="77777777" w:rsidR="00D34A11" w:rsidRPr="00D02E3A" w:rsidRDefault="006D07B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hade kommit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la han sig ner och drog eftertryckligt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cket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huvudet.</w:t>
      </w:r>
    </w:p>
    <w:p w14:paraId="078F8710" w14:textId="28A6D4E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D44E7"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Blomkvist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D44E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varnande till sig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D44E7" w:rsidRPr="00D02E3A">
        <w:rPr>
          <w:rFonts w:ascii="Verdana" w:hAnsi="Verdana"/>
          <w:color w:val="000000"/>
          <w:sz w:val="20"/>
          <w:szCs w:val="28"/>
          <w:lang w:val="sv-SE" w:eastAsia="sv-SE"/>
        </w:rPr>
        <w:t>lv,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D44E7" w:rsidRPr="00D02E3A">
        <w:rPr>
          <w:rFonts w:ascii="Verdana" w:hAnsi="Verdana"/>
          <w:color w:val="000000"/>
          <w:sz w:val="20"/>
          <w:szCs w:val="28"/>
          <w:lang w:val="sv-SE" w:eastAsia="sv-SE"/>
        </w:rPr>
        <w:t>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D44E7" w:rsidRPr="00D02E3A">
        <w:rPr>
          <w:rFonts w:ascii="Verdana" w:hAnsi="Verdana"/>
          <w:color w:val="000000"/>
          <w:sz w:val="20"/>
          <w:szCs w:val="28"/>
          <w:lang w:val="sv-SE" w:eastAsia="sv-SE"/>
        </w:rPr>
        <w:t>rja inte nu igen! Kom inte med dom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D44E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detektivgrillerna en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D44E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 till! Den sortens dumheter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D44E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 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D44E7"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rdiga med, det trod</w:t>
      </w:r>
      <w:r w:rsidR="00CD44E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de jag vi var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D44E7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verens om!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83D189A" w14:textId="77777777" w:rsidR="00D34A11" w:rsidRPr="00D02E3A" w:rsidRDefault="00CD44E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Nu skulle han sova! Det 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skulle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han!</w:t>
      </w:r>
    </w:p>
    <w:p w14:paraId="4AE590BB" w14:textId="69EEB2E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D44E7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Jag </w:t>
      </w:r>
      <w:r w:rsidR="00611BEB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="00CD44E7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 ett offer f</w:t>
      </w:r>
      <w:r w:rsidR="008124FA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="00CD44E7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 kokt torsk.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3EE2608" w14:textId="77777777" w:rsidR="00CD44E7" w:rsidRPr="00D02E3A" w:rsidRDefault="00CD44E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om igen Anders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han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rde. Det var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sjutton att han inte kunde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vara i fred! Vad kom Anders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babblade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ett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r? Kunde inte han ligga hemma och underh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sig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lv, om han var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rtvivlat pratsjuk?</w:t>
      </w:r>
    </w:p>
    <w:p w14:paraId="4235E16A" w14:textId="77777777" w:rsidR="00CD44E7" w:rsidRPr="00D02E3A" w:rsidRDefault="00CD44E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nu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lpte ingenting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ngre. De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hemska tan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karna ville fram. Det gick inte att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dem tillbaka.</w:t>
      </w:r>
    </w:p>
    <w:p w14:paraId="2815778D" w14:textId="77777777" w:rsidR="00CD44E7" w:rsidRPr="00D02E3A" w:rsidRDefault="00CD44E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nk, om det inte var fisken som Anders hade 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kts av! Kokt torsk var vederv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rdigt, det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Kalle med om, men man brukade inte 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kas en hel natt av det. Och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nk, om det inte var sj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Beppo hade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 sig!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 om det var ...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 om det var ...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rgiftad choklad!</w:t>
      </w:r>
    </w:p>
    <w:p w14:paraId="5A98201B" w14:textId="77777777" w:rsidR="00CD44E7" w:rsidRPr="00D02E3A" w:rsidRDefault="00CD44E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om igen hejda sig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lv.</w:t>
      </w:r>
    </w:p>
    <w:p w14:paraId="19149B61" w14:textId="77777777" w:rsidR="00CD44E7" w:rsidRPr="00D02E3A" w:rsidRDefault="00CD44E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har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tidningar,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rker jag,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nade han. Har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ljt med de senaste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rens kriminalfall, tycks det. Men om det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har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 att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har blivit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dad med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rgiftad choklad,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betyder inte det att varenda sabla chokladkaka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fullproppad med arsenik.</w:t>
      </w:r>
    </w:p>
    <w:p w14:paraId="46999D79" w14:textId="77777777" w:rsidR="00CD44E7" w:rsidRPr="00D02E3A" w:rsidRDefault="00CD44E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stilla en stund och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nkte. Och det var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ngslan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tankar.</w:t>
      </w:r>
    </w:p>
    <w:p w14:paraId="0E3AFE81" w14:textId="77777777" w:rsidR="008D004F" w:rsidRPr="00D02E3A" w:rsidRDefault="00CD44E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kan finnas fler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jag som har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tidningar och stu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derat kriminalfall,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han.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mer kan ha gjort det.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i gr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na gabardinbyxor. Som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dd. Han kan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 artikeln om Eva-Lotta,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talades om hur myck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et choklad och karameller hon fick med posten.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artikeln,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stod att Eva-Lotta Lisander kanske skulle bli det verktyg som satte fast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rdaren, eller hur det nu var. Du store Nebukanesar,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nk om det var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!</w:t>
      </w:r>
    </w:p>
    <w:p w14:paraId="084262A6" w14:textId="77777777" w:rsidR="008D004F" w:rsidRPr="00D02E3A" w:rsidRDefault="008D004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fl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upp ur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ngen. Den andra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lften av choklad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kakan, den hade ju han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tt! Han hade alldeles gl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bort den. Var fanns den nu?</w:t>
      </w:r>
    </w:p>
    <w:p w14:paraId="75CF2E3A" w14:textId="0D916839" w:rsidR="008D004F" w:rsidRPr="00D02E3A" w:rsidRDefault="008D004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kvar i byxfickan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s. De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byxorna som han hade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romdan. Han hade inte anv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dem sedan dess. Vilken tur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honom, vilken sagolik tur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om det nu verk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ligen var som han misst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nkte.</w:t>
      </w:r>
    </w:p>
    <w:p w14:paraId="282D628E" w14:textId="30347ECB" w:rsidR="00D34A11" w:rsidRPr="00D02E3A" w:rsidRDefault="008D004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man inbillar sig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 ligger i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ngen och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vaken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timmarna. Det otroligaste blir troligt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 kom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benen och stod i bara pyjamasen inne i garderoben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morgonsolen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in genom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nstret,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tyckte han om igen att han var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nig. Det var naturligtvis inbillning alltihop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precis som vanligt!</w:t>
      </w:r>
    </w:p>
    <w:p w14:paraId="702AA23F" w14:textId="6F717AA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Fast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 del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liten rutinunders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kning kan man ju alltid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D004F" w:rsidRPr="00D02E3A">
        <w:rPr>
          <w:rFonts w:ascii="Verdana" w:hAnsi="Verdana"/>
          <w:color w:val="000000"/>
          <w:sz w:val="20"/>
          <w:szCs w:val="28"/>
          <w:lang w:val="sv-SE" w:eastAsia="sv-SE"/>
        </w:rPr>
        <w:t>ra!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E9F41B9" w14:textId="77777777" w:rsidR="00D34A11" w:rsidRPr="00D02E3A" w:rsidRDefault="008D004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Hans inbillade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rare, som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hade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llit sig undan,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 tydligen bara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detta 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senord. Han kom ivrigt 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pande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se vad det var den store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tiven nu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med.</w:t>
      </w:r>
    </w:p>
    <w:p w14:paraId="2EA93358" w14:textId="54810CD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nker herr Blomkvist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ra?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han and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tigt.</w:t>
      </w:r>
    </w:p>
    <w:p w14:paraId="2C238858" w14:textId="0042831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Som jag sa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liten rutinunders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kning.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A32557C" w14:textId="77777777" w:rsidR="00D41B05" w:rsidRPr="00D02E3A" w:rsidRDefault="00D41B0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var pl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 igen, det kunde inte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lpas. Han hade ju inte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vara det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nge, inte haft lust heller vad det betr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ffar.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var verkligt allvar med i spelet,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ville han inte vara detektiv. Men just nu tvivlade han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pass starkt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hans misstankar hade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fog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att han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frestelsen att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tsas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gamla viset.</w:t>
      </w:r>
    </w:p>
    <w:p w14:paraId="280654C2" w14:textId="77777777" w:rsidR="00D34A11" w:rsidRPr="00D02E3A" w:rsidRDefault="00D41B0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tog fram chokladkakan ur byxfickan och visade den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sin inbillade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rare.</w:t>
      </w:r>
    </w:p>
    <w:p w14:paraId="15EE60BC" w14:textId="7B2585E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Av vissa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l misst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nker jag att den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rgiftad med arsenik.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501BFFF" w14:textId="77777777" w:rsidR="00D34A11" w:rsidRPr="00D02E3A" w:rsidRDefault="00D41B0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Hans inbillade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 krympte samman i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ck.</w:t>
      </w:r>
    </w:p>
    <w:p w14:paraId="5F2F8036" w14:textId="7E0B9A4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Ni vet att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dant har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nt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rr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obarmh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rtigt.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det finns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nting som heter imi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tationsbrott.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mycket vanlig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reteelse att en brottsling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mtar en id</w:t>
      </w:r>
      <w:r w:rsidR="00F3697B" w:rsidRPr="00D02E3A">
        <w:rPr>
          <w:rFonts w:ascii="Verdana" w:hAnsi="Verdana"/>
          <w:color w:val="000000"/>
          <w:sz w:val="20"/>
          <w:szCs w:val="28"/>
          <w:lang w:val="sv-SE" w:eastAsia="sv-SE"/>
        </w:rPr>
        <w:t>é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n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tidigare intr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ffat krimi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nalfall.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C568B15" w14:textId="63EB7C3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hur kan man veta om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verkligen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arse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nik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den inbillade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raren och tittade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lpl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s och 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vill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chokladkakan.</w:t>
      </w:r>
    </w:p>
    <w:p w14:paraId="5F227AF2" w14:textId="539A7BA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Man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ett litet prov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lugnt.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Marshska arsenikprovet.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jag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nker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1B05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nu.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8D37958" w14:textId="77777777" w:rsidR="00D34A11" w:rsidRPr="00D02E3A" w:rsidRDefault="009D74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Hans inbillade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sig omkring i garderoben med beundrande blickar.</w:t>
      </w:r>
    </w:p>
    <w:p w14:paraId="73E3003B" w14:textId="0FE5A63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Ett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rn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mligt laboratorium herr Blomkvist har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Herr Blomkvist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skicklig kemist, kan jag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68CBA69" w14:textId="1A16E7B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skicklig ... jag har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gnat en stor del av mitt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 liv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t kemiska studier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medgav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Kemin och kriminaltekniken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hand i hand,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ni, min unge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FD84C66" w14:textId="77777777" w:rsidR="009D7452" w:rsidRPr="00D02E3A" w:rsidRDefault="009D74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Hans arma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ldrar skulle, om de hade varit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rvaran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de, kunnat bekr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fta att en stor del av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sterdetektivens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 liv verkligen hade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gnats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kemiska studier i just den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garderoben. Fast de hade antagligen uttryckt det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annat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 De skulle nog ansett att man kom sanningen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rmare, om man intygade att han upprepade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nger hade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 spr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sig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och huset i luften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tillfreds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en forskariver som inte alltid motsvarades av exakta kunskaper.</w:t>
      </w:r>
    </w:p>
    <w:p w14:paraId="67F7C15D" w14:textId="77777777" w:rsidR="00D34A11" w:rsidRPr="00D02E3A" w:rsidRDefault="009D74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den inbillade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raren hade ingenting av den skep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sis som utm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rker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ldrar. Han tittade intresserat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en hylla plockade ner en rad attiral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jer, en spritlampa och diverse glasr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burkar.</w:t>
      </w:r>
    </w:p>
    <w:p w14:paraId="26C20499" w14:textId="202EE60E" w:rsidR="009D7452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provet herr Blomkvist talade om, hur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D745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undrade han vetgirigt.</w:t>
      </w:r>
    </w:p>
    <w:p w14:paraId="7C372610" w14:textId="77777777" w:rsidR="00D34A11" w:rsidRPr="00D02E3A" w:rsidRDefault="009D745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beg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inte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ttre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att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undervisa honom.</w:t>
      </w:r>
    </w:p>
    <w:p w14:paraId="6ABC34C3" w14:textId="4456B11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vi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och fr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mst beh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ver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tgasapparat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i docerande ton.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dan har jag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r.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helt enkelt en burk, och i den burken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gger jag ner ett par zink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bitar i svavelsyra.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bildas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tgas,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ni. Om vi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ri inf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arsenik i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form, bildas en gas som heter arse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nikv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te, H3As. Vi leder ut gasen genom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glasr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ret,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ter den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vidare och torkas i ett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med vattenfri kalci-umklorid och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refter forts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genom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smalare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ret. Med tillhj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lp av spritlampan uppv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rmer vi gasen just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ngningen. Och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ni,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nderdelas gasen i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te och fri arsenik, och arseniken avs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 sej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glasr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rets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ggar som en speglande gr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svart bel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ggning. Den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kallade arsenikspegeln, som jag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rmodar att ni har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rt talas om, min unge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1410DE8" w14:textId="77777777" w:rsidR="00D34A11" w:rsidRPr="00D02E3A" w:rsidRDefault="00D06DA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Hans unge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hade inte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talas om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som helst, men han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ljde med sp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intresse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sterdetektivens alla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rberedelser.</w:t>
      </w:r>
    </w:p>
    <w:p w14:paraId="47BF5ACB" w14:textId="1F8828D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 nu ih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till slut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spritlampan,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att jag ingalunda har sagt att chokladen verkligen inneh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ller arsenik.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bara en rutinunders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ning jag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r, och jag hoppas innerligt att mina misstankar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06DA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obefogade.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30AEB9A" w14:textId="77777777" w:rsidR="00D06DA9" w:rsidRPr="00D02E3A" w:rsidRDefault="00D06DA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Sedan var det tyst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inne i den soliga garderoben.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var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upptagen med det han hade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 att han helt gl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mde sin unge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</w:p>
    <w:p w14:paraId="24FD1BDC" w14:textId="77777777" w:rsidR="00BA65C3" w:rsidRPr="00D02E3A" w:rsidRDefault="00D06DA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Nu var glasr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ret uppv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rmt. En bit av chokladen hade</w:t>
      </w:r>
      <w:r w:rsidR="00BA65C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pulvriserat, och genom en tratt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A65C3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han nu in den i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A65C3" w:rsidRPr="00D02E3A">
        <w:rPr>
          <w:rFonts w:ascii="Verdana" w:hAnsi="Verdana"/>
          <w:color w:val="000000"/>
          <w:sz w:val="20"/>
          <w:szCs w:val="28"/>
          <w:lang w:val="sv-SE" w:eastAsia="sv-SE"/>
        </w:rPr>
        <w:t>tgasapparaten.</w:t>
      </w:r>
    </w:p>
    <w:p w14:paraId="1D228125" w14:textId="77777777" w:rsidR="00BA65C3" w:rsidRPr="00D02E3A" w:rsidRDefault="00BA65C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 han och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andan.</w:t>
      </w:r>
    </w:p>
    <w:p w14:paraId="4FC12116" w14:textId="77777777" w:rsidR="00BA65C3" w:rsidRPr="00D02E3A" w:rsidRDefault="00BA65C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Gode Gud, den var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r! Arsenikspegeln! Det ohyggliga beviset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 hade haft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 Han stirrade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glasr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ret som om han inte trodde sina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gon. Innerst inne hade han hela tiden tvivlat. Nu var inget tvivel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ngre. Detta betydde ...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gonting fruktansv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rt.</w:t>
      </w:r>
    </w:p>
    <w:p w14:paraId="3F1F2F1F" w14:textId="77777777" w:rsidR="00BA65C3" w:rsidRPr="00D02E3A" w:rsidRDefault="00BA65C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Darrande sl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ckte han spritlampan. Hans inbillade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 var borta. Han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rsvann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samma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som den skicklige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rvandlades till en liten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 Kalle.</w:t>
      </w:r>
    </w:p>
    <w:p w14:paraId="2A5F81D8" w14:textId="77777777" w:rsidR="00D34A11" w:rsidRPr="00D02E3A" w:rsidRDefault="00BA65C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cktes en stund senare av att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visslade Vita</w:t>
      </w:r>
      <w:r w:rsidR="006D5AF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Rosens signal nedanf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hans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nster. Han stack ut ett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m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nigt ansikte mellan pelargoner och fikusar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se vem det var.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stod Kalle utanf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skomakarverkstan och vin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kade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t honom.</w:t>
      </w:r>
    </w:p>
    <w:p w14:paraId="2D04FD2F" w14:textId="35BCADA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brinner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kommer du och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cker opp folk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dags?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371B304" w14:textId="4AABC70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Prata inte utan kom ner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 Och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Anders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nt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ligen kom, sp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 han ett par allvarliga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i honom och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gade:</w:t>
      </w:r>
    </w:p>
    <w:p w14:paraId="2BED6A1C" w14:textId="6F29BF5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Smakade du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choklan innan du gav den till Beppo?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E0C7CDA" w14:textId="77777777" w:rsidR="00D34A11" w:rsidRPr="00D02E3A" w:rsidRDefault="00DE318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stirrade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pet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</w:t>
      </w:r>
    </w:p>
    <w:p w14:paraId="501E9860" w14:textId="54B97C1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Kommer du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ttande hit klockan sju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morgonen bara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om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</w:p>
    <w:p w14:paraId="40C88B45" w14:textId="7F7D83C4" w:rsidR="00DE318B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var arsenik i den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lugnt och stilla.</w:t>
      </w:r>
    </w:p>
    <w:p w14:paraId="68939B39" w14:textId="77777777" w:rsidR="00D34A11" w:rsidRPr="00D02E3A" w:rsidRDefault="00DE318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ansikte smalnade och blev blekt.</w:t>
      </w:r>
    </w:p>
    <w:p w14:paraId="01B6CCA7" w14:textId="46FF4C3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minns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viskade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Jo, jag slickade av fing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rarna ... jag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ju ner Stormumriken rakt i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sme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ten jag hade i fickan. Ar du alldeles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ker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CD5C835" w14:textId="219629A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Ja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nu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E318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 till polisen.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06E732C" w14:textId="77777777" w:rsidR="00F02178" w:rsidRPr="00D02E3A" w:rsidRDefault="00DE318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ber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ttade br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dskande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Anders om provet som han hade gjort, och den hemska sanning som det hade avsl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jat. De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Eva-Lotta, och de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sig kusliga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re till mods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 hade gjort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 i sitt unga liv. Eva-Lotta fick inte veta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hon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llas utanf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tillsvidare, det var de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verens om.</w:t>
      </w:r>
    </w:p>
    <w:p w14:paraId="78452843" w14:textId="77777777" w:rsidR="00D34A11" w:rsidRPr="00D02E3A" w:rsidRDefault="00EF168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Beppo.</w:t>
      </w:r>
    </w:p>
    <w:p w14:paraId="102684E9" w14:textId="42B8E4C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jag som har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rgiftat honom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rtvivlad.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Om Beppo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kan jag aldrig se Sixten i ansiktet mer.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0C587C8" w14:textId="3235EF9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Beppo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inte. Det vet du ju att veterin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sa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tade Kalle honom.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har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medicin och magsk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ljningar och allt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jligt. Och det var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l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ttre att Beppo fick i sej chokladen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n om det hade varit du eller Eva-Lotta?'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4F6D2C8" w14:textId="5E53AC9C" w:rsidR="00EF1687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Eller du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2C01154E" w14:textId="77777777" w:rsidR="00D34A11" w:rsidRPr="00D02E3A" w:rsidRDefault="00EF168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ryste b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tv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409B1239" w14:textId="01AD701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En sak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alla fall tydlig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F168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styrde kurs mot polisstationen.</w:t>
      </w:r>
    </w:p>
    <w:p w14:paraId="1816FA16" w14:textId="3DDEF2B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E51F1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E51F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E51F1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1F1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ta hand om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E51F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fallet, Kalle. Det blir ingen ordning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E51F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E51F1" w:rsidRPr="00D02E3A">
        <w:rPr>
          <w:rFonts w:ascii="Verdana" w:hAnsi="Verdana"/>
          <w:color w:val="000000"/>
          <w:sz w:val="20"/>
          <w:szCs w:val="28"/>
          <w:lang w:val="sv-SE" w:eastAsia="sv-SE"/>
        </w:rPr>
        <w:t>rr. Det har jag ju sagt hela tiden.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3F8A496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7278F3B6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4484EE9D" w14:textId="252A88D3" w:rsidR="00D34A11" w:rsidRDefault="00CF040C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14</w:t>
      </w:r>
    </w:p>
    <w:p w14:paraId="6BCFDC4B" w14:textId="77777777" w:rsidR="00294CD2" w:rsidRPr="00294CD2" w:rsidRDefault="00294CD2" w:rsidP="00294CD2">
      <w:pPr>
        <w:rPr>
          <w:lang w:val="sv-SE" w:eastAsia="sv-SE"/>
        </w:rPr>
      </w:pPr>
    </w:p>
    <w:p w14:paraId="6249838F" w14:textId="4E47D5B5" w:rsidR="00CF040C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94CD2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>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mordet </w:t>
      </w:r>
      <w:r w:rsidR="00CF040C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m</w:t>
      </w:r>
      <w:r w:rsidR="00D82C4E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="00CF040C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ste 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>klaras upp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kriminalkommissarien och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>t sin tunga hand falla i bordet.</w:t>
      </w:r>
    </w:p>
    <w:p w14:paraId="3948F1D2" w14:textId="77777777" w:rsidR="00D34A11" w:rsidRPr="00D02E3A" w:rsidRDefault="00CF040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 fjorton dagar hade han arbetat med denna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llsynt intrikata aff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 Nu skulle han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 staden. Statspolisens verksamhetsomr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var stort, och han hade uppgifter som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annat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ll. Han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mnade emellertid kvar tre av sina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n, och han hade kallat dem till en morgontidig konferens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polisstationen tillsammans med ortspolisen.</w:t>
      </w:r>
    </w:p>
    <w:p w14:paraId="3E71DC35" w14:textId="6EDA388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>vitt jag kan se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han,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enda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>tagliga resultatet av de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fjorton dagarnas jobb bara det att ingen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>gar ha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>rkgr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F040C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gabardinbyxor.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119ABB4" w14:textId="666BB004" w:rsidR="00CF040C" w:rsidRPr="00D02E3A" w:rsidRDefault="00CF040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skakade missmodigt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huvudet. De hade arbetat och arbetat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rt. De hade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ljt varje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nkbart uppslag. Men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tans 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sning tycktes lika avl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gsen som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rjade.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 hade dykt upp ur intet och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rsvunnit i intet. Ingen hade sett honom mer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en enda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Lisander.</w:t>
      </w:r>
    </w:p>
    <w:p w14:paraId="40DCF90C" w14:textId="77777777" w:rsidR="00D34A11" w:rsidRPr="00D02E3A" w:rsidRDefault="00CF040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Allm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nheten hade gjort sitt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lpa till. Det</w:t>
      </w:r>
      <w:r w:rsidR="004D5FE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hade kommit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upplysningar om personer som bruka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dda i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rkgr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gabardinbyxor, ja, en del uppgav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kerhets skull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alla bl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gr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bruna gabar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dinbyxor som de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till. Och i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hade kommissarien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ett anonymt brev,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stod att 'Skr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ddare Anders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son har en Lymel te pojk och den pojken har svatte boxer, det har han.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bare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in honom'.</w:t>
      </w:r>
    </w:p>
    <w:p w14:paraId="784B2755" w14:textId="534D95FA" w:rsidR="009B4536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dom beg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man ska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kta folk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dom har svarta byxor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ju inte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underligt om alla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rk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gabardinbyxor har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rsvunnit som genom ett troll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slag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kommissarien och skrattade.</w:t>
      </w:r>
    </w:p>
    <w:p w14:paraId="7630F03F" w14:textId="77777777" w:rsidR="00D34A11" w:rsidRPr="00D02E3A" w:rsidRDefault="009B453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hade ett par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nger blivit kallad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kon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fronteras med en del individer som kommissarien funnit anledning syna lite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 i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mmarna. Vederb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rande hade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llts upp i rad tillsammans med en hel massa andra ungef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likadant kl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dda, och efter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hade Eva-Lotta blivit tillfr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 om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av dem var den man hon hade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ute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rien.</w:t>
      </w:r>
    </w:p>
    <w:p w14:paraId="4E7D9134" w14:textId="4D4F5C8B" w:rsidR="009B4536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ingen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varje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ng.</w:t>
      </w:r>
    </w:p>
    <w:p w14:paraId="42385C85" w14:textId="77777777" w:rsidR="00D34A11" w:rsidRPr="00D02E3A" w:rsidRDefault="009B453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hade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igenom en massa av polisens fotografier, men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fanns heller ingen hon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igen.</w:t>
      </w:r>
    </w:p>
    <w:p w14:paraId="074231FC" w14:textId="629C1B7A" w:rsidR="009B4536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dom ser ju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ut allihop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och tittade forskande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bilderna av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ldsm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4536" w:rsidRPr="00D02E3A">
        <w:rPr>
          <w:rFonts w:ascii="Verdana" w:hAnsi="Verdana"/>
          <w:color w:val="000000"/>
          <w:sz w:val="20"/>
          <w:szCs w:val="28"/>
          <w:lang w:val="sv-SE" w:eastAsia="sv-SE"/>
        </w:rPr>
        <w:t>n och tjuvar.</w:t>
      </w:r>
    </w:p>
    <w:p w14:paraId="118457F5" w14:textId="77777777" w:rsidR="00BC402A" w:rsidRPr="00D02E3A" w:rsidRDefault="009B453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Varenda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uppe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Rackarbacken hade blivit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om sina iakttagelser betr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ffande Grens privatliv. Speciellt var polisen intresserad att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veta om de hade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rkt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ovanligt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ndagskv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re mordet,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mannen i gabardinbyxorna bevisligen hade bes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kt Gren. Jo,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alla hade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rkt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got kolossalt ovanligt just den 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llen. Det hade varit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dant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sen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Rackarbacken, som om minst tio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varann. Det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t ju intressant. Men kriminalkommissarien kom snart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klara med att det var rosornas krig som hade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stadkommit detta ov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sen. Flera personer, och bland dem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Kalle Blomkvist, hade emellertid uppgivit att de hade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rt en bil startas och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sin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g vid den aktuella tidpunkten. Och det hade utr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nts att det inte kunde vara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om doktor Forsbergs bil, som han anv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nt vid ett sjukbes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k hos Fredrik med foten samma 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ll.</w:t>
      </w:r>
    </w:p>
    <w:p w14:paraId="1D2F0974" w14:textId="77777777" w:rsidR="00D34A11" w:rsidRPr="00D02E3A" w:rsidRDefault="00BC402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Farbror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hade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mtsamt retat Kalle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han inte tagit reda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bilen lite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ttre.</w:t>
      </w:r>
    </w:p>
    <w:p w14:paraId="308A6A81" w14:textId="6B4E40B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Du, som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att du inte 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pte dit och skrev upp bilnumret! Hur sk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ter du dej egentligen nu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tiden?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92495A7" w14:textId="23B2BCAC" w:rsidR="00BC402A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hade ju tre ilskna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 efter mej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skamset till sitt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rsvar.</w:t>
      </w:r>
    </w:p>
    <w:p w14:paraId="1B8E09C0" w14:textId="77777777" w:rsidR="00D34A11" w:rsidRPr="00D02E3A" w:rsidRDefault="00BC402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Ett intensivt arbete hade lagts ner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komma i kon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takt med Grens klienter. Man hade lyckats sp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upp de flesta av namnen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 reverser som tillvaratagits i Grens bostad. Det visade sig att det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nniskor i de mest skilda delar av landet.</w:t>
      </w:r>
    </w:p>
    <w:p w14:paraId="3318DBAC" w14:textId="2F3AAC6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man med bil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>sannolikt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C402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kriminalkommissarien</w:t>
      </w:r>
      <w:r w:rsidR="0075023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ruskade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 som en ilsken terrier.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kan precis lika bra bo hundra mil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n. Han kan ha haft bilen par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kerad i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rheten av Herrg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rn och sprungit direkt dit efter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t och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rt sin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g och varit miltals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n innan vi ens fick veta vad som skett.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BB035EA" w14:textId="6B9EE2B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han kunde aldrig ha valt en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ttre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tesplats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vid Herrg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konstapel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rk.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garna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omkring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alldeles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de.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bor ju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verhuvudtaget inga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nniskor som kunde se honom och hans bil.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2114972" w14:textId="043E5FE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Vilket onekligen vittnar om en viss lokalk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nnedom, eller hur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kommissarien.</w:t>
      </w:r>
    </w:p>
    <w:p w14:paraId="3C3B626C" w14:textId="16F5BBA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Kanske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konstapel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rk.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Kan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s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vara en slump att det kom att bli just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D3B9210" w14:textId="77777777" w:rsidR="00AE4EAB" w:rsidRPr="00D02E3A" w:rsidRDefault="00AE4EA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Man hade noga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 efter bilsp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verallt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garna omkring Herrg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omedelbart efter mordet. Men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fanns inga.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ftiga regnet hade sannerligen varit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brytaren till ov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rderlig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lp.</w:t>
      </w:r>
    </w:p>
    <w:p w14:paraId="015F5EEF" w14:textId="77777777" w:rsidR="00D34A11" w:rsidRPr="00D02E3A" w:rsidRDefault="00AE4EA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som de hade letat efter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tappade reversen! Varenda buske, varenda sten, varenda tuva var unders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kt. Men det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desdigra pappret var och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rblev borta.</w:t>
      </w:r>
    </w:p>
    <w:p w14:paraId="42C9B89D" w14:textId="4F1D5B6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rsvunnet lika sp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st som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kriminal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kommissarien med en suck.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nk att karln inte kan ge </w:t>
      </w:r>
      <w:r w:rsidR="00AE4EAB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n</w:t>
      </w:r>
      <w:r w:rsidR="00D82C4E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="00AE4EAB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got 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livstecken ifr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E4EAB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sej!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FBC24F2" w14:textId="77777777" w:rsidR="00F2055F" w:rsidRPr="00D02E3A" w:rsidRDefault="00AE4EA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Ute i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rrummet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just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par ivriga pojkr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ster. De beg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tydligen att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ffa kriminalkommissarien, ty man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kunde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den unge extrakonstapeln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kra att kommissarien satt upptagen i konferens, han fick inte st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ras.</w:t>
      </w:r>
    </w:p>
    <w:p w14:paraId="7FE228E8" w14:textId="77777777" w:rsidR="00D34A11" w:rsidRPr="00D02E3A" w:rsidRDefault="00F2055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Pojkr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sterna blev bara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mer envetna.</w:t>
      </w:r>
    </w:p>
    <w:p w14:paraId="22485A0C" w14:textId="4135ED8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Vi </w:t>
      </w:r>
      <w:r w:rsidR="00F2055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m</w:t>
      </w:r>
      <w:r w:rsidR="00D82C4E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="00F2055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ste 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ffa honom,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jer jag!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CB34B4F" w14:textId="77777777" w:rsidR="00D34A11" w:rsidRPr="00D02E3A" w:rsidRDefault="00F2055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Konstapel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igen Anders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st, och han reste sig och gick ut.</w:t>
      </w:r>
    </w:p>
    <w:p w14:paraId="155D0472" w14:textId="1728E46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Farbror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rk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 han fick se honom,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om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mordet ... Kalle har tagit hand om det nu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C804EB9" w14:textId="2AF8597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har jag visst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protesterade Kalle harmset,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158E9B8" w14:textId="77777777" w:rsidR="00D34A11" w:rsidRPr="00D02E3A" w:rsidRDefault="00F2055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Farbror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tittade ogillande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dem.</w:t>
      </w:r>
    </w:p>
    <w:p w14:paraId="5B0B21DE" w14:textId="0A25CFE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trodde jag hade sagt ifr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n att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inte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pojkar och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Ni kan med fullt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rtroende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statspolisen sk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om det.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 med er!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51F1C50" w14:textId="77777777" w:rsidR="00D34A11" w:rsidRPr="00D02E3A" w:rsidRDefault="00F2055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nu blev Anders arg till och med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farbror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rk, som han annars gillade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gt och rent.</w:t>
      </w:r>
    </w:p>
    <w:p w14:paraId="258DFAA9" w14:textId="4B79C03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hem och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 arsenikf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rgifta hela stan, va?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2D5F7D1" w14:textId="77777777" w:rsidR="00D34A11" w:rsidRPr="00D02E3A" w:rsidRDefault="00F2055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kom till hans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lp. Han tog fram en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inslagen chokladkaka och sa allvarligt:</w:t>
      </w:r>
    </w:p>
    <w:p w14:paraId="7590DF45" w14:textId="5EC9CE2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Farbror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rk,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har skickat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2055F" w:rsidRPr="00D02E3A">
        <w:rPr>
          <w:rFonts w:ascii="Verdana" w:hAnsi="Verdana"/>
          <w:color w:val="000000"/>
          <w:sz w:val="20"/>
          <w:szCs w:val="28"/>
          <w:lang w:val="sv-SE" w:eastAsia="sv-SE"/>
        </w:rPr>
        <w:t>rgiftad choklad till Eva-Lotta.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1D24BCF" w14:textId="77777777" w:rsidR="00D34A11" w:rsidRPr="00D02E3A" w:rsidRDefault="00F2055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tittade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nfallande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polismannen som</w:t>
      </w:r>
      <w:r w:rsidR="00506A8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stod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06A8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ville hindra honom. Men farbror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06A8E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hind</w:t>
      </w:r>
      <w:r w:rsidR="00506A8E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rade honom inte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06A8E"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ngre.</w:t>
      </w:r>
    </w:p>
    <w:p w14:paraId="0BB313DA" w14:textId="51E690BE" w:rsidR="00506A8E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06A8E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 in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06A8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och sk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06A8E" w:rsidRPr="00D02E3A">
        <w:rPr>
          <w:rFonts w:ascii="Verdana" w:hAnsi="Verdana"/>
          <w:color w:val="000000"/>
          <w:sz w:val="20"/>
          <w:szCs w:val="28"/>
          <w:lang w:val="sv-SE" w:eastAsia="sv-SE"/>
        </w:rPr>
        <w:t>t pojkarna framf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06A8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sig.</w:t>
      </w:r>
    </w:p>
    <w:p w14:paraId="700D48E4" w14:textId="43B3FAA4" w:rsidR="00506A8E" w:rsidRDefault="00506A8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blev tyst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Kalle och Anders hade slutat sin ber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se. En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stund var det tyst. Sedan sa kriminalkommissa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rien:</w:t>
      </w:r>
    </w:p>
    <w:p w14:paraId="6AA32BDC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48B24398" w14:textId="77777777" w:rsidR="00D34A11" w:rsidRPr="00D02E3A" w:rsidRDefault="00DB1DF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0FDE616D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79D8064A" w14:textId="1512232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06A8E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det jag som ville ha ett livstecken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06A8E" w:rsidRPr="00D02E3A">
        <w:rPr>
          <w:rFonts w:ascii="Verdana" w:hAnsi="Verdana"/>
          <w:color w:val="000000"/>
          <w:sz w:val="20"/>
          <w:szCs w:val="28"/>
          <w:lang w:val="sv-SE" w:eastAsia="sv-SE"/>
        </w:rPr>
        <w:t>n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06A8E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F76508C" w14:textId="77777777" w:rsidR="00506A8E" w:rsidRPr="00D02E3A" w:rsidRDefault="00506A8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Han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gde chokladbiten i handen. Det var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rvisso inte ett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dant livstecken han hade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nskat sig.</w:t>
      </w:r>
    </w:p>
    <w:p w14:paraId="28FCFAE1" w14:textId="5EF0214A" w:rsidR="00D34A11" w:rsidRPr="00D02E3A" w:rsidRDefault="00506A8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tittade han pr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vande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Anders och Kalle. Naturligt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vis fanns den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jligheten att de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ynglingarna var ute i ogjort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der. Han visste ju inte hur pass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litlig Kalle var som kemist och om man kunde tro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hans uppgift om arsenikspegeln. Hans fantasi kunde kanske ha skenat iv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med honom.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det fick ju en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ttskemisk unders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kning ge svar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med hunden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ju onekligen egen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domligt ut. Det skulle ha varit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rdefullt att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prov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den andra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lften av chokladkakan, den som hunden fick. Men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gge pojkarna hade intygat att de i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hade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lpt till att omsorgsfullt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bort alla uppkastning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ar efter hunden. Allt som kunde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ras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utpl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sp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ren var gjort. Och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det skulle bli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ttre hade Eva-Lotta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kastat bort kuvertet som chokladen kom i,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stod pojkarna. Ja, den ungen sl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verkligen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rdefulla papper omkring sig,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kommissarien. Men hur skulle</w:t>
      </w:r>
      <w:r w:rsidR="00B2156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 kunna veta att kuvertet skulle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bety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delse. Hur som helst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fick leta efter det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s, men det var nog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sannolikt att de skulle hitta det. Han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sig till Anders.</w:t>
      </w:r>
    </w:p>
    <w:p w14:paraId="0C31527F" w14:textId="4D790EB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Du sparade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l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ndelsevis inte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aldrig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liten bit av din halva?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han. Anders skakade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huvudet.</w:t>
      </w:r>
    </w:p>
    <w:p w14:paraId="5B3693EC" w14:textId="47086F8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Beppo fick alltihop. Jag bara slickade av det jag hade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fingrarna.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7D5B101" w14:textId="3A45617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, men i byxfickan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? Kan det inte ha kladdat av sej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BF45F43" w14:textId="15A23F7A" w:rsidR="00D6543C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Mamma tv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ttade dom byxorna i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Synd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kommissarien.</w:t>
      </w:r>
    </w:p>
    <w:p w14:paraId="28F75666" w14:textId="77777777" w:rsidR="00D34A11" w:rsidRPr="00D02E3A" w:rsidRDefault="00D6543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teg en stund, men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sp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 han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gonen i Anders.</w:t>
      </w:r>
    </w:p>
    <w:p w14:paraId="33BA3E5A" w14:textId="547E21D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sak jag sitter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funderar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. Du hade ett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rende in i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k natten till i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r, sa du. Du kr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p in genom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alla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g och sov.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gammal polisman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ter 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ganska orov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ckande. Skulle man kunna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veta exakt vad du hade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AF6DE7C" w14:textId="2080706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Nja ... allts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sa Anders och skruvade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sig.</w:t>
      </w:r>
    </w:p>
    <w:p w14:paraId="3BC20214" w14:textId="055536E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kommissarien.</w:t>
      </w:r>
    </w:p>
    <w:p w14:paraId="1CD69A9A" w14:textId="5DC8500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allts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Stormumriken ...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FF5B78C" w14:textId="1E49E01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nej, kom inte och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 att han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inblandad nu igen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bad kommissarien bevekande.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Stormumri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ken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rjar bli allvarligt komprometterad, tycker jag. Han dyker ju upp varje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6543C" w:rsidRPr="00D02E3A">
        <w:rPr>
          <w:rFonts w:ascii="Verdana" w:hAnsi="Verdana"/>
          <w:color w:val="000000"/>
          <w:sz w:val="20"/>
          <w:szCs w:val="28"/>
          <w:lang w:val="sv-SE" w:eastAsia="sv-SE"/>
        </w:rPr>
        <w:t>nting.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08F5924" w14:textId="4C2D5CE8" w:rsidR="00D4583F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skulle bara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gga honom i Sixtens jordglob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urskuldande.</w:t>
      </w:r>
    </w:p>
    <w:p w14:paraId="565B877A" w14:textId="77777777" w:rsidR="00D34A11" w:rsidRPr="00D02E3A" w:rsidRDefault="00D4583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avbr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honom med ett tjut.</w:t>
      </w:r>
    </w:p>
    <w:p w14:paraId="10694584" w14:textId="65DFAEA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Stormumriken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 finns det kanske choklad. Anders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ner honom i chokladsmeten han hade i fickan.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19C8589" w14:textId="77777777" w:rsidR="00D34A11" w:rsidRPr="00D02E3A" w:rsidRDefault="008124F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kommissariens ansikte spred sig ett brett leende.</w:t>
      </w:r>
    </w:p>
    <w:p w14:paraId="5CBBB588" w14:textId="009B8E18" w:rsidR="00D4583F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tror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tiden att Herr Stormumriken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ller sej till polisens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rfogande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</w:p>
    <w:p w14:paraId="282FF74D" w14:textId="77777777" w:rsidR="00D34A11" w:rsidRPr="00D02E3A" w:rsidRDefault="00D4583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lunda fick Stormumriken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en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rdas med poliseskort. Konstapel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begav sig skyndsamt iv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till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starvillan, och i hans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lvatten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ljde Kalle och Anders.</w:t>
      </w:r>
    </w:p>
    <w:p w14:paraId="532F1718" w14:textId="18359A5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Stormumriken blir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bortsk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md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Till sist kommer han att fordra ridande polis b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re och efter,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ska flyttas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n ett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 till ett annat.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Trots den makabra anledningen till att Stormumri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mtas och trots den bekl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mning detta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cka i deras unga sinnen, kunde de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inte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bli att i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liten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retaget ur Vita Rosens synpunkt. I och med uppt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ckten att det var Anders, som utan att veta det hade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rgiftat Beppo, var ju hemligheten med Stor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mumriken i jordgloben prisgiven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t 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da. De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ju ber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allt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Sixten, och det innebar att,han omedelbart skulle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gga beslag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klenoden. Men nu kom polismakten och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4583F"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Stormumriken under sitt beskydd. Och hur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innerligt bedr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vade de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n var b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Eva-Lottas och Beppos skull,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kunde Anders och Kalle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inte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bli att tycka att detta var en fin 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sning.</w:t>
      </w:r>
    </w:p>
    <w:p w14:paraId="5095D08E" w14:textId="267CDE3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rresten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Stormumriken en livr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ddare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om inte du, Anders, hade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och lagt honom i jord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globen,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aldrig Beppo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chokladen. Och om Beppo inte hade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chokladen,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det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kert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nt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nting mycket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rre med den.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kert att alla 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l arsenik lika bra som Beppo.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E6EB373" w14:textId="77777777" w:rsidR="00D34A11" w:rsidRPr="00D02E3A" w:rsidRDefault="0055643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farbror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och Anders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med om detta.</w:t>
      </w:r>
    </w:p>
    <w:p w14:paraId="17E710C8" w14:textId="04599109" w:rsidR="00556430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Stormumriken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mycket aktningsv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rd person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farbror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rk och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ppnade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grind.</w:t>
      </w:r>
    </w:p>
    <w:p w14:paraId="167B7F82" w14:textId="77777777" w:rsidR="00556430" w:rsidRPr="00D02E3A" w:rsidRDefault="0055643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Beppo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i en korg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verandan, fortfarande svag men obestridligen vid liv. Sixten satt bredvid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 med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som var br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ddfulla av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rlek och dyrkan. Han hade ju haft den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hunden sedan den var en liten valp, och han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forts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att ha den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n.</w:t>
      </w:r>
    </w:p>
    <w:p w14:paraId="1AD75035" w14:textId="77777777" w:rsidR="00D34A11" w:rsidRPr="00D02E3A" w:rsidRDefault="0055643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rde grinden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ppnas tittade han upp, och hans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blev runda av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ning.</w:t>
      </w:r>
    </w:p>
    <w:p w14:paraId="512CBAA6" w14:textId="6914CB5F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Goddag, Sixten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farbror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rk.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kommer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56430"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Stormumriken.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015BDA9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0FCD4273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3C015164" w14:textId="507AFEAF" w:rsidR="00BB10A8" w:rsidRDefault="00BB10A8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15</w:t>
      </w:r>
    </w:p>
    <w:p w14:paraId="19894F4D" w14:textId="77777777" w:rsidR="00294CD2" w:rsidRPr="00294CD2" w:rsidRDefault="00294CD2" w:rsidP="00294CD2">
      <w:pPr>
        <w:rPr>
          <w:lang w:val="sv-SE" w:eastAsia="sv-SE"/>
        </w:rPr>
      </w:pPr>
    </w:p>
    <w:p w14:paraId="17EC9B46" w14:textId="20431AB1" w:rsidR="00BB10A8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ur snart gl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ms ett mord? Ack, det dr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jer inte alls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nge.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nniskor pratar en liten tid, pratar och gissar och uppr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rs och ryser och ondg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sig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att polisen ingenting utr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ttar.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 som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r,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inte intressant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ngre. De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rjar prata om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annat, de ryser och ondg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sig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10A8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nya ting.</w:t>
      </w:r>
    </w:p>
    <w:p w14:paraId="6B0D8E84" w14:textId="77777777" w:rsidR="00BB10A8" w:rsidRPr="00D02E3A" w:rsidRDefault="00BB10A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Allra fortast gl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mmer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 de mycket unga, de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sk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 krig mellan rosor, Stormumrikars er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vra-re.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de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de har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att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ra. Vem var det som sa att ett sommarlov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ngt? Fel, alldeles fel! Ett sommarlov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sorgligt, obarmh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rtigt kort att man kan gr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ta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det. De gyllene dagarna rinner undan en efter en. Det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ller att utnyttja varje sekund. Inte kan man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 tanken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rka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ldsd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rdystra den sista sol-blossande veckan av ett sommarlov!</w:t>
      </w:r>
    </w:p>
    <w:p w14:paraId="02213FBD" w14:textId="77777777" w:rsidR="004B5CB8" w:rsidRPr="00D02E3A" w:rsidRDefault="00BB10A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Deras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drar gl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mmer inte riktigt lika fort. De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ller sina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ljush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riga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ttrar hemma en tid, de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gar inte sl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ppa dem ur sikte. De spanar med oroliga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ut genom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inte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sina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ner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i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rheten.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kommer de rusande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vertyga sig om att inget ont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nt deras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lsklingar. Och en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tid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ngsligt igenom inneh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 i brevl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dorna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se att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ljs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nya farligheter. Men till sist orkar de inte oroa sig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ngre. De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ka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nka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annat. Och deras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ner och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ttrar, som haft mycket besv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 denna oros skull, drar en djup suck av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ttnad och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ker upp sina gamla slagf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lt och lekplatser som en tid varit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B5CB8" w:rsidRPr="00D02E3A">
        <w:rPr>
          <w:rFonts w:ascii="Verdana" w:hAnsi="Verdana"/>
          <w:color w:val="000000"/>
          <w:sz w:val="20"/>
          <w:szCs w:val="28"/>
          <w:lang w:val="sv-SE" w:eastAsia="sv-SE"/>
        </w:rPr>
        <w:t>rbjudna.</w:t>
      </w:r>
    </w:p>
    <w:p w14:paraId="5096EAC9" w14:textId="2B653475" w:rsidR="004B5CB8" w:rsidRPr="00D02E3A" w:rsidRDefault="004B5CB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Polisen gl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mmer inte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fast det kanske ser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ut. Den arbetar vidare i det tysta trots alla sv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righeter. Trots alla uppslag som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rkastas som obrukbara, trots alla vik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tiga papper som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borta och inte kan hittas, trots att det ibland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refaller alldeles meningsl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att forts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tta. Polisen arbetar vidare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gl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mmer inte.</w:t>
      </w:r>
    </w:p>
    <w:p w14:paraId="48B9F28B" w14:textId="77777777" w:rsidR="004B5CB8" w:rsidRPr="00D02E3A" w:rsidRDefault="004B5CB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 till finns det som aldrig gl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mmer.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rdaren. Han kommer ih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vad han har gjort. Han kommer ih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det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gger sig om 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llen och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stiger upp om morgonen och under alla de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timmarna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remellan. Han minns det varje stund, om dagen och om natten, och det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ljer honom i hans oroliga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mn.</w:t>
      </w:r>
    </w:p>
    <w:p w14:paraId="209AA0F4" w14:textId="77777777" w:rsidR="00D4583F" w:rsidRPr="00D02E3A" w:rsidRDefault="004B5CB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Och han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dd. Han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gger sig om 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llen, och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stiger upp om morgonen och under alla de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timmarna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remellan. Han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 varje stund, om dagen och om natten, och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rgiftar hans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mn.</w:t>
      </w:r>
    </w:p>
    <w:p w14:paraId="671D7E0A" w14:textId="77777777" w:rsidR="00621DBA" w:rsidRPr="00D02E3A" w:rsidRDefault="005B0B0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Han vet att det finns en, som har sett hans ansikte i ett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hon inte borde ha sett det, henne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 Han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ker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ndra sitt utseende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som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jligt, han rakar av sig sina mustascher och klipper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ret till en kort, uppr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 stubb. Sina gr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gabardinbyx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or anv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 han aldrig mer, de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byxorna som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nger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ngst inne i garderoben och som han inte 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sig av med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ingen skall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rja undra. Men han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dd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 att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till sist skall hitta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reversen som han tappade. Reversen med hans namn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Han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ser tidningen varje dag och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 att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ska 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nu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ntligen har man hittat papperet, nu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ntligen ska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rdaren bli fast. Han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 om och om igen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 dit och leta bland buskarna, fast han vet att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st. Han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 om och om igen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vertyga sig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att 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rliga papperet inte har letat sig in bland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vissna fjol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rsgr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 eller bakom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sten. Och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tar han ibland sin bil och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rasande fart de sex milen till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lbekanta platsen i utkanten av 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rien. Ty vad tj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det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till att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 en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ur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slippa de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ndigt malande penningbekymren, om ett enda litet pap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per skall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alltihop? Han har spelat ett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gt spel, och han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spela det till slut. Blir han uppt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ckt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rbi.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blir hans og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rning, som i hans egna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rblindade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var oundviklig, det dummaste och mest huvudl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 han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gonsin gjort.</w:t>
      </w:r>
    </w:p>
    <w:p w14:paraId="717937D2" w14:textId="77777777" w:rsidR="00694226" w:rsidRPr="00D02E3A" w:rsidRDefault="0069422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Ingen enda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nker han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en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nniska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borta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alltid. Att en gammal man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hans skull aldrig fick se den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sommaren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st. Han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nker bara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sig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lv. Han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nker klara sig till varje pris. Men han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dd. Och aldrig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farlig som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hon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dd.</w:t>
      </w:r>
    </w:p>
    <w:p w14:paraId="525F6C99" w14:textId="77777777" w:rsidR="00554B9E" w:rsidRPr="00D02E3A" w:rsidRDefault="00554B9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31D6066B" w14:textId="77777777" w:rsidR="00694226" w:rsidRPr="00D02E3A" w:rsidRDefault="00611BE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hade Stormumriken inte kommit tillbaka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den 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ttskemiska unders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kningen i Stockholm. Men beskedet hade polisen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omg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ende: de ytterligt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chokladkvan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titeter som fastnat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Stormumriken hade mycket riktigt visat sp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av arsenik. Och det som fanns kvar av Kalles chokladkaka inneh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tillr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ckligt mycket av gift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i det 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rmaste kunna ta livet av en 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nniska. Hade Eva-Lotta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tit hela chokladkakan, som avs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ndaren v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l hade hoppats, skulle hon haft mycket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utsikter att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94226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verleva.</w:t>
      </w:r>
    </w:p>
    <w:p w14:paraId="7AC112BB" w14:textId="77777777" w:rsidR="009A0E23" w:rsidRPr="00D02E3A" w:rsidRDefault="0069422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visste om det attentat hon blivit utsatt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 Det skulle varit om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jligt att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henne okunnig om en sak som stod i varenda tidning. Dessutom ans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kriminal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kommissarien det som sin skyldighet att varna henne. Visserligen hade str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mmen av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vor och godsaker efter en entr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 uppmaning i pressen totalt sinat, men Eva-Lotta kunde beh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 ta sig i akt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desperat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fanns det kanske andra utv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gar att skada henne. Och fast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kommissarien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knade med att den stackars flickan skulle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nytt sammanbrott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 fick veta den grymma</w:t>
      </w:r>
      <w:r w:rsidR="009A0E2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sanningen, gick han hem till bagarm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A0E23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och hade ett allvarligt samtal med henne.</w:t>
      </w:r>
    </w:p>
    <w:p w14:paraId="5BF8844C" w14:textId="77777777" w:rsidR="00D34A11" w:rsidRPr="00D02E3A" w:rsidRDefault="009A0E2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han hade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knat fel. Eva-Lotta fick inte alls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sammanbrott. Hon blev arg, arg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det gnistrade.</w:t>
      </w:r>
    </w:p>
    <w:p w14:paraId="67F834E5" w14:textId="5BD3E89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A0E23" w:rsidRPr="00D02E3A">
        <w:rPr>
          <w:rFonts w:ascii="Verdana" w:hAnsi="Verdana"/>
          <w:color w:val="000000"/>
          <w:sz w:val="20"/>
          <w:szCs w:val="28"/>
          <w:lang w:val="sv-SE" w:eastAsia="sv-SE"/>
        </w:rPr>
        <w:t>Beppo kunde ju ha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A0E23" w:rsidRPr="00D02E3A">
        <w:rPr>
          <w:rFonts w:ascii="Verdana" w:hAnsi="Verdana"/>
          <w:color w:val="000000"/>
          <w:sz w:val="20"/>
          <w:szCs w:val="28"/>
          <w:lang w:val="sv-SE" w:eastAsia="sv-SE"/>
        </w:rPr>
        <w:t>tt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A0E2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hon.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A0E23"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A0E23" w:rsidRPr="00D02E3A">
        <w:rPr>
          <w:rFonts w:ascii="Verdana" w:hAnsi="Verdana"/>
          <w:color w:val="000000"/>
          <w:sz w:val="20"/>
          <w:szCs w:val="28"/>
          <w:lang w:val="sv-SE" w:eastAsia="sv-SE"/>
        </w:rPr>
        <w:t>nk att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A0E23" w:rsidRPr="00D02E3A">
        <w:rPr>
          <w:rFonts w:ascii="Verdana" w:hAnsi="Verdana"/>
          <w:color w:val="000000"/>
          <w:sz w:val="20"/>
          <w:szCs w:val="28"/>
          <w:lang w:val="sv-SE" w:eastAsia="sv-SE"/>
        </w:rPr>
        <w:t>rap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A0E2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 ihj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A0E23" w:rsidRPr="00D02E3A">
        <w:rPr>
          <w:rFonts w:ascii="Verdana" w:hAnsi="Verdana"/>
          <w:color w:val="000000"/>
          <w:sz w:val="20"/>
          <w:szCs w:val="28"/>
          <w:lang w:val="sv-SE" w:eastAsia="sv-SE"/>
        </w:rPr>
        <w:t>l en stackars oskyldig hund som inget ont gjort.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8121480" w14:textId="77777777" w:rsidR="009A0E23" w:rsidRPr="00D02E3A" w:rsidRDefault="009A0E2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I Eva-Lottas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var detta ett nidingsd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 som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ffade allt annat.</w:t>
      </w:r>
    </w:p>
    <w:p w14:paraId="28A94E24" w14:textId="77777777" w:rsidR="009A0E23" w:rsidRPr="00D02E3A" w:rsidRDefault="009A0E2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hennes naturliga bekymmersl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shet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lpte henne att gl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dant som var ot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ckt. Efter ett par dagar hade hennes gl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ttighet kommit tillbaka. Hon mindes inte mer att det fanns ondskefulla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nniskor i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rlden, hon visste bara att det var sommarlov och obeskrivligt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rligt att leva.</w:t>
      </w:r>
    </w:p>
    <w:p w14:paraId="0227742D" w14:textId="77777777" w:rsidR="009A0E23" w:rsidRPr="00D02E3A" w:rsidRDefault="009A0E2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en fattig vecka var det sommarlov. Alla riddare av Vita och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 ins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att den korta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datiden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anv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ndas till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ttre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 sorgesamma grubblerier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dant som hade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nt och inte gick att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ndra.</w:t>
      </w:r>
    </w:p>
    <w:p w14:paraId="3EA0A58F" w14:textId="77777777" w:rsidR="00694226" w:rsidRPr="00D02E3A" w:rsidRDefault="009A0E2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Beppo var frisk igen. Och Sixten, som hittills hade suttit som klistrad vid hans sida, greps av ny verksamhetslust. Han kallade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nytt sina trupper under fanorna. De samla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des i hans garage och smidde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nker. Ty nu var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mndens timme slagen, nu skulle de vita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Stormumriken i jord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globen och andra missf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llanden. Att Anders hade 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rgifta Beppo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knades inte dit. Det hade Sixten av hela sitt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tit honom, och Anders hade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mest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rande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deltagit med Beppo i hans sjukdom.</w:t>
      </w:r>
    </w:p>
    <w:p w14:paraId="33FC362B" w14:textId="098FDD6D" w:rsidR="00D02778" w:rsidRPr="00D02E3A" w:rsidRDefault="00D0277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Strider hade rasat mellan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och Vita Rosen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re Stormumrikens tid. Och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om Stormumriken med alla de magiska egenskaper som tillskrevs honom var o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ffad som krigsm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fanns det ju andra klenoder man kunde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motst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ndaren. Vita Rosen hade exempelvis ett pl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tskrin fullt med hemliga papper. Anders ans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att man utan st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 risk kunde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rvara detta skrin i byr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bagerivinden. Det kunde man kanske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 vanliga fall. Men nu,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Stormumriken var ute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nsteresa, kom Sixten till den slutsatsen att Vita Rosens pl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tskrin var en utomordentlig dyrbarhet som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er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vras,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om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mpa till sista man. Det var Benka och Jonte genast med om, man kunde inte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nka sig tv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ynglingar mer villiga att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mpa till sista man. Sedan det heroiska beslutet med dyra eder bekr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ftats vid ett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 i ledarens garage gick Sixten om aftonen lugnt och stilla till Vita Rosens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kvarter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bagerivinden och tog skrinet. Det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 ramaskriet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 vita uteblev emellertid, av den enkla anledningen att de inte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rkte att skrinet var borta. Till sist tr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Sixtens 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lamod, och han skickade Benka med ett handbrev till de vita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 att vakna upp och inse vad som hade skett. Brevet lydde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lunda:</w:t>
      </w:r>
    </w:p>
    <w:p w14:paraId="6DB6EA95" w14:textId="77777777" w:rsidR="002560A6" w:rsidRPr="00D02E3A" w:rsidRDefault="002560A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1D52439A" w14:textId="77777777" w:rsidR="002560A6" w:rsidRPr="00D02E3A" w:rsidRDefault="00D0277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2560A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Vita Rosens hemliga skrin, ja,</w:t>
      </w:r>
    </w:p>
    <w:p w14:paraId="77F82CF4" w14:textId="77777777" w:rsidR="002560A6" w:rsidRPr="00D02E3A" w:rsidRDefault="00D0277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ro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de hemliga urkunderna?</w:t>
      </w:r>
    </w:p>
    <w:p w14:paraId="06E18DD2" w14:textId="77777777" w:rsidR="00D02778" w:rsidRPr="00D02E3A" w:rsidRDefault="00D0277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tar slut,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ett hus,</w:t>
      </w:r>
    </w:p>
    <w:p w14:paraId="160A6A76" w14:textId="77777777" w:rsidR="00B27EA8" w:rsidRPr="00D02E3A" w:rsidRDefault="00013F2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i det huset finns ett rum, i det rummet</w:t>
      </w:r>
    </w:p>
    <w:p w14:paraId="28A2FB0C" w14:textId="77777777" w:rsidR="00B27EA8" w:rsidRPr="00D02E3A" w:rsidRDefault="00013F2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finns ett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rn, i det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rnet finns ett</w:t>
      </w:r>
    </w:p>
    <w:p w14:paraId="0F85CE75" w14:textId="77777777" w:rsidR="00B27EA8" w:rsidRPr="00D02E3A" w:rsidRDefault="00013F2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papper,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papperet finns en karta,</w:t>
      </w:r>
    </w:p>
    <w:p w14:paraId="1B4E22D7" w14:textId="77777777" w:rsidR="00B27EA8" w:rsidRPr="00D02E3A" w:rsidRDefault="00013F2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kartan ... ja, just det ja!</w:t>
      </w:r>
    </w:p>
    <w:p w14:paraId="1F9B5EC2" w14:textId="77777777" w:rsidR="00013F25" w:rsidRPr="00D02E3A" w:rsidRDefault="00013F2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O, vita lus,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 i detta hus!</w:t>
      </w:r>
    </w:p>
    <w:p w14:paraId="268F0B59" w14:textId="77777777" w:rsidR="00D34A11" w:rsidRPr="00D02E3A" w:rsidRDefault="00D34A1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58B32B20" w14:textId="77F6D6A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Aldrig i livet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jag dit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rst. Men vid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mare eftertanke sa hon sig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lv att hon ju inte i alla sina livsdagar kunde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sig borta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n 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rien, lekplatsen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alla lekplatser. 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eller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st, sommar eller vinter, 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var alltid lika lockande, lika full av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jligheter. Fick hon aldrig mer leka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rien, kunde hon lika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rna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kloster.</w:t>
      </w:r>
    </w:p>
    <w:p w14:paraId="6C8A43A3" w14:textId="4225648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ljer med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 efter en kort strid med sig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lv.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lika bra att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verst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kat innan 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blir en fix id</w:t>
      </w:r>
      <w:r w:rsidR="00F3697B" w:rsidRPr="00D02E3A">
        <w:rPr>
          <w:rFonts w:ascii="Verdana" w:hAnsi="Verdana"/>
          <w:color w:val="000000"/>
          <w:sz w:val="20"/>
          <w:szCs w:val="28"/>
          <w:lang w:val="sv-SE" w:eastAsia="sv-SE"/>
        </w:rPr>
        <w:t>é</w:t>
      </w:r>
      <w:r w:rsidR="00013F2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hos mej.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F51BC54" w14:textId="77777777" w:rsidR="00013F25" w:rsidRPr="00D02E3A" w:rsidRDefault="00013F2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morgonen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steg de vita rosorna upp onaturligt tidigt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inte riskera att bli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verraskade av fienden under sitt letande.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kerhets skull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mnde Eva-Lotta inte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hemma om vart hon var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g. Hon tassade i all tysthet ut genom 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rdsgrinden och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renade sig med Anders och Kalle, som en stund hade 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ntat.</w:t>
      </w:r>
    </w:p>
    <w:p w14:paraId="4DB29C96" w14:textId="77777777" w:rsidR="009E3CC8" w:rsidRPr="00D02E3A" w:rsidRDefault="00013F2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var inte alls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ckinjagande som Eva-Lotta hade trott. Den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fredlig och tyst som alltid,</w:t>
      </w:r>
      <w:r w:rsidR="0099073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svalorna kastade sig i snabba sving genom luften med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rn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jt sisande,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fanns ingenting att vara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dd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Och Herrg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g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lkomnande ut, som om den inte alls var ett stackars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vergivet, obebott hus utan ett hem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nniskorna bara inte riktigt hade vaknat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nnu. Snart skul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 de kanske sl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upp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vid gavel, gardinerna skul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 fl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kta i morgonbrisen, rummen genljuda av glada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ster, och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ket skulle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ras ett trevligt skrammel som betydde frukost.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fanns verkligen ingenting att vara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dd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</w:p>
    <w:p w14:paraId="582DF790" w14:textId="77777777" w:rsidR="00D34A11" w:rsidRPr="00D02E3A" w:rsidRDefault="009E3CC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steg in genom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rren var 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bara ett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hus som tog emot dem. Ett hus med spindelv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 i vr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na, flagande tapeter och spr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nsterrutor.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rvisso inga glada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ster mer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deras egna.</w:t>
      </w:r>
    </w:p>
    <w:p w14:paraId="767F3DAE" w14:textId="5F26738A" w:rsidR="009E3CC8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O, vita lus,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k i detta hus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den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de ledaren upp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manat dem, och de gjorde sitt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sta. De fick leta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var ett stort hus med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rum och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rn, men till sist kr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ntes deras letande med framg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precis som 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da hade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knat ut. Ty nu om inte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rr skulle de vita grundluras, det hade Sixten best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mt.</w:t>
      </w:r>
    </w:p>
    <w:p w14:paraId="0A6E2B68" w14:textId="77777777" w:rsidR="00D34A11" w:rsidRPr="00D02E3A" w:rsidRDefault="009E3CC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Papperet upptog mycket riktigt en karta, och det var inte sv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att lista ut att den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postm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rd.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fanns boningshuset och garaget och vedboden och hemlighuset och alltihop,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 en rund ring med uppmaningen: Gr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r!</w:t>
      </w:r>
    </w:p>
    <w:p w14:paraId="3F83FD89" w14:textId="500458A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Vad man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n kan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om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dingarna, men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E3CC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vidare</w:t>
      </w:r>
      <w:r w:rsidR="00A2177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hittiga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dom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hade studerat kartan en stund.</w:t>
      </w:r>
    </w:p>
    <w:p w14:paraId="45A258EB" w14:textId="4840BCA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,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verkar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fjolligt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ju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barnsligt enkelt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man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ms. Men vi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l ge oss dit och gr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va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, kan jag tro.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03A1BA6" w14:textId="77777777" w:rsidR="00D34A11" w:rsidRPr="00D02E3A" w:rsidRDefault="0058313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de skulle dit och gr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va, men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var det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annat de ville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ra. Varken Anders eller Kalle hade varit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sedan den minnesv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 onsdagen.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de blivit avvisa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av farbror Bj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rk. Men nu grep dem en liten ot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 nyfi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kenhet. Borde man inte i alla fall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titta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platsen,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man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r?</w:t>
      </w:r>
    </w:p>
    <w:p w14:paraId="50434E79" w14:textId="59A6BAC3" w:rsidR="0058313E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Inte jag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med eftertryck.</w:t>
      </w:r>
    </w:p>
    <w:p w14:paraId="41266761" w14:textId="77777777" w:rsidR="00D34A11" w:rsidRPr="00D02E3A" w:rsidRDefault="0058313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ville hellre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lilla stigen mellan hassel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buskarna en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till. Men om Anders och Kalle hade lust,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god, hon skulle inte hindra dem.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stannade hon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 var. Bara de kom och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mtade henne efter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t.</w:t>
      </w:r>
    </w:p>
    <w:p w14:paraId="7958B9EB" w14:textId="794439A8" w:rsidR="0058313E" w:rsidRPr="00D02E3A" w:rsidRDefault="00016AB1" w:rsidP="00294CD2">
      <w:pPr>
        <w:keepNext/>
        <w:widowControl/>
        <w:suppressAutoHyphens/>
        <w:ind w:firstLine="284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vi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tillbaka om tio minuter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8313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5BE169BA" w14:textId="614C4BC4" w:rsidR="0058313E" w:rsidRDefault="0058313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gick de.</w:t>
      </w:r>
    </w:p>
    <w:p w14:paraId="47038EBF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71A1DA10" w14:textId="77777777" w:rsidR="00980C89" w:rsidRPr="00D02E3A" w:rsidRDefault="00EB5B6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2A3F8A03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69377B51" w14:textId="3B403BB6" w:rsidR="0058313E" w:rsidRPr="00D02E3A" w:rsidRDefault="0058313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Eva-Lotta blev ensam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hon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blera. I sin fan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tasi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blerade hon hela huset och befolkade det med en stor, barnrik familj. Ty Eva-Lotta hade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inga syskon, och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barn var det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hon visste.</w:t>
      </w:r>
    </w:p>
    <w:p w14:paraId="1082B4A9" w14:textId="77777777" w:rsidR="00BB727C" w:rsidRPr="00D02E3A" w:rsidRDefault="0058313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matsalen,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Eva-Lotta.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bordet. De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 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 omkring det. Och Krister och Kristina sl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ss och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i barnkammaren. Bertil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80C8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>liten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 en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 barnstol att sitta i. Hans mamma matar honom, men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, vad han spiller! Stora syster Liliane, hon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vacker, hon har alldeles svart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och svarta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och ska ha bal i 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>ll.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salongen. Hon ska 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under kristallkronan i vit sidenkl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nning och gnistra med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B727C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gona.</w:t>
      </w:r>
    </w:p>
    <w:p w14:paraId="01596FE5" w14:textId="77777777" w:rsidR="00BB727C" w:rsidRPr="00D02E3A" w:rsidRDefault="00BB727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Eva-Lotta gnistrade med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gonen och var stora syster Liliane.</w:t>
      </w:r>
    </w:p>
    <w:p w14:paraId="5F265604" w14:textId="77777777" w:rsidR="00BB727C" w:rsidRPr="00D02E3A" w:rsidRDefault="00BB727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Storebror Klas kommer hem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 Uppsala just i dag, han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rdig med sin examen. Brukspatron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glad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det, han 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och tittar ut och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son.</w:t>
      </w:r>
    </w:p>
    <w:p w14:paraId="5CBECFA3" w14:textId="77777777" w:rsidR="00BB727C" w:rsidRPr="00D02E3A" w:rsidRDefault="00BB727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putar myndigt med magen och var bruks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patron som stod vid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och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son.</w:t>
      </w:r>
    </w:p>
    <w:p w14:paraId="1F309302" w14:textId="5644EF55" w:rsidR="00BB727C" w:rsidRPr="00D02E3A" w:rsidRDefault="00BB727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se,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kom han ju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 alldeles utanf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r!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bra han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ut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fast han kunde gott ha varit lite yngre!</w:t>
      </w:r>
    </w:p>
    <w:p w14:paraId="258471B2" w14:textId="3C2B81DC" w:rsidR="00BB727C" w:rsidRPr="00D02E3A" w:rsidRDefault="00BB727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dr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jde ett par sekunder innan Eva-Lotta kom till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baka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sin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rld och begrep att det inte var storebror Klas, som kom klivande med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nga, snabba steg, utan en riktig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av k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och blod. Hon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skrattade lite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lv,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 om hon hade ropat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Hej Klas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till honom.</w:t>
      </w:r>
    </w:p>
    <w:p w14:paraId="650A7574" w14:textId="77777777" w:rsidR="00BB727C" w:rsidRPr="00D02E3A" w:rsidRDefault="00BB727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Nu tittade han upp och fick se henne i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nstret. Han ryckte till, storebror Klas, han tyckte visst inte alls om att se brukspatron 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kika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 Han fick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att forts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tta.</w:t>
      </w:r>
    </w:p>
    <w:p w14:paraId="5D48E165" w14:textId="77777777" w:rsidR="002560A6" w:rsidRPr="00D02E3A" w:rsidRDefault="00BB727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</w:t>
      </w:r>
    </w:p>
    <w:p w14:paraId="4FFBBC01" w14:textId="77777777" w:rsidR="009B5AE8" w:rsidRPr="00D02E3A" w:rsidRDefault="009B5AE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pl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hejdade han sig och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tillbaka. Ja, han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tillbaka!</w:t>
      </w:r>
    </w:p>
    <w:p w14:paraId="076843D0" w14:textId="77777777" w:rsidR="00D34A11" w:rsidRPr="00D02E3A" w:rsidRDefault="009B5AE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i alla fall inte genera honom vidare. Hon gick in i matsalen igen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se om Bertil var 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 med sin skorpv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lling. Det var han inte, och stora syster Liliane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lpa honom lite. Hon var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upptagen med detta att hon inte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hur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rren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ppnades. Och hon gav till ett litet rop av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pnad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 tittade upp och fick se att storebror Klas hade kommit in i rummet.</w:t>
      </w:r>
    </w:p>
    <w:p w14:paraId="45FE470C" w14:textId="35389C4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Goddag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storebror Klas eller vad han nu var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en.</w:t>
      </w:r>
    </w:p>
    <w:p w14:paraId="46F871F3" w14:textId="42380B6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Goddag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443841E8" w14:textId="19E5532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tyckte precis att det var en gammal bekant jag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g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inne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storebror Klas.</w:t>
      </w:r>
    </w:p>
    <w:p w14:paraId="3D4537D3" w14:textId="37A72B0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det var bara jag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 Han tittade pr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vande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henne.</w:t>
      </w:r>
    </w:p>
    <w:p w14:paraId="237B6BA0" w14:textId="459328B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har vi inte 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ffats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rr, du och jag?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han. Eva-Lotta skakade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huvudet.</w:t>
      </w:r>
    </w:p>
    <w:p w14:paraId="50DCA806" w14:textId="71B569C3" w:rsidR="00D34A11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det tror jag inte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kan jag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inte komma ih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1EA5F73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3C26D249" w14:textId="77777777" w:rsidR="00D34A11" w:rsidRPr="00D02E3A" w:rsidRDefault="00EB5B6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4C651183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385E07C5" w14:textId="472C47A5" w:rsidR="007F2B5A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Bland tusen skulle jag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nna igen honom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hade hon sagt en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Men inte visste hon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en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nniskas utseende kunde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ndras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grundligt genom att ett par mustascher rakas bort och ett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ngt, sl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ngande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klipps till en liten kort, uppr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ttst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 stubb. Den man hon en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B5AE8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lilla stigen och vars bild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evigt var inpr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glad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nes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thinna hade dessutom haft gr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gabardinbyxor, och hon saknade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att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rest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sig honom kl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dd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annat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tt. Storebror Klas hade en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rutig, gr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kostym.</w:t>
      </w:r>
    </w:p>
    <w:p w14:paraId="0A5CF4D3" w14:textId="77777777" w:rsidR="00D34A11" w:rsidRPr="00D02E3A" w:rsidRDefault="007F2B5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 med ett par oroliga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gon,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gade han:</w:t>
      </w:r>
    </w:p>
    <w:p w14:paraId="2B28F77A" w14:textId="16AC920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kan 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liten fr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ken heta?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DAADF55" w14:textId="080C42E0" w:rsidR="003B704C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Lisander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04015ADB" w14:textId="77777777" w:rsidR="00D02E3A" w:rsidRPr="00D02E3A" w:rsidRDefault="007F2B5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Storebror Klas nickade.</w:t>
      </w:r>
    </w:p>
    <w:p w14:paraId="52D475E5" w14:textId="74710E3F" w:rsidR="007F2B5A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Lisander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F2B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</w:p>
    <w:p w14:paraId="3BBBAB6E" w14:textId="19E13418" w:rsidR="0090591A" w:rsidRPr="00D02E3A" w:rsidRDefault="007F2B5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hade ingen aning om hur bra det var att hon inte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igen storebror Klas. Till och med en og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rnings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man ryggar tillbaka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ett barn illa i on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dan. Men det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 den mannen som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klara sig till varje pris. Han visste att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som hette Eva-Lotta Lisander skulle kunna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alltihop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honom, och han var redo att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precis vad som helst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hindra det. Men nu stod hon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denna Eva-Lotta Lisander, som han hade tyckt sig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nna igen genom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 han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hennes ljusa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nu stod hon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sa alldeles lugnt att hon aldrig hade sett honom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rr. Och han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en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ttnad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 att han kunde ha skrikit. Han slapp tysta den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pladdrande lilla munnen som hade gjort honom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bekymmer, och han slapp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ndig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ngest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en dag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 en pl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 uppdykande Eva-Lotta Lisander, som mycket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kunde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nkas bes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grannstaden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bodde. Som</w:t>
      </w:r>
      <w:r w:rsidR="007368F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mycket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l skulle kunnat peka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 och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ga: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rdaren!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hon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inte igen honom, hon var inte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 ett vittne, hon skulle aldrig kunna peka ut honom. Han var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ttad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detta att han till och med var glad att hon hade undg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hans attentat med chokladkakan, om vil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ket tidningarna hade ber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mycket.</w:t>
      </w:r>
    </w:p>
    <w:p w14:paraId="29AC819D" w14:textId="77777777" w:rsidR="00D34A11" w:rsidRPr="00D02E3A" w:rsidRDefault="0090591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Storebror Klas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Han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aldrig mer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terkomma till den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mda platsen. Men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redan stod med handen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svredet vaknade hans miss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nksamhet. Hon var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inte 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rdad sk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despelerska, den lilla, som spelade oskyldig och bara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tsades att hon inte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 igen honom? Han gav henne ett lurande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kast. Men hon stod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med ett litet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nligt leende omkring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pparna, och hennes barnablick var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ppen och tillitsfull,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fanns inte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llning, det begrep han, fast han annars inte visste mycket om svekl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shet. Men han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gade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kerhets skull:</w:t>
      </w:r>
    </w:p>
    <w:p w14:paraId="59F53807" w14:textId="3BDFA6F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ensam?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F735623" w14:textId="59F53BA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 ensam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glatt.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Anders och Kalle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. Mina kamrater,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6BC3E46" w14:textId="3B53ABA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lls ni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leker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storebror Klas.</w:t>
      </w:r>
    </w:p>
    <w:p w14:paraId="2EAE0129" w14:textId="080FF4A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har bara letat efter ett papper.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46F53F0" w14:textId="1D02772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Ett papper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storebror Klas och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rdnade i blicken.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Har ni letat efter ett papper?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DF41A6C" w14:textId="38B0AF5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Eva-Lotta, som tyckte att en timme var en mycket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tid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90591A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A514BB" w:rsidRPr="00D02E3A">
        <w:rPr>
          <w:rFonts w:ascii="Verdana" w:hAnsi="Verdana"/>
          <w:color w:val="000000"/>
          <w:sz w:val="20"/>
          <w:szCs w:val="28"/>
          <w:lang w:val="sv-SE" w:eastAsia="sv-SE"/>
        </w:rPr>
        <w:t>et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514BB"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att ta reda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A514B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514BB"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arnas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>niga lilla karta.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Ni kan inte ana vad vi har letat. Men nu har vi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>ntligen hittat det.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8A65ADB" w14:textId="77777777" w:rsidR="005C5A21" w:rsidRPr="00D02E3A" w:rsidRDefault="005C5A2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Storebror Klas drog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ftigt in andan, och han grep om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svredet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att knogarna vitnade.</w:t>
      </w:r>
    </w:p>
    <w:p w14:paraId="60F8512F" w14:textId="77777777" w:rsidR="005C5A21" w:rsidRPr="00D02E3A" w:rsidRDefault="005C5A2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var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rlorad! Ett par ungar hade hittat den! De hade hittat reversen som han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hade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 efter om och om igen och som han i dag hade kommit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absolut sista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ngen. Han var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rlorad, just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trodde sig i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kerhet. A! Han greps av en vild lust att sl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ned och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allting som kom hindrande i hans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g. Hade han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ttnad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att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flickungen klarade sig ifr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 sitt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skickade henne chokladkakan? Nu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han inte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ttnad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ngre, bara ett kallt raseri likadant som det som grep honom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sista onsdagen i juli!</w:t>
      </w:r>
    </w:p>
    <w:p w14:paraId="314F58CF" w14:textId="77777777" w:rsidR="00D34A11" w:rsidRPr="00D02E3A" w:rsidRDefault="005C5A2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han tvingade sig till lugn.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var inte allt hopp ute. Han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 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papperet,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 det!</w:t>
      </w:r>
    </w:p>
    <w:p w14:paraId="4C0EC3C8" w14:textId="2B6C2BF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Var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Anders och Kalle nu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han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ober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>rt han kunde.</w:t>
      </w:r>
    </w:p>
    <w:p w14:paraId="6D79AD8A" w14:textId="043524C9" w:rsidR="005C5A2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8299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>, dom kommer snart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</w:p>
    <w:p w14:paraId="700377D3" w14:textId="77777777" w:rsidR="00D34A11" w:rsidRPr="00D02E3A" w:rsidRDefault="005C5A2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tittade ut genom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nstret.</w:t>
      </w:r>
    </w:p>
    <w:p w14:paraId="5018BAAF" w14:textId="39137439" w:rsidR="005C5A2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borta kommer dom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5C5A2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</w:p>
    <w:p w14:paraId="5FBEAE1A" w14:textId="77777777" w:rsidR="005C5A21" w:rsidRPr="00D02E3A" w:rsidRDefault="005C5A2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Storebror Klas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sig bakom henne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se han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Han stod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henne, och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det och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ndelsevis kom att titta ner,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hon hans hand.</w:t>
      </w:r>
    </w:p>
    <w:p w14:paraId="312A162E" w14:textId="77777777" w:rsidR="0007440F" w:rsidRPr="00D02E3A" w:rsidRDefault="005C5A2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Och hon k</w:t>
      </w:r>
      <w:r w:rsidR="00611BEB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nde igen hans hand!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Hans hand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hon igen. Den var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lformad och hade en riklig,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xt.</w:t>
      </w:r>
    </w:p>
    <w:p w14:paraId="36A1AA6B" w14:textId="77777777" w:rsidR="004F7E72" w:rsidRPr="00D02E3A" w:rsidRDefault="004F7E7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nu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hon igen storebror Klas helt och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llet. Och den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 som grep henne var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 att den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tryck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 henne till golvet. Allt blod rusade bort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hennes ansik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te, bara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sekunden efter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 rusa tillbaka med en fart som kom det att sjunga i hennes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ron. Det var bra att hon stod med ryggen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honom,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 inte kunde se den vilda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cken i hennes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och munnen som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darra av gr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t. Och samtidigt kunde det inte finnas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got ohyggligare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 just detta att ha honom bakom sig och inte veta vad han gjorde. Men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kom Anders och Kalle, Gud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lsigne dem! Hon var inte ensam i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rlden! De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figurerna som kom travande i urblekta jeans och inte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rena skjortor och med sorgligt okammat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r, de var som en uppenbarelse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himlen. Riddare av Vita Rosen, Gud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lsigne dem!</w:t>
      </w:r>
    </w:p>
    <w:p w14:paraId="73139E30" w14:textId="77777777" w:rsidR="004F7E72" w:rsidRPr="00D02E3A" w:rsidRDefault="004F7E7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hon var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riddare av Vita Rosen, och 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 fick inte tappa besinningen. Hennes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rna arbetade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febrilt att han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bakom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det, tyckte hon. En sak begrep hon. Han fick inte veta att hon hade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igen honom. Hur det nu skulle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hon verka ober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rd.</w:t>
      </w:r>
    </w:p>
    <w:p w14:paraId="52A8970A" w14:textId="77777777" w:rsidR="00D34A11" w:rsidRPr="00D02E3A" w:rsidRDefault="004F7E7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Hon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och lutade sig ut, och hela hennes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rtvivlan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ppen i hennes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gon, men de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rkte det inte.</w:t>
      </w:r>
    </w:p>
    <w:p w14:paraId="28B7415C" w14:textId="5963E09D" w:rsidR="006849A3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F7E72" w:rsidRPr="00D02E3A">
        <w:rPr>
          <w:rFonts w:ascii="Verdana" w:hAnsi="Verdana"/>
          <w:color w:val="000000"/>
          <w:sz w:val="20"/>
          <w:szCs w:val="28"/>
          <w:lang w:val="sv-SE" w:eastAsia="sv-SE"/>
        </w:rPr>
        <w:t>Aktare, snart kommer dom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4F7E7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Anders,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F7E7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F7E72" w:rsidRPr="00D02E3A">
        <w:rPr>
          <w:rFonts w:ascii="Verdana" w:hAnsi="Verdana"/>
          <w:color w:val="000000"/>
          <w:sz w:val="20"/>
          <w:szCs w:val="28"/>
          <w:lang w:val="sv-SE" w:eastAsia="sv-SE"/>
        </w:rPr>
        <w:t>g henne.</w:t>
      </w:r>
    </w:p>
    <w:p w14:paraId="19534163" w14:textId="77777777" w:rsidR="0028298D" w:rsidRPr="00D02E3A" w:rsidRDefault="0028298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Storebror Klas ryckte till. Var polisen redan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ta hand om reversen som de hade hittat? Vem av ungar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na var det som hade den? </w:t>
      </w:r>
      <w:r w:rsidR="00853D30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han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skynda. Tiden var kort, det som skulle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ras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ras snabbt.</w:t>
      </w:r>
    </w:p>
    <w:p w14:paraId="2A003A13" w14:textId="77777777" w:rsidR="00D34A11" w:rsidRPr="00D02E3A" w:rsidRDefault="0028298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steg fram till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nstret. Hela hans jag uppreste sig mot att visa sig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ppet, men han hade inget annat val nu. Han log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nligt mot pojkarna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utanf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</w:p>
    <w:p w14:paraId="65C0ACD6" w14:textId="6BFF858F" w:rsidR="0028298D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Hej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</w:p>
    <w:p w14:paraId="2BB387F4" w14:textId="77777777" w:rsidR="00D34A11" w:rsidRPr="00D02E3A" w:rsidRDefault="0028298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tittade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gande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</w:t>
      </w:r>
    </w:p>
    <w:p w14:paraId="217358EF" w14:textId="178904F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Ska ni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mna en liten dam alldeles ensam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i en ton som skulle verka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mtsam men inte gjorde det.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var ju tvungen att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och prata lite med Eva-Lotta, medan ni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pappersinsamling eller vad det nu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 har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12792A0" w14:textId="77777777" w:rsidR="00D34A11" w:rsidRPr="00D02E3A" w:rsidRDefault="0028298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fanns knappast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att svara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detta, och Anders och Kalle teg avvaktande.</w:t>
      </w:r>
    </w:p>
    <w:p w14:paraId="4631011B" w14:textId="1C773E7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 in, pojkar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fortsatte mannen bakom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har ett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rslag att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er. Ett bra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rslag som ni kan tj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pengar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8298D"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10441BF" w14:textId="77777777" w:rsidR="0028298D" w:rsidRPr="00D02E3A" w:rsidRDefault="0028298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Nu blev Anders och Kalle ytterst upplivade. Om det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att tj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pengar var de redo att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gga sig i start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groparna genast.</w:t>
      </w:r>
    </w:p>
    <w:p w14:paraId="7B5B2D86" w14:textId="77777777" w:rsidR="0028298D" w:rsidRPr="00D02E3A" w:rsidRDefault="0028298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Eva-Lotta satt i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nsterkarmen och tittade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underligt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dem. Och hon gjorde Vita Rosens hemliga tecken med handen, tecknet som betydde fara. Anders och Kalle hejdade sig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rbryllade.</w:t>
      </w:r>
    </w:p>
    <w:p w14:paraId="73EE7885" w14:textId="77777777" w:rsidR="00D34A11" w:rsidRPr="00D02E3A" w:rsidRDefault="00E905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rjade Eva-Lotta sjunga.</w:t>
      </w:r>
    </w:p>
    <w:p w14:paraId="1E92767D" w14:textId="2E73F61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Nu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 sommar, nu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sol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hon, fast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ten sk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lvde en aning. Och hon fortsatte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samma glada melodi, men nu var texten lite annorlunda.</w:t>
      </w:r>
    </w:p>
    <w:p w14:paraId="73D849BC" w14:textId="541E110B" w:rsidR="00E90520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Mom-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-ror-dod-a-ror-e-non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sj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hon.</w:t>
      </w:r>
    </w:p>
    <w:p w14:paraId="4B91B791" w14:textId="77777777" w:rsidR="00D34A11" w:rsidRPr="00D02E3A" w:rsidRDefault="00E905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som 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meningsl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 ramsa som barn kan hitta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sjunga, men Anders och Kalle stelnade av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ckelse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det. De blev 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 som fast-naglade. Men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de sig samman och n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p sig till synes tankspritt i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rsnibben. Vita Rosens hemliga tecken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ett besked var uppfattat.</w:t>
      </w:r>
    </w:p>
    <w:p w14:paraId="303C22B3" w14:textId="060E416A" w:rsidR="00E90520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, skynda 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mannen i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ot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ligt.</w:t>
      </w:r>
    </w:p>
    <w:p w14:paraId="0E0BEB85" w14:textId="77777777" w:rsidR="00D34A11" w:rsidRPr="00D02E3A" w:rsidRDefault="00E905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stod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tvekande. Men pl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Kalle sig om och gick med raska steg mot ett buskage i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rheten.</w:t>
      </w:r>
    </w:p>
    <w:p w14:paraId="7A571385" w14:textId="5F89C17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Vart ska du ta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mannen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rinne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rargad.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Vill du inte vara med och tj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pengar?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994DD15" w14:textId="2D15EED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Jo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man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l utr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sina natur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behov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rst, kan jag tro.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EF273ED" w14:textId="77777777" w:rsidR="00D34A11" w:rsidRPr="00D02E3A" w:rsidRDefault="00E905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Mannen bet sig i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ppen.</w:t>
      </w:r>
    </w:p>
    <w:p w14:paraId="16562A56" w14:textId="48C6C20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Skynda dej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han.</w:t>
      </w:r>
    </w:p>
    <w:p w14:paraId="02A2D38D" w14:textId="32CD585C" w:rsidR="00E90520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>, jag ska skynda mej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905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3B9A8571" w14:textId="77777777" w:rsidR="000658A8" w:rsidRPr="00D02E3A" w:rsidRDefault="00E905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dr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jde en stund, men till sist kom han tillbaka, demonstrativt kn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ppande sina byxor. Anders stod kvar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samma plats som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rut. Det fanns inte skuggan av en tanke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 Eva-Lotta i sticket, han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 till henne i 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huset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fanns en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rdare, men han ville</w:t>
      </w:r>
      <w:r w:rsidR="0013568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rna ha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llskap med Kalle.</w:t>
      </w:r>
    </w:p>
    <w:p w14:paraId="31FE02E4" w14:textId="77777777" w:rsidR="00D34A11" w:rsidRPr="00D02E3A" w:rsidRDefault="000658A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nu gick de in. I salongen,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stora syster Liliane skulle ha bal i 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ll. Anders gick fram till Eva-Lotta och la sin arm runt hennes axel. Han tittade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hennes arm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bandsklocka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han:</w:t>
      </w:r>
    </w:p>
    <w:p w14:paraId="78C1B034" w14:textId="0A67EAB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84E6D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kors, vad klockan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mycket! Vi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hem, och det tv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rt.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991B0C1" w14:textId="77777777" w:rsidR="00D34A11" w:rsidRPr="00D02E3A" w:rsidRDefault="000658A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tog Eva-Lotta vid handen och sprang mot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rren.</w:t>
      </w:r>
    </w:p>
    <w:p w14:paraId="2536AB50" w14:textId="3B23DDF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vi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dom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r pengarna en annan dag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sticka nu.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D56F5AD" w14:textId="77777777" w:rsidR="00D34A11" w:rsidRPr="00D02E3A" w:rsidRDefault="000658A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om de hade trott att storebror Klas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finna sig i detta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tog de fel. Pl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stod han framf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och motade dem.</w:t>
      </w:r>
    </w:p>
    <w:p w14:paraId="4C1BD0FA" w14:textId="4B973BE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Stopp lite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658A8" w:rsidRPr="00D02E3A">
        <w:rPr>
          <w:rFonts w:ascii="Verdana" w:hAnsi="Verdana"/>
          <w:color w:val="000000"/>
          <w:sz w:val="20"/>
          <w:szCs w:val="28"/>
          <w:lang w:val="sv-SE" w:eastAsia="sv-SE"/>
        </w:rPr>
        <w:t>ttom har ni inte.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22CEC92" w14:textId="41DAB32A" w:rsidR="000658A8" w:rsidRPr="00D02E3A" w:rsidRDefault="000658A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med handen i bakfickan. Jo, den fanns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r.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sedan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sista onsdagen i juli bar han den alltid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sig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alla eventualiteters skull.</w:t>
      </w:r>
    </w:p>
    <w:p w14:paraId="707C9080" w14:textId="77777777" w:rsidR="000658A8" w:rsidRPr="00D02E3A" w:rsidRDefault="000658A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Tankarna jagade varann i hans huvud.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cken och raseriet betog honom allt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rnuft. Jo, visst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han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 inf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han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ra. Men det fanns ingen tvekan hos honom. Han hade spelat ett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gt spel, och han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ste spela det till slut,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ven om det skulle kosta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ett par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skoliv.</w:t>
      </w:r>
    </w:p>
    <w:p w14:paraId="75C07B2D" w14:textId="77777777" w:rsidR="001D2203" w:rsidRPr="00D02E3A" w:rsidRDefault="000658A8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 tre barnen framf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honom, och han hata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dem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detta som han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ra. Han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det,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kunde inte ha tre stycken vittnen, som skulle ber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1D220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 hur den man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D2203" w:rsidRPr="00D02E3A">
        <w:rPr>
          <w:rFonts w:ascii="Verdana" w:hAnsi="Verdana"/>
          <w:color w:val="000000"/>
          <w:sz w:val="20"/>
          <w:szCs w:val="28"/>
          <w:lang w:val="sv-SE" w:eastAsia="sv-SE"/>
        </w:rPr>
        <w:t>g ut som hade tvingat av dem reversen.</w:t>
      </w:r>
    </w:p>
    <w:p w14:paraId="74427723" w14:textId="7D866D99" w:rsidR="00D34A11" w:rsidRPr="00D02E3A" w:rsidRDefault="001D220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de skulle aldrig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tillf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 att ber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om det. Han skulle 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det,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ven om han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ljningar av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ck. Men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han veta vem av dem som hade papperet,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slapp spilla tid med att leta i deras fickor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efter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t.</w:t>
      </w:r>
    </w:p>
    <w:p w14:paraId="34E17B6B" w14:textId="6DFD0CA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D2203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D220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D2203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han, och hans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D2203" w:rsidRPr="00D02E3A">
        <w:rPr>
          <w:rFonts w:ascii="Verdana" w:hAnsi="Verdana"/>
          <w:color w:val="000000"/>
          <w:sz w:val="20"/>
          <w:szCs w:val="28"/>
          <w:lang w:val="sv-SE" w:eastAsia="sv-SE"/>
        </w:rPr>
        <w:t>st var hes och grumlig.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D2203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D220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papperet som ni hittade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D2203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stund sen, ta hit det! Jag vill ha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1D2203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</w:t>
      </w:r>
      <w:r w:rsidR="0023161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D2203" w:rsidRPr="00D02E3A">
        <w:rPr>
          <w:rFonts w:ascii="Verdana" w:hAnsi="Verdana"/>
          <w:color w:val="000000"/>
          <w:sz w:val="20"/>
          <w:szCs w:val="28"/>
          <w:lang w:val="sv-SE" w:eastAsia="sv-SE"/>
        </w:rPr>
        <w:t>fort!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9487B88" w14:textId="77777777" w:rsidR="001D2203" w:rsidRPr="00D02E3A" w:rsidRDefault="001D220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tre framf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 gapade av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ning. De kunde inte ha blivit mera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pna om han hade bett dem st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upp 'B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, vita lamm'. Kunde man tro sina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rons vittnes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rd? Visst hade man 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talas om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rdare som var direkt sinnessjuka, men inte ens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en galning kunde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ha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gl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dje av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Rosens karta med uppmaningen 'Gr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r!'</w:t>
      </w:r>
    </w:p>
    <w:p w14:paraId="7CB7EB11" w14:textId="77777777" w:rsidR="001D2203" w:rsidRPr="00D02E3A" w:rsidRDefault="001D220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Fast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 del, visst kunde han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kartan om det var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 beh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den,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Anders som hade papperet i fickan.</w:t>
      </w:r>
    </w:p>
    <w:p w14:paraId="36C1E323" w14:textId="77777777" w:rsidR="00722107" w:rsidRPr="00D02E3A" w:rsidRDefault="001D2203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i verkligt kritiska situationer var det trots allt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terdetektiven Blomkvist som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snabbast. Inom loppet av en sekund gick det upp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 vad det var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ett papper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karlen trodde att de hade. Och det var en hel del annat som stod klart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samma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Det var som om han hade kunnat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 mannens tankar. Den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gossen hade kallblodigt skjutit ihj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en m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nniska, och sannolikt var han bev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pnad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nu. Vittnet Eva-Lotta</w:t>
      </w:r>
      <w:r w:rsidR="0023161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hade han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kt undanr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med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rgiftad choklad. Kalle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rstod hur sm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deras chanser var att komma levande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n. Om nu Anders halade fram det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papperet och om de ocks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lyckades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vertyga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 att de aldrig hade sett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ken av hans revers,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rlorade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.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ren 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han hade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jt sig genom sin fr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ga, och Kalle begrep att om han tidigare hade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kt bli av med ett vittne,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skulle han 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mindre till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att det fanns tre som gick omkring levande och kunde identifiera honom. I klara ord formulerade Kalle inte allt detta, det bara fanns som ett medvetande inne i hans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rna. Och det var ett medvetande som gjorde honom svimf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 av skr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ck, men han sa ilsket till sig sj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lv:</w:t>
      </w:r>
    </w:p>
    <w:p w14:paraId="47338836" w14:textId="44ED2BF4" w:rsidR="00722107" w:rsidRPr="00D02E3A" w:rsidRDefault="0072210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Du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vara 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 efter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om det nu blir n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'efter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t'.</w:t>
      </w:r>
    </w:p>
    <w:p w14:paraId="1EFD58EF" w14:textId="77777777" w:rsidR="00722107" w:rsidRPr="00D02E3A" w:rsidRDefault="0072210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att vinna tid, o, det g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llde att vinna tid!</w:t>
      </w:r>
    </w:p>
    <w:p w14:paraId="78499014" w14:textId="77777777" w:rsidR="00D34A11" w:rsidRPr="00D02E3A" w:rsidRDefault="0072210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skulle just ta fram kartan ur fickan, d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pl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 fick en h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knuff av Kalle.</w:t>
      </w:r>
    </w:p>
    <w:p w14:paraId="39294581" w14:textId="31E05A2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Non-e-joj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Kalle,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lol-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-tot bob-lol-i!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F5C319D" w14:textId="10B806D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 inte vad jag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jer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storebror Klas.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Vem av er har papperet?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EE84661" w14:textId="47AB76C3" w:rsidR="00722107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har det inte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2210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7FE0B1E7" w14:textId="77777777" w:rsidR="00722107" w:rsidRPr="00D02E3A" w:rsidRDefault="0072210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tyckte nog det hade varit b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ttre att ge karlen papperet och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kanske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sen. Men han visste ju att Kalle var mera van att handskas med kriminella personer, och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teg han stilla.</w:t>
      </w:r>
    </w:p>
    <w:p w14:paraId="6A15F3BC" w14:textId="77777777" w:rsidR="00D34A11" w:rsidRPr="00D02E3A" w:rsidRDefault="0072210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Mannen vid d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blev alldeles desperat av Kalles ord.</w:t>
      </w:r>
    </w:p>
    <w:p w14:paraId="67346735" w14:textId="1EA79B2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 har ni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fram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 xml:space="preserve"> – 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>fort, fort!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0685C61" w14:textId="77777777" w:rsidR="00D34A11" w:rsidRPr="00D02E3A" w:rsidRDefault="00C0259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t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hastigt han kunde. Om han nu sa att pap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peret fanns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polisstationen eller hemma hos Eva-Lotta eller l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ute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rien,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det antagligen 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rdigt med en enda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Han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rstod att de kunde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nna sig s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kra bara precis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som m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rdaren hade kvar sitt hopp att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tag i papperet inom rimlig tid.</w:t>
      </w:r>
    </w:p>
    <w:p w14:paraId="1EACE64F" w14:textId="5478E53E" w:rsidR="00C02597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Vi la det oppe i 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verv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dr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>jande.</w:t>
      </w:r>
    </w:p>
    <w:p w14:paraId="6A0C1BD8" w14:textId="77777777" w:rsidR="00D34A11" w:rsidRPr="00D02E3A" w:rsidRDefault="00C0259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Storebror Klas darrade i hela kroppen av upphetsning. Han fick fram revolvern ur bakfickan, och Eva-Lotta blun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dade.</w:t>
      </w:r>
    </w:p>
    <w:p w14:paraId="6D9521AE" w14:textId="153A1C3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>Skynda 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>Kanske den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kan hj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>lpa er att f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lite fart i benen.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D3A05DA" w14:textId="77777777" w:rsidR="00D34A11" w:rsidRPr="00D02E3A" w:rsidRDefault="00C0259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han drev dem framf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 ut ur salongen,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stora syster Liliane skulle haft bal i kv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ll.</w:t>
      </w:r>
    </w:p>
    <w:p w14:paraId="05FF3691" w14:textId="1F4A40E8" w:rsidR="00D34A11" w:rsidRPr="00016AB1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>Gog-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sos-a-kok-tot-a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0259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tyst.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02597" w:rsidRPr="00016AB1">
        <w:rPr>
          <w:rFonts w:ascii="Verdana" w:hAnsi="Verdana"/>
          <w:color w:val="000000"/>
          <w:sz w:val="20"/>
          <w:szCs w:val="28"/>
          <w:lang w:val="sv-SE" w:eastAsia="sv-SE"/>
        </w:rPr>
        <w:t>Pop-o-lol-i-sos-e-non kok-o-mom-mom-e-ror sos-non-a-ror-tot.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ADD1F43" w14:textId="77777777" w:rsidR="00C02597" w:rsidRPr="00D02E3A" w:rsidRDefault="00C0259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och Eva-Lotta tittade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pna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 Hur skulle polisen kunna komma snart? Trodde han att han kunde kuva hit dem genom tanke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ring. Men de lydde hans uppmaning att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sakta. De sl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pade benen efter sig, och de snubblade p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sklar, och Anders sn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vade och for bakl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nges utf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trappan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han gjorde en g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tusen 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sedan,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k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mpade mot r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 just 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</w:p>
    <w:p w14:paraId="000504DE" w14:textId="2B2B0D4E" w:rsidR="00D34A11" w:rsidRPr="00D02E3A" w:rsidRDefault="00C0259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Deras senf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rdighet gjorde storebror Klas utom sig. Han var s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gr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nsen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sin f</w:t>
      </w:r>
      <w:r w:rsidR="008124FA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</w:t>
      </w:r>
      <w:r w:rsidR="00D82C4E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att uth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 att han n</w:t>
      </w:r>
      <w:r w:rsidR="00611BEB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tan frestades att g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det redan nu</w:t>
      </w:r>
      <w:r w:rsidR="0092357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− 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han skul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 g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ra. Men han m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ha reversen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rst. A, dessa barn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ungar, vad han hatade dem! De tycktes inte ens veta i vilket 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rn de hade g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papperet. De hasade sig l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ngsamt ige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nom det ena rummet efter det andra och sa eftert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nksamt: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,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 det inte!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B985C9D" w14:textId="77777777" w:rsidR="00DA0CF7" w:rsidRPr="00D02E3A" w:rsidRDefault="00DA0CF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rvildad boskapshjord skulle ha varit l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ttare att driva framf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sig. De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mda ungarna stannade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snyta sig och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klia sig och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gr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ta, ja, det var mest flick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an, som gr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s.</w:t>
      </w:r>
    </w:p>
    <w:p w14:paraId="7F25D411" w14:textId="77777777" w:rsidR="00DA0CF7" w:rsidRPr="00D02E3A" w:rsidRDefault="00DA0CF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Till sist kom de in i ett litet rum med en fladdrande 1700-talstapet. Och Eva-Lotta snyftade till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 mindes hur Kalle och hon var inl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sedan,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var unga och lyckliga.</w:t>
      </w:r>
    </w:p>
    <w:p w14:paraId="6945807E" w14:textId="77777777" w:rsidR="00D34A11" w:rsidRPr="00D02E3A" w:rsidRDefault="00DA0CF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tittade sp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rjande kring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ggarna.</w:t>
      </w:r>
    </w:p>
    <w:p w14:paraId="2A5F4667" w14:textId="73119E5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, inte var det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l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</w:p>
    <w:p w14:paraId="241CB516" w14:textId="357C9CC5" w:rsidR="00DA0CF7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,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tror jag inte att det var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7C5BD465" w14:textId="77777777" w:rsidR="00D34A11" w:rsidRPr="00D02E3A" w:rsidRDefault="00DA0CF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Men detta var det sista rummet i hela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verv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ningen, och storebror Klas gav ifr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sig ett oartikulerat skrik.</w:t>
      </w:r>
    </w:p>
    <w:p w14:paraId="69F02ADD" w14:textId="778E4F6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Tror ni att ni kan lura mej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Tror ni inte jag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ni bara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ker lura mej. Men nu ska ni 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mej. Ni tar fram papperet nu. Nu genast. Om ni har gl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var det finns,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blir det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er sj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lva. F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jag inte papperet inom fem sekunder,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DA0CF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skjuter jag ner er alla tre.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DA94A02" w14:textId="77777777" w:rsidR="006C6B86" w:rsidRPr="00D02E3A" w:rsidRDefault="00DA0CF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stod med ryggen mot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och siktade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dem.</w:t>
      </w:r>
      <w:r w:rsidR="002C75F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rstod att han menade allvar nu och att den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tak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tiken inte dugde l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ngre. Han nickade 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>t Anders.</w:t>
      </w:r>
    </w:p>
    <w:p w14:paraId="228913E2" w14:textId="77777777" w:rsidR="00D34A11" w:rsidRPr="00D02E3A" w:rsidRDefault="006C6B8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gick bort mot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ggen,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tapeten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i flagor. Han drog upp handen, som han hade h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llit i byx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fickan, och stack den bakom tapeten ett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gonblick.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kom fram med den igen hade han ett papper i nypan.</w:t>
      </w:r>
    </w:p>
    <w:p w14:paraId="7FCC80D1" w14:textId="63709E4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</w:p>
    <w:p w14:paraId="6376C936" w14:textId="7DA7F5C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storebror Klas.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>St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kvar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bredvid varann alla tre. Och du 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>cker ut din hand och ger mej papperet.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5F11FD0C" w14:textId="6786DCB8" w:rsidR="006C6B86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>Kok-a-sos-tot-a e-ror pop-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gog-o-lol-vov-e-tot, non-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>-ror joj-a-gog non-y-sos-e-ror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6C6B8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5025ACCB" w14:textId="77777777" w:rsidR="006C6B86" w:rsidRPr="00D02E3A" w:rsidRDefault="006C6B8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och Eva-Lotta 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rde vid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rsnibben till tecken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de hade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</w:t>
      </w:r>
    </w:p>
    <w:p w14:paraId="5062D61D" w14:textId="77777777" w:rsidR="006C6B86" w:rsidRPr="00D02E3A" w:rsidRDefault="006C6B8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Storebror Klas 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att en av ungarna pratade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sorts skr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 rotv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lska, men vad det var intresserade honom inte. Han visste att han snart skulle vara f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 med det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nu.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fort han bara hade f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papperet skulle det ske.</w:t>
      </w:r>
    </w:p>
    <w:p w14:paraId="7ABD05BA" w14:textId="77777777" w:rsidR="006C6B86" w:rsidRPr="00D02E3A" w:rsidRDefault="006C6B8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str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 ut sin hand och tog emot papperet som Anders 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 honom, och han 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hela tiden sin revolver i beredskap. Men hans fingrar darrade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kte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 den hopskrynklade reversen med bara en hand.</w:t>
      </w:r>
    </w:p>
    <w:p w14:paraId="40919FB0" w14:textId="77777777" w:rsidR="006C6B86" w:rsidRPr="00D02E3A" w:rsidRDefault="006C6B8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Reversen? Vilken revers! 'Gr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r'</w:t>
      </w:r>
      <w:r w:rsidR="0092357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−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just inte vad man brukar finna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reverser. Hans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 stod stilla i precis en halv sekund, och just d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fr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Kalle en kraf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tig nysning.</w:t>
      </w:r>
    </w:p>
    <w:p w14:paraId="2DA80B2A" w14:textId="77777777" w:rsidR="0070015A" w:rsidRPr="00D02E3A" w:rsidRDefault="0070015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i samma stund kastade sig tre ungar ner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golvet. Kalle och Anders vr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sig fram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och fick tag om benen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storebror Klas. Han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handl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st, och han skrek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ll. Revolvern ramlade ur hans hand, och Kalle fick fatt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br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kdelen av en sekund innan deras motst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ndare skulle ta den igen.</w:t>
      </w:r>
    </w:p>
    <w:p w14:paraId="22C11723" w14:textId="7812CD63" w:rsidR="00D34A11" w:rsidRPr="00D02E3A" w:rsidRDefault="0070015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Detta var allts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dant tillf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lle d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Blomkvist avv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pnade en m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rdare. Det brukade han ju g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ofta och med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 elegans. Och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brukade han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vapnet mot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rbrytaren och s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ga: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Sakta i backarna, min gode man!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4A15B20" w14:textId="77777777" w:rsidR="0070015A" w:rsidRPr="00D02E3A" w:rsidRDefault="0070015A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var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gjorde nu ocks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? Nej, det var det inte.</w:t>
      </w:r>
    </w:p>
    <w:p w14:paraId="1D31CA6C" w14:textId="77777777" w:rsidR="00002064" w:rsidRPr="00D02E3A" w:rsidRDefault="0000206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grep i full panik den hemska svarta tingesten och kas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tade ut den genom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glasbitarna yrde. Det var vad han gjorde. Och det var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lbet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vara av en 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sterdetektiv. En revolver kunde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ha varit bra att ha just nu. Men sanningen var den att 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 Blomkvist var livr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allt vad skjutvapen hette utom sin egen slangb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ssa. Och kanske han gjorde 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rresten. En revolver i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nderna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darrande pojke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kanske inte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verkligt hot mot en desperat m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rdare. Rollerna hade nog snabbt blivit ombytta igen. Och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 det b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att revolvern l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utom 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ckh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dem b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da. Men storebror Klas rusade upp och tittade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rvirrad och rasande ut genom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efter sitt vapen. Detta var hans stora och allvarliga misstag, och de tre riddarna av Vita Rosen var inte sena att utnyttja det. De satte av mot d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i fullt spr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ng. Den enda d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 i hela huset som verkligen gick att l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sa, det viss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te de av bitter erfarenhet.</w:t>
      </w:r>
    </w:p>
    <w:p w14:paraId="1A2F4503" w14:textId="77777777" w:rsidR="00002064" w:rsidRPr="00D02E3A" w:rsidRDefault="0000206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Storebror Klas var dem i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larna. Men de hann ut i det yttersta av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 och pressade igen d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 och satte tre stadiga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 emot den,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Kalle kunde vrida om nyck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eln. De 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ett vr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lande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innanf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ett vilt ban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kande. Och Kalle tog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kerhets skull ur nyckeln, ifall storebror Klas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ndelsevis ocks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visste hur man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ppnar en d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rr som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utsidan.</w:t>
      </w:r>
    </w:p>
    <w:p w14:paraId="22774B46" w14:textId="77777777" w:rsidR="00FF06CD" w:rsidRPr="00D02E3A" w:rsidRDefault="0000206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de rusade utf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sirliga 1700-talstrappan, fort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farande fl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mtande av 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ngest och darrande i hela kroppen.</w:t>
      </w:r>
    </w:p>
    <w:p w14:paraId="558F8555" w14:textId="301BA170" w:rsidR="00D34A11" w:rsidRPr="00D02E3A" w:rsidRDefault="00AA11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pressade sig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en 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ut genom ytterd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rren, de sprang besinningsl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st. Men Kalle sa halvgr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tande: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Vi m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och ta revolvern.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DFB03F6" w14:textId="77777777" w:rsidR="00AA1177" w:rsidRPr="00D02E3A" w:rsidRDefault="00AA11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Mordvapnet m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s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kras, det begrep han. Men i samma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 som de sv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runt knuten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det.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got kom farande ut genom det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nstret och tog mark all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deles framf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dem. Storebror Klas hade hoppat. Det var ett spr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fem meter, men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han var alltf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desperat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hejda sig av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dana sm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saker. Han klarade spr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nget, och han grep girigt revolvern. Den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skulle han hand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la utan resonemang.</w:t>
      </w:r>
    </w:p>
    <w:p w14:paraId="21D3FEC3" w14:textId="77777777" w:rsidR="00AA1177" w:rsidRPr="00D02E3A" w:rsidRDefault="00AA11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 tre barnen hade retirerat bakom knuten under det korta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 han beh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revolvern. Men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nta,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nta! Snart var deras stund kommen! Snart skulle han ...</w:t>
      </w:r>
    </w:p>
    <w:p w14:paraId="5CE14532" w14:textId="77777777" w:rsidR="00D34A11" w:rsidRPr="00D02E3A" w:rsidRDefault="00AA11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han en 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gr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och jubel k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mpade om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vertaget. Det var flickan som skrek.</w:t>
      </w:r>
    </w:p>
    <w:p w14:paraId="49287E82" w14:textId="228591F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AA1177" w:rsidRPr="00D02E3A">
        <w:rPr>
          <w:rFonts w:ascii="Verdana" w:hAnsi="Verdana"/>
          <w:color w:val="000000"/>
          <w:sz w:val="20"/>
          <w:szCs w:val="28"/>
          <w:lang w:val="sv-SE" w:eastAsia="sv-SE"/>
        </w:rPr>
        <w:t>Polisen!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AA117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borta kommer dom! A, skynda er! Kom! Farbror Bj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AA1177" w:rsidRPr="00D02E3A">
        <w:rPr>
          <w:rFonts w:ascii="Verdana" w:hAnsi="Verdana"/>
          <w:color w:val="000000"/>
          <w:sz w:val="20"/>
          <w:szCs w:val="28"/>
          <w:lang w:val="sv-SE" w:eastAsia="sv-SE"/>
        </w:rPr>
        <w:t>rk! Kom!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18A17EB" w14:textId="77777777" w:rsidR="00AA1177" w:rsidRPr="00D02E3A" w:rsidRDefault="00AA11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 ut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Pr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rien. Ja, vid alla avgrundens makter,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kom de, en hel skara.</w:t>
      </w:r>
    </w:p>
    <w:p w14:paraId="19C47248" w14:textId="77777777" w:rsidR="00AA1177" w:rsidRPr="00D02E3A" w:rsidRDefault="00AA11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sent att g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got 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barnen nu. Men kanske inte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sent att fly. Han snyftade av 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dsla. Ja, han m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fly. Fly till bilen. Kasta sig upp i den, k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som en galning l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ngt, l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bort, fly till ett annat land!</w:t>
      </w:r>
    </w:p>
    <w:p w14:paraId="2060FAD1" w14:textId="77777777" w:rsidR="00F52D67" w:rsidRPr="00D02E3A" w:rsidRDefault="00AA117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Han sprang 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det h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hade bilen parkerad. Och</w:t>
      </w:r>
      <w:r w:rsidR="000B037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F52D67"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tog ut det yttersta av sina krafter. Ty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52D67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borta kom de l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52D67" w:rsidRPr="00D02E3A">
        <w:rPr>
          <w:rFonts w:ascii="Verdana" w:hAnsi="Verdana"/>
          <w:color w:val="000000"/>
          <w:sz w:val="20"/>
          <w:szCs w:val="28"/>
          <w:lang w:val="sv-SE" w:eastAsia="sv-SE"/>
        </w:rPr>
        <w:t>pande mot honom, poliserna, precis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52D67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som de brukade g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52D67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i hans onda dr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52D67" w:rsidRPr="00D02E3A">
        <w:rPr>
          <w:rFonts w:ascii="Verdana" w:hAnsi="Verdana"/>
          <w:color w:val="000000"/>
          <w:sz w:val="20"/>
          <w:szCs w:val="28"/>
          <w:lang w:val="sv-SE" w:eastAsia="sv-SE"/>
        </w:rPr>
        <w:t>mmar.</w:t>
      </w:r>
    </w:p>
    <w:p w14:paraId="4382E26B" w14:textId="77777777" w:rsidR="00F52D67" w:rsidRPr="00D02E3A" w:rsidRDefault="00F52D6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de skulle inte f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 Han hade ett gott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spr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ng, och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bara hann fram till bilen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kunde de ju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 f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fatt honom om de ville. A,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stod den, hans lilla, k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bil, hans 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ddning! Han k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en vild triumf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rusade de sista meterna. Han t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klara sig, det hade han ju sagt hela tiden.</w:t>
      </w:r>
    </w:p>
    <w:p w14:paraId="0F34E915" w14:textId="77777777" w:rsidR="00F52D67" w:rsidRPr="00D02E3A" w:rsidRDefault="00F52D6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satte i bilnyckeln och startade motorn. Farv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alla, som t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hindra honom, farv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i all evighet!</w:t>
      </w:r>
    </w:p>
    <w:p w14:paraId="7BDE85AB" w14:textId="77777777" w:rsidR="00F52D67" w:rsidRPr="00D02E3A" w:rsidRDefault="00F52D6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hans bil, hans k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ra, lilla bil som brukade rulla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snabbt och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tt, den 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sig nu fram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med tr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gt och m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dosamt skumpande. Han svor mellan t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nderna och gr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av raseri. Och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lutade sig ut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han det. Han hade f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punktering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alla fyra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cken!</w:t>
      </w:r>
    </w:p>
    <w:p w14:paraId="22BAF66C" w14:textId="77777777" w:rsidR="00F52D67" w:rsidRPr="00D02E3A" w:rsidRDefault="00F52D6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ljarna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rmade sig alltmer. Obevekligt men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rsik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tigt. De 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knade tydligen med att han var bev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pnad, och de tog bet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ckning bakom buskar och stenar och sprang i sick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sackr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relser. Men de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rmade sig.</w:t>
      </w:r>
    </w:p>
    <w:p w14:paraId="798C461A" w14:textId="77777777" w:rsidR="00F52D67" w:rsidRPr="00D02E3A" w:rsidRDefault="00F52D6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st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rtade ur bilen. Han skulle kunna ha t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mt sin revolver mot dem, men han gjorde det inte. De skulle ta honom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, det visste han nu.</w:t>
      </w:r>
    </w:p>
    <w:p w14:paraId="156A4E7B" w14:textId="77777777" w:rsidR="006A6685" w:rsidRPr="00D02E3A" w:rsidRDefault="00F52D6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Ett stycke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rifr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l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t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 buskar och strax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bakom en g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l, som trots sommarens torka var full med dyigt vatten. Han visste det</w:t>
      </w:r>
      <w:r w:rsidR="0092357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−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nger som han</w:t>
      </w:r>
      <w:r w:rsidR="00CB415A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6A6685" w:rsidRPr="00D02E3A">
        <w:rPr>
          <w:rFonts w:ascii="Verdana" w:hAnsi="Verdana"/>
          <w:color w:val="000000"/>
          <w:sz w:val="20"/>
          <w:szCs w:val="28"/>
          <w:lang w:val="sv-SE" w:eastAsia="sv-SE"/>
        </w:rPr>
        <w:t>hade varit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A6685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Dit sprang han. Och ner i g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6A6685" w:rsidRPr="00D02E3A">
        <w:rPr>
          <w:rFonts w:ascii="Verdana" w:hAnsi="Verdana"/>
          <w:color w:val="000000"/>
          <w:sz w:val="20"/>
          <w:szCs w:val="28"/>
          <w:lang w:val="sv-SE" w:eastAsia="sv-SE"/>
        </w:rPr>
        <w:t>lens slemmiga djup s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A6685" w:rsidRPr="00D02E3A">
        <w:rPr>
          <w:rFonts w:ascii="Verdana" w:hAnsi="Verdana"/>
          <w:color w:val="000000"/>
          <w:sz w:val="20"/>
          <w:szCs w:val="28"/>
          <w:lang w:val="sv-SE" w:eastAsia="sv-SE"/>
        </w:rPr>
        <w:t>nkte han revolvern. Mordvapnet skulle de inte hitta och anv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6A6685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som bevis mot honom.</w:t>
      </w:r>
    </w:p>
    <w:p w14:paraId="2A51820D" w14:textId="77777777" w:rsidR="00115DBC" w:rsidRPr="00D02E3A" w:rsidRDefault="006A668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rusade han i en vid b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 tillbaka till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gen.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nade han och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ntade. Han var redo nu. Nu fick de ta honom.</w:t>
      </w:r>
    </w:p>
    <w:p w14:paraId="2863F21C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52528DFC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13F6FD80" w14:textId="441DD496" w:rsidR="00115DBC" w:rsidRDefault="00115DBC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16</w:t>
      </w:r>
    </w:p>
    <w:p w14:paraId="477168BE" w14:textId="77777777" w:rsidR="00294CD2" w:rsidRPr="00294CD2" w:rsidRDefault="00294CD2" w:rsidP="00294CD2">
      <w:pPr>
        <w:rPr>
          <w:lang w:val="sv-SE" w:eastAsia="sv-SE"/>
        </w:rPr>
      </w:pPr>
    </w:p>
    <w:p w14:paraId="78C8F72A" w14:textId="5C5DB9BC" w:rsidR="00D34A11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riminalkommissarien lutade sig fram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t i stolen och fix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erade den bleke unge mannen,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vars skull han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hastigt hade m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st 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terv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 hit.</w:t>
      </w:r>
    </w:p>
    <w:p w14:paraId="50BEF3E1" w14:textId="5292E6A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Vore det inte b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ttre att bek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nna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milt.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vet att det var ni som sk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t Gren. Vi vet att ni skickade den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chokladkakan till Eva-Lotta Lisander. Vore det inte sk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nt att f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slut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och tala om alltihop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15DBC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mej?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89ECEB0" w14:textId="77777777" w:rsidR="00115DBC" w:rsidRPr="00D02E3A" w:rsidRDefault="00115DB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den unge mannen svarade om igen i mycket arro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gant ton att han inte hade ett dugg att skaffa med mordet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Gren, som han inte alls k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nde, och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mindre hade han skickat choklad till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Eva-Lotta Lisander.</w:t>
      </w:r>
    </w:p>
    <w:p w14:paraId="0F6C0883" w14:textId="77777777" w:rsidR="00115DBC" w:rsidRPr="00D02E3A" w:rsidRDefault="00115DB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kommissarien undrade om igen, varf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all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dens namn han d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tagit till flykten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poliserna kom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rien. Om han nu hade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rent samvete.</w:t>
      </w:r>
    </w:p>
    <w:p w14:paraId="3E8F4383" w14:textId="77777777" w:rsidR="00CC2C30" w:rsidRPr="00D02E3A" w:rsidRDefault="00115DBC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Den unge mannen var mycket irriterad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ver att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en 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beh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rklara det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 Han hade sprungit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ungarna skrek och gastade i 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gan sky, precis som om han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gjort dem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illa. De hade tydligen alldeles miss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tt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lekte med dem. Ja, visst var det dumt av honom att springa, men kommissarien visste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l sj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lv hur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mt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ligt det var att bli beskylld att ha gjort barn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Och han hade ju dessutom snart stannat och inv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ntat polisen. Kanske hade han lekt lite dumt med barnen, det ville han inte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rneka. Den lilla flickan hade ber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honom om ett papper, en karta som de hade hittat, och han hade roat sig med att skr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dem lite, att leka att han var en motst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ndare som ville ha den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kartan och ocks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vara med och s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ka efter nedgr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vda skatter. Ja, kommissarien hade ju sj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lv sett kartan och kunde se 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att han talade sant. Det var riktigt som barnen sa, att han hade siktat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 med en revolver, men revolvern var ju oladdad, sn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kom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missarien!</w:t>
      </w:r>
    </w:p>
    <w:p w14:paraId="191DBBBA" w14:textId="77777777" w:rsidR="00CC2C30" w:rsidRPr="00D02E3A" w:rsidRDefault="00CC2C3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var fanns revolvern nu, ville kommissarien veta.</w:t>
      </w:r>
    </w:p>
    <w:p w14:paraId="24B79ED2" w14:textId="172F4306" w:rsidR="00CC2C30" w:rsidRPr="00D02E3A" w:rsidRDefault="00CC2C3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det skulle den unge mannen ocks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rna vilja veta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 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–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 var en bra revolver som han hade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rvt efter sin far. Men en av ungarna hade sl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ut den genom ett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nster</w:t>
      </w:r>
      <w:r w:rsidR="0092357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−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man kunde verkligen skratta 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att de tog hans lek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allvar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</w:t>
      </w:r>
      <w:r w:rsidR="0092357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−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sedan dess hade han inte sett skymten av vapnet.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annan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md unge hade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tagit den,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rmodli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gen samma en som hade skurit s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nder hans bild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ck.</w:t>
      </w:r>
    </w:p>
    <w:p w14:paraId="3354A65F" w14:textId="77777777" w:rsidR="00D34A11" w:rsidRPr="00D02E3A" w:rsidRDefault="00CC2C3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Kriminalkommissarien skakade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huvudet.</w:t>
      </w:r>
    </w:p>
    <w:p w14:paraId="517F5A4F" w14:textId="2B2B7A9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Unge man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Ni ljuger bra. Men ni f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 gl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en sak. Eva-Lotta Lisander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best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mt att ni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CC2C30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5516AC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man hon m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 ute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ett par minuter efter det Gren blev skjuten.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DB873B3" w14:textId="77777777" w:rsidR="00D34A11" w:rsidRPr="00D02E3A" w:rsidRDefault="00E3689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Den unge mannen skrattade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verl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gset.</w:t>
      </w:r>
    </w:p>
    <w:p w14:paraId="483B5C30" w14:textId="1B56A36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gst 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rkligt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gst 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rkligt att hon i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fall pratar med mej som om vi vore de allra b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nner och ber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ttar om den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kartan och om sina kompisar och jag vet inte allt. Hon m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tte tycka att det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direkt gemytligt med m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84C8630" w14:textId="77777777" w:rsidR="00D34A11" w:rsidRPr="00D02E3A" w:rsidRDefault="00E3689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Kommissarien teg en stund, men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han:</w:t>
      </w:r>
    </w:p>
    <w:p w14:paraId="1AC4B6BB" w14:textId="562B100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Er hush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llerska har talat om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oss att ni helt nyligen har rakat bort era mustascher. Dagen efter mordet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vara riktigt noga. Hur kom det sej?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7A2EEDE" w14:textId="77777777" w:rsidR="00D34A11" w:rsidRPr="00D02E3A" w:rsidRDefault="00E3689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unge mannen tittade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kommissariens sl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trakade ansikte.</w:t>
      </w:r>
    </w:p>
    <w:p w14:paraId="10B26057" w14:textId="7D79A1E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Har kommissarien aldrig sj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lv roat sej med att anl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gga en liten mustasch och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rakat av den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 tr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ttnat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den. Jag rakade av min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jag tr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ttnade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den. Och jag kan inte hj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lpa att en stackars gubbe 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kade bli skjuten dagen innan.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626AB18" w14:textId="40C68C2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Jas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kommissarien.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borde kanske ocks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tala om, att vi gjorde en husunders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kning hemma hos er i 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r. Det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ett par gr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gabardinbyxor l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ngst inne i er garderob. Och ni kanske vet att polisen nu i fjorton dagars tid har s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kt 'mannen med de gr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36899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gabardinbyxorna'?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47E881E" w14:textId="77777777" w:rsidR="00D34A11" w:rsidRPr="00D02E3A" w:rsidRDefault="00E3689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unge mitt emot honom blev en nyans blekare. Men han var fortfarande arrogant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svarade:</w:t>
      </w:r>
    </w:p>
    <w:p w14:paraId="7538BCEA" w14:textId="4132ADE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631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Jag 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31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tar mej att plocka fram 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314D" w:rsidRPr="00D02E3A">
        <w:rPr>
          <w:rFonts w:ascii="Verdana" w:hAnsi="Verdana"/>
          <w:color w:val="000000"/>
          <w:sz w:val="20"/>
          <w:szCs w:val="28"/>
          <w:lang w:val="sv-SE" w:eastAsia="sv-SE"/>
        </w:rPr>
        <w:t>tminstone fem personer bara inom min bekantskapskrets som har gr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6314D" w:rsidRPr="00D02E3A">
        <w:rPr>
          <w:rFonts w:ascii="Verdana" w:hAnsi="Verdana"/>
          <w:color w:val="000000"/>
          <w:sz w:val="20"/>
          <w:szCs w:val="28"/>
          <w:lang w:val="sv-SE" w:eastAsia="sv-SE"/>
        </w:rPr>
        <w:t>na gabardin-byxor. Och jag har aldrig 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3631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rt att det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36314D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straff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3631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ha gabardinbyxor.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CB44AEE" w14:textId="77777777" w:rsidR="00D34A11" w:rsidRPr="00D02E3A" w:rsidRDefault="0036314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Kommissarien skakade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en 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huvudet.</w:t>
      </w:r>
    </w:p>
    <w:p w14:paraId="4BAB51EB" w14:textId="79EBBC32" w:rsidR="00D34A11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6314D" w:rsidRPr="00D02E3A">
        <w:rPr>
          <w:rFonts w:ascii="Verdana" w:hAnsi="Verdana"/>
          <w:color w:val="000000"/>
          <w:sz w:val="20"/>
          <w:szCs w:val="28"/>
          <w:lang w:val="sv-SE" w:eastAsia="sv-SE"/>
        </w:rPr>
        <w:t>Unge man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36314D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36314D" w:rsidRPr="00D02E3A">
        <w:rPr>
          <w:rFonts w:ascii="Verdana" w:hAnsi="Verdana"/>
          <w:color w:val="000000"/>
          <w:sz w:val="20"/>
          <w:szCs w:val="28"/>
          <w:lang w:val="sv-SE" w:eastAsia="sv-SE"/>
        </w:rPr>
        <w:t>Att ni bara orkar!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C0592AC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06728CD3" w14:textId="77777777" w:rsidR="00CE4990" w:rsidRPr="00D02E3A" w:rsidRDefault="00675EC4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4B64CDDB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73913611" w14:textId="69B3C06D" w:rsidR="0036314D" w:rsidRDefault="0036314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den unge mannen orkade. Han orkade ljuga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 att kommissarien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tappade det 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lamod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vilket han var k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 inom statspolisen. Storebror Klas var av h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virke, ja, en egendomlig tillf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llighet ville att han faktiskt hette Klas till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rnamn. Eva-Lotta hade d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pt honom 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</w:t>
      </w:r>
    </w:p>
    <w:p w14:paraId="2FE9F775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24D42BF4" w14:textId="77777777" w:rsidR="00CE4990" w:rsidRPr="00D02E3A" w:rsidRDefault="00675EC4" w:rsidP="00294CD2">
      <w:pPr>
        <w:keepNext/>
        <w:widowControl/>
        <w:suppressAutoHyphens/>
        <w:ind w:firstLine="284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52037531" w14:textId="77777777" w:rsidR="00294CD2" w:rsidRDefault="00294CD2" w:rsidP="00294CD2">
      <w:pPr>
        <w:keepNext/>
        <w:widowControl/>
        <w:suppressAutoHyphens/>
        <w:ind w:firstLine="284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7AA6FA31" w14:textId="753A20A6" w:rsidR="00C111D0" w:rsidRPr="00D02E3A" w:rsidRDefault="0036314D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dramatiska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ndelserna ute i Herrg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rden hade 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kommit st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rningar i rosornas krig. Om igen hade skr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cken gripit m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drarna, om igen fick barnen str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tills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gelser att h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sig hemma. Och de var alla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pass tagna av vad som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 att de just nu inte hade lust med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annat. De satt i bagarm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tr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rd, b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de 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och de vita rosor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na, och rekapitulerade de ohyggliga minuterna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ute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rien. Och Kalle fick om igen lovord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sin 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dighet. Ty nog var det 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digt av honom att hitta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om natur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behov? Han visste att de 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var i ant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gande, Anders och han hade ju sett dem ligga och trycka i buskarna, och han sprang direkt till dem det fortaste han kunde och gav en kort och koncis order:</w:t>
      </w:r>
    </w:p>
    <w:p w14:paraId="72D91FBC" w14:textId="64CC0A3A" w:rsidR="00ED2B87" w:rsidRDefault="00ED2B87" w:rsidP="00D02E3A">
      <w:pPr>
        <w:widowControl/>
        <w:suppressAutoHyphens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M</w:t>
      </w:r>
      <w:r w:rsidR="00D94D4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rdaren </w:t>
      </w:r>
      <w:r w:rsidR="00005B4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 i Herrg</w:t>
      </w:r>
      <w:r w:rsidR="00370128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m. Spring och h</w:t>
      </w:r>
      <w:r w:rsidR="00005B4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mta polisen! Och en av er g</w:t>
      </w:r>
      <w:r w:rsidR="00370128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 och sk</w:t>
      </w:r>
      <w:r w:rsidR="00005B4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 s</w:t>
      </w:r>
      <w:r w:rsidR="00D94D4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nder d</w:t>
      </w:r>
      <w:r w:rsidR="00005B4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cken p</w:t>
      </w:r>
      <w:r w:rsidR="00370128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 xml:space="preserve"> hans bil som st</w:t>
      </w:r>
      <w:r w:rsidR="00370128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r nere vid v</w:t>
      </w:r>
      <w:r w:rsidR="00005B49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gkr</w:t>
      </w:r>
      <w:r w:rsidR="00D94D4F"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  <w:t>ken!</w:t>
      </w:r>
    </w:p>
    <w:p w14:paraId="02B13EAC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i/>
          <w:iCs/>
          <w:color w:val="000000"/>
          <w:sz w:val="20"/>
          <w:szCs w:val="28"/>
          <w:lang w:val="sv-SE" w:eastAsia="sv-SE"/>
        </w:rPr>
      </w:pPr>
    </w:p>
    <w:p w14:paraId="0EA36BE8" w14:textId="77777777" w:rsidR="004D6128" w:rsidRPr="00D02E3A" w:rsidRDefault="0078396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671FDCE7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2E6F5975" w14:textId="64BDF9AA" w:rsidR="00ED2B87" w:rsidRPr="00D02E3A" w:rsidRDefault="00ED2B8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ren med storebror Klas med korta pauser hade 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ckt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ett dygn och kommissariens 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lamod frestats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nnu ett par grader,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det sig en regnig eftermiddag att Benka satt hemma och pysslade med sin frim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rkssamling. Benka var egentligen en stillsam och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 krigisk yngling, men han hade en idol av robustare slag, en idol, som han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ljde i v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och torrt, och det var Sixten. Sixtens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red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 gjorde Benka till en mycket anv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ndbar riddare av 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Rosen. Men denna regniga eftermiddag kunde man utan d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ligt samvete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gna sig 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fredliga inomhussyssels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ttningar, och Benka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ngav sig 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pysslet med sina frim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rken. Han betraktade dem k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rleksfullt med sina lite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rsynta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gon. Han hade en mycket fullst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 serie svenska 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rken, och han skulle just s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ig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att klistra in en del nyf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hans blickar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ett hopskrynklat kuvert. Javisst, det var det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han hade hittat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gatan utanf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Lisanders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tid sedan. Det var ett alldeles nyutgivet frim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rke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det, det var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Benka hade tagit upp det ur 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nnstenen, han hade inte sett just ett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dant 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rke tidigare.</w:t>
      </w:r>
    </w:p>
    <w:p w14:paraId="00C79D7F" w14:textId="77777777" w:rsidR="00ED2B87" w:rsidRPr="00D02E3A" w:rsidRDefault="00ED2B87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Nu vecklade han ut kuvertet, det hade han inte gjort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rut. Han hade bara kastat in det i asken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rvara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 ouppklistrade 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rken.</w:t>
      </w:r>
    </w:p>
    <w:p w14:paraId="04F1C943" w14:textId="0B8FB57D" w:rsidR="003A283B" w:rsidRPr="00D02E3A" w:rsidRDefault="003A283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'Fr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ken Eva-Lotta Lisander' stod det med maskinskrift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kuvertet. Ja, hon hade ju haft mycket post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sista tiden, Eva-Lotta. Han kikade inuti kuvertet. Tomt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s! Han tittade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frim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rket en 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till, och han gladdes, ty det var ett vackert frim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rke. Han kunde inte se var det var avst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mplat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 </w:t>
      </w:r>
      <w:r w:rsidR="00016AB1">
        <w:rPr>
          <w:rFonts w:ascii="Verdana" w:hAnsi="Verdana"/>
          <w:color w:val="000000"/>
          <w:sz w:val="20"/>
          <w:szCs w:val="28"/>
          <w:lang w:val="sv-SE" w:eastAsia="sv-SE"/>
        </w:rPr>
        <w:t>–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'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Pkp' stod det bara, det betydde 'postkup</w:t>
      </w:r>
      <w:r w:rsidR="00552DCF" w:rsidRPr="00D02E3A">
        <w:rPr>
          <w:rFonts w:ascii="Verdana" w:hAnsi="Verdana"/>
          <w:color w:val="000000"/>
          <w:sz w:val="20"/>
          <w:szCs w:val="28"/>
          <w:lang w:val="sv-SE" w:eastAsia="sv-SE"/>
        </w:rPr>
        <w:t>é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'. Men datum kunde man se.</w:t>
      </w:r>
    </w:p>
    <w:p w14:paraId="4AC2C4B1" w14:textId="77777777" w:rsidR="003A283B" w:rsidRPr="00D02E3A" w:rsidRDefault="003A283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pl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slog en tanke ner i honom som en blixt. T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nk, om det var det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kuvertet de hade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dant liv om? Som poliserna hade letat efter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dant? F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se</w:t>
      </w:r>
      <w:r w:rsidR="0092357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−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den dagen de vita satt i bers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och Sixten skickade honom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reta dem, var det inte just den dagen den d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chokladen kom? Jo, visst sjutton var det det! Och det var d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hade hittat kuvertet. Vilket n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han var som inte hade tittat lite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det!</w:t>
      </w:r>
    </w:p>
    <w:p w14:paraId="2D0085DD" w14:textId="77777777" w:rsidR="003A283B" w:rsidRPr="00D02E3A" w:rsidRDefault="003A283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tog honom tv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minuter att springa till Sixten som satt hemma och spelade schack med Jonte. Och det tog dem tv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minuter att springa till Eva-Lotta, som satt med Anders och Kalle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bagerivinden och l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sk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mttidningar och 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regnet trumma mot taket. Och det tog dem alla tv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minuter att st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rta till polisstationen. Men det tog 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tminstone tio minuter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genombl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ta lilla skaran att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rklara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farbror Bj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och kriminalkommissarien varf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kom.</w:t>
      </w:r>
    </w:p>
    <w:p w14:paraId="081C356C" w14:textId="6AABF695" w:rsidR="00D34A11" w:rsidRPr="00D02E3A" w:rsidRDefault="003A283B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Kriminalkommissarien synade kuvertet under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rstor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ingsglas. Bokstaven </w:t>
      </w:r>
      <w:r w:rsidR="00294CD2">
        <w:rPr>
          <w:rFonts w:ascii="Verdana" w:hAnsi="Verdana"/>
          <w:color w:val="000000"/>
          <w:sz w:val="20"/>
          <w:szCs w:val="28"/>
          <w:lang w:val="sv-SE" w:eastAsia="sv-SE"/>
        </w:rPr>
        <w:t>‘t’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 tydligen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felaktig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skrivmaskinen, det stack ut liksom en liten tagg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varje </w:t>
      </w:r>
      <w:r w:rsidR="00294CD2">
        <w:rPr>
          <w:rFonts w:ascii="Verdana" w:hAnsi="Verdana"/>
          <w:color w:val="000000"/>
          <w:sz w:val="20"/>
          <w:szCs w:val="28"/>
          <w:lang w:val="sv-SE" w:eastAsia="sv-SE"/>
        </w:rPr>
        <w:t>‘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 w:rsidR="00294CD2">
        <w:rPr>
          <w:rFonts w:ascii="Verdana" w:hAnsi="Verdana"/>
          <w:color w:val="000000"/>
          <w:sz w:val="20"/>
          <w:szCs w:val="28"/>
          <w:lang w:val="sv-SE" w:eastAsia="sv-SE"/>
        </w:rPr>
        <w:t>’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.</w:t>
      </w:r>
    </w:p>
    <w:p w14:paraId="3D3A244F" w14:textId="5FDC50D2" w:rsidR="00D34A11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Ungar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som hundar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kommissarien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barnen hade 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tt.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 nosar omkring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verallt och rotar i en massa skr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p, men 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 som det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kommer de hem med n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mat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nyttigt.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D7E5094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7A8FCDC0" w14:textId="77777777" w:rsidR="00B47061" w:rsidRPr="00D02E3A" w:rsidRDefault="00C4153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2874B63D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79D543E5" w14:textId="2A24F0B9" w:rsidR="00061DEE" w:rsidRPr="00D02E3A" w:rsidRDefault="00061DE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Kuvertet visade sig vara i h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grad matnyttigt. Storebror Klas hade mycket riktigt en skrivmaskin, och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det kon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staterades att bokstaven </w:t>
      </w:r>
      <w:r w:rsidR="00294CD2">
        <w:rPr>
          <w:rFonts w:ascii="Verdana" w:hAnsi="Verdana"/>
          <w:color w:val="000000"/>
          <w:sz w:val="20"/>
          <w:szCs w:val="28"/>
          <w:lang w:val="sv-SE" w:eastAsia="sv-SE"/>
        </w:rPr>
        <w:t>‘t’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maskinen uppvisade exakt samma fel som motsvarande bokst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kuvertet, ans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kommissarien att tiden var mogen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ett anh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llande.</w:t>
      </w:r>
    </w:p>
    <w:p w14:paraId="059A9FDB" w14:textId="1C064712" w:rsidR="00061DEE" w:rsidRDefault="00061DE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den anh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llne 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grade istadigt och dumt att bek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na. Man skulle tydligen bli tvungen att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kta honom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indicier.</w:t>
      </w:r>
    </w:p>
    <w:p w14:paraId="37E13450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17F34B2F" w14:textId="77777777" w:rsidR="00B47061" w:rsidRPr="00D02E3A" w:rsidRDefault="00C4153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70E1A866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6B980D82" w14:textId="621F969B" w:rsidR="00D34A11" w:rsidRPr="00D02E3A" w:rsidRDefault="00061DE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hade gjort en ny karta med 'Gr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r' p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. Och en vacker afton kom han och 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verl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mnade den till de i bagar-m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tr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rsamlade riddarna av Vita Rosen.</w:t>
      </w:r>
    </w:p>
    <w:p w14:paraId="434B2059" w14:textId="40C3F7F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Gr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v h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 n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Sixten stack kartan i hans hand.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det kan du s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ja. Men vad tror du far din s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jer om vi ocks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kommer och b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rjar b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ka i hans gr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smattor?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424D45E" w14:textId="2B69D56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Vem har sagt att det 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 en gr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smatta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lj ni bara kartan, s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garanterar jag att inte farsan br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061DEE" w:rsidRPr="00D02E3A">
        <w:rPr>
          <w:rFonts w:ascii="Verdana" w:hAnsi="Verdana"/>
          <w:color w:val="000000"/>
          <w:sz w:val="20"/>
          <w:szCs w:val="28"/>
          <w:lang w:val="sv-SE" w:eastAsia="sv-SE"/>
        </w:rPr>
        <w:t>kar. Benka och Jonte och jag sticker och badar under tiden.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3F3F26B" w14:textId="77777777" w:rsidR="00D34A11" w:rsidRPr="00D02E3A" w:rsidRDefault="00061DE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vita 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gade iv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till postm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starns tr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dg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rd. De m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 och stegade upp avst</w:t>
      </w:r>
      <w:r w:rsidR="00370128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 och j</w:t>
      </w:r>
      <w:r w:rsidR="00005B49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mf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med kartan, och till</w:t>
      </w:r>
      <w:r w:rsidR="00D94D4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sist kom de till den slutsatsen att skrinet m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var nergr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vt i ett gammalt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igenv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xt jordgubbsland. De satte frej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digt ig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att gr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va, och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varje sten de st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tte emot gav de till ett glatt hojtande i den tron att det var 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skrinet som hade tr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ffats av spaden. Men varje g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ng blev de besvikna, och de gr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nytt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att svetten lackade.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till sist hade arbetat igenom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hela jordgubbslandet sa Kalle pl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tsligt:</w:t>
      </w:r>
    </w:p>
    <w:p w14:paraId="40A7A54C" w14:textId="67342D9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, 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ntligen, 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436A1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har vi det!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A7D37D0" w14:textId="77777777" w:rsidR="00F91220" w:rsidRPr="00D02E3A" w:rsidRDefault="00F912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han k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ner fingrarna och 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mtade upp det jor-diga skrinet, som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mskt hade placerats 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ngt borta i ett 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rn.</w:t>
      </w:r>
    </w:p>
    <w:p w14:paraId="30D31349" w14:textId="77777777" w:rsidR="00F91220" w:rsidRPr="00D02E3A" w:rsidRDefault="00F912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och Eva-Lotta sl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ngde sina spadar och skyndade till. Eva-Lotta torkade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 av deras dyrbara relikskrin med sin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sduk, och Anders tog fram nyckeln som han bar om halsen. Skrinet k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ndes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orov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ckande 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tt. T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 om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 hade begagnat sig av en falsk nyckel och snillat undan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gra av deras reliker!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att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vertyga sig om hur det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ll sig med den saken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ppnade de skrinet.</w:t>
      </w:r>
    </w:p>
    <w:p w14:paraId="2C97A093" w14:textId="77777777" w:rsidR="00F91220" w:rsidRPr="00D02E3A" w:rsidRDefault="00F912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inga hemliga urkunder och reliker.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bara ett papper med Sixtens avskyv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rda handstil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. Och papperet hade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ljande maning:</w:t>
      </w:r>
    </w:p>
    <w:p w14:paraId="4FF80510" w14:textId="77777777" w:rsidR="00A80CD9" w:rsidRPr="00D02E3A" w:rsidRDefault="00A80CD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78E71299" w14:textId="77777777" w:rsidR="00F91220" w:rsidRPr="00D02E3A" w:rsidRDefault="00F912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 mera 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r! Forts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som ni har b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rjat.</w:t>
      </w:r>
    </w:p>
    <w:p w14:paraId="53C164FA" w14:textId="77777777" w:rsidR="00F91220" w:rsidRPr="00D02E3A" w:rsidRDefault="00F912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Ni beh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bara gr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 ett par tusen mil</w:t>
      </w:r>
    </w:p>
    <w:p w14:paraId="3D4BAC27" w14:textId="77777777" w:rsidR="00F91220" w:rsidRPr="00D02E3A" w:rsidRDefault="00F912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till,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kommer ni ut i Nya Zeeland. Stanna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r!</w:t>
      </w:r>
    </w:p>
    <w:p w14:paraId="1B182C23" w14:textId="77777777" w:rsidR="00A80CD9" w:rsidRPr="00D02E3A" w:rsidRDefault="00A80CD9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0961F7A3" w14:textId="77777777" w:rsidR="00D34A11" w:rsidRPr="00D02E3A" w:rsidRDefault="00F912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vita gav till ett rop av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rbittring. Och bakom 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cken 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rdes ett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rtjust kluckande skratt. Fram kom Sixten och Benka och Jonte.</w:t>
      </w:r>
    </w:p>
    <w:p w14:paraId="0E65CF2E" w14:textId="7735A459" w:rsidR="00F91220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91220" w:rsidRPr="00D02E3A">
        <w:rPr>
          <w:rFonts w:ascii="Verdana" w:hAnsi="Verdana"/>
          <w:color w:val="000000"/>
          <w:sz w:val="20"/>
          <w:szCs w:val="28"/>
          <w:lang w:val="sv-SE" w:eastAsia="sv-SE"/>
        </w:rPr>
        <w:t>Lymlar, var har ni gjort av v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2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urkunder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912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Anders.</w:t>
      </w:r>
    </w:p>
    <w:p w14:paraId="72C9DC91" w14:textId="77777777" w:rsidR="00D34A11" w:rsidRPr="00D02E3A" w:rsidRDefault="00F912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Sixten slog sig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 och skrattade en 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 stund innan han svarade.</w:t>
      </w:r>
    </w:p>
    <w:p w14:paraId="451FA41B" w14:textId="59AEC078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91220" w:rsidRPr="00D02E3A">
        <w:rPr>
          <w:rFonts w:ascii="Verdana" w:hAnsi="Verdana"/>
          <w:color w:val="000000"/>
          <w:sz w:val="20"/>
          <w:szCs w:val="28"/>
          <w:lang w:val="sv-SE" w:eastAsia="sv-SE"/>
        </w:rPr>
        <w:t>Blindstyren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912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91220" w:rsidRPr="00D02E3A">
        <w:rPr>
          <w:rFonts w:ascii="Verdana" w:hAnsi="Verdana"/>
          <w:color w:val="000000"/>
          <w:sz w:val="20"/>
          <w:szCs w:val="28"/>
          <w:lang w:val="sv-SE" w:eastAsia="sv-SE"/>
        </w:rPr>
        <w:t>Tror ni vi har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F91220" w:rsidRPr="00D02E3A">
        <w:rPr>
          <w:rFonts w:ascii="Verdana" w:hAnsi="Verdana"/>
          <w:color w:val="000000"/>
          <w:sz w:val="20"/>
          <w:szCs w:val="28"/>
          <w:lang w:val="sv-SE" w:eastAsia="sv-SE"/>
        </w:rPr>
        <w:t>t intresse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912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era</w:t>
      </w:r>
      <w:r w:rsidR="002846B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arviga urkunder. Dom ligger kvar bland all den andra lor-ten i er byr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da. Men ni varken 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eller ser!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9E77C58" w14:textId="3919DB8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, ni bara gr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och gr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Jonte bel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tet.</w:t>
      </w:r>
    </w:p>
    <w:p w14:paraId="709A2251" w14:textId="12D94D5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gr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det g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ni riktigt bra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Vad farsan ska bli glad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slipper tjata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mej om det 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gamla jordgubbslandet mer. Jag har liksom inte haft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n lust att ge mej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't i sommarv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rmen.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4238246" w14:textId="71CEA23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, du gr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vde ju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pass duktigt efter Stormumriken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du har v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l bl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sor i 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nderna 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rmodade Kalle.</w:t>
      </w:r>
    </w:p>
    <w:p w14:paraId="41499338" w14:textId="7548DDCE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Detta skall st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er dyrt, mina herrar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3EA19260" w14:textId="416E39B1" w:rsidR="0010277E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det kan ni sl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er i backen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 Hon skakade av sin jordiga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sduk och stoppade den tillbaka i fickan.</w:t>
      </w:r>
    </w:p>
    <w:p w14:paraId="57794E35" w14:textId="77777777" w:rsidR="00D34A11" w:rsidRPr="00D02E3A" w:rsidRDefault="001027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mer 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ngst ner i fickans djup. Det var ett papper som 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 Hon tog upp det och tittade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det. 'Revers' stod det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verst. Eva-Lotta skrattade till.</w:t>
      </w:r>
    </w:p>
    <w:p w14:paraId="63BA1F38" w14:textId="7F0B958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, vet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n vad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ligger minsann den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gamla reversen. Den har funnits i min garderob hela tiden, medan folk har krupit omkring i buskarna ute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Pr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rien och letat efter den. Ar det inte det jag alltid har sagt</w:t>
      </w:r>
      <w:r w:rsidR="0092357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− 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det 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nting v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ldigt f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nigt med reverser.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64C8A9F" w14:textId="77777777" w:rsidR="00D34A11" w:rsidRPr="00D02E3A" w:rsidRDefault="001027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Hon synade papperet lite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rmare.</w:t>
      </w:r>
    </w:p>
    <w:p w14:paraId="716EE973" w14:textId="038C1FD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Klas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Jo, det st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mmer precis. Han har riktigt snygg namnteckning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10277E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6FECC00" w14:textId="77777777" w:rsidR="00D34A11" w:rsidRPr="00D02E3A" w:rsidRDefault="0010277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skrynklade hon ihop papperet till en boll och kastade det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gr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smattan,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den 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sommarvinden tog det.</w:t>
      </w:r>
    </w:p>
    <w:p w14:paraId="37E4F324" w14:textId="39DB299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F5FF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Ja, nu 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FF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ju 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FF5" w:rsidRPr="00D02E3A">
        <w:rPr>
          <w:rFonts w:ascii="Verdana" w:hAnsi="Verdana"/>
          <w:color w:val="000000"/>
          <w:sz w:val="20"/>
          <w:szCs w:val="28"/>
          <w:lang w:val="sv-SE" w:eastAsia="sv-SE"/>
        </w:rPr>
        <w:t>ktad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F5FF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F5FF5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FF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nu kan det vara just detsamma hurdan namnteckning han har.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5508F6E" w14:textId="77777777" w:rsidR="00D34A11" w:rsidRPr="00D02E3A" w:rsidRDefault="00BF5FF5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gav till ett tjut och kastade sig huvudstupa efter det dyrbara papperet. Han tittade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rebr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Eva-Lotta.</w:t>
      </w:r>
    </w:p>
    <w:p w14:paraId="5E9B699E" w14:textId="03A3076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F5FF5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ska s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FF5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dej en sak, Eva-Lotta. Det kommer att sluta olyckligt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F5FF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dej, om du forts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FF5"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 att sl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FF5"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papper omkring dej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F5FF5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F5FF5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viset.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45517D9" w14:textId="77777777" w:rsidR="00D02E3A" w:rsidRPr="00D02E3A" w:rsidRDefault="00D02E3A" w:rsidP="00D02E3A">
      <w:pPr>
        <w:pStyle w:val="Heading3"/>
        <w:keepNext w:val="0"/>
        <w:widowControl/>
        <w:suppressAutoHyphens/>
        <w:spacing w:before="0" w:after="0"/>
        <w:ind w:firstLine="283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000AF334" w14:textId="77777777" w:rsidR="00294CD2" w:rsidRDefault="00294CD2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</w:p>
    <w:p w14:paraId="0B2FB981" w14:textId="0348199B" w:rsidR="00D34A11" w:rsidRPr="00D02E3A" w:rsidRDefault="00B63B4E" w:rsidP="00294CD2">
      <w:pPr>
        <w:pStyle w:val="Heading3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b w:val="0"/>
          <w:color w:val="000000"/>
          <w:sz w:val="20"/>
          <w:szCs w:val="28"/>
          <w:lang w:val="sv-SE" w:eastAsia="sv-SE"/>
        </w:rPr>
        <w:t>17</w:t>
      </w:r>
    </w:p>
    <w:p w14:paraId="67492F6D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419E086A" w14:textId="03D60FC4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94CD2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ol-e-vov-e Ror-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-dod-a Ror-o-sos-e-non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 med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anstr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ngning.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Ett fasligt enkelt spr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k egentligen,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 t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nker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't!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6B5B4AE" w14:textId="755FD475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det kan du s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ja nu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du vet knepet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63E15FCF" w14:textId="10143A3B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ni 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ra er att prata det mycket mycket fortare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</w:p>
    <w:p w14:paraId="582577EB" w14:textId="3F6D54D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”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det ska inte vara en stavelse i dag och en i morgon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B63B4E" w:rsidRPr="00D02E3A">
        <w:rPr>
          <w:rFonts w:ascii="Verdana" w:hAnsi="Verdana"/>
          <w:color w:val="000000"/>
          <w:sz w:val="20"/>
          <w:szCs w:val="28"/>
          <w:lang w:val="sv-SE" w:eastAsia="sv-SE"/>
        </w:rPr>
        <w:t>Ni ska knattra ista' som en kulspruta.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3076458B" w14:textId="77777777" w:rsidR="00D34A11" w:rsidRPr="00D02E3A" w:rsidRDefault="00B63B4E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 satt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bagerivinden, alla riddarna av Vita och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Rosen, och de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hade just f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sin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rsta lektion i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var-spr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ket. Vid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rmare eftertanke hade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mligen de vita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st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 att det var deras medborgerliga skyldighet att inviga de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i spr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kets hemligheter. Nyttan av spr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kkunskaper kan inte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verskattas, brukade 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rarna i skolan alltid predika. Ack, vad de hade 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tt! Ty hur skulle Anders, Kalle och Eva-Lotta ha klarat sig ute i Herrg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rden om de inte hade beh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rskat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varspr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ket? Kalle hade funderat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ett par dagar och till sist sa han till Anders och Eva-Lotta:</w:t>
      </w:r>
    </w:p>
    <w:p w14:paraId="4456B0CD" w14:textId="6D7DE0F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st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inte till svars med att 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ta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 g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omkring i en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n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bottenl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s okunnighet. Det g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deles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t pipan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dom, om dom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nsin 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kar ut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n m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CC97101" w14:textId="77777777" w:rsidR="00D34A11" w:rsidRPr="00D02E3A" w:rsidRDefault="007B7F1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hade de vita nu startat spr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kundervisning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bagerivinden. Sixten hade ett mycket gott underbetyg i engelska och borde ha storml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 engelsk grammatik fr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morgon till kv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ll, eftersom han en av de allra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rmaste dagarna skulle tentera i detta 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mne. Men han ans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det vik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tigare att 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gna sig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varspr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ket.</w:t>
      </w:r>
    </w:p>
    <w:p w14:paraId="6701069B" w14:textId="0FDAA96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Engelska kan var och varannan m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han,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 har man inte stor nytta av. Men utan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varspr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ket 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man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ld.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D6760F2" w14:textId="77777777" w:rsidR="007B7F1F" w:rsidRPr="00D02E3A" w:rsidRDefault="007B7F1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ljaktligen satt han och Benka och Jonte i timtal bland br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ten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bagerivinden och tr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nade med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rande iver.</w:t>
      </w:r>
    </w:p>
    <w:p w14:paraId="71FEE852" w14:textId="77777777" w:rsidR="00D34A11" w:rsidRPr="00D02E3A" w:rsidRDefault="007B7F1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Spr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klektionen avbr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 av Eva-Lottas pappa som kom klivande i trappan nere fr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bageriet. Han 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 en tallrik nybakade bullar i handen och han 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ckte den till Eva-Lotta och sa:</w:t>
      </w:r>
    </w:p>
    <w:p w14:paraId="5B238BC5" w14:textId="7696E49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Farbror Bj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ringde nyss. Han sa att Stormumriken har kommit tillbaka.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DB5F9AD" w14:textId="0F0CFB4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Fof-i-non-tot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 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nf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rt och tog sig en bulle.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Kom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kilar vi till polisstation!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9385E61" w14:textId="2801B21D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Fof-i-non-tot, ja,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all del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bagarm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ta det lite lugnare med Stormumriken i forts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B7F1F" w:rsidRPr="00D02E3A">
        <w:rPr>
          <w:rFonts w:ascii="Verdana" w:hAnsi="Verdana"/>
          <w:color w:val="000000"/>
          <w:sz w:val="20"/>
          <w:szCs w:val="28"/>
          <w:lang w:val="sv-SE" w:eastAsia="sv-SE"/>
        </w:rPr>
        <w:t>ttningen, va?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28984E2" w14:textId="77777777" w:rsidR="00D34A11" w:rsidRPr="00D02E3A" w:rsidRDefault="00FE396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Alla riddarna av Vita och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 bedyrade att de skulle ta det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lugnt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! Och bagarm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starn gick makligt nerf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trappan igen.</w:t>
      </w:r>
    </w:p>
    <w:p w14:paraId="40BB9D2E" w14:textId="75430385" w:rsidR="00FE3962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FE3962"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3962" w:rsidRPr="00D02E3A">
        <w:rPr>
          <w:rFonts w:ascii="Verdana" w:hAnsi="Verdana"/>
          <w:color w:val="000000"/>
          <w:sz w:val="20"/>
          <w:szCs w:val="28"/>
          <w:lang w:val="sv-SE" w:eastAsia="sv-SE"/>
        </w:rPr>
        <w:t>rresten kan jag tala om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396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er att den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396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Klas har erk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FE3962" w:rsidRPr="00D02E3A">
        <w:rPr>
          <w:rFonts w:ascii="Verdana" w:hAnsi="Verdana"/>
          <w:color w:val="000000"/>
          <w:sz w:val="20"/>
          <w:szCs w:val="28"/>
          <w:lang w:val="sv-SE" w:eastAsia="sv-SE"/>
        </w:rPr>
        <w:t>nt nu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FE396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innan han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FE3962" w:rsidRPr="00D02E3A">
        <w:rPr>
          <w:rFonts w:ascii="Verdana" w:hAnsi="Verdana"/>
          <w:color w:val="000000"/>
          <w:sz w:val="20"/>
          <w:szCs w:val="28"/>
          <w:lang w:val="sv-SE" w:eastAsia="sv-SE"/>
        </w:rPr>
        <w:t>rsvann.</w:t>
      </w:r>
    </w:p>
    <w:p w14:paraId="2D9D8E64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7889C7B2" w14:textId="77777777" w:rsidR="00E21DEC" w:rsidRPr="00D02E3A" w:rsidRDefault="00ED0FE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008912ED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58BEFDA2" w14:textId="7DAD6859" w:rsidR="00FE3962" w:rsidRPr="00D02E3A" w:rsidRDefault="00FE396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storebror Klas hade erk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nt. Reversens vittnesb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kunde han inte bestrida.</w:t>
      </w:r>
    </w:p>
    <w:p w14:paraId="3215275D" w14:textId="77777777" w:rsidR="00FE3962" w:rsidRPr="00D02E3A" w:rsidRDefault="00FE396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hade den kommit till sist, den stund som han hade t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nkt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med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dan fasa, den stund som han hade gruvat sig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under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ngestfulla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tter.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gonblicket d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han blev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verbevisad om sin skuld och m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st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vad han hade gjort.</w:t>
      </w:r>
    </w:p>
    <w:p w14:paraId="7093E9C2" w14:textId="77777777" w:rsidR="00FE3962" w:rsidRPr="00D02E3A" w:rsidRDefault="00FE396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Storebror Klas hade inte haft lugn i sin sj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r. Hans st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ndiga penningbehov, som hade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rt honom in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 tvivelaktiga aff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rerna med Gren, hade gjort honom till en rastl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s, jagad m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nniska som inte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ett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gonblick kunde k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nna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 ro. Och efter den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rliga onsdagen i slutet av juli hade hans oro stegrats till en outh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rdlig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ngest, som inte ville 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 honom vare sig natt eller dag.</w:t>
      </w:r>
    </w:p>
    <w:p w14:paraId="757BA28C" w14:textId="77777777" w:rsidR="00FE3962" w:rsidRPr="00D02E3A" w:rsidRDefault="00FE396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Hur skulle han inte d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nna sig till mods nu,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han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ppet m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tillst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sitt brott och g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 sig beredd att sona det under m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nga 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nga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r? Nu om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gonsin tryckte v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ngesten honom till marken?</w:t>
      </w:r>
    </w:p>
    <w:p w14:paraId="2317C46E" w14:textId="77777777" w:rsidR="002E467F" w:rsidRPr="00D02E3A" w:rsidRDefault="00FE396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var det inte m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rkv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rdigt</w:t>
      </w:r>
      <w:r w:rsidR="0092357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−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storebror Klas var lugn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rsta g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nge. Det kom ett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stort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lugn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honom,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han hade 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ttat sitt samvete, att han aldrig hade upplevt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got liknande. Han gr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t v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 en stund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sin egen ynkedom, och han grep med sk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lvande 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n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der om kommissariens stora, trygga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ve, som om han s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kte ett st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d, men han k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nde ingen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ngest mer. Och han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ll i en djup, dr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ml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s s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mn, som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stund 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t honom gl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mma det onda han gjort.</w:t>
      </w:r>
    </w:p>
    <w:p w14:paraId="61D77545" w14:textId="6225D18E" w:rsidR="002E467F" w:rsidRDefault="002E467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sov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riddarna av Vita och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da Rosen kom st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tande till polisstationen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mta Stormumriken. Han 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inte deras ivriga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 tr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ngde in till konsta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pel Bj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och beg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rde att f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klenoden utl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mnad.</w:t>
      </w:r>
    </w:p>
    <w:p w14:paraId="5FE512CE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21BAB295" w14:textId="77777777" w:rsidR="00D34A11" w:rsidRPr="00D02E3A" w:rsidRDefault="005975F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27863180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1261C1CB" w14:textId="48AD4AD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Stormumriken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konstapel Bj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dr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jande.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Stormum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riken finns inte 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B543D0C" w14:textId="77777777" w:rsidR="002E467F" w:rsidRPr="00D02E3A" w:rsidRDefault="002E467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lastRenderedPageBreak/>
        <w:t>De stirrade 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pna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honom. Vad menade han? Han hade ju sj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lv ringt och sagt att den hade kommit tillbaka.</w:t>
      </w:r>
    </w:p>
    <w:p w14:paraId="79B6C6F4" w14:textId="77777777" w:rsidR="00D34A11" w:rsidRPr="00D02E3A" w:rsidRDefault="002E467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Farbror Bj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tittade allvarligt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dem.</w:t>
      </w:r>
    </w:p>
    <w:p w14:paraId="73FB776C" w14:textId="5F9F10EC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k 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gt ovan jord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med 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gtidlig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st.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t himmelens f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glar visa eder v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gen! Fr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ga kajorna om de ha sett den v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rdade Stormumriken!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12162F2" w14:textId="77777777" w:rsidR="00D34A11" w:rsidRPr="00D02E3A" w:rsidRDefault="002E467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Ett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rklarat leende spred sig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rosornas unga an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leten. Och Jonte sa med bel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tet kluckande:</w:t>
      </w:r>
    </w:p>
    <w:p w14:paraId="48DDA95E" w14:textId="1B838A87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Fof-i-non-tot! Kampen g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vidare!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7AB7519D" w14:textId="07A88394" w:rsidR="002E467F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Kampen g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>r vidare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2E467F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Benka beslutsamt.</w:t>
      </w:r>
    </w:p>
    <w:p w14:paraId="65C2E566" w14:textId="77777777" w:rsidR="00D34A11" w:rsidRPr="00D02E3A" w:rsidRDefault="002E467F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Eva-Lotta tittade gillande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konstapel Bj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 som satt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och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bra ut i sin uniform och la sitt gossaktiga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ansikte i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anstr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ngda allvarsrynkor.</w:t>
      </w:r>
    </w:p>
    <w:p w14:paraId="00E77385" w14:textId="75BA0326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Farbror Bj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rk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hon.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Om inte farbror Bj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vore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rf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rligt gammal kunde farbror Bj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stan f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vara med om rosornas krig.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A47534A" w14:textId="36CF2BC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Ja, farbror Bj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kunde f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bli en 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d ros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Sixten.</w:t>
      </w:r>
    </w:p>
    <w:p w14:paraId="2D530A89" w14:textId="48B6F16A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llan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En vit!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5C8081A" w14:textId="28241EF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Nej, bevare mej v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l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konstapel Bj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rk.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livsfarliga saker v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gar jag mej inte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. En polismans lugna, trygga jobb, det passar b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en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 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gamling som jag.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45EBC196" w14:textId="5954B7D1" w:rsidR="00722420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Asch, man m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leva farligt emellan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 och sp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 ut br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stet.</w:t>
      </w:r>
    </w:p>
    <w:p w14:paraId="1160DF8B" w14:textId="77777777" w:rsidR="00294CD2" w:rsidRPr="00D02E3A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006E5FCD" w14:textId="77777777" w:rsidR="00A32C9C" w:rsidRPr="00D02E3A" w:rsidRDefault="00E6000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* * *</w:t>
      </w:r>
    </w:p>
    <w:p w14:paraId="53BC1C20" w14:textId="77777777" w:rsidR="00294CD2" w:rsidRDefault="00294CD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</w:p>
    <w:p w14:paraId="255DF9D1" w14:textId="720F65AA" w:rsidR="00D34A11" w:rsidRPr="00D02E3A" w:rsidRDefault="007224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Han 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i sin favoritst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llning under p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rontr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ett par tim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mar senare och funderade 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ver det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leva farligt. Han funderade, och han stirrade upp mot de farande sommar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skyarna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rdigt att han knappt m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rkte hur hans inbilla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de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rsiktigt kom tassande och slog sig ned bredvid honom.</w:t>
      </w:r>
    </w:p>
    <w:p w14:paraId="21457F33" w14:textId="3FC943CA" w:rsidR="00722420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Jag 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herr Blomkvist om igen har lyckats s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fast en m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insmickrande.</w:t>
      </w:r>
    </w:p>
    <w:p w14:paraId="022D9652" w14:textId="77777777" w:rsidR="00D34A11" w:rsidRPr="00D02E3A" w:rsidRDefault="00722420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bubblade pl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tsligt ilskan upp i Kalle Blomkvist.</w:t>
      </w:r>
    </w:p>
    <w:p w14:paraId="29EC67E6" w14:textId="5A645A03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Har jag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han och stirrade argt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den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inbillade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raren som han inte kunde h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lla ifr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 sig.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Prata inte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mycket dumheter! Jag har inte satt fast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 m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rdare. Poli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sen har gjort det,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det 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 deras jobb. Jag t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nker aldrig s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fast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 m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rdare i hela mitt liv. Jag t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722420" w:rsidRPr="00D02E3A">
        <w:rPr>
          <w:rFonts w:ascii="Verdana" w:hAnsi="Verdana"/>
          <w:color w:val="000000"/>
          <w:sz w:val="20"/>
          <w:szCs w:val="28"/>
          <w:lang w:val="sv-SE" w:eastAsia="sv-SE"/>
        </w:rPr>
        <w:t>nker sluta med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kriminalandet nu. Man kommer bara opp i en massa el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nde.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D5AA2CE" w14:textId="1F6CAC6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Men jag trodde herr Blomkvist tyckte om att leva far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ligt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den inbillade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raren, och han 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t uppriktigt sagt lite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rebr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ende.</w:t>
      </w:r>
    </w:p>
    <w:p w14:paraId="4924B388" w14:textId="06F7A7A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Som om inte jag skulle leva farligt 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nd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m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detektiven.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Unge man, ni skulle bara veta, hur det g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till i rosornas krig!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20083FDA" w14:textId="77777777" w:rsidR="00E60002" w:rsidRPr="00D02E3A" w:rsidRDefault="00E6000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avbr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ts hans tankar av en h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rd 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ppelkart som tr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fade honom i skallen. Med m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sterdetektivens klipskhet 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 xml:space="preserve">nade han snart ut att en 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ppelkart inte g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rna kunde falla fr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 ett p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rontr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d, och han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g sig omkring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 att uppt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cka g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rningsmannen.</w:t>
      </w:r>
    </w:p>
    <w:p w14:paraId="778640B2" w14:textId="77777777" w:rsidR="00D34A11" w:rsidRPr="00D02E3A" w:rsidRDefault="00E6000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Anders och Eva-Lotta stod vid staketet.</w:t>
      </w:r>
    </w:p>
    <w:p w14:paraId="746CD6D6" w14:textId="14D94EC2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Vak upp, du som sover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Anders.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ska ut och jaga Stormumriken!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0E7AB86C" w14:textId="504CB6D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Och vet du vad vi tror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Eva-Lotta.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Vi tror att far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bror Bj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rk har g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mt den i utsiktstornet i Stadsparken. Du vet, hur mycket kajor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r j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mnan!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1501B146" w14:textId="7C512E00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Fof-i-non-e-mom-a-non-gog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skrek Kalle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rtjust.</w:t>
      </w:r>
    </w:p>
    <w:p w14:paraId="7CFA7A15" w14:textId="3741D481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R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dingarna kommer att sl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ihj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l oss om vi hittar den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rst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Anders.</w:t>
      </w:r>
    </w:p>
    <w:p w14:paraId="302A658D" w14:textId="41F04519" w:rsidR="00D34A11" w:rsidRPr="00D02E3A" w:rsidRDefault="00016AB1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Det kvittar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>,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sa Kalle.</w:t>
      </w:r>
      <w:r w:rsidR="00D34A11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Man m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ste leva farligt emel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lan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E60002" w:rsidRPr="00D02E3A">
        <w:rPr>
          <w:rFonts w:ascii="Verdana" w:hAnsi="Verdana"/>
          <w:color w:val="000000"/>
          <w:sz w:val="20"/>
          <w:szCs w:val="28"/>
          <w:lang w:val="sv-SE" w:eastAsia="sv-SE"/>
        </w:rPr>
        <w:t>t.</w:t>
      </w:r>
      <w:r>
        <w:rPr>
          <w:rFonts w:ascii="Verdana" w:hAnsi="Verdana"/>
          <w:color w:val="000000"/>
          <w:sz w:val="20"/>
          <w:szCs w:val="28"/>
          <w:lang w:val="sv-SE" w:eastAsia="sv-SE"/>
        </w:rPr>
        <w:t>”</w:t>
      </w:r>
    </w:p>
    <w:p w14:paraId="658697AE" w14:textId="77777777" w:rsidR="008C0156" w:rsidRPr="00D02E3A" w:rsidRDefault="00E60002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 tittade menande p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sin inbillade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</w:t>
      </w:r>
      <w:r w:rsidR="0092357B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− 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rstod han nu att man kunde leva farligt utan att vara m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ster</w:t>
      </w:r>
      <w:r w:rsidR="008C015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detektiv? I smyg vinkade han ett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="008C0156" w:rsidRPr="00D02E3A">
        <w:rPr>
          <w:rFonts w:ascii="Verdana" w:hAnsi="Verdana"/>
          <w:color w:val="000000"/>
          <w:sz w:val="20"/>
          <w:szCs w:val="28"/>
          <w:lang w:val="sv-SE" w:eastAsia="sv-SE"/>
        </w:rPr>
        <w:t>rsiktigt farv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C015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l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C0156" w:rsidRPr="00D02E3A">
        <w:rPr>
          <w:rFonts w:ascii="Verdana" w:hAnsi="Verdana"/>
          <w:color w:val="000000"/>
          <w:sz w:val="20"/>
          <w:szCs w:val="28"/>
          <w:lang w:val="sv-SE" w:eastAsia="sv-SE"/>
        </w:rPr>
        <w:t>t den hygglige unge mannen som stod d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C0156"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och tittade efter honom mer beundrande 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="008C0156" w:rsidRPr="00D02E3A">
        <w:rPr>
          <w:rFonts w:ascii="Verdana" w:hAnsi="Verdana"/>
          <w:color w:val="000000"/>
          <w:sz w:val="20"/>
          <w:szCs w:val="28"/>
          <w:lang w:val="sv-SE" w:eastAsia="sv-SE"/>
        </w:rPr>
        <w:t>n n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="008C0156" w:rsidRPr="00D02E3A">
        <w:rPr>
          <w:rFonts w:ascii="Verdana" w:hAnsi="Verdana"/>
          <w:color w:val="000000"/>
          <w:sz w:val="20"/>
          <w:szCs w:val="28"/>
          <w:lang w:val="sv-SE" w:eastAsia="sv-SE"/>
        </w:rPr>
        <w:t>gonsin.</w:t>
      </w:r>
    </w:p>
    <w:p w14:paraId="7775D6A8" w14:textId="77777777" w:rsidR="003B25E4" w:rsidRPr="00D02E3A" w:rsidRDefault="008C0156" w:rsidP="00D02E3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szCs w:val="28"/>
          <w:lang w:val="sv-SE" w:eastAsia="sv-SE"/>
        </w:rPr>
      </w:pP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Kalles bara, bruna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tter hamrade muntert mot tr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d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softHyphen/>
        <w:t>g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rdsg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ngen n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r han sprang ut till Anders och Eva-Lotta. Och hans inbillade 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h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rare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rsvann och blev borta. Han 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rsvann s</w:t>
      </w:r>
      <w:r w:rsidR="00D53175" w:rsidRPr="00D02E3A">
        <w:rPr>
          <w:rFonts w:ascii="Verdana" w:hAnsi="Verdana"/>
          <w:color w:val="000000"/>
          <w:sz w:val="20"/>
          <w:szCs w:val="28"/>
          <w:lang w:val="sv-SE" w:eastAsia="sv-SE"/>
        </w:rPr>
        <w:t>å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 xml:space="preserve"> tyst och om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rkligt, som om han hade blivit bortf</w:t>
      </w:r>
      <w:r w:rsidR="00C96BB1" w:rsidRPr="00D02E3A">
        <w:rPr>
          <w:rFonts w:ascii="Verdana" w:hAnsi="Verdana"/>
          <w:color w:val="000000"/>
          <w:sz w:val="20"/>
          <w:szCs w:val="28"/>
          <w:lang w:val="sv-SE" w:eastAsia="sv-SE"/>
        </w:rPr>
        <w:t>ö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rd av den l</w:t>
      </w:r>
      <w:r w:rsidR="00E71481" w:rsidRPr="00D02E3A">
        <w:rPr>
          <w:rFonts w:ascii="Verdana" w:hAnsi="Verdana"/>
          <w:color w:val="000000"/>
          <w:sz w:val="20"/>
          <w:szCs w:val="28"/>
          <w:lang w:val="sv-SE" w:eastAsia="sv-SE"/>
        </w:rPr>
        <w:t>ä</w:t>
      </w:r>
      <w:r w:rsidRPr="00D02E3A">
        <w:rPr>
          <w:rFonts w:ascii="Verdana" w:hAnsi="Verdana"/>
          <w:color w:val="000000"/>
          <w:sz w:val="20"/>
          <w:szCs w:val="28"/>
          <w:lang w:val="sv-SE" w:eastAsia="sv-SE"/>
        </w:rPr>
        <w:t>tta sommarvinden.</w:t>
      </w:r>
    </w:p>
    <w:sectPr w:rsidR="003B25E4" w:rsidRPr="00D02E3A" w:rsidSect="00D02E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1134" w:left="1701" w:header="567" w:footer="567" w:gutter="0"/>
      <w:cols w:space="6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A38BC" w14:textId="77777777" w:rsidR="00AC411B" w:rsidRDefault="00AC411B">
      <w:r>
        <w:separator/>
      </w:r>
    </w:p>
  </w:endnote>
  <w:endnote w:type="continuationSeparator" w:id="0">
    <w:p w14:paraId="5EE673BA" w14:textId="77777777" w:rsidR="00AC411B" w:rsidRDefault="00AC4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25B24" w14:textId="77777777" w:rsidR="00592D27" w:rsidRDefault="00592D27" w:rsidP="00D02E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C0F77E0" w14:textId="77777777" w:rsidR="00592D27" w:rsidRDefault="00592D27" w:rsidP="003E4D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EBC19" w14:textId="15900290" w:rsidR="00592D27" w:rsidRPr="00D02E3A" w:rsidRDefault="00D02E3A" w:rsidP="00D02E3A">
    <w:pPr>
      <w:pStyle w:val="Header"/>
      <w:ind w:right="360"/>
      <w:jc w:val="center"/>
      <w:rPr>
        <w:rFonts w:ascii="Arial" w:hAnsi="Arial" w:cs="Arial"/>
        <w:i/>
        <w:iCs/>
        <w:color w:val="999999"/>
        <w:sz w:val="20"/>
      </w:rPr>
    </w:pPr>
    <w:r w:rsidRPr="00D02E3A">
      <w:rPr>
        <w:rStyle w:val="PageNumber"/>
        <w:rFonts w:ascii="Arial" w:hAnsi="Arial" w:cs="Arial"/>
        <w:color w:val="999999"/>
        <w:sz w:val="20"/>
      </w:rPr>
      <w:t xml:space="preserve">Библиотека </w:t>
    </w:r>
    <w:r w:rsidR="00016AB1">
      <w:rPr>
        <w:rStyle w:val="PageNumber"/>
        <w:rFonts w:ascii="Arial" w:hAnsi="Arial" w:cs="Arial"/>
        <w:color w:val="999999"/>
        <w:sz w:val="20"/>
      </w:rPr>
      <w:t>”</w:t>
    </w:r>
    <w:r w:rsidRPr="00D02E3A">
      <w:rPr>
        <w:rStyle w:val="PageNumber"/>
        <w:rFonts w:ascii="Arial" w:hAnsi="Arial" w:cs="Arial"/>
        <w:color w:val="999999"/>
        <w:sz w:val="20"/>
      </w:rPr>
      <w:t>Артефакт</w:t>
    </w:r>
    <w:r w:rsidR="00016AB1">
      <w:rPr>
        <w:rStyle w:val="PageNumber"/>
        <w:rFonts w:ascii="Arial" w:hAnsi="Arial" w:cs="Arial"/>
        <w:color w:val="999999"/>
        <w:sz w:val="20"/>
      </w:rPr>
      <w:t>”</w:t>
    </w:r>
    <w:r w:rsidRPr="00D02E3A">
      <w:rPr>
        <w:rStyle w:val="PageNumber"/>
        <w:rFonts w:ascii="Arial" w:hAnsi="Arial" w:cs="Arial"/>
        <w:color w:val="999999"/>
        <w:sz w:val="20"/>
      </w:rPr>
      <w:t xml:space="preserve"> </w:t>
    </w:r>
    <w:r w:rsidR="00016AB1">
      <w:rPr>
        <w:rStyle w:val="PageNumber"/>
        <w:rFonts w:ascii="Arial" w:hAnsi="Arial" w:cs="Arial"/>
        <w:color w:val="999999"/>
        <w:sz w:val="20"/>
      </w:rPr>
      <w:t>–</w:t>
    </w:r>
    <w:r w:rsidRPr="00D02E3A">
      <w:rPr>
        <w:rStyle w:val="PageNumber"/>
        <w:rFonts w:ascii="Arial" w:hAnsi="Arial" w:cs="Arial"/>
        <w:color w:val="999999"/>
        <w:sz w:val="20"/>
      </w:rPr>
      <w:t xml:space="preserve">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5BF0F" w14:textId="77777777" w:rsidR="00D34A11" w:rsidRDefault="00D34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CAF62" w14:textId="77777777" w:rsidR="00AC411B" w:rsidRDefault="00AC411B">
      <w:r>
        <w:separator/>
      </w:r>
    </w:p>
  </w:footnote>
  <w:footnote w:type="continuationSeparator" w:id="0">
    <w:p w14:paraId="3AF4D3E5" w14:textId="77777777" w:rsidR="00AC411B" w:rsidRDefault="00AC4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8E8CF" w14:textId="77777777" w:rsidR="00D34A11" w:rsidRDefault="00D34A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1475E" w14:textId="7BA41847" w:rsidR="00D34A11" w:rsidRPr="00D02E3A" w:rsidRDefault="00D02E3A" w:rsidP="00D02E3A">
    <w:pPr>
      <w:pStyle w:val="Header"/>
      <w:rPr>
        <w:rFonts w:ascii="Arial" w:hAnsi="Arial" w:cs="Arial"/>
        <w:color w:val="999999"/>
        <w:sz w:val="20"/>
      </w:rPr>
    </w:pPr>
    <w:r w:rsidRPr="00D02E3A">
      <w:rPr>
        <w:rFonts w:ascii="Arial" w:hAnsi="Arial" w:cs="Arial"/>
        <w:color w:val="999999"/>
        <w:sz w:val="20"/>
      </w:rPr>
      <w:t xml:space="preserve">Библиотека </w:t>
    </w:r>
    <w:r w:rsidR="00016AB1">
      <w:rPr>
        <w:rFonts w:ascii="Arial" w:hAnsi="Arial" w:cs="Arial"/>
        <w:color w:val="999999"/>
        <w:sz w:val="20"/>
      </w:rPr>
      <w:t>”</w:t>
    </w:r>
    <w:r w:rsidRPr="00D02E3A">
      <w:rPr>
        <w:rFonts w:ascii="Arial" w:hAnsi="Arial" w:cs="Arial"/>
        <w:color w:val="999999"/>
        <w:sz w:val="20"/>
      </w:rPr>
      <w:t>Артефакт</w:t>
    </w:r>
    <w:r w:rsidR="00016AB1">
      <w:rPr>
        <w:rFonts w:ascii="Arial" w:hAnsi="Arial" w:cs="Arial"/>
        <w:color w:val="999999"/>
        <w:sz w:val="20"/>
      </w:rPr>
      <w:t>”</w:t>
    </w:r>
    <w:r w:rsidRPr="00D02E3A">
      <w:rPr>
        <w:rFonts w:ascii="Arial" w:hAnsi="Arial" w:cs="Arial"/>
        <w:color w:val="999999"/>
        <w:sz w:val="20"/>
      </w:rPr>
      <w:t xml:space="preserve"> </w:t>
    </w:r>
    <w:r w:rsidR="00016AB1">
      <w:rPr>
        <w:rFonts w:ascii="Arial" w:hAnsi="Arial" w:cs="Arial"/>
        <w:color w:val="999999"/>
        <w:sz w:val="20"/>
      </w:rPr>
      <w:t>–</w:t>
    </w:r>
    <w:r w:rsidRPr="00D02E3A">
      <w:rPr>
        <w:rFonts w:ascii="Arial" w:hAnsi="Arial" w:cs="Arial"/>
        <w:color w:val="999999"/>
        <w:sz w:val="20"/>
      </w:rPr>
      <w:t xml:space="preserve">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9313B" w14:textId="77777777" w:rsidR="00D34A11" w:rsidRDefault="00D34A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25FD"/>
    <w:rsid w:val="0000030F"/>
    <w:rsid w:val="000017E5"/>
    <w:rsid w:val="00002064"/>
    <w:rsid w:val="000057C1"/>
    <w:rsid w:val="00005B49"/>
    <w:rsid w:val="000120B8"/>
    <w:rsid w:val="00013F25"/>
    <w:rsid w:val="00016AB1"/>
    <w:rsid w:val="00026751"/>
    <w:rsid w:val="00030179"/>
    <w:rsid w:val="000311FA"/>
    <w:rsid w:val="00031FA0"/>
    <w:rsid w:val="00032190"/>
    <w:rsid w:val="000332F7"/>
    <w:rsid w:val="00044577"/>
    <w:rsid w:val="00047AF3"/>
    <w:rsid w:val="000514E0"/>
    <w:rsid w:val="00054518"/>
    <w:rsid w:val="00061DEE"/>
    <w:rsid w:val="000658A8"/>
    <w:rsid w:val="00072B96"/>
    <w:rsid w:val="000737CA"/>
    <w:rsid w:val="0007440F"/>
    <w:rsid w:val="00096E19"/>
    <w:rsid w:val="0009707B"/>
    <w:rsid w:val="000A2A18"/>
    <w:rsid w:val="000A3ED6"/>
    <w:rsid w:val="000B037C"/>
    <w:rsid w:val="000B7204"/>
    <w:rsid w:val="000C55B6"/>
    <w:rsid w:val="000D6F36"/>
    <w:rsid w:val="000E29FE"/>
    <w:rsid w:val="000E49D5"/>
    <w:rsid w:val="000F17C6"/>
    <w:rsid w:val="000F3B0C"/>
    <w:rsid w:val="0010277E"/>
    <w:rsid w:val="00105D18"/>
    <w:rsid w:val="00115DBC"/>
    <w:rsid w:val="00120410"/>
    <w:rsid w:val="001249B4"/>
    <w:rsid w:val="00134899"/>
    <w:rsid w:val="00135689"/>
    <w:rsid w:val="00136359"/>
    <w:rsid w:val="00140C68"/>
    <w:rsid w:val="00142B1B"/>
    <w:rsid w:val="00154914"/>
    <w:rsid w:val="0015703B"/>
    <w:rsid w:val="00163E28"/>
    <w:rsid w:val="001713AC"/>
    <w:rsid w:val="00184E80"/>
    <w:rsid w:val="001856F5"/>
    <w:rsid w:val="00186DA1"/>
    <w:rsid w:val="001B0EA4"/>
    <w:rsid w:val="001B45AB"/>
    <w:rsid w:val="001B57D2"/>
    <w:rsid w:val="001B789E"/>
    <w:rsid w:val="001C4E3B"/>
    <w:rsid w:val="001C5B58"/>
    <w:rsid w:val="001C7302"/>
    <w:rsid w:val="001D2203"/>
    <w:rsid w:val="001D3477"/>
    <w:rsid w:val="001D4167"/>
    <w:rsid w:val="001D7D78"/>
    <w:rsid w:val="001E3133"/>
    <w:rsid w:val="001E5A8C"/>
    <w:rsid w:val="001F770E"/>
    <w:rsid w:val="00200643"/>
    <w:rsid w:val="0020702F"/>
    <w:rsid w:val="002073C0"/>
    <w:rsid w:val="002105E2"/>
    <w:rsid w:val="00216F37"/>
    <w:rsid w:val="002212A5"/>
    <w:rsid w:val="00224572"/>
    <w:rsid w:val="00226390"/>
    <w:rsid w:val="0023161E"/>
    <w:rsid w:val="002430F5"/>
    <w:rsid w:val="002560A6"/>
    <w:rsid w:val="00267C6A"/>
    <w:rsid w:val="00267D93"/>
    <w:rsid w:val="002808BF"/>
    <w:rsid w:val="00280F57"/>
    <w:rsid w:val="00280F7C"/>
    <w:rsid w:val="0028298D"/>
    <w:rsid w:val="002846BF"/>
    <w:rsid w:val="00284F17"/>
    <w:rsid w:val="00287852"/>
    <w:rsid w:val="00290CE1"/>
    <w:rsid w:val="00294CD2"/>
    <w:rsid w:val="002A00FD"/>
    <w:rsid w:val="002A0E89"/>
    <w:rsid w:val="002A0FE2"/>
    <w:rsid w:val="002C081C"/>
    <w:rsid w:val="002C46EE"/>
    <w:rsid w:val="002C75FE"/>
    <w:rsid w:val="002D1D0D"/>
    <w:rsid w:val="002D2589"/>
    <w:rsid w:val="002E467F"/>
    <w:rsid w:val="002E766C"/>
    <w:rsid w:val="002F0041"/>
    <w:rsid w:val="002F0E5B"/>
    <w:rsid w:val="002F478A"/>
    <w:rsid w:val="002F6B08"/>
    <w:rsid w:val="003029C8"/>
    <w:rsid w:val="00303670"/>
    <w:rsid w:val="00317309"/>
    <w:rsid w:val="00322D7E"/>
    <w:rsid w:val="00330879"/>
    <w:rsid w:val="003309D9"/>
    <w:rsid w:val="0033572D"/>
    <w:rsid w:val="00337A34"/>
    <w:rsid w:val="00340CF9"/>
    <w:rsid w:val="00344BC9"/>
    <w:rsid w:val="003454D6"/>
    <w:rsid w:val="00351151"/>
    <w:rsid w:val="00353FB5"/>
    <w:rsid w:val="00357088"/>
    <w:rsid w:val="0036314D"/>
    <w:rsid w:val="00366EBC"/>
    <w:rsid w:val="00370128"/>
    <w:rsid w:val="00371985"/>
    <w:rsid w:val="0039387F"/>
    <w:rsid w:val="003A08D3"/>
    <w:rsid w:val="003A0BFF"/>
    <w:rsid w:val="003A283B"/>
    <w:rsid w:val="003A5696"/>
    <w:rsid w:val="003A7837"/>
    <w:rsid w:val="003A7977"/>
    <w:rsid w:val="003B25E4"/>
    <w:rsid w:val="003B704C"/>
    <w:rsid w:val="003C03A4"/>
    <w:rsid w:val="003C25E9"/>
    <w:rsid w:val="003C768E"/>
    <w:rsid w:val="003E0444"/>
    <w:rsid w:val="003E10F8"/>
    <w:rsid w:val="003E299F"/>
    <w:rsid w:val="003E4D65"/>
    <w:rsid w:val="003F22F1"/>
    <w:rsid w:val="003F7A13"/>
    <w:rsid w:val="00401C64"/>
    <w:rsid w:val="004044C8"/>
    <w:rsid w:val="00406943"/>
    <w:rsid w:val="00412D6D"/>
    <w:rsid w:val="0041496D"/>
    <w:rsid w:val="00417B18"/>
    <w:rsid w:val="0042078E"/>
    <w:rsid w:val="00420ADF"/>
    <w:rsid w:val="004256EB"/>
    <w:rsid w:val="00427542"/>
    <w:rsid w:val="00431DE9"/>
    <w:rsid w:val="00432F18"/>
    <w:rsid w:val="00433892"/>
    <w:rsid w:val="00436A10"/>
    <w:rsid w:val="0045425B"/>
    <w:rsid w:val="004712F7"/>
    <w:rsid w:val="00472EC9"/>
    <w:rsid w:val="00480584"/>
    <w:rsid w:val="00496BF8"/>
    <w:rsid w:val="00496EAF"/>
    <w:rsid w:val="004B5CB8"/>
    <w:rsid w:val="004C2CFB"/>
    <w:rsid w:val="004C6F43"/>
    <w:rsid w:val="004C7DF8"/>
    <w:rsid w:val="004D05CE"/>
    <w:rsid w:val="004D5FEA"/>
    <w:rsid w:val="004D6128"/>
    <w:rsid w:val="004D662B"/>
    <w:rsid w:val="004E40AE"/>
    <w:rsid w:val="004F08B0"/>
    <w:rsid w:val="004F519D"/>
    <w:rsid w:val="004F7E72"/>
    <w:rsid w:val="00506A8E"/>
    <w:rsid w:val="00511AD1"/>
    <w:rsid w:val="00512368"/>
    <w:rsid w:val="00516A74"/>
    <w:rsid w:val="005206D2"/>
    <w:rsid w:val="00520E2B"/>
    <w:rsid w:val="00521BD1"/>
    <w:rsid w:val="00522E69"/>
    <w:rsid w:val="005306AE"/>
    <w:rsid w:val="005316DC"/>
    <w:rsid w:val="00533F24"/>
    <w:rsid w:val="0054304F"/>
    <w:rsid w:val="0054368A"/>
    <w:rsid w:val="00544ED3"/>
    <w:rsid w:val="00546954"/>
    <w:rsid w:val="00547307"/>
    <w:rsid w:val="00547682"/>
    <w:rsid w:val="00550E49"/>
    <w:rsid w:val="005516AC"/>
    <w:rsid w:val="00551A6D"/>
    <w:rsid w:val="00552DCF"/>
    <w:rsid w:val="00553A66"/>
    <w:rsid w:val="00554B9E"/>
    <w:rsid w:val="00556430"/>
    <w:rsid w:val="0056440B"/>
    <w:rsid w:val="00571BF9"/>
    <w:rsid w:val="00574D47"/>
    <w:rsid w:val="0057786C"/>
    <w:rsid w:val="00581184"/>
    <w:rsid w:val="005829C8"/>
    <w:rsid w:val="0058313E"/>
    <w:rsid w:val="00592D27"/>
    <w:rsid w:val="005975FF"/>
    <w:rsid w:val="005A1ECA"/>
    <w:rsid w:val="005B0949"/>
    <w:rsid w:val="005B0B0F"/>
    <w:rsid w:val="005B1050"/>
    <w:rsid w:val="005C5A21"/>
    <w:rsid w:val="005D1165"/>
    <w:rsid w:val="005D7B49"/>
    <w:rsid w:val="005F2341"/>
    <w:rsid w:val="005F4918"/>
    <w:rsid w:val="005F4B0C"/>
    <w:rsid w:val="005F5D66"/>
    <w:rsid w:val="00603BD7"/>
    <w:rsid w:val="00611BEB"/>
    <w:rsid w:val="00621DBA"/>
    <w:rsid w:val="00623E39"/>
    <w:rsid w:val="006308A9"/>
    <w:rsid w:val="0064257A"/>
    <w:rsid w:val="00650F1B"/>
    <w:rsid w:val="00653186"/>
    <w:rsid w:val="006542D7"/>
    <w:rsid w:val="00656A42"/>
    <w:rsid w:val="006603EB"/>
    <w:rsid w:val="006605C4"/>
    <w:rsid w:val="006606F1"/>
    <w:rsid w:val="00661F26"/>
    <w:rsid w:val="00674833"/>
    <w:rsid w:val="00675EC4"/>
    <w:rsid w:val="0068215B"/>
    <w:rsid w:val="006849A3"/>
    <w:rsid w:val="006873B4"/>
    <w:rsid w:val="00694226"/>
    <w:rsid w:val="0069637E"/>
    <w:rsid w:val="00696498"/>
    <w:rsid w:val="006A323B"/>
    <w:rsid w:val="006A4E8D"/>
    <w:rsid w:val="006A6685"/>
    <w:rsid w:val="006C6B86"/>
    <w:rsid w:val="006D07BF"/>
    <w:rsid w:val="006D5AFD"/>
    <w:rsid w:val="006E2F95"/>
    <w:rsid w:val="006E51F1"/>
    <w:rsid w:val="006F0938"/>
    <w:rsid w:val="006F1E3D"/>
    <w:rsid w:val="006F44DA"/>
    <w:rsid w:val="0070015A"/>
    <w:rsid w:val="0070074D"/>
    <w:rsid w:val="00700C6C"/>
    <w:rsid w:val="00705082"/>
    <w:rsid w:val="007061F8"/>
    <w:rsid w:val="00712224"/>
    <w:rsid w:val="00714CF9"/>
    <w:rsid w:val="00716057"/>
    <w:rsid w:val="00722107"/>
    <w:rsid w:val="00722420"/>
    <w:rsid w:val="00723A28"/>
    <w:rsid w:val="00726088"/>
    <w:rsid w:val="007306B0"/>
    <w:rsid w:val="007368FE"/>
    <w:rsid w:val="007416CC"/>
    <w:rsid w:val="007460FA"/>
    <w:rsid w:val="00750235"/>
    <w:rsid w:val="007504C9"/>
    <w:rsid w:val="00753A1C"/>
    <w:rsid w:val="00763A8D"/>
    <w:rsid w:val="00764B88"/>
    <w:rsid w:val="00770400"/>
    <w:rsid w:val="00783966"/>
    <w:rsid w:val="00784B47"/>
    <w:rsid w:val="00791730"/>
    <w:rsid w:val="0079499F"/>
    <w:rsid w:val="007B773D"/>
    <w:rsid w:val="007B7F1F"/>
    <w:rsid w:val="007C1B88"/>
    <w:rsid w:val="007C29E4"/>
    <w:rsid w:val="007C36EB"/>
    <w:rsid w:val="007C3F95"/>
    <w:rsid w:val="007C7664"/>
    <w:rsid w:val="007D2D74"/>
    <w:rsid w:val="007D4657"/>
    <w:rsid w:val="007F2B5A"/>
    <w:rsid w:val="007F3AB3"/>
    <w:rsid w:val="008124FA"/>
    <w:rsid w:val="008125EE"/>
    <w:rsid w:val="008126C9"/>
    <w:rsid w:val="00820A02"/>
    <w:rsid w:val="008225C1"/>
    <w:rsid w:val="008369B1"/>
    <w:rsid w:val="00836D89"/>
    <w:rsid w:val="0083764B"/>
    <w:rsid w:val="0084699B"/>
    <w:rsid w:val="00853D30"/>
    <w:rsid w:val="00853D6F"/>
    <w:rsid w:val="0085794D"/>
    <w:rsid w:val="0086139B"/>
    <w:rsid w:val="00862E1C"/>
    <w:rsid w:val="00884CA6"/>
    <w:rsid w:val="0088558B"/>
    <w:rsid w:val="00885C6B"/>
    <w:rsid w:val="008943D6"/>
    <w:rsid w:val="008A2164"/>
    <w:rsid w:val="008A4642"/>
    <w:rsid w:val="008B3F3D"/>
    <w:rsid w:val="008B6BD2"/>
    <w:rsid w:val="008B7E2F"/>
    <w:rsid w:val="008C0156"/>
    <w:rsid w:val="008C3B98"/>
    <w:rsid w:val="008C7C89"/>
    <w:rsid w:val="008D004F"/>
    <w:rsid w:val="008E3FEC"/>
    <w:rsid w:val="008E7BDD"/>
    <w:rsid w:val="008F0405"/>
    <w:rsid w:val="008F39C6"/>
    <w:rsid w:val="009005BB"/>
    <w:rsid w:val="0090488E"/>
    <w:rsid w:val="0090591A"/>
    <w:rsid w:val="00910299"/>
    <w:rsid w:val="00913CA8"/>
    <w:rsid w:val="0092357B"/>
    <w:rsid w:val="00930601"/>
    <w:rsid w:val="00936803"/>
    <w:rsid w:val="00940B7C"/>
    <w:rsid w:val="00960EE9"/>
    <w:rsid w:val="009651F0"/>
    <w:rsid w:val="00970966"/>
    <w:rsid w:val="00980C89"/>
    <w:rsid w:val="00982D5A"/>
    <w:rsid w:val="00984E9B"/>
    <w:rsid w:val="0099073C"/>
    <w:rsid w:val="0099109E"/>
    <w:rsid w:val="00991858"/>
    <w:rsid w:val="009945CE"/>
    <w:rsid w:val="00996244"/>
    <w:rsid w:val="009A0E23"/>
    <w:rsid w:val="009A504C"/>
    <w:rsid w:val="009A7AB2"/>
    <w:rsid w:val="009B3E5A"/>
    <w:rsid w:val="009B4536"/>
    <w:rsid w:val="009B5AE8"/>
    <w:rsid w:val="009B63F1"/>
    <w:rsid w:val="009D103C"/>
    <w:rsid w:val="009D7452"/>
    <w:rsid w:val="009E3CC8"/>
    <w:rsid w:val="009E5EA1"/>
    <w:rsid w:val="009F1A48"/>
    <w:rsid w:val="00A21775"/>
    <w:rsid w:val="00A24AC3"/>
    <w:rsid w:val="00A27867"/>
    <w:rsid w:val="00A32C9C"/>
    <w:rsid w:val="00A348E2"/>
    <w:rsid w:val="00A514BB"/>
    <w:rsid w:val="00A514EE"/>
    <w:rsid w:val="00A57942"/>
    <w:rsid w:val="00A57C57"/>
    <w:rsid w:val="00A6043E"/>
    <w:rsid w:val="00A63972"/>
    <w:rsid w:val="00A6407D"/>
    <w:rsid w:val="00A757C6"/>
    <w:rsid w:val="00A76BDB"/>
    <w:rsid w:val="00A80CD9"/>
    <w:rsid w:val="00A8486F"/>
    <w:rsid w:val="00A84E6D"/>
    <w:rsid w:val="00A97546"/>
    <w:rsid w:val="00AA1177"/>
    <w:rsid w:val="00AA4A21"/>
    <w:rsid w:val="00AB3F45"/>
    <w:rsid w:val="00AB49C0"/>
    <w:rsid w:val="00AC411B"/>
    <w:rsid w:val="00AC7C63"/>
    <w:rsid w:val="00AE4127"/>
    <w:rsid w:val="00AE4EAB"/>
    <w:rsid w:val="00AF1D10"/>
    <w:rsid w:val="00AF37CB"/>
    <w:rsid w:val="00B0371A"/>
    <w:rsid w:val="00B137A6"/>
    <w:rsid w:val="00B15DBF"/>
    <w:rsid w:val="00B200A5"/>
    <w:rsid w:val="00B21311"/>
    <w:rsid w:val="00B2156C"/>
    <w:rsid w:val="00B26B04"/>
    <w:rsid w:val="00B27120"/>
    <w:rsid w:val="00B27EA8"/>
    <w:rsid w:val="00B34200"/>
    <w:rsid w:val="00B47061"/>
    <w:rsid w:val="00B63B4E"/>
    <w:rsid w:val="00B82995"/>
    <w:rsid w:val="00B84F6D"/>
    <w:rsid w:val="00B920D3"/>
    <w:rsid w:val="00BA3BC0"/>
    <w:rsid w:val="00BA65C3"/>
    <w:rsid w:val="00BB10A8"/>
    <w:rsid w:val="00BB557F"/>
    <w:rsid w:val="00BB727C"/>
    <w:rsid w:val="00BB774C"/>
    <w:rsid w:val="00BC1BCC"/>
    <w:rsid w:val="00BC402A"/>
    <w:rsid w:val="00BD25FD"/>
    <w:rsid w:val="00BE7FA7"/>
    <w:rsid w:val="00BF2F60"/>
    <w:rsid w:val="00BF5FF5"/>
    <w:rsid w:val="00BF7A95"/>
    <w:rsid w:val="00C02597"/>
    <w:rsid w:val="00C03584"/>
    <w:rsid w:val="00C10190"/>
    <w:rsid w:val="00C111D0"/>
    <w:rsid w:val="00C15956"/>
    <w:rsid w:val="00C319AB"/>
    <w:rsid w:val="00C344B6"/>
    <w:rsid w:val="00C41532"/>
    <w:rsid w:val="00C41B12"/>
    <w:rsid w:val="00C5058F"/>
    <w:rsid w:val="00C6142B"/>
    <w:rsid w:val="00C67D09"/>
    <w:rsid w:val="00C844A6"/>
    <w:rsid w:val="00C84D17"/>
    <w:rsid w:val="00C85549"/>
    <w:rsid w:val="00C95B43"/>
    <w:rsid w:val="00C95F5D"/>
    <w:rsid w:val="00C96B5E"/>
    <w:rsid w:val="00C96BB1"/>
    <w:rsid w:val="00C977EF"/>
    <w:rsid w:val="00CA40F8"/>
    <w:rsid w:val="00CA44AA"/>
    <w:rsid w:val="00CA70AD"/>
    <w:rsid w:val="00CA7FDB"/>
    <w:rsid w:val="00CB2BDA"/>
    <w:rsid w:val="00CB415A"/>
    <w:rsid w:val="00CB76D4"/>
    <w:rsid w:val="00CB7D6D"/>
    <w:rsid w:val="00CC1416"/>
    <w:rsid w:val="00CC2C30"/>
    <w:rsid w:val="00CC370F"/>
    <w:rsid w:val="00CC589B"/>
    <w:rsid w:val="00CC68A6"/>
    <w:rsid w:val="00CD44E7"/>
    <w:rsid w:val="00CD7EB3"/>
    <w:rsid w:val="00CE0AB5"/>
    <w:rsid w:val="00CE393F"/>
    <w:rsid w:val="00CE4990"/>
    <w:rsid w:val="00CF040C"/>
    <w:rsid w:val="00D02037"/>
    <w:rsid w:val="00D02778"/>
    <w:rsid w:val="00D02E3A"/>
    <w:rsid w:val="00D043E0"/>
    <w:rsid w:val="00D04BB3"/>
    <w:rsid w:val="00D053BF"/>
    <w:rsid w:val="00D05E14"/>
    <w:rsid w:val="00D06DA9"/>
    <w:rsid w:val="00D2691F"/>
    <w:rsid w:val="00D33C38"/>
    <w:rsid w:val="00D34A11"/>
    <w:rsid w:val="00D3710E"/>
    <w:rsid w:val="00D41B05"/>
    <w:rsid w:val="00D4583F"/>
    <w:rsid w:val="00D5087E"/>
    <w:rsid w:val="00D53175"/>
    <w:rsid w:val="00D55998"/>
    <w:rsid w:val="00D6543C"/>
    <w:rsid w:val="00D6785A"/>
    <w:rsid w:val="00D67B14"/>
    <w:rsid w:val="00D77025"/>
    <w:rsid w:val="00D7705E"/>
    <w:rsid w:val="00D82C4E"/>
    <w:rsid w:val="00D853E1"/>
    <w:rsid w:val="00D87AE5"/>
    <w:rsid w:val="00D92AC2"/>
    <w:rsid w:val="00D94D4F"/>
    <w:rsid w:val="00D95CC5"/>
    <w:rsid w:val="00DA0CF7"/>
    <w:rsid w:val="00DA37C3"/>
    <w:rsid w:val="00DA6B47"/>
    <w:rsid w:val="00DB1DF2"/>
    <w:rsid w:val="00DD2338"/>
    <w:rsid w:val="00DD331A"/>
    <w:rsid w:val="00DD4386"/>
    <w:rsid w:val="00DE318B"/>
    <w:rsid w:val="00DE3719"/>
    <w:rsid w:val="00DE5B0C"/>
    <w:rsid w:val="00DF33FA"/>
    <w:rsid w:val="00E027A7"/>
    <w:rsid w:val="00E03044"/>
    <w:rsid w:val="00E21DEC"/>
    <w:rsid w:val="00E30EB4"/>
    <w:rsid w:val="00E3266D"/>
    <w:rsid w:val="00E36899"/>
    <w:rsid w:val="00E41D77"/>
    <w:rsid w:val="00E50E5A"/>
    <w:rsid w:val="00E57812"/>
    <w:rsid w:val="00E60002"/>
    <w:rsid w:val="00E62A84"/>
    <w:rsid w:val="00E71481"/>
    <w:rsid w:val="00E71DF0"/>
    <w:rsid w:val="00E76232"/>
    <w:rsid w:val="00E80BB9"/>
    <w:rsid w:val="00E90520"/>
    <w:rsid w:val="00E97404"/>
    <w:rsid w:val="00EA3C37"/>
    <w:rsid w:val="00EA4621"/>
    <w:rsid w:val="00EA476B"/>
    <w:rsid w:val="00EA5DED"/>
    <w:rsid w:val="00EB4D26"/>
    <w:rsid w:val="00EB5B69"/>
    <w:rsid w:val="00EB6BEB"/>
    <w:rsid w:val="00EB7EB9"/>
    <w:rsid w:val="00EB7F6D"/>
    <w:rsid w:val="00ED088C"/>
    <w:rsid w:val="00ED0FE1"/>
    <w:rsid w:val="00ED2B87"/>
    <w:rsid w:val="00EE28CC"/>
    <w:rsid w:val="00EF02A3"/>
    <w:rsid w:val="00EF1687"/>
    <w:rsid w:val="00EF1993"/>
    <w:rsid w:val="00EF1AB9"/>
    <w:rsid w:val="00EF3657"/>
    <w:rsid w:val="00EF5459"/>
    <w:rsid w:val="00EF729B"/>
    <w:rsid w:val="00F02178"/>
    <w:rsid w:val="00F04046"/>
    <w:rsid w:val="00F07295"/>
    <w:rsid w:val="00F15436"/>
    <w:rsid w:val="00F2055F"/>
    <w:rsid w:val="00F20954"/>
    <w:rsid w:val="00F30E9A"/>
    <w:rsid w:val="00F34E77"/>
    <w:rsid w:val="00F3697B"/>
    <w:rsid w:val="00F40B32"/>
    <w:rsid w:val="00F4206B"/>
    <w:rsid w:val="00F44399"/>
    <w:rsid w:val="00F44966"/>
    <w:rsid w:val="00F52D67"/>
    <w:rsid w:val="00F54332"/>
    <w:rsid w:val="00F71D0D"/>
    <w:rsid w:val="00F74E64"/>
    <w:rsid w:val="00F7540A"/>
    <w:rsid w:val="00F7584B"/>
    <w:rsid w:val="00F76106"/>
    <w:rsid w:val="00F810B1"/>
    <w:rsid w:val="00F8134B"/>
    <w:rsid w:val="00F91220"/>
    <w:rsid w:val="00F95311"/>
    <w:rsid w:val="00FA18E0"/>
    <w:rsid w:val="00FA7947"/>
    <w:rsid w:val="00FB4872"/>
    <w:rsid w:val="00FB58FA"/>
    <w:rsid w:val="00FB6051"/>
    <w:rsid w:val="00FB7DF5"/>
    <w:rsid w:val="00FC2C83"/>
    <w:rsid w:val="00FC57C7"/>
    <w:rsid w:val="00FC5CCF"/>
    <w:rsid w:val="00FC7322"/>
    <w:rsid w:val="00FE0807"/>
    <w:rsid w:val="00FE09CA"/>
    <w:rsid w:val="00FE3962"/>
    <w:rsid w:val="00FE4924"/>
    <w:rsid w:val="00FE592D"/>
    <w:rsid w:val="00FE67E2"/>
    <w:rsid w:val="00FE6D62"/>
    <w:rsid w:val="00FE6F35"/>
    <w:rsid w:val="00FE7730"/>
    <w:rsid w:val="00FF0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AAADE1C"/>
  <w15:chartTrackingRefBased/>
  <w15:docId w15:val="{383A3A74-073B-4667-8739-F485A035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hAnsi="Garamond"/>
      <w:sz w:val="24"/>
      <w:szCs w:val="24"/>
      <w:lang w:val="ru-RU" w:eastAsia="ru-RU"/>
    </w:rPr>
  </w:style>
  <w:style w:type="paragraph" w:styleId="Heading3">
    <w:name w:val="heading 3"/>
    <w:basedOn w:val="Normal"/>
    <w:next w:val="Normal"/>
    <w:link w:val="Heading3Char"/>
    <w:qFormat/>
    <w:rsid w:val="00406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Style1">
    <w:name w:val="Style1"/>
    <w:basedOn w:val="Normal"/>
  </w:style>
  <w:style w:type="paragraph" w:customStyle="1" w:styleId="Style2">
    <w:name w:val="Style2"/>
    <w:basedOn w:val="Normal"/>
    <w:pPr>
      <w:spacing w:line="631" w:lineRule="exact"/>
    </w:pPr>
  </w:style>
  <w:style w:type="paragraph" w:customStyle="1" w:styleId="Style3">
    <w:name w:val="Style3"/>
    <w:basedOn w:val="Normal"/>
    <w:pPr>
      <w:spacing w:line="473" w:lineRule="exact"/>
      <w:ind w:firstLine="259"/>
    </w:pPr>
  </w:style>
  <w:style w:type="paragraph" w:customStyle="1" w:styleId="Style4">
    <w:name w:val="Style4"/>
    <w:basedOn w:val="Normal"/>
  </w:style>
  <w:style w:type="paragraph" w:customStyle="1" w:styleId="Style5">
    <w:name w:val="Style5"/>
    <w:basedOn w:val="Normal"/>
    <w:pPr>
      <w:spacing w:line="317" w:lineRule="exact"/>
      <w:ind w:firstLine="264"/>
      <w:jc w:val="both"/>
    </w:pPr>
  </w:style>
  <w:style w:type="paragraph" w:customStyle="1" w:styleId="Style6">
    <w:name w:val="Style6"/>
    <w:basedOn w:val="Normal"/>
  </w:style>
  <w:style w:type="paragraph" w:customStyle="1" w:styleId="Style7">
    <w:name w:val="Style7"/>
    <w:basedOn w:val="Normal"/>
    <w:pPr>
      <w:spacing w:line="317" w:lineRule="exact"/>
      <w:jc w:val="both"/>
    </w:pPr>
  </w:style>
  <w:style w:type="paragraph" w:customStyle="1" w:styleId="Style8">
    <w:name w:val="Style8"/>
    <w:basedOn w:val="Normal"/>
  </w:style>
  <w:style w:type="paragraph" w:customStyle="1" w:styleId="Style9">
    <w:name w:val="Style9"/>
    <w:basedOn w:val="Normal"/>
    <w:pPr>
      <w:spacing w:line="317" w:lineRule="exact"/>
      <w:ind w:firstLine="307"/>
      <w:jc w:val="both"/>
    </w:pPr>
  </w:style>
  <w:style w:type="paragraph" w:customStyle="1" w:styleId="Style10">
    <w:name w:val="Style10"/>
    <w:basedOn w:val="Normal"/>
    <w:pPr>
      <w:spacing w:line="317" w:lineRule="exact"/>
      <w:jc w:val="right"/>
    </w:pPr>
  </w:style>
  <w:style w:type="character" w:customStyle="1" w:styleId="FontStyle12">
    <w:name w:val="Font Style12"/>
    <w:rPr>
      <w:rFonts w:ascii="Garamond" w:hAnsi="Garamond" w:cs="Garamond"/>
      <w:b/>
      <w:bCs/>
      <w:sz w:val="32"/>
      <w:szCs w:val="32"/>
    </w:rPr>
  </w:style>
  <w:style w:type="character" w:customStyle="1" w:styleId="FontStyle13">
    <w:name w:val="Font Style13"/>
    <w:rPr>
      <w:rFonts w:ascii="Garamond" w:hAnsi="Garamond" w:cs="Garamond"/>
      <w:sz w:val="24"/>
      <w:szCs w:val="24"/>
    </w:rPr>
  </w:style>
  <w:style w:type="character" w:customStyle="1" w:styleId="FontStyle14">
    <w:name w:val="Font Style14"/>
    <w:rPr>
      <w:rFonts w:ascii="Garamond" w:hAnsi="Garamond" w:cs="Garamond"/>
      <w:i/>
      <w:iCs/>
      <w:sz w:val="26"/>
      <w:szCs w:val="26"/>
    </w:rPr>
  </w:style>
  <w:style w:type="character" w:customStyle="1" w:styleId="FontStyle15">
    <w:name w:val="Font Style15"/>
    <w:rPr>
      <w:rFonts w:ascii="Garamond" w:hAnsi="Garamond" w:cs="Garamond"/>
      <w:spacing w:val="-10"/>
      <w:sz w:val="22"/>
      <w:szCs w:val="22"/>
    </w:rPr>
  </w:style>
  <w:style w:type="character" w:customStyle="1" w:styleId="FontStyle16">
    <w:name w:val="Font Style16"/>
    <w:rPr>
      <w:rFonts w:ascii="Garamond" w:hAnsi="Garamond" w:cs="Garamond"/>
      <w:i/>
      <w:iCs/>
      <w:spacing w:val="10"/>
      <w:sz w:val="20"/>
      <w:szCs w:val="20"/>
    </w:rPr>
  </w:style>
  <w:style w:type="character" w:customStyle="1" w:styleId="FontStyle17">
    <w:name w:val="Font Style17"/>
    <w:rPr>
      <w:rFonts w:ascii="Garamond" w:hAnsi="Garamond" w:cs="Garamond"/>
      <w:spacing w:val="20"/>
      <w:sz w:val="18"/>
      <w:szCs w:val="18"/>
    </w:rPr>
  </w:style>
  <w:style w:type="paragraph" w:styleId="Footer">
    <w:name w:val="footer"/>
    <w:basedOn w:val="Normal"/>
    <w:link w:val="FooterChar"/>
    <w:rsid w:val="003E4D65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semiHidden/>
    <w:locked/>
    <w:rPr>
      <w:rFonts w:hAnsi="Garamond" w:cs="Times New Roman"/>
      <w:sz w:val="24"/>
      <w:szCs w:val="24"/>
    </w:rPr>
  </w:style>
  <w:style w:type="character" w:styleId="PageNumber">
    <w:name w:val="page number"/>
    <w:rsid w:val="003E4D65"/>
    <w:rPr>
      <w:rFonts w:cs="Times New Roman"/>
    </w:rPr>
  </w:style>
  <w:style w:type="paragraph" w:styleId="DocumentMap">
    <w:name w:val="Document Map"/>
    <w:basedOn w:val="Normal"/>
    <w:link w:val="DocumentMapChar"/>
    <w:semiHidden/>
    <w:rsid w:val="00420A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link w:val="DocumentMap"/>
    <w:semiHidden/>
    <w:locked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E3719"/>
    <w:pPr>
      <w:tabs>
        <w:tab w:val="center" w:pos="4677"/>
        <w:tab w:val="right" w:pos="9355"/>
      </w:tabs>
    </w:pPr>
  </w:style>
  <w:style w:type="character" w:styleId="Hyperlink">
    <w:name w:val="Hyperlink"/>
    <w:rsid w:val="00DE37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52E9CB-2B32-4719-B9F2-B81E74CD8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61</Pages>
  <Words>42376</Words>
  <Characters>201711</Characters>
  <Application>Microsoft Office Word</Application>
  <DocSecurity>0</DocSecurity>
  <Lines>3538</Lines>
  <Paragraphs>1638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Manager>Andrey Piskunov</Manager>
  <Company>Библиотека «Артефакт»</Company>
  <LinksUpToDate>false</LinksUpToDate>
  <CharactersWithSpaces>242449</CharactersWithSpaces>
  <SharedDoc>false</SharedDoc>
  <HLinks>
    <vt:vector size="6" baseType="variant">
      <vt:variant>
        <vt:i4>1835029</vt:i4>
      </vt:variant>
      <vt:variant>
        <vt:i4>5</vt:i4>
      </vt:variant>
      <vt:variant>
        <vt:i4>0</vt:i4>
      </vt:variant>
      <vt:variant>
        <vt:i4>5</vt:i4>
      </vt:variant>
      <vt:variant>
        <vt:lpwstr>http://www.franklang.ru/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Mästerdetektiven Blomkvist lever farligt</dc:title>
  <dc:subject/>
  <dc:creator>Astrid Lindgren</dc:creator>
  <cp:keywords/>
  <dc:description/>
  <cp:lastModifiedBy>Andrey Piskunov</cp:lastModifiedBy>
  <cp:revision>5</cp:revision>
  <dcterms:created xsi:type="dcterms:W3CDTF">2025-06-07T05:15:00Z</dcterms:created>
  <dcterms:modified xsi:type="dcterms:W3CDTF">2025-06-07T22:15:00Z</dcterms:modified>
  <cp:category/>
</cp:coreProperties>
</file>