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9BAA" w14:textId="77777777" w:rsidR="000A5573" w:rsidRPr="00B84F89" w:rsidRDefault="000A5573" w:rsidP="00B84F89">
      <w:pPr>
        <w:pStyle w:val="Heading1"/>
        <w:widowControl/>
        <w:suppressAutoHyphens/>
        <w:jc w:val="both"/>
        <w:rPr>
          <w:rFonts w:ascii="Verdana" w:hAnsi="Verdana"/>
          <w:bCs w:val="0"/>
          <w:color w:val="000000"/>
        </w:rPr>
      </w:pPr>
      <w:r w:rsidRPr="00B84F89">
        <w:rPr>
          <w:rFonts w:ascii="Verdana" w:hAnsi="Verdana"/>
          <w:bCs w:val="0"/>
          <w:color w:val="000000"/>
        </w:rPr>
        <w:t>Неудавшееся бегство</w:t>
      </w:r>
    </w:p>
    <w:p w14:paraId="772D994D" w14:textId="77777777" w:rsidR="000A5573" w:rsidRPr="00B84F89" w:rsidRDefault="000953AA" w:rsidP="00B84F89">
      <w:pPr>
        <w:pStyle w:val="Heading1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4"/>
        </w:rPr>
      </w:pPr>
      <w:r w:rsidRPr="00B84F89">
        <w:rPr>
          <w:rFonts w:ascii="Verdana" w:hAnsi="Verdana"/>
          <w:b w:val="0"/>
          <w:bCs w:val="0"/>
          <w:color w:val="000000"/>
          <w:sz w:val="24"/>
        </w:rPr>
        <w:t>Уильям Сомерсет Моэм</w:t>
      </w:r>
    </w:p>
    <w:p w14:paraId="2B5F294B" w14:textId="77777777" w:rsidR="000953AA" w:rsidRPr="00B84F89" w:rsidRDefault="000A5573" w:rsidP="0050409D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Перевод: А. Кудрявицкий</w:t>
      </w:r>
    </w:p>
    <w:p w14:paraId="7CBFE1B5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842D72F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Я пожал руку шкиперу, и он пожелал мне удачи.</w:t>
      </w:r>
    </w:p>
    <w:p w14:paraId="67461EC8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Затем я спустился на нижнюю палубу, где толпились пассажиры: малайцы, китайцы, даяки, и пробрался к трапу.</w:t>
      </w:r>
    </w:p>
    <w:p w14:paraId="0817D067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Перегнувшись через борт, я увидел, что мой багаж уже погружен в лодку.</w:t>
      </w:r>
    </w:p>
    <w:p w14:paraId="14A2A88E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Это было довольно большое, топорное на вид суденышко с большим квадратным парусом из плетеной бамбуковой циновки, битком набитое бурно жестикулировавшими туземцами.</w:t>
      </w:r>
    </w:p>
    <w:p w14:paraId="3F291EB6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Я спустился в него по трапу, и мне освободили место.</w:t>
      </w:r>
    </w:p>
    <w:p w14:paraId="278BFEC4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Мы находились в трех милях от берега; дул довольно крепкий бриз.</w:t>
      </w:r>
    </w:p>
    <w:p w14:paraId="40B96617" w14:textId="6FA44F8C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Когда лодка подплыла ближе к берегу, я заметил там купы кокосовых пальм, росших чуть ли не у самой кромки воды; среди них виднелись коричневые крыши домов</w:t>
      </w:r>
      <w:r w:rsidR="0050409D">
        <w:rPr>
          <w:rFonts w:ascii="Verdana" w:hAnsi="Verdana"/>
          <w:color w:val="000000"/>
          <w:sz w:val="20"/>
        </w:rPr>
        <w:t xml:space="preserve"> — </w:t>
      </w:r>
      <w:r w:rsidRPr="00B84F89">
        <w:rPr>
          <w:rFonts w:ascii="Verdana" w:hAnsi="Verdana"/>
          <w:color w:val="000000"/>
          <w:sz w:val="20"/>
        </w:rPr>
        <w:t>это была деревушка, куда я направлялся.</w:t>
      </w:r>
    </w:p>
    <w:p w14:paraId="238E65BC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Китаец знавший английский язык, указал мне на белую хижину и сказал, что это резиденция управляющего округом.</w:t>
      </w:r>
    </w:p>
    <w:p w14:paraId="28E1ADEC" w14:textId="69184C51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Он не знал, что именно там я и намеревался остановиться</w:t>
      </w:r>
      <w:r w:rsidR="0050409D">
        <w:rPr>
          <w:rFonts w:ascii="Verdana" w:hAnsi="Verdana"/>
          <w:color w:val="000000"/>
          <w:sz w:val="20"/>
        </w:rPr>
        <w:t xml:space="preserve"> — </w:t>
      </w:r>
      <w:r w:rsidRPr="00B84F89">
        <w:rPr>
          <w:rFonts w:ascii="Verdana" w:hAnsi="Verdana"/>
          <w:color w:val="000000"/>
          <w:sz w:val="20"/>
        </w:rPr>
        <w:t>в моем кармане лежало рекомендательное письмо к хозяину дома.</w:t>
      </w:r>
    </w:p>
    <w:p w14:paraId="74D9FB4A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Я почувствовал себя крайне одиноким, когда вышел на берег и рядом со мной поставили на сверкающий песок мои чемоданы.</w:t>
      </w:r>
    </w:p>
    <w:p w14:paraId="698A4DCD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Деревушка на северной оконечности острова Борнео, где я оказался, была поистине забытым Богом местом. Я ощутил какую-то неуверенность при мысли о том, что придется представляться совершенно незнакомому мне человеку и заявить ему, что я собираюсь спать под его крышей, делить с ним еду и пить его виски, пока не придет другое суденышко, чтобы отвезти меня в порт, в который я направлялся.</w:t>
      </w:r>
    </w:p>
    <w:p w14:paraId="79D79E7D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Однако опасения мои оказались напрасными: когда я добрался до хижины и попросил передать хозяину письмо, из дома вышел веселый румяный крепыш лет тридцати пяти и сердечно меня приветствовал.</w:t>
      </w:r>
    </w:p>
    <w:p w14:paraId="5FE82CA0" w14:textId="56C7F3BD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Пожав мне руку, он крикнул одному мальчику-слуге, чтобы тот принес нам выпить, а другому</w:t>
      </w:r>
      <w:r w:rsidR="0050409D">
        <w:rPr>
          <w:rFonts w:ascii="Verdana" w:hAnsi="Verdana"/>
          <w:color w:val="000000"/>
          <w:sz w:val="20"/>
        </w:rPr>
        <w:t xml:space="preserve"> — </w:t>
      </w:r>
      <w:r w:rsidRPr="00B84F89">
        <w:rPr>
          <w:rFonts w:ascii="Verdana" w:hAnsi="Verdana"/>
          <w:color w:val="000000"/>
          <w:sz w:val="20"/>
        </w:rPr>
        <w:t>чтобы позаботился о моем багаже.</w:t>
      </w:r>
    </w:p>
    <w:p w14:paraId="541F52F4" w14:textId="77777777" w:rsidR="0050409D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Извинения мои он сразу же пресек.</w:t>
      </w:r>
    </w:p>
    <w:p w14:paraId="7B7F67CF" w14:textId="50BE4B55" w:rsidR="000A5573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0A5573" w:rsidRPr="00B84F89">
        <w:rPr>
          <w:rFonts w:ascii="Verdana" w:hAnsi="Verdana"/>
          <w:color w:val="000000"/>
          <w:sz w:val="20"/>
        </w:rPr>
        <w:t>Господи Боже, вы даже не представляете, дорогой мой, как я рад вас видеть!</w:t>
      </w:r>
    </w:p>
    <w:p w14:paraId="61BE6D41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Не думайте, что я оказываю вам гостеприимство, чтобы выставить себя в благоприятном свете.</w:t>
      </w:r>
    </w:p>
    <w:p w14:paraId="61723698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Дело совсем не в этом.</w:t>
      </w:r>
    </w:p>
    <w:p w14:paraId="75A55934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Оставайтесь у меня на сколько хотите. Черт возьми, оставайтесь на год!</w:t>
      </w:r>
    </w:p>
    <w:p w14:paraId="635C26FC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Я рассмеялся.</w:t>
      </w:r>
    </w:p>
    <w:p w14:paraId="61507E91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Он не стал в этот день заниматься делами и заверил меня, что у него нет таких дел, которые нельзя было бы отложить до завтра. После этого он бросился в глубокое кресло.</w:t>
      </w:r>
    </w:p>
    <w:p w14:paraId="68146587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Мы с ним болтали, пили и снова болтали.</w:t>
      </w:r>
    </w:p>
    <w:p w14:paraId="7187D89D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Когда дневная жара спала, мы отправились бродить по джунглям и вернулись довольно нескоро, промокшие до нитки.</w:t>
      </w:r>
    </w:p>
    <w:p w14:paraId="038DE072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Принять ванну и переодеться после этого было очень приятно. Потом мы пообедали.</w:t>
      </w:r>
    </w:p>
    <w:p w14:paraId="1893B91A" w14:textId="77777777" w:rsidR="0050409D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Я до смерти устал, и мне показалось, что у хозяина дома явно было намерение болтать всю ночь, поэтому мне пришлось обратиться к нему с просьбой отпустить меня спать.</w:t>
      </w:r>
    </w:p>
    <w:p w14:paraId="0A38FBB6" w14:textId="7630E7D8" w:rsidR="000A5573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0A5573" w:rsidRPr="00B84F89">
        <w:rPr>
          <w:rFonts w:ascii="Verdana" w:hAnsi="Verdana"/>
          <w:color w:val="000000"/>
          <w:sz w:val="20"/>
        </w:rPr>
        <w:t>Отлично,</w:t>
      </w:r>
      <w:r>
        <w:rPr>
          <w:rFonts w:ascii="Verdana" w:hAnsi="Verdana"/>
          <w:color w:val="000000"/>
          <w:sz w:val="20"/>
        </w:rPr>
        <w:t xml:space="preserve"> — </w:t>
      </w:r>
      <w:r w:rsidR="000A5573" w:rsidRPr="00B84F89">
        <w:rPr>
          <w:rFonts w:ascii="Verdana" w:hAnsi="Verdana"/>
          <w:color w:val="000000"/>
          <w:sz w:val="20"/>
        </w:rPr>
        <w:t>откликнулся он.</w:t>
      </w:r>
      <w:r>
        <w:rPr>
          <w:rFonts w:ascii="Verdana" w:hAnsi="Verdana"/>
          <w:color w:val="000000"/>
          <w:sz w:val="20"/>
        </w:rPr>
        <w:t xml:space="preserve"> — </w:t>
      </w:r>
      <w:r w:rsidR="000A5573" w:rsidRPr="00B84F89">
        <w:rPr>
          <w:rFonts w:ascii="Verdana" w:hAnsi="Verdana"/>
          <w:color w:val="000000"/>
          <w:sz w:val="20"/>
        </w:rPr>
        <w:t>Зайду-ка я сейчас в вашу комнату и погляжу, все ли там в порядке.</w:t>
      </w:r>
    </w:p>
    <w:p w14:paraId="746C9556" w14:textId="77777777" w:rsidR="0050409D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Комната оказалась большая; окна с обеих сторон выходили на террасы. Мебели здесь было немного. Больше всего места занимала огромная кровать, над которой висела москитная сетка.</w:t>
      </w:r>
    </w:p>
    <w:p w14:paraId="5C6815DC" w14:textId="77777777" w:rsidR="0050409D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0A5573" w:rsidRPr="00B84F89">
        <w:rPr>
          <w:rFonts w:ascii="Verdana" w:hAnsi="Verdana"/>
          <w:color w:val="000000"/>
          <w:sz w:val="20"/>
        </w:rPr>
        <w:t>Ничего, что кровать довольно жесткая?</w:t>
      </w:r>
    </w:p>
    <w:p w14:paraId="081775B7" w14:textId="201B6D85" w:rsidR="000A5573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0A5573" w:rsidRPr="00B84F89">
        <w:rPr>
          <w:rFonts w:ascii="Verdana" w:hAnsi="Verdana"/>
          <w:color w:val="000000"/>
          <w:sz w:val="20"/>
        </w:rPr>
        <w:t>Не страшно.</w:t>
      </w:r>
    </w:p>
    <w:p w14:paraId="070BA621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Этой ночью я ворочаться не буду.</w:t>
      </w:r>
    </w:p>
    <w:p w14:paraId="1657AAA3" w14:textId="77777777" w:rsidR="0050409D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Хозяин дома в задумчивости глядел на кровать.</w:t>
      </w:r>
    </w:p>
    <w:p w14:paraId="0C9058B2" w14:textId="3C39E337" w:rsidR="000A5573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0A5573" w:rsidRPr="00B84F89">
        <w:rPr>
          <w:rFonts w:ascii="Verdana" w:hAnsi="Verdana"/>
          <w:color w:val="000000"/>
          <w:sz w:val="20"/>
        </w:rPr>
        <w:t>Последним на этой кровати спал один голландец.</w:t>
      </w:r>
    </w:p>
    <w:p w14:paraId="18A76661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Хотите послушать забавную историю?</w:t>
      </w:r>
    </w:p>
    <w:p w14:paraId="76A01C14" w14:textId="77777777" w:rsidR="0050409D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Больше всего мне хотелось спать, но я ведь был в гостях у этого человека и к тому же, выступая порою в качестве писателя-юмориста, знал, как нелегко бывает держать за пазухой какую-нибудь смешную историю и не иметь ни единого слушателя, на которого можно было бы ее обрушить.</w:t>
      </w:r>
    </w:p>
    <w:p w14:paraId="0C69EC5E" w14:textId="77622279" w:rsidR="000A5573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0A5573" w:rsidRPr="00B84F89">
        <w:rPr>
          <w:rFonts w:ascii="Verdana" w:hAnsi="Verdana"/>
          <w:color w:val="000000"/>
          <w:sz w:val="20"/>
        </w:rPr>
        <w:t>Так вот, голландец этот прибыл на том же судне, что и вы, когда оно последний раз совершало рейс вокруг острова. Войдя в мою контору, он спросил, где помещается гостиница.</w:t>
      </w:r>
    </w:p>
    <w:p w14:paraId="569D9AD4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Я ответил, что таковой здесь не имеется, но если ему негде остановиться, я мог бы предоставить ему кров.</w:t>
      </w:r>
    </w:p>
    <w:p w14:paraId="77499832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Услышав это приглашение, он моментально согласился.</w:t>
      </w:r>
    </w:p>
    <w:p w14:paraId="44F119EB" w14:textId="77777777" w:rsidR="0050409D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Я сказал ему, что он может послать за своим саквояжем.</w:t>
      </w:r>
    </w:p>
    <w:p w14:paraId="5FE2811B" w14:textId="2C9302C5" w:rsidR="000A5573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0A5573" w:rsidRPr="00B84F89">
        <w:rPr>
          <w:rFonts w:ascii="Verdana" w:hAnsi="Verdana"/>
          <w:color w:val="000000"/>
          <w:sz w:val="20"/>
        </w:rPr>
        <w:t>Вот все, что у меня есть</w:t>
      </w:r>
      <w:r>
        <w:rPr>
          <w:rFonts w:ascii="Verdana" w:hAnsi="Verdana"/>
          <w:color w:val="000000"/>
          <w:sz w:val="20"/>
        </w:rPr>
        <w:t>»</w:t>
      </w:r>
      <w:r w:rsidRPr="00B84F89">
        <w:rPr>
          <w:rFonts w:ascii="Verdana" w:hAnsi="Verdana"/>
          <w:color w:val="000000"/>
          <w:sz w:val="20"/>
        </w:rPr>
        <w:t>,</w:t>
      </w:r>
      <w:r>
        <w:rPr>
          <w:rFonts w:ascii="Verdana" w:hAnsi="Verdana"/>
          <w:color w:val="000000"/>
          <w:sz w:val="20"/>
        </w:rPr>
        <w:t xml:space="preserve"> — </w:t>
      </w:r>
      <w:r w:rsidR="000A5573" w:rsidRPr="00B84F89">
        <w:rPr>
          <w:rFonts w:ascii="Verdana" w:hAnsi="Verdana"/>
          <w:color w:val="000000"/>
          <w:sz w:val="20"/>
        </w:rPr>
        <w:t>ответил он, указывая на маленький лоснящийся черный вещевой мешок.</w:t>
      </w:r>
    </w:p>
    <w:p w14:paraId="0F7FDBC0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Вид этот мешок имел очень уж убогий, но не мое это было дело, так что я сказал посетителю, что он может отправляться в мой дом, а я приду позднее, когда закончу работу.</w:t>
      </w:r>
    </w:p>
    <w:p w14:paraId="371E20A7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Пока я говорил, дверь открылась и вошел клерк.</w:t>
      </w:r>
    </w:p>
    <w:p w14:paraId="19D78096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Г олландец сидел спиной к двери, а клерк почему-то открыл ее рывком.</w:t>
      </w:r>
    </w:p>
    <w:p w14:paraId="53B7462A" w14:textId="77777777" w:rsidR="0050409D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Короче, голландец вскрикнул, подпрыгнул чуть ли не на два фута и выхватил револьвер.</w:t>
      </w:r>
    </w:p>
    <w:p w14:paraId="7143CBB5" w14:textId="7E1CF74F" w:rsidR="0050409D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0A5573" w:rsidRPr="00B84F89">
        <w:rPr>
          <w:rFonts w:ascii="Verdana" w:hAnsi="Verdana"/>
          <w:color w:val="000000"/>
          <w:sz w:val="20"/>
        </w:rPr>
        <w:t>Какого дьявола?</w:t>
      </w:r>
      <w:r>
        <w:rPr>
          <w:rFonts w:ascii="Verdana" w:hAnsi="Verdana"/>
          <w:color w:val="000000"/>
          <w:sz w:val="20"/>
        </w:rPr>
        <w:t xml:space="preserve"> — </w:t>
      </w:r>
      <w:r w:rsidR="000A5573" w:rsidRPr="00B84F89">
        <w:rPr>
          <w:rFonts w:ascii="Verdana" w:hAnsi="Verdana"/>
          <w:color w:val="000000"/>
          <w:sz w:val="20"/>
        </w:rPr>
        <w:t>вскричал я.</w:t>
      </w:r>
      <w:r>
        <w:rPr>
          <w:rFonts w:ascii="Verdana" w:hAnsi="Verdana"/>
          <w:color w:val="000000"/>
          <w:sz w:val="20"/>
        </w:rPr>
        <w:t xml:space="preserve"> — </w:t>
      </w:r>
      <w:r w:rsidR="000A5573" w:rsidRPr="00B84F89">
        <w:rPr>
          <w:rFonts w:ascii="Verdana" w:hAnsi="Verdana"/>
          <w:color w:val="000000"/>
          <w:sz w:val="20"/>
        </w:rPr>
        <w:t>Что вы делаете?</w:t>
      </w:r>
      <w:r>
        <w:rPr>
          <w:rFonts w:ascii="Verdana" w:hAnsi="Verdana"/>
          <w:color w:val="000000"/>
          <w:sz w:val="20"/>
        </w:rPr>
        <w:t>»</w:t>
      </w:r>
    </w:p>
    <w:p w14:paraId="3A3A9E7E" w14:textId="50EACB06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Когда мой гость увидел, что вошел всего лишь клерк, он весь обмяк.</w:t>
      </w:r>
    </w:p>
    <w:p w14:paraId="18C1FA4D" w14:textId="77777777" w:rsidR="0050409D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Прислонившись к конторке, он тяжело дышал и, право слово, дрожал как в лихорадке.</w:t>
      </w:r>
    </w:p>
    <w:p w14:paraId="21898329" w14:textId="77777777" w:rsidR="0050409D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0A5573" w:rsidRPr="00B84F89">
        <w:rPr>
          <w:rFonts w:ascii="Verdana" w:hAnsi="Verdana"/>
          <w:color w:val="000000"/>
          <w:sz w:val="20"/>
        </w:rPr>
        <w:t>Простите меня,</w:t>
      </w:r>
      <w:r>
        <w:rPr>
          <w:rFonts w:ascii="Verdana" w:hAnsi="Verdana"/>
          <w:color w:val="000000"/>
          <w:sz w:val="20"/>
        </w:rPr>
        <w:t xml:space="preserve"> — </w:t>
      </w:r>
      <w:r w:rsidR="000A5573" w:rsidRPr="00B84F89">
        <w:rPr>
          <w:rFonts w:ascii="Verdana" w:hAnsi="Verdana"/>
          <w:color w:val="000000"/>
          <w:sz w:val="20"/>
        </w:rPr>
        <w:t>проговорил он.</w:t>
      </w:r>
    </w:p>
    <w:p w14:paraId="277F9594" w14:textId="33798660" w:rsidR="000A5573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0A5573" w:rsidRPr="00B84F89">
        <w:rPr>
          <w:rFonts w:ascii="Verdana" w:hAnsi="Verdana"/>
          <w:color w:val="000000"/>
          <w:sz w:val="20"/>
        </w:rPr>
        <w:t>Это все мои нервы.</w:t>
      </w:r>
    </w:p>
    <w:p w14:paraId="5B63FF6A" w14:textId="21156FC5" w:rsidR="0050409D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Совсем разгулялись</w:t>
      </w:r>
      <w:r w:rsidR="0050409D">
        <w:rPr>
          <w:rFonts w:ascii="Verdana" w:hAnsi="Verdana"/>
          <w:color w:val="000000"/>
          <w:sz w:val="20"/>
        </w:rPr>
        <w:t>»</w:t>
      </w:r>
      <w:r w:rsidR="0050409D" w:rsidRPr="00B84F89">
        <w:rPr>
          <w:rFonts w:ascii="Verdana" w:hAnsi="Verdana"/>
          <w:color w:val="000000"/>
          <w:sz w:val="20"/>
        </w:rPr>
        <w:t>.</w:t>
      </w:r>
    </w:p>
    <w:p w14:paraId="05A21BB0" w14:textId="5DF1825B" w:rsidR="000A5573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0A5573" w:rsidRPr="00B84F89">
        <w:rPr>
          <w:rFonts w:ascii="Verdana" w:hAnsi="Verdana"/>
          <w:color w:val="000000"/>
          <w:sz w:val="20"/>
        </w:rPr>
        <w:t>Чертовски похоже на это</w:t>
      </w:r>
      <w:r>
        <w:rPr>
          <w:rFonts w:ascii="Verdana" w:hAnsi="Verdana"/>
          <w:color w:val="000000"/>
          <w:sz w:val="20"/>
        </w:rPr>
        <w:t>»</w:t>
      </w:r>
      <w:r w:rsidRPr="00B84F89">
        <w:rPr>
          <w:rFonts w:ascii="Verdana" w:hAnsi="Verdana"/>
          <w:color w:val="000000"/>
          <w:sz w:val="20"/>
        </w:rPr>
        <w:t>,</w:t>
      </w:r>
      <w:r>
        <w:rPr>
          <w:rFonts w:ascii="Verdana" w:hAnsi="Verdana"/>
          <w:color w:val="000000"/>
          <w:sz w:val="20"/>
        </w:rPr>
        <w:t xml:space="preserve"> — </w:t>
      </w:r>
      <w:r w:rsidR="000A5573" w:rsidRPr="00B84F89">
        <w:rPr>
          <w:rFonts w:ascii="Verdana" w:hAnsi="Verdana"/>
          <w:color w:val="000000"/>
          <w:sz w:val="20"/>
        </w:rPr>
        <w:t>отозвался я.</w:t>
      </w:r>
    </w:p>
    <w:p w14:paraId="370CE124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Я был с ним довольно-таки резок.</w:t>
      </w:r>
    </w:p>
    <w:p w14:paraId="0425F062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По правде говоря, я пожалел, что пригласил его к себе.</w:t>
      </w:r>
    </w:p>
    <w:p w14:paraId="3E838BF6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Непохоже было, что он много выпил, так что у меня мелькнуло подозрение, не из тех ли он лихих ребят, что прячутся от полиции.</w:t>
      </w:r>
    </w:p>
    <w:p w14:paraId="60C2D782" w14:textId="77777777" w:rsidR="0050409D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Но если он действительно из таких, сказал я себе, вряд ли он настолько глуп, что по своей воле сунул голову в львиную пасть.</w:t>
      </w:r>
    </w:p>
    <w:p w14:paraId="42837FF7" w14:textId="6C7E95AC" w:rsidR="000A5573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0A5573" w:rsidRPr="00B84F89">
        <w:rPr>
          <w:rFonts w:ascii="Verdana" w:hAnsi="Verdana"/>
          <w:color w:val="000000"/>
          <w:sz w:val="20"/>
        </w:rPr>
        <w:t>Шли бы вы лучше ко мне домой и ложились</w:t>
      </w:r>
      <w:r>
        <w:rPr>
          <w:rFonts w:ascii="Verdana" w:hAnsi="Verdana"/>
          <w:color w:val="000000"/>
          <w:sz w:val="20"/>
        </w:rPr>
        <w:t>»</w:t>
      </w:r>
      <w:r w:rsidRPr="00B84F89">
        <w:rPr>
          <w:rFonts w:ascii="Verdana" w:hAnsi="Verdana"/>
          <w:color w:val="000000"/>
          <w:sz w:val="20"/>
        </w:rPr>
        <w:t>,</w:t>
      </w:r>
      <w:r w:rsidR="00B84F89" w:rsidRPr="00B84F89">
        <w:rPr>
          <w:rFonts w:ascii="Verdana" w:hAnsi="Verdana"/>
          <w:color w:val="000000"/>
          <w:sz w:val="20"/>
        </w:rPr>
        <w:t> —п</w:t>
      </w:r>
      <w:r w:rsidR="000A5573" w:rsidRPr="00B84F89">
        <w:rPr>
          <w:rFonts w:ascii="Verdana" w:hAnsi="Verdana"/>
          <w:color w:val="000000"/>
          <w:sz w:val="20"/>
        </w:rPr>
        <w:t>осоветовал я ему.</w:t>
      </w:r>
    </w:p>
    <w:p w14:paraId="49D0F7BA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Г олландец вышел. Вернувшись в свою хижину, я обнаружил, что он сидит на веранде совершенно спокойно, но в какой-то напряженной, прямой позе.</w:t>
      </w:r>
    </w:p>
    <w:p w14:paraId="0725C158" w14:textId="77777777" w:rsidR="0050409D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Он успел принять ванну, побриться и надеть чистое белье, так что выглядел теперь весьма презентабельно.</w:t>
      </w:r>
    </w:p>
    <w:p w14:paraId="18B81DE6" w14:textId="77777777" w:rsidR="0050409D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0A5573" w:rsidRPr="00B84F89">
        <w:rPr>
          <w:rFonts w:ascii="Verdana" w:hAnsi="Verdana"/>
          <w:color w:val="000000"/>
          <w:sz w:val="20"/>
        </w:rPr>
        <w:t>Что ж вы сидите посреди комнаты?</w:t>
      </w:r>
      <w:r>
        <w:rPr>
          <w:rFonts w:ascii="Verdana" w:hAnsi="Verdana"/>
          <w:color w:val="000000"/>
          <w:sz w:val="20"/>
        </w:rPr>
        <w:t xml:space="preserve"> — </w:t>
      </w:r>
      <w:r w:rsidR="000A5573" w:rsidRPr="00B84F89">
        <w:rPr>
          <w:rFonts w:ascii="Verdana" w:hAnsi="Verdana"/>
          <w:color w:val="000000"/>
          <w:sz w:val="20"/>
        </w:rPr>
        <w:t>спросил я его.</w:t>
      </w:r>
    </w:p>
    <w:p w14:paraId="40D0C235" w14:textId="6A5FCEB4" w:rsidR="0050409D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0A5573" w:rsidRPr="00B84F89">
        <w:rPr>
          <w:rFonts w:ascii="Verdana" w:hAnsi="Verdana"/>
          <w:color w:val="000000"/>
          <w:sz w:val="20"/>
        </w:rPr>
        <w:t>Вам было бы намного удобнее в одном из тех больших кресел</w:t>
      </w:r>
      <w:r>
        <w:rPr>
          <w:rFonts w:ascii="Verdana" w:hAnsi="Verdana"/>
          <w:color w:val="000000"/>
          <w:sz w:val="20"/>
        </w:rPr>
        <w:t>»</w:t>
      </w:r>
      <w:r w:rsidRPr="00B84F89">
        <w:rPr>
          <w:rFonts w:ascii="Verdana" w:hAnsi="Verdana"/>
          <w:color w:val="000000"/>
          <w:sz w:val="20"/>
        </w:rPr>
        <w:t>.</w:t>
      </w:r>
    </w:p>
    <w:p w14:paraId="10FAF7AF" w14:textId="35ED025B" w:rsidR="0050409D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0A5573" w:rsidRPr="00B84F89">
        <w:rPr>
          <w:rFonts w:ascii="Verdana" w:hAnsi="Verdana"/>
          <w:color w:val="000000"/>
          <w:sz w:val="20"/>
        </w:rPr>
        <w:t>Предпочитаю сидеть, а не лежать</w:t>
      </w:r>
      <w:r>
        <w:rPr>
          <w:rFonts w:ascii="Verdana" w:hAnsi="Verdana"/>
          <w:color w:val="000000"/>
          <w:sz w:val="20"/>
        </w:rPr>
        <w:t>»</w:t>
      </w:r>
      <w:r w:rsidRPr="00B84F89">
        <w:rPr>
          <w:rFonts w:ascii="Verdana" w:hAnsi="Verdana"/>
          <w:color w:val="000000"/>
          <w:sz w:val="20"/>
        </w:rPr>
        <w:t>,</w:t>
      </w:r>
      <w:r>
        <w:rPr>
          <w:rFonts w:ascii="Verdana" w:hAnsi="Verdana"/>
          <w:color w:val="000000"/>
          <w:sz w:val="20"/>
        </w:rPr>
        <w:t xml:space="preserve"> — </w:t>
      </w:r>
      <w:r w:rsidR="000A5573" w:rsidRPr="00B84F89">
        <w:rPr>
          <w:rFonts w:ascii="Verdana" w:hAnsi="Verdana"/>
          <w:color w:val="000000"/>
          <w:sz w:val="20"/>
        </w:rPr>
        <w:t>заявил он.</w:t>
      </w:r>
    </w:p>
    <w:p w14:paraId="34A4471A" w14:textId="2E5A2EAC" w:rsidR="000A5573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0A5573" w:rsidRPr="00B84F89">
        <w:rPr>
          <w:rFonts w:ascii="Verdana" w:hAnsi="Verdana"/>
          <w:color w:val="000000"/>
          <w:sz w:val="20"/>
        </w:rPr>
        <w:t>Забавно</w:t>
      </w:r>
      <w:r>
        <w:rPr>
          <w:rFonts w:ascii="Verdana" w:hAnsi="Verdana"/>
          <w:color w:val="000000"/>
          <w:sz w:val="20"/>
        </w:rPr>
        <w:t>»</w:t>
      </w:r>
      <w:r w:rsidRPr="00B84F89">
        <w:rPr>
          <w:rFonts w:ascii="Verdana" w:hAnsi="Verdana"/>
          <w:color w:val="000000"/>
          <w:sz w:val="20"/>
        </w:rPr>
        <w:t>,</w:t>
      </w:r>
      <w:r>
        <w:rPr>
          <w:rFonts w:ascii="Verdana" w:hAnsi="Verdana"/>
          <w:color w:val="000000"/>
          <w:sz w:val="20"/>
        </w:rPr>
        <w:t xml:space="preserve"> — </w:t>
      </w:r>
      <w:r w:rsidR="000A5573" w:rsidRPr="00B84F89">
        <w:rPr>
          <w:rFonts w:ascii="Verdana" w:hAnsi="Verdana"/>
          <w:color w:val="000000"/>
          <w:sz w:val="20"/>
        </w:rPr>
        <w:t>подумалось мне.</w:t>
      </w:r>
    </w:p>
    <w:p w14:paraId="1D48748F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Однако если человек в такую жару сидит вот так, вместо того чтобы прилечь, значит, ему надо быть настороже.</w:t>
      </w:r>
    </w:p>
    <w:p w14:paraId="7FAC49B1" w14:textId="7D38703F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Выглядел он не очень представительно, хотя был довольно высок и крепко сложен; голова его была почти квадратной формы, волосы</w:t>
      </w:r>
      <w:r w:rsidR="0050409D">
        <w:rPr>
          <w:rFonts w:ascii="Verdana" w:hAnsi="Verdana"/>
          <w:color w:val="000000"/>
          <w:sz w:val="20"/>
        </w:rPr>
        <w:t xml:space="preserve"> — </w:t>
      </w:r>
      <w:r w:rsidRPr="00B84F89">
        <w:rPr>
          <w:rFonts w:ascii="Verdana" w:hAnsi="Verdana"/>
          <w:color w:val="000000"/>
          <w:sz w:val="20"/>
        </w:rPr>
        <w:t>жесткие и коротко остриженные.</w:t>
      </w:r>
    </w:p>
    <w:p w14:paraId="0F9410E7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Я бы дал ему лет сорок.</w:t>
      </w:r>
    </w:p>
    <w:p w14:paraId="3E591C4D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Больше всего поразило меня выражение его лица.</w:t>
      </w:r>
    </w:p>
    <w:p w14:paraId="7B9F7A27" w14:textId="0D485662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В глазах голландца</w:t>
      </w:r>
      <w:r w:rsidR="0050409D">
        <w:rPr>
          <w:rFonts w:ascii="Verdana" w:hAnsi="Verdana"/>
          <w:color w:val="000000"/>
          <w:sz w:val="20"/>
        </w:rPr>
        <w:t xml:space="preserve"> — </w:t>
      </w:r>
      <w:r w:rsidRPr="00B84F89">
        <w:rPr>
          <w:rFonts w:ascii="Verdana" w:hAnsi="Verdana"/>
          <w:color w:val="000000"/>
          <w:sz w:val="20"/>
        </w:rPr>
        <w:t>голубых и относительно маленьких</w:t>
      </w:r>
      <w:r w:rsidR="0050409D">
        <w:rPr>
          <w:rFonts w:ascii="Verdana" w:hAnsi="Verdana"/>
          <w:color w:val="000000"/>
          <w:sz w:val="20"/>
        </w:rPr>
        <w:t xml:space="preserve"> — </w:t>
      </w:r>
      <w:r w:rsidRPr="00B84F89">
        <w:rPr>
          <w:rFonts w:ascii="Verdana" w:hAnsi="Verdana"/>
          <w:color w:val="000000"/>
          <w:sz w:val="20"/>
        </w:rPr>
        <w:t>читалось нечто такое, что меня озадачило; само же лицо выглядело каким-то осевшим, как покосившийся дом; со стороны казалось, что этот человек вот-вот заплачет.</w:t>
      </w:r>
    </w:p>
    <w:p w14:paraId="301E359C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У него было обыкновение быстро оглядываться через левое плечо, как будто его то и дело окликали.</w:t>
      </w:r>
    </w:p>
    <w:p w14:paraId="11FB7CDD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Черт возьми, ну и нервный же был человек!</w:t>
      </w:r>
    </w:p>
    <w:p w14:paraId="77F1DFEE" w14:textId="0368D4AB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Но вот мы выпили</w:t>
      </w:r>
      <w:r w:rsidR="0050409D">
        <w:rPr>
          <w:rFonts w:ascii="Verdana" w:hAnsi="Verdana"/>
          <w:color w:val="000000"/>
          <w:sz w:val="20"/>
        </w:rPr>
        <w:t xml:space="preserve"> — </w:t>
      </w:r>
      <w:r w:rsidRPr="00B84F89">
        <w:rPr>
          <w:rFonts w:ascii="Verdana" w:hAnsi="Verdana"/>
          <w:color w:val="000000"/>
          <w:sz w:val="20"/>
        </w:rPr>
        <w:t>и он заговорил.</w:t>
      </w:r>
    </w:p>
    <w:p w14:paraId="1528AFC4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lastRenderedPageBreak/>
        <w:t>Он хорошо знал английский; если бы не легкий акцент, ни за что нельзя было догадаться, что он иностранец. Должен признать, хороший он был рассказчик.</w:t>
      </w:r>
    </w:p>
    <w:p w14:paraId="54EBA0E2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Везде-то он побывал, все-то книги перечитал.</w:t>
      </w:r>
    </w:p>
    <w:p w14:paraId="6E87DE28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Слушать его было истинным наслаждением.</w:t>
      </w:r>
    </w:p>
    <w:p w14:paraId="6D629F7C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Днем мы с ним выпили по три или по четыре стакана виски, а потом принялись за джин; так что когда пришла пора обедать, мы были уже в довольно-таки развеселом настроении, и я пришел к выводу, что он чертовски хороший парень.</w:t>
      </w:r>
    </w:p>
    <w:p w14:paraId="7B8D5B18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За обедом мы тоже хлестали виски, а у меня к тому же нашлась бутылочка бенедиктина, так что на десерт у нас, как полагается, был ликер.</w:t>
      </w:r>
    </w:p>
    <w:p w14:paraId="78EC9C14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Помнится, мы вдрызг напились.</w:t>
      </w:r>
    </w:p>
    <w:p w14:paraId="282CAEEB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И вот наконец голландец рассказал мне, зачем сюда приехал.</w:t>
      </w:r>
    </w:p>
    <w:p w14:paraId="553F2664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Странная это была история.</w:t>
      </w:r>
    </w:p>
    <w:p w14:paraId="56C6103B" w14:textId="77777777" w:rsidR="0050409D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Хозяин дома неожиданно умолк и посмотрел на меня, чуть приоткрыв рот, как будто, вспомнив эту историю, снова был поражен тем, насколько она странная.</w:t>
      </w:r>
    </w:p>
    <w:p w14:paraId="7EE72829" w14:textId="07698805" w:rsidR="000A5573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0A5573" w:rsidRPr="00B84F89">
        <w:rPr>
          <w:rFonts w:ascii="Verdana" w:hAnsi="Verdana"/>
          <w:color w:val="000000"/>
          <w:sz w:val="20"/>
        </w:rPr>
        <w:t>Он прибыл с Суматры, этот голландец. Он чем-то насолил одному китаёзе, и тот поклялся с ним разделаться.</w:t>
      </w:r>
    </w:p>
    <w:p w14:paraId="04FC96EC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Сперва голландец не воспринимал все это всерьез, но его враг два или три раза пытался его убить, и эго начало всерьез его беспокоить, так что он решил на какое-то время уехать.</w:t>
      </w:r>
    </w:p>
    <w:p w14:paraId="6936901B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Направился он в Батавию[5] настроившись спокойно там отдохнуть.</w:t>
      </w:r>
    </w:p>
    <w:p w14:paraId="6D435ABC" w14:textId="63C1B672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Но прошла лишь неделя</w:t>
      </w:r>
      <w:r w:rsidR="0050409D">
        <w:rPr>
          <w:rFonts w:ascii="Verdana" w:hAnsi="Verdana"/>
          <w:color w:val="000000"/>
          <w:sz w:val="20"/>
        </w:rPr>
        <w:t xml:space="preserve"> — </w:t>
      </w:r>
      <w:r w:rsidRPr="00B84F89">
        <w:rPr>
          <w:rFonts w:ascii="Verdana" w:hAnsi="Verdana"/>
          <w:color w:val="000000"/>
          <w:sz w:val="20"/>
        </w:rPr>
        <w:t>и он заметил своего врага, кравшегося вдоль стены.</w:t>
      </w:r>
    </w:p>
    <w:p w14:paraId="4BFCD2F6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Ей-Богу, тот его преследовал!</w:t>
      </w:r>
    </w:p>
    <w:p w14:paraId="3D35FA2A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Он явно что-то замышлял!</w:t>
      </w:r>
    </w:p>
    <w:p w14:paraId="5ACAEC15" w14:textId="093C2D64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Голландцу начало казаться, что шутка зашла слишком далеко, так что</w:t>
      </w:r>
      <w:r w:rsidR="0050409D">
        <w:rPr>
          <w:rFonts w:ascii="Verdana" w:hAnsi="Verdana"/>
          <w:color w:val="000000"/>
          <w:sz w:val="20"/>
        </w:rPr>
        <w:t xml:space="preserve"> — </w:t>
      </w:r>
      <w:r w:rsidRPr="00B84F89">
        <w:rPr>
          <w:rFonts w:ascii="Verdana" w:hAnsi="Verdana"/>
          <w:color w:val="000000"/>
          <w:sz w:val="20"/>
        </w:rPr>
        <w:t>он счел нужным сесть на корабль, направлявшийся в Сурабайю.</w:t>
      </w:r>
    </w:p>
    <w:p w14:paraId="35CFBEC4" w14:textId="15D552B9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Так вот, в один прекрасный день гулял он по этому городку</w:t>
      </w:r>
      <w:r w:rsidR="0050409D">
        <w:rPr>
          <w:rFonts w:ascii="Verdana" w:hAnsi="Verdana"/>
          <w:color w:val="000000"/>
          <w:sz w:val="20"/>
        </w:rPr>
        <w:t xml:space="preserve"> — </w:t>
      </w:r>
      <w:r w:rsidRPr="00B84F89">
        <w:rPr>
          <w:rFonts w:ascii="Verdana" w:hAnsi="Verdana"/>
          <w:color w:val="000000"/>
          <w:sz w:val="20"/>
        </w:rPr>
        <w:t>вы, наверное, знаете, что на улицах там всегда полным-полно народу</w:t>
      </w:r>
      <w:r w:rsidR="0050409D">
        <w:rPr>
          <w:rFonts w:ascii="Verdana" w:hAnsi="Verdana"/>
          <w:color w:val="000000"/>
          <w:sz w:val="20"/>
        </w:rPr>
        <w:t xml:space="preserve"> — </w:t>
      </w:r>
      <w:r w:rsidRPr="00B84F89">
        <w:rPr>
          <w:rFonts w:ascii="Verdana" w:hAnsi="Verdana"/>
          <w:color w:val="000000"/>
          <w:sz w:val="20"/>
        </w:rPr>
        <w:t>и его угораздило обернуться. По пятам за ним спокойненько так шел тот самый китаёза.</w:t>
      </w:r>
    </w:p>
    <w:p w14:paraId="7DD63692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Голландец был потрясен.</w:t>
      </w:r>
    </w:p>
    <w:p w14:paraId="1DF88949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На его месте каждый был бы потрясен.</w:t>
      </w:r>
    </w:p>
    <w:p w14:paraId="62B76DF0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Вернулся он в гостиницу, уложил вещички и на первом же судне укатил в Сингапур.</w:t>
      </w:r>
    </w:p>
    <w:p w14:paraId="320187C6" w14:textId="6021884C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Ну, разумеется, остановился он у ван Вика</w:t>
      </w:r>
      <w:r w:rsidR="0050409D">
        <w:rPr>
          <w:rFonts w:ascii="Verdana" w:hAnsi="Verdana"/>
          <w:color w:val="000000"/>
          <w:sz w:val="20"/>
        </w:rPr>
        <w:t xml:space="preserve"> — </w:t>
      </w:r>
      <w:r w:rsidRPr="00B84F89">
        <w:rPr>
          <w:rFonts w:ascii="Verdana" w:hAnsi="Verdana"/>
          <w:color w:val="000000"/>
          <w:sz w:val="20"/>
        </w:rPr>
        <w:t>все голландцы останавливаются в его отеле. В один прекрасный день сидел он за столиком в гостиничном дворе, потягивал коктейль</w:t>
      </w:r>
      <w:r w:rsidR="0050409D">
        <w:rPr>
          <w:rFonts w:ascii="Verdana" w:hAnsi="Verdana"/>
          <w:color w:val="000000"/>
          <w:sz w:val="20"/>
        </w:rPr>
        <w:t xml:space="preserve"> — </w:t>
      </w:r>
      <w:r w:rsidRPr="00B84F89">
        <w:rPr>
          <w:rFonts w:ascii="Verdana" w:hAnsi="Verdana"/>
          <w:color w:val="000000"/>
          <w:sz w:val="20"/>
        </w:rPr>
        <w:t>и тут вдруг вошел китаёза, нагло уставился на него, потом сразу же вышел.</w:t>
      </w:r>
    </w:p>
    <w:p w14:paraId="7FC28CDE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Голландец сказал мне, что был тогда просто-таки парализован.</w:t>
      </w:r>
    </w:p>
    <w:p w14:paraId="65A32DF6" w14:textId="438192BD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Этот тип мог бы вонзить в него свой крис</w:t>
      </w:r>
      <w:r w:rsidR="0050409D">
        <w:rPr>
          <w:rFonts w:ascii="Verdana" w:hAnsi="Verdana"/>
          <w:color w:val="000000"/>
          <w:sz w:val="20"/>
        </w:rPr>
        <w:t xml:space="preserve"> — </w:t>
      </w:r>
      <w:r w:rsidRPr="00B84F89">
        <w:rPr>
          <w:rFonts w:ascii="Verdana" w:hAnsi="Verdana"/>
          <w:color w:val="000000"/>
          <w:sz w:val="20"/>
        </w:rPr>
        <w:t>он не в состоянии был даже поднять руку, чтобы защититься.</w:t>
      </w:r>
    </w:p>
    <w:p w14:paraId="2216F4FF" w14:textId="77777777" w:rsidR="0050409D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Г олландец понимал, что в его силах лишь оттягивать время расплаты, что проклятый китаец поклялся его прикончить</w:t>
      </w:r>
      <w:r w:rsidR="0050409D">
        <w:rPr>
          <w:rFonts w:ascii="Verdana" w:hAnsi="Verdana"/>
          <w:color w:val="000000"/>
          <w:sz w:val="20"/>
        </w:rPr>
        <w:t xml:space="preserve"> — </w:t>
      </w:r>
      <w:r w:rsidRPr="00B84F89">
        <w:rPr>
          <w:rFonts w:ascii="Verdana" w:hAnsi="Verdana"/>
          <w:color w:val="000000"/>
          <w:sz w:val="20"/>
        </w:rPr>
        <w:t>он читал это в его раскосых глазах. У него просто опустились руки.</w:t>
      </w:r>
    </w:p>
    <w:p w14:paraId="3AC5FA48" w14:textId="77777777" w:rsidR="0050409D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0A5573" w:rsidRPr="00B84F89">
        <w:rPr>
          <w:rFonts w:ascii="Verdana" w:hAnsi="Verdana"/>
          <w:color w:val="000000"/>
          <w:sz w:val="20"/>
        </w:rPr>
        <w:t>Но почему он не пошел в полицию?</w:t>
      </w:r>
      <w:r>
        <w:rPr>
          <w:rFonts w:ascii="Verdana" w:hAnsi="Verdana"/>
          <w:color w:val="000000"/>
          <w:sz w:val="20"/>
        </w:rPr>
        <w:t xml:space="preserve"> — </w:t>
      </w:r>
      <w:r w:rsidR="000A5573" w:rsidRPr="00B84F89">
        <w:rPr>
          <w:rFonts w:ascii="Verdana" w:hAnsi="Verdana"/>
          <w:color w:val="000000"/>
          <w:sz w:val="20"/>
        </w:rPr>
        <w:t>спросил я.</w:t>
      </w:r>
    </w:p>
    <w:p w14:paraId="2D6CD720" w14:textId="581F662F" w:rsidR="000A5573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0A5573" w:rsidRPr="00B84F89">
        <w:rPr>
          <w:rFonts w:ascii="Verdana" w:hAnsi="Verdana"/>
          <w:color w:val="000000"/>
          <w:sz w:val="20"/>
        </w:rPr>
        <w:t>Не знаю.</w:t>
      </w:r>
    </w:p>
    <w:p w14:paraId="60DD2E28" w14:textId="77777777" w:rsidR="0050409D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Думаю, это дело было не из тех, в которые впутывают полицию.</w:t>
      </w:r>
    </w:p>
    <w:p w14:paraId="532C50D2" w14:textId="77777777" w:rsidR="0050409D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0A5573" w:rsidRPr="00B84F89">
        <w:rPr>
          <w:rFonts w:ascii="Verdana" w:hAnsi="Verdana"/>
          <w:color w:val="000000"/>
          <w:sz w:val="20"/>
        </w:rPr>
        <w:t>А чем он насолил этому китайцу?</w:t>
      </w:r>
    </w:p>
    <w:p w14:paraId="20B03E61" w14:textId="66255DA1" w:rsidR="000A5573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0A5573" w:rsidRPr="00B84F89">
        <w:rPr>
          <w:rFonts w:ascii="Verdana" w:hAnsi="Verdana"/>
          <w:color w:val="000000"/>
          <w:sz w:val="20"/>
        </w:rPr>
        <w:t>Тоже не знаю.</w:t>
      </w:r>
    </w:p>
    <w:p w14:paraId="2455DB4B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Он не пожелал мне об этом рассказывать.</w:t>
      </w:r>
    </w:p>
    <w:p w14:paraId="0CCA8DBD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Но когда я спросил его об этом, на лице его появилось такое выражение, что я подумал: он, должно быть, совершил какой-то отвратительный поступок.</w:t>
      </w:r>
    </w:p>
    <w:p w14:paraId="51AC35B2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Теперь мне кажется, что он знал: что бы этот китаёза с ним ни сделал, он это заслужил.</w:t>
      </w:r>
    </w:p>
    <w:p w14:paraId="25BF2459" w14:textId="77777777" w:rsidR="0050409D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Хозяин дома закурил сигарету.</w:t>
      </w:r>
    </w:p>
    <w:p w14:paraId="7D7E5B2A" w14:textId="77777777" w:rsidR="0050409D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0A5573" w:rsidRPr="00B84F89">
        <w:rPr>
          <w:rFonts w:ascii="Verdana" w:hAnsi="Verdana"/>
          <w:color w:val="000000"/>
          <w:sz w:val="20"/>
        </w:rPr>
        <w:t>Продолжайте,</w:t>
      </w:r>
      <w:r>
        <w:rPr>
          <w:rFonts w:ascii="Verdana" w:hAnsi="Verdana"/>
          <w:color w:val="000000"/>
          <w:sz w:val="20"/>
        </w:rPr>
        <w:t xml:space="preserve"> — </w:t>
      </w:r>
      <w:r w:rsidR="000A5573" w:rsidRPr="00B84F89">
        <w:rPr>
          <w:rFonts w:ascii="Verdana" w:hAnsi="Verdana"/>
          <w:color w:val="000000"/>
          <w:sz w:val="20"/>
        </w:rPr>
        <w:t>сказал я.</w:t>
      </w:r>
    </w:p>
    <w:p w14:paraId="0E2755BD" w14:textId="737C6459" w:rsidR="000A5573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0A5573" w:rsidRPr="00B84F89">
        <w:rPr>
          <w:rFonts w:ascii="Verdana" w:hAnsi="Verdana"/>
          <w:color w:val="000000"/>
          <w:sz w:val="20"/>
        </w:rPr>
        <w:t>Шкипер с судна, что курсирует между Сингапуром и Кучингом, живет между рейсами в отеле ван Вика. В очередной рейс он должен был отправиться на рассвете.</w:t>
      </w:r>
    </w:p>
    <w:p w14:paraId="1610EEC8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lastRenderedPageBreak/>
        <w:t>Голландцу показалось, что это отличный случай улизнуть от врага. Он оставил багаж в отеле и вместе со шкипером направился к судну, как будто провожая своего знакомого; когда же корабль отвалил от берега, голландец остался на борту.</w:t>
      </w:r>
    </w:p>
    <w:p w14:paraId="22A52E33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Нервы его к тому времени уже ни к черту не годились.</w:t>
      </w:r>
    </w:p>
    <w:p w14:paraId="35EA0F34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Единственной его заботой было теперь избавиться от китаёзы.</w:t>
      </w:r>
    </w:p>
    <w:p w14:paraId="6F560BF7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В Кучинге он ощутил себя в безопасности.</w:t>
      </w:r>
    </w:p>
    <w:p w14:paraId="5315E6E9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Он снял комнату в гостинице и купил себе в китайских лавках пару костюмов и несколько рубашек.</w:t>
      </w:r>
    </w:p>
    <w:p w14:paraId="0A484CF1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Но, по его словам, спать он не мог.</w:t>
      </w:r>
    </w:p>
    <w:p w14:paraId="12BC7A4B" w14:textId="6270E94F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Ему все время мерещился тот человек, и он по десять раз за ночь просыпался</w:t>
      </w:r>
      <w:r w:rsidR="0050409D">
        <w:rPr>
          <w:rFonts w:ascii="Verdana" w:hAnsi="Verdana"/>
          <w:color w:val="000000"/>
          <w:sz w:val="20"/>
        </w:rPr>
        <w:t xml:space="preserve"> — </w:t>
      </w:r>
      <w:r w:rsidRPr="00B84F89">
        <w:rPr>
          <w:rFonts w:ascii="Verdana" w:hAnsi="Verdana"/>
          <w:color w:val="000000"/>
          <w:sz w:val="20"/>
        </w:rPr>
        <w:t>ему чудилось, что к горлу его приставлен крис.</w:t>
      </w:r>
    </w:p>
    <w:p w14:paraId="63AC4053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Ей-Богу, мне стало его жалко.</w:t>
      </w:r>
    </w:p>
    <w:p w14:paraId="622C8904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Он трясся, когда рассказывал мне об этом, и голос его был хриплым от ужаса.</w:t>
      </w:r>
    </w:p>
    <w:p w14:paraId="619148A0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Вот чем было вызвано странное выражение его лица, замеченное мною раньше.</w:t>
      </w:r>
    </w:p>
    <w:p w14:paraId="1D9C0ABA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Вы, должно быть, помните, я говорил вам, что на его лице было необычное выражение и я не мог понять, что оно означает.</w:t>
      </w:r>
    </w:p>
    <w:p w14:paraId="06544AEE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Так вот, это был страх.</w:t>
      </w:r>
    </w:p>
    <w:p w14:paraId="6ACB3944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Как-то в Кучинге, сидя в клубе, он выглянул в окно и увидел: на скамеечке под окном сидит китаёза.</w:t>
      </w:r>
    </w:p>
    <w:p w14:paraId="1160D75F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Взгляды их встретились.</w:t>
      </w:r>
    </w:p>
    <w:p w14:paraId="4B33201E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Голландец весь обмяк, охваченный слабостью.</w:t>
      </w:r>
    </w:p>
    <w:p w14:paraId="0363F91E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Когда он пришел в себя, первой же мыслью его было бежать.</w:t>
      </w:r>
    </w:p>
    <w:p w14:paraId="2D589BB0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Вы, верно, знаете, что между Кучингом и другими городами почти нет сообщения. Посудина, на которой прибыли вы, была единственной, на которой он мог быстро уехать.</w:t>
      </w:r>
    </w:p>
    <w:p w14:paraId="3B5973B9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Он поднялся на борт.</w:t>
      </w:r>
    </w:p>
    <w:p w14:paraId="799C2B08" w14:textId="77777777" w:rsidR="0050409D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У него не было сомнений, что того человека на судне нет.</w:t>
      </w:r>
    </w:p>
    <w:p w14:paraId="6ACBC348" w14:textId="77777777" w:rsidR="0050409D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0A5573" w:rsidRPr="00B84F89">
        <w:rPr>
          <w:rFonts w:ascii="Verdana" w:hAnsi="Verdana"/>
          <w:color w:val="000000"/>
          <w:sz w:val="20"/>
        </w:rPr>
        <w:t>Но что заставило его приехать сюда?</w:t>
      </w:r>
    </w:p>
    <w:p w14:paraId="6D58D8D9" w14:textId="260FA016" w:rsidR="0050409D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0A5573" w:rsidRPr="00B84F89">
        <w:rPr>
          <w:rFonts w:ascii="Verdana" w:hAnsi="Verdana"/>
          <w:color w:val="000000"/>
          <w:sz w:val="20"/>
        </w:rPr>
        <w:t>Да понимаете, эта старая галоша заходит в дюжину портов на побережье, и китаёзе, кажется, невозможно было угадать, что голландец сошел именно здесь, потому что надумал он это в самый последний момент, увидев, что в нашем порту всего лишь одна шлюпка, чтобы доставлять пассажиров на берег, да и в ту село не более дюжины человек.</w:t>
      </w:r>
    </w:p>
    <w:p w14:paraId="609A9FE9" w14:textId="56A1BA0B" w:rsidR="0050409D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0A5573" w:rsidRPr="00B84F89">
        <w:rPr>
          <w:rFonts w:ascii="Verdana" w:hAnsi="Verdana"/>
          <w:color w:val="000000"/>
          <w:sz w:val="20"/>
        </w:rPr>
        <w:t>Здесь я в безопасности, по крайней мере на время,</w:t>
      </w:r>
      <w:r>
        <w:rPr>
          <w:rFonts w:ascii="Verdana" w:hAnsi="Verdana"/>
          <w:color w:val="000000"/>
          <w:sz w:val="20"/>
        </w:rPr>
        <w:t xml:space="preserve"> — </w:t>
      </w:r>
      <w:r w:rsidR="000A5573" w:rsidRPr="00B84F89">
        <w:rPr>
          <w:rFonts w:ascii="Verdana" w:hAnsi="Verdana"/>
          <w:color w:val="000000"/>
          <w:sz w:val="20"/>
        </w:rPr>
        <w:t>сказал мне голландец.</w:t>
      </w:r>
      <w:r>
        <w:rPr>
          <w:rFonts w:ascii="Verdana" w:hAnsi="Verdana"/>
          <w:color w:val="000000"/>
          <w:sz w:val="20"/>
        </w:rPr>
        <w:t xml:space="preserve"> — </w:t>
      </w:r>
      <w:r w:rsidR="000A5573" w:rsidRPr="00B84F89">
        <w:rPr>
          <w:rFonts w:ascii="Verdana" w:hAnsi="Verdana"/>
          <w:color w:val="000000"/>
          <w:sz w:val="20"/>
        </w:rPr>
        <w:t>Мне бы только получить небольшую передышку</w:t>
      </w:r>
      <w:r>
        <w:rPr>
          <w:rFonts w:ascii="Verdana" w:hAnsi="Verdana"/>
          <w:color w:val="000000"/>
          <w:sz w:val="20"/>
        </w:rPr>
        <w:t xml:space="preserve"> — </w:t>
      </w:r>
      <w:r w:rsidR="000A5573" w:rsidRPr="00B84F89">
        <w:rPr>
          <w:rFonts w:ascii="Verdana" w:hAnsi="Verdana"/>
          <w:color w:val="000000"/>
          <w:sz w:val="20"/>
        </w:rPr>
        <w:t>и нервы мои снова придут в порядок</w:t>
      </w:r>
      <w:r>
        <w:rPr>
          <w:rFonts w:ascii="Verdana" w:hAnsi="Verdana"/>
          <w:color w:val="000000"/>
          <w:sz w:val="20"/>
        </w:rPr>
        <w:t>»</w:t>
      </w:r>
      <w:r w:rsidRPr="00B84F89">
        <w:rPr>
          <w:rFonts w:ascii="Verdana" w:hAnsi="Verdana"/>
          <w:color w:val="000000"/>
          <w:sz w:val="20"/>
        </w:rPr>
        <w:t>.</w:t>
      </w:r>
    </w:p>
    <w:p w14:paraId="1F37E1B6" w14:textId="77777777" w:rsidR="0050409D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0A5573" w:rsidRPr="00B84F89">
        <w:rPr>
          <w:rFonts w:ascii="Verdana" w:hAnsi="Verdana"/>
          <w:color w:val="000000"/>
          <w:sz w:val="20"/>
        </w:rPr>
        <w:t>Оставайтесь здесь на сколько хотите,</w:t>
      </w:r>
      <w:r>
        <w:rPr>
          <w:rFonts w:ascii="Verdana" w:hAnsi="Verdana"/>
          <w:color w:val="000000"/>
          <w:sz w:val="20"/>
        </w:rPr>
        <w:t xml:space="preserve"> — </w:t>
      </w:r>
      <w:r w:rsidR="000A5573" w:rsidRPr="00B84F89">
        <w:rPr>
          <w:rFonts w:ascii="Verdana" w:hAnsi="Verdana"/>
          <w:color w:val="000000"/>
          <w:sz w:val="20"/>
        </w:rPr>
        <w:t>ответил я ему.</w:t>
      </w:r>
    </w:p>
    <w:p w14:paraId="2E959252" w14:textId="3DDAC2BB" w:rsidR="000A5573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0A5573" w:rsidRPr="00B84F89">
        <w:rPr>
          <w:rFonts w:ascii="Verdana" w:hAnsi="Verdana"/>
          <w:color w:val="000000"/>
          <w:sz w:val="20"/>
        </w:rPr>
        <w:t>В нашей деревушке с вами ничего не случится, по крайней мере до того, как сюда снова придет судно, а это будет лишь в следующем месяце. Если пожелаете, мы с вами можем проследить, что за люди сойдут на берег</w:t>
      </w:r>
      <w:r>
        <w:rPr>
          <w:rFonts w:ascii="Verdana" w:hAnsi="Verdana"/>
          <w:color w:val="000000"/>
          <w:sz w:val="20"/>
        </w:rPr>
        <w:t>»</w:t>
      </w:r>
      <w:r w:rsidRPr="00B84F89">
        <w:rPr>
          <w:rFonts w:ascii="Verdana" w:hAnsi="Verdana"/>
          <w:color w:val="000000"/>
          <w:sz w:val="20"/>
        </w:rPr>
        <w:t>.</w:t>
      </w:r>
    </w:p>
    <w:p w14:paraId="3B1B0F48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Он не знал, как бы получше выразить мне свою благодарность.</w:t>
      </w:r>
    </w:p>
    <w:p w14:paraId="18261F8A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Заметно было, какое он испытал облегчение.</w:t>
      </w:r>
    </w:p>
    <w:p w14:paraId="0994B792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Час был уже довольно поздний, и я сказал голландцу, что пора спать.</w:t>
      </w:r>
    </w:p>
    <w:p w14:paraId="295305A0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Я проводил его в отведенную ему комнату, чтобы убедиться, что там все в порядке.</w:t>
      </w:r>
    </w:p>
    <w:p w14:paraId="710B9DB1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Он запер дверь, ведущую в пристроенную к дому купальню, и закрыл на задвижку ставни, хотя я сказал ему, что опасности нет никакой. Уходя, я услышал, как он тотчас запер за мной дверь на ключ.</w:t>
      </w:r>
    </w:p>
    <w:p w14:paraId="65AD95F2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На следующее утро, когда мальчик-слуга принес мне чаю, я спросил его, разбудил ли он голландца.</w:t>
      </w:r>
    </w:p>
    <w:p w14:paraId="4F5E4E7D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Мальчик ответил, что как раз шел к нему.</w:t>
      </w:r>
    </w:p>
    <w:p w14:paraId="6FF5E8A0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Я услышал, как он стучал в дверь его комнаты. Долго стучал.</w:t>
      </w:r>
    </w:p>
    <w:p w14:paraId="47EA2C73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Забавно, подумал я, мальчик барабанит в дверь, но никто не откликается.</w:t>
      </w:r>
    </w:p>
    <w:p w14:paraId="7DB80806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Потом я занервничал. Встав с постели, я тоже начал стучать в ту дверь.</w:t>
      </w:r>
    </w:p>
    <w:p w14:paraId="1818BCA0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Вдвоем мы подняли шум, способный разбудить даже мертвеца, но голландец так и не проснулся.</w:t>
      </w:r>
    </w:p>
    <w:p w14:paraId="08091614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Тогда я взломал дверь.</w:t>
      </w:r>
    </w:p>
    <w:p w14:paraId="5FA0A979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Кровать была аккуратно накрыта москитной сеткой.</w:t>
      </w:r>
    </w:p>
    <w:p w14:paraId="3192673E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Я поднял ее.</w:t>
      </w:r>
    </w:p>
    <w:p w14:paraId="588F78A8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lastRenderedPageBreak/>
        <w:t>Голландец лежал на спине с широко открытыми глазами.</w:t>
      </w:r>
    </w:p>
    <w:p w14:paraId="1314BBA5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Он был мертвехонек.</w:t>
      </w:r>
    </w:p>
    <w:p w14:paraId="1D6F7106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На его шее поперек горла лежал крис. Если хотите, можете считать меня лгуном, но клянусь Богом, что говорю правду: на теле этого человека не было ни единой царапины.</w:t>
      </w:r>
    </w:p>
    <w:p w14:paraId="574FC2FA" w14:textId="77777777" w:rsidR="000A5573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Комната была пуста.</w:t>
      </w:r>
    </w:p>
    <w:p w14:paraId="5B532481" w14:textId="77777777" w:rsidR="0050409D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Смешно, не правда ли?</w:t>
      </w:r>
    </w:p>
    <w:p w14:paraId="24B8C974" w14:textId="1FAC4D6B" w:rsidR="000A5573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0A5573" w:rsidRPr="00B84F89">
        <w:rPr>
          <w:rFonts w:ascii="Verdana" w:hAnsi="Verdana"/>
          <w:color w:val="000000"/>
          <w:sz w:val="20"/>
        </w:rPr>
        <w:t>Ну, это зависит от того, как понимать смешное,</w:t>
      </w:r>
      <w:r w:rsidR="00B84F89" w:rsidRPr="00B84F89">
        <w:rPr>
          <w:rFonts w:ascii="Verdana" w:hAnsi="Verdana"/>
          <w:color w:val="000000"/>
          <w:sz w:val="20"/>
        </w:rPr>
        <w:t> —о</w:t>
      </w:r>
      <w:r w:rsidR="000A5573" w:rsidRPr="00B84F89">
        <w:rPr>
          <w:rFonts w:ascii="Verdana" w:hAnsi="Verdana"/>
          <w:color w:val="000000"/>
          <w:sz w:val="20"/>
        </w:rPr>
        <w:t>тветил я.</w:t>
      </w:r>
    </w:p>
    <w:p w14:paraId="42F4F691" w14:textId="77777777" w:rsidR="0050409D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Хозяин дома бросил на меня быстрый взгляд.</w:t>
      </w:r>
    </w:p>
    <w:p w14:paraId="2C494545" w14:textId="77777777" w:rsidR="0050409D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0A5573" w:rsidRPr="00B84F89">
        <w:rPr>
          <w:rFonts w:ascii="Verdana" w:hAnsi="Verdana"/>
          <w:color w:val="000000"/>
          <w:sz w:val="20"/>
        </w:rPr>
        <w:t>Вы бы согласились провести ночь на этой кровати, а?</w:t>
      </w:r>
    </w:p>
    <w:p w14:paraId="05AB692D" w14:textId="11F321EA" w:rsidR="000A5573" w:rsidRPr="00B84F89" w:rsidRDefault="0050409D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0A5573" w:rsidRPr="00B84F89">
        <w:rPr>
          <w:rFonts w:ascii="Verdana" w:hAnsi="Verdana"/>
          <w:color w:val="000000"/>
          <w:sz w:val="20"/>
        </w:rPr>
        <w:t>Н-нет.</w:t>
      </w:r>
    </w:p>
    <w:p w14:paraId="1BEE890A" w14:textId="77777777" w:rsidR="000953AA" w:rsidRPr="00B84F89" w:rsidRDefault="000A5573" w:rsidP="00B8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84F89">
        <w:rPr>
          <w:rFonts w:ascii="Verdana" w:hAnsi="Verdana"/>
          <w:color w:val="000000"/>
          <w:sz w:val="20"/>
        </w:rPr>
        <w:t>Но я бы охотно сделал это, расскажи вы мне эту историю завтра утром.</w:t>
      </w:r>
    </w:p>
    <w:sectPr w:rsidR="000953AA" w:rsidRPr="00B84F89" w:rsidSect="005040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F79FA" w14:textId="77777777" w:rsidR="00F526AA" w:rsidRDefault="00F526AA" w:rsidP="000A5573">
      <w:r>
        <w:separator/>
      </w:r>
    </w:p>
  </w:endnote>
  <w:endnote w:type="continuationSeparator" w:id="0">
    <w:p w14:paraId="7E0C6BDD" w14:textId="77777777" w:rsidR="00F526AA" w:rsidRDefault="00F526AA" w:rsidP="000A5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5604A" w14:textId="77777777" w:rsidR="000A5573" w:rsidRDefault="000A5573" w:rsidP="00B84F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A3BBDC4" w14:textId="77777777" w:rsidR="000A5573" w:rsidRDefault="000A5573" w:rsidP="000A557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45CCB" w14:textId="2500FFF9" w:rsidR="000A5573" w:rsidRPr="0050409D" w:rsidRDefault="0050409D" w:rsidP="00B84F8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50409D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BD350" w14:textId="77777777" w:rsidR="000A5573" w:rsidRDefault="000A55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A1519" w14:textId="77777777" w:rsidR="00F526AA" w:rsidRDefault="00F526AA" w:rsidP="000A5573">
      <w:r>
        <w:separator/>
      </w:r>
    </w:p>
  </w:footnote>
  <w:footnote w:type="continuationSeparator" w:id="0">
    <w:p w14:paraId="0046B6F6" w14:textId="77777777" w:rsidR="00F526AA" w:rsidRDefault="00F526AA" w:rsidP="000A5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7B41E" w14:textId="77777777" w:rsidR="000A5573" w:rsidRDefault="000A55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17DD8" w14:textId="116EB6CD" w:rsidR="000A5573" w:rsidRPr="0050409D" w:rsidRDefault="0050409D" w:rsidP="00B84F89">
    <w:pPr>
      <w:pStyle w:val="Header"/>
      <w:ind w:firstLine="0"/>
      <w:rPr>
        <w:rFonts w:ascii="Arial" w:hAnsi="Arial" w:cs="Arial"/>
        <w:color w:val="999999"/>
        <w:sz w:val="20"/>
      </w:rPr>
    </w:pPr>
    <w:r w:rsidRPr="0050409D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F4C60" w14:textId="77777777" w:rsidR="000A5573" w:rsidRDefault="000A55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A5573"/>
    <w:rsid w:val="000953AA"/>
    <w:rsid w:val="000A5573"/>
    <w:rsid w:val="00406EBB"/>
    <w:rsid w:val="0050409D"/>
    <w:rsid w:val="00B84F89"/>
    <w:rsid w:val="00F5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F51B2BB"/>
  <w14:defaultImageDpi w14:val="0"/>
  <w15:docId w15:val="{6FCFF20C-13FF-4124-A484-7E2070F8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A5573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locked/>
    <w:rsid w:val="000A5573"/>
    <w:rPr>
      <w:rFonts w:ascii="Times New Roman" w:hAnsi="Times New Roman" w:cs="Times New Roman"/>
      <w:sz w:val="24"/>
      <w:szCs w:val="24"/>
      <w:lang w:val="ru-RU" w:eastAsia="x-none"/>
    </w:rPr>
  </w:style>
  <w:style w:type="paragraph" w:styleId="Footer">
    <w:name w:val="footer"/>
    <w:basedOn w:val="Normal"/>
    <w:link w:val="FooterChar"/>
    <w:uiPriority w:val="99"/>
    <w:unhideWhenUsed/>
    <w:rsid w:val="000A5573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locked/>
    <w:rsid w:val="000A5573"/>
    <w:rPr>
      <w:rFonts w:ascii="Times New Roman" w:hAnsi="Times New Roman" w:cs="Times New Roman"/>
      <w:sz w:val="24"/>
      <w:szCs w:val="24"/>
      <w:lang w:val="ru-RU" w:eastAsia="x-none"/>
    </w:rPr>
  </w:style>
  <w:style w:type="character" w:styleId="PageNumber">
    <w:name w:val="page number"/>
    <w:uiPriority w:val="99"/>
    <w:semiHidden/>
    <w:unhideWhenUsed/>
    <w:rsid w:val="000A557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2119</Words>
  <Characters>10853</Characters>
  <Application>Microsoft Office Word</Application>
  <DocSecurity>0</DocSecurity>
  <Lines>252</Lines>
  <Paragraphs>182</Paragraphs>
  <ScaleCrop>false</ScaleCrop>
  <Manager>Andrey Piskunov</Manager>
  <Company>Библиотека «Артефакт»</Company>
  <LinksUpToDate>false</LinksUpToDate>
  <CharactersWithSpaces>12790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Неудавшееся бегство</dc:title>
  <dc:subject/>
  <dc:creator>Уильям Сомерсет Моэм</dc:creator>
  <cp:keywords/>
  <dc:description/>
  <cp:lastModifiedBy>Andrey Piskunov</cp:lastModifiedBy>
  <cp:revision>4</cp:revision>
  <dcterms:created xsi:type="dcterms:W3CDTF">2025-05-17T05:00:00Z</dcterms:created>
  <dcterms:modified xsi:type="dcterms:W3CDTF">2025-05-17T21:45:00Z</dcterms:modified>
  <cp:category/>
</cp:coreProperties>
</file>