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2E556" w14:textId="77777777" w:rsidR="00487516" w:rsidRPr="00D639AF" w:rsidRDefault="00487516" w:rsidP="00D639AF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D639AF">
        <w:rPr>
          <w:rFonts w:ascii="Verdana" w:hAnsi="Verdana"/>
          <w:color w:val="000000"/>
        </w:rPr>
        <w:t>Поэт</w:t>
      </w:r>
    </w:p>
    <w:p w14:paraId="69E4FDAA" w14:textId="77777777" w:rsidR="006D3F45" w:rsidRPr="00D639AF" w:rsidRDefault="006D3F45" w:rsidP="00D639AF">
      <w:pPr>
        <w:pStyle w:val="Heading1"/>
        <w:widowControl/>
        <w:suppressAutoHyphens/>
        <w:jc w:val="both"/>
        <w:rPr>
          <w:rFonts w:ascii="Verdana" w:hAnsi="Verdana"/>
          <w:b w:val="0"/>
          <w:i/>
          <w:iCs/>
          <w:color w:val="000000"/>
          <w:sz w:val="24"/>
          <w:szCs w:val="28"/>
        </w:rPr>
      </w:pPr>
      <w:r w:rsidRPr="00D639AF">
        <w:rPr>
          <w:rFonts w:ascii="Verdana" w:hAnsi="Verdana"/>
          <w:b w:val="0"/>
          <w:color w:val="000000"/>
          <w:sz w:val="24"/>
        </w:rPr>
        <w:t>Уильям Сомерсет Моэм</w:t>
      </w:r>
    </w:p>
    <w:p w14:paraId="10E45267" w14:textId="77777777" w:rsidR="006D3F45" w:rsidRPr="00D639AF" w:rsidRDefault="006D3F45" w:rsidP="008D64AC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D639AF">
        <w:rPr>
          <w:rFonts w:ascii="Verdana" w:hAnsi="Verdana"/>
          <w:color w:val="000000"/>
          <w:sz w:val="20"/>
        </w:rPr>
        <w:t>Перевод</w:t>
      </w:r>
      <w:r w:rsidR="00487516" w:rsidRPr="00D639AF">
        <w:rPr>
          <w:rFonts w:ascii="Verdana" w:hAnsi="Verdana"/>
          <w:color w:val="000000"/>
          <w:sz w:val="20"/>
        </w:rPr>
        <w:t>:</w:t>
      </w:r>
      <w:r w:rsidRPr="00D639AF">
        <w:rPr>
          <w:rFonts w:ascii="Verdana" w:hAnsi="Verdana"/>
          <w:color w:val="000000"/>
          <w:sz w:val="20"/>
        </w:rPr>
        <w:t xml:space="preserve"> Н. Галь</w:t>
      </w:r>
    </w:p>
    <w:p w14:paraId="223A059F" w14:textId="77777777" w:rsidR="00487516" w:rsidRPr="00D639AF" w:rsidRDefault="00487516" w:rsidP="00D639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6F67430" w14:textId="77777777" w:rsidR="006D3F45" w:rsidRPr="00D639AF" w:rsidRDefault="006D3F45" w:rsidP="00D639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39AF">
        <w:rPr>
          <w:rFonts w:ascii="Verdana" w:hAnsi="Verdana"/>
          <w:color w:val="000000"/>
          <w:sz w:val="20"/>
        </w:rPr>
        <w:t>Меня мало интересуют знаменитости, и я всегда терпеть не мог страсть, которой одержимы столь многие</w:t>
      </w:r>
      <w:r w:rsidR="00D639AF" w:rsidRPr="00D639AF">
        <w:rPr>
          <w:rFonts w:ascii="Verdana" w:hAnsi="Verdana"/>
          <w:color w:val="000000"/>
          <w:sz w:val="20"/>
        </w:rPr>
        <w:t xml:space="preserve"> — </w:t>
      </w:r>
      <w:r w:rsidRPr="00D639AF">
        <w:rPr>
          <w:rFonts w:ascii="Verdana" w:hAnsi="Verdana"/>
          <w:color w:val="000000"/>
          <w:sz w:val="20"/>
        </w:rPr>
        <w:t>непременно жать руки великим мира сего. Когда мне предлагают познакомиться с кем</w:t>
      </w:r>
      <w:r w:rsidR="00D639AF" w:rsidRPr="00D639AF">
        <w:rPr>
          <w:rFonts w:ascii="Verdana" w:hAnsi="Verdana"/>
          <w:color w:val="000000"/>
          <w:sz w:val="20"/>
        </w:rPr>
        <w:t>-</w:t>
      </w:r>
      <w:r w:rsidRPr="00D639AF">
        <w:rPr>
          <w:rFonts w:ascii="Verdana" w:hAnsi="Verdana"/>
          <w:color w:val="000000"/>
          <w:sz w:val="20"/>
        </w:rPr>
        <w:t>то, кого возвышают над простыми смертными чины или заслуги, я стараюсь, подыскав благовидный предлог, уклониться от этой чести; и когда мой друг Диего Торре хотел представить меня Санта Анье, я отказался. Но на сей раз объяснил свой отказ чистосердечно: Санта Анья не только великий поэт, он еще и фигура романтическая, и занятно было бы увидеть на склоне его дней человека, чьи приключения стали (по крайней мере, в Испании) легендой; но я знал, что он стар и болен,</w:t>
      </w:r>
      <w:r w:rsidR="00D639AF" w:rsidRPr="00D639AF">
        <w:rPr>
          <w:rFonts w:ascii="Verdana" w:hAnsi="Verdana"/>
          <w:color w:val="000000"/>
          <w:sz w:val="20"/>
        </w:rPr>
        <w:t xml:space="preserve"> — </w:t>
      </w:r>
      <w:r w:rsidRPr="00D639AF">
        <w:rPr>
          <w:rFonts w:ascii="Verdana" w:hAnsi="Verdana"/>
          <w:color w:val="000000"/>
          <w:sz w:val="20"/>
        </w:rPr>
        <w:t>надо полагать, его только утомит появление постороннего, и притом иностранца. Калисто де Санта Анья был последним отпрыском Великой Школы; в мире, где байронизм не в почете, он жил по Байрону и описал свою бурную жизнь в стихах, принесших ему славу, какой не ведал ни один его современник. Не могу судить о его творениях, потому что прочитал их впервые в двадцать три года и тогда пришел от них в восторг; полные страсти, дерзкой отваги, буйства красок и жизненных сил, они вскружили мне голову</w:t>
      </w:r>
      <w:r w:rsidR="00D639AF" w:rsidRPr="00D639AF">
        <w:rPr>
          <w:rFonts w:ascii="Verdana" w:hAnsi="Verdana"/>
          <w:color w:val="000000"/>
          <w:sz w:val="20"/>
        </w:rPr>
        <w:t xml:space="preserve"> — </w:t>
      </w:r>
      <w:r w:rsidRPr="00D639AF">
        <w:rPr>
          <w:rFonts w:ascii="Verdana" w:hAnsi="Verdana"/>
          <w:color w:val="000000"/>
          <w:sz w:val="20"/>
        </w:rPr>
        <w:t>и по сей день эти звучные строки и покоряющие ритмы неотделимы для меня от чарующих воспоминаний юности, и сердце мое начинает биться чаще всякий раз, как я их перечитываю. Я склонен думать, что в странах, где говорят по</w:t>
      </w:r>
      <w:r w:rsidR="00D639AF" w:rsidRPr="00D639AF">
        <w:rPr>
          <w:rFonts w:ascii="Verdana" w:hAnsi="Verdana"/>
          <w:color w:val="000000"/>
          <w:sz w:val="20"/>
        </w:rPr>
        <w:t>-</w:t>
      </w:r>
      <w:r w:rsidRPr="00D639AF">
        <w:rPr>
          <w:rFonts w:ascii="Verdana" w:hAnsi="Verdana"/>
          <w:color w:val="000000"/>
          <w:sz w:val="20"/>
        </w:rPr>
        <w:t>испански, Калисто де Санта Анью чтят по заслугам. В ту давнюю пору вся молодежь повторяла его стихи, и мои друзья без конца рассказывали мне о его неукротимом нраве, о его пылких речах (ибо он был не только поэт, но и политик), о его язвительном остроумии и любовных похождениях. Он был мятежник, безрассудно смел, и подчас бросал вызов законам; но прежде всего он был любовник. Все мы знали о его страсти к такой</w:t>
      </w:r>
      <w:r w:rsidR="00D639AF" w:rsidRPr="00D639AF">
        <w:rPr>
          <w:rFonts w:ascii="Verdana" w:hAnsi="Verdana"/>
          <w:color w:val="000000"/>
          <w:sz w:val="20"/>
        </w:rPr>
        <w:t>-</w:t>
      </w:r>
      <w:r w:rsidRPr="00D639AF">
        <w:rPr>
          <w:rFonts w:ascii="Verdana" w:hAnsi="Verdana"/>
          <w:color w:val="000000"/>
          <w:sz w:val="20"/>
        </w:rPr>
        <w:t>то великой актрисе или к некоей божественной певице,</w:t>
      </w:r>
      <w:r w:rsidR="00D639AF" w:rsidRPr="00D639AF">
        <w:rPr>
          <w:rFonts w:ascii="Verdana" w:hAnsi="Verdana"/>
          <w:color w:val="000000"/>
          <w:sz w:val="20"/>
        </w:rPr>
        <w:t xml:space="preserve"> — </w:t>
      </w:r>
      <w:r w:rsidRPr="00D639AF">
        <w:rPr>
          <w:rFonts w:ascii="Verdana" w:hAnsi="Verdana"/>
          <w:color w:val="000000"/>
          <w:sz w:val="20"/>
        </w:rPr>
        <w:t>мы ведь зачитывались пламенными сонетами, в которых он живописал свою любовь, свои страдания, свой гнев, мы твердили их наизусть!</w:t>
      </w:r>
      <w:r w:rsidR="00D639AF" w:rsidRPr="00D639AF">
        <w:rPr>
          <w:rFonts w:ascii="Verdana" w:hAnsi="Verdana"/>
          <w:color w:val="000000"/>
          <w:sz w:val="20"/>
        </w:rPr>
        <w:t xml:space="preserve"> — </w:t>
      </w:r>
      <w:r w:rsidRPr="00D639AF">
        <w:rPr>
          <w:rFonts w:ascii="Verdana" w:hAnsi="Verdana"/>
          <w:color w:val="000000"/>
          <w:sz w:val="20"/>
        </w:rPr>
        <w:t>и нам было известно, что испанская принцесса, надменнейшая наследница Бурбонов, уступила его мольбам, а когда он ее разлюбил, постриглась в монахини. Ведь когда какому</w:t>
      </w:r>
      <w:r w:rsidR="00D639AF" w:rsidRPr="00D639AF">
        <w:rPr>
          <w:rFonts w:ascii="Verdana" w:hAnsi="Verdana"/>
          <w:color w:val="000000"/>
          <w:sz w:val="20"/>
        </w:rPr>
        <w:t>-</w:t>
      </w:r>
      <w:r w:rsidRPr="00D639AF">
        <w:rPr>
          <w:rFonts w:ascii="Verdana" w:hAnsi="Verdana"/>
          <w:color w:val="000000"/>
          <w:sz w:val="20"/>
        </w:rPr>
        <w:t>нибудь из Филиппов, ее царственных предков надоедала любовница, она уходила в монастырь, ибо не пристало возлюбленной короля принять потом любовь другого, а разве Калисто де Санта Анья не выше всех земных королей? И мы воздавали хвалы романтическому поступку принцессы</w:t>
      </w:r>
      <w:r w:rsidR="00D639AF" w:rsidRPr="00D639AF">
        <w:rPr>
          <w:rFonts w:ascii="Verdana" w:hAnsi="Verdana"/>
          <w:color w:val="000000"/>
          <w:sz w:val="20"/>
        </w:rPr>
        <w:t xml:space="preserve"> — </w:t>
      </w:r>
      <w:r w:rsidRPr="00D639AF">
        <w:rPr>
          <w:rFonts w:ascii="Verdana" w:hAnsi="Verdana"/>
          <w:color w:val="000000"/>
          <w:sz w:val="20"/>
        </w:rPr>
        <w:t>это делает ей честь и лестно для нашего поэта.</w:t>
      </w:r>
    </w:p>
    <w:p w14:paraId="57D41D98" w14:textId="77777777" w:rsidR="00D639AF" w:rsidRPr="00D639AF" w:rsidRDefault="006D3F45" w:rsidP="00D639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39AF">
        <w:rPr>
          <w:rFonts w:ascii="Verdana" w:hAnsi="Verdana"/>
          <w:color w:val="000000"/>
          <w:sz w:val="20"/>
        </w:rPr>
        <w:t>Но все это было много лет назад, и дон Калисто, презрев мир, который больше ничего не мог ему предложить, уже четверть века жил отшельником в своем родном городе Эсихе. Я собрался побывать там (я как раз приехал недели на две в Севилью) не ради Санта Аньи, просто это прелестный андалусский городок, милый мне и со многим для меня связанный, и, узнав о моем намерении, Диего Торре предложил представить меня поэту. По</w:t>
      </w:r>
      <w:r w:rsidR="00D639AF" w:rsidRPr="00D639AF">
        <w:rPr>
          <w:rFonts w:ascii="Verdana" w:hAnsi="Verdana"/>
          <w:color w:val="000000"/>
          <w:sz w:val="20"/>
        </w:rPr>
        <w:t>-</w:t>
      </w:r>
      <w:r w:rsidRPr="00D639AF">
        <w:rPr>
          <w:rFonts w:ascii="Verdana" w:hAnsi="Verdana"/>
          <w:color w:val="000000"/>
          <w:sz w:val="20"/>
        </w:rPr>
        <w:t>видимому, дон Калисто изредка позволял писателям младшего поколения навещать его и порой в беседах с ними проявлял тот же пыл, что зажигал слушателей в славные дни его расцвета.</w:t>
      </w:r>
    </w:p>
    <w:p w14:paraId="7F8026FB" w14:textId="77777777" w:rsidR="00D639AF" w:rsidRPr="00D639AF" w:rsidRDefault="00D639AF" w:rsidP="00D639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39AF">
        <w:rPr>
          <w:rFonts w:ascii="Verdana" w:hAnsi="Verdana"/>
          <w:color w:val="000000"/>
          <w:sz w:val="20"/>
        </w:rPr>
        <w:t>— </w:t>
      </w:r>
      <w:r w:rsidR="006D3F45" w:rsidRPr="00D639AF">
        <w:rPr>
          <w:rFonts w:ascii="Verdana" w:hAnsi="Verdana"/>
          <w:color w:val="000000"/>
          <w:sz w:val="20"/>
        </w:rPr>
        <w:t>А какой он теперь с виду?</w:t>
      </w:r>
      <w:r w:rsidRPr="00D639AF">
        <w:rPr>
          <w:rFonts w:ascii="Verdana" w:hAnsi="Verdana"/>
          <w:color w:val="000000"/>
          <w:sz w:val="20"/>
        </w:rPr>
        <w:t xml:space="preserve"> — </w:t>
      </w:r>
      <w:r w:rsidR="006D3F45" w:rsidRPr="00D639AF">
        <w:rPr>
          <w:rFonts w:ascii="Verdana" w:hAnsi="Verdana"/>
          <w:color w:val="000000"/>
          <w:sz w:val="20"/>
        </w:rPr>
        <w:t>спросил я.</w:t>
      </w:r>
    </w:p>
    <w:p w14:paraId="7264786C" w14:textId="77777777" w:rsidR="00D639AF" w:rsidRPr="00D639AF" w:rsidRDefault="00D639AF" w:rsidP="00D639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39AF">
        <w:rPr>
          <w:rFonts w:ascii="Verdana" w:hAnsi="Verdana"/>
          <w:color w:val="000000"/>
          <w:sz w:val="20"/>
        </w:rPr>
        <w:t>— </w:t>
      </w:r>
      <w:r w:rsidR="006D3F45" w:rsidRPr="00D639AF">
        <w:rPr>
          <w:rFonts w:ascii="Verdana" w:hAnsi="Verdana"/>
          <w:color w:val="000000"/>
          <w:sz w:val="20"/>
        </w:rPr>
        <w:t>Великолепен.</w:t>
      </w:r>
    </w:p>
    <w:p w14:paraId="136CB036" w14:textId="77777777" w:rsidR="00D639AF" w:rsidRPr="00D639AF" w:rsidRDefault="00D639AF" w:rsidP="00D639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39AF">
        <w:rPr>
          <w:rFonts w:ascii="Verdana" w:hAnsi="Verdana"/>
          <w:color w:val="000000"/>
          <w:sz w:val="20"/>
        </w:rPr>
        <w:t>— </w:t>
      </w:r>
      <w:r w:rsidR="006D3F45" w:rsidRPr="00D639AF">
        <w:rPr>
          <w:rFonts w:ascii="Verdana" w:hAnsi="Verdana"/>
          <w:color w:val="000000"/>
          <w:sz w:val="20"/>
        </w:rPr>
        <w:t>Есть у вас его фотография?</w:t>
      </w:r>
    </w:p>
    <w:p w14:paraId="4BB0CD86" w14:textId="77777777" w:rsidR="006D3F45" w:rsidRPr="00D639AF" w:rsidRDefault="00D639AF" w:rsidP="00D639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39AF">
        <w:rPr>
          <w:rFonts w:ascii="Verdana" w:hAnsi="Verdana"/>
          <w:color w:val="000000"/>
          <w:sz w:val="20"/>
        </w:rPr>
        <w:t>— </w:t>
      </w:r>
      <w:r w:rsidR="006D3F45" w:rsidRPr="00D639AF">
        <w:rPr>
          <w:rFonts w:ascii="Verdana" w:hAnsi="Verdana"/>
          <w:color w:val="000000"/>
          <w:sz w:val="20"/>
        </w:rPr>
        <w:t>Если б была! С тридцати пяти лет он не позволяет себя снимать. По его словам, он хочет, чтобы потомки знали его только молодым.</w:t>
      </w:r>
    </w:p>
    <w:p w14:paraId="58C97993" w14:textId="77777777" w:rsidR="006D3F45" w:rsidRPr="00D639AF" w:rsidRDefault="006D3F45" w:rsidP="00D639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39AF">
        <w:rPr>
          <w:rFonts w:ascii="Verdana" w:hAnsi="Verdana"/>
          <w:color w:val="000000"/>
          <w:sz w:val="20"/>
        </w:rPr>
        <w:t>Признаться, этот намек на тщеславие меня растрогал. Я знал, в молодости Санта Анья был красавцем, и сонет, написанный им, когда он понял, что молодость миновала, берет за сердце: чувствуется, с какой болью, с какой горькой насмешкой следил поэт за увяданием своей редкой красоты, которая прежде так всех восхищала.</w:t>
      </w:r>
    </w:p>
    <w:p w14:paraId="4449EBD2" w14:textId="77777777" w:rsidR="006D3F45" w:rsidRPr="00D639AF" w:rsidRDefault="006D3F45" w:rsidP="00D639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39AF">
        <w:rPr>
          <w:rFonts w:ascii="Verdana" w:hAnsi="Verdana"/>
          <w:color w:val="000000"/>
          <w:sz w:val="20"/>
        </w:rPr>
        <w:t xml:space="preserve">Однако я отклонил предложение друга; мне довольно было вновь перечитать хорошо знакомые стихи, вообще же я предпочитал свободно бродить по тихим солнечным улицам Эсихи. И потому несколько даже испугался, получив вечером в день приезда собственноручную записку великого человека. Из письма Диего Торре он узнал о моем приезде, писал Сайта Анья, и ему будет очень приятно, если </w:t>
      </w:r>
      <w:r w:rsidRPr="00D639AF">
        <w:rPr>
          <w:rFonts w:ascii="Verdana" w:hAnsi="Verdana"/>
          <w:color w:val="000000"/>
          <w:sz w:val="20"/>
        </w:rPr>
        <w:lastRenderedPageBreak/>
        <w:t>назавтра в одиннадцать часов утра я его навещу. Теперь мне ничего другого не оставалось</w:t>
      </w:r>
      <w:r w:rsidR="00D639AF" w:rsidRPr="00D639AF">
        <w:rPr>
          <w:rFonts w:ascii="Verdana" w:hAnsi="Verdana"/>
          <w:color w:val="000000"/>
          <w:sz w:val="20"/>
        </w:rPr>
        <w:t xml:space="preserve"> — </w:t>
      </w:r>
      <w:r w:rsidRPr="00D639AF">
        <w:rPr>
          <w:rFonts w:ascii="Verdana" w:hAnsi="Verdana"/>
          <w:color w:val="000000"/>
          <w:sz w:val="20"/>
        </w:rPr>
        <w:t>в назначенный час надо было к нему явиться.</w:t>
      </w:r>
    </w:p>
    <w:p w14:paraId="62E8B4F3" w14:textId="77777777" w:rsidR="00D639AF" w:rsidRPr="00D639AF" w:rsidRDefault="006D3F45" w:rsidP="00D639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39AF">
        <w:rPr>
          <w:rFonts w:ascii="Verdana" w:hAnsi="Verdana"/>
          <w:color w:val="000000"/>
          <w:sz w:val="20"/>
        </w:rPr>
        <w:t>Гостиница моя была на главной площади, в это весеннее утро очень оживленной, но стоило свернуть за угол</w:t>
      </w:r>
      <w:r w:rsidR="00D639AF" w:rsidRPr="00D639AF">
        <w:rPr>
          <w:rFonts w:ascii="Verdana" w:hAnsi="Verdana"/>
          <w:color w:val="000000"/>
          <w:sz w:val="20"/>
        </w:rPr>
        <w:t xml:space="preserve"> — </w:t>
      </w:r>
      <w:r w:rsidRPr="00D639AF">
        <w:rPr>
          <w:rFonts w:ascii="Verdana" w:hAnsi="Verdana"/>
          <w:color w:val="000000"/>
          <w:sz w:val="20"/>
        </w:rPr>
        <w:t>и казалось, я иду по городу, покинутому жителями. Улицы, эти извилистые белые улочки, были пустынны, разве что изредка степенно пройдет женщина вся в черном, возвращаясь с богослужения. Эсиха</w:t>
      </w:r>
      <w:r w:rsidR="00D639AF" w:rsidRPr="00D639AF">
        <w:rPr>
          <w:rFonts w:ascii="Verdana" w:hAnsi="Verdana"/>
          <w:color w:val="000000"/>
          <w:sz w:val="20"/>
        </w:rPr>
        <w:t xml:space="preserve"> — </w:t>
      </w:r>
      <w:r w:rsidRPr="00D639AF">
        <w:rPr>
          <w:rFonts w:ascii="Verdana" w:hAnsi="Verdana"/>
          <w:color w:val="000000"/>
          <w:sz w:val="20"/>
        </w:rPr>
        <w:t>город церквей, куда ни пойдешь, то и дело перед глазами изъеденные временем стены или башня, на которой свили гнездо аисты. В одном месте я приостановился, глядя на проходящую мимо вереницу осликов. На них были выцветшие красные чепраки, и уж не знаю, что за груз несли они в свисающих по бокам корзинах. А когда</w:t>
      </w:r>
      <w:r w:rsidR="00D639AF" w:rsidRPr="00D639AF">
        <w:rPr>
          <w:rFonts w:ascii="Verdana" w:hAnsi="Verdana"/>
          <w:color w:val="000000"/>
          <w:sz w:val="20"/>
        </w:rPr>
        <w:t>-</w:t>
      </w:r>
      <w:r w:rsidRPr="00D639AF">
        <w:rPr>
          <w:rFonts w:ascii="Verdana" w:hAnsi="Verdana"/>
          <w:color w:val="000000"/>
          <w:sz w:val="20"/>
        </w:rPr>
        <w:t>то Эсиха была городом не из последних, и на многих воротах перед белыми домами красовались внушительные гербы, ведь в этот отдаленный уголок стремились богачи Нового Света, и здесь на склоне лет селились авантюристы, которые нажили себе состояния в Северной и в Южной Америке. В одном из таких домов жил и дон Калисто, и, когда я позвонил у решетчатой калитки, мне приятна была мысль, что жилище его так ему подходит. В тяжелых воротах было какое</w:t>
      </w:r>
      <w:r w:rsidR="00D639AF" w:rsidRPr="00D639AF">
        <w:rPr>
          <w:rFonts w:ascii="Verdana" w:hAnsi="Verdana"/>
          <w:color w:val="000000"/>
          <w:sz w:val="20"/>
        </w:rPr>
        <w:t>-</w:t>
      </w:r>
      <w:r w:rsidRPr="00D639AF">
        <w:rPr>
          <w:rFonts w:ascii="Verdana" w:hAnsi="Verdana"/>
          <w:color w:val="000000"/>
          <w:sz w:val="20"/>
        </w:rPr>
        <w:t>то обветшалое величие, и оно гармонировало с моим представлением о прославленном поэте. Я слышал, как отдавался в доме звонок, но никто не отворил мне, и я позвонил еще раз, и еще. Наконец к калитке подошла усатая старуха.</w:t>
      </w:r>
    </w:p>
    <w:p w14:paraId="1472AA11" w14:textId="77777777" w:rsidR="006D3F45" w:rsidRPr="00D639AF" w:rsidRDefault="00D639AF" w:rsidP="00D639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39AF">
        <w:rPr>
          <w:rFonts w:ascii="Verdana" w:hAnsi="Verdana"/>
          <w:color w:val="000000"/>
          <w:sz w:val="20"/>
        </w:rPr>
        <w:t>— </w:t>
      </w:r>
      <w:r w:rsidR="006D3F45" w:rsidRPr="00D639AF">
        <w:rPr>
          <w:rFonts w:ascii="Verdana" w:hAnsi="Verdana"/>
          <w:color w:val="000000"/>
          <w:sz w:val="20"/>
        </w:rPr>
        <w:t>Что вам?</w:t>
      </w:r>
      <w:r w:rsidRPr="00D639AF">
        <w:rPr>
          <w:rFonts w:ascii="Verdana" w:hAnsi="Verdana"/>
          <w:color w:val="000000"/>
          <w:sz w:val="20"/>
        </w:rPr>
        <w:t xml:space="preserve"> — </w:t>
      </w:r>
      <w:r w:rsidR="006D3F45" w:rsidRPr="00D639AF">
        <w:rPr>
          <w:rFonts w:ascii="Verdana" w:hAnsi="Verdana"/>
          <w:color w:val="000000"/>
          <w:sz w:val="20"/>
        </w:rPr>
        <w:t>спросила она.</w:t>
      </w:r>
    </w:p>
    <w:p w14:paraId="0DF31536" w14:textId="77777777" w:rsidR="00D639AF" w:rsidRPr="00D639AF" w:rsidRDefault="006D3F45" w:rsidP="00D639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39AF">
        <w:rPr>
          <w:rFonts w:ascii="Verdana" w:hAnsi="Verdana"/>
          <w:color w:val="000000"/>
          <w:sz w:val="20"/>
        </w:rPr>
        <w:t>Ее черные глаза были еще красивы, но лицо угрюмое, и я подумал, что это она, должно быть, заботится о старом поэте. Я подал ей свою визитную карточку.</w:t>
      </w:r>
    </w:p>
    <w:p w14:paraId="41817396" w14:textId="77777777" w:rsidR="006D3F45" w:rsidRPr="00D639AF" w:rsidRDefault="00D639AF" w:rsidP="00D639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39AF">
        <w:rPr>
          <w:rFonts w:ascii="Verdana" w:hAnsi="Verdana"/>
          <w:color w:val="000000"/>
          <w:sz w:val="20"/>
        </w:rPr>
        <w:t>— </w:t>
      </w:r>
      <w:r w:rsidR="006D3F45" w:rsidRPr="00D639AF">
        <w:rPr>
          <w:rFonts w:ascii="Verdana" w:hAnsi="Verdana"/>
          <w:color w:val="000000"/>
          <w:sz w:val="20"/>
        </w:rPr>
        <w:t>Ваш хозяин меня ждет.</w:t>
      </w:r>
    </w:p>
    <w:p w14:paraId="1E3C1976" w14:textId="77777777" w:rsidR="006D3F45" w:rsidRPr="00D639AF" w:rsidRDefault="006D3F45" w:rsidP="00D639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39AF">
        <w:rPr>
          <w:rFonts w:ascii="Verdana" w:hAnsi="Verdana"/>
          <w:color w:val="000000"/>
          <w:sz w:val="20"/>
        </w:rPr>
        <w:t>Она отворила железную калитку и впустила меня. Попросила подождать и ушла по лестнице в дом. После раскаленной солнцем улицы патио радовал прохладой. Он был благородных пропорций, и можно было подумать, что построен он каким</w:t>
      </w:r>
      <w:r w:rsidR="00D639AF" w:rsidRPr="00D639AF">
        <w:rPr>
          <w:rFonts w:ascii="Verdana" w:hAnsi="Verdana"/>
          <w:color w:val="000000"/>
          <w:sz w:val="20"/>
        </w:rPr>
        <w:t>-</w:t>
      </w:r>
      <w:r w:rsidRPr="00D639AF">
        <w:rPr>
          <w:rFonts w:ascii="Verdana" w:hAnsi="Verdana"/>
          <w:color w:val="000000"/>
          <w:sz w:val="20"/>
        </w:rPr>
        <w:t>нибудь последователем конкистадоров; но краска потускнела, плитка под ногами разбита, кое</w:t>
      </w:r>
      <w:r w:rsidR="00D639AF" w:rsidRPr="00D639AF">
        <w:rPr>
          <w:rFonts w:ascii="Verdana" w:hAnsi="Verdana"/>
          <w:color w:val="000000"/>
          <w:sz w:val="20"/>
        </w:rPr>
        <w:t>-</w:t>
      </w:r>
      <w:r w:rsidRPr="00D639AF">
        <w:rPr>
          <w:rFonts w:ascii="Verdana" w:hAnsi="Verdana"/>
          <w:color w:val="000000"/>
          <w:sz w:val="20"/>
        </w:rPr>
        <w:t>где отвалились большие куски штукатурки. Всюду следы бедности, но отнюдь не убожество. Я знал, что дон Калисто беден. Бывали времена, когда деньги доставались ему легко, но он относился к ним пренебрежительно и тратил щедрой рукой. И явно живет теперь в нужде, но замечать ее ниже его достоинства. Посреди патио стоял стол, по сторонам его качалки, на столе</w:t>
      </w:r>
      <w:r w:rsidR="00D639AF" w:rsidRPr="00D639AF">
        <w:rPr>
          <w:rFonts w:ascii="Verdana" w:hAnsi="Verdana"/>
          <w:color w:val="000000"/>
          <w:sz w:val="20"/>
        </w:rPr>
        <w:t xml:space="preserve"> — </w:t>
      </w:r>
      <w:r w:rsidRPr="00D639AF">
        <w:rPr>
          <w:rFonts w:ascii="Verdana" w:hAnsi="Verdana"/>
          <w:color w:val="000000"/>
          <w:sz w:val="20"/>
        </w:rPr>
        <w:t>газеты двухнедельной давности. Знать бы, каким грезам предается старик, сидя здесь теплыми летними вечерами и покуривая сигарету, подумал я. По стенам под аркадой развешаны были потемневшие, дурно написанные испанские полотна, кое</w:t>
      </w:r>
      <w:r w:rsidR="00D639AF" w:rsidRPr="00D639AF">
        <w:rPr>
          <w:rFonts w:ascii="Verdana" w:hAnsi="Verdana"/>
          <w:color w:val="000000"/>
          <w:sz w:val="20"/>
        </w:rPr>
        <w:t>-</w:t>
      </w:r>
      <w:r w:rsidRPr="00D639AF">
        <w:rPr>
          <w:rFonts w:ascii="Verdana" w:hAnsi="Verdana"/>
          <w:color w:val="000000"/>
          <w:sz w:val="20"/>
        </w:rPr>
        <w:t xml:space="preserve">где стояли старинные пыльные </w:t>
      </w:r>
      <w:r w:rsidRPr="00D639AF">
        <w:rPr>
          <w:rFonts w:ascii="Verdana" w:hAnsi="Verdana"/>
          <w:color w:val="000000"/>
          <w:sz w:val="20"/>
          <w:lang w:val="en-US"/>
        </w:rPr>
        <w:t>bargue</w:t>
      </w:r>
      <w:r w:rsidRPr="00D639AF">
        <w:rPr>
          <w:rFonts w:ascii="Verdana" w:hAnsi="Verdana"/>
          <w:color w:val="000000"/>
          <w:sz w:val="20"/>
        </w:rPr>
        <w:t xml:space="preserve"> </w:t>
      </w:r>
      <w:r w:rsidRPr="00D639AF">
        <w:rPr>
          <w:rFonts w:ascii="Verdana" w:hAnsi="Verdana"/>
          <w:color w:val="000000"/>
          <w:sz w:val="20"/>
          <w:lang w:val="en-US"/>
        </w:rPr>
        <w:t>o</w:t>
      </w:r>
      <w:r w:rsidRPr="00D639AF">
        <w:rPr>
          <w:rFonts w:ascii="Verdana" w:hAnsi="Verdana"/>
          <w:color w:val="000000"/>
          <w:sz w:val="20"/>
        </w:rPr>
        <w:t xml:space="preserve"> (шкафчик с выдвижными ящиками</w:t>
      </w:r>
      <w:r w:rsidR="00D639AF" w:rsidRPr="00D639AF">
        <w:rPr>
          <w:rFonts w:ascii="Verdana" w:hAnsi="Verdana"/>
          <w:color w:val="000000"/>
          <w:sz w:val="20"/>
        </w:rPr>
        <w:t xml:space="preserve"> — </w:t>
      </w:r>
      <w:r w:rsidRPr="00D639AF">
        <w:rPr>
          <w:rFonts w:ascii="Verdana" w:hAnsi="Verdana"/>
          <w:color w:val="000000"/>
          <w:sz w:val="20"/>
        </w:rPr>
        <w:t>исп.) с блестящей, местами поврежденной инкрустацией. По сторонам двери висела пара старинных пистолетов, и я с удовольствием вообразил, что они</w:t>
      </w:r>
      <w:r w:rsidR="00D639AF" w:rsidRPr="00D639AF">
        <w:rPr>
          <w:rFonts w:ascii="Verdana" w:hAnsi="Verdana"/>
          <w:color w:val="000000"/>
          <w:sz w:val="20"/>
        </w:rPr>
        <w:t>-</w:t>
      </w:r>
      <w:r w:rsidRPr="00D639AF">
        <w:rPr>
          <w:rFonts w:ascii="Verdana" w:hAnsi="Verdana"/>
          <w:color w:val="000000"/>
          <w:sz w:val="20"/>
        </w:rPr>
        <w:t>то и послужили дону Калисто в знаменитейшей из его многочисленных дуэлей, когда ради танцовщицы Пепы Монтаньес (теперь, наверно, она беззубая старая карга) он убил герцога Дос Эрманоса.</w:t>
      </w:r>
    </w:p>
    <w:p w14:paraId="02A980CA" w14:textId="77777777" w:rsidR="006D3F45" w:rsidRPr="00D639AF" w:rsidRDefault="006D3F45" w:rsidP="00D639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39AF">
        <w:rPr>
          <w:rFonts w:ascii="Verdana" w:hAnsi="Verdana"/>
          <w:color w:val="000000"/>
          <w:sz w:val="20"/>
        </w:rPr>
        <w:t>Все вокруг пробуждало образы, которые я смутно угадывал, и так подходило знаменитому поэту</w:t>
      </w:r>
      <w:r w:rsidR="00D639AF" w:rsidRPr="00D639AF">
        <w:rPr>
          <w:rFonts w:ascii="Verdana" w:hAnsi="Verdana"/>
          <w:color w:val="000000"/>
          <w:sz w:val="20"/>
        </w:rPr>
        <w:t>-</w:t>
      </w:r>
      <w:r w:rsidRPr="00D639AF">
        <w:rPr>
          <w:rFonts w:ascii="Verdana" w:hAnsi="Verdana"/>
          <w:color w:val="000000"/>
          <w:sz w:val="20"/>
        </w:rPr>
        <w:t>романтику, что дух этого дома всецело завладел моим воображением. Эта благородная нищета окружает его сейчас столь же славным ореолом, как былое великолепие его юности; в нем тоже сохранился давний дух конкистадоров, и ему очень к лицу кончить свою прославленную жизнь в этих великолепных полуразрушенных стенах. Конечно же, так и подобает жить и умереть поэту. Я пришел сюда довольно равнодушно, даже немного скучая в предвидении этой встречи, но постепенно мною овладело беспокойство. Я закурил сигарету. Пришел я точно к назначенному часу и теперь недоумевал, что же задерживает старика. Тишина странно тревожила. В этом тихом патио толпились тени прошлого, и давно минувший, невозвратный век вновь обрел для меня некую призрачную жизнь. В те дни людей отличали страсть и неукротимый дух, от каких в нашем мире не осталось и следа. Мы уже не способны поступать столь безрассудно и геройствовать столь театрально.</w:t>
      </w:r>
    </w:p>
    <w:p w14:paraId="3BBE6C59" w14:textId="77777777" w:rsidR="006D3F45" w:rsidRPr="00D639AF" w:rsidRDefault="006D3F45" w:rsidP="00D639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39AF">
        <w:rPr>
          <w:rFonts w:ascii="Verdana" w:hAnsi="Verdana"/>
          <w:color w:val="000000"/>
          <w:sz w:val="20"/>
        </w:rPr>
        <w:t>Я услышал какое</w:t>
      </w:r>
      <w:r w:rsidR="00D639AF" w:rsidRPr="00D639AF">
        <w:rPr>
          <w:rFonts w:ascii="Verdana" w:hAnsi="Verdana"/>
          <w:color w:val="000000"/>
          <w:sz w:val="20"/>
        </w:rPr>
        <w:t>-</w:t>
      </w:r>
      <w:r w:rsidRPr="00D639AF">
        <w:rPr>
          <w:rFonts w:ascii="Verdana" w:hAnsi="Verdana"/>
          <w:color w:val="000000"/>
          <w:sz w:val="20"/>
        </w:rPr>
        <w:t xml:space="preserve">то движение, и сердце мое забилось быстрей. Теперь я волновался, и когда увидел наконец, как он спускается по лестнице, у меня даже дух захватило. В руках он держал мою карточку. Он был высок, очень худ, кожа чуть с желтизной, точно старая слоновая кость; грива седых волос, а густые брови еще </w:t>
      </w:r>
      <w:r w:rsidRPr="00D639AF">
        <w:rPr>
          <w:rFonts w:ascii="Verdana" w:hAnsi="Verdana"/>
          <w:color w:val="000000"/>
          <w:sz w:val="20"/>
        </w:rPr>
        <w:lastRenderedPageBreak/>
        <w:t>темны, и от этого мрачнее кажется огонь, сверкающий в великолепных глазах. Поразительно, что в такие годы его глаза еще сохранили свой блеск. Орлиный нос, плотно сжатые губы. На ходу он не сводил с меня глаз, в них не было приветливости, казалось, он холодно меня оценивает. Он был в черном, в руке широкополая шляпа. Во всей осанке уверенность и достоинство. Он был такой, каким я хотел бы его видеть, и, глядя на него, я понял, как он потрясал умы и покорял сердца. Да, весь его облик говорил: это поэт.</w:t>
      </w:r>
    </w:p>
    <w:p w14:paraId="134F5732" w14:textId="77777777" w:rsidR="006D3F45" w:rsidRPr="00D639AF" w:rsidRDefault="006D3F45" w:rsidP="00D639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39AF">
        <w:rPr>
          <w:rFonts w:ascii="Verdana" w:hAnsi="Verdana"/>
          <w:color w:val="000000"/>
          <w:sz w:val="20"/>
        </w:rPr>
        <w:t>Он спустился в патио и медленно подошел ко мне. Взор у него был поистине орлиный. Для меня настала неповторимая минута, вот он передо мной, наследник великих испанских поэтов прошлого</w:t>
      </w:r>
      <w:r w:rsidR="00D639AF" w:rsidRPr="00D639AF">
        <w:rPr>
          <w:rFonts w:ascii="Verdana" w:hAnsi="Verdana"/>
          <w:color w:val="000000"/>
          <w:sz w:val="20"/>
        </w:rPr>
        <w:t xml:space="preserve"> — </w:t>
      </w:r>
      <w:r w:rsidRPr="00D639AF">
        <w:rPr>
          <w:rFonts w:ascii="Verdana" w:hAnsi="Verdana"/>
          <w:color w:val="000000"/>
          <w:sz w:val="20"/>
        </w:rPr>
        <w:t>за ним мне видятся великолепный Эррера, задушевный тоскующий Фрай Луис, мистик Хуан де ла Крус и сложный, темный Гонгора. Он</w:t>
      </w:r>
      <w:r w:rsidR="00D639AF" w:rsidRPr="00D639AF">
        <w:rPr>
          <w:rFonts w:ascii="Verdana" w:hAnsi="Verdana"/>
          <w:color w:val="000000"/>
          <w:sz w:val="20"/>
        </w:rPr>
        <w:t xml:space="preserve"> — </w:t>
      </w:r>
      <w:r w:rsidRPr="00D639AF">
        <w:rPr>
          <w:rFonts w:ascii="Verdana" w:hAnsi="Verdana"/>
          <w:color w:val="000000"/>
          <w:sz w:val="20"/>
        </w:rPr>
        <w:t>последний в этой длинной череде, и он достойно шел по их стопам. Странно, в душе моей зазвучала прелестная, нежная песнь, самое знаменитое из лирических творений дона Калисто.</w:t>
      </w:r>
    </w:p>
    <w:p w14:paraId="65D0E0DE" w14:textId="77777777" w:rsidR="00D639AF" w:rsidRPr="00D639AF" w:rsidRDefault="006D3F45" w:rsidP="00D639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39AF">
        <w:rPr>
          <w:rFonts w:ascii="Verdana" w:hAnsi="Verdana"/>
          <w:color w:val="000000"/>
          <w:sz w:val="20"/>
        </w:rPr>
        <w:t>Я смешался. По счастью, у меня заранее заготовлены были первые слова приветствия.</w:t>
      </w:r>
    </w:p>
    <w:p w14:paraId="194F9E56" w14:textId="77777777" w:rsidR="006D3F45" w:rsidRPr="00D639AF" w:rsidRDefault="00D639AF" w:rsidP="00D639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39AF">
        <w:rPr>
          <w:rFonts w:ascii="Verdana" w:hAnsi="Verdana"/>
          <w:color w:val="000000"/>
          <w:sz w:val="20"/>
        </w:rPr>
        <w:t>— </w:t>
      </w:r>
      <w:r w:rsidR="006D3F45" w:rsidRPr="00D639AF">
        <w:rPr>
          <w:rFonts w:ascii="Verdana" w:hAnsi="Verdana"/>
          <w:color w:val="000000"/>
          <w:sz w:val="20"/>
        </w:rPr>
        <w:t>Маэстро, для меня, чужестранца, необычайная честь познакомиться со столь великим поэтом.</w:t>
      </w:r>
    </w:p>
    <w:p w14:paraId="1E79FC1F" w14:textId="77777777" w:rsidR="00D639AF" w:rsidRPr="00D639AF" w:rsidRDefault="006D3F45" w:rsidP="00D639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39AF">
        <w:rPr>
          <w:rFonts w:ascii="Verdana" w:hAnsi="Verdana"/>
          <w:color w:val="000000"/>
          <w:sz w:val="20"/>
        </w:rPr>
        <w:t>В проницательных глазах мелькнула насмешливая искорка, и суровые губы на миг дрогнули улыбкой.</w:t>
      </w:r>
    </w:p>
    <w:p w14:paraId="48C9F18D" w14:textId="77777777" w:rsidR="006D3F45" w:rsidRPr="00D639AF" w:rsidRDefault="00D639AF" w:rsidP="00D639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639AF">
        <w:rPr>
          <w:rFonts w:ascii="Verdana" w:hAnsi="Verdana"/>
          <w:color w:val="000000"/>
          <w:sz w:val="20"/>
        </w:rPr>
        <w:t>— </w:t>
      </w:r>
      <w:r w:rsidR="006D3F45" w:rsidRPr="00D639AF">
        <w:rPr>
          <w:rFonts w:ascii="Verdana" w:hAnsi="Verdana"/>
          <w:color w:val="000000"/>
          <w:sz w:val="20"/>
        </w:rPr>
        <w:t>Я не поэт, сеньор, я торгую щетиной. Вы попали не по адресу. Дон Калисто живет в соседнем доме.</w:t>
      </w:r>
    </w:p>
    <w:p w14:paraId="06448239" w14:textId="77777777" w:rsidR="006D3F45" w:rsidRPr="00D639AF" w:rsidRDefault="006D3F45" w:rsidP="00D639A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639AF">
        <w:rPr>
          <w:rFonts w:ascii="Verdana" w:hAnsi="Verdana"/>
          <w:color w:val="000000"/>
          <w:sz w:val="20"/>
          <w:lang w:val="en-US"/>
        </w:rPr>
        <w:t>Я ошибся дверью.</w:t>
      </w:r>
    </w:p>
    <w:p w14:paraId="0D446993" w14:textId="77777777" w:rsidR="006D3F45" w:rsidRPr="00D639AF" w:rsidRDefault="006D3F45" w:rsidP="00D639A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6D3F45" w:rsidRPr="00D639AF" w:rsidSect="00D639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A4E38" w14:textId="77777777" w:rsidR="00F27D18" w:rsidRDefault="00F27D18" w:rsidP="00D639AF">
      <w:r>
        <w:separator/>
      </w:r>
    </w:p>
  </w:endnote>
  <w:endnote w:type="continuationSeparator" w:id="0">
    <w:p w14:paraId="6558AD29" w14:textId="77777777" w:rsidR="00F27D18" w:rsidRDefault="00F27D18" w:rsidP="00D63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82C07" w14:textId="77777777" w:rsidR="00D639AF" w:rsidRDefault="00D639AF" w:rsidP="00286D2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4ADCFCC" w14:textId="77777777" w:rsidR="00D639AF" w:rsidRDefault="00D639AF" w:rsidP="00D639A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510EF" w14:textId="77777777" w:rsidR="00D639AF" w:rsidRPr="00D639AF" w:rsidRDefault="00D639AF" w:rsidP="00D639AF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D639AF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EDB7" w14:textId="77777777" w:rsidR="00D639AF" w:rsidRDefault="00D639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B1112" w14:textId="77777777" w:rsidR="00F27D18" w:rsidRDefault="00F27D18" w:rsidP="00D639AF">
      <w:r>
        <w:separator/>
      </w:r>
    </w:p>
  </w:footnote>
  <w:footnote w:type="continuationSeparator" w:id="0">
    <w:p w14:paraId="57471CD7" w14:textId="77777777" w:rsidR="00F27D18" w:rsidRDefault="00F27D18" w:rsidP="00D639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D7B20" w14:textId="77777777" w:rsidR="00D639AF" w:rsidRDefault="00D639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9C97C" w14:textId="77777777" w:rsidR="00D639AF" w:rsidRPr="00D639AF" w:rsidRDefault="00D639AF" w:rsidP="00D639AF">
    <w:pPr>
      <w:pStyle w:val="Header"/>
      <w:ind w:firstLine="0"/>
      <w:rPr>
        <w:rFonts w:ascii="Arial" w:hAnsi="Arial" w:cs="Arial"/>
        <w:color w:val="999999"/>
        <w:sz w:val="20"/>
      </w:rPr>
    </w:pPr>
    <w:r w:rsidRPr="00D639AF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1CB12" w14:textId="77777777" w:rsidR="00D639AF" w:rsidRDefault="00D639A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87516"/>
    <w:rsid w:val="00487516"/>
    <w:rsid w:val="006D3F45"/>
    <w:rsid w:val="008D64AC"/>
    <w:rsid w:val="00D639AF"/>
    <w:rsid w:val="00F2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F599E6E"/>
  <w14:defaultImageDpi w14:val="0"/>
  <w15:docId w15:val="{6FCFF20C-13FF-4124-A484-7E2070F81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D639AF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D639AF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D639AF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D639AF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D639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1436</Words>
  <Characters>8190</Characters>
  <Application>Microsoft Office Word</Application>
  <DocSecurity>0</DocSecurity>
  <Lines>68</Lines>
  <Paragraphs>19</Paragraphs>
  <ScaleCrop>false</ScaleCrop>
  <Manager>Andrey Piskunov</Manager>
  <Company>Библиотека «Артефакт»</Company>
  <LinksUpToDate>false</LinksUpToDate>
  <CharactersWithSpaces>9607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Поэт</dc:title>
  <dc:subject/>
  <dc:creator>Уильям Сомерсет Моэм</dc:creator>
  <cp:keywords/>
  <dc:description/>
  <cp:lastModifiedBy>Andrey Piskunov</cp:lastModifiedBy>
  <cp:revision>4</cp:revision>
  <dcterms:created xsi:type="dcterms:W3CDTF">2025-05-17T05:00:00Z</dcterms:created>
  <dcterms:modified xsi:type="dcterms:W3CDTF">2025-05-17T21:46:00Z</dcterms:modified>
  <cp:category/>
</cp:coreProperties>
</file>