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5690C" w14:textId="77777777" w:rsidR="008A3AA2" w:rsidRPr="00034E90" w:rsidRDefault="008A3AA2" w:rsidP="008A3AA2">
      <w:pPr>
        <w:pStyle w:val="Heading1"/>
        <w:widowControl/>
        <w:suppressAutoHyphens/>
        <w:jc w:val="both"/>
        <w:rPr>
          <w:rFonts w:ascii="Verdana" w:hAnsi="Verdana"/>
          <w:color w:val="000000"/>
        </w:rPr>
      </w:pPr>
      <w:r w:rsidRPr="00034E90">
        <w:rPr>
          <w:rFonts w:ascii="Verdana" w:hAnsi="Verdana"/>
          <w:color w:val="000000"/>
        </w:rPr>
        <w:t>Уильям Сомерсет Моэм</w:t>
      </w:r>
    </w:p>
    <w:p w14:paraId="10FBA25E" w14:textId="77777777" w:rsidR="004804E2" w:rsidRPr="00034E90" w:rsidRDefault="008A3AA2" w:rsidP="008A3AA2">
      <w:pPr>
        <w:pStyle w:val="Heading1"/>
        <w:widowControl/>
        <w:suppressAutoHyphens/>
        <w:jc w:val="both"/>
        <w:rPr>
          <w:rFonts w:ascii="Verdana" w:hAnsi="Verdana"/>
          <w:b w:val="0"/>
          <w:color w:val="000000"/>
          <w:sz w:val="24"/>
        </w:rPr>
      </w:pPr>
      <w:r w:rsidRPr="00034E90">
        <w:rPr>
          <w:rFonts w:ascii="Verdana" w:hAnsi="Verdana"/>
          <w:b w:val="0"/>
          <w:color w:val="000000"/>
          <w:sz w:val="24"/>
        </w:rPr>
        <w:t>На государственной службе</w:t>
      </w:r>
    </w:p>
    <w:p w14:paraId="111D51DE" w14:textId="1B9F0564" w:rsidR="00034E90" w:rsidRPr="00034E90" w:rsidRDefault="00034E90" w:rsidP="00034E90">
      <w:pPr>
        <w:pStyle w:val="CiteAuthor"/>
        <w:widowControl/>
        <w:suppressAutoHyphens/>
        <w:ind w:left="0" w:right="0"/>
        <w:rPr>
          <w:rFonts w:ascii="Verdana" w:hAnsi="Verdana"/>
          <w:b w:val="0"/>
          <w:i w:val="0"/>
          <w:iCs w:val="0"/>
          <w:color w:val="000000"/>
          <w:sz w:val="20"/>
        </w:rPr>
      </w:pPr>
      <w:r w:rsidRPr="00034E90">
        <w:rPr>
          <w:rFonts w:ascii="Verdana" w:hAnsi="Verdana"/>
          <w:b w:val="0"/>
          <w:i w:val="0"/>
          <w:iCs w:val="0"/>
          <w:color w:val="000000"/>
          <w:sz w:val="20"/>
          <w:lang w:val="en-US"/>
        </w:rPr>
        <w:t>Перевод</w:t>
      </w:r>
      <w:r>
        <w:rPr>
          <w:rFonts w:ascii="Verdana" w:hAnsi="Verdana"/>
          <w:b w:val="0"/>
          <w:i w:val="0"/>
          <w:iCs w:val="0"/>
          <w:color w:val="000000"/>
          <w:sz w:val="20"/>
        </w:rPr>
        <w:t>:</w:t>
      </w:r>
      <w:r w:rsidRPr="00034E90">
        <w:rPr>
          <w:rFonts w:ascii="Verdana" w:hAnsi="Verdana"/>
          <w:b w:val="0"/>
          <w:i w:val="0"/>
          <w:iCs w:val="0"/>
          <w:color w:val="000000"/>
          <w:sz w:val="20"/>
          <w:lang w:val="en-US"/>
        </w:rPr>
        <w:t xml:space="preserve"> А. В</w:t>
      </w:r>
      <w:r>
        <w:rPr>
          <w:rFonts w:ascii="Verdana" w:hAnsi="Verdana"/>
          <w:b w:val="0"/>
          <w:i w:val="0"/>
          <w:iCs w:val="0"/>
          <w:color w:val="000000"/>
          <w:sz w:val="20"/>
        </w:rPr>
        <w:t>асин</w:t>
      </w:r>
    </w:p>
    <w:p w14:paraId="792D792A" w14:textId="77777777" w:rsidR="004804E2" w:rsidRPr="00034E90" w:rsidRDefault="004804E2" w:rsidP="00034E90">
      <w:pPr>
        <w:widowControl/>
        <w:suppressAutoHyphens/>
        <w:ind w:firstLine="0"/>
        <w:rPr>
          <w:rFonts w:ascii="Verdana" w:hAnsi="Verdana"/>
          <w:color w:val="000000"/>
          <w:sz w:val="20"/>
        </w:rPr>
      </w:pPr>
    </w:p>
    <w:p w14:paraId="608E410F" w14:textId="54A8CA7F"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Это был крепкий широкоплечий человек среднего роста, и хотя с годами</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а ему было пятьдесят</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он располнел, его нельзя было назвать толстым; ни жаркое солнце, ни гнилой климат здешних мест не согнали румянца с его лица. В его жилах текла отменная, неразжиженная кровь. Густые каштановые волосы только на висках были подернуты сединой. Особенно гордился он усами, красивыми и пушистыми, которые он всегда тщательно расчесывал. Голубые глаза его весело искрились. Словом, казалось, что перед вами</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настоящий баловень судьбы, воплощение добродушия и здоровья. И вы проникались к нему доверием. Он напоминал одного из тех толстых румяных бюргеров</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таких можно увидеть на старых голландских полотнах вместе с их розовощекими женами,</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которые делали деньги и наслаждались плодами своего усердия. Тем не менее этот человек был вдовцом. Звали его Луи Ремир, тюремный номер 68763. Он отбывал двенадцатилетний срок заключения в Сен-Лоран-де-Марони, большом каторжном поселении во Французской Гвиане, за убийство своей жены; а так как до этого в Лионе, откуда он был родом, Луи служил в полиции и так как его поведение на каторге было примерным, теперь он состоял на государственной службе. Из числа почти двухсот претендентов на место палача выбрали именно его.</w:t>
      </w:r>
    </w:p>
    <w:p w14:paraId="4C62BF94" w14:textId="3BE7A828"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Потому-то ему и было разрешено носить роскошные усы, которые он так холил. Он был единственным каторжником с усами; они являлись своего рода отличительным знаком его профессии. По этой же причине ему разрешалось носить собственную одежду. Каторжники носят куртки и штаны в белую и розовую полоску, круглые соломенные шляпы и неуклюжие башмаки на деревянной подошве с кожаным верхом. А Луи Ремир носил сандалии на босу ногу, синие бумажные штаны, рубашку цвета хаки с широким воротом, открывавшим его могучую волосатую грудь. Когда он прогуливался по городскому саду, ласково поглядывая на играющих ребятишек, черных и цветных, он мог бы сойти за почтенного лавочника, наслаждающегося минутой отдыха. У него был свой дом. И это было не только одним из преимуществ, которые давала ему должность,</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это было необходимостью, ибо живи он вместе с каторжниками, те быстро сумели бы от него избавиться. В одно прекрасное утро его нашли бы со вспоротым животом. Правда, домишко был небольшой, деревянный</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всего-навсего одна комната с пристройкой, служившей ему кухней,</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но вокруг него был обнесенный забором садик, где росли бананы, папайя и овощи, которые позволял выращивать здешний климат. Садик выходил на море и был окружен кокосовой рощей. Место было замечательное. И до тюрьмы всего четверть мили, что очень удобно, когда надо ходить за пайком. Паек обычно приносил его помощник, живший вместе с ним. Это был здоровенный неуклюжий верзила с глубоко посаженными неподвижными глазами и огромной челюстью; он был приговорен к пожизненной каторге за изнасилование и убийство. Нельзя сказать, чтобы он был умен, но до того, как попасть сюда, он работал поваром и теперь, добавляя к тюремному рациону овощи с огорода и те специи, что Луи Ремир мог приобрести у бакалейщика-китайца, умудрялся готовить поистине удивительные блюда из супа, картофеля с капустой и неизменной говядины, которую круглый год, на протяжении всех трехсот шестидесяти пяти дней, выдавали на кухне. Вот почему Луи Ремир настоятельно просил коменданта дать ему этого человека, когда потребовался новый помощник. У прежнего помощника сильно сдали нервы, и, как говорил Луи Ремир, добродушно посмеиваясь, он почему-то странно стал вести себя во время казни, короче, заболел нервным расстройством и теперь находился на острове Святого Иосифа, куда отправляли душевнобольных.</w:t>
      </w:r>
    </w:p>
    <w:p w14:paraId="035C7686" w14:textId="2D1BFD69"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Но и новый помощник скоро заболел. Его трепала жестокая лихорадка, и вид у него был такой, словно он вот-вот умрет. Пришлось отослать его в госпиталь. Луи загрустил</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не так-то просто найти хорошего повара. А хуже всего, что это случилось именно теперь: завтра предстояла работа</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и какая! Нужно было казнить шестерых</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 xml:space="preserve">двух алжирцев, одного поляка, испанца и двух французов. Эта компания совершила групповой побег и двинулась вверх по реке. Почти целый год они грабили, насиловали, убивали, наводя ужас на всю колонию. Люди боялись </w:t>
      </w:r>
      <w:r w:rsidRPr="00034E90">
        <w:rPr>
          <w:rFonts w:ascii="Verdana" w:hAnsi="Verdana"/>
          <w:color w:val="000000"/>
          <w:sz w:val="20"/>
        </w:rPr>
        <w:lastRenderedPageBreak/>
        <w:t>выйти из дома. Наконец их поймали и приговорили к смерти, однако приговор подлежал утверждению министра по делам колоний, и бумагу за его подписью только что получили. Луи Ремир не мог обойтись без помощника</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столько всего нужно подготовить заранее. Самое скверное, что в такой день придется зависеть от человека без всякого опыта. Комендант выделил ему в помощь одного из надзирателей. Надзиратели набирались из тех же каторжников, но отличившихся примерным поведением. Селились они отдельно от остальных: заключенные не любят их за то, что они всегда на стороне начальства.</w:t>
      </w:r>
    </w:p>
    <w:p w14:paraId="0D3B996C"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Луи Ремир добросовестно относился к своим обязанностям, и ему хотелось, чтобы завтра все прошло как надо. Он условился встретиться со своим временным помощником в помещении, где хранилась гильотина, чтобы объяснить ему, как она работает, и показать, что он должен делать.</w:t>
      </w:r>
    </w:p>
    <w:p w14:paraId="68352059" w14:textId="77777777" w:rsid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Когда не было работы, гильотина стояла в небольшой комнате в здании тюрьмы, но попасть туда можно было лишь с улицы. В назначенный час Луи не спеша подошел к двери и увидел, что помощник уже ждет его. Это был долговязый детина с грубым лицом. На нем была обычная тюремная одежда, но, как надзиратель, он носил фетровую, а не соломенную шляпу.</w:t>
      </w:r>
    </w:p>
    <w:p w14:paraId="486B38DE" w14:textId="5926E573" w:rsidR="004804E2" w:rsidRPr="00034E90" w:rsidRDefault="00034E90" w:rsidP="008A3AA2">
      <w:pPr>
        <w:widowControl/>
        <w:suppressAutoHyphens/>
        <w:ind w:firstLine="283"/>
        <w:rPr>
          <w:rFonts w:ascii="Verdana" w:hAnsi="Verdana"/>
          <w:color w:val="000000"/>
          <w:sz w:val="20"/>
        </w:rPr>
      </w:pPr>
      <w:r>
        <w:rPr>
          <w:rFonts w:ascii="Verdana" w:hAnsi="Verdana"/>
          <w:color w:val="000000"/>
          <w:sz w:val="20"/>
        </w:rPr>
        <w:t>— </w:t>
      </w:r>
      <w:r w:rsidR="008A3AA2" w:rsidRPr="00034E90">
        <w:rPr>
          <w:rFonts w:ascii="Verdana" w:hAnsi="Verdana"/>
          <w:color w:val="000000"/>
          <w:sz w:val="20"/>
        </w:rPr>
        <w:t>За что тебя сюда?</w:t>
      </w:r>
    </w:p>
    <w:p w14:paraId="7FEFF45E" w14:textId="77777777" w:rsid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Человек пожал плечами.</w:t>
      </w:r>
    </w:p>
    <w:p w14:paraId="6285372B" w14:textId="77777777" w:rsidR="00034E90" w:rsidRDefault="00034E90" w:rsidP="008A3AA2">
      <w:pPr>
        <w:widowControl/>
        <w:suppressAutoHyphens/>
        <w:ind w:firstLine="283"/>
        <w:rPr>
          <w:rFonts w:ascii="Verdana" w:hAnsi="Verdana"/>
          <w:color w:val="000000"/>
          <w:sz w:val="20"/>
        </w:rPr>
      </w:pPr>
      <w:r>
        <w:rPr>
          <w:rFonts w:ascii="Verdana" w:hAnsi="Verdana"/>
          <w:color w:val="000000"/>
          <w:sz w:val="20"/>
        </w:rPr>
        <w:t>— </w:t>
      </w:r>
      <w:r w:rsidR="008A3AA2" w:rsidRPr="00034E90">
        <w:rPr>
          <w:rFonts w:ascii="Verdana" w:hAnsi="Verdana"/>
          <w:color w:val="000000"/>
          <w:sz w:val="20"/>
        </w:rPr>
        <w:t>Я убил фермера и его жену.</w:t>
      </w:r>
    </w:p>
    <w:p w14:paraId="7973BEAD" w14:textId="77777777" w:rsidR="00034E90" w:rsidRDefault="00034E90" w:rsidP="008A3AA2">
      <w:pPr>
        <w:widowControl/>
        <w:suppressAutoHyphens/>
        <w:ind w:firstLine="283"/>
        <w:rPr>
          <w:rFonts w:ascii="Verdana" w:hAnsi="Verdana"/>
          <w:color w:val="000000"/>
          <w:sz w:val="20"/>
        </w:rPr>
      </w:pPr>
      <w:r>
        <w:rPr>
          <w:rFonts w:ascii="Verdana" w:hAnsi="Verdana"/>
          <w:color w:val="000000"/>
          <w:sz w:val="20"/>
        </w:rPr>
        <w:t>— </w:t>
      </w:r>
      <w:r w:rsidR="008A3AA2" w:rsidRPr="00034E90">
        <w:rPr>
          <w:rFonts w:ascii="Verdana" w:hAnsi="Verdana"/>
          <w:color w:val="000000"/>
          <w:sz w:val="20"/>
        </w:rPr>
        <w:t>Гм, и сколько схлопотал?</w:t>
      </w:r>
    </w:p>
    <w:p w14:paraId="64A727E4" w14:textId="6866F12D" w:rsidR="004804E2" w:rsidRPr="00034E90" w:rsidRDefault="00034E90" w:rsidP="008A3AA2">
      <w:pPr>
        <w:widowControl/>
        <w:suppressAutoHyphens/>
        <w:ind w:firstLine="283"/>
        <w:rPr>
          <w:rFonts w:ascii="Verdana" w:hAnsi="Verdana"/>
          <w:color w:val="000000"/>
          <w:sz w:val="20"/>
        </w:rPr>
      </w:pPr>
      <w:r>
        <w:rPr>
          <w:rFonts w:ascii="Verdana" w:hAnsi="Verdana"/>
          <w:color w:val="000000"/>
          <w:sz w:val="20"/>
        </w:rPr>
        <w:t>— </w:t>
      </w:r>
      <w:r w:rsidR="008A3AA2" w:rsidRPr="00034E90">
        <w:rPr>
          <w:rFonts w:ascii="Verdana" w:hAnsi="Verdana"/>
          <w:color w:val="000000"/>
          <w:sz w:val="20"/>
        </w:rPr>
        <w:t>Пожизненно.</w:t>
      </w:r>
    </w:p>
    <w:p w14:paraId="22F2638F" w14:textId="77777777" w:rsid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В нем было что-то звериное, но нельзя судить о людях по внешности. Луи сам видел, как один тюремщик, здоровенный малый, упал в обморок во время казни. Ему не хотелось, чтобы его помощник раскис в самый неподходящий момент. Он дружелюбно улыбнулся и большим пальцем указал на закрытую дверь, за которой стояла гильотина.</w:t>
      </w:r>
    </w:p>
    <w:p w14:paraId="1A43AA1F" w14:textId="77777777" w:rsidR="00034E90" w:rsidRDefault="00034E90" w:rsidP="008A3AA2">
      <w:pPr>
        <w:widowControl/>
        <w:suppressAutoHyphens/>
        <w:ind w:firstLine="283"/>
        <w:rPr>
          <w:rFonts w:ascii="Verdana" w:hAnsi="Verdana"/>
          <w:color w:val="000000"/>
          <w:sz w:val="20"/>
        </w:rPr>
      </w:pPr>
      <w:r>
        <w:rPr>
          <w:rFonts w:ascii="Verdana" w:hAnsi="Verdana"/>
          <w:color w:val="000000"/>
          <w:sz w:val="20"/>
        </w:rPr>
        <w:t>— </w:t>
      </w:r>
      <w:r w:rsidR="008A3AA2" w:rsidRPr="00034E90">
        <w:rPr>
          <w:rFonts w:ascii="Verdana" w:hAnsi="Verdana"/>
          <w:color w:val="000000"/>
          <w:sz w:val="20"/>
        </w:rPr>
        <w:t>Это немного другая работа,</w:t>
      </w:r>
      <w:r>
        <w:rPr>
          <w:rFonts w:ascii="Verdana" w:hAnsi="Verdana"/>
          <w:color w:val="000000"/>
          <w:sz w:val="20"/>
          <w:lang w:val="en-US"/>
        </w:rPr>
        <w:t> </w:t>
      </w:r>
      <w:r w:rsidRPr="00034E90">
        <w:rPr>
          <w:rFonts w:ascii="Verdana" w:hAnsi="Verdana"/>
          <w:color w:val="000000"/>
          <w:sz w:val="20"/>
        </w:rPr>
        <w:t xml:space="preserve">— </w:t>
      </w:r>
      <w:r w:rsidR="008A3AA2" w:rsidRPr="00034E90">
        <w:rPr>
          <w:rFonts w:ascii="Verdana" w:hAnsi="Verdana"/>
          <w:color w:val="000000"/>
          <w:sz w:val="20"/>
        </w:rPr>
        <w:t>сказал он.</w:t>
      </w:r>
      <w:r>
        <w:rPr>
          <w:rFonts w:ascii="Verdana" w:hAnsi="Verdana"/>
          <w:color w:val="000000"/>
          <w:sz w:val="20"/>
          <w:lang w:val="en-US"/>
        </w:rPr>
        <w:t> </w:t>
      </w:r>
      <w:r w:rsidRPr="00034E90">
        <w:rPr>
          <w:rFonts w:ascii="Verdana" w:hAnsi="Verdana"/>
          <w:color w:val="000000"/>
          <w:sz w:val="20"/>
        </w:rPr>
        <w:t xml:space="preserve">— </w:t>
      </w:r>
      <w:r w:rsidR="008A3AA2" w:rsidRPr="00034E90">
        <w:rPr>
          <w:rFonts w:ascii="Verdana" w:hAnsi="Verdana"/>
          <w:color w:val="000000"/>
          <w:sz w:val="20"/>
        </w:rPr>
        <w:t>Их будет шестеро. И все</w:t>
      </w:r>
      <w:r>
        <w:rPr>
          <w:rFonts w:ascii="Verdana" w:hAnsi="Verdana"/>
          <w:color w:val="000000"/>
          <w:sz w:val="20"/>
          <w:lang w:val="en-US"/>
        </w:rPr>
        <w:t xml:space="preserve"> — </w:t>
      </w:r>
      <w:r w:rsidR="008A3AA2" w:rsidRPr="00034E90">
        <w:rPr>
          <w:rFonts w:ascii="Verdana" w:hAnsi="Verdana"/>
          <w:color w:val="000000"/>
          <w:sz w:val="20"/>
        </w:rPr>
        <w:t>дрянь. Чем скорее с ними покончим, тем лучше.</w:t>
      </w:r>
    </w:p>
    <w:p w14:paraId="56EED76D" w14:textId="30E21678" w:rsidR="004804E2" w:rsidRPr="00034E90" w:rsidRDefault="00034E90" w:rsidP="008A3AA2">
      <w:pPr>
        <w:widowControl/>
        <w:suppressAutoHyphens/>
        <w:ind w:firstLine="283"/>
        <w:rPr>
          <w:rFonts w:ascii="Verdana" w:hAnsi="Verdana"/>
          <w:color w:val="000000"/>
          <w:sz w:val="20"/>
        </w:rPr>
      </w:pPr>
      <w:r>
        <w:rPr>
          <w:rFonts w:ascii="Verdana" w:hAnsi="Verdana"/>
          <w:color w:val="000000"/>
          <w:sz w:val="20"/>
        </w:rPr>
        <w:t>— </w:t>
      </w:r>
      <w:r w:rsidR="008A3AA2" w:rsidRPr="00034E90">
        <w:rPr>
          <w:rFonts w:ascii="Verdana" w:hAnsi="Verdana"/>
          <w:color w:val="000000"/>
          <w:sz w:val="20"/>
        </w:rPr>
        <w:t>Не беспокойся. После того, что я тут насмотрелся, мне ничего не страшно. Это для меня все равно что отрубить голову цыпленку.</w:t>
      </w:r>
    </w:p>
    <w:p w14:paraId="23CB5E26"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Луи открыл дверь и вошел. Помощник последовал за ним. В маленькой комнате, чуть больше кельи, гильотина, казалось, занимала все пространство. Она стояла грозная и зловещая. Луи Ремир услышал легкий вздох и, обернувшись, увидел, что надзиратель уставился на машину глазами, полными ужаса. Его лицо, землистое от лихорадки и глистов, которыми время от времени страдали все каторжники, стало мертвенно-бледным. Палач добродушно улыбнулся.</w:t>
      </w:r>
    </w:p>
    <w:p w14:paraId="4BE79159"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Он всегда содержал гильотину в образцовом порядке. Она была сделана из дерева местной породы, такого же темного и твердого, как красное дерево, и отполирована до блеска; медные детали ее блестели и сверкали, как на корабле, чем Луи Ремир очень гордился. Лезвие ножа сияло, будто только что вышло из рук мастера. Сейчас Луи должен был убедиться в том, что машина исправна, и показать помощнику, как она работает. В обязанности помощника входило подтягивать нож кверху после того, как он падал, для чего надлежало подняться по короткой лесенке.</w:t>
      </w:r>
    </w:p>
    <w:p w14:paraId="0DBFF05B"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 xml:space="preserve">Луи Ремир приступил к объяснениям как настоящий мастер, досконально изучивший свое дело. Он испытывал какую-то тихую радость, когда говорил о своей умной машине. Приговоренного привязывают к доске, похожей на полку, которую затем с помощью нехитрого приспособления опускают вниз и продвигают вперед так, что шея осужденного оказывается прямо под лезвием ножа. Добросовестный малый, Луи Ремир притащил с собой ствол банана длиной около пяти футов, и надзиратель гадал, для чего бы это. Но теперь он понял. Ствол был не толще человеческой шеи, и на нем можно было прекрасно продемонстрировать новичку работу аппарата, а заодно лишний раз убедиться в его исправности. Луи Ремир укрепил ствол в нужном положении и отпустил нож. С невероятной скоростью и лязгом он устремился вниз. Требовалось всего тридцать секунд, чтобы обезглавить осужденного, привязанного к подъемной доске. Голова падала в корзину. Палач поднимал голову за уши и показывал ее тем, кто наблюдал за казнью. Затем </w:t>
      </w:r>
      <w:r w:rsidRPr="00034E90">
        <w:rPr>
          <w:rFonts w:ascii="Verdana" w:hAnsi="Verdana"/>
          <w:color w:val="000000"/>
          <w:sz w:val="20"/>
        </w:rPr>
        <w:lastRenderedPageBreak/>
        <w:t>торжественно произносил: «Именем французского народа правосудие свершено». И бросал голову обратно в корзину.</w:t>
      </w:r>
    </w:p>
    <w:p w14:paraId="3B6E8080" w14:textId="77777777" w:rsid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Завтра предстояло казнить шестерых, и поэтому придется сначала отвязать туловище казненного и положить его на носилки вместе с головой, а уж потом приниматься за следующего. Их будут выводить одного за другим</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в зависимости от тяжести совершенного преступления. Менее виновных казнят первыми, и они не увидят страшного зрелища смерти своих товарищей.</w:t>
      </w:r>
    </w:p>
    <w:p w14:paraId="6E00946E" w14:textId="19448DBD" w:rsidR="004804E2" w:rsidRPr="00034E90" w:rsidRDefault="00034E90" w:rsidP="008A3AA2">
      <w:pPr>
        <w:widowControl/>
        <w:suppressAutoHyphens/>
        <w:ind w:firstLine="283"/>
        <w:rPr>
          <w:rFonts w:ascii="Verdana" w:hAnsi="Verdana"/>
          <w:color w:val="000000"/>
          <w:sz w:val="20"/>
        </w:rPr>
      </w:pPr>
      <w:r>
        <w:rPr>
          <w:rFonts w:ascii="Verdana" w:hAnsi="Verdana"/>
          <w:color w:val="000000"/>
          <w:sz w:val="20"/>
        </w:rPr>
        <w:t>— </w:t>
      </w:r>
      <w:r w:rsidR="008A3AA2" w:rsidRPr="00034E90">
        <w:rPr>
          <w:rFonts w:ascii="Verdana" w:hAnsi="Verdana"/>
          <w:color w:val="000000"/>
          <w:sz w:val="20"/>
        </w:rPr>
        <w:t>Нужно внимательно следить, чтобы не спутать головы, а то при воскресении начнется неразбериха,</w:t>
      </w:r>
      <w:r>
        <w:rPr>
          <w:rFonts w:ascii="Verdana" w:hAnsi="Verdana"/>
          <w:color w:val="000000"/>
          <w:sz w:val="20"/>
          <w:lang w:val="en-US"/>
        </w:rPr>
        <w:t> </w:t>
      </w:r>
      <w:r w:rsidRPr="00034E90">
        <w:rPr>
          <w:rFonts w:ascii="Verdana" w:hAnsi="Verdana"/>
          <w:color w:val="000000"/>
          <w:sz w:val="20"/>
        </w:rPr>
        <w:t xml:space="preserve">— </w:t>
      </w:r>
      <w:r w:rsidR="008A3AA2" w:rsidRPr="00034E90">
        <w:rPr>
          <w:rFonts w:ascii="Verdana" w:hAnsi="Verdana"/>
          <w:color w:val="000000"/>
          <w:sz w:val="20"/>
        </w:rPr>
        <w:t>пошутил Луи Ремир.</w:t>
      </w:r>
    </w:p>
    <w:p w14:paraId="274B215F"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Он опустил нож раза два или три, чтобы окончательно убедиться в том, что помощник научился закреплять его, а затем, достав с полки принадлежности для чистки меди, усадил парня за работу: хотя и без того все сияло, Луи решил, что не мешает почистить еще раз. Сам же, прислонившись к стене, лениво закурил сигарету.</w:t>
      </w:r>
    </w:p>
    <w:p w14:paraId="084BF216"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Наконец все было в порядке, и Луи отпустил помощника. В полночь они вытащат гильотину на тюремный двор. Придется немного повозиться, чтобы установить ее, но все должно быть готово за час до казни, которая состоится на рассвете. Луи Ремир медленно побрел домой. Смеркалось. По дороге он встретил группу заключенных, возвращавшихся с работы в тюрьму. Они переговаривались вполголоса, и он догадался, что речь шла о нем; кое-кто потупился, другие глядели на него с открытой ненавистью, а один даже сплюнул. Не выпуская сигареты изо рта, Луи с иронией посмотрел на них. Его не трогали их взгляды, полные отвращения и страха. И ему было безразлично, что никто из них не станет с ним говорить. А мысль о том, что среди них едва ли найдется хоть один, кто с радостью не всадил бы ему нож в живот, только забавляла его. Он презирал их всей душой. Кто-кто, а уж он сумеет постоять за себя. Да и ножом он владел не хуже любого из них и был уверен в своих силах. Заключенные знали о предстоявшей казни и, как всегда перед этим событием, были подавлены и взвинчены. На работе они угрюмо молчали, и охрана следила за ними внимательнее обычного.</w:t>
      </w:r>
    </w:p>
    <w:p w14:paraId="6492EEC9" w14:textId="393ACACD"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«Успокоятся, когда все будет кончено»,</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подумал Луи Ремир, открывая калитку своего дома.</w:t>
      </w:r>
    </w:p>
    <w:p w14:paraId="73DF8915"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Когда он вошел, собаки залились лаем, и хотя он не был трусом, в эту минуту их рычание доставило ему удовольствие. Теперь, когда помощник заболел и он остался один в доме, он не жалел, что находится под защитой двух свирепых псов. По ночам они рыскали в роще за оградой и вовремя предупредили бы его об опасности. На них можно было положиться. Они вцепились бы в глотку каждому, кто осмелился бы подойти слишком близко. Будь у его предшественника такие псы, он бы так не кончил.</w:t>
      </w:r>
    </w:p>
    <w:p w14:paraId="619AD254"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 xml:space="preserve">Тот палач проработал всего два года и вдруг однажды исчез. Начальство считало, что он сбежал: известно было, что у него водились деньжата, и потому решили, что ему удалось договориться с капитаном какой-нибудь шхуны, направлявшейся в Бразилию. У палача не выдержали нервы. Он несколько раз ходил к коменданту тюрьмы и говорил, что опасается за свою жизнь. Он был уверен, что заключенные решили его убить. Однако коменданту его страхи показались необоснованными, и он не принял их всерьез; когда же палач пропал, комендант решил, что страх перед карающим ножом каторжников пересилил все остальное и человек предпочел бежать, рискуя быть пойманным и водворенным в тюрьму. А недели три спустя охранник, сопровождавший партию заключенных, которые работали в джунглях, увидел большую стаю грифов, густо облепивших дерево. Грифы, или урубу, большие черные птицы, обычно кружили над базарной площадью Сен-Лорана, подбирая отбросы, которые оставляли им полуголодные бывшие каторжники. Этих жутких птиц можно было увидеть и на чистых, опрятных улочках города, где они тяжело перелетали с дерева на дерево, и на тюремном дворе, где они как бы напоминали заключенным о конце, который ожидал всякого, кто пытается уйти в джунгли: десять против одного, что эти мерзкие твари начисто обгложут его кости. В тот день грифы устроили дикую потасовку вокруг дерева, и охраннику показалось это странным. Он доложил коменданту, и тот послал выяснить, в чем там дело. На дереве висел человек, и когда труп сняли, то узнали в нем палача. Официально было объявлено, что он покончил жизнь самоубийством, но на спине у него обнаружили ножевую </w:t>
      </w:r>
      <w:r w:rsidRPr="00034E90">
        <w:rPr>
          <w:rFonts w:ascii="Verdana" w:hAnsi="Verdana"/>
          <w:color w:val="000000"/>
          <w:sz w:val="20"/>
        </w:rPr>
        <w:lastRenderedPageBreak/>
        <w:t>рану, и каторжники поняли, что его сначала ударили ножом, а потом, еще живого, приволокли в джунгли и повесили.</w:t>
      </w:r>
    </w:p>
    <w:p w14:paraId="0B83C958"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Луи Ремир не боялся подобной участи. Он знал, на чем попался его предшественник. Его погубила женщина.</w:t>
      </w:r>
    </w:p>
    <w:p w14:paraId="35029C50" w14:textId="77777777" w:rsid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По французским законам, человек, приговоренный к каторжным работам, отбыв свой срок, должен прожить в колонии еще столько же лет. Фактически он свободен, однако жить обязан там, где ему предписано. При благоприятных условиях бывший каторжник может даже открыть свое дело, и если он будет работать старательно, то сумеет сколотить и кое-какой капитал. Однако после долгих лет каторги, измученные лихорадкой, глистами и прочими недугами, люди уже не в состоянии выполнять работу, требующую времени и сил. Поэтому многие лишь перебиваются кое-как</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нищенствуют, занимаются воровством, тайно поставляют заключенным за деньги табак или работают грузчиками в порту, когда туда два-три раза в месяц заходят корабли. Жена одного из этих освобожденных и послужила причиной гибели предшественника Луи. Это была цветная женщина, молоденькая, хорошенькая, с изящной фигуркой и завлекательным взглядом. Заговор тщательно продумали. Палач был здоровый, полнокровный, темпераментный мужчина. Попавшись ему на глаза и поймав его одобрительный взгляд, эта женщина вызывающе посмотрела на него. Спустя день или два он снова увидел ее в городском саду. Заговорить с ней он не осмелился (никто, будь то мужчина, женщина или ребенок, не заговаривал с ним из боязни быть замеченным другими), но когда он подмигнул ей, женщина улыбнулась. Однажды вечером он встретил ее в кокосовой роще неподалеку от своего дома. Вокруг не было ни души. И он заговорил с ней. Они едва обменялись несколькими словами</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уж очень она боялась, что кто-нибудь увидит их. Тем не менее через некоторое время она снова пришла в рощу. Она вела с ним игру осторожно, пока его подозрения окончательно не рассеялись; она разжигала его желания, выманивала небольшие подарки и наконец, условившись о сумме, весьма изрядной для них обоих, согласилась прийти к нему поздно ночью. В порту как раз пришвартовался корабль, и ее муж должен был работать до утра. Палач отворил ей дверь, и так как она стояла в нерешительности, словно раздумывая, войти или нет, он шагнул за порог, чтобы провести ее в дом, и рухнул на землю</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в спине у него торчал нож.</w:t>
      </w:r>
    </w:p>
    <w:p w14:paraId="18BEC775" w14:textId="40336BF9" w:rsidR="004804E2" w:rsidRPr="00034E90" w:rsidRDefault="00034E90" w:rsidP="008A3AA2">
      <w:pPr>
        <w:widowControl/>
        <w:suppressAutoHyphens/>
        <w:ind w:firstLine="283"/>
        <w:rPr>
          <w:rFonts w:ascii="Verdana" w:hAnsi="Verdana"/>
          <w:color w:val="000000"/>
          <w:sz w:val="20"/>
        </w:rPr>
      </w:pPr>
      <w:r>
        <w:rPr>
          <w:rFonts w:ascii="Verdana" w:hAnsi="Verdana"/>
          <w:color w:val="000000"/>
          <w:sz w:val="20"/>
        </w:rPr>
        <w:t>— </w:t>
      </w:r>
      <w:r w:rsidR="008A3AA2" w:rsidRPr="00034E90">
        <w:rPr>
          <w:rFonts w:ascii="Verdana" w:hAnsi="Verdana"/>
          <w:color w:val="000000"/>
          <w:sz w:val="20"/>
        </w:rPr>
        <w:t>Болван,</w:t>
      </w:r>
      <w:r>
        <w:rPr>
          <w:rFonts w:ascii="Verdana" w:hAnsi="Verdana"/>
          <w:color w:val="000000"/>
          <w:sz w:val="20"/>
          <w:lang w:val="en-US"/>
        </w:rPr>
        <w:t> </w:t>
      </w:r>
      <w:r w:rsidRPr="00034E90">
        <w:rPr>
          <w:rFonts w:ascii="Verdana" w:hAnsi="Verdana"/>
          <w:color w:val="000000"/>
          <w:sz w:val="20"/>
        </w:rPr>
        <w:t xml:space="preserve">— </w:t>
      </w:r>
      <w:r w:rsidR="008A3AA2" w:rsidRPr="00034E90">
        <w:rPr>
          <w:rFonts w:ascii="Verdana" w:hAnsi="Verdana"/>
          <w:color w:val="000000"/>
          <w:sz w:val="20"/>
        </w:rPr>
        <w:t>процедил сквозь зубы Луи Ремир.</w:t>
      </w:r>
      <w:r>
        <w:rPr>
          <w:rFonts w:ascii="Verdana" w:hAnsi="Verdana"/>
          <w:color w:val="000000"/>
          <w:sz w:val="20"/>
          <w:lang w:val="en-US"/>
        </w:rPr>
        <w:t> </w:t>
      </w:r>
      <w:r w:rsidRPr="00034E90">
        <w:rPr>
          <w:rFonts w:ascii="Verdana" w:hAnsi="Verdana"/>
          <w:color w:val="000000"/>
          <w:sz w:val="20"/>
        </w:rPr>
        <w:t xml:space="preserve">— </w:t>
      </w:r>
      <w:r w:rsidR="008A3AA2" w:rsidRPr="00034E90">
        <w:rPr>
          <w:rFonts w:ascii="Verdana" w:hAnsi="Verdana"/>
          <w:color w:val="000000"/>
          <w:sz w:val="20"/>
        </w:rPr>
        <w:t>Поделом ему. Надо было вовремя раскусить хитрую бабу. Ох, уж это мужское тщеславие!</w:t>
      </w:r>
    </w:p>
    <w:p w14:paraId="69F69FEE"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Что касается его, то он покончил с женщинами. Это из-за них он оказался в таком положении, по крайней мере из-за одной из них; а кроме того, какие там страсти в его-то годы. Ведь в жизни есть еще кое-что, и мужчина, достигший определенного возраста, если он не дурак, не может этого не понять. Луи всегда был заядлым рыболовом. Раньше у себя на родине, во Франции, до того, как с ним случилось это несчастье, он сразу после работы брал удочку и отправлялся на Рону. Да и теперь часто ходил на рыбалку. Каждое утро он сидел на своем излюбленном месте, пока не начинало припекать солнце, и обычно ему удавалось наловить кое-что для стола коменданта тюрьмы. Жена коменданта была женщина практичная и платила ему за рыбу меньше, чем он просил, но он не осуждал ее: ведь она знала, что ему все равно придется взять столько, сколько она предложит, и было бы глупо с ее стороны платить хоть на сантим больше, чем следует. Однако в любом случае это были деньги, на которые он мог покупать себе табак, ром и другие мелочи. Однако в этот вечер он решил наловить рыбы для себя.</w:t>
      </w:r>
    </w:p>
    <w:p w14:paraId="356251CA"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Взяв из-под навеса наживку и удочку, он пошел к заливу и уселся на свой камень.</w:t>
      </w:r>
    </w:p>
    <w:p w14:paraId="17E8948B" w14:textId="605523AF"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Нет рыбы вкуснее, чем та, которую поймал сам, к тому же Луи научился отличать хорошую от жесткой и безвкусной</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такую не жалко и обратно в море. Но водилась тут одна рыба, на редкость вкусная, особенно если ее поджарить на настоящем оливковом масле.</w:t>
      </w:r>
    </w:p>
    <w:p w14:paraId="50974A06" w14:textId="6035E30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Не прошло и пяти минут, как поплавок дернулся, и когда Луи подсек леску, то словно в ответ на его молитвы на крючке забилась та самая рыба. Он снял ее, стукнул головой о камень и, положив на землю, сменил наживку. Из четырех таких вот рыбин получится прекрасный ужин, лучше и не придумаешь, а ему надо как следует подкрепиться</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 xml:space="preserve">ведь ночью предстояла тяжелая работа. И завтра утром не </w:t>
      </w:r>
      <w:r w:rsidRPr="00034E90">
        <w:rPr>
          <w:rFonts w:ascii="Verdana" w:hAnsi="Verdana"/>
          <w:color w:val="000000"/>
          <w:sz w:val="20"/>
        </w:rPr>
        <w:lastRenderedPageBreak/>
        <w:t>порыбачишь. Сначала придется разобрать эшафот и по частям перенести его в комнату, где он обычно хранится, а потом все это нужно будет чистить. Занятие не из приятных: в прошлый раз его штаны так пропитались кровью, что он ничего не мог с ними поделать и пришлось их выкинуть. Да и медь надо будет надраить, и нож наточить. Не такой он человек, чтобы бросить дело на полдороге, а к тому времени, когда все будет приведено в порядок, он изрядно проголодается. Поэтому было бы очень кстати поймать еще несколько штук и положить их в прохладное место, чтобы утром плотно позавтракать. Чашка кофе, пара яиц и немного жареной рыбы</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недурной завтрак. Потом он как следует выспится. После бессонной ночи, волнений из-за неопытности помощника и всей этой грязи, которую предстоит убрать,</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бог свидетель!</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он вполне заслужит свой отдых.</w:t>
      </w:r>
    </w:p>
    <w:p w14:paraId="56FFA47E" w14:textId="22C0407D"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Перед ним простирался залив, спокойный и величественный, вдалеке виднелся покрытый зеленью островок. День был изумительно тихий. И в душе рыболова воцарился покой. Он лениво следил за поплавком. Если серьезно подумать, рассуждал Луи, все ведь могло быть гораздо хуже; взять, к примеру, каторжников, тех самых каторжников, которыми до отказа набита тюрьма всего в нескольких ярдах от него,</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некоторые из них так тосковали по родине, что с ума сходили; но он-то немного философ: пока можно ловить рыбу, жизнь не так уж плоха, и действительно, какое имеет значение, где наблюдать за поплавком</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на берегу южного моря или на берегу Роны. Он мысленно обратился к прошлому. Его жена была несносная женщина, и он не жалел, что убил ее. Он никогда и не думал на ней жениться. Она была портнихой и приглянулась ему потому, что всегда была аккуратно и нарядно одета. Держалась она с достоинством, как настоящая дама. Он ничуть не удивился бы, если б она сочла, что полицейский ей не пара. Но он был обаятельный малый. Скоро она дала ему понять, что совсем не такая уж гордая, и когда он попытался поухаживать за ней, как это положено, то с облегчением обнаружил, что ее не назовешь недотрогой, а он был не из тех мужчин, которые считают, что длительное сопротивление придает особую прелесть победе. Ему нравилось появляться с ней в ресторане, куда он приглашал ее пообедать. Женщина она была неглупая</w:t>
      </w:r>
      <w:r w:rsidR="00034E90">
        <w:rPr>
          <w:rFonts w:ascii="Verdana" w:hAnsi="Verdana"/>
          <w:color w:val="000000"/>
          <w:sz w:val="20"/>
          <w:lang w:val="en-US"/>
        </w:rPr>
        <w:t xml:space="preserve"> — </w:t>
      </w:r>
      <w:r w:rsidRPr="00034E90">
        <w:rPr>
          <w:rFonts w:ascii="Verdana" w:hAnsi="Verdana"/>
          <w:color w:val="000000"/>
          <w:sz w:val="20"/>
        </w:rPr>
        <w:t xml:space="preserve">и притом не транжира. Она знала, где можно вкусно и дешево поесть. Короче, ему можно было лишь позавидовать, особенно если учесть, что он мог без особых затрат удовлетворять и другие свои желания, столь понятные при его могучем темпераменте. Когда же она пришла к нему и сказала, что ожидает ребенка, ему показалось вполне естественным жениться на ней. Зарабатывал он прилично, да и пора было обзавестись семьей. Ему надоело питаться </w:t>
      </w:r>
      <w:r w:rsidRPr="008A3AA2">
        <w:rPr>
          <w:rFonts w:ascii="Verdana" w:hAnsi="Verdana"/>
          <w:color w:val="000000"/>
          <w:sz w:val="20"/>
          <w:lang w:val="en-US"/>
        </w:rPr>
        <w:t>en</w:t>
      </w:r>
      <w:r w:rsidRPr="00034E90">
        <w:rPr>
          <w:rFonts w:ascii="Verdana" w:hAnsi="Verdana"/>
          <w:color w:val="000000"/>
          <w:sz w:val="20"/>
        </w:rPr>
        <w:t xml:space="preserve"> </w:t>
      </w:r>
      <w:r w:rsidRPr="008A3AA2">
        <w:rPr>
          <w:rFonts w:ascii="Verdana" w:hAnsi="Verdana"/>
          <w:color w:val="000000"/>
          <w:sz w:val="20"/>
          <w:lang w:val="en-US"/>
        </w:rPr>
        <w:t>pension</w:t>
      </w:r>
      <w:r w:rsidRPr="00034E90">
        <w:rPr>
          <w:rFonts w:ascii="Verdana" w:hAnsi="Verdana"/>
          <w:color w:val="000000"/>
          <w:sz w:val="20"/>
          <w:vertAlign w:val="superscript"/>
          <w:lang w:val="en-US"/>
        </w:rPr>
        <w:footnoteReference w:id="1"/>
      </w:r>
      <w:r w:rsidRPr="00034E90">
        <w:rPr>
          <w:rFonts w:ascii="Verdana" w:hAnsi="Verdana"/>
          <w:color w:val="000000"/>
          <w:sz w:val="20"/>
        </w:rPr>
        <w:t xml:space="preserve"> и в ресторанах, он мечтал о собственном доме и домашней кухне. И хотя тревога по поводу ребенка оказалась ложной, Луи, будучи человеком не злым, не рассердился на Адель. Вскоре, однако, он обнаружил</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как, впрочем, и многие до него,</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что жена и любовница не одно и то же. Она оказалась ревнивой и властной. Так, она почему-то считала, что в воскресенье днем он должен гулять с женой, а не удить рыбу, и если после работы он заходил в кафе, то она обижалась. А он частенько заглядывал в одно кафе, где собирались рыболовы, с которыми ему было о чем потолковать. Куда ведь приятнее провести свободный вечер за кружкой другой пива, перекинуться с приятелями в карты, чем сидеть дома с женой. Она начала устраивать ему сцены. А Луи, несмотря на природную покладистость и добродушие, был человеком вспыльчивым. В Лионе много всякого сброда, и иной раз полиции просто не справиться с головорезами, не прибегая к крутым мерам. Поэтому, когда с женой стало совсем невтерпеж, ему и в голову не пришло, что с ней нужно вести себя как-то иначе. И вскоре она убедилась, что у ее мужа тяжелая рука. Если бы она была женщиной разумной, то сделала бы для себя выводы, но она таковой не была. Луи все чаще и чаще приходилось прибегать к этому способу воздействия, она же мстила ему тем, что кричала на весь дом</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они занимали двухкомнатную квартиру на пятом этаже большого дома</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 xml:space="preserve">и жаловалась соседям, какой он зверь. Она уверяла их, что когда-нибудь он ее убьет. И хотя на свете не было человека более воздержанного, чем Луи, жена обвиняла его в том, что он слишком много тратит на кафе и на женщин. Что ж, он, как и всякий другой, время от времени имел такие возможности и не пренебрегал ими; он легко расставался с деньгами и охотно </w:t>
      </w:r>
      <w:r w:rsidRPr="00034E90">
        <w:rPr>
          <w:rFonts w:ascii="Verdana" w:hAnsi="Verdana"/>
          <w:color w:val="000000"/>
          <w:sz w:val="20"/>
        </w:rPr>
        <w:lastRenderedPageBreak/>
        <w:t>угощал приятелей, а когда какая-нибудь девушка, которая была с ним мила, нуждалась в новой шляпке или паре чулок, он никогда ей не отказывал. Жена же считала, что если деньги потрачены не на нее, то они у нее украдены; она пыталась заставить его отчитываться за каждый сантим, а когда он, смеясь, говорил, что выбросил деньги в окно, она приходила в ярость. Язык ее становился все более язвительным, а голос скрипучим. Целыми днями она ходила мрачная и злая. Она рта не могла раскрыть без того, чтобы не сказать ему какую-нибудь гадость. Словом, они жили как кошка с собакой. Луи Ремир частенько рассказывал своим друзьям, что его жена настоящая ведьма и что он сотни раз в день проклинает себя за эту женитьбу; при этом он иногда добавлял, что если Адель не умрет от какой-нибудь эпидемии, то ему действительно придется ее убить.</w:t>
      </w:r>
    </w:p>
    <w:p w14:paraId="28564739"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Вот из-за этих-то слов, сказанных в шутку, да еще из-за вечных жалоб жены, утверждавшей в разговорах с соседями, что он ее прикончит, и оказался Луи в Сен-Лоран-де-Марони, приговоренный к двенадцати годам каторжных работ. Иначе бы ему не дали больше трех-четырех лет где-нибудь во Франции.</w:t>
      </w:r>
    </w:p>
    <w:p w14:paraId="10F71A32" w14:textId="0618339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Развязка наступила в один из жарких летних дней. Луи пребывал в дурном настроении, что случалось с ним редко. В городе началась забастовка, и бастующие были настроены воинственно. Полиции пришлось многих арестовать, а эти люди не сдавались добровольно. Луи получил страшный удар в челюсть и был вынужден как следует поработать своей дубинкой. Доставить арестованных в участок тоже оказалось делом нелегким. Он зашел домой, чтобы переодеться и пойти в кафе</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выпить кружку пива и сыграть в карты. Пострадавшая от удара челюсть нестерпимо ныла. Жена выбрала именно этот момент, чтобы попросить у него денег, а когда он отказал ей, устроила сцену. Она кричала, что у него есть деньги на кафе, но нет денег на кусок хлеба для жены и что ему наплевать, если она подохнет с голоду. Он велел ей заткнуться</w:t>
      </w:r>
      <w:r w:rsidR="00034E90">
        <w:rPr>
          <w:rFonts w:ascii="Verdana" w:hAnsi="Verdana"/>
          <w:color w:val="000000"/>
          <w:sz w:val="20"/>
          <w:lang w:val="en-US"/>
        </w:rPr>
        <w:t xml:space="preserve"> — </w:t>
      </w:r>
      <w:r w:rsidRPr="00034E90">
        <w:rPr>
          <w:rFonts w:ascii="Verdana" w:hAnsi="Verdana"/>
          <w:color w:val="000000"/>
          <w:sz w:val="20"/>
        </w:rPr>
        <w:t>и тут разразился настоящий скандал. Она встала в дверях и поклялась, что не выпустит его до тех пор, пока он не даст ей денег. Луи приказал жене уйти с дороги и шагнул вперед. Адель схватила револьвер, который он отстегнул, когда переодевался, и пригрозила, что застрелит его, если он сделает еще шаг. Луи привык иметь дело с опасными преступниками, и едва она произнесла эти слова, как он кинулся на нее и вырвал револьвер. Она пронзительно закричала и ударила его по лицу. Удар пришелся как раз по больному месту. Не помня себя от ярости и боли, Луи выстрелил, он выстрелил дважды, и Адель упала. С минуту Луи стоял ошеломленный и смотрел на нее. Она была мертва. Луи почувствовал необыкновенное облегчение. Он прислушался. Похоже, что никто не слышал выстрелов. Соседей, по всей вероятности, не было дома. Отлично</w:t>
      </w:r>
      <w:r w:rsidR="00034E90">
        <w:rPr>
          <w:rFonts w:ascii="Verdana" w:hAnsi="Verdana"/>
          <w:color w:val="000000"/>
          <w:sz w:val="20"/>
          <w:lang w:val="en-US"/>
        </w:rPr>
        <w:t xml:space="preserve"> — </w:t>
      </w:r>
      <w:r w:rsidRPr="00034E90">
        <w:rPr>
          <w:rFonts w:ascii="Verdana" w:hAnsi="Verdana"/>
          <w:color w:val="000000"/>
          <w:sz w:val="20"/>
        </w:rPr>
        <w:t>по крайней мере он мог принять необходимые меры. Он снова надел мундир, вышел, закрыл дверь и положил ключи в карман. Заглянув в знакомое кафе, он выпил пива и затем вернулся к себе в участок. Из-за беспорядков, происходивших в тот день в городе, главный инспектор был все еще у себя. Луи Ремир прошел к нему и рассказал о случившемся. Ночь он провел в камере по соседству с забастовщиками, которых сам же арестовал. Даже в этот драматический момент он не мог не почувствовать всей иронии своего положения.</w:t>
      </w:r>
    </w:p>
    <w:p w14:paraId="72B4A463" w14:textId="3680FFA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Будучи полицейским, Луи Ремир часто выступал свидетелем при разборе уголовных дел и хорошо знал, до чего охотно друзья подсудимого дают показания, которые могут нанести вред человеку, попавшему в беду. Мысль о том, что подсудимых часто приговаривают к тюремному заключению исключительно благодаря показаниям их лучших друзей, приводила Луи в состояние мрачного веселья. И все же когда разбиралось его дело, он, несмотря на весь свой опыт, был буквально поражен, услышав показания хозяина небольшого кафе, куда он так часто заглядывал, и тех, с кем он много лет ловил рыбу, играл в карты и выпивал. Оказывается, они бережно хранили в памяти каждое неосторожно произнесенное им слово, все его жалобы на жену и угрозы, которые он время от времени в шутку отпускал по ее адресу, говоря, что рассчитается с ней. Он знал, что никто из них не принимал его слов всерьез. И если он мог оказать им небольшую услугу</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а в его положении такая возможность представлялась довольно часто,</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он не колеблясь делал это. Да и денег он не жалел. А слушая этих свидетелей, можно было подумать, что им доставляет огромное удовольствие вытаскивать на свет самые незначительные подробности, которые могли бы быть использованы против него.</w:t>
      </w:r>
    </w:p>
    <w:p w14:paraId="17135AF6" w14:textId="5EB0EF4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lastRenderedPageBreak/>
        <w:t>Из сказанного на суде явствовало, что Луи</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злодей, развратник, взяточник, человек расточительный, ленивый и подверженный приступам ярости. Но сам-то он знал, что это не так. Он был обыкновенным, добродушным, покладистым парнем, который никогда не вмешивался в чужие дела. Правда, он любил перекинуться в карты и выпить кружку-другую пива; правда и то, что ему нравились хорошенькие женщины. Но что в этом дурного? Луи смотрел на присяжных и думал: найдется ли среди них хоть один, который выглядел бы лучше, если бы вот так же рассказать о всех его больших и малых проступках, напомнить о словах, сказанных сгоряча. Луи не возмущался, когда суд вынес ему суровый приговор. Он сам был слугой закона, и раз он совершил преступление, то по справедливости должен и понести наказание. Но преступником-то он не был. Он был лишь жертвой злополучной случайности.</w:t>
      </w:r>
    </w:p>
    <w:p w14:paraId="5C953F8B"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В лагере Сен-Лоран-де-Марони, надев полосатую белую с розовым одежду каторжника и грубую соломенную шляпу, Луи ни на минуту не забывал, что прежде он был полицейским и что заключенные, с которыми теперь он должен жить бок о бок, всегда были его естественными врагами. Он не любил и презирал их, а поэтому старался как можно меньше иметь с ними дела. Он совсем не боялся их: он их слишком хорошо знал. Как и все каторжники, Луи носил при себе нож и однажды продемонстрировал, что отлично им владеет. Он ни с кем не хотел ссориться, но и никому не позволил бы совать нос в свои дела.</w:t>
      </w:r>
    </w:p>
    <w:p w14:paraId="64B3AFD4"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Шеф лионской полиции относился к Луи хорошо, его послужной список был образцовым, да и в досье, присланном на него, он характеризовался положительно. Луи знал, что начальству нравятся заключенные, которые не доставляют много хлопот, не сетуют на свою судьбу и усердно трудятся. Работа ему досталась легкая. Вскоре его перевели в отдельную камеру, и таким образом он избавился от неприятного соседства разношерстной компании. С надзирателями он ладил. Большинство из них были славные ребята; к тому же они знали, что в свое время Луи служил в полиции, и относились к нему скорее как к коллеге. Начальник тюрьмы доверял ему. Спустя некоторое время Луи взяли слугой в дом одного из тюремных чиновников. Он только ночевал в тюрьме, в остальном же пользовался полной свободой. Каждый день Луи провожал детей своего хозяина в школу, а после занятий заходил за ними и приводил домой. Он мастерил им игрушки. Он сопровождал хозяйку на рынок, а на обратном пути нес ее покупки. И подолгу обсуждал с ней местные сплетни. Вся семья полюбила Луи. Им нравился его шутливый тон и добродушная улыбка. К тому же Луи был трудолюбив и вызывал доверие. Жизнь снова стала вполне сносной.</w:t>
      </w:r>
    </w:p>
    <w:p w14:paraId="5C6D4D47" w14:textId="3C23CB4C"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Но через три года хозяина Луи перевели в Кайенну. Это было для него тяжелым ударом. Однако случилось так, что как раз в это время место палача оказалось свободным, и он получил его. Теперь он снова был на государственной службе. Он стал чиновником. И домик его, при всем своем убожестве, был его собственным домом. Ему больше не нужно было носить тюремную одежду. Он мог отрастить волосы и усы. Его мало трогало, что заключенные боялись и презирали его. Для него они были отбросами общества. Когда он вынимал из корзины окровавленную голову казненного и, держа ее за уши, торжественно произносил: «Именем французского народа правосудие свершено»,</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он чувствовал, что действительно представляет свою страну. Он стоял на страже закона и порядка. Он защищал общество от орд жестоких преступников.</w:t>
      </w:r>
    </w:p>
    <w:p w14:paraId="683A80E5" w14:textId="4F38A3D6"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За каждую голову Луи получал по сто франков. Этих денег и того, что платила за рыбу жена начальника тюрьмы, хватало на вполне приличное существование, а иногда он мог позволить себе даже и кое-какую роскошь. В этот погожий вечер, сидя на своем камне у залива, Луи думал, что он будет делать с деньгами, которые завтра получит. Время от времени поплавок вздрагивал</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клевала рыба; тогда он вытаскивал ее, снимал с крючка и нацеплял свежую наживку, но все это он делал чисто автоматически, не отвлекаясь от своих мыслей. Шестьсот франков. Приличная сумма. Он с трудом представлял себе, что станет делать с такими деньгами. У него в домике есть все необходимое: большой запас продуктов, и рома предостаточно, если учесть, что он мало пьет; рыболовные снасти ему не нужны, да и одежда у него вполне приличная. Оставалось одно</w:t>
      </w:r>
      <w:r w:rsidR="00034E90">
        <w:rPr>
          <w:rFonts w:ascii="Verdana" w:hAnsi="Verdana"/>
          <w:color w:val="000000"/>
          <w:sz w:val="20"/>
          <w:lang w:val="en-US"/>
        </w:rPr>
        <w:t xml:space="preserve"> — </w:t>
      </w:r>
      <w:r w:rsidRPr="00034E90">
        <w:rPr>
          <w:rFonts w:ascii="Verdana" w:hAnsi="Verdana"/>
          <w:color w:val="000000"/>
          <w:sz w:val="20"/>
        </w:rPr>
        <w:t xml:space="preserve">припрятать денежки. Недалеко от дома под корнем папайи у него уже лежала кругленькая сумма. Луи даже хмыкнул, </w:t>
      </w:r>
      <w:r w:rsidRPr="00034E90">
        <w:rPr>
          <w:rFonts w:ascii="Verdana" w:hAnsi="Verdana"/>
          <w:color w:val="000000"/>
          <w:sz w:val="20"/>
        </w:rPr>
        <w:lastRenderedPageBreak/>
        <w:t>представив себе, как вытаращила бы глаза Адель, если б узнала, что он стал копить деньги. Это было бы бальзамом для ее алчной души.</w:t>
      </w:r>
    </w:p>
    <w:p w14:paraId="276FC4CF" w14:textId="3E7BF8EC"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Он постоянно откладывал деньги, приберегая их на то время, когда снова будет свободным. Дело в том, что освобождение приносило заключенным большие трудности. Пока они находились в тюрьме, у них была пища и крыша над головой, но оказавшись на свободе</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а им предстояло еще долгие годы жить в колонии,</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бывшие заключенные должны были сами заботиться о себе. Поэтому все они говорили, что настоящее наказание начнется для них только после отбытия срока. Они не могли найти работу. Хозяева им не доверяли, а подрядчикам не было смысла нанимать их, поскольку тюремные власти предоставляли рабочую силу по цене, исключавшей всякую конкуренцию. Бывшие каторжники спали на базарной площади под открытым небом, а чтобы не умереть с голоду, не брезговали ничем</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даже вынуждены были порой обращаться в Армию Спасения. Но там за кусок хлеба нужно было много работать и, кроме того, обязательно присутствовать на церковных службах. Иногда люди совершали тяжкие преступления с единственной целью</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снова оказаться на иждивении тюрьмы. Луи Ремир не собирался рисковать. Он мечтал накопить достаточно денег, чтобы открыть собственное дело. Надо только добиться разрешения на жительство в Кайенне</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и тогда можно будет открыть там бар. Посетители вряд ли появятся сразу</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как-никак ведь он был палачом,</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но если в баре будет хороший выбор вин, они преодолеют чувство неприязни, и при его радушии и умении поддерживать порядок все мало-помалу наладится. Люди, приезжавшие в Кайенну по делам, стали бы заглядывать к нему из любопытства. Разве не забавно по возвращении домой рассказать друзьям, что самый лучший ром в Кайенне дают в баре палача? Но до этого еще далеко, а пока он может жить, не отказывая себе ни в чем. Луи задумался. Нет, ему действительно ничего не нужно. Он попытался напрячь воображение и даже перестал следить за поплавком. Море лежало перед ним удивительно спокойное, переливаясь всеми цветами радуги в лучах заходящего солнца. В небе уже мерцала одинокая звезда. И тут в голову ему пришла мысль, наполнившая все его существо каким-то удивительным чувством: «Ведь если у человека все есть и ему нечего больше желать, то, значит, он счастлив.</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Он погладил усы, и его голубые глаза засветились мягким светом.</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Конечно, я счастлив, только странно, что до сих пор я этого не понимал».</w:t>
      </w:r>
    </w:p>
    <w:p w14:paraId="05DDF718"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Мысль эта была настолько неожиданной, что Луи даже не знал, как ее воспринять. Очень странная, конечно, мысль, но при этом для всякого здраво рассуждающего человека столь же ясная, как постулат Эвклида.</w:t>
      </w:r>
    </w:p>
    <w:p w14:paraId="2F5D088B" w14:textId="3E532DB3"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«Так, стало быть, я счастлив. Многие ли могут сказать то же самое? Впервые в жизни</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и именно в Сен-Лоран-де-Марони».</w:t>
      </w:r>
    </w:p>
    <w:p w14:paraId="1F1D9883" w14:textId="2E78A06C"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Солнце садилось. Луи наловил себе рыбы на ужин и на завтрак. Он свернул удочку, собрал рыбу и отправился домой. Его дом находился всего в нескольких метрах от моря. Луи быстро развел огонь, и скоро четыре рыбины уже шипели на сковороде. Он всегда жарил на хорошем масле. Самое лучшее оливковое масло было дорогим, но оно того стоило. В тюрьме давали неплохой хлеб, и когда рыба была готова, Луи поджарил два ломтика хлеба на оставшемся масле. Он с удовольствием вдохнул приятный запах. Затем зажег лампу, вымыл зелень, которую принес с огорода, и приготовил себе салат. Он считал, что никто не умеет делать салат лучше него. Луи выпил стаканчик рома и с аппетитом съел свой ужин. Объедки он бросил псам, лежавшим у его ног, вымыл посуду, потому что он был человеком аккуратным и ему не хотелось, вернувшись утром домой, застать беспорядок. После этого Луи выпустил собак в рощу, занес лампу в дом, устроился поудобнее в шезлонге и, покуривая контрабандную голландскую сигару, привезенную из соседней колонии, взялся за одну из французских газет, пришедших с последней почтой. Теперь, когда Луи был сыт и наслаждался отдыхом, он не мог не почувствовать, что жизнь при всех ее недостатках</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штука стоящая. Он все еще был под впечатлением странного чувства, внезапно нахлынувшего на него от сознания, что он счастлив. Ведь как подумаешь, что у людей вся жизнь проходит в поисках счастья, то трудно поверить, что Луи уже нашел его. Но факт был налицо. Если человек имеет все, чего он хочет, значит, он счастлив; Луи имеет все, чего хочет, стало быть, он счастлив. Он даже хмыкнул, когда на ум ему пришла еще одна мысль: «И никуда не денешься</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всем этим я обязан старушке Адели».</w:t>
      </w:r>
    </w:p>
    <w:p w14:paraId="4D708F2A"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lastRenderedPageBreak/>
        <w:t>Старушка Адель. Ну и стерва же она была!</w:t>
      </w:r>
    </w:p>
    <w:p w14:paraId="72311339" w14:textId="2BDC3133"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Туг Луи решил, что неплохо бы немного вздремнуть. Он поставил будильник на пятнадцать минут двенадцатого, лег</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и через несколько минут уже крепко спал. Сны не тревожили его. Когда зазвенел будильник, Луи даже подскочил от неожиданности, но тут же вспомнил, зачем его завел, и, зевнув, лениво вытянулся на кровати.</w:t>
      </w:r>
    </w:p>
    <w:p w14:paraId="5FBB7129"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«Однако пора и подниматься. У всякой работы свои неудобства».</w:t>
      </w:r>
    </w:p>
    <w:p w14:paraId="34F10AB0"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Он выбрался из-под москитной сетки и снова зажег лампу. Ополоснул лицо и руки, чтобы освежиться, выпил стаканчик рома, потому что ночью на улице прохладно. Тут Луи вспомнил о новом помощнике и решил, что неплохо было бы взять немного рому с собой: «Весело будет, если он раскиснет».</w:t>
      </w:r>
    </w:p>
    <w:p w14:paraId="1E33BEC8" w14:textId="6BBCFBEB"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Скверно, что их шестеро. Был бы один, тогда не так уж важно, что помощник</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новичок, но будет совсем неудобно, если произойдет заминка и остальным пятерым придется ждать. Луи пожал плечами. Ничего не поделаешь: придется им с помощником постараться. Луи прошелся гребнем по взъерошенным волосам и тщательно расчесал красивые усы. Он закурил сигарету, пересек дворик, отворил тяжелую калитку, вышел и запер ее за собой. Луны не было. Он свистнул собакам, но, к его удивлению, они не прибежали. Он свистнул снова. Негодные, наверно, поймали крысу и дерутся из-за нее. Ох, и влетит же им за это. Он им покажет, как не являться на зов хозяина. Луи направился к тюрьме. Под пальмами было темно, и право же, было бы лучше, если б собаки бежали рядом. До открытого места оставалось ярдов пятьдесят. В окнах дома начальника тюрьмы горели огни, и, глядя на них, Луи почувствовал себя увереннее. Он улыбнулся, так как догадывался, почему в окнах, несмотря на поздний час, горел свет: начальнику не спалось</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ведь он знал о предстоявшей на рассвете казни. Гнетущее чувство тревоги, овладевавшее и каторжниками и поселенцами накануне казни, испытывал, видимо, и он. Правда, в такие дни всегда можно было ожидать беспорядков, поэтому стражники держали ухо востро и готовы были в случае чего пустить в ход оружие.</w:t>
      </w:r>
    </w:p>
    <w:p w14:paraId="422AC504"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Луи свистнул собакам еще раз, но они не появлялись. Это было непонятно, и Луи почувствовал легкое беспокойство. Обычно он ходил не спеша, немного вразвалку, но сейчас ускорил шаг. Он выплюнул сигарету. Ему пришло в голову, что будет разумнее не выдавать своего присутствия. Внезапно он споткнулся обо что-то и замер. Луи был не робкого десятка, и нервы у него были стальные, но тут он похолодел от ужаса. То, обо что он споткнулся, было мягким и большим, и Луи сразу же догадался. На ногах у него были сандалии, и он осторожно потрогал предмет, лежавший перед ним на земле. Да, так оно и есть. Один из его псов. Мертвый. Луи отступил назад и вынул нож. Он знал, что кричать бесполезно. Единственным домом поблизости был дом коменданта тюрьмы, который выходил на открытое пространство. Как раз за кокосовой рощей. Но там его не услышат, а если и услышат, то не пошевельнутся.</w:t>
      </w:r>
    </w:p>
    <w:p w14:paraId="7DD4F36E"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В Сен-Лоран-де-Марони люди не выходят из дома поздно ночью на крики о помощи. А если утром одного из бывших заключенных находят мертвым, что ж, потеря невелика.</w:t>
      </w:r>
    </w:p>
    <w:p w14:paraId="6D8BC004" w14:textId="77777777" w:rsidR="004804E2" w:rsidRP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Мысль Луи работала с лихорадочной быстротой. Собак убили, пока он спал. Должно быть, это случилось, когда после ужина он выпустил их со двора. Им подбросили отравленного мяса, а эти твари тут же сожрали его. Если та, о которую Луи споткнулся, была недалеко от дома, так только потому, что она пыталась доползти и умереть там. Луи Ремир напряг зрение. Ничего не видно. Тьма кромешная. Он едва различал стволы пальм на расстоянии одного ярда. Первым его желанием было броситься назад к дому. Там, в безопасности, он мог бы переждать, пока тюремная администрация, удивленная его отсутствием, не послала бы за ним. Но он знал, что домой он уже никогда не попадет.</w:t>
      </w:r>
    </w:p>
    <w:p w14:paraId="23194CB4" w14:textId="77777777" w:rsid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 xml:space="preserve">Он знал, что те, кто убил его собак, притаились там, в темноте. Кроме того, ему пришлось бы повозиться с ключом, чтобы попасть им в замок, а прежде, чем он успел бы это сделать, ему всадили бы нож в спину. Он внимательно прислушался. Ни звука. И тем не менее он чувствовал, что они здесь и только ждут возможности, чтобы убить его. Они убьют его так же, как убили его собак. Он умрет, как собака. Конечно, их несколько. По крайней мере трое или четверо, а может и больше; Луи знал, что это либо каторжники, которые работают в частных домах и потому могут </w:t>
      </w:r>
      <w:r w:rsidRPr="00034E90">
        <w:rPr>
          <w:rFonts w:ascii="Verdana" w:hAnsi="Verdana"/>
          <w:color w:val="000000"/>
          <w:sz w:val="20"/>
        </w:rPr>
        <w:lastRenderedPageBreak/>
        <w:t>возвращаться в тюрьму поздно ночью, либо отчаявшиеся, умирающие с голоду освобожденные, которым нечего терять. С минуту Луи стоял в нерешительности, не зная, что делать. Бежать он не рискнул: они могли протянуть веревку через тропу, которая вела на открытое место, и если он налетит на нее, то ему конец. Пальмы росли редко, но в темноте враги видели Луи не лучше, чем он их. Он перешагнул через мертвую собаку и, сойдя с тропы, прислонился к стволу пальмы</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как же быть дальше? Кругом стояла зловещая тишина. Внезапно послышался шепот, заставивший Луи содрогнуться от страха. И снова мертвая тишина. Луи понимал, что надо идти вперед, но его ноги словно приросли к земле. Он чувствовал, как они надвигаются на него из темноты, и ему казалось, что они видят его отчетливо, как днем. Затем позади него раздался легкий кашель. Луи так испугался, что чуть не вскрикнул. Теперь он знал, что окружен со всех сторон. Он не ждал пощады от этих грабителей и убийц. И ему вспомнился тот, другой палач, его предшественник, которого еще живого приволокли в джунгли, выкололи ему глаза и повесили на растерзание грифам. У Луи затряслись колени. Какой он дурак, что взялся за эту работу. Ведь он бы мог найти что-нибудь попроще и не рисковать. Но теперь думать об этом было поздно. Луи взял себя в руки. Он понимал, что у него нет надежды выйти из рощи живым, и все же не был в этом до конца уверен. Он крепче сжал нож. Самое ужасное, что он никого не видел и не слышал и в то же время ясно сознавал, что они затаились где-то рядом, выжидая лишь подходящего момента, чтобы нанести удар. Внезапно в голову ему пришла шальная мысль: а что, если бросить нож и крикнуть им, что он безоружен, что они могут спокойно подойти и убить его? Но Луи знал их: им было бы мало просто его убить. Ярость охватила его. Нет, он не такой, чтобы трусливо сдаться каким-то головорезам. Он честный человек и находится на государственной службе, его долг</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защищаться. Не может же он стоять здесь всю ночь. Уж лучше быстрее покончить с этим. Но он никак не мог заставить себя сдвинуться с места: прижавшись спиной к дереву, он чувствовал себя в относительной безопасности. Он стоял, пристально вглядываясь в дерево напротив, как вдруг оно сдвинулось с места, и тут он с ужасом обнаружил, что это человек. Тогда наконец Луи решился и, превозмогая страх, шагнул вперед. Он двигался медленно и осторожно. Он ничего не видел и не слышал. Но он знал, что по мере того, как продвигается он, продвигаются и его враги. Казалось, он шел в сопровождении невидимых телохранителей. Он как будто даже слышал шарканье их босых ног по земле. Луи больше не чувствовал страха. Он шел, стараясь держаться ближе к деревьям, чтобы враги не могли нанести ему удар сзади. В душе его возникла отчаянная надежда, что они побоятся напасть на него, ведь они знали его, все знали, и тот, кто первым попытается ударить его, только по счастливой случайности сумеет избежать ответного удара в живот. До освещенного места оставалось всего ярдов тридцать</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там бы он мог дать бой. Еще несколько ярдов</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и можно бежать, чтобы бороться за жизнь. И тут случилось такое, отчего Луи похолодел и остановился как вкопанный. Что-то вспыхнуло</w:t>
      </w:r>
      <w:r w:rsidR="00034E90">
        <w:rPr>
          <w:rFonts w:ascii="Verdana" w:hAnsi="Verdana"/>
          <w:color w:val="000000"/>
          <w:sz w:val="20"/>
          <w:lang w:val="en-US"/>
        </w:rPr>
        <w:t xml:space="preserve"> — </w:t>
      </w:r>
      <w:r w:rsidRPr="00034E90">
        <w:rPr>
          <w:rFonts w:ascii="Verdana" w:hAnsi="Verdana"/>
          <w:color w:val="000000"/>
          <w:sz w:val="20"/>
        </w:rPr>
        <w:t>зловещий свет в темноте ночи. Инстинктивно Луи бросился к дереву и прижался к нему спиной. Он не видел того, кто светил ему в лицо. Он был ослеплен и молча стоял, низко держа нож: он знал, что бить будут в живот, и приготовился ответить на удар. Он дорого продаст свою жизнь. Те несколько секунд, пока он стоял ослепленный, показались ему вечностью. Он даже вроде бы начал смутно различать их лица. Вдруг в жуткой тишине раздался возглас:</w:t>
      </w:r>
    </w:p>
    <w:p w14:paraId="5E724B63" w14:textId="1CA06411" w:rsidR="004804E2" w:rsidRPr="00034E90" w:rsidRDefault="00034E90" w:rsidP="008A3AA2">
      <w:pPr>
        <w:widowControl/>
        <w:suppressAutoHyphens/>
        <w:ind w:firstLine="283"/>
        <w:rPr>
          <w:rFonts w:ascii="Verdana" w:hAnsi="Verdana"/>
          <w:color w:val="000000"/>
          <w:sz w:val="20"/>
        </w:rPr>
      </w:pPr>
      <w:r>
        <w:rPr>
          <w:rFonts w:ascii="Verdana" w:hAnsi="Verdana"/>
          <w:color w:val="000000"/>
          <w:sz w:val="20"/>
        </w:rPr>
        <w:t>— </w:t>
      </w:r>
      <w:r w:rsidR="008A3AA2" w:rsidRPr="00034E90">
        <w:rPr>
          <w:rFonts w:ascii="Verdana" w:hAnsi="Verdana"/>
          <w:color w:val="000000"/>
          <w:sz w:val="20"/>
        </w:rPr>
        <w:t>Бросай!</w:t>
      </w:r>
    </w:p>
    <w:p w14:paraId="36F3CF7D" w14:textId="77777777" w:rsidR="00034E90" w:rsidRDefault="008A3AA2" w:rsidP="008A3AA2">
      <w:pPr>
        <w:widowControl/>
        <w:suppressAutoHyphens/>
        <w:ind w:firstLine="283"/>
        <w:rPr>
          <w:rFonts w:ascii="Verdana" w:hAnsi="Verdana"/>
          <w:color w:val="000000"/>
          <w:sz w:val="20"/>
        </w:rPr>
      </w:pPr>
      <w:r w:rsidRPr="00034E90">
        <w:rPr>
          <w:rFonts w:ascii="Verdana" w:hAnsi="Verdana"/>
          <w:color w:val="000000"/>
          <w:sz w:val="20"/>
        </w:rPr>
        <w:t>И в то же мгновение брошенный кем-то нож ударил Луи в ключицу. Луи вскинул руки, кто-то прыгнул на него и широким взмахом ножа вспорол ему живот. Свет погас. Застонав от невыносимой боли, Луи Ремир опустился на землю. Пять или шесть человек вышли из темноты и сгрудились вокруг него. Нож, попавший ему в ключицу, выпал и лежал на земле. Яркая вспышка фонаря осветила его. Один из убийц поднял нож и легким движением перерезал горло Луи Ремиру</w:t>
      </w:r>
      <w:r w:rsidR="00034E90">
        <w:rPr>
          <w:rFonts w:ascii="Verdana" w:hAnsi="Verdana"/>
          <w:color w:val="000000"/>
          <w:sz w:val="20"/>
          <w:lang w:val="en-US"/>
        </w:rPr>
        <w:t> </w:t>
      </w:r>
      <w:r w:rsidR="00034E90" w:rsidRPr="00034E90">
        <w:rPr>
          <w:rFonts w:ascii="Verdana" w:hAnsi="Verdana"/>
          <w:color w:val="000000"/>
          <w:sz w:val="20"/>
        </w:rPr>
        <w:t xml:space="preserve">— </w:t>
      </w:r>
      <w:r w:rsidRPr="00034E90">
        <w:rPr>
          <w:rFonts w:ascii="Verdana" w:hAnsi="Verdana"/>
          <w:color w:val="000000"/>
          <w:sz w:val="20"/>
        </w:rPr>
        <w:t>от уха до уха.</w:t>
      </w:r>
    </w:p>
    <w:p w14:paraId="1063EE96" w14:textId="426BD18A" w:rsidR="004804E2" w:rsidRPr="00034E90" w:rsidRDefault="00034E90" w:rsidP="008A3AA2">
      <w:pPr>
        <w:widowControl/>
        <w:suppressAutoHyphens/>
        <w:ind w:firstLine="283"/>
        <w:rPr>
          <w:rFonts w:ascii="Verdana" w:hAnsi="Verdana"/>
          <w:color w:val="000000"/>
          <w:sz w:val="20"/>
        </w:rPr>
      </w:pPr>
      <w:r>
        <w:rPr>
          <w:rFonts w:ascii="Verdana" w:hAnsi="Verdana"/>
          <w:color w:val="000000"/>
          <w:sz w:val="20"/>
        </w:rPr>
        <w:t>— </w:t>
      </w:r>
      <w:r w:rsidR="008A3AA2" w:rsidRPr="00034E90">
        <w:rPr>
          <w:rFonts w:ascii="Verdana" w:hAnsi="Verdana"/>
          <w:color w:val="000000"/>
          <w:sz w:val="20"/>
        </w:rPr>
        <w:t>Именем французского народа правосудие свершено,</w:t>
      </w:r>
      <w:r>
        <w:rPr>
          <w:rFonts w:ascii="Verdana" w:hAnsi="Verdana"/>
          <w:color w:val="000000"/>
          <w:sz w:val="20"/>
          <w:lang w:val="en-US"/>
        </w:rPr>
        <w:t> </w:t>
      </w:r>
      <w:r w:rsidRPr="00034E90">
        <w:rPr>
          <w:rFonts w:ascii="Verdana" w:hAnsi="Verdana"/>
          <w:color w:val="000000"/>
          <w:sz w:val="20"/>
        </w:rPr>
        <w:t xml:space="preserve">— </w:t>
      </w:r>
      <w:r w:rsidR="008A3AA2" w:rsidRPr="00034E90">
        <w:rPr>
          <w:rFonts w:ascii="Verdana" w:hAnsi="Verdana"/>
          <w:color w:val="000000"/>
          <w:sz w:val="20"/>
        </w:rPr>
        <w:t>произнес он.</w:t>
      </w:r>
    </w:p>
    <w:p w14:paraId="761CAB67" w14:textId="51AA6624" w:rsidR="004804E2" w:rsidRPr="00034E90" w:rsidRDefault="008A3AA2" w:rsidP="00034E90">
      <w:pPr>
        <w:widowControl/>
        <w:suppressAutoHyphens/>
        <w:ind w:firstLine="283"/>
        <w:rPr>
          <w:rFonts w:ascii="Verdana" w:hAnsi="Verdana"/>
          <w:color w:val="000000"/>
          <w:sz w:val="20"/>
        </w:rPr>
      </w:pPr>
      <w:r w:rsidRPr="00034E90">
        <w:rPr>
          <w:rFonts w:ascii="Verdana" w:hAnsi="Verdana"/>
          <w:color w:val="000000"/>
          <w:sz w:val="20"/>
        </w:rPr>
        <w:t>Убийцы исчезли в темноте, и на рощу опустилась глубокая, мертвая тишина.</w:t>
      </w:r>
    </w:p>
    <w:p w14:paraId="44E896F0" w14:textId="77777777" w:rsidR="004804E2" w:rsidRPr="008A3AA2" w:rsidRDefault="004804E2" w:rsidP="008A3AA2">
      <w:pPr>
        <w:widowControl/>
        <w:suppressAutoHyphens/>
        <w:ind w:firstLine="283"/>
        <w:rPr>
          <w:rFonts w:ascii="Verdana" w:hAnsi="Verdana"/>
          <w:color w:val="000000"/>
          <w:sz w:val="20"/>
          <w:lang w:val="en-US"/>
        </w:rPr>
      </w:pPr>
    </w:p>
    <w:sectPr w:rsidR="004804E2" w:rsidRPr="008A3AA2" w:rsidSect="008A3AA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94311" w14:textId="77777777" w:rsidR="002262F4" w:rsidRDefault="002262F4">
      <w:r>
        <w:separator/>
      </w:r>
    </w:p>
  </w:endnote>
  <w:endnote w:type="continuationSeparator" w:id="0">
    <w:p w14:paraId="0AAEADAA" w14:textId="77777777" w:rsidR="002262F4" w:rsidRDefault="00226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B3F49" w14:textId="77777777" w:rsidR="008A3AA2" w:rsidRDefault="008A3AA2" w:rsidP="00F13AD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07B7A0" w14:textId="77777777" w:rsidR="008A3AA2" w:rsidRDefault="008A3AA2" w:rsidP="008A3A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B4121" w14:textId="77777777" w:rsidR="008A3AA2" w:rsidRPr="008A3AA2" w:rsidRDefault="008A3AA2" w:rsidP="008A3AA2">
    <w:pPr>
      <w:pStyle w:val="Footer"/>
      <w:ind w:right="360" w:firstLine="0"/>
      <w:rPr>
        <w:rFonts w:ascii="Arial" w:hAnsi="Arial" w:cs="Arial"/>
        <w:color w:val="999999"/>
        <w:sz w:val="20"/>
      </w:rPr>
    </w:pPr>
    <w:r w:rsidRPr="008A3AA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D2BCB" w14:textId="77777777" w:rsidR="008A3AA2" w:rsidRDefault="008A3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AB311" w14:textId="77777777" w:rsidR="002262F4" w:rsidRDefault="002262F4">
      <w:r>
        <w:separator/>
      </w:r>
    </w:p>
  </w:footnote>
  <w:footnote w:type="continuationSeparator" w:id="0">
    <w:p w14:paraId="018BF4CC" w14:textId="77777777" w:rsidR="002262F4" w:rsidRDefault="002262F4">
      <w:r>
        <w:continuationSeparator/>
      </w:r>
    </w:p>
  </w:footnote>
  <w:footnote w:id="1">
    <w:p w14:paraId="6E8A8809" w14:textId="77777777" w:rsidR="004804E2" w:rsidRDefault="008A3AA2" w:rsidP="00034E90">
      <w:pPr>
        <w:pStyle w:val="FootNote"/>
        <w:spacing w:after="60"/>
        <w:ind w:firstLine="0"/>
      </w:pPr>
      <w:r w:rsidRPr="00034E90">
        <w:rPr>
          <w:vertAlign w:val="superscript"/>
        </w:rPr>
        <w:footnoteRef/>
      </w:r>
      <w:r>
        <w:t xml:space="preserve"> </w:t>
      </w:r>
      <w:r w:rsidRPr="00034E90">
        <w:rPr>
          <w:rFonts w:ascii="Calibri" w:hAnsi="Calibri" w:cs="Calibri"/>
        </w:rPr>
        <w:t xml:space="preserve">В пансионах </w:t>
      </w:r>
      <w:r w:rsidRPr="00034E90">
        <w:rPr>
          <w:rFonts w:ascii="Calibri" w:hAnsi="Calibri" w:cs="Calibri"/>
          <w:i/>
          <w:iCs/>
        </w:rPr>
        <w:t>(франц.).</w:t>
      </w:r>
      <w:r w:rsidRPr="00034E90">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EA7D6" w14:textId="77777777" w:rsidR="008A3AA2" w:rsidRDefault="008A3A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A7A7F" w14:textId="77777777" w:rsidR="008A3AA2" w:rsidRPr="008A3AA2" w:rsidRDefault="008A3AA2" w:rsidP="008A3AA2">
    <w:pPr>
      <w:pStyle w:val="Header"/>
      <w:ind w:firstLine="0"/>
      <w:rPr>
        <w:rFonts w:ascii="Arial" w:hAnsi="Arial" w:cs="Arial"/>
        <w:color w:val="999999"/>
        <w:sz w:val="20"/>
      </w:rPr>
    </w:pPr>
    <w:r w:rsidRPr="008A3AA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DC1A" w14:textId="77777777" w:rsidR="008A3AA2" w:rsidRDefault="008A3A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3AA2"/>
    <w:rsid w:val="00034E90"/>
    <w:rsid w:val="002262F4"/>
    <w:rsid w:val="004804E2"/>
    <w:rsid w:val="008A3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8D5DB4"/>
  <w14:defaultImageDpi w14:val="0"/>
  <w15:docId w15:val="{9B2E4EBF-C019-4710-99C3-974CCD998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libri Light" w:eastAsia="Times New Roman" w:hAnsi="Calibri Light" w:cs="Times New Roman"/>
      <w:b/>
      <w:bCs/>
      <w:kern w:val="32"/>
      <w:sz w:val="32"/>
      <w:szCs w:val="32"/>
      <w:lang w:val="ru-RU"/>
    </w:rPr>
  </w:style>
  <w:style w:type="character" w:customStyle="1" w:styleId="Heading2Char">
    <w:name w:val="Heading 2 Char"/>
    <w:link w:val="Heading2"/>
    <w:uiPriority w:val="9"/>
    <w:semiHidden/>
    <w:rPr>
      <w:rFonts w:ascii="Calibri Light" w:eastAsia="Times New Roman" w:hAnsi="Calibri Light" w:cs="Times New Roman"/>
      <w:b/>
      <w:bCs/>
      <w:i/>
      <w:iCs/>
      <w:sz w:val="28"/>
      <w:szCs w:val="28"/>
      <w:lang w:val="ru-RU"/>
    </w:rPr>
  </w:style>
  <w:style w:type="character" w:customStyle="1" w:styleId="Heading3Char">
    <w:name w:val="Heading 3 Char"/>
    <w:link w:val="Heading3"/>
    <w:uiPriority w:val="9"/>
    <w:semiHidden/>
    <w:rPr>
      <w:rFonts w:ascii="Calibri Light" w:eastAsia="Times New Roman" w:hAnsi="Calibri Light" w:cs="Times New Roman"/>
      <w:b/>
      <w:bCs/>
      <w:sz w:val="26"/>
      <w:szCs w:val="26"/>
      <w:lang w:val="ru-RU"/>
    </w:rPr>
  </w:style>
  <w:style w:type="character" w:customStyle="1" w:styleId="Heading4Char">
    <w:name w:val="Heading 4 Char"/>
    <w:link w:val="Heading4"/>
    <w:uiPriority w:val="9"/>
    <w:semiHidden/>
    <w:rPr>
      <w:b/>
      <w:bCs/>
      <w:sz w:val="28"/>
      <w:szCs w:val="28"/>
      <w:lang w:val="ru-RU"/>
    </w:rPr>
  </w:style>
  <w:style w:type="character" w:customStyle="1" w:styleId="Heading5Char">
    <w:name w:val="Heading 5 Char"/>
    <w:link w:val="Heading5"/>
    <w:uiPriority w:val="9"/>
    <w:semiHidden/>
    <w:rPr>
      <w:b/>
      <w:bCs/>
      <w:i/>
      <w:iCs/>
      <w:sz w:val="26"/>
      <w:szCs w:val="26"/>
      <w:lang w:val="ru-RU"/>
    </w:rPr>
  </w:style>
  <w:style w:type="character" w:customStyle="1" w:styleId="Heading6Char">
    <w:name w:val="Heading 6 Char"/>
    <w:link w:val="Heading6"/>
    <w:uiPriority w:val="9"/>
    <w:semiHidden/>
    <w:rPr>
      <w:b/>
      <w:bCs/>
      <w:lang w:val="ru-RU"/>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A3AA2"/>
    <w:pPr>
      <w:tabs>
        <w:tab w:val="center" w:pos="4844"/>
        <w:tab w:val="right" w:pos="9689"/>
      </w:tabs>
    </w:pPr>
  </w:style>
  <w:style w:type="character" w:customStyle="1" w:styleId="HeaderChar">
    <w:name w:val="Header Char"/>
    <w:link w:val="Header"/>
    <w:uiPriority w:val="99"/>
    <w:rsid w:val="008A3AA2"/>
    <w:rPr>
      <w:rFonts w:ascii="Times New Roman" w:hAnsi="Times New Roman" w:cs="Times New Roman"/>
      <w:sz w:val="24"/>
      <w:szCs w:val="24"/>
      <w:lang w:val="ru-RU"/>
    </w:rPr>
  </w:style>
  <w:style w:type="paragraph" w:styleId="Footer">
    <w:name w:val="footer"/>
    <w:basedOn w:val="Normal"/>
    <w:link w:val="FooterChar"/>
    <w:uiPriority w:val="99"/>
    <w:unhideWhenUsed/>
    <w:rsid w:val="008A3AA2"/>
    <w:pPr>
      <w:tabs>
        <w:tab w:val="center" w:pos="4844"/>
        <w:tab w:val="right" w:pos="9689"/>
      </w:tabs>
    </w:pPr>
  </w:style>
  <w:style w:type="character" w:customStyle="1" w:styleId="FooterChar">
    <w:name w:val="Footer Char"/>
    <w:link w:val="Footer"/>
    <w:uiPriority w:val="99"/>
    <w:rsid w:val="008A3AA2"/>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8A3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6347</Words>
  <Characters>36183</Characters>
  <Application>Microsoft Office Word</Application>
  <DocSecurity>0</DocSecurity>
  <Lines>301</Lines>
  <Paragraphs>84</Paragraphs>
  <ScaleCrop>false</ScaleCrop>
  <Manager>Andrey Piskunov</Manager>
  <Company>Библиотека «Артефакт»</Company>
  <LinksUpToDate>false</LinksUpToDate>
  <CharactersWithSpaces>42446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Уильям Сомерсет Моэм</dc:title>
  <dc:subject/>
  <dc:creator>На государственной службе</dc:creator>
  <cp:keywords/>
  <dc:description/>
  <cp:lastModifiedBy>Andrey Piskunov</cp:lastModifiedBy>
  <cp:revision>3</cp:revision>
  <dcterms:created xsi:type="dcterms:W3CDTF">2025-05-18T03:33:00Z</dcterms:created>
  <dcterms:modified xsi:type="dcterms:W3CDTF">2025-05-18T03:49:00Z</dcterms:modified>
  <cp:category/>
</cp:coreProperties>
</file>