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1A680" w14:textId="11BDA67B" w:rsidR="000410DC" w:rsidRPr="008B6604" w:rsidRDefault="003862AC" w:rsidP="008B6604">
      <w:pPr>
        <w:pStyle w:val="Para01"/>
        <w:suppressAutoHyphens/>
        <w:spacing w:beforeLines="0" w:before="0" w:afterLines="0" w:line="240" w:lineRule="auto"/>
        <w:jc w:val="both"/>
        <w:rPr>
          <w:rFonts w:ascii="Verdana" w:hAnsi="Verdana"/>
          <w:bCs w:val="0"/>
          <w:sz w:val="32"/>
        </w:rPr>
      </w:pPr>
      <w:bookmarkStart w:id="0" w:name="Top_of_main_23_xhtml"/>
      <w:r w:rsidRPr="008B6604">
        <w:rPr>
          <w:rFonts w:ascii="Verdana" w:hAnsi="Verdana"/>
          <w:bCs w:val="0"/>
          <w:sz w:val="32"/>
        </w:rPr>
        <w:t>The Human Element</w:t>
      </w:r>
      <w:bookmarkEnd w:id="0"/>
    </w:p>
    <w:p w14:paraId="33A87FBF" w14:textId="24AF6AF4" w:rsidR="003862AC" w:rsidRPr="008B6604" w:rsidRDefault="003862AC" w:rsidP="008B6604">
      <w:pPr>
        <w:pStyle w:val="Para01"/>
        <w:suppressAutoHyphens/>
        <w:spacing w:beforeLines="0" w:before="0" w:afterLines="0" w:line="240" w:lineRule="auto"/>
        <w:jc w:val="both"/>
        <w:rPr>
          <w:rFonts w:ascii="Verdana" w:hAnsi="Verdana"/>
          <w:b w:val="0"/>
          <w:bCs w:val="0"/>
          <w:sz w:val="24"/>
        </w:rPr>
      </w:pPr>
      <w:r w:rsidRPr="008B6604">
        <w:rPr>
          <w:rFonts w:ascii="Verdana" w:hAnsi="Verdana"/>
          <w:b w:val="0"/>
          <w:bCs w:val="0"/>
          <w:sz w:val="24"/>
        </w:rPr>
        <w:t>W. Somerset Maugham</w:t>
      </w:r>
    </w:p>
    <w:p w14:paraId="78A6CAD5" w14:textId="77777777" w:rsidR="003862AC" w:rsidRPr="008B6604" w:rsidRDefault="003862AC" w:rsidP="008B6604">
      <w:pPr>
        <w:pStyle w:val="Para01"/>
        <w:suppressAutoHyphens/>
        <w:spacing w:beforeLines="0" w:before="0" w:afterLines="0" w:line="240" w:lineRule="auto"/>
        <w:ind w:firstLine="283"/>
        <w:jc w:val="both"/>
        <w:rPr>
          <w:rFonts w:ascii="Verdana" w:hAnsi="Verdana"/>
          <w:b w:val="0"/>
          <w:bCs w:val="0"/>
          <w:sz w:val="20"/>
        </w:rPr>
      </w:pPr>
    </w:p>
    <w:p w14:paraId="1CCD66E7" w14:textId="77777777" w:rsidR="000410DC" w:rsidRPr="008B6604" w:rsidRDefault="000410DC" w:rsidP="008B6604">
      <w:pPr>
        <w:pStyle w:val="Para03"/>
        <w:suppressAutoHyphens/>
        <w:spacing w:beforeLines="0" w:afterLines="0" w:line="240" w:lineRule="auto"/>
        <w:ind w:firstLine="283"/>
        <w:rPr>
          <w:rFonts w:ascii="Verdana" w:hAnsi="Verdana"/>
          <w:sz w:val="20"/>
        </w:rPr>
      </w:pPr>
      <w:r w:rsidRPr="008B6604">
        <w:rPr>
          <w:rFonts w:ascii="Verdana" w:hAnsi="Verdana"/>
          <w:sz w:val="20"/>
        </w:rPr>
        <w:t>I</w:t>
      </w:r>
      <w:r w:rsidRPr="008B6604">
        <w:rPr>
          <w:rStyle w:val="01Text"/>
          <w:rFonts w:ascii="Verdana" w:hAnsi="Verdana"/>
          <w:sz w:val="20"/>
        </w:rPr>
        <w:t xml:space="preserve"> </w:t>
      </w:r>
      <w:r w:rsidRPr="008B6604">
        <w:rPr>
          <w:rStyle w:val="02Text"/>
          <w:rFonts w:ascii="Verdana" w:hAnsi="Verdana"/>
          <w:sz w:val="20"/>
        </w:rPr>
        <w:t>SEEM</w:t>
      </w:r>
      <w:r w:rsidRPr="008B6604">
        <w:rPr>
          <w:rStyle w:val="01Text"/>
          <w:rFonts w:ascii="Verdana" w:hAnsi="Verdana"/>
          <w:sz w:val="20"/>
        </w:rPr>
        <w:t xml:space="preserve"> </w:t>
      </w:r>
      <w:r w:rsidRPr="008B6604">
        <w:rPr>
          <w:rFonts w:ascii="Verdana" w:hAnsi="Verdana"/>
          <w:sz w:val="20"/>
        </w:rPr>
        <w:t>never to find myself in Rome but at the dead season. I pass through in August or September on my way somewhere or other and spend a couple of days revisiting places or pictures that are endeared to me by old associations. It is very hot then and the inhabitants of the city spend their day interminably strolling up and down the Corso. The Caffé Nazionale is crowded with people sitting at little tables for long hours with an empty cup of coffee in front of them and a glass of water. In the Sistine Chapel you see blond and sunburned Germans, in knickerbockers and shirts open at the neck, who have walked down the dusty roads of Italy with knapsacks on their shoulders; and in St Peter’s little groups of the pious, tired but eager, who have come on pilgrimage (at an inclusive rate) from some distant country. They are under the charge of a priest and they speak strange tongues. The Hotel Plaza then is cool and restful. The public rooms are dark, silent and spacious. In the lounge at tea-time the only persons are a young, smart officer and a woman with fine eyes, drinking iced lemonade, and they talk intimately, in low tones, with the unwearying fluency of their race. You go up to your room and read and write letters and come down again two hours later and they are still talking. Before dinner a few people saunter into the bar, but for the rest of the day it is empty and the barman has time to tell you of his mother in Switzerland and his experiences in New York. You discuss life and love and the high cost of liquor.</w:t>
      </w:r>
    </w:p>
    <w:p w14:paraId="0EF15CB3"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And on this occasion too I found that I had the hotel almost to myself. When the reception clerk took me to my room he told me that they were pretty full, but when, having bathed and changed, I came down again to the hall, the liftman, an old acquaintance, informed me that there were not more than a dozen people staying there. I was tired after a long and hot journey down Italy and had made up my mind to dine quietly in the hotel and go to bed early.</w:t>
      </w:r>
    </w:p>
    <w:p w14:paraId="5C7DFC04"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 xml:space="preserve">It was late when I went into the dining-room, vast and brightly lit, but not more than three or four tables were occupied. I looked round me with satisfaction. It is very agreeable to find yourself alone in a great city which is yet not quite strange to you and in a large empty hotel. It gives you a delectable sense of freedom. I felt the wings of my spirit give a little flutter of delight. I had paused for ten minutes in the bar and had a dry Martini. I ordered myself a bottle of good red wine. My limbs were weary, but my soul responded wonderfully to food and drink and I began to feel a singular lightness of heart. I ate my soup and my fish and pleasant thoughts filled my mind. Scraps of dialogue occurred to me and my fancy played happily with the persons of a novel I was then at work on. I rolled a phrase on my tongue and it tasted better than the wine. I began to think of the difficulty of describing the looks of people in such a way as to make the reader see them as you see them. To me it has always been one of the most difficult things in fiction. What does the reader really get when you describe a face feature by feature? I should think nothing. And yet the plan some writers adopt of taking a salient characteristic, a crooked smile or shifty eyes, and emphasizing that, though effective, avoids rather than solves the problem. I looked about me and wondered how I would describe the people at the tables round me. There was one man by himself just opposite and for practice I asked myself in what way I should treat him. He was a tall, spare fellow, and what I believe is generally called loose-limbed. He wore a dinner jacket and a boiled shirt. He had a rather long face and pale eyes; his hair was fairish and wavy, but it was growing thin, and the baldness of his temples gave him a certain nobility of brow. His features were undistinguished. His mouth and nose were like everybody else’s; he was clean-shaven; his skin was naturally pale, but at the moment sunburned. His appearance suggested an intellectual but slightly commonplace distinction. He looked as though he might have been a lawyer or a don who played a pretty game of golf. I felt that he had good taste and was well-read and would be a very agreeable guest at a luncheon-party in Chelsea. But how the devil one was to describe him so as in a few lines to give a vivid, interesting, and accurate picture I could not imagine. Perhaps it would be better to let all the rest go and dwell only on that rather fatigued distinction which on the whole was the most definite impression he gave. I looked at him reflectively. Suddenly he leaned forwards and gave me a stiff but courtly little bow. I have a ridiculous habit of flushing when I am taken aback and now I felt my cheeks redden. I was startled. I had </w:t>
      </w:r>
      <w:r w:rsidRPr="008B6604">
        <w:rPr>
          <w:rFonts w:ascii="Verdana" w:hAnsi="Verdana"/>
          <w:color w:val="000000"/>
          <w:sz w:val="20"/>
        </w:rPr>
        <w:lastRenderedPageBreak/>
        <w:t>been staring at him for several minutes as though he were a dummy. He must have thought me extremely rude. I nodded with a good deal of embarrassment and looked away. Fortunately at that moment the waiter was handing me a dish. To the best of my belief I had never seen the fellow before. I asked myself whether his bow was due to my insistent stare, which made him think that he had met me somewhere, or whether I had really run across him and completely forgotten. I have a bad memory for faces and I had in this case the excuse that he looked exactly like a great many other people. You saw a dozen of him at every golf course round London on a fine Sunday.</w:t>
      </w:r>
    </w:p>
    <w:p w14:paraId="683A201C"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finished his dinner before me. He got up, but on his way out stopped at my table. He stretched out his hand.</w:t>
      </w:r>
    </w:p>
    <w:p w14:paraId="18EEB94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“How d’you do?” he said. “I didn’t recognize you when you first came in. I wasn’t meaning to cut you.”</w:t>
      </w:r>
    </w:p>
    <w:p w14:paraId="194689E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spoke in a pleasant voice with the tones cultivated at Oxford and copied by many who have never been there. It was evident that he knew me and evident too that he had no notion that I did not also know him. I had risen and since he was a good deal taller than I he looked down on me. He held himself with a sort of languor. He stooped a little, which added to the impression he gave me of having about him an air that was vaguely apologetic. His manner was a trifle condescending and at the same time a trifle shy.</w:t>
      </w:r>
    </w:p>
    <w:p w14:paraId="422408E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“Won’t you come and have your coffee with me?” he said. “I’m quite alone.”</w:t>
      </w:r>
    </w:p>
    <w:p w14:paraId="7B75638C"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“Yes, I shall be glad to.”</w:t>
      </w:r>
    </w:p>
    <w:p w14:paraId="6178DA75"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left me and I still had no notion who he was or where I had met him. I had noticed one curious thing about him. Not once during the few sentences we exchanged, when we shook hands, or when with a nod he left me, did even the suspicion of a smile cross his face. Seeing him more closely I observed that he was in his way good-looking; his features were regular, his grey eyes were handsome, he had a slim figure; but it was a way that I found uninteresting. A silly woman would say he looked romantic. He reminded you of one of the knights of Burne-Jones though he was on a larger scale and there was no suggestion that he suffered from the chronic colitis that afflicted those unfortunate creatures. He was the sort of man whom you expected to look wonderful in fancy dress till you saw him in it and then you found that he looked absurd.</w:t>
      </w:r>
    </w:p>
    <w:p w14:paraId="7461AA38"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Presently I finished my dinner and went into the lounge. He was sitting in a large arm-chair and when he saw me he called a waiter. I sat down. The waiter came up and he ordered coffee and liqueurs. He spoke Italian very well. I was wondering by what means I could find out who he was without offending him. People are always a little disconcerted when you do not recognize them, they are so important to themselves, it is a shock to discover of what small importance they are to others. The excellence of his Italian recalled him to me. I remembered who he was and remembered at the same time that I did not like him. His name was Humphrey Carruthers. He was in the Foreign Office and he had a position of some importance. He was in charge of I know not what department. He had been attached to various embassies and I supposed that a sojourn in Rome accounted for his idiomatic Italian. It was stupid of me not to have seen at once that he was connected with the diplomatic service. He had all the marks of the profession. He had the supercilious courtesy that is so well calculated to put up the backs of the general public and the aloofness due to the consciousness the diplomat has that he is not as other men are, joined with the shyness occasioned by his uneasy feeling that other men do not quite realize it. I had known Carruthers for a good many years, but had met him infrequently, at luncheon-parties where I said no more than how do you do to him and at the opera where he gave me a cool nod. He was generally thought intelligent; he was certainly cultured. He could talk of all the right things. It was inexcusable of me not to have remembered him, for he had lately acquired a very considerable reputation as a writer of short stories. They had appeared first in one or other of those magazines that are founded now and then by well-disposed persons to give the intelligent reader something worthy of his attention and that die when their proprietors have lost as much money as they want to; and in their discreet and handsomely printed pages had excited as much attention as an exiguous circulation permitted. Then they were published in book form. They created a sensation. I have seldom read such unanimous praise in the weekly papers. Most of them gave the book a column and the Literary Supplement of</w:t>
      </w:r>
      <w:r w:rsidRPr="008B6604">
        <w:rPr>
          <w:rStyle w:val="01Text"/>
          <w:rFonts w:ascii="Verdana" w:hAnsi="Verdana"/>
          <w:color w:val="000000"/>
          <w:sz w:val="20"/>
        </w:rPr>
        <w:t xml:space="preserve"> </w:t>
      </w:r>
      <w:r w:rsidRPr="008B6604">
        <w:rPr>
          <w:rStyle w:val="00Text"/>
          <w:rFonts w:ascii="Verdana" w:hAnsi="Verdana"/>
          <w:color w:val="000000"/>
          <w:sz w:val="20"/>
        </w:rPr>
        <w:t>The Times</w:t>
      </w:r>
      <w:r w:rsidRPr="008B6604">
        <w:rPr>
          <w:rStyle w:val="01Text"/>
          <w:rFonts w:ascii="Verdana" w:hAnsi="Verdana"/>
          <w:color w:val="000000"/>
          <w:sz w:val="20"/>
        </w:rPr>
        <w:t xml:space="preserve"> </w:t>
      </w:r>
      <w:r w:rsidRPr="008B6604">
        <w:rPr>
          <w:rFonts w:ascii="Verdana" w:hAnsi="Verdana"/>
          <w:color w:val="000000"/>
          <w:sz w:val="20"/>
        </w:rPr>
        <w:t xml:space="preserve">reviewed it not among the common ruck of novels but in a place by itself cheek by jowl with the memoirs of a distinguished statesman. The critics welcomed Humphrey </w:t>
      </w:r>
      <w:r w:rsidRPr="008B6604">
        <w:rPr>
          <w:rFonts w:ascii="Verdana" w:hAnsi="Verdana"/>
          <w:color w:val="000000"/>
          <w:sz w:val="20"/>
        </w:rPr>
        <w:lastRenderedPageBreak/>
        <w:t>Carruthers as a new star in the firmament. They praised his distinction, his subtlety, his delicate irony, and his insight. They praised his style, his sense of beauty, and his atmosphere. Here at last was a writer who had raised the short story from the depths into which in English-speaking countries it had fallen and here was work to which an Englishman could point with pride; it bore comparison with the best compositions in this manner of Finland, Russia, and Czecho-Slovakia.</w:t>
      </w:r>
    </w:p>
    <w:p w14:paraId="61CC1FE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Three years later Humphrey Carruthers brought out his second book and the critics commented on the interval with satisfaction. Here was no hack prostituting his talent for money! The praise it received was perhaps a little cooler than that which welcomed his first volume, the critics had had time to collect themselves, but it was enthusiastic enough to have delighted any common writer who earns his living by his pen and there was no doubt that his position in the world of letters was secure and honourable. The story that attracted most commendation was called</w:t>
      </w:r>
      <w:r w:rsidRPr="008B6604">
        <w:rPr>
          <w:rStyle w:val="01Text"/>
          <w:rFonts w:ascii="Verdana" w:hAnsi="Verdana"/>
          <w:color w:val="000000"/>
          <w:sz w:val="20"/>
        </w:rPr>
        <w:t xml:space="preserve"> </w:t>
      </w:r>
      <w:r w:rsidRPr="008B6604">
        <w:rPr>
          <w:rStyle w:val="00Text"/>
          <w:rFonts w:ascii="Verdana" w:hAnsi="Verdana"/>
          <w:color w:val="000000"/>
          <w:sz w:val="20"/>
        </w:rPr>
        <w:t>The Shaving Mop</w:t>
      </w:r>
      <w:r w:rsidRPr="008B6604">
        <w:rPr>
          <w:rStyle w:val="01Text"/>
          <w:rFonts w:ascii="Verdana" w:hAnsi="Verdana"/>
          <w:color w:val="000000"/>
          <w:sz w:val="20"/>
        </w:rPr>
        <w:t xml:space="preserve"> </w:t>
      </w:r>
      <w:r w:rsidRPr="008B6604">
        <w:rPr>
          <w:rFonts w:ascii="Verdana" w:hAnsi="Verdana"/>
          <w:color w:val="000000"/>
          <w:sz w:val="20"/>
        </w:rPr>
        <w:t>and all the best critics pointed out with what beauty the author in three or four pages had laid bare the tragic soul of a barber’s assistant.</w:t>
      </w:r>
    </w:p>
    <w:p w14:paraId="6EEFC63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But his best-known story, which was also his longest, was called</w:t>
      </w:r>
      <w:r w:rsidRPr="008B6604">
        <w:rPr>
          <w:rStyle w:val="01Text"/>
          <w:rFonts w:ascii="Verdana" w:hAnsi="Verdana"/>
          <w:color w:val="000000"/>
          <w:sz w:val="20"/>
        </w:rPr>
        <w:t xml:space="preserve"> </w:t>
      </w:r>
      <w:r w:rsidRPr="008B6604">
        <w:rPr>
          <w:rStyle w:val="00Text"/>
          <w:rFonts w:ascii="Verdana" w:hAnsi="Verdana"/>
          <w:color w:val="000000"/>
          <w:sz w:val="20"/>
        </w:rPr>
        <w:t>Week End.</w:t>
      </w:r>
      <w:r w:rsidRPr="008B6604">
        <w:rPr>
          <w:rStyle w:val="01Text"/>
          <w:rFonts w:ascii="Verdana" w:hAnsi="Verdana"/>
          <w:color w:val="000000"/>
          <w:sz w:val="20"/>
        </w:rPr>
        <w:t xml:space="preserve"> </w:t>
      </w:r>
      <w:r w:rsidRPr="008B6604">
        <w:rPr>
          <w:rFonts w:ascii="Verdana" w:hAnsi="Verdana"/>
          <w:color w:val="000000"/>
          <w:sz w:val="20"/>
        </w:rPr>
        <w:t>It gave its title to his first book. It narrated the adventures of a number of people who left Paddington Station on Saturday afternoon to stay with friends at Taplow and on Monday morning returned to London. It was so delicate that it was a little difficult to know exactly what happened. A young man, parliamentary secretary to a Cabinet Minister, very nearly proposed to a baronet’s daughter, but didn’t. Two or three others went on the river in a punt. They all talked a great deal in an allusive way, but none of them ever finished a sentence and what they meant was very subtly indicated by dots and dashes. There were a good many descriptions of flowers in the garden and a sensitive picture of the Thames under the rain. It was all seen through the eyes of the German governess and everyone agreed that Carruthers had conveyed her outlook on the situation with quite delicious humour.</w:t>
      </w:r>
    </w:p>
    <w:p w14:paraId="7F931C44"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read both Humphrey Carruthers’s books. I think it part of the writer’s business to make himself aware of what is being written by his contemporaries. I am very willing to learn and I thought I might discover in them something that would be useful to me. I was disappointed. I like a story to have a beginning, a middle, and an end. I have a weakness for a point. I think atmosphere is all very well, but atmosphere without anything else is like a frame without a picture; it has not much significance. But it may be that I could not see the merit of Humphrey Carruthers on account of defects in myself, and if I have described his two most successful stories without enthusiasm the cause perhaps lies in my own wounded vanity. For I was perfectly conscious that Humphrey Carruthers looked upon me as a writer of no account. I am convinced that he had never read a word I had written. The popularity I enjoyed was sufficient to persuade him that there was no occasion for him to give me any of his attention. For a moment, such was the stir he created, it looked as though he might himself be faced with that ignominy, but it soon appeared that his exquisite work was above the heads of the public. One can never tell how large the intelligentsia is, but one can tell fairly well how many of its members are prepared to pay money to patronize the arts they cherish. The plays that are of too fine a quality to attract the patrons of the commercial theatre can count on an audience of ten thousand, and the books that demand from their readers more comprehension than can be expected from the common herd sell twelve hundred copies. For the intelligentsia, notwithstanding their sensitiveness to beauty, prefer to go to the theatre on the nod and to get a book from the library.</w:t>
      </w:r>
    </w:p>
    <w:p w14:paraId="49B04E38"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 xml:space="preserve">I am sure this did not distress Carruthers. He was an artist. He was also a clerk in the Foreign Office. His reputation as a writer was distinguished; he was not interested in the vulgar, and to sell well would possibly have damaged his career. I could not surmise what had induced him to invite me to have coffee with him. It is true he was alone, but I should have supposed he found his thoughts excellent company, and I could not believe he imagined that I had anything to say that would interest him. Nevertheless I could not but see that he was doing his dreary best to be affable. He reminded me of where we had last met and we talked for a moment of common friends in London. He asked me how I came to be in Rome at this season and I told him. He volunteered the information that he had arrived that morning from Brindisi. Our conversation did not go easily and I made up my mind that as soon as I civilly could I would get up and leave him. But </w:t>
      </w:r>
      <w:r w:rsidRPr="008B6604">
        <w:rPr>
          <w:rFonts w:ascii="Verdana" w:hAnsi="Verdana"/>
          <w:color w:val="000000"/>
          <w:sz w:val="20"/>
        </w:rPr>
        <w:lastRenderedPageBreak/>
        <w:t>presently I had an odd sensation, I hardly know what caused it, that he was conscious of this and was desperately anxious not to give me the opportunity. I was surprised. I gathered my wits about me. I noticed that whenever I paused he broke in with a new topic. He was trying to find something to interest me so that I should stay. He was straining every nerve to be agreeable. Surely he could not be lonely; with his diplomatic connexions he must know plenty of people with whom he could have spent the evening. I wondered indeed that he was not dining at the Embassy; even though it was summer there must be someone there he knew. I noticed also that he never smiled. He talked with a sort of harsh eagerness as though he were afraid of a moment’s silence and the sound of his voice shut out of his mind something that tortured him. It was very strange. Though I did not like him, though he meant nothing to me and to be with him irked me somewhat, I was against my will a trifle interested. I gave him a searching glance. I wondered if it was my fancy that I saw in those pale eyes of his the cowed look of a hunted dog and, notwithstanding his neat features and his expression so civilly controlled, in his aspect something that suggested the grimace of a soul in pain. I could not understand. A dozen absurd notions flashed through my mind. I was not particularly sympathetic: like an old war horse scenting the fray I roused myself. I had been feeling very tired, but now I grew alert. My sensibilities put out tentacles. I was suddenly alive to every expression of his face and every gesture. I put aside the thought that had come to me that he had written a play and wanted my advice. These exquisite persons succumb strangely to the glamour of the footlights and they are not averse from getting a few tips from the craftsman whose competence they superciliously despise. No, it was not that. A single man in Rome, of aesthetic leanings, is liable to get into trouble, and I asked myself whether Carruthers had got into some difficulty to extricate himself from which the Embassy was the last place he could go to. The idealist, I have noticed, is apt at times to be imprudent in the affairs of the flesh. He sometimes finds love in places which the police inconveniently visit. I tittered in my heart. Even the gods laugh when a prig is caught in an equivocal situation.</w:t>
      </w:r>
    </w:p>
    <w:p w14:paraId="0BB59B61"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Suddenly Carruthers said something that staggered me.</w:t>
      </w:r>
    </w:p>
    <w:p w14:paraId="51169454"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“I’m so desperately unhappy,” he muttered.</w:t>
      </w:r>
    </w:p>
    <w:p w14:paraId="6A454E4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said it without warning. He obviously meant it. There was in his tone a sort of gasp. It might very well have been a sob. I cannot describe what a shock it was to me to hear him say those words. I felt as you do when you turn a corner of the street and on a sudden a great blast of wind meets you, takes your breath away, and nearly blows you off your feet. It was so unexpected. After all</w:t>
      </w:r>
    </w:p>
    <w:p w14:paraId="7FD8EBFB"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hardly knew the fellow. We were not friends. I did not like him; he did not like me. I have never looked on him as quite human. It was amazing that a man so self-controlled, so urbane, accustomed to the usages of polite society, should break in upon a stranger with such a confession. I am naturally reticent. I should be ashamed, whatever I was suffering, to disclose my pain to another. I shivered. His weakness outraged me. For a moment I was filled with a passion of anger. How dared he thrust the anguish of his soul on me? I very nearly cried:</w:t>
      </w:r>
    </w:p>
    <w:p w14:paraId="3FE1F57E"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“What the hell do I care?”</w:t>
      </w:r>
    </w:p>
    <w:p w14:paraId="5A93BF9C"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But I didn’t. He was sitting huddled up in the big arm-chair. The solemn nobility of his features, which reminded one of the marble statue of a Victorian statesman, had strangely crumpled and his face sagged. He looked almost as though he were going to cry. I hesitated. I faltered. I had flushed when he spoke and now I felt my face go white. He was a pitiable object.</w:t>
      </w:r>
    </w:p>
    <w:p w14:paraId="712A9F88"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“I’m awfully sorry,” I said.</w:t>
      </w:r>
    </w:p>
    <w:p w14:paraId="0B3718C6"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“Do you mind if I tell you about it?”</w:t>
      </w:r>
    </w:p>
    <w:p w14:paraId="5BBE1ADA"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“No.”</w:t>
      </w:r>
    </w:p>
    <w:p w14:paraId="2718FC82"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It was not the moment for many words. I suppose Carruthers was in the early forties. He was a well-made man, athletic in his way, and with a confident bearing. Now he looked twenty years older and strangely shrivelled. He reminded me of the dead soldiers I had seen during the war and how oddly small death had made them. I was embarrassed and looked away, but I felt his eyes claiming mine and I looked back.</w:t>
      </w:r>
    </w:p>
    <w:p w14:paraId="049BBC81"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“Do you know Betty Welldon-Burns?” he asked me.</w:t>
      </w:r>
    </w:p>
    <w:p w14:paraId="659B59F5"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used to meet her sometimes in London years ago. I’ve not seen her lately.”</w:t>
      </w:r>
    </w:p>
    <w:p w14:paraId="13D6F595"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lastRenderedPageBreak/>
        <w:t>“She lives in Rhodes now, you know. I’ve just come from there. I’ve been staying with her.”</w:t>
      </w:r>
    </w:p>
    <w:p w14:paraId="389805FC"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“Oh?”</w:t>
      </w:r>
    </w:p>
    <w:p w14:paraId="3B2A5882"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hesitated.</w:t>
      </w:r>
    </w:p>
    <w:p w14:paraId="62924366"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“I’m afraid you’ll think it awfully strange of me to talk to you like this. I’m at the end of my tether. If I don’t talk to somebody I shall go off my head.”</w:t>
      </w:r>
    </w:p>
    <w:p w14:paraId="20308788"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had ordered double brandies with the coffee and now calling the waiter he ordered himself another. We were alone in the lounge. There was a little shaded lamp on the table between us. Because it was a public room he spoke in a low voice. The place gave one oddly enough a sense of intimacy. I cannot repeat all that Carruthers said to me in the words he said it; it would be impossible for me to remember them; it is more convenient for me to put it in my own fashion. Sometimes he could not bring himself to say a thing right out and I had to guess at what he meant. Sometimes he had not understood, and it seemed to me that in certain ways I saw the truth more clearly than he. Betty Welldon-Burns had a very keen sense of humour and he had none. I perceived a good deal that had escaped him.</w:t>
      </w:r>
    </w:p>
    <w:p w14:paraId="00CC4055"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had met her a good many times, but I knew her chiefly from hearsay. In her day she had made a great stir in the little world of London and I had heard of her often before I met her. This was at a dance in Portland Place soon after the war. She was then already at the height of her celebrity. You could not open an illustrated paper without seeing in it a portrait of her, and her mad pranks were a staple of conversation. She was twenty-four. Her mother was dead, her father, the Duke of St Erth, old and none too rich, spent most of the year in his Cornish castle and she lived in London with a widowed aunt. At the outbreak of the war she went to France. She was just eighteen. She was a nurse in a hospital at the Base and then drove a car. She acted in a theatrical tour designed to amuse the troops; she posed in</w:t>
      </w:r>
      <w:r w:rsidRPr="008B6604">
        <w:rPr>
          <w:rStyle w:val="01Text"/>
          <w:rFonts w:ascii="Verdana" w:hAnsi="Verdana"/>
          <w:color w:val="000000"/>
          <w:sz w:val="20"/>
        </w:rPr>
        <w:t xml:space="preserve"> </w:t>
      </w:r>
      <w:r w:rsidRPr="008B6604">
        <w:rPr>
          <w:rStyle w:val="00Text"/>
          <w:rFonts w:ascii="Verdana" w:hAnsi="Verdana"/>
          <w:color w:val="000000"/>
          <w:sz w:val="20"/>
        </w:rPr>
        <w:t>tableaux</w:t>
      </w:r>
      <w:r w:rsidRPr="008B6604">
        <w:rPr>
          <w:rStyle w:val="01Text"/>
          <w:rFonts w:ascii="Verdana" w:hAnsi="Verdana"/>
          <w:color w:val="000000"/>
          <w:sz w:val="20"/>
        </w:rPr>
        <w:t xml:space="preserve"> </w:t>
      </w:r>
      <w:r w:rsidRPr="008B6604">
        <w:rPr>
          <w:rFonts w:ascii="Verdana" w:hAnsi="Verdana"/>
          <w:color w:val="000000"/>
          <w:sz w:val="20"/>
        </w:rPr>
        <w:t>at home for charitable purposes, held auctions for this object and that, and sold flags in Piccadilly. Every one of her activities was widely advertised and in every new role she was profusely photographed. I suppose that she managed to have a very good time. But now that the war was over she was having her fling with a vengeance. Just then everybody a little lost his head. The young, relieved of the burden that for five years had oppressed them, indulged in one wild escapade after another. Betty took part in them all. Sometimes, for one reason or another, an account of them found its way into the newspapers and her name was always in the headlines. At that time night clubs were in the first flush of their success and she was to be seen at them every night. She lived a life of hectic gaiety. It can only be described in a hackneyed phrase, because it was a hackneyed thing. The British public in its odd way took her to its heart and Lady Betty was a sufficient description of her throughout the British islands. Women mobbed her when she went to a wedding and the gallery applauded her at first nights as though she were a popular actress. Girls copied the way she did her hair and manufacturers of soap and face cream paid her money to use her photograph to advertise their wares.</w:t>
      </w:r>
    </w:p>
    <w:p w14:paraId="36CC9AC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Of course dull, stodgy people, the people who remembered and regretted the old order, disapproved of her. They sneered at her constant appearance in the limelight. They said she had an insane passion for self-advertisement. They said she was fast. They said she drank too much. They said she smoked too much. I will admit that nothing I had heard of her had predisposed me to think very well of her. I held cheap the women who seemed to look upon the war as an occasion to enjoy themselves and be talked about. I am bored by the papers in which you see photographs of persons in society walking in Cannes or playing golf at St Andrews. I have always found the Bright Young People extremely tedious. The gay life seems dull and stupid to the onlooker, but the moralist is unwise to judge it harshly. It is as absurd to be angry with the young things who lead it as with a litter of puppies scampering aimlessly around, rolling one another over and chasing their tails. It is well to bear it with fortitude if they cause havoc in the flower beds or break a piece of china. Some of them will be drowned because their points are not up to the mark and the rest will grow up into well-behaved dogs. Their unruliness is due only to the vitality of youth.</w:t>
      </w:r>
    </w:p>
    <w:p w14:paraId="625A89FA"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 xml:space="preserve">And it was vitality that was Betty’s most shining characteristic. The urge of life flowed through her with a radiance that dazzled you. I do not think I shall ever forget the impression she made on me at the party at which I first saw her. She was like a maenad. </w:t>
      </w:r>
      <w:r w:rsidRPr="008B6604">
        <w:rPr>
          <w:rFonts w:ascii="Verdana" w:hAnsi="Verdana"/>
          <w:color w:val="000000"/>
          <w:sz w:val="20"/>
        </w:rPr>
        <w:lastRenderedPageBreak/>
        <w:t>She danced with an abandon that made you laugh, so obvious was her intense enjoyment of the music and the movement of her young limbs. Her hair was brown, slightly disordered by the vigour of her gestures, but her eyes were deep blue, and her skin was milk and roses. She was a great beauty, but she had none of the coldness of great beauty. She laughed constantly and when she was not laughing she smiled and her eyes danced with the joy of living. She was like a milkmaid on the farmstead of the gods. She had the strength and health of the people; and yet the independence of her bearing, a sort of noble frankness of carriage, suggested the great lady. I do not quite know how to put the feeling she gave me, that though so simple and unaffected she was not unconscious of her station. I fancied that if occasion arose she could get on her dignity and be very grand indeed. She was charming to everybody because, probably without being quite aware of it, in the depths of her heart she felt that the rest of the world was perfectly insignificant. I understood why the factory girls in the East End adored her and why half a million people who had never seen her except in a photograph looked upon her with the intimacy of personal friendship. I was introduced to her and she spent a few minutes talking to me. It was extraordinarily flattering to see the interest she showed in you; you knew she could not really be so pleased to meet you as she seemed or so delighted with what you said, but it was very attractive. She had the gift of being able to jump over the first difficult phases of acquaintance and you had not known her for five minutes before you felt you had known her all her life. She was snatched away from me by someone who wanted to dance with her and she surrendered herself to her partner’s arms with just the same eager happiness as she had shown when she sank into a chair by my side. I was surprised when I met her at luncheon a fortnight later to find that she remembered exactly what we had talked about during those noisy ten minutes at the dance. A young woman with all the social graces.</w:t>
      </w:r>
    </w:p>
    <w:p w14:paraId="466C1E4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mentioned the incident to Carruthers.</w:t>
      </w:r>
    </w:p>
    <w:p w14:paraId="3CD25732"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“She was no fool,” he said. “Very few people knew how intelligent she was. She wrote some very good poetry. Because she was so gay, because she was so reckless and never cared a damn for anybody, people thought she was scatterbrained. Far from it. She was as clever as a monkey. You would never have thought she’d had the time to read all the things she had. I don’t suppose anyone knew that side of her as well as I did. We used to take walks together, in the country at week-ends, and in London we’d drive out to Richmond Park and walk there, and talk. She loved flowers and trees and grass. She was interested in everything. She had a lot of information and a lot of sense. There was nothing she couldn’t talk about. Sometimes when we’d been for a walk in the afternoon and we met at a night club and she’d had a couple of glasses of champagne, that was enough to make her completely buffy, you know, and she was the life and soul of the party, I couldn’t help thinking how amazed the rest of them would be if they knew how seriously we’d been talking only a few hours before. It was an extraordinary contrast. There seemed to be two entirely different women in her.”</w:t>
      </w:r>
    </w:p>
    <w:p w14:paraId="6C67E4FD"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Carruthers said all this without a smile. He spoke with the melancholy he might have used if he had been speaking of some person snatched from the pleasant company of the living by untimely death. He gave a deep sigh.</w:t>
      </w:r>
    </w:p>
    <w:p w14:paraId="68C8B738"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was madly in love with her. I proposed to her half a dozen times. Of course I knew I hadn’t a chance. I was only a very junior clerk at the F.O., but I couldn’t help myself. She refused me, but she was always frightfully nice about it. It never made any difference to our friendship. You see, she really liked me. I gave her something that other people didn’t. I always thought that she was really fonder of me than of anybody. I was crazy about her.”</w:t>
      </w:r>
    </w:p>
    <w:p w14:paraId="7729BC2D"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don’t suppose you were the only one,” I said, having to say something.</w:t>
      </w:r>
    </w:p>
    <w:p w14:paraId="17250C93"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“Far from it. She used to get dozens of love letters from men she’d never seen or heard of, farmers in Africa, miners, and policemen in Canada. All sorts of people proposed to her. She could have married anyone she liked.”</w:t>
      </w:r>
    </w:p>
    <w:p w14:paraId="0360318E"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“Even royalty, one heard.”</w:t>
      </w:r>
    </w:p>
    <w:p w14:paraId="1C59D95F"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“Yes, she said she couldn’t stand the life. And then she married Jimmie Welldon-Burns.”</w:t>
      </w:r>
    </w:p>
    <w:p w14:paraId="3DF4E19C"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“People were rather surprised, weren’t they?”</w:t>
      </w:r>
    </w:p>
    <w:p w14:paraId="767FFE2D"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“Did you ever know him?”</w:t>
      </w:r>
    </w:p>
    <w:p w14:paraId="274702C1"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“No, I don’t think so. I may have met him, but he left no impression on me.”</w:t>
      </w:r>
    </w:p>
    <w:p w14:paraId="6A416A12"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lastRenderedPageBreak/>
        <w:t>“He wouldn’t. He was the most insignificant fellow that ever breathed. His father was a big manufacturer up in the North. He’d made a lot of money during the war and bought a baronetcy. I believe he hadn’t an aitch to his name. Jimmy was at Eton with me, they’d tried hard to make a gentleman of him, and in London after the war he was about a good deal. He was always willing to throw a party. No one ever paid any attention to him. He just paid the bill. He was the most crashing bore. You know, rather prim, terribly polite; he made you rather uncomfortable because he was so anxious not to do the wrong thing. He always wore his clothes as though he’d just put them on for the first time and they were a little too tight for him.”</w:t>
      </w:r>
    </w:p>
    <w:p w14:paraId="6A8F2B13"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When Carruthers innocently opened his</w:t>
      </w:r>
      <w:r w:rsidRPr="008B6604">
        <w:rPr>
          <w:rStyle w:val="01Text"/>
          <w:rFonts w:ascii="Verdana" w:hAnsi="Verdana"/>
          <w:color w:val="000000"/>
          <w:sz w:val="20"/>
        </w:rPr>
        <w:t xml:space="preserve"> </w:t>
      </w:r>
      <w:r w:rsidRPr="008B6604">
        <w:rPr>
          <w:rStyle w:val="00Text"/>
          <w:rFonts w:ascii="Verdana" w:hAnsi="Verdana"/>
          <w:color w:val="000000"/>
          <w:sz w:val="20"/>
        </w:rPr>
        <w:t>Times</w:t>
      </w:r>
      <w:r w:rsidRPr="008B6604">
        <w:rPr>
          <w:rStyle w:val="01Text"/>
          <w:rFonts w:ascii="Verdana" w:hAnsi="Verdana"/>
          <w:color w:val="000000"/>
          <w:sz w:val="20"/>
        </w:rPr>
        <w:t xml:space="preserve"> </w:t>
      </w:r>
      <w:r w:rsidRPr="008B6604">
        <w:rPr>
          <w:rFonts w:ascii="Verdana" w:hAnsi="Verdana"/>
          <w:color w:val="000000"/>
          <w:sz w:val="20"/>
        </w:rPr>
        <w:t>one morning and casting his eyes down the fashionable intelligence of the day saw that a marriage had been arranged between Elizabeth, only daughter of the Duke of St Erth, and James, eldest son of Sir John Welldon-Burns, Bart, he was dumbfounded. He rang Betty up and asked if it was true.</w:t>
      </w:r>
    </w:p>
    <w:p w14:paraId="11745F62"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“Of course,” she said.</w:t>
      </w:r>
    </w:p>
    <w:p w14:paraId="387BE029"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was so shocked that for the moment he found nothing to say. She went on speaking.</w:t>
      </w:r>
    </w:p>
    <w:p w14:paraId="03534929"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“He’s bringing his family to luncheon today to meet father. I dare say it’ll be a bit grim. You might stand me a cocktail at Claridge’s to fortify me, will you?”</w:t>
      </w:r>
    </w:p>
    <w:p w14:paraId="2D2A493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“At what time?” he asked.</w:t>
      </w:r>
    </w:p>
    <w:p w14:paraId="4A4799F9"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“One.”</w:t>
      </w:r>
    </w:p>
    <w:p w14:paraId="37EAD1E1"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“All right. I’ll meet you there.”</w:t>
      </w:r>
    </w:p>
    <w:p w14:paraId="46827835"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was waiting for her when she came in. She walked with a sort of spring as though her eager feet itched to break into a dance. She was smiling. Her eyes shone with the joy that suffused her because she was alive and the world was such a pleasant place to live in. People recognizing her whispered to one another as she came in. Carruthers really felt that she brought sunshine and the scent of flowers into the sober but rather overwhelming splendour of Claridge’s lounge. He did not wait to say how do you do to her.</w:t>
      </w:r>
    </w:p>
    <w:p w14:paraId="164A706F"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“Betty, you can’t do it,” he said. “It’s simply out of the question.”</w:t>
      </w:r>
    </w:p>
    <w:p w14:paraId="40C80A5F"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“Why?”</w:t>
      </w:r>
    </w:p>
    <w:p w14:paraId="5542B341"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“He’s awful.”</w:t>
      </w:r>
    </w:p>
    <w:p w14:paraId="7AE3AF28"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don’t think he is. I think he’s rather nice.”</w:t>
      </w:r>
    </w:p>
    <w:p w14:paraId="0BC39CFA"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A waiter came up and took their order. Betty looked at Carruthers with those beautiful blue eyes of hers that managed to be at the same time so gay and so tender.</w:t>
      </w:r>
    </w:p>
    <w:p w14:paraId="6A69D7A4"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“He’s such a frightful bounder, Betty.”</w:t>
      </w:r>
    </w:p>
    <w:p w14:paraId="7982B0F3"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“Oh, don’t be so silly, Humphrey. He’s just as good as anybody else. I think you’re rather a snob.”</w:t>
      </w:r>
    </w:p>
    <w:p w14:paraId="25CB5C94"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“He’s so dull.”</w:t>
      </w:r>
    </w:p>
    <w:p w14:paraId="05AB6ED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“No, he’s rather quiet. I don’t know that I want a husband who’s too brilliant. I think he’ll make a very good background. He’s quite good-looking and he has nice manners.”</w:t>
      </w:r>
    </w:p>
    <w:p w14:paraId="1CC6DB42"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“My God, Betty.”</w:t>
      </w:r>
    </w:p>
    <w:p w14:paraId="13D64793"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“Oh, don’t be idiotic, Humphrey.”</w:t>
      </w:r>
    </w:p>
    <w:p w14:paraId="1E8488A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“Are you going to pretend you’re in love with him?”</w:t>
      </w:r>
    </w:p>
    <w:p w14:paraId="5D7B35A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think it would be tactful, don’t you?”</w:t>
      </w:r>
    </w:p>
    <w:p w14:paraId="5AC5157D"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“Why are you going to marry him?”</w:t>
      </w:r>
    </w:p>
    <w:p w14:paraId="55D6387F"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She looked at him coolly.</w:t>
      </w:r>
    </w:p>
    <w:p w14:paraId="1642430C"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“He’s got pots of money. I’m nearly twenty-six.”</w:t>
      </w:r>
    </w:p>
    <w:p w14:paraId="0712CDD9"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There was nothing much more to be said. He drove her back to her aunt’s house. She had a very grand marriage, with dense crowds lining the approach to St Margaret’s, Westminster, presents from practically all the royal family, and the honeymoon was passed on the yacht her father-in-law had lent them. Carruthers applied for a post abroad and was sent to Rome (I was right in guessing that he had thus acquired his admirable Italian) and later to Stockholm. Here he was counsellor and here he wrote the first of his stories.</w:t>
      </w:r>
    </w:p>
    <w:p w14:paraId="776FB0EE"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 xml:space="preserve">Perhaps Betty’s marriage had disappointed the British public who expected much greater things of her, perhaps only that as a young married woman she no longer appealed to the popular sense of romance; the fact was plain that she soon lost her place in the public eye. You ceased to hear very much about her. Not long after the marriage it was rumoured that she was going to have a baby and a little later that she had had a </w:t>
      </w:r>
      <w:r w:rsidRPr="008B6604">
        <w:rPr>
          <w:rFonts w:ascii="Verdana" w:hAnsi="Verdana"/>
          <w:color w:val="000000"/>
          <w:sz w:val="20"/>
        </w:rPr>
        <w:lastRenderedPageBreak/>
        <w:t>miscarriage. She did not drop out of society, I suppose she continued to see her friends, but her activities were no longer spectacular. She was certainly but seldom seen any more in those raffish assemblies where the members of a tarnished aristocracy hob-nob with the hangers-on of the arts and flatter themselves that they are being at once smart and cultured. People said she was settling down. They wondered how she was getting on with her husband and no sooner did they do this than they concluded that she was not getting on very well. Presently gossip said that Jimmie was drinking too much and then, a year or two later, one heard that he had contracted tuberculosis. The Welldon-Burnses spent a couple of winters in Switzerland. Then the news spread that they had separated and Betty had gone to live in Rhodes. An odd place to choose.</w:t>
      </w:r>
    </w:p>
    <w:p w14:paraId="12E39605"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“It must be deadly,” her friends said.</w:t>
      </w:r>
    </w:p>
    <w:p w14:paraId="3FFF0586"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A few of them went to stay with her now and then and came back with reports of the beauty of the island and the leisurely charm of the life. But of course it was very lonely. It seemed strange that Betty, with her brilliance and her energy, should be content to settle there. She had bought a house. She knew no one but a few Italian officials, there was indeed no one to know; but she seemed perfectly happy. Her visitors could not make it out. But the life of London is busy and memories are short. People ceased to concern themselves with her. She was forgotten. Then, a few weeks before I met Humphrey Carruthers in Rome,</w:t>
      </w:r>
      <w:r w:rsidRPr="008B6604">
        <w:rPr>
          <w:rStyle w:val="01Text"/>
          <w:rFonts w:ascii="Verdana" w:hAnsi="Verdana"/>
          <w:color w:val="000000"/>
          <w:sz w:val="20"/>
        </w:rPr>
        <w:t xml:space="preserve"> </w:t>
      </w:r>
      <w:r w:rsidRPr="008B6604">
        <w:rPr>
          <w:rStyle w:val="00Text"/>
          <w:rFonts w:ascii="Verdana" w:hAnsi="Verdana"/>
          <w:color w:val="000000"/>
          <w:sz w:val="20"/>
        </w:rPr>
        <w:t>The Times</w:t>
      </w:r>
      <w:r w:rsidRPr="008B6604">
        <w:rPr>
          <w:rStyle w:val="01Text"/>
          <w:rFonts w:ascii="Verdana" w:hAnsi="Verdana"/>
          <w:color w:val="000000"/>
          <w:sz w:val="20"/>
        </w:rPr>
        <w:t xml:space="preserve"> </w:t>
      </w:r>
      <w:r w:rsidRPr="008B6604">
        <w:rPr>
          <w:rFonts w:ascii="Verdana" w:hAnsi="Verdana"/>
          <w:color w:val="000000"/>
          <w:sz w:val="20"/>
        </w:rPr>
        <w:t>announced the death of Sir James Welldon-Burns, second baronet. His younger brother succeeded him in the title. Betty had never had a child.</w:t>
      </w:r>
    </w:p>
    <w:p w14:paraId="3583B90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Carruthers continued to see her after the marriage. Whenever he came to London they lunched together. She had the ability to take up a friendship after a long separation as though no passage of time had intervened, so that there was never any strangeness in their meetings. Sometimes she asked him when he was going to marry.</w:t>
      </w:r>
    </w:p>
    <w:p w14:paraId="195D0E3E"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“You’re getting on, you know, Humphrey. If you don’t marry soon you’ll get rather old-maidish.”</w:t>
      </w:r>
    </w:p>
    <w:p w14:paraId="21F820D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“D’you recommend marriage?”</w:t>
      </w:r>
    </w:p>
    <w:p w14:paraId="470F9F8F"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It was not a very kindly thing to say, because like everyone else he had heard that she was not getting on too well with her husband, but her remark piqued him.</w:t>
      </w:r>
    </w:p>
    <w:p w14:paraId="3D68FC2D"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“On the whole. I think probably an unsatisfactory marriage is better than no marriage at all.”</w:t>
      </w:r>
    </w:p>
    <w:p w14:paraId="7F9F3245"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“You know quite well that nothing would induce me to marry and you know why.”</w:t>
      </w:r>
    </w:p>
    <w:p w14:paraId="19587ECC"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“Oh, my dear, you’re not going to pretend that you’re still in love with me?”</w:t>
      </w:r>
    </w:p>
    <w:p w14:paraId="73052A2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am.”</w:t>
      </w:r>
    </w:p>
    <w:p w14:paraId="282F166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“You are a damned fool.”</w:t>
      </w:r>
    </w:p>
    <w:p w14:paraId="317B273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don’t care.”</w:t>
      </w:r>
    </w:p>
    <w:p w14:paraId="5C9B380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She smiled at him. Her eyes always had that look, partly bantering, partly tender, that gave him such a happy pain in his heart. Funny, he could almost localize it.</w:t>
      </w:r>
    </w:p>
    <w:p w14:paraId="49C0307D"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“You’re rather sweet, Humphrey. You know I’m devoted to you, but I wouldn’t marry you even if I were free.”</w:t>
      </w:r>
    </w:p>
    <w:p w14:paraId="6D11191A"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When she left her husband and went to live in Rhodes Carruthers ceased to see her. She never came to England. They maintained an active correspondence.</w:t>
      </w:r>
    </w:p>
    <w:p w14:paraId="43FCF7A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suggested coming to Rhodes for a few days, but she thought he had better not. He understood why. Everyone knew he had been madly in love with her. Everyone knew he was still. He did not know in what circumstances exactly the Welldon-Burnses had separated. It might be that there had been a good deal of bad feeling. Betty might think that his presence on the island would compromise her.</w:t>
      </w:r>
    </w:p>
    <w:p w14:paraId="5AB58939"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“She wrote a charming letter to me when my first book came out. You know I dedicated it to her. She was surprised that I had done anything so good. Everyone was very nice about it, and she was delighted with that. I think her pleasure was the chief thing that pleased me. After all I’m not a professional writer, you know: I don’t attach much importance to literary success.”</w:t>
      </w:r>
    </w:p>
    <w:p w14:paraId="015E3B75"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 xml:space="preserve">Fool, I thought, and liar. Did he think I had not noticed the self-satisfaction that consumed him on account of the favourable reception of his books? I did not blame him for feeling that, nothing could be more pardonable, but why be at such pains to deny it. But it was doubtless true that it was mostly for Betty’s sake that he relished the notoriety they had brought him. He had a positive achievement to offer her. He could lay at her feet now not only his love, but a distinguished reputation. Betty was not very young any more, she was thirty-six; her marriage, her sojourn abroad, had changed things; she was </w:t>
      </w:r>
      <w:r w:rsidRPr="008B6604">
        <w:rPr>
          <w:rFonts w:ascii="Verdana" w:hAnsi="Verdana"/>
          <w:color w:val="000000"/>
          <w:sz w:val="20"/>
        </w:rPr>
        <w:lastRenderedPageBreak/>
        <w:t>no longer surrounded by suitors; she had lost the halo with which the public admiration had surrounded her. The distance between them was no longer insuperable. He alone had remained faithful through the years. It was absurd that she should continue to bury her beauty, her wit, her social grace in an island in the corner of the Mediterranean. He knew she was fond of him. She could hardly fail to be touched by his long devotion. And the life he had to offer her now was one that he knew would appeal to her. He made up his mind to ask her once more to marry him. He was able to get away towards the end of July. He wrote and said that he was going to spend his leave in the Greek islands and if she would be glad to see him he would stop off at Rhodes for a day or two where he had heard the Italians had opened a very good hotel. He put his suggestion in this casual way out of delicacy. His training at the Foreign Office had taught him to eschew abruptness. He never willingly put himself in a position from which he could not if necessary withdraw with tact. Betty sent him a telegram in reply. She said it was too marvellous that he was coming to Rhodes and of course he must come and stay with her, for at least a fortnight, and he was to wire what boat he was coming by.</w:t>
      </w:r>
    </w:p>
    <w:p w14:paraId="171BB2A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was in a state of wild excitement when at last the ship he had taken at Brindisi steamed, soon after sunrise, into the neat and pretty harbour of Rhodes. He had hardly slept a wink all night and getting up early had watched the island loom grandly out of the dawn and the sun rise over the summer sea. Boats came out as the ship dropped her anchor. The gangway was lowered. Humphrey, leaning over the rail, watched the doctor and the port officials and the hotel couriers swarm up it. He was the only Englishman on board. His nationality was obvious. A man came on deck and immediately walked up to him.</w:t>
      </w:r>
    </w:p>
    <w:p w14:paraId="1CA063AB"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“Are you Mr Carruthers?”</w:t>
      </w:r>
    </w:p>
    <w:p w14:paraId="501C574C"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“Yes.”</w:t>
      </w:r>
    </w:p>
    <w:p w14:paraId="6A4DDB55"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was about to smile and put out his hand, but he perceived in the twinkling of an eye that the person who addressed him, an Englishman like himself, was not a gentleman. Instinctively his manner, remaining exceedingly polite, became a trifle stiff. Of course Carruthers did not tell me this, but I see the scene so clearly that I have no hesitation in describing it.</w:t>
      </w:r>
    </w:p>
    <w:p w14:paraId="47E4306F"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“Her ladyship hopes you don’t mind her not coming to meet you, but the boat got in so early and it’s more than an hour’s drive to where we live.”</w:t>
      </w:r>
    </w:p>
    <w:p w14:paraId="1822E306"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“Oh, of course. Her ladyship well?”</w:t>
      </w:r>
    </w:p>
    <w:p w14:paraId="0D6C28B6"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“Yes, thank you. Got your luggage ready?”</w:t>
      </w:r>
    </w:p>
    <w:p w14:paraId="09628531"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“Yes.”</w:t>
      </w:r>
    </w:p>
    <w:p w14:paraId="239C6FAF"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“If you’ll show me where it is I’ll tell one of these fellows to put it in a boat. You won’t have any difficulty at the Customs. I’ve fixed that up all right, and then we’ll get off. Have you had breakfast?”</w:t>
      </w:r>
    </w:p>
    <w:p w14:paraId="43755FF8"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“Yes, thank you.”</w:t>
      </w:r>
    </w:p>
    <w:p w14:paraId="08EF8D4E"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The man was not quite sure of his aitches. Carruthers wondered who he was. You could not say he was uncivil, but he was certainly a little offhand. Carruthers knew that Betty had rather a large estate; perhaps he was her agent. He seemed very competent. He gave the porters instructions in fluent Greek and when they got in the boat and the boatmen asked for more money than he gave them, he said something that made them laugh and they shrugged their shoulders satisfied. The luggage was passed through the Customs without examination, Humphrey’s guide shaking hands with the officials, and they went into a sunny place where a large yellow car was standing.</w:t>
      </w:r>
    </w:p>
    <w:p w14:paraId="690CA58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“Are you going to drive me?” asked Carruthers.</w:t>
      </w:r>
    </w:p>
    <w:p w14:paraId="25361A3C"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“I’m her ladyship’s chauffeur.”</w:t>
      </w:r>
    </w:p>
    <w:p w14:paraId="27993781"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“Oh, I see. I didn’t know.”</w:t>
      </w:r>
    </w:p>
    <w:p w14:paraId="3BF3232F"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 xml:space="preserve">He was not dressed like a chauffeur. He wore white duck trousers and espadrilles on his bare feet, a white tennis shirt, with no tie and open at the neck, and a straw hat. Carruthers frowned. Betty oughtn’t to let her chauffeur drive the car like that. It was true that he had had to get up before daybreak and it looked like being a hot drive up to the villa. Perhaps under ordinary conditions he wore uniform. Though not so tall as Carruthers, who was six feet one in his socks, he was not short; but he was broad-shouldered and squarely built, so that he looked stocky. He was not fat, but plump rather; he looked as though he had a hearty appetite and ate well. Young still, thirty perhaps or thirty-one, he had already a massive look and one day would be very beefy. </w:t>
      </w:r>
      <w:r w:rsidRPr="008B6604">
        <w:rPr>
          <w:rFonts w:ascii="Verdana" w:hAnsi="Verdana"/>
          <w:color w:val="000000"/>
          <w:sz w:val="20"/>
        </w:rPr>
        <w:lastRenderedPageBreak/>
        <w:t>Now he was a hefty fellow. He had a broad face deeply sun-burned, a short thickish nose, and a somewhat sullen look. He wore a short fair moustache. Oddly enough Carruthers had a vague feeling that he had seen him before.</w:t>
      </w:r>
    </w:p>
    <w:p w14:paraId="79999B5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“Have you been with her ladyship long?” he asked.</w:t>
      </w:r>
    </w:p>
    <w:p w14:paraId="14E832B8"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“Well, I have, in a manner of speaking.”</w:t>
      </w:r>
    </w:p>
    <w:p w14:paraId="2AEE6AA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Carruthers became a trifle stiffer. He did not quite like the manner in which the chauffeur spoke. He wondered why he did not say “sir’ to him. He was afraid Betty had let him get a little above himself. It was like her to be a bit careless about such things. But it was a mistake. He’d give her a hint when he got a chance. Their eyes met for an instant and he could have sworn that there was a twinkle of amusement in the chauffeur’s. Carruthers could not imagine why. He was not aware that there was anything amusing in him.</w:t>
      </w:r>
    </w:p>
    <w:p w14:paraId="177D554B"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“That, I suppose, is the old city of the Knights,” he said distantly, pointing to the battlemented walls.</w:t>
      </w:r>
    </w:p>
    <w:p w14:paraId="3E3DD791"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“Yes. Her ladyship’ll take you over. We get a rare lot of tourists here in the season.”</w:t>
      </w:r>
    </w:p>
    <w:p w14:paraId="6583ADCA"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Carruthers wished to be affable. He thought it would be nicer of him to offer to sit by the chauffeur rather than behind by himself and was just going to suggest it when the matter was taken out of his hands. The chauffeur told the porters to put Carruthers’ bags at the back, and settling himself at the wheel said:</w:t>
      </w:r>
    </w:p>
    <w:p w14:paraId="07AF0F9A"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“Now if you’ll hop in we’ll get along.”</w:t>
      </w:r>
    </w:p>
    <w:p w14:paraId="61F64C0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Carruthers sat down beside him and they set off along a white road that ran by the sea. In a few minutes they were in the open country. They drove in silence. Carruthers was a little on his dignity. He felt that the chauffeur was inclined to be familiar and he did not wish to give him occasion to be so. He nattered himself that he had a manner with him that puts his inferiors in their place. He thought with sardonic grimness that it would not be long before the chauffeur would be calling him “sir’. But the morning was lovely; the white road ran between olive groves and the farmhouses they passed now and then, with their white walls and flat roofs, had an Oriental look that took the fancy. And Betty was waiting for him. The love in his heart disposed him to kindliness towards all men and lighting himself a cigarette he thought it would be a generous act to offer the chauffeur one too. After all, Rhodes was very far away from England and the age was democratic. The chauffeur accepted the gift and stopped the car to light up.</w:t>
      </w:r>
    </w:p>
    <w:p w14:paraId="40CF9484"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“Have you got the baccy?” he asked suddenly.</w:t>
      </w:r>
    </w:p>
    <w:p w14:paraId="76815BF9"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“Have I got what?”</w:t>
      </w:r>
    </w:p>
    <w:p w14:paraId="5BB25F5C"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The chauffeur’s face fell.</w:t>
      </w:r>
    </w:p>
    <w:p w14:paraId="650128A8"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“Her ladyship wired to you to bring two pounds of Player’s Navy Cut. That’s why I fixed it up with the Customs people not to open your luggage.”</w:t>
      </w:r>
    </w:p>
    <w:p w14:paraId="7881A5DF"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never got the wire.”</w:t>
      </w:r>
    </w:p>
    <w:p w14:paraId="20C54AFC"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“Damn!”</w:t>
      </w:r>
    </w:p>
    <w:p w14:paraId="4BDA5979"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“What on earth does her ladyship want with two pounds of Player’s Navy Cut?”</w:t>
      </w:r>
    </w:p>
    <w:p w14:paraId="12A74C14"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spoke with hauteur. He did not like the chauffeur’s exclamation. The fellow gave him a sidelong glance in which Carruthers read a certain insolence.</w:t>
      </w:r>
    </w:p>
    <w:p w14:paraId="371E5BEE"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“We can’t get it here,” he said briefly.</w:t>
      </w:r>
    </w:p>
    <w:p w14:paraId="22B989F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threw away with what looked very like exasperation the Egyptian cigarette Carruthers had given him and started off again. He looked sulky. He said nothing more. Carruthers felt that his efforts at sociability had been a mistake. For the rest of the journey he ignored the chauffeur. He adopted the frigid manner that he had used so successfully as secretary at the Embassy when a member of the British public came to him for assistance. For some time they had been running up hill and now they came to a long low wall and then to an open gate. The chauffeur turned in.</w:t>
      </w:r>
    </w:p>
    <w:p w14:paraId="42ED72CF"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“Have we arrived?” cried Carruthers.</w:t>
      </w:r>
    </w:p>
    <w:p w14:paraId="2A5A590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“Sixty-five kilometres in fifty-seven minutes,” said the chauffeur, a smile suddenly showing his fine white teeth. “Not so bad considering the road.”</w:t>
      </w:r>
    </w:p>
    <w:p w14:paraId="67151AC2"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 xml:space="preserve">He sounded his klaxon shrilly. Carruthers was breathless with excitement. They drove up a narrow road through an olive grove, and came to a low, white, rambling house. Betty was standing at the door. He jumped out of the car and kissed her on both cheeks. For a moment he could not speak. But subconsciously he noticed that at the door stood an elderly butler in white ducks and a couple of footmen in the fustanellas of their country. They were smart and picturesque. Whatever Betty permitted her chauffeur it </w:t>
      </w:r>
      <w:r w:rsidRPr="008B6604">
        <w:rPr>
          <w:rFonts w:ascii="Verdana" w:hAnsi="Verdana"/>
          <w:color w:val="000000"/>
          <w:sz w:val="20"/>
        </w:rPr>
        <w:lastRenderedPageBreak/>
        <w:t>was evident that the house was run in the civilized style suited to her station. She led him through the hall, a large apartment with whitewashed walls in which he was vaguely conscious of handsome furniture, into the drawing-room. This was also large and low, with the same whitewashed walls, and he had immediately an impression of comfort and luxury.</w:t>
      </w:r>
    </w:p>
    <w:p w14:paraId="2FB0627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“The first thing you must do is to come and look at my view,” she said.</w:t>
      </w:r>
    </w:p>
    <w:p w14:paraId="1CBD33FD"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“The first thing I must do is to look at you.”</w:t>
      </w:r>
    </w:p>
    <w:p w14:paraId="21802776"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She was dressed in white. Her arms, her face, her neck, were deeply burned by the sun; her eyes were bluer than he had ever seen them and the whiteness of her teeth was startling. She looked extremely well. She was very trim and neat. Her hair was waved, her nails were manicured; he had had a moment’s anxiety that in the easy life she led on this romantic isle she had let herself go.</w:t>
      </w:r>
    </w:p>
    <w:p w14:paraId="4C769655"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“Upon my word you look eighteen, Betty. How do you manage it?”</w:t>
      </w:r>
    </w:p>
    <w:p w14:paraId="7C722B1E"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“Happiness,” she smiled.</w:t>
      </w:r>
    </w:p>
    <w:p w14:paraId="42ED21D9"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It gave him a momentary pang to hear her say this. He did not want her to be too happy. He wanted to give her happiness. But now she insisted on taking him out on the terrace. The drawing-room had five long windows that led out to it and from the terrace the olive-clad hill tumbled steeply to the sea. There was a tiny bay below in which a white boat, mirrored on the calm water, lay at anchor. On a further hill, round the corner, you saw the white houses of a Greek village and beyond it a huge grey crag surmounted by the battlements of a medieval castle.</w:t>
      </w:r>
    </w:p>
    <w:p w14:paraId="1E3856BA"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“It was one of the strongholds of the Knights,” she said. “I’ll take you up there this evening.”</w:t>
      </w:r>
    </w:p>
    <w:p w14:paraId="7263EFB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The scene was quite lovely. It took your breath away. It was peaceful and yet it had a strange air of life. It moved you not to contemplation, but stirred you to activity.</w:t>
      </w:r>
    </w:p>
    <w:p w14:paraId="7EEF3622"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“You’ve got the tobacco all right, I suppose.” He started.</w:t>
      </w:r>
    </w:p>
    <w:p w14:paraId="39FCB8A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“I’m afraid I haven’t. I never got your wire.”</w:t>
      </w:r>
    </w:p>
    <w:p w14:paraId="2F44B3B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“But I wired to the Embassy and I wired to the Excelsior.”</w:t>
      </w:r>
    </w:p>
    <w:p w14:paraId="79AF2D2C"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stayed at the Plaza.”</w:t>
      </w:r>
    </w:p>
    <w:p w14:paraId="5064EBF1"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“What a bore! Albert’ll be furious.”</w:t>
      </w:r>
    </w:p>
    <w:p w14:paraId="4ABC593D"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“Who is Albert?”</w:t>
      </w:r>
    </w:p>
    <w:p w14:paraId="36B84716"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drove you out. Player’s is the only tobacco he likes and he can’t get it here.”</w:t>
      </w:r>
    </w:p>
    <w:p w14:paraId="568BED3C"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“Oh, the chauffeur.” He pointed to the boat that lay gleaming beneath them. “Is that the yacht I’ve heard about?”</w:t>
      </w:r>
    </w:p>
    <w:p w14:paraId="5118F342"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“Yes.”</w:t>
      </w:r>
    </w:p>
    <w:p w14:paraId="45390A5C"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It was a large caïque that Betty had bought, fitted with a motor auxiliary and smartened up. In it she wandered about the Greek islands. She had been as far north as Athens and as far south as Alexandria.</w:t>
      </w:r>
    </w:p>
    <w:p w14:paraId="384F4E0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“We’ll take you for a trip if you can spare the time,” she said. “You ought to see Cos while you’re here.”</w:t>
      </w:r>
    </w:p>
    <w:p w14:paraId="55713DE1"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“Who runs it for you?”</w:t>
      </w:r>
    </w:p>
    <w:p w14:paraId="745FCAAF"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“Of course I have a crew, but Albert chiefly. He’s very clever with motors and all that.”</w:t>
      </w:r>
    </w:p>
    <w:p w14:paraId="19EF95A3"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did not know why it gave him a vague discomfort to hear her speak of the chauffeur again. Carruthers wondered if she did not leave too much in his hands. It was a mistake to give a servant too much leeway.</w:t>
      </w:r>
    </w:p>
    <w:p w14:paraId="174C3DA6"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“You know, I couldn’t help thinking I’d seen Albert before somewhere. But I can’t place him.”</w:t>
      </w:r>
    </w:p>
    <w:p w14:paraId="62E5BBF4"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She smiled brightly, her eyes shining, with that sudden gaiety of hers that gave her face its delightful frankness.</w:t>
      </w:r>
    </w:p>
    <w:p w14:paraId="226877C1"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“You ought to remember him. He was the second footman at Aunt Louise’s. He must have opened the door to you hundreds of times.”</w:t>
      </w:r>
    </w:p>
    <w:p w14:paraId="1CC6E11C"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Aunt Louise was the aunt with whom Betty had lived before her marriage.</w:t>
      </w:r>
    </w:p>
    <w:p w14:paraId="14B6B94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“Oh, is that who he is? I suppose I must have seen him there without noticing him. How does he happen to be here?”</w:t>
      </w:r>
    </w:p>
    <w:p w14:paraId="40EEA4EC"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comes from our place at home. When I married he wanted to come with me, so I took him. He was Jimmie’s valet for some time and then I sent him to some motor works, he was mad about cars, and eventually I took him on as my chauffeur. I don’t know what I should do without him now.”</w:t>
      </w:r>
    </w:p>
    <w:p w14:paraId="1E39BA31"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“Don’t you think it’s rather a mistake to get too dependent on a servant?”</w:t>
      </w:r>
    </w:p>
    <w:p w14:paraId="27A8B614"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lastRenderedPageBreak/>
        <w:t>“I don’t know. It never occurred to me.”</w:t>
      </w:r>
    </w:p>
    <w:p w14:paraId="0E5DF3A9"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Betty showed him the rooms that had been got ready for him, and when he had changed they strolled down to the beach. A dinghy was waiting for them and they rowed out to the caïque and bathed from there. The water was warm and they sunned themselves on the deck. The caïque was roomy, comfortable, and luxurious. Betty showed him over and they came upon Albert tinkering with the engines. He was in filthy overalls, his hands were black and his face was smeared with grease.</w:t>
      </w:r>
    </w:p>
    <w:p w14:paraId="45595E6E"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“What’s the matter, Albert?” said Betty.</w:t>
      </w:r>
    </w:p>
    <w:p w14:paraId="1088791B"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raised himself and faced her respectfully.</w:t>
      </w:r>
    </w:p>
    <w:p w14:paraId="5E9ABDCC"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“Nothing, m’lady. I was just “aving a look round.”</w:t>
      </w:r>
    </w:p>
    <w:p w14:paraId="717035C4"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“There are only two things Albert loves in the world. One is the car and the other’s the yacht. Isn’t that true, Albert?”</w:t>
      </w:r>
    </w:p>
    <w:p w14:paraId="78CB874D"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She gave him a gay smile and Albert’s rather stolid face lit up. He showed his beautiful white teeth.</w:t>
      </w:r>
    </w:p>
    <w:p w14:paraId="331292C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“That’s true, m’lady.”</w:t>
      </w:r>
    </w:p>
    <w:p w14:paraId="6A95B53B"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sleeps on board, you know. We rigged up a very nice cabin for him aft.”</w:t>
      </w:r>
    </w:p>
    <w:p w14:paraId="0C568994"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Carruthers fell into the life very easily. Betty had bought the estate from a Turkish pasha exiled to Rhodes by Abdul Hamid and she had added a wing to the picturesque house. She had made a wild garden of the olive grove that surrounded it. It was planted with rosemary and lavender and asphodel, broom that she had sent from England and the roses for which the island was famous. In the spring, she told him, the ground was carpeted with anemones. But when she showed him her property, telling him her plans and what alterations she had in mind, Carruthers could not help feeling a little uneasy.</w:t>
      </w:r>
    </w:p>
    <w:p w14:paraId="6EE8B0E1"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“You talk as though you were going to live here all your life,” he said.</w:t>
      </w:r>
    </w:p>
    <w:p w14:paraId="6FD697D4"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“Perhaps I am,” she smiled.</w:t>
      </w:r>
    </w:p>
    <w:p w14:paraId="168B9608"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“What nonsense! At your age.”</w:t>
      </w:r>
    </w:p>
    <w:p w14:paraId="040767AF"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“I’m getting on for forty, old boy,” she answered lightly.</w:t>
      </w:r>
    </w:p>
    <w:p w14:paraId="2B214F96"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discovered with satisfaction that Betty had an excellent cook and it gratified his sense of propriety to dine with her in the splendid dining-room, with its Italian furniture, and be waited on by the dignified Greek butler and the two handsome footmen in their flamboyant uniforms. The house was furnished with taste; the rooms contained nothing that was not essential, but every piece was good. Betty lived in considerable state. When, the day after his arrival, the Governor with several members of his staff came over to dinner she displayed all the resources of the household. The Governor entering the house passed between a double row of flunkeys magnificent in their starched petticoats, embroidered jackets, and velvet caps. It was almost a bodyguard. Carruthers liked the grand style. The dinner-party was very gay. Betty’s Italian was fluent and Carruthers spoke it perfectly. The young officers in the Governor’s suite were uncommonly smart in their uniforms. They were very attentive to Betty and she treated them with easy cordiality. She chaffed them. After dinner the gramophone was turned on and they danced with her one after the other.</w:t>
      </w:r>
    </w:p>
    <w:p w14:paraId="37F6EB02"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When they were gone Carruthers asked her: “Aren’t they all madly in love with you?”</w:t>
      </w:r>
    </w:p>
    <w:p w14:paraId="16A28A7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don’t know about that. They hint occasionally at alliances permanent or otherwise, but they take it very good-naturedly when I decline with thanks.”</w:t>
      </w:r>
    </w:p>
    <w:p w14:paraId="74A5B4F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They were not serious. The young ones were callow and the not so young were fat and bald. Whatever they might feel about her Carruthers could not for a moment believe that Betty would make a fool of herself with a middle-class Italian. But a day or two later a curious thing happened. He was in his rooms dressing for dinner; he heard a man’s voice outside in the passage, he could not hear what was said or what language was spoken, and then ringing out suddenly Betty’s laughter. It was a charming laugh, rippling and gay, like a young girl’s, and it had a joyous abandon that was infectious. But whom could she be laughing with? It was not the way you would laugh with a servant. It had a curious intimacy. It may seem strange that Carruthers read all this into a peal of laughter, but it must be remembered that Carruthers was very subtle. His stories were remarkable for such touches.</w:t>
      </w:r>
    </w:p>
    <w:p w14:paraId="141B5B9E"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When they met presently on the terrace and he was shaking a cocktail he sought to gratify his curiosity.</w:t>
      </w:r>
    </w:p>
    <w:p w14:paraId="78967CC2"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“What were you laughing your head off over just now? Has anyone been here?”</w:t>
      </w:r>
    </w:p>
    <w:p w14:paraId="403D1FCE"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“No.”</w:t>
      </w:r>
    </w:p>
    <w:p w14:paraId="03F9E919"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lastRenderedPageBreak/>
        <w:t>She looked at him with genuine surprise.</w:t>
      </w:r>
    </w:p>
    <w:p w14:paraId="25700D98"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thought one of your Italian officers had come to pass the time of day.”</w:t>
      </w:r>
    </w:p>
    <w:p w14:paraId="56C64BD2"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“No.”</w:t>
      </w:r>
    </w:p>
    <w:p w14:paraId="10579BB2"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Of course the passage of years had had its effect on Betty. She was beautiful, but her beauty was mature. She had always had assurance, but now she had repose; her serenity was a feature, like her blue eyes and her candid brow, that was part of her beauty. She seemed to be at peace with all the world; it rested you to be with her as it rested you to lie among the olives within sight of the wine-coloured sea. Though she was as gay and witty as ever, the seriousness which once he had been alone to know was now patent. No one could accuse her any longer of being scatter-brained; it was impossible not to perceive the fineness of her character. It had even nobility. That was not a trait it was usual to find in the modern woman and Carruthers said to himself that she was a throw back; she reminded him of the great ladies of the eighteenth century.</w:t>
      </w:r>
    </w:p>
    <w:p w14:paraId="0BFCBE6E"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She had always had a feeling for literature, the poems she wrote as a girl were graceful and melodious, and he was more interested than surprised when she told him that she had undertaken a solid historical work. She was getting materials together for an account of the Knights of St John in Rhodes. It was a story of romantic incidents. She took Carruthers to the city and showed him the noble battlements and together they wandered through austere and stately buildings. They strolled up the silent Street of the Knights with the lovely stone facades and the great coats of arms that recalled a dead chivalry. She had a surprise for him there. She had bought one of the old houses and with affectionate care had restored it to its old state. When you entered the little courtyard, with its carved stone stairway, you were taken back into the middle ages. It had a tiny walled garden in which a fig-tree grew and roses. It was small and secret and silent. The old knights had been in contact with the East long enough to have acquired Oriental ideas of privacy.</w:t>
      </w:r>
    </w:p>
    <w:p w14:paraId="7A222F5D"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“When I’m tired of the villa I come here for two or three days and picnic. It’s a relief sometimes not to be surrounded by people.”</w:t>
      </w:r>
    </w:p>
    <w:p w14:paraId="0C8005D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“But you’re not alone here?”</w:t>
      </w:r>
    </w:p>
    <w:p w14:paraId="266CB0BF"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“Practically.”</w:t>
      </w:r>
    </w:p>
    <w:p w14:paraId="32C5463C"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There was a little parlour austerely furnished.</w:t>
      </w:r>
    </w:p>
    <w:p w14:paraId="55244423"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“What is this?” said Carruthers pointing with a smile to a copy of the</w:t>
      </w:r>
      <w:r w:rsidRPr="008B6604">
        <w:rPr>
          <w:rStyle w:val="01Text"/>
          <w:rFonts w:ascii="Verdana" w:hAnsi="Verdana"/>
          <w:color w:val="000000"/>
          <w:sz w:val="20"/>
        </w:rPr>
        <w:t xml:space="preserve"> </w:t>
      </w:r>
      <w:r w:rsidRPr="008B6604">
        <w:rPr>
          <w:rStyle w:val="00Text"/>
          <w:rFonts w:ascii="Verdana" w:hAnsi="Verdana"/>
          <w:color w:val="000000"/>
          <w:sz w:val="20"/>
        </w:rPr>
        <w:t>Sporting Times</w:t>
      </w:r>
      <w:r w:rsidRPr="008B6604">
        <w:rPr>
          <w:rStyle w:val="01Text"/>
          <w:rFonts w:ascii="Verdana" w:hAnsi="Verdana"/>
          <w:color w:val="000000"/>
          <w:sz w:val="20"/>
        </w:rPr>
        <w:t xml:space="preserve"> </w:t>
      </w:r>
      <w:r w:rsidRPr="008B6604">
        <w:rPr>
          <w:rFonts w:ascii="Verdana" w:hAnsi="Verdana"/>
          <w:color w:val="000000"/>
          <w:sz w:val="20"/>
        </w:rPr>
        <w:t>that lay on a table.</w:t>
      </w:r>
    </w:p>
    <w:p w14:paraId="6B56D279"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“Oh, that’s Albert’s. I suppose he left it here when he came to meet you. He has the</w:t>
      </w:r>
      <w:r w:rsidRPr="008B6604">
        <w:rPr>
          <w:rStyle w:val="01Text"/>
          <w:rFonts w:ascii="Verdana" w:hAnsi="Verdana"/>
          <w:color w:val="000000"/>
          <w:sz w:val="20"/>
        </w:rPr>
        <w:t xml:space="preserve"> </w:t>
      </w:r>
      <w:r w:rsidRPr="008B6604">
        <w:rPr>
          <w:rStyle w:val="00Text"/>
          <w:rFonts w:ascii="Verdana" w:hAnsi="Verdana"/>
          <w:color w:val="000000"/>
          <w:sz w:val="20"/>
        </w:rPr>
        <w:t>Sporting Times</w:t>
      </w:r>
      <w:r w:rsidRPr="008B6604">
        <w:rPr>
          <w:rStyle w:val="01Text"/>
          <w:rFonts w:ascii="Verdana" w:hAnsi="Verdana"/>
          <w:color w:val="000000"/>
          <w:sz w:val="20"/>
        </w:rPr>
        <w:t xml:space="preserve"> </w:t>
      </w:r>
      <w:r w:rsidRPr="008B6604">
        <w:rPr>
          <w:rFonts w:ascii="Verdana" w:hAnsi="Verdana"/>
          <w:color w:val="000000"/>
          <w:sz w:val="20"/>
        </w:rPr>
        <w:t>and the</w:t>
      </w:r>
      <w:r w:rsidRPr="008B6604">
        <w:rPr>
          <w:rStyle w:val="01Text"/>
          <w:rFonts w:ascii="Verdana" w:hAnsi="Verdana"/>
          <w:color w:val="000000"/>
          <w:sz w:val="20"/>
        </w:rPr>
        <w:t xml:space="preserve"> </w:t>
      </w:r>
      <w:r w:rsidRPr="008B6604">
        <w:rPr>
          <w:rStyle w:val="00Text"/>
          <w:rFonts w:ascii="Verdana" w:hAnsi="Verdana"/>
          <w:color w:val="000000"/>
          <w:sz w:val="20"/>
        </w:rPr>
        <w:t>News of the World</w:t>
      </w:r>
      <w:r w:rsidRPr="008B6604">
        <w:rPr>
          <w:rStyle w:val="01Text"/>
          <w:rFonts w:ascii="Verdana" w:hAnsi="Verdana"/>
          <w:color w:val="000000"/>
          <w:sz w:val="20"/>
        </w:rPr>
        <w:t xml:space="preserve"> </w:t>
      </w:r>
      <w:r w:rsidRPr="008B6604">
        <w:rPr>
          <w:rFonts w:ascii="Verdana" w:hAnsi="Verdana"/>
          <w:color w:val="000000"/>
          <w:sz w:val="20"/>
        </w:rPr>
        <w:t>sent him every week. That is how he keeps abreast of the great world.”</w:t>
      </w:r>
    </w:p>
    <w:p w14:paraId="7CD54B0A"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She smiled tolerantly. Next to the parlour was a bedroom with nothing much in it but a large bed.</w:t>
      </w:r>
    </w:p>
    <w:p w14:paraId="1DACABCE"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“The house belonged to an Englishman. That’s partly why I bought it. He was a Sir Giles Quern, and one of my ancestors married a Mary Quern who was a cousin of his. They were Cornish people.”</w:t>
      </w:r>
    </w:p>
    <w:p w14:paraId="0447CA5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Finding that she could not get on with her history without such a knowledge of Latin as would enable her to read the medieval documents with ease, Betty had set about learning the classical language. She troubled to acquire only the elements of grammar and then started, with a translation by her side, to read the authors that interested her. It is a very good method of learning a language and I have often wondered that it is not used in schools. It saves all the endless turning over of dictionaries and the fumbling search for meaning. After nine months Betty could read Latin as fluently as most of us can read French. It seemed a trifle ridiculous to Carruthers that this lovely, brilliant creature should take her work so seriously and yet he was moved; he would have liked to snatch her in his arms and kiss her, not at that moment as a woman, but as a precocious child whose cleverness suddenly enchants you. But later he reflected upon what she had told him. He was of course a very clever man, otherwise he could not have attained the position he held in the Foreign Office, and it would be silly to claim that those two books of his could have made so much stir without some merit; if I have made him look a bit of a fool it is only because I did not happen to like him, and if I have derided his stories it is merely because stories of that sort seem to me rather silly. He had tact and insight. He had a conviction that there was but one way to win her. She was in a groove and happy in it, her plans were definite; but her life at Rhodes was so well-</w:t>
      </w:r>
      <w:r w:rsidRPr="008B6604">
        <w:rPr>
          <w:rFonts w:ascii="Verdana" w:hAnsi="Verdana"/>
          <w:color w:val="000000"/>
          <w:sz w:val="20"/>
        </w:rPr>
        <w:lastRenderedPageBreak/>
        <w:t>ordered, so complete and satisfying, that for that very reason its hold over her could be combated. His chance was to arouse in her the restlessness that lies deep in the heart of the English. So he talked to Betty of England and</w:t>
      </w:r>
    </w:p>
    <w:p w14:paraId="512A308A"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London, their common friends and the painters, writers, and musicians with whom his literary success had brought him acquaintance. He talked of the Bohemian parties in Chelsea, and of the opera, of trips to Paris</w:t>
      </w:r>
      <w:r w:rsidRPr="008B6604">
        <w:rPr>
          <w:rStyle w:val="01Text"/>
          <w:rFonts w:ascii="Verdana" w:hAnsi="Verdana"/>
          <w:color w:val="000000"/>
          <w:sz w:val="20"/>
        </w:rPr>
        <w:t xml:space="preserve"> </w:t>
      </w:r>
      <w:r w:rsidRPr="008B6604">
        <w:rPr>
          <w:rStyle w:val="00Text"/>
          <w:rFonts w:ascii="Verdana" w:hAnsi="Verdana"/>
          <w:color w:val="000000"/>
          <w:sz w:val="20"/>
        </w:rPr>
        <w:t>en bande</w:t>
      </w:r>
      <w:r w:rsidRPr="008B6604">
        <w:rPr>
          <w:rStyle w:val="01Text"/>
          <w:rFonts w:ascii="Verdana" w:hAnsi="Verdana"/>
          <w:color w:val="000000"/>
          <w:sz w:val="20"/>
        </w:rPr>
        <w:t xml:space="preserve"> </w:t>
      </w:r>
      <w:r w:rsidRPr="008B6604">
        <w:rPr>
          <w:rFonts w:ascii="Verdana" w:hAnsi="Verdana"/>
          <w:color w:val="000000"/>
          <w:sz w:val="20"/>
        </w:rPr>
        <w:t>for a fancy-dress ball, or to Berlin to see the new plays. He recalled to her imagination a life rich and easy, varied, cultured, intelligent, and highly civilized. He tried to make her feel that she was stagnating in a backwater. The world was hurrying on, from one new and interesting phase to another, and she was standing still. They were living in a thrilling age and she was missing it. Of course he did not tell her this; he left her to infer it. He was amusing and spirited, he had an excellent memory for a good story, he was whimsical and gay. I know I have not made Humphrey Carruthers witty any more than I have shown Lady Betty brilliant. The reader must take my word for it that they were. Carruthers was generally reckoned an entertaining companion, and that is half the battle; people were willing to find him amusing and they vowed the things he said were marvellous. Of course his wit was social. It needed a particular company, who understood his allusions and shared his exclusive sense of humour. There are a score of journalists in Fleet Street who could knock spots off the most famous of the society wits; it is their business to be witty and brilliance is in their day’s work. There are a few of the society beauties whose photographs appear in the papers who could get a job at three pounds a week in the chorus of a song-and-dance show. Amateurs must be judged with tolerance. Carruthers knew that Betty enjoyed his society. They laughed a great deal together. The days passed in a flash.</w:t>
      </w:r>
    </w:p>
    <w:p w14:paraId="5A94FC2B"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shall miss you terribly when you go,” she said in her frank way. “It’s been a treat having you here. You are a sweet, Humphrey.”</w:t>
      </w:r>
    </w:p>
    <w:p w14:paraId="209AD5E4"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“Have you only just discovered it?”</w:t>
      </w:r>
    </w:p>
    <w:p w14:paraId="6F0C3E41"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patted himself on the back. His tactics had been right. It was interesting to see how well his simple plan had worked. Like a charm. The vulgar might laugh at the Foreign Office, but there was no doubt it taught you how to deal with difficult people. Now he had but to choose his opportunity. He felt that Betty had never been more attached to him. He would wait till the end of his visit. Betty was emotional. She would be sorry that he was going. Rhodes would seem very dull without him. Whom would she have to talk to when he was gone? After dinner they usually sat on the terrace looking at the starry sea; the air was warm and balmy and vaguely scented: it was then he would ask her to marry him, on the eve of his departure. He felt it in his bones that she would accept him.</w:t>
      </w:r>
    </w:p>
    <w:p w14:paraId="43BD26D2"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One morning when he had been in Rhodes a little over a week, he happened to be coming upstairs as Betty was walking along the passage.</w:t>
      </w:r>
    </w:p>
    <w:p w14:paraId="4A870CA5"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“You’ve never shown me your room, Betty,” he said.</w:t>
      </w:r>
    </w:p>
    <w:p w14:paraId="39FD0549"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“Haven’t I? Come in and have a look now. It’s rather nice.”</w:t>
      </w:r>
    </w:p>
    <w:p w14:paraId="3AC09836"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She turned back and he followed her in. It was over the drawing-room and nearly as large. It was furnished in the Italian style, and as is the present way more like a sitting-room than a bedroom. There were fine Paninis on the walls and one or two handsome cabinets. The bed was Venetian and beautifully painted.</w:t>
      </w:r>
    </w:p>
    <w:p w14:paraId="099C2F8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“That’s a couch of rather imposing dimensions for a widow lady,” he said facetiously.</w:t>
      </w:r>
    </w:p>
    <w:p w14:paraId="47D814B3"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“It is enormous, isn’t it? But it was so lovely, I had to buy it. It cost a fortune.” His eye took in the bed-table by the side. There were two or three books on it, a box of cigarettes, and on an ash-tray a briar pipe. Funny! What on earth had Betty got a pipe by her bed for?</w:t>
      </w:r>
    </w:p>
    <w:p w14:paraId="479EFBE1"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“Do look at this</w:t>
      </w:r>
      <w:r w:rsidRPr="008B6604">
        <w:rPr>
          <w:rStyle w:val="01Text"/>
          <w:rFonts w:ascii="Verdana" w:hAnsi="Verdana"/>
          <w:color w:val="000000"/>
          <w:sz w:val="20"/>
        </w:rPr>
        <w:t xml:space="preserve"> </w:t>
      </w:r>
      <w:r w:rsidRPr="008B6604">
        <w:rPr>
          <w:rStyle w:val="00Text"/>
          <w:rFonts w:ascii="Verdana" w:hAnsi="Verdana"/>
          <w:color w:val="000000"/>
          <w:sz w:val="20"/>
        </w:rPr>
        <w:t>cassone.</w:t>
      </w:r>
      <w:r w:rsidRPr="008B6604">
        <w:rPr>
          <w:rStyle w:val="01Text"/>
          <w:rFonts w:ascii="Verdana" w:hAnsi="Verdana"/>
          <w:color w:val="000000"/>
          <w:sz w:val="20"/>
        </w:rPr>
        <w:t xml:space="preserve"> </w:t>
      </w:r>
      <w:r w:rsidRPr="008B6604">
        <w:rPr>
          <w:rFonts w:ascii="Verdana" w:hAnsi="Verdana"/>
          <w:color w:val="000000"/>
          <w:sz w:val="20"/>
        </w:rPr>
        <w:t>Isn’t the painting marvellous? I almost cried when I found it.”</w:t>
      </w:r>
    </w:p>
    <w:p w14:paraId="3931D34F"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suppose that cost a fortune too.”</w:t>
      </w:r>
    </w:p>
    <w:p w14:paraId="47845F1B"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daren’t tell you what I paid.”</w:t>
      </w:r>
    </w:p>
    <w:p w14:paraId="3C416DBE"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When they were leaving the room he cast another glance at the bed-table. The pipe had vanished.</w:t>
      </w:r>
    </w:p>
    <w:p w14:paraId="351BF12F"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 xml:space="preserve">It was odd that Betty should have a pipe in her bedroom, she certainly didn’t smoke one herself, and if she had would have made no secret of it, but of course there were a dozen reasonable explanations. It might be a present she was making to somebody, one </w:t>
      </w:r>
      <w:r w:rsidRPr="008B6604">
        <w:rPr>
          <w:rFonts w:ascii="Verdana" w:hAnsi="Verdana"/>
          <w:color w:val="000000"/>
          <w:sz w:val="20"/>
        </w:rPr>
        <w:lastRenderedPageBreak/>
        <w:t>of the Italians or even Albert, he had not been able to see if it was new or old, or it might be a pattern that she was going to ask him to take home to have others of the same sort sent out to her. After the moment’s perplexity, not altogether unmingled with amusement, he put the matter out of his mind. They were going for a picnic that day, taking their luncheon with them, and Betty was driving him herself. They had arranged to go for a cruise of a couple of days before he left so that he should see Patmos and Cos, and Albert was busy with the engines of the caïque. They had a wonderful day. They visited a ruined castle and climbed a mountain on which grew asphodel, hyacinth, and narcissus, and returned dead beat. They separated not long after dinner and Carruthers went to bed. He read for a little and then turned out his light. But he could not sleep. It was hot under his mosquito-net. He turned and tossed. Presently he thought he would go down to the little beach at the foot of the hill and bathe. It was not more than three minutes’ walk. He put on his espadrilles and took a towel. The moon was full and he saw it shining on the sea through the olive-trees. But he was not alone to have thought that this radiant night would be lovely to bathe in, for just before he came out on to the beach sounds reached his ears. He muttered a little damn of vexation, some of Betty’s servants were bathing, and he could not very well disturb them. The olive-trees came almost to the water’s edge and undecided he stood in their shelter. He heard a voice that gave him a sudden start.</w:t>
      </w:r>
    </w:p>
    <w:p w14:paraId="0C0065C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“Where’s my towel?”</w:t>
      </w:r>
    </w:p>
    <w:p w14:paraId="064D44A2"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English. A woman waded out of the water and stood for a moment at its edge. From the darkness a man came forward with nothing but a towel round his loins. The woman was Betty. She was stark naked. The man wrapped a bathrobe round her and began drying her vigorously. She leaned on him while she put on first one shoe and then the other and to support her he placed his arm round her shoulders. The man was Albert.</w:t>
      </w:r>
    </w:p>
    <w:p w14:paraId="5D4EBD5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Carruthers turned and fled up the hill. He stumbled blindly. Once he nearly fell. He was gasping like a wounded beast. When he got into his room he flung himself on the bed and clenched his fists and the dry, painful sobs that tore his chest broke into tears. He evidently had a violent attack of hysterics. It was all clear to him, clear with the ghastly vividness with which on a stormy night a flash of lightning can disclose a ravaged landscape, clear, horribly clear. The way the man had dried her and the way she leaned against him pointed not to passion, but to a long-continued intimacy, and the pipe by the bedside, the pipe had a hideously conjugal air. It suggested the pipe a man might smoke while he was reading in bed before going to sleep. The</w:t>
      </w:r>
      <w:r w:rsidRPr="008B6604">
        <w:rPr>
          <w:rStyle w:val="01Text"/>
          <w:rFonts w:ascii="Verdana" w:hAnsi="Verdana"/>
          <w:color w:val="000000"/>
          <w:sz w:val="20"/>
        </w:rPr>
        <w:t xml:space="preserve"> </w:t>
      </w:r>
      <w:r w:rsidRPr="008B6604">
        <w:rPr>
          <w:rStyle w:val="00Text"/>
          <w:rFonts w:ascii="Verdana" w:hAnsi="Verdana"/>
          <w:color w:val="000000"/>
          <w:sz w:val="20"/>
        </w:rPr>
        <w:t>Sporting Times</w:t>
      </w:r>
      <w:r w:rsidRPr="008B6604">
        <w:rPr>
          <w:rFonts w:ascii="Verdana" w:hAnsi="Verdana"/>
          <w:color w:val="000000"/>
          <w:sz w:val="20"/>
        </w:rPr>
        <w:t>! That was why she had that little house in the Street of the Knights, so that they could spend two or three days together in domestic familiarity. They were like an old married couple. Humphrey asked himself how long the hateful thing had lasted and suddenly he knew the answer: for years. Ten, twelve, fourteen;</w:t>
      </w:r>
    </w:p>
    <w:p w14:paraId="30C18453"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it had started when the young footman first came to London, he was a boy then and it was obvious enough that it was not he who had made the advances; all through those years when she was the idol of the British public, when everyone adored her and she could have married anyone she liked, she was living with the second footman at her aunt’s house. She took him with her when she married. Why had she made that surprising marriage? And the still-born child that came before its time. Of course that was why she had married Jimmie Welldon-Burns, because she was going to have a child by Albert. Oh, shameless, shameless! And then, when Jimmie’s health broke down she had made him take Albert as his valet. And what had Jimmie known and what had he suspected? He drank, that was what had started his tuberculosis; but why had he started drinking? Perhaps it was to still a suspicion that was so ugly that he could not face it. And it was to live with Albert that she had left Jimmie and it was to live with Albert that she had settled in Rhodes. Albert, his hands with their broken nails stained by his work on the motors, coarse of aspect and stocky, rather like a butcher with his high colour and clumsy strength, Albert not even very young any more and running to fat, uneducated and vulgar, with his common way of speaking. Albert, Albert, how could she?</w:t>
      </w:r>
    </w:p>
    <w:p w14:paraId="0AFE2AF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Carruthers got up and drank some water. He threw himself into a chair. He could not bear his bed. He smoked cigarette after cigarette. He was a wreck in the morning. He had not slept at all. They brought him in his breakfast; he drank the coffee but could eat nothing. Presently there was a brisk knock on his door.</w:t>
      </w:r>
    </w:p>
    <w:p w14:paraId="53C2EBCB"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“Coming down to bathe, Humphrey?”</w:t>
      </w:r>
    </w:p>
    <w:p w14:paraId="77DCAF12"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lastRenderedPageBreak/>
        <w:t>That cheerful voice sent the blood singing through his head. He braced himself and opened the door.</w:t>
      </w:r>
    </w:p>
    <w:p w14:paraId="68354E0E"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don’t think I will today. I don’t feel very well.” She gave him a look.</w:t>
      </w:r>
    </w:p>
    <w:p w14:paraId="60006D7D"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“Oh, my dear, you look all in. What’s the matter with you?”</w:t>
      </w:r>
    </w:p>
    <w:p w14:paraId="0B753EA9"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don’t know. I think I must have got a touch of the sun.”</w:t>
      </w:r>
    </w:p>
    <w:p w14:paraId="2BF1A29A"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His voice was dead and his eyes were tragic. She looked at him more closely. She did not say anything for a moment. He thought she went pale. He</w:t>
      </w:r>
      <w:r w:rsidRPr="008B6604">
        <w:rPr>
          <w:rStyle w:val="01Text"/>
          <w:rFonts w:ascii="Verdana" w:hAnsi="Verdana"/>
          <w:color w:val="000000"/>
          <w:sz w:val="20"/>
        </w:rPr>
        <w:t xml:space="preserve"> </w:t>
      </w:r>
      <w:r w:rsidRPr="008B6604">
        <w:rPr>
          <w:rStyle w:val="00Text"/>
          <w:rFonts w:ascii="Verdana" w:hAnsi="Verdana"/>
          <w:color w:val="000000"/>
          <w:sz w:val="20"/>
        </w:rPr>
        <w:t>knew.</w:t>
      </w:r>
      <w:r w:rsidRPr="008B6604">
        <w:rPr>
          <w:rStyle w:val="01Text"/>
          <w:rFonts w:ascii="Verdana" w:hAnsi="Verdana"/>
          <w:color w:val="000000"/>
          <w:sz w:val="20"/>
        </w:rPr>
        <w:t xml:space="preserve"> </w:t>
      </w:r>
      <w:r w:rsidRPr="008B6604">
        <w:rPr>
          <w:rFonts w:ascii="Verdana" w:hAnsi="Verdana"/>
          <w:color w:val="000000"/>
          <w:sz w:val="20"/>
        </w:rPr>
        <w:t>Then a faintly mocking smile crossed her eyes; she thought the situation comic.</w:t>
      </w:r>
    </w:p>
    <w:p w14:paraId="6FF7B32D"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“Poor old boy, go and lie down, I’ll send you in some aspirin. Perhaps you’ll feel better at luncheon.”</w:t>
      </w:r>
    </w:p>
    <w:p w14:paraId="0CA1BF42"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lay in his darkened room. He would have given anything to get away then so that he need not set eyes on her again, but there was no means of that, the ship that was to take him back to Brindisi did not touch at Rhodes till the end of the week. He was a prisoner. And the next day they were to go to the islands. There was no escape from her there; in the caïque they would be in one another’s pockets all day long. He couldn’t face that. He was so ashamed. But she wasn’t ashamed. At that moment when it had been plain to her that nothing was hidden from him any longer she had smiled. She was capable of telling him all about it. He could not bear that. That was too much. After all she couldn’t be certain that he knew, at best she could only suspect; if he behaved as if nothing had happened, if at luncheon and during the days that remained he was as gay and jolly as usual she would think she had been mistaken. It was enough to know what he knew, he would not suffer the crowning humiliation of hearing from her own lips the disgraceful story. But at luncheon the first thing she said was:</w:t>
      </w:r>
    </w:p>
    <w:p w14:paraId="34330ED5"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“Isn’t it a bore. Albert says something’s gone wrong with the motor, we shan’t be able to go on our trip after all. I daren’t trust to sail at this time of the year. We might be becalmed for a week.”</w:t>
      </w:r>
    </w:p>
    <w:p w14:paraId="25CCE2A3"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She spoke lightly and he answered in the same casual fashion.</w:t>
      </w:r>
    </w:p>
    <w:p w14:paraId="401F5836"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“Oh, I’m sorry, but still I don’t really care. It’s so lovely here, I really didn’t much want to go.”</w:t>
      </w:r>
    </w:p>
    <w:p w14:paraId="0D87F706"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told her that the aspirin had done him good and he felt much better; to the Greek butler and the two footmen in fustanellas it must have seemed that they talked as vivaciously as usual. That night the British consul came to dinner and the night after some Italian officers. Carruthers counted the days, he counted the hours. Oh, if the moment would only come when he could step on the ship and be free from the horror that every moment of the day obsessed him! He was growing so tired. But Betty’s manner was so self-possessed that sometimes he asked himself if she really knew that he was aware of her secret. Was it the truth that she had told about the caïque and not, as had at once struck him, an excuse; and was it an accident that a succession of visitors prevented them from ever being alone together? The worst of having so much tact was that you never quite knew whether other people were acting naturally or being tactful too. When he looked at her, so easy and calm, so obviously happy, he could not believe the odious truth. And yet he had seen with his own eyes. And the future. What would her future be? It was horrible to think of. Sooner or later the truth must become notorious. And to think of Betty a mock and an outcast, in the power of a coarse and common man, growing older, losing her beauty; and the man was five years younger than she. One day he would take a mistress, one of her own maids, perhaps, with whom he would feel at home as he had never felt with the great lady, and what could she do then? What humiliation then must she be prepared to put up with! He might be cruel to her. He might beat her. Betty. Betty.</w:t>
      </w:r>
    </w:p>
    <w:p w14:paraId="341C47C5"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Carruthers wrung his hands. And on a sudden an idea came to him that filled him with a painful exaltation; he put it away from him, but it returned; it would not let him be. He must save her, he had loved her too much and too long to let her sink, sink as she was sinking; a passion of self-sacrifice welled up in him. Notwithstanding everything, though his love now was dead and he felt for her an almost physical repulsion, he would marry her. He laughed mirthlessly. What would his life be? He couldn’t help that. He didn’t matter. It was the only thing to do. He felt wonderfully uplifted, and yet very humble, for he was awed at the thoughts of the heights which the divine spirit of man could reach.</w:t>
      </w:r>
    </w:p>
    <w:p w14:paraId="3BFA18F3"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His ship was to sail on Saturday and on Thursday when the guests who had been dining left them, he said:</w:t>
      </w:r>
    </w:p>
    <w:p w14:paraId="049BE79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lastRenderedPageBreak/>
        <w:t>“I hope we’re going to be alone tomorrow.”</w:t>
      </w:r>
    </w:p>
    <w:p w14:paraId="6C104001"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“As a matter of fact I’ve asked some Egyptians who spend the summer here. She’s a sister of the ex-Khedive and very intelligent. I’m sure you’ll like her.”</w:t>
      </w:r>
    </w:p>
    <w:p w14:paraId="46745063"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“Well, it’s my last evening. Couldn’t we spend it alone?”</w:t>
      </w:r>
    </w:p>
    <w:p w14:paraId="773CC0B3"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She gave him a glance. There was a faint amusement in her eyes, but his were grave.</w:t>
      </w:r>
    </w:p>
    <w:p w14:paraId="70B991F4"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“If you like. I can put them off.”</w:t>
      </w:r>
    </w:p>
    <w:p w14:paraId="1A213275"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“Then do.”</w:t>
      </w:r>
    </w:p>
    <w:p w14:paraId="06996CE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was to start early in the morning and his luggage was packed. Betty had told him not to dress, but he had answered that he preferred to. For the last time they sat down to dinner facing one another. The dining-room, with its shaded lights, was bare and formal, but the summer night flooding in through the great open windows gave it a sober richness. It had the effect of the private refectory in a convent to which a royal lady had retired in order to devote the remainder of her life to a piety not too austere. They had their coffee on the terrace. Carruthers drank a couple of liqueurs. He was feeling very nervous.</w:t>
      </w:r>
    </w:p>
    <w:p w14:paraId="46F293F5"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“Betty, my dear, I’ve got something I want to say to you,” he began.</w:t>
      </w:r>
    </w:p>
    <w:p w14:paraId="6322FBE3"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“Have you? I wouldn’t say it if I were you.”</w:t>
      </w:r>
    </w:p>
    <w:p w14:paraId="50262428"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She answered gently. She remained perfectly calm, watching him shrewdly, but with the glimmer of a smile in her blue eyes.</w:t>
      </w:r>
    </w:p>
    <w:p w14:paraId="6245F39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must.”</w:t>
      </w:r>
    </w:p>
    <w:p w14:paraId="309DBDC5"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She shrugged her shoulders and was silent. He was conscious that his voice trembled a little and he was angry with himself</w:t>
      </w:r>
    </w:p>
    <w:p w14:paraId="2E85FBF8"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“You know I’ve been madly in love with you for many years. I don’t know how many times I’ve asked you to marry me. But, after all, things change and people change too, don’t they? We’re neither of us so young as we were. Won’t you marry me now, Betty?”</w:t>
      </w:r>
    </w:p>
    <w:p w14:paraId="652024EB"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She gave him the smile that had always been such an attractive thing in her; it was so kindly, so frank, and still, still so wonderfully innocent.</w:t>
      </w:r>
    </w:p>
    <w:p w14:paraId="1D3544AF"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“You’re very sweet, Humphrey. It’s awfully nice of you to ask me again. I can’t tell you how touched I am. But you know, I’m a creature of habit, I’ve got in the habit of saying no to you now, and I can’t change it.”</w:t>
      </w:r>
    </w:p>
    <w:p w14:paraId="1F98A3F9"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“Why not?”</w:t>
      </w:r>
    </w:p>
    <w:p w14:paraId="3DD75C5A"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There was something aggressive in his tone, something almost ominous, that made her give him a quick look. Her face blanched with sudden anger, but she immediately controlled herself.</w:t>
      </w:r>
    </w:p>
    <w:p w14:paraId="09FEBAD2"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“Because I don’t want to,” she smiled.</w:t>
      </w:r>
    </w:p>
    <w:p w14:paraId="0C51C0C4"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“Are you going to marry anyone else?”</w:t>
      </w:r>
    </w:p>
    <w:p w14:paraId="375CD4B4"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No. Of course not.”</w:t>
      </w:r>
    </w:p>
    <w:p w14:paraId="7F58CB63"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For a moment she seemed to draw herself up as though a wave of ancestral pride swept through her and then she began to laugh. But whether she laughed at the thought that had passed through her mind or because something in Humphrey’s proposal had amused her none but she could have told.</w:t>
      </w:r>
    </w:p>
    <w:p w14:paraId="0C7F988B"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“Betty. I implore you to marry me.”</w:t>
      </w:r>
    </w:p>
    <w:p w14:paraId="160BBE7A"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“Never.”</w:t>
      </w:r>
    </w:p>
    <w:p w14:paraId="5B9707B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“You can’t go on living this life.”</w:t>
      </w:r>
    </w:p>
    <w:p w14:paraId="4C0FD69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put into his voice all the anguish of his heart and his face was drawn and tortured. She smiled affectionately.</w:t>
      </w:r>
    </w:p>
    <w:p w14:paraId="16A73F69"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“Why not? Don’t be such a donkey. You know I adore you, Humphrey, but you are rather an old woman.”</w:t>
      </w:r>
    </w:p>
    <w:p w14:paraId="2938649B"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“Betty. Betty.”</w:t>
      </w:r>
    </w:p>
    <w:p w14:paraId="73785064"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Did she not see that it was for her sake that he wanted it? It was not love that made him speak, but human pity and shame. She got up.</w:t>
      </w:r>
    </w:p>
    <w:p w14:paraId="69B11478"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“Don’t be tiresome, Humphrey. You’d better go to bed, you know you have to be up with the lark. I shan’t see you in the morning. Good-bye and God bless you. It’s been wonderful having you here.”</w:t>
      </w:r>
    </w:p>
    <w:p w14:paraId="496B4172"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She kissed him on both cheeks.</w:t>
      </w:r>
    </w:p>
    <w:p w14:paraId="32BA83F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Next morning, early, for he had to be on board at eight, when Carruthers stepped out of the front door he found Albert waiting for him in the car. He wore a singlet, duck trousers, and a beret basque. Carruthers’ luggage was in the back. He turned to the butler.</w:t>
      </w:r>
    </w:p>
    <w:p w14:paraId="386459A4"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lastRenderedPageBreak/>
        <w:t>“Put my bags beside the chauffeur,” he said. “I’ll sit behind.”</w:t>
      </w:r>
    </w:p>
    <w:p w14:paraId="7CCFBF0B"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Albert made no remark. Carruthers got in and they drove off. When they arrived at the harbour, porters ran up. Albert got out of the car. Carruthers looked down at him from his greater height.</w:t>
      </w:r>
    </w:p>
    <w:p w14:paraId="48E0FA5D"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“You need not see me on board. I can manage perfectly well by myself. Here’s a tip for you.”</w:t>
      </w:r>
    </w:p>
    <w:p w14:paraId="79F194E1"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gave him a five-pound note. Albert flushed. He was taken aback, he would have liked to refuse it, but did not know how to and the servility of years asserted itself. Perhaps he did not know what he said.</w:t>
      </w:r>
    </w:p>
    <w:p w14:paraId="43E9667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“Thank you, sir.”</w:t>
      </w:r>
    </w:p>
    <w:p w14:paraId="6C0BA356"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Carruthers gave him a curt nod and walked away. He had forced Betty’s lover to call him “sir’. It was as though he had struck her a blow across that smiling mouth of hers and flung in her face an opprobrious word. It filled him with a bitter satisfaction.</w:t>
      </w:r>
    </w:p>
    <w:p w14:paraId="1586137B"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shrugged his shoulders and I could see that even this small triumph now seemed vain. For a little while we were silent. There was nothing for me to say. Then he began again.</w:t>
      </w:r>
    </w:p>
    <w:p w14:paraId="53A60543"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dare say you think it’s very strange that I should tell you all this. I don’t care. You know, I feel as if nothing mattered any more. I feel as if decency no longer existed in the world. Heaven knows, I’m not jealous. You can’t be jealous unless you love and my love is dead. It was killed in a flash. After all those years. I can’t think of her now without horror. What destroys me, what makes me so frightfully unhappy is to think of her unspeakable degradation.”</w:t>
      </w:r>
    </w:p>
    <w:p w14:paraId="2324C24B"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So it has been said that it was not jealousy that caused Othello to kill Desdemona, but an agony that the creature that he believed angelic should be proved impure and worthless. What broke his noble heart was that virtue should so fall.</w:t>
      </w:r>
    </w:p>
    <w:p w14:paraId="543E80C0"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thought there was no one like her. I admired her so much. I admired her courage and her frankness, her intelligence and her love of beauty. She’s just a sham and she’s never been anything else.”</w:t>
      </w:r>
    </w:p>
    <w:p w14:paraId="7CDE26DB"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wonder if that’s true. Do you think any of us are all of a piece? Do you know what strikes me? I should have said that Albert was only the instrument, her toll to the solid earth, so to speak; that left her soul at liberty to range the empyrean. Perhaps the mere fact that he was so far below her gave her a sense of freedom in her relations with him that she would have lacked with a man of her own class. The spirit is very strange, it never soars so high as when the body has wallowed for a period in the gutter.”</w:t>
      </w:r>
    </w:p>
    <w:p w14:paraId="718588FB"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“Oh, don’t talk such rot,” he answered angrily.</w:t>
      </w:r>
    </w:p>
    <w:p w14:paraId="2AE4F4E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 don’t think it is rot. I don’t put it very well, but the idea’s sound.”</w:t>
      </w:r>
    </w:p>
    <w:p w14:paraId="2C94152A"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“Much good it does me. I’m broken and done for. I’m finished.”</w:t>
      </w:r>
    </w:p>
    <w:p w14:paraId="47FCBE8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“Oh, nonsense. Why don’t you write a story about it?”</w:t>
      </w:r>
    </w:p>
    <w:p w14:paraId="46262BD1"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w:t>
      </w:r>
    </w:p>
    <w:p w14:paraId="416BC48C"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“You know, that’s the great pull a writer has over other people. When something has made him terribly unhappy, and he’s tortured and miserable, he can put it all into a story and it’s astonishing what a comfort and relief it is.”</w:t>
      </w:r>
    </w:p>
    <w:p w14:paraId="5E5FFD9C"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“It would be monstrous. Betty was everything in the world to me. I couldn’t do anything so caddish.”</w:t>
      </w:r>
    </w:p>
    <w:p w14:paraId="23911FD7" w14:textId="77777777" w:rsidR="000410DC"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He paused for a little and I saw him reflect. I saw that notwithstanding the horror that my suggestion caused him he did for one minute look at the situation from the standpoint of the writer. He shook his head.</w:t>
      </w:r>
    </w:p>
    <w:p w14:paraId="433A8CB8" w14:textId="117F509A" w:rsidR="0027581F" w:rsidRPr="008B6604" w:rsidRDefault="000410DC" w:rsidP="008B6604">
      <w:pPr>
        <w:suppressAutoHyphens/>
        <w:spacing w:after="0" w:line="240" w:lineRule="auto"/>
        <w:ind w:firstLine="283"/>
        <w:jc w:val="both"/>
        <w:rPr>
          <w:rFonts w:ascii="Verdana" w:hAnsi="Verdana"/>
          <w:color w:val="000000"/>
          <w:sz w:val="20"/>
        </w:rPr>
      </w:pPr>
      <w:r w:rsidRPr="008B6604">
        <w:rPr>
          <w:rFonts w:ascii="Verdana" w:hAnsi="Verdana"/>
          <w:color w:val="000000"/>
          <w:sz w:val="20"/>
        </w:rPr>
        <w:t>“Not for her sake, for mine. After all I have some self-respect. Besides, there’s no story there.”</w:t>
      </w:r>
    </w:p>
    <w:sectPr w:rsidR="0027581F" w:rsidRPr="008B6604" w:rsidSect="008B660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AC97D" w14:textId="77777777" w:rsidR="007B2DE8" w:rsidRDefault="007B2DE8" w:rsidP="008B6604">
      <w:pPr>
        <w:spacing w:after="0" w:line="240" w:lineRule="auto"/>
      </w:pPr>
      <w:r>
        <w:separator/>
      </w:r>
    </w:p>
  </w:endnote>
  <w:endnote w:type="continuationSeparator" w:id="0">
    <w:p w14:paraId="789E96DF" w14:textId="77777777" w:rsidR="007B2DE8" w:rsidRDefault="007B2DE8" w:rsidP="008B6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79544" w14:textId="77777777" w:rsidR="008B6604" w:rsidRDefault="008B6604" w:rsidP="00733A4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04AD435" w14:textId="77777777" w:rsidR="008B6604" w:rsidRDefault="008B6604" w:rsidP="008B66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E8261" w14:textId="04904E09" w:rsidR="008B6604" w:rsidRPr="008B6604" w:rsidRDefault="008B6604" w:rsidP="008B6604">
    <w:pPr>
      <w:pStyle w:val="Footer"/>
      <w:ind w:right="360"/>
      <w:rPr>
        <w:rFonts w:ascii="Arial" w:hAnsi="Arial" w:cs="Arial"/>
        <w:color w:val="999999"/>
        <w:sz w:val="20"/>
        <w:lang w:val="ru-RU"/>
      </w:rPr>
    </w:pPr>
    <w:r w:rsidRPr="008B6604">
      <w:rPr>
        <w:rStyle w:val="PageNumber"/>
        <w:rFonts w:ascii="Arial" w:hAnsi="Arial" w:cs="Arial"/>
        <w:color w:val="999999"/>
        <w:sz w:val="20"/>
        <w:lang w:val="ru-RU"/>
      </w:rPr>
      <w:t xml:space="preserve">Библиотека «Артефакт» — </w:t>
    </w:r>
    <w:r w:rsidRPr="008B6604">
      <w:rPr>
        <w:rStyle w:val="PageNumber"/>
        <w:rFonts w:ascii="Arial" w:hAnsi="Arial" w:cs="Arial"/>
        <w:color w:val="999999"/>
        <w:sz w:val="20"/>
      </w:rPr>
      <w:t>http</w:t>
    </w:r>
    <w:r w:rsidRPr="008B6604">
      <w:rPr>
        <w:rStyle w:val="PageNumber"/>
        <w:rFonts w:ascii="Arial" w:hAnsi="Arial" w:cs="Arial"/>
        <w:color w:val="999999"/>
        <w:sz w:val="20"/>
        <w:lang w:val="ru-RU"/>
      </w:rPr>
      <w:t>://</w:t>
    </w:r>
    <w:r w:rsidRPr="008B6604">
      <w:rPr>
        <w:rStyle w:val="PageNumber"/>
        <w:rFonts w:ascii="Arial" w:hAnsi="Arial" w:cs="Arial"/>
        <w:color w:val="999999"/>
        <w:sz w:val="20"/>
      </w:rPr>
      <w:t>artefact</w:t>
    </w:r>
    <w:r w:rsidRPr="008B6604">
      <w:rPr>
        <w:rStyle w:val="PageNumber"/>
        <w:rFonts w:ascii="Arial" w:hAnsi="Arial" w:cs="Arial"/>
        <w:color w:val="999999"/>
        <w:sz w:val="20"/>
        <w:lang w:val="ru-RU"/>
      </w:rPr>
      <w:t>.</w:t>
    </w:r>
    <w:r w:rsidRPr="008B6604">
      <w:rPr>
        <w:rStyle w:val="PageNumber"/>
        <w:rFonts w:ascii="Arial" w:hAnsi="Arial" w:cs="Arial"/>
        <w:color w:val="999999"/>
        <w:sz w:val="20"/>
      </w:rPr>
      <w:t>lib</w:t>
    </w:r>
    <w:r w:rsidRPr="008B6604">
      <w:rPr>
        <w:rStyle w:val="PageNumber"/>
        <w:rFonts w:ascii="Arial" w:hAnsi="Arial" w:cs="Arial"/>
        <w:color w:val="999999"/>
        <w:sz w:val="20"/>
        <w:lang w:val="ru-RU"/>
      </w:rPr>
      <w:t>.</w:t>
    </w:r>
    <w:r w:rsidRPr="008B6604">
      <w:rPr>
        <w:rStyle w:val="PageNumber"/>
        <w:rFonts w:ascii="Arial" w:hAnsi="Arial" w:cs="Arial"/>
        <w:color w:val="999999"/>
        <w:sz w:val="20"/>
      </w:rPr>
      <w:t>ru</w:t>
    </w:r>
    <w:r w:rsidRPr="008B660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EFC" w14:textId="77777777" w:rsidR="008B6604" w:rsidRDefault="008B66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B0240" w14:textId="77777777" w:rsidR="007B2DE8" w:rsidRDefault="007B2DE8" w:rsidP="008B6604">
      <w:pPr>
        <w:spacing w:after="0" w:line="240" w:lineRule="auto"/>
      </w:pPr>
      <w:r>
        <w:separator/>
      </w:r>
    </w:p>
  </w:footnote>
  <w:footnote w:type="continuationSeparator" w:id="0">
    <w:p w14:paraId="164E256A" w14:textId="77777777" w:rsidR="007B2DE8" w:rsidRDefault="007B2DE8" w:rsidP="008B66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96D72" w14:textId="77777777" w:rsidR="008B6604" w:rsidRDefault="008B66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AFAD" w14:textId="2BDF3998" w:rsidR="008B6604" w:rsidRPr="008B6604" w:rsidRDefault="008B6604" w:rsidP="008B6604">
    <w:pPr>
      <w:pStyle w:val="Header"/>
      <w:rPr>
        <w:rFonts w:ascii="Arial" w:hAnsi="Arial" w:cs="Arial"/>
        <w:color w:val="999999"/>
        <w:sz w:val="20"/>
        <w:lang w:val="ru-RU"/>
      </w:rPr>
    </w:pPr>
    <w:r w:rsidRPr="008B660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96D13" w14:textId="77777777" w:rsidR="008B6604" w:rsidRDefault="008B66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46E26"/>
    <w:rsid w:val="00025834"/>
    <w:rsid w:val="000410DC"/>
    <w:rsid w:val="00056BDE"/>
    <w:rsid w:val="00174B38"/>
    <w:rsid w:val="00177232"/>
    <w:rsid w:val="001C3603"/>
    <w:rsid w:val="001E23F9"/>
    <w:rsid w:val="00216D79"/>
    <w:rsid w:val="0024325E"/>
    <w:rsid w:val="002703BF"/>
    <w:rsid w:val="0027581F"/>
    <w:rsid w:val="002A6E2D"/>
    <w:rsid w:val="00313C51"/>
    <w:rsid w:val="00320D5F"/>
    <w:rsid w:val="00346E26"/>
    <w:rsid w:val="00357AFD"/>
    <w:rsid w:val="0036084A"/>
    <w:rsid w:val="003862AC"/>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B2DE8"/>
    <w:rsid w:val="007F5041"/>
    <w:rsid w:val="0080717E"/>
    <w:rsid w:val="008B6092"/>
    <w:rsid w:val="008B6604"/>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BCFE8"/>
  <w15:chartTrackingRefBased/>
  <w15:docId w15:val="{67F4F104-4149-4A60-8F83-F0387BCF7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0410DC"/>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2">
    <w:name w:val="Para 02"/>
    <w:basedOn w:val="Normal"/>
    <w:qFormat/>
    <w:rsid w:val="000410DC"/>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3">
    <w:name w:val="Para 03"/>
    <w:basedOn w:val="Normal"/>
    <w:qFormat/>
    <w:rsid w:val="000410DC"/>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0410DC"/>
    <w:rPr>
      <w:i/>
      <w:iCs/>
    </w:rPr>
  </w:style>
  <w:style w:type="character" w:customStyle="1" w:styleId="01Text">
    <w:name w:val="01 Text"/>
    <w:rsid w:val="000410DC"/>
    <w:rPr>
      <w:rFonts w:ascii="Cambria" w:eastAsia="Cambria" w:hAnsi="Cambria" w:cs="Cambria"/>
    </w:rPr>
  </w:style>
  <w:style w:type="character" w:customStyle="1" w:styleId="02Text">
    <w:name w:val="02 Text"/>
    <w:rsid w:val="000410DC"/>
    <w:rPr>
      <w:sz w:val="19"/>
      <w:szCs w:val="19"/>
    </w:rPr>
  </w:style>
  <w:style w:type="paragraph" w:customStyle="1" w:styleId="0Block">
    <w:name w:val="0 Block"/>
    <w:rsid w:val="000410DC"/>
    <w:pPr>
      <w:pBdr>
        <w:top w:val="single" w:sz="6" w:space="0" w:color="000000"/>
        <w:bottom w:val="single" w:sz="6" w:space="0" w:color="000000"/>
      </w:pBdr>
      <w:spacing w:after="0" w:line="288" w:lineRule="atLeast"/>
    </w:pPr>
    <w:rPr>
      <w:rFonts w:eastAsiaTheme="minorEastAsia" w:cs="Times New Roman"/>
      <w:lang w:val="en" w:eastAsia="en"/>
    </w:rPr>
  </w:style>
  <w:style w:type="paragraph" w:styleId="Header">
    <w:name w:val="header"/>
    <w:basedOn w:val="Normal"/>
    <w:link w:val="HeaderChar"/>
    <w:uiPriority w:val="99"/>
    <w:unhideWhenUsed/>
    <w:rsid w:val="008B6604"/>
    <w:pPr>
      <w:tabs>
        <w:tab w:val="center" w:pos="4844"/>
        <w:tab w:val="right" w:pos="9689"/>
      </w:tabs>
      <w:spacing w:after="0" w:line="240" w:lineRule="auto"/>
    </w:pPr>
  </w:style>
  <w:style w:type="character" w:customStyle="1" w:styleId="HeaderChar">
    <w:name w:val="Header Char"/>
    <w:basedOn w:val="DefaultParagraphFont"/>
    <w:link w:val="Header"/>
    <w:uiPriority w:val="99"/>
    <w:rsid w:val="008B6604"/>
  </w:style>
  <w:style w:type="paragraph" w:styleId="Footer">
    <w:name w:val="footer"/>
    <w:basedOn w:val="Normal"/>
    <w:link w:val="FooterChar"/>
    <w:uiPriority w:val="99"/>
    <w:unhideWhenUsed/>
    <w:rsid w:val="008B6604"/>
    <w:pPr>
      <w:tabs>
        <w:tab w:val="center" w:pos="4844"/>
        <w:tab w:val="right" w:pos="9689"/>
      </w:tabs>
      <w:spacing w:after="0" w:line="240" w:lineRule="auto"/>
    </w:pPr>
  </w:style>
  <w:style w:type="character" w:customStyle="1" w:styleId="FooterChar">
    <w:name w:val="Footer Char"/>
    <w:basedOn w:val="DefaultParagraphFont"/>
    <w:link w:val="Footer"/>
    <w:uiPriority w:val="99"/>
    <w:rsid w:val="008B6604"/>
  </w:style>
  <w:style w:type="character" w:styleId="PageNumber">
    <w:name w:val="page number"/>
    <w:basedOn w:val="DefaultParagraphFont"/>
    <w:uiPriority w:val="99"/>
    <w:semiHidden/>
    <w:unhideWhenUsed/>
    <w:rsid w:val="008B6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14590</Words>
  <Characters>63324</Characters>
  <Application>Microsoft Office Word</Application>
  <DocSecurity>0</DocSecurity>
  <Lines>1055</Lines>
  <Paragraphs>340</Paragraphs>
  <ScaleCrop>false</ScaleCrop>
  <Manager>Andrey Piskunov</Manager>
  <Company>Библиотека «Артефакт»</Company>
  <LinksUpToDate>false</LinksUpToDate>
  <CharactersWithSpaces>77574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Human Element</dc:title>
  <dc:subject/>
  <dc:creator>W. Somerset Maugham</dc:creator>
  <cp:keywords/>
  <dc:description/>
  <cp:lastModifiedBy>Andrey Piskunov</cp:lastModifiedBy>
  <cp:revision>6</cp:revision>
  <dcterms:created xsi:type="dcterms:W3CDTF">2025-05-19T02:30:00Z</dcterms:created>
  <dcterms:modified xsi:type="dcterms:W3CDTF">2025-05-19T03:20:00Z</dcterms:modified>
  <cp:category/>
</cp:coreProperties>
</file>