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0A960" w14:textId="77777777" w:rsidR="005B33AF" w:rsidRPr="006508FC" w:rsidRDefault="005B33AF" w:rsidP="006508FC">
      <w:pPr>
        <w:pStyle w:val="Heading2"/>
        <w:widowControl/>
        <w:suppressAutoHyphens/>
        <w:jc w:val="both"/>
        <w:rPr>
          <w:rFonts w:ascii="Verdana" w:hAnsi="Verdana"/>
          <w:color w:val="000000"/>
          <w:sz w:val="32"/>
        </w:rPr>
      </w:pPr>
      <w:r w:rsidRPr="006508FC">
        <w:rPr>
          <w:rFonts w:ascii="Verdana" w:hAnsi="Verdana"/>
          <w:color w:val="000000"/>
          <w:sz w:val="32"/>
        </w:rPr>
        <w:t>Чалавек ідзе</w:t>
      </w:r>
    </w:p>
    <w:p w14:paraId="661EC407" w14:textId="77777777" w:rsidR="006A6661" w:rsidRPr="006508FC" w:rsidRDefault="006A6661" w:rsidP="006508FC">
      <w:pPr>
        <w:pStyle w:val="Heading2"/>
        <w:widowControl/>
        <w:suppressAutoHyphens/>
        <w:jc w:val="both"/>
        <w:rPr>
          <w:rFonts w:ascii="Verdana" w:hAnsi="Verdana"/>
          <w:b w:val="0"/>
          <w:color w:val="000000"/>
          <w:sz w:val="24"/>
        </w:rPr>
      </w:pPr>
      <w:r w:rsidRPr="006508FC">
        <w:rPr>
          <w:rFonts w:ascii="Verdana" w:hAnsi="Verdana"/>
          <w:b w:val="0"/>
          <w:color w:val="000000"/>
          <w:sz w:val="24"/>
        </w:rPr>
        <w:t>Янка Маўр</w:t>
      </w:r>
    </w:p>
    <w:p w14:paraId="45533FFF" w14:textId="77777777" w:rsidR="006A6661" w:rsidRPr="006508FC" w:rsidRDefault="006A6661" w:rsidP="006508FC">
      <w:pPr>
        <w:widowControl/>
        <w:suppressAutoHyphens/>
        <w:ind w:firstLine="283"/>
        <w:rPr>
          <w:rFonts w:ascii="Verdana" w:hAnsi="Verdana"/>
          <w:color w:val="000000"/>
          <w:sz w:val="20"/>
        </w:rPr>
      </w:pPr>
    </w:p>
    <w:p w14:paraId="25CAF25B"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I</w:t>
      </w:r>
    </w:p>
    <w:p w14:paraId="75C042EE"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Старадаўнія часы.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Царства звяроў.</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Ці людзі?</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Няўдалае паляванне.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Падвячорак з пацука.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Начлег на дубе.</w:t>
      </w:r>
    </w:p>
    <w:p w14:paraId="6BD4954D" w14:textId="77777777" w:rsidR="006A6661" w:rsidRPr="006508FC" w:rsidRDefault="006A6661" w:rsidP="006508FC">
      <w:pPr>
        <w:widowControl/>
        <w:suppressAutoHyphens/>
        <w:ind w:firstLine="283"/>
        <w:rPr>
          <w:rFonts w:ascii="Verdana" w:hAnsi="Verdana"/>
          <w:color w:val="000000"/>
          <w:sz w:val="20"/>
        </w:rPr>
      </w:pPr>
    </w:p>
    <w:p w14:paraId="55709A17" w14:textId="77777777" w:rsidR="006A6661" w:rsidRPr="006508FC" w:rsidRDefault="006A6661" w:rsidP="006508FC">
      <w:pPr>
        <w:widowControl/>
        <w:suppressAutoHyphens/>
        <w:ind w:firstLine="283"/>
        <w:rPr>
          <w:rFonts w:ascii="Verdana" w:hAnsi="Verdana"/>
          <w:color w:val="000000"/>
          <w:sz w:val="20"/>
        </w:rPr>
      </w:pPr>
    </w:p>
    <w:p w14:paraId="5BD44C9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было даўно</w:t>
      </w:r>
      <w:r w:rsidR="006508FC" w:rsidRPr="006508FC">
        <w:rPr>
          <w:rFonts w:ascii="Verdana" w:hAnsi="Verdana"/>
          <w:color w:val="000000"/>
          <w:sz w:val="20"/>
        </w:rPr>
        <w:t>-</w:t>
      </w:r>
      <w:r w:rsidRPr="006508FC">
        <w:rPr>
          <w:rFonts w:ascii="Verdana" w:hAnsi="Verdana"/>
          <w:color w:val="000000"/>
          <w:sz w:val="20"/>
        </w:rPr>
        <w:t>даўно... Можа, мільён гадоў назад. Дакладна сказаць нельга, але прыблізна навука ведае, калі і як гэта было. Ёсць сведкі з таго часу: розныя знакі, рэчы, расліны, косці, каменні, нават самыя пласты зямлі, якія досыць праўдзіва могуць расказаць цікавыя гісторыі з таго часу. Трэба толькі навучыцца іх разумець...</w:t>
      </w:r>
    </w:p>
    <w:p w14:paraId="7A8ABD0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 такіх помнікаў і склалася гісторыя, аб якой тут гаворыцца.</w:t>
      </w:r>
    </w:p>
    <w:p w14:paraId="3781B72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тыя часы наша Эўропа мела зусім не такі выгляд, як цяпер. Мора займала ўсю сучасную Паўднёвую Эўропу і даходзіла да Альпаў, а ў нас</w:t>
      </w:r>
      <w:r w:rsidR="006508FC" w:rsidRPr="006508FC">
        <w:rPr>
          <w:rFonts w:ascii="Verdana" w:hAnsi="Verdana"/>
          <w:color w:val="000000"/>
          <w:sz w:val="20"/>
        </w:rPr>
        <w:t xml:space="preserve"> — </w:t>
      </w:r>
      <w:r w:rsidRPr="006508FC">
        <w:rPr>
          <w:rFonts w:ascii="Verdana" w:hAnsi="Verdana"/>
          <w:color w:val="000000"/>
          <w:sz w:val="20"/>
        </w:rPr>
        <w:t>да нізоўяў Дняпра і Волгі.</w:t>
      </w:r>
    </w:p>
    <w:p w14:paraId="065BA99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Каўказскія, Крымскія горы, Альпы, Апеніны тады толькі што пачыналі падымацца ад зямлі. Усюды дзейнічалі вулканы, нават у такіх месцах, дзе цяпер аб гэтым ніхто і не думае, напрыклад, у сучаснай Германіі, Англіі. Казбек, Эльбрус выкідалі агонь, попел, лаву.</w:t>
      </w:r>
    </w:p>
    <w:p w14:paraId="05859A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Паступова, павольна, на працягу соцень тысяч гадоў Эўропа прымала той выгляд, які мае ў нашы дні.</w:t>
      </w:r>
    </w:p>
    <w:p w14:paraId="717AD93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клімат быў іншы, значна цяплейшы, напрыклад, як цяпер у Паўночнай Афрыцы.</w:t>
      </w:r>
    </w:p>
    <w:p w14:paraId="10EC28F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Адпаведна гэтаму і расліннасць была больш разнастайная і багатая. Фігавыя і лаўравыя дрэвы раслі разам з хваёвымі. Разам з дубам, клёнам і вязам падымаліся пальмы, а нашы бярозы і вербы стаялі побач з міртамі, магноліямі і алеандрамі.</w:t>
      </w:r>
    </w:p>
    <w:p w14:paraId="4EED3E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Уся гэтая расліннасць складала велізарныя лясы, якія займалі большую частку Эўропы. Насельнікамі гэтых лясоў былі ўсялякія звяры, з якіх адны дайшлі да нашага часу бадай што такімі самымі, як былі, другія значна змяніліся, а трэція зусім зніклі, і іх цяпер называюць «дапатопнымі».</w:t>
      </w:r>
    </w:p>
    <w:p w14:paraId="7E7A6DB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Былі і стэпавыя прасторы, дзе вольна бегалі стэпавыя звяры.</w:t>
      </w:r>
    </w:p>
    <w:p w14:paraId="39CF524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Нідзе толькі не відаць было слядоў чалавека. Ніводнага чалавечага жылля не было ва ўсёй краіне. Аніводнага чалавечага слова не чулася на ўсёй прасторы. Аніводнага паляўнічага не сустракалі звяры на сваёй дарозе.</w:t>
      </w:r>
    </w:p>
    <w:p w14:paraId="619551E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было сапраўднае «царства звяроў». Яны былі гаспадарамі ўсяе зямлі...</w:t>
      </w:r>
    </w:p>
    <w:p w14:paraId="3874D7E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вось на адной палянцы з'явіўся гурток нейкіх стварэнняў, якія ішлі на дзвюх нагах. Можа, гэта і ёсць людзі?</w:t>
      </w:r>
    </w:p>
    <w:p w14:paraId="758B747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 здаецца, гэта малпы, бо ўсё цела іх пакрыта поўсцю. Галава доўгая, выцягнутая спераду назад, а зверху нібы прыплюснутая. Ілба, бадай, зусім няма, а які ёсць, дык не разбярэш, дзе ён пачынаецца. Нос таксама пляскаты, пераноссе ледзь прыкметнае. Вочы сядзяць надта глыбока, а косць над імі выступае наперад, як страха.</w:t>
      </w:r>
    </w:p>
    <w:p w14:paraId="0200A26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Падбародак ледзь вызначаецца, а вялізныя сківіцы высунуліся наперад, як і ў кожнага добрага звера.</w:t>
      </w:r>
    </w:p>
    <w:p w14:paraId="6D62E58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Рост іх быў невялікі, плечы шырокія, а рукі занадта доўгія. Ногі ж, наадварот, вельмі кароткія.</w:t>
      </w:r>
    </w:p>
    <w:p w14:paraId="060BD73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Адным словам, зусім не такі выгляд, як у нас з вамі.</w:t>
      </w:r>
    </w:p>
    <w:p w14:paraId="0F4C36D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з другога боку, калі добра прыгледзецца, то і ад малпаў яны значна адрозніваліся. Перш за ўсё, яны ўвесь час хадзілі і стаялі толькі на дзвюх нагах і хадзілі цвёрда, амаль што прама, абапіраючыся на зямлю ўсёй падэшвай.</w:t>
      </w:r>
    </w:p>
    <w:p w14:paraId="79E1ACF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Малпы ж, як вядома, ніколі гэтак не ходзяць. Калі ім і здараецца прайсціся на дзвюх нагах, дык усяго некалькі крокаў, але і тады яны ступаюць на зямлю толькі бакамі падэшвы, як часам ходзяць дзеці з вельмі крывымі нагамі.</w:t>
      </w:r>
    </w:p>
    <w:p w14:paraId="61B5D3D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 толькі хада паказвала ўжо, што гэтыя істоты ні ў якім разе не могуць быць малпамі.</w:t>
      </w:r>
    </w:p>
    <w:p w14:paraId="178D34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Ды і другія адзнакі таксама аб гэтым сведчылі. Напрыклад, рукі хоць былі і даўжэйшыя за нашы, але ж карацейшыя ад рук малпы. Апрача таго, відаць было, што і трымаюцца рукі вальней, як у малпаў. Калі наша сучасная чалавекападобная малпа ідзе на дзвюх нагах, яна рукамі дастае да зямлі, нават абапіраецца імі перад </w:t>
      </w:r>
      <w:r w:rsidRPr="006508FC">
        <w:rPr>
          <w:rFonts w:ascii="Verdana" w:hAnsi="Verdana"/>
          <w:color w:val="000000"/>
          <w:sz w:val="20"/>
        </w:rPr>
        <w:lastRenderedPageBreak/>
        <w:t>сабой, закідваючы ногі за рукі. А тут зусім іншая справа. Відаць было, што гэтыя стварэнні прывыклі ўжо рабіць рукамі разнастайныя рухі.</w:t>
      </w:r>
    </w:p>
    <w:p w14:paraId="1F2C97F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Далей, калі галава і морда зусім не падобны былі да чалавечых,</w:t>
      </w:r>
      <w:r w:rsidR="006508FC" w:rsidRPr="006508FC">
        <w:rPr>
          <w:rFonts w:ascii="Verdana" w:hAnsi="Verdana"/>
          <w:color w:val="000000"/>
          <w:sz w:val="20"/>
        </w:rPr>
        <w:t xml:space="preserve"> — </w:t>
      </w:r>
      <w:r w:rsidRPr="006508FC">
        <w:rPr>
          <w:rFonts w:ascii="Verdana" w:hAnsi="Verdana"/>
          <w:color w:val="000000"/>
          <w:sz w:val="20"/>
        </w:rPr>
        <w:t>затое таксама адрозніваліся і ад малпавых. Хоць лоб быў маленькі, але ўсё ж такі большы і, галоўнае, не такі пахілы, як у малпы.</w:t>
      </w:r>
    </w:p>
    <w:p w14:paraId="0CCDC0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ўрэшце, самая галоўная адзнака</w:t>
      </w:r>
      <w:r w:rsidR="006508FC" w:rsidRPr="006508FC">
        <w:rPr>
          <w:rFonts w:ascii="Verdana" w:hAnsi="Verdana"/>
          <w:color w:val="000000"/>
          <w:sz w:val="20"/>
        </w:rPr>
        <w:t xml:space="preserve"> — </w:t>
      </w:r>
      <w:r w:rsidRPr="006508FC">
        <w:rPr>
          <w:rFonts w:ascii="Verdana" w:hAnsi="Verdana"/>
          <w:color w:val="000000"/>
          <w:sz w:val="20"/>
        </w:rPr>
        <w:t>гэта велічыня чэрапа, альбо, праўдзівей сказаць, аб'ём мазгоў, што могуць у ім змясціцца. Самая разумная і вучоная сучасная малпа мае аб'ём мазгоў напалову меншы ад гэтага чалавека*.</w:t>
      </w:r>
    </w:p>
    <w:p w14:paraId="4C55774C" w14:textId="77777777" w:rsidR="006508FC" w:rsidRPr="006508FC" w:rsidRDefault="006A6661" w:rsidP="006508FC">
      <w:pPr>
        <w:widowControl/>
        <w:suppressAutoHyphens/>
        <w:ind w:firstLine="283"/>
        <w:rPr>
          <w:rFonts w:ascii="Verdana" w:hAnsi="Verdana"/>
          <w:color w:val="000000"/>
          <w:sz w:val="20"/>
        </w:rPr>
      </w:pPr>
      <w:r w:rsidRPr="006508FC">
        <w:rPr>
          <w:rFonts w:ascii="Verdana" w:hAnsi="Verdana"/>
          <w:i/>
          <w:iCs/>
          <w:color w:val="000000"/>
          <w:sz w:val="20"/>
        </w:rPr>
        <w:t>* Сярэдні аб'ём чэрапа сучасных чалавекападобных малпаў</w:t>
      </w:r>
      <w:r w:rsidR="006508FC" w:rsidRPr="006508FC">
        <w:rPr>
          <w:rFonts w:ascii="Verdana" w:hAnsi="Verdana"/>
          <w:i/>
          <w:iCs/>
          <w:color w:val="000000"/>
          <w:sz w:val="20"/>
        </w:rPr>
        <w:t xml:space="preserve"> — </w:t>
      </w:r>
      <w:r w:rsidRPr="006508FC">
        <w:rPr>
          <w:rFonts w:ascii="Verdana" w:hAnsi="Verdana"/>
          <w:i/>
          <w:iCs/>
          <w:color w:val="000000"/>
          <w:sz w:val="20"/>
        </w:rPr>
        <w:t>600 куб. см, а ў гэтых істотаў</w:t>
      </w:r>
      <w:r w:rsidR="006508FC" w:rsidRPr="006508FC">
        <w:rPr>
          <w:rFonts w:ascii="Verdana" w:hAnsi="Verdana"/>
          <w:i/>
          <w:iCs/>
          <w:color w:val="000000"/>
          <w:sz w:val="20"/>
        </w:rPr>
        <w:t xml:space="preserve"> — </w:t>
      </w:r>
      <w:r w:rsidRPr="006508FC">
        <w:rPr>
          <w:rFonts w:ascii="Verdana" w:hAnsi="Verdana"/>
          <w:i/>
          <w:iCs/>
          <w:color w:val="000000"/>
          <w:sz w:val="20"/>
        </w:rPr>
        <w:t>1200 куб. см. Сярэдні аб'ём чэрапа сучасных людзей 140</w:t>
      </w:r>
      <w:r w:rsidR="006508FC" w:rsidRPr="006508FC">
        <w:rPr>
          <w:rFonts w:ascii="Verdana" w:hAnsi="Verdana"/>
          <w:i/>
          <w:iCs/>
          <w:color w:val="000000"/>
          <w:sz w:val="20"/>
        </w:rPr>
        <w:t>0—1</w:t>
      </w:r>
      <w:r w:rsidRPr="006508FC">
        <w:rPr>
          <w:rFonts w:ascii="Verdana" w:hAnsi="Verdana"/>
          <w:i/>
          <w:iCs/>
          <w:color w:val="000000"/>
          <w:sz w:val="20"/>
        </w:rPr>
        <w:t>600 куб. см.</w:t>
      </w:r>
    </w:p>
    <w:p w14:paraId="05CE77D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Такім чынам выходзіць, што перад намі не малпы, а нешта накшталт людзей. І сапраўды: гэта былі першыя істоты, якім больш</w:t>
      </w:r>
      <w:r w:rsidR="006508FC" w:rsidRPr="006508FC">
        <w:rPr>
          <w:rFonts w:ascii="Verdana" w:hAnsi="Verdana"/>
          <w:color w:val="000000"/>
          <w:sz w:val="20"/>
        </w:rPr>
        <w:t>-</w:t>
      </w:r>
      <w:r w:rsidRPr="006508FC">
        <w:rPr>
          <w:rFonts w:ascii="Verdana" w:hAnsi="Verdana"/>
          <w:color w:val="000000"/>
          <w:sz w:val="20"/>
        </w:rPr>
        <w:t>менш можна было ўжо даць назву чалавека.</w:t>
      </w:r>
    </w:p>
    <w:p w14:paraId="5CD8A67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 адразу яны з'явіліся гэткімі. Мільёны гадоў прайшлі, пакуль яны зрабіліся такімі, якімі мы тут іх бачым. Таксама, як шмат соцень тысяч гадоў павінна было прайсці пасля іх, пакуль мы зрабіліся такімі, якія мы цяпер ёсць.</w:t>
      </w:r>
    </w:p>
    <w:p w14:paraId="7E77B70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Доўгі час людзі нічым не адрозніваліся ад малпаў, а яшчэ раней,</w:t>
      </w:r>
      <w:r w:rsidR="006508FC" w:rsidRPr="006508FC">
        <w:rPr>
          <w:rFonts w:ascii="Verdana" w:hAnsi="Verdana"/>
          <w:color w:val="000000"/>
          <w:sz w:val="20"/>
        </w:rPr>
        <w:t xml:space="preserve"> — </w:t>
      </w:r>
      <w:r w:rsidRPr="006508FC">
        <w:rPr>
          <w:rFonts w:ascii="Verdana" w:hAnsi="Verdana"/>
          <w:color w:val="000000"/>
          <w:sz w:val="20"/>
        </w:rPr>
        <w:t>наогул ад жывёл. Можа, выпадкова іх дзяды трапілі ў іншыя ўмовы жыцця, дзе давялося больш быць на зямлі, чымся на дрэвах, дзе рукі іх пачалі прывыкаць да другой працы, дзе ім трэба было больш папрацаваць мазгамі,</w:t>
      </w:r>
      <w:r w:rsidR="006508FC" w:rsidRPr="006508FC">
        <w:rPr>
          <w:rFonts w:ascii="Verdana" w:hAnsi="Verdana"/>
          <w:color w:val="000000"/>
          <w:sz w:val="20"/>
        </w:rPr>
        <w:t xml:space="preserve"> — </w:t>
      </w:r>
      <w:r w:rsidRPr="006508FC">
        <w:rPr>
          <w:rFonts w:ascii="Verdana" w:hAnsi="Verdana"/>
          <w:color w:val="000000"/>
          <w:sz w:val="20"/>
        </w:rPr>
        <w:t>і патомкі іх ужо крыху пачалі адрознівацца ад іншых сваякоў.</w:t>
      </w:r>
    </w:p>
    <w:p w14:paraId="51B5EC3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Доўгі час гэтыя адзнакі былі вельмі нязначнымі. Але паступова яны рабіліся ўсё болей і болей выразнымі. І нарэшце прыйшоў такі час, калі ясна стала відаць, што гэтыя істоты</w:t>
      </w:r>
      <w:r w:rsidR="006508FC" w:rsidRPr="006508FC">
        <w:rPr>
          <w:rFonts w:ascii="Verdana" w:hAnsi="Verdana"/>
          <w:color w:val="000000"/>
          <w:sz w:val="20"/>
        </w:rPr>
        <w:t xml:space="preserve"> — </w:t>
      </w:r>
      <w:r w:rsidRPr="006508FC">
        <w:rPr>
          <w:rFonts w:ascii="Verdana" w:hAnsi="Verdana"/>
          <w:color w:val="000000"/>
          <w:sz w:val="20"/>
        </w:rPr>
        <w:t>не звяры.</w:t>
      </w:r>
    </w:p>
    <w:p w14:paraId="4B342EA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калі прыпомнім, што на нашых вачах, на працягу малога часу, чалавек можа зусім змяніць пароду жывёл, паставіўшы іх у іншыя ўмовы жыцця, калі мы звернем увагу, што тая самая жывёла і нават сам чалавек і цяпер у розных месцах, пры розных умовах жыцця, набываюць інакшы выгляд,</w:t>
      </w:r>
      <w:r w:rsidR="006508FC" w:rsidRPr="006508FC">
        <w:rPr>
          <w:rFonts w:ascii="Verdana" w:hAnsi="Verdana"/>
          <w:color w:val="000000"/>
          <w:sz w:val="20"/>
        </w:rPr>
        <w:t xml:space="preserve"> — </w:t>
      </w:r>
      <w:r w:rsidRPr="006508FC">
        <w:rPr>
          <w:rFonts w:ascii="Verdana" w:hAnsi="Verdana"/>
          <w:color w:val="000000"/>
          <w:sz w:val="20"/>
        </w:rPr>
        <w:t>тады ўсім нам будзе ясна, што на працягу мільёнаў год змены павінны быць дужа значнымі. Гэта і даводзіць нам навука аб гісторыі чалавека.</w:t>
      </w:r>
    </w:p>
    <w:p w14:paraId="2BEDD438" w14:textId="77777777" w:rsidR="006A6661" w:rsidRPr="006508FC" w:rsidRDefault="006A6661" w:rsidP="006508FC">
      <w:pPr>
        <w:widowControl/>
        <w:suppressAutoHyphens/>
        <w:ind w:firstLine="283"/>
        <w:rPr>
          <w:rFonts w:ascii="Verdana" w:hAnsi="Verdana"/>
          <w:color w:val="000000"/>
          <w:sz w:val="20"/>
        </w:rPr>
      </w:pPr>
    </w:p>
    <w:p w14:paraId="5DF33A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 *</w:t>
      </w:r>
    </w:p>
    <w:p w14:paraId="570E2474" w14:textId="77777777" w:rsidR="006A6661" w:rsidRPr="006508FC" w:rsidRDefault="006A6661" w:rsidP="006508FC">
      <w:pPr>
        <w:widowControl/>
        <w:suppressAutoHyphens/>
        <w:ind w:firstLine="283"/>
        <w:rPr>
          <w:rFonts w:ascii="Verdana" w:hAnsi="Verdana"/>
          <w:color w:val="000000"/>
          <w:sz w:val="20"/>
        </w:rPr>
      </w:pPr>
    </w:p>
    <w:p w14:paraId="54995E5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Гурток складаўся з 2</w:t>
      </w:r>
      <w:r w:rsidR="006508FC" w:rsidRPr="006508FC">
        <w:rPr>
          <w:rFonts w:ascii="Verdana" w:hAnsi="Verdana"/>
          <w:color w:val="000000"/>
          <w:sz w:val="20"/>
        </w:rPr>
        <w:t>5—3</w:t>
      </w:r>
      <w:r w:rsidRPr="006508FC">
        <w:rPr>
          <w:rFonts w:ascii="Verdana" w:hAnsi="Verdana"/>
          <w:color w:val="000000"/>
          <w:sz w:val="20"/>
        </w:rPr>
        <w:t>0 асоб. Тут былі і жанчыны з дзецьмі на руках і на карку, і падлеткі, і мужчыны рознага ўзросту, у тым ліку адзін стары.</w:t>
      </w:r>
    </w:p>
    <w:p w14:paraId="1AC6090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руках яны нічога не мелі, нічога не неслі. Яны жылі яшчэ таксама, як усе іншыя жывёлы: вандравалі з месца на месца, шукаючы корму.</w:t>
      </w:r>
    </w:p>
    <w:p w14:paraId="3A5512F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Адны выграбалі рукамі нейкія карэнні, другія шукалі на дрэвах плады, трэція стараліся злавіць і знайсці што</w:t>
      </w:r>
      <w:r w:rsidR="006508FC" w:rsidRPr="006508FC">
        <w:rPr>
          <w:rFonts w:ascii="Verdana" w:hAnsi="Verdana"/>
          <w:color w:val="000000"/>
          <w:sz w:val="20"/>
        </w:rPr>
        <w:t>-</w:t>
      </w:r>
      <w:r w:rsidRPr="006508FC">
        <w:rPr>
          <w:rFonts w:ascii="Verdana" w:hAnsi="Verdana"/>
          <w:color w:val="000000"/>
          <w:sz w:val="20"/>
        </w:rPr>
        <w:t>небудзь жывое: чарвяка, жука і гэтак далей.</w:t>
      </w:r>
    </w:p>
    <w:p w14:paraId="6CC50A6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Нялёгка было напасвіцца такім чынам. Шмат часу трацілася на гэты падвячорак. І ніводным словам яны яшчэ не перакінуліся паміж сабой.</w:t>
      </w:r>
    </w:p>
    <w:p w14:paraId="5E2E1E7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Пасля адзін за адным пачалі збірацца на палянку, каб адпачыць. Усеўшыся на карачкі, яны моўчкі глядзелі наперад і, здаецца, ні на што не зварачалі ўвагі. Ціха было каля іх. Толькі дзеці, гуляючы, часам узвізгвалі. Ад дарослых жа не чуваць было аніводнага слова.</w:t>
      </w:r>
    </w:p>
    <w:p w14:paraId="2A53827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Можа, яны нямыя?</w:t>
      </w:r>
    </w:p>
    <w:p w14:paraId="60C1C54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 не нямыя яны, а проста не ўмеюць яшчэ гаварыць.</w:t>
      </w:r>
    </w:p>
    <w:p w14:paraId="04BA4D2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нічога дзіўнага ў гэтым няма. Мы ведаем, што малыя дзеці не адразу пачынаюць гаварыць. А калі пачынаюць, дык толькі таму, што ўвесь час каля сябе чуюць гаворку. А каб яны ні ад каго не чулі ніводнага слова, тады і не ведалі б мовы.</w:t>
      </w:r>
    </w:p>
    <w:p w14:paraId="7A2D82A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 каго ж мог пачуць мову першы чалавек? Значыцца, ён і не мог навучыцца. Ды каб ён цяпер нават пачуў мову, то ўсё роўна навучыцца б не мог, бо язык яго яшчэ не прыстасаваны да таго, каб гаварыць. Праўда, некалькі слоў, калі можна так назваць некаторыя іхнія гукі, яны ведалі. Напрыклад, яны добра ведалі слова «га», якое звычайна вымаўляў важак, калі даваў знак ісці далей ці папярэджваў аб небяспецы, ці наогул хацеў звярнуць увагу сваіх сяброў на якую</w:t>
      </w:r>
      <w:r w:rsidR="006508FC" w:rsidRPr="006508FC">
        <w:rPr>
          <w:rFonts w:ascii="Verdana" w:hAnsi="Verdana"/>
          <w:color w:val="000000"/>
          <w:sz w:val="20"/>
        </w:rPr>
        <w:t>-</w:t>
      </w:r>
      <w:r w:rsidRPr="006508FC">
        <w:rPr>
          <w:rFonts w:ascii="Verdana" w:hAnsi="Verdana"/>
          <w:color w:val="000000"/>
          <w:sz w:val="20"/>
        </w:rPr>
        <w:t>небудзь з'яву.</w:t>
      </w:r>
    </w:p>
    <w:p w14:paraId="3EFA9CE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Каб перакласці гэты гук на нашу мову, то ён азначаў бы разам шмат нашых слоў, напрыклад: «Увага! Сюды! Збірайцеся! Глядзі! Ідзём! Сцеражыцеся! Слухайце! Стой! Пачакайце! Цішэй!»</w:t>
      </w:r>
    </w:p>
    <w:p w14:paraId="2F615DF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Сонца пяшчотна асвятляла палянку. Людзі спакойна адпачывалі і, здаецца, адчувалі сябе прыемна. Дзеці бегалі, гулялі. Маткі даглядалі сваіх маленькіх дзяцей, выбіралі з поўсці трэсачкі альбо яшчэ што.</w:t>
      </w:r>
    </w:p>
    <w:p w14:paraId="455DF09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дзіўная рэч: усе яны чамусьці былі нейкія сумныя. За ўвесь час ніхто з іх яшчэ ні разу не ўсміхнуўся. Нават маткі песцілі сваіх дзяцей неяк сурова. А хлопчыкі гулялі, бегалі, куляліся, нібы выконвалі якую сур'ёзную работу. А разам з тым відаць было, што яны адчуваюць сябе досыць добра.</w:t>
      </w:r>
    </w:p>
    <w:p w14:paraId="3FE2DAD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Што такое з імі здарылася?</w:t>
      </w:r>
    </w:p>
    <w:p w14:paraId="7CF2671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Нічога. Проста яны яшчэ не ўмелі смяяцца.</w:t>
      </w:r>
    </w:p>
    <w:p w14:paraId="7A698FE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Умовы іхняга жыцця былі такія, што вельмі мала было прычын, якія б спрыялі развіццю гэтай здольнасці. Сярод лясных жыхароў нашы людзі былі самыя слабыя, самыя няшчасныя. Яны не маглі памерацца сіламі з вялікімі звярамі. Не мелі тых зубоў і кіпцюроў, што маюць драпежнікі. Нават бегаць не маглі так хутка, як бегаюць некаторыя жывёлы. Кожны звер, які цяпер і духу чалавечага баіцца, тады мог пакрыўдзіць чалавека. А як было пракарміцца, пражыць? Не да смеху тут...</w:t>
      </w:r>
    </w:p>
    <w:p w14:paraId="3EC38EA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здольнасць смяяцца, як і ўсё іншыя здольнасці, не звалілася сама з неба. На гэта таксама патрэбны і доўгі час і адпаведныя ўмовы. Недарма ж да нашага часу ніводная жывёліна не навучылася яшчэ смяяцца.</w:t>
      </w:r>
    </w:p>
    <w:p w14:paraId="6F456E5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Сярод гуртка вызначаўся адзін мужчына трохі вышэйшага росту, відаць, дужэйшы за іншых і нават, здавалася, нібы з твару разумнейшы. Гэта быў павадыр, важак гуртка.</w:t>
      </w:r>
    </w:p>
    <w:p w14:paraId="55A7FF1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Ніхто яго, вядома, не выбіраў, не прызначаў. Склалася яно само сабой, калі ён у бядзе першы кідаўся на ворага, калі ён першы заўважаў небяспеку, папярэджваў аб ёй, калі ён клапаціўся аб усім гуртку. У такія мінуты кожны быў яму ўдзячны, слухаўся яго,</w:t>
      </w:r>
      <w:r w:rsidR="006508FC" w:rsidRPr="006508FC">
        <w:rPr>
          <w:rFonts w:ascii="Verdana" w:hAnsi="Verdana"/>
          <w:color w:val="000000"/>
          <w:sz w:val="20"/>
        </w:rPr>
        <w:t xml:space="preserve"> — </w:t>
      </w:r>
      <w:r w:rsidRPr="006508FC">
        <w:rPr>
          <w:rFonts w:ascii="Verdana" w:hAnsi="Verdana"/>
          <w:color w:val="000000"/>
          <w:sz w:val="20"/>
        </w:rPr>
        <w:t>і такім чынам ён зрабіўся важаком.</w:t>
      </w:r>
    </w:p>
    <w:p w14:paraId="28F1E16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Ён стаяў, абапёршыся аб дрэва, і, здаецца, нешта такое думаў. Але ці мог ён наогул думаць так, як мы гэта сабе ўяўляем?</w:t>
      </w:r>
    </w:p>
    <w:p w14:paraId="62613AA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Вядома, не. Калі мы прыслухаемся да сябе, то заўважым, што нашу думку выклікаюць словы. Мы думаем словамі, мы як быццам словамі ў думцы гаворым. А калі ён не ўмеў гаварыць, значыцца, не ўмеў і думаць. У яго галаве мільгалі нейкія няясныя вобразы, але звязаць іх у адну складную думку ён не мог, як не мог выказаць яе словамі.</w:t>
      </w:r>
    </w:p>
    <w:p w14:paraId="4713294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каля яго пакруціўся дванаццацігадовы хлопчык, яго родны сын. Павадыр паглядзеў на яго, у вачах нешта засвяцілася, нібы ён хацеў штосьці прыпомніць, але зараз жа гэта прайшло,</w:t>
      </w:r>
      <w:r w:rsidR="006508FC" w:rsidRPr="006508FC">
        <w:rPr>
          <w:rFonts w:ascii="Verdana" w:hAnsi="Verdana"/>
          <w:color w:val="000000"/>
          <w:sz w:val="20"/>
        </w:rPr>
        <w:t xml:space="preserve"> — </w:t>
      </w:r>
      <w:r w:rsidRPr="006508FC">
        <w:rPr>
          <w:rFonts w:ascii="Verdana" w:hAnsi="Verdana"/>
          <w:color w:val="000000"/>
          <w:sz w:val="20"/>
        </w:rPr>
        <w:t>і бацька зноў забыўся, што гэта яго сын.</w:t>
      </w:r>
    </w:p>
    <w:p w14:paraId="4522524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Раптам у лесе нешта шаснула</w:t>
      </w:r>
      <w:r w:rsidR="006508FC" w:rsidRPr="006508FC">
        <w:rPr>
          <w:rFonts w:ascii="Verdana" w:hAnsi="Verdana"/>
          <w:color w:val="000000"/>
          <w:sz w:val="20"/>
        </w:rPr>
        <w:t xml:space="preserve"> — </w:t>
      </w:r>
      <w:r w:rsidRPr="006508FC">
        <w:rPr>
          <w:rFonts w:ascii="Verdana" w:hAnsi="Verdana"/>
          <w:color w:val="000000"/>
          <w:sz w:val="20"/>
        </w:rPr>
        <w:t>і на палянку выскачылі дзве казы. Угледзеўшы чужых, яны спыніліся ў здзіўленні, а ў гэты самы момант некалькі мужчын кінулася да іх. Але рукі толькі слізганулі па поўсці</w:t>
      </w:r>
      <w:r w:rsidR="006508FC" w:rsidRPr="006508FC">
        <w:rPr>
          <w:rFonts w:ascii="Verdana" w:hAnsi="Verdana"/>
          <w:color w:val="000000"/>
          <w:sz w:val="20"/>
        </w:rPr>
        <w:t xml:space="preserve"> — </w:t>
      </w:r>
      <w:r w:rsidRPr="006508FC">
        <w:rPr>
          <w:rFonts w:ascii="Verdana" w:hAnsi="Verdana"/>
          <w:color w:val="000000"/>
          <w:sz w:val="20"/>
        </w:rPr>
        <w:t>і жывёлы зніклі. Нялёгка было нашым людзям паляваць з голымі рукамі.</w:t>
      </w:r>
    </w:p>
    <w:p w14:paraId="50BAE89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Такая няўдача, відаць, засмуціла іх. Хоць твары і нельга было назваць свядомымі, але ж і на іх адбілася нейкае расчараванне.</w:t>
      </w:r>
    </w:p>
    <w:p w14:paraId="2D7B078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Разам з тым прачнуўся голад, і яны зноў пайшлі шукаць спажывы. На гэты раз нейкія шчасліўцы знайшлі нават птушынае гняздо з яечкамі ды злавілі крата.</w:t>
      </w:r>
    </w:p>
    <w:p w14:paraId="63DBE7B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адну жанчыну натрапіў звярок, падобны да нашага пацука. Угледзеўшы небяспеку, ён скруціўся ў вузел і прыкінуўся мёртвым. Але гэта не памагло. Жанчына ўсё роўна ўхапілася за яго, адразу разарвала і пачала есці. Зубамі яна адрывала кавалкі і давала свайму дзіцяці.</w:t>
      </w:r>
    </w:p>
    <w:p w14:paraId="0654F0A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Звярок быў так званы «сумчаты» пацук, які яшчэ і цяпер жыве ў Паўднёвай Амерыцы, у Аўстраліі. Парода сумчатых з'яўляецца адной з самых старадаўніх. Яшчэ і цяпер захавалася некалькі відаў, да якіх належыць, напрыклад, вядомы аўстралійскі кенгуру. Усе яны маюць тую асаблівасць, што самкі даношваюць сваіх дзяцей у асобай сумцы, якая мае выгляд кішэні і знаходзіцца на грудзях самкі.</w:t>
      </w:r>
    </w:p>
    <w:p w14:paraId="03A1381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надыходзіў вечар. Трэба было падумаць пра начлег. Не першы раз былі людзі ў такім становішчы, і яны добра ведалі, што самым бяспечным месцам у гэтым выпадку з'яўляецца дрэва.</w:t>
      </w:r>
    </w:p>
    <w:p w14:paraId="5AF0D89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Адзін за адным палезлі яны на шырокі дуб. У гушчыні яго знайшлося досыць зручных месцаў, нават для жанчын з дзецьмі.</w:t>
      </w:r>
    </w:p>
    <w:p w14:paraId="64B2E33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Некаторы час чуўся трэск і шолах сярод галін, потым усё сцішылася. Людзі «паляглі» спаць.</w:t>
      </w:r>
    </w:p>
    <w:p w14:paraId="3DC3893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Ішла ноч, цёмная, парная. У лесе пачалося другое, начное жыццё. Прарэзліва крыкнула нейкая птушка; зазвінелі камары і мошкі. Дзесьці забрахала гіена, і здалёку пачуўся рык ільва.</w:t>
      </w:r>
    </w:p>
    <w:p w14:paraId="117349A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Потым пачаў набліжацца нейкі страшэнны шум, нібы землетрасенне якое. Усё бліжэй, бліжэй. Можна было сказаць, што гэта ломяцца дрэвы і, відаць, дрэвы не малыя. Па лесе ішоў цяжкі тупат, ад якога ўздрыгвала зямля.</w:t>
      </w:r>
    </w:p>
    <w:p w14:paraId="0EDDB3F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ўстрывожыліся, заварушыліся.</w:t>
      </w:r>
    </w:p>
    <w:p w14:paraId="6A4D967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грукнула бліжэйшае дрэва, і верхавіна яго павалілася проста на дуб. Узняўся крык, пісканіна</w:t>
      </w:r>
      <w:r w:rsidR="006508FC" w:rsidRPr="006508FC">
        <w:rPr>
          <w:rFonts w:ascii="Verdana" w:hAnsi="Verdana"/>
          <w:color w:val="000000"/>
          <w:sz w:val="20"/>
        </w:rPr>
        <w:t xml:space="preserve"> — </w:t>
      </w:r>
      <w:r w:rsidRPr="006508FC">
        <w:rPr>
          <w:rFonts w:ascii="Verdana" w:hAnsi="Verdana"/>
          <w:color w:val="000000"/>
          <w:sz w:val="20"/>
        </w:rPr>
        <w:t>некалькі чалавек звалілася на зямлю.</w:t>
      </w:r>
    </w:p>
    <w:p w14:paraId="3D934D7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Тыя, што зваліліся, толькі ўгледзелі, што каля іх прайшлі нейкія жывёлы, вялізныя, як горы...</w:t>
      </w:r>
    </w:p>
    <w:p w14:paraId="570FCB6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Шум і трэск паступова сцішыліся. Жывёлы прайшлі. Людзі зноў палезлі на свае месцы. Добра яшчэ, што ніхто не пацярпеў. Супакоіліся.</w:t>
      </w:r>
    </w:p>
    <w:p w14:paraId="13FC4F2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на захадзе зноў пачало грукацець. Гэта ўжо набліжалася навальніца. Усё святлей бліскала маланка, усё мацней грымеў гром,</w:t>
      </w:r>
      <w:r w:rsidR="006508FC" w:rsidRPr="006508FC">
        <w:rPr>
          <w:rFonts w:ascii="Verdana" w:hAnsi="Verdana"/>
          <w:color w:val="000000"/>
          <w:sz w:val="20"/>
        </w:rPr>
        <w:t xml:space="preserve"> — </w:t>
      </w:r>
      <w:r w:rsidRPr="006508FC">
        <w:rPr>
          <w:rFonts w:ascii="Verdana" w:hAnsi="Verdana"/>
          <w:color w:val="000000"/>
          <w:sz w:val="20"/>
        </w:rPr>
        <w:t>і ўрэшце ён так грукнуў над галавой, што ўсе людзі пасыпаліся на зямлю. А тады пайшоў заліўны дождж.</w:t>
      </w:r>
    </w:p>
    <w:p w14:paraId="5176096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Можна сабе ўявіць, што павінны былі перажыць нашы людзі. Вядома, яны і да гэтага часу сустракаліся з такой з'явай, але зразумець яе, нават проста прывыкнуць яны, пэўна, не маглі і кожны раз палохаліся зноў.</w:t>
      </w:r>
    </w:p>
    <w:p w14:paraId="385373A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Гэты бляск, гэты грукат, гэтая таемная сіла</w:t>
      </w:r>
      <w:r w:rsidR="006508FC" w:rsidRPr="006508FC">
        <w:rPr>
          <w:rFonts w:ascii="Verdana" w:hAnsi="Verdana"/>
          <w:color w:val="000000"/>
          <w:sz w:val="20"/>
        </w:rPr>
        <w:t xml:space="preserve"> — </w:t>
      </w:r>
      <w:r w:rsidRPr="006508FC">
        <w:rPr>
          <w:rFonts w:ascii="Verdana" w:hAnsi="Verdana"/>
          <w:color w:val="000000"/>
          <w:sz w:val="20"/>
        </w:rPr>
        <w:t>там, дзесьці высока на небе,</w:t>
      </w:r>
      <w:r w:rsidR="006508FC" w:rsidRPr="006508FC">
        <w:rPr>
          <w:rFonts w:ascii="Verdana" w:hAnsi="Verdana"/>
          <w:color w:val="000000"/>
          <w:sz w:val="20"/>
        </w:rPr>
        <w:t xml:space="preserve"> — </w:t>
      </w:r>
      <w:r w:rsidRPr="006508FC">
        <w:rPr>
          <w:rFonts w:ascii="Verdana" w:hAnsi="Verdana"/>
          <w:color w:val="000000"/>
          <w:sz w:val="20"/>
        </w:rPr>
        <w:t>кожны раз выклікалі ў іх той жах перад невядомай магутнай сілай, ад якога пазней нарадзіліся ў дзікуноў рэлігіі.</w:t>
      </w:r>
    </w:p>
    <w:p w14:paraId="7488D98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Дождж ішоў усю ноч. Людзі туліліся пад дрэвамі, дрыжалі ад холаду, і, здавалася, ніколі не будзе канца гэтай цемры...</w:t>
      </w:r>
    </w:p>
    <w:p w14:paraId="410F218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 пачынаў чалавек сваё жыццё. Той чалавек, які цяпер лётае ў паветры, плавае пад вадой, перагаворваецца праз усю зямлю з другімі людзьмі, кіруе прыродай.</w:t>
      </w:r>
    </w:p>
    <w:p w14:paraId="7C855B0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Той, які сваім розумам і працай дайшоў да ўсяго, што мы маем...</w:t>
      </w:r>
    </w:p>
    <w:p w14:paraId="23031855" w14:textId="77777777" w:rsidR="006A6661" w:rsidRPr="006508FC" w:rsidRDefault="006A6661" w:rsidP="006508FC">
      <w:pPr>
        <w:widowControl/>
        <w:suppressAutoHyphens/>
        <w:ind w:firstLine="283"/>
        <w:rPr>
          <w:rFonts w:ascii="Verdana" w:hAnsi="Verdana"/>
          <w:color w:val="000000"/>
          <w:sz w:val="20"/>
        </w:rPr>
      </w:pPr>
    </w:p>
    <w:p w14:paraId="48C92C40" w14:textId="77777777" w:rsidR="006A6661" w:rsidRPr="006508FC" w:rsidRDefault="006A6661" w:rsidP="006508FC">
      <w:pPr>
        <w:widowControl/>
        <w:suppressAutoHyphens/>
        <w:ind w:firstLine="283"/>
        <w:rPr>
          <w:rFonts w:ascii="Verdana" w:hAnsi="Verdana"/>
          <w:color w:val="000000"/>
          <w:sz w:val="20"/>
        </w:rPr>
      </w:pPr>
    </w:p>
    <w:p w14:paraId="68B37601"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II</w:t>
      </w:r>
    </w:p>
    <w:p w14:paraId="36D8BC63" w14:textId="1DB70C04"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У дарозе.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Забыты!..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Смерць ад насарога.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Паляванне голымі рукамі.</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Баляванне.</w:t>
      </w:r>
    </w:p>
    <w:p w14:paraId="33BFF12A" w14:textId="77777777" w:rsidR="006A6661" w:rsidRPr="006508FC" w:rsidRDefault="006A6661" w:rsidP="006508FC">
      <w:pPr>
        <w:widowControl/>
        <w:suppressAutoHyphens/>
        <w:ind w:firstLine="283"/>
        <w:rPr>
          <w:rFonts w:ascii="Verdana" w:hAnsi="Verdana"/>
          <w:color w:val="000000"/>
          <w:sz w:val="20"/>
        </w:rPr>
      </w:pPr>
    </w:p>
    <w:p w14:paraId="6593B1D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Дождж спыніўся толькі раніцою.</w:t>
      </w:r>
    </w:p>
    <w:p w14:paraId="6E1B9B2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 якой радасцю сустрэлі нашыя людзі першыя праменні сонца! Нават іх морды неяк скрывіліся ад прыемнасці. Гэта былі першыя пачаткі, першыя спробы ўсміхнуцца. Але нам на гэта нават брыдка было б глядзець.</w:t>
      </w:r>
    </w:p>
    <w:p w14:paraId="341B99D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Сонца падымалася; рабілася ўсё цяплей. Людзі павылазілі на сонца, грэліся, сушыліся, некаторыя зноў пачалі засынаць. Але голад быў мацней за сон. Трэба было ісці далей.</w:t>
      </w:r>
    </w:p>
    <w:p w14:paraId="21E94DA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Важак крыкнуў і пайшоў наперад, у лес. За ім пацягнуліся ўсе астатнія.</w:t>
      </w:r>
    </w:p>
    <w:p w14:paraId="0E53FDB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Нібы чарада жывёл, пасоўваліся яны наперад, то разыходзячыся, то зноў сыходзячыся. Ніякіх галасоў не раздавалася сярод іх. Чутно толькі было, як трашчала пад нагамі сухое галлё.</w:t>
      </w:r>
    </w:p>
    <w:p w14:paraId="473A3D3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Кожны быў заняты сваёй справай: як знайсці што</w:t>
      </w:r>
      <w:r w:rsidR="006508FC" w:rsidRPr="006508FC">
        <w:rPr>
          <w:rFonts w:ascii="Verdana" w:hAnsi="Verdana"/>
          <w:color w:val="000000"/>
          <w:sz w:val="20"/>
        </w:rPr>
        <w:t>-</w:t>
      </w:r>
      <w:r w:rsidRPr="006508FC">
        <w:rPr>
          <w:rFonts w:ascii="Verdana" w:hAnsi="Verdana"/>
          <w:color w:val="000000"/>
          <w:sz w:val="20"/>
        </w:rPr>
        <w:t>небудзь такое, каб можна было з'есці.</w:t>
      </w:r>
    </w:p>
    <w:p w14:paraId="204B1CA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Часам наперадзе раздаваўся трывожны крык важака.</w:t>
      </w:r>
    </w:p>
    <w:p w14:paraId="7C96286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ўсе збіваліся ў гурток і азіраліся, адкуль пагражае небяспека. Яны нават не маглі паказаць яе рукою. Яны і гэтага не ўмелі рабіць.</w:t>
      </w:r>
    </w:p>
    <w:p w14:paraId="2799B29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зноў трэба адзначыць, што гэтая, здаецца, такая простая рэч таксама дарма не даецца і патрабуе шмат часу, вопыту і розуму.</w:t>
      </w:r>
    </w:p>
    <w:p w14:paraId="4E643DE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Што мы ўсе сказалі б, каб дзе</w:t>
      </w:r>
      <w:r w:rsidR="006508FC" w:rsidRPr="006508FC">
        <w:rPr>
          <w:rFonts w:ascii="Verdana" w:hAnsi="Verdana"/>
          <w:color w:val="000000"/>
          <w:sz w:val="20"/>
        </w:rPr>
        <w:t>-</w:t>
      </w:r>
      <w:r w:rsidRPr="006508FC">
        <w:rPr>
          <w:rFonts w:ascii="Verdana" w:hAnsi="Verdana"/>
          <w:color w:val="000000"/>
          <w:sz w:val="20"/>
        </w:rPr>
        <w:t>небудзь убачылі, як, скажам, сабака паказаў лапай, што вось там бяжыць заяц? Мы гэта палічылі б за такі цуд, якога яшчэ свет не бачыў.</w:t>
      </w:r>
    </w:p>
    <w:p w14:paraId="76A820A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сапраўды, яно было б незвычайным цудам. Значыцца, мы і не можам патрабаваць ад нашых першых людзей, каб яны адразу маглі перагаворвацца рукамі.</w:t>
      </w:r>
    </w:p>
    <w:p w14:paraId="2AF9C76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Досыць ужо і таго, што яны калі</w:t>
      </w:r>
      <w:r w:rsidR="006508FC" w:rsidRPr="006508FC">
        <w:rPr>
          <w:rFonts w:ascii="Verdana" w:hAnsi="Verdana"/>
          <w:color w:val="000000"/>
          <w:sz w:val="20"/>
        </w:rPr>
        <w:t>-</w:t>
      </w:r>
      <w:r w:rsidRPr="006508FC">
        <w:rPr>
          <w:rFonts w:ascii="Verdana" w:hAnsi="Verdana"/>
          <w:color w:val="000000"/>
          <w:sz w:val="20"/>
        </w:rPr>
        <w:t>нікалі пачыналі ўжо гэтак рабіць. Убачыўшы, напрыклад, плод на дрэве, чалавек крыкне і, сам таго не ведаючы, пасуне руку ў той бок. Але тут ні ў якім разе нельга сказаць, што ён захацеў паказаць рукою, бо наступны раз ён так і не зробіць.</w:t>
      </w:r>
    </w:p>
    <w:p w14:paraId="4B6312A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Альбо, убачыўшы блізка каля сябе ворага, ён ад жаху працягне наперад руку. Але другі раз, калі небяспека будзе далей, ён ужо не здагадаецца паказаць на яе.</w:t>
      </w:r>
    </w:p>
    <w:p w14:paraId="32CE996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Толькі важак ужываў гэты рух часцей. Яго пасада была ўжо такая, што часцей з'яўлялася патрэба як</w:t>
      </w:r>
      <w:r w:rsidR="006508FC" w:rsidRPr="006508FC">
        <w:rPr>
          <w:rFonts w:ascii="Verdana" w:hAnsi="Verdana"/>
          <w:color w:val="000000"/>
          <w:sz w:val="20"/>
        </w:rPr>
        <w:t>-</w:t>
      </w:r>
      <w:r w:rsidRPr="006508FC">
        <w:rPr>
          <w:rFonts w:ascii="Verdana" w:hAnsi="Verdana"/>
          <w:color w:val="000000"/>
          <w:sz w:val="20"/>
        </w:rPr>
        <w:t>небудзь папярэдзіць сваіх таварышаў. Але і ён пакуль што рабіў гэта несвядома, як калі прыйдзецца.</w:t>
      </w:r>
    </w:p>
    <w:p w14:paraId="3ADF17D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Лес рабіўся ўсё гусцей і цямней. Дрэвы падымаліся так высока, што іх верхавіны ледзь былі відны і так шчыльна перапляталіся, што не прапускалі сонечнага святла. Сярод белага дня ўнізе быў змрок, як увечары.</w:t>
      </w:r>
    </w:p>
    <w:p w14:paraId="1BA2B21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Зямля была чорная, вільготная. Нават трава не расла без святла.</w:t>
      </w:r>
    </w:p>
    <w:p w14:paraId="4B977A3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мімаволі паскорылі крок, каб хутчэй выйсці з гэтага непрытульнага месца.</w:t>
      </w:r>
    </w:p>
    <w:p w14:paraId="0D3889F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Ужо даўно адзін стары дзядуля напружваў усе сілы, каб не адстаць ад чарады. Увесь час ён цягнуўся ззаду. А цяпер яму прыйшлося зусім цяжка. Людзі адыходзілі ўсё далей і далей.</w:t>
      </w:r>
    </w:p>
    <w:p w14:paraId="4D11977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Стары спатыкаўся, валіўся на зямлю, зноў падымаўся. Ногі дрыжалі, падкошваліся. Але адлегласць ад сваіх няўхільна павялічвалася ды павялічвалася.</w:t>
      </w:r>
    </w:p>
    <w:p w14:paraId="36ED1FD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Ён пачаў бегчы, але зараз жа зноў паваліўся.</w:t>
      </w:r>
    </w:p>
    <w:p w14:paraId="41EBC3B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ужо толькі апошнія постаці людзей далёка мільгаюць сярод дрэў. Жудасная цішыня ахапіла старога. Тупы жах напоўніў яго мазгі. Ён не разумеў, што такое робіцца, але ўсёй сваёй істотай адчуваў нешта страшнае.</w:t>
      </w:r>
    </w:p>
    <w:p w14:paraId="0CBF1A7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Ён выдаў хрыплы, але слабы гук. Рэха адгукнулася</w:t>
      </w:r>
      <w:r w:rsidR="006508FC" w:rsidRPr="006508FC">
        <w:rPr>
          <w:rFonts w:ascii="Verdana" w:hAnsi="Verdana"/>
          <w:color w:val="000000"/>
          <w:sz w:val="20"/>
        </w:rPr>
        <w:t xml:space="preserve"> — </w:t>
      </w:r>
      <w:r w:rsidRPr="006508FC">
        <w:rPr>
          <w:rFonts w:ascii="Verdana" w:hAnsi="Verdana"/>
          <w:color w:val="000000"/>
          <w:sz w:val="20"/>
        </w:rPr>
        <w:t>і зноў усё ціха.</w:t>
      </w:r>
    </w:p>
    <w:p w14:paraId="1A66434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Зноў падняўся, пабег</w:t>
      </w:r>
      <w:r w:rsidR="006508FC" w:rsidRPr="006508FC">
        <w:rPr>
          <w:rFonts w:ascii="Verdana" w:hAnsi="Verdana"/>
          <w:color w:val="000000"/>
          <w:sz w:val="20"/>
        </w:rPr>
        <w:t xml:space="preserve"> — </w:t>
      </w:r>
      <w:r w:rsidRPr="006508FC">
        <w:rPr>
          <w:rFonts w:ascii="Verdana" w:hAnsi="Verdana"/>
          <w:color w:val="000000"/>
          <w:sz w:val="20"/>
        </w:rPr>
        <w:t>і зноў зваліўся. Ногі млелі, увесь ён засопся. Так хацелася хоць бы крыху адпачыць, але ён адчуваў, што нельга, што, нягледзячы ні на што, трэба ісці наперад, да сваіх.</w:t>
      </w:r>
    </w:p>
    <w:p w14:paraId="6030000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Зноў падымаўся, зноў валіўся, пакуль не адчуў, што ўжо зусім не можа падняцца.</w:t>
      </w:r>
    </w:p>
    <w:p w14:paraId="2C7D71A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ён пачаў паўзці. Вочы яго былі накіраваны ў той бок, куды пайшлі яго сыны і ўнукі. Ужо даўно нікога не было відаць, а ён усё поўз, поўз наперад...</w:t>
      </w:r>
    </w:p>
    <w:p w14:paraId="637D98C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Стары малпападобны твар гэтае няшчаснае істоты тросся, крывіўся, вочы зрабіліся вільготнымі, але... і плакаць ён яшчэ не мог. Нічога яшчэ яны не ўмелі.</w:t>
      </w:r>
    </w:p>
    <w:p w14:paraId="645A582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перад яго памутнеўшымі вачыма заблішчалі якіясьці другія вочы. Бліснулі з аднаго, з другога боку, усё бліжэй, бліжэй... Вось ужо чуецца ляскат зубоў і глухое бурчанне... Потым страшэнны боль у плячах</w:t>
      </w:r>
      <w:r w:rsidR="006508FC" w:rsidRPr="006508FC">
        <w:rPr>
          <w:rFonts w:ascii="Verdana" w:hAnsi="Verdana"/>
          <w:color w:val="000000"/>
          <w:sz w:val="20"/>
        </w:rPr>
        <w:t xml:space="preserve"> — </w:t>
      </w:r>
      <w:r w:rsidRPr="006508FC">
        <w:rPr>
          <w:rFonts w:ascii="Verdana" w:hAnsi="Verdana"/>
          <w:color w:val="000000"/>
          <w:sz w:val="20"/>
        </w:rPr>
        <w:t>і ўсё пацямнела...</w:t>
      </w:r>
    </w:p>
    <w:p w14:paraId="78F52F9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яго сыны і ўнукі тым часам усё ішлі ды ішлі наперад і нават не ведалі, што кагосьці не хапае з іх чарады...</w:t>
      </w:r>
    </w:p>
    <w:p w14:paraId="713019C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некаторы час яны падышлі да балотнай нізіны, за якой ішла ўжо больш высокая і сухая мясцовасць.</w:t>
      </w:r>
    </w:p>
    <w:p w14:paraId="5D5B059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Заставалася перайсці на той бок. Але гэта можна было зрабіць толькі ў адным месцы, дзе якраз стаяла чарада нейкіх звяроў</w:t>
      </w:r>
      <w:r w:rsidR="006508FC" w:rsidRPr="006508FC">
        <w:rPr>
          <w:rFonts w:ascii="Verdana" w:hAnsi="Verdana"/>
          <w:color w:val="000000"/>
          <w:sz w:val="20"/>
        </w:rPr>
        <w:t xml:space="preserve"> — </w:t>
      </w:r>
      <w:r w:rsidRPr="006508FC">
        <w:rPr>
          <w:rFonts w:ascii="Verdana" w:hAnsi="Verdana"/>
          <w:color w:val="000000"/>
          <w:sz w:val="20"/>
        </w:rPr>
        <w:t>нязграбных, з доўгай галавой, стаячымі вушамі, маленькімі вочкамі і з выцягнутай верхняй губой. Іх можна было б палічыць або за вялікіх свіней, або за маленькіх сланоў.</w:t>
      </w:r>
    </w:p>
    <w:p w14:paraId="07F1971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былі тапіры, якія цяпер захаваліся толькі яшчэ ў Паўднёвай Амерыцы.</w:t>
      </w:r>
    </w:p>
    <w:p w14:paraId="5A3F350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спыніліся і не ведалі, што рабіць. Вопыт і пачуцце ім казалі, што гэта ціхамірныя жывёлы, а не драпежныя. Але хто іх ведае, што яны там сабе думаюць?</w:t>
      </w:r>
    </w:p>
    <w:p w14:paraId="45E1892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Пастаялі, паглядзелі</w:t>
      </w:r>
      <w:r w:rsidR="006508FC" w:rsidRPr="006508FC">
        <w:rPr>
          <w:rFonts w:ascii="Verdana" w:hAnsi="Verdana"/>
          <w:color w:val="000000"/>
          <w:sz w:val="20"/>
        </w:rPr>
        <w:t xml:space="preserve"> — </w:t>
      </w:r>
      <w:r w:rsidRPr="006508FC">
        <w:rPr>
          <w:rFonts w:ascii="Verdana" w:hAnsi="Verdana"/>
          <w:color w:val="000000"/>
          <w:sz w:val="20"/>
        </w:rPr>
        <w:t>здаецца, нічога. Тапіры стаяць сабе спакойна і нават не звяртаюць увагі на людзей. Можна паспрабаваць.</w:t>
      </w:r>
    </w:p>
    <w:p w14:paraId="7856BD6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Асцярожна пасунуліся наперад, падышлі зусім блізка. Тыя стаяць сабе, з цікавасцю пазіраюць на людзей,</w:t>
      </w:r>
      <w:r w:rsidR="006508FC" w:rsidRPr="006508FC">
        <w:rPr>
          <w:rFonts w:ascii="Verdana" w:hAnsi="Verdana"/>
          <w:color w:val="000000"/>
          <w:sz w:val="20"/>
        </w:rPr>
        <w:t xml:space="preserve"> — </w:t>
      </w:r>
      <w:r w:rsidRPr="006508FC">
        <w:rPr>
          <w:rFonts w:ascii="Verdana" w:hAnsi="Verdana"/>
          <w:color w:val="000000"/>
          <w:sz w:val="20"/>
        </w:rPr>
        <w:t>а самі ні з месца.</w:t>
      </w:r>
    </w:p>
    <w:p w14:paraId="32AD39B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Нічога не зробіш, трэба абмінаць іх. А дзеля гэтага трэба лезці ў балота бадай што па шыю.</w:t>
      </w:r>
    </w:p>
    <w:p w14:paraId="3A8CE45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Кожнай «свінні» павінен быў чалавек даваць дарогу ды яшчэ радавацца, што яго не чапаюць...</w:t>
      </w:r>
    </w:p>
    <w:p w14:paraId="4A20F84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Толькі што яны перабраліся на той бераг, як збоку нешта затрашчала і з гушчару проста на іх выбег насарог. Ён быў раззлаваны, цяжка дыхаў, у баку была глыбокая рана, адтуль бегла кроў. Адразу відаць было, што ён толькі што вырваўся з бойкі. А ў такіх выпадках насарог нападае на кожнага, каго ні сустрэне.</w:t>
      </w:r>
    </w:p>
    <w:p w14:paraId="6DE0D23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Не паспелі нашы людзі апамятацца, як насарог, схіліўшы галаву, кінуўся на іх. Пачуўся дзікі крык, усе кінуліся хто куды. Большасць мігам апынулася на дрэвах...</w:t>
      </w:r>
    </w:p>
    <w:p w14:paraId="64ED8AC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адна жанчына з дзіцем не паспела.</w:t>
      </w:r>
    </w:p>
    <w:p w14:paraId="07F2E06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Насарог падхапіў яе сваім страшэнным рогам і так кінуў праз сябе, што яна адляцела далёка і стукнулася яшчэ галавой аб дрэва. Дзіцянё адарвалася ад яе і ўпала перад зверам. Насарог растаптаў яго нагою і пабег далей.</w:t>
      </w:r>
    </w:p>
    <w:p w14:paraId="0B9666B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Калі ўсё сціхла, людзі злезлі з дрэва і абступілі няшчасную жанчыну. Яна была ўжо мёртвая. Бок яе быў зусім разадраны... Галава ўся скрываўленая.</w:t>
      </w:r>
    </w:p>
    <w:p w14:paraId="23EE676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Напружана глядзелі людзі на гэтую ахвяру, краталі яе, варочалі галаву, рукі. Такая смерць на іх вачах асабліва ўразіла людзей; відаць было, што яны нешта перажывалі, адчувалі, думалі... Цьмяныя былі гэтыя пачуцці і думкі, але пад уплывам такога здарэння яны ўзварушыліся, узмацніліся, і адно гэта ўжо было карысным практыкаваннем для розуму і сэрца першабытнага чалавека.</w:t>
      </w:r>
    </w:p>
    <w:p w14:paraId="0C01786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такая нязвычная ўнутраная праца не магла ў іх цягнуцца доўга. Цікавасць і ўвага хутка прайшлі; адзін за адным адвярнуліся яны ад жанчыны і зараз жа забыліся аб здарэнні.</w:t>
      </w:r>
    </w:p>
    <w:p w14:paraId="2F7460F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 дзіця ніхто не ўспомніў, ніхто не пацікавіўся, ці жывое яно, ці не, таму толькі, што яно ляжала воддаль і не трапіла на вочы.</w:t>
      </w:r>
    </w:p>
    <w:p w14:paraId="1EB9500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Лес парадзеў, і нашы падарожнікі выйшлі на палянку ля крыніцы. Тут зрабілі прывал. Ніхто не ведаў, што з іх гуртка трох ужо не хапае...</w:t>
      </w:r>
    </w:p>
    <w:p w14:paraId="4640FEE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Адны селі адпачываць, другія зноў пайшлі «пасвіцца», трэція падышлі да крыніцы напіцца. Там яны лажыліся на жывот і, апусціўшы галаву, пілі проста з крыніцы.</w:t>
      </w:r>
    </w:p>
    <w:p w14:paraId="467ED6C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Наогул яны баяліся вады, і толькі які</w:t>
      </w:r>
      <w:r w:rsidR="006508FC" w:rsidRPr="006508FC">
        <w:rPr>
          <w:rFonts w:ascii="Verdana" w:hAnsi="Verdana"/>
          <w:color w:val="000000"/>
          <w:sz w:val="20"/>
        </w:rPr>
        <w:t>-</w:t>
      </w:r>
      <w:r w:rsidRPr="006508FC">
        <w:rPr>
          <w:rFonts w:ascii="Verdana" w:hAnsi="Verdana"/>
          <w:color w:val="000000"/>
          <w:sz w:val="20"/>
        </w:rPr>
        <w:t>небудзь надзвычайны выпадак мог прымусіць іх лезці ў раку ці возера.</w:t>
      </w:r>
    </w:p>
    <w:p w14:paraId="0B017BD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важак з адным са сваіх таварышаў (будзем зваць яго Краг) адышлі далей убок, каб прасачыць якой здабычы.</w:t>
      </w:r>
    </w:p>
    <w:p w14:paraId="52F9874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 правага боку, бліжэй да крыніцы, быў густы зараснік, з левага</w:t>
      </w:r>
      <w:r w:rsidR="006508FC" w:rsidRPr="006508FC">
        <w:rPr>
          <w:rFonts w:ascii="Verdana" w:hAnsi="Verdana"/>
          <w:color w:val="000000"/>
          <w:sz w:val="20"/>
        </w:rPr>
        <w:t xml:space="preserve"> — </w:t>
      </w:r>
      <w:r w:rsidRPr="006508FC">
        <w:rPr>
          <w:rFonts w:ascii="Verdana" w:hAnsi="Verdana"/>
          <w:color w:val="000000"/>
          <w:sz w:val="20"/>
        </w:rPr>
        <w:t>рэдкі лес. У адным месцы яны заўважылі, што праз зараснік да крыніцы ідзе сцежка. Відаць было, што яе зрабілі звяры, якім трэба было хадзіць на вадапой.</w:t>
      </w:r>
    </w:p>
    <w:p w14:paraId="49C79F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Нібы мімаволі спыніліся яны на гэтым месцы і пачалі азірацца, чагосьці чакаючы.</w:t>
      </w:r>
    </w:p>
    <w:p w14:paraId="0A35997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некаторы час яны заўважылі, што па лесе яшчэ досыць далёка ідуць жывёлы, падобныя да аленяў, толькі з маленькімі рагамі. Яны, відаць, накіроўваліся ў гэты бок.</w:t>
      </w:r>
    </w:p>
    <w:p w14:paraId="454D590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Важак схіліўся, насцярожыўся. Потым таргануў за руку свайго таварыша, і абодва яны схаваліся ў кустах. Прыціхлі і пачалі чакаць.</w:t>
      </w:r>
    </w:p>
    <w:p w14:paraId="435E140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Алені набліжаліся спакойна, але каля кустоў пярэдні раптам спыніўся і стаў прыслухоўвацца. Паляўнічыя пачалі ўжо баяцца, што яны ўцякуць.</w:t>
      </w:r>
    </w:p>
    <w:p w14:paraId="0B321A6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шчасце, ветрык падзьмуў у другі бок. Алені больш нічога не адчувалі і, супакоіўшыся, пайшлі па сцежцы. Тады важак кінуўся да пярэдняга на шыю, са страшэннай сілай сціснуў рукі і нават яшчэ ўчапіўся за шыю зубамі. Алень скокнуў убок, але чалавек моцна вісеў у яго на шыі. Зараз жа падскочыў Краг, ухапіў аленя за галаву і пачаў яе круціць. Пальцы яго разадралі храпу, выціснулі вочы ў аленя</w:t>
      </w:r>
      <w:r w:rsidR="006508FC" w:rsidRPr="006508FC">
        <w:rPr>
          <w:rFonts w:ascii="Verdana" w:hAnsi="Verdana"/>
          <w:color w:val="000000"/>
          <w:sz w:val="20"/>
        </w:rPr>
        <w:t xml:space="preserve"> — </w:t>
      </w:r>
      <w:r w:rsidRPr="006508FC">
        <w:rPr>
          <w:rFonts w:ascii="Verdana" w:hAnsi="Verdana"/>
          <w:color w:val="000000"/>
          <w:sz w:val="20"/>
        </w:rPr>
        <w:t>і абодва чалавекі разам з аленем пакаціліся на зямлю, але ні на адзін момант не адпускалі сваіх рук.</w:t>
      </w:r>
    </w:p>
    <w:p w14:paraId="1C2B58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Алень абараняўся з апошніх сіл, кусаўся, біў нагамі і нават параніў важаку бок капытом, але нішто не памагала. Яны ўсё болей і болей задзіралі галаву ўверх і разам з тым круцілі ўбок. Урэшце косці шыі храснулі, рухі аленя пачалі слабнуць</w:t>
      </w:r>
      <w:r w:rsidR="006508FC" w:rsidRPr="006508FC">
        <w:rPr>
          <w:rFonts w:ascii="Verdana" w:hAnsi="Verdana"/>
          <w:color w:val="000000"/>
          <w:sz w:val="20"/>
        </w:rPr>
        <w:t xml:space="preserve"> — </w:t>
      </w:r>
      <w:r w:rsidRPr="006508FC">
        <w:rPr>
          <w:rFonts w:ascii="Verdana" w:hAnsi="Verdana"/>
          <w:color w:val="000000"/>
          <w:sz w:val="20"/>
        </w:rPr>
        <w:t>і ён сціх...</w:t>
      </w:r>
    </w:p>
    <w:p w14:paraId="45F7AEB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абодва чалавекі падняліся, выпрасталіся, і з грудзей іх вырваўся зычны крык перамогі.</w:t>
      </w:r>
    </w:p>
    <w:p w14:paraId="49F65F7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гэты крык збегліся ўсе і, убачыўшы такую багатую здабычу, пачалі крычаць і скакаць вакол мёртвага аленя. Твары іх страшэнна крывіліся: гэта азначала радасць і смех.</w:t>
      </w:r>
    </w:p>
    <w:p w14:paraId="0BB9794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Нялёгка было голымі рукамі забіць аленя, але не лягчэй было і разабраць яго. Каля аленя пачалася тузаніна. Кожны стараўся як найхутчэй ухапіць сабе кавалак, але як гэта зрабіць?</w:t>
      </w:r>
    </w:p>
    <w:p w14:paraId="656D735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Адны прабавалі разадраць скуру кіпцямі, другія зубамі, трэція стараліся адламаць ногі. Яны штурхаліся, агрызаліся і, здавалася, вось</w:t>
      </w:r>
      <w:r w:rsidR="006508FC" w:rsidRPr="006508FC">
        <w:rPr>
          <w:rFonts w:ascii="Verdana" w:hAnsi="Verdana"/>
          <w:color w:val="000000"/>
          <w:sz w:val="20"/>
        </w:rPr>
        <w:t>-</w:t>
      </w:r>
      <w:r w:rsidRPr="006508FC">
        <w:rPr>
          <w:rFonts w:ascii="Verdana" w:hAnsi="Verdana"/>
          <w:color w:val="000000"/>
          <w:sz w:val="20"/>
        </w:rPr>
        <w:t>вось не на жарт паб'юцца.</w:t>
      </w:r>
    </w:p>
    <w:p w14:paraId="32EF1B2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Патроху ў некалькіх месцах яны зрабілі дзіркі зубамі. Потым з вялікай цяжкасцю дралі рукамі. Скура была моцная, мокрая, выслізгвала з рук, а людзі, што цягнулі яе, часта ляцелі дагары нагамі. Тады зноў пашыралі дзірку зубамі.</w:t>
      </w:r>
    </w:p>
    <w:p w14:paraId="19F0E69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справа не пайшла байчэй і тады, калі яны дабраліся да мяса. Усё роўна адрываць яго рукамі было вельмі цяжка. Усё роўна прыходзілася больш працаваць зубамі.</w:t>
      </w:r>
    </w:p>
    <w:p w14:paraId="49CAA5F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Жудасна было глядзець на «баль» гэтых стварэнняў.</w:t>
      </w:r>
    </w:p>
    <w:p w14:paraId="7E4CD0C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гэты момант, здаецца, знікла і тое нямногае чалавечае, што ў іх было. Дзікі погляд, выскаленыя зубы, скрываўленыя морды і рукі і застыўшыя кавалкі крыві на поўсці...</w:t>
      </w:r>
    </w:p>
    <w:p w14:paraId="63F29EB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Рэдка ім, бяззбройным, выпадала такое шчасце, і яны стараліся ўзнагародзіць сябе за тыя галодныя дні, якія ў іх былі так часта.</w:t>
      </w:r>
    </w:p>
    <w:p w14:paraId="6DC08BE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патроху ўсе пад'елі, супакоіліся. І разам з тым пачаў змяняцца іх выгляд. І позірк, і выраз твару, і кожны рух зрабіліся іншымі. Зноў было відаць, што гэта ўсё ж такі людзі.</w:t>
      </w:r>
    </w:p>
    <w:p w14:paraId="0EC4158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Толькі вось крывавыя вусны і наогул кроў на целе рабілі непрыемнае ўражанне. Гэта нават адчувала і адна дзяўчына, гадоў пятнаццаці, крыху зграбнейшая за другіх. Яна ўвесь час старалася адцерці гэтую кроў. Потым, падышоўшы да крыніцы, каб напіцца, яна неяк паспрабавала пацерці цела мокрай рукой і зараз жа заўважыла, што кроў лягчэй адстае. Тады яна яшчэ і яшчэ пачала чэрпаць ваду і такім чынам абчысціла сабе рукі, грудзі, але... твар яна не дадумалася абмыць, бо не бачыла яго. І наша першая красуня, хоць і стала чысцейшай за другіх, але так і засталася з акрываўленым тварам.</w:t>
      </w:r>
    </w:p>
    <w:p w14:paraId="137BAD2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Гэты дзень яны скончылі зусім «па</w:t>
      </w:r>
      <w:r w:rsidR="006508FC" w:rsidRPr="006508FC">
        <w:rPr>
          <w:rFonts w:ascii="Verdana" w:hAnsi="Verdana"/>
          <w:color w:val="000000"/>
          <w:sz w:val="20"/>
        </w:rPr>
        <w:t>-</w:t>
      </w:r>
      <w:r w:rsidRPr="006508FC">
        <w:rPr>
          <w:rFonts w:ascii="Verdana" w:hAnsi="Verdana"/>
          <w:color w:val="000000"/>
          <w:sz w:val="20"/>
        </w:rPr>
        <w:t>чалавечаму». Яны былі пад'еўшыя і спакойныя, што рэдка здаралася ў іхнім жыцці. Яны не адчувалі цяпер ні холаду, ні голаду, не бачылі небяспекі. Ім не трэба было ўжо думаць аб ежы, яны мелі вольны час.</w:t>
      </w:r>
    </w:p>
    <w:p w14:paraId="0AAE460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цяпер яны ўжо не сядзелі так моўчкі і сумна, як раней. Яны хадзілі і наглядалі то за тым, то за другім. Час ад часу яны звярталіся адзін да аднаго з нейкім гукам, нібыта словам.</w:t>
      </w:r>
    </w:p>
    <w:p w14:paraId="5AC0348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Праўда, не заўсёды сусед разумеў, што хацеў выказаць яго таварыш, але гэта невялікая бяда. Добра ўжо тое, што яны спрабавалі выказаць сваё ўражанне.</w:t>
      </w:r>
    </w:p>
    <w:p w14:paraId="1AAB362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нізка над галавой з шумам праляцеў бусел. Чалавек паглядзеў, і ў яго неяк сам сабою вырваўся гук «жу». Сусед яго таксама заўважыў птушку і таксама механічна паўтарыў «жу». І вось яны ўжо зразумелі адзін аднаго, абодва ведаюць, што гэтае «жу» азначае вось гэтую лятучую жывёлу. А калі пасля таго праляціць нейкі шпак ці грак, то яны таксама могуць сказаць «жу».</w:t>
      </w:r>
    </w:p>
    <w:p w14:paraId="3548F7E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Праўда, можа, у гэты самы час другія два чалавекі сказалі другое «слова», можа, яны сказалі «гу». Але гэта не бяда: усё роўна і ў тых, і ў другіх гэтае слова зараз жа вылеціць з галавы і трэці раз яны знойдуць ужо зусім новае слова...</w:t>
      </w:r>
    </w:p>
    <w:p w14:paraId="4B5AC67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Адзін, другі, трэці, дзесяты раз так здарыцца, але ўрэшце ўсё ж такі застанецца нейкае слова, якое ўхопяць ужо больш людзей, якое потым будуць усе ведаць. Гэтае слова будзе ў іх азначаць наогул усё тое, што ляціць.</w:t>
      </w:r>
    </w:p>
    <w:p w14:paraId="747D690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не з такіх паасобных і выпадковых слоў стварылася мова чалавека. Яна пачала развівацца толькі тады, калі людзі свядома ўзяліся за калектыўную працу. Калі пазней яны, скажам, капалі вялізную яму, каб злавіць маманта, то тут ужо аніяк нельга было абысціся без слоў, якія неабходны ў працэсе такой работы. Без такіх слоў яны не толькі не маглі б зрабіць агульную работу, але нават і прыступіць да яе.</w:t>
      </w:r>
    </w:p>
    <w:p w14:paraId="0A32ED3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Аднак гэта было значна пазней. А цяпер мы прысутнічаем пры самых першых кроках чалавека, пры самых першых яго гуках. Цяпер яны не маглі б сказаць многіх слоў, нават і прыдумаўшы іх, бо язык і горла не былі яшчэ да гэтага прыстасаваны.</w:t>
      </w:r>
    </w:p>
    <w:p w14:paraId="5EC2146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надыходзіў вечар, ціхі, мяккі. Можа, першы раз у сваім жыцці гэтыя людзі маглі звярнуць увагу на хараство прыроды: і на ружовы колер захаду, і на стройныя кіпарысы, што выразна вызначаліся за рэчкай, і на першыя зоркі, што адбіваліся ў вадзе.</w:t>
      </w:r>
    </w:p>
    <w:p w14:paraId="569524E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Паказаўся месяц. Ён таксама здаваўся сёння нейкім ласкавым і добрым. Людзі сачылі за ім вачыма, і думка іх, якой бы яна яшчэ ні была, усё ж такі падымалася крыху вышэй і далей ад штодзённых клопатаў. У глыбіні душы нараджалася больш высокае чалавечае пачуццё...</w:t>
      </w:r>
    </w:p>
    <w:p w14:paraId="32B4C2C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Пад такім уражаннем яны сёння і на дрэвы не лезлі, а паляглі спаць тут жа, пад кустамі, на сухім беразе крыніцы.</w:t>
      </w:r>
    </w:p>
    <w:p w14:paraId="5BA1FE0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 ведалі яны, што нядоўгае будзе іх шчасце.</w:t>
      </w:r>
    </w:p>
    <w:p w14:paraId="709A236F" w14:textId="77777777" w:rsidR="006A6661" w:rsidRPr="006508FC" w:rsidRDefault="006A6661" w:rsidP="006508FC">
      <w:pPr>
        <w:widowControl/>
        <w:suppressAutoHyphens/>
        <w:ind w:firstLine="283"/>
        <w:rPr>
          <w:rFonts w:ascii="Verdana" w:hAnsi="Verdana"/>
          <w:color w:val="000000"/>
          <w:sz w:val="20"/>
        </w:rPr>
      </w:pPr>
    </w:p>
    <w:p w14:paraId="644E4691" w14:textId="77777777" w:rsidR="006A6661" w:rsidRPr="006508FC" w:rsidRDefault="006A6661" w:rsidP="006508FC">
      <w:pPr>
        <w:widowControl/>
        <w:suppressAutoHyphens/>
        <w:ind w:firstLine="283"/>
        <w:rPr>
          <w:rFonts w:ascii="Verdana" w:hAnsi="Verdana"/>
          <w:color w:val="000000"/>
          <w:sz w:val="20"/>
        </w:rPr>
      </w:pPr>
    </w:p>
    <w:p w14:paraId="29F62296"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III</w:t>
      </w:r>
    </w:p>
    <w:p w14:paraId="62999C46"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Напад гіенаў.</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Барацьба за здабычу.</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Мастадонты.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Засталіся людзям «рогі ды ногі».</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Чарапаха.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Вялікія вынаходкі, якія засталіся незаўважанымі.</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Чалавек у багне.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Бойка насарога з махайродамі.</w:t>
      </w:r>
    </w:p>
    <w:p w14:paraId="20547EF7" w14:textId="77777777" w:rsidR="006A6661" w:rsidRPr="006508FC" w:rsidRDefault="006A6661" w:rsidP="006508FC">
      <w:pPr>
        <w:widowControl/>
        <w:suppressAutoHyphens/>
        <w:ind w:firstLine="283"/>
        <w:rPr>
          <w:rFonts w:ascii="Verdana" w:hAnsi="Verdana"/>
          <w:color w:val="000000"/>
          <w:sz w:val="20"/>
        </w:rPr>
      </w:pPr>
    </w:p>
    <w:p w14:paraId="64978A6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Ноч праходзіла. Людзі спакойна сабе спалі і не чулі, што нешта набліжаецца. Ужо некаторы час здалёк былі чуваць нейкія непрыемныя галасы, нібы гаўканне, нібы рогат. Гукі паўтараліся, мацнелі, але ніхто з людзей іх яшчэ не чуў.</w:t>
      </w:r>
    </w:p>
    <w:p w14:paraId="24A5152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Прайшло яшчэ некалькі хвілін</w:t>
      </w:r>
      <w:r w:rsidR="006508FC" w:rsidRPr="006508FC">
        <w:rPr>
          <w:rFonts w:ascii="Verdana" w:hAnsi="Verdana"/>
          <w:color w:val="000000"/>
          <w:sz w:val="20"/>
        </w:rPr>
        <w:t xml:space="preserve"> — </w:t>
      </w:r>
      <w:r w:rsidRPr="006508FC">
        <w:rPr>
          <w:rFonts w:ascii="Verdana" w:hAnsi="Verdana"/>
          <w:color w:val="000000"/>
          <w:sz w:val="20"/>
        </w:rPr>
        <w:t>і вось у цемры замільгалі постаці нейкіх жывёл, трохі падобных да сабак, але больш прыткіх, з тоўстай шыяй, са спадзістай спіной. Уздоўж усёй спіны тырчала нібыта грыва, а папярок бакоў відаць былі рудыя палосы.</w:t>
      </w:r>
    </w:p>
    <w:p w14:paraId="6C29C93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былі гіены, якія і цяпер жывуць у Афрыцы. Гэтыя агідныя звяры кормяцца больш усялякай падлаю і рэдка нападаюць на людзей, нават калі тыя і спяць. Гіены пачулі труп аленя і асцярожна пачалі падбірацца да яго. Адна за адной падышлі і сталі прагна грызці мяса.</w:t>
      </w:r>
    </w:p>
    <w:p w14:paraId="1A1A395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Бурчанне і хруст разбудзілі людзей. Яны трывожна закрычалі, паўскаквалі на ногі.</w:t>
      </w:r>
    </w:p>
    <w:p w14:paraId="7B15EAE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Гіены спалохаліся і адбегліся назад.</w:t>
      </w:r>
    </w:p>
    <w:p w14:paraId="12E1CA9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сабраліся каля аленя і нарыхтаваліся абараняць сваю здабычу.</w:t>
      </w:r>
    </w:p>
    <w:p w14:paraId="7B266DC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гіены раззлаваліся і не хацелі адыходзіць; яны толькі зайшлі з другога боку і зноў пачалі набліжацца. Вось яны ўсё бліжэй і бліжэй, вось ужо відаць бліскучыя вочы, чуецца скрыгат зубоў, вось ужо засталося некалькі крокаў...</w:t>
      </w:r>
    </w:p>
    <w:p w14:paraId="0C4D6FF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Што было рабіць няшчасным, бяззбройным людзям? Адысці і аддаць сваё багацце? Не, гэтыя звяры не такія ўжо страшныя, каб адступаць перад імі. Лепш кулакамі ды зубамі абараняцца...</w:t>
      </w:r>
    </w:p>
    <w:p w14:paraId="11CD0B1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ўсе разам, нібы дагаварыўшыся, кінуліся яны на разбойнікаў. Напад быў такі грозны і шумны, што гіены перапалохаліся, завярнуліся назад і зніклі ў цемры.</w:t>
      </w:r>
    </w:p>
    <w:p w14:paraId="022FE36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Лёгка ўздыхнулі нашы людзі. Поспех надаў ім бадзёрасці і смеласці. Лішні раз яны пераканаліся, якую перавагу дае дружны агульны наступ. Да гэтага часу толькі гэта адно іх і падтрымлівала, замяняла ім зброю.</w:t>
      </w:r>
    </w:p>
    <w:p w14:paraId="0232A82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гіены зусім не думалі пакідаць поле бойкі. Праз нядоўгі час яны зноў пачалі набліжацца, праўда, больш асцярожна і павольна, але няўхільна. Калі надышоў крытычны момант, людзі зноў кінуліся на іх.</w:t>
      </w:r>
    </w:p>
    <w:p w14:paraId="6C6A991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 было некалькі разоў. Усю ноч гіены трымалі людзей у трывозе.</w:t>
      </w:r>
    </w:p>
    <w:p w14:paraId="507F266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Набліжалася світанне. Становішча не змянілася.</w:t>
      </w:r>
    </w:p>
    <w:p w14:paraId="38F0C16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з лесу пачуўся новы шум, як быццам набліжалася цэлае войска. Трашчала галлё, ламаліся дрэвы. Нарэшце паказаліся нейкія велізарныя звяры, падобныя да сланоў. Яны ішлі якраз у гэты бок, відаць, на вадапой. Гіены адышліся крыху далей, а людзі пабеглі назад. Але, убачыўшы, што звяры не звяртаюць на іх аніякай увагі, людзі супакоіліся, спыніліся і пачалі назіраць, што будзе далей.</w:t>
      </w:r>
    </w:p>
    <w:p w14:paraId="0737E4D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Жывёлы гэтыя, хоць і падобныя былі да нашых сланоў, але ростам пераўзыходзілі іх прынамсі ў два разы. Даўжыня іх цела дасягала васьмі</w:t>
      </w:r>
      <w:r w:rsidR="006508FC" w:rsidRPr="006508FC">
        <w:rPr>
          <w:rFonts w:ascii="Verdana" w:hAnsi="Verdana"/>
          <w:color w:val="000000"/>
          <w:sz w:val="20"/>
        </w:rPr>
        <w:t xml:space="preserve"> — </w:t>
      </w:r>
      <w:r w:rsidRPr="006508FC">
        <w:rPr>
          <w:rFonts w:ascii="Verdana" w:hAnsi="Verdana"/>
          <w:color w:val="000000"/>
          <w:sz w:val="20"/>
        </w:rPr>
        <w:t>дзесяці метраў. Галава была даўжэйшай, як у сланоў, а хобат значна карацейшы. Галоўнай жа адзнакай былі біўні. Іх было чатыры: зверху і знізу па два; яны былі роўныя, вытыркаліся прама наперад, як калы, прычым ніжнія былі кароткія, а верхнія мелі тры</w:t>
      </w:r>
      <w:r w:rsidR="006508FC" w:rsidRPr="006508FC">
        <w:rPr>
          <w:rFonts w:ascii="Verdana" w:hAnsi="Verdana"/>
          <w:color w:val="000000"/>
          <w:sz w:val="20"/>
        </w:rPr>
        <w:t>-</w:t>
      </w:r>
      <w:r w:rsidRPr="006508FC">
        <w:rPr>
          <w:rFonts w:ascii="Verdana" w:hAnsi="Verdana"/>
          <w:color w:val="000000"/>
          <w:sz w:val="20"/>
        </w:rPr>
        <w:t>чатыры метры даўжыні.</w:t>
      </w:r>
    </w:p>
    <w:p w14:paraId="065382F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былі так званыя мастадонты, якіх цяпер ужо няма на свеце. І, мусіць, адной з галоўных прычын іхняга знікнення і былі гэтыя недарэчныя біўні, якія перашкаджалі ім браць ежу. Яны маглі ўзяць толькі тое, што знаходзілася над зямлёй, вышэй ад зямлі, напрыклад, лісце, плады. Знізу ж яны нічога не маглі ўзяць, бо біўні</w:t>
      </w:r>
      <w:r w:rsidR="006508FC" w:rsidRPr="006508FC">
        <w:rPr>
          <w:rFonts w:ascii="Verdana" w:hAnsi="Verdana"/>
          <w:color w:val="000000"/>
          <w:sz w:val="20"/>
        </w:rPr>
        <w:t>-</w:t>
      </w:r>
      <w:r w:rsidRPr="006508FC">
        <w:rPr>
          <w:rFonts w:ascii="Verdana" w:hAnsi="Verdana"/>
          <w:color w:val="000000"/>
          <w:sz w:val="20"/>
        </w:rPr>
        <w:t>калы ўпіраліся ў зямлю, і нават хобат не мог дапамагчы, як дапамагае нашым сланам, бо хобат мастадонта быў карацейшы за верхнія біўні.</w:t>
      </w:r>
    </w:p>
    <w:p w14:paraId="4CD5378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Параўняўшыся з трупам аленя, пярэдні мастадонт мімаходзь падхапіў яго сваімі біўнямі і кінуў далёка ўбок. Зараз жа падскочылі гіены і разарвалі яго на кавалкі.</w:t>
      </w:r>
    </w:p>
    <w:p w14:paraId="2ABFBCB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людзі павінны былі толькі глядзець, як гэтыя стварэнні даканчвалі іхнюю спажыву, так цяжка здабытую...</w:t>
      </w:r>
    </w:p>
    <w:p w14:paraId="18B7725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Мастадонты напіліся і прайшлі назад, а гіены тым часам зусім скончылі аленя, пакінуўшы людзям толькі «рогі ды ногі».</w:t>
      </w:r>
    </w:p>
    <w:p w14:paraId="50A9BCA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Зноў трэба было пераходзіць на падножны корм; зноў цэлыя дні траціць на шуканне рознай, больш</w:t>
      </w:r>
      <w:r w:rsidR="006508FC" w:rsidRPr="006508FC">
        <w:rPr>
          <w:rFonts w:ascii="Verdana" w:hAnsi="Verdana"/>
          <w:color w:val="000000"/>
          <w:sz w:val="20"/>
        </w:rPr>
        <w:t>-</w:t>
      </w:r>
      <w:r w:rsidRPr="006508FC">
        <w:rPr>
          <w:rFonts w:ascii="Verdana" w:hAnsi="Verdana"/>
          <w:color w:val="000000"/>
          <w:sz w:val="20"/>
        </w:rPr>
        <w:t>менш ядомай дробязі.</w:t>
      </w:r>
    </w:p>
    <w:p w14:paraId="1AB859F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Скончылася свята, зноў пачаўся будзень. Такі выпадак, як здабыча цэлага аленя, мог здарыцца не хутка, можа, праз шмат месяцаў.</w:t>
      </w:r>
    </w:p>
    <w:p w14:paraId="2D5F609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Зноў разышліся ва ўсе бакі, зноў пачалі лавіць жукоў, чарвякоў і розных дробных жывёл, зноў пачалі шукаць плады, лісце і карэнні.</w:t>
      </w:r>
    </w:p>
    <w:p w14:paraId="3F0A871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Гэтыя карэнні яны, вядома, выкопвалі рукамі і толькі ў тых выпадках, калі гэта лёгка было зрабіць. Калі цяжка</w:t>
      </w:r>
      <w:r w:rsidR="006508FC" w:rsidRPr="006508FC">
        <w:rPr>
          <w:rFonts w:ascii="Verdana" w:hAnsi="Verdana"/>
          <w:color w:val="000000"/>
          <w:sz w:val="20"/>
        </w:rPr>
        <w:t xml:space="preserve"> — </w:t>
      </w:r>
      <w:r w:rsidRPr="006508FC">
        <w:rPr>
          <w:rFonts w:ascii="Verdana" w:hAnsi="Verdana"/>
          <w:color w:val="000000"/>
          <w:sz w:val="20"/>
        </w:rPr>
        <w:t>яны кідалі і шукалі другога.</w:t>
      </w:r>
    </w:p>
    <w:p w14:paraId="11ED09D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здараліся такія выпадкі, калі ежы было мала і шкада было кідаць. Тады яны больш тузаліся над імі. Адна дзяўчына, калупаючыся такім чынам, неяк няўмысна ўхапіла трэсачку і пачала капаць ёю. Яна адразу адчула, што праца ідзе значна хутчэй і лягчэй. Тады яна такім спосабам выкапала і другі корань.</w:t>
      </w:r>
    </w:p>
    <w:p w14:paraId="4DA0704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калі яна перайшла на другое месца, дык ужо і забылася аб сваёй вынаходцы. Яна не дамыслілася ні ўзяць з сабой сваёй прылады, ні пашукаць там іншае, а таксама поркалася рукамі, як і раней.</w:t>
      </w:r>
    </w:p>
    <w:p w14:paraId="1F010DF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Бывалі і з другімі такія самыя здарэнні, і таксама яны канчаліся нічым. Чалавек блукаўся каля самага вялікага моманту свайго жыцця, таго моманту, калі ён вось</w:t>
      </w:r>
      <w:r w:rsidR="006508FC" w:rsidRPr="006508FC">
        <w:rPr>
          <w:rFonts w:ascii="Verdana" w:hAnsi="Verdana"/>
          <w:color w:val="000000"/>
          <w:sz w:val="20"/>
        </w:rPr>
        <w:t>-</w:t>
      </w:r>
      <w:r w:rsidRPr="006508FC">
        <w:rPr>
          <w:rFonts w:ascii="Verdana" w:hAnsi="Verdana"/>
          <w:color w:val="000000"/>
          <w:sz w:val="20"/>
        </w:rPr>
        <w:t>вось пачне карыстацца прыладай і гэтым самым адразу выперадзіць усе другія стварэнні на зямлі.</w:t>
      </w:r>
    </w:p>
    <w:p w14:paraId="0681AE5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не так гэта лёгка і хутка робіцца, як здавалася б. Нездарма ж да гэтага часу ніводная жывёліна не навучылася свядома карыстацца прыладамі.</w:t>
      </w:r>
    </w:p>
    <w:p w14:paraId="380967B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Дзеля гэтага трэба ўмець наглядаць і рабіць вывады на будучае. А гэта і мы з вамі не заўсёды ўмеем рабіць.</w:t>
      </w:r>
    </w:p>
    <w:p w14:paraId="5BDCAED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Аднаго разу нашы людзі ўбачылі нейкую жывёліну, гладкую, круглую. Паўзла яна па зямлі вельмі павольна і нязграбна, і людзі зараз жа заўважылі, што баяцца яе няма чаго. Гэта была наземная чарапаха.</w:t>
      </w:r>
    </w:p>
    <w:p w14:paraId="3C2C8C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акружылі яе, пачалі разглядаць, але яна зараз жа спынілася, уцягнула ў сябе галаву, лапы і хвост і не варушылася. Пакраталі яе</w:t>
      </w:r>
      <w:r w:rsidR="006508FC" w:rsidRPr="006508FC">
        <w:rPr>
          <w:rFonts w:ascii="Verdana" w:hAnsi="Verdana"/>
          <w:color w:val="000000"/>
          <w:sz w:val="20"/>
        </w:rPr>
        <w:t xml:space="preserve"> — </w:t>
      </w:r>
      <w:r w:rsidRPr="006508FC">
        <w:rPr>
          <w:rFonts w:ascii="Verdana" w:hAnsi="Verdana"/>
          <w:color w:val="000000"/>
          <w:sz w:val="20"/>
        </w:rPr>
        <w:t>цвёрдая, як камень, падступіцца нельга. Спрабавалі былі прасунуць руку ў дзіру</w:t>
      </w:r>
      <w:r w:rsidR="006508FC" w:rsidRPr="006508FC">
        <w:rPr>
          <w:rFonts w:ascii="Verdana" w:hAnsi="Verdana"/>
          <w:color w:val="000000"/>
          <w:sz w:val="20"/>
        </w:rPr>
        <w:t xml:space="preserve"> — </w:t>
      </w:r>
      <w:r w:rsidRPr="006508FC">
        <w:rPr>
          <w:rFonts w:ascii="Verdana" w:hAnsi="Verdana"/>
          <w:color w:val="000000"/>
          <w:sz w:val="20"/>
        </w:rPr>
        <w:t>драпаецца.</w:t>
      </w:r>
    </w:p>
    <w:p w14:paraId="141FA9D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адзін хлопец</w:t>
      </w:r>
      <w:r w:rsidR="006508FC" w:rsidRPr="006508FC">
        <w:rPr>
          <w:rFonts w:ascii="Verdana" w:hAnsi="Verdana"/>
          <w:color w:val="000000"/>
          <w:sz w:val="20"/>
        </w:rPr>
        <w:t xml:space="preserve"> — </w:t>
      </w:r>
      <w:r w:rsidRPr="006508FC">
        <w:rPr>
          <w:rFonts w:ascii="Verdana" w:hAnsi="Verdana"/>
          <w:color w:val="000000"/>
          <w:sz w:val="20"/>
        </w:rPr>
        <w:t>будзем зваць яго Ра</w:t>
      </w:r>
      <w:r w:rsidR="006508FC" w:rsidRPr="006508FC">
        <w:rPr>
          <w:rFonts w:ascii="Verdana" w:hAnsi="Verdana"/>
          <w:color w:val="000000"/>
          <w:sz w:val="20"/>
        </w:rPr>
        <w:t xml:space="preserve"> — </w:t>
      </w:r>
      <w:r w:rsidRPr="006508FC">
        <w:rPr>
          <w:rFonts w:ascii="Verdana" w:hAnsi="Verdana"/>
          <w:color w:val="000000"/>
          <w:sz w:val="20"/>
        </w:rPr>
        <w:t>неяк узяў галіну і сунуў яе ў дзірку. Чарапаха заварушылася, высунула ногі і галаву і пасунулася наперад, прама на хлопчыка.</w:t>
      </w:r>
    </w:p>
    <w:p w14:paraId="1DC46B8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Той спалохаўся, падняў уверх руку з галінай і... выцяў ёю чарапаху па спіне. Раздаўся зычны гук</w:t>
      </w:r>
      <w:r w:rsidR="006508FC" w:rsidRPr="006508FC">
        <w:rPr>
          <w:rFonts w:ascii="Verdana" w:hAnsi="Verdana"/>
          <w:color w:val="000000"/>
          <w:sz w:val="20"/>
        </w:rPr>
        <w:t xml:space="preserve"> — </w:t>
      </w:r>
      <w:r w:rsidRPr="006508FC">
        <w:rPr>
          <w:rFonts w:ascii="Verdana" w:hAnsi="Verdana"/>
          <w:color w:val="000000"/>
          <w:sz w:val="20"/>
        </w:rPr>
        <w:t>і сухая галіна разляцелася на кавалкі.</w:t>
      </w:r>
    </w:p>
    <w:p w14:paraId="135D4D7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Чарапаха зноў схавалася. Так і гэтак спрабавалі да яе прыступіцца, але хутка пераканаліся, што нічога з ёю не зробіш,</w:t>
      </w:r>
      <w:r w:rsidR="006508FC" w:rsidRPr="006508FC">
        <w:rPr>
          <w:rFonts w:ascii="Verdana" w:hAnsi="Verdana"/>
          <w:color w:val="000000"/>
          <w:sz w:val="20"/>
        </w:rPr>
        <w:t xml:space="preserve"> — </w:t>
      </w:r>
      <w:r w:rsidRPr="006508FC">
        <w:rPr>
          <w:rFonts w:ascii="Verdana" w:hAnsi="Verdana"/>
          <w:color w:val="000000"/>
          <w:sz w:val="20"/>
        </w:rPr>
        <w:t>і пакінулі яе.</w:t>
      </w:r>
    </w:p>
    <w:p w14:paraId="7D71B60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ніхто не ведаў, што толькі што адбылося самае вялікае дзеянне ў гісторыі ўсяго чалавецтва: чалавек першы раз падняў узброеную руку на звера. І гэтае вялікае вынаходства так і засталося незаўважаным...</w:t>
      </w:r>
    </w:p>
    <w:p w14:paraId="0E60342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 дарозе ім давялося абмінаць вялікае дрыгвянае балота. Яно зарасло травой, зелянелася, бы луг, але як толькі хто прабаваў ступіць туды нагой</w:t>
      </w:r>
      <w:r w:rsidR="006508FC" w:rsidRPr="006508FC">
        <w:rPr>
          <w:rFonts w:ascii="Verdana" w:hAnsi="Verdana"/>
          <w:color w:val="000000"/>
          <w:sz w:val="20"/>
        </w:rPr>
        <w:t xml:space="preserve"> — </w:t>
      </w:r>
      <w:r w:rsidRPr="006508FC">
        <w:rPr>
          <w:rFonts w:ascii="Verdana" w:hAnsi="Verdana"/>
          <w:color w:val="000000"/>
          <w:sz w:val="20"/>
        </w:rPr>
        <w:t>зараз жа яго ўцягвала багавінне.</w:t>
      </w:r>
    </w:p>
    <w:p w14:paraId="1BBDBCA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 некалькі крокаў ад берага на купіне стаяў бусел і спакойна глядзеў на людзей, нібы ведаючы, што да яго не дабярэшся. Але Краг не вытрымаў спакусы і кінуўся да бусла. Той узляцеў, а чалавек загруз у балоце і пачаў апускацца.</w:t>
      </w:r>
    </w:p>
    <w:p w14:paraId="58FBD9A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ішлі міма і не звярталі на яго ніякай увагі.</w:t>
      </w:r>
    </w:p>
    <w:p w14:paraId="50DA3E0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Краг убачыў, што справа дрэнная, і пачаў трывожна крычаць. Трывога перадалася другім. Людзі згрудзіліся на беразе, замітусіліся, замахалі рукамі. Некаторыя спрабавалі былі падысці да Крага, але зараз жа павінны былі вярнуцца назад.</w:t>
      </w:r>
    </w:p>
    <w:p w14:paraId="5F8A624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Краг біўся, спрабаваў вызваліцца, але паступова, няўхільна апускаўся ўсё глыбей і глыбей. Прайшло некалькі хвілін, марудных, цяглых. Людзі стаялі, глядзелі і, нарэшце, пачалі траціць цікавасць. Некаторыя адвярнуліся ў другі бок, другія ўжо адышліся. Можна было чакаць, што ўражанне і ўвага аслабнуць і ўсе пойдуць сабе далей.</w:t>
      </w:r>
    </w:p>
    <w:p w14:paraId="5AE8AE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небарака тым часам апусціўся да плеч.</w:t>
      </w:r>
    </w:p>
    <w:p w14:paraId="2B84289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Блізка ад яго ляжала сухая верхавінка маладога дрэўца, якое зламалася і ўпала адным канцом на балота, а другі застаўся на беразе. У апошні момант Крагу ўдалося ўхапіцца за гэтую верхавіну, і ён пацягнуў яе да сябе.</w:t>
      </w:r>
    </w:p>
    <w:p w14:paraId="08159E2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Другі канец заварушыўся на беразе, нібы запрашаючы пацягнуць за яго. Але... людзі стаялі сабе і глядзелі або мітусіліся без сэнсу. І толькі праз некаторы час важак ухапіўся за канец і пачаў цягнуць. Тады ўжо і другія прынялі ўдзел.</w:t>
      </w:r>
    </w:p>
    <w:p w14:paraId="4060A5E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нялёгкая справа выцягнуць чалавека з балота.</w:t>
      </w:r>
    </w:p>
    <w:p w14:paraId="56C8FB5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Цягнулі ўсе, хто толькі мог зачапіцца. І па іх тварах відаць было, што не толькі фізічнай сілай яны працуюць, але і галавой. Яны адчувалі вялікі сэнс гэтай справы і навочна бачылі карысць гэтае жардзіны як прылады.</w:t>
      </w:r>
    </w:p>
    <w:p w14:paraId="775FE8F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ужо выцягнулі да пояса. Краг трымаўся жалезнымі рукамі за верхавінку, але раптам яна адламалася...</w:t>
      </w:r>
    </w:p>
    <w:p w14:paraId="35791ED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пакаціліся на зямлю, не ведаючы, што здарылася. Потым падняліся, збянтэжана пачалі пазіраць адзін на аднаго, але што далей рабіць</w:t>
      </w:r>
      <w:r w:rsidR="006508FC" w:rsidRPr="006508FC">
        <w:rPr>
          <w:rFonts w:ascii="Verdana" w:hAnsi="Verdana"/>
          <w:color w:val="000000"/>
          <w:sz w:val="20"/>
        </w:rPr>
        <w:t xml:space="preserve"> — </w:t>
      </w:r>
      <w:r w:rsidRPr="006508FC">
        <w:rPr>
          <w:rFonts w:ascii="Verdana" w:hAnsi="Verdana"/>
          <w:color w:val="000000"/>
          <w:sz w:val="20"/>
        </w:rPr>
        <w:t>не ведалі.</w:t>
      </w:r>
    </w:p>
    <w:p w14:paraId="02A06F6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Краг тым часам зноў пайшоў уніз. Вось ужо па шыю... вось ужо да падбародка... ужо і рот у балоце, і крыкі сціхлі... толькі вочы глядзяць смяротным позіркам, просячы сваіх братоў аб ратунку...</w:t>
      </w:r>
    </w:p>
    <w:p w14:paraId="5FDF7C3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Настаў самы крытычны момант. Ці здагадаюцца нашы людзі зрабіць тое, што яны павінны зрабіць?</w:t>
      </w:r>
    </w:p>
    <w:p w14:paraId="1BAD3F1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Можа, цяпер хто</w:t>
      </w:r>
      <w:r w:rsidR="006508FC" w:rsidRPr="006508FC">
        <w:rPr>
          <w:rFonts w:ascii="Verdana" w:hAnsi="Verdana"/>
          <w:color w:val="000000"/>
          <w:sz w:val="20"/>
        </w:rPr>
        <w:t>-</w:t>
      </w:r>
      <w:r w:rsidRPr="006508FC">
        <w:rPr>
          <w:rFonts w:ascii="Verdana" w:hAnsi="Verdana"/>
          <w:color w:val="000000"/>
          <w:sz w:val="20"/>
        </w:rPr>
        <w:t>небудзь з нас усміхнецца над такім пытаннем, але хай ён памятае, што і каля яго знойдуцца рэчы, якіх ён не здагадаўся яшчэ скарыстаць, хоць валодае вопытам усяго папярэдняга чалавецтва. А для першага чалавека гэта была задача больш складаная, як цяпер выдумаць якую</w:t>
      </w:r>
      <w:r w:rsidR="006508FC" w:rsidRPr="006508FC">
        <w:rPr>
          <w:rFonts w:ascii="Verdana" w:hAnsi="Verdana"/>
          <w:color w:val="000000"/>
          <w:sz w:val="20"/>
        </w:rPr>
        <w:t>-</w:t>
      </w:r>
      <w:r w:rsidRPr="006508FC">
        <w:rPr>
          <w:rFonts w:ascii="Verdana" w:hAnsi="Verdana"/>
          <w:color w:val="000000"/>
          <w:sz w:val="20"/>
        </w:rPr>
        <w:t>небудзь новую, незвычайную машыну.</w:t>
      </w:r>
    </w:p>
    <w:p w14:paraId="605A68E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Выратавала жаночае сэрца. Агу, тая самая дзяўчына, аб якой мы казалі крыху вышэй, з нейкім натхненнем кінулася наперад, ухапіла жардзінку і працягнула яе да рук Крага.</w:t>
      </w:r>
    </w:p>
    <w:p w14:paraId="0776BF4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ўжо ўсе ўхапіліся і з вялікім намаганнем выцягнулі небараку з багны. Ён быў блізка што непрытомны і доўга яшчэ, нават лежачы ўжо на сухім беразе, моцна трымаўся за канец дрэва.</w:t>
      </w:r>
    </w:p>
    <w:p w14:paraId="719404F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Адчувалася, што ўсе былі задаволеныя гэтым поспехам і ўважліва даглядалі пацярпеўшага.</w:t>
      </w:r>
    </w:p>
    <w:p w14:paraId="568E73B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 меншай увагай карысталася і «ратунковая прылада». Дзеці цягалі яе і так і гэтак, урэшце зусім зламалі і доўга яшчэ махалі галінамі, не ведаючы, што ўжо гэтая гульня ёсць вялікае дасягненне.</w:t>
      </w:r>
    </w:p>
    <w:p w14:paraId="31F9BEC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Нават важак звярнуў на гэта ўвагу, узяўся за дубец, патрымаў яго, але, не ведаючы, што з ім рабіць, кінуў у балота.</w:t>
      </w:r>
    </w:p>
    <w:p w14:paraId="55195BF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Зноў яны падышлі да вялікага моманту і зноў прайшлі міма...</w:t>
      </w:r>
    </w:p>
    <w:p w14:paraId="48EB0ED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Краг зусім ачуняў, падняўся і адчуваў сябе досыць добра.</w:t>
      </w:r>
    </w:p>
    <w:p w14:paraId="7CA539B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каб людзі ўмелі смяяцца, яны, пэўна, не стрымаліся б ад смеху, гледзячы на Крага. Сярод сваіх касматых братоў ён адзін быў «гладкі»; ліпучая гразь, пакрыўшая яго цела, цяпер засохла і надала яму такі выгляд, што нават сур'ёзныя таварышы неяк здзіўлена глядзелі на яго і пацешна крывілі свае морды.</w:t>
      </w:r>
    </w:p>
    <w:p w14:paraId="69A381E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Павалакліся далей. Мінулі балота, зноў увайшлі ў густы лес. Важак пільна азіраўся, бо ён ведаў, што ў гушчары заўсёды можна чакаць неспадзяванай небяспекі.</w:t>
      </w:r>
    </w:p>
    <w:p w14:paraId="40BC9C0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сапраўды: не мінула і гадзіны, як раздаўся асабліва зычны і трывожны крык важака. Адразу ўсе замітусіліся і, нават не ведаючы яшчэ, адкуль і якая пагражае бяда, апынуліся на дрэвах.</w:t>
      </w:r>
    </w:p>
    <w:p w14:paraId="1EBB334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толькі разгледзелі, што паміж дрэў мільгаюць нейкія рудыя звяры, падобныя да нашых тыграў, толькі значна большыя. Гэта былі самыя страшныя драпежнікі не толькі таго часу, але і наогул. Завуць іх махайродамі. Апрача сілы, спрытнасці і лютасці, яны вызначаліся яшчэ сваімі вельмі вострымі ікламі</w:t>
      </w:r>
      <w:r w:rsidR="006508FC" w:rsidRPr="006508FC">
        <w:rPr>
          <w:rFonts w:ascii="Verdana" w:hAnsi="Verdana"/>
          <w:color w:val="000000"/>
          <w:sz w:val="20"/>
        </w:rPr>
        <w:t>-</w:t>
      </w:r>
      <w:r w:rsidRPr="006508FC">
        <w:rPr>
          <w:rFonts w:ascii="Verdana" w:hAnsi="Verdana"/>
          <w:color w:val="000000"/>
          <w:sz w:val="20"/>
        </w:rPr>
        <w:t>кінжаламі, сантыметраў пятнаццаці</w:t>
      </w:r>
      <w:r w:rsidR="006508FC" w:rsidRPr="006508FC">
        <w:rPr>
          <w:rFonts w:ascii="Verdana" w:hAnsi="Verdana"/>
          <w:color w:val="000000"/>
          <w:sz w:val="20"/>
        </w:rPr>
        <w:t>-</w:t>
      </w:r>
      <w:r w:rsidRPr="006508FC">
        <w:rPr>
          <w:rFonts w:ascii="Verdana" w:hAnsi="Verdana"/>
          <w:color w:val="000000"/>
          <w:sz w:val="20"/>
        </w:rPr>
        <w:t>дваццаці даўжыні, загнутымі і шчарбатымі.</w:t>
      </w:r>
    </w:p>
    <w:p w14:paraId="0EAA159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Ільвы і тыгры перад імі былі нікчэмнымі, але чамусьці гэтыя махайроды даўно ўжо згінулі і лічацца «дапатопнымі», тады як слабейшыя ад іх ільвы і тыгры засталіся.</w:t>
      </w:r>
    </w:p>
    <w:p w14:paraId="2E0BE91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Апошнія людзі ледзь паспелі ўзлезці на дрэвы, як драпежнікі абхінулі іх. Махайродаў было штук восем</w:t>
      </w:r>
      <w:r w:rsidR="006508FC" w:rsidRPr="006508FC">
        <w:rPr>
          <w:rFonts w:ascii="Verdana" w:hAnsi="Verdana"/>
          <w:color w:val="000000"/>
          <w:sz w:val="20"/>
        </w:rPr>
        <w:t>-</w:t>
      </w:r>
      <w:r w:rsidRPr="006508FC">
        <w:rPr>
          <w:rFonts w:ascii="Verdana" w:hAnsi="Verdana"/>
          <w:color w:val="000000"/>
          <w:sz w:val="20"/>
        </w:rPr>
        <w:t xml:space="preserve">дзесяць. Відаць, яны былі вельмі галодныя, бо не </w:t>
      </w:r>
      <w:r w:rsidRPr="006508FC">
        <w:rPr>
          <w:rFonts w:ascii="Verdana" w:hAnsi="Verdana"/>
          <w:color w:val="000000"/>
          <w:sz w:val="20"/>
        </w:rPr>
        <w:lastRenderedPageBreak/>
        <w:t>адыходзілі ад дрэў, на якіх сядзелі людзі, увесь час пазіралі на іх і нават станавіліся на заднія лапы, каб дастаць да іх. Жудасна было глядзець, як яны круціліся навокал.</w:t>
      </w:r>
    </w:p>
    <w:p w14:paraId="19F94AD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Адзін з іх неяк падскочыў і зачапіўся пярэднімі лапамі і зубамі за ніжэйшую галіну. Ён круціўся, блытаўся, матаючы заднімі нагамі ў паветры. Людзі падняліся вышэй і з жахам сачылі за яго рухамі. Але, нарэшце, ён абарваўся і зваліўся на зямлю.</w:t>
      </w:r>
    </w:p>
    <w:p w14:paraId="0BB97BF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Другія прабавалі грызці дрэвы так, што трэскі ляцелі з</w:t>
      </w:r>
      <w:r w:rsidR="006508FC" w:rsidRPr="006508FC">
        <w:rPr>
          <w:rFonts w:ascii="Verdana" w:hAnsi="Verdana"/>
          <w:color w:val="000000"/>
          <w:sz w:val="20"/>
        </w:rPr>
        <w:t>-</w:t>
      </w:r>
      <w:r w:rsidRPr="006508FC">
        <w:rPr>
          <w:rFonts w:ascii="Verdana" w:hAnsi="Verdana"/>
          <w:color w:val="000000"/>
          <w:sz w:val="20"/>
        </w:rPr>
        <w:t>пад іх страшэнных іклаў. Але праз некаторы час яны супакоіліся і паляглі пад дрэвам. Здавалася, яны парашылі чакаць, пакуль хто сам злезе...</w:t>
      </w:r>
    </w:p>
    <w:p w14:paraId="65D491D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Мінула гадзіна, другая. Махайроды і не думалі адыходзіць. А калі некаторыя і адыходзілі, то зараз жа зноў вярталіся. Відаць было, што яны зрабілі тут прыпынак на доўгі час.</w:t>
      </w:r>
    </w:p>
    <w:p w14:paraId="26EC7F7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Яшчэ гадзіна прайшла. Становішча людзей рабілася дрэнным.</w:t>
      </w:r>
    </w:p>
    <w:p w14:paraId="59E1AF5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яны паспрабавалі пашукаць іншага выхада</w:t>
      </w:r>
      <w:r w:rsidR="006508FC" w:rsidRPr="006508FC">
        <w:rPr>
          <w:rFonts w:ascii="Verdana" w:hAnsi="Verdana"/>
          <w:color w:val="000000"/>
          <w:sz w:val="20"/>
        </w:rPr>
        <w:t xml:space="preserve"> — </w:t>
      </w:r>
      <w:r w:rsidRPr="006508FC">
        <w:rPr>
          <w:rFonts w:ascii="Verdana" w:hAnsi="Verdana"/>
          <w:color w:val="000000"/>
          <w:sz w:val="20"/>
        </w:rPr>
        <w:t>уцячы па дрэвах, як малпы.</w:t>
      </w:r>
    </w:p>
    <w:p w14:paraId="4210C3F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Важак пералез на суседняе дрэва; за ім яго таварышы. Потым перабраліся на трэцяе. Горш за ўсіх было маткам з дзецьмі, але неяк перайшлі і яны. А далей было ўжо горш. Наступнае дрэва стаяла не так блізка, каб усе маглі лёгка перайсці. Спрытны Ра пераскочыў на суседнюю галіну, але яна так нахілілася і расхісталася, што іншым не варта было і думаць следаваць за ім.</w:t>
      </w:r>
    </w:p>
    <w:p w14:paraId="183BDF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Каб нашыя людзі маглі разважаць, то цяпер пэўна пашкадавалі б, што яны яшчэ мала падобныя да малпаў.</w:t>
      </w:r>
    </w:p>
    <w:p w14:paraId="4BEFD33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махайроды пачулі шум у галлі і кінуліся ў гэты бок. Далейшая дарога была адрэзана...</w:t>
      </w:r>
    </w:p>
    <w:p w14:paraId="4A86DDB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вось у лесе пачуўся шум. Драпежнікі паўскаквалі і прыслухаліся. Сярод дрэў паказаўся насарог. Раптам махайроды кінуліся да яго і абкружылі з усіх бакоў.</w:t>
      </w:r>
    </w:p>
    <w:p w14:paraId="32F39AA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Насарог глуха зароў, схіліў галаву і рынуўся на пярэдняга. Той адскочыў, а ў гэты самы момант чатыры пары іклаў прабілі бруха насарога ў чатырох месцах.</w:t>
      </w:r>
    </w:p>
    <w:p w14:paraId="4681D4B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Страшны роў пракаціўся па лесе, і насарог, як шалёны, пачаў кідацца ва ўсе бакі. З роспачы ён выявіў такую спрытнасць, якой нават нельга было і чакаць ад гэткага нязграбнага волата. Але толькі аднаго ворага яму ўдалося разарваць сваім рогам, тады як сам ён атрымаў не менш дзесятка ран.</w:t>
      </w:r>
    </w:p>
    <w:p w14:paraId="7DCA19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Хоць і страшэнныя былі гэтыя раны, але для такой вялізнай таўстаскурай жывёліны яны не былі яшчэ смяртэльныя, бо не папсавалі ўнутраных органаў. Бойка працягвалася...</w:t>
      </w:r>
    </w:p>
    <w:p w14:paraId="4D37322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Насарог знішчыў яшчэ аднаго ворага, затое сам ён меў выгляд нейкай кучы мяса, якое кавалкамі вісела з усіх бакоў. Ён сабраў апошнія сілы і пабег наперад. Але хутка грукнуўся на зямлю, і на яго населі махайроды.</w:t>
      </w:r>
    </w:p>
    <w:p w14:paraId="598C82F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толькі людзі асцярожна злезлі з дрэў і ціхенька пайшлі далей.</w:t>
      </w:r>
    </w:p>
    <w:p w14:paraId="7E886A42" w14:textId="77777777" w:rsidR="006A6661" w:rsidRPr="006508FC" w:rsidRDefault="006A6661" w:rsidP="006508FC">
      <w:pPr>
        <w:widowControl/>
        <w:suppressAutoHyphens/>
        <w:ind w:firstLine="283"/>
        <w:rPr>
          <w:rFonts w:ascii="Verdana" w:hAnsi="Verdana"/>
          <w:color w:val="000000"/>
          <w:sz w:val="20"/>
        </w:rPr>
      </w:pPr>
    </w:p>
    <w:p w14:paraId="526158D7" w14:textId="77777777" w:rsidR="006A6661" w:rsidRPr="006508FC" w:rsidRDefault="006A6661" w:rsidP="006508FC">
      <w:pPr>
        <w:widowControl/>
        <w:suppressAutoHyphens/>
        <w:ind w:firstLine="283"/>
        <w:rPr>
          <w:rFonts w:ascii="Verdana" w:hAnsi="Verdana"/>
          <w:color w:val="000000"/>
          <w:sz w:val="20"/>
        </w:rPr>
      </w:pPr>
    </w:p>
    <w:p w14:paraId="7B9A1B79"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IV</w:t>
      </w:r>
    </w:p>
    <w:p w14:paraId="621CFC52"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Нянасце.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Прытулак у пячоры.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Выгнаныя.</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Дзіўнае з'явішча.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Агонь згас...</w:t>
      </w:r>
    </w:p>
    <w:p w14:paraId="262BCCC7" w14:textId="77777777" w:rsidR="006A6661" w:rsidRPr="006508FC" w:rsidRDefault="006A6661" w:rsidP="006508FC">
      <w:pPr>
        <w:widowControl/>
        <w:suppressAutoHyphens/>
        <w:ind w:firstLine="283"/>
        <w:rPr>
          <w:rFonts w:ascii="Verdana" w:hAnsi="Verdana"/>
          <w:color w:val="000000"/>
          <w:sz w:val="20"/>
        </w:rPr>
      </w:pPr>
    </w:p>
    <w:p w14:paraId="795BA79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Ужо некалькі дзён цягнецца дажджлівае надвор'е. Сонца выгляне на кароткі час і зноў схаваецца, не паспеўшы асушыць зямлю. Асабліва вільготна і халодна ў лесе ўначы. Доўгія гадзіны сядзяць людзі дзе</w:t>
      </w:r>
      <w:r w:rsidR="006508FC" w:rsidRPr="006508FC">
        <w:rPr>
          <w:rFonts w:ascii="Verdana" w:hAnsi="Verdana"/>
          <w:color w:val="000000"/>
          <w:sz w:val="20"/>
        </w:rPr>
        <w:t>-</w:t>
      </w:r>
      <w:r w:rsidRPr="006508FC">
        <w:rPr>
          <w:rFonts w:ascii="Verdana" w:hAnsi="Verdana"/>
          <w:color w:val="000000"/>
          <w:sz w:val="20"/>
        </w:rPr>
        <w:t>небудзь пад дрэвам, прытуліўшыся адзін да аднаго, каб сагрэцца. Па ўсім целе безупынна цячэ вада; пад імі лужыны. А ноч цягнецца, цягнецца бясконца...</w:t>
      </w:r>
    </w:p>
    <w:p w14:paraId="4C3A0A2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Надыходзіць дзень, таксама хмарны і дажджлівы, і прыносіць з сабой толькі голад. Маўклівыя, хмурыя, бадзяюцца людзі навакол, здавальняючыся ўсім, што трапіць у рукі. Няма ўжо таго таварыства паміж іх, што заўважалася перад гэтым. Няма тых «гутарак», тых рухаў. Мала ўжо чалавечага на іх звярыных тварах: усё часцей і часцей выбухае злосць. Два хлапцы пасварыліся з</w:t>
      </w:r>
      <w:r w:rsidR="006508FC" w:rsidRPr="006508FC">
        <w:rPr>
          <w:rFonts w:ascii="Verdana" w:hAnsi="Verdana"/>
          <w:color w:val="000000"/>
          <w:sz w:val="20"/>
        </w:rPr>
        <w:t>-</w:t>
      </w:r>
      <w:r w:rsidRPr="006508FC">
        <w:rPr>
          <w:rFonts w:ascii="Verdana" w:hAnsi="Verdana"/>
          <w:color w:val="000000"/>
          <w:sz w:val="20"/>
        </w:rPr>
        <w:t>за нейкай жабы, ледзь адзін аднаму горла не перагрызлі.</w:t>
      </w:r>
    </w:p>
    <w:p w14:paraId="69A4450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Паступова пачалі яны выходзіць з вільготнага лесу, накіроўваючыся ў той бок, дзе мясцовасць павышалася. Лес парадзеў, надвор'е крыху праяснілася, і яны ўбачылі перад сабой ужо інакшую мясцовасць: замест лесу цягнуўся шэраг камяністых узгоркаў, сярод якіх было параскідана шмат велізарных скал. За некалькі крокаў ад іх дзве такія скалы, наваліўшыся адна на адну, стварылі нібыта страху ці будку, у якой можна было схавацца ад дажджу. І калі ў гэты момант зноў запырскаў дожджык, людзі, зразумела, накіраваліся ў гэтую пячору. З якой прыемнасцю </w:t>
      </w:r>
      <w:r w:rsidRPr="006508FC">
        <w:rPr>
          <w:rFonts w:ascii="Verdana" w:hAnsi="Verdana"/>
          <w:color w:val="000000"/>
          <w:sz w:val="20"/>
        </w:rPr>
        <w:lastRenderedPageBreak/>
        <w:t>мокрыя, змораныя людзі размясціліся ў сухой пячоры! Здавалася, што яны адразу забыліся на голад і на холад, і на ўсе іншыя ліхасці. Яны расселіся і разлягліся на сухой зямлі і, можа, першы раз у сваім жыцці адчувалі сябе «як дома».</w:t>
      </w:r>
    </w:p>
    <w:p w14:paraId="5DF8BC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там, па</w:t>
      </w:r>
      <w:r w:rsidR="006508FC" w:rsidRPr="006508FC">
        <w:rPr>
          <w:rFonts w:ascii="Verdana" w:hAnsi="Verdana"/>
          <w:color w:val="000000"/>
          <w:sz w:val="20"/>
        </w:rPr>
        <w:t>-</w:t>
      </w:r>
      <w:r w:rsidRPr="006508FC">
        <w:rPr>
          <w:rFonts w:ascii="Verdana" w:hAnsi="Verdana"/>
          <w:color w:val="000000"/>
          <w:sz w:val="20"/>
        </w:rPr>
        <w:t>за сцяной, надвор'е разгулялася не на жарт. Асабліва злаваў вецер, які намерваўся перайсці ў буру. Набліжаўся грукат грому.</w:t>
      </w:r>
    </w:p>
    <w:p w14:paraId="2A5B425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Нарэшце і кроплі дажджу пачалі дасягаць сярэдзіны пячоры. Тут толькі заўважылі, што з другога боку, крыху вышэй, таксама была дзірка, праз якую і дасягаў дождж. Але бяда была невялікая: прытуліліся па кутках</w:t>
      </w:r>
      <w:r w:rsidR="006508FC" w:rsidRPr="006508FC">
        <w:rPr>
          <w:rFonts w:ascii="Verdana" w:hAnsi="Verdana"/>
          <w:color w:val="000000"/>
          <w:sz w:val="20"/>
        </w:rPr>
        <w:t xml:space="preserve"> — </w:t>
      </w:r>
      <w:r w:rsidRPr="006508FC">
        <w:rPr>
          <w:rFonts w:ascii="Verdana" w:hAnsi="Verdana"/>
          <w:color w:val="000000"/>
          <w:sz w:val="20"/>
        </w:rPr>
        <w:t>і ўсё добра.</w:t>
      </w:r>
    </w:p>
    <w:p w14:paraId="0A0BC71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Бура тым часам мацнела; гром грукацеў ужо над самай пячорай. Але ж затое як прыемна было адчуваць, што цябе гэта не тычыцца, што тутака суха і ціха, у той час як там...</w:t>
      </w:r>
    </w:p>
    <w:p w14:paraId="00E1708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вось на шэрым фоне ўваходу вызначылася нейкая вялікая цёмная маса, спынілася, быццам здзіўленая,</w:t>
      </w:r>
      <w:r w:rsidR="006508FC" w:rsidRPr="006508FC">
        <w:rPr>
          <w:rFonts w:ascii="Verdana" w:hAnsi="Verdana"/>
          <w:color w:val="000000"/>
          <w:sz w:val="20"/>
        </w:rPr>
        <w:t xml:space="preserve"> — </w:t>
      </w:r>
      <w:r w:rsidRPr="006508FC">
        <w:rPr>
          <w:rFonts w:ascii="Verdana" w:hAnsi="Verdana"/>
          <w:color w:val="000000"/>
          <w:sz w:val="20"/>
        </w:rPr>
        <w:t>пачуўся грозны, хрыплы рык. Гэта з'явіўся «гаспадар дома», так званы пячорны леў. Хаця нельга было назваць яго царом тагачасных звяроў, але для тагачасных людзей ён у кожным разе быў цар.</w:t>
      </w:r>
    </w:p>
    <w:p w14:paraId="63A6ED9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Як ашалелыя, кінуліся людзі ў другі канец пячоры, дзе, на іх шчасце, было другое выйсце. А следам за імі загрукацеў грозны рык звера. Рык гэты напоўніў усю пячору і заглушыў усё: і жудасныя крыкі людзей, і шум буры, і нават грукат грому.</w:t>
      </w:r>
    </w:p>
    <w:p w14:paraId="15F4BD8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другім жа канцы людзі ў гэты момант ціскаліся, душылі адзін аднаго. Кожны хацеў уцячы першым. У важака ў гэты час з'явіўся чалавечы дух: ён адштурхнуў тых мужчын, якія заціскалі жанчын і дзяцей, зменшыў натоўп, і, дзякуючы гэтаму, усе ўмомант уцяклі. Гэтаму дапамагло яшчэ і тое, што леў, не ведаючы, якія там ворагі і колькі іх, крыху стрымаўся. А калі ён скокнуў, дык паспеў толькі крыху закрануць апошняга чалавека.</w:t>
      </w:r>
    </w:p>
    <w:p w14:paraId="6918A26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ўсё ж без бяды не абышлося. У гэтай мітусні ў адной жанчыны выслізнула з рук паўгадовае дзіцяня. Яно пішчала там, у пячоры, адно, а матка тулялася ля дзіркі, не ведаючы, што рабіць. Сэрца яе разрывалася ад жалю, некалькі разоў яна пасоўвалася наперад і, здавалася, гатова была кінуцца да льва. Але яна адчувала, што гэта будзе дарэмна. Тым больш што яна засталася адна: яе таварышы ўжо ўцяклі.</w:t>
      </w:r>
    </w:p>
    <w:p w14:paraId="711B8E5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Яны беглі ў лес, не азіраючыся. У іх вушах усё яшчэ стаяў страшэнны рык ільва. Да гэтага далучаўся грукат грому і блісканне маланкі. Яны спыніліся пад шырокім дрэвам, цесна збіліся ў гурток і так стаялі, дрыжучы ад жаху і холаду. Дождж ліў як з вядра. У гэты час леў</w:t>
      </w:r>
      <w:r w:rsidR="006508FC" w:rsidRPr="006508FC">
        <w:rPr>
          <w:rFonts w:ascii="Verdana" w:hAnsi="Verdana"/>
          <w:color w:val="000000"/>
          <w:sz w:val="20"/>
        </w:rPr>
        <w:t>-</w:t>
      </w:r>
      <w:r w:rsidRPr="006508FC">
        <w:rPr>
          <w:rFonts w:ascii="Verdana" w:hAnsi="Verdana"/>
          <w:color w:val="000000"/>
          <w:sz w:val="20"/>
        </w:rPr>
        <w:t>пераможнік размяшчаўся ў сваім уласным доме. Ён нават не забіў дзіцяці, а толькі з цікавасцю прыглядаўся да гэтага незнаёмага стварэння. Дзіцяня жалобна пішчала, махала ручкамі і ножкамі. Леў асцярожна крануў яго, потым перавярнуў на другі бок. Дзіцяня пачало яшчэ больш крычаць.</w:t>
      </w:r>
    </w:p>
    <w:p w14:paraId="493013D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Урэшце ўсё гэта надакучыла льву, і ён прыдушыў дзіцяня сваёй цяжкай лапай. Ён быў сыты, спакойны, у цяпле. Нішто яму не пагражала. Яму не трэба было вельмі «ламаць галаву», каб пражыць. На гэтых нікчэмных двухногіх істот, якія тут яму трапіліся, ён у другі раз нават не звярнуў бы ўвагі.</w:t>
      </w:r>
    </w:p>
    <w:p w14:paraId="54760B8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Калі крык дзіцяці спыніўся, маці адышла ад пячоры і накіравалася ў той бок, куды пайшлі ўсе. Страта дзіцяці адчувалася ў яе сэрцы. Але куды горш зрабілася, калі яна апынулася адна сярод цемры і буры. Яна ніколі не была ў такім становішчы. Яны заўсёды трымаліся адзін аднаго. Толькі такім чынам яны ўсе і маглі існаваць. І ў гэтым была будучая перавага чалавека над такім моцным зверам, як леў, які ніколі чарадой не ходзіць.</w:t>
      </w:r>
    </w:p>
    <w:p w14:paraId="4FA50D8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Добра яшчэ, што нашы людзі ад страху беглі проста і спыніліся пад першым дрэвам. Толькі такім чынам маці натрапіла на іх; інакш яна б загінула, як гэта не раз здаралася ў іх жыцці. Моўчкі далучылася яна да гуртка, на што ніхто не звярнуў увагі. Аб яе горы ніхто нават не ведаў. Усе адчувалі толькі, што ім наогул дрэнна, паасобных жа падзей яны сабе не ўяўлялі. Толькі ў двух</w:t>
      </w:r>
      <w:r w:rsidR="006508FC" w:rsidRPr="006508FC">
        <w:rPr>
          <w:rFonts w:ascii="Verdana" w:hAnsi="Verdana"/>
          <w:color w:val="000000"/>
          <w:sz w:val="20"/>
        </w:rPr>
        <w:t>-</w:t>
      </w:r>
      <w:r w:rsidRPr="006508FC">
        <w:rPr>
          <w:rFonts w:ascii="Verdana" w:hAnsi="Verdana"/>
          <w:color w:val="000000"/>
          <w:sz w:val="20"/>
        </w:rPr>
        <w:t>трох чалавек засталіся некаторыя вобразы аб мінулым здарэнні. Важак, напрыклад, уяўляў сабе страчаную сухую пячору, у якой было так добра, звера, які іх выгнаў. Відаць было, што некаторыя хваляваліся, варушыліся, злавалі, значыцца, нешта думалі аб тым, што адбылося.</w:t>
      </w:r>
    </w:p>
    <w:p w14:paraId="0A0441C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І гэта быў добры знак: гэта значыла, што яны перажывалі ўражанне пры адсутнасці прычыны, яны маглі думаць аб тым, чаго ўжо няма. А іх магутны вораг </w:t>
      </w:r>
      <w:r w:rsidRPr="006508FC">
        <w:rPr>
          <w:rFonts w:ascii="Verdana" w:hAnsi="Verdana"/>
          <w:color w:val="000000"/>
          <w:sz w:val="20"/>
        </w:rPr>
        <w:lastRenderedPageBreak/>
        <w:t>гэтага не ўмеў. Ён мог думаць толькі аб тым, што ёсць, што знаходзіцца перад яго вачыма. Аб розных адбыўшыхся падзеях яму не даводзілася думаць.</w:t>
      </w:r>
    </w:p>
    <w:p w14:paraId="605BDA9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Хлопчык Ра тым часам сядзеў на дрэве і ўжо на працягу значнага часу сачыў за нейкім незвычайным з'явішчам у лесе. Нешта белае, светлае мільгала далёка паміж дрэў. Хоць навакол было цёмна, але ў тым месцы з цемры вылучаліся дрэвы і, здавалася, варушыліся. Ра не мог стрымаць цікаўнасці, злез з дрэва і пачаў красціся ў той бок. Святло ўсё мільгала, дрэвы варушыліся.</w:t>
      </w:r>
    </w:p>
    <w:p w14:paraId="3EDE8DC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ён падышоў зусім блізка і абамлеў ад страху і здзіўлення. Сярод палянкі ляжала разбітае маланкай вялізнае старое дрэва. Сухое дупло яго гарэла; языкі полымя віліся і лізалі дрэва. Навакол было светла і прытульна. Ра схаваўся за дрэвам і доўга разглядаў гэтае дзіўнае з'явішча. Падысці бліжэй баяўся.</w:t>
      </w:r>
    </w:p>
    <w:p w14:paraId="7AF1F5D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ўсё было так ціхамірна, спакойна, агонь так ласкава трашчаў, што Ра асмялеў і выйшаў з</w:t>
      </w:r>
      <w:r w:rsidR="006508FC" w:rsidRPr="006508FC">
        <w:rPr>
          <w:rFonts w:ascii="Verdana" w:hAnsi="Verdana"/>
          <w:color w:val="000000"/>
          <w:sz w:val="20"/>
        </w:rPr>
        <w:t>-</w:t>
      </w:r>
      <w:r w:rsidRPr="006508FC">
        <w:rPr>
          <w:rFonts w:ascii="Verdana" w:hAnsi="Verdana"/>
          <w:color w:val="000000"/>
          <w:sz w:val="20"/>
        </w:rPr>
        <w:t>за дрэва. Асцярожна, бокам пачаў ён падыходзіць, рыхтуючыся зараз жа ўцячы, калі гэтае невядомае стварэнне задумае што</w:t>
      </w:r>
      <w:r w:rsidR="006508FC" w:rsidRPr="006508FC">
        <w:rPr>
          <w:rFonts w:ascii="Verdana" w:hAnsi="Verdana"/>
          <w:color w:val="000000"/>
          <w:sz w:val="20"/>
        </w:rPr>
        <w:t>-</w:t>
      </w:r>
      <w:r w:rsidRPr="006508FC">
        <w:rPr>
          <w:rFonts w:ascii="Verdana" w:hAnsi="Verdana"/>
          <w:color w:val="000000"/>
          <w:sz w:val="20"/>
        </w:rPr>
        <w:t>небудзь нядобрае.</w:t>
      </w:r>
    </w:p>
    <w:p w14:paraId="2F711E2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«стварэнне» зусім і не думала кідацца на Ра. Наадварот, сваёю ласкавасцю, прыемнасцю, мяккімі рухамі яно быццам запрашала бліжэй да сябе. Ра падышоў зусім блізка і адчуў прыемную цеплыню. Мімаволі працягнуў ён рукі над агнём і прастаяў так нерухома некалькі хвілін. Потым завярнуўся і пабег да сваіх.</w:t>
      </w:r>
    </w:p>
    <w:p w14:paraId="219FCC4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Махаючы рукамі і паказваючы ў той бок, ён клікаў старэйшых і ўсё казаў: «О! О!» Тады і ўсе заўважылі ў лесе гэтае святло і пайшлі за хлопчыкам.</w:t>
      </w:r>
    </w:p>
    <w:p w14:paraId="0A6C025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Таксама, як і Ра, яны спачатку боязна выглядалі з</w:t>
      </w:r>
      <w:r w:rsidR="006508FC" w:rsidRPr="006508FC">
        <w:rPr>
          <w:rFonts w:ascii="Verdana" w:hAnsi="Verdana"/>
          <w:color w:val="000000"/>
          <w:sz w:val="20"/>
        </w:rPr>
        <w:t>-</w:t>
      </w:r>
      <w:r w:rsidRPr="006508FC">
        <w:rPr>
          <w:rFonts w:ascii="Verdana" w:hAnsi="Verdana"/>
          <w:color w:val="000000"/>
          <w:sz w:val="20"/>
        </w:rPr>
        <w:t>за дрэў і не адважваліся падысці бліжэй. Толькі тады, калі Ра смела падышоў да агню і працягнуў рукі,</w:t>
      </w:r>
      <w:r w:rsidR="006508FC" w:rsidRPr="006508FC">
        <w:rPr>
          <w:rFonts w:ascii="Verdana" w:hAnsi="Verdana"/>
          <w:color w:val="000000"/>
          <w:sz w:val="20"/>
        </w:rPr>
        <w:t xml:space="preserve"> — </w:t>
      </w:r>
      <w:r w:rsidRPr="006508FC">
        <w:rPr>
          <w:rFonts w:ascii="Verdana" w:hAnsi="Verdana"/>
          <w:color w:val="000000"/>
          <w:sz w:val="20"/>
        </w:rPr>
        <w:t>тады толькі яны падышлі і абхінулі сабой агонь.</w:t>
      </w:r>
    </w:p>
    <w:p w14:paraId="6CA312A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Можна сабе ўявіць, што павінны былі адчуць гэтыя прамоклыя і схаладзелыя людзі.</w:t>
      </w:r>
    </w:p>
    <w:p w14:paraId="470EA5D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Твары адразу ажывіліся, вочы заблішчалі. Морды скрывіліся ўжо так, што, здавалася, вось</w:t>
      </w:r>
      <w:r w:rsidR="006508FC" w:rsidRPr="006508FC">
        <w:rPr>
          <w:rFonts w:ascii="Verdana" w:hAnsi="Verdana"/>
          <w:color w:val="000000"/>
          <w:sz w:val="20"/>
        </w:rPr>
        <w:t>-</w:t>
      </w:r>
      <w:r w:rsidRPr="006508FC">
        <w:rPr>
          <w:rFonts w:ascii="Verdana" w:hAnsi="Verdana"/>
          <w:color w:val="000000"/>
          <w:sz w:val="20"/>
        </w:rPr>
        <w:t>вось блісне ўхмылка.</w:t>
      </w:r>
    </w:p>
    <w:p w14:paraId="17FC428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палянка ўся ажывілася, зноў пачуліся галасы, «гутарка». Людзі весела, жвава таўкліся ля агню. Маткі падымалі дзяцей на руках і працягвалі іх над агнём.</w:t>
      </w:r>
    </w:p>
    <w:p w14:paraId="43911BB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Нехта нават так асмялеў, што захацеў ухапіць рукою язык полымя, але зараз жа закрычаў і пабег прэч, як шалёны. А за ім і ўсе...</w:t>
      </w:r>
    </w:p>
    <w:p w14:paraId="30E04FA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Паляна мігам апусцела, толькі з</w:t>
      </w:r>
      <w:r w:rsidR="006508FC" w:rsidRPr="006508FC">
        <w:rPr>
          <w:rFonts w:ascii="Verdana" w:hAnsi="Verdana"/>
          <w:color w:val="000000"/>
          <w:sz w:val="20"/>
        </w:rPr>
        <w:t>-</w:t>
      </w:r>
      <w:r w:rsidRPr="006508FC">
        <w:rPr>
          <w:rFonts w:ascii="Verdana" w:hAnsi="Verdana"/>
          <w:color w:val="000000"/>
          <w:sz w:val="20"/>
        </w:rPr>
        <w:t>за дрэў асцярожна выглядалі перапалоханыя людзі. Ды і было чаго палохацца: выходзіць, што і гэтая нібы такая ласкавая і добрая істота таксама кусаецца і нападае. А што, калі яна пагоніцца за імі?</w:t>
      </w:r>
    </w:p>
    <w:p w14:paraId="285CD1A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агонь, відаць, не збіраўся гнацца. Ён, як і раней, варушыўся сабе на сваім месцы, ласкава трашчаў, свяціў і грэў навакол, як і раней, вабіў да сябе.</w:t>
      </w:r>
    </w:p>
    <w:p w14:paraId="0BE2A8B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Патроху людзі асмялелі і адзін за адным ціхенька пачалі вяртацца да агню. Зноў абкружылі яго, і зноў усё стала добра. Значыцца, уся справа толькі ў тым, каб не чапаць яго. Ён гэтага не любіць. Але сам, як відаць, нікому не думае рабіць нічога дрэннага. Наадварот, яшчэ да гэтага часу яны не сустракалі ніводнага стварэння, якое было б такім добрым да іх, як гэтае.</w:t>
      </w:r>
    </w:p>
    <w:p w14:paraId="116E3F4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Сярод лясной цемры людзям было светла, цёпла; цела абсушылася. Разам з тым змяніўся ўвесь настрой. Яны ўжо зусім забыліся аб нядаўнім здарэнні і ўсёй сваёй істотай убіралі асалоду цяперашняга шчасця.</w:t>
      </w:r>
    </w:p>
    <w:p w14:paraId="4D7F653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ўпершыню бачылі і адчувалі агонь, той агонь, без якога чалавек не быў бы чалавекам. Пашана, удзячнасць, страх</w:t>
      </w:r>
      <w:r w:rsidR="006508FC" w:rsidRPr="006508FC">
        <w:rPr>
          <w:rFonts w:ascii="Verdana" w:hAnsi="Verdana"/>
          <w:color w:val="000000"/>
          <w:sz w:val="20"/>
        </w:rPr>
        <w:t xml:space="preserve"> — </w:t>
      </w:r>
      <w:r w:rsidRPr="006508FC">
        <w:rPr>
          <w:rFonts w:ascii="Verdana" w:hAnsi="Verdana"/>
          <w:color w:val="000000"/>
          <w:sz w:val="20"/>
        </w:rPr>
        <w:t>усе гэтыя пачуцці нараджаліся ў іх сэрцы; тыя пачуцці, якія і да гэтага часу выклікаюцца ў адсталых людзей незразумелымі ім з'явамі прыроды.</w:t>
      </w:r>
    </w:p>
    <w:p w14:paraId="2B5B76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за некалькі крокаў ад гэтага светлага месца прытулілася ноч, яшчэ больш цёмная, сярдзітая, вільготная і халодная. Яна пільнавала з</w:t>
      </w:r>
      <w:r w:rsidR="006508FC" w:rsidRPr="006508FC">
        <w:rPr>
          <w:rFonts w:ascii="Verdana" w:hAnsi="Verdana"/>
          <w:color w:val="000000"/>
          <w:sz w:val="20"/>
        </w:rPr>
        <w:t>-</w:t>
      </w:r>
      <w:r w:rsidRPr="006508FC">
        <w:rPr>
          <w:rFonts w:ascii="Verdana" w:hAnsi="Verdana"/>
          <w:color w:val="000000"/>
          <w:sz w:val="20"/>
        </w:rPr>
        <w:t>за дрэў і чакала, каб зноў абхапіць людзей...</w:t>
      </w:r>
    </w:p>
    <w:p w14:paraId="6EE6A5C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пень дагараў. Паступова, непрыкметна, але няўхільна агонь змяншаўся. Рабілася ўсё цямней і цямней і разам з тым усё халадней.</w:t>
      </w:r>
    </w:p>
    <w:p w14:paraId="21734FF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Несвядомая трывога авалодала людзьмі. Яны пачалі праціскацца бліжэй да агню.</w:t>
      </w:r>
    </w:p>
    <w:p w14:paraId="5FD05E7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і полымя знікла. Ноч рынулася з лесу і ахінула палянку...</w:t>
      </w:r>
    </w:p>
    <w:p w14:paraId="57C51F5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засталіся яшчэ вуголлі, якія крыху гарэлі. На іх былі накіраваны ўсе вочы, да іх кожны стараўся праціснуцца бліжэй. Гурток сціскаўся ўсё шчыльней і шчыльней. Вось ужо заднія нічога не бачаць, але ўсё праціскаюцца наперад, не адводзячы вачэй ад таго месца, дзе павінен быў быць ён, агонь.</w:t>
      </w:r>
    </w:p>
    <w:p w14:paraId="404F850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Холад і вільгаць зноў абхапілі людзей, але пакуль што яны іх не адчуваюць.</w:t>
      </w:r>
    </w:p>
    <w:p w14:paraId="45B00BA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Прайшло яшчэ некалькі часу, і</w:t>
      </w:r>
      <w:r w:rsidR="006508FC" w:rsidRPr="006508FC">
        <w:rPr>
          <w:rFonts w:ascii="Verdana" w:hAnsi="Verdana"/>
          <w:color w:val="000000"/>
          <w:sz w:val="20"/>
        </w:rPr>
        <w:t xml:space="preserve"> — </w:t>
      </w:r>
      <w:r w:rsidRPr="006508FC">
        <w:rPr>
          <w:rFonts w:ascii="Verdana" w:hAnsi="Verdana"/>
          <w:color w:val="000000"/>
          <w:sz w:val="20"/>
        </w:rPr>
        <w:t>агонь зусім згас...</w:t>
      </w:r>
    </w:p>
    <w:p w14:paraId="0DBBEDE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Ціхі, жалобны енк пранёсся па лесе... Гэта чалавек развітваўся з самым дарагім, што толькі мог мець.</w:t>
      </w:r>
    </w:p>
    <w:p w14:paraId="7DA2371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з вачэй яго выкацілася першая слязіна...</w:t>
      </w:r>
    </w:p>
    <w:p w14:paraId="53276EF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ноч выпаўзла з</w:t>
      </w:r>
      <w:r w:rsidR="006508FC" w:rsidRPr="006508FC">
        <w:rPr>
          <w:rFonts w:ascii="Verdana" w:hAnsi="Verdana"/>
          <w:color w:val="000000"/>
          <w:sz w:val="20"/>
        </w:rPr>
        <w:t>-</w:t>
      </w:r>
      <w:r w:rsidRPr="006508FC">
        <w:rPr>
          <w:rFonts w:ascii="Verdana" w:hAnsi="Verdana"/>
          <w:color w:val="000000"/>
          <w:sz w:val="20"/>
        </w:rPr>
        <w:t>за дрэў і захапіла палянку і людзей. Холад і вільгаць, да якіх людзі даўно ўжо прывыклі, цяпер здаваліся іншымі, значна горшымі. Ля абгарэлага пня, скурчыўшыся, сядзелі цёмныя фігуры...</w:t>
      </w:r>
    </w:p>
    <w:p w14:paraId="2AD8502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ў шырока расплюшчаных ад жаху вачах усё яшчэ адбіваўся агонь...</w:t>
      </w:r>
    </w:p>
    <w:p w14:paraId="47877C8C" w14:textId="77777777" w:rsidR="006A6661" w:rsidRPr="006508FC" w:rsidRDefault="006A6661" w:rsidP="006508FC">
      <w:pPr>
        <w:widowControl/>
        <w:suppressAutoHyphens/>
        <w:ind w:firstLine="283"/>
        <w:rPr>
          <w:rFonts w:ascii="Verdana" w:hAnsi="Verdana"/>
          <w:color w:val="000000"/>
          <w:sz w:val="20"/>
        </w:rPr>
      </w:pPr>
    </w:p>
    <w:p w14:paraId="33C1F049" w14:textId="77777777" w:rsidR="006A6661" w:rsidRPr="006508FC" w:rsidRDefault="006A6661" w:rsidP="006508FC">
      <w:pPr>
        <w:widowControl/>
        <w:suppressAutoHyphens/>
        <w:ind w:firstLine="283"/>
        <w:rPr>
          <w:rFonts w:ascii="Verdana" w:hAnsi="Verdana"/>
          <w:color w:val="000000"/>
          <w:sz w:val="20"/>
        </w:rPr>
      </w:pPr>
    </w:p>
    <w:p w14:paraId="322BE9CD"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V</w:t>
      </w:r>
    </w:p>
    <w:p w14:paraId="59B529AC"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Развіццё і заняпад культуры.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Няўдалыя сваякі.</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Пакінутыя хлопцы.</w:t>
      </w:r>
    </w:p>
    <w:p w14:paraId="7D93C295" w14:textId="77777777" w:rsidR="006A6661" w:rsidRPr="006508FC" w:rsidRDefault="006A6661" w:rsidP="006508FC">
      <w:pPr>
        <w:widowControl/>
        <w:suppressAutoHyphens/>
        <w:ind w:firstLine="283"/>
        <w:rPr>
          <w:rFonts w:ascii="Verdana" w:hAnsi="Verdana"/>
          <w:color w:val="000000"/>
          <w:sz w:val="20"/>
        </w:rPr>
      </w:pPr>
    </w:p>
    <w:p w14:paraId="289CCB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другі дзень, разам з сонцам і цяплом, цяжкія перажыванні рассеяліся, але ўражанні ад мінулай ночы, відаць, яшчэ засталіся. Людзі не пайшлі далей, а ўвесь час круціліся ля абгарэлага пня, аглядалі яго, капаліся ў попеле. Колькі было цікавасці і радасці, калі яны заўважылі, што там, усярэдзіне, захавалася яшчэ цяпло.</w:t>
      </w:r>
    </w:p>
    <w:p w14:paraId="222E8A0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Лепш за ўсіх адчувалі сябе дзеці. Колькі розных рэчаў знайшлі яны сабе для забавы. Вуголле, трэскі, галлё, дубцы, кіі і кіёчкі, абгарэлыя, гладкія. Хутка яны ўзброіліся</w:t>
      </w:r>
      <w:r w:rsidR="006508FC" w:rsidRPr="006508FC">
        <w:rPr>
          <w:rFonts w:ascii="Verdana" w:hAnsi="Verdana"/>
          <w:color w:val="000000"/>
          <w:sz w:val="20"/>
        </w:rPr>
        <w:t xml:space="preserve"> — </w:t>
      </w:r>
      <w:r w:rsidRPr="006508FC">
        <w:rPr>
          <w:rFonts w:ascii="Verdana" w:hAnsi="Verdana"/>
          <w:color w:val="000000"/>
          <w:sz w:val="20"/>
        </w:rPr>
        <w:t>хто трэскай, хто кіем, і пачалася гульня.</w:t>
      </w:r>
    </w:p>
    <w:p w14:paraId="6E7118D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Маткі знайшлі сабе прытулак пад верхавінамі двух невялічкіх дрэў, схіленых паваленым дрэвам. Агу, тая самая дзяўчына, што калісьці скарыстала трэсачку для выкопвання карэнняў, цяпер зноў неяк пачала карыстацца гэтай прыладай. Гледзячы на яе, і другія жанчыны паспрабавалі</w:t>
      </w:r>
      <w:r w:rsidR="006508FC" w:rsidRPr="006508FC">
        <w:rPr>
          <w:rFonts w:ascii="Verdana" w:hAnsi="Verdana"/>
          <w:color w:val="000000"/>
          <w:sz w:val="20"/>
        </w:rPr>
        <w:t xml:space="preserve"> — </w:t>
      </w:r>
      <w:r w:rsidRPr="006508FC">
        <w:rPr>
          <w:rFonts w:ascii="Verdana" w:hAnsi="Verdana"/>
          <w:color w:val="000000"/>
          <w:sz w:val="20"/>
        </w:rPr>
        <w:t>і тут пачалося свядомае карыстанне першай прыладай.</w:t>
      </w:r>
    </w:p>
    <w:p w14:paraId="03D2A6B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Асабліва пашанцавала хлопчыку Ра. Яму трапіў у рукі вельмі ёмкі кіёк. Узяўшыся за танчэйшы канец, Ра адразу заўважыў, што руцэ нібыта надаліся вага і моц. А калі ён неяк ударыў па галінцы, калі яна затрашчала ды пасыпалася лісце,</w:t>
      </w:r>
      <w:r w:rsidR="006508FC" w:rsidRPr="006508FC">
        <w:rPr>
          <w:rFonts w:ascii="Verdana" w:hAnsi="Verdana"/>
          <w:color w:val="000000"/>
          <w:sz w:val="20"/>
        </w:rPr>
        <w:t xml:space="preserve"> — </w:t>
      </w:r>
      <w:r w:rsidRPr="006508FC">
        <w:rPr>
          <w:rFonts w:ascii="Verdana" w:hAnsi="Verdana"/>
          <w:color w:val="000000"/>
          <w:sz w:val="20"/>
        </w:rPr>
        <w:t>тады ўжо яму зусім спадабалася гэтая цацка.</w:t>
      </w:r>
    </w:p>
    <w:p w14:paraId="4353177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Ён пачаў стукаць сваім кіем па дрэве, галлі, па зямлі, але не скора яму ўдалося яшчэ раз стукнуць так, каб адчуўся добры ўдар. Ён яшчэ не ўмеў ударыць як трэба.</w:t>
      </w:r>
    </w:p>
    <w:p w14:paraId="65B73D2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Дарослыя займаліся сваёй справай і нават не глядзелі на гэтую гульню. Вось скокнула жаба. Ра замахнуўся сваім кіем на яе. Вядома, не трапіў, але ўжо гульня была цікавей. Далучыліся другія дзеці і таксама стараліся парнуць жабу трэсачкай ці галінкай. Абхінулі яе, пачуліся крыкі, гульня зрабілася агульнаю і вясёлаю, толькі... ніхто не смяяўся, а гэтыя рэдкія гукі былі зусім не падобныя да крыку і шуму нашых дзяцей.</w:t>
      </w:r>
    </w:p>
    <w:p w14:paraId="41B167E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Жаба паскакала далей у кусты, дзеці за ёю, але раптам усе кінуліся назад: яны заўважылі змяю. Праўда, яна была досыць маленькая, але гэтага стварэння чалавек заўсёды баяўся.</w:t>
      </w:r>
    </w:p>
    <w:p w14:paraId="4DEC740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вось тут адбыўся новы найвялікшы крок чалавецтва. Ра падскочыў да змяі і свядома падняў кій, каб яе ўдарыць. Калі раней ён ударыў чарапаху так сабе, не ведаючы, што і чаму ён робіць, дык цяпер ён ужо хацеў ударыць.</w:t>
      </w:r>
    </w:p>
    <w:p w14:paraId="032CA36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ён трапіў ёй па галаве. Закруцілася змяя, засіпела так, што Ра спалохаўся і адбег назад. Але, убачыўшы, што яна не гоніцца за ім, а круціцца на месцы, ён зноў падышоў і пачаў біць.</w:t>
      </w:r>
    </w:p>
    <w:p w14:paraId="6284DB3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гэтае здарэнне ўжо і старэйшыя звярнулі ўвагу. Важак падышоў, узяў у рукі кій Ра, патрымаў, пакруціў, нават дакрануўся ім да змяі, але нічога асаблівага не адчуў. Для яго, вялікага і дужага, гэты кіёк быў вельмі малы. Паспрабаваў Краг і іншыя мужчыны і нават некаторыя жанчыны, але таксама не звярнулі ўвагі.</w:t>
      </w:r>
    </w:p>
    <w:p w14:paraId="1DD9B28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Сярод жанчын тым часам не на жарт пачалося развівацца «земляробства». Яны ўсе ўжо калупаліся ў зямлі з дапамогаю трэсачак. Але рэдка хто з іх доўга трымаўся са сваёй прыладай: праз некалькі крокаў яны гублялі яе, забываліся і зноў працавалі, як «дзяды і прадзеды».</w:t>
      </w:r>
    </w:p>
    <w:p w14:paraId="43A3D49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ў адным выпадку вялікае значэнне мела яшчэ і тое, што людзі спыніліся на некаторы час на адным месцы. Забыўшыся аб прыладзе, яны ўсё ж такі вярталіся «дамоў» і там зноў знаходзілі і прыпаміналі яе. Шкада толькі, што яны доўга не маглі быць на адным месцы, што павінны былі шукаць і шукаць спажывы.</w:t>
      </w:r>
    </w:p>
    <w:p w14:paraId="7F1E967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Пасля «абеду», калі людзі спакойна адпачывалі на палянцы, а Ра практыкаваўся са сваім кіем, важак зноў зацікавіўся тым, як ад удару трашчаць галіны, сыплецца лісце, ляцяць трэскі.</w:t>
      </w:r>
    </w:p>
    <w:p w14:paraId="5380351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яму трапіў у рукі адпаведны кій: не доўгі і не кароткі, гладкі і досыць важкі. Ён адчуў, што гэты кій яму не перашкаджае, а наадварот, нешта такое надае.</w:t>
      </w:r>
    </w:p>
    <w:p w14:paraId="7882958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пасля некалькіх спробаў яму ўдалося стукнуць так, што галлё затрашчала і пасыпаліся трэскі.</w:t>
      </w:r>
    </w:p>
    <w:p w14:paraId="44AFC09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Каб перад ім цяпер апынуўся які</w:t>
      </w:r>
      <w:r w:rsidR="006508FC" w:rsidRPr="006508FC">
        <w:rPr>
          <w:rFonts w:ascii="Verdana" w:hAnsi="Verdana"/>
          <w:color w:val="000000"/>
          <w:sz w:val="20"/>
        </w:rPr>
        <w:t>-</w:t>
      </w:r>
      <w:r w:rsidRPr="006508FC">
        <w:rPr>
          <w:rFonts w:ascii="Verdana" w:hAnsi="Verdana"/>
          <w:color w:val="000000"/>
          <w:sz w:val="20"/>
        </w:rPr>
        <w:t>небудзь звер, можна думаць, што чалавек здагадаўся б і яго ўдарыць сваім кіем, а так</w:t>
      </w:r>
      <w:r w:rsidR="006508FC" w:rsidRPr="006508FC">
        <w:rPr>
          <w:rFonts w:ascii="Verdana" w:hAnsi="Verdana"/>
          <w:color w:val="000000"/>
          <w:sz w:val="20"/>
        </w:rPr>
        <w:t xml:space="preserve"> — </w:t>
      </w:r>
      <w:r w:rsidRPr="006508FC">
        <w:rPr>
          <w:rFonts w:ascii="Verdana" w:hAnsi="Verdana"/>
          <w:color w:val="000000"/>
          <w:sz w:val="20"/>
        </w:rPr>
        <w:t>ён пагуляў крыху ды і кінуў сваю зброю.</w:t>
      </w:r>
    </w:p>
    <w:p w14:paraId="257BA18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Нялёгка, нават немагчыма было яму адразу ўразумець усё значэнне гэтай зброі. Дзеля гэтага ён павінен быў бы разважаць прыблізна так: «Вось гэтая рэч надае рукам сілу. Ёю можна абараніцца ад ворага і забіць здабычу. Трэба было б заўсёды мець яе пры сабе...»</w:t>
      </w:r>
    </w:p>
    <w:p w14:paraId="12F118A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так разважаць наш чалавек яшчэ не мог, значыцца, і не мог свядома скарыстаць сваю вынаходку.</w:t>
      </w:r>
    </w:p>
    <w:p w14:paraId="464C941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 правялі яны на адным месцы ўвесь дзень. Зранку, не паспелі яшчэ людзі злезці з дрэва, як заўважылі, што з суседняга дрэва на іх пазіраюць нейкія дзіўныя стварэнні. Яны былі вельмі падобныя да нашых людзей, толькі больш рухавыя, асабліва іх морды, якія ўвесь час крывіліся так, нібы яны смяяліся або дражніліся.</w:t>
      </w:r>
    </w:p>
    <w:p w14:paraId="02DB12A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завіталі да іх у госці «мілыя сваякі»</w:t>
      </w:r>
      <w:r w:rsidR="006508FC" w:rsidRPr="006508FC">
        <w:rPr>
          <w:rFonts w:ascii="Verdana" w:hAnsi="Verdana"/>
          <w:color w:val="000000"/>
          <w:sz w:val="20"/>
        </w:rPr>
        <w:t xml:space="preserve"> — </w:t>
      </w:r>
      <w:r w:rsidRPr="006508FC">
        <w:rPr>
          <w:rFonts w:ascii="Verdana" w:hAnsi="Verdana"/>
          <w:color w:val="000000"/>
          <w:sz w:val="20"/>
        </w:rPr>
        <w:t>малпы. Людзі і малпы пазіралі адны на другіх з вялікай зацікаўленасцю. Здавалася, нібы ўсе яны адчувалі нейкае сваяцтва паміж сабою. У кожным разе відаць было, што гэта не ворагі. Яны паступова зблізіліся, перамяшаліся, пачалі аглядаць, мацаць адны адных.</w:t>
      </w:r>
    </w:p>
    <w:p w14:paraId="296641C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Адной малпе спадабалася наша красуня Агу. Малпа так прычапілася да дзяўчыны, што тая павінна была ўцячы на зямлю.</w:t>
      </w:r>
    </w:p>
    <w:p w14:paraId="52F6CF0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хутка людзям абрыдла гэтае знаёмства, і яны па чарзе спусціліся ўніз.</w:t>
      </w:r>
    </w:p>
    <w:p w14:paraId="61713EE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Малпы засталіся на дрэве і мелі такі выгляд, нібы казалі адна адной: «Вось табе і маеш!» З зайздрасцю пазіралі яны на сваіх знаёмых, як тыя вольна хадзілі па зямлі, прама і цвёрда трымаліся на дзвюх нагах і лёгка ўладалі сваімі вольнымі рукамі.</w:t>
      </w:r>
    </w:p>
    <w:p w14:paraId="5087B57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Пакрыўджаны «кавалер» захацеў таксама паказаць сябе, спусціўся на зямлю, стаў на дзве нагі і пайшоў да Агу.</w:t>
      </w:r>
    </w:p>
    <w:p w14:paraId="014A100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Схіліўшыся, хістаючыся на кароткіх крывых нагах, абапіраючыся аб зямлю сваімі даўгімі рукамі, ён меў надта смешны выгляд, на які звярнула ўвагу нават наша дзяўчына. Яна спынілася і зірнула на яго так, што той адразу апусціўся на свае чатыры лапы і павалокся назад, на дрэва.</w:t>
      </w:r>
    </w:p>
    <w:p w14:paraId="1156401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яна адвярнулася і горда пайшла прэч. Якім мы ні лічылі б тагачаснага чалавека, а ўсё ж малпа была яму не раўня.</w:t>
      </w:r>
    </w:p>
    <w:p w14:paraId="34E5F19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людзі пакінулі стаянку і пайшлі далей. Малпы доўга яшчэ прабіраліся побач з імі па дрэвах і сачылі за кожным крокам «сваякоў»...</w:t>
      </w:r>
    </w:p>
    <w:p w14:paraId="7471685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і горды чалавек пайшоў гэтак жа з пустымі рукамі, як і прыйшоў. Усе яго вынаходкі, усе яго прылады засталіся на месцы.</w:t>
      </w:r>
    </w:p>
    <w:p w14:paraId="3DBD6C5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Толькі Ра ўзяў быў з сабой свой кій, але праз некалькі крокаў згубіў яго і забыўся аб гэтым.</w:t>
      </w:r>
    </w:p>
    <w:p w14:paraId="26F2692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Аднойчы, калі яны размяшчаліся спаць, Ра заўважыў на суседнім дрэве нейкую будоўлю з галля, нібы вялізнае гняздо. Ён зацікавіўся і палез туды. Там ён сапраўды ўбачыў пакінутае малпаю гняздо. Прасторнае, прытульнае, прыбранае мяккім лісцем, яно было найлепшым прытулкам нанач. Ра размясціўся там, як на ложку. Заўважыў гэта другі хлапец і таксама перабраўся да яго. Месца было досыць, і яны абодва праспалі там так, як ніколі не спалі.</w:t>
      </w:r>
    </w:p>
    <w:p w14:paraId="3CB9AAD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калі прачнуліся</w:t>
      </w:r>
      <w:r w:rsidR="006508FC" w:rsidRPr="006508FC">
        <w:rPr>
          <w:rFonts w:ascii="Verdana" w:hAnsi="Verdana"/>
          <w:color w:val="000000"/>
          <w:sz w:val="20"/>
        </w:rPr>
        <w:t xml:space="preserve"> — </w:t>
      </w:r>
      <w:r w:rsidRPr="006508FC">
        <w:rPr>
          <w:rFonts w:ascii="Verdana" w:hAnsi="Verdana"/>
          <w:color w:val="000000"/>
          <w:sz w:val="20"/>
        </w:rPr>
        <w:t>нікога ўжо не было.</w:t>
      </w:r>
    </w:p>
    <w:p w14:paraId="39DB6BC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Іхнія бацькі і браты, як заўсёды, прачнуліся рана, сабраліся і пацягнуліся далей. Лічыць яны не ўмелі, памятаць кожнае не маглі,</w:t>
      </w:r>
      <w:r w:rsidR="006508FC" w:rsidRPr="006508FC">
        <w:rPr>
          <w:rFonts w:ascii="Verdana" w:hAnsi="Verdana"/>
          <w:color w:val="000000"/>
          <w:sz w:val="20"/>
        </w:rPr>
        <w:t xml:space="preserve"> — </w:t>
      </w:r>
      <w:r w:rsidRPr="006508FC">
        <w:rPr>
          <w:rFonts w:ascii="Verdana" w:hAnsi="Verdana"/>
          <w:color w:val="000000"/>
          <w:sz w:val="20"/>
        </w:rPr>
        <w:t>так і пайшлі сабе, не ведаючы, што двух згубілі...</w:t>
      </w:r>
    </w:p>
    <w:p w14:paraId="31C3305A" w14:textId="77777777" w:rsidR="006A6661" w:rsidRPr="006508FC" w:rsidRDefault="006A6661" w:rsidP="006508FC">
      <w:pPr>
        <w:widowControl/>
        <w:suppressAutoHyphens/>
        <w:ind w:firstLine="283"/>
        <w:rPr>
          <w:rFonts w:ascii="Verdana" w:hAnsi="Verdana"/>
          <w:color w:val="000000"/>
          <w:sz w:val="20"/>
        </w:rPr>
      </w:pPr>
    </w:p>
    <w:p w14:paraId="2822ABDD" w14:textId="77777777" w:rsidR="006A6661" w:rsidRPr="006508FC" w:rsidRDefault="006A6661" w:rsidP="006508FC">
      <w:pPr>
        <w:widowControl/>
        <w:suppressAutoHyphens/>
        <w:ind w:firstLine="283"/>
        <w:rPr>
          <w:rFonts w:ascii="Verdana" w:hAnsi="Verdana"/>
          <w:color w:val="000000"/>
          <w:sz w:val="20"/>
        </w:rPr>
      </w:pPr>
    </w:p>
    <w:p w14:paraId="5527F57B" w14:textId="77777777" w:rsidR="006A6661" w:rsidRPr="006508FC" w:rsidRDefault="006A6661" w:rsidP="006A0F40">
      <w:pPr>
        <w:pStyle w:val="Heading3"/>
        <w:keepNext/>
        <w:widowControl/>
        <w:suppressAutoHyphens/>
        <w:jc w:val="both"/>
        <w:rPr>
          <w:rFonts w:ascii="Verdana" w:hAnsi="Verdana"/>
          <w:b w:val="0"/>
          <w:color w:val="000000"/>
          <w:sz w:val="20"/>
        </w:rPr>
      </w:pPr>
      <w:r w:rsidRPr="006508FC">
        <w:rPr>
          <w:rFonts w:ascii="Verdana" w:hAnsi="Verdana"/>
          <w:b w:val="0"/>
          <w:color w:val="000000"/>
          <w:sz w:val="20"/>
          <w:lang w:val="en-US"/>
        </w:rPr>
        <w:lastRenderedPageBreak/>
        <w:t>VI</w:t>
      </w:r>
    </w:p>
    <w:p w14:paraId="7901525C" w14:textId="77777777" w:rsidR="006A6661" w:rsidRPr="006A0F40" w:rsidRDefault="006A6661" w:rsidP="006A0F40">
      <w:pPr>
        <w:pStyle w:val="Heading3"/>
        <w:keepNext/>
        <w:widowControl/>
        <w:suppressAutoHyphens/>
        <w:jc w:val="both"/>
        <w:rPr>
          <w:rFonts w:ascii="Verdana" w:hAnsi="Verdana"/>
          <w:b w:val="0"/>
          <w:color w:val="000000"/>
          <w:sz w:val="16"/>
          <w:szCs w:val="16"/>
        </w:rPr>
      </w:pPr>
      <w:r w:rsidRPr="006A0F40">
        <w:rPr>
          <w:rFonts w:ascii="Verdana" w:hAnsi="Verdana"/>
          <w:b w:val="0"/>
          <w:color w:val="000000"/>
          <w:sz w:val="16"/>
          <w:szCs w:val="16"/>
        </w:rPr>
        <w:t>Прытулак у рове.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Волат з неба.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Спажыва для ўсіх.</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Першая бойка са зброяй у руках.</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Раптоўная паводка.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Зноў бадзянне.</w:t>
      </w:r>
    </w:p>
    <w:p w14:paraId="42C19C17" w14:textId="77777777" w:rsidR="006A6661" w:rsidRPr="006508FC" w:rsidRDefault="006A6661" w:rsidP="006A0F40">
      <w:pPr>
        <w:keepNext/>
        <w:widowControl/>
        <w:suppressAutoHyphens/>
        <w:ind w:firstLine="283"/>
        <w:rPr>
          <w:rFonts w:ascii="Verdana" w:hAnsi="Verdana"/>
          <w:color w:val="000000"/>
          <w:sz w:val="20"/>
        </w:rPr>
      </w:pPr>
    </w:p>
    <w:p w14:paraId="1B43532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выйшлі яны з лесу і ўбачылі перад сабой глыбокі і шырокі роў, размыты бягучай вадой. Цяпер унізе булькала толькі маленькая крыніца, але ў час дажджу яна бурна разлівалася.</w:t>
      </w:r>
    </w:p>
    <w:p w14:paraId="00D984A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беразе рова лес канчаўся, а на другім баку ішла ўжо бязлесная мясцовасць. Людзі спусціліся ўніз і адразу заўважылі, што тут яны могуць мець вельмі добры прытулак. Стромкі бераг рова ў адным месцы стварыў нібы страху. Можна было схавацца і ад дажджу, і ад ветру. З другога боку ўвесь дзень грэла сонца, якому не перашкаджалі дрэвы. На два крокі ніжэй бегла чыстая вада. Адным словам, прытулак на славу.</w:t>
      </w:r>
    </w:p>
    <w:p w14:paraId="33C2450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Некалькі дзён пражылі яны на гэтым месцы. Хадзілі «на пашу» ці паляванне і зноў збіраліся дамоў. Усё было б добра, але з кожным разам трэба было адыходзіць усё далей і далей, бо спажывы блізка ўжо не хапала. Але пакуль можна было, яны трымаліся на адным месцы.</w:t>
      </w:r>
    </w:p>
    <w:p w14:paraId="3EDEA88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Аднаго разу зранку іх разбудзіў нейкі грукат, нібы зямля трэслася. Часам сыпаўся пясок на галаву.</w:t>
      </w:r>
    </w:p>
    <w:p w14:paraId="7EF54FD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ўстрывожыліся, пачалі прыслухоўвацца, але ніякай небяспекі не было відаць. І вось пачуўся страшэнны трэск, абвалілася зямля, шаснула ўніз верхавіна дрэва, а за ёй паляцела нейкая гара і заваліла роў.</w:t>
      </w:r>
    </w:p>
    <w:p w14:paraId="240439F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Каб гэта адбылося на некалькі крокаў бліжэй, нашы людзі прапалі б, а цяпер толькі некаторых трохі засыпала ды дрэва закрыла іхнюю пячору. Яно ўбілася верхавінай уніз, а вывернутае карэнне трымалася на беразе.</w:t>
      </w:r>
    </w:p>
    <w:p w14:paraId="5130197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Няма чаго і казаць, як перапалохаліся людзі. Але яны зусім скамянелі, калі выглянулі праз галлё: гара варушылася, дрыгала, груды зямлі разляталіся ў бакі, а спыненая крынічка паднялася і пералівалася праз гэтую грэблю, як вадаспад...</w:t>
      </w:r>
    </w:p>
    <w:p w14:paraId="3D4E8DB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наверсе тым часам адбылося наступнае.</w:t>
      </w:r>
    </w:p>
    <w:p w14:paraId="099EFC3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 лесе ішла велізарная жывёліна, вельмі падобная да мастадонта, толькі яшчэ большая, а біўні ў яе тырчалі не ўперад, а проста ўніз. Гэта быў дынатэры (альбо дынацэры), самы вялікі звер з пароды сысуноў, якія толькі былі на зямлі (не лічачы вадзяных). У той час, аб якім тут гаворыцца, яны ўжо знікалі; можа, нават, гэта быў апошні.</w:t>
      </w:r>
    </w:p>
    <w:p w14:paraId="333DE0C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яго напалі вядомыя нам махайроды. Абараняючыся ад ворагаў, дынатэры ўсё адыходзіў, пакуль не падышоў да абрыву. Ён абапёрся задам аб дрэва, якое расло на самым беразе, і падрыхтаваўся да абароны. Становішча яго было добрае, бо ён быў забяспечаны ад нападу ззаду.</w:t>
      </w:r>
    </w:p>
    <w:p w14:paraId="67E5319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дрэва не вытрымала, вывернулася, і няшчасны звер паляцеў уніз разам з ім...</w:t>
      </w:r>
    </w:p>
    <w:p w14:paraId="5EAC855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Дынатэры ляжаў на баку, упоперак рова, моцна сціснуты яго берагамі. Крыніца паступова размыла зямлю і зноў працерабіла сабе дарогу ўнізе, пад зверам, як пад мастом. Але дынатэры быў жывы; некалькі нязначных ран ад іклаў драпежнікаў яму не пашкодзілі. Ён біўся, хроп, але дарэмна...</w:t>
      </w:r>
    </w:p>
    <w:p w14:paraId="1B84FEE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павылазілі з</w:t>
      </w:r>
      <w:r w:rsidR="006508FC" w:rsidRPr="006508FC">
        <w:rPr>
          <w:rFonts w:ascii="Verdana" w:hAnsi="Verdana"/>
          <w:color w:val="000000"/>
          <w:sz w:val="20"/>
        </w:rPr>
        <w:t>-</w:t>
      </w:r>
      <w:r w:rsidRPr="006508FC">
        <w:rPr>
          <w:rFonts w:ascii="Verdana" w:hAnsi="Verdana"/>
          <w:color w:val="000000"/>
          <w:sz w:val="20"/>
        </w:rPr>
        <w:t>за свайго дрэва, ужо хацелі былі падысці, але раптам у трывозе кінуліся назад: у роў спусціліся махайроды і набліжаліся да сваёй уласнай здабычы.</w:t>
      </w:r>
    </w:p>
    <w:p w14:paraId="5833ADA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Тут пачалося нешта такое, ад чаго нават у нашых людзей сціснуліся сэрцы. Махайроды накінуліся на жывога звера і пачалі яго жэрці. А волат толькі дрыжаў, хроп і нічога не мог ім зрабіць. У розных месцах паразрывалі скуру, павыядалі мяса, а дынатэры ўсё яшчэ быў жывы, бо пры яго велічыні і таўшчыні гэтыя раны не былі смяртэльнымі. І калі махайроды пад'елі і пайшлі</w:t>
      </w:r>
      <w:r w:rsidR="006508FC" w:rsidRPr="006508FC">
        <w:rPr>
          <w:rFonts w:ascii="Verdana" w:hAnsi="Verdana"/>
          <w:color w:val="000000"/>
          <w:sz w:val="20"/>
        </w:rPr>
        <w:t xml:space="preserve"> — </w:t>
      </w:r>
      <w:r w:rsidRPr="006508FC">
        <w:rPr>
          <w:rFonts w:ascii="Verdana" w:hAnsi="Verdana"/>
          <w:color w:val="000000"/>
          <w:sz w:val="20"/>
        </w:rPr>
        <w:t>волат застаўся таксама жывы.</w:t>
      </w:r>
    </w:p>
    <w:p w14:paraId="519988F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падышлі людзі. Даўно яны не елі мяса, голад прачнуўся, але нешта стрымлівала іх, не давала кінуцца на жывога звера. Прайшоў некаторы час, звер усё яшчэ быў жывы, і... паступова, адзін за адным, людзі прыступіліся да яго...</w:t>
      </w:r>
    </w:p>
    <w:p w14:paraId="0A27D5B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Добра яшчэ, што махайроды зрабілі пачын, бо інакш людзі ні ў якім разе не маглі б прадраць скуры.</w:t>
      </w:r>
    </w:p>
    <w:p w14:paraId="353E24C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Але ледзь толькі яны пачалі «снедаць», як з'явіліся гіены. Гэтыя агідныя стварэнні здалёк чуюць, дзе можна пажывіцца, і заўсёды паспеюць на частаванне. Звычайна </w:t>
      </w:r>
      <w:r w:rsidRPr="006508FC">
        <w:rPr>
          <w:rFonts w:ascii="Verdana" w:hAnsi="Verdana"/>
          <w:color w:val="000000"/>
          <w:sz w:val="20"/>
        </w:rPr>
        <w:lastRenderedPageBreak/>
        <w:t>яны сядзяць збоку і чакаюць, калі дужэйшы звер (леў або тыгр) пад'есць, і тады толькі атрымліваюць рэшткі.</w:t>
      </w:r>
    </w:p>
    <w:p w14:paraId="2C1667C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такіх мізэрных звяроў, як тагачасны чалавек, яны зусім не баяліся, не паважалі і адразу сунуліся наперад. Вось тут і дапамаглі ранейшыя спробы чалавека па ўжыванню прыладаў або зброі.</w:t>
      </w:r>
    </w:p>
    <w:p w14:paraId="7296E8B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Важак і Краг ухапілі два сукі і... выцялі па спінах таго</w:t>
      </w:r>
      <w:r w:rsidR="006508FC" w:rsidRPr="006508FC">
        <w:rPr>
          <w:rFonts w:ascii="Verdana" w:hAnsi="Verdana"/>
          <w:color w:val="000000"/>
          <w:sz w:val="20"/>
        </w:rPr>
        <w:t>-</w:t>
      </w:r>
      <w:r w:rsidRPr="006508FC">
        <w:rPr>
          <w:rFonts w:ascii="Verdana" w:hAnsi="Verdana"/>
          <w:color w:val="000000"/>
          <w:sz w:val="20"/>
        </w:rPr>
        <w:t>другога з няпрошаных гасцей. У першы момант здавалася, што гіены больш здзівіліся ад такога незвычайнага спаткання, чымся перапалохаліся. Ніколі яны такога ні ад каго не бачылі!</w:t>
      </w:r>
    </w:p>
    <w:p w14:paraId="226ACEF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Потым гіены раззлаваліся і рынуліся ў сапраўдную бойку. Але цяпер ужо не толькі павадыр і Краг, але ўсе, хто мог, ухапіліся за зброю, і гіены павінны былі ўцякаць, пакінуўшы аднаго свайго забітага. Чалавек перамог. Перамог ворага ў бойцы са зброяй у руках! З гэтага часу чалавек зрабіўся самай дужай, самай магутнай істотай на зямлі. Ён ужо мог нікога не баяцца, апрача такіх, як ён сам...</w:t>
      </w:r>
    </w:p>
    <w:p w14:paraId="7693620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жаль, новае здарэнне перашкодзіла ім як належыць усвядоміць і замацаваць сваё набыццё.</w:t>
      </w:r>
    </w:p>
    <w:p w14:paraId="0F238CA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Ужо некалькі часу недзе грукатаў гром, але дождж прайшоў міма.</w:t>
      </w:r>
    </w:p>
    <w:p w14:paraId="61D7461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некаторы ж час зноў пачуўся гул, які ўсё набліжаўся ды набліжаўся. Крынічка пачала павялічвацца, а праз хвіліну з</w:t>
      </w:r>
      <w:r w:rsidR="006508FC" w:rsidRPr="006508FC">
        <w:rPr>
          <w:rFonts w:ascii="Verdana" w:hAnsi="Verdana"/>
          <w:color w:val="000000"/>
          <w:sz w:val="20"/>
        </w:rPr>
        <w:t>-</w:t>
      </w:r>
      <w:r w:rsidRPr="006508FC">
        <w:rPr>
          <w:rFonts w:ascii="Verdana" w:hAnsi="Verdana"/>
          <w:color w:val="000000"/>
          <w:sz w:val="20"/>
        </w:rPr>
        <w:t>за завароту рова вылецела хваля вады. На момант яна спынілася ля дынатэрыя, закруцілася, паднялася; труп заварушыўся і крануўся з месца.</w:t>
      </w:r>
    </w:p>
    <w:p w14:paraId="1AA9E53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Вада ўсё прыбывае, напірае, дабіраецца да людзей. Яны палезлі на дрэва. Вада яшчэ вышэй. Вось дынатэры павярнуўся бокам, зрушыў з месца, але зачапіўся за дрэва. Людзі пачалі паспешна вылазіць з рова па дрэве, некалькі чалавек вылезла, але дрэва не вытрымала націску, адарвалася ад кораня і шуснула ў ваду.</w:t>
      </w:r>
    </w:p>
    <w:p w14:paraId="02CBFDB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Вада панесла разам і дрэва, і людзей, і труп звера. На бліжэйшым завароце дрэва зноў зачапілася, і людзі выбраліся на бераг.</w:t>
      </w:r>
    </w:p>
    <w:p w14:paraId="66D079C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Усё гэта зрабілася вельмі хутка, але ніякага няшчасця не здарылася. Вада гэтак жа хутка прайшла, як і наляцела.</w:t>
      </w:r>
    </w:p>
    <w:p w14:paraId="66DC47D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«дом» ужо быў сапсуты, вільготны, слізкі. Трэба было зноў ісці бадзяцца...</w:t>
      </w:r>
    </w:p>
    <w:p w14:paraId="2BBC182F" w14:textId="77777777" w:rsidR="006A6661" w:rsidRPr="006508FC" w:rsidRDefault="006A6661" w:rsidP="006508FC">
      <w:pPr>
        <w:widowControl/>
        <w:suppressAutoHyphens/>
        <w:ind w:firstLine="283"/>
        <w:rPr>
          <w:rFonts w:ascii="Verdana" w:hAnsi="Verdana"/>
          <w:color w:val="000000"/>
          <w:sz w:val="20"/>
        </w:rPr>
      </w:pPr>
    </w:p>
    <w:p w14:paraId="69F89532" w14:textId="77777777" w:rsidR="006A6661" w:rsidRPr="006508FC" w:rsidRDefault="006A6661" w:rsidP="006508FC">
      <w:pPr>
        <w:widowControl/>
        <w:suppressAutoHyphens/>
        <w:ind w:firstLine="283"/>
        <w:rPr>
          <w:rFonts w:ascii="Verdana" w:hAnsi="Verdana"/>
          <w:color w:val="000000"/>
          <w:sz w:val="20"/>
        </w:rPr>
      </w:pPr>
    </w:p>
    <w:p w14:paraId="00807C01"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VII</w:t>
      </w:r>
    </w:p>
    <w:p w14:paraId="5C21E7DC"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Багаты куток.</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Бойка волатаў.</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Адраджэнне культуры.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Напад кракадзіла.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Цуд на рацэ.</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Вымушаны адыход.</w:t>
      </w:r>
    </w:p>
    <w:p w14:paraId="02F7F433" w14:textId="77777777" w:rsidR="006A6661" w:rsidRPr="006508FC" w:rsidRDefault="006A6661" w:rsidP="006508FC">
      <w:pPr>
        <w:widowControl/>
        <w:suppressAutoHyphens/>
        <w:ind w:firstLine="283"/>
        <w:rPr>
          <w:rFonts w:ascii="Verdana" w:hAnsi="Verdana"/>
          <w:color w:val="000000"/>
          <w:sz w:val="20"/>
        </w:rPr>
      </w:pPr>
    </w:p>
    <w:p w14:paraId="7D5FF27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Ідучы ўздоўж рова, наш гурток выйшаў да шырокай ракі. Берагі яе былі даволі стромкія, і пад імі людзі знайшлі прытулак яшчэ лепшы за ранейшы. Тут аб'ядналіся разам усе выгоды: і лес, і луг, які пачынаўся за ровам, і шырокая рака, і зараснік, які падняўся ў тым месцы, дзе раўчук нанёс шмат пяску. А на небасхіле відаць былі горы; над імі нібы хмары, нібы дым.</w:t>
      </w:r>
    </w:p>
    <w:p w14:paraId="64E6747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Добра размясціўся наш народ пад выступам берага. Нават самая пячора была не ля вады, а значна далей і вышэй, што давала магчымасць быць далей ад непажаданых суседзяў, якія маглі быць у рацэ. Бязлесны бераг над галавой не пагражаў ужо, што з неба зваліцца якое</w:t>
      </w:r>
      <w:r w:rsidR="006508FC" w:rsidRPr="006508FC">
        <w:rPr>
          <w:rFonts w:ascii="Verdana" w:hAnsi="Verdana"/>
          <w:color w:val="000000"/>
          <w:sz w:val="20"/>
        </w:rPr>
        <w:t>-</w:t>
      </w:r>
      <w:r w:rsidRPr="006508FC">
        <w:rPr>
          <w:rFonts w:ascii="Verdana" w:hAnsi="Verdana"/>
          <w:color w:val="000000"/>
          <w:sz w:val="20"/>
        </w:rPr>
        <w:t>небудзь страшыдла.</w:t>
      </w:r>
    </w:p>
    <w:p w14:paraId="780EB58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гэтым кутку мелася ўсё, што трэба чалавеку: і лясныя плады, і стэпавыя зёлкі, і рыба ў вадзе, і лугавая жывёла, і, нарэшце, шмат птушак, якія капашыліся ў чаротніку.</w:t>
      </w:r>
    </w:p>
    <w:p w14:paraId="67579E2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Усё было, толькі не ведаў яшчэ чалавек, як усё гэта скарыстаць.</w:t>
      </w:r>
    </w:p>
    <w:p w14:paraId="275B971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птушкі, як кажуць, самі лезлі ў рукі. Ніколі яны не бачылі чалавека, ніхто на іх не паляваў, і яны нават не думалі сцерагчыся гэтых двухногіх звяроў.</w:t>
      </w:r>
    </w:p>
    <w:p w14:paraId="7FBFFB0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Чаплі, качкі, грыцукі, журавы, чайкі капашыліся і лёталі цэлымі зграямі. Даўганогія фламінга стаялі на адной назе, як вартаўнікі, а смешныя гарбатыя пеліканы таўкліся, як дурні, на адным месцы.</w:t>
      </w:r>
    </w:p>
    <w:p w14:paraId="030F670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Калі павадыр ухапіў аднаго пелікана, то рэшта толькі крыху адступілася ўбок ды здзіўлена глядзела на тузаніну.</w:t>
      </w:r>
    </w:p>
    <w:p w14:paraId="00EF9B9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некаторы час бераг пакрыўся пер'ем, як снегам, а пух насіўся воблакам. Добра пад'елі людзі ў гэты дзень. Але птушкам гэта не падабалася, і яны ўжо трымаліся далей ад няпрошаных гасцей.</w:t>
      </w:r>
    </w:p>
    <w:p w14:paraId="0331680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Рэшту гэтага дня людзі спакойна адпачывалі, перакідваліся тымі словамі, якія ў іх былі назапасены. Да гэтага яшчэ далучылася слова, якое азначала разам усіх гэтых птушак, што тутака жылі. Падыходзілі да вады, схіляліся і наглядалі рыб, нават штурхалі адзін аднаго, паказвалі рукой і казалі нейкія словы, кожны па</w:t>
      </w:r>
      <w:r w:rsidR="006508FC" w:rsidRPr="006508FC">
        <w:rPr>
          <w:rFonts w:ascii="Verdana" w:hAnsi="Verdana"/>
          <w:color w:val="000000"/>
          <w:sz w:val="20"/>
        </w:rPr>
        <w:t>-</w:t>
      </w:r>
      <w:r w:rsidRPr="006508FC">
        <w:rPr>
          <w:rFonts w:ascii="Verdana" w:hAnsi="Verdana"/>
          <w:color w:val="000000"/>
          <w:sz w:val="20"/>
        </w:rPr>
        <w:t>свойму. Якое</w:t>
      </w:r>
      <w:r w:rsidR="006508FC" w:rsidRPr="006508FC">
        <w:rPr>
          <w:rFonts w:ascii="Verdana" w:hAnsi="Verdana"/>
          <w:color w:val="000000"/>
          <w:sz w:val="20"/>
        </w:rPr>
        <w:t>-</w:t>
      </w:r>
      <w:r w:rsidRPr="006508FC">
        <w:rPr>
          <w:rFonts w:ascii="Verdana" w:hAnsi="Verdana"/>
          <w:color w:val="000000"/>
          <w:sz w:val="20"/>
        </w:rPr>
        <w:t>небудзь з гэтых слоў прышчэпіцца і будзе азначаць рыбу наогул.</w:t>
      </w:r>
    </w:p>
    <w:p w14:paraId="1970691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вось перад імі высунулася з вады страшэнная, доўгая пляскатая галава з вялізным ротам і зубамі. Гледачы трывожна закрычалі і шарахнуліся назад. Гэта спалохала і кракадзіла, і ён зноў схаваўся пад вадой.</w:t>
      </w:r>
    </w:p>
    <w:p w14:paraId="087B956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Уначы чуліся нейкія гукі, тупат, нібы грукат, але змораныя людзі нічога не чулі і праспалі спакойна.</w:t>
      </w:r>
    </w:p>
    <w:p w14:paraId="081FD73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Назаўтра яны зноў пайшлі паляваць на птушак, але справа была ўжо зусім іншая. Птушкі даведаліся, што гэта за прыяцелі такія, і ўжо не чакалі, пакуль іх возьмуць. Прыйшлося за імі бегаць, ганяцца, падняўся шум, гвалт, ад гэтага яшчэ большы спалох, і нарэшце нашы паляўнічыя вярнуліся з адным фламінга, некалькімі маленькімі птушанятамі ды яйкамі.</w:t>
      </w:r>
    </w:p>
    <w:p w14:paraId="488F03A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Дадаўшы да гэтага жаб, слімакоў ды карэнняў аеру, пражылі дзень не горш за ўчарашні. І зноў прыпомнілі аб прыладах, і вось адзін, вось другі пачалі ўжываць трэсачкі, чарапашкі, вострыя каменьчыкі, асабліва ж косці, якіх шмат было супраць таго месца, дзе ўліваўся раўчук.</w:t>
      </w:r>
    </w:p>
    <w:p w14:paraId="318B873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гэтым месцы была нібы сцежка, якая ішла ад лесу да ракі. Яна была таксама досыць стромкая і вузкая, але з'яўлялася адзінаю дарожкай, па якой можна было даступіцца да вады. І па звярыных слядах можна было бачыць, што звяры ёю карыстаюцца.</w:t>
      </w:r>
    </w:p>
    <w:p w14:paraId="50D051A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Некалькі разоў пасярэдзіне ракі пачынаўся шум, плюханне, нібы сапенне; потым пачынаў варушыцца нейкі велізарны звер, але да берага не падыходзіў. І гэты невядомы вадзяны звер рабіў на людзей больш моцнае ўражанне, чым усе лясныя драпежнікі, якіх прынамсі можна было бачыць.</w:t>
      </w:r>
    </w:p>
    <w:p w14:paraId="62DA593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вось пад вечар, калі людзі сядзелі ўжо ў сваёй пячоры, гэты звер выйшаў з вады. Увайшоў у чаротнік, спудзіў птушак, пачаў там валаводзіцца ды трашчаць. Гэта быў бегемот (гіпапатам), якіх і цяпер досыць у Афрыцы.</w:t>
      </w:r>
    </w:p>
    <w:p w14:paraId="6D9DD7D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гэты самы час па сцежцы спускаліся на вадапой чатыры мастадонты. Убачыўшы такіх волатаў, бегемот хутка пайшоў «дадому». Мастадонты ўвайшлі ў ваду, напіліся, пастаялі крыху і завярнуліся назад.</w:t>
      </w:r>
    </w:p>
    <w:p w14:paraId="5B6D4D4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Ледзь толькі пярэдні ступіў на сцежку, як зверху паказаліся два насарогі, якія таксама ішлі на вадапой.</w:t>
      </w:r>
    </w:p>
    <w:p w14:paraId="0B3AB3C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вузкай сцежцы такія волаты не маглі ні размінуцца, ні завярнуць назад. Сутычка была немінучая, тым болей што насарогі заўсёды ахвотнікі пабіцца.</w:t>
      </w:r>
    </w:p>
    <w:p w14:paraId="660F8CF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Пярэдні насарог, спускаючыся ўніз, нават неспадзявана для сябе самога апынуўся між двух мастадонтаў. Не доўга думаючы, ён схіліў галаву ўбок і запусціў свой страшэнны рог у чэрава мастадонта. Той зароў так, што, здаецца, зямля ўздрыганулася, і прысеў на заднія ногі.</w:t>
      </w:r>
    </w:p>
    <w:p w14:paraId="7DA0D2D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Затрубілі другія мастадонты*, зараўлі абодва насарогі, рэха пакацілася па ваколіцах, людзі забіліся ў куток і не дыхалі.</w:t>
      </w:r>
    </w:p>
    <w:p w14:paraId="1DC5C239" w14:textId="77777777" w:rsidR="006508FC" w:rsidRPr="006508FC" w:rsidRDefault="006A6661" w:rsidP="006508FC">
      <w:pPr>
        <w:widowControl/>
        <w:suppressAutoHyphens/>
        <w:ind w:firstLine="283"/>
        <w:rPr>
          <w:rFonts w:ascii="Verdana" w:hAnsi="Verdana"/>
          <w:color w:val="000000"/>
          <w:sz w:val="20"/>
        </w:rPr>
      </w:pPr>
      <w:r w:rsidRPr="006508FC">
        <w:rPr>
          <w:rFonts w:ascii="Verdana" w:hAnsi="Verdana"/>
          <w:i/>
          <w:iCs/>
          <w:color w:val="000000"/>
          <w:sz w:val="20"/>
        </w:rPr>
        <w:t>* Голас сучасных сланоў таксама падобны да гуку трубы.</w:t>
      </w:r>
    </w:p>
    <w:p w14:paraId="46B8D40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задні мастадонт ужо ўсадзіў свае двухметровыя біўні ў шыю насарога, і той зваліўся побач з параненым мастадонтам. Апошні насарог, убачыўшы, што ён застаўся адзін супраць трох, пачаў заварочвацца, каб уцячы, але ў гэты момант дзве пары біўняў распаролі яму бок.</w:t>
      </w:r>
    </w:p>
    <w:p w14:paraId="3BAC04A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Разбойнікі былі пераможаны. Паранены мастадонт сядзеў на задніх нагах і стагнаў. Таварышы круціліся ля яго, абнюхвалі, краталі хобатамі, нібы стараліся дапамагчы ўстаць.</w:t>
      </w:r>
    </w:p>
    <w:p w14:paraId="513ABC1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ён слабеў усё больш і больш. Праз некаторы час ён грукнуўся на зямлю.</w:t>
      </w:r>
    </w:p>
    <w:p w14:paraId="554F17F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Доўга яшчэ стаялі ля яго мастадонты, а потым сумна пайшлі ў лес.</w:t>
      </w:r>
    </w:p>
    <w:p w14:paraId="56568B5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на месцы бойкі засталіся нібы горы ад трох волатаў.</w:t>
      </w:r>
    </w:p>
    <w:p w14:paraId="512C35B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потым выпаўз кракадзіл; зразумела, аднекуль з'явіліся і гіены.</w:t>
      </w:r>
    </w:p>
    <w:p w14:paraId="28156E4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ўсю ноч спалоханыя людзі чулі бурчанне і тузаніну ля трупаў.</w:t>
      </w:r>
    </w:p>
    <w:p w14:paraId="593511A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назаўтра ўжо прыйшла і іх чарга.</w:t>
      </w:r>
    </w:p>
    <w:p w14:paraId="63F32EC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І зноў настаў час, калі не трэба было клапаціцца аб спажыве. Можна было звярнуць увагу і на забаву. Так, напрыклад, бадай усе мужчыны выбралі сабе </w:t>
      </w:r>
      <w:r w:rsidRPr="006508FC">
        <w:rPr>
          <w:rFonts w:ascii="Verdana" w:hAnsi="Verdana"/>
          <w:color w:val="000000"/>
          <w:sz w:val="20"/>
        </w:rPr>
        <w:lastRenderedPageBreak/>
        <w:t>добрыя цацкі з касцей, мусіць, такіх звяроў, як гэтыя загінуўшыя. Бо цацкі гэтыя былі вялізнымі ёмкімі кіямі, з якімі мужчыны амаль не разлучаліся і, такім чынам, прывыкалі мець пры сабе сталую, пэўную зброю.</w:t>
      </w:r>
    </w:p>
    <w:p w14:paraId="03564C7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Для рэзання мяса ўжывалі вострыя каменьчыкі, косці і чарапашкі, але самае галоўнае</w:t>
      </w:r>
      <w:r w:rsidR="006508FC" w:rsidRPr="006508FC">
        <w:rPr>
          <w:rFonts w:ascii="Verdana" w:hAnsi="Verdana"/>
          <w:color w:val="000000"/>
          <w:sz w:val="20"/>
        </w:rPr>
        <w:t xml:space="preserve"> — </w:t>
      </w:r>
      <w:r w:rsidRPr="006508FC">
        <w:rPr>
          <w:rFonts w:ascii="Verdana" w:hAnsi="Verdana"/>
          <w:bCs/>
          <w:color w:val="000000"/>
          <w:sz w:val="20"/>
        </w:rPr>
        <w:t>свядома выбіралі вастрэйшыя</w:t>
      </w:r>
      <w:r w:rsidR="006508FC" w:rsidRPr="006508FC">
        <w:rPr>
          <w:rFonts w:ascii="Verdana" w:hAnsi="Verdana"/>
          <w:color w:val="000000"/>
          <w:sz w:val="20"/>
        </w:rPr>
        <w:t xml:space="preserve">. </w:t>
      </w:r>
      <w:r w:rsidRPr="006508FC">
        <w:rPr>
          <w:rFonts w:ascii="Verdana" w:hAnsi="Verdana"/>
          <w:color w:val="000000"/>
          <w:sz w:val="20"/>
        </w:rPr>
        <w:t>Гэта ўжо быў вялікі крок наперад.</w:t>
      </w:r>
    </w:p>
    <w:p w14:paraId="20C0C96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Мала таго, гэтыя «нажы» яны ўжо не кідалі, а захоўвалі ў сябе дома. Такім чынам з'явілася першая хатнегаспадарчая прылада.</w:t>
      </w:r>
    </w:p>
    <w:p w14:paraId="1EFB292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Аднаго разу апаўдні людзі ляжалі ў цяньку і назіралі, як шасцігадовы хлопчык гуляў ля вады. Раптам з'явілася галава кракадзіла і, разявіўшы рот, пасунулася да дзіцяці.</w:t>
      </w:r>
    </w:p>
    <w:p w14:paraId="24672BA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Мігам ускочыла некалькі людзей са сваімі кіямі</w:t>
      </w:r>
      <w:r w:rsidR="006508FC" w:rsidRPr="006508FC">
        <w:rPr>
          <w:rFonts w:ascii="Verdana" w:hAnsi="Verdana"/>
          <w:color w:val="000000"/>
          <w:sz w:val="20"/>
        </w:rPr>
        <w:t>-</w:t>
      </w:r>
      <w:r w:rsidRPr="006508FC">
        <w:rPr>
          <w:rFonts w:ascii="Verdana" w:hAnsi="Verdana"/>
          <w:color w:val="000000"/>
          <w:sz w:val="20"/>
        </w:rPr>
        <w:t>касцямі, падбегла да вады ў самы апошні момант і аглушыла кракадзіла трыма добрымі ўдарамі па галаве. Завярцелася гадзіна і, ледзь кратаючыся, папаўзла назад.</w:t>
      </w:r>
    </w:p>
    <w:p w14:paraId="2502F8D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Крык задавальнення вырваўся з усіх грудзей. Нешта падобнае да ўсмешкі з'явілася на тварах. І многа гукаў</w:t>
      </w:r>
      <w:r w:rsidR="006508FC" w:rsidRPr="006508FC">
        <w:rPr>
          <w:rFonts w:ascii="Verdana" w:hAnsi="Verdana"/>
          <w:color w:val="000000"/>
          <w:sz w:val="20"/>
        </w:rPr>
        <w:t>-</w:t>
      </w:r>
      <w:r w:rsidRPr="006508FC">
        <w:rPr>
          <w:rFonts w:ascii="Verdana" w:hAnsi="Verdana"/>
          <w:color w:val="000000"/>
          <w:sz w:val="20"/>
        </w:rPr>
        <w:t>слоў вырвалася з іх вуснаў.</w:t>
      </w:r>
    </w:p>
    <w:p w14:paraId="7E103E8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Цяпер ужо чалавек ведаў, што такое зброя!</w:t>
      </w:r>
    </w:p>
    <w:p w14:paraId="503B50E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Уначы людзі былі разбуджаны нейкім асабліва моцным, але глухім грукатам. Нават зямля затрэслася, і абвалілася частка берага.</w:t>
      </w:r>
    </w:p>
    <w:p w14:paraId="0E9C816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 жахам паўскаквалі з месц, выбеглі, прыгледзеліся, прыслухаліся</w:t>
      </w:r>
      <w:r w:rsidR="006508FC" w:rsidRPr="006508FC">
        <w:rPr>
          <w:rFonts w:ascii="Verdana" w:hAnsi="Verdana"/>
          <w:color w:val="000000"/>
          <w:sz w:val="20"/>
        </w:rPr>
        <w:t xml:space="preserve"> — </w:t>
      </w:r>
      <w:r w:rsidRPr="006508FC">
        <w:rPr>
          <w:rFonts w:ascii="Verdana" w:hAnsi="Verdana"/>
          <w:color w:val="000000"/>
          <w:sz w:val="20"/>
        </w:rPr>
        <w:t>нічога, усё па</w:t>
      </w:r>
      <w:r w:rsidR="006508FC" w:rsidRPr="006508FC">
        <w:rPr>
          <w:rFonts w:ascii="Verdana" w:hAnsi="Verdana"/>
          <w:color w:val="000000"/>
          <w:sz w:val="20"/>
        </w:rPr>
        <w:t>-</w:t>
      </w:r>
      <w:r w:rsidRPr="006508FC">
        <w:rPr>
          <w:rFonts w:ascii="Verdana" w:hAnsi="Verdana"/>
          <w:color w:val="000000"/>
          <w:sz w:val="20"/>
        </w:rPr>
        <w:t>ранейшаму. Ноч цёмная, але ціхая, толькі недзе далёка відаць навальніца.</w:t>
      </w:r>
    </w:p>
    <w:p w14:paraId="251DC0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Трывога была дарэмная; людзі зноў паклаліся спаць і праспалі ўсю ноч спакойна, хоць усё ж такі і чулі праз сон той самы гул.</w:t>
      </w:r>
    </w:p>
    <w:p w14:paraId="016499E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Прыйшоў дзень, гарачы, але цьмяны: нібы сухі туман, нібы пыл насіліся ў паветры. Але самае дзіўнае з'явішча адбывалася на рацэ.</w:t>
      </w:r>
    </w:p>
    <w:p w14:paraId="0B70560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Яна зменшылася бадай што напалову, і над вадой стаяў густы, белы туман, які з цягам часу не толькі не разыходзіўся, але ўсё больш гусцеў.</w:t>
      </w:r>
    </w:p>
    <w:p w14:paraId="6FA05B9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 беразе ўзад і ўперад хадзіў бегемот і трывожна рыкаў. Толькі кракадзіл весела плюхаўся ў вадзе, але праз некаторы час і ён уцёк і схаваўся ў чаротніку.</w:t>
      </w:r>
    </w:p>
    <w:p w14:paraId="75E5FB5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Потым пачаліся скокі рыб. То там, то сям вытыркаліся з вады іх галовы, чым далей</w:t>
      </w:r>
      <w:r w:rsidR="006508FC" w:rsidRPr="006508FC">
        <w:rPr>
          <w:rFonts w:ascii="Verdana" w:hAnsi="Verdana"/>
          <w:color w:val="000000"/>
          <w:sz w:val="20"/>
        </w:rPr>
        <w:t xml:space="preserve"> — </w:t>
      </w:r>
      <w:r w:rsidRPr="006508FC">
        <w:rPr>
          <w:rFonts w:ascii="Verdana" w:hAnsi="Verdana"/>
          <w:color w:val="000000"/>
          <w:sz w:val="20"/>
        </w:rPr>
        <w:t>усё часцей і вышэй, і нарэшце рыбы ўсёй масай заскакалі па рацэ. І адкуль толькі набралася іх столькі! Аніводнай пядзі вады не было спакойнай. Шмат павыкідалася на бераг, іншыя перавярнуліся ўверх чэравам і плавалі, нібы мёртвыя.</w:t>
      </w:r>
    </w:p>
    <w:p w14:paraId="12E9290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зараз жа кінуліся лавіць рыбу, але з крыкам адскочылі назад: вада была гарачая!</w:t>
      </w:r>
    </w:p>
    <w:p w14:paraId="15D7D05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Недаўменна пазіралі яны на гэта дзіўнае з'явішча, нібы пытаючыся адзін аднаго: што гэта за цуд такі? Але гэта не перашкодзіла ім прыняцца за рыбу. Праўда, яна была яшчэ недавараная, але ўсё ж такі смачнейшая за ўсё тое, што яны елі да гэтага часу.</w:t>
      </w:r>
    </w:p>
    <w:p w14:paraId="135FF7B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Тым часам скокі рыб спыніліся зусім, і вада пакрылася пластам мёртвае рыбы.</w:t>
      </w:r>
    </w:p>
    <w:p w14:paraId="63AFE39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Шчодрая прырода пачаставала людзей такой юшкай, якой ніхто яшчэ не еў і не бачыў.</w:t>
      </w:r>
    </w:p>
    <w:p w14:paraId="6DBB71E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людзі так наеліся, што ледзь валаклі ногі. Яны ўжо не дзівіліся, не цікавіліся незвычайнай з'явай. Па</w:t>
      </w:r>
      <w:r w:rsidR="006508FC" w:rsidRPr="006508FC">
        <w:rPr>
          <w:rFonts w:ascii="Verdana" w:hAnsi="Verdana"/>
          <w:color w:val="000000"/>
          <w:sz w:val="20"/>
        </w:rPr>
        <w:t>-</w:t>
      </w:r>
      <w:r w:rsidRPr="006508FC">
        <w:rPr>
          <w:rFonts w:ascii="Verdana" w:hAnsi="Verdana"/>
          <w:color w:val="000000"/>
          <w:sz w:val="20"/>
        </w:rPr>
        <w:t>першае, таму, што не ўмелі разважаць, а па</w:t>
      </w:r>
      <w:r w:rsidR="006508FC" w:rsidRPr="006508FC">
        <w:rPr>
          <w:rFonts w:ascii="Verdana" w:hAnsi="Verdana"/>
          <w:color w:val="000000"/>
          <w:sz w:val="20"/>
        </w:rPr>
        <w:t>-</w:t>
      </w:r>
      <w:r w:rsidRPr="006508FC">
        <w:rPr>
          <w:rFonts w:ascii="Verdana" w:hAnsi="Verdana"/>
          <w:color w:val="000000"/>
          <w:sz w:val="20"/>
        </w:rPr>
        <w:t>другое, чаго тут яшчэ разважаць? Бяры і еш, калі такі ласунак трапіўся!</w:t>
      </w:r>
    </w:p>
    <w:p w14:paraId="4B0D4E0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Чым жа тлумачыцца гэтае дзіўнае з'явішча?</w:t>
      </w:r>
    </w:p>
    <w:p w14:paraId="587876A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Кіламетраў за шэсцьдзесят адсюль, там, дзе на небасхіле дыміліся горы, пачаў дзейнічаць вулкан. Лававы паток павольна папоўз у даліну, дзе працякала рака, і ўвайшоў у ваду. Забілася, засіпела вада, і густая белая пара запоўніла даліну. Лава няўхільна пасоўвалася ўсё далей і далей; вось яна на сярэдзіне ракі. Але што там рабілася</w:t>
      </w:r>
      <w:r w:rsidR="006508FC" w:rsidRPr="006508FC">
        <w:rPr>
          <w:rFonts w:ascii="Verdana" w:hAnsi="Verdana"/>
          <w:color w:val="000000"/>
          <w:sz w:val="20"/>
        </w:rPr>
        <w:t xml:space="preserve"> — </w:t>
      </w:r>
      <w:r w:rsidRPr="006508FC">
        <w:rPr>
          <w:rFonts w:ascii="Verdana" w:hAnsi="Verdana"/>
          <w:color w:val="000000"/>
          <w:sz w:val="20"/>
        </w:rPr>
        <w:t>праз пару нельга было бачыць. Ды мы і самі можам сабе гэта ўявіць.</w:t>
      </w:r>
    </w:p>
    <w:p w14:paraId="206BEEE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лава ішла сабе далей, перайшла на другі бераг і ўпёрлася ў той бок даліны. Стварылася незвычайная грэбля, праз якую і палілася вада. Цяжка апісаць, што там адбывалася. Але далей рака была ўжо гарачай...</w:t>
      </w:r>
    </w:p>
    <w:p w14:paraId="67B8194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Зажылі нашы людзі, як... людзі! Але... ненадоўга.</w:t>
      </w:r>
    </w:p>
    <w:p w14:paraId="1CADEBE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дзень рыба была ўжо не такая смачная, праз другі</w:t>
      </w:r>
      <w:r w:rsidR="006508FC" w:rsidRPr="006508FC">
        <w:rPr>
          <w:rFonts w:ascii="Verdana" w:hAnsi="Verdana"/>
          <w:color w:val="000000"/>
          <w:sz w:val="20"/>
        </w:rPr>
        <w:t xml:space="preserve"> — </w:t>
      </w:r>
      <w:r w:rsidRPr="006508FC">
        <w:rPr>
          <w:rFonts w:ascii="Verdana" w:hAnsi="Verdana"/>
          <w:color w:val="000000"/>
          <w:sz w:val="20"/>
        </w:rPr>
        <w:t>пачала смярдзець, на трэці трэба было ўцякаць ад яе. А калі дадаць да гэтага яшчэ пах ад забітых волатаў, якія да гэтага часу зусім загніліся, то стварылася такое пекла, якога нават самыя непераборлівыя жывёлы не маглі б вытрымаць. Апрача таго, і піццёвай вады не было, бо ручай у рове цёк толькі ў час дажджу.</w:t>
      </w:r>
    </w:p>
    <w:p w14:paraId="5740624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Як ні цярпелі людзі, як ні трымаліся, а нарэшце ўсё ж павінны былі пакінуць гэты багаты куток, дзе яны правялі столькі шчаслівых дзён і дзе яны зрабілі значны крок у сваім развіцці.</w:t>
      </w:r>
    </w:p>
    <w:p w14:paraId="5C06F15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Калі яны адыходзілі, дык толькі ў чатырох чалавек была ў руках зброя, ды і то толькі таму, што гэта былі вельмі цікавыя кіі</w:t>
      </w:r>
      <w:r w:rsidR="006508FC" w:rsidRPr="006508FC">
        <w:rPr>
          <w:rFonts w:ascii="Verdana" w:hAnsi="Verdana"/>
          <w:color w:val="000000"/>
          <w:sz w:val="20"/>
        </w:rPr>
        <w:t>-</w:t>
      </w:r>
      <w:r w:rsidRPr="006508FC">
        <w:rPr>
          <w:rFonts w:ascii="Verdana" w:hAnsi="Verdana"/>
          <w:color w:val="000000"/>
          <w:sz w:val="20"/>
        </w:rPr>
        <w:t>косці.</w:t>
      </w:r>
    </w:p>
    <w:p w14:paraId="1165959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Уся ж астатняя прылада засталася на месцы. Не было ў іх ні кішэні, ні торбы, ні вяроўкі для яе, а каб трымаць проста ў руцэ, трэба было ўвесь час памятаць, што яна калісьці яшчэ будзе патрэбна. А гэта ўжо не такая простая справа.</w:t>
      </w:r>
    </w:p>
    <w:p w14:paraId="012956F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 xml:space="preserve">Патрабаваць ад іх, каб яны пэўна думалі аб </w:t>
      </w:r>
      <w:r w:rsidRPr="006508FC">
        <w:rPr>
          <w:rFonts w:ascii="Verdana" w:hAnsi="Verdana"/>
          <w:bCs/>
          <w:color w:val="000000"/>
          <w:sz w:val="20"/>
        </w:rPr>
        <w:t>будучым</w:t>
      </w:r>
      <w:r w:rsidR="006508FC" w:rsidRPr="006508FC">
        <w:rPr>
          <w:rFonts w:ascii="Verdana" w:hAnsi="Verdana"/>
          <w:color w:val="000000"/>
          <w:sz w:val="20"/>
        </w:rPr>
        <w:t xml:space="preserve">, </w:t>
      </w:r>
      <w:r w:rsidRPr="006508FC">
        <w:rPr>
          <w:rFonts w:ascii="Verdana" w:hAnsi="Verdana"/>
          <w:color w:val="000000"/>
          <w:sz w:val="20"/>
        </w:rPr>
        <w:t>яшчэ нельга было. Досыць ужо таго, што яны навучыліся думаць аб сучасным.</w:t>
      </w:r>
    </w:p>
    <w:p w14:paraId="29F92A27" w14:textId="77777777" w:rsidR="006A6661" w:rsidRPr="006508FC" w:rsidRDefault="006A6661" w:rsidP="006508FC">
      <w:pPr>
        <w:widowControl/>
        <w:suppressAutoHyphens/>
        <w:ind w:firstLine="283"/>
        <w:rPr>
          <w:rFonts w:ascii="Verdana" w:hAnsi="Verdana"/>
          <w:color w:val="000000"/>
          <w:sz w:val="20"/>
        </w:rPr>
      </w:pPr>
    </w:p>
    <w:p w14:paraId="56D2E266" w14:textId="77777777" w:rsidR="006A6661" w:rsidRPr="006508FC" w:rsidRDefault="006A6661" w:rsidP="006508FC">
      <w:pPr>
        <w:widowControl/>
        <w:suppressAutoHyphens/>
        <w:ind w:firstLine="283"/>
        <w:rPr>
          <w:rFonts w:ascii="Verdana" w:hAnsi="Verdana"/>
          <w:color w:val="000000"/>
          <w:sz w:val="20"/>
        </w:rPr>
      </w:pPr>
    </w:p>
    <w:p w14:paraId="73444C4A" w14:textId="77777777" w:rsidR="006A6661" w:rsidRPr="006508FC" w:rsidRDefault="006A6661" w:rsidP="006A0F40">
      <w:pPr>
        <w:pStyle w:val="Heading3"/>
        <w:widowControl/>
        <w:suppressAutoHyphens/>
        <w:jc w:val="both"/>
        <w:rPr>
          <w:rFonts w:ascii="Verdana" w:hAnsi="Verdana"/>
          <w:b w:val="0"/>
          <w:color w:val="000000"/>
          <w:sz w:val="20"/>
        </w:rPr>
      </w:pPr>
      <w:r w:rsidRPr="006508FC">
        <w:rPr>
          <w:rFonts w:ascii="Verdana" w:hAnsi="Verdana"/>
          <w:b w:val="0"/>
          <w:color w:val="000000"/>
          <w:sz w:val="20"/>
          <w:lang w:val="en-US"/>
        </w:rPr>
        <w:t>VIII</w:t>
      </w:r>
    </w:p>
    <w:p w14:paraId="1E2FA454" w14:textId="77777777" w:rsidR="006A6661" w:rsidRPr="006A0F40" w:rsidRDefault="006A6661" w:rsidP="006A0F40">
      <w:pPr>
        <w:pStyle w:val="Heading3"/>
        <w:widowControl/>
        <w:suppressAutoHyphens/>
        <w:jc w:val="both"/>
        <w:rPr>
          <w:rFonts w:ascii="Verdana" w:hAnsi="Verdana"/>
          <w:b w:val="0"/>
          <w:color w:val="000000"/>
          <w:sz w:val="16"/>
          <w:szCs w:val="16"/>
        </w:rPr>
      </w:pPr>
      <w:r w:rsidRPr="006A0F40">
        <w:rPr>
          <w:rFonts w:ascii="Verdana" w:hAnsi="Verdana"/>
          <w:b w:val="0"/>
          <w:color w:val="000000"/>
          <w:sz w:val="16"/>
          <w:szCs w:val="16"/>
        </w:rPr>
        <w:t>Блуканне па лесе.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На лузе.</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Смажаны трус.</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Гульня з агнём.</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Пажар.</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Ноч ля вогнішча.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Зноў у пячоры.</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Неспадзяваная сустрэча.</w:t>
      </w:r>
      <w:r w:rsidR="006508FC" w:rsidRPr="006A0F40">
        <w:rPr>
          <w:rFonts w:ascii="Verdana" w:hAnsi="Verdana"/>
          <w:b w:val="0"/>
          <w:color w:val="000000"/>
          <w:sz w:val="16"/>
          <w:szCs w:val="16"/>
        </w:rPr>
        <w:t xml:space="preserve"> — </w:t>
      </w:r>
      <w:r w:rsidRPr="006A0F40">
        <w:rPr>
          <w:rFonts w:ascii="Verdana" w:hAnsi="Verdana"/>
          <w:b w:val="0"/>
          <w:color w:val="000000"/>
          <w:sz w:val="16"/>
          <w:szCs w:val="16"/>
        </w:rPr>
        <w:t>Смех пераможцаў.</w:t>
      </w:r>
    </w:p>
    <w:p w14:paraId="6FBFAA6D" w14:textId="77777777" w:rsidR="006A6661" w:rsidRPr="006508FC" w:rsidRDefault="006A6661" w:rsidP="006508FC">
      <w:pPr>
        <w:widowControl/>
        <w:suppressAutoHyphens/>
        <w:ind w:firstLine="283"/>
        <w:rPr>
          <w:rFonts w:ascii="Verdana" w:hAnsi="Verdana"/>
          <w:color w:val="000000"/>
          <w:sz w:val="20"/>
        </w:rPr>
      </w:pPr>
    </w:p>
    <w:p w14:paraId="26FA06D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Паглядзім, што тым часам было з пакінутымі ў лесе хлопцамі.</w:t>
      </w:r>
    </w:p>
    <w:p w14:paraId="60E6427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Няма чаго і казаць, што адчувалі яны сябе вельмі дрэнна. Недаўменна круціліся навокал, кідаліся ва ўсе бакі, зноў варочаліся, пакуль голад не прымусіў іх прыпыніць пошукі і прыняцца за харчаванне.</w:t>
      </w:r>
    </w:p>
    <w:p w14:paraId="7C8FFA6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Яны не маглі парадзіцца, выбраць хоць які</w:t>
      </w:r>
      <w:r w:rsidR="006508FC" w:rsidRPr="006508FC">
        <w:rPr>
          <w:rFonts w:ascii="Verdana" w:hAnsi="Verdana"/>
          <w:color w:val="000000"/>
          <w:sz w:val="20"/>
        </w:rPr>
        <w:t>-</w:t>
      </w:r>
      <w:r w:rsidRPr="006508FC">
        <w:rPr>
          <w:rFonts w:ascii="Verdana" w:hAnsi="Verdana"/>
          <w:color w:val="000000"/>
          <w:sz w:val="20"/>
        </w:rPr>
        <w:t>небудзь, але пэўны кірунак. Яны толькі трымаліся адзін аднаго ды сноўдаліся без сэнсу. І калі надышоў вечар, яны былі не надта далёка ад месца начлегу.</w:t>
      </w:r>
    </w:p>
    <w:p w14:paraId="3A8676A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Пад вечар адзіноцтва і жудаснае пачуццё ахапілі іх яшчэ мацней, і яны яшчэ да цямна ўзабраліся на дрэва як мага вышэй.</w:t>
      </w:r>
    </w:p>
    <w:p w14:paraId="538366F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 яны блыталіся па лесе дзень за днём. І гэтыя дні самастойнага жыцця надалі ім вопыту больш за ўсе папярэднія гады. Раней ім толькі і клопату было, што кінуцца на дрэва, калі раздасца трывожны крык. А цяпер яны самі павінны былі дбаць і дбалі нават больш, як трэба: ад кожнага шолаху, трэску, гуку яны кідаліся ўбок, як зайцы; ад якой</w:t>
      </w:r>
      <w:r w:rsidR="006508FC" w:rsidRPr="006508FC">
        <w:rPr>
          <w:rFonts w:ascii="Verdana" w:hAnsi="Verdana"/>
          <w:color w:val="000000"/>
          <w:sz w:val="20"/>
        </w:rPr>
        <w:t>-</w:t>
      </w:r>
      <w:r w:rsidRPr="006508FC">
        <w:rPr>
          <w:rFonts w:ascii="Verdana" w:hAnsi="Verdana"/>
          <w:color w:val="000000"/>
          <w:sz w:val="20"/>
        </w:rPr>
        <w:t>небудзь казы ратаваліся, як ад тыгра. Затое сапраўды страшны звер не паспяваў нават і ўбачыць іх.</w:t>
      </w:r>
    </w:p>
    <w:p w14:paraId="7311302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Дзякуючы ўсяму гэтаму, яны адчувалі такую блізкасць паміж сабой, аб якой раней і не ведалі. Ні на адзін крок не адыходзілі яны адзін ад аднаго і навучыліся па выгляду, руху разумець, што кожны з іх думае.</w:t>
      </w:r>
    </w:p>
    <w:p w14:paraId="7571F52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разам з гэтым папоўніўся розум, з'явілася яшчэ некалькі новых слоў. Бесталковая палахлівасць паступова змянялася на больш спакойную асцярожнасць, уважлівасць і некаторае разважанне.</w:t>
      </w:r>
    </w:p>
    <w:p w14:paraId="2FD6CC0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Адным словам, калі нашы хлопцы не загінуць, то гэтае здарэнне будзе для іх добрай школай.</w:t>
      </w:r>
    </w:p>
    <w:p w14:paraId="5E5E3A4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лягчэй нам разважаць, чымся на справе праходзіць такую школу... Колькі перацярпелі хлопцы за гэты час! Колькі разоў яны ледзь</w:t>
      </w:r>
      <w:r w:rsidR="006508FC" w:rsidRPr="006508FC">
        <w:rPr>
          <w:rFonts w:ascii="Verdana" w:hAnsi="Verdana"/>
          <w:color w:val="000000"/>
          <w:sz w:val="20"/>
        </w:rPr>
        <w:t>-</w:t>
      </w:r>
      <w:r w:rsidRPr="006508FC">
        <w:rPr>
          <w:rFonts w:ascii="Verdana" w:hAnsi="Verdana"/>
          <w:color w:val="000000"/>
          <w:sz w:val="20"/>
        </w:rPr>
        <w:t>ледзь не загінулі! Колькі нагаладаліся, нахаладаліся.</w:t>
      </w:r>
    </w:p>
    <w:p w14:paraId="5FEE9AC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Некалькі тыдняў працягнуліся для іх, як некалькі гадоў. Ім здавалася, што яны ўвесь век так жывуць, і ранейшае жыццё было далёкім сном.</w:t>
      </w:r>
    </w:p>
    <w:p w14:paraId="5FB5584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Аднаго разу яны выйшлі з лесу і ўбачылі перад сабою мясцовасць, падобную да той, дзе яны калісьці, разам са сваімі, знайшлі часовы прытулак у пячоры. Узвышшы чаргаваліся з далінамі, а на небасхіле відаць былі ўжо горы. Хлопцы выйшлі на зялёны, заліты сонцам луг.</w:t>
      </w:r>
    </w:p>
    <w:p w14:paraId="4B078EC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Тут таксама было нямала жывёл, але яны значна адрозніваліся ад лясных. Спачатку хлопцы адчувалі сябе вельмі дрэнна, бо не было як схавацца, каб хто захацеў на іх напасці. Але звяры здаваліся больш міралюбнымі, як у лесе, і ніхто не збіраўся на іх нападаць.</w:t>
      </w:r>
    </w:p>
    <w:p w14:paraId="7BFD47F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Раптам да іх падбег нейкі звер, нібы конь, толькі меншага росту ды на нагах у яго былі тры пальцы: сярэдні большы, а ззаду два меншыя, і на кожным пальцы па капыту. Гэта быў гіпарыён (або гіпатэры), продак нашага каня*.</w:t>
      </w:r>
    </w:p>
    <w:p w14:paraId="3EBF19F0" w14:textId="77777777" w:rsidR="006508FC" w:rsidRPr="006508FC" w:rsidRDefault="006A6661" w:rsidP="006508FC">
      <w:pPr>
        <w:widowControl/>
        <w:suppressAutoHyphens/>
        <w:ind w:firstLine="283"/>
        <w:rPr>
          <w:rFonts w:ascii="Verdana" w:hAnsi="Verdana"/>
          <w:color w:val="000000"/>
          <w:sz w:val="20"/>
        </w:rPr>
      </w:pPr>
      <w:r w:rsidRPr="006508FC">
        <w:rPr>
          <w:rFonts w:ascii="Verdana" w:hAnsi="Verdana"/>
          <w:i/>
          <w:iCs/>
          <w:color w:val="000000"/>
          <w:sz w:val="20"/>
        </w:rPr>
        <w:t>* Паходжанне каня найбольш дакладна даследавана навукай. Па знойдзеных касцях выразна можна прасачыць, як ад першага продка з пяццю пальцамі развіўся сучасны конь з адным капытом.</w:t>
      </w:r>
    </w:p>
    <w:p w14:paraId="4452D70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Хлопцы кінуліся ад яго ўбок, а ён</w:t>
      </w:r>
      <w:r w:rsidR="006508FC" w:rsidRPr="006508FC">
        <w:rPr>
          <w:rFonts w:ascii="Verdana" w:hAnsi="Verdana"/>
          <w:color w:val="000000"/>
          <w:sz w:val="20"/>
        </w:rPr>
        <w:t xml:space="preserve"> — </w:t>
      </w:r>
      <w:r w:rsidRPr="006508FC">
        <w:rPr>
          <w:rFonts w:ascii="Verdana" w:hAnsi="Verdana"/>
          <w:color w:val="000000"/>
          <w:sz w:val="20"/>
        </w:rPr>
        <w:t xml:space="preserve">ад іх: адзін аднаго спалохаліся. Потым падышоў яшчэ адзін звер з доўгай шыяй і спакойна стаў разглядаць нашых хлопцаў. </w:t>
      </w:r>
      <w:r w:rsidRPr="006508FC">
        <w:rPr>
          <w:rFonts w:ascii="Verdana" w:hAnsi="Verdana"/>
          <w:color w:val="000000"/>
          <w:sz w:val="20"/>
        </w:rPr>
        <w:lastRenderedPageBreak/>
        <w:t>Сустракаліся і яшчэ розныя жывёлы, нібы каровы, авечкі, але ўсё нейкія дзіўныя, мы б цяпер сказалі, мяшаныя: нібы каза, але без рог і з доўгім хвастом; нібы карова, але зубы, як у свінні; нібы свіння, але ногі, як у мядзведзя, і гэтак далей.</w:t>
      </w:r>
    </w:p>
    <w:p w14:paraId="3910861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ўсё былі продкі нашых сучасных жывёл. Яны тады былі, так сказаць, яшчэ не падзяліўшыся, і ад адной і той жа жывёліны потым пайшлі патомкі</w:t>
      </w:r>
      <w:r w:rsidR="006508FC" w:rsidRPr="006508FC">
        <w:rPr>
          <w:rFonts w:ascii="Verdana" w:hAnsi="Verdana"/>
          <w:color w:val="000000"/>
          <w:sz w:val="20"/>
        </w:rPr>
        <w:t xml:space="preserve"> — </w:t>
      </w:r>
      <w:r w:rsidRPr="006508FC">
        <w:rPr>
          <w:rFonts w:ascii="Verdana" w:hAnsi="Verdana"/>
          <w:color w:val="000000"/>
          <w:sz w:val="20"/>
        </w:rPr>
        <w:t>і козы, і авечкі, і каровы, у залежнасці ад таго, каму ў якіх умовах трапілася жыць.</w:t>
      </w:r>
    </w:p>
    <w:p w14:paraId="49F4993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Для нашых жа хлопцаў самае галоўнае было тое, што ўся гэтая жывёла была траваедная, не драпежнікі. Яны сабе пасвіліся на лузе і нічым не пагражалі. Хлопцы супакоіліся, асмялелі і адчувалі сябе значна лепш, як у цёмным, небяспечным лесе.</w:t>
      </w:r>
    </w:p>
    <w:p w14:paraId="47A7892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ж затое спажывы для іх тут было мала. Хоць было шмат мышэй і нейкіх трусоў, але злавіць іх у полі вельмі цяжка. Пачалі яны каштаваць тую ці іншую траву, сёе</w:t>
      </w:r>
      <w:r w:rsidR="006508FC" w:rsidRPr="006508FC">
        <w:rPr>
          <w:rFonts w:ascii="Verdana" w:hAnsi="Verdana"/>
          <w:color w:val="000000"/>
          <w:sz w:val="20"/>
        </w:rPr>
        <w:t>-</w:t>
      </w:r>
      <w:r w:rsidRPr="006508FC">
        <w:rPr>
          <w:rFonts w:ascii="Verdana" w:hAnsi="Verdana"/>
          <w:color w:val="000000"/>
          <w:sz w:val="20"/>
        </w:rPr>
        <w:t>тое карэнне, але нічога добрага не знайшлі. Праўда, некалькі разоў трапіліся ім нейкія каласкі з зярняткамі, якія вельмі ім спадабаліся, але наесціся ад гэтых паасобных каласкоў не было магчымасці.</w:t>
      </w:r>
    </w:p>
    <w:p w14:paraId="0146A99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пачалі тады хлопцы ганяцца за трусам. Голад прымусіў іх ганяцца доўга, упарта, пакуль трус не зморыцца. Так загналі яны яго ў кут, дзе лагчына звужалася і пераходзіла ў голую камяністую пляцоўку.</w:t>
      </w:r>
    </w:p>
    <w:p w14:paraId="0EE5C83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Пляцоўка была невысокая, даволі роўная, але неяк зморшчаная, нібы зацвярдзелая каша. Хлопцы тым часам дужа змарыліся, асабліва давала сябе адчуваць гарачыня, якая, здавалася, ішла ад самай гэтай каменнай плошчы.</w:t>
      </w:r>
    </w:p>
    <w:p w14:paraId="203E100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Загнаны ў кут трус, не маючы куды дзецца, ускочыў на каменне і пачаў вырабляць такія скокі, што хлопцы спыніліся і разявілі раты.</w:t>
      </w:r>
    </w:p>
    <w:p w14:paraId="07FA27D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Трус падскакваў як шалёны, ні на адзін момант ён не спыняўся на зямлі; ледзь толькі дакранецца, як адразу ж зноў скокне як мага вышэй.</w:t>
      </w:r>
    </w:p>
    <w:p w14:paraId="22D80B6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некалькі хвілін ён пачаў слабець, перакульвацца, але свае скокі не спыняў да таго часу, пакуль ужо зусім не змог падняцца.</w:t>
      </w:r>
    </w:p>
    <w:p w14:paraId="553A8D3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пачалося новае дзіва: трус задыміўся.</w:t>
      </w:r>
    </w:p>
    <w:p w14:paraId="4248D69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Дым павялічваўся, гусцеў, а праз хвіліну поўсць запалілася ўжо агнём.</w:t>
      </w:r>
    </w:p>
    <w:p w14:paraId="7F5DC31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адразу хлопцам успомнілася тое дзіўнае стварэнне, якое яны калісьці бачылі ў лесе.</w:t>
      </w:r>
    </w:p>
    <w:p w14:paraId="4B12077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Поўсць абгарэла, агонь згас, але справа не скончылася: трус пачаў шкварыцца, сіпеў, трашчаў, як на патэльні. Прыемны пах заказытаў у носе ў галодных хлопцаў. Яны рынуліся да труса, але са страшэнным крыкам адскочылі назад: нешта так укусіла іх за ногі, што аж уваччу пацямнела.</w:t>
      </w:r>
    </w:p>
    <w:p w14:paraId="0DB576C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між тым смачны смажаны трус ляжаў зусім блізка, крокі на два ад краю, і вабіў сваім прыемным пахам. А голад так мучыў! Надыходзіў ужо вечар, а хлопцы за ўвесь дзень пажывіліся толькі некалькімі зярняткамі ды казюлькамі.</w:t>
      </w:r>
    </w:p>
    <w:p w14:paraId="0599ED7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Становішча было нясцерпнае. Галовы напружваліся, каб што</w:t>
      </w:r>
      <w:r w:rsidR="006508FC" w:rsidRPr="006508FC">
        <w:rPr>
          <w:rFonts w:ascii="Verdana" w:hAnsi="Verdana"/>
          <w:color w:val="000000"/>
          <w:sz w:val="20"/>
        </w:rPr>
        <w:t>-</w:t>
      </w:r>
      <w:r w:rsidRPr="006508FC">
        <w:rPr>
          <w:rFonts w:ascii="Verdana" w:hAnsi="Verdana"/>
          <w:color w:val="000000"/>
          <w:sz w:val="20"/>
        </w:rPr>
        <w:t>небудзь надумаць, і вось трапіла ў вочы абгарэлае галлё, рэшткі нейкага хмызняку. Адразу прыпомніліся ранейшыя гульні і розныя прыгоды з такім самым галлём...</w:t>
      </w:r>
    </w:p>
    <w:p w14:paraId="7D377A7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праз некалькі хвілін хлопцы дубцамі прыцягнулі да сябе смажаніну*.</w:t>
      </w:r>
    </w:p>
    <w:p w14:paraId="54613231" w14:textId="77777777" w:rsidR="006508FC" w:rsidRPr="006508FC" w:rsidRDefault="006A6661" w:rsidP="006508FC">
      <w:pPr>
        <w:widowControl/>
        <w:suppressAutoHyphens/>
        <w:ind w:firstLine="283"/>
        <w:rPr>
          <w:rFonts w:ascii="Verdana" w:hAnsi="Verdana"/>
          <w:color w:val="000000"/>
          <w:sz w:val="20"/>
        </w:rPr>
      </w:pPr>
      <w:r w:rsidRPr="006508FC">
        <w:rPr>
          <w:rFonts w:ascii="Verdana" w:hAnsi="Verdana"/>
          <w:i/>
          <w:iCs/>
          <w:color w:val="000000"/>
          <w:sz w:val="20"/>
        </w:rPr>
        <w:t>* Чытачы, мусіць, ужо здагадаліся, што каменная пляцоўка была з лавы, якую нядаўна выліў вулкан. А што азначае слова «нядаўна», можна ўявіць сабе з наступнага прыкладу: у Цэнтральнай Амерыцы аднаго разу падарожнікі запальвалі папяросы ад лавы, якая была выкінута вулканам... 37 гадоў назад.</w:t>
      </w:r>
    </w:p>
    <w:p w14:paraId="2FCF666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 якім смакам першы раз за сваё існаванне чалавек пад'еў смажанага мяса!</w:t>
      </w:r>
    </w:p>
    <w:p w14:paraId="429961A1"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Надыходзіў вечар, у паветры рабілася халадней, затое як прыемна, цёпла і прытульна было ля гэтай печы.</w:t>
      </w:r>
    </w:p>
    <w:p w14:paraId="114324E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Гуляючы, хлопцы пачалі кідаць на лаву галінкі, і... яны загараліся светлым полымем, такім самым, як калісьці ў лесе. Асвятлілася мясцовасць навакол, асвятліліся твары хлопцаў, і разам са святлом засвяцілася на іх нібы ўсмешка.</w:t>
      </w:r>
    </w:p>
    <w:p w14:paraId="57EB430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агонь пагас, і зноў зрабілася цёмна і непрытульна. Тады зноў падкінулі галля</w:t>
      </w:r>
      <w:r w:rsidR="006508FC" w:rsidRPr="006508FC">
        <w:rPr>
          <w:rFonts w:ascii="Verdana" w:hAnsi="Verdana"/>
          <w:color w:val="000000"/>
          <w:sz w:val="20"/>
        </w:rPr>
        <w:t xml:space="preserve"> — </w:t>
      </w:r>
      <w:r w:rsidRPr="006508FC">
        <w:rPr>
          <w:rFonts w:ascii="Verdana" w:hAnsi="Verdana"/>
          <w:color w:val="000000"/>
          <w:sz w:val="20"/>
        </w:rPr>
        <w:t>і зноў стала светла.</w:t>
      </w:r>
    </w:p>
    <w:p w14:paraId="777640B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Значыцца, можна самому зрабіць гэты агонь, па свайму жаданню?!</w:t>
      </w:r>
    </w:p>
    <w:p w14:paraId="0E9DDE5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Гэтае пачуццё, як хваляй, заліло ўсю істоту хлопцаў. Яны ўжо наўмысля давалі агню згаснуць, а потым зноў яго выклікалі.</w:t>
      </w:r>
    </w:p>
    <w:p w14:paraId="596851A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Некалькі жывёлін наблізілася, спынілася і здзіўлена наглядала, што вырабляюць гэтыя невядомыя маленькія двухногія стварэнні.</w:t>
      </w:r>
    </w:p>
    <w:p w14:paraId="1211528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Раз яны паклалі досыць доўгую галіну, а калі запаліўся адзін яе канец, узяліся за другі,</w:t>
      </w:r>
      <w:r w:rsidR="006508FC" w:rsidRPr="006508FC">
        <w:rPr>
          <w:rFonts w:ascii="Verdana" w:hAnsi="Verdana"/>
          <w:color w:val="000000"/>
          <w:sz w:val="20"/>
        </w:rPr>
        <w:t xml:space="preserve"> — </w:t>
      </w:r>
      <w:r w:rsidRPr="006508FC">
        <w:rPr>
          <w:rFonts w:ascii="Verdana" w:hAnsi="Verdana"/>
          <w:color w:val="000000"/>
          <w:sz w:val="20"/>
        </w:rPr>
        <w:t>і... агонь апынуўся ў іх уласных руках. Махнулі яны палаючай галінай раз, другі. Як заравуць жывёліны, як кінуцца прэч. А хлопчыкі так весела закрычалі, што, здавалася, гэта быў ужо рогат пераможніка</w:t>
      </w:r>
      <w:r w:rsidR="006508FC" w:rsidRPr="006508FC">
        <w:rPr>
          <w:rFonts w:ascii="Verdana" w:hAnsi="Verdana"/>
          <w:color w:val="000000"/>
          <w:sz w:val="20"/>
        </w:rPr>
        <w:t>-</w:t>
      </w:r>
      <w:r w:rsidRPr="006508FC">
        <w:rPr>
          <w:rFonts w:ascii="Verdana" w:hAnsi="Verdana"/>
          <w:color w:val="000000"/>
          <w:sz w:val="20"/>
        </w:rPr>
        <w:t>чалавека.</w:t>
      </w:r>
    </w:p>
    <w:p w14:paraId="3D97DD3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Адламалася маленькая гаручая галінка, звалілася на зямлю. Падсунулі да яе другую галінку, і</w:t>
      </w:r>
      <w:r w:rsidR="006508FC" w:rsidRPr="006508FC">
        <w:rPr>
          <w:rFonts w:ascii="Verdana" w:hAnsi="Verdana"/>
          <w:color w:val="000000"/>
          <w:sz w:val="20"/>
        </w:rPr>
        <w:t xml:space="preserve"> — </w:t>
      </w:r>
      <w:r w:rsidRPr="006508FC">
        <w:rPr>
          <w:rFonts w:ascii="Verdana" w:hAnsi="Verdana"/>
          <w:color w:val="000000"/>
          <w:sz w:val="20"/>
        </w:rPr>
        <w:t>агонь пераскочыў на яе. Падсунулі яшчэ адну</w:t>
      </w:r>
      <w:r w:rsidR="006508FC" w:rsidRPr="006508FC">
        <w:rPr>
          <w:rFonts w:ascii="Verdana" w:hAnsi="Verdana"/>
          <w:color w:val="000000"/>
          <w:sz w:val="20"/>
        </w:rPr>
        <w:t xml:space="preserve"> — </w:t>
      </w:r>
      <w:r w:rsidRPr="006508FC">
        <w:rPr>
          <w:rFonts w:ascii="Verdana" w:hAnsi="Verdana"/>
          <w:color w:val="000000"/>
          <w:sz w:val="20"/>
        </w:rPr>
        <w:t>таксама.</w:t>
      </w:r>
    </w:p>
    <w:p w14:paraId="060F189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 праз хвіліну на зямлі было вогнішча, першае вогнішча, зробленае рукамі чалавека.</w:t>
      </w:r>
    </w:p>
    <w:p w14:paraId="0C304CB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Таксама гуляючы, перакінулі галінку на другое месца і там зрабілі другое вогнішча.</w:t>
      </w:r>
    </w:p>
    <w:p w14:paraId="33FC418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Забыліся хлопцы і на зморанасць, і на сон. Толькі і думалі, каб знайсці дзе галінку ды падкінуць у агонь. Добра яшчэ, што больш</w:t>
      </w:r>
      <w:r w:rsidR="006508FC" w:rsidRPr="006508FC">
        <w:rPr>
          <w:rFonts w:ascii="Verdana" w:hAnsi="Verdana"/>
          <w:color w:val="000000"/>
          <w:sz w:val="20"/>
        </w:rPr>
        <w:t>-</w:t>
      </w:r>
      <w:r w:rsidRPr="006508FC">
        <w:rPr>
          <w:rFonts w:ascii="Verdana" w:hAnsi="Verdana"/>
          <w:color w:val="000000"/>
          <w:sz w:val="20"/>
        </w:rPr>
        <w:t>менш знаходзілася галля, ды яшчэ сухога. Відаць, у гэтай лагчыне рос хмызняк перад тым, як лава яго заліла.</w:t>
      </w:r>
    </w:p>
    <w:p w14:paraId="6F6BB116"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калі хлопцы пазбіралі ды спалілі ўсё бліжэйшае галлё, тады толькі яны паваліліся на зямлю і паснулі.</w:t>
      </w:r>
    </w:p>
    <w:p w14:paraId="1175844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Прачнуліся позна. Адразу ж успомнілі пра ўчарашнія падзеі і зноў паспрабавалі выклікаць агонь. І агонь паслухмяна з'явіўся.</w:t>
      </w:r>
    </w:p>
    <w:p w14:paraId="6460E8E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пасля ўчарашняй вячэры адчувалася страшэнная смага. А бліжэйшая вада была досыць далёка, каля лесу, адкуль яны ўчора прыйшлі. Як ні цярпелі, але не маглі вытрымаць і павінны былі ісці шукаць вады.</w:t>
      </w:r>
    </w:p>
    <w:p w14:paraId="74D457A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Напіліся і пайшлі назад. Па дарозе ім прыпомнілася ўчарашняе паляванне на труса, і яны захацелі зноў зрабіць таксама. Але на гэты раз нічога не выйшла: трус уцёк у другі бок. Замест гэтага яны злавілі двух маленькіх мышанят. Але якія нясмачныя яны былі ў параўнанні з учарашняй смажанінай!</w:t>
      </w:r>
    </w:p>
    <w:p w14:paraId="1132E10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Закусілі зёлкамі і зноў пагулялі ля вогнішча. Але праз гадзіны дзве зноў захацелі піць і зноў павінны былі ісці да лесу.</w:t>
      </w:r>
    </w:p>
    <w:p w14:paraId="67EEC6A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абед ім пашанцавала злавіць труса. І вось, прыпомніўшы ўчарашнюю смажаніну, яны самі кінулі яго «на пліту». Гэта ўжо быў велізарнейшы поспех. Падумаць толькі: яны самі зрабілі гэтак, захацелі і зрабілі. Хто з іхніх суседзяў, малпаў, махайродаў ці тапіраў, мог так зрабіць?</w:t>
      </w:r>
    </w:p>
    <w:p w14:paraId="4E47754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Адна толькі бяда была</w:t>
      </w:r>
      <w:r w:rsidR="006508FC" w:rsidRPr="006508FC">
        <w:rPr>
          <w:rFonts w:ascii="Verdana" w:hAnsi="Verdana"/>
          <w:color w:val="000000"/>
          <w:sz w:val="20"/>
        </w:rPr>
        <w:t xml:space="preserve"> — </w:t>
      </w:r>
      <w:r w:rsidRPr="006508FC">
        <w:rPr>
          <w:rFonts w:ascii="Verdana" w:hAnsi="Verdana"/>
          <w:color w:val="000000"/>
          <w:sz w:val="20"/>
        </w:rPr>
        <w:t>гэта кожны раз цягнуцца далёка, каб напіцца, бо адлегласць да лесу была кіламетры са два. Ды і жывёлы, убачыўшы, што тут швэндаюцца нейкія неспакойныя і шкодныя стварэнні, пастараліся адысці далей.</w:t>
      </w:r>
    </w:p>
    <w:p w14:paraId="266A9CED"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Часам хлопцы ўвесь дзень бадзяліся зусім у другім баку, але на ноч прыходзілі сюды, каб пагрэцца і пагуляць з агнём.</w:t>
      </w:r>
    </w:p>
    <w:p w14:paraId="6313072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Надвор'е ўвесь час было сухое, гарачае. Трава на лузе пасохла.</w:t>
      </w:r>
    </w:p>
    <w:p w14:paraId="6C06B2A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вось аднаго разу хлопцы зрабілі вогнішча далей, сярод густой, сухой травы. Не паспелі яны дадаць галля, як агонь сам пайшоў паўзці па траве. Далей</w:t>
      </w:r>
      <w:r w:rsidR="006508FC" w:rsidRPr="006508FC">
        <w:rPr>
          <w:rFonts w:ascii="Verdana" w:hAnsi="Verdana"/>
          <w:color w:val="000000"/>
          <w:sz w:val="20"/>
        </w:rPr>
        <w:t xml:space="preserve"> — </w:t>
      </w:r>
      <w:r w:rsidRPr="006508FC">
        <w:rPr>
          <w:rFonts w:ascii="Verdana" w:hAnsi="Verdana"/>
          <w:color w:val="000000"/>
          <w:sz w:val="20"/>
        </w:rPr>
        <w:t>болей, і пачаўся такі пажар, што хлопцы без памяці пабеглі ў лес. А разам з імі ўсё жывое. Пад нагамі мышы, трусы, пацукі. Побач</w:t>
      </w:r>
      <w:r w:rsidR="006508FC" w:rsidRPr="006508FC">
        <w:rPr>
          <w:rFonts w:ascii="Verdana" w:hAnsi="Verdana"/>
          <w:color w:val="000000"/>
          <w:sz w:val="20"/>
        </w:rPr>
        <w:t xml:space="preserve"> — </w:t>
      </w:r>
      <w:r w:rsidRPr="006508FC">
        <w:rPr>
          <w:rFonts w:ascii="Verdana" w:hAnsi="Verdana"/>
          <w:color w:val="000000"/>
          <w:sz w:val="20"/>
        </w:rPr>
        <w:t>гіпарыёны, антылопы і розныя іншыя. Некалькі разоў жывёлы збівалі хлопцаў з ног. Кожны думаў толькі аб тым, каб самому выратавацца.</w:t>
      </w:r>
    </w:p>
    <w:p w14:paraId="58003C5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Вось ужо лес, ручаіна, а ззаду агонь дасягае, смаліць. Пераскочылі яны праз ваду, пабеглі далей</w:t>
      </w:r>
      <w:r w:rsidR="006508FC" w:rsidRPr="006508FC">
        <w:rPr>
          <w:rFonts w:ascii="Verdana" w:hAnsi="Verdana"/>
          <w:color w:val="000000"/>
          <w:sz w:val="20"/>
        </w:rPr>
        <w:t xml:space="preserve"> — </w:t>
      </w:r>
      <w:r w:rsidRPr="006508FC">
        <w:rPr>
          <w:rFonts w:ascii="Verdana" w:hAnsi="Verdana"/>
          <w:color w:val="000000"/>
          <w:sz w:val="20"/>
        </w:rPr>
        <w:t>чуюць, што ззаду цішэй стала. Азірнуліся</w:t>
      </w:r>
      <w:r w:rsidR="006508FC" w:rsidRPr="006508FC">
        <w:rPr>
          <w:rFonts w:ascii="Verdana" w:hAnsi="Verdana"/>
          <w:color w:val="000000"/>
          <w:sz w:val="20"/>
        </w:rPr>
        <w:t xml:space="preserve"> — </w:t>
      </w:r>
      <w:r w:rsidRPr="006508FC">
        <w:rPr>
          <w:rFonts w:ascii="Verdana" w:hAnsi="Verdana"/>
          <w:color w:val="000000"/>
          <w:sz w:val="20"/>
        </w:rPr>
        <w:t>агонь ужо не гоніцца. Ён спыніўся ля берага і пайшоў убок.</w:t>
      </w:r>
    </w:p>
    <w:p w14:paraId="1C1855C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вярнуліся назад. На другім баку чарнелася поле, дымілася некалькі абсмаленых дрэў. Пажар гуў недзе далёка. Але прайшло яшчэ шмат часу, пакуль хлопцы зусім супакоіліся.</w:t>
      </w:r>
    </w:p>
    <w:p w14:paraId="6C9FDAF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Потым асцярожна перайшлі на той бок і сталі хадзіць па цёплай зямлі. А далей, ідучы ўздоўж лесу, яны натрапілі на смажаную жывёліну велічынёй з барана. Тут яны і спыніліся.</w:t>
      </w:r>
    </w:p>
    <w:p w14:paraId="4BA0BCA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не паспелі яшчэ прыстасавацца, як з лесу паказаўся тыгр. Адным духам хлопцы адбегліся і апынуліся на дрэве. З якой зайздрасцю пазіралі яны адтуль, як вораг паядаў іхнюю смажаніну!</w:t>
      </w:r>
    </w:p>
    <w:p w14:paraId="70723B0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Дзень скончыўся; хутка сцямнелася. І тут нашы хлопцы заўважылі, што недзе блізка паблісквае агонь. Цяпер ужо агонь для іх быў «свой брат». Нягледзячы на тое, што тыгр яшчэ не скончыў вячэру і быў недалёка, яны ціхенька злезлі з дрэва і падышлі да агню.</w:t>
      </w:r>
    </w:p>
    <w:p w14:paraId="694FEFCF"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lastRenderedPageBreak/>
        <w:t>Гарэў тоўсты буралом. Гарэў слаба, ледзь</w:t>
      </w:r>
      <w:r w:rsidR="006508FC" w:rsidRPr="006508FC">
        <w:rPr>
          <w:rFonts w:ascii="Verdana" w:hAnsi="Verdana"/>
          <w:color w:val="000000"/>
          <w:sz w:val="20"/>
        </w:rPr>
        <w:t>-</w:t>
      </w:r>
      <w:r w:rsidRPr="006508FC">
        <w:rPr>
          <w:rFonts w:ascii="Verdana" w:hAnsi="Verdana"/>
          <w:color w:val="000000"/>
          <w:sz w:val="20"/>
        </w:rPr>
        <w:t>ледзь свяціўся. Але нашы таварышы з гаспадарскім выглядам і важнай мінай пачалі падкідваць галлё. Агонь весела затрашчаў, павялічыўся і асвятліў тыгра.</w:t>
      </w:r>
    </w:p>
    <w:p w14:paraId="3AAFB7B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Той пакінуў есці і недаўменна паглядзеў, нібы пытаючыся: што гэта за штукі такія? Здаецца, гэта тыя самыя нікчэмныя жэўжыкі, якія толькі што паўцякалі адсюль, але якія яны грозныя, як страшна яны там арудуюць. А вось гэтае жудаснае ўжо ў іх руках, яны так грозна размахваюць ім.</w:t>
      </w:r>
    </w:p>
    <w:p w14:paraId="0228717B"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апусціўшы хвост, тыгр ціхенька ўцёк у лес.</w:t>
      </w:r>
    </w:p>
    <w:p w14:paraId="6496286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Тады хлопцы падцягнулі сваю здабычу да вогнішча і спакойна павячэралі пад аховаю агню.</w:t>
      </w:r>
    </w:p>
    <w:p w14:paraId="6F99553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Навакол ляскалі зубамі звяры, але кожны раз, калі хлопцы падкладалі галля, асабліва, калі з трэскам ляцелі іскры,</w:t>
      </w:r>
      <w:r w:rsidR="006508FC" w:rsidRPr="006508FC">
        <w:rPr>
          <w:rFonts w:ascii="Verdana" w:hAnsi="Verdana"/>
          <w:color w:val="000000"/>
          <w:sz w:val="20"/>
        </w:rPr>
        <w:t xml:space="preserve"> — </w:t>
      </w:r>
      <w:r w:rsidRPr="006508FC">
        <w:rPr>
          <w:rFonts w:ascii="Verdana" w:hAnsi="Verdana"/>
          <w:color w:val="000000"/>
          <w:sz w:val="20"/>
        </w:rPr>
        <w:t>звяры адскаквалі назад.</w:t>
      </w:r>
    </w:p>
    <w:p w14:paraId="6866B5E8"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трэба быць справядлівым і шчыра падзякаваць гэтым звярам. Каб яны не ляскалі зубамі, дык нашы хлопцы спакойна паснулі б і спусцілі агонь. А цяпер яны ўвесь час былі прымушаны падтрымліваць яго, увесь час яны вучыліся, як ужываць яго.</w:t>
      </w:r>
    </w:p>
    <w:p w14:paraId="475D759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 другі ж дзень агню пагражала сур'ёзная небяспека. Сонца свяціла ясна і горача. Грэцца не трэба было. Святло ад агню не мела ніякага знаку. І калі паказаўся той самы тыгр, нашы хлопцы нават і не спрабавалі пудзіць яго галінамі, якія днём ніякага асаблівага выгляду не мелі. Яны паўцякалі гэтаксама, як і ўчора.</w:t>
      </w:r>
    </w:p>
    <w:p w14:paraId="6775532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Навошта было падтрымліваць агонь удзень? Яны бадзяліся навакол, як заўсёды, і, паміж іншым, зусім блізка натрапілі на пячору, з якой калісьці іх выгнаў леў. Праўда, дакладна гэтага яны не памяталі, але нейкія ўспаміны заварушыліся, прынамсі яны добра ведалі, што гэтае месца ім знаёмае і што тут адбывалася з імі нешта незвычайнае.</w:t>
      </w:r>
    </w:p>
    <w:p w14:paraId="1B03366A"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У кожным разе яны ахвотна спыніліся ў гэтай пячоры, а да вогнішча хадзілі даядаць свайго барана. Там яны дзеля гульні падправілі агонь і цешыліся, гледзячы на дым. Толькі дзякуючы гэтаму, ды яшчэ таму, што там гарэлі тоўстыя кавалкі дрэва, толькі таму захаваўся агонь да вечара.</w:t>
      </w:r>
    </w:p>
    <w:p w14:paraId="654B4C0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толькі пад вечар, калі ў пячоры зрабілася цёмна і непрытульна, тады толькі сябры адчулі, што цяпер агонь вельмі будзе дарэчы.</w:t>
      </w:r>
    </w:p>
    <w:p w14:paraId="14B0D2B5"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І праз некаторы час у пячоры весела патрэскваў агонь...</w:t>
      </w:r>
    </w:p>
    <w:p w14:paraId="5E9030A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тут выявілася яшчэ адна цяжкасць: яны ўжо добра ведалі, што агонь трэба падтрымліваць, што трэба падкідаць дрэва,</w:t>
      </w:r>
      <w:r w:rsidR="006508FC" w:rsidRPr="006508FC">
        <w:rPr>
          <w:rFonts w:ascii="Verdana" w:hAnsi="Verdana"/>
          <w:color w:val="000000"/>
          <w:sz w:val="20"/>
        </w:rPr>
        <w:t xml:space="preserve"> — </w:t>
      </w:r>
      <w:r w:rsidRPr="006508FC">
        <w:rPr>
          <w:rFonts w:ascii="Verdana" w:hAnsi="Verdana"/>
          <w:color w:val="000000"/>
          <w:sz w:val="20"/>
        </w:rPr>
        <w:t>вось яны і хадзілі кожны раз за кавалкам дрэва толькі тады, калі агонь пачынаў гаснуць.</w:t>
      </w:r>
    </w:p>
    <w:p w14:paraId="5CA6B09C"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Назапасіць апалу наперад яны яшчэ не маглі. Так яны мучыліся гадзіны са дзве, пакуль самі абставіны не прымусілі іх зрабіць некаторы запас. Зараз жа пасля гэтага яны абодва паснулі.</w:t>
      </w:r>
    </w:p>
    <w:p w14:paraId="01D230E2"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Праз некаторы час «у дзверы» асцярожна прасунулася галава нейкага чалавека. З цікавасцю паглядзеў ён на агонь, але яшчэ з большай цікавасцю на двух спячых хлопцаў. Потым чалавек ціхенька ўвайшоў усярэдзіну, а за ім выглядала яшчэ некалькі галоў.</w:t>
      </w:r>
    </w:p>
    <w:p w14:paraId="77AA0A44"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Падышоў чалавек, прыгледзеўся да хлопцаў і раптам нешта закрычаў вясёлым голасам. Спалоханыя хлопцы паўскаквалі спрасонку і пазналі павадыра, а за ім усіх сваіх.</w:t>
      </w:r>
    </w:p>
    <w:p w14:paraId="5158CD70"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Незвычайны гоман падняўся ў пячоры. Гаварылі ўсе разам, калі можна назваць гаворкай тыя гукі, якіх нават не разумеў і той, хто іх казаў. Але ўзрушанае пачуццё патрабавала выхаду, і гэтым выхадам з'яўляліся ўсе гэтыя гукі, рухі, кліч. Сярод гэтых гукаў</w:t>
      </w:r>
      <w:r w:rsidR="006508FC" w:rsidRPr="006508FC">
        <w:rPr>
          <w:rFonts w:ascii="Verdana" w:hAnsi="Verdana"/>
          <w:color w:val="000000"/>
          <w:sz w:val="20"/>
        </w:rPr>
        <w:t>-</w:t>
      </w:r>
      <w:r w:rsidRPr="006508FC">
        <w:rPr>
          <w:rFonts w:ascii="Verdana" w:hAnsi="Verdana"/>
          <w:color w:val="000000"/>
          <w:sz w:val="20"/>
        </w:rPr>
        <w:t>слоў вызначалася слова «О</w:t>
      </w:r>
      <w:r w:rsidR="006508FC" w:rsidRPr="006508FC">
        <w:rPr>
          <w:rFonts w:ascii="Verdana" w:hAnsi="Verdana"/>
          <w:color w:val="000000"/>
          <w:sz w:val="20"/>
        </w:rPr>
        <w:t>-</w:t>
      </w:r>
      <w:r w:rsidRPr="006508FC">
        <w:rPr>
          <w:rFonts w:ascii="Verdana" w:hAnsi="Verdana"/>
          <w:color w:val="000000"/>
          <w:sz w:val="20"/>
        </w:rPr>
        <w:t>О», якое азначала агонь і якое ўсе разумелі.</w:t>
      </w:r>
    </w:p>
    <w:p w14:paraId="56CE2079"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Маладыя гаспадары падкінулі галля, госці расселіся навокала. Усе былі радасныя, вочы блішчалі, праз твары праціскалася ўсмешка задавальнення.</w:t>
      </w:r>
    </w:p>
    <w:p w14:paraId="3CC0932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Раптам ля ўвахода раздаўся грозны рык ільва.</w:t>
      </w:r>
    </w:p>
    <w:p w14:paraId="42DB21A7"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Людзі шарахнуліся ў кут і скамянелі.</w:t>
      </w:r>
    </w:p>
    <w:p w14:paraId="6BA6EA9E"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Але Ра ўхапіў палаючую галіну і смела кінуўся ўперад. Леў неяк жаласна піскнуў і знік у цемры.</w:t>
      </w:r>
    </w:p>
    <w:p w14:paraId="7D839F4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Людзям адлягло ад сэрца, і на тварах іх засвяціўся першы смех...</w:t>
      </w:r>
    </w:p>
    <w:p w14:paraId="3D81D4E3" w14:textId="77777777" w:rsidR="006A6661" w:rsidRPr="006508FC" w:rsidRDefault="006A6661" w:rsidP="006508FC">
      <w:pPr>
        <w:widowControl/>
        <w:suppressAutoHyphens/>
        <w:ind w:firstLine="283"/>
        <w:rPr>
          <w:rFonts w:ascii="Verdana" w:hAnsi="Verdana"/>
          <w:color w:val="000000"/>
          <w:sz w:val="20"/>
        </w:rPr>
      </w:pPr>
      <w:r w:rsidRPr="006508FC">
        <w:rPr>
          <w:rFonts w:ascii="Verdana" w:hAnsi="Verdana"/>
          <w:color w:val="000000"/>
          <w:sz w:val="20"/>
        </w:rPr>
        <w:t>Гэта засмяяўся Чалавек</w:t>
      </w:r>
      <w:r w:rsidR="006508FC" w:rsidRPr="006508FC">
        <w:rPr>
          <w:rFonts w:ascii="Verdana" w:hAnsi="Verdana"/>
          <w:color w:val="000000"/>
          <w:sz w:val="20"/>
        </w:rPr>
        <w:t>-</w:t>
      </w:r>
      <w:r w:rsidRPr="006508FC">
        <w:rPr>
          <w:rFonts w:ascii="Verdana" w:hAnsi="Verdana"/>
          <w:color w:val="000000"/>
          <w:sz w:val="20"/>
        </w:rPr>
        <w:t>Пераможца.</w:t>
      </w:r>
    </w:p>
    <w:p w14:paraId="1CBECC8C" w14:textId="2173865C" w:rsidR="006A6661" w:rsidRPr="006508FC" w:rsidRDefault="006A6661" w:rsidP="006A0F40">
      <w:pPr>
        <w:widowControl/>
        <w:suppressAutoHyphens/>
        <w:ind w:firstLine="283"/>
        <w:rPr>
          <w:rFonts w:ascii="Verdana" w:hAnsi="Verdana"/>
          <w:color w:val="000000"/>
          <w:sz w:val="20"/>
        </w:rPr>
      </w:pPr>
      <w:r w:rsidRPr="006508FC">
        <w:rPr>
          <w:rFonts w:ascii="Verdana" w:hAnsi="Verdana"/>
          <w:color w:val="000000"/>
          <w:sz w:val="20"/>
        </w:rPr>
        <w:t>А леў і ўсе яго таварышы не могуць засмяяцца і да гэтага часу...</w:t>
      </w:r>
    </w:p>
    <w:sectPr w:rsidR="006A6661" w:rsidRPr="006508FC" w:rsidSect="006508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C3BD1" w14:textId="77777777" w:rsidR="003D1036" w:rsidRDefault="003D1036" w:rsidP="006508FC">
      <w:r>
        <w:separator/>
      </w:r>
    </w:p>
  </w:endnote>
  <w:endnote w:type="continuationSeparator" w:id="0">
    <w:p w14:paraId="3A9676CB" w14:textId="77777777" w:rsidR="003D1036" w:rsidRDefault="003D1036" w:rsidP="0065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B7BD" w14:textId="77777777" w:rsidR="006508FC" w:rsidRDefault="006508FC"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57BC8F" w14:textId="77777777" w:rsidR="006508FC" w:rsidRDefault="006508FC" w:rsidP="00650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CBA6" w14:textId="77777777" w:rsidR="006508FC" w:rsidRPr="006508FC" w:rsidRDefault="006508FC" w:rsidP="006508FC">
    <w:pPr>
      <w:pStyle w:val="Footer"/>
      <w:ind w:right="360" w:firstLine="0"/>
      <w:rPr>
        <w:rFonts w:ascii="Arial" w:hAnsi="Arial" w:cs="Arial"/>
        <w:color w:val="999999"/>
        <w:sz w:val="20"/>
      </w:rPr>
    </w:pPr>
    <w:r w:rsidRPr="006508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14F25" w14:textId="77777777" w:rsidR="006508FC" w:rsidRDefault="00650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49429" w14:textId="77777777" w:rsidR="003D1036" w:rsidRDefault="003D1036" w:rsidP="006508FC">
      <w:r>
        <w:separator/>
      </w:r>
    </w:p>
  </w:footnote>
  <w:footnote w:type="continuationSeparator" w:id="0">
    <w:p w14:paraId="3605695F" w14:textId="77777777" w:rsidR="003D1036" w:rsidRDefault="003D1036" w:rsidP="00650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49D0" w14:textId="77777777" w:rsidR="006508FC" w:rsidRDefault="00650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EBD4" w14:textId="77777777" w:rsidR="006508FC" w:rsidRPr="006508FC" w:rsidRDefault="006508FC" w:rsidP="006508FC">
    <w:pPr>
      <w:pStyle w:val="Header"/>
      <w:ind w:firstLine="0"/>
      <w:rPr>
        <w:rFonts w:ascii="Arial" w:hAnsi="Arial" w:cs="Arial"/>
        <w:color w:val="999999"/>
        <w:sz w:val="20"/>
      </w:rPr>
    </w:pPr>
    <w:r w:rsidRPr="006508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4F4E4" w14:textId="77777777" w:rsidR="006508FC" w:rsidRDefault="006508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33AF"/>
    <w:rsid w:val="003D1036"/>
    <w:rsid w:val="005B33AF"/>
    <w:rsid w:val="006508FC"/>
    <w:rsid w:val="006A0F40"/>
    <w:rsid w:val="006A6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2310F"/>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508FC"/>
    <w:pPr>
      <w:tabs>
        <w:tab w:val="center" w:pos="4844"/>
        <w:tab w:val="right" w:pos="9689"/>
      </w:tabs>
    </w:pPr>
  </w:style>
  <w:style w:type="character" w:customStyle="1" w:styleId="HeaderChar">
    <w:name w:val="Header Char"/>
    <w:link w:val="Header"/>
    <w:uiPriority w:val="99"/>
    <w:rsid w:val="006508FC"/>
    <w:rPr>
      <w:rFonts w:ascii="Times New Roman" w:hAnsi="Times New Roman"/>
      <w:sz w:val="24"/>
      <w:szCs w:val="24"/>
      <w:lang w:val="ru-RU"/>
    </w:rPr>
  </w:style>
  <w:style w:type="paragraph" w:styleId="Footer">
    <w:name w:val="footer"/>
    <w:basedOn w:val="Normal"/>
    <w:link w:val="FooterChar"/>
    <w:uiPriority w:val="99"/>
    <w:unhideWhenUsed/>
    <w:rsid w:val="006508FC"/>
    <w:pPr>
      <w:tabs>
        <w:tab w:val="center" w:pos="4844"/>
        <w:tab w:val="right" w:pos="9689"/>
      </w:tabs>
    </w:pPr>
  </w:style>
  <w:style w:type="character" w:customStyle="1" w:styleId="FooterChar">
    <w:name w:val="Footer Char"/>
    <w:link w:val="Footer"/>
    <w:uiPriority w:val="99"/>
    <w:rsid w:val="006508FC"/>
    <w:rPr>
      <w:rFonts w:ascii="Times New Roman" w:hAnsi="Times New Roman"/>
      <w:sz w:val="24"/>
      <w:szCs w:val="24"/>
      <w:lang w:val="ru-RU"/>
    </w:rPr>
  </w:style>
  <w:style w:type="character" w:styleId="PageNumber">
    <w:name w:val="page number"/>
    <w:basedOn w:val="DefaultParagraphFont"/>
    <w:uiPriority w:val="99"/>
    <w:semiHidden/>
    <w:unhideWhenUsed/>
    <w:rsid w:val="006508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13042</Words>
  <Characters>74344</Characters>
  <Application>Microsoft Office Word</Application>
  <DocSecurity>0</DocSecurity>
  <Lines>619</Lines>
  <Paragraphs>174</Paragraphs>
  <ScaleCrop>false</ScaleCrop>
  <Manager>Andrey Piskunov</Manager>
  <Company>Библиотека «Артефакт»</Company>
  <LinksUpToDate>false</LinksUpToDate>
  <CharactersWithSpaces>87212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Чалавек ідзе</dc:title>
  <dc:subject/>
  <dc:creator>Янка Маўр</dc:creator>
  <cp:keywords/>
  <dc:description/>
  <cp:lastModifiedBy>Andrey Piskunov</cp:lastModifiedBy>
  <cp:revision>3</cp:revision>
  <dcterms:created xsi:type="dcterms:W3CDTF">2025-04-15T22:00:00Z</dcterms:created>
  <dcterms:modified xsi:type="dcterms:W3CDTF">2025-04-15T22:51:00Z</dcterms:modified>
  <cp:category/>
</cp:coreProperties>
</file>