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716D5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В ядре</w:t>
      </w:r>
    </w:p>
    <w:p w:rsidR="00000000" w:rsidRDefault="00A716D5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Ларри Нивен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  <w:t>1</w:t>
      </w:r>
      <w:r>
        <w:rPr>
          <w:rFonts w:ascii="Verdana" w:hAnsi="Verdana"/>
        </w:rPr>
        <w:cr/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 знаю, назвать ли это рисунком, рельефной фреской, скульптурой или бесформенной массой, но то был центральный экспонат в Секции Искусств Института Знаний на Джинксе. Странные, должно быть, глаза у кдатлинов, подумал я. Мои собстве</w:t>
      </w:r>
      <w:r>
        <w:rPr>
          <w:rFonts w:ascii="Verdana" w:hAnsi="Verdana"/>
        </w:rPr>
        <w:t>нные глаза слезились. Чем дольше я смотрел на «Сверхсветовое пространство», тем сильней оно расплывалось перед моим взглядом.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уже было решил, что оно для того и предназначено, чтобы видеть его размытым, когда меня осторожно прихватила за руку пара зубаст</w:t>
      </w:r>
      <w:r>
        <w:rPr>
          <w:rFonts w:ascii="Verdana" w:hAnsi="Verdana"/>
        </w:rPr>
        <w:t>ых челюстей. Я подскочил на добрый фут. Мягкое, волнующее контральто произнесло: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Беовульф Шеффер, а вы ведь мот.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Этот голос сделал бы певцу карьеру. И мне показалось, что я узнал его — </w:t>
      </w:r>
      <w:r>
        <w:rPr>
          <w:rFonts w:ascii="Verdana" w:hAnsi="Verdana"/>
        </w:rPr>
        <w:t>но этого быть не могло, ведь тот находился на Нашем Достижении, в све</w:t>
      </w:r>
      <w:r>
        <w:rPr>
          <w:rFonts w:ascii="Verdana" w:hAnsi="Verdana"/>
        </w:rPr>
        <w:t>товых годах отсюда. Я обернулся.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Кукольник отпустил мою руку и продолжал: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что же вы думаете о Хродену?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губит мои глаза.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Разумеется. Кдатлино слепы, если не считать радиолокации. «Сверхсветовое пространство» предназначено не для того, чтобы смотр</w:t>
      </w:r>
      <w:r>
        <w:rPr>
          <w:rFonts w:ascii="Verdana" w:hAnsi="Verdana"/>
        </w:rPr>
        <w:t>еть, а чтобы осязать. Проведите по нему языком.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Языком? Нет, спасибо. — </w:t>
      </w:r>
      <w:r>
        <w:rPr>
          <w:rFonts w:ascii="Verdana" w:hAnsi="Verdana"/>
        </w:rPr>
        <w:t>Я попробовал провести по нему рукой. Если хотите знать, на что это было похоже, берите корабль и летите на Джинкс, эта штуковина до сих пор там. Я просто отказываюсь описать это ощущ</w:t>
      </w:r>
      <w:r>
        <w:rPr>
          <w:rFonts w:ascii="Verdana" w:hAnsi="Verdana"/>
        </w:rPr>
        <w:t>ение.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Кукольник в сомнении покачал головой.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уверен, что ваш язык чувствительнее. Сторожей поблизости нет.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Забудьте об этом. Знаете, по голосу вы в точности региональный директор «Дженерал Продактс» с Нашего Достижения.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он передал мне ваше досье</w:t>
      </w:r>
      <w:r>
        <w:rPr>
          <w:rFonts w:ascii="Verdana" w:hAnsi="Verdana"/>
        </w:rPr>
        <w:t xml:space="preserve">, Беовульф Шеффер. Несомненно, у нас был один и тот же преподаватель английского. Я — </w:t>
      </w:r>
      <w:r>
        <w:rPr>
          <w:rFonts w:ascii="Verdana" w:hAnsi="Verdana"/>
        </w:rPr>
        <w:t>региональный президент на Джинксе, как вы, конечно, поняли по моей гриве.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Ну, не сказал бы. Рыжеватая копенка над мозговой коробкой между двумя шеями кукольника должна ук</w:t>
      </w:r>
      <w:r>
        <w:rPr>
          <w:rFonts w:ascii="Verdana" w:hAnsi="Verdana"/>
        </w:rPr>
        <w:t>азывать его касту, если вы научитесь принимать в расчет вариации простого стиля. А для этого надо самому быть кукольником. Вместо того, чтобы признаться в своем невежестве, я спросил: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досье сказано, что я мот?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 прошедшие четыре года вы потратили бо</w:t>
      </w:r>
      <w:r>
        <w:rPr>
          <w:rFonts w:ascii="Verdana" w:hAnsi="Verdana"/>
        </w:rPr>
        <w:t>льше миллиона стар.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это мне пришлось по душе.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Да. Скоро вы снова залезете в долги. Вы не подумывали продолжить авторский труд? Я в восхищении от вашей статьи о нейтронной звезде BWS-1. «Остроконечное дно гравитационного колодца»... «Синий свет звезд </w:t>
      </w:r>
      <w:r>
        <w:rPr>
          <w:rFonts w:ascii="Verdana" w:hAnsi="Verdana"/>
        </w:rPr>
        <w:t>сыпался на меня, словно неосязаемый град»... Чудесно.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Спасибо. И заплатили за нее тоже недурно. Но в основном я пилот космических кораблей.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Какая удача, что мы здесь встретились. Я собирался вас найти. Вам не нужна работа?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Вопрос, на который нелегко от</w:t>
      </w:r>
      <w:r>
        <w:rPr>
          <w:rFonts w:ascii="Verdana" w:hAnsi="Verdana"/>
        </w:rPr>
        <w:t>ветить. Последний и единственный раз, когда я получил работу от кукольника, он принудил меня к ней шантажом, зная, что это меня, вероятно, убьет. Так едва и не случилось. Я не держал зла на регионального директора с Нашего Достижения, но позволить им снова</w:t>
      </w:r>
      <w:r>
        <w:rPr>
          <w:rFonts w:ascii="Verdana" w:hAnsi="Verdana"/>
        </w:rPr>
        <w:t xml:space="preserve"> посмеяться надо мной?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отвечу вам условным «может быть». Вы считаете, что я профессиональный пилот-самоубийца?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Вовсе нет. Если я продемонстрирую вам детали, согласны ли вы, чтобы эта информация осталась конфиденциальной?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Согласен, — </w:t>
      </w:r>
      <w:r>
        <w:rPr>
          <w:rFonts w:ascii="Verdana" w:hAnsi="Verdana"/>
        </w:rPr>
        <w:t>официально отве</w:t>
      </w:r>
      <w:r>
        <w:rPr>
          <w:rFonts w:ascii="Verdana" w:hAnsi="Verdana"/>
        </w:rPr>
        <w:t>тил я, зная, к чему это меня обязывает. Устный контракт связывает так же, как лента, на которую он записан.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Хорошо. Идемте. — </w:t>
      </w:r>
      <w:r>
        <w:rPr>
          <w:rFonts w:ascii="Verdana" w:hAnsi="Verdana"/>
        </w:rPr>
        <w:t>И он прогарцевал к будке передатчика.</w:t>
      </w:r>
    </w:p>
    <w:p w:rsidR="00000000" w:rsidRDefault="00A716D5">
      <w:pPr>
        <w:ind w:firstLine="283"/>
        <w:jc w:val="both"/>
        <w:rPr>
          <w:rFonts w:ascii="Verdana" w:hAnsi="Verdana"/>
        </w:rPr>
      </w:pP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Будка-передатчик выпустила нас где-то в безвоздушных районах Джинкса. Стояла ночь. Высоко</w:t>
      </w:r>
      <w:r>
        <w:rPr>
          <w:rFonts w:ascii="Verdana" w:hAnsi="Verdana"/>
        </w:rPr>
        <w:t xml:space="preserve"> в небе болезненно-яркой точкой повис Сириус Б, заливая рваный лунный ландшафт ясным голубым светом. Я посмотрел вверх и не увидел Двойняшки — </w:t>
      </w:r>
      <w:r>
        <w:rPr>
          <w:rFonts w:ascii="Verdana" w:hAnsi="Verdana"/>
        </w:rPr>
        <w:t>пухлой оранжевой планеты-спутника Джинкса, так что мы, должно быть, находились на Дальнем Конце.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кое-что над н</w:t>
      </w:r>
      <w:r>
        <w:rPr>
          <w:rFonts w:ascii="Verdana" w:hAnsi="Verdana"/>
        </w:rPr>
        <w:t>ами все-таки было.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Корпус «Дженерал Продактс» №4 представляет собой прозрачную сферу в тысячу с лишним футов диаметром. Нигде в известной части галактики не строили кораблей крупнее. Покупать их в состоянии только правительства и применяются они только для</w:t>
      </w:r>
      <w:r>
        <w:rPr>
          <w:rFonts w:ascii="Verdana" w:hAnsi="Verdana"/>
        </w:rPr>
        <w:t xml:space="preserve"> проектов колонизации. Но использовать таким образом этот корабль было невозможно: он весь состоял из механизмов. Наша будка-передатчик стояла между двумя посадочными опорами, так что выпуклый борт корабля смотрел на нас, как сова на мышь. От будки к шлюзу</w:t>
      </w:r>
      <w:r>
        <w:rPr>
          <w:rFonts w:ascii="Verdana" w:hAnsi="Verdana"/>
        </w:rPr>
        <w:t xml:space="preserve"> вела сквозь вакуум соединительная труба. Я сказал: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«Дженерал Продактс» стали строить готовые космические корабли?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Мы подумываем о расширении деятельности. Но есть проблемы.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точки зрения этой принадлежащей кукольникам компании время для подобной акци</w:t>
      </w:r>
      <w:r>
        <w:rPr>
          <w:rFonts w:ascii="Verdana" w:hAnsi="Verdana"/>
        </w:rPr>
        <w:t>и должно было выглядеть подходящим. «Дженерал Продактс» изготовляет корпуса девяноста пяти процентов всех кораблей в космосе, главным образом потому, что никто другой не знает, как сделать неразрушимый корпус. Но этот корабль был бы плохим началом. Единств</w:t>
      </w:r>
      <w:r>
        <w:rPr>
          <w:rFonts w:ascii="Verdana" w:hAnsi="Verdana"/>
        </w:rPr>
        <w:t xml:space="preserve">енное место, которое я мог присмотреть для команды, груза или пассажиров, были несколько кубических ярдов пустого пространства у самого днища, прямо над шлюзом — </w:t>
      </w:r>
      <w:r>
        <w:rPr>
          <w:rFonts w:ascii="Verdana" w:hAnsi="Verdana"/>
        </w:rPr>
        <w:t>как раз достаточно по величине для пилота.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Нелегко вам будет это продать, — </w:t>
      </w:r>
      <w:r>
        <w:rPr>
          <w:rFonts w:ascii="Verdana" w:hAnsi="Verdana"/>
        </w:rPr>
        <w:t>заметил я.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Вер</w:t>
      </w:r>
      <w:r>
        <w:rPr>
          <w:rFonts w:ascii="Verdana" w:hAnsi="Verdana"/>
        </w:rPr>
        <w:t>но. А еще что-нибудь вы замечаете?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Ну... — </w:t>
      </w:r>
      <w:r>
        <w:rPr>
          <w:rFonts w:ascii="Verdana" w:hAnsi="Verdana"/>
        </w:rPr>
        <w:t>аппаратура, заполнявшая прозрачный корпус, была очень плотно упакована. В целом это выглядело так, будто раса гигантов десятимильного роста пыталась прибегнуть к миниатюризации. Я не видел и следа соединительных</w:t>
      </w:r>
      <w:r>
        <w:rPr>
          <w:rFonts w:ascii="Verdana" w:hAnsi="Verdana"/>
        </w:rPr>
        <w:t xml:space="preserve"> труб; следовательно, не может быть никакого ремонта в космосе. Четыре реактивных двигателя просовывали сквозь корпус свои соответствующей огромности ноздри, расходящиеся под углами от днища. Вспомогательных двигателей поменьше нет; значит, гироскопы-перер</w:t>
      </w:r>
      <w:r>
        <w:rPr>
          <w:rFonts w:ascii="Verdana" w:hAnsi="Verdana"/>
        </w:rPr>
        <w:t>остки внутри. Остальное...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Большей частью это выглядит, как гиперпространственные двигатели. Но это глупо. Разве что вы нашли вескую причину передвигать луны?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Некогда вы были штатным пилотом на «Линиях Накамура». Сколько занимал времени перелет с Джинк</w:t>
      </w:r>
      <w:r>
        <w:rPr>
          <w:rFonts w:ascii="Verdana" w:hAnsi="Verdana"/>
        </w:rPr>
        <w:t>са на Наше Достижение?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Двенадцать дней, если ничего не сломается. — </w:t>
      </w:r>
      <w:r>
        <w:rPr>
          <w:rFonts w:ascii="Verdana" w:hAnsi="Verdana"/>
        </w:rPr>
        <w:t>Как раз вдоволь времени, чтобы свести знакомство с самой хорошенькой пассажиркой на борту, пока автопилот делает за меня все остальное, только что форму не носит.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Расстояние от Сириуса</w:t>
      </w:r>
      <w:r>
        <w:rPr>
          <w:rFonts w:ascii="Verdana" w:hAnsi="Verdana"/>
        </w:rPr>
        <w:t xml:space="preserve"> до Проциона — </w:t>
      </w:r>
      <w:r>
        <w:rPr>
          <w:rFonts w:ascii="Verdana" w:hAnsi="Verdana"/>
        </w:rPr>
        <w:t>четыре световых года. Наш корабль проделал бы этот путь за пять минут.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потеряли рассудок.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это же почти световой год в минуту! Я не мог себе этого представить. Потом вдруг я это представил и челюсть у меня отвисла, потому что я</w:t>
      </w:r>
      <w:r>
        <w:rPr>
          <w:rFonts w:ascii="Verdana" w:hAnsi="Verdana"/>
        </w:rPr>
        <w:t xml:space="preserve"> увидел раскрывшуюся передо мной галактику. Нам известно так мало за пределами нашего ближайшего галактического соседства. Но с таким кораблем!..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чертовски быстро.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Совершенно верно. Но оборудование, как вы замечаете, громоздко. Постройка этого кора</w:t>
      </w:r>
      <w:r>
        <w:rPr>
          <w:rFonts w:ascii="Verdana" w:hAnsi="Verdana"/>
        </w:rPr>
        <w:t xml:space="preserve">бля обошлась в семь миллиардов стар, не считая сотен лет исследований, но он понесет только одного человека. Таким образом, этот корабль — </w:t>
      </w:r>
      <w:r>
        <w:rPr>
          <w:rFonts w:ascii="Verdana" w:hAnsi="Verdana"/>
        </w:rPr>
        <w:t>неудачный. Не войти ли нам внутрь?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  <w:t>2</w:t>
      </w:r>
      <w:r>
        <w:rPr>
          <w:rFonts w:ascii="Verdana" w:hAnsi="Verdana"/>
        </w:rPr>
        <w:cr/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Система жизнеобеспечения состояла из двух круглых комнат, одна над другой, и </w:t>
      </w:r>
      <w:r>
        <w:rPr>
          <w:rFonts w:ascii="Verdana" w:hAnsi="Verdana"/>
        </w:rPr>
        <w:t>маленького шлюза с одной стороны. Нижняя комнатка служила рубкой управления с рядами переключателей, циферблатов и перемигивающихся лампочек, над которыми довлел огромный сферический указатель масс. Стены верхней комнаты были прозрачными и голыми, сквозь н</w:t>
      </w:r>
      <w:r>
        <w:rPr>
          <w:rFonts w:ascii="Verdana" w:hAnsi="Verdana"/>
        </w:rPr>
        <w:t>их виднелись устройства, снабжающие воздухом и водой.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будет комната отдыха, — </w:t>
      </w:r>
      <w:r>
        <w:rPr>
          <w:rFonts w:ascii="Verdana" w:hAnsi="Verdana"/>
        </w:rPr>
        <w:t xml:space="preserve">пояснил кукольник. — </w:t>
      </w:r>
      <w:r>
        <w:rPr>
          <w:rFonts w:ascii="Verdana" w:hAnsi="Verdana"/>
        </w:rPr>
        <w:t>Мы решили предоставить пилоту самому ее украсить.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Почему я?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Позвольте, я продолжу объяснение сути проблемы, — </w:t>
      </w:r>
      <w:r>
        <w:rPr>
          <w:rFonts w:ascii="Verdana" w:hAnsi="Verdana"/>
        </w:rPr>
        <w:t>кукольник принялся расхаживать по пол</w:t>
      </w:r>
      <w:r>
        <w:rPr>
          <w:rFonts w:ascii="Verdana" w:hAnsi="Verdana"/>
        </w:rPr>
        <w:t xml:space="preserve">у. Я присел на корточки у стены и смотрел. Наблюдать, как двигается кукольник — </w:t>
      </w:r>
      <w:r>
        <w:rPr>
          <w:rFonts w:ascii="Verdana" w:hAnsi="Verdana"/>
        </w:rPr>
        <w:t xml:space="preserve">одно удовольствие. Даже при тяготении Джинкса его оленье тело выглядело невесомым; крошечные копытца беспорядочно барабанили по полу. — </w:t>
      </w:r>
      <w:r>
        <w:rPr>
          <w:rFonts w:ascii="Verdana" w:hAnsi="Verdana"/>
        </w:rPr>
        <w:t>Сфера распространения человеческих колон</w:t>
      </w:r>
      <w:r>
        <w:rPr>
          <w:rFonts w:ascii="Verdana" w:hAnsi="Verdana"/>
        </w:rPr>
        <w:t>ий имеет в поперечнике около тридцати световых лет, не так ли?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Самое большее тридцать. Это не совсем сфера...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Регион, занимаемый кукольниками, намного меньше. У кдатлино сфера вполовину меньше вашей, а у кзинов — </w:t>
      </w:r>
      <w:r>
        <w:rPr>
          <w:rFonts w:ascii="Verdana" w:hAnsi="Verdana"/>
        </w:rPr>
        <w:t>незначительно больше. Это важнейшие пут</w:t>
      </w:r>
      <w:r>
        <w:rPr>
          <w:rFonts w:ascii="Verdana" w:hAnsi="Verdana"/>
        </w:rPr>
        <w:t>ешествующие в космосе виды. Внешних можно не брать в расчет, поскольку они не пользуются сверхсветовыми кораблями. Разумеется, сферы распространения отчасти совпадают. Полеты из одной сферы в другую почти сведены к нулю, не считая нас самих, так как област</w:t>
      </w:r>
      <w:r>
        <w:rPr>
          <w:rFonts w:ascii="Verdana" w:hAnsi="Verdana"/>
        </w:rPr>
        <w:t xml:space="preserve">ь нашего влияния простирается на всех, кто покупает наши корпуса. Но суммируйте все эти регионы и вы получите область шестидесяти световых лет в поперечнике. Этот корабль может пересечь ее за семьдесят пять минут. Положим шесть часов на отбытие и шесть на </w:t>
      </w:r>
      <w:r>
        <w:rPr>
          <w:rFonts w:ascii="Verdana" w:hAnsi="Verdana"/>
        </w:rPr>
        <w:t xml:space="preserve">приземление и мы получим корабль, способный попасть куда угодно за тринадцать часов, но никуда — </w:t>
      </w:r>
      <w:r>
        <w:rPr>
          <w:rFonts w:ascii="Verdana" w:hAnsi="Verdana"/>
        </w:rPr>
        <w:t>меньше, чем за двенадцать, несущий одного пилота и никакого груза и стоящий семь миллиардов стар.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как насчет исследований?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Мы, кукольники, лишены вкуса к</w:t>
      </w:r>
      <w:r>
        <w:rPr>
          <w:rFonts w:ascii="Verdana" w:hAnsi="Verdana"/>
        </w:rPr>
        <w:t xml:space="preserve"> отвлеченным знаниям. Да и как мы вели бы эти исследования? — </w:t>
      </w:r>
      <w:r>
        <w:rPr>
          <w:rFonts w:ascii="Verdana" w:hAnsi="Verdana"/>
        </w:rPr>
        <w:t xml:space="preserve">имелось в виду, что любая раса, летая на этом корабле, извлекла бы из этого выгоду. А кукольники не станут рисковать шеями, летая на нем сами. — </w:t>
      </w:r>
      <w:r>
        <w:rPr>
          <w:rFonts w:ascii="Verdana" w:hAnsi="Verdana"/>
        </w:rPr>
        <w:t>Нам нужно побольше денег и концентрация умов, что</w:t>
      </w:r>
      <w:r>
        <w:rPr>
          <w:rFonts w:ascii="Verdana" w:hAnsi="Verdana"/>
        </w:rPr>
        <w:t>бы изобрести нечто, летающее, возможно, медленнее, но обязательно менее громоздкое. «Дженерал Продактс» не хотят затрачивать так много на то, что способно прогореть. Нам потребуются лучшие умы всех разумных видов и богатейшие вкладчики. Беовульф Шеффер, на</w:t>
      </w:r>
      <w:r>
        <w:rPr>
          <w:rFonts w:ascii="Verdana" w:hAnsi="Verdana"/>
        </w:rPr>
        <w:t>м нужно привлечь внимание.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Публичный аттракцион?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 Мы хотим отправить пилота к центру галактики и обратно.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Да... Господи! Неужто он летает настолько быстро?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Понадобится примерно двадцать пять дней на то, чтобы достигнуть центра и равное время на </w:t>
      </w:r>
      <w:r>
        <w:rPr>
          <w:rFonts w:ascii="Verdana" w:hAnsi="Verdana"/>
        </w:rPr>
        <w:t>возвращение. Вам понятны доводы в пользу...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Доводы замечательные. Можете не расписывать. Почему я?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Мы хотим, чтобы вы совершили путешествие, а потом написали об этом. У меня есть список пишущих пилотов. Те, к кому я уже обращался, проявили нежелание. О</w:t>
      </w:r>
      <w:r>
        <w:rPr>
          <w:rFonts w:ascii="Verdana" w:hAnsi="Verdana"/>
        </w:rPr>
        <w:t>ни говорили, что сочинительствовать на твердой почве безопаснее, чем испытывать неизвестные корабли. Мне понятны их рассуждения.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Мне тоже.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полетите?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мне предлагают?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Сто тысяч стар за полет. Пятьдесят тысяч — </w:t>
      </w:r>
      <w:r>
        <w:rPr>
          <w:rFonts w:ascii="Verdana" w:hAnsi="Verdana"/>
        </w:rPr>
        <w:t xml:space="preserve">за то, чтобы написать рассказ, в </w:t>
      </w:r>
      <w:r>
        <w:rPr>
          <w:rFonts w:ascii="Verdana" w:hAnsi="Verdana"/>
        </w:rPr>
        <w:t>придачу к тому, что вы можете получить за его публикацию.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Продано.</w:t>
      </w:r>
    </w:p>
    <w:p w:rsidR="00000000" w:rsidRDefault="00A716D5">
      <w:pPr>
        <w:ind w:firstLine="283"/>
        <w:jc w:val="both"/>
        <w:rPr>
          <w:rFonts w:ascii="Verdana" w:hAnsi="Verdana"/>
        </w:rPr>
      </w:pP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этого времени меня только и тревожило, не разузнал бы мой новый наниматель, что ту статейку о нейтронной звезде написал вместо меня другой человек.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О, сначала я удивлялся, с какой стат</w:t>
      </w:r>
      <w:r>
        <w:rPr>
          <w:rFonts w:ascii="Verdana" w:hAnsi="Verdana"/>
        </w:rPr>
        <w:t xml:space="preserve">и «Дженерал Продактс» пожелали мне довериться. Работая на них в первый раз, я покушался украсть их корабль по причинам, казавшимся в то время основательными. Но этот корабль, названный </w:t>
      </w:r>
      <w:r>
        <w:rPr>
          <w:rFonts w:ascii="Verdana" w:hAnsi="Verdana"/>
        </w:rPr>
        <w:lastRenderedPageBreak/>
        <w:t>мною «Далеким прицелом», по-настоящему не стоило воровать. Любой потенц</w:t>
      </w:r>
      <w:r>
        <w:rPr>
          <w:rFonts w:ascii="Verdana" w:hAnsi="Verdana"/>
        </w:rPr>
        <w:t>иальный покупатель знал бы, что тут дело нечисто, да и что пользы бы он из него извлек? На «Далеком прицеле» можно было исследовать шаровые скопления, но любое другое его применение могло быть только напоказ.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Идея отправить его в Ядро была шедевром рекламы</w:t>
      </w:r>
      <w:r>
        <w:rPr>
          <w:rFonts w:ascii="Verdana" w:hAnsi="Verdana"/>
        </w:rPr>
        <w:t>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Взвесьте: от Нашего Достижения до Джинкса двенадцать дней лету на обычном судне и двенадцать часов на «Далеком прицеле». Какая разница? Пока накопишь на такую поездку, пройдет и двенадцать лет. Но Ядро! Если отбросить проблемы с заправкой и пополнением п</w:t>
      </w:r>
      <w:r>
        <w:rPr>
          <w:rFonts w:ascii="Verdana" w:hAnsi="Verdana"/>
        </w:rPr>
        <w:t>рипасов, мой прежний корабль добирался бы до ядра галактики триста лет. Ни один известный нам вид никогда даже не видел Ядра! Его заслоняли слои разреженного газа и пылевые облака. Можно найти целые библиотеки литературы об этих центральных звездах, но вся</w:t>
      </w:r>
      <w:r>
        <w:rPr>
          <w:rFonts w:ascii="Verdana" w:hAnsi="Verdana"/>
        </w:rPr>
        <w:t xml:space="preserve"> она состоит из общих мест и ученых догадок, основанных на наблюдениях за другими галактиками, вроде Андромеды.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Три столетия сокращались менее, чем до месяца! Это хоть кого проймет. И с картинками!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Систему жизнеобеспечения закончили за пару недель. Я велел</w:t>
      </w:r>
      <w:r>
        <w:rPr>
          <w:rFonts w:ascii="Verdana" w:hAnsi="Verdana"/>
        </w:rPr>
        <w:t xml:space="preserve"> оставить стены рубки управления прозрачными, а комнату отдыха выкрасить в сплошной синий цвет, без окон. Когда дело закончили, я получил развлекательные ленты и все, что нужно, чтобы удержать человека в своем уме семь недель в комнатенке величиной с больш</w:t>
      </w:r>
      <w:r>
        <w:rPr>
          <w:rFonts w:ascii="Verdana" w:hAnsi="Verdana"/>
        </w:rPr>
        <w:t>ой шкаф.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последний день мы с кукольником наговорили окончательный вариант моего контракта. Мне давалось четыре месяца на то, чтобы достичь центра галактики и вернуться. Наружные камеры будут работать постоянно; я не вмешиваюсь в их действие. Если корабль</w:t>
      </w:r>
      <w:r>
        <w:rPr>
          <w:rFonts w:ascii="Verdana" w:hAnsi="Verdana"/>
        </w:rPr>
        <w:t xml:space="preserve"> понесет механическое повреждение, я могу вернуться, не добравшись до центра; в остальных случаях — </w:t>
      </w:r>
      <w:r>
        <w:rPr>
          <w:rFonts w:ascii="Verdana" w:hAnsi="Verdana"/>
        </w:rPr>
        <w:t>нет. Были назначены неустойки. Я взял копию ленты, чтобы оставить у юриста.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Вам следует запомнить одну вещь, — </w:t>
      </w:r>
      <w:r>
        <w:rPr>
          <w:rFonts w:ascii="Verdana" w:hAnsi="Verdana"/>
        </w:rPr>
        <w:t xml:space="preserve">сказал кукольник после этого. — </w:t>
      </w:r>
      <w:r>
        <w:rPr>
          <w:rFonts w:ascii="Verdana" w:hAnsi="Verdana"/>
        </w:rPr>
        <w:t>Гипердвигат</w:t>
      </w:r>
      <w:r>
        <w:rPr>
          <w:rFonts w:ascii="Verdana" w:hAnsi="Verdana"/>
        </w:rPr>
        <w:t>ель работает в противоположном направлении от тяги.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уловил.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Кукольник поискал слов.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Если вы включите реактивные двигатели и гипердвигатель одновременно, огни ракет окажутся в гиперпространстве впереди вашего корабля.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Теперь я понял картину. Задницей</w:t>
      </w:r>
      <w:r>
        <w:rPr>
          <w:rFonts w:ascii="Verdana" w:hAnsi="Verdana"/>
        </w:rPr>
        <w:t xml:space="preserve"> вперед в неизвестное. При размещении рубки управления на дне корабля в этом был смысл. Для кукольника.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  <w:t>3</w:t>
      </w:r>
      <w:r>
        <w:rPr>
          <w:rFonts w:ascii="Verdana" w:hAnsi="Verdana"/>
        </w:rPr>
        <w:cr/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я отправился.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взлетел на стандартных двух «же», потому что люблю удобства. Двенадцать часов шел только на реактивных двигателях. Не стоило нахо</w:t>
      </w:r>
      <w:r>
        <w:rPr>
          <w:rFonts w:ascii="Verdana" w:hAnsi="Verdana"/>
        </w:rPr>
        <w:t>дится слишком близко к источнику гравитации, когда я включу гипердвигатель, тем более экспериментальный. Комната отдыха развлекала меня, пока не прозвонил колокольчик. Я соскользнул в рубку управления, пристегнулся от невесомости, выключил ракеты, потер ож</w:t>
      </w:r>
      <w:r>
        <w:rPr>
          <w:rFonts w:ascii="Verdana" w:hAnsi="Verdana"/>
        </w:rPr>
        <w:t>ивленно руки и включил гипердвигатель.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было совсем не так, как я ожидал.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Конечно, наружу смотреть я не мог. Когда работает гипердвигатель, похоже, будто ваше слепое пятно увеличилось и заняло все окна. Не то, чтобы ничего не видно; вы просто забываете,</w:t>
      </w:r>
      <w:r>
        <w:rPr>
          <w:rFonts w:ascii="Verdana" w:hAnsi="Verdana"/>
        </w:rPr>
        <w:t xml:space="preserve"> что там вообще есть, что видеть. Если окно расположено между кухонной панелью и репродукцией Дали, ваши глаз и ум помещают картину прямо рядом с панелью, а пространство между ними пропадает. К этому требуется привыкнуть; собственно, от этого сходили с ума</w:t>
      </w:r>
      <w:r>
        <w:rPr>
          <w:rFonts w:ascii="Verdana" w:hAnsi="Verdana"/>
        </w:rPr>
        <w:t>, но меня такое не беспокоило. Я провел тысячи человеко-часов в гиперпространстве. Я смотрел за указателем масс.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Указатель масс — </w:t>
      </w:r>
      <w:r>
        <w:rPr>
          <w:rFonts w:ascii="Verdana" w:hAnsi="Verdana"/>
        </w:rPr>
        <w:t xml:space="preserve">это большой прозрачный шар, из центра которого расходится множество синих линий. Направление линии — </w:t>
      </w:r>
      <w:r>
        <w:rPr>
          <w:rFonts w:ascii="Verdana" w:hAnsi="Verdana"/>
        </w:rPr>
        <w:t>это направление на звезду</w:t>
      </w:r>
      <w:r>
        <w:rPr>
          <w:rFonts w:ascii="Verdana" w:hAnsi="Verdana"/>
        </w:rPr>
        <w:t xml:space="preserve">; ее длина указывает массу звезды. Если бы можно было приспособить указатель масс к автопилоту, необходимость в живом пилоте отпала бы, но этого сделать нельзя. Как </w:t>
      </w:r>
      <w:r>
        <w:rPr>
          <w:rFonts w:ascii="Verdana" w:hAnsi="Verdana"/>
        </w:rPr>
        <w:lastRenderedPageBreak/>
        <w:t>ни будь он надежен, как ни будь точен, указатель масс остается псионным приспособлением. Дл</w:t>
      </w:r>
      <w:r>
        <w:rPr>
          <w:rFonts w:ascii="Verdana" w:hAnsi="Verdana"/>
        </w:rPr>
        <w:t>я работы с ним требуется живое сознание. Я пользовался указателями масс так долго, что для меня эти линии словно настоящие звезды.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Звезда приблизилась ко мне и я ее обогнул. Мне показалось, что другая линия, указывающая не совсем уж прямо вперед, тем не ме</w:t>
      </w:r>
      <w:r>
        <w:rPr>
          <w:rFonts w:ascii="Verdana" w:hAnsi="Verdana"/>
        </w:rPr>
        <w:t>нее достаточно длина, чтобы говорить об опасной массе, так что я обогнул и ее. В результате прямо передо мной оказался голубой карлик. Я быстро отвернул от него и поискал регулятор скорости. Мне хотелось сбавить темп.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Повторяю, МНЕ ЗАХОТЕЛОСЬ УМЕНЬШИТЬ СКО</w:t>
      </w:r>
      <w:r>
        <w:rPr>
          <w:rFonts w:ascii="Verdana" w:hAnsi="Verdana"/>
        </w:rPr>
        <w:t>РОСТЬ.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Конечно, регулятора не оказалось. Изобретение регулятора как раз и составит одну из целей исследовательского проекта кукольников. Ко мне протянулась длинная расплывчатая линия: протозвезда...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Изобразим это таким образом: вообразите себе одну из земн</w:t>
      </w:r>
      <w:r>
        <w:rPr>
          <w:rFonts w:ascii="Verdana" w:hAnsi="Verdana"/>
        </w:rPr>
        <w:t>ых автострад. Вы, должно быть, видели на картинках, как они выглядят из космоса: переплетение извилистых бетонных полос, пустых и заброшенных, но нигде не прерывающихся. Некоторые разрушены, другие закрыты домами. По более поздним, с резиновым покрытием, л</w:t>
      </w:r>
      <w:r>
        <w:rPr>
          <w:rFonts w:ascii="Verdana" w:hAnsi="Verdana"/>
        </w:rPr>
        <w:t xml:space="preserve">юди катаются на лошадях. Представьте себе, как должна была выглядеть одна из них часов в шесть, в выходной, году, скажем, в тысяча девятьсот семидесятом. От края до края — </w:t>
      </w:r>
      <w:r>
        <w:rPr>
          <w:rFonts w:ascii="Verdana" w:hAnsi="Verdana"/>
        </w:rPr>
        <w:t>наземные автомобили.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теперь давайте возьмем и спустим все эти машины с тормозов. Д</w:t>
      </w:r>
      <w:r>
        <w:rPr>
          <w:rFonts w:ascii="Verdana" w:hAnsi="Verdana"/>
        </w:rPr>
        <w:t xml:space="preserve">алее, поставим их на акселератор, до максимальной скорости — </w:t>
      </w:r>
      <w:r>
        <w:rPr>
          <w:rFonts w:ascii="Verdana" w:hAnsi="Verdana"/>
        </w:rPr>
        <w:t>миль шестьдесят-семьдесят в час, и не у всех одинаковой. Пусть что-то случилось одновременно со всеми коробками скоростей, так что максимальная скорость стала одновременно и минимальной. Вы начин</w:t>
      </w:r>
      <w:r>
        <w:rPr>
          <w:rFonts w:ascii="Verdana" w:hAnsi="Verdana"/>
        </w:rPr>
        <w:t>аете замечать признаки паники.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Готово? Отлично. Поставьте на свой автомобиль радар, закрасьте ветровое стекло и боковые окна черной краской и выезжайте на эту автостраду.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Вот на что это было похоже.</w:t>
      </w:r>
    </w:p>
    <w:p w:rsidR="00000000" w:rsidRDefault="00A716D5">
      <w:pPr>
        <w:ind w:firstLine="283"/>
        <w:jc w:val="both"/>
        <w:rPr>
          <w:rFonts w:ascii="Verdana" w:hAnsi="Verdana"/>
        </w:rPr>
      </w:pP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Сначала казалось, что дело не так уж плохо. Звезды наска</w:t>
      </w:r>
      <w:r>
        <w:rPr>
          <w:rFonts w:ascii="Verdana" w:hAnsi="Verdana"/>
        </w:rPr>
        <w:t>кивали на меня, я уворачивался и некоторое время спустя установилось подобие порядка. По опыту я мог с одного взгляда сказать, достаточно ли близка и велика звезда, чтобы причинить мне аварию. Но на «Линиях Накамура» мне приходилось бросать этот взгляд все</w:t>
      </w:r>
      <w:r>
        <w:rPr>
          <w:rFonts w:ascii="Verdana" w:hAnsi="Verdana"/>
        </w:rPr>
        <w:t>го лишь каждые часов шесть. Здесь же я не смел отвести глаз. По мере того, как я уставал, мелкие промахи становились все опаснее и опаснее. Через три часа мне пришлось остановиться.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Звезды выглядели не совсем знакомо. С неожиданным страхом я понял, что пол</w:t>
      </w:r>
      <w:r>
        <w:rPr>
          <w:rFonts w:ascii="Verdana" w:hAnsi="Verdana"/>
        </w:rPr>
        <w:t xml:space="preserve">ностью покинул известный космос. Сириус, Антарес — </w:t>
      </w:r>
      <w:r>
        <w:rPr>
          <w:rFonts w:ascii="Verdana" w:hAnsi="Verdana"/>
        </w:rPr>
        <w:t>отсюда я бы их не узнал; я даже не был уверен, что их вообще видно. Я стряхнул страх и вызвал своих.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«Далекий прицел» вызывает «Дженерал Продактс». «Далекий прицел» вызывает...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Беовульф Шеффер?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вам</w:t>
      </w:r>
      <w:r>
        <w:rPr>
          <w:rFonts w:ascii="Verdana" w:hAnsi="Verdana"/>
        </w:rPr>
        <w:t xml:space="preserve"> когда-нибудь говорил, какой у вас чудесный, волнующий голос?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Нет. Все идет хорошо?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Боюсь, что нет. Собственно, похоже, у меня ничего не выйдет.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Пауза.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Почему?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не могу все время увертываться от этих звезд. Если это продлится достаточно долго, одн</w:t>
      </w:r>
      <w:r>
        <w:rPr>
          <w:rFonts w:ascii="Verdana" w:hAnsi="Verdana"/>
        </w:rPr>
        <w:t>а из них на меня наскочит. Корабль просто чересчур быстрый, черт его побери.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 Нам надо будет изобрести корабль помедленней.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Мне ужасно не хочется отказываться от такой хорошей платы, но глаза у меня уже как при чистке лука. Везде болит. Я поворачива</w:t>
      </w:r>
      <w:r>
        <w:rPr>
          <w:rFonts w:ascii="Verdana" w:hAnsi="Verdana"/>
        </w:rPr>
        <w:t>ю обратно.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Мне воспроизвести ваш контракт?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Нет. Зачем?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Единственная законная причина вашего возвращения — </w:t>
      </w:r>
      <w:r>
        <w:rPr>
          <w:rFonts w:ascii="Verdana" w:hAnsi="Verdana"/>
        </w:rPr>
        <w:t>это механическая поломка. В противном случае с вас причитается неустойка, вдвое превышающая ваш гонорар.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Механическая поломка? — </w:t>
      </w:r>
      <w:r>
        <w:rPr>
          <w:rFonts w:ascii="Verdana" w:hAnsi="Verdana"/>
        </w:rPr>
        <w:t>переспросил я</w:t>
      </w:r>
      <w:r>
        <w:rPr>
          <w:rFonts w:ascii="Verdana" w:hAnsi="Verdana"/>
        </w:rPr>
        <w:t>. Где-то в корабле есть коробка с инструментом, а в ней молоток...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Раньше я не упоминал об этом, так как считал невежливым, но в систему жизнеобеспечения встроены две камеры. Мы собирались использовать пленки с вашим изображением для рекламных целей, но.</w:t>
      </w:r>
      <w:r>
        <w:rPr>
          <w:rFonts w:ascii="Verdana" w:hAnsi="Verdana"/>
        </w:rPr>
        <w:t>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Понимаю. Скажите мне одну вещь, всего лишь одну. Когда региональный президент с Нашего Достижения передал вам мое имя, упомянул ли он, что я обнаружил отсутствие луны у вашей планеты?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он упоминал об этом предмете. Вы приняли за свое молчание оди</w:t>
      </w:r>
      <w:r>
        <w:rPr>
          <w:rFonts w:ascii="Verdana" w:hAnsi="Verdana"/>
        </w:rPr>
        <w:t>н миллион стар. Разумеется, у него есть запись этой сделки.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Понятно. — </w:t>
      </w:r>
      <w:r>
        <w:rPr>
          <w:rFonts w:ascii="Verdana" w:hAnsi="Verdana"/>
        </w:rPr>
        <w:t xml:space="preserve">Так вот почему они выбрали знаменитого писателя Беовульфа Шеффера. — </w:t>
      </w:r>
      <w:r>
        <w:rPr>
          <w:rFonts w:ascii="Verdana" w:hAnsi="Verdana"/>
        </w:rPr>
        <w:t>Путешествие займет больше времени, чем я думал.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Вам придется уплатить штраф за каждый лишний день сверх четырех </w:t>
      </w:r>
      <w:r>
        <w:rPr>
          <w:rFonts w:ascii="Verdana" w:hAnsi="Verdana"/>
        </w:rPr>
        <w:t>месяцев. Две тысячи стар за день опоздания.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вашем голосе появился неприятный скрипучий оттенок. Прощайте.</w:t>
      </w:r>
    </w:p>
    <w:p w:rsidR="00000000" w:rsidRDefault="00A716D5">
      <w:pPr>
        <w:ind w:firstLine="283"/>
        <w:jc w:val="both"/>
        <w:rPr>
          <w:rFonts w:ascii="Verdana" w:hAnsi="Verdana"/>
        </w:rPr>
      </w:pP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двигался дальше. Каждый час я выходил в обычное пространство для десятиминутного перерыва на кофе. Я выныривал, чтобы поесть и выныривал, чтобы</w:t>
      </w:r>
      <w:r>
        <w:rPr>
          <w:rFonts w:ascii="Verdana" w:hAnsi="Verdana"/>
        </w:rPr>
        <w:t xml:space="preserve"> поспать. Двенадцать часов корабельных суток я проводил в полете, а двенадцать — </w:t>
      </w:r>
      <w:r>
        <w:rPr>
          <w:rFonts w:ascii="Verdana" w:hAnsi="Verdana"/>
        </w:rPr>
        <w:t>пытаясь от полета оправиться. Это была битва на проигрыш.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 концу второго дня я знал, что не уложусь в четырехмесячные пределы. Я мог справиться за шесть месяцев, уплатив сто </w:t>
      </w:r>
      <w:r>
        <w:rPr>
          <w:rFonts w:ascii="Verdana" w:hAnsi="Verdana"/>
        </w:rPr>
        <w:t>двадцать тысяч стар штрафа и оставшись почти при том, с чего начал. И поделом мне за то, что доверился кукольнику!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Звезды окружали меня со всех сторон, сияя сквозь пол и между приборными панелями. Под моими ногами призрачно-бледно светился Млечный Путь. Зв</w:t>
      </w:r>
      <w:r>
        <w:rPr>
          <w:rFonts w:ascii="Verdana" w:hAnsi="Verdana"/>
        </w:rPr>
        <w:t>езды уже стали гуще; по мере приближения к Ядру они будут все сгущаться, пока на одну из них я в конце концов не нарвусь.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Идея! И управиться вовремя это тоже поможет.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Бархатный голос откликнулся незамедлительно: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Беовульф Шеффер?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Здесь нет никого другог</w:t>
      </w:r>
      <w:r>
        <w:rPr>
          <w:rFonts w:ascii="Verdana" w:hAnsi="Verdana"/>
        </w:rPr>
        <w:t>о, душенька. Слушайте, я кое о чем подумал. Не могли бы вы...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Беовульф Шеффер, какой-нибудь из ваших приборов плохо работает?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все работает отлично, насколько может. Слушай...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Тогда что вы можете сказать такого, что требовало бы моего внимания?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Душенька, пора решать. Вы хотите отомстить или вы хотите вернуть свой корабль?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Недолгое молчание. Затем: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Можете говорить.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мог бы достигнуть Ядра намного быстрей, если перед этим выйду в один из промежутков между рукавами. Достаточно ли мы знаем о Га</w:t>
      </w:r>
      <w:r>
        <w:rPr>
          <w:rFonts w:ascii="Verdana" w:hAnsi="Verdana"/>
        </w:rPr>
        <w:t>лактике, чтобы определить, где кончается наш рукав?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пошлю запрос в Институт Знаний, чтобы это выяснить.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Хорошо.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Четыре часа спустя меня выхватил из подобного смерти сна звонок гиперфона. Это был не президент, а какая-то мелкая сошка. Я припомнил, как</w:t>
      </w:r>
      <w:r>
        <w:rPr>
          <w:rFonts w:ascii="Verdana" w:hAnsi="Verdana"/>
        </w:rPr>
        <w:t xml:space="preserve"> прошлым вечером, обманутый собственной немочью и этим влекущим голосом, называл кукольника «душенькой», и задумался, не причинил ли я этим ущерба кукольниковым чувствам. Он мог быть и самцом: пол кукольника — </w:t>
      </w:r>
      <w:r>
        <w:rPr>
          <w:rFonts w:ascii="Verdana" w:hAnsi="Verdana"/>
        </w:rPr>
        <w:t>один из его маленьких секретов. Мелкая сошка с</w:t>
      </w:r>
      <w:r>
        <w:rPr>
          <w:rFonts w:ascii="Verdana" w:hAnsi="Verdana"/>
        </w:rPr>
        <w:t>ообщила мне азимут и расстояние до ближайшего промежутка в звездах.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Мне потребовались еще сутки, чтобы добраться туда. Когда звезды стали редеть, я едва мог в это поверить. Я выключил гипердвигатель, и оказалось, что это правда. Звезды отстояли друг от дру</w:t>
      </w:r>
      <w:r>
        <w:rPr>
          <w:rFonts w:ascii="Verdana" w:hAnsi="Verdana"/>
        </w:rPr>
        <w:t>га на десятки и сотни световых лет. Я видел участок Ядра, маячивший ярким ободком над тусклым сплющенным облаком звезд и всяческой пыли.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  <w:t>4</w:t>
      </w:r>
      <w:r>
        <w:rPr>
          <w:rFonts w:ascii="Verdana" w:hAnsi="Verdana"/>
        </w:rPr>
        <w:cr/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этого момента дело пошло лучше. Я был в безопасности, поглядывая на указатель масс каждые минут десять. Я мог ур</w:t>
      </w:r>
      <w:r>
        <w:rPr>
          <w:rFonts w:ascii="Verdana" w:hAnsi="Verdana"/>
        </w:rPr>
        <w:t>вать коротенький отдых, поесть и провести изометрические наблюдения, одновременно следя за счетчиком. Восемь часов в сутки я спал, но в течение остальных шестнадцати двигался. Просвет в звездах протянулся к Ядру сужающейся кривой и я следовал ему.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 иссл</w:t>
      </w:r>
      <w:r>
        <w:rPr>
          <w:rFonts w:ascii="Verdana" w:hAnsi="Verdana"/>
        </w:rPr>
        <w:t>едовательская экспедиция, путешествие потерпело бы фиаско. Я ничего не видел и держался в изрядном удалении от всего, что стоило бы посмотреть. Звезды и пыль, ненормально рассеянные созвездия, сиявшие в темноте щели. Показания-невидимки, которые могли быть</w:t>
      </w:r>
      <w:r>
        <w:rPr>
          <w:rFonts w:ascii="Verdana" w:hAnsi="Verdana"/>
        </w:rPr>
        <w:t xml:space="preserve"> звездами — </w:t>
      </w:r>
      <w:r>
        <w:rPr>
          <w:rFonts w:ascii="Verdana" w:hAnsi="Verdana"/>
        </w:rPr>
        <w:t>мои камеры ловили все это с чудесного безопасного расстояния, показывая крошечные светящиеся пятнышки. За три недели я продвинулся почти на семнадцать тысяч световых лет к Ядру.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Эти три недели кончились вместе с концом просвета. Передо мной был</w:t>
      </w:r>
      <w:r>
        <w:rPr>
          <w:rFonts w:ascii="Verdana" w:hAnsi="Verdana"/>
        </w:rPr>
        <w:t>о безынтересное месиво звезд на фоне непрозрачных облаков пыли. Оставалось пройти еще тринадцать тысяч световых лет, прежде чем я достигну центра галактики.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сделал несколько снимков и двинулся в путь.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Десятиминутные передышки, перерывы на еду, становящие</w:t>
      </w:r>
      <w:r>
        <w:rPr>
          <w:rFonts w:ascii="Verdana" w:hAnsi="Verdana"/>
        </w:rPr>
        <w:t>ся все длиннее и длиннее из-за приносимого ими отдыха, периоды сна, после которых мои глаза оставались горящими и покрасневшими. Звезды были густы, а пыль еще гуще, так что указатель масс показывал синюю кляксу, прорезанную четкими синими линиями. Линии по</w:t>
      </w:r>
      <w:r>
        <w:rPr>
          <w:rFonts w:ascii="Verdana" w:hAnsi="Verdana"/>
        </w:rPr>
        <w:t>степенно становились менее четкими. Я делал перерывы каждые полчаса...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Так прошло три дня.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Приближалось обеденное время четвертого дня. Я сидел, глядя на указатель масс, и примечал неровности в синей кляксе, показывающие перемены плотности в окружающей мен</w:t>
      </w:r>
      <w:r>
        <w:rPr>
          <w:rFonts w:ascii="Verdana" w:hAnsi="Verdana"/>
        </w:rPr>
        <w:t>я пыли. Внезапно оно совсем поблекло. Здорово! Ну, не чудесно ли будет, если у меня забастует указатель масс? Но четкие линии звезд были на месте, штук десять или двенадцать из них торчало во всех направлениях. Я вернулся к управлению. Часы прозвенели, ука</w:t>
      </w:r>
      <w:r>
        <w:rPr>
          <w:rFonts w:ascii="Verdana" w:hAnsi="Verdana"/>
        </w:rPr>
        <w:t>зывая на время отдыха. Я счастливо вздохнул и вышел в обычное пространство.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Часы показывали, что обеда мне ждать еще полчаса. Я поразмыслил, не поесть ли мне тем не менее сейчас, но решил этого не делать. Только однообразный распорядок заставлял меня двига</w:t>
      </w:r>
      <w:r>
        <w:rPr>
          <w:rFonts w:ascii="Verdana" w:hAnsi="Verdana"/>
        </w:rPr>
        <w:t>ться дальше. Я размышлял, на что похоже небо, машинально подняв взгляд, чтобы не смотреть на прозрачный пол. Гиперпространство такой величины трудно вынести даже тренированному взгляду. Я вспомнил, что уже не в гиперпространстве и посмотрел вниз.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Некоторое</w:t>
      </w:r>
      <w:r>
        <w:rPr>
          <w:rFonts w:ascii="Verdana" w:hAnsi="Verdana"/>
        </w:rPr>
        <w:t xml:space="preserve"> время я просто таращился. Потом, не отводя взгляд от пола, потянулся к гиперфону.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Беовульф Шеффер?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это Альберт Эйнштейн. Я проник на «Далекий прицел» при отправлении.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Предоставление ложных сведений — </w:t>
      </w:r>
      <w:r>
        <w:rPr>
          <w:rFonts w:ascii="Verdana" w:hAnsi="Verdana"/>
        </w:rPr>
        <w:t xml:space="preserve">грубое нарушение контракта. Почему вы вышли </w:t>
      </w:r>
      <w:r>
        <w:rPr>
          <w:rFonts w:ascii="Verdana" w:hAnsi="Verdana"/>
        </w:rPr>
        <w:t>на связь?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вижу Ядро.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не причина для связи. Ваш контракт подразумевает, что вы должны увидеть Ядро.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Черт подери, неужто вам дела нет? Вы не хотите знать, как оно выглядит?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Если вы хотите описать его теперь же в качестве предосторожности на слу</w:t>
      </w:r>
      <w:r>
        <w:rPr>
          <w:rFonts w:ascii="Verdana" w:hAnsi="Verdana"/>
        </w:rPr>
        <w:t>чай несчастья, я переключу вас на диктофон. Однако если ваша миссия не окажется вполне успешной, мы не сможем воспользоваться этой записью.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придумывал по-настоящему убийственный ответ, когда услыхал щелчок. Чудесно, мой наниматель подключил меня к диктоф</w:t>
      </w:r>
      <w:r>
        <w:rPr>
          <w:rFonts w:ascii="Verdana" w:hAnsi="Verdana"/>
        </w:rPr>
        <w:t>ону. Я произнес одну короткую фразу и повесил трубку.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Ядро.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Заслоняющие видимость массы пыли и газа исчезли. Миллиард лет назад, должно быть, они были употреблены в топливо жадными, теснящими друг друга звездами. Ядро лежало передо мной, словно огромная, у</w:t>
      </w:r>
      <w:r>
        <w:rPr>
          <w:rFonts w:ascii="Verdana" w:hAnsi="Verdana"/>
        </w:rPr>
        <w:t xml:space="preserve">сыпанная драгоценными камнями сфера. Я ждал, что оно появится постепенно — </w:t>
      </w:r>
      <w:r>
        <w:rPr>
          <w:rFonts w:ascii="Verdana" w:hAnsi="Verdana"/>
        </w:rPr>
        <w:t>как бы густая масса звезд, истончающаяся и переходящая в рукава. Но никакого плавного перехода не оказалось. Чистейший шар разноцветного сияния пяти или шести световых лет в попереч</w:t>
      </w:r>
      <w:r>
        <w:rPr>
          <w:rFonts w:ascii="Verdana" w:hAnsi="Verdana"/>
        </w:rPr>
        <w:t>нике угнездился в самом центре галактики, четко ограниченный последними пылевыми облаками. Я находился в десяти тысячах четырехстах световых годах от центра.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Красные звезды были самыми крупными и самыми яркими. Я буквально видел некоторые из них в отдельно</w:t>
      </w:r>
      <w:r>
        <w:rPr>
          <w:rFonts w:ascii="Verdana" w:hAnsi="Verdana"/>
        </w:rPr>
        <w:t>сти. Остальное было смесью синего и зеленого света. Но эти красные звезды... Альдебаран перед ними был сосунком.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все это такое яркое. Мне понадобился бы телескоп, чтобы различить черное пространство меж звезд.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помогу вам понять, как это было ярко.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Там,</w:t>
      </w:r>
      <w:r>
        <w:rPr>
          <w:rFonts w:ascii="Verdana" w:hAnsi="Verdana"/>
        </w:rPr>
        <w:t xml:space="preserve"> где вы находитесь, сейчас ночь? Выйдите наружу и посмотрите на звезды. Какого они цвета? Антарес может вам показаться красным, если вы к нему достаточно близко; в Солнечной Системе красным покажется еще Марс. Сириус может смотреться голубоватым. Но все ос</w:t>
      </w:r>
      <w:r>
        <w:rPr>
          <w:rFonts w:ascii="Verdana" w:hAnsi="Verdana"/>
        </w:rPr>
        <w:t xml:space="preserve">тальные — </w:t>
      </w:r>
      <w:r>
        <w:rPr>
          <w:rFonts w:ascii="Verdana" w:hAnsi="Verdana"/>
        </w:rPr>
        <w:t>белые точки с булавочный укол. Почему? Потому что темно. Днем вы различаете цвета, но ночью ваше зрение становится черно-белым, как у собаки.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Звезды Ядра достаточно ярки, чтобы видеть их в цвете.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подберу себе здесь планету. Не в самом Ядре, а и</w:t>
      </w:r>
      <w:r>
        <w:rPr>
          <w:rFonts w:ascii="Verdana" w:hAnsi="Verdana"/>
        </w:rPr>
        <w:t xml:space="preserve">менно здесь, с Ядром по одну сторону и с пыльными облаками в тусклых звездочках, образующими причудливый расписной занавес — </w:t>
      </w:r>
      <w:r>
        <w:rPr>
          <w:rFonts w:ascii="Verdana" w:hAnsi="Verdana"/>
        </w:rPr>
        <w:t xml:space="preserve">по другую. Друзья мои, что за зрелище! Представьте себе этот полыхающий драгоценный шар восходящим на востоке, в сотни раз больше, </w:t>
      </w:r>
      <w:r>
        <w:rPr>
          <w:rFonts w:ascii="Verdana" w:hAnsi="Verdana"/>
        </w:rPr>
        <w:t xml:space="preserve">чем выглядит с Джинкса Двойняшка, но без постоянно вызываемого Двойняшкой чувства страха, что этот оранжевый шар грохнется на вас — </w:t>
      </w:r>
      <w:r>
        <w:rPr>
          <w:rFonts w:ascii="Verdana" w:hAnsi="Verdana"/>
        </w:rPr>
        <w:t xml:space="preserve">ибо огромное переливчатое Ядро это лишь звездный свет, прекрасный и безвредный. Сейчас я выберу себе мир и застолблю. Когда </w:t>
      </w:r>
      <w:r>
        <w:rPr>
          <w:rFonts w:ascii="Verdana" w:hAnsi="Verdana"/>
        </w:rPr>
        <w:t>кукольники наладят свой двигатель, у меня будет самый чудесный предмет недвижимого имущества в известной вселенной! Если только мне удастся найти пригодную для жизни планету.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если я смогу ее потом отыскать.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Черт возьми, хорошо, если я отыщу отсюда домой-</w:t>
      </w:r>
      <w:r>
        <w:rPr>
          <w:rFonts w:ascii="Verdana" w:hAnsi="Verdana"/>
        </w:rPr>
        <w:t>то дорогу. Я перешел в гиперпространство и вернулся к работе.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  <w:t>5</w:t>
      </w:r>
      <w:r>
        <w:rPr>
          <w:rFonts w:ascii="Verdana" w:hAnsi="Verdana"/>
        </w:rPr>
        <w:cr/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Спустя час пятьдесят минут, после одного перерыва на обед и двух на отдых, на пятьдесят световых лет дальше, я заметил в Ядре нечто особенное.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Оно стало еще отчетливей, хотя и не намного бо</w:t>
      </w:r>
      <w:r>
        <w:rPr>
          <w:rFonts w:ascii="Verdana" w:hAnsi="Verdana"/>
        </w:rPr>
        <w:t>льше: я миновал почти прозрачные волоконца последнего пыльного облака. Не слишком близко к центру шара располагалось белое световое пятно, достаточно яркое, чтобы синие, зеленые и красные звезды вокруг него выглядели тусклыми. В очередную передышку я посмо</w:t>
      </w:r>
      <w:r>
        <w:rPr>
          <w:rFonts w:ascii="Verdana" w:hAnsi="Verdana"/>
        </w:rPr>
        <w:t xml:space="preserve">трел на пятно снова, и оно сделалось немного ярче. И еще ярче — </w:t>
      </w:r>
      <w:r>
        <w:rPr>
          <w:rFonts w:ascii="Verdana" w:hAnsi="Verdana"/>
        </w:rPr>
        <w:t>на следующем перерыве.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Беовульф Шеффер?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 Я...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Почему вы использовали диктофон, чтобы назвать меня трусливым двухголовым чудищем?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отключились от линии разговора. Я был просто выну</w:t>
      </w:r>
      <w:r>
        <w:rPr>
          <w:rFonts w:ascii="Verdana" w:hAnsi="Verdana"/>
        </w:rPr>
        <w:t>жден воспользоваться диктофоном.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этом есть смысл. Да. Мы, кукольники, никогда не могли понять вашего отношения к естественной осторожности. — </w:t>
      </w:r>
      <w:r>
        <w:rPr>
          <w:rFonts w:ascii="Verdana" w:hAnsi="Verdana"/>
        </w:rPr>
        <w:t>Мой наниматель сердился, хотя по его голосу этого было не понять.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могу объяснить, если угодно, но я вызыва</w:t>
      </w:r>
      <w:r>
        <w:rPr>
          <w:rFonts w:ascii="Verdana" w:hAnsi="Verdana"/>
        </w:rPr>
        <w:t>л вас не за этим.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Объясните, пожалуйста.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всецело за осторожность. Лучшая доблесть — </w:t>
      </w:r>
      <w:r>
        <w:rPr>
          <w:rFonts w:ascii="Verdana" w:hAnsi="Verdana"/>
        </w:rPr>
        <w:t>благоразумие и тому подобное. Вы способны даже быть хорошими дельцами, потому что имея кучу денег, легче выжить. Но вы так чертовски сосредоточены на различных способ</w:t>
      </w:r>
      <w:r>
        <w:rPr>
          <w:rFonts w:ascii="Verdana" w:hAnsi="Verdana"/>
        </w:rPr>
        <w:t>ах выживания, что даже не интересуетесь ничем, что не представляет угрозы. Никто, кроме кукольника, не отказался бы от моего предложения описать Ядро.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забыли о кзинах.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Ах да, кзины. — </w:t>
      </w:r>
      <w:r>
        <w:rPr>
          <w:rFonts w:ascii="Verdana" w:hAnsi="Verdana"/>
        </w:rPr>
        <w:t xml:space="preserve">Кто же может ждать разумного поведения от кзинов? Вы их громите, </w:t>
      </w:r>
      <w:r>
        <w:rPr>
          <w:rFonts w:ascii="Verdana" w:hAnsi="Verdana"/>
        </w:rPr>
        <w:t>когда они нападают; нехотя вы решаете их не истреблять; вы дожидаетесь, пока они восстановят силы, а когда они снова нападут, побиваете их сызнова. В промежутках вы продаете им продукты питания и покупаете у них металлы, и нанимаете их, когда вам требуются</w:t>
      </w:r>
      <w:r>
        <w:rPr>
          <w:rFonts w:ascii="Verdana" w:hAnsi="Verdana"/>
        </w:rPr>
        <w:t xml:space="preserve"> хорошие специалисты по теории игр. Они вовсе не представляют настоящей угрозы. Они всегда нападают раньше, чем будут готовы.</w:t>
      </w:r>
    </w:p>
    <w:p w:rsidR="00A716D5" w:rsidRDefault="00A716D5">
      <w:pPr>
        <w:ind w:firstLine="283"/>
        <w:jc w:val="both"/>
        <w:rPr>
          <w:rFonts w:ascii="Verdana" w:hAnsi="Verdana"/>
        </w:rPr>
      </w:pP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Кзины — </w:t>
      </w:r>
      <w:r>
        <w:rPr>
          <w:rFonts w:ascii="Verdana" w:hAnsi="Verdana"/>
        </w:rPr>
        <w:t xml:space="preserve">хищники. Тогда как мы заинтересованы выжить, хищники интересуются только мясом. Они ведут завоевательные войны, потому </w:t>
      </w:r>
      <w:r>
        <w:rPr>
          <w:rFonts w:ascii="Verdana" w:hAnsi="Verdana"/>
        </w:rPr>
        <w:t>что покоренные народы могут снабдить их пищей. Они не могут прислуживать. Им приходится иметь рабов или оставаться варварами, рыщущими по чащобам в поисках мяса. С какой стати им интересоваться тем, что вы окрестили отвлеченными знаниями? С какой стати инт</w:t>
      </w:r>
      <w:r>
        <w:rPr>
          <w:rFonts w:ascii="Verdana" w:hAnsi="Verdana"/>
        </w:rPr>
        <w:t>ересоваться ими любому мыслящему существу, если нет ни малейшего шанса, что эти знания принесут выгоду? Практически, ваше описание Ядра прельстило бы только людей.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Неплохо изложено, если бы не тот факт, что большинство мыслящих рас всеядны.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Мы долго и </w:t>
      </w:r>
      <w:r>
        <w:rPr>
          <w:rFonts w:ascii="Verdana" w:hAnsi="Verdana"/>
        </w:rPr>
        <w:t>вдумчиво размышляли над этим.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Чудненько. А мне предстоит долго и усиленно поразмышлять над этим заявлением.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Зачем вы нас вызвали, Беовульф Шеффер?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Ах, да.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Послушайте, мне известно, что вы не хотите знать, как выглядит Ядро, но я вижу нечто, способное п</w:t>
      </w:r>
      <w:r>
        <w:rPr>
          <w:rFonts w:ascii="Verdana" w:hAnsi="Verdana"/>
        </w:rPr>
        <w:t>редставлять непосредственную опасность. У вас есть доступ к информации, которой нет у меня. Я могу продолжать?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Можете.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Ха! Я учусь думать, как кукольник. Хорошо ли это? Я рассказал своему нанимателю про белое сияющее пятно странной формы в Ядре.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Когда </w:t>
      </w:r>
      <w:r>
        <w:rPr>
          <w:rFonts w:ascii="Verdana" w:hAnsi="Verdana"/>
        </w:rPr>
        <w:t xml:space="preserve">я навел на него телескоп, меня чуть не ослепило. Темные очки второго разряда не позволяют рассмотреть никаких деталей. Это просто бесформенное белое пятно, однако настолько яркое, что звезды рядом с ним выглядят, как черные точки с разноцветными ободками. </w:t>
      </w:r>
      <w:r>
        <w:rPr>
          <w:rFonts w:ascii="Verdana" w:hAnsi="Verdana"/>
        </w:rPr>
        <w:t>Я хотел бы знать, в чем тут дело.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Звучит очень необычно. — </w:t>
      </w:r>
      <w:r>
        <w:rPr>
          <w:rFonts w:ascii="Verdana" w:hAnsi="Verdana"/>
        </w:rPr>
        <w:t xml:space="preserve">Пауза. — </w:t>
      </w:r>
      <w:r>
        <w:rPr>
          <w:rFonts w:ascii="Verdana" w:hAnsi="Verdana"/>
        </w:rPr>
        <w:t>Белый цвет везде один и тот же? Яркость одинаковая?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Секундочку. — </w:t>
      </w:r>
      <w:r>
        <w:rPr>
          <w:rFonts w:ascii="Verdana" w:hAnsi="Verdana"/>
        </w:rPr>
        <w:t xml:space="preserve">Я вновь обратился к телескопу. — </w:t>
      </w:r>
      <w:r>
        <w:rPr>
          <w:rFonts w:ascii="Verdana" w:hAnsi="Verdana"/>
        </w:rPr>
        <w:t>Цвет да, но яркость нет. Я вижу внутри пятна более тусклые зоны. По-моему, центр начи</w:t>
      </w:r>
      <w:r>
        <w:rPr>
          <w:rFonts w:ascii="Verdana" w:hAnsi="Verdana"/>
        </w:rPr>
        <w:t>нает блекнуть.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Найдите при помощи телескопа новую звезду. В таком большом звездном массиве их должно быть несколько.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попытался это сделать. Наконец, мне попался сверкающий диск особенного голубовато-белого цвета, наполовину заслоненный более тусклым кр</w:t>
      </w:r>
      <w:r>
        <w:rPr>
          <w:rFonts w:ascii="Verdana" w:hAnsi="Verdana"/>
        </w:rPr>
        <w:t>асным диском несколько меньших размеров. Это наверняка была новая. В ядре Андромеды и, насколько я успел рассмотреть, в ядре нашей собственной Галактики красные звезды были самыми большими и яркими.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Нашел.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Прокомментируйте.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Еще мгновение и я понял, что</w:t>
      </w:r>
      <w:r>
        <w:rPr>
          <w:rFonts w:ascii="Verdana" w:hAnsi="Verdana"/>
        </w:rPr>
        <w:t xml:space="preserve"> он хочет сказать.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Цвет такой же, как у пятна. Яркость тоже примерно такая. Но что может заставить целую делянку сверхновых рвануть одновременно?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изучали Ядро. Звезды в Ядре расположены в среднем через каждых пол-световых года. Ближе к центру они ещ</w:t>
      </w:r>
      <w:r>
        <w:rPr>
          <w:rFonts w:ascii="Verdana" w:hAnsi="Verdana"/>
        </w:rPr>
        <w:t>е теснее, и никакие пыльные облака не затеняют их яркости. Когда звезды настолько близко расположены, они изливают друг на друга достаточно света, чтобы взаимно повышать температуру. Звезды в Ядре быстрее сгорают и быстрее старятся.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мне ясно.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Поско</w:t>
      </w:r>
      <w:r>
        <w:rPr>
          <w:rFonts w:ascii="Verdana" w:hAnsi="Verdana"/>
        </w:rPr>
        <w:t>льку звезды в Ядре старятся быстрее, куда большая их часть близка к стадии новой, нежели в рукавах. К тому же, учитывая их относительный возраст, все они горячие. Если звезду отделяет от стадии сверхновой несколько тысяч лет и если в половине светового год</w:t>
      </w:r>
      <w:r>
        <w:rPr>
          <w:rFonts w:ascii="Verdana" w:hAnsi="Verdana"/>
        </w:rPr>
        <w:t>а от нее взрывается сверхновая, то оцените вероятные последствия.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Могут взорваться обе. Потом эти две могут поджечь третью, а три прихватят еще парочку...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 Поскольку сверхновая существует по счету людей в течение порядка одного стандартного года, це</w:t>
      </w:r>
      <w:r>
        <w:rPr>
          <w:rFonts w:ascii="Verdana" w:hAnsi="Verdana"/>
        </w:rPr>
        <w:t>пная реакция вскоре истощается. Ваше пятно могло появиться таким образом.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Гора с плеч. Я имею в виду, большое облегчение — </w:t>
      </w:r>
      <w:r>
        <w:rPr>
          <w:rFonts w:ascii="Verdana" w:hAnsi="Verdana"/>
        </w:rPr>
        <w:t>узнать, что это такое. Когда приближусь, сделаю снимки.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Согласен. — </w:t>
      </w:r>
      <w:r>
        <w:rPr>
          <w:rFonts w:ascii="Verdana" w:hAnsi="Verdana"/>
        </w:rPr>
        <w:t>Щелк.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Покуда я приближался к Ядру, пятно все ширилось, по-пре</w:t>
      </w:r>
      <w:r>
        <w:rPr>
          <w:rFonts w:ascii="Verdana" w:hAnsi="Verdana"/>
        </w:rPr>
        <w:t>жнему, бесформенное, как газовая туманность, и становилось все ярче и ярче. Казалось, что я просто мошенничаю. Расстояние, которое свет от пятна новых проходил за пятьдесят лет, я покрывал за час, двигаясь с такой скоростью, что сама вселенная казалась нен</w:t>
      </w:r>
      <w:r>
        <w:rPr>
          <w:rFonts w:ascii="Verdana" w:hAnsi="Verdana"/>
        </w:rPr>
        <w:t xml:space="preserve">астоящей. На четвертый период отдыха я выпал из гиперпространства, глядя вниз, сквозь пол, пока камеры настраивали изображение; отвернулся на мгновение от пятна — </w:t>
      </w:r>
      <w:r>
        <w:rPr>
          <w:rFonts w:ascii="Verdana" w:hAnsi="Verdana"/>
        </w:rPr>
        <w:t>и оказался ослеплен апельсиновыми отпечатками, плавающими по сетчатке. Мне пришлось воспользо</w:t>
      </w:r>
      <w:r>
        <w:rPr>
          <w:rFonts w:ascii="Verdana" w:hAnsi="Verdana"/>
        </w:rPr>
        <w:t>ваться солнечными очками первого разряда из набора на двадцать штук, который любой пилот держит при себе, чтобы работать близко от солнца при отбытии и прибытии.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Мысль о том, что до пятна еще десять тысяч световых лет, заставила меня задрожать. Излучение у</w:t>
      </w:r>
      <w:r>
        <w:rPr>
          <w:rFonts w:ascii="Verdana" w:hAnsi="Verdana"/>
        </w:rPr>
        <w:t>же наверняка убило в Ядре все живое, если жизнь там когда-нибудь существовала. Приборы, расположенные на корпусе, показывали уровень излучения, как в солнечной короне.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 время следующей остановке мне понадобились солнечные очки второго разряда. Немного по</w:t>
      </w:r>
      <w:r>
        <w:rPr>
          <w:rFonts w:ascii="Verdana" w:hAnsi="Verdana"/>
        </w:rPr>
        <w:t xml:space="preserve">годя — </w:t>
      </w:r>
      <w:r>
        <w:rPr>
          <w:rFonts w:ascii="Verdana" w:hAnsi="Verdana"/>
        </w:rPr>
        <w:t>третьего. Затем четвертого. Пятно превратилось в гигантскую сверкающую амебу, протянувшую извивающиеся щупальца термоядерного пламени глубоко в жизненные центры Ядра. В гиперпространстве небо, так сказать, выглядело обложенным от переднего бампера д</w:t>
      </w:r>
      <w:r>
        <w:rPr>
          <w:rFonts w:ascii="Verdana" w:hAnsi="Verdana"/>
        </w:rPr>
        <w:t>о заднего, но я и не помышлял остановиться. По мере приближения Ядра пятно росло, как что-то живое, требующее все больше пищи. Даже тогда мне еще казалось, будто я понимаю, что к чему.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Наступила ночь. Рубку управления заливал свет. Я спал в комнате отдыха,</w:t>
      </w:r>
      <w:r>
        <w:rPr>
          <w:rFonts w:ascii="Verdana" w:hAnsi="Verdana"/>
        </w:rPr>
        <w:t xml:space="preserve"> под напев трудившегося аппарата температурного контроля. Утро — </w:t>
      </w:r>
      <w:r>
        <w:rPr>
          <w:rFonts w:ascii="Verdana" w:hAnsi="Verdana"/>
        </w:rPr>
        <w:t>и я снова в пути. Радиометр мурлычет свою погребальную песнь, с каждым перерывом на отдых все громче. Если бы я собирался выходить наружу, то теперь бы передумал. Излучение не может проникнут</w:t>
      </w:r>
      <w:r>
        <w:rPr>
          <w:rFonts w:ascii="Verdana" w:hAnsi="Verdana"/>
        </w:rPr>
        <w:t>ь сквозь корпус «Дженерал Продактс». И вообще ничто не может, кроме видимого света.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провел отвратительные полчаса, пытаясь припомнить, не видит ли какой-нибудь из клиентов кукольников рентгеновские лучи. Мне было страшно вызвать их и спросить.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Указатель </w:t>
      </w:r>
      <w:r>
        <w:rPr>
          <w:rFonts w:ascii="Verdana" w:hAnsi="Verdana"/>
        </w:rPr>
        <w:t>масс начал показывать слабое голубое свечение. Газы, выброшенные из пятна. Мне снова пришлось менять солнечные очки... В некий момент на следующее утро я остановился. Дальше двигаться не имело смысла.</w:t>
      </w:r>
    </w:p>
    <w:p w:rsidR="00A716D5" w:rsidRDefault="00A716D5">
      <w:pPr>
        <w:ind w:firstLine="283"/>
        <w:jc w:val="both"/>
        <w:rPr>
          <w:rFonts w:ascii="Verdana" w:hAnsi="Verdana"/>
        </w:rPr>
      </w:pP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Беовульф Шеффер, вы пристрастились к звуку моего гол</w:t>
      </w:r>
      <w:r>
        <w:rPr>
          <w:rFonts w:ascii="Verdana" w:hAnsi="Verdana"/>
        </w:rPr>
        <w:t>оса? У меня есть другие дела помимо присмотра за вашим продвижением.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хотел бы прочитать лекцию об отвлеченном знании.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Конечно же, это может подождать до вашего возвращения.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Галактика взрывается.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Послышался странный звук. Потом: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Повторите, пожалуй</w:t>
      </w:r>
      <w:r>
        <w:rPr>
          <w:rFonts w:ascii="Verdana" w:hAnsi="Verdana"/>
        </w:rPr>
        <w:t>ста.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Мне удалось привлечь ваше внимание?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Хорошо. По-моему, я нашел причину, отчего столько разумных рас всеядны. Интерес к отвлеченным знаниям — </w:t>
      </w:r>
      <w:r>
        <w:rPr>
          <w:rFonts w:ascii="Verdana" w:hAnsi="Verdana"/>
        </w:rPr>
        <w:t>признак чистого любопытства. Любопытство же наверняка является признаком, способствующим выживанию.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Мы непременно должны это обсуждать? Хорошо. Вы вполне можете быть правы. Это же предположение высказывалось другими, в том числе кукольниками. Но тогда как наш вид вообще выжил?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Очевидно, у вас есть какая-то замена любопытству. Возможно, повышенный инте</w:t>
      </w:r>
      <w:r>
        <w:rPr>
          <w:rFonts w:ascii="Verdana" w:hAnsi="Verdana"/>
        </w:rPr>
        <w:t>ллект. Вы существуете достаточно долго, чтобы его развить. Наши руки не идут ни в какое сравнение с вашими ртами, как средство изготовления орудий. Если бы часовой мастер мог ощущать пальцами вкус и запах, у него все равно не было бы силы ваших челюстей ил</w:t>
      </w:r>
      <w:r>
        <w:rPr>
          <w:rFonts w:ascii="Verdana" w:hAnsi="Verdana"/>
        </w:rPr>
        <w:t>и чуткости этих шишечек у вас на губах. Когда я хочу узнать, насколько стара мыслящая раса, я смотрю, что служит ей в качестве рук и ног.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Да. Ноги людей еще не завершили процесса приспособления к задаче поддерживания вертикальной позы. Следовательно, вы </w:t>
      </w:r>
      <w:r>
        <w:rPr>
          <w:rFonts w:ascii="Verdana" w:hAnsi="Verdana"/>
        </w:rPr>
        <w:t>предполагаете, что наш разум вырос достаточно, чтобы обеспечить нам выживание без необходимости полагаться на метод проб и ошибок, учась всему, чему можно, из чистого удовольствия учиться.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совсем. Наш метод все-таки лучше. Если бы вы не отправили меня</w:t>
      </w:r>
      <w:r>
        <w:rPr>
          <w:rFonts w:ascii="Verdana" w:hAnsi="Verdana"/>
        </w:rPr>
        <w:t xml:space="preserve"> к Ядру за рекламой, вы никогда не узнали бы об этом.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сказали, что галактика взрывается?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Вернее, она уже взорвалась около девяти тысяч лет назад. На мне солнечные очки двадцатого разряда, и все-таки свет слишком ярок. Треть Ядра уже исчезла. Пятно р</w:t>
      </w:r>
      <w:r>
        <w:rPr>
          <w:rFonts w:ascii="Verdana" w:hAnsi="Verdana"/>
        </w:rPr>
        <w:t>азрастается почти со скоростью света. Не вижу, что могло бы остановить его, пока оно не ударит в газовые облака вокруг Ядра.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Комментариев не последовало. Я продолжил: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Внутренняя часть пятна исчезла, но вся поверхность — </w:t>
      </w:r>
      <w:r>
        <w:rPr>
          <w:rFonts w:ascii="Verdana" w:hAnsi="Verdana"/>
        </w:rPr>
        <w:t>сплошь новые. И помните, свету, ко</w:t>
      </w:r>
      <w:r>
        <w:rPr>
          <w:rFonts w:ascii="Verdana" w:hAnsi="Verdana"/>
        </w:rPr>
        <w:t xml:space="preserve">торый я вижу, девять тысяч лет. Сейчас я зачитаю вам показания нескольких приборов. Радиация — </w:t>
      </w:r>
      <w:r>
        <w:rPr>
          <w:rFonts w:ascii="Verdana" w:hAnsi="Verdana"/>
        </w:rPr>
        <w:t>двести десять. Температура в кабине нормальная, но вы можете слышать, как воет аппарат температурного контроля. Указатель масс показывает впереди сплошное сияние</w:t>
      </w:r>
      <w:r>
        <w:rPr>
          <w:rFonts w:ascii="Verdana" w:hAnsi="Verdana"/>
        </w:rPr>
        <w:t>. Я поворачиваю назад.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Излучение двести десять? Как далеки вы от края Ядра?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думаю, примерно в четырех тысячах световых лет. Видно, как на ближней стороне пятна начинают формироваться струи раскаленного газа, движущиеся на север и юг галактики. Это мн</w:t>
      </w:r>
      <w:r>
        <w:rPr>
          <w:rFonts w:ascii="Verdana" w:hAnsi="Verdana"/>
        </w:rPr>
        <w:t>е кое-что напоминает. Нет ли в Институте изображений взрывающихся галактик?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Есть, много. Да, это случалось и раньше. Беовульф Шеффер, это очень дурная новость. Когда излучение Ядра достигнет наших миров, оно сделает их стерильными. Нам, кукольникам, скор</w:t>
      </w:r>
      <w:r>
        <w:rPr>
          <w:rFonts w:ascii="Verdana" w:hAnsi="Verdana"/>
        </w:rPr>
        <w:t>о понадобятся значительные денежные средства. Не освободить ли мне вас от контракта без всякой оплаты?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засмеялся. Просто был слишком удивлен, чтобы злиться.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Вы, конечно, не собираетесь входить в Ядро?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Нет. Послушайте, зачем вы...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Тогда, по у</w:t>
      </w:r>
      <w:r>
        <w:rPr>
          <w:rFonts w:ascii="Verdana" w:hAnsi="Verdana"/>
        </w:rPr>
        <w:t>словиям нашего контракта, вы подлежите штрафу.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Неверно. Я сделаю снимки этих приборов. Когда на суде увидят показания радиометра и сияние указателя масс, там поймут, что с приборами что-то неладно.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Глупости. Под действием наркотиков правды вы объясните</w:t>
      </w:r>
      <w:r>
        <w:rPr>
          <w:rFonts w:ascii="Verdana" w:hAnsi="Verdana"/>
        </w:rPr>
        <w:t xml:space="preserve"> значение этих снимков.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Конечно. И суд поймет, что вы пытались заставить меня отправиться в центр этого пожарища. Вам известно, что он на это скажет?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как суд сможет найти закон против записанного контракта?</w:t>
      </w:r>
    </w:p>
    <w:p w:rsidR="00A716D5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Суть в том, что он этого захочет. Может,</w:t>
      </w:r>
      <w:r>
        <w:rPr>
          <w:rFonts w:ascii="Verdana" w:hAnsi="Verdana"/>
        </w:rPr>
        <w:t xml:space="preserve"> там решат, что мы оба лжем и приборы действительно «поехали». Может, найдут способ объявить контракт незаконным. Но решение будет не в вашу пользу. Хотите пари?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Нет. Вы выиграли. Возвращайтесь.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  <w:t>6</w:t>
      </w:r>
      <w:r>
        <w:rPr>
          <w:rFonts w:ascii="Verdana" w:hAnsi="Verdana"/>
        </w:rPr>
        <w:cr/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Ядро исчезало за линзой Галактики, оно было чуде</w:t>
      </w:r>
      <w:r>
        <w:rPr>
          <w:rFonts w:ascii="Verdana" w:hAnsi="Verdana"/>
        </w:rPr>
        <w:t>сным, цветным драгоценным шаром. Мне приятно было бы как-нибудь посетить его, но к сожалению, машин времени не бывает.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добрался почти до Ядра примерно за месяц. Возвращаясь домой, я потратил лишнее время, направившись прямо вверх, на север вдоль галактич</w:t>
      </w:r>
      <w:r>
        <w:rPr>
          <w:rFonts w:ascii="Verdana" w:hAnsi="Verdana"/>
        </w:rPr>
        <w:t>еской оси и пролетев вдоль линзы, там, где не было досаждавших мне звезд, и все-таки уложился в два месяца. Всю дорогу я размышлял, зачем кукольник пытался обжулить меня напоследок. Реклама «Далекому прицелу» была бы сделана лучше, чем в любом другом случа</w:t>
      </w:r>
      <w:r>
        <w:rPr>
          <w:rFonts w:ascii="Verdana" w:hAnsi="Verdana"/>
        </w:rPr>
        <w:t>е, однако региональный президент соглашался от нее отказаться, лишь бы оставить меня в дураках. Я не мог спросить о причине, поскольку на мои гиперфонные вызовы никто не отвечал. Ничто из моих познаний о кукольниках не подсказывало ответа. Я чувствовал себ</w:t>
      </w:r>
      <w:r>
        <w:rPr>
          <w:rFonts w:ascii="Verdana" w:hAnsi="Verdana"/>
        </w:rPr>
        <w:t>я неправедно гонимым.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Причальное устройство опустило меня возле базы на Дальнем Конце. Там никого не было. Я вернулся транспортной будкой в Сириус-Матер, крупнейший город на Джинксе, рассчитывая связаться оттуда с «Дженерал Продактс», передать им корабль и</w:t>
      </w:r>
      <w:r>
        <w:rPr>
          <w:rFonts w:ascii="Verdana" w:hAnsi="Verdana"/>
        </w:rPr>
        <w:t xml:space="preserve"> получить плату.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Меня ждали новые сюрпризы.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1) «Дженерал Продактс» перевели сто пятьдесят тысяч стар на мой счет в Джинксианском банке. Отдельное примечание гласило, что все это принадлежит мне, напишу я свою статью или нет.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2) Бар, в котором я сидел, нахо</w:t>
      </w:r>
      <w:r>
        <w:rPr>
          <w:rFonts w:ascii="Verdana" w:hAnsi="Verdana"/>
        </w:rPr>
        <w:t>дился на крыше самого высокого здания в Сириус-Матер, более, чем в миле над улицей. Даже оттуда было слышно, как трещит биржа. Началось с краха космических судостроительных компаний, лишившихся корпусов для постройки кораблей. За ними последовали сотни дру</w:t>
      </w:r>
      <w:r>
        <w:rPr>
          <w:rFonts w:ascii="Verdana" w:hAnsi="Verdana"/>
        </w:rPr>
        <w:t>гих. Межзвездному рынку нужно много времени, чтобы распасться по швам, но, как и в случае с новыми в Ядре, я не видел ничего, что могло бы остановить цепную реакцию.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3) Секрет неразрушимых корпусов «Дженерал Продактс» был объявлен к продаже. Представители </w:t>
      </w:r>
      <w:r>
        <w:rPr>
          <w:rFonts w:ascii="Verdana" w:hAnsi="Verdana"/>
        </w:rPr>
        <w:t>фирмы из числа людей будут собирать предложения в течение одного года; каждое предложение должно быть не меньше триллиона стар. Участвуйте, друзья, на равных основаниях.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4) Никто ничего не знает. Это и составляло главную причину паники. Месяц прошел с тех </w:t>
      </w:r>
      <w:r>
        <w:rPr>
          <w:rFonts w:ascii="Verdana" w:hAnsi="Verdana"/>
        </w:rPr>
        <w:t>пор, как в любом из известных миров видели кукольника. Почему они так внезапно бросили межзвездные операции?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знал причину.</w:t>
      </w:r>
    </w:p>
    <w:p w:rsidR="00000000" w:rsidRDefault="00A716D5">
      <w:pPr>
        <w:ind w:firstLine="283"/>
        <w:jc w:val="both"/>
        <w:rPr>
          <w:rFonts w:ascii="Verdana" w:hAnsi="Verdana"/>
        </w:rPr>
      </w:pP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Через двадцать тысяч лет поток радиации затопит этот район космоса. Тридцать тысяч световых лет могут казаться долгим сроком и бол</w:t>
      </w:r>
      <w:r>
        <w:rPr>
          <w:rFonts w:ascii="Verdana" w:hAnsi="Verdana"/>
        </w:rPr>
        <w:t>ьшим расстоянием, но при столь мощном взрыве это не так. Я справлялся. Взрыв Ядра сделает эту галактику непригодной для обитания любой из известных форм жизни.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Двадцать тысяч лет — </w:t>
      </w:r>
      <w:r>
        <w:rPr>
          <w:rFonts w:ascii="Verdana" w:hAnsi="Verdana"/>
        </w:rPr>
        <w:t>срок, действительно, долгий. Он в четыре раза длиннее писаной истории людей</w:t>
      </w:r>
      <w:r>
        <w:rPr>
          <w:rFonts w:ascii="Verdana" w:hAnsi="Verdana"/>
        </w:rPr>
        <w:t>. Мы все станем меньше, чем пылью, прежде чем дела примут опасный оборот и я первый же не намерен тревожиться.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Но кукольники — </w:t>
      </w:r>
      <w:r>
        <w:rPr>
          <w:rFonts w:ascii="Verdana" w:hAnsi="Verdana"/>
        </w:rPr>
        <w:t>иное дело. Они испугались. Они отбывают незамедлительно. Выплата неустоек и покупка двигателей и другого оборудования, чтобы пост</w:t>
      </w:r>
      <w:r>
        <w:rPr>
          <w:rFonts w:ascii="Verdana" w:hAnsi="Verdana"/>
        </w:rPr>
        <w:t>авить его на их неразрушимые корпуса потребуют столько денег, что даже конфискация моего мизерного жалованья была бы полезной лептой. Межзвездная коммерция может отправляться к черту; отныне у кукольников не будет времени ни на что, кроме бегства.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Куда они</w:t>
      </w:r>
      <w:r>
        <w:rPr>
          <w:rFonts w:ascii="Verdana" w:hAnsi="Verdana"/>
        </w:rPr>
        <w:t xml:space="preserve"> направятся? Ну, галактика окружена ореолом мелких шаровых скоплений. Те, что поближе к ободу, могут оказаться безопасными. Или кукольники могут отправиться даже к самой Андромеде. У них есть для разведки «Далекий прицел», если они за ним вернутся, и они м</w:t>
      </w:r>
      <w:r>
        <w:rPr>
          <w:rFonts w:ascii="Verdana" w:hAnsi="Verdana"/>
        </w:rPr>
        <w:t>огут построить еще такие. Вне галактики пространство достаточно пустое даже для пилота-кукольника, если он считает, что его вид под угрозой.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Очень жаль. Галактика будет скучнее без кукольников. Эти двухголовые чудища были не только самым надежным партнером</w:t>
      </w:r>
      <w:r>
        <w:rPr>
          <w:rFonts w:ascii="Verdana" w:hAnsi="Verdana"/>
        </w:rPr>
        <w:t xml:space="preserve"> в межзвездной торговле — </w:t>
      </w:r>
      <w:r>
        <w:rPr>
          <w:rFonts w:ascii="Verdana" w:hAnsi="Verdana"/>
        </w:rPr>
        <w:t>они были, как вода в пустыне более или менее человекоподобных. Жаль, что они не так храбры, как мы.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справедливо ли это?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никогда не слышал, чтобы кукольник отказался смотреть проблеме в лицо. Он может только решать, быстро ли </w:t>
      </w:r>
      <w:r>
        <w:rPr>
          <w:rFonts w:ascii="Verdana" w:hAnsi="Verdana"/>
        </w:rPr>
        <w:t>ему бежать, но он никогда не делает вид, будто проблемы не существует. Когда-нибудь в ближайшие двадцать тысячелетий нам, людям, придется перемещать население, уже насчитывающее сорок три миллиарда. Как? Куда? Когда мы начнем задумываться об этом? Когда си</w:t>
      </w:r>
      <w:r>
        <w:rPr>
          <w:rFonts w:ascii="Verdana" w:hAnsi="Verdana"/>
        </w:rPr>
        <w:t>яние Ядра засветится сквозь облака пыли?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Может быть, это люди трусы, где-то в самой своей сути.</w:t>
      </w:r>
    </w:p>
    <w:p w:rsidR="00000000" w:rsidRDefault="00A716D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ядре.</w:t>
      </w:r>
    </w:p>
    <w:sectPr w:rsidR="00000000" w:rsidSect="00A71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716D5">
      <w:r>
        <w:separator/>
      </w:r>
    </w:p>
  </w:endnote>
  <w:endnote w:type="continuationSeparator" w:id="0">
    <w:p w:rsidR="00000000" w:rsidRDefault="00A71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1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716D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716D5" w:rsidRDefault="00A716D5">
    <w:pPr>
      <w:pStyle w:val="Footer"/>
      <w:ind w:right="360"/>
      <w:rPr>
        <w:rFonts w:ascii="Arial" w:hAnsi="Arial" w:cs="Arial"/>
        <w:color w:val="999999"/>
        <w:lang w:val="ru-RU"/>
      </w:rPr>
    </w:pPr>
    <w:r w:rsidRPr="00A716D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16D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716D5">
      <w:r>
        <w:separator/>
      </w:r>
    </w:p>
  </w:footnote>
  <w:footnote w:type="continuationSeparator" w:id="0">
    <w:p w:rsidR="00000000" w:rsidRDefault="00A71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6D5" w:rsidRDefault="00A716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716D5" w:rsidRDefault="00A716D5">
    <w:pPr>
      <w:pStyle w:val="Header"/>
      <w:rPr>
        <w:rFonts w:ascii="Arial" w:hAnsi="Arial" w:cs="Arial"/>
        <w:color w:val="999999"/>
        <w:lang w:val="ru-RU"/>
      </w:rPr>
    </w:pPr>
    <w:r w:rsidRPr="00A716D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16D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</w:t>
    </w:r>
    <w:r>
      <w:rPr>
        <w:rFonts w:ascii="Arial" w:hAnsi="Arial" w:cs="Arial"/>
        <w:color w:val="999999"/>
        <w:lang w:val="en-US"/>
      </w:rPr>
      <w:t>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16D5"/>
    <w:rsid w:val="00A71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6150</Words>
  <Characters>35426</Characters>
  <Application>Microsoft Office Word</Application>
  <DocSecurity>0</DocSecurity>
  <Lines>722</Lines>
  <Paragraphs>296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ядре</dc:title>
  <dc:subject/>
  <dc:creator>Ларри Нивен</dc:creator>
  <cp:keywords/>
  <dc:description/>
  <cp:lastModifiedBy>andrey@web-designer.ca</cp:lastModifiedBy>
  <cp:revision>2</cp:revision>
  <dcterms:created xsi:type="dcterms:W3CDTF">2024-02-13T08:19:00Z</dcterms:created>
  <dcterms:modified xsi:type="dcterms:W3CDTF">2024-02-13T08:19:00Z</dcterms:modified>
  <cp:category/>
</cp:coreProperties>
</file>