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296A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Все мириады путей</w:t>
      </w:r>
    </w:p>
    <w:p w:rsidR="00000000" w:rsidRDefault="00D5296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Ларри Нивен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Временные линии разветвляются и делятся. Каждый миг, постоянно; мегавселенная новых вселенных. Миллионы каждую минуту? Миллиарды?.. Тримбл никак не мог представить себе эту теорию — </w:t>
      </w:r>
      <w:r>
        <w:rPr>
          <w:rFonts w:ascii="Verdana" w:hAnsi="Verdana"/>
        </w:rPr>
        <w:t>мир расщепляется всякий раз, когда кто-ниб</w:t>
      </w:r>
      <w:r>
        <w:rPr>
          <w:rFonts w:ascii="Verdana" w:hAnsi="Verdana"/>
        </w:rPr>
        <w:t>удь принимает решение. Где угодно. Любое. Расщепляется так, что каждый выбор мужчины, женщины, или ребенка что-то изменяет в соседнем мире. Эта теория способна сбить с толку любого, не говоря уже о лейтенанте-детективе Джине Тримбле, обеспокоенном иными пр</w:t>
      </w:r>
      <w:r>
        <w:rPr>
          <w:rFonts w:ascii="Verdana" w:hAnsi="Verdana"/>
        </w:rPr>
        <w:t>облемами.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Бессмысленные самоубийства, бессмысленные преступления... Эпидемия охватила весь город. И другие города тоже. Тримбл подозревал, что она свирепствует повсюду, на всем свете.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Печальный взгляд Тримбла остановился на часах. Пора закругляться. Он вст</w:t>
      </w:r>
      <w:r>
        <w:rPr>
          <w:rFonts w:ascii="Verdana" w:hAnsi="Verdana"/>
        </w:rPr>
        <w:t>ал, собираясь идти домой, но медленно опустился на стул. Ибо уже завяз в этой проблеме.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Хотя ничего практически не достиг.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уйди он сейчас, завтра все равно придется вернуться к тому же.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Уйти или остаться?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снова начались деления. Джин Тримбл представил</w:t>
      </w:r>
      <w:r>
        <w:rPr>
          <w:rFonts w:ascii="Verdana" w:hAnsi="Verdana"/>
        </w:rPr>
        <w:t xml:space="preserve"> бесчисленные параллельные вселенные, и в каждой — </w:t>
      </w:r>
      <w:r>
        <w:rPr>
          <w:rFonts w:ascii="Verdana" w:hAnsi="Verdana"/>
        </w:rPr>
        <w:t>параллельный Джин Тримбл. Некоторые ушли рано. Многие ушли вовремя и сейчас находились на пути домой, в кино, в кафе, спешили на новое задание. Во множестве растекались из полицейских штаб-квартир. Джин Тр</w:t>
      </w:r>
      <w:r>
        <w:rPr>
          <w:rFonts w:ascii="Verdana" w:hAnsi="Verdana"/>
        </w:rPr>
        <w:t>имбл развернул на столе утреннюю газету. Из нижнего ящика стола достал приспособление для чистки револьвера, затем кольт 45-то калибра и начал его разбирать.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Оружие было старым, но вполне пригодным. Он стрелял из него только в тире и не собирался применять</w:t>
      </w:r>
      <w:r>
        <w:rPr>
          <w:rFonts w:ascii="Verdana" w:hAnsi="Verdana"/>
        </w:rPr>
        <w:t xml:space="preserve"> иначе. Тримблу чистка револьвера заменяла вязание — </w:t>
      </w:r>
      <w:r>
        <w:rPr>
          <w:rFonts w:ascii="Verdana" w:hAnsi="Verdana"/>
        </w:rPr>
        <w:t>успокаивала, занимала руки и не отвлекала мысли. Отвернуть винты, не потерять их. Аккуратно разложить части по порядку.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Через закрытую дверь кабинета приглушенно донесся шум спешащих людей. Еще одно прои</w:t>
      </w:r>
      <w:r>
        <w:rPr>
          <w:rFonts w:ascii="Verdana" w:hAnsi="Verdana"/>
        </w:rPr>
        <w:t>сшествие? Отдел уже не мог со всеми справиться.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Оружейное масло. Ветошь. Протереть каждую деталь и положить ее на место.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Почему такой человек, как Амброуз Хармон, выбросился из окна?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лежал на мостовой тридцатью шестью этажами ниже своей фешенебельной к</w:t>
      </w:r>
      <w:r>
        <w:rPr>
          <w:rFonts w:ascii="Verdana" w:hAnsi="Verdana"/>
        </w:rPr>
        <w:t>вартиры. Асфальт вокруг был забрызган кровью, еще не засохшей. Хармон упал лицом. Целой осталась лишь пижама.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Кровь возьмут на анализ, проверят на содержание алкоголя или наркотиков.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почему так рано? — </w:t>
      </w:r>
      <w:r>
        <w:rPr>
          <w:rFonts w:ascii="Verdana" w:hAnsi="Verdana"/>
        </w:rPr>
        <w:t>произнес Тримбл. Вызов поступил в 8. 03, как толь</w:t>
      </w:r>
      <w:r>
        <w:rPr>
          <w:rFonts w:ascii="Verdana" w:hAnsi="Verdana"/>
        </w:rPr>
        <w:t>ко Тримбл пришел на работу.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 поздно, ты имеешь в виду. — </w:t>
      </w:r>
      <w:r>
        <w:rPr>
          <w:rFonts w:ascii="Verdana" w:hAnsi="Verdana"/>
        </w:rPr>
        <w:t xml:space="preserve">Бентли прибыл на место происшествия на двадцать минут раньше. — </w:t>
      </w:r>
      <w:r>
        <w:rPr>
          <w:rFonts w:ascii="Verdana" w:hAnsi="Verdana"/>
        </w:rPr>
        <w:t>Мы связались с его приятелями. Он всю ночь играл в покер. Разошлись около шести.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Проиграл?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Выиграл пятьсот долларов.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Так... </w:t>
      </w:r>
      <w:r>
        <w:rPr>
          <w:rFonts w:ascii="Verdana" w:hAnsi="Verdana"/>
        </w:rPr>
        <w:t>И никакой записки?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Может, просто не нашли? Давай поднимемся.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тоже ничего не найдем, — </w:t>
      </w:r>
      <w:r>
        <w:rPr>
          <w:rFonts w:ascii="Verdana" w:hAnsi="Verdana"/>
        </w:rPr>
        <w:t>предсказал Тримбл.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три месяца назад Тримбл подумал бы: «Невероятно!» Или: «Кто мог столкнуть его?» Теперь, поднимаясь в лифте, он думал лишь: «Репортеры». Даж</w:t>
      </w:r>
      <w:r>
        <w:rPr>
          <w:rFonts w:ascii="Verdana" w:hAnsi="Verdana"/>
        </w:rPr>
        <w:t>е среди эпидемии самоубийств смерть Амброуза Хармона привлечет всеобщее внимание.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Вероятно, колоссальное наследство, доставшееся четыре года назад после гибели родителей, ударило ему в голову. Он вкладывал огромные суммы в самые безумные затеи.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Одна из так</w:t>
      </w:r>
      <w:r>
        <w:rPr>
          <w:rFonts w:ascii="Verdana" w:hAnsi="Verdana"/>
        </w:rPr>
        <w:t xml:space="preserve">их затей удалась, и он стал еще богаче. Корпорация Временных Пересечений держала в руках немало патентов из альтернативных миров. Эти изобретения породили не одну промышленную революцию. А Корпорация принадлежала Хармону. Он стал бы миллиардером — </w:t>
      </w:r>
      <w:r>
        <w:rPr>
          <w:rFonts w:ascii="Verdana" w:hAnsi="Verdana"/>
        </w:rPr>
        <w:t>не спрыг</w:t>
      </w:r>
      <w:r>
        <w:rPr>
          <w:rFonts w:ascii="Verdana" w:hAnsi="Verdana"/>
        </w:rPr>
        <w:t>ни с балкона...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Просторная, роскошно обставленная квартира, приготовленная на ночь постель. В беспорядке только одежда — </w:t>
      </w:r>
      <w:r>
        <w:rPr>
          <w:rFonts w:ascii="Verdana" w:hAnsi="Verdana"/>
        </w:rPr>
        <w:t>брюки, свитер, шелковая водолазка, носки грудой свалены на стуле в спальне. Еще влажная зубная щетка.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приготовился спать, подумал Тр</w:t>
      </w:r>
      <w:r>
        <w:rPr>
          <w:rFonts w:ascii="Verdana" w:hAnsi="Verdana"/>
        </w:rPr>
        <w:t xml:space="preserve">имбл. Почистил зубы, а потом вышел на балкон полюбоваться рассветом. Человек, имевший обыкновение ложиться так поздно, вряд ли часто видит рассвет. Итак, он полюбовался рассветом, а когда солнце взошло — </w:t>
      </w:r>
      <w:r>
        <w:rPr>
          <w:rFonts w:ascii="Verdana" w:hAnsi="Verdana"/>
        </w:rPr>
        <w:t>спрыгнул.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Почему?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 самоубийства были такими же. С</w:t>
      </w:r>
      <w:r>
        <w:rPr>
          <w:rFonts w:ascii="Verdana" w:hAnsi="Verdana"/>
        </w:rPr>
        <w:t>понтанные, без предварительных планов, без предсмертных записок.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Ричард Кори, — </w:t>
      </w:r>
      <w:r>
        <w:rPr>
          <w:rFonts w:ascii="Verdana" w:hAnsi="Verdana"/>
        </w:rPr>
        <w:t>заметил Бентли.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Кто?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Ричард Кори, который имел все. «И вот Ричард Кори однажды тихим летним вечером пришел домой и пустил себе пулю в лоб» [из стихотворения американс</w:t>
      </w:r>
      <w:r>
        <w:rPr>
          <w:rFonts w:ascii="Verdana" w:hAnsi="Verdana"/>
        </w:rPr>
        <w:t xml:space="preserve">ком поэта Эдвина А. Робинсона «Ричард Кори»]. Ты знаешь, я подумал — </w:t>
      </w:r>
      <w:r>
        <w:rPr>
          <w:rFonts w:ascii="Verdana" w:hAnsi="Verdana"/>
        </w:rPr>
        <w:t>самоубийства начались через месяц после того, как стали ходить корабли Корпорации. Не занесли ли они какой-нибудь вирус из параллельной временной линии?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Вирус самоубийства?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Бентли кивну</w:t>
      </w:r>
      <w:r>
        <w:rPr>
          <w:rFonts w:ascii="Verdana" w:hAnsi="Verdana"/>
        </w:rPr>
        <w:t>л.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спятил.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Джин, тебе известно, сколько пилотов Корпорации покончили с собой? Более двадцати процентов!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знал.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был потрясен.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закончил сборку револьвера и машинально положил его на стол. Где-то в глубине души зудело ощущение, что</w:t>
      </w:r>
      <w:r>
        <w:rPr>
          <w:rFonts w:ascii="Verdana" w:hAnsi="Verdana"/>
        </w:rPr>
        <w:t xml:space="preserve"> ответ совсем рядом.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Почти весь день Тримбл провел в Корпорации, изучая отчеты и опрашивая людей. Невероятно высокий уровень самоубийств среди пилотов не мог быть случайностью. Интересно, почему никто не замечал этого прежде...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Хорошо бы выпить кофе, подум</w:t>
      </w:r>
      <w:r>
        <w:rPr>
          <w:rFonts w:ascii="Verdana" w:hAnsi="Verdana"/>
        </w:rPr>
        <w:t>ал Тримбл, внезапно почувствовав усталость и сухость в горле. Он оперся руками на стол, собираясь встать, и...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Вообразил бесконечный ряд Тримблов, как будто отраженных в зеркалах. Но каждый Тримбл — </w:t>
      </w:r>
      <w:r>
        <w:rPr>
          <w:rFonts w:ascii="Verdana" w:hAnsi="Verdana"/>
        </w:rPr>
        <w:t>немного другой. Он пойдет за кофе, и не пойдет, и попроси</w:t>
      </w:r>
      <w:r>
        <w:rPr>
          <w:rFonts w:ascii="Verdana" w:hAnsi="Verdana"/>
        </w:rPr>
        <w:t xml:space="preserve">т кого-нибудь принести кофе, и кто-нибудь сам принесет, не дожидаясь просьбы. Многие уже пили кофе, некоторые — </w:t>
      </w:r>
      <w:r>
        <w:rPr>
          <w:rFonts w:ascii="Verdana" w:hAnsi="Verdana"/>
        </w:rPr>
        <w:t>чай или молоко, некоторые курили, некоторые качались на стульях (кто-то упал, слишком далеко откинувшись назад)...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Хармона не было деловых за</w:t>
      </w:r>
      <w:r>
        <w:rPr>
          <w:rFonts w:ascii="Verdana" w:hAnsi="Verdana"/>
        </w:rPr>
        <w:t>труднений. Напротив.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Одиннадцать месяцев назад экспериментальный корабль достиг одного из возможных миров Конфедеративных Штатов Америки и вернулся. Альтернативные вселенные оказались на расстоянии вытянутой руки.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Отныне Корпорация более чем окупала себя. </w:t>
      </w:r>
      <w:r>
        <w:rPr>
          <w:rFonts w:ascii="Verdana" w:hAnsi="Verdana"/>
        </w:rPr>
        <w:t xml:space="preserve">Был найден мир (кошмарная Кубинская война не переросла там рамок обычного инцидента) с чудесно развитой техникой. Лазеры, кислородно-водородные ракетные двигатели, компьютеры, пластики — </w:t>
      </w:r>
      <w:r>
        <w:rPr>
          <w:rFonts w:ascii="Verdana" w:hAnsi="Verdana"/>
        </w:rPr>
        <w:t>список все рос. А патенты держала Корпорация.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те первые месяцы кора</w:t>
      </w:r>
      <w:r>
        <w:rPr>
          <w:rFonts w:ascii="Verdana" w:hAnsi="Verdana"/>
        </w:rPr>
        <w:t>бли стартовали наугад. Теперь можно было выбрать любую ветвь развития: царскую Россию, индейскую Америку, католическую Империю... Были миры неповрежденные, но засыпанные радиоактивной пылью. Оттуда пилоты Корпорации привозили странные и прекрасные произвед</w:t>
      </w:r>
      <w:r>
        <w:rPr>
          <w:rFonts w:ascii="Verdana" w:hAnsi="Verdana"/>
        </w:rPr>
        <w:t>ения искусства, которые нужно хранить за свинцовыми стеклами.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Новейшие корабли могли достигать миров, столь похожих на свой, что требовались недели, чтобы обнаружить различие. Существовал феномен «расширения ветвей»...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поежился.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Когда корабль покида</w:t>
      </w:r>
      <w:r>
        <w:rPr>
          <w:rFonts w:ascii="Verdana" w:hAnsi="Verdana"/>
        </w:rPr>
        <w:t>ет свое Настоящее, в ангар идет сигнал, свойственный именно данному кораблю. Возвращаясь, пилот просто пересекает все вероятностные ветви, пока не находит свой сигнал.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Только так не получалось. Пилот всегда находил множество сигналов, расширяющих полосу...</w:t>
      </w:r>
      <w:r>
        <w:rPr>
          <w:rFonts w:ascii="Verdana" w:hAnsi="Verdana"/>
        </w:rPr>
        <w:t xml:space="preserve"> Чем дольше он отсутствовал, тем шире была полоса. Его собственный мир продолжал делиться и разветвляться в бурном потоке постоянно принимаемых решений.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правило, это не имело значения. Любой сигнал, выбранный пилотом, представлял покинутый им мир. А та</w:t>
      </w:r>
      <w:r>
        <w:rPr>
          <w:rFonts w:ascii="Verdana" w:hAnsi="Verdana"/>
        </w:rPr>
        <w:t>к как пилот сам обладал выбором, он, естественно, возвращался во все миры. Но...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Некто Гарри Уилкокс использовал свой корабль для экспериментов — </w:t>
      </w:r>
      <w:r>
        <w:rPr>
          <w:rFonts w:ascii="Verdana" w:hAnsi="Verdana"/>
        </w:rPr>
        <w:t>хотел посмотреть, как близко можно подойти к собственной временной линии и все же оставаться вне ее. В прошлом</w:t>
      </w:r>
      <w:r>
        <w:rPr>
          <w:rFonts w:ascii="Verdana" w:hAnsi="Verdana"/>
        </w:rPr>
        <w:t xml:space="preserve"> месяце он вернулся дважды.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Два Гарри Уилкокса, два корабля. Создалось щекотливое положение, так как у Уилкокса были жена и ребенок. Но один из них почти немедленно покончил с собой. Тримбл попытался связаться с другим. Слишком поздно. Прыгая с самолета, Г</w:t>
      </w:r>
      <w:r>
        <w:rPr>
          <w:rFonts w:ascii="Verdana" w:hAnsi="Verdana"/>
        </w:rPr>
        <w:t>арри Уилкокс не раскрыл парашют.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Неудивительно, подумал Тримбл. По крайней мере у Уилкокса была причина. Знать о существовании других бесчисленных Тримблов — </w:t>
      </w:r>
      <w:r>
        <w:rPr>
          <w:rFonts w:ascii="Verdana" w:hAnsi="Verdana"/>
        </w:rPr>
        <w:t xml:space="preserve">идущих домой, пьющих кофе и так далее — </w:t>
      </w:r>
      <w:r>
        <w:rPr>
          <w:rFonts w:ascii="Verdana" w:hAnsi="Verdana"/>
        </w:rPr>
        <w:t xml:space="preserve">уже плохо. Но представьте, что кто-то входит в кабинет, и </w:t>
      </w:r>
      <w:r>
        <w:rPr>
          <w:rFonts w:ascii="Verdana" w:hAnsi="Verdana"/>
        </w:rPr>
        <w:t xml:space="preserve">это — </w:t>
      </w:r>
      <w:r>
        <w:rPr>
          <w:rFonts w:ascii="Verdana" w:hAnsi="Verdana"/>
        </w:rPr>
        <w:t>Джин Тримбл?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Такое могло случиться.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Убежденный в том, что Корпорация причастна к самоубийствам, Тримбл (какой-нибудь другой Тримбл) может запросто решиться на путешествие; короткое путешествие. Он может оказаться здесь.</w:t>
      </w:r>
    </w:p>
    <w:p w:rsidR="00000000" w:rsidRDefault="00D5296A">
      <w:pPr>
        <w:ind w:firstLine="283"/>
        <w:jc w:val="both"/>
        <w:rPr>
          <w:rFonts w:ascii="Verdana" w:hAnsi="Verdana"/>
        </w:rPr>
      </w:pP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закрыл глаза и потер и</w:t>
      </w:r>
      <w:r>
        <w:rPr>
          <w:rFonts w:ascii="Verdana" w:hAnsi="Verdana"/>
        </w:rPr>
        <w:t>х кончиками пальцев. В другой временной линии, очень близко, кто-то принес ему кофе. Жаль, что в другой.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Возьмите Кубинскую войну. Было применено атомное оружие. Результат известен. Но могло кончиться хуже.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почему не было хуже? Почему нам посчастливилось</w:t>
      </w:r>
      <w:r>
        <w:rPr>
          <w:rFonts w:ascii="Verdana" w:hAnsi="Verdana"/>
        </w:rPr>
        <w:t>? Разумная политика? Неисправные бомбы? Человеческая неприязнь к поголовной резне?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Нет. Никакой удачи. Осуществляется весь мириад решений. А если каждый выбор в каком-либо ином мире переиначат, то зачем вообще принимать решения?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открыл глаза и увиде</w:t>
      </w:r>
      <w:r>
        <w:rPr>
          <w:rFonts w:ascii="Verdana" w:hAnsi="Verdana"/>
        </w:rPr>
        <w:t>л револьвер.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Бесчисленно повторяющийся на бесчисленных столах. Некоторые револьверы заросли годичной грязью. Некоторые еще пахли порохом; из каких-то стреляли в людей. Некоторые были заряжены. Все — </w:t>
      </w:r>
      <w:r>
        <w:rPr>
          <w:rFonts w:ascii="Verdana" w:hAnsi="Verdana"/>
        </w:rPr>
        <w:t>такая же реальность, как и этот.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Некоторым суждено случай</w:t>
      </w:r>
      <w:r>
        <w:rPr>
          <w:rFonts w:ascii="Verdana" w:hAnsi="Verdana"/>
        </w:rPr>
        <w:t>но выстрелить.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Часть из них, по страшному совпадению, была направлена на Джина Тримбла.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Представьте себе бесконечный ряд Джинов Тримблов; каждый за своим столом. Некоторые истекают кровью, а в кабинет на звук выстрела врываются люди. Многие Тримблы уже мер</w:t>
      </w:r>
      <w:r>
        <w:rPr>
          <w:rFonts w:ascii="Verdana" w:hAnsi="Verdana"/>
        </w:rPr>
        <w:t>твы.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Чепуха. Револьвер не заряжен.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Тримбл зарядил его, испытывая мучительное ощущение, будто вот-вот найдет ответ.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опустил оружие на стол, дулом в сторону, и подумал о возвращающемся под утро домой Амброузе Хармоне. Амброузе Хармоне, выигравшем пятьсот </w:t>
      </w:r>
      <w:r>
        <w:rPr>
          <w:rFonts w:ascii="Verdana" w:hAnsi="Verdana"/>
        </w:rPr>
        <w:t>долларов. Амброузе Хармоне, который, постелив постель, вышел посмотреть на зарю.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Полюбоваться на зарю и вспомнить крупные ставки. Он блефовал и выиграл. А в других ветвях — </w:t>
      </w:r>
      <w:r>
        <w:rPr>
          <w:rFonts w:ascii="Verdana" w:hAnsi="Verdana"/>
        </w:rPr>
        <w:t>проиграл.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в других ветвях потерянная ставка включала его последний цент. Возможно</w:t>
      </w:r>
      <w:r>
        <w:rPr>
          <w:rFonts w:ascii="Verdana" w:hAnsi="Verdana"/>
        </w:rPr>
        <w:t xml:space="preserve"> и это. Если бы не получилось с Корпорацией, все его состояние могло развеяться как дым. Он был картежником.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Наблюдал восход, думал о всех Амброузах Хармонах. Если он сейчас шагнет в пропасть, другой Амброуз Хармон лишь засмеется и пойдет спать.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Если он за</w:t>
      </w:r>
      <w:r>
        <w:rPr>
          <w:rFonts w:ascii="Verdana" w:hAnsi="Verdana"/>
        </w:rPr>
        <w:t>смеется и пойдет спать, другие Амброузы Хармоны полетят навстречу своей смерти. Некоторые уже на пути... Один передумал, но слишком поздно; другой смеялся до конца.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А почему бы и нет?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Одинокая женщина, смешивающая себе коктейль в три часа дня. Она думает о</w:t>
      </w:r>
      <w:r>
        <w:rPr>
          <w:rFonts w:ascii="Verdana" w:hAnsi="Verdana"/>
        </w:rPr>
        <w:t xml:space="preserve"> мириадах альтер эго, с мужьями, детьми, друзьями. Невыносимо представить себе, что все это так возможно и реально. А почему бы и нет?..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вот добропорядочный гражданин с глубоко запрятанным и тщательно подавленным стремлением совершить однажды изнасилован</w:t>
      </w:r>
      <w:r>
        <w:rPr>
          <w:rFonts w:ascii="Verdana" w:hAnsi="Verdana"/>
        </w:rPr>
        <w:t>ие. Он читает газету: Корпорация натолкнулась на мир, в котором Кеннеди был убит. Шагая по улице, он размышляет о параллельных мирах и бесчисленных разветвлениях, о себе, уже мертвом, или сидящем в тюрьме, или занимающем пост президента. Рядом проходит дев</w:t>
      </w:r>
      <w:r>
        <w:rPr>
          <w:rFonts w:ascii="Verdana" w:hAnsi="Verdana"/>
        </w:rPr>
        <w:t>ушка в мини-юбке, у нее красивые ноги. Ну, а почему бы и нет?..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Случайное убийство, случайное самоубийство, случайное преступление. Если альтернативные вселенные — </w:t>
      </w:r>
      <w:r>
        <w:rPr>
          <w:rFonts w:ascii="Verdana" w:hAnsi="Verdana"/>
        </w:rPr>
        <w:t xml:space="preserve">реальность, тогда причина и следствие — </w:t>
      </w:r>
      <w:r>
        <w:rPr>
          <w:rFonts w:ascii="Verdana" w:hAnsi="Verdana"/>
        </w:rPr>
        <w:t>просто иллюзия. Можете сделать все что угодно, и где</w:t>
      </w:r>
      <w:r>
        <w:rPr>
          <w:rFonts w:ascii="Verdana" w:hAnsi="Verdana"/>
        </w:rPr>
        <w:t>-то это вами уже было или будет сделано.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Джин Тримбл посмотрел на вычищенный и заряженный револьвер. А почему бы и нет?..</w:t>
      </w:r>
    </w:p>
    <w:p w:rsidR="00D5296A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выбежал в коридор с криком: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Бентли, слушай! Я понял...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тяжело поднялся и вышел, покачивая головой. Ибо ответ не предвещал ничего</w:t>
      </w:r>
      <w:r>
        <w:rPr>
          <w:rFonts w:ascii="Verdana" w:hAnsi="Verdana"/>
        </w:rPr>
        <w:t xml:space="preserve"> хорошего. Самоубийства и преступления будут продолжаться.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И, потянувшись к селектору, попросил принести кофе.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взял револьвер с газеты, внимательно осмотрел, чувствуя его тяжесть, затем бросил в ящик. Его руки дрожали. В линии, очень близкой к этой...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</w:t>
      </w:r>
      <w:r>
        <w:rPr>
          <w:rFonts w:ascii="Verdana" w:hAnsi="Verdana"/>
        </w:rPr>
        <w:t>взял револьвер с газеты, приставил к голове и...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выстрелил. Боек попал в пустую камеру.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выстрелил. Револьвер дернулся и проделал дыру в потолке.</w:t>
      </w:r>
    </w:p>
    <w:p w:rsidR="00000000" w:rsidRDefault="00D5296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выстрелил. Пуля оцарапала висок. Снесла полголовы.</w:t>
      </w:r>
    </w:p>
    <w:sectPr w:rsidR="00000000" w:rsidSect="00D529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5296A">
      <w:r>
        <w:separator/>
      </w:r>
    </w:p>
  </w:endnote>
  <w:endnote w:type="continuationSeparator" w:id="0">
    <w:p w:rsidR="00000000" w:rsidRDefault="00D52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9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529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296A" w:rsidRDefault="00D5296A">
    <w:pPr>
      <w:pStyle w:val="Footer"/>
      <w:ind w:right="360"/>
      <w:rPr>
        <w:rFonts w:ascii="Arial" w:hAnsi="Arial" w:cs="Arial"/>
        <w:color w:val="999999"/>
        <w:lang w:val="ru-RU"/>
      </w:rPr>
    </w:pPr>
    <w:r w:rsidRPr="00D5296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96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5296A">
      <w:r>
        <w:separator/>
      </w:r>
    </w:p>
  </w:footnote>
  <w:footnote w:type="continuationSeparator" w:id="0">
    <w:p w:rsidR="00000000" w:rsidRDefault="00D52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96A" w:rsidRDefault="00D529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296A" w:rsidRDefault="00D5296A">
    <w:pPr>
      <w:pStyle w:val="Header"/>
      <w:rPr>
        <w:rFonts w:ascii="Arial" w:hAnsi="Arial" w:cs="Arial"/>
        <w:color w:val="999999"/>
        <w:lang w:val="ru-RU"/>
      </w:rPr>
    </w:pPr>
    <w:r w:rsidRPr="00D5296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96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96A"/>
    <w:rsid w:val="00D52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1627</Words>
  <Characters>9833</Characters>
  <Application>Microsoft Office Word</Application>
  <DocSecurity>0</DocSecurity>
  <Lines>204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мириады путей</dc:title>
  <dc:subject/>
  <dc:creator>Ларри Нивен</dc:creator>
  <cp:keywords/>
  <dc:description/>
  <cp:lastModifiedBy>andrey@web-designer.ca</cp:lastModifiedBy>
  <cp:revision>2</cp:revision>
  <dcterms:created xsi:type="dcterms:W3CDTF">2024-02-13T08:19:00Z</dcterms:created>
  <dcterms:modified xsi:type="dcterms:W3CDTF">2024-02-13T08:19:00Z</dcterms:modified>
  <cp:category/>
</cp:coreProperties>
</file>