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2CBB" w14:textId="77777777" w:rsidR="00AE5D07" w:rsidRPr="00042766" w:rsidRDefault="00AE5D07" w:rsidP="0004276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42766">
        <w:rPr>
          <w:rFonts w:ascii="Verdana" w:hAnsi="Verdana"/>
          <w:color w:val="000000"/>
        </w:rPr>
        <w:t>Банка фруктового сока</w:t>
      </w:r>
    </w:p>
    <w:p w14:paraId="20F2E3DE" w14:textId="77777777" w:rsidR="00662C2C" w:rsidRPr="00042766" w:rsidRDefault="00662C2C" w:rsidP="0004276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42766">
        <w:rPr>
          <w:rFonts w:ascii="Verdana" w:hAnsi="Verdana"/>
          <w:b w:val="0"/>
          <w:color w:val="000000"/>
          <w:sz w:val="24"/>
        </w:rPr>
        <w:t>Сергей Иванович Павлов</w:t>
      </w:r>
    </w:p>
    <w:p w14:paraId="211C7EA3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32F586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Мирза, дать тебе галету? Держи!</w:t>
      </w:r>
    </w:p>
    <w:p w14:paraId="07020C5F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Робот растерянно вертит галету.</w:t>
      </w:r>
    </w:p>
    <w:p w14:paraId="74A14132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Что я должен сделать?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осведомляется он своим трескучим голосом.</w:t>
      </w:r>
    </w:p>
    <w:p w14:paraId="694F0D34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Съесть ее, дурак.</w:t>
      </w:r>
    </w:p>
    <w:p w14:paraId="18BA6F6A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Галета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пища людей,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флегматично отвечает робот.</w:t>
      </w:r>
    </w:p>
    <w:p w14:paraId="43510216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Тебе сколько лет, Мирза?</w:t>
      </w:r>
    </w:p>
    <w:p w14:paraId="15C9D1E6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Пять лет я принимаю и выдаю информацию.</w:t>
      </w:r>
    </w:p>
    <w:p w14:paraId="7A86181A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Ну вот. А я занимаюсь этим уже двадцать пять лет. И не тебе меня учить, молокосос. Понял?</w:t>
      </w:r>
    </w:p>
    <w:p w14:paraId="05579C74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Что такое молокосос?</w:t>
      </w:r>
    </w:p>
    <w:p w14:paraId="0D19BD20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расхохотался.</w:t>
      </w:r>
    </w:p>
    <w:p w14:paraId="2F7923D5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Отстань от него,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поморщился Ильин.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Вечно ты засоряешь ему блок информации.</w:t>
      </w:r>
    </w:p>
    <w:p w14:paraId="5560667D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Ну нет,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возразил Горин, ловко вскрывая банку с фруктовым соком.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Если уж его угораздило попасть в наше общество, то пусть, по крайней мере, усвоит несколько мужских привычек.</w:t>
      </w:r>
    </w:p>
    <w:p w14:paraId="6E48A785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Мужчины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лучшая часть человечества,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заявил робот.</w:t>
      </w:r>
    </w:p>
    <w:p w14:paraId="744F788C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поперхнулся консервированным молоком и строго посмотрел на хохочущего товарища.</w:t>
      </w:r>
    </w:p>
    <w:p w14:paraId="27D08DF8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Давно хотел тебя спросить: чем объяснить твою, мягко выражаясь, странную манеру смеяться по малейшему поводу?</w:t>
      </w:r>
    </w:p>
    <w:p w14:paraId="06E3275B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Ты сухарь! Населить космос смехом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значит, сделать его обитаемым. Этот неписаный закон космонавтов я двенадцать земных месяцев усваивал на Меркурии.</w:t>
      </w:r>
    </w:p>
    <w:p w14:paraId="536993BE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Этим язвительным тоном ты тоже обязан Меркурию?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продолжал Ильин.</w:t>
      </w:r>
    </w:p>
    <w:p w14:paraId="1455B705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Эх, старина, поживешь в космосе с моё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узнаешь.</w:t>
      </w:r>
    </w:p>
    <w:p w14:paraId="375AE9DF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впервые участвовал в межпланетной экспедиции, и его несколько задевал шутливо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покровительственный тон Горина.</w:t>
      </w:r>
    </w:p>
    <w:p w14:paraId="35CAEC8D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Резкий звонок возвестил конец отдыха. Они помогли друг другу закрепить шлемы, и, проверив герметичность скафандров, открыли нижний люк бункера. Грушеподобное тело робота первым протиснулось в переходную камеру.</w:t>
      </w:r>
    </w:p>
    <w:p w14:paraId="44E19D36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на четвереньках вполз в заиндевелый каменный мешок. Он отрегулировал освещение, устроился поудобнее на левом боку и включил агрегат. Голубой луч мягко вошел в красноватую твердь. Где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то рядом в своем забое так же вгрызался в породу Ильин.</w:t>
      </w:r>
    </w:p>
    <w:p w14:paraId="1E58FF1B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«Сегодня взорвем монолит,</w:t>
      </w:r>
      <w:r w:rsidR="00042766" w:rsidRPr="00042766">
        <w:rPr>
          <w:rFonts w:ascii="Verdana" w:hAnsi="Verdana"/>
          <w:color w:val="000000"/>
          <w:sz w:val="20"/>
          <w:lang w:val="en-US"/>
        </w:rPr>
        <w:t> </w:t>
      </w:r>
      <w:r w:rsidR="00042766" w:rsidRPr="00FB0D29">
        <w:rPr>
          <w:rFonts w:ascii="Verdana" w:hAnsi="Verdana"/>
          <w:color w:val="000000"/>
          <w:sz w:val="20"/>
        </w:rPr>
        <w:t xml:space="preserve">— </w:t>
      </w:r>
      <w:r w:rsidRPr="00042766">
        <w:rPr>
          <w:rFonts w:ascii="Verdana" w:hAnsi="Verdana"/>
          <w:color w:val="000000"/>
          <w:sz w:val="20"/>
        </w:rPr>
        <w:t>мысленно прикинул Горин,</w:t>
      </w:r>
      <w:r w:rsidR="00042766" w:rsidRPr="00042766">
        <w:rPr>
          <w:rFonts w:ascii="Verdana" w:hAnsi="Verdana"/>
          <w:color w:val="000000"/>
          <w:sz w:val="20"/>
          <w:lang w:val="en-US"/>
        </w:rPr>
        <w:t> </w:t>
      </w:r>
      <w:r w:rsidR="00042766" w:rsidRPr="00FB0D29">
        <w:rPr>
          <w:rFonts w:ascii="Verdana" w:hAnsi="Verdana"/>
          <w:color w:val="000000"/>
          <w:sz w:val="20"/>
        </w:rPr>
        <w:t xml:space="preserve">— </w:t>
      </w:r>
      <w:r w:rsidRPr="00042766">
        <w:rPr>
          <w:rFonts w:ascii="Verdana" w:hAnsi="Verdana"/>
          <w:color w:val="000000"/>
          <w:sz w:val="20"/>
        </w:rPr>
        <w:t>и завтра, если все пойдет так же гладко, можно будет начать бурение скважины.»</w:t>
      </w:r>
    </w:p>
    <w:p w14:paraId="573F6428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Инженер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селенолог по профессии, он с самого начала посвятил себя трудной, подчас опасной, но увлекательной работе по изучению недр планет земной группы. Три года назад он участвовал в комплексной экспедиции на Меркурий. На всю жизнь запомнились ему вспененная, пятнистая поверхность планеты, близкий, иззубренный скалами горизонт, лужицы расплавленного свинца и громадный пылающий шар беспощадно горячего Солнца.</w:t>
      </w:r>
    </w:p>
    <w:p w14:paraId="35F238F6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 еще запомнилась тогдашняя мечта: вернуться на Землю и бесконечно долго наслаждаться голубыми океанами ее воздуха и воды, зеленью ее лесов и полей. Когда экспедиция окончила свою работу, он ходил по улицам города и долго не мог привыкнуть к жизнерадостной суете людского потока. Красивые здания на широких проспектах почему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то казались ему игрушечными. А потом он вдыхал волнующий аромат полевых цветов, и его наполняла непонятная грусть; капли росы, сверкающие в траве, казались ему звездами</w:t>
      </w:r>
      <w:r w:rsidR="00042766" w:rsidRPr="00042766">
        <w:rPr>
          <w:rFonts w:ascii="Verdana" w:hAnsi="Verdana"/>
          <w:color w:val="000000"/>
          <w:sz w:val="20"/>
        </w:rPr>
        <w:t>...</w:t>
      </w:r>
    </w:p>
    <w:p w14:paraId="287FF475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Однажды он заплыл далеко в море и, лежа на спине, следил за вольным полетом чаек. И именно тогда ему показалось очень важным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во что бы то ни стало попасть в число участников экспедиции на луны Юпитера.</w:t>
      </w:r>
    </w:p>
    <w:p w14:paraId="4FD20418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Настойчивость, великолепное здоровье и, главное, опыт работы на Меркурии помогли ему осуществить свое желание. В Институте космологии он впервые встретился с Николаем Ильиным и Клодом Живье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своими будущими товарищами по путешествию к лунам Юпитера на планетолете «Торнадо».</w:t>
      </w:r>
    </w:p>
    <w:p w14:paraId="46F3F385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lastRenderedPageBreak/>
        <w:t>Шесть месяцев занятий и тренировок перед стартом промелькнули быстро. И вот наступил последний вечер на Земле. Это был теплый летний вечер, украшенный жемчужным сиянием полной луны и тихой грустью голубых глаз Вероники</w:t>
      </w:r>
      <w:r w:rsidR="00042766" w:rsidRPr="00042766">
        <w:rPr>
          <w:rFonts w:ascii="Verdana" w:hAnsi="Verdana"/>
          <w:color w:val="000000"/>
          <w:sz w:val="20"/>
        </w:rPr>
        <w:t>...</w:t>
      </w:r>
    </w:p>
    <w:p w14:paraId="17D21740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Воспоминания теснились в мозгу, наплывая и растворяясь, как призраки, а руки работали размеренно и точно, пока не затекли окончательно.</w:t>
      </w:r>
    </w:p>
    <w:p w14:paraId="71D2B53C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выключил подачу энергии. Оснащение скафандра мешало лечь на спину, и он отдыхал, лежа лицом вниз, вытянув уставшие руки вдоль туловища. При здешней небольшой силе тяжести поза особого значения не имела. Мешали только едкие капли пота на лице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их невозможно было стряхнуть.</w:t>
      </w:r>
    </w:p>
    <w:p w14:paraId="3B7FA779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Когда же опять началась эта мучительная тоска по Земле? Сразу после старта «Торнадо»? Нет. Тогда он думал о предстоящей работе и немного о глазах Вероники. А вот потом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Потом у самой орбиты Марса произошло несчастье с Клодом Живье. Монтируя датчики приборов на внешнем корпусе планетолета, он вдруг перестал отвечать на контрольные вызовы. Милый, веселый Клод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Когда его тело в скафандре внесли внутрь корабля, на левой стороне шлема обнаружили голубую сосульку замерзшего воздуха. Сюда угодила крошечная метеоритная песчинка, адская скорость которой уничтожила жизнь замечательного товарища.</w:t>
      </w:r>
    </w:p>
    <w:p w14:paraId="2B489D5B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Полет решено было продолжать. О случившемся сообщили Земле, и вскоре одна из двух аварийных ракет «Торнадо» унесла страшный саркофаг по орбите Марса навстречу перехватчикам с марсианского космодрома «Деймос».</w:t>
      </w:r>
    </w:p>
    <w:p w14:paraId="1BC98214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На первую крошечную луну Юпитера высадились без происшествий. Она имела в диаметре всего тридцать километров. Планетолет пришлось пришвартовать к планетке, как океанский лайнер к разгрузочной пристани. Странно было видеть громадное рыбообразное тело «Торнадо» среди хаоса черных бесформенных скал.</w:t>
      </w:r>
    </w:p>
    <w:p w14:paraId="1C9000D3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Потянулась длинная цепочка трудных, порой невыносимо тяжелых дней, принесших первую горечь ошибок и первую радость удач и побед. Работа, которой с лихвой хватило бы на троих, потребовала крайнего напряжения физических сил, изобретательности, технической смекалки, изворотливости. Выемка грунта под жилой бункер, его установка и оснащение необходимыми материалами, приборами, инструментами и энергетическим оборудованием, лучевая проходка штреков, подготовка площадки для бурения скважин и, наконец, наклонное бурение с отбором образцов горных пород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все это до предела насыщало шестнадцать рабочих часов в сутки. Оставалось восемь часов на сон и еду</w:t>
      </w:r>
      <w:r w:rsidR="00042766" w:rsidRPr="00042766">
        <w:rPr>
          <w:rFonts w:ascii="Verdana" w:hAnsi="Verdana"/>
          <w:color w:val="000000"/>
          <w:sz w:val="20"/>
        </w:rPr>
        <w:t>...</w:t>
      </w:r>
    </w:p>
    <w:p w14:paraId="5B7C6409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Кто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то потянул Горина за ногу. Он кое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как повернулся, чтобы взглянуть назад. Там, печально покачиваясь, стоял обросший кристаллами инея робот.</w:t>
      </w:r>
    </w:p>
    <w:p w14:paraId="4E168EC0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Дьявол!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выругался Горин.</w:t>
      </w:r>
    </w:p>
    <w:p w14:paraId="526F41A7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У робота была какая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то неполадка в радиопередатчике, и Горин из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за свиста и треска не мог разобрать ни одного его слова. Видимо, это обстоятельство и принудило робота просить у человека помощь.</w:t>
      </w:r>
    </w:p>
    <w:p w14:paraId="11367EB6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Слушай ты, урод. Бери этот ящик и неси на «Торнадо».</w:t>
      </w:r>
    </w:p>
    <w:p w14:paraId="72A7B3D4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Робот послушно взвалил цинковый ящик с образцами на свою плоскую голову.</w:t>
      </w:r>
    </w:p>
    <w:p w14:paraId="26AAB032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Да, кстати, возвратишься с банкой фруктового сока.</w:t>
      </w:r>
    </w:p>
    <w:p w14:paraId="7D364274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Робот сделал попытку что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то сказать, но Горин опять ничего не понял.</w:t>
      </w:r>
    </w:p>
    <w:p w14:paraId="25A0699B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Довольно болтать. Проваливай и выполняй приказ!</w:t>
      </w:r>
    </w:p>
    <w:p w14:paraId="160036C1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В день гибели Клода Живье, когда двое его друзей, потрясенные потерей, посылали Земле экстренное сообщение о случившемся, в каюте неожиданно раздались звуки веселой ритмичной мелодии. Время передачи случайно совпало с временем обычного дневного отдыха, и робот, как это с самого начала было заведено Клодом, включил музыкальную звукозапись. Сообщение пришлось прервать. Рассвирепевший Горин грозился тогда выбросить робота в космос.</w:t>
      </w:r>
    </w:p>
    <w:p w14:paraId="21413C9E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Но робот, которому Клод дал смешную кличку Мирза, был очень нужен для завершения программы минералогических исследований на лунах Юпитера. Институт кибернетики и высшего моделирования в контакте с Институтом космологии и Академией астронавтики выработали совместную программу проверки работы этого сложного кибернетического устройства УКМ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5 в условиях космоса. Осуществить программу поручили экипажу «Торнадо». От робота требовалось ни много ни мало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произвести самостоятельный старт с третьего спутника Юпитера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Европы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на специально оборудованной для этой цели аварийной ракете АРТ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2; вывести ракету на орбиту второго спутника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 xml:space="preserve">Ио, лежащего в зоне пояса радиации </w:t>
      </w:r>
      <w:r w:rsidRPr="00042766">
        <w:rPr>
          <w:rFonts w:ascii="Verdana" w:hAnsi="Verdana"/>
          <w:color w:val="000000"/>
          <w:sz w:val="20"/>
        </w:rPr>
        <w:lastRenderedPageBreak/>
        <w:t>Юпитера; прилуниться на Ио, произвести взрыв на поверхности, собрать нужное количество образцов раздробленных взрывом горных пород; взлететь, выйти на орбиту первого спутника и, повторив предыдущее задание, вернуться на Европу.</w:t>
      </w:r>
    </w:p>
    <w:p w14:paraId="5EBF3D35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В Институте кибернетики космонавтов предупредили, что в зоне радиации нормальная работа УКМ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5 может быть роковым образом нарушена под влиянием сильной ионизации, хотя и приняты все меры для предотвращения подобной угрозы. Эксперимент должен был подтвердить эффективность принятых мер.</w:t>
      </w:r>
    </w:p>
    <w:p w14:paraId="699C02DA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2654EA" w14:textId="77777777" w:rsidR="00662C2C" w:rsidRPr="00042766" w:rsidRDefault="00662C2C" w:rsidP="0004276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42766">
        <w:rPr>
          <w:rFonts w:ascii="Verdana" w:hAnsi="Verdana"/>
          <w:b w:val="0"/>
          <w:color w:val="000000"/>
          <w:sz w:val="20"/>
        </w:rPr>
        <w:t>* * *</w:t>
      </w:r>
    </w:p>
    <w:p w14:paraId="5694682D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6D7804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Куда девался Мирза?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спросил Горин.</w:t>
      </w:r>
    </w:p>
    <w:p w14:paraId="00A1F9FD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молча пожал плечами. Он чувствовал себя слишком усталым.</w:t>
      </w:r>
    </w:p>
    <w:p w14:paraId="61000BCA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Черт знает что!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не успокаивался Горин.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Я послал Мирзу с образцами к «Торнадо» и больше его не видел.</w:t>
      </w:r>
    </w:p>
    <w:p w14:paraId="59D13D04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Может быть, его повредило взрывом?</w:t>
      </w:r>
    </w:p>
    <w:p w14:paraId="4B1EB8B1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Нет, его не было в штреке. На всякий случай пойду посмотрю.</w:t>
      </w:r>
    </w:p>
    <w:p w14:paraId="74A029E7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опять забрался в скафандр, из которого с таким трудом вылез минуту назад. Его тревога передалась Ильину.</w:t>
      </w:r>
    </w:p>
    <w:p w14:paraId="3F746752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Подожди меня, пойдем вместе.</w:t>
      </w:r>
    </w:p>
    <w:p w14:paraId="6FAC9DE9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Овальная дверь переходной камеры отошла в сторону, и Горин включил освещение. Среди хаоса развороченных взрывом глыб плавали облака красной пыли. Робота здесь не было.</w:t>
      </w:r>
    </w:p>
    <w:p w14:paraId="4C32EDC7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Наверх!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коротко бросил Ильин.</w:t>
      </w:r>
    </w:p>
    <w:p w14:paraId="58D8C821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первым взлетел по трапу к верхнему люку бункера, пролез в него; втащив за собой Ильина. Тонко запели воздушные насосы. Тяжелая броневая плита стала медленно съезжать, открывая усыпанный звездами черный круг космоса. Выйдя наружу, Ильин и Горин увидели то, отчего заледенела кровь в жилах: «Торнадо» не было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Все так же холодно искрился смерзшийся в снегообразные хлопья газ, все так же занимал полмира яркий полосатый диск Юпитера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все было по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прежнему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Исчез только голубой «Торнадо»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исчезло то, без чего они скоро погибнут в холодных объятиях пространства.</w:t>
      </w:r>
    </w:p>
    <w:p w14:paraId="0F8275DB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EFFA33" w14:textId="77777777" w:rsidR="00662C2C" w:rsidRPr="00042766" w:rsidRDefault="00662C2C" w:rsidP="0004276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42766">
        <w:rPr>
          <w:rFonts w:ascii="Verdana" w:hAnsi="Verdana"/>
          <w:b w:val="0"/>
          <w:color w:val="000000"/>
          <w:sz w:val="20"/>
        </w:rPr>
        <w:t>* * *</w:t>
      </w:r>
    </w:p>
    <w:p w14:paraId="035E2D61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FF9437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Та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ак,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протянул Ильин, глядя себе под ноги,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та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ак</w:t>
      </w:r>
      <w:r w:rsidRPr="00042766">
        <w:rPr>
          <w:rFonts w:ascii="Verdana" w:hAnsi="Verdana"/>
          <w:color w:val="000000"/>
          <w:sz w:val="20"/>
        </w:rPr>
        <w:t>...</w:t>
      </w:r>
    </w:p>
    <w:p w14:paraId="3DE5E1BD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На полу в беспорядке валялись брошенные скафандры и цинковые ящики. Тягучую тишину, насыщенную негромким пением энергетической установки, неожиданно взорвал отрывистый нервный смех. Ильин удивленно поднял голову. Смеялся Горин.</w:t>
      </w:r>
    </w:p>
    <w:p w14:paraId="3711EEBF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Ну что ж, Коля,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наконец, сказал он,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придется нам организовать первобытное общество. А так как мы все равно не умеем делать каменные топоры, я предлагаю начать прямо с атомного века. Представляешь, этакий атомный неолит</w:t>
      </w:r>
      <w:r w:rsidRPr="00042766">
        <w:rPr>
          <w:rFonts w:ascii="Verdana" w:hAnsi="Verdana"/>
          <w:color w:val="000000"/>
          <w:sz w:val="20"/>
        </w:rPr>
        <w:t>...</w:t>
      </w:r>
    </w:p>
    <w:p w14:paraId="4600DC1E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Черт знает что,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растерянно проговорил Ильин,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ведь аварийный передатчик тоже улетел.</w:t>
      </w:r>
    </w:p>
    <w:p w14:paraId="2A0956B9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До тебя удивительно туго доходят простые вещи. Все улетело: передатчик улетел, фруктовый сок улетел, улетела возможность вернуться на Землю, Мирза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и тот улетел.</w:t>
      </w:r>
    </w:p>
    <w:p w14:paraId="4350B94B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Снова наступила тишина. И снова ее нарушил Горин.</w:t>
      </w:r>
    </w:p>
    <w:p w14:paraId="0AE15408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Электронный мозг, автоматические системы контроля и блокировки, следящие устройства и сервомеханизмы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что делала вся эта музыка, когда поднимался «Торнадо»?</w:t>
      </w:r>
    </w:p>
    <w:p w14:paraId="01616BF6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Он всегда легко переходил от смеха к бурным вспышкам гнева. Сейчас же он метался в приступе пугающей ярости.</w:t>
      </w:r>
    </w:p>
    <w:p w14:paraId="11776090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Автоматика планетолета здесь ни при чем. Во всем виноваты мы сами.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Ильин стал загибать пальцы: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Во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первых, мы нарушили инструкцию, когда перестали устанавливать передатчик в бункере.</w:t>
      </w:r>
    </w:p>
    <w:p w14:paraId="2BC01D87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Мы работали по шестнадцать часов в сутки и не имели времени таскаться с передатчиком,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перебил Горин.</w:t>
      </w:r>
    </w:p>
    <w:p w14:paraId="04397F47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lastRenderedPageBreak/>
        <w:t>— </w:t>
      </w:r>
      <w:r w:rsidR="00662C2C" w:rsidRPr="00042766">
        <w:rPr>
          <w:rFonts w:ascii="Verdana" w:hAnsi="Verdana"/>
          <w:color w:val="000000"/>
          <w:sz w:val="20"/>
        </w:rPr>
        <w:t>Это не оправдание. Во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вторых, последние дни мы не обращали никакого внимания на робота, а ведь контроль за его поведением является частью нашей программы.</w:t>
      </w:r>
    </w:p>
    <w:p w14:paraId="2CD47D9B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Нам некогда было нянчиться с этим электронным ублюдком,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огрызнулся Горин.</w:t>
      </w:r>
    </w:p>
    <w:p w14:paraId="6EE364FB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Это не довод. Отдел высшего моделирования Института кибернетики поручил нам проверить их детище в условиях открытого пространства. Причём</w:t>
      </w:r>
      <w:r w:rsidRPr="00042766">
        <w:rPr>
          <w:rFonts w:ascii="Verdana" w:hAnsi="Verdana"/>
          <w:color w:val="000000"/>
          <w:sz w:val="20"/>
        </w:rPr>
        <w:t>...</w:t>
      </w:r>
    </w:p>
    <w:p w14:paraId="24A5E630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Только несчастный Клод сумел бы провести эту часть программы со знанием дела,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опять перебил Горин.</w:t>
      </w:r>
    </w:p>
    <w:p w14:paraId="0B7C7803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Причем нас предупреждали,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невозмутимо продолжал Ильин,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о возможности проявления новых самовозникающих логических связей в сложном аналитическом аппарате робота.</w:t>
      </w:r>
    </w:p>
    <w:p w14:paraId="4114C3E3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Настолько сложном, что попробуй разберись, как он додумался удрать на «Торнадо».</w:t>
      </w:r>
    </w:p>
    <w:p w14:paraId="54ABA92A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Попробуем разобраться. Ты ничего особенного не заметил, когда видел его в последний раз?</w:t>
      </w:r>
    </w:p>
    <w:p w14:paraId="588597F5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Плохо работал передатчик, но это случалось и раньше. Сегодня мне просто некогда было искать неполадку. Звуковой генератор работал отлично и, несмотря на помехи, я понял, что с голосом у него все в порядке. Во всем остальном Мирза вел себя совершенно нормально. Я приказал ему отнести образцы на «Торнадо», и он послушно исполнил приказ.</w:t>
      </w:r>
    </w:p>
    <w:p w14:paraId="18237AD5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Это все, что ты ему говорил?</w:t>
      </w:r>
    </w:p>
    <w:p w14:paraId="242BF547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Нет. Кроме того, я приказал ему принести банку фруктового сока. Но какое отношение это имеет к происшествию?</w:t>
      </w:r>
    </w:p>
    <w:p w14:paraId="456D6B9A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Гм</w:t>
      </w:r>
      <w:r w:rsidRPr="00042766">
        <w:rPr>
          <w:rFonts w:ascii="Verdana" w:hAnsi="Verdana"/>
          <w:color w:val="000000"/>
          <w:sz w:val="20"/>
        </w:rPr>
        <w:t>...</w:t>
      </w:r>
      <w:r w:rsidR="00662C2C" w:rsidRPr="00042766">
        <w:rPr>
          <w:rFonts w:ascii="Verdana" w:hAnsi="Verdana"/>
          <w:color w:val="000000"/>
          <w:sz w:val="20"/>
        </w:rPr>
        <w:t xml:space="preserve"> Действительно странно</w:t>
      </w:r>
      <w:r w:rsidRPr="00042766">
        <w:rPr>
          <w:rFonts w:ascii="Verdana" w:hAnsi="Verdana"/>
          <w:color w:val="000000"/>
          <w:sz w:val="20"/>
        </w:rPr>
        <w:t>...</w:t>
      </w:r>
      <w:r w:rsidR="00662C2C" w:rsidRPr="00042766">
        <w:rPr>
          <w:rFonts w:ascii="Verdana" w:hAnsi="Verdana"/>
          <w:color w:val="000000"/>
          <w:sz w:val="20"/>
        </w:rPr>
        <w:t xml:space="preserve"> Что же в конце концов произошло? Совершенно ясно, что «Торнадо» не мог взлететь сам по себе. Где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то кроется вполне реальная причина. Что же все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таки заставило робота поднять планетолет?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не унимался Ильин.</w:t>
      </w:r>
    </w:p>
    <w:p w14:paraId="11C5BF60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Понятия не имею,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ответил Горин. Он внимательно разглядывал остатки продовольствия.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Одно я представляю себе совершенно отчетливо: самое большее через месяц нам крышка.</w:t>
      </w:r>
    </w:p>
    <w:p w14:paraId="6A4B83D7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Да, положение аховское.</w:t>
      </w:r>
    </w:p>
    <w:p w14:paraId="6E0DB142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 вдруг Горин воскликнул:</w:t>
      </w:r>
    </w:p>
    <w:p w14:paraId="1E562F3C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Проклятье!</w:t>
      </w:r>
    </w:p>
    <w:p w14:paraId="6B5EC6D1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вопросительно посмотрел на него.</w:t>
      </w:r>
    </w:p>
    <w:p w14:paraId="2DFE3EB5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Коля, прочти этот номер.</w:t>
      </w:r>
    </w:p>
    <w:p w14:paraId="0DB8661F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послушно прочел номер на продовольственном ящике.</w:t>
      </w:r>
    </w:p>
    <w:p w14:paraId="763267DC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Ну и что?</w:t>
      </w:r>
    </w:p>
    <w:p w14:paraId="06C75065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А то, что Мирза улетел на шестую луну Юпитера.</w:t>
      </w:r>
    </w:p>
    <w:p w14:paraId="2763F4B4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Спятил?</w:t>
      </w:r>
    </w:p>
    <w:p w14:paraId="40AF7834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Сам ты спятил. Я случайно запомнил количество ящиков, содержащих рацион серии «Д». Этот последний.</w:t>
      </w:r>
    </w:p>
    <w:p w14:paraId="26A3426D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Причем здесь шестая луна?</w:t>
      </w:r>
    </w:p>
    <w:p w14:paraId="603819C6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Там мы в спешке оставили продовольственный ящик серии «Д».</w:t>
      </w:r>
    </w:p>
    <w:p w14:paraId="6341BA63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Все равно не понимаю.</w:t>
      </w:r>
    </w:p>
    <w:p w14:paraId="6B9852A9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Ни одной, слышишь, ни одной банки с фруктовым соком на «Торнадо» не было! И наш отлично осведомленный во всем Мирза нашел довольно оригинальное решение задачи. Ведь только серия «Д» содержала в своем рационе фруктовый сок.</w:t>
      </w:r>
    </w:p>
    <w:p w14:paraId="4DA81069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Невероятно!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прошептал пораженный Ильин.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Впрочем, логически все это выглядит безупречно. Получен приказ доставить в бункер злосчастную банку, которой нет здесь, но которую можно найти на спутнике шесть. Добраться туда можно с помощью «Торнадо» и таким образом выполнить задание. Мирза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не человек, и при всей его способности к четкому анализу сложившихся обстоятельств он, понятно, не сумел осмыслить ничтожный процент целесообразности своего поступка.</w:t>
      </w:r>
    </w:p>
    <w:p w14:paraId="438A5F17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Это не самое страшное.</w:t>
      </w:r>
    </w:p>
    <w:p w14:paraId="2E6ED21E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Что еще?</w:t>
      </w:r>
    </w:p>
    <w:p w14:paraId="6C7F9DCA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помедлил с ответом.</w:t>
      </w:r>
    </w:p>
    <w:p w14:paraId="76D546DD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lastRenderedPageBreak/>
        <w:t>— </w:t>
      </w:r>
      <w:r w:rsidR="00662C2C" w:rsidRPr="00042766">
        <w:rPr>
          <w:rFonts w:ascii="Verdana" w:hAnsi="Verdana"/>
          <w:color w:val="000000"/>
          <w:sz w:val="20"/>
        </w:rPr>
        <w:t>Для того, чтобы поднять «Торнадо», Мирза должен был включить в комплекс автоматики корабля собственную цепь логических схем. Автоматика ракеты АРТ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2 заранее настроена на определенный код программы робота в зоне радиации, чего нельзя сказать о «Торнадо». Представляешь, что получится, когда электронный мозг планетолета прочтет и расшифрует этот код и подаст в пост управления соответственные команды? Если Мирза не уступит, завяжется борьба двух кибернетических машин за управление кораблем со всеми вытекающими отсюда последствиями.</w:t>
      </w:r>
    </w:p>
    <w:p w14:paraId="6F0C8F7B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Да, надежд никаких</w:t>
      </w:r>
      <w:r w:rsidRPr="00042766">
        <w:rPr>
          <w:rFonts w:ascii="Verdana" w:hAnsi="Verdana"/>
          <w:color w:val="000000"/>
          <w:sz w:val="20"/>
        </w:rPr>
        <w:t>...</w:t>
      </w:r>
      <w:r w:rsidR="00662C2C" w:rsidRPr="00042766">
        <w:rPr>
          <w:rFonts w:ascii="Verdana" w:hAnsi="Verdana"/>
          <w:color w:val="000000"/>
          <w:sz w:val="20"/>
        </w:rPr>
        <w:t xml:space="preserve"> Планетолет мы потеряли. Неуправляемый «Торнадо» сгорит в атмосфере Юпитера или в лучшем случае станет тринадцатой луной, чтобы сохранить для людей полученные нами результаты исследований.</w:t>
      </w:r>
    </w:p>
    <w:p w14:paraId="4FE963FC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задумался.</w:t>
      </w:r>
    </w:p>
    <w:p w14:paraId="47AD8F97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Когда мы посылали Земле последнее сообщение?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спросил Горин.</w:t>
      </w:r>
    </w:p>
    <w:p w14:paraId="686A73E9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Четверо суток тому назад. Очередной отчет мы должны были бы послать не позже чем через пятнадцать суток. Потом еще трое суток служба Космической связи будет ждать наши позывные. И только после этого вылетит спасательная группа с ближайшей к нам марсианской базы. Итак, около трех месяцев мы должны продержаться на остатках продовольствия до прибытия спасателей.</w:t>
      </w:r>
    </w:p>
    <w:p w14:paraId="56EDAC9A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Девяносто восемь суток,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мрачно поправил Ильина Горин.</w:t>
      </w:r>
    </w:p>
    <w:p w14:paraId="77036C8E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Неожиданно он снова рассмеялся.</w:t>
      </w:r>
    </w:p>
    <w:p w14:paraId="596870E8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Не сердись,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примирительно сказал он товарищу.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Я сейчас представил себе, как пораженные спасатели будут ломать голову над разгадкой всей этой истории, когда обнаружат здесь небритые тощие трупы двух неудачников, потерявших планетолет каким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то сверхъестественным образом. Надо оставить им объяснительную записку.</w:t>
      </w:r>
    </w:p>
    <w:p w14:paraId="16C04EB9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Не преждевременно ли ты собрался на тот свет?</w:t>
      </w:r>
    </w:p>
    <w:p w14:paraId="6A98CBE6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Увы, туда далеко</w:t>
      </w:r>
      <w:r w:rsidRPr="00042766">
        <w:rPr>
          <w:rFonts w:ascii="Verdana" w:hAnsi="Verdana"/>
          <w:color w:val="000000"/>
          <w:sz w:val="20"/>
        </w:rPr>
        <w:t>...</w:t>
      </w:r>
      <w:r w:rsidR="00662C2C" w:rsidRPr="00042766">
        <w:rPr>
          <w:rFonts w:ascii="Verdana" w:hAnsi="Verdana"/>
          <w:color w:val="000000"/>
          <w:sz w:val="20"/>
        </w:rPr>
        <w:t xml:space="preserve"> А пока что я ощущаю потребность что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нибудь съесть. Ты не находишь, что это символично?</w:t>
      </w:r>
    </w:p>
    <w:p w14:paraId="02D31558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E67BD3" w14:textId="77777777" w:rsidR="00662C2C" w:rsidRPr="00042766" w:rsidRDefault="00662C2C" w:rsidP="0004276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42766">
        <w:rPr>
          <w:rFonts w:ascii="Verdana" w:hAnsi="Verdana"/>
          <w:b w:val="0"/>
          <w:color w:val="000000"/>
          <w:sz w:val="20"/>
        </w:rPr>
        <w:t>* * *</w:t>
      </w:r>
    </w:p>
    <w:p w14:paraId="032949F7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0739F5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с трудом приподнялся с постели. Голова кружилась от слабости. Взглянув на календарный хронометр, пририсовал к длинному ряду отметин еще одну палочку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сутки. Заметив, что этой палочкой завершался третий десяток, он слабым голосом крикнул:</w:t>
      </w:r>
    </w:p>
    <w:p w14:paraId="4A4752CF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Коля, юбилей!</w:t>
      </w:r>
    </w:p>
    <w:p w14:paraId="2D40A1C6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Каждые десятые сутки кроме мизерной порции обычной пищи полагалось полплитки шоколада на двоих.</w:t>
      </w:r>
    </w:p>
    <w:p w14:paraId="238AE2DA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не откликнулся. Одна из ниш для скафандров пустовала. Раз в трое суток они позволяли себе выходить на поверхность «подышать свежим воздухом». Выходили всегда вдвоем, быстро разыскивали в узорах созвездий голубую звездочку и, повернувшись спиной к Юпитеру, с любовью и надеждой долго вглядывались в ее прозрачные лучики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Сегодня Ильин ушёл один.</w:t>
      </w:r>
    </w:p>
    <w:p w14:paraId="222D8855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торопливо влез в скафандр и бросился к выходу.</w:t>
      </w:r>
    </w:p>
    <w:p w14:paraId="47D3F521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неподвижно стоял на каменной глыбе. Казалось, на гигантском диске Юпитера, раскрашенном оранжевыми и зелеными полосами и пятнами, был вырезан силуэт человека в скафандре. Горин с грустью смотрел на товарища, не решаясь прервать его размышления.</w:t>
      </w:r>
    </w:p>
    <w:p w14:paraId="296FBB12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Но что это? Ильин поднял руки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похоже, хочет отвинчивать крепления шлема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Прыжок</w:t>
      </w:r>
      <w:r w:rsidR="00042766" w:rsidRPr="00042766">
        <w:rPr>
          <w:rFonts w:ascii="Verdana" w:hAnsi="Verdana"/>
          <w:color w:val="000000"/>
          <w:sz w:val="20"/>
        </w:rPr>
        <w:t xml:space="preserve"> — </w:t>
      </w:r>
      <w:r w:rsidRPr="00042766">
        <w:rPr>
          <w:rFonts w:ascii="Verdana" w:hAnsi="Verdana"/>
          <w:color w:val="000000"/>
          <w:sz w:val="20"/>
        </w:rPr>
        <w:t>и две неуклюжие фигуры в скафандрах, сцепившись, плавно упали на грунт.</w:t>
      </w:r>
    </w:p>
    <w:p w14:paraId="3E687157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Пусти,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прохрипел, высвобождаясь, Ильин.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Пищи на двоих все равно не хватит. Ты моложе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ты должен жить.</w:t>
      </w:r>
    </w:p>
    <w:p w14:paraId="47D0DB3D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Горин, ругаясь сквозь стиснутые зубы, волоком потащил его к отверстию люка.</w:t>
      </w:r>
    </w:p>
    <w:p w14:paraId="32779BB0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В бункере Ильин перестал сопротивляться, и Горин быстро стащил с него шлем.</w:t>
      </w:r>
    </w:p>
    <w:p w14:paraId="319C7153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Ты думаешь, я пожалел твою дурацкую жизнь?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Горин выразительно сплюнул.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 xml:space="preserve">Одним идиотом стало бы меньше. Я приволок тебя на пару слов и не задержу надолго. Так вот выбирай: или мы с тобой будем держаться до последнего, </w:t>
      </w:r>
      <w:r w:rsidR="00662C2C" w:rsidRPr="00042766">
        <w:rPr>
          <w:rFonts w:ascii="Verdana" w:hAnsi="Verdana"/>
          <w:color w:val="000000"/>
          <w:sz w:val="20"/>
        </w:rPr>
        <w:lastRenderedPageBreak/>
        <w:t>или вместе снимем шлемы. А если ты опять надумаешь умирать в одиночку, клянусь, что я уничтожу твою половину продовольствия и не воспользуюсь ни крошкой.</w:t>
      </w:r>
    </w:p>
    <w:p w14:paraId="59B45471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молча вылез из скафандра, лег на постель и отвернулся. У Горина уже не хватило сил снять скафандр. Он опустился на пол и впал в забытье. Внезапно очнувшись, услышал стон. Почти теряя сознание, выбрался из скафандра и на коленях подполз к товарищу. Ильин широко раскрытыми глазами смотрел на друга и, видимо, не узнавал его. На лице проступила болезненная испарина, лоб пылал. Он вдруг о чем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то заговорил, и Горин понял, что это бред.</w:t>
      </w:r>
    </w:p>
    <w:p w14:paraId="76186457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Космическая лихорадка! Проклятье! Все медикаменты остались на «Торнадо». Горин, пошатываясь, подошел к ящику, вынул плитку шоколада и растворил ее в горячей воде. С трудом удалось разжать Ильину зубы и заставить его выпить ароматный напиток. Больному стало немного легче. Сам же Горин съел две размокшие в воде галеты и тоже впал в забытье.</w:t>
      </w:r>
    </w:p>
    <w:p w14:paraId="20CE5006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E0B7BE" w14:textId="77777777" w:rsidR="00662C2C" w:rsidRPr="00042766" w:rsidRDefault="00662C2C" w:rsidP="0004276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42766">
        <w:rPr>
          <w:rFonts w:ascii="Verdana" w:hAnsi="Verdana"/>
          <w:b w:val="0"/>
          <w:color w:val="000000"/>
          <w:sz w:val="20"/>
        </w:rPr>
        <w:t>* * *</w:t>
      </w:r>
    </w:p>
    <w:p w14:paraId="38F5CB64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888D39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На циферблатах хронометра зафиксированы сорок четвертые сутки непрерывного кошмара. А где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то там, в глубине бездны, затерялся солнечный, счастливый мир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Земля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Там когда</w:t>
      </w:r>
      <w:r w:rsidR="00042766" w:rsidRPr="00042766">
        <w:rPr>
          <w:rFonts w:ascii="Verdana" w:hAnsi="Verdana"/>
          <w:color w:val="000000"/>
          <w:sz w:val="20"/>
        </w:rPr>
        <w:t>-</w:t>
      </w:r>
      <w:r w:rsidRPr="00042766">
        <w:rPr>
          <w:rFonts w:ascii="Verdana" w:hAnsi="Verdana"/>
          <w:color w:val="000000"/>
          <w:sz w:val="20"/>
        </w:rPr>
        <w:t>то лучились голубые девичьи глаза Вероники. Давно, наверное, они перестали искать на вечернем небе желтоватый Юпитер</w:t>
      </w:r>
      <w:r w:rsidR="00042766" w:rsidRPr="00042766">
        <w:rPr>
          <w:rFonts w:ascii="Verdana" w:hAnsi="Verdana"/>
          <w:color w:val="000000"/>
          <w:sz w:val="20"/>
        </w:rPr>
        <w:t>...</w:t>
      </w:r>
      <w:r w:rsidRPr="00042766">
        <w:rPr>
          <w:rFonts w:ascii="Verdana" w:hAnsi="Verdana"/>
          <w:color w:val="000000"/>
          <w:sz w:val="20"/>
        </w:rPr>
        <w:t xml:space="preserve"> А что там сейчас: день или ночь?</w:t>
      </w:r>
    </w:p>
    <w:p w14:paraId="399EB201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не помнил, как влез в скафандр. Сумасшедшее желание выйти на поверхность оказалось сильнее мертвящей слабости. Перевалив непослушное тело через край люка, попытался встать на ноги. В глазах завертелась карусель голубых пятен. Пятна вытягивались, удлинялись, приобретая знакомые формы «Торнадо»</w:t>
      </w:r>
      <w:r w:rsidR="00042766" w:rsidRPr="00042766">
        <w:rPr>
          <w:rFonts w:ascii="Verdana" w:hAnsi="Verdana"/>
          <w:color w:val="000000"/>
          <w:sz w:val="20"/>
        </w:rPr>
        <w:t>...</w:t>
      </w:r>
    </w:p>
    <w:p w14:paraId="181F923A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очнулся от укола в руку и увидел над собой сияющего Горина.</w:t>
      </w:r>
    </w:p>
    <w:p w14:paraId="0E3987F3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Вставай, Коля. Я помогу тебе забраться в скафандр.</w:t>
      </w:r>
    </w:p>
    <w:p w14:paraId="502136B0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Ильин равнодушно повиновался.</w:t>
      </w:r>
    </w:p>
    <w:p w14:paraId="253BEDBC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бережно взвалил себе на спину закованного в скафандр друга и стал подниматься к верхнему люку. «Сошел с ума»,</w:t>
      </w:r>
      <w:r w:rsidR="00042766" w:rsidRPr="00042766">
        <w:rPr>
          <w:rFonts w:ascii="Verdana" w:hAnsi="Verdana"/>
          <w:color w:val="000000"/>
          <w:sz w:val="20"/>
          <w:lang w:val="en-US"/>
        </w:rPr>
        <w:t> </w:t>
      </w:r>
      <w:r w:rsidR="00042766" w:rsidRPr="00FB0D29">
        <w:rPr>
          <w:rFonts w:ascii="Verdana" w:hAnsi="Verdana"/>
          <w:color w:val="000000"/>
          <w:sz w:val="20"/>
        </w:rPr>
        <w:t xml:space="preserve">— </w:t>
      </w:r>
      <w:r w:rsidRPr="00042766">
        <w:rPr>
          <w:rFonts w:ascii="Verdana" w:hAnsi="Verdana"/>
          <w:color w:val="000000"/>
          <w:sz w:val="20"/>
        </w:rPr>
        <w:t>вяло подумал Ильин.</w:t>
      </w:r>
    </w:p>
    <w:p w14:paraId="071BF913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Наверху Горин помог ему встать на ноги и показал рукой. Неподалеку голубой башней возвышался «Торнадо». Ильин сквозь слезы увидел, как у ажурного штормтрапа деловито копошился Мирза.</w:t>
      </w:r>
    </w:p>
    <w:p w14:paraId="572F1515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48B5E6" w14:textId="77777777" w:rsidR="00662C2C" w:rsidRPr="00042766" w:rsidRDefault="00662C2C" w:rsidP="0004276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042766">
        <w:rPr>
          <w:rFonts w:ascii="Verdana" w:hAnsi="Verdana"/>
          <w:b w:val="0"/>
          <w:color w:val="000000"/>
          <w:sz w:val="20"/>
        </w:rPr>
        <w:t>* * *</w:t>
      </w:r>
    </w:p>
    <w:p w14:paraId="34770848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856FD2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Все ясно!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Ильин отложил в сторону прозрачный диск и повернулся к Горину.</w:t>
      </w:r>
      <w:r w:rsidRPr="00042766">
        <w:rPr>
          <w:rFonts w:ascii="Verdana" w:hAnsi="Verdana"/>
          <w:color w:val="000000"/>
          <w:sz w:val="20"/>
          <w:lang w:val="en-US"/>
        </w:rPr>
        <w:t> </w:t>
      </w:r>
      <w:r w:rsidRPr="00FB0D29">
        <w:rPr>
          <w:rFonts w:ascii="Verdana" w:hAnsi="Verdana"/>
          <w:color w:val="000000"/>
          <w:sz w:val="20"/>
        </w:rPr>
        <w:t xml:space="preserve">— </w:t>
      </w:r>
      <w:r w:rsidR="00662C2C" w:rsidRPr="00042766">
        <w:rPr>
          <w:rFonts w:ascii="Verdana" w:hAnsi="Verdana"/>
          <w:color w:val="000000"/>
          <w:sz w:val="20"/>
        </w:rPr>
        <w:t>Запись взаимодействия логических схем робота и электронного мозга корабля подтверждает твою догадку. Мозг быстро расшифровал код, предназначенный для АРТ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>2, и немедленно отреагировал на закодированные команды. Мирза тут же заблокировал эту реакцию и с хладнокровием счетной машины стал разбираться в возникшей ситуации. Тем временем «Торнадо» отклонился от заранее рассчитанной роботом траектории полета на шестой спутник. Мирза сообразил, что теперь он находится в полной зависимости от электронного лоцмана, и, перестроив последовательность программ, снял блокаду. Лоцман быстро ввел поправку на смещение и благополучно доставил робота сначала на Ио, а затем и на первую луну, где Мирза выполнил всю программу работ. Самое удивительное то, что Мирза догадался включить весь комплекс саморегистрирующих приборов, благодаря чему мы получили массу ценнейших астрофизических данных о Юпитере и его радиационных поясах. На обратном пути к Европе Мирза выудил у электронного лоцмана все необходимые данные для ориентации в пространстве и, отключив его от электронного мозга, сам взялся за управление планетолетом. Точный расчет траектории полета и режима времени работы моторов корабля помог ему благополучно сесть на шестой спутник. Так он выполнил твое знаменитое задание</w:t>
      </w:r>
      <w:r w:rsidRPr="00042766">
        <w:rPr>
          <w:rFonts w:ascii="Verdana" w:hAnsi="Verdana"/>
          <w:color w:val="000000"/>
          <w:sz w:val="20"/>
        </w:rPr>
        <w:t>...</w:t>
      </w:r>
    </w:p>
    <w:p w14:paraId="7B1FB7EF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Мирза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молодец. Только, в одном он допустил промах.</w:t>
      </w:r>
    </w:p>
    <w:p w14:paraId="0AE03434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Что ты имеешь в виду?</w:t>
      </w:r>
    </w:p>
    <w:p w14:paraId="563F636A" w14:textId="77777777" w:rsidR="00042766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Он привез только одну банку фруктового сока, а нас двое. Что стоило ему захватить с собой весь ящик?</w:t>
      </w:r>
    </w:p>
    <w:p w14:paraId="58D5C002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lastRenderedPageBreak/>
        <w:t>— </w:t>
      </w:r>
      <w:r w:rsidR="00662C2C" w:rsidRPr="00042766">
        <w:rPr>
          <w:rFonts w:ascii="Verdana" w:hAnsi="Verdana"/>
          <w:color w:val="000000"/>
          <w:sz w:val="20"/>
        </w:rPr>
        <w:t>Тише, а не то еще услышит</w:t>
      </w:r>
      <w:r w:rsidRPr="00042766">
        <w:rPr>
          <w:rFonts w:ascii="Verdana" w:hAnsi="Verdana"/>
          <w:color w:val="000000"/>
          <w:sz w:val="20"/>
        </w:rPr>
        <w:t>...</w:t>
      </w:r>
    </w:p>
    <w:p w14:paraId="1B33F926" w14:textId="77777777" w:rsidR="00662C2C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Друзья рассмеялись.</w:t>
      </w:r>
    </w:p>
    <w:p w14:paraId="33E9FA47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Вскоре Горин настроился на родную волну.</w:t>
      </w:r>
    </w:p>
    <w:p w14:paraId="3233369B" w14:textId="77777777" w:rsidR="00662C2C" w:rsidRPr="00042766" w:rsidRDefault="00042766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Земля! Земля! Я</w:t>
      </w:r>
      <w:r w:rsidRPr="00042766">
        <w:rPr>
          <w:rFonts w:ascii="Verdana" w:hAnsi="Verdana"/>
          <w:color w:val="000000"/>
          <w:sz w:val="20"/>
        </w:rPr>
        <w:t xml:space="preserve"> — </w:t>
      </w:r>
      <w:r w:rsidR="00662C2C" w:rsidRPr="00042766">
        <w:rPr>
          <w:rFonts w:ascii="Verdana" w:hAnsi="Verdana"/>
          <w:color w:val="000000"/>
          <w:sz w:val="20"/>
        </w:rPr>
        <w:t>«Торнадо»! Вызываю на связь</w:t>
      </w:r>
      <w:r w:rsidRPr="00042766">
        <w:rPr>
          <w:rFonts w:ascii="Verdana" w:hAnsi="Verdana"/>
          <w:color w:val="000000"/>
          <w:sz w:val="20"/>
        </w:rPr>
        <w:t>...</w:t>
      </w:r>
    </w:p>
    <w:p w14:paraId="71C2B6B7" w14:textId="77777777" w:rsidR="00042766" w:rsidRPr="00042766" w:rsidRDefault="00662C2C" w:rsidP="000427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2766">
        <w:rPr>
          <w:rFonts w:ascii="Verdana" w:hAnsi="Verdana"/>
          <w:color w:val="000000"/>
          <w:sz w:val="20"/>
        </w:rPr>
        <w:t>Горин представил себе, как планета настораживает чуткие уши своих антенн, прислушиваясь к долгожданному зову, и голос его от волнения дрогнул.</w:t>
      </w:r>
    </w:p>
    <w:p w14:paraId="28E5EEC0" w14:textId="4D8B7DE6" w:rsidR="00662C2C" w:rsidRPr="00FB0D29" w:rsidRDefault="00042766" w:rsidP="00FB0D2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42766">
        <w:rPr>
          <w:rFonts w:ascii="Verdana" w:hAnsi="Verdana"/>
          <w:color w:val="000000"/>
          <w:sz w:val="20"/>
        </w:rPr>
        <w:t>— </w:t>
      </w:r>
      <w:r w:rsidR="00662C2C" w:rsidRPr="00042766">
        <w:rPr>
          <w:rFonts w:ascii="Verdana" w:hAnsi="Verdana"/>
          <w:color w:val="000000"/>
          <w:sz w:val="20"/>
        </w:rPr>
        <w:t>Земля! Экипаж планетолета «Торнадо» докладывает: программа исследований двенадцати лун Юпитера полностью выполнена. Экипаж «Торнадо» передает свои поздравления коллективу Института кибернетики и высшего моделирования в связи с успешно выдержанным испытанием кибернетического устройства УКМ</w:t>
      </w:r>
      <w:r w:rsidRPr="00042766">
        <w:rPr>
          <w:rFonts w:ascii="Verdana" w:hAnsi="Verdana"/>
          <w:color w:val="000000"/>
          <w:sz w:val="20"/>
        </w:rPr>
        <w:t>-</w:t>
      </w:r>
      <w:r w:rsidR="00662C2C" w:rsidRPr="00042766">
        <w:rPr>
          <w:rFonts w:ascii="Verdana" w:hAnsi="Verdana"/>
          <w:color w:val="000000"/>
          <w:sz w:val="20"/>
        </w:rPr>
        <w:t xml:space="preserve">5, который оказался хорошим парнем, мы зачислили его в свой экипаж. Условия испытаний были сильно усложнены непредвиденными обстоятельствами. Самочувствие экипажа хорошее. </w:t>
      </w:r>
      <w:r w:rsidR="00662C2C" w:rsidRPr="00042766">
        <w:rPr>
          <w:rFonts w:ascii="Verdana" w:hAnsi="Verdana"/>
          <w:color w:val="000000"/>
          <w:sz w:val="20"/>
          <w:lang w:val="en-US"/>
        </w:rPr>
        <w:t>К старту на Землю готовы. Перехожу на прием</w:t>
      </w:r>
      <w:r w:rsidRPr="00042766">
        <w:rPr>
          <w:rFonts w:ascii="Verdana" w:hAnsi="Verdana"/>
          <w:color w:val="000000"/>
          <w:sz w:val="20"/>
          <w:lang w:val="en-US"/>
        </w:rPr>
        <w:t>...</w:t>
      </w:r>
    </w:p>
    <w:sectPr w:rsidR="00662C2C" w:rsidRPr="00FB0D29" w:rsidSect="000427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6A941" w14:textId="77777777" w:rsidR="008538EE" w:rsidRDefault="008538EE" w:rsidP="00042766">
      <w:r>
        <w:separator/>
      </w:r>
    </w:p>
  </w:endnote>
  <w:endnote w:type="continuationSeparator" w:id="0">
    <w:p w14:paraId="62711091" w14:textId="77777777" w:rsidR="008538EE" w:rsidRDefault="008538EE" w:rsidP="0004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7EAC" w14:textId="77777777" w:rsidR="00042766" w:rsidRDefault="00042766" w:rsidP="000871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59A8C9C" w14:textId="77777777" w:rsidR="00042766" w:rsidRDefault="00042766" w:rsidP="000427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4892C" w14:textId="77777777" w:rsidR="00042766" w:rsidRPr="00042766" w:rsidRDefault="00042766" w:rsidP="0004276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4276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AC504" w14:textId="77777777" w:rsidR="00042766" w:rsidRDefault="000427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304BB" w14:textId="77777777" w:rsidR="008538EE" w:rsidRDefault="008538EE" w:rsidP="00042766">
      <w:r>
        <w:separator/>
      </w:r>
    </w:p>
  </w:footnote>
  <w:footnote w:type="continuationSeparator" w:id="0">
    <w:p w14:paraId="564E2950" w14:textId="77777777" w:rsidR="008538EE" w:rsidRDefault="008538EE" w:rsidP="00042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7A08" w14:textId="77777777" w:rsidR="00042766" w:rsidRDefault="000427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D5F04" w14:textId="77777777" w:rsidR="00042766" w:rsidRPr="00042766" w:rsidRDefault="00042766" w:rsidP="00042766">
    <w:pPr>
      <w:pStyle w:val="Header"/>
      <w:ind w:firstLine="0"/>
      <w:rPr>
        <w:rFonts w:ascii="Arial" w:hAnsi="Arial" w:cs="Arial"/>
        <w:color w:val="999999"/>
        <w:sz w:val="20"/>
      </w:rPr>
    </w:pPr>
    <w:r w:rsidRPr="0004276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2305" w14:textId="77777777" w:rsidR="00042766" w:rsidRDefault="000427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D07"/>
    <w:rsid w:val="00042766"/>
    <w:rsid w:val="00662C2C"/>
    <w:rsid w:val="008538EE"/>
    <w:rsid w:val="00AE5D07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CF1A5B8"/>
  <w14:defaultImageDpi w14:val="0"/>
  <w15:docId w15:val="{0F7D668D-13EB-40CB-AA22-3AA18CD8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4276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4276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4276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4276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42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3190</Words>
  <Characters>18184</Characters>
  <Application>Microsoft Office Word</Application>
  <DocSecurity>0</DocSecurity>
  <Lines>151</Lines>
  <Paragraphs>42</Paragraphs>
  <ScaleCrop>false</ScaleCrop>
  <Manager>Andrey Piskunov</Manager>
  <Company>Библиотека «Артефакт»</Company>
  <LinksUpToDate>false</LinksUpToDate>
  <CharactersWithSpaces>21332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Банка фруктового сока</dc:title>
  <dc:subject/>
  <dc:creator>Сергей Иванович Павлов</dc:creator>
  <cp:keywords/>
  <dc:description/>
  <cp:lastModifiedBy>Andrey Piskunov</cp:lastModifiedBy>
  <cp:revision>4</cp:revision>
  <dcterms:created xsi:type="dcterms:W3CDTF">2025-05-11T22:58:00Z</dcterms:created>
  <dcterms:modified xsi:type="dcterms:W3CDTF">2025-05-11T23:00:00Z</dcterms:modified>
  <cp:category/>
</cp:coreProperties>
</file>