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BB43" w14:textId="77777777" w:rsidR="000D452A" w:rsidRPr="00937C53" w:rsidRDefault="000D452A" w:rsidP="00FC20A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37C53">
        <w:rPr>
          <w:rFonts w:ascii="Verdana" w:hAnsi="Verdana"/>
          <w:color w:val="000000"/>
        </w:rPr>
        <w:t>Мера присутствия</w:t>
      </w:r>
    </w:p>
    <w:p w14:paraId="71FB05FA" w14:textId="77777777" w:rsidR="0015140A" w:rsidRPr="00937C53" w:rsidRDefault="0015140A" w:rsidP="00FC20A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37C53">
        <w:rPr>
          <w:rFonts w:ascii="Verdana" w:hAnsi="Verdana"/>
          <w:b w:val="0"/>
          <w:color w:val="000000"/>
          <w:sz w:val="24"/>
        </w:rPr>
        <w:t>Сергей Иванович Павлов</w:t>
      </w:r>
    </w:p>
    <w:p w14:paraId="462145C6" w14:textId="77777777" w:rsidR="000D452A" w:rsidRPr="00937C53" w:rsidRDefault="000D452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7EA3CF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Небольшой желто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синий автобус переваливается с ухаба на ухаб, деловито урчит на подъемах.</w:t>
      </w:r>
    </w:p>
    <w:p w14:paraId="665EFEBC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На взгорках сравнительно сухо, а там, где дорога ныряет вниз, колеса погружаются в колею, разбрызгивая серую жижу, перемешанную с тонкими пластинками льда. Вниз и вниз, поворот, и снова подъем. Наконец, дорога выбегает на тракт. А тракт уходит куда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то в глубокое сумеречное пространство.</w:t>
      </w:r>
    </w:p>
    <w:p w14:paraId="655F5786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По обе стороны его тянутся цепочки луж цвета серебристой фольги. Далеко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далеко простираются черные поля. Они еще холодные, мертвые, кое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где виднеются голубовато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белые лоскутки истлевающего снега. Одиноко стоят деревья, измученные долгой зимой, пусто и голо вокруг, неуютно. Желто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синий автобус набирает скорость и целеустремленно катит вперед, вызывающе яркий, нарядный.</w:t>
      </w:r>
    </w:p>
    <w:p w14:paraId="15AD98BB" w14:textId="72AC31E4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 салоне автобуса двое: широколицый, крепкого телосложения мужчина и худощавый смугловатый парень. Широколицый сосредоточен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он за рулем. Худощавый рассеянно и безучастно поглядывает сквозь ветровое стекло, едва утаивая зевоту. Он явно не в настроении. Хмурое утро, скучное однообразие пути, тряска. И к тому же сегодня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 xml:space="preserve">суббота, день выходной, который каждая уважающая себя личность проводит согласно своим наклонностям и вкусам, если этому не помешает вдруг некстати подоспевшая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производственная необходимость</w:t>
      </w:r>
      <w:r w:rsidR="00937C53">
        <w:rPr>
          <w:rFonts w:ascii="Verdana" w:hAnsi="Verdana"/>
          <w:color w:val="000000"/>
          <w:sz w:val="20"/>
        </w:rPr>
        <w:t>»</w:t>
      </w:r>
      <w:r w:rsidRPr="00FC20A0">
        <w:rPr>
          <w:rFonts w:ascii="Verdana" w:hAnsi="Verdana"/>
          <w:color w:val="000000"/>
          <w:sz w:val="20"/>
        </w:rPr>
        <w:t>.</w:t>
      </w:r>
    </w:p>
    <w:p w14:paraId="3FC90ABC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Дурацкая все же у нас профессия!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кричит худощавый и морщится. Говорить мешает мотор.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У других выходные как выходные, люди на танцы идут. Кино и все такое. А нам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вот, кукиш!</w:t>
      </w:r>
    </w:p>
    <w:p w14:paraId="1EADAF1B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да,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вздыхает широколицый и вертит ручку бокового стекла. В окно врывается холодный воздух.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Тепло что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то нынче запаздывает. Зима была теплая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лето будет прохладное. Так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то, Вадим Сергеич</w:t>
      </w:r>
      <w:r w:rsidRPr="00FC20A0">
        <w:rPr>
          <w:rFonts w:ascii="Verdana" w:hAnsi="Verdana"/>
          <w:color w:val="000000"/>
          <w:sz w:val="20"/>
        </w:rPr>
        <w:t>...</w:t>
      </w:r>
    </w:p>
    <w:p w14:paraId="08236C5D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Теплая?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Вадим присвистнул, криво заулыбался. И, словно бы убеждая кого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то в своей правоте, сузив глаза, сурово сказал: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Уеду я отсюда. Три года отдам за диплом и уеду. Полгода осталось.</w:t>
      </w:r>
    </w:p>
    <w:p w14:paraId="5200DF2F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Оно, конечно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Дело хозяйское.</w:t>
      </w:r>
    </w:p>
    <w:p w14:paraId="067EFF25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Помолчали.</w:t>
      </w:r>
    </w:p>
    <w:p w14:paraId="510EE597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Миша, ты местный?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неожиданно полюбопытствовал Вадим. Раньше он никогда об этом не спрашивал.</w:t>
      </w:r>
    </w:p>
    <w:p w14:paraId="438A9FB5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Двадцать пять лет в Сибири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Местный, считай. Старожил.</w:t>
      </w:r>
    </w:p>
    <w:p w14:paraId="381DB207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Нравится?</w:t>
      </w:r>
    </w:p>
    <w:p w14:paraId="66439720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Сибирь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то?..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Михаил помедлил с ответом.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Понятно, не Сочи.</w:t>
      </w:r>
    </w:p>
    <w:p w14:paraId="4A0985A2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Удар передними колесами, машина запрыгала на дорожных выбоинах.</w:t>
      </w:r>
    </w:p>
    <w:p w14:paraId="6A587DFA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Тише, ты!..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запоздало крикнул Вадим. И оглянулся через плечо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туда, где стоял, заслоняя окна салона, довольно массивный приборный стенд.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Ну сколько раз говорил: не мебель возим! Аппаратура все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таки.</w:t>
      </w:r>
    </w:p>
    <w:p w14:paraId="5FE5CFC3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А что я сделаю? Такая дорога. Гармонь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Можно и тише.</w:t>
      </w:r>
    </w:p>
    <w:p w14:paraId="0E6053EB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Михаил убавил скорость, машина пошла ровнее и мягче. Вадим успокоился.</w:t>
      </w:r>
    </w:p>
    <w:p w14:paraId="20801D50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Переделывать ее надо,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нарушил он первый неприятное для обоих молчание.</w:t>
      </w:r>
    </w:p>
    <w:p w14:paraId="6DF14FB7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Дорогу?</w:t>
      </w:r>
    </w:p>
    <w:p w14:paraId="5D8C0E86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Сибирь. Дорогу, конечно, тоже.</w:t>
      </w:r>
    </w:p>
    <w:p w14:paraId="61160C03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Переделаешь!.. Который год здесь шоферю, тракт наладить не могут. Технику гробим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По телевизору оно вроде все гладко выходит. Вчера продукцию шинного завода показывали, гора баллонов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с двухэтажный дом! А у нас на передке резина еле дышит, ткни сапогом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развалится.</w:t>
      </w:r>
    </w:p>
    <w:p w14:paraId="25D7A70F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Сапог?</w:t>
      </w:r>
    </w:p>
    <w:p w14:paraId="5D30A75D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Зачем сапог? Резина.</w:t>
      </w:r>
    </w:p>
    <w:p w14:paraId="2E918E7A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рассмеялся.</w:t>
      </w:r>
    </w:p>
    <w:p w14:paraId="2113A32E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Станем среди поля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будет смех,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пообещал Михаил,</w:t>
      </w:r>
    </w:p>
    <w:p w14:paraId="0967F2C8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Ладно, не обижайся. Это я так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А насчет резины, думаю, уладим. Если, конечно, наши снабженцы смотрели вчерашнюю передачу.</w:t>
      </w:r>
    </w:p>
    <w:p w14:paraId="73D998AD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Закурили, примолкли. Разговаривать трудно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из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за мотора. До буровой далеко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сотни километров скверной дороги, тряска, дым папирос</w:t>
      </w:r>
      <w:r w:rsidR="00FC20A0" w:rsidRPr="00FC20A0">
        <w:rPr>
          <w:rFonts w:ascii="Verdana" w:hAnsi="Verdana"/>
          <w:color w:val="000000"/>
          <w:sz w:val="20"/>
        </w:rPr>
        <w:t>...</w:t>
      </w:r>
    </w:p>
    <w:p w14:paraId="7DC3239F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Лиса, Сергеич! Лиса!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показал рукой Михаил.</w:t>
      </w:r>
    </w:p>
    <w:p w14:paraId="423A97DA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lastRenderedPageBreak/>
        <w:t>— </w:t>
      </w:r>
      <w:r w:rsidR="0015140A" w:rsidRPr="00FC20A0">
        <w:rPr>
          <w:rFonts w:ascii="Verdana" w:hAnsi="Verdana"/>
          <w:color w:val="000000"/>
          <w:sz w:val="20"/>
        </w:rPr>
        <w:t>А? Где? Ага!..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Вадим замер, не спуская глаз с яркого, очень заметного на черном фоне земли пламенно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рыжего пятна.</w:t>
      </w:r>
    </w:p>
    <w:p w14:paraId="5CE0613B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Видал?! Нашла чего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нибудь, жрет.</w:t>
      </w:r>
    </w:p>
    <w:p w14:paraId="26FF08E0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Ружье бы, э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эх! А ну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ка, притормози</w:t>
      </w:r>
      <w:r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Вадим нашарил за сиденьем лопату.</w:t>
      </w:r>
    </w:p>
    <w:p w14:paraId="21043731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Без пользы, уйдет,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Михаил, но сбавил скорость и надавил тормозную педаль.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Да и шкуры у нее в апреле нет. Не вышла еще.</w:t>
      </w:r>
    </w:p>
    <w:p w14:paraId="39C62705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не слушал. Едва машина остановилась, он отворил дверцу рывком, спрыгнул в льдистую грязь и помчался к лисе через поле по комковатым бороздам прошлогодней пахоты, держа лопату наперевес.</w:t>
      </w:r>
    </w:p>
    <w:p w14:paraId="01D3CAF4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Лиса не ушла. Завидев человека, подпрыгнула вверх, изогнулась рыжей дугой, упала. Человека встретила предупреждающим оскалом. Вадим оторопело замер, опасливо загородился от нее лопатой, потом нацелился широким отточенным лезвием в оскаленную пасть.</w:t>
      </w:r>
    </w:p>
    <w:p w14:paraId="351DA7D7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Стой, Сергеич!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раздался крик.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Не трожь!</w:t>
      </w:r>
    </w:p>
    <w:p w14:paraId="4DBCBB99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По мерзлой земле громыхали сапоги.</w:t>
      </w:r>
    </w:p>
    <w:p w14:paraId="5C75BAEA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Не бей, не надо!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задыхаясь от бега, выкрикивал Михаил. Подбежал, на руках брезентовые рукавицы. Сноровисто уловил лису за загривок. Приподнял.</w:t>
      </w:r>
    </w:p>
    <w:p w14:paraId="2B909726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Хорош воротник! Пушистый. К зиме еще лучше будет. Тяжелый, черт! Он это. Кобель</w:t>
      </w:r>
      <w:r w:rsidRPr="00FC20A0">
        <w:rPr>
          <w:rFonts w:ascii="Verdana" w:hAnsi="Verdana"/>
          <w:color w:val="000000"/>
          <w:sz w:val="20"/>
        </w:rPr>
        <w:t>...</w:t>
      </w:r>
    </w:p>
    <w:p w14:paraId="6503551C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Лис?!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восторженно удивился Вадим.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Погоди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ка, а что это у него?</w:t>
      </w:r>
    </w:p>
    <w:p w14:paraId="4BE4F7E0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На правом боку, от рыжего загривка до живота, шерсть заскорузла от высохшей грязи.</w:t>
      </w:r>
    </w:p>
    <w:p w14:paraId="2A062B03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Передняя лапа висела странно прямая и неподвижная. Михаил тронул ее рукавицей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лис дернулся и тихо взвизгнул.</w:t>
      </w:r>
    </w:p>
    <w:p w14:paraId="49ACD560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Ночью, должно быть,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Михаил.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Фарами ослепили.</w:t>
      </w:r>
    </w:p>
    <w:p w14:paraId="0682A210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Машиной?</w:t>
      </w:r>
    </w:p>
    <w:p w14:paraId="5C8FFFA6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Ну, чем же еще? Поди, к зиме заживет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А там на шкуру забьем. На воротник или шапку</w:t>
      </w:r>
      <w:r w:rsidRPr="00FC20A0">
        <w:rPr>
          <w:rFonts w:ascii="Verdana" w:hAnsi="Verdana"/>
          <w:color w:val="000000"/>
          <w:sz w:val="20"/>
        </w:rPr>
        <w:t>...</w:t>
      </w:r>
    </w:p>
    <w:p w14:paraId="1B4F7A38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Горжетку,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добавил Вадим. Прищурился, глядя на лиса. Неожиданное приключение заканчивалось прозаическим воротником.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Ладно, поехали.</w:t>
      </w:r>
    </w:p>
    <w:p w14:paraId="531073EF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Зверя втащили в салон и поместили в угол между дверцей, диваном и шоферским сиденьем. Запахло псиной. Лис попытался было выбраться из заточения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ему не дали, и он затих. Но когда загудел мотор и машину тряхнуло на первом ухабе, он заворчал и, подпрыгнув, вцепился клыками в рукав шоферской телогрейки.</w:t>
      </w:r>
    </w:p>
    <w:p w14:paraId="393C7D81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Ну ты, пропадина!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крикнул Михаил, отмахиваясь. И громко, однако беззлобно пообещал: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Убью!</w:t>
      </w:r>
    </w:p>
    <w:p w14:paraId="60A783FF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Угроза словно бы подействовала, и зверь успокоился.</w:t>
      </w:r>
    </w:p>
    <w:p w14:paraId="157FA814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На буровую приехали вечером.</w:t>
      </w:r>
    </w:p>
    <w:p w14:paraId="5D5FC3F5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Ажурная вышка геометрически четким силуэтом пронизывала этажи закатного неба: густо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синюю полосу у горизонта, алые облака повыше и, наконец, темное верхнее покрывало, окаймленное бахромой жемчужно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розового цвета.</w:t>
      </w:r>
    </w:p>
    <w:p w14:paraId="3DED6CCA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На буровой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ни души. Окна культвагона были непроницаемо темными, из обрубка железной трубы на крыше вился дымок. Вадим критически оглядел низко провисшую над вагоном антенну, подергал ручку запертой двери и ушел к буровому станку. Потрогал сапогом станочный ротор. Устье скважины заперто приспущенной штангой.</w:t>
      </w:r>
    </w:p>
    <w:p w14:paraId="5873529B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Верно, ужинать уехали в деревню,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Михаил.</w:t>
      </w:r>
    </w:p>
    <w:p w14:paraId="5B34DA40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На буровой все равно обязан остаться дежурный,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пробормотал Вадим, зачерпывая горстью красноватый глинистый раствор из сточного желоба. Окраска раствора Вадиму не нравилась. Пестроцветы, подумал он. Девонский разрез.</w:t>
      </w:r>
    </w:p>
    <w:p w14:paraId="15A5B034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Никто здесь ничего не тронет. Поселок вон он где</w:t>
      </w:r>
      <w:r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Михаил кивнул в сторону совхозных домиков.</w:t>
      </w:r>
    </w:p>
    <w:p w14:paraId="10658466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Ферму строят?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спросил Вадим, показав на груду желтых кирпичей и желтеющий неподалеку прямоугольник фундамента.</w:t>
      </w:r>
    </w:p>
    <w:p w14:paraId="2194F7CD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Нет. Совхозный маслозавод.</w:t>
      </w:r>
    </w:p>
    <w:p w14:paraId="6AF33688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Вот так и бывает. Затевают строительство, потом заказывают артезианскую скважину, и вдруг выясняется, что пластовой воды здесь нет вообще или мало, и начинаются у них проблемы. Н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да</w:t>
      </w:r>
      <w:r w:rsidRPr="00FC20A0">
        <w:rPr>
          <w:rFonts w:ascii="Verdana" w:hAnsi="Verdana"/>
          <w:color w:val="000000"/>
          <w:sz w:val="20"/>
        </w:rPr>
        <w:t>...</w:t>
      </w:r>
    </w:p>
    <w:p w14:paraId="0F7FEF0D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lastRenderedPageBreak/>
        <w:t>Охристая окраска бурового раствора тревожила Вадима всерьез. По опыту знал: девон, как правило, безводен. А безводная скважина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это всегда крупные неприятности для производства.</w:t>
      </w:r>
    </w:p>
    <w:p w14:paraId="3A029213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Он побрел к цистерне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сполоснуть испачканные ладони. Михаил ушел к автобусу. Включил в салоне автомобильный плафон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должно быть, что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то искал. Вернулся, держа в руке алюминиевую миску.</w:t>
      </w:r>
    </w:p>
    <w:p w14:paraId="0FAAC044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Ну как там лис?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вяло осведомился Вадим.</w:t>
      </w:r>
    </w:p>
    <w:p w14:paraId="249EB09E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Дал колбасы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вся цела. Не жрет. Пить, наверное, хочет. Миску вот надо помыть.</w:t>
      </w:r>
    </w:p>
    <w:p w14:paraId="76EA74E9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опрокинул ногой ведерко вверх дном, присел покурить.</w:t>
      </w:r>
    </w:p>
    <w:p w14:paraId="1B9414D8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Закат угас, и было уже довольно темно, когда, наконец, послышалось рычание мотора. Свет фар полоснул по стеклам вагонных окон; грохнул на ухабе кузов бригадного ЗИЛа.</w:t>
      </w:r>
    </w:p>
    <w:p w14:paraId="1AF0623C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Люди высыпали из машины и, горланя, окружили автобус.</w:t>
      </w:r>
    </w:p>
    <w:p w14:paraId="12F56161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Геофизики приехали!</w:t>
      </w:r>
    </w:p>
    <w:p w14:paraId="6AA587F3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А я думаю: чей автобус стоит?</w:t>
      </w:r>
    </w:p>
    <w:p w14:paraId="6B5D5A94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Ночью работать начнете? Или завтра с утра?</w:t>
      </w:r>
    </w:p>
    <w:p w14:paraId="7768CFC8" w14:textId="294169E8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 xml:space="preserve">Давай в ночь! С утра фильтровую колонну сажать будем. Петька, дизель заводи! Где </w:t>
      </w:r>
      <w:r w:rsidR="00937C53">
        <w:rPr>
          <w:rFonts w:ascii="Verdana" w:hAnsi="Verdana"/>
          <w:color w:val="000000"/>
          <w:sz w:val="20"/>
        </w:rPr>
        <w:t>«</w:t>
      </w:r>
      <w:r w:rsidR="0015140A" w:rsidRPr="00FC20A0">
        <w:rPr>
          <w:rFonts w:ascii="Verdana" w:hAnsi="Verdana"/>
          <w:color w:val="000000"/>
          <w:sz w:val="20"/>
        </w:rPr>
        <w:t>бугор</w:t>
      </w:r>
      <w:r w:rsidR="00937C53">
        <w:rPr>
          <w:rFonts w:ascii="Verdana" w:hAnsi="Verdana"/>
          <w:color w:val="000000"/>
          <w:sz w:val="20"/>
        </w:rPr>
        <w:t>»</w:t>
      </w:r>
      <w:r w:rsidR="0015140A" w:rsidRPr="00FC20A0">
        <w:rPr>
          <w:rFonts w:ascii="Verdana" w:hAnsi="Verdana"/>
          <w:color w:val="000000"/>
          <w:sz w:val="20"/>
        </w:rPr>
        <w:t>?</w:t>
      </w:r>
    </w:p>
    <w:p w14:paraId="0AF81AC7" w14:textId="10EF193E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 xml:space="preserve">Из кабины солидно вышел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бугор</w:t>
      </w:r>
      <w:r w:rsidR="00937C53">
        <w:rPr>
          <w:rFonts w:ascii="Verdana" w:hAnsi="Verdana"/>
          <w:color w:val="000000"/>
          <w:sz w:val="20"/>
        </w:rPr>
        <w:t>»</w:t>
      </w:r>
      <w:r w:rsidRPr="00FC20A0">
        <w:rPr>
          <w:rFonts w:ascii="Verdana" w:hAnsi="Verdana"/>
          <w:color w:val="000000"/>
          <w:sz w:val="20"/>
        </w:rPr>
        <w:t>, Иван Севастьяныч Свекольников. Выбил о колено кепку, взял ее на ладонь и положил себе на макушку блином.</w:t>
      </w:r>
    </w:p>
    <w:p w14:paraId="6B280627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Как здоровье?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просипел он и подал Вадиму руку.</w:t>
      </w:r>
    </w:p>
    <w:p w14:paraId="7980F968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Привет, Севастьяныч. Бурение когда закончили?</w:t>
      </w:r>
    </w:p>
    <w:p w14:paraId="63ECF2B4" w14:textId="317A0FCE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А к обеду закончили,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 xml:space="preserve">сипел </w:t>
      </w:r>
      <w:r w:rsidR="00937C53">
        <w:rPr>
          <w:rFonts w:ascii="Verdana" w:hAnsi="Verdana"/>
          <w:color w:val="000000"/>
          <w:sz w:val="20"/>
        </w:rPr>
        <w:t>«</w:t>
      </w:r>
      <w:r w:rsidR="0015140A" w:rsidRPr="00FC20A0">
        <w:rPr>
          <w:rFonts w:ascii="Verdana" w:hAnsi="Verdana"/>
          <w:color w:val="000000"/>
          <w:sz w:val="20"/>
        </w:rPr>
        <w:t>бугор</w:t>
      </w:r>
      <w:r w:rsidR="00937C53">
        <w:rPr>
          <w:rFonts w:ascii="Verdana" w:hAnsi="Verdana"/>
          <w:color w:val="000000"/>
          <w:sz w:val="20"/>
        </w:rPr>
        <w:t>»</w:t>
      </w:r>
      <w:r w:rsidR="0015140A" w:rsidRPr="00FC20A0">
        <w:rPr>
          <w:rFonts w:ascii="Verdana" w:hAnsi="Verdana"/>
          <w:color w:val="000000"/>
          <w:sz w:val="20"/>
        </w:rPr>
        <w:t>.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Как говорил тебе по рации, так и закончили. В срок.</w:t>
      </w:r>
    </w:p>
    <w:p w14:paraId="1427E133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Скважину промыли?</w:t>
      </w:r>
    </w:p>
    <w:p w14:paraId="58F71407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Бригадир обиделся. Щелкнул крышкой портсигара, не спеша закурил.</w:t>
      </w:r>
    </w:p>
    <w:p w14:paraId="19C83AB8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Все по уму. Халтуры не держим. Вот так вот</w:t>
      </w:r>
      <w:r w:rsidRPr="00FC20A0">
        <w:rPr>
          <w:rFonts w:ascii="Verdana" w:hAnsi="Verdana"/>
          <w:color w:val="000000"/>
          <w:sz w:val="20"/>
        </w:rPr>
        <w:t>...</w:t>
      </w:r>
    </w:p>
    <w:p w14:paraId="31816715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На буровой затрещал бензиновый пускач, басовито откликнулся дизель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загудел мощно и ровно. Вдоль вышки зажглась гирлянда ламп ночного освещения, вспыхнули прожектора.</w:t>
      </w:r>
    </w:p>
    <w:p w14:paraId="4C5C59FC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По девону много прошли?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спросил Вадим.</w:t>
      </w:r>
    </w:p>
    <w:p w14:paraId="0DF4EBB8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Две штанги и половину квадрата,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ответил Свекольников.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Есть вода, не беспокойся. Для маслозавода хватит.</w:t>
      </w:r>
    </w:p>
    <w:p w14:paraId="0803BD27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Посмотрим</w:t>
      </w:r>
      <w:r w:rsidRPr="00FC20A0">
        <w:rPr>
          <w:rFonts w:ascii="Verdana" w:hAnsi="Verdana"/>
          <w:color w:val="000000"/>
          <w:sz w:val="20"/>
        </w:rPr>
        <w:t>...</w:t>
      </w:r>
    </w:p>
    <w:p w14:paraId="127C2357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Ну посмотри. А я потом подойду.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Бригадир, слегка припадая на правую ногу, побрел к вагону. Вдруг остановился: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Чуть не забыл! Утром машина была от Колядина. Трубы компрессорные завезли, и чтоб, значит, вас предупредить: кончил скважину Колядин, ждет.</w:t>
      </w:r>
    </w:p>
    <w:p w14:paraId="3F646D7D" w14:textId="1E809AAD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Что ж ты молчал?!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удивился Вадим и заспешил к автобусу.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937C53">
        <w:rPr>
          <w:rFonts w:ascii="Verdana" w:hAnsi="Verdana"/>
          <w:color w:val="000000"/>
          <w:sz w:val="20"/>
        </w:rPr>
        <w:t>«</w:t>
      </w:r>
      <w:r w:rsidR="0015140A" w:rsidRPr="00FC20A0">
        <w:rPr>
          <w:rFonts w:ascii="Verdana" w:hAnsi="Verdana"/>
          <w:color w:val="000000"/>
          <w:sz w:val="20"/>
        </w:rPr>
        <w:t>А Колядин тоже хорош!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желчно подумал он.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Кончает бурение и ни гу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гу!.. Хотя все правильно, у него ведь рация на ремонте. Кровь из носа, а завтра утром надо быть на буровой Колядина. Ах ты, черт подери, задал задачу!</w:t>
      </w:r>
      <w:r w:rsidR="00937C53">
        <w:rPr>
          <w:rFonts w:ascii="Verdana" w:hAnsi="Verdana"/>
          <w:color w:val="000000"/>
          <w:sz w:val="20"/>
        </w:rPr>
        <w:t>»</w:t>
      </w:r>
    </w:p>
    <w:p w14:paraId="0AC926AF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У дверей автобуса собралась вся бригада, заглядывали в салон, негромко пересмеивались.</w:t>
      </w:r>
    </w:p>
    <w:p w14:paraId="61DDCBFB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Лису не видели!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бросил раздраженный Вадим.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Миша, машину к скважине. И побыстрее, Женя, Коля, будете нам помогать. Остальные свободны.</w:t>
      </w:r>
    </w:p>
    <w:p w14:paraId="14E7562B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Работали споро, и через десять минут обыкновенный с виду автобус превратился в полевую геофизическую лабораторию, связанную с буровой множеством кабелей.</w:t>
      </w:r>
    </w:p>
    <w:p w14:paraId="09E17E60" w14:textId="02242272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Михаил занял свое рабочее место за рычагами лебедки и, в ожидании команды оператора, неторопливо жевал хлеб с салом. У Вадима что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 xml:space="preserve">то не ладилось с аппаратурой. Первый канал не работал. Каретка второго гуляла по шкале, где ей только вздумается, и никакие операторские ухищрения не могли заставить ее подчиниться.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Обрыв в цепи реохорда</w:t>
      </w:r>
      <w:r w:rsidR="00937C53">
        <w:rPr>
          <w:rFonts w:ascii="Verdana" w:hAnsi="Verdana"/>
          <w:color w:val="000000"/>
          <w:sz w:val="20"/>
        </w:rPr>
        <w:t>»</w:t>
      </w:r>
      <w:r w:rsidRPr="00FC20A0">
        <w:rPr>
          <w:rFonts w:ascii="Verdana" w:hAnsi="Verdana"/>
          <w:color w:val="000000"/>
          <w:sz w:val="20"/>
        </w:rPr>
        <w:t>,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понял наконец Вадим и, чертыхаясь, полез за паяльником.</w:t>
      </w:r>
    </w:p>
    <w:p w14:paraId="2AB9D8AE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Женя и Коля тактично помалкивали. Чего уж там,</w:t>
      </w:r>
      <w:r w:rsidR="00FC20A0" w:rsidRPr="00FC20A0">
        <w:rPr>
          <w:rFonts w:ascii="Verdana" w:hAnsi="Verdana"/>
          <w:color w:val="000000"/>
          <w:sz w:val="20"/>
          <w:lang w:val="en-US"/>
        </w:rPr>
        <w:t> </w:t>
      </w:r>
      <w:r w:rsidR="00FC20A0" w:rsidRPr="00937C53">
        <w:rPr>
          <w:rFonts w:ascii="Verdana" w:hAnsi="Verdana"/>
          <w:color w:val="000000"/>
          <w:sz w:val="20"/>
        </w:rPr>
        <w:t xml:space="preserve">— </w:t>
      </w:r>
      <w:r w:rsidRPr="00FC20A0">
        <w:rPr>
          <w:rFonts w:ascii="Verdana" w:hAnsi="Verdana"/>
          <w:color w:val="000000"/>
          <w:sz w:val="20"/>
        </w:rPr>
        <w:t>телевизор дома стоит и то время от времени портится. А здесь посложнее, чем телевизор. И такие дороги.</w:t>
      </w:r>
    </w:p>
    <w:p w14:paraId="36BA60B4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Сколько надо учиться, чтоб знать эту химию?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не выдержал Коля.</w:t>
      </w:r>
    </w:p>
    <w:p w14:paraId="271CBCE6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не ответил.</w:t>
      </w:r>
    </w:p>
    <w:p w14:paraId="14877F6D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lastRenderedPageBreak/>
        <w:t>— </w:t>
      </w:r>
      <w:r w:rsidR="0015140A" w:rsidRPr="00FC20A0">
        <w:rPr>
          <w:rFonts w:ascii="Verdana" w:hAnsi="Verdana"/>
          <w:color w:val="000000"/>
          <w:sz w:val="20"/>
        </w:rPr>
        <w:t>Электроника,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вставил Женя. Шмыгнул носом, вздохнул.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Резисторы, диоды, триггерные схемы</w:t>
      </w:r>
      <w:r w:rsidRPr="00FC20A0">
        <w:rPr>
          <w:rFonts w:ascii="Verdana" w:hAnsi="Verdana"/>
          <w:color w:val="000000"/>
          <w:sz w:val="20"/>
        </w:rPr>
        <w:t>...</w:t>
      </w:r>
    </w:p>
    <w:p w14:paraId="2D303118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ну!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удивился Вадим.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Грамотный нынче буровик пошел. Учишься?</w:t>
      </w:r>
    </w:p>
    <w:p w14:paraId="2CD83DE9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Нет еще. Собираюсь.</w:t>
      </w:r>
    </w:p>
    <w:p w14:paraId="7ECBE576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Дети в школу собирались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Что ж, дело полезное.</w:t>
      </w:r>
    </w:p>
    <w:p w14:paraId="6F2EED8E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А ему супруга не разрешает,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весело сообщил Коля, обнажая белые, неправильной огранки зубы,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не для того я замуж, говорит, за него выходила, чтобы нужду терпеть. Супругу, говорит, имеешь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обязан содержать, а в институте пять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шесть лет учиться надо.</w:t>
      </w:r>
    </w:p>
    <w:p w14:paraId="765C4D01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Колины глаза превратились в узкие щелки, рот беззвучно смеялся, и сразу стало понятно, что затронута популярная в бригаде развлекательная тема.</w:t>
      </w:r>
    </w:p>
    <w:p w14:paraId="4E031945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Судьба Евгения хранила,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рассеянно сказал Вадим.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Сперва мадам за ним ходила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Черт, перегрелся!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Он поплевал на жало электропаяльника. Раскаленный металл злобно шипел.</w:t>
      </w:r>
    </w:p>
    <w:p w14:paraId="67ED5A49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Осенью на вечерний пойду!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Евгений.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 технологический.</w:t>
      </w:r>
    </w:p>
    <w:p w14:paraId="17AD83C7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Да не пустит она тебя на вечерний!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засмеялся Коля.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Вот увидишь, не пустит! Женщина она серьезная и в этом деле имеет свой интерес.</w:t>
      </w:r>
    </w:p>
    <w:p w14:paraId="76A53A4A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У каждого свой интерес.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Вадим присел, чтобы удобней было прикоснуться паяльником к контакту.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Диалектика семьи и брака,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добавил он.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 конце концов, можно учиться заочно.</w:t>
      </w:r>
    </w:p>
    <w:p w14:paraId="3BBA1049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Нет, пойду на вечерний,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угрюмо повторил Евгений.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А если что, соберу крупные вещи в кастрюлю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и с приветом, Софа!</w:t>
      </w:r>
    </w:p>
    <w:p w14:paraId="6C0F8D78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Тоже верно,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вмешался Михаил.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Нынешние бабы больно любят командовать. К примеру, теща моя</w:t>
      </w:r>
      <w:r w:rsidRPr="00FC20A0">
        <w:rPr>
          <w:rFonts w:ascii="Verdana" w:hAnsi="Verdana"/>
          <w:color w:val="000000"/>
          <w:sz w:val="20"/>
        </w:rPr>
        <w:t>...</w:t>
      </w:r>
    </w:p>
    <w:p w14:paraId="2BB32357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Те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те,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остановил его Вадим.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Теща не пройдет, не той мастью кроешь. И вообще, давайте, к примеру, работать</w:t>
      </w:r>
      <w:r w:rsidRPr="00FC20A0">
        <w:rPr>
          <w:rFonts w:ascii="Verdana" w:hAnsi="Verdana"/>
          <w:color w:val="000000"/>
          <w:sz w:val="20"/>
        </w:rPr>
        <w:t>...</w:t>
      </w:r>
    </w:p>
    <w:p w14:paraId="125F8611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водворил регистратор на место и проворно прошелся пальцами по рукояткам переключателей и верньеров.</w:t>
      </w:r>
    </w:p>
    <w:p w14:paraId="75A6FC42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Кажется, все в порядке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Миша, спуск!</w:t>
      </w:r>
    </w:p>
    <w:p w14:paraId="22287820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Туго натянутый кабель побежал с барабана лебедки на колесико блок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балансира, опуская в скважину зонд.</w:t>
      </w:r>
    </w:p>
    <w:p w14:paraId="059518C1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Лебедка бешено вращалась, от вибрации позвякивали рычаги. Наконец, кабель провис.</w:t>
      </w:r>
    </w:p>
    <w:p w14:paraId="43E34F46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Что? Уже на забое? Подъем.</w:t>
      </w:r>
    </w:p>
    <w:p w14:paraId="0264FBE3" w14:textId="17F0301D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И поползли из окна регистратора диаграммовые ленты</w:t>
      </w:r>
      <w:r w:rsidR="00FC20A0"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</w:rPr>
        <w:t xml:space="preserve"> Ревел, меняя обороты, мотор. Короткие, но понятные Михаилу операторские команды следовали одна за другой: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Спуск! Стоп! Спуск до забоя! Подъем! Дай натяжку. Метку не прозевай. Стоп! Спуск!</w:t>
      </w:r>
      <w:r w:rsidR="00937C53">
        <w:rPr>
          <w:rFonts w:ascii="Verdana" w:hAnsi="Verdana"/>
          <w:color w:val="000000"/>
          <w:sz w:val="20"/>
        </w:rPr>
        <w:t>»</w:t>
      </w:r>
    </w:p>
    <w:p w14:paraId="771FE391" w14:textId="663A7A33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 xml:space="preserve">Сквозь стеклянную стенку лебедочного отделения было видно, как Женя и Коля то и дело бегали греться к костру,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раскочегаренному</w:t>
      </w:r>
      <w:r w:rsidR="00937C53">
        <w:rPr>
          <w:rFonts w:ascii="Verdana" w:hAnsi="Verdana"/>
          <w:color w:val="000000"/>
          <w:sz w:val="20"/>
        </w:rPr>
        <w:t>»</w:t>
      </w:r>
      <w:r w:rsidRPr="00FC20A0">
        <w:rPr>
          <w:rFonts w:ascii="Verdana" w:hAnsi="Verdana"/>
          <w:color w:val="000000"/>
          <w:sz w:val="20"/>
        </w:rPr>
        <w:t xml:space="preserve"> с помощью дизтоплива до впечатляющих размеров.</w:t>
      </w:r>
    </w:p>
    <w:p w14:paraId="1D6A230C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Зондирование подходило к концу. Прежде всего это было заметно по настроению оператора. Михаил уже знал: шутки, которые возбужденный Вадим начинал выдавать ворохами, означали хорошее качество диаграммной записи и скорый финиш.</w:t>
      </w:r>
    </w:p>
    <w:p w14:paraId="0BCF4706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Если существует ад,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кричал Вадим,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то меня в наказание за грехи заставят работать там геофизиком! Или бухгалтером. Женя, Коля! Где вы, черти, загуляли? В аду вы будете работать буровиками. Или председателями обществ, искореняющих алкоголизм.</w:t>
      </w:r>
    </w:p>
    <w:p w14:paraId="29E4657B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Вчетвером отсоединили от кабеля зонд и быстро подключили датчик радиометра. Михаил тронул рычаги, лебедка завертелась, опуская прибор в темноту подземных глубин. Экран осциллографа расцвел зелеными одуванчиками импульсов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загадочно чутких свидетелей естественной радиоактивности пород.</w:t>
      </w:r>
    </w:p>
    <w:p w14:paraId="3A15F148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Кабель провис. Вадим скомандовал:</w:t>
      </w:r>
    </w:p>
    <w:p w14:paraId="76D62993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Подъем!</w:t>
      </w:r>
    </w:p>
    <w:p w14:paraId="1105E51D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Михаил включил сцепление редуктора, зябко поежился, и постучал ногами, сапог о сапог. Было холодно. Но сейчас это кстати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меньше клонило в сон. А вообще, вздремнуть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оно, конечно, не помешало бы</w:t>
      </w:r>
      <w:r w:rsidR="00FC20A0"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</w:rPr>
        <w:t xml:space="preserve"> Последний замер будет тянуться час, полтора. Самый нудный замер, больно скорость подъема мала. И холод собачий</w:t>
      </w:r>
      <w:r w:rsidR="00FC20A0" w:rsidRPr="00FC20A0">
        <w:rPr>
          <w:rFonts w:ascii="Verdana" w:hAnsi="Verdana"/>
          <w:color w:val="000000"/>
          <w:sz w:val="20"/>
        </w:rPr>
        <w:t>...</w:t>
      </w:r>
    </w:p>
    <w:p w14:paraId="2A3354FD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lastRenderedPageBreak/>
        <w:t>— </w:t>
      </w:r>
      <w:r w:rsidR="0015140A" w:rsidRPr="00FC20A0">
        <w:rPr>
          <w:rFonts w:ascii="Verdana" w:hAnsi="Verdana"/>
          <w:color w:val="000000"/>
          <w:sz w:val="20"/>
        </w:rPr>
        <w:t>Ну кто там стучит? Перестань.</w:t>
      </w:r>
    </w:p>
    <w:p w14:paraId="0E504461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Михаил перестал. Вадим сосредоточен, шевелит губами. Четвертый час, как он почти не отрывает внимательных глаз от приборов. Впрочем, он был способен, забыв об отдыхе и еде, возиться с аппаратурой едва ли не полные сутки подряд, в чем Михаил не раз имел случай убедиться и чего решительно не понимал.</w:t>
      </w:r>
    </w:p>
    <w:p w14:paraId="385C083E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Сбавь обороты,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Вадим и настороженно прислушался. Только что он слышал звук, необъяснимо чуждый звуковому орнаменту работающей лаборатории. Мало того, звук этот напоминал человеческий стон!..</w:t>
      </w:r>
    </w:p>
    <w:p w14:paraId="3DB5058B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Поймав на себе недоуменный взгляд оператора, Михаил кивком показал в угол между шоферским сиденьем и диваном.</w:t>
      </w:r>
    </w:p>
    <w:p w14:paraId="64A28939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Ч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черт! Совсем забыл</w:t>
      </w:r>
      <w:r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Вадим отвернулся к приборам.</w:t>
      </w:r>
    </w:p>
    <w:p w14:paraId="4A7746D8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Он подождал, пока карандаш самописца вычертит первый десяток сантиметров записи. Поднялся и заглянул за диван.</w:t>
      </w:r>
    </w:p>
    <w:p w14:paraId="5CE59EF7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На первый взгляд, лис лежал совершенно спокойно. Ни дать ни взять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отдыхающий экспонат в вольере какого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нибудь зоопарка: чуть набок, лапа вперед, приподнятая голова. Но это было первое и неверное впечатление. И Вадим это понял, когда уловил воспаленный блеск зрачков животного. В спокойно обращенных на человека глазах темными озерками стояла боль</w:t>
      </w:r>
      <w:r w:rsidR="00FC20A0"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</w:rPr>
        <w:t xml:space="preserve"> Потом, словно разом ослабли мускулы шеи, голова зверя поникла. Лис шевельнулся и застонал.</w:t>
      </w:r>
    </w:p>
    <w:p w14:paraId="7010430B" w14:textId="770500B9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 xml:space="preserve">Вадим сказал Михаилу: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Следи за подъемом</w:t>
      </w:r>
      <w:r w:rsidR="00937C53">
        <w:rPr>
          <w:rFonts w:ascii="Verdana" w:hAnsi="Verdana"/>
          <w:color w:val="000000"/>
          <w:sz w:val="20"/>
        </w:rPr>
        <w:t>»</w:t>
      </w:r>
      <w:r w:rsidRPr="00FC20A0">
        <w:rPr>
          <w:rFonts w:ascii="Verdana" w:hAnsi="Verdana"/>
          <w:color w:val="000000"/>
          <w:sz w:val="20"/>
        </w:rPr>
        <w:t>,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взглянул мимоходом на карандаш самописца, выпрыгнул из автобуса.</w:t>
      </w:r>
    </w:p>
    <w:p w14:paraId="3AE8EA9E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 культвагоне было тепло и сильно закурено, орал транзисторный приемник. Бригадные рабочие спали на нарах. Севастьяныч не спал. Сидел за столом, подперев кулаком небритую щеку, другой кулак недвижно лежал возле очищенной луковицы и наполненного до краев стакана.</w:t>
      </w:r>
    </w:p>
    <w:p w14:paraId="147D7F5A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Может, выпьешь?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вяло спросил он Вадима, заранее зная о бесполезности этого предложения.</w:t>
      </w:r>
    </w:p>
    <w:p w14:paraId="2D8B4BE8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поднял стоявшую у ног бригадира пустую бутылку., вытряхнул на пол остатки, зачерпнул кружкой из бака с питьевой водой, помыл бутылку, спросил:</w:t>
      </w:r>
    </w:p>
    <w:p w14:paraId="53EBBD33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Молоко у вас где?</w:t>
      </w:r>
    </w:p>
    <w:p w14:paraId="15C63707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На двор вынесли. Чтоб не скисло. Сметана в бидоне, под столом.</w:t>
      </w:r>
    </w:p>
    <w:p w14:paraId="7039D7CA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вышел. Вскоре вернулся с большим эмалированным ведром, снял крышку и, проливая молоко на пальцы, наполнил бутылку по горлышко. Потом нашарил глазами выпачканный клеем пузырек, взял с полки, сорвал с него соску. Долго эту соску мыл и скоблил</w:t>
      </w:r>
      <w:r w:rsidR="00FC20A0" w:rsidRPr="00FC20A0">
        <w:rPr>
          <w:rFonts w:ascii="Verdana" w:hAnsi="Verdana"/>
          <w:color w:val="000000"/>
          <w:sz w:val="20"/>
        </w:rPr>
        <w:t>...</w:t>
      </w:r>
    </w:p>
    <w:p w14:paraId="76184ED3" w14:textId="299833E4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937C53">
        <w:rPr>
          <w:rFonts w:ascii="Verdana" w:hAnsi="Verdana"/>
          <w:color w:val="000000"/>
          <w:sz w:val="20"/>
        </w:rPr>
        <w:t>«</w:t>
      </w:r>
      <w:r w:rsidR="0015140A" w:rsidRPr="00FC20A0">
        <w:rPr>
          <w:rFonts w:ascii="Verdana" w:hAnsi="Verdana"/>
          <w:color w:val="000000"/>
          <w:sz w:val="20"/>
        </w:rPr>
        <w:t>Бугор</w:t>
      </w:r>
      <w:r w:rsidR="00937C53">
        <w:rPr>
          <w:rFonts w:ascii="Verdana" w:hAnsi="Verdana"/>
          <w:color w:val="000000"/>
          <w:sz w:val="20"/>
        </w:rPr>
        <w:t>»</w:t>
      </w:r>
      <w:r w:rsidR="0015140A" w:rsidRPr="00FC20A0">
        <w:rPr>
          <w:rFonts w:ascii="Verdana" w:hAnsi="Verdana"/>
          <w:color w:val="000000"/>
          <w:sz w:val="20"/>
        </w:rPr>
        <w:t xml:space="preserve"> сегодня пьет,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Севастьяныч.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И никто ему не укажет. Вот так вот.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Севастьяныч выцедил водку. Брезгливо выпятив губы, отставил стакан.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И ты мне не укажешь. Молод еще</w:t>
      </w:r>
      <w:r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Он запихнул в рот луковицу, задумчиво пожевал.</w:t>
      </w:r>
    </w:p>
    <w:p w14:paraId="1D94EAF7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Молоко было ледяное. Вадим сбросил крышку с теплого чайника, заглянул в горловину и, немного поколебавшись, сунул туда бутылку.</w:t>
      </w:r>
    </w:p>
    <w:p w14:paraId="7506D860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Молод,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повторил Севастьяныч.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У всех у вас сопли еще зеленые.</w:t>
      </w:r>
    </w:p>
    <w:p w14:paraId="22A7C221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нахмурился, но промолчал, Севастьяныч тоже нахмурился.</w:t>
      </w:r>
    </w:p>
    <w:p w14:paraId="18CF2B28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Может, я пью потому, что день у меня сегодня такой</w:t>
      </w:r>
      <w:r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И страшно выкатив белесые глаза, добавил: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В сорок пятом я старуху одну в расход пустил! Понятно?</w:t>
      </w:r>
    </w:p>
    <w:p w14:paraId="5EB755BA" w14:textId="074DA411" w:rsidR="0015140A" w:rsidRPr="00FC20A0" w:rsidRDefault="00937C53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15140A" w:rsidRPr="00FC20A0">
        <w:rPr>
          <w:rFonts w:ascii="Verdana" w:hAnsi="Verdana"/>
          <w:color w:val="000000"/>
          <w:sz w:val="20"/>
        </w:rPr>
        <w:t>Врет он!</w:t>
      </w:r>
      <w:r w:rsidR="00FC20A0" w:rsidRPr="00FC20A0">
        <w:rPr>
          <w:rFonts w:ascii="Verdana" w:hAnsi="Verdana"/>
          <w:color w:val="000000"/>
          <w:sz w:val="20"/>
          <w:lang w:val="en-US"/>
        </w:rPr>
        <w:t> </w:t>
      </w:r>
      <w:r w:rsidR="00FC20A0"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оторопело подумал Вадим.</w:t>
      </w:r>
      <w:r w:rsidR="00FC20A0" w:rsidRPr="00FC20A0">
        <w:rPr>
          <w:rFonts w:ascii="Verdana" w:hAnsi="Verdana"/>
          <w:color w:val="000000"/>
          <w:sz w:val="20"/>
          <w:lang w:val="en-US"/>
        </w:rPr>
        <w:t> </w:t>
      </w:r>
      <w:r w:rsidR="00FC20A0"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Или не врет? Не так уж и пьян как будто</w:t>
      </w:r>
      <w:r w:rsidR="00FC20A0"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Нашел, чем хвастаться, старый дурак!</w:t>
      </w:r>
      <w:r>
        <w:rPr>
          <w:rFonts w:ascii="Verdana" w:hAnsi="Verdana"/>
          <w:color w:val="000000"/>
          <w:sz w:val="20"/>
        </w:rPr>
        <w:t>»</w:t>
      </w:r>
    </w:p>
    <w:p w14:paraId="3A60A340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разозлился.</w:t>
      </w:r>
    </w:p>
    <w:p w14:paraId="2863B08F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Твое уголовное прошлое мало меня занимает.</w:t>
      </w:r>
    </w:p>
    <w:p w14:paraId="13791D6B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Михаил куда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то исчез. Ровно гудел мотор, медленно вращался барабан лебедки, наматывая кабель. На экране осциллографа бесшумно вспыхивали импульсы. Лис по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прежнему лежал в своем углу, ко всему безучастный. Вадим с бутылкой в руках придирчиво разглядывал записанный без оператора участок диаграммы. Вошел Михаил.</w:t>
      </w:r>
    </w:p>
    <w:p w14:paraId="286A3F94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Поправлял прожектор, чтоб посветлее,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он.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Запись нормальная?</w:t>
      </w:r>
    </w:p>
    <w:p w14:paraId="0F15E2F7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Да, скоро конец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Вытаскивай лиса, покормим.</w:t>
      </w:r>
    </w:p>
    <w:p w14:paraId="55B0DB2C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Михаил достал из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под сиденья две пары брезентовых рукавиц.</w:t>
      </w:r>
    </w:p>
    <w:p w14:paraId="7CD4FEB9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 xml:space="preserve">Лис вздрагивал и ни за что не хотел разжимать крепко стиснутые челюсти. Пришлось с ним повозиться. Дырка в соске оказалась мала. Вадим стряхнул </w:t>
      </w:r>
      <w:r w:rsidRPr="00FC20A0">
        <w:rPr>
          <w:rFonts w:ascii="Verdana" w:hAnsi="Verdana"/>
          <w:color w:val="000000"/>
          <w:sz w:val="20"/>
        </w:rPr>
        <w:lastRenderedPageBreak/>
        <w:t>неудобные рукавицы и сделал дырку побольше. Молоко хлынуло струйкой, и лис, повизгивая и захлебываясь, был принужден глотать.</w:t>
      </w:r>
    </w:p>
    <w:p w14:paraId="123CF3F3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Вот так вот,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Вадим, отставляя опорожненную бутылку. И совсем некстати добавил: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Нашел, чем хвастаться, старый пень.</w:t>
      </w:r>
    </w:p>
    <w:p w14:paraId="476764C1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Михаил поднял лиса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тяжел кобелина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и перенес обратно в угол. Потом метнулся к рычагам, остановил лебедку. В окошках счетчика глубин застыли нули.</w:t>
      </w:r>
    </w:p>
    <w:p w14:paraId="649111C9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Кончил дело,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пробормотал Вадим,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гуляй смело.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Он выдернул диаграммную ленту из самописца, выключил аппаратуру.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Пока я буду писать заключение, сматывай кабели. Коля и Женя помогут.</w:t>
      </w:r>
    </w:p>
    <w:p w14:paraId="2C642569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Может, до утра оставим?</w:t>
      </w:r>
    </w:p>
    <w:p w14:paraId="18FBFB5F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Нет. Понимаешь ли</w:t>
      </w:r>
      <w:r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Вадим замялся.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Вызов в бригаду Колядина. Передали через Свекольникова.</w:t>
      </w:r>
    </w:p>
    <w:p w14:paraId="15E73744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Знаю,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Михаил.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Так прямо сейчас и поедем?</w:t>
      </w:r>
    </w:p>
    <w:p w14:paraId="623FF7AE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Да, Михаил Васильевич. Прямо сейчас. Абсолютно необходимо.</w:t>
      </w:r>
    </w:p>
    <w:p w14:paraId="4B0DAF18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И оба, точно сговорившись, взглянули на циферблат автомобильных часов. Было пять минут третьего ночи. Михаил Васильевич мял в ладонях жесткие рукавицы, молчал.</w:t>
      </w:r>
    </w:p>
    <w:p w14:paraId="6703003C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Как будто я виноват!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внезапно вспылил Вадим.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Надо! К чертям собачьим всю эту работу! Надо!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Взяв себя в руки, устало пообещал: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Вернемся на базу, получишь отгул.</w:t>
      </w:r>
    </w:p>
    <w:p w14:paraId="792CF9CD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Михаил ушел. Вадим откинул крышку дорожного ящика, порылся внутри и выбросил на диван папку с бланками, карандаш, логарифмическую линейку.</w:t>
      </w:r>
    </w:p>
    <w:p w14:paraId="4D781EEA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Он уже заканчивал писать заключение, как вдруг в салон ввалился бригадир. Севастьяныч плюхнулся на сиденье и сипло сказал:</w:t>
      </w:r>
    </w:p>
    <w:p w14:paraId="1446D126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А на столе, между прочим, писать удобнее.</w:t>
      </w:r>
    </w:p>
    <w:p w14:paraId="7BD265FC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Спасибо, я здесь</w:t>
      </w:r>
      <w:r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ответил Вадим, не подняв головы.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Мне, между прочим, осталось немного.</w:t>
      </w:r>
    </w:p>
    <w:p w14:paraId="519F63D1" w14:textId="1D0ADFBB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 xml:space="preserve">Сопение Севастьяныча мешало сосредоточиться. Буквально усилием воли Вадим подавил в себе раздражение.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А ладно,</w:t>
      </w:r>
      <w:r w:rsidR="00FC20A0" w:rsidRPr="00FC20A0">
        <w:rPr>
          <w:rFonts w:ascii="Verdana" w:hAnsi="Verdana"/>
          <w:color w:val="000000"/>
          <w:sz w:val="20"/>
          <w:lang w:val="en-US"/>
        </w:rPr>
        <w:t> </w:t>
      </w:r>
      <w:r w:rsidR="00FC20A0" w:rsidRPr="00937C53">
        <w:rPr>
          <w:rFonts w:ascii="Verdana" w:hAnsi="Verdana"/>
          <w:color w:val="000000"/>
          <w:sz w:val="20"/>
        </w:rPr>
        <w:t xml:space="preserve">— </w:t>
      </w:r>
      <w:r w:rsidRPr="00FC20A0">
        <w:rPr>
          <w:rFonts w:ascii="Verdana" w:hAnsi="Verdana"/>
          <w:color w:val="000000"/>
          <w:sz w:val="20"/>
        </w:rPr>
        <w:t>подумал он.</w:t>
      </w:r>
      <w:r w:rsidR="00FC20A0" w:rsidRPr="00FC20A0">
        <w:rPr>
          <w:rFonts w:ascii="Verdana" w:hAnsi="Verdana"/>
          <w:color w:val="000000"/>
          <w:sz w:val="20"/>
          <w:lang w:val="en-US"/>
        </w:rPr>
        <w:t> </w:t>
      </w:r>
      <w:r w:rsidR="00FC20A0" w:rsidRPr="00937C53">
        <w:rPr>
          <w:rFonts w:ascii="Verdana" w:hAnsi="Verdana"/>
          <w:color w:val="000000"/>
          <w:sz w:val="20"/>
        </w:rPr>
        <w:t xml:space="preserve">— </w:t>
      </w:r>
      <w:r w:rsidRPr="00FC20A0">
        <w:rPr>
          <w:rFonts w:ascii="Verdana" w:hAnsi="Verdana"/>
          <w:color w:val="000000"/>
          <w:sz w:val="20"/>
        </w:rPr>
        <w:t>Пусть сидит, лишь бы помалкивал.</w:t>
      </w:r>
      <w:r w:rsidR="00937C53">
        <w:rPr>
          <w:rFonts w:ascii="Verdana" w:hAnsi="Verdana"/>
          <w:color w:val="000000"/>
          <w:sz w:val="20"/>
        </w:rPr>
        <w:t>»</w:t>
      </w:r>
    </w:p>
    <w:p w14:paraId="6AC518B9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Рука бригадира легла поверх аккуратно разложенных диаграмм.</w:t>
      </w:r>
    </w:p>
    <w:p w14:paraId="26525C35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Ты что?!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Вадим даже привстал.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Лишнего выпил?!</w:t>
      </w:r>
    </w:p>
    <w:p w14:paraId="40A81F6A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Еще мгновение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и он добавил бы к этому несколько яростных слов о свинстве, о пьяных прохвостах, которые</w:t>
      </w:r>
      <w:r w:rsidR="00FC20A0" w:rsidRPr="00FC20A0">
        <w:rPr>
          <w:rFonts w:ascii="Verdana" w:hAnsi="Verdana"/>
          <w:color w:val="000000"/>
          <w:sz w:val="20"/>
        </w:rPr>
        <w:t>...</w:t>
      </w:r>
    </w:p>
    <w:p w14:paraId="0CCA0E43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Глаза бригадира смотрели прямо, не мигая. Зрачки глубокие, будто отверстия винтовочных стволов, и пугающе пристальные.</w:t>
      </w:r>
    </w:p>
    <w:p w14:paraId="3E91D145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Ну выпил,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словно о чем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то другом, постороннем, спокойно сказал Севастьяныч.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Мало выпил, хмель меня не берет. Да дело не в этом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Уголовник, думал?</w:t>
      </w:r>
    </w:p>
    <w:p w14:paraId="7B160EFE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молчал. Ситуация была глупейшей, и он не знал, как себя вести.</w:t>
      </w:r>
    </w:p>
    <w:p w14:paraId="184A18B1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Пацаненок,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Севастьяныч, закуривая.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Я тоже был таким пацаненком, когда в сорок третьем тонул в белорусских болотах. Вот так вот</w:t>
      </w:r>
      <w:r w:rsidRPr="00FC20A0">
        <w:rPr>
          <w:rFonts w:ascii="Verdana" w:hAnsi="Verdana"/>
          <w:color w:val="000000"/>
          <w:sz w:val="20"/>
        </w:rPr>
        <w:t>...</w:t>
      </w:r>
    </w:p>
    <w:p w14:paraId="6DA1FFDC" w14:textId="3B52E541" w:rsidR="00FC20A0" w:rsidRPr="00FC20A0" w:rsidRDefault="00937C53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15140A" w:rsidRPr="00FC20A0">
        <w:rPr>
          <w:rFonts w:ascii="Verdana" w:hAnsi="Verdana"/>
          <w:color w:val="000000"/>
          <w:sz w:val="20"/>
        </w:rPr>
        <w:t>Ага,</w:t>
      </w:r>
      <w:r w:rsidR="00FC20A0" w:rsidRPr="00FC20A0">
        <w:rPr>
          <w:rFonts w:ascii="Verdana" w:hAnsi="Verdana"/>
          <w:color w:val="000000"/>
          <w:sz w:val="20"/>
          <w:lang w:val="en-US"/>
        </w:rPr>
        <w:t> </w:t>
      </w:r>
      <w:r w:rsidR="00FC20A0"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подумал Вадим.</w:t>
      </w:r>
      <w:r w:rsidR="00FC20A0" w:rsidRPr="00FC20A0">
        <w:rPr>
          <w:rFonts w:ascii="Verdana" w:hAnsi="Verdana"/>
          <w:color w:val="000000"/>
          <w:sz w:val="20"/>
          <w:lang w:val="en-US"/>
        </w:rPr>
        <w:t> </w:t>
      </w:r>
      <w:r w:rsidR="00FC20A0"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Восемнадцать дотов подорвал, кровь мешками проливал. Водку выпил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оправдаться надо</w:t>
      </w:r>
      <w:r>
        <w:rPr>
          <w:rFonts w:ascii="Verdana" w:hAnsi="Verdana"/>
          <w:color w:val="000000"/>
          <w:sz w:val="20"/>
        </w:rPr>
        <w:t>»</w:t>
      </w:r>
      <w:r w:rsidR="0015140A" w:rsidRPr="00FC20A0">
        <w:rPr>
          <w:rFonts w:ascii="Verdana" w:hAnsi="Verdana"/>
          <w:color w:val="000000"/>
          <w:sz w:val="20"/>
        </w:rPr>
        <w:t>.</w:t>
      </w:r>
    </w:p>
    <w:p w14:paraId="7AE198A6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Дети есть?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спросил Севастьяныч.</w:t>
      </w:r>
    </w:p>
    <w:p w14:paraId="3BAA10B7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Нет,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резко ответил Вадим.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Не женат</w:t>
      </w:r>
      <w:r w:rsidRPr="00FC20A0">
        <w:rPr>
          <w:rFonts w:ascii="Verdana" w:hAnsi="Verdana"/>
          <w:color w:val="000000"/>
          <w:sz w:val="20"/>
        </w:rPr>
        <w:t>...</w:t>
      </w:r>
    </w:p>
    <w:p w14:paraId="0650126D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То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то. А у меня сын был. И жена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Анна Прокофьевна. Повесили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А сына убили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Прикладом в голову.</w:t>
      </w:r>
    </w:p>
    <w:p w14:paraId="48DFA030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насупился. Бесцельно погонял движок по шкалам линейки, спросил:</w:t>
      </w:r>
    </w:p>
    <w:p w14:paraId="46111AF1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За что?</w:t>
      </w:r>
    </w:p>
    <w:p w14:paraId="194370A9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Севастьяныч оторвал зубами половину размокшего папиросного мундштука, сплюнул.</w:t>
      </w:r>
    </w:p>
    <w:p w14:paraId="4B45C674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Да ни за что. Аннушка наша связная была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А сына вот ни за что. Только ходить научился.</w:t>
      </w:r>
    </w:p>
    <w:p w14:paraId="4EDB3FC8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Помолчали.</w:t>
      </w:r>
    </w:p>
    <w:p w14:paraId="4C2ACE39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А я ничего не знал. Контузило меня, долго валялся. Жалеючи, не рассказывали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Потом, в апреле сорок пятого, вернулся в свою деревушку. Тогда рассказали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Хата моя уцелела: большая хата, от стариков досталась. Вошел я, бросил в угол вещмешок, сел на порог и так весь вечер просидел. Да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а</w:t>
      </w:r>
      <w:r w:rsidRPr="00FC20A0">
        <w:rPr>
          <w:rFonts w:ascii="Verdana" w:hAnsi="Verdana"/>
          <w:color w:val="000000"/>
          <w:sz w:val="20"/>
        </w:rPr>
        <w:t>...</w:t>
      </w:r>
    </w:p>
    <w:p w14:paraId="21363022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lastRenderedPageBreak/>
        <w:t>Чиркнув спичкой, Севастьяныч зажег новую папиросу.</w:t>
      </w:r>
    </w:p>
    <w:p w14:paraId="36E15082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Напротив тоже большая хата была, добротная. В той хате жила семья полицая. Того самого, который Аннушку выследил.</w:t>
      </w:r>
    </w:p>
    <w:p w14:paraId="7CDA61FD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Поймали его?</w:t>
      </w:r>
    </w:p>
    <w:p w14:paraId="60EE3426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Сам пришел. В лесу скрывался. А когда этим бандюгам пообещали жизнь сохранить, если сами выйдут, конечно, он и явился с повинной. Стасиком звали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Знал я его, как облупленного. Соседушка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Ну вот, сижу я, значит, на пороге в темнотище, как в погребе глубоком, остекленел весь. И будто детский голосок: папаня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а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а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Жалобно так. Все у меня внутри перевернулось. Вскочил я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руки, ноги трясутся</w:t>
      </w:r>
      <w:r w:rsidRPr="00FC20A0">
        <w:rPr>
          <w:rFonts w:ascii="Verdana" w:hAnsi="Verdana"/>
          <w:color w:val="000000"/>
          <w:sz w:val="20"/>
        </w:rPr>
        <w:t xml:space="preserve"> — </w:t>
      </w:r>
      <w:r w:rsidR="0015140A" w:rsidRPr="00FC20A0">
        <w:rPr>
          <w:rFonts w:ascii="Verdana" w:hAnsi="Verdana"/>
          <w:color w:val="000000"/>
          <w:sz w:val="20"/>
        </w:rPr>
        <w:t>я за порог. А на дворе тьма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тьмущая, ни огонька. И словно кто тянет меня к этой хате, соседской.</w:t>
      </w:r>
    </w:p>
    <w:p w14:paraId="2D537EC8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Свекольников поскреб щетину на подбородке, задумался.</w:t>
      </w:r>
    </w:p>
    <w:p w14:paraId="7733847D" w14:textId="6E5CC1E3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Что потом было, плохо припоминаю. Хата огнём занялась, сразу со всех сторон, под каждым окном по костру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Стою, смотрю, а на плече топор. Люди подходить стали. Сгрудились сзади меня, молчат и тоже смотрят. Тут какая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 xml:space="preserve">то женщина дурным голосом завыла, запричитала: </w:t>
      </w:r>
      <w:r w:rsidR="00937C53">
        <w:rPr>
          <w:rFonts w:ascii="Verdana" w:hAnsi="Verdana"/>
          <w:color w:val="000000"/>
          <w:sz w:val="20"/>
        </w:rPr>
        <w:t>«</w:t>
      </w:r>
      <w:r w:rsidR="0015140A" w:rsidRPr="00FC20A0">
        <w:rPr>
          <w:rFonts w:ascii="Verdana" w:hAnsi="Verdana"/>
          <w:color w:val="000000"/>
          <w:sz w:val="20"/>
        </w:rPr>
        <w:t>Дети там, дети!..</w:t>
      </w:r>
      <w:r w:rsidR="00937C53">
        <w:rPr>
          <w:rFonts w:ascii="Verdana" w:hAnsi="Verdana"/>
          <w:color w:val="000000"/>
          <w:sz w:val="20"/>
        </w:rPr>
        <w:t>»</w:t>
      </w:r>
      <w:r w:rsidR="0015140A" w:rsidRPr="00FC20A0">
        <w:rPr>
          <w:rFonts w:ascii="Verdana" w:hAnsi="Verdana"/>
          <w:color w:val="000000"/>
          <w:sz w:val="20"/>
        </w:rPr>
        <w:t xml:space="preserve"> И будто мозги она мне прояснила. Кинулся я к двери, кол выбил, в сени запрыгнул. Дыму там!.. Ничего, мальцов повытаскивал. Жена мне его помогла. Живы остались, все пятеро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А старуха сгорела. Мать его, значит</w:t>
      </w:r>
      <w:r w:rsidRPr="00FC20A0">
        <w:rPr>
          <w:rFonts w:ascii="Verdana" w:hAnsi="Verdana"/>
          <w:color w:val="000000"/>
          <w:sz w:val="20"/>
        </w:rPr>
        <w:t>...</w:t>
      </w:r>
    </w:p>
    <w:p w14:paraId="0E6E9458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А сам он?</w:t>
      </w:r>
    </w:p>
    <w:p w14:paraId="433D9ADB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Севастьяныч ответил не сразу.</w:t>
      </w:r>
    </w:p>
    <w:p w14:paraId="2D6AA7D0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Сам? Да где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то у нас в Сибири пропал. Может, жив еще. Только я себе так представляю: помер он, соседушка мой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Помер.</w:t>
      </w:r>
    </w:p>
    <w:p w14:paraId="6FB4B1BF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 углу завозился и застонал лис. Севастьяныч удивленно шевельнул бровями.</w:t>
      </w:r>
    </w:p>
    <w:p w14:paraId="0213EEC4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Это лиса,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Вадим.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Подранок.</w:t>
      </w:r>
    </w:p>
    <w:p w14:paraId="51BB8AC7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Лиса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Ну ладно, пошел я дизель глушить.</w:t>
      </w:r>
    </w:p>
    <w:p w14:paraId="22C7C944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Тяжеловато поднялся Севастьяныч. Прихрамывая, вышел в ночь.</w:t>
      </w:r>
    </w:p>
    <w:p w14:paraId="6580FF6E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машинально свернул диаграммные ленты в рулон. Минуту смотрел на исписанный бланк заключения. Перед глазами пылала зажженная Севастьянычем хата</w:t>
      </w:r>
      <w:r w:rsidR="00FC20A0" w:rsidRPr="00FC20A0">
        <w:rPr>
          <w:rFonts w:ascii="Verdana" w:hAnsi="Verdana"/>
          <w:color w:val="000000"/>
          <w:sz w:val="20"/>
        </w:rPr>
        <w:t>...</w:t>
      </w:r>
    </w:p>
    <w:p w14:paraId="20D414FA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Гул дизеля смолк, погасли прожектора, красновато мерцал догорающий костерок. Кузов автобуса вздрагивал от толчков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Михаил ударами сапога проверял твердость колесных баллонов.</w:t>
      </w:r>
    </w:p>
    <w:p w14:paraId="03357186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>Ехали молча. Свет фар выхватывал из темноты стволы деревьев. Здесь начиналась тайга. Мотор длинно и беззаботно тянул дорожную песню. Вадим покачивался на сиденьи, оцепенев от усталости. Время от времени сознание предательски проваливалось в дремотную пустоту, потом внезапно всплывало, разбуженное тряской. Тогда Вадим бросил встревоженный взгляд на беспокойную стрелку спидометра, на руки Михаила, слившиеся с баранкой руля. Смотрел; пытаясь уразуметь, откуда берутся силы у человека, чтобы на протяжении суток вот так уверенно, деловито обслуживать этот тяжелый, прыгающий на ухабах механизм!..</w:t>
      </w:r>
    </w:p>
    <w:p w14:paraId="3450C5B9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Устал?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спросил Вадим.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Может, я сяду за руль, а ты отдохнешь?</w:t>
      </w:r>
    </w:p>
    <w:p w14:paraId="19BE0BD9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Нет, ничего</w:t>
      </w:r>
      <w:r w:rsidRPr="00FC20A0">
        <w:rPr>
          <w:rFonts w:ascii="Verdana" w:hAnsi="Verdana"/>
          <w:color w:val="000000"/>
          <w:sz w:val="20"/>
        </w:rPr>
        <w:t>...</w:t>
      </w:r>
      <w:r w:rsidR="0015140A" w:rsidRPr="00FC20A0">
        <w:rPr>
          <w:rFonts w:ascii="Verdana" w:hAnsi="Verdana"/>
          <w:color w:val="000000"/>
          <w:sz w:val="20"/>
        </w:rPr>
        <w:t xml:space="preserve"> Прикури, Сергеич, мне сигаретку.</w:t>
      </w:r>
    </w:p>
    <w:p w14:paraId="2AD952CF" w14:textId="324F09C2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 xml:space="preserve">Закурили. Вадим включил приемник, настроился на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Маяк</w:t>
      </w:r>
      <w:r w:rsidR="00937C53">
        <w:rPr>
          <w:rFonts w:ascii="Verdana" w:hAnsi="Verdana"/>
          <w:color w:val="000000"/>
          <w:sz w:val="20"/>
        </w:rPr>
        <w:t>»</w:t>
      </w:r>
      <w:r w:rsidRPr="00FC20A0">
        <w:rPr>
          <w:rFonts w:ascii="Verdana" w:hAnsi="Verdana"/>
          <w:color w:val="000000"/>
          <w:sz w:val="20"/>
        </w:rPr>
        <w:t xml:space="preserve">. Передавали последние известия. Мотор глушил дикторский голос, и Вадим почти ничего не мог разобрать. Уловил лишь, что в Москве и Московской области ожидается переменная облачность, без осадков, ветер южный, слабый до умеренного. И вдруг, после непродолжительной паузы, полилось из динамика раздольное, знакомое с детства: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Я на горку шла, тяжело несла</w:t>
      </w:r>
      <w:r w:rsidR="00937C53">
        <w:rPr>
          <w:rFonts w:ascii="Verdana" w:hAnsi="Verdana"/>
          <w:color w:val="000000"/>
          <w:sz w:val="20"/>
        </w:rPr>
        <w:t>»</w:t>
      </w:r>
      <w:r w:rsidRPr="00FC20A0">
        <w:rPr>
          <w:rFonts w:ascii="Verdana" w:hAnsi="Verdana"/>
          <w:color w:val="000000"/>
          <w:sz w:val="20"/>
        </w:rPr>
        <w:t>.</w:t>
      </w:r>
    </w:p>
    <w:p w14:paraId="6E4A93E8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Светает,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Михаил.</w:t>
      </w:r>
    </w:p>
    <w:p w14:paraId="3E191AC6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промолчал. Он уже переборол в себе оцепенелость в теперь чувствовал странное возбуждение. Вспомнился Севастьяныч и последние минуты на буровой</w:t>
      </w:r>
      <w:r w:rsidR="00FC20A0"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</w:rPr>
        <w:t xml:space="preserve"> Заключение Вадим дописывал при желтоватом свете автомобильных плафонов; снял копию, размашисто подписал два бланка. Требовалась подпись Севастьяныча. В вагоне было совершенно темно, стены дрожали от храпа. Вадим, спотыкаясь о чьи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 xml:space="preserve">то сапоги, ощупью побрел вдоль вагона, наткнулся на инструментальный ящик, чиркнул спичкой. Севастьяныч спал. Вторая спичка осветила его лицо: небритые щеки, некрасиво приоткрытый рот. Крошечный огонек ужалил пальцы. Вадим </w:t>
      </w:r>
      <w:r w:rsidRPr="00FC20A0">
        <w:rPr>
          <w:rFonts w:ascii="Verdana" w:hAnsi="Verdana"/>
          <w:color w:val="000000"/>
          <w:sz w:val="20"/>
        </w:rPr>
        <w:lastRenderedPageBreak/>
        <w:t>тряхнул рукой. Постоял в темноте, нашарил стол и оставил на нем бланк заключения</w:t>
      </w:r>
      <w:r w:rsidR="00FC20A0" w:rsidRPr="00FC20A0">
        <w:rPr>
          <w:rFonts w:ascii="Verdana" w:hAnsi="Verdana"/>
          <w:color w:val="000000"/>
          <w:sz w:val="20"/>
        </w:rPr>
        <w:t>...</w:t>
      </w:r>
    </w:p>
    <w:p w14:paraId="6425028E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Притормози,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Вадим, дернув Михаила за рукав.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Пойдем прогуляемся, ноги совсем затекли.</w:t>
      </w:r>
    </w:p>
    <w:p w14:paraId="7ADFFF9D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Михаил остановил машину, выключил фары. Вышли.</w:t>
      </w:r>
    </w:p>
    <w:p w14:paraId="7E5E17CD" w14:textId="7777777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Под сапогами похрустывала корочка лужиц, в сероватом сумраке уже различались белые тени березовых стволов. Вадим поставил ногу на пень, замер, прислушиваясь. Тишина. И вкусный охлажденный воздух. Тайга!..</w:t>
      </w:r>
    </w:p>
    <w:p w14:paraId="7AC417B8" w14:textId="41541604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 xml:space="preserve">Плотнее укутывая шею теплым шарфом, он на несколько мгновений сумел обмануть себя ощущением летнего тепла, запаха сочной таежной травы. Но холод проник под телогрейку, и заманчивый летний мираж поблек, испарился.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Не Сочи</w:t>
      </w:r>
      <w:r w:rsidR="00FC20A0" w:rsidRPr="00FC20A0">
        <w:rPr>
          <w:rFonts w:ascii="Verdana" w:hAnsi="Verdana"/>
          <w:color w:val="000000"/>
          <w:sz w:val="20"/>
        </w:rPr>
        <w:t>...</w:t>
      </w:r>
      <w:r w:rsidR="00937C53">
        <w:rPr>
          <w:rFonts w:ascii="Verdana" w:hAnsi="Verdana"/>
          <w:color w:val="000000"/>
          <w:sz w:val="20"/>
        </w:rPr>
        <w:t>»</w:t>
      </w:r>
      <w:r w:rsidR="00FC20A0" w:rsidRPr="00FC20A0">
        <w:rPr>
          <w:rFonts w:ascii="Verdana" w:hAnsi="Verdana"/>
          <w:color w:val="000000"/>
          <w:sz w:val="20"/>
        </w:rPr>
        <w:t xml:space="preserve"> — </w:t>
      </w:r>
      <w:r w:rsidRPr="00FC20A0">
        <w:rPr>
          <w:rFonts w:ascii="Verdana" w:hAnsi="Verdana"/>
          <w:color w:val="000000"/>
          <w:sz w:val="20"/>
        </w:rPr>
        <w:t>вспомнился вчерашний разговор. Стало немножко грустно, но думалось легко, хорошо и сразу о многом.</w:t>
      </w:r>
    </w:p>
    <w:p w14:paraId="4FCEDE9C" w14:textId="3D48D967" w:rsidR="0015140A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Мысли и образы, необычайно четкие, яркие, теснились, опережая друг друга, наслаиваясь. Торжественно, ошеломляюще кружился мир. И где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 xml:space="preserve">то в этом огромном мире взмывали в небо длинные космические корабли, играла музыка, сипел Севастьяныч, резвились в волнах дельфины, тосковал по таежной чащобе раненый лис.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Я на горку шла, тяжело несла</w:t>
      </w:r>
      <w:r w:rsidR="00937C53">
        <w:rPr>
          <w:rFonts w:ascii="Verdana" w:hAnsi="Verdana"/>
          <w:color w:val="000000"/>
          <w:sz w:val="20"/>
        </w:rPr>
        <w:t>»</w:t>
      </w:r>
      <w:r w:rsidRPr="00FC20A0">
        <w:rPr>
          <w:rFonts w:ascii="Verdana" w:hAnsi="Verdana"/>
          <w:color w:val="000000"/>
          <w:sz w:val="20"/>
        </w:rPr>
        <w:t>. Детский голос жалобно кричал: папаня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а</w:t>
      </w:r>
      <w:r w:rsidR="00FC20A0" w:rsidRPr="00FC20A0">
        <w:rPr>
          <w:rFonts w:ascii="Verdana" w:hAnsi="Verdana"/>
          <w:color w:val="000000"/>
          <w:sz w:val="20"/>
        </w:rPr>
        <w:t>-</w:t>
      </w:r>
      <w:r w:rsidRPr="00FC20A0">
        <w:rPr>
          <w:rFonts w:ascii="Verdana" w:hAnsi="Verdana"/>
          <w:color w:val="000000"/>
          <w:sz w:val="20"/>
        </w:rPr>
        <w:t>а</w:t>
      </w:r>
      <w:r w:rsidR="00FC20A0"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</w:rPr>
        <w:t xml:space="preserve"> Спит Севастьяныч. 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Спи,</w:t>
      </w:r>
      <w:r w:rsidR="00FC20A0" w:rsidRPr="00FC20A0">
        <w:rPr>
          <w:rFonts w:ascii="Verdana" w:hAnsi="Verdana"/>
          <w:color w:val="000000"/>
          <w:sz w:val="20"/>
          <w:lang w:val="en-US"/>
        </w:rPr>
        <w:t> </w:t>
      </w:r>
      <w:r w:rsidR="00FC20A0" w:rsidRPr="00937C53">
        <w:rPr>
          <w:rFonts w:ascii="Verdana" w:hAnsi="Verdana"/>
          <w:color w:val="000000"/>
          <w:sz w:val="20"/>
        </w:rPr>
        <w:t xml:space="preserve">— </w:t>
      </w:r>
      <w:r w:rsidRPr="00FC20A0">
        <w:rPr>
          <w:rFonts w:ascii="Verdana" w:hAnsi="Verdana"/>
          <w:color w:val="000000"/>
          <w:sz w:val="20"/>
        </w:rPr>
        <w:t>думал Вадим.</w:t>
      </w:r>
      <w:r w:rsidR="00FC20A0" w:rsidRPr="00FC20A0">
        <w:rPr>
          <w:rFonts w:ascii="Verdana" w:hAnsi="Verdana"/>
          <w:color w:val="000000"/>
          <w:sz w:val="20"/>
          <w:lang w:val="en-US"/>
        </w:rPr>
        <w:t> </w:t>
      </w:r>
      <w:r w:rsidR="00FC20A0" w:rsidRPr="00937C53">
        <w:rPr>
          <w:rFonts w:ascii="Verdana" w:hAnsi="Verdana"/>
          <w:color w:val="000000"/>
          <w:sz w:val="20"/>
        </w:rPr>
        <w:t xml:space="preserve">— </w:t>
      </w:r>
      <w:r w:rsidRPr="00FC20A0">
        <w:rPr>
          <w:rFonts w:ascii="Verdana" w:hAnsi="Verdana"/>
          <w:color w:val="000000"/>
          <w:sz w:val="20"/>
        </w:rPr>
        <w:t>Ноша твоя тяжела, отдыхай. Проснешься и не заметишь, что я унес твою ношу</w:t>
      </w:r>
      <w:r w:rsidR="00FC20A0"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</w:rPr>
        <w:t xml:space="preserve"> И никуда я не уеду отсюда, вот так вот. Силу я здесь свою почуял</w:t>
      </w:r>
      <w:r w:rsidR="00FC20A0" w:rsidRPr="00FC20A0">
        <w:rPr>
          <w:rFonts w:ascii="Verdana" w:hAnsi="Verdana"/>
          <w:color w:val="000000"/>
          <w:sz w:val="20"/>
        </w:rPr>
        <w:t>...</w:t>
      </w:r>
      <w:r w:rsidRPr="00FC20A0">
        <w:rPr>
          <w:rFonts w:ascii="Verdana" w:hAnsi="Verdana"/>
          <w:color w:val="000000"/>
          <w:sz w:val="20"/>
        </w:rPr>
        <w:t xml:space="preserve"> А что такое "жизнь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, если не "мера человеческого присутствия</w:t>
      </w:r>
      <w:r w:rsidR="00937C53">
        <w:rPr>
          <w:rFonts w:ascii="Verdana" w:hAnsi="Verdana"/>
          <w:color w:val="000000"/>
          <w:sz w:val="20"/>
        </w:rPr>
        <w:t>«</w:t>
      </w:r>
      <w:r w:rsidRPr="00FC20A0">
        <w:rPr>
          <w:rFonts w:ascii="Verdana" w:hAnsi="Verdana"/>
          <w:color w:val="000000"/>
          <w:sz w:val="20"/>
        </w:rPr>
        <w:t>?..</w:t>
      </w:r>
      <w:r w:rsidR="00937C53">
        <w:rPr>
          <w:rFonts w:ascii="Verdana" w:hAnsi="Verdana"/>
          <w:color w:val="000000"/>
          <w:sz w:val="20"/>
        </w:rPr>
        <w:t>»</w:t>
      </w:r>
    </w:p>
    <w:p w14:paraId="4E3EEEBF" w14:textId="77777777" w:rsidR="00FC20A0" w:rsidRPr="00FC20A0" w:rsidRDefault="0015140A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Вадим поежился от холода и заметил темную фигуру стоящего вблизи Михаила.</w:t>
      </w:r>
    </w:p>
    <w:p w14:paraId="5F59FAB0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Воротника не будет,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сказал он, вглядываясь воспаленными глазами в багрово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пасмурную полоску зари.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Выпустим лиса.</w:t>
      </w:r>
    </w:p>
    <w:p w14:paraId="19F321F5" w14:textId="77777777" w:rsidR="00FC20A0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Пропадет,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заметил Михаил.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Лучше отдадим нашему плотнику. Его ребятня будет рада. Пусть лечат.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Он чиркнул спичкой и, утомив слабенький огонек в больших, сложенных чашкой ладонях, зажег сигарету.</w:t>
      </w:r>
      <w:r w:rsidRPr="00FC20A0">
        <w:rPr>
          <w:rFonts w:ascii="Verdana" w:hAnsi="Verdana"/>
          <w:color w:val="000000"/>
          <w:sz w:val="20"/>
          <w:lang w:val="en-US"/>
        </w:rPr>
        <w:t> </w:t>
      </w:r>
      <w:r w:rsidRPr="00937C53">
        <w:rPr>
          <w:rFonts w:ascii="Verdana" w:hAnsi="Verdana"/>
          <w:color w:val="000000"/>
          <w:sz w:val="20"/>
        </w:rPr>
        <w:t xml:space="preserve">— </w:t>
      </w:r>
      <w:r w:rsidR="0015140A" w:rsidRPr="00FC20A0">
        <w:rPr>
          <w:rFonts w:ascii="Verdana" w:hAnsi="Verdana"/>
          <w:color w:val="000000"/>
          <w:sz w:val="20"/>
        </w:rPr>
        <w:t>А вылечится, сам сбежит. Они ведь хитрющие. Да</w:t>
      </w:r>
      <w:r w:rsidRPr="00FC20A0">
        <w:rPr>
          <w:rFonts w:ascii="Verdana" w:hAnsi="Verdana"/>
          <w:color w:val="000000"/>
          <w:sz w:val="20"/>
        </w:rPr>
        <w:t>-</w:t>
      </w:r>
      <w:r w:rsidR="0015140A" w:rsidRPr="00FC20A0">
        <w:rPr>
          <w:rFonts w:ascii="Verdana" w:hAnsi="Verdana"/>
          <w:color w:val="000000"/>
          <w:sz w:val="20"/>
        </w:rPr>
        <w:t>а</w:t>
      </w:r>
      <w:r w:rsidRPr="00FC20A0">
        <w:rPr>
          <w:rFonts w:ascii="Verdana" w:hAnsi="Verdana"/>
          <w:color w:val="000000"/>
          <w:sz w:val="20"/>
        </w:rPr>
        <w:t>...</w:t>
      </w:r>
    </w:p>
    <w:p w14:paraId="1F6A7CB0" w14:textId="77777777" w:rsidR="0015140A" w:rsidRPr="00FC20A0" w:rsidRDefault="00FC20A0" w:rsidP="00FC20A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— </w:t>
      </w:r>
      <w:r w:rsidR="0015140A" w:rsidRPr="00FC20A0">
        <w:rPr>
          <w:rFonts w:ascii="Verdana" w:hAnsi="Verdana"/>
          <w:color w:val="000000"/>
          <w:sz w:val="20"/>
        </w:rPr>
        <w:t>Поехали. Нас ждут.</w:t>
      </w:r>
    </w:p>
    <w:p w14:paraId="1261AA82" w14:textId="1AF172BC" w:rsidR="0015140A" w:rsidRPr="00FC20A0" w:rsidRDefault="0015140A" w:rsidP="00937C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20A0">
        <w:rPr>
          <w:rFonts w:ascii="Verdana" w:hAnsi="Verdana"/>
          <w:color w:val="000000"/>
          <w:sz w:val="20"/>
        </w:rPr>
        <w:t>С грохотом закрылись дверцы. Лис заворочался и заскулил. Нежно, трогательно пела скрипка.</w:t>
      </w:r>
    </w:p>
    <w:sectPr w:rsidR="0015140A" w:rsidRPr="00FC20A0" w:rsidSect="00FC20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4169D" w14:textId="77777777" w:rsidR="00B10BDE" w:rsidRDefault="00B10BDE" w:rsidP="00FC20A0">
      <w:r>
        <w:separator/>
      </w:r>
    </w:p>
  </w:endnote>
  <w:endnote w:type="continuationSeparator" w:id="0">
    <w:p w14:paraId="1D071E51" w14:textId="77777777" w:rsidR="00B10BDE" w:rsidRDefault="00B10BDE" w:rsidP="00FC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5F2B" w14:textId="77777777" w:rsidR="00FC20A0" w:rsidRDefault="00FC20A0" w:rsidP="000871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A08E624" w14:textId="77777777" w:rsidR="00FC20A0" w:rsidRDefault="00FC20A0" w:rsidP="00FC20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07AF9" w14:textId="77777777" w:rsidR="00FC20A0" w:rsidRPr="00FC20A0" w:rsidRDefault="00FC20A0" w:rsidP="00FC20A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C20A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A4294" w14:textId="77777777" w:rsidR="00FC20A0" w:rsidRDefault="00FC2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2195A" w14:textId="77777777" w:rsidR="00B10BDE" w:rsidRDefault="00B10BDE" w:rsidP="00FC20A0">
      <w:r>
        <w:separator/>
      </w:r>
    </w:p>
  </w:footnote>
  <w:footnote w:type="continuationSeparator" w:id="0">
    <w:p w14:paraId="1531DA42" w14:textId="77777777" w:rsidR="00B10BDE" w:rsidRDefault="00B10BDE" w:rsidP="00FC2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7DDEA" w14:textId="77777777" w:rsidR="00FC20A0" w:rsidRDefault="00FC2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CDFD" w14:textId="77777777" w:rsidR="00FC20A0" w:rsidRPr="00FC20A0" w:rsidRDefault="00FC20A0" w:rsidP="00FC20A0">
    <w:pPr>
      <w:pStyle w:val="Header"/>
      <w:ind w:firstLine="0"/>
      <w:rPr>
        <w:rFonts w:ascii="Arial" w:hAnsi="Arial" w:cs="Arial"/>
        <w:color w:val="999999"/>
        <w:sz w:val="20"/>
      </w:rPr>
    </w:pPr>
    <w:r w:rsidRPr="00FC20A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02FA3" w14:textId="77777777" w:rsidR="00FC20A0" w:rsidRDefault="00FC20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452A"/>
    <w:rsid w:val="000D452A"/>
    <w:rsid w:val="0015140A"/>
    <w:rsid w:val="00937C53"/>
    <w:rsid w:val="00B10BDE"/>
    <w:rsid w:val="00FC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ABD953"/>
  <w14:defaultImageDpi w14:val="0"/>
  <w15:docId w15:val="{0F7D668D-13EB-40CB-AA22-3AA18CD8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C20A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C20A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C20A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C20A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C2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3892</Words>
  <Characters>22189</Characters>
  <Application>Microsoft Office Word</Application>
  <DocSecurity>0</DocSecurity>
  <Lines>184</Lines>
  <Paragraphs>52</Paragraphs>
  <ScaleCrop>false</ScaleCrop>
  <Manager>Andrey Piskunov</Manager>
  <Company>Библиотека «Артефакт»</Company>
  <LinksUpToDate>false</LinksUpToDate>
  <CharactersWithSpaces>26029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Мера присутствия</dc:title>
  <dc:subject/>
  <dc:creator>Сергей Иванович Павлов</dc:creator>
  <cp:keywords/>
  <dc:description/>
  <cp:lastModifiedBy>Andrey Piskunov</cp:lastModifiedBy>
  <cp:revision>4</cp:revision>
  <dcterms:created xsi:type="dcterms:W3CDTF">2025-05-11T22:58:00Z</dcterms:created>
  <dcterms:modified xsi:type="dcterms:W3CDTF">2025-05-11T23:00:00Z</dcterms:modified>
  <cp:category/>
</cp:coreProperties>
</file>