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56C" w:rsidRPr="00DE7224" w:rsidRDefault="007E256C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-BoldMT"/>
          <w:b/>
          <w:bCs/>
          <w:color w:val="000000"/>
          <w:sz w:val="32"/>
          <w:szCs w:val="96"/>
        </w:rPr>
      </w:pPr>
      <w:r w:rsidRPr="00DE7224">
        <w:rPr>
          <w:rFonts w:ascii="Verdana" w:hAnsi="Verdana" w:cs="TimesNewRomanPS-BoldMT"/>
          <w:b/>
          <w:bCs/>
          <w:color w:val="000000"/>
          <w:sz w:val="32"/>
          <w:szCs w:val="96"/>
        </w:rPr>
        <w:t>Carpe Jugulum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-BoldMT"/>
          <w:bCs/>
          <w:color w:val="000000"/>
          <w:szCs w:val="44"/>
        </w:rPr>
      </w:pPr>
      <w:r w:rsidRPr="00DE7224">
        <w:rPr>
          <w:rFonts w:ascii="Verdana" w:hAnsi="Verdana" w:cs="TimesNewRomanPS-BoldMT"/>
          <w:bCs/>
          <w:color w:val="000000"/>
          <w:szCs w:val="44"/>
        </w:rPr>
        <w:t>Terry Pratchett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-BoldMT"/>
          <w:bCs/>
          <w:color w:val="000000"/>
          <w:sz w:val="20"/>
        </w:rPr>
      </w:pPr>
      <w:r w:rsidRPr="00DE7224">
        <w:rPr>
          <w:rFonts w:ascii="Verdana" w:hAnsi="Verdana" w:cs="TimesNewRomanPS-BoldMT"/>
          <w:bCs/>
          <w:color w:val="000000"/>
          <w:sz w:val="20"/>
        </w:rPr>
        <w:t>Przełożył: Rafał Jasiński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BoldMT"/>
          <w:b/>
          <w:bCs/>
          <w:color w:val="000000"/>
          <w:sz w:val="20"/>
          <w:szCs w:val="36"/>
          <w:lang w:val="en-US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wskroś czarnych strzępiastych chmur, niczym ginąca gwiazda ogień zmierzał 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iemi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ku Światu, którym był Świat Dysku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jednak na przekór jakiejkolwiek innej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wieździe, płomień ów zdawał się manewrować upadkiem, to wznosząc się,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irując, aczkolwiek nieuchronnie spadając.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Śnieg zalśnił krótko na zboczach gór, kiedy płomień przelatywał obok z trzaskiem.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 jego wpływem, ziemia zaczęła się zapadać. Błyski odbijały się od ścian błękitnego lodu,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dy płomień coraz szybciej opadał wzdłuż żlebu i lecąc przezeń z hukiem wił się i wirował.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Płomień błysnął jaskrawym światłem. Jednak coś wciąż sunęło między skałami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wietle promieni księżyca. Wyleciało ze żlebu przy szczycie urwiska, gdzie zatrzymała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topiona z lodowca woda, i zagłębiło się w zimnym bajorze.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Wbrew jakiemukolwiek uzasadnieniu znajdowała się tutaj dolina, a nawet sieć dolin,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urczowo trzymających się stoków gór przed długim upadkiem na równiny. Maleńkie jezioro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igotało na świeżym powietrzu. Wokół roztaczały się lasy, maleńkie pola, przypominające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ikowane kołdry zarzucone na skały.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Wiatr ustał i powietrze stało się cieplejsze.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Cień zaczął krążyć.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Daleko w dole, niezauważone przez nikogo i nie zwracające na siebie uwagi pewne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stoty wkraczały do owej doliny. Nawet gdyby ktoś je spostrzegł, byłoby niezwykle trudno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twierdzić kim dokładnie były. Jałowiec zadrżał, wrzos zaszeleścił, jakby olbrzymia armia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stot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bardzo małych istot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zmierzała ku jednemu celowi.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Cienie dotarły do skalnej półki, która oferowała wspaniały widok na pola i lasy,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tórych spomiędzy korzeni drzew wyłaniała się armia. Składała się ona z bardzo małych,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iebieskich ludków, noszących sterczące niebieskie czapeczki. Jednak wielu z nich,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bdarzonych przez naturę czerwonymi włosami, nie nosiło żadnego nakrycia głowy. Wszyscy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yposażeni byli w miecze, chociaż żaden z nich nie był dłuższy niż sześć cali.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Ustawili się w szeregu, spoglądając ku nieznanemu miejscu, a potem broń szczęknęła,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iecze uniosły się i rozległ się okrzyk bojowy. Byłby to imponujący okrzyk bojowy, gdyby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zgodnili wcześniej, co każdy z nich powinien krzyknąć. Jednak z gardeł każdego małego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ojownika wydobywał się jego własny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absolutnie osobisty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okrzyk bojowy, za który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otów byłby spuścić lanie każdemu, kto chciałby mu go odebrać.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Nac mac Feegle!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skopiem im dupska!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Dokopiemy skurcybykom!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być tylko jeden z tysionców!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Jezdeźmy Nam mac Feeglowie!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Wdepcymy ich w błocko!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Niewielka dolina, skąpana w czerwieni zachodzącego słońca zwie się Królestwem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Lancre. Ludzie powiadają, że z jego najwyżej położonych miejsc, można ujrzeć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szystkie szlaki wiodące ku Krawędziom świata. Inni, przeważnie ludzie spoza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Królestwa, snuli również opowieści o grzmiących morzach, przelewających się poza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Krawędź i tym, że ich świat przemierzał wielką przestrzeń na grzbietach czterech olbrzymich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łoni, stojących na skorupie równie wielkiego żółwia morskiego.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Lancrańczycy, oczywiście, słyszeli o tym. Sądzą nawet, że brzmi to niemal logicznie.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Świat był w rzeczy samej płaski, chociaż w Królestwie Lancre jedynymi naprawdę płaskimi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owierzchniami były blaty stołów i wierzchołki głów niektórych ludzi. Takoż słonie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iadoma rzecz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były wystarczająco silnymi stworzeniami. Kto wie, może i żółwie morskie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ogą unieść spory ciężar? Nie wyglądało na to, że teoria ta ma jakieś poważne luki, więc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Lancrańczycy najzwyczajniej się z nią pogodzili.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oznaczało to bynajmniej, że mieszkańcy Lancre nie interesowali się sprawami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eszty świata. Wprost przeciwnie! Głęboko i żarliwie się weń angażowali. Zamiast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tawiać pytania typu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Skąd się tu wzięliśmy?”</w:t>
      </w:r>
      <w:r w:rsidRPr="00DE7224">
        <w:rPr>
          <w:rFonts w:ascii="Verdana" w:hAnsi="Verdana" w:cs="TimesNewRomanPSMT"/>
          <w:color w:val="000000"/>
          <w:sz w:val="20"/>
        </w:rPr>
        <w:t xml:space="preserve">, pytali po prostu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„Ciekawe, czy przed żniwami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padnie deszcz?”.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lastRenderedPageBreak/>
        <w:t>Filozofowie mogli ubolewać nad owym jawnym brakiem ambicji umysłowych,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opiero wówczas, kiedy byli absolutnie pewni swego kolejnego posiłku.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Prawdą jest, że Lancre ze swym surowym klimatem i odosobnionym położeniem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łodziło ludzi twardych, acz szczerych, którzy wielokroć przewyższali światowców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łaszczyzn. Jednakże właśnie z Lancre wywodziło swe korzenie wielu z największych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agów i najpotężniejszych czarownic. Filozofowie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 raz kolejny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mogliby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askoczeni, iż tak prostolinijny lud dając światu tak olbrzymią liczbę natchnionych magią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sobistości, wciąż tkwił nieświadom tego, że ci z nich stąpający teraz po ziemi, mogli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udować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dajmy na to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zamki na niebie.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 tak oto córy i synowie Lancre rozsiani po całym świecie, wykuwali swe kariery, pnąc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po szczeblach sukcesu, wciąż jednak pamiętając o tym, by wysyłać pieniądze do domu.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Ci, którzy pozostawali w domu, nie zastanawiali się nazbyt nad światem zewnętrznym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licząc odnotowywania adresów zwrotnych z kopert.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Świat Zewnętrzny o nich pamiętał.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Półka skalna opustoszała. Niżej, na bagnach gałęzie wrzosu rozchylały się w kształcie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itery „V”, której szpic kierował się ku dolince.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Gin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s a haddie!</w:t>
      </w:r>
    </w:p>
    <w:p w:rsidR="00DE7224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Nac mac Feegle!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Istnieje mnóstwo odmian wampirów. Ludzie mawiają nawet, że jest ich równie wiele,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 wiele jest rodzajów wszelkich chorób.</w:t>
      </w:r>
      <w:r w:rsidR="007E256C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1"/>
      </w:r>
      <w:r w:rsidRPr="00DE7224">
        <w:rPr>
          <w:rFonts w:ascii="Verdana" w:hAnsi="Verdana" w:cs="TimesNewRomanPSMT"/>
          <w:color w:val="000000"/>
          <w:sz w:val="20"/>
          <w:szCs w:val="16"/>
        </w:rPr>
        <w:t xml:space="preserve"> </w:t>
      </w:r>
      <w:r w:rsidRPr="00DE7224">
        <w:rPr>
          <w:rFonts w:ascii="Verdana" w:hAnsi="Verdana" w:cs="TimesNewRomanPSMT"/>
          <w:color w:val="000000"/>
          <w:sz w:val="20"/>
        </w:rPr>
        <w:t>I nie są one zupełnie ludzkie (o ile wampiry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góle pochodzą od ludzi. Pośród dawnych wierzeń mieszkańców Ramtopów można napotkać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iarę w to, iż jeśli jakieś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 pozoru niewinne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narzędzie, dajmy na to młotek, czy piła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ędzie używana przez trzy lata, zacznie samo szukać krwi. W Ghat są i tacy, którzy wierzą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ampiryczne arbuzy, chociaż folklor milczy o takich przypadkach.).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Dwie sprawy od wieków stanowią zagadkę dla badaczy wampirów. Po pierwsze: skąd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ampiry czerpią swą wielką moc? Przecież tak łatwo je zabić! Istnieje wiele różnych metod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śmiercania ich, włącznie z wbiciem kołka w samo serce, co swoją drogą działa równie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kutecznie na zwykłych ludzi. Klasyczny wampir spędza dni w trumnie, bez jakiejkolwiek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chrony, jeśli nie liczyć podstarzałego garbusa, który nie wygląda nazbyt dziarsko, by stawić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pór nawet bardzo skromnemu tłumowi.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jednak wystarczy tylko jeden, by zakuć całą wioskę w kajdany ponurej uległości.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Drugą frapującą zagadką jest fakt przysłowiowej wręcz głupoty wampirów. Jakby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oszenie smokingu przez cały dzień nie było dostateczną przesłanką dotyczącą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ieśmiertelnej natury, wybierają do tego życie w starych ponurych zamczyskach, które roją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od rozmaitych sposobów unicestwienia wampira. Łatwe do zerwania zasłony, dekoracje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ścianach, z których z łatwością można sklecić jakiś symbol religijny. Ponadto naprawdę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ierzą, że pisząc swe imiona wstecz kogokolwiek nabiorą!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Powóz kołysał się z turkotem, jadąc przez bagniska leżące wiele mil od Lancre.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wiatła migotały, kiedy podskakiwał w koleinach. A za nim podążał mrok...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Konie, jak i cały powóz, poza herbem na drzwiczkach, były czarne. Między uszami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ażdego z koni tkwiło czarne pióro. Takie same pióra kołysały się na każdym rogu karocy.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wykluczone, że właśnie owe pióra wywoływały niesamowity efekt wśród cieni jadącego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owozu, tak że zdawał się wlec za sobą ciemność.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lastRenderedPageBreak/>
        <w:t>Na wzniesieniu wśród wrzosowisk, między kilkoma drzewami znajdowały się ruiny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udynku. Powóz zatrzymał się przy nich. Konie stały nieruchomo, co jakiś czas tupiąc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opytami i zarzucając łbami. Trzymający wodze stangret siedział zgarbiony czekając.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Cztery postacie płynęły ponad chmurami w srebrzystym świetle księżyca. Z tonu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ozmów można było wyczytać, że ktoś zdawał się być zaniepokojony, aczkolwiek kąśliwe,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ieprzyjemne brzmienie głosu sugerowało, iż lepszym określeniem byłaby „irytacja”.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Pozwoliliście mu odejść!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głos był jękiem kogoś chroniczne narzekającego.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Zraniliśmy go, Lacci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ten brzmiał ugodowo, po ojcowsku, z delikatną sugestią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ragnienia, by dać pierwszej osobie w ucho.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 nienawidzę tych stworzeń. Są takie... ckliwe!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Otóż to, kochanie. To echo naiwnej przeszłości.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Gdybym potrafiła tak lśnić, nie chowałabym się tutaj... Po prostu wyglądałabym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ięknie! Dlaczego to robią?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ich czasach mogło to być użyteczne, jak sądzę.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Znaczy się... że są... tą... jak to nazywasz?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Ślepą uliczką ewolucji, Lacci. Rozbitkowie pozostawieni sami sobie na bezludnej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yspie pośród Morza Postępu.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dlatego robimy im przysługę, kiedy je zabijamy?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Trafiłaś w samo sedno. Teraz cisza...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 kurczęta nie świecą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ponownie osoba nazywana Lacci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ażdym razie nie same z siebie.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Słyszeliśmy już milion razy o twoich eksperymentach. Jednym z najbardziej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zlachetnych był ten z zabiciem ich najpierw.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trzeci głos; młody męski głos,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hociaż równie dobrze mógł należeć do zmęczonej kobiety. Jednak pobrzmiewał „starszym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ratem” w każdej sylabie.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co to wszystko?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 trochę uspokoi, kochanie.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Słuchaj ojca, moja droga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ten głos mógł należeć tylko do matki. Głos ów kochałby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ozostałe, niezależnie od tego, co by zrobiły.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Jesteście tacy... niesprawiedliwi!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Pozwoliliśmy ci zrzucać głazy na chochliki, kochanie! Życie nie może być wieczną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abawą!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Woźnica drgnął, kiedy głosy przeniknęły chmury. Po chwili cztery postaci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materializowały przy karocy. Z trudem wygramolił się z kozła i otworzył drzwiczki powozu,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dy się zbliżyli.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Wiele z tych nieszczęsnych istot odeszło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zadumała się Matka.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zawracaj sobie tym głowy, kochanie.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Ojciec.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bardzo ich nie znoszę! Czy oni też są ślepą uliczką?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Córka.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nie wystarczająco ślepą, mimo twoich nieustających wysiłków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Ojciec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Igor! W drogę, do Lancre!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Woźnica odwrócił się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Tak, mistfu?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człowieku... po raz ostatni mówię... nie możesz mówić inaczej?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jedyny sfosóf, jaki znam, mistfu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zakłopotany Igor.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zabierz te cholerne pióra z powozu, ty idioto!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Stangret cofnął się zbity z tropu.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Czarne fióra to tfadycja!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Mufimy je mieć!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Natychmiast się ich pozbądź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rozkazała Matka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 ludzie sobie pomyślą?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profe pani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 Igor. Zatrzasnął drzwiczki, pokołysał się wokół koni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suwając pióra i z pełnym nabożeństwem umieścił je pod kozłem.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Ojcze? Czy Igor też jest ślepą uliczką ewolucji?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poirytowany głos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owozu.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Możemy mieć jedynie nadzieję, iż nie, kochanie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Dfanie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 do siebie Igor, unosząc lejce.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Treść zaczynała się od słów: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„Serdecznie Zapraszamy...”</w:t>
      </w:r>
      <w:r w:rsidRPr="00DE7224">
        <w:rPr>
          <w:rFonts w:ascii="Verdana" w:hAnsi="Verdana" w:cs="TimesNewRomanPSMT"/>
          <w:color w:val="000000"/>
          <w:sz w:val="20"/>
        </w:rPr>
        <w:t>. Pismo było nadzwyczaj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Pr="00DE7224">
        <w:rPr>
          <w:rFonts w:ascii="Verdana" w:hAnsi="Verdana" w:cs="TimesNewRomanPSMT"/>
          <w:color w:val="000000"/>
          <w:sz w:val="20"/>
        </w:rPr>
        <w:t>leganckie, rozwlekłe do granic czytelności, ale nad wyraz urzędowe.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lastRenderedPageBreak/>
        <w:t>Niania Ogg uśmiechnęła się, złożyła kartę i z szacunkiem umieściła ją na ramce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 xml:space="preserve">ominka. Uwielbiała słowo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„serdecznie”</w:t>
      </w:r>
      <w:r w:rsidRPr="00DE7224">
        <w:rPr>
          <w:rFonts w:ascii="Verdana" w:hAnsi="Verdana" w:cs="TimesNewRomanPSMT"/>
          <w:color w:val="000000"/>
          <w:sz w:val="20"/>
        </w:rPr>
        <w:t>. Brzmiało bogato, jak również pobrzmiewało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chrypłą alkoholową nutką.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Właśnie prasowała swą najlepszą halkę. Oznaczało to, iż siedziała na krześle przy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ominku, podczas gdy jedna z jej synowych, której imię w tej chwili wyleciało jej jakoś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łowy, wykonywała całą robotę. Niania, oczywiście, pomagała wskazując fragmenty, które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ziewczyna przeoczyła.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cholernie dobre zaproszenie, myślała. A zwłaszcza ta złocista ramka, gęsta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yrop. Być może nie jest to prawdziwe złoto, myślała, ale mimo wszystko nieźle się błyszczy.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O... tam! Zdaje się, że został jeszcze kawałek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pomogła synowej i nalała sobie piwa.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Nianiu.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Inna synowa, której imię przypomniałaby sobie z łatwością, gdyby tylko zastanowiła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nad tym chwilkę, polerowała czerwone trzewiki Niani. Trzecia z szacunkiem czyściła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nianą szmatką czubek jej najlepszego kapelusza, wiszącego na specjalnym stojaku.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podeszła do tylnych drzwi i otworzyła je. Poprzez strzępy chmur sączyło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łabe światło a wyżej wschodziły już pierwsze gwiazdy. Wciągnęła powietrze. Tutaj,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órach zima trzymała się kurczowo, a jednak powietrze niosło już woń wiosny.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Och, oczywiście wiedziała, iż nowy rok rozpoczął się w Noc Strzeżenia Wiedźm,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teoretycznie kończyła się pora zimowa, lecz dla niej początkiem nowego roku był czas,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którym zielone pędy zaczynały przebijać się przez śnieg. Zmiany wisiały w powietrzu.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Czuła to w kościach.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Oczywiście jej jedyna przyjaciółka, Babcia Weatherwax ciągle powtarzała, że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ależy zbytnio ufać kościom, lecz Babcia Weatherwax wygłaszała wiele podobnych dyrdymał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 każdej nadarzającej się okazji.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Niania Ogg zamknęła drzwi.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Między gałęziami drzew rosnących na końcu jej bezlistnego teraz ogrodu, coś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atrzepotało skrzydłami, zaszczebiotało i pod zasłoną mroku wzbiło się w niebo.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Kilka mil dalej, w swej chatce Agnes Nitt, wiedźma o rozdwojonej jaźni zastanawiała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nad swoim nowym kapeluszem. Zazwyczaj miała dwie opinie na każdy temat. Kiedy już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oupychała oporne kosmyki włosów, przyglądając się krytycznym wzrokiem swemu odbiciu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lustrze, zaczęła nucić piosenkę. Śpiewała w harmonii z samą sobą. Oczywiście nie z sobą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dbitą w lustrze, bo w takim wypadku prędko skończyła by, jak bohaterki śpiewające w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uecie z Panem Błękitnym Ptaszkiem, czy innymi mieszkańcami lasu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na to mógł pomóc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ylko dobry miotacz ognia.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Śpiewała, po prostu w harmonii z samą sobą. Ostatnimi dniami, kiedy tylko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oncentrowała się dostatecznie by temu zapobiec, zdarzało się to coraz częściej. Perdita miała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ieco ochrypnięty głos, jednak nigdy nie traciła okazji, by się przyłączyć.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Ludzie skłonni to kurtuazyjnego okrucieństwa zwykli mawiać, że wewnątrz każdej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rubej dziewczynki znajduje się inna, szczupła dziewczynka. No i mnóstwo czekolady. Ta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zczupła dziewczyna wewnątrz Agnes miała na imię Perdita. Czarownica nie była absolutnie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ewna skąd wziął się ów niewidzialny pasażer. Matka opowiadała jej, że będąc małą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ziewczynką, Agnes miała zwyczaj obwiniania winą za wszelkie tajemnicze wypadki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 niespodziewane zniknięcie salaterki deseru, czy stłuczenie bezcennego dzbanka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innej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m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ałej dziewczynki”</w:t>
      </w:r>
      <w:r w:rsidRPr="00DE7224">
        <w:rPr>
          <w:rFonts w:ascii="Verdana" w:hAnsi="Verdana" w:cs="TimesNewRomanPSMT"/>
          <w:color w:val="000000"/>
          <w:sz w:val="20"/>
        </w:rPr>
        <w:t>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Teraz, kiedy dorosła, zrozumiała, że tego typu postępowanie nie jest najlepszym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omysłem, kiedy jest się posiadaczką krwi przesiąkniętej magią. Wymyślony przyjaciel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rostu dorósł, bo tak naprawdę nigdy nie odszedł a do tego okazał się utrapieniem.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nigdy nie polubiła Perdity. Perdita była próżna, samolubna i złośliwa.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Natomiast Perdita nie znosiła wnętrza Agnes, tak olbrzymiego, że niektórzy woleli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rzeskakiwać, niż obchodzić dookoła.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Młoda wiedźma wolała myśleć, że Perdita to zwykły wymysł, poręczny przydomek,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kreślający wszystkie niebezpieczne myśli i pragnienia, których nie wypadało mieć. Taki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ały, dokuczliwy komentator, którego celem jest żyć by drwić. Niestety, o wiele częściej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lastRenderedPageBreak/>
        <w:t>p</w:t>
      </w:r>
      <w:r w:rsidRPr="00DE7224">
        <w:rPr>
          <w:rFonts w:ascii="Verdana" w:hAnsi="Verdana" w:cs="TimesNewRomanPSMT"/>
          <w:color w:val="000000"/>
          <w:sz w:val="20"/>
        </w:rPr>
        <w:t>ojawiała się nie dająca spokoju myśl, że to Perdita stworzyła Agnes, jako swój własny worek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reningowy do okładania pięściami.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Agnes zawsze przestrzegała reguł. Perdita nigdy. Perdita, będąc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„chłodną” </w:t>
      </w:r>
      <w:r w:rsidRPr="00DE7224">
        <w:rPr>
          <w:rFonts w:ascii="Verdana" w:hAnsi="Verdana" w:cs="TimesNewRomanPSMT"/>
          <w:color w:val="000000"/>
          <w:sz w:val="20"/>
        </w:rPr>
        <w:t>nigdy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amierzała przestrzegać jakichkolwiek reguł. Agnes przestrzegała logiki. Jeśli ktoś ostrzega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„Nie wpadaj do dołu z kolcami”</w:t>
      </w:r>
      <w:r w:rsidRPr="00DE7224">
        <w:rPr>
          <w:rFonts w:ascii="Verdana" w:hAnsi="Verdana" w:cs="TimesNewRomanPSMT"/>
          <w:color w:val="000000"/>
          <w:sz w:val="20"/>
        </w:rPr>
        <w:t>, logika podpowiadała, że musi mieć rację. Perdita uważała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że cokolwiek zbliżonego do Dobrych Manier jest pomysłem ze wszech miar głupim i do 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epresyjnym. Agnes była w stanie wyrazić sprzeciw jedynie w subtelny sposób, a i to dopiero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tedy, kiedy trafiały w nią kapuściane głąby rzucane przez ludzi.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 uważała, że szpiczasty kapelusz czarownicy jest symbolem władzy. Agnes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atomiast twierdziła, że pękata dziewczyna nie powinna nosić wysokiego kapelusza,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właszcza w kolorze czarnym. Wyglądała jak lukrecja, na którą ktoś upuścił rożek lodów.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Sęk w tym, że zarówno Agnes, jak i Perdita miały rację. Szpiczasty kapelusz 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naczył w Ramtopach. Ludzie zwracali się do raczej do kapelusza, niż do osoby, która 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osiła. Gdy bywali w poważnych tarapatach, zawsze udawali się do czarownicy.</w:t>
      </w:r>
      <w:r w:rsidR="007E256C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2"/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Oczywiście należało się też nosić na czarno. Perdita uwielbiała czerń i uważała,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olor czarny jest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chłodny”</w:t>
      </w:r>
      <w:r w:rsidRPr="00DE7224">
        <w:rPr>
          <w:rFonts w:ascii="Verdana" w:hAnsi="Verdana" w:cs="TimesNewRomanPSMT"/>
          <w:color w:val="000000"/>
          <w:sz w:val="20"/>
        </w:rPr>
        <w:t>. Zdaniem Agnes czerń nie była nazbyt prowokującym kolorem.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 xml:space="preserve">o do tego durnego słowa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„chłodny” </w:t>
      </w:r>
      <w:r w:rsidRPr="00DE7224">
        <w:rPr>
          <w:rFonts w:ascii="Verdana" w:hAnsi="Verdana" w:cs="TimesNewRomanPSMT"/>
          <w:color w:val="000000"/>
          <w:sz w:val="20"/>
        </w:rPr>
        <w:t>to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jej opinii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ludzie, którzy go używali posiadali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ózgi wielkości nie wystarczającej by wypełnić nim łyżeczkę do herbaty.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Garlick nigdy nie nosiła się w czerni. I prawdopodobnie nigdy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ypowiadała słowa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chłodno”</w:t>
      </w:r>
      <w:r w:rsidRPr="00DE7224">
        <w:rPr>
          <w:rFonts w:ascii="Verdana" w:hAnsi="Verdana" w:cs="TimesNewRomanPSMT"/>
          <w:color w:val="000000"/>
          <w:sz w:val="20"/>
        </w:rPr>
        <w:t>, jeśli nie odnosiło się ono do temperatury.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zakończyła analizę swego wyglądu i rozejrzała się wewnątrz chatki. Należała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cześniej do Magrat. Teraz należy do mnie, pomyślała wzdychając. Pochwyciła wzrokiem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osztowną, złoconą na brzegach kartę leżącą na skraju kominka.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zatem Magrat odeszła na dobre, by pełnić rolę Królowej. Jeśli do tej pory istniały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tego jakiekolwiek wątpliwości teraz rozwiały się zupełnie. Agnes łamała sobie głowę,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naczną rolę odegrały w tym wszystkim Niania Ogg i Babcia Weatherwax, które napomykały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 xml:space="preserve"> tym od czasu do czasu. Były nazbyt dumne, że Magrat poślubiła Króla i zgodziła się z nimi,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 do tego, że był to właściwy dla niej rodzaj życia. Nigdy jednak nie wyrażały jasno swych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yśli, które wydawały się wisieć ponad ich głowami, błyszcząc jaskrawymi kolorami: Magrat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usiała zadowolić się drugim miejscem.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nieomal pękła ze śmiechu, kiedy po raz pierwszy to sobie uświadomiła.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iała jednak dość siły by spierać się ze starszymi czarownicami. Nawet nie zauważyłyby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zegoś, co mogłaby nazwać swymi mocnymi argumentami. Babcia mieszkała samotnie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wej wiekowej chatce, tak sędziwej, że rosnące wokół polanki drzewa zdawały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orównaniu z nią dziarskie. Budziła się, myła się w beczułce na deszczówkę i chodziła spać.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Samotnie. Niania Ogg, natomiast, była najbardziej tutejszą osobą, jaką Agnes kiedykolwiek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oznała. Bywała w obcych krajach, a jakże! Jednak zabierała Lancre ze sobą, niczym jakiś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iewidzialny kapelusz. Obie czarownice uważały siebie za pępek świata i najwyższy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zczyt razem wzięte. Ich zdaniem reszta świata istniała tylko po to, by ją poprawiały.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 uważała, że bycie Królową to najlepsza rzecz jaka może spotkać kobietę.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miała co do tego inne zdanie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najlepszą rzeczą jaka może przytrafić się kobiecie to,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ierwsze: znaleźć się gdziekolwiek, byle nie w Lancre, a po drugie: mieć swoją własną głowę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ylko dla siebie.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Poprawiła kapelusz i wyszła z chatki. Wiedźmy nigdy nie zamykają drzwi. Nigdy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usiały tego robić.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oddaliła się pośpiesznie, dwie sroki wylądowały na dachu oświetlonym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rebrzystym blaskiem księżyca.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Ukryty obserwator był by co najmniej zaintrygowany tym, co wyprawiała w tej chwili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 xml:space="preserve">zarownica Esmeralda Weatherwax. Przez chwilę przyglądała się schodkom przy </w:t>
      </w:r>
      <w:r w:rsidRPr="00DE7224">
        <w:rPr>
          <w:rFonts w:ascii="Verdana" w:hAnsi="Verdana" w:cs="TimesNewRomanPSMT"/>
          <w:color w:val="000000"/>
          <w:sz w:val="20"/>
        </w:rPr>
        <w:lastRenderedPageBreak/>
        <w:t>kuchennym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yjściu, potem uniosła stary szmaciany dywanik. Następnie podreptała do drzwi frontowych,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tórych nigdy nie używała i zrobiła to samo. Przebiegła palcami po framudze drzwi.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Wyszła z chatki. Na zewnątrz panował tej nocy kłujący mróz, mściwa sztuczka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onającej zimy. Zaspy uśpione w cieniach domku wiedźmy wciąż trzymały się hardo.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Czarownica przeszukała donice i krzaki rosnące tuż przy drzwiach, nie zważając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rzenikliwy ziąb.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Wróciła do środka.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posiadała zegar. Lancrańczycy cenili zegary, chociaż czas nie był czymś,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zego przykładali wagę o ile obejmował okres krótszy niż jedna godzina. Chcąc zagotować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 xml:space="preserve">ajko, śpiewali po prostu piętnaście linijek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„Gdzie Zniknęły Wszystkie Kremy?”. </w:t>
      </w:r>
      <w:r w:rsidRPr="00DE7224">
        <w:rPr>
          <w:rFonts w:ascii="Verdana" w:hAnsi="Verdana" w:cs="TimesNewRomanPSMT"/>
          <w:color w:val="000000"/>
          <w:sz w:val="20"/>
        </w:rPr>
        <w:t>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ykanie było pociechą w długie zimowe wieczory.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Wreszcie usiadła w bujanym fotelu, spoglądając wściekle ku drzwiom. Zahuczały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owy. Rozległ się tupot biegnących stóp a potem ktoś z hukiem walnął o drzwi. Nie obeznany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 xml:space="preserve"> przysłowiową już samokontrolą Babci, którą zdolna była zginać podkowy, mógłby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twierdzić, że rozległo się westchnienie ulgi.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Nareszcie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wiedźma.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Lepiej późno niż wcale.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Podniecenie, które opanowało górne partie zamku, tu w stajniach pobrzmiewało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edynie delikatnym szumem. Sokoły i jastrzębie siedziały spokojnie na swych żerdziach,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ozostawione samym sobie w ich wewnętrznym świecie kiwania głowami. Od czasu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zasu rozlegało się brzęknięcie łańcucha, tudzież trzepot skrzydeł.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Sokolnik Hodgesaargh przygotowywał się w swojej komórce. W pewnej chwili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oczuł, że dzieje się coś niewłaściwego. Popędził ku stajniom. Ptaki zdawały się pobudzone,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zujne i wyczekujące. Nawet Król Henry, orzeł do którego sokolnik nie zbliżał się, jeśli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iał na sobie pełnej zbroi płytowej, nerwowo rozglądał się dookoła.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Zachowywały się jakby szczur czaił się gdzieś w pobliżu, jednak Hodgesaargh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żadnego nie dostrzegł. Być może już odszedł?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dzisiejszy wieczór sokolnik wybrał myszołowa Williama, na którym zawsze mógł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olegać. Owszem, mógł polegać na pozostałych ptakach, tak jak one mogły liczyć, że pojawi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w zasięgu ich złośliwego ataku. William był inny. William myślał, że jest kurczęciem i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eguły był nieszkodliwy w towarzystwie.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 i on poświęcał niespodziewanie wiele uwagi światu, który zazwyczaj dlań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stniał jeśli nie zawierał bodźca w postaci ziaren.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Dziwne, pomyślał Hodgesaargh. A potem dał sobie spokój.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Ptaki nadal wpatrywały się w dach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było o tyle dziwne, że dachu tam po prostu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yło.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spoglądała na rumianą, okrągłą i przepełnioną niepokojem twarz.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jesteś miejscowy...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Jesteś dzieciakiem Wattleya z Kromki,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Tttt... mmm... ttt...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wyjąkał chłopak oparty o framugę, z trudem łapiąc oddech.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prostu oddychaj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poradziła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Chcesz się napić wody?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Taaa...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wydusił chłopiec.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tak, wszystko w porządku. Byleś oddychał.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Chłopak kilka razy łyknąl łapczywie powietrza.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 pani iść do Pani Bluszcz i jej dziecka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rzucił jednym szybkim strumieniem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łów.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pochwyciła kapelusz z kołka przy drzwiach i miotłę ze schowka pod strzechą.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Myślałam, że stara Paternoster się tym zajmuje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wciskając kapelusz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łowę ruchem wojownika przygotowującego się do nieoczekiwanej bitwy.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chłopiec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że wszystko poszło zupełnie nie tak, psze pani.</w:t>
      </w:r>
    </w:p>
    <w:p w:rsidR="00DE7224" w:rsidRDefault="00317DA9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już pędziła ścieżką na wskroś polanki. Miotła nigdy nie zaskakiwała nim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otarła do miejsca, w którym polanka pochylała się przechodząc w łagodny stok. Babcia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iegła dalej, depcząc kłujące krzaki. Magia zadziałała i wiedźma uniosła się lekko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owietrze ciągnąc butami pędy martwej paproci. A potem miotła wzniosła się ku nocnemu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iebu.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Szlak wił się pośród gór niczym upuszczona wstążka. Tu w górach, zawsze słychać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yło zawodzenie wiatru. Koń zbójcy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czarny duży ogier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był prawdopodobnie jedynym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oniem z drabiną przytroczoną do siodła. Imię zbójcy brzmiało Casanunda a był on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rasnoludem, co w sumie wiele wyjaśnia. Większość ludzi żywi opinię, że krasnoludy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wym zachowaniu były rozważne, a prawo traktowały z należytym szacunkiem. Takoż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elikatnej materii spraw sercowych tudzież innych wstydliwych związanych z nią organów.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Generalnie była to prawda. Jednak genetyka rzuca nieraz swe dziwne kości na zielonym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uknie życia i w ten sposób stworzyła Casanundę. Krasnolud ów wolał zabawę od złota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zas które inne krasnoludy poświęcały właśnie złotu, on poświęcał kobietom.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Casanunda żywił również szczególny szacunek dla prawa. Uważał je za 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żyteczną rzecz i nawet go przestrzegał. Kiedy było to dla niego dogodne, oczywiście.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rugiej strony krasnolud gardził fachem zbójcy, ale dzięki temu mógł cieszyć się świeżym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iejskim powietrzem, które dobrze robiło jego zdrowiu. Szczególnie kiedy wszystkie nędzne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iasta pełne były mściwych mężów grożących użyciem siły.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Jedynym problemem bywało to, że wielu nie brało go nazbyt poważnie. Do perfekcji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 xml:space="preserve">panował zatrzymywanie powozu, jednak problem zaczynał się od pytania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„Co tam? To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c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hyba jakiś niziołek, sir. A to ten człowieczek wysoki inaczej?”</w:t>
      </w:r>
      <w:r w:rsidRPr="00DE7224">
        <w:rPr>
          <w:rFonts w:ascii="Verdana" w:hAnsi="Verdana" w:cs="TimesNewRomanPSMT"/>
          <w:color w:val="000000"/>
          <w:sz w:val="20"/>
        </w:rPr>
        <w:t>. Nie miał wtedy wyboru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toś miał postrzelone kolano.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Dmuchnął kilka razy w zwinięte dłonie. A potem usłyszał turkot zbliżającego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owozu. Już miał wyjechać ze swojej małej kryjówki w zaroślach, kiedy spostrzegł innego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bójcę pędzącego kłusem z przeciwnej strony lasu. Powóz zatrzymał się. Krasnolud niewiele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ógł dosłyszeć, kiedy zbójca podjechał do drzwiczek i pochylił się ku pasażerom...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...ręka wystrzeliła z okna karocy i porwała go z konia, wciągając do środka.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Powóz kołysał się przez chwilę na resorach, a potem drzwi otworzyły się i zbójca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ytoczył się na drogę. Karoca ruszyła dalej...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Casanunda odczekał chwilę, po czym podjechał do ciała. Koń stał cierpliwie,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dwiązywał drabinę i zsiadał.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Zbójca był martwy niczym głaz.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Ludzie żyjący</w:t>
      </w:r>
      <w:r w:rsidRPr="00DE7224">
        <w:rPr>
          <w:rFonts w:ascii="Verdana" w:hAnsi="Verdana" w:cs="TimesNewRomanPSMT"/>
          <w:color w:val="000000"/>
          <w:sz w:val="20"/>
        </w:rPr>
        <w:t xml:space="preserve">, myślał krasnolud,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mają w sobie więcej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k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rwi</w:t>
      </w:r>
      <w:r w:rsidRPr="00DE7224">
        <w:rPr>
          <w:rFonts w:ascii="Verdana" w:hAnsi="Verdana" w:cs="TimesNewRomanPSMT"/>
          <w:color w:val="000000"/>
          <w:sz w:val="20"/>
        </w:rPr>
        <w:t>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Zaprzęg zatrzymał się na szczycie wzgórza, kilka mil dalej skąd droga rozpoczynała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wój długi kręty zjazd ku dolinie Lancre. Czworo pasażerów wyszło z powozu. Nad nimi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rzetaczały się chmury, jednak tutaj powietrze było mroźne i czyste. W świetle księżyca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ozciągał się wspaniały widok ukazujący wszystkie szlaki wiodące ku Krawędziom.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oniżej znajdowało się maleńkie królestwo otoczone zewsząd górami.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Brama świata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 Hrabia de Srokacz.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Przez nikogo nie strzeżona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jego syn.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Wprost przeciwnie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 swoich nadzwyczaj skutecznych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brońców.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uśmiechając się w ciemności.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Bynajmniej miało... Do tej pory...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Czarownice powinny stanąć po naszej stronie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Hrabina.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 z nich wkrótce będzie musiała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Niesłychanie...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ajmująca kobieta. Z interesującego rodu. Wujek opowiadał mi kiedyś o jej babci.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Weatherwaxówny zawsze tkwiły jedną nogą po ciemnej stronie. Mają to we krwi.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iększość ich mocy trwonią by się przed tym bronić! Jednak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jego zęby błysnęły,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bnażył się w uśmiechu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niebawem przekona się, która jej strona jej kromki posmarowana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est masłem!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Albo, z której strony jest polukrowany jej piernik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hrabina.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Cudownie to ujęłaś, kochanie. Oczywiście to będzie kara za bycie Weatherwaxówną.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stają się starsze drżą przed dźwiękiem zatrzaskiwanych drzwiczek piekarnika.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Słyszałem, że jest twarda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syn Hrabiego.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bardzo przebiegła.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Zabijmy ją!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 z entuzjazmem córka.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Ależ, kochanie, nie możesz zabijać wszystkich!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Niby dlaczego?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Ponieważ mam inny pomysł. Użyteczny. Ta wiedźma postrzega świat w dwóch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olorach. Czerni i bieli a to zawsze pułapka dla władających mocą. Takie umysły można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="00317DA9" w:rsidRPr="00DE7224">
        <w:rPr>
          <w:rFonts w:ascii="Verdana" w:hAnsi="Verdana" w:cs="TimesNewRomanPSMT"/>
          <w:color w:val="000000"/>
          <w:sz w:val="20"/>
        </w:rPr>
        <w:t>atwością... poprowadzić. Oczywiście z małą pomocą.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Zafurkotały skrzydła i czarno-biały ptak wylądował na ramieniu Hrabiego.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Spójrzcie na to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 Hrabia głaszcząc srokę a potem pozwalając jej odlecieć.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ieszeni płaszcza wyjął białą kartę. Jej krawędź rzuciła krótki błysk.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Możecie uwierzyć?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Tego typu rzeczy nie zdarzały się wcześniej! Zaprawdę, nowy porządek świata...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Masz chusteczkę, kochanie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Poproszę... Masz kilka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lamek...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wycierając jego podbródek, po czym wepchnęła zakrwawioną chustkę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powrotem do kieszeni.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 tam...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niepewnie.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...inne czarownice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dokończył syn, głosem człowieka, którego trapi myśl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zekającym go do zgryzienia ciężkim orzechu.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tak...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 nadzieję, że je spotkamy. Będzie zabawnie...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Zapakowali się z powrotem do powozu.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Daleko za nimi zbójca, który próbował obrabować powóz podniósł się z ziemi.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oment miał dziwne uczucie, że dał się na czymś przyłapać. Potem rozdrażniony potarł kark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 xml:space="preserve"> rozejrzał się za swoim koniem. Zwierzę stało za niedaleko, ukryte za skałami.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zbójca próbował założyć mu uzdę, stwierdził że przenika przez skórę i kark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onia, niczym dym. Stworzenie stanęło dęba i pognało obłąkańczo przed siebie.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z pewnością nie była dobra noc, myślał zbójca. Bez konia nic nie miało sensu. No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ały zarobek...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Kim, do diabła byli ci ludzie. Nijak nie potrafił sobie przypomnieć, co zdarzyło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owozie, jedna coś podpowiadało mu, że nie było to przyjemne.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Zbójca był typem, który uderzony przez kogoś większego od siebie, zawsze znajdzie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ogoś mniejszego aby się odegrać. Ktoś dzisiaj nieźle oberwie, przyrzekł sobie. I ktoś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ewno straci dzisiaj konia.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 usłyszał niesiony wiatrem odgłos końskich kopyt. Wyszarpnął miecz i ruszył 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źwiękiem.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Stać i oddawać!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wrzasnął.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Wierzchowiec zatrzymał się posłusznie kilka stóp przed nim. A może, pomyślał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bójca, ta noc nie będzie taka podła. Oto naprawdę wspaniałe stworzenie! Raczej koń bojowy,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iż zwykła szkapa!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Koń był tak blady, że niemal jaśniał w świetle nielicznych gwiazd. I na oko, ocenił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bójca, ma srebrną uprząż. Siedzący na nim jeździec szczelnie otulił się przed zimnem.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Pieniądze albo życie!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zbójca.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PRZEPRASZAM?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Pieniądze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wycedził zbójca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lub życie! Którą część mam powtórzyć?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ACH, ZACZYNAM ROZUMIEĆ. MAM TROCHĘ PIENIĘDZY.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Kilka monet potoczyło się po oszronionej drodze. Zbójca szukał ich po omacku,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ednak żadnej nie mógł podnieść, co jedynie zwiększyło jego irytację.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pora żegnać się z życiem!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Jeździec potrząsnął głowę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DOPRAWDY, NIE WYDAJE MI SIĘ. Wyciągnął długi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ij z olstra. Przez chwilę zbójca myślał, że to kopia, jednak po chwili pojawiło się ostrze.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Błękitne światło błysnęło wzdłuż jego krawędzi.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MUSZĘ PRZYZNAĆ, ŻE JESTEŚ ZADZIWIAJĄCO UPARTY W SWOJEJ WOLI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Pr="00DE7224">
        <w:rPr>
          <w:rFonts w:ascii="Verdana" w:hAnsi="Verdana" w:cs="TimesNewRomanPSMT"/>
          <w:color w:val="000000"/>
          <w:sz w:val="20"/>
        </w:rPr>
        <w:t>ŻYCIA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 jeździec. Był to dziwny głos. Nie tyle głos, ile echo wewnątrz głowy.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RACZEJ WOLI ZACHOWANIA PRZYTOMNOŚCI UMYSŁU.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kim ty jesteś?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zbity z tropu zbójca.</w:t>
      </w:r>
    </w:p>
    <w:p w:rsidR="00DE7224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JESTEM ŚMIERĆ, powiedział Śmierć. I NAPRAWDĘ NIE INTERESUJĄ MNIE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Pr="00DE7224">
        <w:rPr>
          <w:rFonts w:ascii="Verdana" w:hAnsi="Verdana" w:cs="TimesNewRomanPSMT"/>
          <w:color w:val="000000"/>
          <w:sz w:val="20"/>
        </w:rPr>
        <w:t>TWOJE PIENIĄDZE. KTÓRĄ CZEŚĆ MAM POWTÓRZYĆ?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  <w:r>
        <w:rPr>
          <w:rFonts w:ascii="Verdana" w:hAnsi="Verdana" w:cs="TimesNewRomanPSMT"/>
          <w:color w:val="000000"/>
          <w:sz w:val="20"/>
          <w:lang w:val="en-US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Od okna stajni dobiegł cichy trzepot skrzydeł. W oknie tym nie było szyb, jedynie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ienkie drewniane kraty, przez które mogło dostawać się powietrze. Zabrzmiało drapanie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elikatne stukanie dziobem. A potem zapanowała cisza.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Jastrzębie były pobudzone. Przy oknie coś błysnęło. Promienie jasnego światła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atańczyły na przeciwległej ścianie. Kraty zaczęły się tlić.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Tymczasem Niania Ogg rozpatrywała ważny dylemat. Wiedziała, iż właściwe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rzyjęcie będzie miało miejsce w Wielkiej Sali, a jednak prawdziwa zabawa czekała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ewnętrznym dziedzińcu, wokół wielkiego ogniska. W środku podadzą przepiórcze jajka,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ęsią wątróbkę i maleńkie kanapki, które Niania pochłaniała po cztery na raz. Na dziedzińcu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 to czekały pyszne pieczone ziemniaki pływające w olbrzymiej kadzi masła i cały jeleń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ożna. A potem miały się odbyć pokazy człowieka, który przepuszczał łasice przez nogawki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woich spodni a tę formę rozrywki czarownica ceniła bardziej, niż wielką operę.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Będąc wiedźmą zawsze i wszędzie była równie mile widziana. To przyjęcie stanowiło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obry pretekst by przypomnieć o tym wszystkim, gdyby o zapomnieli. Wybór był trudny.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Ostatecznie postanowiła zostać na zewnątrz na sutym obiedzie z dziczyzny, bo jak niemal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szystkie starsze panie, Niania Ogg była studnią bez dna, jeśli w grę wchodziło darmowe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edzenie. A później pójdzie do środka i uzupełni wszystkie luki delikatniejszymi daniami.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Prawdopodobnie podadzą również kosztowne, musujące wino, które uwielbiała. Zwłaszcza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eśli było podawane w odpowiednio dużym dzbanie. Zanim jednak zabierze się za rzeczy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uksusowe musi napić się odpowiedniej ilości piwa.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Chwyciła kufel i bez pardonu pomaszerował na początek kolejki stojącej przy beczce.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Odepchnęła głowę człowieka, który najwyraźniej miał zamiar spędzić noc leżąc pod kurkiem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 xml:space="preserve"> nalała sobie pół kwarty. Kiedy się odwróciła ujrzała nadchodzącą Agnes, która wciąż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drobinę zażenowana publicznym obnoszeniem się z nowym kapeluszem.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Hej, dziewczyno!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zawołała wesoło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Spróbuj tylko tej dziczyzny! Pyszota!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zerknęła niepewnie na piekące się mięso. Lancrańczycy umieli zadbać o kalorie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 absolutnej ignorancji względem witamin.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Sądzisz, że mogłabym dostać jakąś sałatkę?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zaryzykowała młoda czarownica.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robiłabym sobie zbytniej nadziei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Sporo tu ludzi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Zaprosili wszystkich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wiedźma.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Uważam, że to bardzo miło ze strony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rozejrzała się wyciągając szyję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Nigdzie nie widzę Babci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stwierdziła.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 jest w środku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pewnym głosem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 tymi wszystkimi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ażnymi osobistościami.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Ostatnio nie widuję jej zbyt często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Myślę, że czymś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artwi.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zmrużyła oczy.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 uważasz?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Stałaś się spostrzegawcza,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ziewczyno.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Zachowuje się tak odkąd dowiedzieliśmy się o dziecku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achając pulchną dłonią pośród ogólnej celebracji ku czci cholesterolu.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 taka... jakby...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pięta? Jak gdyby cierpiała.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nabiła fajkę i zapaliła potarła zapałkę o but.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więc zwróciłaś na to uwagę?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pykając fajkę.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Zwróciłaś uwagę...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Będziemy musiały nazywać cię Panienką Uwagą.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Zauważyłam również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poirytowana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że kiedy palisz fajkę i nad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zymś się zastanawiasz, zawsze chodzisz w kółko. To twój sposób Aktywizacji Umysłu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odała.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Faktycznie, pogrążona w chmurze pachnącego dymu stara czarownica zastanawiała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ię, czy Agnes wyczytała to wszystko w Książkach. Każda wiedźma, która mieszkała w 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hatce spędzała czas z nosem w książkach. Wydawało im się, że książki mogą poprowadzić 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rzez życie, ale nie zauważały nigdy, że tak naprawdę słowa przyłączają się gdzieś po drodze.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Rzeczywiście jest trochę zbyt spokojna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Zawsze taka była,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coś nie grało.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Myślałam, że jest zła przez kapłana, który przybył na Chrzest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Ech, staruszek Peredore jest w porządku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uspokoiła ją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Mamrota w jakimś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tarożytnym języku, ale za to mówi zwięźle. A do tego bierze tylko sześć pensów. A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akuje się go na osiołka i po kłopocie.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 Nie słyszałaś?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zdziwiła się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Braciszek Peredore leży chory w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Skundzie. Złamał sobie nadgarstek i obie nogi spadając z osła.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wyciągnęła fajkę z ust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Dlaczego nikt mnie nie poinformował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ruknęła.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wiem, Nianiu. Sama dowiedziałam się dopiero wczoraj od Pani Weaver.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Ooo... ta kobieta! Mijałyśmy się dzisiaj rano! Powinna była mi powiedzieć!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Wiedźma wpakowała fajkę z powrotem do ust, które do tej pory były pierwszymi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wiastunami podobnych nowin.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można złamać obie nogi spadając z osła?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zadumała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się stało w górach, na wąskiej ścieżce na zboczu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Spadł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ześćdziesięciu stóp.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dowierzała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Tak. To musiał być cholernie wysoki osioł.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Król posłał do omiańskiej misji w Ohulan, żeby przysłali nam kapłana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oznajmiła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łoda wiedźma.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on zrobił!?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wycedziła przez zęby Niania.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polu leżącym na krańcu miasta stał niezręcznie rozbity, niewielki szary namiot.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Wzmagający się wiatr szarpał afiszem rozciągniętym na tablicy. Napis na nim głosił: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DOBRA NOWINA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Om Czeka Na Ciebie!!!”</w:t>
      </w:r>
      <w:r w:rsidRPr="00DE7224">
        <w:rPr>
          <w:rFonts w:ascii="Verdana" w:hAnsi="Verdana" w:cs="TimesNewRomanPSMT"/>
          <w:color w:val="000000"/>
          <w:sz w:val="20"/>
        </w:rPr>
        <w:t>. I chociaż nikt nie stawił się na nabożeństwo,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tóre Wielebny Oats przygotował na to popołudnie, postanowił mimo wszystko je rozpocząć.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Odśpiewał kilka radosnych pieśni przygrywając sobie na małym akordeonie. Następnie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ygłosił krótkie, acz porywające kazaniu dla wiatru i nieba.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tej chwili Dość Wielebny Oats przeglądał się w lustrze. Szczerze mówiąc,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orzystanie z luster zawsze wprawiało go w lekkie zażenowanie. Lustra były powodem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icznych schizm w Kościele. Kiedy jedna ze stron utrzymywała, że są bezwzględnie złe,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onieważ zachęcały do bycia próżnym, druga uważała że były absolutnie święte ponieważ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dbijała się w nich dobroć Oma. Oats nie miał na ten temat jednoznacznej opinii, jednak był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n z natury człowiekiem starającym się postrzegać pewne racje po obu stronach każdego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agadnienia. W tym momencie za najistotniejszy uważał fakt, iż dzięki lustru mógł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rawidłowo założyć koloratkę. Ten element ubioru wciąż stanowił nowość. Arcywielebny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Mekkle u którego pobierał duszpasterskie nauki uważał, że sztuka krochmalenia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miejętnością ważną, chociaż opcjonalną. Oats chcąc uniknąć jakichkolwiek błędnych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roków zawsze o to dbał, a jego koloratką można było się golić.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czcią odłożył na miejsce święty wisiorek z wizerunkiem Morskiego Żółwia,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rzyglądając się z dumą jego blaskowi. Potem wziął swą wytworną kopię Księgi Oma. Jego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oledzy z seminarium spędzali godziny ostrożnie przerzucając strony, które dawały im pewne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 xml:space="preserve"> oczywiste dowody. Oats nigdy tego nie robił. Swoją drogą znał niemal całą Księgę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amięć. Czasem czuł się winny, gdyż w seminarium stosowano kary dla tych, którzy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żywali pisma jako jedynego wyznacznika postępowania.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Zamknął oczy, przerzucając strony na chybił-trafił. Potem nagle spojrzał i odczytał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ierwszy akapit, który zobaczył. Trafił mniej-więcej na połowę Drugiego Listu Bruthy do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Omian, w którym łagodnie karcił ich za to, że nie odpowiedzieli na Pierwszy List do Omian.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„...cisza to odpowiedź, która stawia jeszcze więcej pytań. Szukajcie a znajdziecie, lecz pierwej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u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pewnijcie się, że wiecie czego szukacie...”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Ach, oczywiście... Zatrzasnął książkę.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Cóż za miejsce! Cóż za śmietnik! Po nabożeństwie postanowił się przejść. Każda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utejsza ścieżka wydawała kończyć się klifem, albo urwiskiem. Nigdy wcześniej nie widział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 pionowego kraju.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krzakach wokół niego wciąż coś szeleściło a wszędzie pełno było błota. A 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udzie... cóż, prości wieśniacy. Sól tej ziemi, owszem. Jednak wydawało mu się, że wciąż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rzyglądają mu się z daleka, jakby oczekiwali, że lada moment stanie się mu coś niedobrego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chcieliby znaleźć się wtedy w pobliżu.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Wciąż jednak pamiętał o słowach z Listu Proroka Bruthy do Symonitów: jeśli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ragniesz by wszyscy ujrzeli światłość, sam musisz je nieść ku mrocznym miejscom. A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iejsce było z pewnością mroczne.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Zmówił krótką modlitwę i przyśpieszył kroku ku zawodzącemu wiatrem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hlupoczącemu błotem mrokowi.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leciała wysoko ponad wierzchołkami szumiących drzew na tle sierpa księżyca.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Nigdy nie ufała takiemu księżycowi. Kiedy był w pełni mogło go najwyżej ubywać, po nowiu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awsze przybierał, ale sierp niebezpiecznie równał szale między światłem a mrokiem...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ogło doprowadzić do wszystkiego.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Czarownie zawsze żyją na krawędzi.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Poczuła mrowienie w dłoniach. Nie tylko z powodu z mroźnego powietrza... Gdzieś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stniała krawędź. Coś się zaczynało.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innej części niebios Zorza rzucała blaski spomiędzy gór w centrum świata,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asne że mogły konkurować z bladym księżycowym światłem. Zielono-złote refleksy tańczyły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powietrzu. Było to rzadkie zjawisko o tej porze roku i Babcia zastanawiała się co to mogło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znaczać.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Kromka leży wewnątrz górskiej bruzdy, której nawet gorliwy optymista nie nazwałby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oliną. Kiedy lądowała ujrzała w blasku księżyca bladą twarz kogoś, kto oczekiwał jej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ółmroku ogrodu.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Bry wieczór, Panie Bluszcz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zeskakując z miotły.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 na piętrze?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stodole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twardo Bluszcz.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Krowa ją kopła... mocno.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Wyraz twarzy Babci pozostał niewzruszony.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Zaraz zobaczymy, co da się zrobić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owiedziała.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Rzut oka na twarzy Pani Paternoster wystarczył by dowiedzieć się jak niewiele można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yło zrobić. Staruszka nie była czarownicą, ale znała się na miała dobrą praktykę akuszerską,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akiej może nabrać ktoś kto w odizolowanej od świata wsi pomaga krowom, kozom, koniom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, oczywiście, ludziom.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źle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wyszeptała Babcia spoglądając na pojękującą postać leżącą na słomie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Boje się, że stracimy oboje...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być może tylko jedno z nich...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onem, z którego ktoś uważny wyczytałby sugestię pytania. Babcia skoncentrowała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chłopiec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 Pani Paternoster nie zastanawiała się skąd Babcia o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ie, ale jej wyraz twarzy mówił, że oto kolejny ciężar został dołożony do już i tak ciężkiego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rzemienia.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Lepiej pójdę i wytłumaczę to Johnowi Bluszczowi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stara akuszerka.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zdążyła się nawet ruszyć, kiedy dłoń Babci Weatherwax zacisnęła się na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amieniu.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 już do tego nie należy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mimo tego...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zaoponowała staruszka.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 już do tego nie należy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powtórzyła z naciskiem Babcia.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Pani Paternoster spojrzała w wpatrujące się w nią błękitne oczy i zrozumiała dwie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zeczy: po pierwsze Pan Bluszcz już do tego nie należał, a po drugie to, nikt nigdy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spomni o tym, co stało się tej stodole.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ich pamiętam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 konwersacyjnym tonem,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odwijając rękawy.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Urocza para, jak sobie przypominam. Wszyscy mówili, że był dobrym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ężem.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nalewając ciepłej wody z dzbana. Pani Paternoster skinęła głową.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Oczywiście, będzie mu trudno uprawiać ziemię samemu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Babcia odsunęła się,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yjąc ręce. Pani Paternoster ponownie skinęła ze smutkiem głową.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owinna go pani wziąć do domu, Pani Paternoster i zrobić filiżankę herbaty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nakazała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 niech mu pani powie, że zrobię wszystko, co w mojej mocy.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Tym razem akuszerka skinęła z wyraźną ulgą.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odeszła, Babcia dotknęła dłonią spoconego czoła Pani Bluszcz.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Już dobrze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Florencjo Bluszcz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 łagodnie.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Spójrzmy, co da się zrobić... Najpierw jednak...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cale nie boli.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obracała głowę dostrzegła sierp księżyca zaglądający przez nie oszklone okno.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Pomiędzy światłem a mrokiem. Cóż, czasem musisz być właśnie taki.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ZAISTE.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nawet nie drgnęła.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Spodziewałam się ciebie tutaj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wciąż klęcząc na słomie.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GDZIEŚ JESZCZE? powiedział Śmierć.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Wiesz po kogo tu przyszedłeś?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NIE MÓJ WYBÓR. PRZED PRZEKROCZENIEM OSTATNIEJ GRANICY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ZAWSZE POJAWIAJĄ SIĘ WĄTPLIWOŚCI.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Słowa trwały w głowie Babci jeszcze przez kilka sekund, niczym małe topniejące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ostki lodu. Przed przekroczeniem ostatniej granicy czekał jeszcze... sąd.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tym przypadku to zbyt wielki koszt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 chwili.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Zbyt wielki.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Kilka minut później czuła, jak życie przepływa przez nią strumieniem. Śmierć miał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ość przyzwoitości by odejść bez słowa.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Pani Paternoster drążącymi rękoma zastukała do wrót. Potem otworzyła je i ujrzała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Babcię stojącą w zagrodzie krów, trzymającą w ręce fragment kolca.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Tkwił w kopycie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wierzęcia przez cały dzień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wyjaśniła.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Nic dziwnego, że była rozdrażniona. Dopilnuj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zabijali krowy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nakazała czarownica.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Jestem pewna, że będą chcieli to zrobić.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Pani Paternoster spojrzała na zawiniątko leżące na słomie. Babcia taktownie położyła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 poza zasięgiem wzroku śpiącej Pani Bluszcz.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Porozmawiam z nim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 gładząc sukienkę.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ona... Cóż,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łoda i silna. Wie Pani, co robić. Dopilnuj jej a ja lub Niania zajrzymy kiedy będziemy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ogły. Kiedy się obudzi, będzie potrzebowała opieki a wszystko powinno się jakoś ułożyć.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Niemożliwe było by ktokolwiek w Kromce próbował się kiedykolwiek przeciwstawić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 Weatherwax, jednak czarownica spostrzegła blady cień dezaprobaty w twarzy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>kuszerki.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sądzisz, że powinnam była spytać Pana Bluszcza?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Mogłam sama to zrobić...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wymamrotała kobieta.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lubisz go? Uważasz, że to zły człowiek?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Babcia poprawiając szpilki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apeluszu.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Nie!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Zatem, czy zrobił mi coś złego, bym miała go skrzywdzić?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przyśpieszyła kroku by nadążyć. Podniecona Niania Ogg mogła poruszać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iczym napędzana tłokami.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sprowadzamy do nas wielu kapłanów, Niani.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wydyszała młoda wiedźma.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takich jak Omianie!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wypaliła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Byli tu w zeszłym roku. Kilku nawet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astukało do moich drzwi!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zdaje się, że do tego właśnie słu...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wpychali te swoje ulotki! 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Żałuj za grzechy!”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dalej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Żałować?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Ja? Nie mogę zacząć żałować grzechów w tym wieku! A wcześniej ani mi to było w głowie!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Swoją drogą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dodała uśmiechając się.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mam czego żałować.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 bardzo się tym przejęłaś, Nianiu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próbowała ją uspokoić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Palili ludzi na stosach!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oburzeniem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przypominam sobie... Gdzieś o tym czytałam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postękując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wysiłku.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to było dawno temu, Nianiu. W Ankh-Morpork widziałam, jak rozdawali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rospekty, wygłaszali przemowy i śpiewali nudne pieśni w takim dużym namiocie...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Phy! Lampart nigdy nie zmienia swoich instynktów, dziewczyno!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Pędziły korytarzem w kierunku zgiełku dobiegającego z Wielkiej Sali.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Roi się tu od ważnych osobistości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 wyciągając szyję.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O, tam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est nasz Shawn!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Cała lancrańska armia czaiła się w cieniu kolumny, z nadzieją że nikt nie dostrzeże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pudrowanego lokaja, noszącego perukę zrobioną dla o wiele większego lokaja.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Królestwo Lancre nie posiadało wielu organów wykonawczych rządu, których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iększość należała właśnie do najmłodszego z synów Niani Ogg. Król Verence był władcą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yślącym przyszłościowo, a mimo to lancrańczycy wciąż nie dali się przekonać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emokracji. To miejsce stanowiło białą plamę na mapie ustrojów i sposobów rządów.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ylko utwierdzało władcę w przekonaniu, iż wiele jeszcze powinien dla niego zrobić.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Większość związanych z tym spraw, których w żaden sposób nie dało się uniknąć spadało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łowę Shawna. Opróżniał pałacowe wygódki, dostarczał rzadką pocztę, pilnował murów,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ajmował się Królewską Mennicą i budżetem, zastępował ogrodnika, kiedy ten miał wolny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zień a w niektóre dni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jeśli zaszła potrzeba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pracował jako celnik. Verence uważał,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łupki w żółto-czarne pasy nadawały krajowi profesjonalny wygląd. Shawn stemplował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aszporty i wszelkie inne papiery, jakiekolwiek posiadali podróżni. Pieczęć wykonał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łasnoręcznie z połówki ziemniaka. Shawn traktował swoje obowiązki bardzo poważnie.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 okazjach takich, jak ta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kiedy stary Spriggins miał wychodne, bądź potrzebna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odatkowa para rąk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pracował jako lokaj.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Bry wieczór, Shawn!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zawołała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Widzę, że znowu założyłeś na głowę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dechła owcę!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Oj, Mamo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jęknął Shawn starając się doprowadzić perukę do stanu względnego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orządku.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 jest ten kapłan od Chrzcin?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 co? Nie wiem, Mamo! Przestałem śledzić Chrzest już pół godziny temu,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oszedłem roznosić te kawałki sera na patykach...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Shawn.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Eeeej... Mamo!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ożesz brać tylu na raz!</w:t>
      </w:r>
      <w:r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3"/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ssała równocześnie cztery słomki koktajli, wodząc wzrokiem po zebranym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łumie.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Muszę zamienić słówko z młodym Verencem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 chwili.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Nianiu! On jest Królem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napomniała ją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jeszcze nie powód, aby łazić w koło i zachowywać się jak jakiś Monarcha!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twierdziła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on praktycznie jest monarchą.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to jest za bezczelny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czarownica.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Znajdź tego Ormianina i dobrze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o pilnuj!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Czego mam szukać?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kwaśno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Słupa dymu?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Wszyscy ubierają się na czarno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pewnością siebie Niania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Phy!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Typowe!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by to ująć...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młodsza czarownica.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My ubieramy się tak samo...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Owszem! Ale my... my...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Niania Ogg walnęła pięścią w pierś wzbudzając drganie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My ubieramy w właściwą czerń! A teraz idź już i szukaj kogoś niepozornego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Niania, kobieta nosząca czarny kapelusz wysoki na dwie stopy. Rozejrzała się dookoła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zturchnęła syna.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Shawn? Na pewno dostarczyłeś zaproszenie do Esme Weatherwax?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Spojrzał na nią z przerażeniem.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Oczywiście, Mamo.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Wepchnąłeś je pod drzwiami?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Mamo. Ile się nasłuchałem, kiedy ślimaki oblazły jej pocztówki w zeszłym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oku! Wepchnąłem zaproszenia za zawiasy, mocno i pewnie.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Dobry chłopiec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pochwaliła go wiedźma.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Lancrańczycy nie umieszczali z swoich drzwiach szczelin na listy. Poczta była czymś,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 zdarzało się rzadko, w przeciwieństwie do ostrych zawieruch. Na co komu dodatkowa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zpara w drzwiach, przez którą mógł wpadać nieproszony wiatr? Sporadyczne listy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mieszczano pod dużymi kamieniami, wpychano do doniczek na kwiaty, bądź wsuwano 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 prostu pod drzwiami. Tak czy siak nigdy nie było ich nazbyt wiele.</w:t>
      </w:r>
      <w:r w:rsidR="007E256C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4"/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Lancre obowiązywał dość specyficzny system feudalny, który zakładał, że wszyscy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yli zwaśnieni ze wszystkimi i wszyscy przekazywali ową zawiść swoim potomkom.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Tkwiące w sercach drzazgi nienawiści przekazywane były pieczołowicie z pokolenia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okolenie. Wiele z nich miało już wartość zabytkową. Krwawa, dobra zawiść była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nakomite stare wino. Opiekowano się nią troskliwie i zostawiano w spadku dzieciom.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Dlatego rzadko do kogoś pisano. Jeśli chciało się coś komuś powiedzieć, mówiono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rosto w twarz. Dawało to radość i satysfakcję.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stała zakłopotana na skraju tłumu. Często to robiła. Teraz rozumiała, dlaczego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Garlick zawsze ubierała te ckliwe, rozwleczone suknie i nigdy nie nosiła kapelusza.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Nosząc kapelusz i ubierając się na czarno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na Agnes mieściło się sporo czerni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muszała ludzi, by mijali ją z daleka. Każdy postrzegał ją tylko jako czarownice. Miało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ilka plusów. Jednak do minusów zaliczała fakt, że ludzie zawsze zwracali się do niej z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łopotami, nawet nie dopuszczając myśli, że mogłaby im nie pomóc. Owszem, nawet 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tórzy znali ją wcześniej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nim zaczęła nosić kapelusz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zaczęli ją teraz traktować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oważniej. Schodzili jej z drogi, a raczej woleli się na niej nie znaleźć, wziąwszy pod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wagę jej gabaryty, zwłaszcza gdy nabrała rozpędu.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Dobry wieczór, panience.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Obróciła się i zobaczyła Hodgesaargha w pełnych oficjalnych regaliach.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Najważniejsze było zachowanie powagi w momentach takich, jak ten. Agnes starała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ałych się nie uśmiechać, ignorując histeryczny rechot Perlity w swojej głowie. Wcześniej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idywała Hodgesaargha na skraju lasu i na wrzosowiskach. Przeważnie królewski sokolnik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zamotał się ze swoimi podopiecznymi, które atakowały go dla zabawy, tudzież pod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pływem zewu natury, co miało miejsce w wypadku Króla Henry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ego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sokół chwytał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okolnika, unosił i upuszczał na ziemię w przekonaniu, że jego opiekun jest olbrzymim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żółwiem.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znaczyło to, że Hodgesaargh był kiepskim sokolnikiem. Wielu innych hodowców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okołów z Lancre uznawało go za jednego z najlepszych treserów w górach. Być może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latego, że był bardzo gorliwy w tym, co robił. Tak dobrze szkolił małe, upierzone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aszyny do zabijania, które zasmakowawszy tego, nie mogły się oprzeć atakowaniu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szystkiego, co ujrzały.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Dlatego nie zasługiwał na to, co go spotkało. Nie zasługiwał na ten ceremonialny strój.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Przeważnie, kiedy nie zabierał ze sobą Króla Henry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ego, nosił na sobie skórzaną odzież i 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rzy plastry. To, w co był ubrany teraz zostało zaprojektowane przez kogoś, kto z nostalgią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poglądał na wiejski krajobraz. Kogoś, kto nigdy nie był zmuszony uciekać przez jeżyny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astrzębiem przyczepionym do ucha. Strój składał się z mnóstwa czerwieni i złota i,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oże, wyglądałby o wiele lepiej na kimś o jakieś dwie stopy wyższym, kto zwykł ubierać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w czerwone rajtuzy. O kapeluszu nie można było powiedzieć złego słowa. Był to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rostu wielki, czerwony, sflaczały kapelusz z piórem.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Panienko Nitt?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przypomniał o sobie Hodgesaargh.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Przepraszam... Przyglądałam się pana kapeluszowi.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Robi wrażenie,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 dumą sokolnik.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to William.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yszołowem, ale wydaje jej się, że jest kurczęciem. Niestety, nie lata. Chcę nauczyć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olować.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rozglądała się szukając przejawów jawnej działalności religijnej, 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ietypowość nieco potarganego stworzenia, siedzącego na przegubie Hodgesaargha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rzyciągała jej uwagę.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jaki sposób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Wchodzi do króliczych nor i kopie króliki na śmierć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sokolnik.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prawie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duczyłem jej piać. Prawda, Williamie?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Williamie?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zdziwiła się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Ah... jasne.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przypomniała sobie, że sokolnik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szystkie swoje ptaki mówi „ona”.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Może pan widział jakiegoś omianina?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to za gatunek ptaka, panienko?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niepewnie Hodgesaargh. Zawsze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dawał się być wypełniony powietrzem, gdy nie mówiono o sokołach, niczym człowiek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lbrzymim słownikiem, który nijak nie może znaleźć indeksu.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Yyyy... nieważne. Nie zaprzątaj sobie głowy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 gapiąc się na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Williama.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Jak... To znaczy, dlaczego on... To znaczy, dlaczego ona wyobraża sobie,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est kurczęciem?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spytała.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to nietrudno, panienko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Hodgesaargh.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Thomas Peerless z Głupiego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Osła znalazł jajko i dał je do wysiedzenia kwoce, panienko. Potem trochę się spóźnił... i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William myślała, że skoro jej mama jest kurą... ona również musi być kurą.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rozumiem...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to się właśnie dzieje, panienko.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sokolnik.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 nigdy na to nie pozwalam.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wyjmuję pisklęta... mam taką specjalną rękawicę, panienko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musi być naprawdę ciekawe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pośpiesznie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niestety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nie pora.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panienko.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Dostrzegła ofiarę, maszerującą przez środek sali.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Było w nim coś oczywistego. Jak gdyby był wiedźmą. Nie miało znaczenia, że jako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zarna szata kończyła się za kolanami i przechodziła w parę nóg odzianych w szare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karpety i sandały, ani to, że jego kapelusz miał niewielki wierzchołek i olbrzymie rondo,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którym z łatwością można byłoby podać obiad. Jednak kiedy szedł wokół tworzyła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okół niego pusta przestrzeń, która zdawała się przemieszczać wraz z nim. Zupełnie,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okół czarownic. Nikt nie chciał znaleźć się nadto blisko wiedźm.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mogła dostrzec jego twarzy. W końcu dotarł tunelem powietrznym do bufetu.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Panienko Nitt, przepraszam...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Shawn pojawił się nagle obok niej. Stał sztywno, bo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każdym gwałtownym ruchem nie pasująca peruka wirowała mu na głowie.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chodzi Shawn?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Królowa chciałaby zamienić słówko, panienko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Shawn.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Ze mną?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zdziwiła się młoda wiedźma.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panienko. Oczekuje panienki w Bladozielonym Salonie.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Shawn obrócił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strożnie. Peruka obróciła się w ślad za nim.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wahała się. To był królewski rozkaz i nawet jeśli pochodził od Magrat Garlick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ciąż był rozkazem. Swą wagą wypierał nawet wagę tego, co kazała jej robić Niania Ogg.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Tak czy siak znalazła kapłana i w wyglądało na to, że w tej chwili nie zamierza nikogo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alić, skoncentrowawszy swą uwagę na kanapkach.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Podążyła na spotkanie z Królową.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Lufcik otworzył się z trzaskiem za plecami ponurego Igora.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co zatrzymaliśmy się tym razem?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padło pytanie.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Tfoll na dfodze, mistfu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wożnica.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takiego?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przewrócił oczyma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Tfoll stoi na drodze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powtórzył.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Lufcik zatrzasnął się. Z karocy dobiegł odgłos prowadzonej szeptem narady. Lufcik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tworzył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Masz na myśli trolla?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upewnił się głos.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mistfu.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Rozjedź go!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rozkazał głos.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Troll zbliżał się, trzymając nad głową łopoczącą pochodnię. Gdyby ktoś uznał,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rzeba znaleźć temu trollowi odpowiedni uniform, jedyną odpowiednią rzeczą znajdującą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w zbrojowni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 co ważniejsze: pasującą rzeczą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byłby hełm. I tylko wtedy, jeśli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rzywiązałby go do głowy sznurkiem.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Stary Hfabia nigdy nie kazałby mi fozjechać tfolla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zamruczał pod nosem Igor.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Ale on był pfawdzifym dżentelmenem.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chodzi?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warknął żeński głos.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Troll podszedł do powozu i z szacunkiem walnął kłykciami w hełm.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Szacuneczek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być trochę krępujące... Ty wiedzieć, co to być pal?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apytał.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Pal?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podejrzliwie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Taki długi drewniany palu...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 mu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co? O co chodzi z tym palem?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Sęk w tym, że ty musieć sobie wyobrazić taki jeden w poprzek drogi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roll.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Taki w żółte i czarne pasy, rozumieć? Bo my mieć tylko jeden, a tamten być dziś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ieczorem używany na drodze do Miedzianki.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wyraźnie zakłopotany.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Lufcik otworzył się ponownie.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Rusz się, człowieku! Przejedź go!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 móc pójść po pal jeśli chcecie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troll przestępując przebierając nerwowo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ielkimi stopami.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Tylko to móc potrwać do jutra, rozumieć? Ale wy móc udawać, że pal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yć tutaj już teraz a ja móc udać, że ja go podnosić i wszystko być jak trzeba, rozumieć?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okończył z nutką nadziei w głosie.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zfób to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zgodził się Igor, ignorując gderanie dobiegające zza pleców. Stary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był zawsze uprzejmy względem trolli, mimo że nie można ich ugryźć. Stary Hrabia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 wampirem z klasą.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Tylko najpierw ja musieć przybić stempel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troll wyjmując połówkę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iemniaka i nasączając ją farbą z wilgotnej szmaty.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co?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Żeby wszyscy wiedzieć, że ja was przepuścić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troll.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Aha... ale i tak pfejedziemy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 wskazując na trakt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znaczy, i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szyfcy fędą wiedzieli, że pfejechaliśmy, ponieważ będziemy tamtędy pfejeżdżać.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ale to pokazać, że wy robić to oficjalnie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troll.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co, jeśli pfo pfostu pfojedziemy dalej?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Igor.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wtedy ja nie podnieść ten szlaban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odrzekł troll.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Obaj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pochwyceni w pułapkę metafizycznej zagadki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spojrzeli w kierunku, gdzie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irtualny szlaban zagradzał drogę. W innym wypadku Igor nie marnował by czasu, 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becna rodzina działała mu na nerwy i zareagował z znany wszystkim służącym sposób,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dając idiotę.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kontfola graniczna, panie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nachylając się do okienka.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Musimy dać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oś do ostemflowania.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Szmery wewnątrz karocy zwiększyły natężenie a po chwili duży biały prostokąt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łocistych brzegach wysunął się gwałtownie przez lufcik. Igor podał go trollowi.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Czego oni się wstydzić?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 pod nosem troll. Przybił niezręcznie pieczęć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ddał papier Igorowi.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ma być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rozumieć.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odparł lekko zakłopotany troll.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Ten... głufi znak!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Eeee... ziemniak być trochę mały na urzędowa pieczęć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zmieszany troll.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ja nie widzieć, jak musieć wyglądać prawdziwa pieczęć. Ja myśleć, że figura kaczki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porządku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 radośnie.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teraz... wy być gotowi. Uwaga... teraz ja podnosić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zlaban. Podnosić... Podnosić... O tak... Wy patrzeć gdzie ja pokazywać... W górę...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órę... teraz wy móc przejechać!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Karoca ruszyła by po chwili zatrzymać się tuż przed mostem.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Troll zadowolony z dobrze spełnionego obowiązku dreptał w pobliżu, słuchając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zegoś, co uznał za skomplikowaną rozmowę. Jednak dla Wielkiego Jima Wołowiny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iększość rozmów zawierających wielogłoskowe słowa skrywał całun tajemnicy.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teraz proszę wszystkich o uwagę!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Ojcze... robiliśmy to tyle razy...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możemy popełnić błędu w tym momencie. W dole płynie rzeka Lancre.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łynąca woda! Ale my ją przekroczymy! Pragnę w tej chwili przypomnieć, że nasi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rzodkowie, chociaż podejmowali się dalekich podróży, wciąż tkwili w przekonaniu, iż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ogą przekroczyć płynącej wody. Czy muszę przypominać o tym, że byli w błędzie?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Ojcze.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Cóz... Poddanie się uwarunkowaniom kulturowym oznaczałoby dla nas pewną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="00317DA9" w:rsidRPr="00DE7224">
        <w:rPr>
          <w:rFonts w:ascii="Verdana" w:hAnsi="Verdana" w:cs="TimesNewRomanPSMT"/>
          <w:color w:val="000000"/>
          <w:sz w:val="20"/>
        </w:rPr>
        <w:t>mierć. Jednak będziemy ostrożni. Naprzód, Igor!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Troll spoglądał na odjeżdżający powóz. Zdawało się, że chłód podąża za nim poprzez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zekę.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ponownie przemierzała niebo, ciesząc się czystym, rześkim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owietrzem. Czuła się znakomicie, unosząc się ponad wierzchołkami drzew. Ludzie w dole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zuli się równie znakomicie, bo dzięki temu malało ryzyko spotkania się z nią twarzą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warz.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Samotne farmy przesuwały się w dole. Większość z nich tonęła w mroku, nie licząc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ilku rozświetlonych okien. Większość ludzi już dawno udała się na ceremonię do pałacu.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 każdą strzechą drzemała jakaś opowieść. Babcia wiedziała o opowieściach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szystko. Te w dole były historiami nigdy nieopowiedzianymi. Małymi, sekretnymi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powieściami, toczącymi się w małych izbach...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medycyna zawodziła i nie można było użyć głowologii, gdyż umysł szalał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iele, które nieoczekiwanie stało się jego wrogiem i więzieniem, musiała pomóc mu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ydostać. Pomóc odejść... Nie chodziło, oczywiście o te rozpaczliwe próby z poduszką, 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eż o rozmyślne błędy w sztuce lekarskiej. Nie wyrzucała ich ze świata. Po prostu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strzymywała świat i zabierała ich z niego. Sięgała do ich wnętrza i... wskazywała drogę.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Nigdy o tym nie mówiono. Niekiedy widziała na twarzach rodziny niewymowną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rośbę. Czasem pytali wprost: „Czy jest COŚ, co możesz dla niego zrobić?”. Brzmiało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iczym znany wszystkim szyfr. Gdyby się spytała co dokładnie mieli na myśli, byli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burzenie, że ktoś śmiał o czymś takim pomyśleć, że myśleli o czymś zupełnie innym niż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przykład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poduszka.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akuszerka znała wszystkie małe sekrety, które skrywała każda samotna chata.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dradzone nikomu sekrety...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Była tutejszą wiedźmą przez całe życie. I jedną z konsekwencji tego faktu, było to,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awsze stała dokładnie na granicy, w miejscu gdzie wciąż trzeba dokonywać wyboru. Robiła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o, aby inni nie byli do tego zmuszeni. By nikt inny, nigdy nie musiał podejmować podobnych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ecyzji i dzielić żadnych małych sekretów. By wszystko toczyło się jak należy. Z nikim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zieliła się tym, co wiedziała. I nie oczekiwała niczego w zamian.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Ujrzała błyszczący od świateł Zamek. Mogła niemalże dostrzec sylwetki tańczące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okół ognisk. Jednak jej oczy pochwyciły coś innego, gdyż Babcia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mimo iż spoglądała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łaśnie na Zamek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miała oczy dookoła twarzy. Mgła rozciągnęła się wokół gór i z wolna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pływała ku tonącym w blasku księżyca dolinom. Niewielkie pasmo odbiegało od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rawędzi i płynęło powoli ku Wąwozowi Lancre.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Każdej wiosny, kiedy zmieniała się pogoda pojawiały się mgły.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taka mgła mogła pochodzić tylko z Uberwaldu.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Millie Chillum otworzyła drzwi do komnaty Magrat. Pokojówka dygnęła na widok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Agnes, a raczej jej kapelusza i zostawiła ją sam na sam z Królową, siedzącą przy toaletce.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nie znała się na protokole, więc dla pewności spróbowała dygnąć, co wywołało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iemałe poruszenie w dolnych partiach jej ciała.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Magrat, Królowa Lancre wysiąkała nos, po czym upchnęła chustkę w rękawie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zlafroka.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cześć Agnes!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Siadaj... Nie musisz tak podskakiwać. Milli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ciąż to robi. Dostaję od tego choroby morskiej. A poza tym wiedźmy nie powinny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łaniać.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jęknęła Agnes, wpatrując się w stojącą w roku komnaty kołyskę. Było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iej więcej kokard i wszelkich koronek niż powinno być na jakimkolwiek meblu.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Śpi...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Ah... kołyska? Verence zamówił wszystko z Ankh-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Morpork. Tłumaczyłam mu, że stara, którą od zawsze tu używali też jest śliczna, ale wiesz...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Jest taki... nowoczesny. Siadaj, proszę.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Chciałaś mnie widzieć, Wasza Wyso...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niepewnie Agnes. Wszystko stało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takie skomplikowane. Teraz nie miała nawet pewności jak powinna zwracać się do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Magrat. Kobieta zostawiła część siebie w chatce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starą bransoletę, która zawieruszyła się pod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Pr="00DE7224">
        <w:rPr>
          <w:rFonts w:ascii="Verdana" w:hAnsi="Verdana" w:cs="TimesNewRomanPSMT"/>
          <w:color w:val="000000"/>
          <w:sz w:val="20"/>
        </w:rPr>
        <w:t>óżkiem, ckliwe notatki w starożytnych notesikach, wazony pełne suszonych kwiatów.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odstawie rzeczy zostawionych w kredensie, można stworzyć dość dziwny obraz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łaściciela.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Chciałam po prostu z kimś pogadać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Nic więcej. Wiesz,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am naprawdę wielkie szczęście, ale... Cóż, Millie jest miła, ale wciąż mi przytakuje. 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i Babcia ciągle traktują mnie, jakbym wcale nie była, no... Królową, rozumiesz? Nie,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chcę być cały czas traktowana, jak Królowa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dodała szybko.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Chcę żeby wreszcie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ojęły, że jestem Królową, a nie ciągle jedną z nich, rozumiesz?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 wymachując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ękoma, jakby starała się opisać coś, czego opisać się nie da. Zużyte chusteczki spływały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askadami na podłogę.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rezerwą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jeszcze... Wciąż mam zawroty głowy przez tych wszystkich dygających mi ludzi.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ówiła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Chciałbym, żeby traktowali mnie normalnie. Żeby na mój widok myśleli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„Ah, przecież to Magrat. Owszem, teraz jest Królową, ale potraktuję ją zwyczajnie.”...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...ale troszkę uprzejmiej, bo mimo wszystko, to Królowa?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zasugerowała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tak... Dokładnie tak. Nie jestem właściwie zła na Nianię, bo ona traktuje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szystkich jednakowo, ale kiedy Babcia na mnie patrzy, doskonale widzę, co ma na myśli...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„Och, to Magrat. Zaparz herbaty, Magrat!”. Przysięgam, że pewnego dnia tak jej odpowiem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że jej w pięty pójdzie! Wydaje im się, że to co muszę robić to moje hobby!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Doskonale cię rozumiem.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im się, że pewnego dnia zostawię królowanie i wrócę do czarownictwa.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żymała się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Oczywiście, nigdy się do tego nie przyznają, ale jestem pewna, że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obie właśnie wyobrażają! Nie mogą zrozumieć, że można żyć inaczej!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Racja.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jak tam stara chatka?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Ciągle sporo myszy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Pamiętam. Zawsze je dokarmiałam. Tylko nie mówi Babci! Jest tutaj,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Jeszcze jej nie widziałam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młoda czarownica.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Oh, na pewno czeka na jakiś dramatyczny moment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Wiesz,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igdy nie przyłapałam jej w chwili, kiedy oczekuje na dramatyczny moment? Nigdy, a sporo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azem przeżyłyśmy! Wiesz, ja albo ty czekałybyśmy w jakimś pokoju, czy gdziekolwiek...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Ale ona po prostu wchodzi i robi to zawsze we właściwym czasie.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powtarza, że wszystko trzeba robić we właściwym czasie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zgodziła się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mówisz, że jeszcze jej nie ma?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niepewnie Królowa.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Pierwsze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aproszenie wysłaliśmy właśnie do niej!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Magrat nachyliła się bliżej.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Verence kazał pokryć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 dodatkowym złotkiem. Zdziwiłabym się, gdybym nie usłyszała pobrzękiwania, gdy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rzyjdzie z zaproszeniem. A jak postępy w parzeniu herbaty?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 każdym razem narzekają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 to robią! I trzy kostki cukru dla Niani Ogg?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jest tak źle. Bywa, że dadzą mi pieniądze na herbatę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Pociągnęła nosem. W powietrzu unosiła się jakaś stęchlizna.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Moim zdaniem to nie zwraca nawet kosztów pieczenia herbatników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Spędziłam wiele godzin spełniając ich zachcianki... Ciasteczka w kształcie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ółksiężyca i inne takie! Można je zwyczajnie kupić w sklepie!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również pociągnęła nosem.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na pewno nie dziecko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stwierdziła.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Shawn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Ogg był taki zajęty planowaniem wszystkiego, że już ze dwa tygodnie nie czyścił wygódki.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Przeciąg unosi zapach ku garderobie przez Dzwonnicę. Próbowałam wieszać pachnące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ioła, ale gniły od tego.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Wyglądała nieswojo, jak gdyby zakładała istnienie gorszej alternatywy, niż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ieszczelny system zamkowej wentylacji.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Eee... nie mogła nie dostać zaproszenia?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Shawn zarzekał się, że je dostarczył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pewnie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owiedziała coś w stylu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głos Agnes zmienił się, nagle stając się głęboki i ponury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„Nie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ogę się tak zachowywać w moim wieku! Na pewno nie zjawię się tam za wcześnie! Nikt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igdy nie powie, że Esmeralda Weatherwax zjawiła się gdzieś za wcześnie!”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ze zdumienia uformowała usta w wielkie „O”.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Dokładnie jak ona!?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rzerażające!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jedna z niewielu rzeczy, w których jestem dobra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już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wyczajnym głosem.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Burza włosów, miła osobowość i dobry słuch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dwa umysły,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odała Perdita.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Przyjdzie, tak czy siak.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Agnes, ignorując wewnętrzny głos.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już po wpół do jedenastej... O rany, lepiej się ubiorę! Możesz podać mi rękę?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Popędziła ku garderobie ciągnąc za sobą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Napisałam nawet, że prosimy ją by była Matką Chrzestną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sadowiąc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aprzeciw lustra i grzebiąc w stercie przyborów.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Wiem, że w duchu zawsze tego pragnęła.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coś, czego można życzyć dziecku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 bez zastanowienia.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Dłoń Magrat zatrzymała się wpół drogi do twarzy, a Agnes dostrzegła pośród chmury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udry, przerażony wzrok w lustrzanym odbiciu. Szczęka Magrat zacisnęła się i przez chwilę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yraz jej twarzy przypominał taki, jaki przybierała niekiedy twarz Babci.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miałabym wybierać między życzeniem memu dziecku zdrowa, bogactwa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zczęścia a strzegącą jej Babcią Weatherwax, doskonale wiem, co bym wybrała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końcu.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Gdybyś widziała ją w akcji...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widziałam... Raz czy dwa.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Nikt jej nie pokona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Wystarczy poczekać, dopóki nie ujrzysz jej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krytej w cieniu. Zna taki sposób... chowania się... Tak jakby... Tak jakby wkładała siebie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zegoś innego. Żeby się ukryć na jakiś czas... To dzięki jej umiejętności Pożyczania.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na to potrafi!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Agnes skinęła głową. Niania ją uprzedzała, ale mimo wszystko wolała nie zjawiać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chatce Babci właśnie w tym momencie, kiedy leży rozciągnięta na podłodze i sztywna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ij, trzymając w niemal sinych palcach kartkę z napisem: NIE JEZDEM MARTFA.</w:t>
      </w:r>
      <w:r w:rsidR="007E256C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5"/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Oznaczało to, że kręciła się gdzieś w okolicy, dzieląc ciało z borsukiem, albo gołębiem jako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iezauważona pasażerka w ich umysłach.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wiesz co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kontynuowała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mi przypomina tych magów z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Howondalandu, którzy dla bezpieczeństwa chowają gdzieś swoje serce zamknięte w słoju.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można ich wtedy zabić. Czytałam o tym w którejś z książek z chatki...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chciałabym być wielkim słojem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zawsze było to uczciwe...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 zastanawiając się przez chwilę.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 to rzadko było uczciwe. W każdym razie przeważnie nie. Ale czasami... Możesz 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omóc z tą piekielną krezą?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 strony kołyski dobiegło gaworzenie dziecka.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imię jej nadacie?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to będziesz musiała poczekać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Magrat.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Agnes, kierowana jakimś impulsem, podążyła za Magrat i pokojówkami ku Wielkiej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Sali. Tradycją Lancre było nadawanie dzieciom imion dokładnie o północy, by początek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owego dnia zaczynały już z własnym imieniem. Młoda czarownica nie wiedziała, czy miało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 jakąkolwiek głębszą wymowę, ale tak po prostu być musiało i już. Ktoś, dawno temu,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twierdził, że to działa a mieszkańcy Lancre nigdy nie pozbywali się czegoś, co działało. Sęk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tym, że równie rzadko zmieniali coś, co sprawnie działa.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Słyszała, że wywoływało to depresję u Króla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a, który poznawał zasady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anowania z książek. Owszem, ludzie dość ciepło przyjmowali jego innowacyjne plany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ziedzinie irygacji i rolnictwa, a potem najzwyczajniej o nich zapominali, nie robiąc niczego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tej sprawie. Nie podejmowali też jakichkolwiek kroków w związku z jego planami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oprawy warunków sanitarnych, zostając przy starych pomysłach, takich jak budowa antypoślizgowych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cieżek do wygódek, czy też umieszczanie w nich almanachów z odpowiednio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iękkimi stronami.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Zgadzali się z nim odnośnie konieczności założenia Królewskiego Towarzystwa Dla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Poprawy Warunków Bytowania Ludu, jednak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jako że zajmowało to większość czasu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zwartkowych popołudni Shawna Ogga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Lud na jakiś czas był bezpieczny od zbytniego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Poprawienia Warunków. Swoją drogą Shawn opracował system wentylacyjny w wietrznych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zęściach Zamku, za co otrzymał od Króla mały medal.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Lancrańczycy nie wyobrażali sobie życia w ustroju innym od monarchii. Żyli tak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ysięcy lat i byli pewni, że to działa. Poza tym zakładali, że nie trzeba poświęcać nazbyt 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wagi temu, czego pragnął Król, bo za jakieś czterdzieści lat inny król z pewnością będzie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ragnął czegoś zupełnie innego. Po prostu, oszczędzali sobie zbędnej fatygi. Ich zdaniem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ażdy powinien zająć się tym, do czego został stworzony. Król powinien przebywać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amku, od czasu do czasu machać do tłumu, umieszczać swój wizerunek na monetach a 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ozwolić orać, siać i zbierać plony. Na tym polegała, według nich, umowa społeczna. Robili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o, co zawsze a on powinien im w tym nie przeszkadzać.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Tylko od czasu do czasu królować...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 Verence II spojrzał na swoje odbicie w lustrze i westchnął.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 Ogg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 poprawiając koronę.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 pani wie, darzę olbrzymim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zacunkiem wszystkie czarownice z Lancre, ale to jest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 całym szacunkiem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szeroko pojęta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westia zasadniczej polityki, która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 całym szacunkiem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 sprawą tylko i wyłącznie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Ponownie poprawił koronę, podczas gdy lokaj Spriggins szczotkował jego strój.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Musimy być tolerancyjni. Szczerze mówiąc, Pani Ogg, nigdy nie widziałem pani w takim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tanie...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Łażą w koło i tylko szukają kogoś do spalenia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poirytowana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ym całym szacunkiem.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Sądzę, że to jakieś zabobony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 Verence.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lang w:val="en-US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Kiedyś palili nawet wiedźmy!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zdjął koronę i przetarł ją nerwowo rękawem, zachowując przy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ienaganne maniery.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Myślałem, że palili praktycznie każdego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to było dawno temu,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Nasz Jason słyszał ich kazania w Ohulan! Wyrażali się o wiedźmach wyjątkowo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askudnie!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wszyscy znają czarownice tak dobrze, jak 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próbował uspokoić ją Verence.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stanie takiego podniecenia Niani dyplomacja była zbędna.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Nasz Wayne mówił, że chcą nawrócić ludzi na swoją religię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kontynuowała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 założyli tą ich misję to nawet Offlerianie spakowali laski i odeszli! Chodzi o to,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ogą sobie gadać, że ten ich bóg jest najlepszy i inne takie... Ale oni twierdzą, że jest jedyny!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bezczelność, ot co! Doskonale wiem, gdzie można spotkać co najmniej dwóch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ygodniu... aha! I gadają, że każdy rodzi się zły i jak wierzy w Oma, to staje się dobry! Jeśli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hcesz znać moje zdanie, to cholerny idiotyzm! Spójrz tylko na twojego berbecia... Jak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ędzie na imię...?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 dwadzieścia minut wszyscy się dowiedzą, Nianiu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spokojnie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Ton Niani wyraźnie sugerował, że Radio Ogg nie pochwala tego typu cenzury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nformacyjnej.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Cóż, spójrz... Najgorsze, co może zrobić w jej wieku, to zabrudzić kilka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ieluch i wrzeszczeć po nocy! Moim zdaniem, to nic grzesznego!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miałaś nic przeciwko Posępnym Brethrenom... i przeciwko Ciągle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Zdziwionym... A Mnisi Równowagi wciąż tutaj przyjeżdżają.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Nikt z nich nie miał nic przeciwko mnie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Niania.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odwrócił się. Był zaniepokojony. Doskonale znał Nianię Ogg, ale dotychczas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 xml:space="preserve"> tej wiecznie uśmiechniętej strony, jako osobę kryjącą się zazwyczaj w cieniu Babci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Weatherwax. Z rozgniewaną Nianią było więcej kłopotu.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bierze to pani zbyt poważnie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Babcia Weatherwax nie będzie zadowolona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Niania wyciągnęła chowanego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ękawie Asa. Ku jej przerażeniu nie wywarło to oczekiwanego skutku.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Babcia Weatherwax to nie Król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spokojnie Verence.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Świat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mienia. Nastaje nowy porządek... Kiedyś trolle były potworami pożerającymi ludzi, a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zięki wysiłkom ludzi oraz, oczywiście, dobrej woli i pokojowym zamiarom trolli,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spółistniejemy i sądzę, że się zrozumieliśmy. To już nie te czasy, kiedy małe królestwa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usiały martwić się swymi małymi troskami. Odgrywamy rolę w na scenie wielkiego świata.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 musimy dobrze ją zagrać… Na przykład, co powinniśmy zrobić w kwestii Muntab?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to jest to Muntab, na demony?!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z właściwym sobie stosunkiem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yplomacji.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Muntab leży kilka tysięcy mil stąd, Pani Ogg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Król.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to bardzo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>mbitne królestwo i w wypadku wojny z Borogravią będziemy musieli zająć stanowisko.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Moim zdaniem, stanowisko położone o kilka tysięcy mil od nich wygląda na świetną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ozycję.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Obawiam się, że się nie rozumiemy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Verence.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to nie pani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łopot, pani Ogg. Sprawy mające początek w odległych krainach mogą niespodziewanie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akończyć się w pobliżu naszego domu. Mawiają, że kiedy Klatch kicha, może to znaczyć, że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Ankh-Morpork jest przeziębione. Musimy być czujni. Nie chcemy przecież ciągle być częścią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Pr="00DE7224">
        <w:rPr>
          <w:rFonts w:ascii="Verdana" w:hAnsi="Verdana" w:cs="TimesNewRomanPSMT"/>
          <w:color w:val="000000"/>
          <w:sz w:val="20"/>
        </w:rPr>
        <w:t>egemonii Ankh-Morpork, prawda? Mamy koniec Ery Owocowego Nietoperza... czyż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naleźliśmy się w unikalnym położeniu? Kraje Osi Ramtopów muszą wreszcie zaistnieć.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Odpowiedzieć na zew patrycjuszowskiej „gospodarki wilkołaka”! Oto na arenie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iędzynarodowej pojawiły się nowe siły. Pradawne kraje błyszczą w promieniach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schodzącego milenium. Musimy zatem nawiązać przyjazne stosunki ze wszystkimi blokami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 xml:space="preserve"> tak dalej... A Omnia, pomimo swej burzliwej historii, jest dziś przyjaznym krajem...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naczy, gdyby wiedzieli o istnieniu Lancre na pewno nawiązalibyśmy przyjacielskie stosunki.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Oczywiście złe potraktowanie jednego z ich kapłanów wcale by się temu nie przysłużyło,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ak... Cóż, jestem pewien, że niczego nie będziemy żałowali, pani Ogg.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nadzieję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Niania, posyłając mu mordercze spojrzenie.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Wiedz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ednak, że pamiętam cię, kiedy byłeś jeszcze człowieczkiem w śmiesznym kapeluszu.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Nawet to nie poskutkowało. Verence po prostu westchnął po raz kolejny i odwrócił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do drzwi.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Nadal nim jestem, Nianiu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Tylko, że ten jest o wiele cięższy. Pora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nie. Nie możemy pozwolić naszym gościom zbyt długo czekać. Ach, Shawn...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 Ogg pojawił się w drzwiach, salutując.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Jakże radzi sobie nasza armia, Shawn?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 kończę mój nóż, sir!</w:t>
      </w:r>
      <w:r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6"/>
      </w:r>
      <w:r w:rsidR="00317DA9" w:rsidRPr="00DE7224">
        <w:rPr>
          <w:rFonts w:ascii="Verdana" w:hAnsi="Verdana" w:cs="TimesNewRomanPSMT"/>
          <w:color w:val="000000"/>
          <w:sz w:val="20"/>
          <w:szCs w:val="16"/>
        </w:rPr>
        <w:t xml:space="preserve"> </w:t>
      </w:r>
      <w:r w:rsidR="00317DA9" w:rsidRPr="00DE7224">
        <w:rPr>
          <w:rFonts w:ascii="Verdana" w:hAnsi="Verdana" w:cs="TimesNewRomanPSMT"/>
          <w:color w:val="000000"/>
          <w:sz w:val="20"/>
        </w:rPr>
        <w:t>Jeszcze tylko zamontuję szczypce do obcinania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łosów z nosa i składaną piłę, sir! W tej chwili jednak przybywam tu jako herold, sir.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więc już czas...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sir.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Myślę, że tym razem wystarczy króciutka fanfara, Shawn.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Król.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Oczywiście doceniam twoje zdolności, ale wolałbym abyś teraz zagrał coś krótkiego, coś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rostszego niż kilka taktów „Piosenki O Jeżu”.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jest, sir.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Zatem prowadź.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Wyszli na główny korytarz dokładnie w momencie, kiedy przechodziła nim Magrat 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witą. Król podał jej ramię. Niania Ogg podążyła za nimi powłócząc nogami. Król miał rację.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pewnym sensie. Jednak mimo to wciąż była poirytowana, jakby ubrała za ciasny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odkoszulek. Cóż, tak czy siak niebawem zjawi się Babcia, a kto jak kto, ale ona potrafiła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ozmawiać z królami. Trzeba było posłużyć się odpowiednią techniką... Nie mówić rzeczy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tylu „Niby po kim odziedziczyłeś tron?”, bo to wiedział każdy. „Ty i czyja armia?”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abrzmiało by równie głupio, ponieważ armia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 składała się z Shawna i trolla i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ardziej niż nieprawdopodobne, by Shawn zwrócił się przeciwko swej własnej matce, o ile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hciał jeszcze kiedyś wpaść do niej na herbatkę.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procesja dotarła do szczytu wielkich schodów, Niania odciągnęła Agnes na bok.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Będziemy miały dobry widok z balkonu minstrela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ciągnąc Agnes 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ębowej konstrukcji. Dokładnie w tym momencie rozbrzmiał dźwięk fanfary.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mój chłopak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dumą Niania, kiedy końcowe dźwięki fanfary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ywołały spore poruszenie wśród zebranych gości.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 Nikt nie kończy fanfary melodią do „...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golono i strzyżono, rachu-ciachu nóg nie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postrzeżono...</w:t>
      </w:r>
      <w:r w:rsidR="00317DA9" w:rsidRPr="00DE7224">
        <w:rPr>
          <w:rFonts w:ascii="Verdana" w:hAnsi="Verdana" w:cs="TimesNewRomanPSMT"/>
          <w:color w:val="000000"/>
          <w:sz w:val="20"/>
        </w:rPr>
        <w:t>”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Agnes.</w:t>
      </w:r>
      <w:r w:rsidR="00317DA9" w:rsidRPr="00DE7224">
        <w:rPr>
          <w:rFonts w:ascii="Verdana" w:hAnsi="Verdana" w:cs="TimesNewRomanPSMT"/>
          <w:color w:val="000000"/>
          <w:sz w:val="20"/>
          <w:szCs w:val="16"/>
        </w:rPr>
        <w:t>7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szCs w:val="16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trochę rozluźniło atmosferę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lojalnie matka herolda.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Agnes ponownie złapała wzrokiem sylwetkę duchownego, przeciskającego się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łum gości.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Znalazłam go, Nianiu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Swoją drogą nie było to wcale takie trudne.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sądzę, by próbował jakichś sztuczek w tym ścisku.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Który to?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pokazała jej. Stara wiedźma przyglądała mu się przez chwilę, a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dwróciła się do Agnes, mówiąc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Niekiedy myślę, że ciężar korony za bardzo obciąża głowę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 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Sądzę, że nie wie, co należy do jego obowiązków. Kiedy zjawi się Esme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obaczy tego kapłana, nie będzie bynajmniej zadowolona, o nie! Będzie kwaśna, jak zjełczały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apuśniak!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Goście ustawili się po obu stronach czerwonego dywanu, który rozpościerał się u dołu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chodków. Agnes przyglądała się królewskiej parze. Wydawali się na coś oczekiwać,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ajwyraźniej zakłopotani. Tak, jakby czekali na właściwy moment. Babcia Weatherwax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awsze powtarzała, że każdy musi znaleźć swój własny właściwy moment. Jednak oni robili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 niewłaściwie. Kilku z gości rzucało ukradkowe spojrzenia ku wielkim, dwuskrzydłowym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rotom, które na czas ceremonii zostały zaryglowane. Zostaną otwarte później, kiedy zacznie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nieoficjalna, dużo przyjemniejsza część uroczystości. Teraz jednak były zamknięte...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...jakby czekały, aż ktoś otworzy je z trzaskiem a na tle ognistego światła zarysuje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garbiona sylwetka...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przywołała ten obraz oczami wyobraźni.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można tak po prostu przewidzieć działania Babci, pomyślała Perdita.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Pośród gości rozległy się szmery rozmów a potem Millie pobiegła ku galerii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zarownic.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Mag... to znaczy Królowa zapytuje, czy Babcia Weatherwax się zjawiła czy też nie?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wysapała.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Oczywiście, że się zjawiła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Tylko, eee... Król się trochę... niepokoi. Powiedział, że na zaproszeniu napisał RSVP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Millie starając się unikać wzroku Niani.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czarownice nigdy nie są ereswupe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odrzekła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Czarownice po prostu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zjawiają.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Millie zasłoniła dłonią usta tłumiąc nerwowy kaszel. Spojrzała niewyraźnie na Magrat,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osyłającą szaleńcze sygnały rękoma.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wypadku, Królowa zapytuje, czy... eee... żeby nie komplikować sprawy...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="00317DA9" w:rsidRPr="00DE7224">
        <w:rPr>
          <w:rFonts w:ascii="Verdana" w:hAnsi="Verdana" w:cs="TimesNewRomanPSMT"/>
          <w:color w:val="000000"/>
          <w:sz w:val="20"/>
        </w:rPr>
        <w:t>ee... czy mogłaby pani zająć miejsce matki chrzestnej, Pani Ogg?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Liczba zmarszczek podwoiła się, kiedy uśmiech zakwitł na twarzy Niani.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Ujmę to 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radośnie.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Pójdę tam... ale tylko do czasu, aż zjawi się</w:t>
      </w:r>
    </w:p>
    <w:p w:rsidR="00DE7224" w:rsidRDefault="00317DA9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Babcia, dobrze?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przemierzała wzdłuż i wszerz swą spartańską kuchnię. Od czasu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czasu rozglądała się po podłodze. Pod drzwiami była spora szczelina i niekiedy przeciąg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orywał to i owo. Jednak szukała już z tuzin razy. Jej podłoga była teraz chyba najczystszą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odłogą w kraju. Swoją drogą i tak było już za poźno.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I jeszcze... Uberwald...</w:t>
      </w:r>
      <w:r w:rsidR="007E256C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7"/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Zrobiła jeszcze kilka kursów w tę i z powrotem.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Musiałabym zdurnieć do reszty, żeby dać im satysfakcję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mruczała pod nosem.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Usadowiła się w swoim fotelu na biegunach, by po chwili podnieść się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wałtownie, że krzesło nieomal się przewróciło. I ponownie ruszyła w swój krótki spacer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oprzez wokół kuchni.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znaczy nie jestem typem osoby, która się wprasza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do powietrza.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317DA9" w:rsidRPr="00DE7224">
        <w:rPr>
          <w:rFonts w:ascii="Verdana" w:hAnsi="Verdana" w:cs="TimesNewRomanPSMT"/>
          <w:color w:val="000000"/>
          <w:sz w:val="20"/>
        </w:rPr>
        <w:t>O, nie to nie w moim stylu... Nie pójdę tam, gdzie nie jestem mile widziana!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Zabrała się do parzenia herbaty. Czajnik dygotał w jej zaciśniętej dłoni... a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puściła cukierniczkę, która rozbiła się na drobne kawałeczki.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Pochwyciła wzrokiem błysk półksiężyca wiszącego ponad murawą.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Przejmuję się, jakbym nie miała nic innego do roboty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można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ciąż myśleć o zabawie... Zresztą i tak bym nie poszła.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Dopiero po chwili zrozumiała, że miota się z jednego końca kuchni w drugi. Gdybym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 znalazła, myślała, chłopak Wattleyów stukał by do drzwi pustej chatki... Poszłabym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wietnie się bawiła, a tymczasem John Ivy zostałby samotny.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diaska!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było najgorsze w byciu tą dobrą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powinność, która podążała za tobą zawsze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szędzie.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Znowu opadła na siedzenie bujanego fotela, owijając się szalem przeciw chłodowi.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dbała nawet o podtrzymanie ognia w palenisku. Nie spodziewała się spędzić 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ieczora w domu.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Cienie wypełniały wszystkie kąty pomieszczenia, jednak nie zapaliła lampy.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Wystarczyła jedna świeca.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Cienie wydłużyły się kiedy czarownica, utkwiwszy wzrok w ścianie, zaczęła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ściekle kołysać.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podążyła za Nianią na dół, na salę. Być może nie powinna, ale ludzie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azwyczaj nie wyrażają wprost swych sprzeciwów wobec kapelusza władzy.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Maleńkie państewka w tej części Ramtopów były normalne. Były niemal w każdej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olodowcowej dolinie, oddzielone od sąsiednich krain szlakiem wymagającym wspinaczki,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ekstremalnych warunkach drabiny. Każde z nich było, mniej lub bardziej, autonomiczne.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Każda z tych krain, jak przypuszczała Agnes, posiadała własnego króla, nawet jeśli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anowanie ograniczało się do pory wieczornej, zaraz po wydojeniu krów. Większość z nich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rzybyła głównie dlatego, że mało który pogardziłby darmowym jedzeniem. Zjawił się nawet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akiś krasnoludzki senior spod Miedzianki, przezornie trzymający się z dala od grupy trolli.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Jako, że nie nosiły one broni, Agnes założyła, że były politykami. Trolle nie były właściwie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oddanymi Króla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a, ale przybyli po to, by oznajmić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swej oficjalnej mowie ciała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 gra w piłkę ludzkimi głowami, była czymś, czego nigdy więcej robić nie będą. Prawie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igdy. Bynajmniej nie w tej okolicy. Zabraniało tego prawo.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Millie doprowadziła czarownice przed trony, po czym dyskretnie się oddaliła.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Omnijski kapłan skinął im głową na przywitanie.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eee... dobry wieczór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tonem sugerującym, że bynajmniej w 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hwili nie nosi się zamiarem podpalenia kogokolwiek. Był dość młody, a przy jego nosie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isiał dorodny bąbel. Wewnątrz Agnes, Perdita świdrowała go wzrokiem.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chrząknęła. Agnes spróbowała niewyraźnego uśmiechu. Kapłan wytarł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Pr="00DE7224">
        <w:rPr>
          <w:rFonts w:ascii="Verdana" w:hAnsi="Verdana" w:cs="TimesNewRomanPSMT"/>
          <w:color w:val="000000"/>
          <w:sz w:val="20"/>
        </w:rPr>
        <w:t>ałaśliwie nos.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Szanowna pani musi być jedną z tych... eee... czarownic, o których tak 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łyszałem?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uśmiechając się czarująco uśmiechem przypominającą rozwartą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agle okiennicę. W jednej chwili go nie było, a w następnej był. Potem równie nagle zniknął.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Ehem, owszem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żachnęła się Niania Ogg, która potrafiła wyniośle odwracać się do ludzi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lecami, nawet kiedy patrzeli jej w oczy.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ja... a ja... aaaaa...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kapłan, zaciskając grzbiet nosa palcami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rzepraszam. Górskie powietrze najwyraźniej mi nie służy. Jestem Dość Wielebny Mocarny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przedstawił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Jesteś... kim?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 Ku jej zdziwieniu, człowiek się zarumienił. Teraz,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bliżej się mu przyjrzała, stwierdziła, że nie był dużo starszy od niej.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skrót od Mocarny Chwały Godzien Wielbiący Oma Oats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miańskim brzmi to, oczywiście, odpowiednio krócej. Czy znasz Słowo Oma?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Które słowo? „Ogień”?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Niania Ogg.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Heh!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Wiszącą na włosku wojnę religijną powstrzymała Pierwsza Oficjalna Fanfara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Królewska, kończąca się kilkom taktami „Piosenki O Jeżu”. Królewska para schodziła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chodkach.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wybij sobie z głowy twoje pogańskie metody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mamrotała Niania Ogg stając 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apłanem.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Żadnego chlapania wodą i olejkami albo sypania dookoła piasku albo obcinania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akichś kawałków... A jeśli usłyszę choć jedno dziwne słówko, to pamiętaj... Stoję za tobą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="00317DA9" w:rsidRPr="00DE7224">
        <w:rPr>
          <w:rFonts w:ascii="Verdana" w:hAnsi="Verdana" w:cs="TimesNewRomanPSMT"/>
          <w:color w:val="000000"/>
          <w:sz w:val="20"/>
        </w:rPr>
        <w:t>aską!</w:t>
      </w:r>
      <w:r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8"/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drugiej strony dobiegło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nie jest jakiś potworny inkwizytor, Nianiu!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moja laska to wciąż moja laska, dziewczyno!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 w nią wstąpiło?, pomyślała Agnes, wpatrując się w czerwieniące się uszy kapłana.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Tak działała Babcia, dodała Perdita. Być może myśli, że powinna nieść to brzemię, kiedy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 tu tego starego nietoperza?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wzdrygnęła się słysząc swoje myśli.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Masz robić wszystko na naszą modłę, rozumiesz?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Ehem... Król wszystko mi wyjaśnił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kapłan.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Eee... czy ma pani coś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igrenę? Obawiam się, że...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jedną rączkę włożysz jej klucz, a drugą położysz na koronie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ieprzerwanym potokiem słów Niania Ogg.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tak... eee... tak właśnie zrobię.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potem powiesz, jakie imię jej nadajesz i wymienisz imiona jej mamy i jej taty, coś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am pomruczysz, jeśli mama nie będzie pewna...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Nianiu, przecież to królewskie prerogatywy!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Ha! Mogłabym ciebie uczyć historii... a potem, słuchasz? A potem podasz mi ją...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 też powiem jej imię i ją oddaję... A ty mówisz ludziom, jak brzmi jej imię i znowu podasz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ą mnie, a ja oddam ją ojcu. A on wyniesie ją przed bramę i pokaże wszystkim. Ludzie rzucą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górę swoje kapelusze i krzykną „Hurra!!!” a potem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finito</w:t>
      </w:r>
      <w:r w:rsidR="00317DA9" w:rsidRPr="00DE7224">
        <w:rPr>
          <w:rFonts w:ascii="Verdana" w:hAnsi="Verdana" w:cs="TimesNewRomanPSMT"/>
          <w:color w:val="000000"/>
          <w:sz w:val="20"/>
        </w:rPr>
        <w:t>, pakujesz kapelusz na głowę,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siadasz na koń i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adios... </w:t>
      </w:r>
      <w:r w:rsidR="00317DA9" w:rsidRPr="00DE7224">
        <w:rPr>
          <w:rFonts w:ascii="Verdana" w:hAnsi="Verdana" w:cs="TimesNewRomanPSMT"/>
          <w:color w:val="000000"/>
          <w:sz w:val="20"/>
        </w:rPr>
        <w:t>Spróbuj tylko tych gadek o grzechu, a wpakujesz się w tarapaty!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jaką rolę... eee... odgrywa pani, madam?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jej Matką Chrzestną!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ramienia jakiego... ehem... boga?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kapłan lekko drżącym głosem.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pradawny zwyczaj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wtrąciła pośpiesznie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Coś podobnego do „matki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hrzestnej”. Wszystko w porządku... my, czarownice jesteśmy zwolenniczkami tolerancji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eligijnej.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Jasne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Niania Ogg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tylko względem właściwych religii... Więc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ważaj!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Królewscy rodzice dotarli do tronów.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usiadła, posyłając Agnes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ku jej zdziwieniu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chytre mrugnięcie okiem.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nie mrugnął. Stanął w miejscu i głośno chrząknął.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Ehem!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tu gdzieś pastylkę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szukając po kieszeniach.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Ehem!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oczy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a powędrowały ku tronowi. Coś, co do tej pory wydawało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yć szarą, zwiniętą poduszką, ziewnęło i posyłając Królowi krótkie spojrzenie, zaczęło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yć.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Greebo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zawołała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Jakże się tu dostałeś!?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mogłaby go pani zabrać, pani Ogg?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Król.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zerknęła na Magrat. Królowa chichotała przysłaniając dłonią usta.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porwała kota z tronu.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Kot może również patrzeć na Króla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nie w ten sposób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Verence, machając dobrodusznie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abranemu towarzystwu. W tym momencie zamkowy kurant oznajmił nadejście północy.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Proszę zacząć, Wielebny.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przygotowałem małe kazanie dotyczące... eee... nadziei...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Dość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Wielebny Oats. Zza jego pleców dobiegło znaczące chrząkanie Niani a potem nagle lekko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odskoczył. Mrugnął kilka razy a jego jabłko Adama skakało nerwowo z góry na dół.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Obawiam się jednak, że nie mamy na to czasu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dokończył pośpiesznie. Magrat nachyliła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do ucha męża. Agnes usłyszała, jak szepcze „Cóż, kochany, myślę, że powinniśmy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acząć, niezależnie od tego czy jest tutaj, czy nie...”.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Nadbiegł zziajany Shawn w przekrzywionej peruce, niosąc wielki zamkowy klucz,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ytartej aksamitnej poduszce. Millie Chillum ostrożnie podała dziecko kapłanowi, który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ównie ostrożnie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wziął je na ręce. Królewska para była nieco zdziwiona, kiedy zaczął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ówić, wielce się przy tym wahając. Za jego plecami Niania Ogg sprawiała wrażenie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iesamowicie zainteresowanej jego słowami, co było w stu procentach udawane.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Wydawało się też, że młody człowiek cierpi na częste skurcze.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Zebraliśmy się tu wszyscy w imieniu... ehem... w imieniu nas wszystkich...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 w porządku, Wielebny?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zapytał, nachylając się ku przodowi, Król.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Zapewniam, sir, że nigdy nie czułem się lepiej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 niewyraźnie.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...i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adaję ci imię... tobie... to znaczy...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Nastała okropna, pełna napięcia przerwa. Przezroczysty niczym szkło kapłan wręczył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ziecko Millie, po czym zdjął kapelusz i wydobył z podszewki mały skrawek papieru.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Przeczytał go kilkukrotnie, poruszając wargami, jakby mówił sam do siebie, następnie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ałożył kapelusz na zalane potem czoło i ponownie wziął dziecko.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Nadaję ci imię... Esmeralda Margaret Uwaga Na Pisownię z Lancre!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chwilę zapanowała szokująca cisza.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Uwaga Na Pisownię?!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powiedziały razem Magrat i Agnes.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Esmeralda?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zdziwiła się Niania.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Dziecko otworzyło oczy...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...drzwi rozwarły się z trzaskiem.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Wybór. Zawsze był jakiś wybór.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Dawno temu żył w Spackle pewien człowiek, który zabił swe maleńkie dzieci. I ludzie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osłali po nią. Wystarczyło, że na niego spojrzała a dostrzegła w jego umyśle winę, wijącą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iczym czerwony robak. Zaprowadziła ich na jego farmę i wskazała miejsce, gdzie powinni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zukać. A on padł przed nią na kolana, błagając o litość, tłumacząc się, iż kiedy to uczynił był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upełnie pijany i w ogóle to wszystko wina wypitego alkoholu.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To, co wtenczas powiedziała, wracało do niej wielokroć. Powiedziała trzeźwo: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Będziesz wisiał!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Zabrali go i powiesili na konopnym sznurze. Była przy tym, gdyż czuła się winna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mierci.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Przeklął ją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choć nie był godzien nawet tak czystej śmierci, jaką było powieszenie.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Wieśniacy chcieli mu zgotować śmierć mniej godną, ale nikt nie ośmielił sprzeciwić się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oli. A potem ujrzała cień Śmierci przychodzącego po niego a wraz z nim maleńkie,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aśniejące postaci. I wówczas...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Fotel skrzypiał, kołysząc się nieprzerwanie w tył i w przód.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Wieśniacy orzekli, że sprawiedliwości stało się zadość. I wtedy straciła cierpliwość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azała im się wynosić się do domów. Później modliła się do wszelkich bogów, do których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 uważała wcześniej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nigdy by się nie zwróciła. Tryumfująca maska cnoty wydawała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ównie okropna, jak odkryta twarz nikczemności.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Zadrżała w myślach. Niemal tak samo okropna, jednak niezupełnie...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 dziwo, wielu wieśniaków przyszło na jego pogrzeb. A z żałobnego konduktu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obiegały nieliczne głosy, że... cóż, w sumie nie był takim złym facetem. 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kto wie?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oże ona kazała mu się przyznać? I rzucali jej ponure spojrzenia.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Można wierzyć, że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wbrew temu wszystkiemu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istnieje sprawiedliwość? Dla niemal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iezauważanego żebraka? Sprawiedliwość za każde złe słowo? Za każdy zlekceważony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bowiązek? Za każdy mały... Za każdy wybór? To wszystko musi mieć jakiś sens, prawda?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Trzeba było wybrać. Wybór mógł być słuszny, lub nie, ale trzeba były wybrać. Nawet wtedy,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nic nie było wyraźne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ani dobro, ani zło. Nawet wówczas, kiedy istniał wybór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iędzy mniejszym, czy większym złem.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 zawsze... Zawsze była samotna. Samotna na granicy, obserwując i słuchając. Nigdy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płacząc, nie oczekując przeprosin i nie okazując skruchy. Kiedy było trzeba, poświęcało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wszystko.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Nigdy nie rozmawiała o tym z Nianią Ogg, ani z jakąkolwiek z czarownic. To był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ekret. Niekiedy, późno w nocy, kiedy rozmowa niebezpiecznie zbliżała się do 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bszarów, Niania zaczynała śpiewać „Stary Scrivens zszedł w pokoju...”, co mogło oznaczać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okolwiek. Niania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 ile w ogóle się nad tym zastanawiała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dręczyła się tym nazbyt.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Według niej niektóre rzeczy po prostu trzeba było zrobić i to wszystko. Na wszelkie podobne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yśli zamykała się szczelnie, czego Babcia zawsze jej zazdrościła.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Kto przyszedłby na jej pogrzeb, gdyby umarła?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zaprosili jej!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Powróciły wspomnienia. Wśród cieni tańczących poza kręgiem światła świec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formowały się kolejne postaci. Robiła kiedyś wiele rzeczy i była w wielu miejscach. Znała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posoby, by zawrócić znad granicy gniewu, które czasem zaskakiwały ją samą. Pokonałaby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nnych o wiele silniejszych od niej, jeśli tylko sprawiłaby, by w to uwierzyli. Poświęciła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iele, jednak wiele się nauczyła...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był znak. Wiedziała, że stanie się to prędzej czy później... Osiągnęli wszystko,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eraz nie była im już potrzebna... Czy kiedykolwiek zyskała cokolwiek? Nagrodą za trud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eszcze więcej trudu. Jeśli kopało się najlepsze rowy, dawali większą łopatę.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w zamian dostawała nagie ściany i nagą podłogę tej zimnej chatki.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Mrok rozlewał się z kątów i zaczął wplatać się w jej włosy.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zaprosili jej!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Nigdy, przenigdy nie prosiła o nic w zamian. W nie proszeniu o zapłatę najgorsze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o, że czasami się jej nie dostawało.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Zawsze próbowała podążać ku światłu. Zawsze. Jednak kiedy zbyt długo wpatrujesz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w blask, tonąc w jego blasku nie możesz oprzeć się w końcu pokusie, by obejrzeć się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pojrzeć, jak długi, gęsty i potężny stał się twój cień, podążający za tobą.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Ktoś wypowiedział jej imię.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Błysnęło światło. Rozległ się hałas. Nadeszło oszołomienie.</w:t>
      </w:r>
    </w:p>
    <w:p w:rsidR="00DE7224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 zbudziła się i spojrzała w napływające ciemności. Dostrzegła wszystko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zarno na białym.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  <w:r>
        <w:rPr>
          <w:rFonts w:ascii="Verdana" w:hAnsi="Verdana" w:cs="TimesNewRomanPSMT"/>
          <w:color w:val="000000"/>
          <w:sz w:val="20"/>
          <w:lang w:val="en-US"/>
        </w:rPr>
        <w:t>* * *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Wybaczcie... mieliśmy małe kłopoty na drodze, wiecie jak to jest...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Nowi goście pośpiesznie dołączyli do tłumu, który i tak nie poświęcił im nazbyt 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wagi. Ludzie skupieni byli na dodatkowym widowisku rozgrywającym się wokół tronów.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Uwaga Na Pisownię?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Zbyt skomplikowane, na mój gust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Wystarczyłoby, po prostu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Esmeralda... Owszem, Gytha też było by dobre... Jednak Esmeralda to Esmeralda... Ale,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alej... Hm, dzieci bywają okrutne! Na pewno będą za nią wołały... „Panienka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Pisowiennka” albo jakoś tak...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Najważniejsze, żeby była szczęśliwa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smutno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Skąd miałam wiedzieć, że to powie?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Chciałam tylko być pewna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że moje dziecko nie skończy z imieniem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„Magrat”</w:t>
      </w:r>
      <w:r w:rsidR="00317DA9" w:rsidRPr="00DE7224">
        <w:rPr>
          <w:rFonts w:ascii="Verdana" w:hAnsi="Verdana" w:cs="TimesNewRomanPSMT"/>
          <w:color w:val="000000"/>
          <w:sz w:val="20"/>
        </w:rPr>
        <w:t>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Dość wielebny Oats stał jak wmurowany z oczami wlepionymi w sufit i zaciśniętymi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ękami. Co jakiś czas wydawał piskliwie dźwięki.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Możemy to jeszcze zmienić? Powiedzcie mi, że możemy to zmienić!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dopytywał się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 Verence.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Gdzież się podział Królewski Historyk?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 zakasłał.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nie jest, co prawda, środowy wieczór... ale mogę pójść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łaściwy kapelusz, sire.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Można to zmienić czy nie!? Mówże, człowieku!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właściwie imię zostało już wypowiedziane, sir. W odpowiednim czasie. Sądzę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 w związku z tym, tak właśnie brzmi jej imię. Będę musiał to sprawdzić dokładnie...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Wszyscy je słyszeli, sire.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Niania, która będąc mamą Królewskiego Historyka,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ysponowała wiedzą większa niż Królewski Historyk.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można tego zmienić. Dla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rzykładu stary Muukrowa z Kromki...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niby się mu stało?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ostro król.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Jego pełne imię brzmi James Co Do Diaska Robi Tutaj Ta Krowa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to był bardzo dziwny dzień. Doskonale go pamiętam...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Gdyby moja matka była na tyle rozsądna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usprawiedliwiała się Magrat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oprawnie napisać moje imię Bratu Peredore, moje życie byłoby zupełnie inne! Pewnie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orsze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dodała, posyłając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owi nerwowe spojrzenie.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Zatem mam, tak po prostu pokazać Esmeraldę jej poddanym i powiedzieć im,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rugie imię ich przyszłej królowej brzmi... Uwaga Na Pisownię?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Verence.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mieliśmy kiedyś króla, co zwał się Na Bogów Jaki Ciężki 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wszy.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tak czekają już dobre kilka godzin na obiecane piwo, więc będą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oskonałym nastroju, tak czy siak. I będzie im wszystko jedno, co powiesz.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Poza tym, myślała Agnes, słyszałam o ludziach, którzy nazywali się Syfiliada Wilson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Jodełka Lightley a nawet Absoluta Biszkopt.</w:t>
      </w:r>
      <w:r w:rsidR="007E256C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9"/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uśmiechnął się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Cóż, skoro tak... możecie mi ją podać?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Whip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Wielebny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...a jemu niech ktoś poda coś do picia.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mi... tak bardzo... tak mi strasznie przykro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szepnął duchowny, kiedy Król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rzechodził między rzędami gości.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No, mam nadzieję, że teraz podadzą coś do picia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wesoło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w życiu nie piłem alkoholu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żachnął się kapłan, wycierając mokre od łez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 pierwszego spojrzenia domyśliłam się, że z tobą coś nie gra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Gdzież, u licha, podziała się Esme!?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wiem, Nianiu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Musiała się dowiedzieć... wspomnisz moje słowa! To jak pióro na czubku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apelusza! Księżniczka nosząca jej imię! Będzie o tym krakała przez miesiące! Idę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ozejrzeć...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po czym oddaliła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Niech pan idzie za mną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wzdychając.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wiem, czy dam radę... eee... wyrazić, jak bardzo nad tym ubolewam...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bardzo dziwny wieczór. Wszystko staje na głowie.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Ja... Ja... Nigdy wcześniej nie słyszałem o podobnych obyczajach.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Miejscowi ludzie przykładali kiedyś dużą wagę do słów.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Obawiam się, że Król wyśle... wyśle niepochlebny raport dotyczący mojej osoby...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Brata Melchio...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Istnieją ludzie, którzy potrafią nawet u najbardziej łagodnej owieczki wywołać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rutalne reakcje i ten duchowny zdawał się być jednym z nich. Było w nim coś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rzygnębiającego. Jakiś rodzaj bezradnej desperacji, która budziła w ludziach raczej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>gresję, niż miłosierdzie. Wydawało się, że gdyby cały świat bawił się na wielkim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rzyjęciu, on wciąż lądowałby w toalecie.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Wyglądało na to, że jest na niego skazana. Większość VIP-ów całkowicie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akorkowała otwarte wrota a dochodzące stamtąd wiwaty sugerowały, że lud uznał imię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Uwaga Na Pisownię za imię całkiem miłe, jak na przyszłą królową Lancre.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Powinien pan po prostu gdzieś usiąść i spróbować się uspokoić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Później może pan potańczyć.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ale ja nie tańczę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Wielebny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Taniec jest pułapką dla słabych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uchem.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Aha... W takim razie na zewnątrz można spróbować pysznej pieczeni...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Wielebny ponownie przetarł oczy.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Może ryba?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tym miesiącu jadamy tylko ryby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jej pełen dystansu ton zdawał się nie pomagać. Wielebny wciąż chciał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ozmawiać.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z powodu Proroka Bruthy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dalej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Kiedy wędrował przez pustynię,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jadł mięsa.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Ani kawałka przez czterdzieści dni?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rozumiem?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Przepraszam, coś mi się obiło o uszy.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Agnes zasądziła wyrok w sporze między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drowym rozsądkiem a ciekawością na rzecz ciekawości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Jakie mięso można znaleźć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ustyni?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Hm, wydaje mi się, że żadnego.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w sumie nie miał wielkiego wyboru,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 obserwując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gromadzony tłum. Nikt nie przejawiał ochoty włączenia się do tej małej dyskusji.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Hm... musiałaby pani zapytać Brata Melchio.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Boże, tak 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rzykro... I do tego ta migrena.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wierzysz we wszystko, co mówisz, pomyślała Agnes. Promieniowała z niego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 xml:space="preserve">akaś niepewność i wielkie zdenerwowanie.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Jest jak mały wilgotny robak</w:t>
      </w:r>
      <w:r w:rsidRPr="00DE7224">
        <w:rPr>
          <w:rFonts w:ascii="Verdana" w:hAnsi="Verdana" w:cs="TimesNewRomanPSMT"/>
          <w:color w:val="000000"/>
          <w:sz w:val="20"/>
        </w:rPr>
        <w:t>, dodała Perdita.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Pora na mnie... i... powinnam pójść pomóc królowej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młoda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zarownica, wycofując się. Skinął jej głową. A kiedy odeszła ponownie wytarł nos. Potem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ydobył z kieszeni małą czarną książeczkę, westchnął i otworzył ją w miejscu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aznaczonym zakładką.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Wzięła tacę, by nadać sens swojemu alibi. Skierowała się do stołu z jedzeniem,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otem odwróciła się i... wpadła na postać, która nagle znalazła się w miejscu, gdzie przed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omentem nie było nikogo.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Kimże jest ta miła osóbka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zaszeptał głos przy jej uchu. Agnes usłyszała, jak Perdita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yzywa ją w duchu, za jej gwałtowne ruchy, ale szybko się opanowała i uśmiechnęła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ieporadnie.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 to młodzieniec. I do tego bardzo atrakcyjny. Atrakcyjni młodzieńcy stanowili w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Lancre zdecydowaną mniejszość. W tych stronach uznawano polizanie dłoni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rzygładzenie nią włosów, przed spotkaniem z dziewczyną za wystarczająco szpanerskie.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Ma kucyka</w:t>
      </w:r>
      <w:r w:rsidRPr="00DE7224">
        <w:rPr>
          <w:rFonts w:ascii="Verdana" w:hAnsi="Verdana" w:cs="TimesNewRomanPSMT"/>
          <w:color w:val="000000"/>
          <w:sz w:val="20"/>
        </w:rPr>
        <w:t xml:space="preserve">, pisnęła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To jest teraz </w:t>
      </w:r>
      <w:r w:rsidRPr="00DE7224">
        <w:rPr>
          <w:rFonts w:ascii="Verdana" w:hAnsi="Verdana" w:cs="TimesNewRomanPSMT"/>
          <w:color w:val="000000"/>
          <w:sz w:val="20"/>
        </w:rPr>
        <w:t>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chłodne”.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poczuła, jak rumieniec zaczyna swój nieunikniony bieg z okolic kolan 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órnym partiom jej ciała.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Ehem... przepraszam?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bąknęła.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Czuję od ciebie jego zapach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młodzieniec, wskazując głową załamanego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apłana.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uważasz, że przypomina małą, brudną wronę?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chyba 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starając się nad sobą zapanować. Rumieniec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panował krągłości jej biustu, zalewając go czerwoną, wzbierającą wciąż falą. Młodzieniec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kucykiem był niespotykanym w Lancre zjawiskiem. Nawet krój jego ubrania sugerował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 spędzał czas w miejscu, gdzie moda wciąż rodziła się i umierała. Nikt w Lancre nie nosił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amizelki zdobionej haftem w pawie oczka.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Odezwij się do niego!</w:t>
      </w:r>
      <w:r w:rsidRPr="00DE7224">
        <w:rPr>
          <w:rFonts w:ascii="Verdana" w:hAnsi="Verdana" w:cs="TimesNewRomanPSMT"/>
          <w:color w:val="000000"/>
          <w:sz w:val="20"/>
        </w:rPr>
        <w:t>, wrzeszczała w jej głowie Perdia.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Wstfgl?- powiedziała Agnes. Za nią Wielebny Oats podejrzliwie przyglądał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edzeniu.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przełknęła ślinę, po części z tego powodu, że Perdita próbowała ją udusić.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Wygląda na bardzo zakłopotanego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 Och, tylko nie zmuszaj mnie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hichotu, dodała w duchu.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Młodzieniec strzelił palcami. Kelner nagle odwrócił się o dziewięćdziesiąt stopni.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mogę zaproponować pani drinka, panno Nitt?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białe wino?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nie chcesz białego wina. Czerwień to o wiele przyjemniejsza barwa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 podając jej kieliszek.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Cóż robi nasza ofiara? Och, nakłada sobie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iszkopcików.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Zapytaj go o imię</w:t>
      </w:r>
      <w:r w:rsidRPr="00DE7224">
        <w:rPr>
          <w:rFonts w:ascii="Verdana" w:hAnsi="Verdana" w:cs="TimesNewRomanPSMT"/>
          <w:color w:val="000000"/>
          <w:sz w:val="20"/>
        </w:rPr>
        <w:t>, wrzasnęła Perdita. Nie, to on powinien spytać pierwszy,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 xml:space="preserve">dpowiedziała w myślach Agnes.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Łudzisz się, że to zrobi, głupia niedołęgo?</w:t>
      </w:r>
      <w:r w:rsidRPr="00DE7224">
        <w:rPr>
          <w:rFonts w:ascii="Verdana" w:hAnsi="Verdana" w:cs="TimesNewRomanPSMT"/>
          <w:color w:val="000000"/>
          <w:sz w:val="20"/>
        </w:rPr>
        <w:t>, krzyczała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Pozwolisz, że się przedstawię. Jestem Vlad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uprzejmie.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Ach, a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ajął się krewetkami... Krewetki? W górach? Widzę, że Król nie żałował żadnych kosztów.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Sprowadził je tutaj zamrożone w lodzie, aż z Genoi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wymamrotała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Tak... przyrządzają tam wyśmienite owoce morza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Vlad.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tam nie byłam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wykrztusiła Agnes. Wewnątrz jej umysłu, Perdita położyła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i rozpłakała.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Kto wie? Może kiedyś odwiedzimy Genoę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Rumieniec wezbrał w okolicy szyi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uważasz, że trochę tu gorąco?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młodzieniec.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przez ogień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 spójrz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skinąwszy głowę w kierunku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łonącemu w ogniu kominka stosowi drzewa. Tylko człowiek z wiadrem na głowie mógłby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ego nie spostrzec.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Moja siostra i ja chcielibyśmy...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Vlad.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Przepraszam, panienko Nitt?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chodzi, Shawn?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A niech cię demony porwą, Shawnie Ogg</w:t>
      </w:r>
      <w:r w:rsidR="00317DA9" w:rsidRPr="00DE7224">
        <w:rPr>
          <w:rFonts w:ascii="Verdana" w:hAnsi="Verdana" w:cs="TimesNewRomanPSMT"/>
          <w:color w:val="000000"/>
          <w:sz w:val="20"/>
        </w:rPr>
        <w:t>, przeklęła Perdita.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Mama prosiła, aby panienka pośpieszyła... no, żeby panienka do niej przyszła w te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ędy. Czeka na dziecińcu. Mówi, że to ważne.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zawsze jest ważne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Przepraszam. Muszę pójść i pomóc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tarszej pani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posyłając Vladowi szybki uśmiech.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pewien, że się jeszcze spotkamy,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Ach... tak. Dziękuję.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Wyszła pośpiesznie. Była już w połowie drogi, kiedy uzmysłowiła sobie, że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odawała mu imienia. Dwa kroki później pomyślała: cóż, mógł kogoś zapytać. Dwa kroki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alej Perdita powiedziała: Z jakiego powodu miałby kogoś pytać, jak masz na imię? Agnes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rzeklęła wszystkie te dni, kiedy dorastała z swym niewidzialnym wrogiem.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Chodźże tu! Tylko na to popatrz!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 Niania, ciągnąc ją za rękę ku powozom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aparkowanym nieopodal stajni. Niania wskazała palcem drzwiczki najbliższego z nich.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Widzisz to?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Wygląda dość imponująco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Poznajesz ten herb?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moje oko to... para czarno-białych ptaków. Sroki?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Aha! A teraz przeczytaj ten napis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 Ogg posępnym tonem, które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tarsze panie rezerwują dla szczególnie złowieszczych spraw.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Carpe Jugulum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przeczytała Agnes na głos.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To znaczy... Coś w stylu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„Carpe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Diem”</w:t>
      </w:r>
      <w:r w:rsidRPr="00DE7224">
        <w:rPr>
          <w:rFonts w:ascii="Verdana" w:hAnsi="Verdana" w:cs="TimesNewRomanPSMT"/>
          <w:color w:val="000000"/>
          <w:sz w:val="20"/>
        </w:rPr>
        <w:t>? Chwytaj dzień, tak?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„Chwytaj Gardło”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Nasz beznadziejny król gada, że mamy grać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akimś przedstawieniu o Nowym Porządku Świata i takich tam! Wiesz, kiedy Klatch dostaje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 nosie to Ankh-Morpork zalewa się krwią, czy jakoś tak. A teraz zaprosił wszystkie te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zychy, nawet z Uberwaldu! Olaboga! Olaboga! Wampiry i wilkołaki! Wilkołaki i wampiry!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Pomordują nas w naszych własnych łóżkach!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Zbliżyła się do przodu powozu i zastukała w drewno obok skulonego stangreta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gromnym płaszczu.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Skąd jesteś, Igor?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Ukryta w cieniu postać odwróciła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Sfkąd wief, że mam na imię, Igof?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Strzelałam.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Myślif, że jak jestem z Ubefwaldu, mufę nazyfać się Igof, tak? Mogę nazyfać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ufełnie inafej, kofieto!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Aha. Ja jeftem Niania Ogg a to jeft... Przepraszam. To jest Agnes Nitt. Z kim mamy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rzyjemność?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Nazywam się... cóf... iftotnie nazyfam się Igof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 pośpiesznie unosząc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alec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Jefnak mogfo bfmieć zufełnie inafej!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taka zimna noc, Igorze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pogodnie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Może przynieść ci coś,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 by cię rozgrzało?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koc?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 Niania Ogg uciszyła ją kuksańcem w żebra.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szklaneczkę wina?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pijam... wina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wyniośle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tu ciupkę brandy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zadzierając spódnicę.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bfandy nie odmófię.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ciemności dobiegło brzdąknięcie naciąganej gumki od pończoch.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Proszę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podając mu piersiówkę.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cóż porabiasz tak daleko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domu, Igorze?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fobił na mofcie ten głufi tfoll?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Igor sięgając wielką, pokrytą masą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zwów i blizn dłonią po butelkę.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Wielki Jim Wołowina. Król pozwolił mu mieszkać pod mostem, a on w zamian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daje celnika, kiedy mają przyjechać jacyś goście.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Fołofina to dzifne imię dla tfolla.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Lubi jego brzmienie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to tak samo, kiedy jakiś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złowiek nazywa się Rocky. Swoją drogą znałam kiedyś jednego Igora. Właśnie z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Uberwaldu. Miał jedno oko wyżej, a drugie niżej. I mówił podobnie. A poza tym, też miał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ęgą głowę.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Zufełnie jakfym fidział mojego stfyjka, Igofa!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Pfacował kiedyś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la falonego doktora w Blinz. Ha! To fył frawfdziwy falony doktor! Nie taki, jak ci dzifiejsi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aleni doftorkofie. I ci ich sfudzy! Żenada! Żadnych fowodów do dumy!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mówił, uderzając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utelką dla dodania wagi swoim słowom.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 stfyjek Igor był pofłany po mófg jakiegoś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eniufa, to zafsze pfynosił cholernie dobry mófg! Nie jakif wygrzefany z ziemi albo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omylony mófg z tych „Idealnie Obfąkanych”, jak to foblili niektófy. Myfleli, że nikt fię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ozna!? Tak, on fył rzetelnym fługą!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cofnęła się o krok. Była to jedyna rozsądna metoda podtrzymania rozmowy z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Igorem. Chyba, że miało się parasol.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mówimy o tym samym facecie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to nie on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szywał wieśniaków z martwych kawałków?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Nie?! Naprawdę?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wstrząśnięta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Auć!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pfawda. Cof nie w pofądku?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mnie się to wydaje całkiem rozsądne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zdejmując stopę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alców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Moja mama była specjalistką w zszywaniu prześcieradeł ze starych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zmatek a ludzie są przecież więcej warci niż płótno, prawda? Teraz ty mu służysz, Igorze?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mój stfyjek Igor wciąf jefcze dla niego fracuje. Oberfał już chyba z tfysta fazy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iofunem... a wciąf fracuje w pefnym fymiarze godzin! Nafet nocami!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Łyknij sobie jeszcze kropelkę brandy. Jest tu diablo zimno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zachęcała go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takim razie dla kogo teraz pracujesz, Igorze? Kto jest twoim Mistrzem?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Nazyfasz go Mistfem!?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 z jadem w głosie.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Eh! Stafy Hfabia był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żentelmenem ze stafej fkoły! Fiedział, jak to fszystko fowinno fyglądać! Odpofiedni stfój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ieczorofy na kafdą okafię!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Strój wieczorowy, tak?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Ofszem! Nofił go, co frawda wieczorami... A reftę czafu sfędzał w długim fłaszczu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antazyjnym kofnierzem z kofonki! A wief, co frobili oni?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 takiego?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Naolifili zafiasy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żachnął się Igor, biorąc wielki haust wyjątkowej brandy Niani.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Pfez fiele fieków ufażano okrofne frzaski za fłaściwe! A tefaz sfyszę: „Igof, pofbądź się tyf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krofnych fająków z lochów” albo „Igof, zamóf jakieś nofmalne lampy olifne. Te migofące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Pr="00DE7224">
        <w:rPr>
          <w:rFonts w:ascii="Verdana" w:hAnsi="Verdana" w:cs="TimesNewRomanPSMT"/>
          <w:color w:val="000000"/>
          <w:sz w:val="20"/>
        </w:rPr>
        <w:t>ochodnie gafną po kilku minufach!”. Czy takie miejfce mofe fyglądać na stafodawne?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 xml:space="preserve"> kontynuofaniem fampirzych tfadycji? Jakfe tak!? Miefkając w jakimś famku na fadupiu,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ogę ofekiwać odpofiednich frzasków, skfypienia drzwi i odfobiny facunku dla dafnego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fiata, pfawda?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Oczywiście. I sypialni w wielkim balkonem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Otóf to!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falujących zasłon w oknach!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Nief to demony, facja!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prawdziwych kapiących świec?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Of, całe fieki koftowało mnie, by je odpofiednio fytopić. Nikt inny, oczyfiście się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nie zatfoszczy!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Zawsze powtarzam, że najważniejsze są szczegóły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poparła go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Tak, tak...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Więc nasz król zaprosił wampiry?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Rozległo się głuche uderzenie, gdy Igor wylądował na plecach i metaliczny dźwięk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padającej na bruk piersiówki. Niania podniosła ją i starannie ukryła, gdzieś w swoich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akamarkach.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Trzeba przyznać, że ma mocną głowę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zauważyła. Niewielu ludzi wytrzymywało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 długo, po skosztowaniu domowej roboty brandy Niani Ogg. Było to praktycznie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iemożliwe. Kiedy trunek dotykał ust, zmieniał się w gryzący dym. Kosztowało się 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rzez zatoki.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teraz zrobimy?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zrobimy? Król ich zaprosił. To jego goście.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 go 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apytam, powie żebym nie wtykała nosa w nie swoje sprawy. Oczywiście ujmie to nieco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rzeczniej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dodała, ponieważ wiedziała doskonale, że Król nie przejawiał skłonności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amobójczych.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Pewnie użyje kilka razy słowa „szacunek”. W sumie i tak wyjdzie na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amo.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wampiry... co na to Babcia?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Posłuchaj, dziewczyno... Jutro będą już przeszłością. Właściwie już dzisiaj.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Wystarczy, że będziemy miały ich na oku a potem pomachamy im na do widzenia.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wiemy nawet, jak wyglądają!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popatrzała na leżącego Igora.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powinnam była go najpierw zapytać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ponuro, ale po chwili dodała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ogodnie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 inne sposoby, żeby ich znaleźć. Wie to każdy, kto słyszał cokolwiek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ampirach...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Rzeczywiście, ludzie wiedzą wiele o wampirach, ale z reguły nie uwzględniają faktu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że wiedzą to również wampiry.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Zamkowy hol rozbrzmiewał gwarem rozmów. Tłum cisnął się wokół bufetu. Niania i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nakładały jedzenie.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 ktoś ochotę na koreczki?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pytała Niania przepychając się z tacą w kierunku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odejrzanie wyglądającej grupy.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 A, kanapki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 ktoś, sięgając po jedną. Wsadził ją do ust i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wracając dalej uwagi odwrócił się w kierunku swoich rozmówców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... więc mówię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="00317DA9" w:rsidRPr="00DE7224">
        <w:rPr>
          <w:rFonts w:ascii="Verdana" w:hAnsi="Verdana" w:cs="TimesNewRomanPSMT"/>
          <w:color w:val="000000"/>
          <w:sz w:val="20"/>
        </w:rPr>
        <w:t>ordowskiej mości... Aghrr! Co to ma być, na litość bogów!?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Odwrócił się gwałtownie napotykając utkwiony w sobie wzrok starszej pani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zpiczastym kapeluszu.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chodzi?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niewinnie.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Tu... w tym jest pełno czosnku!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lubimy czosnku, 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surowo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Uwielbiam czosnek... ale to przechodzi ludzkie pojęcie! To nie jest doprawione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zosnkiem! To składa się w całości z czosnku, moja droga kobieto!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przyjrzała się tacy z teatralną krótkowzrocznością.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Niemożliwe... tak trochę tego jest... wasza miłość ma rację... Troszeczkę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rzesadziliśmy. Teraz po prostu pójdę i... przyniosę coś... Tak, pójdę i przyniosę coś.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Przy wejściu do kuchni zderzyła się z Agnes. Obie tace upadły na podłogę, która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 xml:space="preserve">okryła się czosnkiem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vol-au-vents</w:t>
      </w:r>
      <w:r w:rsidRPr="00DE7224">
        <w:rPr>
          <w:rFonts w:ascii="Verdana" w:hAnsi="Verdana" w:cs="TimesNewRomanPSMT"/>
          <w:color w:val="000000"/>
          <w:sz w:val="20"/>
        </w:rPr>
        <w:t>, sosem czosnkowym, czosnkiem faszerowanym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zosnkiem i małymi koreczkami czosnku na patyczkach powbijanych w główki czosnku.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Albo robimy coś nie tak, albo są tu same wampiry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stanowczo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powtarzam, że czosnku nigdy za wiele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Wszyscy są innego zdania, Nianiu.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co teraz? Ach... każdy wampir nosi strój wieczorowy...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Każdy tutaj nosi strój wieczorowy, Nianiu. Poza nami.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przyjrzała się swojemu ubraniu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Zawszę noszę tę sukienkę wieczorami.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Podobno wampiry nie mają lustrzanego odbicia?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zauważyła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strzeliła palcami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Doskonały pomysł!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Jest jedno w toalecie.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Tak, pójdę tam i będę pilnowała. Prędzej czy później każdy będzie musiał tam się udać.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jeśli przejdzie normalny człowiek.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 mam nic przeciwko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spokojnie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będę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krępowana.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Myślę, że oni mogą czuć się skrępowani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z trudem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owstrzymując się od śmiechu, kiedy w jej umyśle pojawił się obraz Niani, siedzącej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oalecie. Niania była miłą osobą, ale istniały sytuacje, kiedy nikt nie chciałby, żeby na niego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atrzała z tym swoim uśmiechem na twarzy.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Musimy coś zrobić. Co pomyślałaby o nas Babcia, gdyby się zjawiła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lamentowała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Możemy po prostu zapytać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podpowiedziała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Jak? „Kto jest wampirycznego usposobienia niech podniesie rękę”?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Drogie Panie?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Odwróciły się. Młodzieniec, który przedstawił się jako Vlad stał za nimi. Agnes zalała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rumieńcem.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Zdaje się, że wspominałyście coś o wampirach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 sięgając po czosnkowy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asztecik i zjadając go z wyraźnym zadowoleniem.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mogę w czymś pomóc?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zmierzyła go wzrokiem.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Ile o nich wiesz?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jestem jednym z nich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Więc wydaje mi się, że odpowiedź brzmi: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szystko. Jestem zachwycony spotkaniem z panią, pani Ogg.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ukłonił się, sięgając po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łoń.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Ani się waż!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czarownica, cofając rękę.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bratam się z pijawkami!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Domyślam się. Jednak nadejdzie taki czas, że będzie pani musiała. A może chciałaby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ani poznać resztę rodziny?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Każ im się chromolić! Co też Król sobie wyobrażał!?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chodzi?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musisz podnosić głosu. To trochę... niegrzeczne!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Vlad de Srokacz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przedstawił się Vlad, pochylając głowę.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 usług.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Chce ugryźć mnie w szyję!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Ależ skąd!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Dopiero co skosztowaliśmy jakiegoś zbójcy. A pani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Ogg to posiłek, którym wypada się delektować. Macie więcej tych czosnkowych delicji? 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ezwzględnie pikantne!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 co?!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zdziwiła się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Zabiłeś kogoś... i mówisz o tym tak zwyczajnie?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wyjąkała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Oczywiście, przecież jestem wampirem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odrzekł Vlad bez cienia emocji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aczej, jak wolimy by o nas mówiono,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vampyrem</w:t>
      </w:r>
      <w:r w:rsidR="00317DA9" w:rsidRPr="00DE7224">
        <w:rPr>
          <w:rFonts w:ascii="Verdana" w:hAnsi="Verdana" w:cs="TimesNewRomanPSMT"/>
          <w:color w:val="000000"/>
          <w:sz w:val="20"/>
        </w:rPr>
        <w:t>. Przez 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y”</w:t>
      </w:r>
      <w:r w:rsidR="00317DA9" w:rsidRPr="00DE7224">
        <w:rPr>
          <w:rFonts w:ascii="Verdana" w:hAnsi="Verdana" w:cs="TimesNewRomanPSMT"/>
          <w:color w:val="000000"/>
          <w:sz w:val="20"/>
        </w:rPr>
        <w:t>. To brzmi nowocześniej.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eraz zapraszam panie na spotkanie z ojcem.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to morderstwo!?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wciąż niedowierzała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tacy właśnie są!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Niania, oddalając się pewnym krokiem.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ójdę po Shawna i wrócimy tu z wielkim, ostrym...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Vlad chrząknął cicho i nagle Niania stanęła, jak wryta.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Ludzie wiedzą wiele o wampirach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Miedzy innymi to, że możemy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rzejąć kontrolę nad umysłami mniej rozgarniętych stworzeń. A teraz, moje drogie panie,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apomnijcie o wampirach. To rozkaz. I chodźmy na spotkanie z moją rodziną.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zamrugała. Była świadoma, że coś się stało... Czuła, jak skrawki obcych myśli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rzenikają jej umysł.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się być miłym młodzieńcem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lekko stłumionym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łosem.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Jak... jak.... on...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mamrotała Agnes. Coś pojawiło się w jej głowie.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iadomość w butelce spisana w jakimś nieznanym języku. Nie mogła jej odczytać, chociaż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starała.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Chciałabym, żeby była z nami Babcia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 końcu.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Wiedziałby,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robić.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czym?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Ona nie nadaje się na przyjęcia.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Czuję się jakoś... dziwnie.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jesteś pewnie lekko podchmielona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autorytatywnie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nie piłam.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pewno? Więc nie ma problemu. Chodźmy!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Pośpieszyły do holu. Mimo, że było już dobrze po północy poziom hałasu zbliżał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progu bólu. Kiedy północ zaczyna się z odpowiednio dużym kielichem, granica zabawy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ostaje automatycznie przesunięta o kilka dobrych godzin.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posłał im ponaglającą falę i skinął głową w kierunku grupy ludzi zebranej wokół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Króla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Agnes i Niania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Król.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Hrabio, pozwolisz że przedstawię...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Gythę Ogg i pannę Agnes Nitt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dokończył człowiek, do którego zwracał się Król.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Skłonił się dystyngowanie. Gdzieś w głębi umysłu, Agnes spodziewała się zobaczyć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złowieka z fantazyjną fryzurą ubranego w operowy płaszcz. Nie mogła zrozumieć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laczego.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Człowiek ów wyglądał, jak... cóż jak dżentelmen mający dość środków do życia,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kłopotać się o pracę. Jak ktoś o umyśle badacza. Jak ktoś, kto chadza na długie poranne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pacery a popołudnie spędza doskonaląc swój umysł w własnej, prywatnej bibliotece albo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obiąc ciekawe eksperymenty na warzywach, i nigdy nie martwi się o pieniądze.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Promieniował od niego jakiś dziwny entuzjazm, który pojawia się po przeczytaniu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nteresującej książki, tak że chce się o opowiedzieć o niej wszystkim dookoła.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Panie pozwolą... Oto Hrabina De Srokacz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to są czarownice,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tórych tak wiele tobie opowiadałem, moja droga. Widzę, że poznała już pani mojego syna.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to moja córka, Lacrimosa.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napotkała wzrok chudej ubranej w białą suknię dziewczyny, o długich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zarnych włosach i stanowczo zbyt silnym makijażem pod oczami. Jej oczy epatowały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ienawiścią od pierwszego spojrzenia.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Hrabia właśnie przedstawił mi swój plan zajęcia zamku i przejęcia władzy w kraju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 spokojnie Verence.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Uważam, że będzie to dla nas olbrzymi zaszczyt.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nie macie nic przeciwko...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hciałabym stracić występu tego człowieka z łasicą...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Najgorsze jest to, że ludzie postrzegają nas przez pryzmat naszej odmiennej diety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 Hrabia, kiedy Niania oddaliła się w pośpiechu.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naprawdę krzywdzące.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Przecież spożywacie mięso zwierząt i rośliny, ale definiuje to was z niewielkim stopniu,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ieprawdaż?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Twarz Verenca wykrzywiła się w niewyraźnym i nierealnym uśmiechu.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Mimo wszystko pijecie przecież ludzką krew?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Owszem. Czasem zabijamy ludzi, chociaż zdarza się to ostatnio coraz rzadziej.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Doprawdy, ciężko pojąć w czym tkwi sedno problemu? Zwykła zależność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myśliwy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wierzyna, zwierzyna i myśliwy. Owca została stworzona by być obiadem dla wilka, a wilk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apobiega nadmiernemu przyrostowi owiec. Kiedy przyjrzysz się swoim zębom, wasza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Pr="00DE7224">
        <w:rPr>
          <w:rFonts w:ascii="Verdana" w:hAnsi="Verdana" w:cs="TimesNewRomanPSMT"/>
          <w:color w:val="000000"/>
          <w:sz w:val="20"/>
        </w:rPr>
        <w:t>askawość, stwierdzisz że i one zostały zaprojektowane dla charakterystycznego rodzaju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iety. Takoż twoje całe ciało jest zbudowane, by z tego korzystać. Z nami jest podobnie. 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rzechy albo kapusta winią cię za to, że je zjadasz? Myśliwy i zwierzyna to tylko część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ielkiego cyklu życia.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Fascynujące!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Verence. Maleńkie kropelki potu spływały po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warzy.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Naturalnie w Uberwaldzie wszyscy rozumieją to instynktownie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rzekła Hrabina.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Tamto miejsce jest jednak nieco zacofane dla naszych dzieci. Idziemy naprzód... jak w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Lancre.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Rad jestem to słyszeć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 Verence.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miły gest, wasza łaskawość, że nas pan zaprosił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dalej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rzeciwnym wypadku nie moglibyśmy tu przyjechać.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niezupełnie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Hrabia, posyłając żonie promienny uśmiech.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Niemożność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jawiania się nieproszonym jest symbolem czegoś trwałego. Musi być to związane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radawnymi instynktami terytorialnymi. Jednak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pogodnie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pracuję nad nową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echniką i być może... Za kilka lat...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 zaczynaj znów tych nudnych wykładów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jęknęła Lacrimosa.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oczywiście. Nie chciałbym zanudzać, waszej wysokości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śmiechając się życzliwie do córki.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dostanę więcej tego cudownego sosu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zosnkowego?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 wciąż wygląda na zaniepokojonego, zauważyła Agnes. Było to dziwne, gdyż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i jego rodzina sprawiali wrażenie absolutnie czarujących, a wszystko, co mówili miało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iele sensu. Wszystko było w najlepszym porządku.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prawda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zgodził się Vlad, który nagle zjawił się tuż obok niej.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Zaszczyci mnie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ani tańcem, panienko Nitt?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 przeciwnej stronie sali, łomotała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bliżej nieokreśloną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anonadą dźwięków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Mała Orkiestra Symfoniczna z Lancre (pod batutą Shawna Ogga).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wydusiła z siebie młoda wiedźma, z trudem opanowując chichotanie.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iem, doprawdy... Nie tańczę za dobrze...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słyszałaś, co powiedzieli? To wampiry!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Cicho bądź!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na głos.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proszę?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zaintrygowany Vlad.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To nie jest najlepsza orkiestra.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nic nie zwracasz uwagi!? Mimo tego wszystkiego, co mówili, ty bezużyteczna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ryło!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wręcz okropna orkiestra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Vlad.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Król kupił instrumenty dopiero w zeszłym miesiącu. W zasadzie to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ierwsza, wspólna próba.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On cię kontroluje! wrzasnęła Perdita. Powinnaś zrobić mu czosnkową lewatywę!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nieco... osłabiona przez to całe zamieszanie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wymruczała Agnes.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Powinnam pójść do domu.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Jakiś instynkt z poziomu szpiku kości sprawił, że dodała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Poproszę Nianię, żeby mnie odprowadziła.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posłał jej zdziwione spojrzenia, tak jakby zupełnie nie spodziewał się takiej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eakcji. A potem uśmiechnął się. Agnes spostrzegła, że miał wyjątkowo białe zęby.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spodziewałem się spotkać kogoś takiego, jak pani, panno Nitt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wornie.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 pani w sobie coś...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ja! Mówi o mnie!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wydzierała się Perdita.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może mnie kontrolować! A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ozwolisz, że sobie pójdziemy!?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nadzieję na rychłe spotkanie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skinęła a potem odeszła, trzymając się za głowę. Czuła jakby w środku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iała nic poza kłębkiem waty, w której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niewyjaśnionych okolicznościach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tkwiła igła.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Minęła Wielebnego Oats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a, który upuścił swoją książeczkę na podłogę i teraz siedział, jęcząc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trzymawszy głowę wspartą na rękach. Podniósł na nią wzrok.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czy nie ma czegoś panienka... Czegoś, co pomogłoby mojej głowie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naprawdę... bardzo boli.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Królowa opracowała jakieś pigułki od bólu głowy. Z kory wierzby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wysapała Agnes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popędziła dalej.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stała przygnębiona, dzierżąc w dłoni kufel piwa. Było to dotychczas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iespotykane połączenie.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Facet z łasicą nie przyjechał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ponuro.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Będę musiała rzucić na niego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akiś urok. Będzie to dla niego koniec kariery w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showbusinessie</w:t>
      </w:r>
      <w:r w:rsidR="00317DA9" w:rsidRPr="00DE7224">
        <w:rPr>
          <w:rFonts w:ascii="Verdana" w:hAnsi="Verdana" w:cs="TimesNewRomanPSMT"/>
          <w:color w:val="000000"/>
          <w:sz w:val="20"/>
        </w:rPr>
        <w:t>. Bynajmniej w tych stronach.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Nianiu... chciałabym, żebyś odprowadziła mnie do domu. Proszę?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Eh, co z tego, że będzie spalony tutaj, skoro i tak jest mnóstwo obcych stron, gdzie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oże występować? Ej, dobrze się czujesz?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Czuje się wyjątkowo podle, Nianiu.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Więc, chodźmy. Dobre piwo i tak się skończyło, więc nic mnie ty nie trzyma.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ażdym razie, nie ma tu już nic zabawnego.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wracały, wiatr gwizdał ponad nimi. W sumie wiatru zdawało się być o 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niej, niżby wskazywały na to owo pogwizdywanie. Bezlistne drzewa skrzypiały, kiedy 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ijały a nikłe światło księżyca wypełniło gęsty las złowieszczymi cieniami. Zaczęły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romadzić chmury, a po chwili spadł rzęsisty deszcz. Agnes dostrzegła, że Niania podnosi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oś, kiedy tylko opuściły miasto. Był to kij. Nigdy wcześniej nie widziała czarownicy,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oszącej kij.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to po co, Nianiu?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 Ach... Naprawdę nie wiem. To wyjątkowo hałaśliwa noc, nie sądzisz?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nigdy nie bałaś się niczego w Lanc...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Coś przedzierało się przez gęstwinę a potem załomotało na drodze przed nimi.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oment wydawało się Agnes, że to tętent koni, a potem zobaczyło to w świetle księżyca.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ich spostrzegł, zniknął w mroku po drugiej stronie drogi.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Dawno żadnego nie widziałam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ja widywałam centaury tylko na obrazach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 pochodzi z Uberwaldu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Miło było go znowu zobaczyć.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dotarły do chatki, Agnes pośpiesznie zasunęła sztaby w drzwiach i zapaliła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wiece.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Usiądź wreszcie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Wypiję może filiżankę wody. Doskonale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nam drogę do siebie.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 w porządku, ja...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Lewa dłoń Agnes drgnęła. Ku jej zgrozie, dłoń zaczęła samowolnie podnosić się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padać, a potem machać przed jej twarzą, zupełnie bez udziału jej woli.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masz gorączkę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wahaniem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Muszę napić się wody!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wysapała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Popędziła do kuchni, zaciskając prawą dłoń na nadgarstku lewej. A potem dłoń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yrwała się na wolność i chwyciła nóż z suszarki, wbiła go w ścianę, ryjąc nim, aż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ruszącym się tynku pojawiły się prymitywne litery: VMPIR.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Nóż wypadł z jej samowolnej dłoni a ta chwyciła jej włosy i przyciągnęła jej twarz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al od napisu.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 z tobą w porządku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zawołała Niania z pokoju.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Tak, ale myślę, że próbuję do siebie przemówić.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Nagły ruch obrócił ją. Na parapecie stał maleńki, niebieski człowieczek w szpiczastej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zapce, pokazujący jej język. A potem wykonał nieprzyzwoity gest i zniknął za torbą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ranulek do zmywania.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moja droga?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istnieją niebieskie myszy?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o ile jesteś trzeźwa, kochanie.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 myślę, że powinnam się upić. Masz jeszcze trochę brandy?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weszła i podała jej piersiówkę.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Napełniłam ją na przyjęciu. Oczywiście, to kupna brandy, ale od biedy...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Lewa dłoń Agnes chwyciła butelkę. Rozległo się łapczywe chłeptanie. A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akaszlała, aż odrobina alkoholu buchnęła jej przez nos.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Powoli, powoli... To dość mocne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upomniała ją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odstawiła butelkę na kuchenny stół.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Faktycznie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 jej głos wydał się Nianiu zupełnie inny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 na imię</w:t>
      </w:r>
    </w:p>
    <w:p w:rsidR="00DE7224" w:rsidRDefault="00317DA9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 i właśnie przejęłam władzę w tym ciele!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Wracając do stajni, Hodgesaargh poczuł swąd palącego się drewna. Przypisał 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gnisku na dziedzińcu. Opuścił przyjęcie dość wcześnie, bo nikt nie chciał rozmawiać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okołach.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Zapach stawał się coraz silniejszy, a kiedy zajrzał do ptaków, pośrodku podłogi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postrzegł niewielki płomień. Przez chwilę gapił się bez ruchu, a potem chlusnął w ogień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iadrem wody.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Płomień nadal łagodnie płonął na nagiej posadzce, teraz zalanej wodą.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przyjrzał się ptakom. Wpatrywały się weń z dużym zainteresowaniem,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hociaż normalnie szalałyby w obecności ognia.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Sokolnik nigdy nie panikował. Przyglądał się jeszcze chwilę, a potem chwycił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awałek drewna i delikatnie dotknął nim płomienia. Drewienko zajęło się ogniem, chociaż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awet się nie osmaliło.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Znalazł kolejną gałązkę i dźgnął nim płomień. Z łatwością przechodził z jednego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awałka drewna n drugi. Mógł istnieć tylko jeden płomień. Nigdy nie zapali niczego,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rostu przechodzi z jednej rzeczy na drugą.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Prawie cała krata w oknie uległa spaleniu. Kilka klatek też było lekko osmalonych,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amym końcu stajniu, gdzie znajdowały się najstarsze gniazda. Powyżej, poprzez wypaloną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achu dziurę, dostrzec można było gwiazdy prześwitujące przez pasma mgły.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Mieliśmy tu mały pożar, pomyślał Hodgesaargh.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Dość intensywny, jak widać. I tak, jakby gorąco skupiło się w jednym miejscu.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Sięgnął dłonią ku płomieniowi, tańczącemu na krańcu kija. Był ciepły, ale... nie gorący.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Bynajmniej nie tak gorący, jak powinien być ogień. Teraz płomień skręcał się na czubku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alca, wywołując dziwne mrowienie. Kiedy pomachał palcem, wszystkie ptaki machały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łowami, nie odrywając wzroku.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płomykiem na palcu udał się ku resztkom zwęglonych gniazd. W popiele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najdowały się kawałki rozbitej skorupki jajka.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Sokolnik zebrał je i zaniósł do maleńkiego, zagraconego pokoiku na tyłach stajni,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tóry służył mi jednocześnie za pracownie i sypialnię. Odłożył płomień na spodek. Dopiero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utaj, w ciszy, usłyszał, że płomień wydaje słaby, skwierczący odgłos.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słabej poświacie przebiegł wzrokiem wzdłuż zatłoczonej półki nad łóżkiem.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Wyciągnął wielki, podniszczony tom, napisany przez kogoś całe wieki temu. Kogoś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azwisku „Burns”. Była to opasła księga. Grzbiet był wielokrotnie rozcinany i nieudolnie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oszerzany, tak by można było wkleić nowe strony.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Lancrańscy Sokolnicy wiedzieli Lance ptakach wiele. Królestwo leżało na głównej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rasie migracyjnej, między Osią a Krawędziami. W przeciągu wieku osiadało tu wiele dziwny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atunków sokołów a sokolnicy prowadzili bardzo staranny rejestr ptaków. Strony pokrywały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iewprawne ryciny i zwarte pismo. Zapiski były poprawiane i aktualizowane na przestrzeniu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ielu lat. Wsuwane między karty księgi pióra znacznie zwiększyły jej objętość.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Nikt nie zawracał sobie głowy indeksem. Jednak któryś z dawnych sokolników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tarannie posegregował zapiski w kolejności alfabetycznej.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raz jeszcze rzucił okiem na płonący na spodku ogień a potem, starannie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rzewracając szeleszczące stronice, zatrzymał się na „O”.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Po jakimś czasie znalazł to, czego szukał pod „F”.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najgłębszym mroku stajni kuliło się małe stworzenie.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chatce Agnes znajdowały się trzy półki pełne książek. Według wiedźmich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tandardów była to olbrzymia biblioteka. Dwie, małe niebieskie postaci stały na szczycie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ółki, przyglądając się z zainteresowaniem wydarzeniom poniżej.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wycofywała się, wymachując pogrzebaczem.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Już dobrze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ja. Agnes Nitt, ale... Ona wciąż tu jest... Potrafię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owstrzymać! Tak? Tak! Już dobrze, a ty się zamknij! Posłuchaj, to moje ciało a ty jesteś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ylko tworem mojej wybujałej wyobraźni... Co? No, dobrze... Może to nie do końca prawda...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Daj mi tylko pogadać z Nianią, dobrze?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Która z was teraz mówi?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 Ogg.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 to ja...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młoda wiedźma przewracając oczami.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obrze. Jestem Agnes aktualnie konsultującą się z Perditą, która teoretycznie też jest mną.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ewnym sensie. I wybacz, ale wcale nie jestem taka gruba!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Ile was jest tam w środku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Myślisz, że to dziesięcioosobowy pokój?!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wydarła się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Cicho bądź!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Posłuchaj... Perdita mówi, że na przyjęciu zjawiły się wampiry. Mówi, że to jakaś rodzina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Srokacz. Perdita nie może zrozumieć naszego zachowania. Myśli, że w jakiś sposób wpłynęli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wszystkich. Łącznie ze mną. Dlatego musiała się przebić. Tak... właśnie jej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owiedziałam!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dlaczego niby nie wpłynęli na nią?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Ponieważ jest umysłem samym w sobie. Nianiu, przypominasz sobie cokolwiek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ego, co mówili?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Teraz, kiedy o tym wspomniałaś... Nie. Wydawali się takimi miłymi ludźmi.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pamiętasz rozmowę z Igorem?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kimże jest Igor?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Małe niebieskie postaci przyglądał się z fascynacją przez kolejne pół godziny.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Powinnyśmy jej wierzyć?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na koniec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ona to ja.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Ludzie mówią, że w każdej pulchnej dziewczynie, jest szczupła 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ilozoficznie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przerwała jej cierpko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Słyszałam. Szczupła dziewczyna i mnóstwo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zekolady.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nachyliła się do ucha Agnes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cię napadło, że tkwisz tam w środku?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owiedziała podniesionym głosem.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Myślisz, że to w porządku, tak?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Hahaha.... Nianiu, boki zrywać!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tak po prostu mówili o tych wszystkich okropieństwach, jak picie krwi 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abijanie ludzi a wszyscy kiwali głowami i powtarzali „Ach, jakie to fascynujące”?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Jedli czosnek?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ma sensu. Absolutnie!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Skąd mam wiedzieć? Może użyłyśmy nieodpowiedniego rodzaju czosnku?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potarła podbródek, rozdarta między wieścią o pojawieniu się wampirów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alącą ciekawością względem Perdity.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jak działa Perdita?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westchnęła.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tak, jakby część ciebie chciała robić wszystko, czego nigdy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ośmieliłabyś się zrobić i wyobrażasz sobie rzeczy, o których wstydzisz się nawet myśleć.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Rozumiesz?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Twarzy Niani pozostawała czysta od jakichkolwiek śladów zrozumienia. Agnes brnęła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alej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 przykład... Na przykład... Pragnienie by zedrzeć z siebie ubranie i biegać goło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eszczu.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rozumiem.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Więc... Myślę, że Perdita jest właśnie tą cząstką mnie.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Zawsze miałam taką cząstkę siebie.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Najważniejsze to zapamiętać, gdzie się zostawiło ubranie.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za późno zrozumiała, że Niania Ogg do wielu kwestii podchodziła nazbyt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osłownie.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Twoje myśli... Wydaje mi się, że wiem, o co chodzi.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Niania nad czymś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astanawiając.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Też mi się zdarzało, że chciałam zrobić coś naprawdę głupiego, ale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owstrzymywałam...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potrząsnęła głową.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Jednak... wampiry... Nawet Verence nie byłby, aż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 durny, żeby wysłać zaproszenie wampirom.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umilkła. Po chwili zastanowienia dodała.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Owszem, byłby. Na pewno myśli o nawiązywaniu przyjaznych stosunków i takich tam.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Wstała.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prawda. Sami nie odejdą. Zrobili nam przecież wodę z mózgów.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Załatw więcej czosnku i jakieś kołki, a ja pójdę po Shawna, Jasona i resztę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hłopaków.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na nic, Nianiu. Perdita widziała na co ich stać. Chwila w ich pobliżu, i znowu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szystko zapomnimy. Oddziaływają jakoś na nasze umysły, Nianiu.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zawahała się.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Musimy udawać, że nic nie wiemy o wampirach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postanowiła.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Perdita sądzi, że potrafią również przejrzeć nasze myśli.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Podobnie, jak Esme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rzuciła mimochodem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Mieszanie w głowach i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alej. To jej chleb powszedni.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Mówili, że chcą tu pozostać, Nianiu! Musimy coś zrobić!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Swoją drogą, gdzie ona się podziała?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niemal zawodząc,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Esme musi zrobić z tym porządek!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może dopadli ją pierwszą?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Wcale w to nie wierzysz,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spokojnie Niania, chociaż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yglądała, jakby ogarniała ją panika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Nawet nie chcę myśleć, że jakiś wampir zbliżył by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Esme, z tymi swoimi zębiskami...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to się nie martw. Kruk krukowi oka nie wykole.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Perdita, jednak to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Agnes poczuła, kiedy Niania wymierzyła jej policzek. To nie był dystyngowany klaps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ezaprobaty. Niania Ogg wychowała kilku krzepkich synów. Przedramię Niani samo w sobie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osiadało niezwykłą siłę.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Kiedy Agnes spojrzała z wyrzutem, Niania rozcierała rękę, wpatrując się z powagą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łodą wiedźmę.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więcej nie wspomnimy o tym ani słowem, dobrze?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nakazała.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jestem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rzekonana do podobnych metod, ale dzięki temu unikniemy wielu nieporozumień. A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owinnyśmy wracać do zamku...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zamknął księgę i zerknął na płomień. Więc to jednak prawda. Rycina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siędze przedstawiała jednego z nich, starannie naszkicowanego przez innego królewskiego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okolnika przeszło dwieście lat temu. Pisał, że znalazł go pewnej wiosny, gdzieś w wysoko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órskich halach. Jego płomień jaśniał przez trzy lata, a potem istota znikła.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przyjrzał się dokładnie, stwierdził, iż właściwie ów płomień nie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łomieniem. To znaczy, był raczej czymś w rodzaju świecącego pióra...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Cóż, ostatecznie Lancre leżało na jednej z głównych tras migracji wielu rodzajów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taków. Jego pojawienie się było tylko kwestią czasu.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Tak... młode pisklę musiało być gdzieś blisko. Potrzebowało czasu, by dojrzeć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ówiła księga. Dziwne, że złożył jajko właśnie tutaj. Księga twierdziła, że ich normalnym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rodowiskiem były gorące klatchańskie pustynie i tylko tam składały jaja.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Sokolnik poszedł rzucić okiem na ptaki. Wciąż zdawały się być bardzo czujne.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mogło mieć sens. Przyleciał tutaj, gdzie znajdują się inne ptaki i ich gniazda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łożył swoje jajko. W księdza napisano, że kiedy tylko to robiły, spalały się a potem z jaja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ykluwał się młody ptak.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 ile Hodgesaargh rozumował błędnie, wiązało się to z jego praktycznym podejściu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świata ptaków. Istnieją ptaki, na które się poluje i istnieją takie, z którymi się poluje.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Owszem, istnieją inne, te ćwierkające pośród drzew, ale one tak naprawdę się nie liczą. Więc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okolnik uświadomił sobie, że jeśli kiedykolwiek istniał ptak, z którym zawsze chciał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olować, tym ptakiem byłby feniks.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Och, tak. Teraz jednak był młody i słaby. Nie mógł odejść daleko.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Hmm... bynajmniej w ten sposób zachowywała się większość z piskląt. A jednak...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 wiele łatwiej byłoby go znaleźć, gdyby w księdze był jakiś rysunek. Owszem,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ch kilka, wszystkie starannie naszkicowane przez starożytnych sokolników, którzy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trzymywali, że tym, co ujrzeli, był Ptak Ognisty. Pomijając fakt, że wszystkie posiadały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krzydła i dzioby, nie istniały dwa takie same rysunki. Jeden przedstawiał ptaka podobnego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czapli. Inny do gęsi. Następny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sokolnik podrapał się w głowę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wyglądem przypominał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róbla.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Fragmenty łamigłówki, pomyślał i przestał szukać, kiedy znalazł rysunek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rzedstawiający osobnika zupełnie niepodobnego do znanych mu ptaków. Zerknął 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ękawicom, wiszącym na haku. Znał się na tej robocie. Mógł sprawić, że ptaki jadły mu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ęki. Mniejsza z tym, że trafiały wyłącznie z w jego rękę. Trzeba je było schwytać, kiedy 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łode i szkolić od pisklęcia do siedzenia na przegubie. Ten zaś będzie Czempionem wśród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ego ptaków...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żadną miara nie mógł wyobrazić sobie feniksa, jako zwierzyny.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rzykład, jak go potem upiec?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...a w ciemnym kącie stajni, coś wskoczyło na żerdź...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znowu zmuszona była do poruszania się truchtem, z trudem dotrzymując tempa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ędzącej olbrzymimi krokami, wściekle pomagającej sobie łokciami Niani Ogg.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Starsza pani maszerowała ku grupie mężczyzn, stojących wokół jednej z beczek.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Chwyciła jednego z nich, potrącając wszystkich i rozlewając ich napoje. Gdyby zrobił to ktoś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nny, byłoby to wyzwanie równe rzuceniu rękawicy, albo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mniej szlachetnym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owarzystwie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rozbiciu butelki o krawędź baru.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mężczyźni sprawiali wrażenie zakłopotanych, a jeden czy dwaj zaszurali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iepewnie nogami i próbowali ukryć kwartę piwa za plecami.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Jason! Darren! Za mną!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rozkazała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Mamy problem z wampirami,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ozumiecie? Mamy tu jakieś zaostrzone kołki?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mamo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Jason, jedyny kowal w Lancre. A potem podniósł rękę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Ale będzie z dziesięć minut, jak kucharz wylazł z kuchni i robił raban, bo ktoś zapaskudził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u wszystkie potrawy czosnkiem. Zjadłem je, mamo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 nie bez dumy.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pociągnęła nosem i zatoczyła się do tyłu, wachlując się ręką.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Tak, to nam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owinno pomóc.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 mój znak potężnie bekniesz, rozumiesz?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sądzę, że to zadziała, Nianiu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Agnes, tak śmiało, jak się odważyła.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Niby dlaczego? Mnie nieomal powaliło.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Mówiłam przecież, że nawet jeśli to miałoby poskutkować to i tak nie podejdziemy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nich wystarczająco blisko. Perdita to czuje. To tak, jakbyśmy były pijane.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Tym razem będę na to przygotowana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Nauczyłam się od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Esme tego i owego.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ale ona przecież...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Agnes, chcą powiedzieć „...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lepsza w tych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prawach”</w:t>
      </w:r>
      <w:r w:rsidR="00317DA9" w:rsidRPr="00DE7224">
        <w:rPr>
          <w:rFonts w:ascii="Verdana" w:hAnsi="Verdana" w:cs="TimesNewRomanPSMT"/>
          <w:color w:val="000000"/>
          <w:sz w:val="20"/>
        </w:rPr>
        <w:t>, jednak dokończyła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...gdzieś indziej.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Wiem. Jednak wolę stanąć przeciwko tym pijawkom, niż później tłumaczyć się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Esme, dlaczego nic nie zrobiłam. No, chodźże już!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Agnes, wciąż podle się czując, ruszyła za rodziną Oggów. Nie do końca ufała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Perdicie...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Kilku gości opuściło już zabawę, ale zamek wciąż oferował sutą biesiadę,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ieszkańcy Ramtopów wszech stanów nigdy nie przepuszczali uginającego się pod ciężarem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adła stołu.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rozejrzała się po tłumie i pochwyciła Shawna, przechodzącego z tacą.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 są wampiry?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 co?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Ten hrabia... jak mu tam... Sroka...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Srokacz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poprawiła ją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 właśnie, ten sam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 on nie jest... poszedł do Solarium, mamo. Wszyscy są... Co tak śmierdzi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zosnkiem, mamo?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Twój brat. Nie przejmuj się tym. No, idziemy dalej!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Solarium znajdowało się na samym szczycie wieży. Było stare, zimne i pełne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rzeciągów. Verence, uległszy prośbom Królowej powstawiał szyby w wielkich oknach,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mieniło sytuację o tyle, że teraz pokój przyciągał uwagę bardziej podstępnych przeciągów.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był to, oficjalnie, królewski pokój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tak publiczny jak Wielka Sala. Było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iejsce, gdzie Król przyjmował oficjalnych gości, na nieoficjalnych audiencjach.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Korpus ekspedycyjny pod dowództwem Nani Ogg ruszył korkociągiem wijących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u górze schodów i depcząc gustowny, acz podniszczony dywan skierował się ku grupie osób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ebranych pośród kominka.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Czarownica wzięła głęboki oddech.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pani Ogg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Verence głosem pełnym desperacji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Zapraszam do nas.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zerknęła na Nianię i spostrzegła, że jej twarz wykrzywia się w dziwnej parodii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śmiechu.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zasiadał na dużym krześle tuż przy kominku. Za jego plecami stał Vlad. Oboje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ardzo przystojni, pomyślała. Verence, w porównaniu z nimi, w tych swoich wiecznie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iedopasowanych strojach i wciąż zaniepokojonym wyrazem twarzy, zdawał się być osobą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pasującą do tego obrazka.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Hrabia właśnie wyjaśniał mi, w jaki sposób Lancre stanie się prowincją Uberwaldu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 Verence.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Owszem, nadal będziemy formalnie funkcjonowac jako królestwo.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Zdaje się, że to uczciwa propozycja, nieprawdaż?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każdym bądź razie szczodra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 dojdzie kwestia stosownych podatków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Nic nazbyt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ciążliwego. Nie jesteśmy przecież pijawkami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rozpromienił się zadowolony ze swego żartu.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Metaforycznie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brzmi naprawdę uczciwie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Czyż 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Byłem pewien, że osiągniemy nić porozumienia.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Jestem niezmiernie rad z twej postawy, Verence. Ludzie zazwyczaj są niewolnikami błędnych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yobrażeń o wampirach. Czy my wyglądamy na okrutnych morderców?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zapytał,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śmiechając się promiennie.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Cóż, w rzeczy samej nimi jesteśmy. Jednak wyłącznie wtedy,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jest to konieczne. Jakże mielibyśmy władać tym królestwem, ciągle kogoś zabijając?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Ostatecznie nie byłoby kim rządzić!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 Hrabia śmiejąc się donośnym, choć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przejmym śmiechem.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poczuła, jak z każdą chwilą cała ta sytuacja z wampirami wydaje jej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>bsolutnie właściwa. Hrabia sprawiał wrażnie dobrze wychowanego, miłego człowieka.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Ktokolwiek myślał inaczej, powinien umrzeć.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Niestety, jesteśmy tylko ludźmi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Słusznie... nie tylko ludźmi,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rawdę mówiąc. Jednak też krwawimy, kiedy się nas rani! Chociaż to takie bezsensowne,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woją drogą.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Znowu cię mają, powiedział głos w głowie Agnes.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Głowa Vlada podskoczyła, jakby coś nią szarpnęło. Agnes poczuła, jak świdruje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zrokiem.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Przede wszystkim jesteśmy jednak nowocześni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muszę przyznać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 niezmiernie podoba mi się to, co zrobiłeś z tym miejscem.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bez tych niegustownych pochodni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Hrabina, przewracając oczami.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innymi paskudztwami w lochach! Kiedy je zobaczyłam, o mało co nie spaliłam się 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stydu. Och, tak... było to całe piętnaście wieków temu. Nie ma to jak być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zaśmiała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ronicznie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wampirem. Trumny? Czemu nie... ale po co się kryć? Czemu mamy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stydzić? Z powodu tego, kim jesteśmy!? My wszyscy mamy... jakieś potrzeby!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Stoicie tutaj, niczym stado królików gapiących się na lisy! wrzeszczała Perdita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askini umysłu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zawołała Hrabina, zamykając dłonie z przyklaskiem.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Widzę, że macie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ianino!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Stało w kącie komaty, od jakichś czterech miesięcy, przykryte całunem. Zamówił je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Verence, kiedy usłyszał, że to bardzo nowoczesne, jednak jedyną osobą, która była blisko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panowania gry na tym instrumencie, była Niania Ogg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jako jedyna od czasu do czasu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róbowała brzdąkać na klawiszach.</w:t>
      </w:r>
      <w:r w:rsidR="007E256C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10"/>
      </w:r>
      <w:r w:rsidRPr="00DE7224">
        <w:rPr>
          <w:rFonts w:ascii="Verdana" w:hAnsi="Verdana" w:cs="TimesNewRomanPSMT"/>
          <w:color w:val="000000"/>
          <w:sz w:val="20"/>
          <w:szCs w:val="16"/>
        </w:rPr>
        <w:t xml:space="preserve"> </w:t>
      </w:r>
      <w:r w:rsidRPr="00DE7224">
        <w:rPr>
          <w:rFonts w:ascii="Verdana" w:hAnsi="Verdana" w:cs="TimesNewRomanPSMT"/>
          <w:color w:val="000000"/>
          <w:sz w:val="20"/>
        </w:rPr>
        <w:t>A potem pianino przykryto na polecenie Magrat a wieść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ałacowa niosła, że Verence musiał się nieźle nasłuchać, za to iż kupił coś, co w znacznej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zęści zostało zrobione z zamordowanego wcześniej słonia.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Lacrimosa z przyjemnością nam zagra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rozkazała Hrabina.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ależ Matko...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zaprotestowała Lacrimosa.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pewnością nam się spodoba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Verence. Agnes nie zwróciłaby uwagi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łynący z niego pot, gdyby nie Perdita: Próbuje z tym walczyć, powiedziała. Powinnaś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ieszyć, że masz od tego mnie!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chwili grzebania pośród stosu kartek z nutami, wydobytych spod stołka pianina,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łoda dama zasiadła do gry. Nim zaczęła rzuciła jeszcze Agnes wściekłe spojrzenie.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Zachodziła jakaś niezdrowa reakcja chemiczna, z tych które kończą się ewakuacją całego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udynku.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 to za rejwach, stwierdziła Perdita po kilku taktach. Popatrz na nich! Wyglądają,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akby słuchali czegoś cudownego, ale to przecież potworny harmider!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skoncentrowała się. Muzyka była piękna... ale kiedy dokładnie się wsłuchała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łównie dzięki Perdicie szturchającej ją od środka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brzmiała zupełnie inaczej. Jakby ktoś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ozbawiony talentu i opanowany furią próbował grać na szczeblach drabiny.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Mogę jej to powiedzieć. W każdej chwili, pomyślała młoda czarownica. Mogę ocknąć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ię, kiedy tylko zechcę. Pozostali jak na komendę, grzecznie zabili brawo. Agnes również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róbowała, ale jej lewa strona nieoczekiwanie zastrajkowała. Perdita panowała niepodzielnie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ad lewą dłonią.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błyskawicznie znalazł się przy niej. Nawet nie zauważyła, kiedy się poruszył.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pan... fascynującą kobietą, panienko Nitt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włosy... musze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rzyznać, że są śliczne. Chciałbym jednak wiedzieć, kim jest Perdita?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Nikim. Naprawdę.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wymamrotała Agnes. Walczyła z pragnieniem zaciśnięcia lewej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łoni w pięść. Perdita wydzierała się w środku.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pogładził pasmo jej włosó. Były to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tego była pewna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dobre włosy. To nie były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 prostu długie włosy. Te włosy były ogromne, jakby miały zrównoważyć ciężar jej ciała.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Zawsze połyskiwały i nigdy nie rozdwajały się na końcach. Poza tym zachowywały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oprawnie, pomijając nadzywaczajną tendencję do pochłaniania grzebieni.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Pochłaniają grzebienie?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Vlad, zwijając pukiel jej włosów wokół palca.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są...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Czyta w twoich myślach!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rzucił jej zaintrygowane spojrzenie, kogoś kto próbuje wsłuchać się w jakiś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dległy hałas.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Ty... możesz się nam oprzeć, prawda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raczej stwierdził niż spytał.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Obserwowałem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ię, kiedy Lacci nieudolnie grała na pianinie. Czy w twoich żyłach płynie wampirza krew?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Co!? Nie!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w każdej chwili można to załatwić, chachacha...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zaśmiał się i wyszczerzył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ęby w zaraźliwym, niczym odra, uśmiechu. Śmiech wypełnił jej najbliższą przyszłość.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Przepływał przez nią niczym puchowa różowa mgiełka, mówiąca: wszystko w porządku,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szystko dobrze, nie dzieje się nic niewłaściwego...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Tylko popatrz na panią Ogg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Roześmiana niczym dynia,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rawda? A podobno jest jedną z najpotężniejszych czarownic w tych górach. Nie sądzisz,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trochę niepokojące?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Powiedz mu, że wiesz o tym, że potrafi czytać w myślach, rozkazała Perdita.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Znowu to zaintrygowane, pytające spojrzenie.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Potrafisz...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Niezupełnie. Tylko ludzkie...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Wciąż się uczę. Odbieram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owo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opadł na kanapę, przewieszając niedbale nogę przez poręcz i wpatrzył się w nią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amyślony.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Kilka rzeczy się zmieni, moja droga Agnes Nitt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Ojciec ma rację.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Dlaczego niby mamy ukrywać się w mrocznych zamczyskach? Czy mamy się czego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stydzić? Jesteśmy wampirami... albo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vampyrami</w:t>
      </w:r>
      <w:r w:rsidRPr="00DE7224">
        <w:rPr>
          <w:rFonts w:ascii="Verdana" w:hAnsi="Verdana" w:cs="TimesNewRomanPSMT"/>
          <w:color w:val="000000"/>
          <w:sz w:val="20"/>
        </w:rPr>
        <w:t>, Ojciec jest bardzo czuły na punkcie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isowni. Mówi, że dzięki temu zerwiemy raz na zawsze z głupią i zabobonną przeszłością.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rzecież nie nasza wina, prawda? Urodziliśmy się wampirami.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Wydawało mi się, że wampirem staje się przez...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...ugryzienie innego wampira? Ależ skąd, kochaniutka! Och, oczywiście możemy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rzekształcić ludzi w wampiry, to żadna sztuka. Jednak jaki to ma sens? Czy kiedy jesz...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akiego jadacie? Ach tak, czekoladę... Czy pragniesz by czekolada stała się czymś innym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Agnes? Pełno łażącej dookoła czekolady?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westchnął.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Och, zabobony i przesądy, gdzie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ylko nie spojrzeć! Nie wszystkie są prawdą... Przecież stoisz tu od jakichś dziesięciu minut,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twojej szyi nie ma nic poza niewielką ilością mydła, którego nie spłukałaś.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Ręka Agnes odruchowo powędrowała ku gardłu.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Ujrzeliśmy to jasno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Teraz przybyliśmy tu, abu wszyscy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ostrzegli. Och, Ojciec jest bardzo konsekwentny w swym przedsięwzięciu a do tego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owoczesnym uczonym... Chociaż nie sądzę by nawet on był świadom wszystkich naszych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ożliwości. Nie uwierzysz mi, jak dobrze znaleźć się wreszcie z daleka od tamtego ponurego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iejsca, panienko Nitt. Wilkołaki... ech, wilkołaki. Owszem, cudowni ludzie, i chociaż Baron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ył nieco nieokrzesany, tak naprawdę... Na przykład wystarczyło zabrać ich nieraz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olowanie na jelenie, dać ciepłe miejsce przy ognisku i dużo pysznych kości i zapominali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ałym świecie. Zrobiliśmy co w naszej mocy, uwierz mi. Nikt nie zrobił więcej,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prowadzić naszą część kraju w Wiek Nietoperza niż nasz Ojciec.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to już prawie koniec...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właśnie dlatego jest taki gorliwy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Pewne miejsca są po prostu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ełne... cóż pozostałości. Dajmy na to centaury. Naprawdę, nie są już nikomu potrzebne.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eszta niższych ras jest po prostu szkodliwa, jeśli mam być szczery. Trolle to głupki,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rasnoludy są przebiegłe, chochliki są złośliwe a gnomy zostają między zębami. Ich czas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inął. Powinny odejść, zniknąć na zawsze. Wiążemy z Lancre duże nadzieje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ozglądając się wokół pogardliwie.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Oczywiście po małej renowacji.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poszukała wzrokiem Niani i jej synów. Wszyscy słuchali w skupieniu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ajgorszej muzyki od czasu, kiedy Shawn Ogg upuścił kobzę na schody.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tak po prostu... zajmujecie nasze królestwo?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ponownie obdarzył ją uśmiechem, po czym wstał i podszedł do niej.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Ależ tak.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Bez rozlewu krwi. Oczywiście, ujmując rzecz metaforycznie. Ty naprawdę jesteś nietypowa,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anienko Nitt. Dziewczęta w Uberwaldzie przypominają owce. Jednak ty... Ty coś przede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ną ukrywasz. To co czuję, mówi mi, że jesteś pod moją absolutną władzą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mimo to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esteś!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zachichotał.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takie rozkoszne!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poczuła jak więzy, oplatające jej umysł, pękają. Różowa mgła w jej głowie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agle się rozwiała...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...a z pośród niej, niczym góra lodowa, zawzięta i zazwyczaj niewidoczna wynurzyła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Perdita.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Agnes wydostała się z wszechobecnej różowości, poczuła jak mrowienie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rzebiegło poprzez jej ręce i nogi. Nie było to miłe. Zdawało jej się, jakby ktoś stojący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okładnie za nią ruszył krok na przód i przeniknął ją na wskroś.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Spróbowała to odepchnąć. To znaczy mimo opanowujących ją drgawek, próbowała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imo wszystko mówić, ale im bardziej walczyła tym większy czuła nacisk. Perdita wyrzuciła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ewą rękę i uderzyła a kiedy ta była w połowie dłoni, rozczapierzyła palce, by użyć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aznokci...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Chwycił jej przegub, ręką która zmieniła się w rozmazaną smugę.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Znakomicie!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 śmiejąc się.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Jego druga ręka pochwyciła jej prawą dłoń, kiedy brała zamach.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Lubię kobiety z charakterkiem!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nie miał więcej rąk, a Perdita posiadała w rezerwie kolano. Oczy Vlada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azezowały a on wydał dźwięk, brzmiący mniej więcej jak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Ghni...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Wspaniale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zarechotał zgięty w pół.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 wyrwała się z uścisku i pobiegła ku Niani, chwytając kobietę za rękę.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Wychodzimy, Nianiu!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wiem, czy powinniśmy, kochanie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spokojnie czarownica,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uszając się z miejsca.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Jason i Darren też!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 nie była tak oczytana, jak Agnes. Uważała, że książki są nudne. Teraz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aprawdę potrzebowała wiedzy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czego można użyć przeciwko wampirom?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Symbole religijne, podpowiedziała Agnes ze środka.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 rozejrzała się rozpaczliwie. W komnacie nic nie wyglądało na szczególnie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więte. Religia, poza stosowaniem jej dla formalizowania stanu cywilnego, nigdy nie przyjęła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w Lancre.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 to jak porządne światło dzienne, kochanie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podpowiedziała jej Hrabina,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tóra musiała pochwycić cząstkę jej myśli.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to nie twój wuj miał takie dużo okna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="00317DA9" w:rsidRPr="00DE7224">
        <w:rPr>
          <w:rFonts w:ascii="Verdana" w:hAnsi="Verdana" w:cs="TimesNewRomanPSMT"/>
          <w:color w:val="000000"/>
          <w:sz w:val="20"/>
        </w:rPr>
        <w:t>atwo rozsuwającymi się zasłonami, Hrabio?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rzeczy samej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do płynącej wody, zawsze dbał o to by woda w fosie była w odpowiednim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tanie, prawda?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Specjalnie wykopał kanał łączący ją z górskim strumieniem, kochanie.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jak przystało na prawdziwego wampira, otaczał się tyloma dekoracjami,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owyginanymi i poskręcanymi w różne symbole religijne, o ile dobrze pamiętam.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 Cały wujek. Wampir starej daty.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Otóż to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Hrabina posłała mężowi uśmiech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Starej, durnej daty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dodała.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dwróciła się do Agnes i zmierzyła ją wzrokiem.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Myślę, że wreszcie dotarło do ciebie,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amierzamy tu zostać na dobre. Zdajesz się jednak robić dobre wrażenie na moim synu.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Podejdź no, dziewczyno. Niechże się tobie dobrze przyjrzę.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Nawet stłamszona wewnątrz własnego umysłu, Agnes poczuła ciężar woli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ampirzycy, opadającej na nią niczym żelazna sztaba. Perdita została wypchnięta. Agnes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niosła się na powierzchnię, jakby tkwiła na drugim końcu huśtawki.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 jest Magrat? Coście jej zrobili?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Myślę, że w tej chwili układa dziecko do snu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Hrabina, unosząc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rwi.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Cudowne dziecko.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 babcia Weatherwax się o tym dowie, przeklniecie dzień swoich narodzin...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>lbo nie-narodzin, albo odrodzin... czy w jaki tam sposób przyszliście na świat!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niecierpliwością czekamy na to spotkanie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spokojnie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ednak to miejsce należy do nas i nie wydaje mi się, że rychło zobaczymy tą sławną niewiastę.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Może powinnaś po nią pójść? Możesz zabrać swoich przyjaciół ze sobą. A kiedy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obaczysz, panienko Nitt, przekaż jej, proszę, że nie ma potrzeby by czarownice i wampiry 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obą walczyły.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drgnęła. Jason wiercił się niespokojnie na swoim miejscu. Agnes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ostawiła ich na nogi i poprowadziła ku schodom.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Jeszcze tu wrócimy!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skinął głową.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Znakomicie.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Jesteśmy znani z naszej gościnności.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Hodgesaargh ruszał wciąż jeszcze panował mrok. Kiedy polowało się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Pr="00DE7224">
        <w:rPr>
          <w:rFonts w:ascii="Verdana" w:hAnsi="Verdana" w:cs="TimesNewRomanPSMT"/>
          <w:color w:val="000000"/>
          <w:sz w:val="20"/>
        </w:rPr>
        <w:t>eniksa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myślał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noc była do tego najlepszą porą. Lepiej widać światło, kiedy panuje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iemność.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Przygotował przenośną klatkę z drutu, wziąwszy pod uwagę to, co stało się z kratami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oknach i poświęcił trochę czasu na przerobienie rękawicy.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Była to praktycznie pacynka, zrobiona z żółtej szmatki z niebieskimi i purpurowmi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Pr="00DE7224">
        <w:rPr>
          <w:rFonts w:ascii="Verdana" w:hAnsi="Verdana" w:cs="TimesNewRomanPSMT"/>
          <w:color w:val="000000"/>
          <w:sz w:val="20"/>
        </w:rPr>
        <w:t>atami. Nie była dokładnie taka sama, jak na rycinach, przyznał w duchu, ale doświadczenie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odpowiadało mu, że ptaki nie są wybrednymi widzami.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Świeżo wyklute ptaki, gotowe były uznać za swojego rodzica cokolwiek. Ktoś, kto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mieszczał jaja pod kwoką, wiedział doskonale, że kaczątko gotowe było pomyśleć, że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urczakiem. Myszołów William był tego najlepszym przykładem.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Oczywiście jeśli chodzi o młodego feniksa, zazwyczaj nie oglądał on swego rodzica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 za tym idzie nie wiedział, jak powinien wyglądać. Mogło to stanowić drobną przeszkodę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dobyciu jego zaufania, jednak był to dla sokolnika nieznany obszar. Był zdeterminowany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otów użyć czegokolwiek. Na przykład przynęta. Zapakował i ziarno, i mięso mimo,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ycina sugerowała, że będzie miał do czynienia z ptakiem raczej sokoło-podobnym. Jednak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ypadek, gdyby feniks preferował łatwopalne jedzenie, zapakował również kilka kulek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ole i pół litra oleju. Sieci i wnyki odpadały. Hodgesaargh miał swoje zasady. Swoją drogą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 by nie zadziałały. Prawdopodobnie.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skoro wszystko było warte wypróbowania, przerobił też wabik na kaczki, starając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osiągnąć dźwięk określany przez sokolników, jako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tak-jakby-krzyk-myszołowa-tylko-oton-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iższy”</w:t>
      </w:r>
      <w:r w:rsidRPr="00DE7224">
        <w:rPr>
          <w:rFonts w:ascii="Verdana" w:hAnsi="Verdana" w:cs="TimesNewRomanPSMT"/>
          <w:color w:val="000000"/>
          <w:sz w:val="20"/>
        </w:rPr>
        <w:t>. Rezultat nie do końca go zadowalał, ale z drugiej strony młody feniks nie mógł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iedzieć jaki odgłos wydaje inny feniks.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Powinno zadziałać. Jeśli by nie spróbował, do końca swych dni by nad tym rozmyślał.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A potem wyruszył...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chwili odgłos przypominajcy krzyk spadającej kaczki rozległ się echem pośród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ilgotnych, ciemnych wzgórz.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Szare światło poranka pojawiło się na horyzoncie, a padający deszcz ze śniegiem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prawiał, iż liście skrzyły się srebrzyście. Babcia Weatherwax odchodziła ze swej chatki.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Miała wiele do zrobienia.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Wszystko, czego potrzebowała upchnęła w worku przerzuconym przez plecy. Miotłę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ostawiła w kącie, przy kominku. Podparła drzwi kamieniem a potem, nie obejrzawszy się ani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azu, wielkimi krokami podążyła przez las.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Niżej, we wsiach w odpowiedzić na schowany, gdzieś ponad chmurami świt, zaczęły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iać koguty.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Godzinę późnej na polance wylądowała miotła. Niania Ogg zsiadła i ruszyła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ośpiesznie do drzwi kuchennych. Uderzyła nogą o coś, blokującego wejście. Rzuciła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ściekłe spojrzenie na kamień, jakby był czymś niebezpiecznym a potem poprzez szczelinę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rzwiach ujrzała mrok spowijający wnętrze chatki.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kilka minut później wyszła na zewnątrz, zdawała się zmartwiona.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Następnie pośpieszyła do beczułki na deszczówkę. Rozbiła pięścią cienką warstwę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odu, chwyciła odłamek, popatrzyła na niego chwilę a potem cisnęła go daleko.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Ludzie zazwyczaj mieli o Niani Ogg błędne mniemanie a ona starała się, by tak w nim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ozostawali. Jedną z tych rzeczy była myśl, że nie widziała dalej niż sięgało dno kieliszka.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Gdzieś w górze, pośród gałęzi pobliskiego drzewa, zaszczebiotała sroka. Niania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isnęła w nią kamykiem.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zjawiła się pół godziny później. Wolała przemieszczać się pieszo, kiedy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yło to możliwe. Uważała, że zbyt wiele waży, aby latać.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siedziała na stołku przy drzwiach, paląc swą fajkę. Ujrzawszy Agnes,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yjęła ją i skinęła jej głową.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Odeszła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Odeszła? Teraz, kiedy tak bardzo jej potrzebujemy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zdziwiła się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mogę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ego pojąć!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 nie ma jej tutaj.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Opuściła nas? Ta po prostu?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rozumiała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Będzie z dwie godziny temu, ale żaden ze mnie ekspert.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Skąd wiesz?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Kiedyś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nawet jeszcze wczoraj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Niania wspomniałaby niejasno o swych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agicznych umiejętnościach. Dziś wydawało się jednak, że jest rozstrzęsiona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alaretka.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Każdego ranka, zanim zrobiła cokolwiek innego, nieważne czy świeciło słońce, 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adał deszcz, myła twarz w beczułce z deszczówką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czarownica.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Ktoś robił lód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akieś dwie godziny temu. Zobacz sama... woda znów zamarzła.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i to wszystko?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może miała coś do załatwienia...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Chodź, coś ci pokaże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wstając.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Kuchnia była idealnie czysta. Każda powierzchnia była dokładnie wyszorowana.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Kominek wyczyszczony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 wciąż tlił się w nim ogień.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Wszystkie drobiazgi zostały ułożone na stole. Trzy filiżanki, trzy talerze, trzy noże,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asak, trzy widelce, trzy łyżki, dwie chochle, para nożyc i trzy świeczniki. Drewniane pudełko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 xml:space="preserve"> igłami, nićmi i szpikami...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Wszystko, co można było wypolerować, zostało idealnie wypolerowane. Nawet stare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ynowe cynowe świeczniki zostały wyczyszczone na połysk.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poczuła, jak nerwy zwijają się w rosnący kłębek. Czarownice nigdy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osiadały zbyt wiele. Przedmioty zazwyczaj były własnością chatki. Nigdy nie należały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soby. Nikt nie mógł ich zabrać ze sobą.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To, co znajdowało się na stole przypominało spis inwentarza.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otwierała i zamykała szuflady sędziwego kredensu.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Zostawiła chatkę w schludnym stanie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Wydrapała nawet rdzę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mbryka. Spiżarnia jest niemal pusta, nie licząc wiszącego sera i herbatników, na które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ógłby się skusić jedynie samobójca. W sypialni to samo. Jej kartka 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NIE JESTEM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MARTFA” </w:t>
      </w:r>
      <w:r w:rsidRPr="00DE7224">
        <w:rPr>
          <w:rFonts w:ascii="Verdana" w:hAnsi="Verdana" w:cs="TimesNewRomanPSMT"/>
          <w:color w:val="000000"/>
          <w:sz w:val="20"/>
        </w:rPr>
        <w:t>wisi za drzwiami. A z podłóg można jeść… jeśli ktoś mia na to ochotę. I wyjęła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udełko z kredensu.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Jakie pudełko?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trzym w nim rózne drobiazgi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Memororabililia</w:t>
      </w:r>
      <w:r w:rsidR="00317DA9" w:rsidRPr="00DE7224">
        <w:rPr>
          <w:rFonts w:ascii="Verdana" w:hAnsi="Verdana" w:cs="TimesNewRomanPSMT"/>
          <w:color w:val="000000"/>
          <w:sz w:val="20"/>
        </w:rPr>
        <w:t>, czy jakoś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Mem... co?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Pamiątki i inne takie, rozumiesz? Rzeczy, które należą tylko do niej...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to takiego?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Agnes, podnosząc zieloną, szklaną kulę.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Magrat jej to dała.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zaglądając pod koc.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taka... boja.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Nasz Wayne przywiózł to kiedyś z wybrzeża. Rybacy używali ich do swoich sieci.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wiedziałam, że rybacy mają takie szklane kule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Jęknęła w myślach i poczuła, jak oblewa ją rumieniec. Na szczęście Niania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auważyła. I w tym momencie Agnes zrozumiała powagę sytuacji. W normalnych warunkach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uczepiła by się takiej okazji, jak rzep psiego ogona. Robiła by potem uwagi w stylu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Aha! Rybacy ze szklanymi kulkami, powiadasz?”</w:t>
      </w:r>
      <w:r w:rsidRPr="00DE7224">
        <w:rPr>
          <w:rFonts w:ascii="Verdana" w:hAnsi="Verdana" w:cs="TimesNewRomanPSMT"/>
          <w:color w:val="000000"/>
          <w:sz w:val="20"/>
        </w:rPr>
        <w:t>. Ten tekst byłby jej hitem do końca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ygodnia. Czarownica zaczepiała by zupełnie obcych ludzi i mówiła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Nigdy nie zgadniesz, co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t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akiego powiedziała Agnes Nitt...”.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 powiedziałam....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zaryzykowała młoda czarownica.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Domyślam się, że niewiele wiesz o rybołówstwie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 prostu Niania.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otem stała przez chwilę w milczeniu, zamyślona, żując paznokieć kciuka.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Dzieje się coś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iedobrego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Pudełko... a wcześniej niczego nie zostawiała...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Babcia nie odeszłaby, ot tak?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nerwowo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znaczy, tak naprawdę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igdy nas nie opuści. Zawsze tu była.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Mówiłam ci ubiegłej nocy, że ostatnio była sobą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niejasno Niania,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padając na bujany fotel.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 ci o to, że NIE była sobą,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poprawiła ją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Doskonale wiem, co mam na myśli, dziewucho! Kiedy jest sobą, psioczy na ludzi,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ąsa się i staje się przygnębiona. Nigdy nie słyszałaś o kimś wychodzącym z siebie? Więc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amknij się na chwilę, bo próbuję myśleć.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przyjrzała się zielonej kuli trzymanej w rękach. Szklana rybacka boja, pięćset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il od morza. Ozdoba, ja muszla albo coś w tym styli. Na pewno nie kryształowa kula.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Owszem, mogła być używana jako kryształowa kula, ale na pewno nie była kryształową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ulą...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...doskonale zdawała sobie sprawę, dlaczego to takie ważne.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była ortodoksyjną czarownicą a czarownice nie zawsze były lubiane. Dawnemi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zasy, kiedy głoszenie wszem i wobec, o tym, że jest się czarownicą nie było dobrym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omysłem. A wszystkie te przedmioty miały sugerować, kim była ich posiadaczka. Później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yły niepotrzebne, ale mimo setek lat pewne zwyczaje zachowały się we krwi.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 wszystko wyglądało inaczej. Czarownice darzone były w górach szacunkiem,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>le tylko młode wiedźmy inwestowały w prawdziwe kryształowe kule, zdobione noże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ieknące świece. Starsze... coż, starsze czarownice pozostawały przy zwyczajnych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uchennych sztućcach, bojach rybackich i kawałkach drewna, co w pospolity i subtelny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posób sugerowało ich stan. Tylko głupia wiedźma posługiwała się runicznym nożem,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zynnościach tak prostych, jak obieranie jabłek.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Dźwięk, którego nagle zabrakło odbił się echem.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uniosła wzrok.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Zegar stanął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ponuro.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tak nie pokazuje właściwego czasu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Agnes, podążając za spojrzeniem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trzymała go tylko z powodu tykania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odłożyła szklaną kulę.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Rozejrzę się trochę dookoła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Nauczyła się odpowiednio rozglądać, kiedy odwiedzała czyjś dom. Dzięki temu mogła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przykład, na podstawie pozostawionej odzieży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odgadnąć charakter jego mieszkańca.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Mogła zobaczyć nie tylko to, czym się zajmowali, ale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pewnym sensie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, o 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yśleli. Często odwiedzała ludzi, którzy chcieli by wiedziała wszystko i o wszystkim, a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akich wypadkach chwytała się wszystkiego, co dawało jej najmniejszą nawet przewagę.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Ktoś powiedzał, że chatka czarownicy to jej drugie oblicze. Myśl, że tym kimś była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Babcia, jakoś dodała jej otuchy.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odczytaniem tego miejsca nie powinna mieć kłopotu. Babcine myśli odcisnęły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sobowość w ścianach chatki z siłą młota. Gdyby chatka była jeszcze odrobinę bardziej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rganiczna, jej ściany tętniłyby pulsem.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podążyla ku małej, wilgotnej zmywalni. Miedziana misa do mycia naczyć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ostała dokładnie wypucowana. Kilka błyszczących łyżek i widelec leżały obok, wraz z tarką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prania i szczotką do szorowania. Wiadro na odpadki błyszczało, chociaż spoczywające na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ego dnie skorupy rozbitej filiżanki, podpowiadały, że intensywne domowe roboty nie obyły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bez ofiar.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Pchnęła półotwarte drzwi, wiodące do starej szopy dla kóz. Babcia nie trzymała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eraz, jednak wewnątrz znajdowało się starannie ułożone wyposażenie pszczelarskie. Nigdy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potrzebowała wiele. Kiedy do zajmowania się pszczołami potrzebna była maska i kupa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ymu, nie było sensu być czarownicą.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Pszczoły...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okamgnieniu znalazła się w ogrodzie, z uchem przytkniętym do ula.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Wokół nie latała ani jedna pszczoła, ale z wnętrza dochodził huk.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Wiedzą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usłyszała głos za plecami. Agnes wyprostowała się tak gwałtownie,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ahaczyła głową o dach ula.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nic nie powiedzą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Zabroniła im. To dobrze, że o nich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omyślała. Mimo wszystko.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Pośród gałęzi pobliskiego drzewa rozległ się szczebiot.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Witaj, Pani Sroczko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odruchowo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Spadaj, ty cholerny gnojku!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Niania, sięgając po patyk. Ptak pofrunął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rzeciwległą stronę polany.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za pech.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ironicznie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Dopiero ją spotka, jeśli uda mi się dobrze wymierzyć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Stój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pokojnie, ty diabelskie nasienie!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„Pierwsza znaczy smutek”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wyrecytowała Agnes, przyglądając się podskakującemu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zdłuż gałęzi ptakowi.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przynała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 chwilę wcale nie będzie jej do śmiechu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przymierzyła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otem opuściła patyk.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„Dwie, to sama radość”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Chyba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„Dwie, to już zabawa”</w:t>
      </w:r>
      <w:r w:rsidR="00317DA9" w:rsidRPr="00DE7224">
        <w:rPr>
          <w:rFonts w:ascii="Verdana" w:hAnsi="Verdana" w:cs="TimesNewRomanPSMT"/>
          <w:color w:val="000000"/>
          <w:sz w:val="20"/>
        </w:rPr>
        <w:t>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za różnica?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ty możesz o tym wiedzieć?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żachnęła się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Kiedy urodziłam naszego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Jasona, byłam radosna, ale nie mogę powiedzieć, że się przy tym dobrze bawiłam.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Powinnyśmy się jeszcze trochę rozejrzeć.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Kolejne dwie sroki usadowiły się na zabytkowej strzesze babcinej chatki.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teraz 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Trójka, dla dziewczęcia”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podenerwowana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W wersji, którą znam jest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„Trójka, znaczy pogrzeb...”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nóstwo wierszyków o srokach. Nieważne. Weź miotłę i obejrzyj wszystko z góra, a ja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ymczasem...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Poczekaj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Wewnątrz Perdita zwracała jej na coś uwagę. Wrzeszcząc. Agnes słuchała cierpliwie.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Trójka...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Trzy noże. Trzy łyżeczki. Trzy filiżanki.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tkwiła w bezruchu, obawiając się, że kiedy drgnie albo zacznie oddychać stanie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coś niedobrego.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Zegar stanął...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była wystarczająco bystra, by spostrzec, iż coś właśnie się działo, więc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raciła czasu na głupie pytania.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Idź do chatki i sprawdź o jakiej porze stanął zegra, dobrze?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Niania skinęła głową i pobiegła.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Napięcie w głowie Agnes wzrastało, napinało aż wydało dźwięk niczym drgająca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truna. Zdziwiła się, że odgłos nie rozszedł się echem po całej polanie. Jeśli się ruszy, jeśli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odejmie taki wysiłek, coś w niej pęknie.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wróciła.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Trzecia?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nim stara czarownica otworzyła usta.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Tuż po...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Ile dokładnie?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Dwie, może trzy minuty...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Dwie czy trzy?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Raczej trzy.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Trzy sroki przeniosły się na kolejne drzewo i zaczęły gonić się między gałęziami,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łośno przy tym szczebiocząc.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Trzy po trzeciej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czując jak napięcie opada a słowa napierają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naczenia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Trzy. Trójka, Nianiu. Myślała o trójce. W szopie też był świecznik i jakieś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ztućce. Jednak postarała się, by w chatce było wszystkiego po trzy.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Były też jakieś przedmioty ułożone parami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Niania, chociaż jej bez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rzekonania.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Tylko dlatego, że miała jedną lub dwie takie rzeczy.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mywalni było więcej łyżek i różnych drobiazgów, które do niej należały. Myślę jednak, że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akiegoś powodu nie wyłożyła ich więcej, niż trzy.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Faktycznie. Miała przecież cztery filiżanki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poprawiła ją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Stukła jedną z nich. Skorupki są w wiadrze na odpadki.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wlepiła w nią wzrok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Nigdy nie była niezdarą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 Pomiędzy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iściami drzew coś zaszeleściło, a po chwili czwarta sroka wylądowała na polanie.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„Czwarta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iesie małe dziecię”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 machinalnie czarownica.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więc o to chodzi.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Wiedziałam, że nie zrozumie, ale z Esme nigdy nie było pewności. Obedrę ze skóry młodego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Shawna, jak tylko wrócę do domu! Zarzekał się, że dostarczył zaproszenie!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zabrała je ze sobą?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Nie! Jeśli dostałaby zaproszenie, na pewno zjawiła by się tej nocy. Co do tego nie ma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żadnych wątpliwości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warknęła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chodzi? Czego nie zrozumiała?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Córeczka Magrat!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enigmatycznie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pewno, o niej wiedziała! Nie można tak po prostu zatuszowac faktu istnienia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ziecka! W królestwie wiedzieli o niej wszyscy.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 o to, że Magrat ma teraz córkę! Jest matką!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wykrzykiwała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Skoro ma dziecko, jest matką! Co w tym dziwnego?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` Wrzeszczały do siebie, aż w końcu pojęły to równocześnie.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Deszcz rozpadał się na dobre. Krople spływały z kapelusza Agnes, przy każdym ruchu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ej głowy. Niania przez moment łapała oddech.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Myślę, że w tej chwili najlepszą rzeczą, jaką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ożemy zrobić, to schować się przed tą cholerną ulewą.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każdym razie możemy rozpalić ogień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kiedy znalazły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imnej kuchni.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Zadbała, żeby wszystko było przygotowane do...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trzeba znowu krzyczeć!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prostu nie rozpalaj ognia, dobrze?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poprosiła ją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dotykaj niczego,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oza tym, co musisz.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Mogę przynieść podpałki z podwórka 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Chyba wyraziłam się jasno? Ten kominek nie jest przeznaczony do tego, żeby palił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im ktokolwiek inny. I zostaw w spokoju te drzwi.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Agnes przestała odsuwać kamień, blokujący drzwi.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Bądźmy rozsądni, Nianiu. Zimno, deszcz i liście dostają się do środka!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Zostaw je!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opadła na bujany fotel, sięgnęła pod spódnicę, pogmerała przez chwilę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zeluściach jej rozległych pantalonów i wydobyła piersiówkę jabłkownika. Pociągnęła spory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Pr="00DE7224">
        <w:rPr>
          <w:rFonts w:ascii="Verdana" w:hAnsi="Verdana" w:cs="TimesNewRomanPSMT"/>
          <w:color w:val="000000"/>
          <w:sz w:val="20"/>
        </w:rPr>
        <w:t>yk. Jej ręce drżały.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mogę zostać staruchą w moim wieku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mruczała pod nosem.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z moją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igurą.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czym ty, do diabła, mówisz? Córka? Nie rozpalanie ognia? Starucha?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Niania odstawiła butelkę i rozpoczęła poszukiwania w drugiej nogawce, zakończone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nalezieniem fajki i torebki tytoniu.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jestem pewna, czy są to sprawy, o których chciałabyś wiedzieć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de Srokacz przyglądał się blaskowi wschodzącego słońca.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Oto i jesteś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 A potem zwrócił się do rodziny.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Nastał poranek, a 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ciąż tu jesteśmy.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Sprowadziłeś chmury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ponuro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Prawie wcale go nie widać.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Krok po kroku, kochanie. Krok po kroku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radośnie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Tylko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siągniemy cel. Dzisiaj jest za chmurami. Jednak możemy nad tym popracować. To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westia aklimatyzacji. A kto wie... może pewnego dnia... plaża?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mogę wyjść z podziwu dla twoich zdolności, mój drogi mężu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dziękuję, moja najdroższa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Hrabia, poufnym małżeńskim kodem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Vlad? Co wyczyniasz z tym korkiem?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na pewno dobry pomysł, Ojcze?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Vlad, zmagając się z butelką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orkociągiem.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Wydawało mi się, że nie pijamy... wina.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Nadszedł czas, byśmy spróbowali.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Bleee...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tknę czegoś, co jest wyciskane z warzyw.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owoców. I uważam, że będzie ci smakowało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tłumaczyl cierpliwie Hrabia. Wziął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utelkę i sprawnie usunął korek.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Cudowne czerwone wino. Skusisz się, moja najdroższa?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Hrabina uśmiechnęła się nerwowo, wspierając męża wbrew wewnętrznym oporom.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Czy... eee... czy my... eee... czy to... czy to aby nie za gorące?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Sugerują tutaj temperaturę pokojową.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to chore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jęknęła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wiem, czemu na to pozwalasz.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Zrób to dla twojego tatusia, kochanie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ponagliła ją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Pośpiesz się, bo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krzepnie.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nie, moja najdroższa. Wino pozostaje płynne.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Jakie to praktyczne!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Vlad?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Hrabia, nalewając kieliszek. Syn wyglądał na zdenerwowanego.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ci to pomoże, pomyśl o tym, jak o krwi winogrona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starał się pomóc Hrabia,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Vlad niepewnie chwycił kieliszek.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ty, Lacci?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Złożyła pewnie ręce na piersiach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ja?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polubisz tego typu rzeczy, kochanie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edna z tych rzeczy, którymi zajmują się twoi przyjaciele, nieprawdaż?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mam pojęcia, o co ci chodzi!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parsknęła dziewczyna.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Wstawanie przed południem, ubieranie się pstrokato i nadawanie sobie śmiesznych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mion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podpowiedziała jej Matka.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przykład Gertruda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zaszydził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Albo Pam. Wydaje się im, że to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„chłodne”.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Lacrimosa odwróciła się i przeszyła go zabójczym spojrzeniem. Uśmiechnął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hwytając pędzącą ku niemu zaciśniętą dłoń.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twój interes!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 Strigoiul opowiadała, że jej córka zaczęła nazywać się Wendy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Hrabina.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mam pojęcia dlaczego! Przecież Hieroglyphica to takie urocze imię dla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ziewczynki. Jeśli ja byłabym jej matką nie wypuściłabym jej z domu, bez odpowiedniego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akijażu!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 to nie to samo, co picie wina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broniła się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Tylko skończony dziwak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tępymi zębami pije wino.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Maladora Krvopijac pije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znaczy „Freda”. Tak każe się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azywać...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Wcale, że nie pije!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Nie? A kto nosi na łańcuszku srebrny korkociąg? Nieraz tkwi w nim jeszcze korek!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tylko taka modna ozdoba! Och, wiem, że gada wszystkim, że pija niekiedy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ropelkę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porto</w:t>
      </w:r>
      <w:r w:rsidR="00317DA9" w:rsidRPr="00DE7224">
        <w:rPr>
          <w:rFonts w:ascii="Verdana" w:hAnsi="Verdana" w:cs="TimesNewRomanPSMT"/>
          <w:color w:val="000000"/>
          <w:sz w:val="20"/>
        </w:rPr>
        <w:t>, ale naprawdę w kieliszku ma krew. Kiedy Henry przyniósł na przyjęcie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utelkę wina, zemdlała kiedy je tylko powąchała!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Henry?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zainteresowała się Hrabina.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Lacrimosa spuściła wzrok.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Graven Gierachi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Ten z obciętymi na jeża włosami? Co to udaje księgowego?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Vlad.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nadzieję, że ktoś powiedział o tym jego ojcu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Hrabina.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Spokojnie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 im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kwestia uwarunkowania kulturowego. Proszę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as, naprawdę ciężko nad tym pracowałem! Spełnienie naszych marzeń, jest kwestią kilku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ni. Czy zbyt wiele wymagam? A wino to tylko wino. Nie ma w nim nic metafizycznego.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Więc weźcie kieliszki. Ty również, Lacci. Proszę? Za zdrowie Tatusia?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jak opowiesz o tym „Cyrilowi” i „Timowi” padną z wrażenia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siostry.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Zamknij się!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Ojcze, chyba się rozchoruję!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Twoje ciało się przystosuje, uwierz 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Przetestowałem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na sobie. Nieco wodniste, nie da się ukryć. Odrobinę kwaśne, ale w sumie całkiem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maczne. Proszę?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Nooo, dobra...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Świetnie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teraz wznieśmy puchary...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Le sang nouveau est arrive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Carpe Diem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Przez gardło.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Hrabina.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Ludzie nie uwierzą mi, kiedy im o tym opowiem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Lacrimosa.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Przełknęli.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już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 Srokacz.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Naprawdę było takie okropne?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Odrobinę zimne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stwierdzil Vlad.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Następnym razem przygotuję nieco cieplejsze wino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jestem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rzecież głupim wampirem. Sądzę, że nie minie rok a całkowicie wyleczę nas z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phenofobii</w:t>
      </w:r>
      <w:r w:rsidR="00317DA9" w:rsidRPr="00DE7224">
        <w:rPr>
          <w:rFonts w:ascii="Verdana" w:hAnsi="Verdana" w:cs="TimesNewRomanPSMT"/>
          <w:color w:val="000000"/>
          <w:sz w:val="20"/>
        </w:rPr>
        <w:t>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Może będziemy mogli spożywac nawet jakieś lekkie sałatki, kto wie?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Lacrimosa odwróciła się, udając, że wymiotuje do wazy.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Kto wie? Może wtedy właśnie poczujesz, co to wolność Lacci? I nikt z nas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ędzie więcej samotny.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właściwie był na to przygotowany i dlatego niemal nie zareagował, kiedy ojciec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yszarpnąl gwałtownie kartę z kieszeni.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Symbol Podwójnego Węża djelibejbiańskiego Kultu Wody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 bez emocji.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widzisz!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podekscytowany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Nieledwie drgnąłeś!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Sacrefobia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oże być pokonana! Wciąż to powtarzam. Owszem, droga nie była łatwa, ale...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Najgorsze było to, jak wyskakiwałeś na nas w korytarzach i oblewałeś święconą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odą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Lacrimosa.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była w ogóle poświęcona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jej ojciec.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No, była silnie rozcieńczona.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Zaledwie błogosławiona, można powiedzieć. Przecież dzięki temu stałaś się silniejsza,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rawda?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 stałam się bardziej zakatarzona.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Ręka Hrabiego powędrowała ku kieszeni.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Lacrimosa wydała z siebie teatralne westchnienie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Wszechwiedząca Twarz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Jończyków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 znużona.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nieomal wywinął młynka z radości.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widzisz!? Działa! Nawet nie mrugnęłaś okiem! A wiedz, że to potężny symbol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eligijny!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nadzieję, że to wszystko zrekompensuje nam te okropne chwile, kiedy kazałeś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am sypiać na poduszkach wypchanych czosnkiem.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chwycił ją pod ramię i poprowadził ku oknu.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to, że świat stał się twoją ostrygą nie wystarczy?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Zakłopotana zmarszczyła czoło.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 co miałabym pragnąć tego paskudnego małego,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orskiego stworzenia?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Ponieważ ostrygi jada się żywcem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jej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sądzę jednak, byśmy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naleźli plasterek cytryny o średnicy pięciuset mil. Jednak to tylko metafora.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Dziewczyna rozchmurzyła się odrobinę.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Doooobrze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Świetnie. Uwielbiam widzieć uśmiech na twarzy mojej małej dziewczynki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ochwalił ją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Cóż... pora na śniadanie. Kogo proponujecie?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Dziecko.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Nie uważam, że to dobry pomysł.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 pociągając za sznurek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 kominku.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 tym miejscu mogłoby to być uznane za niedyplomatyczne.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Swoją drogą królowa wygląda na dość anemiczną. Vlad powinien zatrzymać tą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ulchną dziewcuję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Lacrimosa.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zaczynaj!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ostrzegł ją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Agnes to... niezwykle interesująca dziewczyna.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 w sobie wiele...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Jej jest WIELE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przerwała mu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Zostawiasz ją na później?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Proszę o ciszę!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poza tym twoja droga matka też nie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ampirem, kiedyśmy się poznali.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tak... opowiadałeś nam o tym z milion razy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Lacci, przewracając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czami, jak ktoś kto był nastolatkiem przez ostatnie osiemdziesiąt lat.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Balkon, nocna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oszula i ty w swym płaszczu. Ona wrzasnęła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Kiedyś wszystko było łatwiejsze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rozmarzył się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bardzo głupie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odał.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Gdzież jest Igor, na demony!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Hmmm... Skoro jesteśmy przy tym temacie, chciałabym zamienić z tobą słówko,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ochanie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Igor stanowczo musi stąd odejść.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wypaliła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Wszyscy moi znajomi się z niego nabijają!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 jego gotyckie maniery są niebywale irytujące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ten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diotyczny akcent... A wiesz na czym go złapałam w zeszłym tygodniu?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Nawet nie staram się zgadywać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Był w lochu z pejczem i pudłem pełnym pająków. I zmuszał je, żeby plotły wszędzie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woje sieci!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Zastanawiam się, skąd je bierze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Hrabia.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naprawdę dziwne, Ojcze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Igor znakomicie pasowal do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Uberwaldu, ale tutaj, w kulturalnym towarzystwie... Czy ktoś taki może być naszym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amerdynerem?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poza tym cuchnie!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Hrabina.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Swoją drogą, jest w naszej rodzinie od wieków... częściowo.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zastanowił się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Musze jednak przyznać, że staje się coraz większym pośmiewiskiem.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pociągając 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znurek.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mistfu?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głos za jego plecami.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obrócił się gwałtownie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Czy nie prosiłem cię, żebyś tego nie robił!?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Fego nie fobił, mistfu?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Żebyś nie pojawiał się nagle za moimi plecami!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jedyny sfosóf, w jaki się fojafiam, mistfu.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Idź i poproś Króla Verence, rozumiesz? Przyłączy się do naszego lekkiego śniadania.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mistfu.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Wszyscy podążyli wzorkiem w ślad za kulejącym sługą. Hrabia pokręcił głową.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nas nie opuści.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chwyta żadnej aluzji.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Jakie to staroświeckie, mieć sługę o imieniu Igor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narzekała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wstyd!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łatwe!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 prostu, zabierzcie go do lochu, zamknijcie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Żelaznej Dziewicy, albo rozciągnijcie na rusztcie ponad ogniem na dzień czy dwa a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ystarczy pokroić go na cieniutkie plasterki od góry do dołu. Wtedy może zrozumie.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Wyświadczymy mu w ten sposób przysługę, naprawdę.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Sądzę, że to jedyny sposób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ze smutkiem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jak wtedy kiedy kazałeś mi skrócić męczarnie mojego kotka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przypomniała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obie Lacrimosa.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Chodziło mi o to, żebyś przestała go wreszcie...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Jednak... macie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ację, Igor musi odejść.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Igor własnie wprowadził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a. Król stał z lekko otępiałym wyrazem twarzy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patrując się w Hrabiego.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wasza łaskawość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Raczy pan dołączyć do naszego lekkiego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osiłku...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postawiła nogę na trzeszczącej gałęzi.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Fajtłapa</w:t>
      </w:r>
      <w:r w:rsidRPr="00DE7224">
        <w:rPr>
          <w:rFonts w:ascii="Verdana" w:hAnsi="Verdana" w:cs="TimesNewRomanPSMT"/>
          <w:color w:val="000000"/>
          <w:sz w:val="20"/>
        </w:rPr>
        <w:t xml:space="preserve">, narzekała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Ja wdrapałabym się na to drzewo, jak gazela</w:t>
      </w:r>
      <w:r w:rsidRPr="00DE7224">
        <w:rPr>
          <w:rFonts w:ascii="Verdana" w:hAnsi="Verdana" w:cs="TimesNewRomanPSMT"/>
          <w:color w:val="000000"/>
          <w:sz w:val="20"/>
        </w:rPr>
        <w:t>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Gazele nie łażą po drzewach!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pod nosem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mówiłaś?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głos z dołu.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nic takiego...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powoli posuwała się dalej. Nagle jej pole widzenia wypełniły czarno-białe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krzydła. Sroka wylądowała na gałązce, o kilka centymetrów od jej twarzy i wrzasnęła jej,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rosto w nos. Kolejnych pięć sfrunęło z innych drzew i dołączyło do chóru. Młoda wiedźma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przepadała za ptakami. Owszem, bywały piękne, kiedy tak po prostu sobie latały, a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reli słuchało się z przyjemnością, ale z bliska wydawały się małymi, szalonymi i kłującymi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łębkami, o inteligencji przeciętnej muchy domowej.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Spróbowała pacnąć siedzącą najbliżej srokę, ale ta przefrunęła jedynie na wyższą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ałąź, gdy Agnes walczyła o odzyskanie równowagi. Kiedy konar przestał się kołysać,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strożnie ruszyła dalej, starając się ignorować rozzłoszczone ptaki i zajrzeć do gniazda.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Nie mogła stwierdzić, czy były to resztki opuszcznego gniazda, czy zaczątek nowego,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ednak znajdowały się w nim różne błyskotki, skorupy stłuczonego szkła i jeszcze coś. Coś,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 byłyszało mimo ponurego nieba. Coś białego, o błyszczących krawędziach...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„Pięć srebrne jest... sześć złoci się...”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do siebie.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Chyba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„Pięć w niebie jest, sześć piekła zew...”</w:t>
      </w:r>
      <w:r w:rsidR="00317DA9" w:rsidRPr="00DE7224">
        <w:rPr>
          <w:rFonts w:ascii="Verdana" w:hAnsi="Verdana" w:cs="TimesNewRomanPSMT"/>
          <w:color w:val="000000"/>
          <w:sz w:val="20"/>
        </w:rPr>
        <w:t>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zawołała z dołu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Nieważnie... Mogę to sięgnąć...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Konar pękł z trzaskiem. Poniżej znajdowało się sporo innych, które stanowiły jedynie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rótkie przystanki w błyskawicznej podróży ku ziemi. Ostatni odbił Agnes prosto w krzaki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strokrzewu.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wyjęła pogniecione zaproszenie z ręki młodszej czarownicy. Deszcz rozmył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 xml:space="preserve">trament, ale słowo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Weatherwax</w:t>
      </w:r>
      <w:r w:rsidRPr="00DE7224">
        <w:rPr>
          <w:rFonts w:ascii="Verdana" w:hAnsi="Verdana" w:cs="TimesNewRomanPSMT"/>
          <w:color w:val="000000"/>
          <w:sz w:val="20"/>
        </w:rPr>
        <w:t>, wciąż było czytelne. Niania przejechała palcem po złoconej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rawędzi.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 dużo złota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wszystko wyjaśnia. Mówiłam ci, że te cholerne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taki kradną wszystko, co błyszczy.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Dziękuję za troskę, nic mi nie jest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wyrzutem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Ostrokrzew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amortyzował upadek.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Skręcę im karki!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zagroziła Niania. Sroki wrzeszczały na nią z drzew rosnących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okół chatki.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 jednak, że zniszczyłam sobie kapelusz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próbując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stać. Okazało się to daremnym wysiłkiem, gdyż wokół znajdowało się mnóstwo ślizgiego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łota. Poddała się.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Dobrze, więc znaleźliśmy zaproszenie. Okazało się, że to straszna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omyłka. Niczyja wina. Teraz poszukajmy Babci.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znajdziemy jej, jeśli tego nie chce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Niania, pocierając w zamyśleniu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rzeg kartki.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Może użyjesz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Pożyczania</w:t>
      </w:r>
      <w:r w:rsidR="00317DA9" w:rsidRPr="00DE7224">
        <w:rPr>
          <w:rFonts w:ascii="Verdana" w:hAnsi="Verdana" w:cs="TimesNewRomanPSMT"/>
          <w:color w:val="000000"/>
          <w:sz w:val="20"/>
        </w:rPr>
        <w:t>? Mimo tego, że wcześnie odeszła musiały być jakieś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tworzenia, które ją widziały?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Z zasady nie stosuję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Pożyczania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mam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obrej samokontroli, jak Esme. Zostaję przeważnie... wchłonięta. Ostatnim razem, żyłam jako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rólik przez jakieś trzy dni, dopóki nasz Jason nie sprowadził Esme a ona mnie wydostała.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Jeszcze trochę i w ogóle bym nie wróciła.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Żyć jako królik... to musiałoby być nudne?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zawsze mogłam sobie... pokicać.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więc użyjemy tej szklanej boi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Magrat opowiadała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i, że jesteś w tym dobra.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Cegła wykruszona z komina wylądowała na polance.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ale nie w tym miejscu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 ze śladową niechęcią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nieco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rytujące...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Wielebny Oats wymaszerował z lasu. Szedł nieporadnie, jak ludzie z miasta, kiedy idą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aprawdę wyboistą, pełną zgniłych liści i gałązek drogą i sprawiają wrażenie kogoś, kto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zeka, że w każdej chwili może zostać zatakowany przez jakieś sowy albo chrząszcze.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swoim dziwacznym, czarno-białym stroju przypominał srokę.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Ptaki rozwrzeszczały się ze swoich drzew.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„Siedem dla tajemnicy, dotąd nie odkrytej”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„Siedem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oto diabeł we własnej osobie”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wymamrotała złowrogo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Każdy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 swój własny wierszyk.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poweselał odrobinę, kiedy spostrzegł wiedźmy. Głośno wytarł nos.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Jakie marnotrawstwo materiału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pani Ogg... i panienka Nitt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przywitał je Oats, powoli omijając kałużę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Eee...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am nadzieję, że zastałem panie w dobrym humorze?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tej pory był dobry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Miałem nadzieję spotkać... eee... panią Weatherwax.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Przez chwilę zapadła cisza, przerywana tylko szczebiotem ptaków.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co miał pan nadzieję?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Spotkać panią Weatherwax?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chciała wiedzieć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owszem. To należy do moich... eee... to znaczy, że... to jedna z tych spraw...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Więc, dowiedziałem, że źle się czuję a nawiedzanie starych i słabych należy do... eee... moich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uszpasterskich powinności... Oczywiście wiem, że praktycznie nie mam żadnych powinności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obec tego miejsca... eee... bynajmniej formalnie... ale skoro jeszcze tu jestem...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omyślałem...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Twarz Niani przypominała teraz obraz, który namalował artysta obdarzony dziwnym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oczuciem humoru.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Przykro mi, ale jej tu nie ma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 końcu a Agnes wiedziała, że mówiła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zczerze i absolutnie bez życzliwości.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Chciałem... eee... Przyszedłem, żeby ją jakoś... Chciałem... eee... Czy ona 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zaniemogła?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 poczułaby się lepiej, po twoich odwiedzinach. Co do tego nie mam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ątpliwości.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po raz wtóry z niespotykaną u niej szczerością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Opowiadała by o tym całymi dniami. Wiesz, możesz odwiedzić ją, kiedy tylko zapragniesz.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wyglądał bezradnie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takim razie sądzę, że najlepiej pójdę... eee... wrócę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ojego... eee... namiotu...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wyjąkał.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może zechcą panie, bym odprowadził je do miasta?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lesie jest mnóstwo... eee... niebezpiecznych stworzeń...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miotły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 Niania. Duchowny wyglądał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martwionego. Agnes podjęła decyzję.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Miotłę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Chętnie pana odprowadzę...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znaczy, będę zaszczycona, jeśli odprowadzi mnie pan odprowadzi. Jeśli pan chce,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czywiście...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Duchowny odetchnął z ulgą. Niania pociągnęła nosem i było w tym coś ze słynnego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ociągania nosem Esmeraldy Weatherwax.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Spotkamy się u mnie. I nie trwoń czasu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trwonię czasu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zaoponowała Agnes.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nie spieraj się! Do zobaczenia...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ucięła Niania i ruszyła na poszukiwanie swej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iotły.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i kapłan przez chwilę szli w kłopotliwej ciszy. Agnes odezwała się pierwsza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 z bólem głowy?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znacznie lepiej, dziękuję. Minął. Jej wysokość była tak miła i dała mi swoje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igułki.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miłe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 Powinna była dać mu szpilkę. Spójrz tylko na te bąble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 jego nosem!, powiedziała Perdita, specjalistka od przeziębień. Czemu nic z tym nie robi?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nie przepadasz za mną,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Niedawno cię poznałam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odpowiedziała, ignorując potakiwanie Perdity w swej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łowie.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Większośc z tych, których niedawno poznałem mnie nie znosi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Sądzę, że dzięki temu oszczędzasz czas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 i zaklęła. Tym razem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 przedostała się, jednak Oats chyba tego nie zauważył. Westchnął tylko.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Obawiam się, że mam trudności w kontakcie z ludźmi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Zaczynam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astanawiać się, czy na pewno zostałem stworzony do duszpasterskiej pracy.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angażuj się w znajomość z tym głupkiem, przestrzegała ją Perdita. Agnes zapytała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imo wszystko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Myślisz o nich, jak o owieczkach i takich tam?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seminarium wszystko wydawało się takie proste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Oats, tonem człowiek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zadko poświęcającego uwagę temu, co mówią inni, kiedy on właśnie roztkliwia się nad swą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iedolą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Kiedy opowiadam ludziom pouczające przypowieści z Księgi Oma, mówią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„Coś tu</w:t>
      </w:r>
      <w:r w:rsidR="00DE7224">
        <w:rPr>
          <w:rFonts w:ascii="Verdana" w:hAnsi="Verdana" w:cs="TimesNewRomanPS-ItalicMT"/>
          <w:i/>
          <w:iCs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ie gra? Na pustyni rosną chyba jakieś grzyby, czy coś?”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albo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„To głupia metoda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z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arządzania winnicami”</w:t>
      </w:r>
      <w:r w:rsidR="00317DA9" w:rsidRPr="00DE7224">
        <w:rPr>
          <w:rFonts w:ascii="Verdana" w:hAnsi="Verdana" w:cs="TimesNewRomanPSMT"/>
          <w:color w:val="000000"/>
          <w:sz w:val="20"/>
        </w:rPr>
        <w:t>. Wszyscy tutaj są tacy... dosłowni.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zakasłał. Coś zdawało się pożerać część jego umysłu.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Niestety, jeśli chodzi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zarownice Stara Księga Oma jest stanowcza.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Jeśli jedna dokładnie przestudiować ten fragment w oryginalnym tekście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Drugiej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Omiańskiej IV </w:t>
      </w:r>
      <w:r w:rsidRPr="00DE7224">
        <w:rPr>
          <w:rFonts w:ascii="Verdana" w:hAnsi="Verdana" w:cs="TimesNewRomanPSMT"/>
          <w:color w:val="000000"/>
          <w:sz w:val="20"/>
        </w:rPr>
        <w:t>można wysunąć dość śmiałą teorię, iż słowo to w rzeczywistości określa...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araluchy.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Szczególnie ustęp mówiący, że można je zabić ogniem albo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„złapać w pułapkę z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łodkiego syropu”</w:t>
      </w:r>
      <w:r w:rsidR="00317DA9" w:rsidRPr="00DE7224">
        <w:rPr>
          <w:rFonts w:ascii="Verdana" w:hAnsi="Verdana" w:cs="TimesNewRomanPSMT"/>
          <w:color w:val="000000"/>
          <w:sz w:val="20"/>
        </w:rPr>
        <w:t>. Ten sam fragment mówi, że są winne sprowadzania wyuzdanych snów.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to nie licz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Poprzestanę na pozwoleniu ci odprowadzenia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nie do domu.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Ku jej zdziwieniu Perdita zapiała z zachwytu. Kapłan poczerwieniał w sposób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iemożliwy nawet dla niej.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można to tłumaczyć również, jako 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gotowanie homarów”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pośpiesznie.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Niania Ogg wspominała, że omianie palili czarownice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przypomniała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Kiedyś paliliśmy każdego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 ponuro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Chociaż wydaje mi się,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zarownice topiono w dużych beczkach syropu.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Miał taki nudny głos. Okazał się taką nieciekawą osobą. Wyglądało jakby celowo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hciał się zaprezentować jako nudziarz. Jednak coś przykuwało ciekawość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chciałeś odwiedzić Babcię Weatherwax?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ludzie mówią o niej wiele... eee... to znaczy bardzo ją szanują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Oats, starannie dobierając słowa, jak człowiek przebierający śliwki do kompotu.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Mówili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ym, że nie zjawiła się ubiegłej nocy i że to dziwne. Pomyślałem, że staruszce jest ciężko żyć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amotnie.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Otóż, wiem, że jest już stara, ale nigdy nie jest za późno by zastanowić się nad swą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ieśmiertelną duszą.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Musi ją przeciez mieć.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przyjrzała mu się z ukosa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Nigdy o niej nie wspominała.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stwierdziła.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Pewnie wydaje ci się, że jestem głupcem.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jest pan niesamowitym szczęściarzem, wielebny.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Swoją drogą... ktoś kto mówił o Babci Weatherwax w ten sposób i nadal szedł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as, który drżał przed nią nawet, gdyby była pod postacią karalucha czy gotowanego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Pr="00DE7224">
        <w:rPr>
          <w:rFonts w:ascii="Verdana" w:hAnsi="Verdana" w:cs="TimesNewRomanPSMT"/>
          <w:color w:val="000000"/>
          <w:sz w:val="20"/>
        </w:rPr>
        <w:t>omara. Nikt w Lancre nie pragnął ujrzeć Babci, dopóki czegoś nie potrzebował. Niekiedy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jawiali się z małymi podarkami (ponieważ, kiedyś może nadejść dzień, gdy będą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otrzebowali pomocy), ale zwykle upewniali się wcześniej, że nie ma jej w domu. Pan Oats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usiał oczekiwać czegoś po spotkaniu z Babcią. Musiał...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Para centaurów wyskoczyła z krzaków, tuż przed nimi i popędziło cwałem w dół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cieżki. Oats objął rękami drzewo.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Biegały dookoła, kiedy szedłem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to normalne?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widywałam ich wcześniej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Sądzę, że pochodzą z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Uberwaldu.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te małe, okropne gnomy? Jeden z nich pokazał mi nieprzyzwoity gest!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mam o nich zielonego pojęcia.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wampiry? To znaczy... eee... spodziewałem się po tym miejscu różnych rzeczy,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>le...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Wampiry!?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Widziałeś wampiry? Zeszłej nocy?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owszem... eee... to znaczy, tak. Uczono nas o nich w seminarium. Nigdy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przypuszczałem, że ujrzę je stojące w pobliżu i opowiadające o piciu krwi i takich tam...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="00317DA9" w:rsidRPr="00DE7224">
        <w:rPr>
          <w:rFonts w:ascii="Verdana" w:hAnsi="Verdana" w:cs="TimesNewRomanPSMT"/>
          <w:color w:val="000000"/>
          <w:sz w:val="20"/>
        </w:rPr>
        <w:t>ee... Naprawdę, to bardzo zaskakujące miejsce. Dziwne, że Król pozwala na takie rzeczy...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nie... i nie zawładnęły twoim umysłem?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Miałem taki straszny ból główy... Nie wiem, czy o to ci chodzi? Wydawało mi się,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przez te krewetki.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Rozlegl się krzyk. Dźwięk przypominał wrzask indyka, duszonego na drugim końcu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ynowej rury.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 to za jazgot?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Oats.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rozejrzała się oszołomiona. Wyrosła w tym lesie. Kiedy po nim spacerowala,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łysząła niekiedy dziwne dźwięki, ale przewaznie nie pochodziły od nikogo bardziej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iebezpiecznego niż ludzie. Teraz w tym przyćmionym świetle poranka, nawet drzewa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yglądały obco.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Pójdziemy do Głupiego Osła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zarządziła, ciągnąc Oatsa za sobą.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Głupiego... Osła?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westchnęła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najbliższa wieś.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Głupi Osioł?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Posłuchaj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 niecierpliwością w głosie.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Był kiedyś osioł, który stanął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ośroku rzeki i nie ruszał się ani w przód, ani nie zawracał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ludzie w Lancre byli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rzyzwyczajeni do wyjaśniania tego typu spraw.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 prostu głupi osioł. Rozumiesz?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Owszem, też sądzę, że „Zbuntowany Osioł” lepiej by brzmiało, ale...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Potworny wrzask znów rozniósł się echem po lesie. Agnes pomyślała o wszystkich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Pr="00DE7224">
        <w:rPr>
          <w:rFonts w:ascii="Verdana" w:hAnsi="Verdana" w:cs="TimesNewRomanPSMT"/>
          <w:color w:val="000000"/>
          <w:sz w:val="20"/>
        </w:rPr>
        <w:t>istoriach, opowiadanych w górach i... pociągnęła Oatsa za sobą niczym źle przyczepiony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óz.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Jakiś dźwięk rozległ się dokładnie przed nimi i zza zakrętu, zza krzaków wyłowniła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głowa.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Przed Agnes pojawił się struś.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znaczy... coś zupełnie podobnego do strusia. Miało głowę i szyję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askrawożółtym kolorze a wokół niej wielki kołnierz z czerwonych i purpurowych piór.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ego dwoje wielkich ślepi, o źrenicach podskakujących, kiedy głowa podskakiwała w tą i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owrotem...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odmiana tutejszych kurczaków?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zapiszczał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 Niektóre z piór zdobione były we wzór kraty.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Krzyk zaczął wzbierać, ale został gwałtownie stłumiony przez rękę Agnes, chwytającą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taka za szyję.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poszycia podniosła się jakaś postać i ruszyła w ich kierunku.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Hodgesaargh?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Zakwakał.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Wyjmij to coś ze swoich ust.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poprosiła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Brzmisz, jak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Pan Punch</w:t>
      </w:r>
      <w:r w:rsidR="00317DA9" w:rsidRPr="00DE7224">
        <w:rPr>
          <w:rFonts w:ascii="Verdana" w:hAnsi="Verdana" w:cs="TimesNewRomanPSMT"/>
          <w:color w:val="000000"/>
          <w:sz w:val="20"/>
        </w:rPr>
        <w:t>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Sokolnik wyjął wabik.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Przepraszam, panienko Nitt.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Hodgesaargh, wyjaśnij mi... wiem, że pewnie mi się to nie spodoba, ale wyjaśnij...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laczego chowasz się po lesie z ręką wystrojoną w pacynkę i robisz taki straszny hałas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ym... gwizdkiem?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Chciałem zwabić feniksa, panienko.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Feniksa? Przecież to mityczny ptak, Hodgesaargh.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Słusznie, panienko. Mamy jednego w Lancre, panienko. Jest jeszcze młody,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anienko. Pomyślałem sobie, że mógłbym go przygarnąć.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Spojrzała na pstrokatą rękawiczkę. Ach, rzeczywiście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przy hodowli piskląt trzeba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yło uświadomić im, jakim są ptakiem, używając do tego rękawiczki-pacynki. Jednak...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Hodgesaargh?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panienko?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jestem ekspertką, ale jeśli mnie pamięci nie myli, legenda głosi, że feniksy nigdy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widują swoich rodziców. Jednocześnie może istnieć tylko jeden feniks. Jest naturalną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ierotą, rozumiesz?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mogę wtrącić?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Panienka Nitt ma rację. Feniks buduje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niazdo a potem się spala. Nowy ptak rodzi się z jego popiołów. Czytałem o tym... Swoją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rogą to tylko alegoria.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Hodgeaargh spojrzał zakłopotany na marionetkę feniksa a potem zakłopotany opuścił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zrok.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Przepraszam, panienko.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rozumiesz... feniks nigdy nie widzi innego feniksa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wiedziałem o tym, panienko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cicho sokolnik, wpatrując się w swoje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uty.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Nagła myśl pojawiła się w głowie Agnes. Hodgesaargh był wiecznie poza domem.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Słucham, panienko?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Byłeś w lesie o świcie?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tak, panienko.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Widziałeś Babcię Weatherwax?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panienko.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lesie, niedaleko granicy, panienko. Zaraz o brzasku, panienko.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nic nie powiedziałeś?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Panienka nie pytała.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przepraszam. A co tam robiłeś?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dmuchnął kilka razy w wabik dla wyjaśnienia.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ponownie chwyciła duchownego.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Chodźmy, wracajmy na drogę i znajdźmy Nianię.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został zostawiony sam na sam ze swą marionetką, wabikiem, plecakiem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czuciem zażenowania. Musiał szanować czarownice, a panienka Nitt była jedną z nich.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Towarzyszący jej człowiek nie był czarownicą, ale jego zachowanie pasowało do klasy ludzi,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tórych sokolnik określał mianem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wiedzących lepiej”</w:t>
      </w:r>
      <w:r w:rsidRPr="00DE7224">
        <w:rPr>
          <w:rFonts w:ascii="Verdana" w:hAnsi="Verdana" w:cs="TimesNewRomanPSMT"/>
          <w:color w:val="000000"/>
          <w:sz w:val="20"/>
        </w:rPr>
        <w:t>. Chociaż w jego przypadku, kategoria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 zawierała w sobie większość ludzi. Nie polemizował z lepszymi od siebie. Hodgeaargh był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iczym jednoosobowy system feudalny.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drugiej strony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myślał, pakując wszystko z powrotem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księgi pisane były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udzi, którzy z reguły więcej wiedzieli o księgach, niż o prawdziwym świecie. Te historie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takach wylęgających się z popiołów wymyślili pewnie ci, którzy nie mieli zielonego pojęcia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 xml:space="preserve"> ptakach. A to, że istnieć może tylko jeden feniks jednocześnie... cóż... może ten, kto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apisał powinien częściej wychodzić na powietrze albo zacząć spotykać jakieś damy?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Ptaki wylęgały się z jajek. Owszem, feniks był jednym z tych stworzeń, które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auczyły się wykorzystywać magię, wplatając ją w swe istnienie. Jednak magia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iepewna i nikt nie używał jej więcej, niż potrzeba. Tak więc, musiało istnieć jajko.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Zdecydowanie! Jajka natomiast potrzebowały ciepła, prawda?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Hodgesaargh myślał o tym przez cały ranek, kiedy włóczył się przez wilgotne krzaki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prawiając w zakłopotanie kilka kaczek. Nigdy niczym nie przejmował się tak bardzo.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bchodziły go opowieści, poza historiami o polwaniach z sokołami. Wiedział jednak,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awniej istniały miejsca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niektóre z nich wciąż istnieją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 bardzo wysokim poziomie pola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agicznego. Magia sprawiała, że były to miejsca niesamowite, chociaż niezbyt dobre,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ychowywać w nich swoje młode.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Może feniks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jakkolwiek wyglądał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był jedynie ptakiem, który opanował bardzo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zybki sposób wysiadywania jaj?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przebył długą drogę. I postanowił poświęcić temu więcej czasu. I zrobić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olejny krok...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Było już po południu, gdy Babcia Weatherwax minęła wrzosowisko. Ktoś, kto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bserwowałby tą scenę, zastanowiłby się pewnie, dlaczego przejście przez ten nieduży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awałek bagnisk zajęło jej tak wiele czasu.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Zdziwiłby się również, widząc maleńki strumyk, przecinający torf niemal niewidoczną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ruzdą. Kobieta mogłaby z łatwością przez niego przeskoczyć, a mimo wszystko ktoś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mieścił nad nim ciosany z kamienia most.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przyglądała się mu przez jakiś czas a potem sięgnęła do worka. Wyciągnęła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ługi pasek czarnego materiału i przewiązała nim oczy. Potem weszła na kamień. Ruszyła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robnymi kroczkami, balansując rękoma dla zachowania równowagi. W połowie drogi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puściła ręce i osunęła się na kolana. Tkwiła w miejscu przez kilka minut, głośno posapując.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 niezdarnie popełzła do przodu.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Kilka stóp niżej, niewielki torfowy strumyk wesoło szumiał pomiędzy kamieniami.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Niebo skrzyło się. Wciąż było błękitne i płynęły po nim maleńkie, białe obłoczki, 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aczęło wyglądać jakoś dziwnie, jakby było obrazem namalowanym na stłuczonym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iewprawnie sklejonej szybie. Chmurki znikały gdzieś w niewidocznej linii i pojawiały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upełnie innej części nieba.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Wszystko było zupełnie inne, niż się z pozoru wydawało. Swoją drogą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jak zwykła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awiać Babcia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wszystko zawsze wyglądało inaczej.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musiała siłą zaciągnąć Oatsa do domu Niani Ogg. Dom ten daleko odbiegał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gólnego pojęcia chatki czarownicy. Jakby zbliżał się do niego zupełnie z innej strony.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Przypominał coś wypełnionego po brzegi wesołymi kolorami, a nie coś tajemniczo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rocznego. I do tego pachniał czystością. Nie było żadnych dekoracji w stylu czaszek 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ziwnych świec, nie licząc jednej, różowej, która Niania kupiła kiedyś w Ankh-Morpork,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okazywać ją gościom z odpowiednim poczuciem humoru.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Wokół stało mnóstwo stolików, które zastawione były ogromną ilościa portertów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brazów prezentujących wielkość klanu Ogg. Na pierwszy rzut oka wydawało się, że zostały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ozmieszczone przypadkowo. A kiedy odkryło się klucz... Część obrazów zajmowała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aszczytne miejsca a inne były porozmieszczane w kątach pokoju, jeśli jacyś członkowie rodu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hwilowo zawiedli bądź stracili przychylność Niani. Ci, których portrety kończyły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hybotliwym stoliku w pobliżu legowiska kota musieli mieć na sumieniu coś naprawdę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brzydliwego. Co gorsza w dół hierarchii można było spaść nie tylko dlatego, że zrobiło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oś złego, ale również kiedy ktoś zrobił coś lepszego.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Resztę wolnej przestrzeni wypełniały ozdoby, gdyż żaden Ogg przebywający dalej,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iż o dziesięć mil z Ankh-Morpork ani myślał wracać bez podarunku. Oggowie kochali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Nianię Ogg bo... cóż... istniały gorsze miejsca niż okolice kociego legowiska. Daleki kuzyn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kończył pewnego dnia w korytarzu.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Większość ozdób stanowiła taniocha kupowana na jarmarkach, lecz Niania nigdy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ym nie przejmowała. Najważniejsze, że były kolorowe i błyszczące. Pośród nich znajdowały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 xml:space="preserve">ię zezowate psy, różowe pastereczki i kubki z rojącymi się od błędów hasłami w stylu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„Dla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ajleprzej Matki na Świcie” </w:t>
      </w:r>
      <w:r w:rsidRPr="00DE7224">
        <w:rPr>
          <w:rFonts w:ascii="Verdana" w:hAnsi="Verdana" w:cs="TimesNewRomanPSMT"/>
          <w:color w:val="000000"/>
          <w:sz w:val="20"/>
        </w:rPr>
        <w:t xml:space="preserve">czy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„Kohamy Naszą Nianię”</w:t>
      </w:r>
      <w:r w:rsidRPr="00DE7224">
        <w:rPr>
          <w:rFonts w:ascii="Verdana" w:hAnsi="Verdana" w:cs="TimesNewRomanPSMT"/>
          <w:color w:val="000000"/>
          <w:sz w:val="20"/>
        </w:rPr>
        <w:t>. Był też ogromny kufel kadetów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 xml:space="preserve">awalerii, odgrywający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„Ich Bin Ein Rattarsedschwein”</w:t>
      </w:r>
      <w:r w:rsidRPr="00DE7224">
        <w:rPr>
          <w:rFonts w:ascii="Verdana" w:hAnsi="Verdana" w:cs="TimesNewRomanPSMT"/>
          <w:color w:val="000000"/>
          <w:sz w:val="20"/>
        </w:rPr>
        <w:t>, zamknięty w oszklonym kredensie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iczym zbyt wielki skarb, by mogły go oglądać pospolite oczy. Zapewnił on portretowi Shirla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Ogga stałe miejsce na kredensie.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robiła właśnie miejsce na stole dla zielonej kuli. Kiedy weszła Agnes,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zuciła jej ostre spojrzenie.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 się podziewałaś? Pewnie trwoniłaś czas, 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przeciwpancernym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łosem.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Nianiu, mówisz zupełnie jak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wyrzutem Agnes.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zadrżała.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Masz rację, kochaniutka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Musimy szybką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naleźć, prawda? Jestem zbyt wesoła, by stać się zrzędliwą staruchą.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Wokół kręci się pełno dziwacznych stworzeń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Mnóstwo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entaurów. Musieliśmy skoczyć do rowu z wodą!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zauważyłam trawę i liście na twojej sukience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ednak zbyt dobrze wychowana by o to pytać.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Skąd się tu wzięły?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Przypuszczam, że z dolin. Po co przyprowadziłaś Pana Wazeliniarza?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Ponieważ wpadł w błoto, Nianiu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ostro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Powiedziałam,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ędzie mógł się tu umyć.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to na pewno chata czarownicy?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Oats, wpatrując się w ułożonych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obec rangi Oggów.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niech mnie!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Pastor Melchio mówił, że są one siedliskiem zepsucia i ekscesów seksualnych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 młody człowiek, odruchowo się cofając. Trącił mały stolik, przez co niebieska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echaniczna tancereczka zaczęła tańczyć piruety do melodii 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Trzy Ślepe Myszki”</w:t>
      </w:r>
      <w:r w:rsidR="00317DA9" w:rsidRPr="00DE7224">
        <w:rPr>
          <w:rFonts w:ascii="Verdana" w:hAnsi="Verdana" w:cs="TimesNewRomanPSMT"/>
          <w:color w:val="000000"/>
          <w:sz w:val="20"/>
        </w:rPr>
        <w:t>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 nie potrzebujemy niczego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to twoja najlepsza oferta?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Nianiu, powinnaś być wdzięczna za taką uwagę!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upomniała ją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ożesz go winić. Miał cieżki ranek.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gdzie znajdę pompę?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Oats. Agnes wskazała mu drogę. Pośpiesznie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yszedł, nie bez ulgi.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bardziej miękki niż kanapka po burzy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Niania, kręcąc głową.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Ktoś widział Babcię w okolicy długiego jeziora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sadowiąc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 stole.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spojrzała ostro w górę.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 małym wrzosowisku?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Niedobrze. To zniekształcone miejsce.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Zniekształcone?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 się tam wygina.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 Byłam nieraz w okolicy... Rośnie tam wrzos i jałowiec. Kilka starych jaskiń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okół doliny.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naprawdę? A przyjrzałaś się niebu? I chmurom? Cóż, nie mamy czasu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tracenia...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wrócił Oats, czysty i lśniący zastał je sprzeczające się. Wyglądały na nieco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akłopotane, kiedy go spostrzegły.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Powiedziałam, że do tego potrzeba nas trzech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odpychając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zklaną kulę.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Zwłaszcza, kiedy ona tam jest. Zniekształcone miejsce zmienia się wtedy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abawne piekło, kiedy ogląda się ją przez kulę. Nie mamy nad nią żadnej mocy...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Potrzebujemy jej więcej.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chcę wracać do zamku!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Magrat jest w tych sprawach najlepsza.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 opiekować się dzieckiem, Nianiu!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Jasne. Dziecko w zamku pełnym wampirów! Pomyślałaś o tym? Nigdy nie wiadomo,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znowu poczują głód? Lepiej dla tych dwojga, jeśli ich stamtąd wyciągniemy.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Pójdziesz po nich! Ja tu wychodzę z siebie, ale tobie wydaje się, że siedzę na tyłku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uśmiecham, tak?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wycelowała palcem w Oatsa i powiedziała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ja?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wzdrygnął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Mówiłeś, że domyśliłeś się, że są wampirami,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 Tak właśnie powiedziałeś!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rzeczywiście się domyśliłem. Eee... i co z tego?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wydawało ci się, że twoje myśli stają się... no, różowe i szczęśliwe?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się, żebym kiedykolwiek miał różowe i szczęśliwe myśli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razie, jakim cudem zostawili cię w spokoju?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uśmiechnął się niewyraźnie, sięgając do kieszeni płaszcza.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Chroni mnie wszechmocna ręka Oma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przyjrzała się wisiorkowi. Maleńka postać przywiązana do skorupy morskiego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żółwia.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ty nie powiesz?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rzekła dziwnym tonem.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Zatem wydaje mi się, że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nakomity pomysł.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jak wtenczas, kiedyż to Om sięgnął swą prawicą i proroka Bruthę od tortur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ratował, takoż teraz rozciąga skrzydła swej opieki nad swym dzieckiem w godzinie próby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wyrecytował Oats, głosem, który teoretycznie miał dodawać otuchy raczej jemu samemu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iż Niani.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 odpowiednie prospekty, gdybyście chciały dowiedzieć się czegoś więcej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dodał weselszym tonem. O ile racjonalnie myśląca osoba mogła powątpiewać w istnienie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Oma, nikt nie mógł zaprzeczyć istnieniu czegoś takiego, jak prospekt.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dziękuję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oddając mu medalion.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Cóż, nie wydaje mi się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żeby Braciszek Peredore potrzebował jakiejś magicznej błyskotki, która ochraniała by 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rzed ludźmi.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Wystarczyło, żeby chuchnął na nich alkoholem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Więc pójdziemy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azem, panie Oats. Nie zamierzam sama stawiać czoła księciu Szlamuli! I ani słowa więcej!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ale przecież nic nie mówiłem...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mówiłam do ciebie, chodziło mi o... Słuchaj, wspominałeś, że uczyłeś się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ampirach, prawda? Co jest dla nich najlepsze?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zastanawiał się przez chwilę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Eee... wygodna, sucha trumna... eee... 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wieżej krwi... eee... zachmurzone niebo...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głos zamarł mu gardle, kiedy dostrzegł wyraz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ej twarzy.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Aha... cóż, o ile mnie pamięć nie myli, właściwie wszystko zależy od 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kąd pochodzą. Uberwald to dość obszerny teren. Eee... ucięcie głowy i przebicie serca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ołkiem przeważnie wystarczy.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skutkuje na każdego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w Splintz giną, kiedy włoży się im pod język monetę a potem odetnie głowę...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No, to już coś nowego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wyjmując notesik.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w Klotz umierają po wetknięciu do buzi cytryny...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Brzmi nieźle!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...tuż po odcięciu im głowy. Wydaje mi się, że w Glitz napełniano im usta solą,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bijano marchewki do obu uszów a następnie odcinano im głowy.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Muszę przyznać, że musieli się nieźle przy tym bawić.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Natomiast w dolinie Ah istnieje wierzenie, że najpewniejszy sposób to obcięcie 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łowy i ugotowanie jej w occie.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Będziesz musiała zabrać ze sobą kogoś, kto będzie nosił za tobą te wszystkie rzeczy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 Ogg.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 Kashncari powiadają, że najpierw trzeba poucinać im palce i powbijać gwoździe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szyję.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potem odciąć głowę?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Właściwie, nie jest to konieczne.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palcami jest łatwiej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Stary Windrow z Głupiego Osła uciął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obie dwa szpadlem i to zupełnie niechcący.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Oczywiście, bywa tak, że wystarczy ukraść wampirowi lewą skarpetę, by go pokonać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Przepraszam?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zdziwiona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źle usłyszałam.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Hm, otóż wampiry są patologicznie pedantyczne, jeśli rozumiesz, o co mi chodzi.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Niektóre plemiona cygańskie z Borogravii wierzą, że jeśli ktoś ukradnie im skarpetę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dzieś ją schowa, spędzą wieczność na poszukiwaniach. Nie mogą wytrzymać, jeśli coś 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zgubi albo znajduje się nie tam, gdzie powinno.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sądzę, żeby to było popularne wierzenie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mieszkańcy niektórych wiosek uważają, że można je spowolnić rozsypując mak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Zaczną wtedy odczuwać potworne pragnienie, by policzyć wszystkie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iarenka. Wampiry bywają bardzo przesądne, jak widzisz.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się, że spotkaliśmy jednego z nich. Ci w zamku, są zupełnie inni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nie sądzę, że będziemy mieli dość czasu, by zapytać Hrabiego o jego dokładny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>dres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szybko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Musimy dostać się tam niezauważeni, uwolnić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i wrócić, jasne? A właściwie dlaczego tak wiele wiesz właśnie o wampirach?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Mówiłem przecież, że uczyli nas o nich w seminarium. Skoro mamy zwalczać złe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oce, powinniśmy poznać przeciwnika... Wampiry, demony, czarow...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zamilknął.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 dalej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Niania Ogg, głosem słodkim, jak arszenik.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chodzi o czarownice, sądzę, że wystarczy na czas zawrócić je ze złej drogi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yjaśnił Oats, pokasłując nerwowo.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mogłam się doczekać, kiedy to wreszcie powiesz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nie chodzi, chciałbym, żebyś wiedział, że nie noszę ognioodpornego gorsetu! A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ynoście się już... cała trójka!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to „trójka”?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Oats.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poczuła drganie lewej dłoni. Poczuła, jak przegub zgina się wbrew jej woli,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łoń zaciska się w pięść. Z trudem wygięła dwa palce. Tylko Niania to zauważyła.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widzę każdy ma własnego opiekuna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jej chodziło?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kapłan, kiedy ruszyli w kierunku zamku.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Staruszce miesza się w głowie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głośno Agnes.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Drogą ku zamkowi toczyło się mnóstwo, zaprzężonych w woły, wozów. Agnes i Oats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rzyglądali się, stojąc na poboczu.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Furmani nie interesowali się widzami. Ubrani byli w brudną, źle dopasowaną odzież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ch szyje były tak ciasno owinięte szalami, jakby te służyły im za bandaże.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Albo w Uberwaldzie zapanowała epidemia bólu gardła albo skrywają pod nimi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askudne nakłucia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słyszałem o ich metodach kontrolowania ludzi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to zabrzmieć nieco głupio, ale tak napisano w pradawnej księdze.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zatem?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łatwością opanowują pojedyncze umysły.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Pojedyncze?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podejrzliwie Agnes. Mijało ich coraz więcej wozów.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Brzmi głupio, wiem. Myślisz, że proste umysły są trudniejsze do opanowania?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Wydaje mi się jednak, że łatwiej trafić w większy cel. W niektórych wioskach wampiry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>takowały wydzierających się pijaków w pierwszej kolejności. Rozumiesz? Tarcza. To tak,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akby próbowały przebić mgłę...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Więc jestem mgłą?, odezwała się Perdita. A on... kiedy mu się dobrze przyjrzeć...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wzruszyła ramionami. Na twarzach furmanów wypisana była jakaś dziwna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łogość. Owszem, widywano podobne wyrazy twarzy w Lancre, ale u miejscowych służyła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na za maskę przebiegłości, zdrowego rozsądku i uporu twardego, jak głaz. Oczy w 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warzach były puste.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Są jak bydło, powiedziała Perdita.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Tylko głośno myślałam...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Pomyślała, że z taką samą łatwością człowiek kierowałby stadem krów, jeśli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orzuciłby wszystkie swoje ckliwe skrupuły. Dziwne, że nikt nigdy o tym nie myślał.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Wydaje im się, że są od nas lepsi, myślała. Twierdzą, że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porównaniu z nimi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esteśmy tylko...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Jesteś za blisko zamku!, wrzasnęła Perdita. Zaczynasz myśleć, jak krowa!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Dopiero teraz Agnes spostrzegła, że za wozami maszeruje oddział zbrojnych.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yglądali tak samo, jak furmani. Ci tutaj, powiedziała Perdita, to poganiacze bydła.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Ubrani byli w mundury z czarno-białymi herbami Srokaczy. Nie byli jednak ludźmi,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tórzy dobrze wyglądali w takich strojach. Przypominali ludzi, którzy zabijali innych 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ieniądze. I nie były to wielkie pieniądze. Krótko mówiąc, wyglądali na ludzi, którzy bez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krupułów i ze smakiem zjedliby kanapkę ze szczeniaka.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Kilku z nich spojrzało łapczywie na Agnes, kiedy przechodzili obok, ale był to rodzaj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owierzchownego spojrzenia z ukosa, które zazwyczaj poświęca się komuś, kto nosi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ukienkę.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 nimi toczyły się kolejne wozy.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Niania mówiła, że możemy zyskać na czasie przez zmianę skóry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i ruszyła naprzód, kiedy ostatni wóz przejechał terkocząc przed nimi.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rozumiem?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właśnie myślałam. Przyzwyczaisz się.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Chwyciła się tylniej burty wozu, machając do Oatsa, by podążył za nią.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Próbujesz zrobić na mnie wrażenie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zapytał, kiedy wciągała go na pokład.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o ciebie chodzi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odpowiedziała. I w tej chwili uświadomiła sobie, że to na 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iedzi jest trumną. Na wozie znajdowały się dwie, obłożone dookoła snopkami.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Przewożą swoje meble?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Myślę... Myślę, że te mogą być... zajęte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wycedziła Agnes.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Niemal wrzasnęła, kiedy niespodziewanie podniósł wieko. Trumna była pusta.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 kretynie! W środku mógł ktoś leżeć!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Wampiry w czasie dnia są osłabione. Wszyscy to wiedzą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 wyrzutem.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Wyczuwam ich... są blisko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Agnes. Stukot kół zmienił się, gdy wóz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jechał na bruk zamkowego dziedzińca.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Zobaczymy zatem, co jest w drugiej.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Odepchnął ją lekko i uniósł wieko, zanim zdążyła zaprotestować.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Nie. W tej też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 żadnego wampira.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Domyśliłam się. Gdyby tu był, właśnie trzymałby ciebie za gardło.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Om jest moją Tarczą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kapłan.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Jak miło.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Nabijasz się...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Wcale się nie nabijam.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 mi jedno. Jestem pewien, że postępuję właściwie. Czyż Sonaton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okonał Bestii Batrigore w jej okropnej jaskini?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mam zielonego pojecia.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Pokonał. A prorok Urdurenie? Czyż nie zwyciężył Smoka Slutha na Równinie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Gidral, walcząc z nim trzy dni i trzy noce?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sądzę, że to odpowiedni czas na...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czyż nieprawdą jest to, że Synowie Smutku pobili władców Myrilomu?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Pobili.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Słyszałaś o tym?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Posłuchaj... tracimy czas. Nie chciałabym, żeby nas znaleźli, wiesz? Jeszcze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eraz. I wolałabym, żeby nie byli to ci poganiacze. Na mój gust, nie wyglądają na miłych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="00317DA9" w:rsidRPr="00DE7224">
        <w:rPr>
          <w:rFonts w:ascii="Verdana" w:hAnsi="Verdana" w:cs="TimesNewRomanPSMT"/>
          <w:color w:val="000000"/>
          <w:sz w:val="20"/>
        </w:rPr>
        <w:t>udzi.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Wymienili znaczące spojrzenia nad trumnami, dotyczące czekającej ich, nieuniknionej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rzyszłości.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domyślą się? Przecież trumny będą cięższe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Furmani nie wyglądali na takich, którzy zwrócili by uwagę na cokolwiek.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wpatrywała się w trumnę. Na dnie znajdowało się trochę ziemi, ale poza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yła całkiem czysta a w miejscu głowy znajdowała się poduszka. W podszewce były też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akieś kieszenie.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jedyna droga, żeby dostać się do środka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 wejdziesz do tej, a ja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chowam się w tej... Słuchaj... a ci wszyscy ludzie, o których mówiłeś... Istnieli naprawdę?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Oczywiście, przecież oni...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a każdym bądź razie nie próbuj ich naśladować, dobrze? Inaczej też staniesz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ostacią historyczną.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Zamknęła wieko, wciąż wyczuwając w pobliżu wampira.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Sięgnęła do bocznej kieszeni. Znajdowało się w niej coś miękkiego, zakończonego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zymś ostrym. Badała to z przeraźliwą fascynacją i odkryła, że to zwykły kłębek wełny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etkniętymi weń drutami. Albo ktoś wyznawał tu dziwną, domową formę wiary albo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rostu dział skarpetę. Kto mógł robić na drutach w trumnie? Swoją drogą, nawet wampiry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ogły mieć niekiedy kłopot ze snem i wierciły się w trumnie przez cały dzień.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Wstrzymała oddech, kiedy poczuła, że trumna się unosi. Zastanawiała się dokąd mogli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 zabierać. Potem usłyszała odgłos kroków na bruku i stukot na płytach głównego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ziedzińca, odbijający się echem w wielkiej sali, z wolna cichnąc.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muszą być lochy. Przecież to logiczne... ale niedobrze.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Chcesz zrobić na mnie wrażenie, co?, powiedziała Perdita. Chcesz być ruchliwą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Pr="00DE7224">
        <w:rPr>
          <w:rFonts w:ascii="Verdana" w:hAnsi="Verdana" w:cs="TimesNewRomanPSMT"/>
          <w:color w:val="000000"/>
          <w:sz w:val="20"/>
        </w:rPr>
        <w:t>kstrawertyczną.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Zamknijże się, pomyślała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Fołóżcie je tam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głos na zewnątrz.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Mofecie oddejfć.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ten, który ma na imię Igor.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żałowała, że nie pomyślała o zabraniu... broni.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Pozbyć się mnie?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głos oddalał się przy wtórze cichnących kroków.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się źle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końfy. Kto fędzie fyciągał ich głofy ze słojóf marynat? Kto ich fydobędzie, jak fpadną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ferębel? Fyciągałem fięcej ostfych kołkóf niż otfymyfałem śfieżych posiłkóf!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Zalał ją blask świec, kiedy wieko uniosło się niespodziewanie.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Igor gapił się na Agnes. Agnes gapiła się na Igora.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zaczął pierwszy. Uśmiechnął się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miał geometrycznie ciekawy uśmiech,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owodu rzędu szwów, biegnących w poprzek ust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 powiedział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niech mnie! Ktosik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afłuchał się za dużo opofiastek, co? Pefnie maf ze fobą fosnek?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Całe tony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 leżąc w bezruchu.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zadziała. A może świecona woda?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Hektolitry.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Cóf...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Wieko trumny uderzyło go w głowę, z dziwnie metalicznym odgłosem. Sięgnął wolno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u głowie, pocierając trafione miejsce. A potem się odwrócił. Tym razem wieko trafiło 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rosto w twarz.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O... cholefa!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 upadł. Agnes ujrzała promieniującą prawością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>drenaliną, twarz Wielebnego Oatsa.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Potężnie go walnąłem!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tak... ale chodźmy stąd. Pomóż mi wstać!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Gniew mój spadł na niego, jako...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było ciężkie wieko, a on nie jest już młodzieniaszkiem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przerwała mu Agnes.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Popatrz... bywałam tu kiedyś. Możemy się tędy dostać do tylnich schodów.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był wampir? Przypominał jednego z nich. Pierwszy raz widziałem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ozszywanego człowieka.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sługa. Chodźmy już, proszę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a potem stanęła, jak wryta.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Potrafisz zrobić święconą wodę?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 Teraz?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znaczy jakoś ją pobłogosławić, albo poświęcić Omowi, czy coś... albo zgotować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niej jakieś piekło dla tych kreatur?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taki prosty obrzęd...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Ależ tak! Wampira można powstrzymać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odą święconą!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Dobrze. W takim razie, poszukajmy kuchni.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Zamkowe kuchnie niemal zupełnie opustoszały. Jednak normalnie też nie krzątało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 niej wielu ludzi, ponieważ królewska para nie była z rodzaju tych, które wymagały trzech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ań mięsnych w każdym posiłku. W tej chwili Pani Scorbic, kucharka, spokojnie wałkowała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iasto.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Dzień dobry, Pani Scorbic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 Najlepszym sposobem była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ficjalna defilada oparta na mocy szpiczastego kapelusza.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Proszę się nami nie przejmować.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Zajrzeliśmy tylko po trochę wody. Wiem, gdzie jest pompa... Potrzebuję tylko kilka pustych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utelek.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kochanie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pani Scorbic.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zatrzymała się i obróciła na pięcie.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Pani Scorbic była osobą absolutnie uszczypliwą, zwłaszcza kiedy w grę wchodziły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iełki soi, kotlety orzechowe, posiłki wegetariańskie i wszelkie rośliny, które nie robiły się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żółte po ugotowaniu. Nawet Król bał się pojawiać w kuchniach, ale on napotykał najwyżej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niewną ciszę. Zwykłych śmiertelników trafiała pełna moc jej gniewu. Pani Scorbic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iecznie rozgniewana, tak jak góry są zawsze wielkie.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Dzisiaj ubrana była w białą suknię, biały fartuch, wysoką białą czapkę i biały bandaż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okół szyi. Wyglądała również na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jedyne słowo jakie przychodziło na myśl, kiedy się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ią patrzało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szczęśliwą.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wskazała Oatsowi drogę do pompy.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Poszukaj czegokolwiek, co można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apełnić wodą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syknęła, a potem powiedziała pogodnie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Jak się pani czuje, pani Scorbic?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Znakomicie, dziękuję za troskę, panienko.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Przypuszcza, że ma pani wiele roboty z tymi wszystkimi gośćmi?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panienko.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zakaszlała.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A... eee... co podała im pani na śniadanie?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Potężne, krzaczaste brwi kucharki zmarszczyły się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mogę sobie przypomnieć,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anienko.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Świetnie.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szturchnął ją z tyłu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Mamy kilka butelek. Odprawiłem nad nimi Obrzęd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Oczyszczenia.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to podziała?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Trzeba w to wierzyć.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Kucharka przyglądała im się życzliwie.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Dziękujemy, pani Scorbic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Proszę kontynuować... cokolwiek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ani robiła.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panienko.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kucharka i wróciła do wałkowania ciasta.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Będzie z niej dużo posiłków, powiedziała Perdita. Kucharka i spiżarnia w jednym.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niesmaczne!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zganiła ją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chodzi?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duchowny.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pomyślałam o czymś. Pójdziemy na górę tylnymi schodami.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Były zrobione z nagich kamieni a na każdym poziomie łaczyły się drzwiami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ostępnymi dla wszystkich częściami wieży. Po drugiej stronie każdych drzwi także były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amienne posadzki, ale lepiej wykonane, pokryte gobelinami i dywanami.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otworzyła drzwi.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Wzdłuż korytarza maszerowało kilku ludzi z Uberwaldu, niosąc coś przykrytego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ocami. Nie zwracali uwagi na przybyszów. Agnes podążyła wprost do królewskich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>partamentów.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weszli do środka, zobaczyli Magrat, stojącą na krześle. Spojrzała w dół. W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niesionej dłoni zaplątane były sznurki, zakończone kolorowymi gwiazdkami i zwierzątkami.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za czarostwo!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Może się wydawać, że to proste! Cześć, Agnes.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Mogłabyś przytrzymać krzesło.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robisz?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Agnes, przyglądając się uważnie. Nie dostrzegła bandażu wojół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zyi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Próbuję przyczepić to ruchome coś do kandelabru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Uff... no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robione! Niech to, wciąż się plącze... Verence powtarza, że małe dzieci powinny oglądać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użo kolorów i kształtów. Twierdzi, że to przyśpiesza rozwój. Jednak nie mogłam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oszukać Millie.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zamku roi się od wampirów a ona upiększa pokój dziecinny, powiedziała Perdita.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Czy w tym drzeworycie nie ma nic niewłaściwego?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Agnes nie potrafiła zmusić się, by ją ostrzec. Na dodatek krzesło chwiało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iebezpiecznie.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Mała Esmeralda ma dopiero dwa tygodnie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w końcu.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jest trochę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 mała na edukację?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Verence mówi, że na naukę nigdy nie jest za wcześnie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nie bez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rzekonania królowa.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 mogłabym dla ciebie zrobić?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Musisz pójść z nami. Zaraz.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 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ku radości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zeszła z krzesła.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Dlaczego? Magrat! W zamku są wampiry! Cała rodzina Srokacz, to wampiry!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wygłupiaj się! To tacy mili ludzie. Rozmawiałam rano z Hrabiną...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czym?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chciała wiedzieć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Założę się, że nie możesz sobie przypomnieć!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Rozmawiasz z Królową,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upomniała ją z wyrzutem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Przepraszam... ale oni potrafią opanować ludzki umysł...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Twój również?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Hm, nie bo ja mam... To znaczy, jestem... Sądzę, że jestem na to uodporniona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kłamała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ostro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Chroni mnie moja wiara w Wszechmocnego Oma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dumnie Oats.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uniosła brwi i spojrzała pytająco na Agnes.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On tak zawsze?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wzruszyła ramionami.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Przeważnie.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pochyliła się bliżej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Może się upił, co? Trzyma dwie butelki...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woda święcona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Verence mówił, że omianiżm to prężna i rozsądna religia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syknęla Magrat.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Obie spojrzały na Oatsa, dopasowując w myślach słowa do jego wyglądu.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Idziemy czy 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zakłopotany.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Pewnie, że 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Magrat wyprostowując się.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przecież bez sensu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Agnes. Tak się składa, że jestem mężatką... i Królową. Mam małe dziecko! A ty przychodzisz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mnie i wmawiasz mi, że zaprosiłam tutaj wampiry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Właśnie. Ci goście są wampirami, wasza wysokość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przerwała jej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Król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aprosił.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Verence mówi, że powinniśmy się nauczyć współpracować z istotami wszelkiego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odzaju...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Myślimy, że Babcia Weatherwax ma poważne kłopoty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umikła.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Bardzo poważne?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Niania Ogg się martwi. Jest kłębkiem nerwów. Kazała przekazać, że trzeba naszej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rójki, byśmy ją odnalazły.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ale ja...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Babcia zabrała ze sobą pudełko. Cokolwiek by to miało znaczyć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To, które zawsze trzyma w kredensie?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 Niania nie wyjaśniła mi, o co w tym wszystkim chodzi.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rozłożyła ręce, niczym wędkarz chwalący się średniego rozmiaru rybą.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Polakierowane drewniane pudełko? Tej wielkości?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mam pojęcia. Nigdy go nie widziałam. Niania sprawiała wrażenie, jakby to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oś ważnego. Nie wyjaśniła mi jednak, o co w tym wszystkim chodzi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powtórzyła Agnes,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ypadek gdyby Magrat nie zrozumiala aluzji.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przycisnęła dłonie do ust i wpatrywała się w podłogę, gryząc kłykcie.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odniosła wzrok, wyraz jej twarzy zdradził jej zamiary. Wskazała na Oatsa.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Poszukasz jakieś torby, albo czegokolwiek i zapakujesz wszystko, co znajdziesz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ajwyższej szufladzie. Weźmiesz też nocniki i mały wózek, ach... i pluszowe zwierzątka,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orbę pieluch i jakąś torbę do zużytych pieluszek, i wanienkę, i ręczniki i pudełko zabawek,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oś do zawinięcia, i pozytywkę, i torbę z maleńkimi ubrankami, och... i wełnianą czapeczkę...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ty, Agnes poszukaj czegoś, co może posłużyć za nosidełko. Weszliście tylnymi schodami?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Wyjdziemy w ten sam sposób.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co nam nosidełko?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pochyliła się nad kołyską i wyjęła, zawinięte w kocyk, dziecko.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Miałaby zostawić ją samą?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miejsca, gdzie znajdował się Oats dobiegl brzęk. Obie ręce miał pełne a w żebach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rzymał wielkiego, pluszowego królika.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 potrzebujemy tego wszystkiego?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nic nie wiadomo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Nawet pudło z zabawkami?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Verence uważa, że może zostać małym konstruktorem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ona ma dopiero kilka tygodni!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jednak bodźce w wczesnym dzieciństwie są istotne dla rozwoju dojrzewającej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sychiki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Magrat, przebierając małą Esme w dziecięcy kombinezon.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Poza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usimy ją wzmacniac jej koordynację, kiedy to tylko możliwe. Nie możemy pozwolić jej,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iecznie raczkowała. Ach, tak... zabierz też małą zjeżdżalnię. I tą gumową, żółtą kaczuszkę.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ąbkę w kształcie misia. I misia w kształcie gąbki.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Ze stosu, w którym tkwił Oats dobiegł kolejny brzęk.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pudełko jest takie ważne?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spytala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Wcale nie jest take ważne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machinalnie Magrat, oglądając się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amię.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Och, mógłbyś zapakowac jeszcze tą szmacianą lalkę? Myślę, że bardzo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nteresuje... Och, niech to... zapomniałabym, jeszcze ta czerowna torba z lekarstwami...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Dziękuję! Pytałaś mnie o coś?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Pudełko Babci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podpowiedziala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jest ważne wyłącznie dla niej.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magiczne?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 Ależ nie... o ile mi wiadomo. Jednak wszystko, co w nim jest należy tylko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iej. Nie do chatki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wyjaśniała Magrat, podnosząc córkę.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Kto jest kochanym ciukierećkiem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amusi? Właśnie... ty!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rozejrzała się dookoła.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Niczego nie zapomnieliśmy?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Oats wypluł królika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Prawdopodobnie sufitu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Więc, chodźmy.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Sroki lataly wokół zamkowej wieży. Większość wierszyków o srokach, kończy się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ziesięciu, najwyżej dwunastu wersach, jednak tutaj tłoczyły się setki ptaków, co mogło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aspokoić nawet najbardziej wybrednego poetę. Istnieje wiele wierszyków, ale żaden z nich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jest wart zaufania. Żaden nie mówi, że sroki wiedzą wiele o sobie wiedzą.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siedział poniżej, w ciemności wsłuchując się w ich umysły. Obrazy tańczyły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rzed jego oczami. Był to jego sposób władania tym krajem. Ciężko odczytać ludzkie umysły,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eśli nie znajdowali się wystarczająco blisko, tak że można było niemal widziec słowa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noszące się zwyczajnie, zanim cokolwiek powiedzieli. Jednak ptaki mogły dostać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szędzie. Widzą każdego rolnika w polu i myśliwego w lesie. I nasłuchują. Lepiej niż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ietoperze i szczury.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raz kolejny stało się wbrew tradycji.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Mimo wszystko nie dostrzegł ani śladu Babci. To mógł być podstęp. Jednak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ieważne. Kiedyś sama go znajdzie. Nie może ukrywać się zbyt długo. To wbrew jej naturze.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Weatherwaxowie zawsze są gotowi podjąć wyzwanie, nawet jeśli wiedzą, że przegrają. 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acy przewidywalni.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Kilka ptaków dostrzegło małą, zapracowaną postać z mozołem posuwającą się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rólestwo, ciągnącą za sobą osła, załadowanego sprzętem do polowania z sokołem. Hrabia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rzyglądał się Hodgesaarghowi. Znalazł umysł wypełniony po brzegi myślami o sokołach.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Zostawił go w spokoju. Ten człowiek i jego głupie ptaki... kogo to obchodzi.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enerwowały sroki. Trzeba się go pozbyć. Sporządził notatkę, że musi wspomnieć o nim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traży.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Aaaauuoooou!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...nie istnieje żaden sposób zapisu samogłosek, oddający w pełni okrzyk Niani Ogg,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tóry wydała na widok małego dziecka. Zawierał w sobie dźwięki znane tylko kotom.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maleństwo nie jest śliczne?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zanuciła pod nosem.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 tutaj gdzieś jakiś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ukiereczek...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je jeszcze twardych rzeczy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nie daje ci spać po nocach?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dniach. Dzisiaj, chwala bogom, śpi wyjątkowo dobrze. Nianiu, oddaj ją panu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Oatsowi i wyjaśnijmy wszystko bezzwłocznie.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Młody kapłan wziął dziecko i trzymał je jak, coś co może się stłuc lub w każdej chwili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Pr="00DE7224">
        <w:rPr>
          <w:rFonts w:ascii="Verdana" w:hAnsi="Verdana" w:cs="TimesNewRomanPSMT"/>
          <w:color w:val="000000"/>
          <w:sz w:val="20"/>
        </w:rPr>
        <w:t>ksplodować.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Ti, ti, ti..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niewyraźnie.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zatem... co takiego stało się Babci?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Opowiedziały jej wszystko, spierając się w niektórych, ważnych momentach.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Zniekształcone miejsce? Po drugiej stronie lasu?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Magrat, kiedy zbliżały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końca.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za zniekształcone miejsce?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dopytywała się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Góry niemal kipią magią, rozumiesz?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Wszyscy wiedzą,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iedyś, kiedy powstawały góry, wielkie masy ziemi zderzały się ze sobą. A więc, kiedy magia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ostała złapana w pułapkę... a tak się właśnie stało... część ziemi znajduje się właśnie na 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amej przestrzeni... to znaczy... zostaje zgnieciona, rozumiesz? Może byłoby większe, gdyby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ogło... ale to, tak jakby... odrobina zdeformowanego drewna w całym drzewie... albo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gnieciona chusteczka... wszystko się zgniata, ale wciąż jest wielkie. Trzeba tylko spojrzeć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nnej strony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byłam tak wiele razy i jestem pewna, że nie ma tam niczego.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rzosowiska.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Stałaś po odpowiedniej stronie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Cholernie ciężko zobaczyć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akie miejsce przez szklaną kulę. Obraz jest całkiem zatrzęsiony. Tak jakbyś patrzała na coś,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 jest jednocześnie blisko i daleko. Wypełnia kulę, jakby to było akwarium.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Dobrze. Dajcie mi trochę mocy, a ja postaram się naprowadzić...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będziecie tu odprawiać jakieś czary?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Oats, zaglądając im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amiona.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 czym problem?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burknęła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 o to, czy będziecie musiały... eee...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poczerwieniał na twarzy.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Eee...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dejmować z siebie części garderoby, tańczyć w koło oraz przywoływać lubieżne istoty?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Chciałem zaznaczyć, że nie mogę brać w tym udziału. Księga Oma kategorycznie zabrania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ontaktów z obłudnymi magami i czarow... wróżkami.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w życiu nie kontaktowałam się z żadnymi obłudnymi magami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 każdym razem odpadają im te ich sztuczne brody.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Jesteśmy tak prawdziwe, jak to tylko możliwe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na pewno nie przyzywamy jakichś sprośnych czy lubieżnych kreatur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Chyba, że nie będzie innego wyjścia...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pod nosem Niania Ogg.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Acha... w takim razie... wszystko w porządku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niepewnie Oats.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użyli mocy, Agnes usłyszła, jak Perdita mówi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się dzieje z Magrat? Nie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aka, jaką ją znałam. Cóż, na pewno nie jest. Bierze na siebie ten ciężar i nawet się nie waha.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jest już taka CKLIWA. To dlatego, że jest matką. Matki bywają zaledwie odrobinę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CKLIWE.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nie rozumiala istoty powszechnie celebrowanego macierzyństwa. Przecież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akie... nieuniknione. Nawet nie za bardzo trudne. Nawet koty były do tego zdolne.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obiety zachowywały się, jakby dostawały odznaczenie, które upoważniało je, by rządzić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szystkimi dookoła. Działo się tak zawsze, kiedy otrzymywały etykietkę „MATKA”.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szystkich pozostałych traktowały tak, jakby nosili małe tabliczki z napisem „DZIECKO”...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Wzruszyła w myślach ramionami i skoncentrowała się na robocie.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Światło migotało wewnątrz zielonej kuli. Wcześniej korzystała ze szklanej kuli kilka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azy, jednak jakoś nie przypominała sobie podobnie pulsującego światła. Zazwyczaj migotał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rzez chwilę, poczym rozwiewało się i obraz stabilizował się.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Wrzosowisko... drzewa... deszczowe chmury...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Przez moment pojawiła się postać Babci. Obraz ukazywal się i znikał a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ozgorzała łuna, która mówiła, że... to już wszystko, kochani.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Położyła się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Wszystko było takie zamazane.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więc jest w jednej z tych jaskiń. Powiedziała kiedyś, że pójdzie tam, kiedy będzie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hciała zostać sam na sam ze swoimi myslami.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przypomniała sobie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Wyczułyście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 wibracje? Próbowała nas powstrzymać!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 jaskinie... Przecież to tylko wgłębienia w skałach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Owszem... ale niezupełnie.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enigmatycznie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wzrok mnie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mylił, widziałam w jej rękach jakąś kartkę?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NIE JESTEM MARTFA”</w:t>
      </w:r>
      <w:r w:rsidR="00317DA9" w:rsidRPr="00DE7224">
        <w:rPr>
          <w:rFonts w:ascii="Verdana" w:hAnsi="Verdana" w:cs="TimesNewRomanPSMT"/>
          <w:color w:val="000000"/>
          <w:sz w:val="20"/>
        </w:rPr>
        <w:t>. Czy o to ci chodzi?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Nie... zostawiła ją w chatce.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Teraz, kiedy tak jej potrzebujemy odchodzi medytować do jaskiń?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nie wie, że jest potrzebna? Może nie wiedziała o wampirach?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dopytywała się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Może, po prostu, pójdziemy i ją o to zapytamy?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żadnym wypadku nie wolno nam tam polecieć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Niania, drapiąc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podbródek.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Zresztą i tak nie mogłybyśmy tego zrobić nad zniekształconym miejscem.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Miotły śmiesznie się zachowują.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 pójdziemy pieszo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 zachodu mamy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nóstwo czasu.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nabawisz się odcisków?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zdumiona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jasne.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 co z dzieckiem?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się, że podoba się jej w nosidełku. Ma tam cieplutko. Poza tym nie wydaje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 się, żebyśmy spotkali jakies potwory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królowa.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Jestem zdania, że można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ogodzić macierzyństwo z karierą zawodową.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Wydawało mi się, że zrezygnowałaś z czarownictwa?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Tak... no, cóż... owszem. Upewnię się tylko, czy z Babcią wszystko w porządku,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oprowadzę to do normalnego stanu a potem, wiadomo, będę miała co innego na głowie.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może być niebezpieczne!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spróbowała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Prawda, Nianiu?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obróciła się na krześle i przyjrzała się badawczo dziecku.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Kuci-kuci?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Mała główka poruszyła się i Esme otworzyła swoje niebieskie oczka.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wpatrywała się w nią, zamyślona.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Zabieramy ją z nami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 końcu.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Brałam naszego Jasona wszędzie,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był malutki. Dzieci powinny przebywać z mamą.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Znowu dokładnie przyjrzała się dziecku.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uważam, że to cholernie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obry pomysł.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wydaje mi się, że jest ociupinkę za mała, więc może... przydam się, żeby...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ydukał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 możesz iść z nami. To zbyt niebezpieczne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Jednak, chciałbym żebyście wiedziały, że będę się za was modlił.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takie miłe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teatralnie pociągając nosem.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Mżawka przemoczyła Hodgesaargha, który uparcie podążał przed siebie, wracając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amku. Wabik wypełnił się wodą i wydawał teraz dźwięk, który mógł przyciągnąć jedynie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akieś dziwaczne, zaginione stworzenia, czające się w prastarych ujściach rzek. Albo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achrypniętą owcę.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 usłyszał szczebiotanie srok.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Przywiązał osła do młodego drzewka i popędził ku polance. Ptaki wrzeszczały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ookoła, jednak na widok Króla Henry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ego, siedzącego na żerdzi przymocowanej do osła,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zmychnęly, czym prędzej na gałęzie drzew.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Sokolnik przycupnął przy porośniętej mchem skałce, która okazała się...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...małą sroką.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Wyglądała, jakby została brzydka, kanciasta rzeźba, stworzona przez kogoś, kto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iedyś widział jedną ze srok, ale nie do końca wiedział, jak funkcjonują ptaki. Kiedy 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obaczyła, próbowała się poderwać... a potem nastroszyla piórka i zmieniła się w maleńką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opię Króla Henry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ego, próbująca rozwinąć swoje poszarpane skrzydła.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Cofnął się. Zakapturzony sokół obrócił głowę w kierunku dziwnego ptaka...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...który teraz był gołębiem. Drozdem. Strzyżykiem...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odruchowo zasłonił oczy, ale wciąż czuł blask przenikający skórę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alców, wyczuwał podmuch płomienia i zapach palonych włosów na swojej dłoni.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Kilka kępek trawy tliło się na brzegu okręgu wypalonej ziemi. Wewnątrz kręgu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najdowało się kilka żałosnych kostek, tlących się czerwonym blaskiem, a po chwili nawet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ne rozpadły się w delikatny popiół.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Gdzieś w lesie sroki znowu zaczęły wrzeszczeć.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keepNext/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keepNext/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DE7224" w:rsidRDefault="00DE7224" w:rsidP="00DE7224">
      <w:pPr>
        <w:keepNext/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7E256C" w:rsidRPr="00DE7224" w:rsidRDefault="00317DA9" w:rsidP="00DE7224">
      <w:pPr>
        <w:keepNext/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Srokacz drgnął w mroku swej komnaty i otworzył oczy. Źrenice poruszyły się,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Pr="00DE7224">
        <w:rPr>
          <w:rFonts w:ascii="Verdana" w:hAnsi="Verdana" w:cs="TimesNewRomanPSMT"/>
          <w:color w:val="000000"/>
          <w:sz w:val="20"/>
        </w:rPr>
        <w:t>apiąc więcej światła.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Sądzę, że odeszła na dobre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stało się stanowczo za szybko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Mówiłeś przecież, że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adzwyczaj potężna.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w rzeczy samej. Jednak mimo tego, wciąż jest istotą ludzką. Starzeje się, ot co!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wiekiem człowiek nabywa wątpliwości. To proste... Samotna w swej pustej chatce, bez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owarzystwa w blasku świec... To przypomina trochę pożar lasu, kiedy nagle wiatr zmienia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ierunek i ryczące płomienie niszczą wszystkie te domy, które wydawały się takie solidne.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Bardzo obrazowa metafora.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Dziękuję, kochanie.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Pamiętam Escrow. Byłeś z niego taki dumny...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Stereotypy to przeszłość. Wampiry i ludzie, w idealnej harmonii. Zawsze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owtarzałem, że nie ma powodów do wzajemnych animozji.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Hrabina zbliżyła się do okna i ostrożnie odciągnęła zasłony. Przez chmury sądzyło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zare światło.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musisz być taka ostrożna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jej mąż, stając za nią i jednym ruchem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dciągając zasłonę. Hrabina wzdrygnęła się i odwróciła twarz.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Widzisz? Zupełnie niegroźne. Każdego dnia stajemy się coraz lepsi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adośnie Hrabia Srokacz.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Dzięki nam samym. Dzięki pozytywnemu myśleniu. Dzięki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ć</w:t>
      </w:r>
      <w:r w:rsidR="00317DA9" w:rsidRPr="00DE7224">
        <w:rPr>
          <w:rFonts w:ascii="Verdana" w:hAnsi="Verdana" w:cs="TimesNewRomanPSMT"/>
          <w:color w:val="000000"/>
          <w:sz w:val="20"/>
        </w:rPr>
        <w:t>wiczeniom. I dzięki temu, że jesteśmy rodziną. Czosnek? Wyśmienita przyprawa! Cytryny?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Po prostu jeden ze smaków! A wczoraj nawet zgubiłem gdzieś skarpetę i... po prostu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bchodzi mnie to! Mam wiele skarpet! Mogę zamówić ich więcej!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Uśmiech spłynął z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warzy, kiedy spojrzał na żonę.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na końcu języka trzymasz to swoje „ale”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ponuro.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Chcę tylko przypomnieć, że w Escrow nie było czarownic.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miejsce jest jeszcze lepsze!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ale...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Znowu zaczynasz, moja droga. Musimy wyrzucić słowo „ale” z naszego słownika.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 dziwo, Verence miał rację! Świat się zmienia. Nadchodzi nowy porządek i nie będzie już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iejsca dla tych małych, okropnych gnomów, czarownic czy centaurów. A zwłaszcza dla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ych ognistych ptaków, niech je demony! Nie są stworzone, by żyć!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udało ci się jedynie zranić tego feniksa.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tylko potwierdza moje słowa. Dał się ranić, więc grozi mu śmierć! Nie, moja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roga... Jeśli nie możemy skończyć z przeszłością, musimy dokonać paru zmian w nowym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="00317DA9" w:rsidRPr="00DE7224">
        <w:rPr>
          <w:rFonts w:ascii="Verdana" w:hAnsi="Verdana" w:cs="TimesNewRomanPSMT"/>
          <w:color w:val="000000"/>
          <w:sz w:val="20"/>
        </w:rPr>
        <w:t>wiecie. Czarownice? Niestety, wszystkie czarownice należą do przeszłości...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Miotły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wciąż jeszcze w teraźniejszości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wylądowaly na brzegu lasu, tuż przy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rzosowisku. Agnes stwierdziła, że miejsce to nawet nie zasługiwało, by je tak nazywać. Bez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pecjalnego wysiłku, można było usłyszeć szmer strumyczka po drugiej stronie polany.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widzię niczego, co by wyglądało na zdeformowane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Wiedziała, że to głupia uwaga, ale obecność Magrat, w jakiś sposób, działała jej na nerwy.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spojrzała na niebo. Spojrzenia pozostałych wiedźm podążyły za jej wzrokiem.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 tego nie widzisz, ale jeśli dobrze się skupisz, zrozumiesz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obieta.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Można to zobaczyć dopiero z wrzosowiska.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wpatrywała się w chmury, mrużąc oczy.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wydaje mi się, że widzę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Założę się, że niczego nie widzi, syknęła Perdita. Bynajmniej ja nic nie widzę.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 w tym momencie Agnes ujrzała... Było to zbyt skomplikowane, by dostrzec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ierwszy rzut oka. Przypominało połączenia między szklanymi płytami i wydawało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ddalać, kiedy byłe już pewna, że to widzi. Istniała jednak jakaś... niezgodność. Migotanie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brazu na krawędziach.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polizała palec i wystawiła go do wiatru. A potem wskazała.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Tędy. I...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amknijcie oczy.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widzę ścieżki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Właśnie. Złap moją rękę a Agnes chwyci twoją. Byłam tutaj kilka razy i to wcale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akie trudne.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Brzmi to, jak opowiastka dla małych dzieci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Aha! Teraz to poczujecie... Przeniknie nas do szpiku kości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wyjaśniała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Idziemy... Idziemy...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czuła wrzos łaskoczący jej stopy. Otworzyła oczy.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Wrzosowisko rozciągało się daleko w kazdą stroną, nawet tam skąd przyszły.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Atmosfera stała się bardziej mroczna, chmury wyglądały na cięższe i zaczął wiać bardziej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rzenikliwy wiatr. Góry zdawały się leżeć gdzieś daleko. Z oddali dobiegał huk płynącej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ody.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 teraz jesteśmy?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tutaj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Pamiętam, jak mój tato opowiadał czasami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eleniach i innych zwierzakach, które zagonione w polowaniu uciekały właśnie w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niekształcone miejsce.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Musiały być zdesperowane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 Wrzos miał tutaj ciemniejszy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dcień, a jego dotyk wydawał się bardziej drażliwy.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Wszystko jest tu takie... paskudne.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Podobno dużą rolę odgrywa nastrój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 Kopnęła w coś nogą.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 to... cóż, był to zwykły kamień. Jednak tutaj wydawał się być jakby fałszywym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amieniem. Mech pokrywał go grubą warstwą.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Znak. Trudno się stąd wydostać, jeśli się o nich nie wie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Idziemy w kierunku gór. Magrat, dobrze opatuliłaś Esme? Małą Esme, ma się rozumieć.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Ona śpi.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 tonem, który wydawał się Agnes jakiś dziwny.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Więc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szystko w porządku. Chodźmy. Pomyślałam, że możemy potrzebować...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Zaczęła szperać w nieskończonym magazynie swych pończoch, aż wydobyła kilka par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karpet, tak grubych, że z łatwością mogły stać pionowo.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Lancrańska wełna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Nasz Jason dzierga je wieczorami. Wiecie, jakie ma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ilne paluchy. Z łatwością mógłby orać nimi ziemię.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Wrzos uparcie czepiał się wełny, kiedy kobiety ruszyły dalej przez wrzosowisko.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Słońce nadal świeciło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każdym bądź razie było jaśniejszą plamą na zachmurzonym niebie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ciemność zdawała się wylewać z pod ziemi.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Agnes... </w:t>
      </w:r>
      <w:r w:rsidRPr="00DE7224">
        <w:rPr>
          <w:rFonts w:ascii="Verdana" w:hAnsi="Verdana" w:cs="TimesNewRomanPSMT"/>
          <w:color w:val="000000"/>
          <w:sz w:val="20"/>
        </w:rPr>
        <w:t>odezwała się Perdita ze swojej części umysłu.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 co chodzi?, zapytała w myślach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Niania o czymś myśli. To coś związanego z dzieckiem i Babcią. Zauważyłaś?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Wiem, że Niania spogląda na Małą Esme, jakby wahała się nad podjęciem jakiejś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ecyzji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odpowiedziała Agnes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jeśli właśnie o to ci chodzi.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Właśnie! Myślę, że w grę wchodzi Pożyczanie...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Uważasz, że Babcia wykorzystuje dziecko, żeby mieć nas na oku?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Nie wiem. Coś tutaj się dzieje...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Huk z przodu przybrał na sile.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Powinien tam płynąć maleńki strumyk,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spytałą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Racja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 tutaj.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Wrzosowisko opadało ku otchłani, która wydawała się bezdenna. Była olbrzymia.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Daleko, w dole, ledwie widoczna płynęła biała wstęga wody. Zimne, wilgotne powietrze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derzyło w ich twarze.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może być prawdziwe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 szerszy i głębszy od wąwozu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Lancre!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Agnes wpatrywała się w mgłę poniżej.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Ma zaledwie kilka stóp głębokości</w:t>
      </w:r>
      <w:r w:rsidRPr="00DE7224">
        <w:rPr>
          <w:rFonts w:ascii="Verdana" w:hAnsi="Verdana" w:cs="TimesNewRomanPSMT"/>
          <w:color w:val="000000"/>
          <w:sz w:val="20"/>
        </w:rPr>
        <w:t>, stwierdziła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Peridta.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Widzę każdy kamyczek na jego dnie.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Perdita uważa, że to... no, że to złudzenie optyczne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głośno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ma rację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zamyśliła się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Zniekształcone miejsce, rozumiesz?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Większe od środka.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podniosła kamień i cisnęła go w otchłań. Odbił się kilka razy, a kiedy straciły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o z oczu, słyszały echo jego uderzeń. Rzeka była zbyt daleko, żeby dostrzec rozbryzg wody.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Wyjątkowo realistyczne złudzenie,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słabym głosem.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Możemy skorzystać z mostu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pokazując Niania.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Spojrzały w tym kierunku. Most wyglądał jak zupełne zaprzeczenie swego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rzeznaczenia. Przejście przez otchłań mieściło się w granicy prawdopodobieństwa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naczy mogły spróbować przejść przez coś niewidzialnego, z nadzieją na przyjazne prądy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znoszące, czy raczej cząstki powietrza, które wpadły by jednocześnie na szalony pomysł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opędzenia ku górze. Z równie dużym prawdopodobieństwem mogły skutecznie skorzystać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ego właśnie mostu, chociaż to wydawało się absolutnie śmieszne.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było w nim zaprawy murarskiej. Filary tkwiły w skałach niczym świeżo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ostawione murowane słupy, na które zrzucono od razu kilka dużych, kamiennych płyt.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Rezultat wyglądałby dziwnie, nawet dla pierwotnych ludzi, którzy byli zbyt prymitywni,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nać znaczenie słowa „PRYMITYWNIE”. Most skrzypiał złowieszczo, kołysany wiatrem.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Mogły usłyszeć zgrzyt kamienie ocieranego o kamień.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wygląda dobrze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wytrzyma wichury.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wytrzymałby nawet martwej ciszy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się, żeby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ył prawdziwy.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widzę, że nasza przeprawa staje się trochę trudna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powiedzała Niania.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To tylko kamienna płyta położona w poprzek niedużego rowu, </w:t>
      </w:r>
      <w:r w:rsidRPr="00DE7224">
        <w:rPr>
          <w:rFonts w:ascii="Verdana" w:hAnsi="Verdana" w:cs="TimesNewRomanPSMT"/>
          <w:color w:val="000000"/>
          <w:sz w:val="20"/>
        </w:rPr>
        <w:t>obstawała przy swoim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Peridta.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Można by przez nią przejechać wozem. </w:t>
      </w:r>
      <w:r w:rsidRPr="00DE7224">
        <w:rPr>
          <w:rFonts w:ascii="Verdana" w:hAnsi="Verdana" w:cs="TimesNewRomanPSMT"/>
          <w:color w:val="000000"/>
          <w:sz w:val="20"/>
        </w:rPr>
        <w:t>Agnes zamrugała.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rozumiem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coś w rodzaju próby? Mam rację? Jesteśmy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rzygnębione. Za bardzo przerażone tą widmową otchłanią. Perdita jest zawsze pewna siebie,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ięc tego nie widzi...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my widzimy, co tam jest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most.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Tracimy tylko czas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 i ruszyła pewnym krokiem przez kamienne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łyty. Zatrzymała się w połowie drogi.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Lekko kołysze, ale nie jest tak źle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zawołała.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Musicie po prostu...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Płyta, na której stała przesunęła się i nachyliła.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Agnes, w ostatniej chwili, wyrzuciła ręce przed siebie i złapała się krawędzi płyty.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Miała silne palce, ale większa część Agnes dyndała poniżej.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Spojrzała w dół. Próbowała się powstrzymać, ale właśnie ten kierunek zajmował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iększość jej pola widzenia.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Stopę niżej jest tylko woda,naprawdę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 xml:space="preserve">powiedziała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Wszystko, co musisz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z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robić to upaść. Jesteś w tym najlepsza.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ponownie spojrzała w dół. Byłby to bardzo długi upadek, pomyślała.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rawdopodobnie nikt nie usłyszy nawet plusku. Otaczałą ją wilgotne powietrze, a pod nogami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zuła ssącą pustkę.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Magrat wrzuciła tam kamień!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 przez żeby.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Tak, widziałam. Upadł kilka cali niżej.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Szybko. Położę się na brzuchu a ty, Magrat złap mnie za nogi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onwersacyjnie Niania. Głos dochodził gdzieś z góry, z prawej strony.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Złapię cię 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adgarstki i zacznę odliczać, słyszysz? Jeśli lekko się rozbujasz, może dasz radę oprzeć nogę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 którejś z tych kolumn a potem spróbuj się podciągnąć.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musisz mówić do mnie, jakbym była jakąś przerażoną idiotką!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Próbuję tylko być uprzejma.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mogę poruszać rękami!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Ależ możesz. Popatrz, teraz cię trzymam.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mogę ruszyć rękami!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Bez pośpiechu, mamy cały dzień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uspokajała ją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Poczekamy,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ędziesz gotowa.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wisiała przez chwilę w bezruchu. Teraz zupełnie nie czuła własnych rąk.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Pewnie nawet nie poczuje, kiedy wyśliźnie się z uścisku Niani.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Kamienie stękały, ocierając się o siebie.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Brrr... Nianiu?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Mogłabyś porozmawiać ze mną jeszcze trochę? Tak, jakbyś mówiła do jakiejś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rzerażonej idiotki...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porządku.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zastanawiam się dlaczego nazywają to dziesięciopensówką? To jakieś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rzeciwieństwo dziesięciopensówki, czy jak?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Ciekawe. Może chodzi 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Mogłabyś mówić nieco głośniej!? Peridta wydziera się we mnie, że kiedy spadnę,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yląduję w potoku, osiemnaście cali niżej.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Myślisz, że ma rację?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poza tymi osiemnastoma calami!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Most zaskrzypiał.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Ludzie rzadko to widzą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Próbujesz cokolwiek tam robić,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ochanie? Sama nie dam rady ciebie wciągnąć, rozumiesz? Moje ręce również cierpną.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mogę sięgnąć do kolumny!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puść się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gdzieś zza pleców Nianiu dobiegł głos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Magrat!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a jeśli to rzeczywiście tylko mały strumyk? Może Perdita ma rację?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Zniekształcona ziemia nie może istnieć jednocześnie w dwóch wymiarach, prawda? Jeśli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rawda i rzeczywiście wszystko jest takie, jak ona to widzi... więc czemu po prostu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ozwolić jej spać? Może w ten sposób będziemy mogły się stąd wydostać?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Zrobi to tylko w ostateczności! A teraz... zamknij się już!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Chciałam tylko...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ona! Och, nie...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Lewa dłoń Agnes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całkiem pobielała i odrętwiała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zniknęła za krawędzią płyty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ymknęła się z uścisku Nianiu.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pozwólcie jej tego zrobić!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Będę spadała setki stóp, obijając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o ostre skały!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ale skoro to i tak się stanie, dlaczego miałabyś nie spróbować?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Spróbuj zamknąć oczy, jeśli cię...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Prawa ręka Agnes wysunęła się.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Młoda wiedźma zamknęła oczy. Spadała...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...Perdita otworzyła oczy. Stała w strumyku.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Cholera!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Agnes nigdy nie wyrażała się w ten sposób, w przeciwieństwie do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Perdity, która robiła to przy każdej nadażającej się okazji.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Sięgnęła rękoma do płyty, znajdującej się tuż nad nią, złapała krawędzi i podciągnęła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ię. Potem ujrzała zdziwioną twarz Niani Ogg. Zacisnęła ręce i odbiła się nogami.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Ta głupia Agnes nigdy nie zrozumie, jaką siłą dysponuje</w:t>
      </w:r>
      <w:r w:rsidRPr="00DE7224">
        <w:rPr>
          <w:rFonts w:ascii="Verdana" w:hAnsi="Verdana" w:cs="TimesNewRomanPSMT"/>
          <w:color w:val="000000"/>
          <w:sz w:val="20"/>
        </w:rPr>
        <w:t xml:space="preserve">, pomyślała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Owszem,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w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ie o tych wszystkich mięśniach, ale tak jakby bała się z nich korzystać...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Odbiła się i stanęła na rękach. Powoli zaczęła iść na nich wzdłuż krawędzi mostu.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Efekt psuła jedynie spódnica, która opadła jej na oczy.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masz rozdarte majtki na kolanach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surowo Niania.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 zgrabnie wylądowała na nogach.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wciąż jeszcze zaciskała powieki.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 mi, że to nieprawda, że przeszła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rękach wzdłuż krawędzi!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Zrobiła to.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więc... Dość już tych popisów Perdito.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Zmarnowaliśmy dość czasu. Pozwól teraz Agnes przejąć kontrolę nad jej ciałem. Naprawdę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ależy do niej, wiesz o tym.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Perdita zrobiła gwiazdę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Tylko marnuje to ciało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gdybyś wiedziała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le ona je! Wiesz, że ma dwie półki zastawione przytulankami? I lalkami! I jakoś nie może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rozumieć, czemu nie ma powodzenia u chłopaków.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widzę nic złego w tym, by młodzi ludzie posiadali misia, z którym mogą sypiać,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do którego mogą się przytulić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 Ogg.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Pamiętasz może staruszkę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Sleeves, Magrat? Potrzebowała dwóch, kiedy miewała te swoje paskudne ataki.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ma wspólnego z przytulankami?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podejrzliwie Perdita.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Właśnie, i co... Ach, oczywiście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 sobie przypomniałam starego dzwonnika z Ohulan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dalej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Miał w swojej głowie chyba z siedem osobowości. Trzy kobiety i czterech mężczyzn. Biedny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taruszek. Mówił, że zawsze był tym nieparzystym. Owszem, pozwalali mu pracować,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ddychać, jeść... Jednak kiedy zaczynała się zabawa... Pamiętasz? Prawdziwe piekło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aczynało się, kiedy był pijany. Wszyscy w jego głowie zaczynali wtedy walczyć między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obą o lepsze miejsce. A on to wszystko słyszał... Nieraz chodził i gadał do siebie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Teraz!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Teraz! Teraz!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Agnes otworzyla oczy, jej szczęka wciąż jeszczekrwawiła.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przyglądała jej się uważnie, pocierając obolałą rękę. Z bliska przypominała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rzyjacielski stos starego prania.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to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wycofując się.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Jej rysy stają się jakoś ostrzejsze,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jest tą drugą. Widzisz? Wiedziałam, że wróci. Ma w tym praktykę.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uwolniła jej ręce. Agnes potarła brodę.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bolało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wyrzutem.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Odrobina twardej miłości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mogłam pozwolić, by na dodatek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ganiać się jeszcze za Perditą.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Zwyczajnie chwyciłaś się krawędzi i podciągnęłaś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Czułam grunt pod nogami!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Widziałyśmy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ucięła dyskusję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Idziemy. To już blisko. Bynajmniej tak 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wydaje... I nie będziemy się więcej denerwować, jasne? Niektóre z nas mogły spadać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łużej...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Ruszyły dalej. Agnes starała nie zwracać na uparty głos, powtarzający jej, że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 xml:space="preserve">łupim tchórzem i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gdyby to od niej zależało, wcale nie dałaby się uderzyć.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Jaskinie z zewnątrz wydawały się niewiele większe od skalnych nawisów.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yglądały jak olbrzymie pieczary. Różnica tkwiła w tej... deformacji i poetyckiej dostojności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ego, co oglądały.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Zniekształcone miejsca przypominają trochę góry lodowe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iodąc je ku jednemu z największych, niewielkich wąwozów, jakie widziały.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Dziewięć dziesiątych tkwi pod wodą?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 Podbródek wciąż dawało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obie znać bolesnym pulsowaniem.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 mi raczej o to, że jest tego więcej niż się wydaje.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Tam ktoś jest!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zawołała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to wiedźma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spokojnie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jest groźna.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Światło z wejścia do pieczary, otaczało zgarbioną postać, siędzącą pośród kałuży.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liska przypominała nie tak bardzo ludzki posąg, jak to się wydawało na pierwszy rzut oka.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Błyszczała od kapiącej z góry wody. Krople zbierały się na koniuszku długiego,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Pr="00DE7224">
        <w:rPr>
          <w:rFonts w:ascii="Verdana" w:hAnsi="Verdana" w:cs="TimesNewRomanPSMT"/>
          <w:color w:val="000000"/>
          <w:sz w:val="20"/>
        </w:rPr>
        <w:t>aczykowatego nosa i spadały nieregularnie do kałuży.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Byłam tu kiedyś z młodym magiem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Oczywiście, byłam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tedy młodsza. Niczego nie lubił bardziej, od opukiwania skał tym swoim małym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łoteczkiem... ech... nieważne.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uśmiechając się do przeszłości i wzdychając.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Wyjaśnił mi, że wiedźma powstała ze skały, na która bardzo długo kapała woda. Moja babcia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wierdziła jednak, że to naprawdę była wiedźma, która kiedyś usiadła tu, żeby wymyślić jakiś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ielki czar i zamieniła się w kamień. Cóż, jestem otwarta na wszelkie idee.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dość daleko, żeby chodzić na spacery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w naszym domu zawsze roiło się od dzieci. I często padało. A do naprawdę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obrej geologii potrzeba sporo prywatności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niejasno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Myśle, że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łotek wciąż powinien gdzieś tu być... Szybko o nim zapomniał... Nieważne. Koncentrujcie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na krokach, skały są bardzo śliskie. Magrat? Co robi mała Esme?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gaworzy sobie. Niedługo będę musiała ją nakarmić.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Musimy o nią dbać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oczywiście.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klasnęła w dlonie a potem powoli je rozdzieliła. Poświata między nimi nie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 okazałym blaskiem, jaki przywoływali czasem magowie. Przypominała raczej migotliwie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mentarne światło. Jednak wystarczyła by widzieć drogę na tyle, by nikt nie wpadł w jakąś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ziurę.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Krasnoludom pewnie by się tu spodobało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Magrat, kiedy podążały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unelem.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się. Krasnoludy nie lubią miejsc, które ciągle się zmieniają. Nikt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u nie przychodzi poza zwierzętami i Babcią, kiedy chce zostać sam na sam z myślami.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ciebie, oczywiście, kiedy przychodzi nachodzi cię ochota postukania w skały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odała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Ha! To było kiedyś! Kiedyś wszystko było inne... Na wrzosowisku rosły kwiaty,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ost był tylko kamienną kładną nad szemrzącym strumyczkiem. Tak postrzega się to miejsce,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jest się zakochanym.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znaczy, że wszystko naprawdę zmienia się zależnie od naszych humorów?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Sama to zauważyłaś. Przerażające, jak wielki i niepewny jest ten most, kiedy ma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odły nastrój,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Niepokoi mnie tylko, jak wielki musiał wydawać się Babci.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Pewnie w dole widziała płynące chmury, dziewczyno.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zatrzymała się przed rozwidleniem korytarzy. Potem wskazała.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Myślę, że poszła tędy. Trzymajcie się...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wyciągnęła dłoń przed siebie. Zazgrzytał kamień i po chwili ze stropu spadła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Pr="00DE7224">
        <w:rPr>
          <w:rFonts w:ascii="Verdana" w:hAnsi="Verdana" w:cs="TimesNewRomanPSMT"/>
          <w:color w:val="000000"/>
          <w:sz w:val="20"/>
        </w:rPr>
        <w:t>ukiem kamienna płyta, wzbudzając tuman kurzu i drobnych kamyków.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Dobrze. Teraz możemy iść dalej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nie zmieniając tonu głosu.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Coś próbuje nas powstrzymać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nie da rady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siuę również, że chce nas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krzywdzić.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była wielka plyta!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Jasne, ale przecież nie spadła na nas?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Szły dalej. Drogę przecięła im podziemna rzeka, z krystaliczną, spienioną pędem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odą. Woda przelawała się dokoła i nad drewnianą kładką, niemal zapraszającą by przez nią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rzejść.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Spójrzcie na to? Nie wygląda bezpiecznie dla dziecka!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Agnes.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Widzicie to? Magrat, jesteś przecież matką...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wiem kim jestem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Magrat z wzburzonym opanowaniem.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nie widzę w tym niczego niebezpiecznego. Poza tym Babcia jest blisko.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Sądzę, że jesteśmy bardzo blisko.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ale nawet ona nie może mieć władzy nad rzekami i skałami...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Tutaj? Jesteś tego pewna? To bardzo... czułe miejsce.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Posuwały się ostrożnie przez kładkę, przekazując sobie dziecko.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oparła się o skalną ścianę.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Ile jeszcze?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praktycznie kilka cali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Lepiej, kiedy o tym wiesz,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tylko ja mam wrażenie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zauważyła Magrat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że robi się tu coraz cieplej?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jeszcze to!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jęknęła Agnes, pokazując palcem.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mogę w to uwierzyć!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Wewnątrz kamiennej ściany otworzyła się szczelina, z której biło czerwone światło.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się w nią wpatrywały, wyleciał z niej ognisty bąbel i uderzył z hukiem w strop.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Olaboga!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jęknęła Niania, kiedy odwróciła się by zabrać dziecko.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Nigdzie nie ma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żadnego wulkanu! Co ona sobie wyobraża!?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 i ruszyła pewnie w kierunku żaru.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Uważaj!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Perdita uważa, że to jest prawdziwe!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powinna przepowiadać ceny ryb?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 Niania, śmiało maszerując 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łomieniom.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Ogień strzelił w górę.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Kolejne dwa płomienie zapłonęły rozświetlając mrok.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zadrżała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Nianiu, masz ze sobą dziecko!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krzyknęła.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 przychodzisz do tego miejsca, krzywdzisz siebie i wszystkich, których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abierasz ze sobą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to myśli Babci. To one kształtują to miejsce.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Jedno jest pewne: nie skrzywdzi dziecka. Nie mogłaby tego zrobić. To jej skarb.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miejsce reaguje na jej myśli?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upewniała się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nadzieję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zawracając.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chciałabym być wewnątrz jej umysłu!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pewnym sensie jesteś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Chodźcie... Pokonaliśmy płomień.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sądzę, żeby miała coś jeszcze w zanadrzu.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Była w pieczarze. Ziemię pokrywał gładki piasek, którego jedyną skazą były ślady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ary stóp. Kapelusz leżał z boku, starannie ułożony. Głowa Babci spoczywała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wałkowanym worku. W jej zesztywniałych dłoniach znajdowała się kartka.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napisem: WYNOHA!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napawa optymizmem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Magrat, siadając z dzieckiem na kolanach.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Zwłaszcza po tym wszystkim, co przeszłyśmy.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ją obudzimy?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dość niebezpieczne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powstrzymała ją Niania Ogg.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możemy przywołać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powrotem, jeśli nie jest na to gotowa. Spryciara.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w takim razie może ją stąd zabierzemy?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wciąż będzie taka sztywna to możemy... hahaha... użyć jej jako mostu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ażartowała Niania. </w:t>
      </w:r>
      <w:r w:rsidRPr="00DE7224">
        <w:rPr>
          <w:rFonts w:ascii="Verdana" w:hAnsi="Verdana" w:cs="TimesNewRomanPSMT"/>
          <w:color w:val="000000"/>
          <w:sz w:val="20"/>
        </w:rPr>
        <w:t>—</w:t>
      </w:r>
      <w:r w:rsidR="00317DA9" w:rsidRPr="00DE7224">
        <w:rPr>
          <w:rFonts w:ascii="Verdana" w:hAnsi="Verdana" w:cs="TimesNewRomanPSMT"/>
          <w:color w:val="000000"/>
          <w:sz w:val="20"/>
        </w:rPr>
        <w:t>Nie, nie możemy. Musiała mieć ważny powód, by tu przyjść...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Wyszarpnęła worek spod głowy Babci, która ani drgnęła. Otworzyła go.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Pomarszczone jabłko, butelka wody i kanapki z serem, na których moża wyginać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odkowy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jej stare pudełko.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Położyła je na podłodze między nimi.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w nim jest?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Och, jakieś pamiątki.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Memorororabilia</w:t>
      </w:r>
      <w:r w:rsidR="00317DA9" w:rsidRPr="00DE7224">
        <w:rPr>
          <w:rFonts w:ascii="Verdana" w:hAnsi="Verdana" w:cs="TimesNewRomanPSMT"/>
          <w:color w:val="000000"/>
          <w:sz w:val="20"/>
        </w:rPr>
        <w:t>, przecież mówiłam. Takie tam rzeczy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Wciąż mówiła, że to takie zupełnie bezwartościowe drobiazgi, które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iedyś dostała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zabębniła palcami po pudle, jakby przygrywała swym na swoim myślom,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otem je podniosła.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Powinnaś to robić?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Niania, wyciągając paczkę związanych wstążką papierów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dkładając je na bok. Wszystkie trzy spostrzegły blask, bijący z dna pudełka. Niania sięgnęła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środka i wyjęła małą, mocno zakorkowaną butelkę i podniosła ją do oczu. W środku płonął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iewielki płomień, który całkowicie rozjaśnił mrok w jaskini.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Widziałam kiedyś tą butelkę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Trzyma w pudle różne takie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zeczy... Nigdy jednak nie zauważyłam, żeby tak świeciła.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wzięła butelkę. W środku było coś, co przypominało liść paproci, albo... nie,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yło pióro. Zupełnie czarne, z wyjątkiem koniuszka, który płonął żółtym ogieńkiem,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łomyk świecy.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Wiesz, co to takiego?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Zawsze zbiera tego typu rzeczy. Miała tą butelkę od bardzo dawna... Widziałam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ą już...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Widziałaf jak to fnalafła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Magrat przez zaciśnięte usta.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Widziałam,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 to znalazła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spróbowała ponownie.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Zeszłego roku, o tej porze leżało tego pełno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ookoła. Wracałyśmy piechotą przez las i zobaczyliśmy spadającą gwiazdę. I to coś oderwało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od niej... Kiedy doszłyśmy do miejsca, gdzie spadło było tam właśnie to. Płonęło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gień, ale z łatwością to podniosła.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Przypomina pióro ognistego ptaka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Słyszałam o nich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nóstwo opowieści. Niekiedy zjawiają się w tych stronach. Gdybyś dotknęła pióra ognistego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taka, zostałabyś przeklęta... Stare opowieści mówią, że ich pióra płoną w obecności Złego...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Ognisty ptak? Znaczy się... feniks?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Hodgesaargh tropił jednego.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widziałam ich od wielu, wielu lat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Kiedy byłam młodsza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idziałam kilka, kiedy latały wysoko na niebie. I tak ślicznie świeciły...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Niemożliwe. Przecież feniksy... to znaczy feniks... naraz może istnieć tylko jeden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eniks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zaprotestowała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Jeden z wielu, na demony!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burknęła Niania.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cmoknęła kilka razy, niczym ktoś, kto budzi się z głębokiego snu.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Zatrzepotała powiekami.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Ach... wiedziałam, że otworzenie jej pudła podziała!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uradowana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otworzyła szeroko oczy. Przez chwilę wpatrywała się w sklepienie a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dwróciła wzrok w kierunku Niani Ogg.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Mmmwwrrr...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zamruczała. Agnes podała jej szybko butelkę z wodą. Musnęła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imne, jak głaz palce Babci. Stara czarownica wzięła spory łyk.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 To wy.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wyszeptała.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 kie licho tutaj przylazłyście?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Chciałaś tego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wcale nie chciałam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Czytać nie umiecie, co?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ale te wszystkie rzeczy...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Agnes urwała.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Dobrze. Po prostu pomyślałyśmy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 chciałabyś nas zobaczyć?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Trzy wiedźmy?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Cóż, dlaczegóż by nie... Dziewica, matka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Bacz na słowa!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 ostrzegawczo Niania Ogg.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...ta trzecia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zakończyła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na pewno twoja robota, co? Co do tego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am wątpliwości. Pewnie macie jakieś musicie odprawić jakieś taneczne rytuały, więc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atrzymuję... Mogę dostać z powrotem moją poduszkę? Dziękuję bardzo...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Wiesz o wampirach?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 Dostały zaproszenie.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wiesz, co tam wyrabiają?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Phi!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razie, po co się tu schowałaś?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Temperatura w głębi jaskini powinna teoretycznie powinna utrzymywać się na stałym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oziomie. A jednak zrobiło się zimniej.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Mogę chodzić tam, gdzie mam ochotę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ale powinnaś...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Agnes i w tym momencie żałowała już, że nie da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cofnąć wypowiedzianych słów. Było już za późno.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Powinnam? Więc teraz powinnam, tak? A kto powiedział, że powinnam? Jakoś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ogę sobie przypomnieć, od kiedy to powinnam cokolwiek? Więc przyszłyście 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owiedzieć gdzie i co powinnam robić, tak? Wydaje mi się, że każdy coś powinien, 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iększość jakoś tego nie robi!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Wiesz, że to sroka ukradła twoje zaproszenie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przerwała jej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Shawn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ostarczył je, jak należy, ale te cholerne złodziejki zabrały je do swojego gniazda.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Wyjęła pogniecione, brudne, ciężkie od zdobień zaproszenie.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chwili ciszy, która nastąpiła Agnes była pewna, że słyszy, jak rosną stalaktyty.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wiedziałam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pierwsza myśl, jaka przyszła mi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łowy.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cisza trwała odrobinę za długo a Babcia była odrobinę za spokojna.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Pewnie wiesz, że Verence sprowadził omiańskiego kapłana na chrzciny Małej Esme?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Ponownie... zapadła cisza o krztynę za długa i nieskończenie zbyt cicha.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Wiesz, że nigdy nie wtrącam się w nie swoje sprawy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burknęła Babcia, wpatrując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w dziecko, siedzące na kolanach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Dlaczego ona ma szpiczastą główkę?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taki kapturek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Niania wydziergała go na drutach. Po prostu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 wygląda... Chcesz ją potrzymać?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się być zadowolona, tam gdzie siedzi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nieśmiało Babcia.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Nie wiedziała, jak ma na imię dziecko!, </w:t>
      </w:r>
      <w:r w:rsidRPr="00DE7224">
        <w:rPr>
          <w:rFonts w:ascii="Verdana" w:hAnsi="Verdana" w:cs="TimesNewRomanPSMT"/>
          <w:color w:val="000000"/>
          <w:sz w:val="20"/>
        </w:rPr>
        <w:t xml:space="preserve">szepnęła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Wiedziałam! Niania myślała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,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że Babcia ukryła się w umyśle dziecka i że nas obserwowała... ale jeśli by to zrobiła,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w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iedziałaby przecież, jak ma na imię dziecko! A tego nie wiedziała, mogę przysiądz. Nigdy nie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z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robiła by niczego, czym mogłaby skrzywdzić dziecko...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wzdrygnęła się.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 czy siak... Jesteście trzema wiedźmami. To wasz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roblem. Nigdzie nie napisano, że jedną z nich POWINNA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tu skinęła na Agnes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być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Weatherwax. Uporządkujcie sprawy. Bardzo długo byłam tutejszą czarownicą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ydaje mi się, że nadszedł czas żeby... odejść... i zacząć robić co innego...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Przyszłaś się tu ukryć?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Przyszłam tutaj, bo chciałam pomyśleć o swoim życiu, moja droga. I nikt więcej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ędzie mi mówił, co powinnam robić. Wiem, co powinnam robić, a czego nie. Przecież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wój mąż zaprosił wampiry, prawda? To jest, według niego, nowoczesne. Każdy wie, że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żaden wampir nie zdobędzie władzy dopóki się go nie zaprosi się go osobiście. A jeśli zrobi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 król, wówczas opanowują cały kraj. A ja? Jestem tylko mieszkającą w lesie staruszką.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Jakim to sposobem mam to wszystko naprawić? Jesteście wy trzy. Przez całe życie robiłam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o, co robiłam... żeby teraz nie musieć tego robić. Więc... dziękuję za odwiedziny i żegnam.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koniec.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spojrzała na pozostałe czarownice i wzruszyła ramionami.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tak... to na nas pora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dobrze rozbujamy miotły, będziemy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domu przed zmrokiem.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wszystko?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dawała za wygraną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Pewne sprawy dobiegają końca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Trochę tu odpoczęłam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eraz pora udać się w drogę. Jest tyle miejsc, do których mogę pójść.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Zmuś ją, żeby powiedziała prawdę!</w:t>
      </w:r>
      <w:r w:rsidRPr="00DE7224">
        <w:rPr>
          <w:rFonts w:ascii="Verdana" w:hAnsi="Verdana" w:cs="TimesNewRomanPSMT"/>
          <w:color w:val="000000"/>
          <w:sz w:val="20"/>
        </w:rPr>
        <w:t>, krzyknęła Perdita, ale Agnes tylko spuściła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łowę. Chyba jest wystarczająco zła.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 czasu do stracenia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ponaglała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Chodźmy.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Żadnych „ale”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taka jest wola Babci.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Dokładnie!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Babcia, kładąc się na plecy.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opuściły pieczarę, Agnes usłyszała, jak Perdita zaczyna odliczanie.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poklepywała kieszenie. Niania przetrząsała pończochy.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Pierwsza odezwała się Magrat: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Och, zdaje się, że musiałam...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Niech to! Zostawiłam swoją fajkę!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 tak szybka, że słowa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yprzedziły jej myśli.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Pięć sekund</w:t>
      </w:r>
      <w:r w:rsidRPr="00DE7224">
        <w:rPr>
          <w:rFonts w:ascii="Verdana" w:hAnsi="Verdana" w:cs="TimesNewRomanPSMT"/>
          <w:color w:val="000000"/>
          <w:sz w:val="20"/>
        </w:rPr>
        <w:t>, powiedziała Perdita.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przypominam sobie, żebyś ją wyjmowała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auważyła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rzuciła jej przenikliwe spojrzenie.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Naprawdę? A jednak to zrobiłam? I co?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Mam ją teraz tam zostawić? Magrat? A ty co tam zostawiłaś? Nieważne... lepiej pójdę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oszukam jej, zanim będzie za późno.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enigmatycznie Magrat, kiedy Niania rzuciła się z powrotem.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Babcia nie mówiła szczerze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Jasne! Przecież nigdy tego nie robi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Czeka, aż ktoś z niej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ydusi.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miała racje, co do nas trzech. Jesteśmy trzema wiedźmami...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Owszem... ale nie mam zamiaru wracać do fachu. Mam teraz ważniejsze rzeczy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łowie. Myślałam najwyżej o tym, żeby przeszkolić w tym Esme, kiedy podrośnie... Może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akieś zajęcia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aromaterapii</w:t>
      </w:r>
      <w:r w:rsidR="00317DA9" w:rsidRPr="00DE7224">
        <w:rPr>
          <w:rFonts w:ascii="Verdana" w:hAnsi="Verdana" w:cs="TimesNewRomanPSMT"/>
          <w:color w:val="000000"/>
          <w:sz w:val="20"/>
        </w:rPr>
        <w:t>, czy coś w tym rodzaju... W każdym razie nie pełnoetatowe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zarownictwo! Co to, to nie! Poza tym te historie z potężną trójką... To dość stary zwyczaj 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A jak to się teraz nazywa?</w:t>
      </w:r>
      <w:r w:rsidRPr="00DE7224">
        <w:rPr>
          <w:rFonts w:ascii="Verdana" w:hAnsi="Verdana" w:cs="TimesNewRomanPSMT"/>
          <w:color w:val="000000"/>
          <w:sz w:val="20"/>
        </w:rPr>
        <w:t xml:space="preserve">, wtrąciła się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Inteligentna, jednak praktycznie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iedoświadczona młoda kobieta, młoda matka i srebrnowłosa starsza pani? Nie brzmi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zczególnie mitycznie, prawda? Przecież Magrat zapakowała po prostu swoje małe dziecko,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k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iedy tylko usłyszała, że Babcia ma problemy... Nawet przez chwilę nie zastanowiła, co się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tało jej mężowi...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Poczekaj chwilkę... Słyszysz?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Posłuchaj... echo w tych jaskiniach... ten hałas...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opadła na piasek i przez moment wierciła się, szukając wygodnej pozycji.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Potem wyjęła fajkę.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zatem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zwróciła się do leżącej postaci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 cię boli?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było żadnej odpowiedzi.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Dzisiaj rano spotkałam starą Paternoster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dalej, tonem urodzonej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awędziarki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Tą spod Kromki. Z samiuśkiego rana. Kazała przekazać, że Pani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Bluszcz miewa się dobrze.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Wypuściła chmurę dymu.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mi to i owo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Tonąca w cieniu postać wciąż milczała.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Chrzciny poszły, jak po maśle. Pomijając fakt, że kapłan zrobił się miękki, jak omlet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kremem.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potrafię ich pokonać, Gytho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Musisz mi uwierzyć,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mogę ich pokonać.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Jednym z licznych talentów Niani Ogg była świadomość, kiedy nie należy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dzywać. Wprowadzała w ten sposób do rozmowy lukę, którą jej rozmówca czuł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obowiązany wypełnić.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Ich umysły są jak stal. Nie mogę ich przeniknąć. Próbowałam wszystkiego.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Wszystkiego, co potrafię!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Wiem, że mnie szukają, ale tutaj nie mogą się przebić. Jeden z nich o mało co nie złapał mnie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mojej chatce! W mojej własnej chatce!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była w stanie zrozumieć jej przerażenie. Chatka wiedźmy była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wierdzą.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się tak nie czułam, Gytho. Oni mieli całe wieki, żeby się doskonalić.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Widziałaś sroki? Używa ich oczu, by nas śledzić. Do tego jest bardzo przebiegły.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wyciężysz go kanapką z czosnkiem, o nie! I nie sądzę, że cokolwiek na niego podziała.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otężny, silny i myśli błyskawicznie... Stawiać im opór to tak, jakbyś próbowała opluć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urzę...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co chcesz zrobić?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Nic. Nie istnieje nic, co mogłabym zrobić! Nie dociera do ciebie to, co mówię?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Myślisz, że po co leżałam tu przez cały dzień i myślałam? Te wampiry wiedzą o magii prawie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szystko. Pożyczanie to ich druga natura. Poza tym są szybcy... i myślą, że jesteśmy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ówiącym bydłem... Nie spodziewałam się, że kiedyś nadejdą takie czasy, Gytho. Myślałam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yślałam i nie wymyśliłam niczego, co mogłabym zrobić.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Zawsze jest jakiś sposób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 ja go nie widzę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cicho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Tak się sprawy mają, Gytho.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najdę sposobu, nawet gdybym leżała tutaj i zmieniła się w kamień, jak ta stara wiedźma przy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ejściu.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Uda ci się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Weatherwaxowie nigdy się nie poddają. Zawsze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powtarzam! Zwyciężanie macie we krwi.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Gytho... właśne zostałam pokonana. Zanim się na dobre zaczęło. Może jest ktoś, kto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 jakiś sposób. Jednak ja nie jestem tą osobą. Ten umysł jest potężniejszy od mojego...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Mogę go oszukać tak, by mnie nie znalazł, ale nie mogę go przeniknąć. I nie mogę z nim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alczyć.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Jakiś dziwny chłód przenikał Nianię, kiedy słuchała słów Babci Weatherwax.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spodziewałam się, że kiedyś to usłyszę z twoich ust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wymruczała.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Idźcie już. Nie można tak długo trzymać dziecka w tym zimnie.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zamierzasz zrobić?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odejdę... Może zwyczajnie zostanę tutaj...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możesz tu tkwić wiecznie, Esme.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Nie? Powiedz to tej przy wejściu.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było wszystko, czego mogła się spodziewać Niania. Kiedy wyszła ujrzała dwie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zarownice, starające się wyglądać odrobinę zbyt niewinnie. Wyprowadziła je na zewnątrz.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znalazłaś swoją fajkę?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dziękuję.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teraz zrobi?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ty mi to powiesz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wymamrotała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 ile was znam, wszystko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łyszałyście. Nie byłybyście czarownicami, gdybyście czegoś nie podsłuchały, co?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ale czy możemy cokolwiek zrobić? Potrafimy coś, czego ona nie potrafi?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Jeśli pokonały ją, my również możemy się uznać za pokonane,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chodziło Babci, kiedy mówiła, że pora jej odejść?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to tak jakbyś o poranku czuła się w pełni sił, a potem, wieczorem była zupełnie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yczerpana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Musie czuć się naprawdę podle, co?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zatrzymała się przy kamiennej wiedźmie. Fajka całkiem zgała. Zapaliła zapałkę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 xml:space="preserve"> haczykowaty nos.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nas trzy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Odpowiednia cyfra. Sądzę więc, że powinnyśmy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acząć od porządnego sabatu...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martwisz się?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Ona się... poddała...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Dlatego, nasze w tym głowy, żeby tu posprzątać,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Ustawiła kocioł na środku podłogi. Wszystko musiało wyglądać należycie, chociaż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omowe sabaty nigdy nie wyglądały, jak trzeba. A bez Babci Weatherwax sabat w ogóle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rzypominał sabatu.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Perdita zauważyła, że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przypominają bandę ckliwych dziewuch, bawiących się w sabat</w:t>
      </w:r>
      <w:r w:rsidRPr="00DE7224">
        <w:rPr>
          <w:rFonts w:ascii="Verdana" w:hAnsi="Verdana" w:cs="TimesNewRomanPSMT"/>
          <w:color w:val="000000"/>
          <w:sz w:val="20"/>
        </w:rPr>
        <w:t>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Jedyny płomień płonął w wielkim, czarnym, żelaznym piecu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starego typu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niedawno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amontowanym przez kochających synów Niani Ogg. Woda w imbryku zaczynała bulgotać.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Zaparzę herbaty, dobrze?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Magrat, podnosząc się z krzesła.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Siadaj. Teraz Agnes robi herbatę.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 jesteś Matką. Zajmujesz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nalewaniem.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ty Nianiu? Jaka jest twoja rola?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 zajmuję się piciem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natychmiast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Dobrze. Musimy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naleźć więcej ludzi, dopóki wampiry zachowują się w miarę przyjaźnie. Agnes, wrócisz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amku z Magrat i dzieckiem. Będzie potrzebowała dodatkowej pomocy.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to „zachowują się przyjaźnie”?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Mówiłaś przecież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kontynuowała Niania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że wampiry nie mają na ciebie wpływu.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próbują przejrzeć myśli Agnes, na ich powierzchnię wynurza się, niczym spławik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Perdita. Po prostu widzą Perditę. Tymczasem wraca Agnes. Swoją drogą wydaje mi się,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odobasz się młodemu Vladowi.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Akurat!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normalne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Mężczyźni uwielbiają nieco tajemnicze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obiety. Lubią wyzwania, rozumiesz? I dopóki będzie miał na ciebie oko, ty mniej oko na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Magrat... a drugim będziesz ich obserwowała, jasne? Może nie da się ich pokonać sztuczkami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ypu: rozsunięcie zasłon ze słowami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„Trochę tu duszno, nie sądzisz?”, ale przecież musi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akiś inny sposób!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jeśli nie ma żadnego?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prostu... wyjdziesz za niego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 Niania. Magrat wstrzymała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ddech. Imbryk grzechotał w jej dłoni.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okropne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Wolałabym umrzeć!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warknęła Agnes.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Po nocy poślubnej</w:t>
      </w:r>
      <w:r w:rsidR="00317DA9" w:rsidRPr="00DE7224">
        <w:rPr>
          <w:rFonts w:ascii="Verdana" w:hAnsi="Verdana" w:cs="TimesNewRomanPSMT"/>
          <w:color w:val="000000"/>
          <w:sz w:val="20"/>
        </w:rPr>
        <w:t>, dodała Perdita.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to nie musi być wcale długie małżeństwo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dalej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Schowasz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aostrzony kołek w podwiązce i młody mężulek będzie zimnym trupem, zanim zdążą pokroić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eselny kołacz.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może mogłabyś... jakoś na niego wpłynąć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kontynuowała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adziwiające, co potrafi zrobić żona, jeśli tylko zechce... Albo „zechcą”, jak w twoim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rzypadku. Pamiętam Króla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a Pierwszego, na przykład... Wciąż ciskał ogryzione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ości przez ramię, aż do ślubu. A Królowa nauczyła go, żeby kładł je obok talerza.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Wystarczył miesiąc, by nauczyć mojego pierwszego męża, by robił sisiu poza wanną. Męża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ożna wychować. Może mogłabyś go nauczyć, żeby poprzestawał na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blutwurscie” </w:t>
      </w:r>
      <w:r w:rsidRPr="00DE7224">
        <w:rPr>
          <w:rFonts w:ascii="Verdana" w:hAnsi="Verdana" w:cs="TimesNewRomanPSMT"/>
          <w:color w:val="000000"/>
          <w:sz w:val="20"/>
        </w:rPr>
        <w:t>albo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aszance... albo na niedopieczonym steku?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 nie masz żadnych skrupułów, Nianiu?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odpowiedziala po prostu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Lancre. Gdybyśmy były mężczyznami,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ozmawiałybyśmy teraz o oddawaniu życia za nasz kraj. Jesteśmy kobietami. Możemy mówić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ajwyżej o oddawaniu.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mogę już tego słuchać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wymagam od niej niczego, czego sama bym nie zrobiła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obruszyła się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Więc czemu po prostu...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Ponieważ nikt nie chciałby, żebym to zrobiła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Gdybym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iała o pięćdziesiąt lat mniej, nie przepuściłabym nawet Jimiemu Sonny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emu, co to wyrywa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zepy.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Mówisz tak, bo uważasz, że jako kobieta musi się ograniczyć tylko do seksualnych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orteli?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Tak... tak właśnie myślisz, Nianiu Ogg.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powinna używać tego padołka, gdzie zwykle składa się dłonie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otwierdziła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przejmujcie się. Wbrew temu, co powiedziała Babcia, musi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akiś sposób. Tak, jak z tym bohaterem z Tsortu czy skądś... Był niepokonany, ale miał jedno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iejsce... chyba piętę... i kiedy ktoś dźgnął go włócznią to go zabił.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Chcesz, żeby dźgnęła go w piętę?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wiem. Nigdy do końca nie rozumiałam tej opowieści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się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Gdybym wiedziała, że mam piętę, przez którą mogę zginąć, to na każdą bitwę ubierałabym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ocne buty...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wiesz jaki on jest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ignorując dywersyjne plany Niani.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Spogląda na mnie, jakby rozbierał mnie wzrokiem.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rozbieraniu wzrokiem nie ma nic nieprzyzwoitego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wciąż się ze mnie śmieje! Jakby wiedział, że go nie lubię i dobrze się tym bawił.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Pójdziesz do zamku!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 Lancre! Za Króla. Za swój lud! A jeśli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osunie się za daleko, oddaj pałeczkę Perdicie. Są rzeczy, w których jest zdecydowanie lepsza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Pośród głuchej ciszy od strony kredensu rozległ się jakiś słaby dźwięk.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zakasłała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Wszystko po staremu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stwierdziła.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Ciągła sprzeczka.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wstała i zdjęła rondel z belki nad paleniskiem.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możesz traktować ludzi w ten sposób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ponuro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odburknęła Niania, skradając się w kierunku kredensu.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Jestem... tą trzecią,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ozumiesz?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uniosła rondel, ozdoby zaczęły spadać z brzękiem na ziemię.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cię, ty niebieski diable!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myśl sobie, że cię nie widziałam!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Rondel opadł. Niania przeniosła swą całą wagę na rączkę, ale wciąż poruszał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olno zygzakiem wzdłuż blatu kredensu, aż dotarł do jego krawędzi.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Coś czerwono-niebieskiego spadło na podłogę i popędziło w kierunku zamkniętych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rzwi.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tej samej chwili Greebo przeleciał nad Agnes i nabierając rozpędu popędził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ierunku smugi. A kiedy już miał skoczyć... niespodziewanie, orając podłogę pazurami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szystkich czterech łap, wyhamował. Potoczył się, skoczył na łapy i zaczął się myć, jakby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ałe zdarzenie w ogóle nie miało miejsca.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Czerwono-niebieska smuga uderzyła w drzwi. Niebieski człowieczek o wysokości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ześciu cali i czerwonych włosach skoczył na nogi. W rękach trzymał miecz, mniej więcej 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amej wielkości, co on sam.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tuz skupiem dupsko, jak mi kto rusy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wrzasnął.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to 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 odetchnąwszy z ulgą.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Napijesz się.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Opuścił nieznacznie miecz w sposób sugerujący, że wciąż może go użyć, kiedy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ajdzie potrzeba.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Cygo?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poszperała w skrytce pod krzesłem, przebierając butelki.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Scumble? Moje ulubione. Doskonały rocznik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mamrotała pod nosem.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Maleńkie oczy maleńkiego człowieka błysnęły radośnie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Tamntyn wtoryk?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Dokładnie. Agnes, weź pudełko z przyborami do szycia i podaj naparstek, dobrze?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Podejdź tu, człowieczku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 Niania, odkorkowując butelkę z daleka od ognia.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Nalała naparstek.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Drogie panie oto... niech no spojrzę na twój tatuaż... tak, oto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rzedstawiciel klanu Nac mac Feegle. Te małe bękarty atakują mnie przynajmniej raz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oku. Sądzę, że właściwie rozpoznałam wzór?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Pani, ist tak jako mówis, ni inacyj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niebieski człowieczek, sięgając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aparstek.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za jeden?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gnom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Człowieczek przerwał chłeptanie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Picta!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Dobrze... chochliki, skoro nalegasz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Żyją sobie spokojnie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ysoko położonych wrzosowiskach w okolicy Uberwaldu...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Ach! Te skurcybyki bach-bach nasa z nas ziemiów! Drania! Dostaniem te pijówki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asa rence...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Niania kiwała głową, słuchając. W połowie opowieści chochlika napełniła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aparstek.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 jasne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 kiedy skończył.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Więc ten malec mówi, że wampiry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rzepędziły klan Nac mac Feeglów, rozumiecie? Pozabijali wszystkich...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poruszała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argami, dobierając odpowiednie słowa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...całą starszyznę.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podłe!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Nie... To nie to słowo... chodzi o stare rasy... Pradawne ludy, które zamieszkują...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iektóre miejsca. Rozumiecie? Wszystkich tych, których rzadko się widuje... centaury, zmory,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nomy...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Pictas!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oczywiście... przeganiają ich z ojczyzny.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to robią?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przestali być modni?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przyglądała się badawczo chochlikowi. W magicznej, dziesięciopunktowej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kali można by go umieścić gdzieś... W sumie potrzebna była zupełnie inna skala, której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oczątek tkwił gdzieź w mule, na dnie oceanicznego rowu. Błękit jego skóry pochodził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szystkich tych tatuaży i naniesionej na nią farby. Jego czerwone włosy sterczały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szystkie strony. Jedynym ustępstwem wobec temperatury była niewielka, skórzana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rzepaska biodrowa. Spostrzegł, że mu się przygląda.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Cygo? Takom ci to byk ci zabraa ze subom. Urra!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co proszę?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wyjąkała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Dobry język, nieprawdaż?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Pasuje do zapachu wrzosu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nojowiska... Jednak z Nac mac Feeglami po naszej stronie wszystko powinno się udać.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Chochlik pomachał Nianiu opróżnionym naparstkiem.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Wincy ta cholerna limonada, a zara!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nie, nie... ty głuptasie... Potrzebujesz prawdziwego towaru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 Spod krzesła wyciągnęła kolejną butelkę, z czarnego szkła i z korkiem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rzyczepionym na pasku.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Chyba nie chcesz go tym poczęstować?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zdziwiła się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Przecież to twoja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="00317DA9" w:rsidRPr="00DE7224">
        <w:rPr>
          <w:rFonts w:ascii="Verdana" w:hAnsi="Verdana" w:cs="TimesNewRomanPSMT"/>
          <w:color w:val="000000"/>
          <w:sz w:val="20"/>
        </w:rPr>
        <w:t>ecznicza whisky!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powtarzasz ludziom, że używa się jej tylko i wyłącznie w skrajnych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rzypadkach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Ech, Nac mac Feeglowie mają twarde łby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Niania, podając butelkę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złowieczkowi. Ku zdziwieniu Agnes, chwycił większą od siebie butelkę z niebywałą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="00317DA9" w:rsidRPr="00DE7224">
        <w:rPr>
          <w:rFonts w:ascii="Verdana" w:hAnsi="Verdana" w:cs="TimesNewRomanPSMT"/>
          <w:color w:val="000000"/>
          <w:sz w:val="20"/>
        </w:rPr>
        <w:t>atwością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Hejże, koleżko! Nie zapomnij o twoich ziomkach! Jeśli się nie mylę, gdzieś tutaj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ą...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kredensu rozległ się brzęk. Wiedźmy zerknęły w jego kierunku. Setki chochlików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yłoniło się spośród ozdób. Wielu z nich nosiło szpiczaste czapeczki, czubki niektórych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ich rubasznie łamały się ku ziemi. Wszyscy posiadali miecze.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Niesamowite... Zawsze pojawiają się tak nagle...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Właśnie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zięki temu udało im się przetrwać te wszystkie wieki. Poza tym, oczywiście, zabijali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ażdego, kto ich zobaczł.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Greebo dostojnie przemieścił się pod krzesło.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więc wampiry wygnały was z waszych domów?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retorycznie Niania,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butelka krążyła poprzez tłum. Rozległy się gniewne okrzyki!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Psiamać!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nich no wpadnom w renka!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Urra!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Ukrynce łba!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Możecie przecież zatrzymać się w Lancre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Niania, starając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rzekrzyczeć panującą wrzawę.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Chwileczkę, Nianiu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Magrat.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zaczęła dawać jakieś pośpieszne znaki ręką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 jeziorze jest taka wyspa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ówiła, podnosząc głos.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Mieszkają tam głównie czaple. Świetne miejsce. Dużo ryb, dobre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ereny łowieckie...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Niebieskie chochliki zbiły się w gromadę. Po chwili jeden z nich odezwał się,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poglądając w górę.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Tyryn? I nikta ni wcisko nos w nassa sprawa!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nikt wam nie będzie przeszkadzał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Tylko bez jakichś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radzieży bydła, dobra?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Kradną bydło?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znaczy, dorosłe sztuki? Ilu maluchów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otrzeba, żeby ukraść krowę?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Czterech.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Czterech?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Każdy za jedno kopyto. Żebyś widziała, jacy są w tym dobrzy... W jednym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omencie widzisz stojącą w polu krowę, a potem słyszysz tylko szelest trawy i krzyki 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ałych drani. „Hop! Hop! Hop!” i krowa znika. Nawet nie porusza nogami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Przypominają silne karaluchy. Jeśli nadepniesz na chochlika, lepiej żebyś miała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olidne, grube podeszwy.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Nianiu, nie możesz im podarować wyspy! Nie jest twoja!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oburzyła się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niczyja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odpowiedziala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Wyspa jest własnością Króla!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Ach! Cóż, w końcu jesteście malżeństwem, więc to co jego, to i twoje. Więc podaruj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 wyspę, a Verence udokumentuje to później jakimś papierem. Naprawdę warto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Wynajem w zamian za powstrzymanie ich od kradzieży bydła jest tego naprawdę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art. Inaczej wciąż będziesz widziała znikające błyskawicznie krowy. Niekiedy nawet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oruszające się tyłem.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Bez ruszania kopytami?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będą nam pomagać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Niania, obniżając głos.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Walka to coś, w czym 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ajlepsi.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Whist, yon fellaight fra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aquesbore!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Picie…w tym właśnie są najlepsi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poprawiła się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Nae, boon a scullen!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Picie i walka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oto rzeczy w których są najlepsi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przetłumaczyła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An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snaflin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coobeastie.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kradzieże bydła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Picie, walka i kradzieże krów, w tym są najlepsi.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Posłuchaj Magrat, mogłabyś się pośpieszyć? Wolałabym żeby siusiali na zewnątrz. Jest ich 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ylu, że lada moment będziemy brodziły po kostki...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czym mogą nam pomóc takie maluchy?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Greebo się ich boi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Greebo był w tej chwili dwoma zaniepokojonymi ślepiami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jednym żółtym, drugim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erłowobiałym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łyskającymi z półmroku. Wiedźmy były pod wrażeniem. Greebo przyniósł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iedyś łosia. Nie istniało praktycznie nic, czego by nie zaatakował. Łącznie z architekturą.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 nie powinni mieć żadnych kłopotów wampirami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c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na flitty-flitty! Myślacie, co by my byli jaka kwiatuszkoe leśnae wróżki?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aszydził niebieski człowieczek.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umieją latać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to taka sympatyczna wyspa...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wymamrotała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Dziewczyno! Przez cholerną politykę twojego męże jesteśmy teraz w takich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arapatach! A ty żałujesz im tej wyspy? Nie jest z nim najlepiej, więc teraz ty jesteś Królową i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ożesz robić, co ci się podoba, prawda? Nikt nie będzie ci mówił, co masz robić a czego 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Mam rację?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owszem...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podaruj im tą przeklętą wyspę a będą dla nas walczyć! W przeciwnym razie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rzejdą tędy i wyrżną nasz cały inwentarz! Jeśli ubierzesz to w śliczne słówka, będziesz miała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ałą tą politykę.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chce cię denerwować, ale... Nie sądzisz, że Babcia robi to celowo? To znaczy,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ycofuje się, żeby nasza trójka współpracowała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co niby miałaby to robić?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Żebyśmy rozwijały naszą intuicję i razem nauczyły się jakichś wartościowych rzeczy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zatrzymała fajkę w połowie drogi do ust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odpowiedziała.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sądzę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żeby Babcia myślała w ten sposób, ponieważ to jakieś ckliwe bzdury. Ej, tumany... Macie 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lucz do kredensu z napojami w zmywalni. Spadajcie i bawcie się dobrze. I nie dotykajcie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ych zielonych buteleczek, bo to są... Oh, mam nadzieję, że nic ci nie będzie.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Błękitne smugi rozbiegły się we wszystkie strony i po chwili pokój opustoszał.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coś, czego Babcia nie wzięła po uwagę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Magrat ma dziecko. Ja nie mam skrupułów. A obie mamy ciebie.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jest we mnie dobrego?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jedna rzecz... Zawsze masz o wszystkim dwa zdania...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 strony zmywalni dobiegło brzęk tłuczonego szkła i wrzaski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Ach, ya skivens! Yez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Lukin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 xml:space="preserve"> at a faceful o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 xml:space="preserve"> heid!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Crives ! Sezu? Helweit! Hol Summun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me cote! Gude! Teraz, summun hol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ęko!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Przyszyj ją, f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ra ma brinnit goggel!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ponownie zabrzęczało szkło.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Musimy wrócić do zamku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Tym razem na naszych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arunkach. Zabierzemy czosnek, cytrynę... Wszystko, co potrzeba, by pokonać tego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Hrabiego! Weźmiemy też trochę tej wody święconej Pana Oats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a. Nikt mi nie wmówi,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szystkie te rzeczy zebrane razem nic nie wskórają!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Myślisz, że tak po prostu nas wpuszczą?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Będą mieli dość innych kłopotów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tajemniczo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 przykład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łum, przy głównej bramie. My wejdziemy od tyłu.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Jaki tłum?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Zorganizuje się jakiś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Nianiu, nie można zorganizować tłumu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Tłum to coś,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biera się spontanicznie.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Oczy Niani Ogg błysnęły.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tych stronach mieszka około osiemdziesięciu Oggów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 dość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pontaniczni.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Wskazała wzrokiem szeregi portretów rodzinnych, następnie zdjęła but i zaczęła walić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im w ścianę. Po kilku sekundach usłyszały hałas trzaskających drzwi i pośpiesznych kroków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podwórku.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drzwiach frontowych pojawiła się głowa Jasona Ogga, kowala i nieoficjalnego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odza klanu Ogg.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Słucham, mamo?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Macie pół godziny na zorganizowanie spontanicznego szturmu na główną bramę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amku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rozkazała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Przekaż wszystkim.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jest, mamo.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Powiedz, że nikogo, oczywiście, nie zmuszam, żeby tam szedł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Jason rzucił niepewne spojrzenie na hierarchę Oggów. Niania nie musiała mówić nic więcej.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Każdy doskonale zdawał sobie sprawę, że kuweta Greeba od czasu do czasu musi mieć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mienioną wyściółkę.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Zrozumiałem, mamo. Powiem im, że nikt nie musi przychodzić, jeśli nie ma ochoty.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Dobry chłopiec.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zabrać pochodnie, kosy i temu podobne?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mogą się przydać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Myślę, że potrzebny będzie pełen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>sortyment.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Taran, mamo?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nie, niekoniecznie.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Właśnie! Przecież, mimo wszystko, to moje wrota!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wykrzykiwać jakieś specjalne hasła, Mamo.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sądzę, że wystraczy ogólny harmider.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Coś do rzucania?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Jakiś kamień od czasu do czasu, jak najbardziej wskazany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 żadnych dużych!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Niektóre fragmenty przy głównej bramie 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ość kruche.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porządku, niczego twardszego od piaskowca, rozumiesz? I powiedz naszemu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Kevowi, żeby wytoczył beczułkę mojego Piwa Numer Trzy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Dolej do niej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utelkę brandy, żeby nie pomarzli. Można porządnie zmarznąć, kiedy sterczy się na dworze.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do tego trzeba śpiewać i wymachiwać. Aha, i wyślij naszego Neva do Poorchicków. Niech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m powie, że Pani Ogg zasyła pozdrowienia, i że mają dać pół tuzina tych dużych serów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akieś dziesięć tuzinów jaj... Aha i niech wstąpi też do pani Carter... Niech spyta, czy byłaby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 dobra i dała nam wielki słój tych swoich pysznych marynowanych cebulek. Szkoda, że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amy czasu, żeby coś upiec. No, ale trzeba się liczyć z pewną niewygodą, jeśli w grę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chodzi spontaniczne zachowanie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dodała Niania, puszczając oko do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jest, mamo.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Magrat, kiedy Jason oddalił się w pośpiechu.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kochanie?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Kilka miesięcy temu Verence zasugerował wprowadzenie podatku od eksportu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runków. I wtedy na dziedzińcu zebrał się wielki protestujący tłum... Musiał wyjść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owiedzieć, że „skoro taka jest wola ludu...”.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taka właśnie była wola ludu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Aha... Pewnie.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prostu zdarza się, że lud zapomina o swojej woli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Możesz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ostawić Małą Esme pod opieką żony Jasona...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Zabieram ją ze sobą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zdecydowanie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Dobrze jej na moich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lecach.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wolno ci tego robić!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zaprotestowała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ośmielaj się ze mną polemizować, Agnes Nitt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Magrat, podnosząc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ciebie również nie posłucham, Nianiu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czy ja coś mówię?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niewinnie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Nac mac Feeglowie zabierają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woje dzieci na każda bitwę. To doda ci siły, kiedy wszystko zawiedzie.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trochę się uspokoiła.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Dziś rano powiedziała swoje pierwsze słowo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yjaśniła z dumą.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 Po czternastu dniach?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spytala ze zwątpieniem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Owszem. Powiedziala „blup”.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Blup?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Aha. A może to był... bąbel nie słowo?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Zbieramy majdan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wstając.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Jesteśmy przecież sabatem, moje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amy. Jesteśmy trójką. Brakuje mi Babci... Naprawdę mi jej brakuje, ale musimy się zająć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prawami tak, jak by zajęła się nimi 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wzięła kilka głębokich wdechów.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Poradzimy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obie. Musimy.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jej ustach brzmiało to lepiej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siedział w jadalni dla służby, jedząc w samotności posiłek. Dookoła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rzątało się mnóstwo obcych ludzi, jednak Hodgesaargh nigdy nie poświęcał większej uwagi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omuś, kto nie zajmował się sokołami. W zamku zawsze ktoś się kręcił, każdy miał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ykonania swoją robotę. Jednak Hodgesaargh zapytany o resztę służby, rozłożyłby pewnie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amiona i odpowiedział wymijająco, że jakaś musi być, bo kiedy zostawia swoje brudne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zeczy w worku pod kuchennymi drzwiami, to dwa dniu później znajduje je wyprane i suche.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 do posiłków... Wystarczył krótki spacer po zimnej posadzce i wzięcie jedzenia ze spiżarni.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Sokolnik miał swój własny świat...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wrócił do stajni, ktoś wciągnął go w ciemność i zakneblował dłonią usta.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Mfff...?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ja. Pani Ogg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 się czujesz, Hodgesaargh?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Mfff.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wycedził Hodgesaargh, co znaczyło, że czuje się świetnie, nie licząc dłoni,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tóra uniemożliwiała mu oddychanie.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 wampiry?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Mfff?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zwolniła uścisk.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Wampiry?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wysapał sokolnik.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ci, którzy się tu kręcą są...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to chyba... jedzenie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Jakieś bardziej wytworne danie.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oże żołnierze?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Gdzieś z półmroku dobiegł głuchy odgłos, jakby upadło coś miękkiego i odezwał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zyiś głos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Cholera, upuściłam misia. Widziałaś gdzie spadł?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owszem, pełno tu jakichś nowych panów i dam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Hodgesaargh.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Kręcą się przy kuchniach. Jacyś nowi kamerdynerzy...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Psia krew!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zaklęła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głównej sali są takie małe drzwi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są zawsze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amknięte od wewnątrz.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przełknęła ślinę.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Dobrze. W takim razie, pójdę i je otworzę.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stknęła ją w ramię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Uważaj na siebie, dobrze?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nie mogą mnie kontrolować...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Mogą jednak cię złapać.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Na pewno nie zrobią ci krzywdy, </w:t>
      </w:r>
      <w:r w:rsidRPr="00DE7224">
        <w:rPr>
          <w:rFonts w:ascii="Verdana" w:hAnsi="Verdana" w:cs="TimesNewRomanPSMT"/>
          <w:color w:val="000000"/>
          <w:sz w:val="20"/>
        </w:rPr>
        <w:t xml:space="preserve">powiedziała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Widziałaś, jak na nas patrzał?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Ja... wydaje mi się, że nic mi się nie stanie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pewna, że znasz swoje umysły lepiej niż ja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="00317DA9" w:rsidRPr="00DE7224">
        <w:rPr>
          <w:rFonts w:ascii="Verdana" w:hAnsi="Verdana" w:cs="TimesNewRomanPSMT"/>
          <w:color w:val="000000"/>
          <w:sz w:val="20"/>
        </w:rPr>
        <w:t>więconą wodę?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nadzieję, że zadziała lepiej od czosnku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Powodzenia!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 Przez chwilę nad czymś się zastanawiała.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Brzmi jak tłum szturmujący wrota. Idź!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wybiegła wprost w ulewę. Przebiegła dookoła zamku, ku szeroko otwartym,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uchennym drzwiom. Wybiegła z kuchni na korytarz i... jakaś ręka chwyciła ją za ramię.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Przed oczami śmignęły dwie rozmazane smugi i nagle pojawiło się dwóch młodzieńców.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Przypominali młodych ludzi, którzy odwiedzali operę w Ankh-Morpork. Jednak nosili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amizelki zbyt fantastyczne, jak na statecznych członków społeczności a włosy mieli równie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ługie, jak owi poeci, którym wydaje się, że romantycznymi, długimi lokami nadrobią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upełną bezradność wobec znalezienia rymu do słowa „żonkil”.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Dokąd panience tak śpieszno?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jeden z nich.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westchnęła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Posłuchaj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mam sporo na głowie. Załatwmy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zybko. Możesz pominąć te wszystkie głupie spojrzenia i durne frazesy w stylu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Lubię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p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anienki z charakterkiem”</w:t>
      </w:r>
      <w:r w:rsidRPr="00DE7224">
        <w:rPr>
          <w:rFonts w:ascii="Verdana" w:hAnsi="Verdana" w:cs="TimesNewRomanPSMT"/>
          <w:color w:val="000000"/>
          <w:sz w:val="20"/>
        </w:rPr>
        <w:t>? Przejdziemy od razu do momentu, w którym wyrywam się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wojego uścisku i kopię cię w...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Drugi młodzieniec uderzył ją mocno w twarz.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Niestety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Powiem o wszystkim Vladowi!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głosem Agnes, Perdita.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Wampir zawahał się.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Ha! Właśnie! Tak się składa, że się znamy!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powiedziały Agnes i Perdita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ednocześnie.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Ha!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Pierwszy z wampirów zmierzył ją wzorkiem.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Znacie się?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Znamy!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głos zza jego pleców.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zmierzał ku nim spacerkiem, z kciukami zaczepionymi o kieszenie kamizelki.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Demone? Crimson? Podejdźcie, proszę?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Wampiry stanęły przed nim w milczeniu. Po serii smug obaj leżeli nieprzytomni,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eden na drugim. Vlad stał, jakby nic się nie stałą z kciukami na swoim miejscu.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jest typowy sposób w jaki witamy gości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Vlad, przekraczając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kurczone ciało Demone i wyciągając ręce do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Skrzywdzili cie? Powiedz słowo,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rzekażę ich Lacrimosie. Właśnie odnalazła tutejszą salę tortur. I pomyśleć, że uważaliśmy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Lancre za zacofany kraj!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to stare metody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słabo Agnes. Scarlet wydawała bulgoczące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dgłosy.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Nawet nie zauważyłam, kiedy poruszył rękoma</w:t>
      </w:r>
      <w:r w:rsidR="00317DA9" w:rsidRPr="00DE7224">
        <w:rPr>
          <w:rFonts w:ascii="Verdana" w:hAnsi="Verdana" w:cs="TimesNewRomanPSMT"/>
          <w:color w:val="000000"/>
          <w:sz w:val="20"/>
        </w:rPr>
        <w:t>, powiedziała Perdita.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Eee... jej tu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ielu wieków...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Oh, doprawdy? Wpominała o niedobrze biczów i kajdan. Jest taka... pomysłowa.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Powiedz słowo 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Powiedz słowo</w:t>
      </w:r>
      <w:r w:rsidRPr="00DE7224">
        <w:rPr>
          <w:rFonts w:ascii="Verdana" w:hAnsi="Verdana" w:cs="TimesNewRomanPSMT"/>
          <w:color w:val="000000"/>
          <w:sz w:val="20"/>
        </w:rPr>
        <w:t xml:space="preserve">, zachęcała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Będzie o dwóch mniej!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nie, dziękuję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powiedziała Agnes.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Ach... mała, tchórzliwa moralistka</w:t>
      </w:r>
      <w:r w:rsidR="00317DA9" w:rsidRPr="00DE7224">
        <w:rPr>
          <w:rFonts w:ascii="Verdana" w:hAnsi="Verdana" w:cs="TimesNewRomanPSMT"/>
          <w:color w:val="000000"/>
          <w:sz w:val="20"/>
        </w:rPr>
        <w:t>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Eee...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 to za jedni?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sprowadziliśmy niektóre rodziny na wozach. Ojciec mówił, że mogą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rzydać.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jacyś wasi krewni?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Babcia Weatherwax by się przyznała, </w:t>
      </w:r>
      <w:r w:rsidR="00317DA9" w:rsidRPr="00DE7224">
        <w:rPr>
          <w:rFonts w:ascii="Verdana" w:hAnsi="Verdana" w:cs="TimesNewRomanPSMT"/>
          <w:color w:val="000000"/>
          <w:sz w:val="20"/>
        </w:rPr>
        <w:t>szepnęła Peridta.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zakaszlał delikatnie.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Owszem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Więzy krwi. Więc w pewnym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ensie... Jednak... trochę gorsi. Proszę, tędy.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Chwycił delikatnie jej ramię i poprowadził przez korytarz, ciężko stąpając po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Crimsonie. Wampir wierzgnął kilka razy rękami, kiedy po nim przechodził.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znaczy, że nawet wampiry mają własną... piramidę społeczną?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Była sam na sam z Vladem. W pewnym sensie był o niebo lepszym towarzystwem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amtych dwóch, jednak wciąż nie mogła oprzeć się pragnieniu potwierdzenia tego, że jeszcze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żyje. Brzmienie własnego głosu wydawało jej się ważne.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Vlad zdawał się nie rozumieć.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 ma społeczeństwo do piramid?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o to chodzi... Powiedzmy, że ukąsiłeś pięć osób... I po dwóch miesiącach masz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uż jezioro krwi z twojej krwi, rozumiesz?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Uśmiechnął się ze szczątkowym zrozumieniem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Widzę, że musimy się jeszcze 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auczyć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stwierdził.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Rozumiem poszczególne słowa, ale jakoś nie łapię kontekstu. Jestem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ewien, że moglibyśmy się wzajemnie nauczyć wielu rzeczy...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moglibyśmy... Oh, tylko popatrz, co wyczynia ten kretyn!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Tuman kurzu wyleciał z kuchni. Pośród niego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 wiadrem i szuflą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pojawił się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Igor!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mistfu?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Znowu rozrzucasz kurz,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mistfu.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to robisz, Igor?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zapytala Vlad lodowatym głosem.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być mófi, mistfu. To tfadyc...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Matka nie wspominała o tym, że nie chcemy tu kurzu? Nie chcemy 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szystkich świeczników, oczu wyciętych w każdym portrecie i tych okropnych pająków,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tóre trzymasz w pudełku. I tego idiotycznego małego pejcza!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milcząc, wpatrywał się w swoje stopy.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...ludzie fanują dobre, ftare fajęczyny, mistfu...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mruczał pod nosem.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my ich nie chcemy!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...ftary Frabia ufielbiał moje fająki...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mamrotał Igor, niczym protestujący przed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gnieceniem owad.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absurd, Igorze!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...zafse poftarzał „Fnakomite fieci, Igofe...”.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Posłuchaj, po prostu... zejdź mi z oczu, dobrze? Nie możesz zająć się tym okropnym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apachem z garderoby? Matka mówi, że aż łzawią jej przez to oczy. Wyprostuj się i zacznij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ormalnie chodzić!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za nim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Nikogo nie wzruszysz tym swoim utykaniem!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spoglądała za odchodzącym Igorem. Zatrzymał się na chwilę i już myślała,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oś powie. Jednak po chwili ruszył dalej swoim chwiejym krokiem.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jak duże dziecko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Vlad, kręcąc głową.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Przepraszam, że musiałaś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oglądać.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mi również jest przykro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Wkrótce go zwolnimy. Ojciec trzyma go z powodu głupich sentymentów. Niestety,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ydaje mi się, że zabrał ze sobą część starego zamku, z tym jego skrzypiącym dachem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ieprzyjemnymi zapachami. Muszę jednak przyznać, że niektóre nie były tak intensywne,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e, które zdarzają się tutaj. Och... popatrz! Widzisz? Wystarczy, że spuścimy go z oczu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ięć minut...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ogromnym, czarnym świeczniku płonęła wpół stopiona, kapiąca świeca.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Król Verence stosuje lampy olejne. Doskonałe, nowoczesne oświetlenie... ale Igor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="00317DA9" w:rsidRPr="00DE7224">
        <w:rPr>
          <w:rFonts w:ascii="Verdana" w:hAnsi="Verdana" w:cs="TimesNewRomanPSMT"/>
          <w:color w:val="000000"/>
          <w:sz w:val="20"/>
        </w:rPr>
        <w:t>azi w kółko i wymienia je na te kretyńskie, kapiące świece! Nie mamy pojęcia skąd je bierze!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Lacci sądzi, że wydobywa wosk ze swoich uszu...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Weszli do podłużnej komnaty, sąsiadującej z główną salą. Vlad podniósł świecznik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świetlił ścianę.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powiesili już portrety. Oto moja rodzina...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Mój stryjeczny dziadek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objaśnił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Ostatnia... głowa klanu.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za szarfa z gwiazdą?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 Słyszała głosy tłumu, rozlegające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upełnie blisko.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Odznaczenie Gvota. Założyciel naszego rodu. Nie wiem, czy wiesz, że nasz zamek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azywał się Grodem Nie-Zbliżaj-Się?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Dość dziwna nazwa.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Bardzo go to bawiło. Tamtejsi furmani ostrzegali w ten sposób podróżnych. 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Nie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z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bliżaj się do tego zamczyska!”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, mawiali.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„Nawet gdybyś musiał spędzić noc na drzewie, nie</w:t>
      </w:r>
      <w:r w:rsidR="00DE7224">
        <w:rPr>
          <w:rFonts w:ascii="Verdana" w:hAnsi="Verdana" w:cs="TimesNewRomanPS-ItalicMT"/>
          <w:i/>
          <w:iCs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z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bliżaj się do tego grodu”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, ostrzegali obcokrajowców.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„Cokolwiek strzeliłoby ci do głowy, nie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b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ędzie tak głupie, jak postawienie stopy w tym zamku!”</w:t>
      </w:r>
      <w:r w:rsidR="00317DA9" w:rsidRPr="00DE7224">
        <w:rPr>
          <w:rFonts w:ascii="Verdana" w:hAnsi="Verdana" w:cs="TimesNewRomanPSMT"/>
          <w:color w:val="000000"/>
          <w:sz w:val="20"/>
        </w:rPr>
        <w:t>. Twierdził, że to nadawało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szystkiemu odpowiedni rozgłos. Bywało, że o dziewiątej wieczór miał już zajęte wszystkie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ypialnie. Ludzie u bram wprost domagali się, żeby ich wpuścił. Podróżni zbaczali wiele mil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e szlaku, żeby dowiedzieć się, o co chodzi w tym zamieszaniu. Jednak my nie jesteśmy tacy,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 on. Niestety, nazbyt często grał pod publiczkę. Wstawał z grobu tak często, że zrobił sobie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rumnę z takim obrotowym wiekiem. Ech... A to ciotunia Carmilla...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obrazu spoglądała na nich surowa kobieta z czarnej obcisłej sukni z ustami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ymalowanymi na śliwkowo.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Podobno kąpała się we krwi dwustu dziewic jednocześnie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nie wierzę, że to prawda. Nawet z dużej wanny krew przelewa się już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siemdziesięciu dziewicach. Lacrimosa mi mówiła.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Detale są najważniejsze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Poza tym ciężko byłoby znaleźć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ydło.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Niestety, zabita przez motłoch.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Ludze potrafią być niewdzięczni.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to...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światło podążało wzdłuż sali.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...mój dziadek...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Łysa głowa. Podkrążone, wybałuszone oczy. Para nietoperzowatych uszu i długie,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gły żeby. Nieobcinane latami paznokcie...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Ktoś udarł połowę portretu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Rodzinna legenda mówi, że stary Srokyarto był głodny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Dziadek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odchodził do przedmiotów w bardzo bezpośredni sposób. Widzisz te czerwono-brązowe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lamy? Tak to kiedyś bywało... A tutaj... cóż wydaje mi się, że to jakiś odległy przodek.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Obraz przedstawiał ciemną plamę z sugestią dzioba i zgarbionej postaci.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odwrócił się gwałtownie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Przeszliśmy bardzo długą drogę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powiedział.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Ojciec nazywa to ewolucją.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Wszyscy wyglądają na bardzo... potężnych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Owszem. Byli bardzo potężni i współmiernie głupi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Mój Ojciec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waża, że głupota jest nierozerwalnie związana z wampiryzmem, tak jak pragnienie świeżej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rwi... Ojciec jest jednak wyjątkowym wampirem. On i Matka wychowali nas... inaczej.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Inaczej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powtórzyła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Wampiry rzadko tworzą rodziny. Ojciec uważa, że to naturalne. Ludzie wychowują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woich potomków. Jednak żyjąc tak długo, jak wampir wychowuje się raczej... rywali,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ozumiesz? Niewiele w tym rodzinnych uczuć i więzi.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Rzeczywiście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 oplatając palcami szyjkę butelki ze święconą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odą.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Ojciec stwierdził, że współpraca to jedyny sposób. Powiedział,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akończymy okres głupoty. Wtykał nam w jedzenie maleńkie kawałki czosnku, żeby nas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odpornić. Budził z samego rana i pokazywał różne symbole religijne. Mieliśmy naprawdę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ziwne tapety w pokoju dziecinnym. I takiego wesołego kolesia... Gertiego Tańczącego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Czosneczka. Muszę przyznać, że teraz nie działa na nas jak kiedyś. Kazał nam nawet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ychodzić w dzień. Mówił, że to co nas nie zabija, czyni nas silniejszymi.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gwałtownie wyszarpnęła rękę. Woda święcona chlusnęła z butelki,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ozbryzgując się na piersi Vlada.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Wrzasnął, wyrzucając ręce na boki. Woda spływała z niego kaskadami, wlewając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butów.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spodziewała się, że pójdzie tak łatwo.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Podniósł głowę i zamrugał z dziwiony.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Popatrz tylko na tą kamizelkę! No, popatrz! Zdajesz sobie sprawę, co woda robi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edwabiem? Nigdy nie wywabię tych plam! Czego bym nie zrobił, i tak zostaną ślady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postrzegł jej niewyraźną minę i westchnął.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Mniemam, że znasz więcej rzeczy, które można zastosować na naszych piersiach?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Prawda?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spytał. Rozejrzała się po ścianach i sięgnął po wielki, ostro zakończony topór.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Rzucił go jej.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Spróbuj tego! No, dalej odetnij mi głowę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Proszę bardzo, specjalnie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oluzuję apaszkę! Nie chciałabyś poplamić jej krwią, prawda? Proszę bardzo, tnij! Tutaj...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Chcesz mi wmówić, że jesteś odporny nawet na to?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zawięcie.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yglądała nauka? Kilka lekcji z toporem po śniadaniu? A może każdego dnia nacinał trochę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woję szyję i teraz nic cię nie zaboli?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przewrócił oczami.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Wszyscy wiedzą, że to odcięcie wampirowi głowy,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ajbardziej skuteczną metodą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Jestem pewien, że Niania Ogg już brałaby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amach. Musisz mieć mnóstwo mięśni w tych swoich pulchnych rączkach, nie da się...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Zamachnęła się.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Popędził dookła niej i wyrwał jej topór.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....ukryć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dokończył.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Jesteśmy, oczywiście, bardzo szybcy.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Przejechał kciukiem po ostrzu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Niestety, tępy. Moja droga panienko Nitt, wszelkie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róby pozbycia się nas mogą okazać się bardziej kłopotliwe, niż to się wydaje. Nie sądzę,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tary Srokyarto byłby równie wspaniałomyślny. Czy siejemy trwogę i zniszczenie? Nie,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ogów, nie. A może nachodzimy was, kiedy śpicie? Z całą pewnością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nie. Czymże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drobina krwi dla dobra ludu? Owszem, rola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 ulegnie lekkiej degradacji, ale patrząc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to z drugiej strony, ten człowiek już jest bardziej urzędnikiem, niż władcą. A nasi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przymierzeńcy mogą liczyć na naszą wdzięczność. Więc po co stawiać opór?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 kiedy wampiry wiedzą, czym jest wdzięczność?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Wszystkiego można się nauczyć.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Mówisz tak, bo chcesz mnie przekabacić. Jednak nadal będziesz zły! Nie zmienisz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ego!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 nam tylko o to, by ludzie wreszcie zrozumieli, że nastał nasz czas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głos za nimi.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Oboje odwrócili się równoczesnie.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Hraba kroczył wzdłuż galerii. Ubrany był w długi prochowiec. Po jego obu stronach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aszerowali uzbrojeni mężczyźni.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Oh, Vlad... Bawisz się jedzeniem? Dobry wieczór, panienko Nitt. Zdaje się, że mamy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ałe zbiegowisko przy głównej bramie, Vlad.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To ekscytujące. Nigdy wcześniej nie widziałem prawdziwego tłumu.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Wolałbym, żeby pierwszy, jaki zobaczysz był nieco lepszy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ociągając nosem.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ma w nich żadnej pasji. Są jednak zbyt nieznośni, żeby zaprosić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szystkich na obiad. Będę musiał kazać im odejść.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Drzwi otworzyły się bez żadnej pomocy.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Idziemy popatrzeć?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Vlad.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lepiej pójdę przypudrować... Po prostu pójdę i... To zajmie tylko chwilkę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owiedziała, cofając się Agnes.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Rzuciła się biegiem wąskim korytarzem, prowadzącym do niewielkich drzwi. Zdjęła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ygle.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Najwyższy czas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wchodząc szybko do środka.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 zewnątrz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est naprawdę zimno.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Poszli oberzeć tłum. Jednak mnóstwo tu różnych wampirów, nie tylko strażników.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Sprowadził resztę na wozach. To tacy... niezupełnie służący... ale słuchają ich rozkazów.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Ilu ich jest?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mam pojęcia! Vlad próbuje mnie lepiej poznać!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Świetny plan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Słuchaj, co mówi we śnie.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Zobaczymy ich lordowskie mości w akcji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Możemy schować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w dawnym pokoju strażników, nad barmą i popatrzeć.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Muszę znaleźć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zaprotestowała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Nigdzie nie ucieknie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ruszając wielkimi krokami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iewielkiego pokoju nad bramą.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nie wygląda na to, że planują go zabić. Poza tym ma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pecjalną ochronę.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to naprawdę nowoczesne wampiry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Agnes.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Naprawdę są zupełnie inne niż stary gatunek.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Pora byśmy stanęły z nimi twarzą w twarz. Tu i teraz!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kategorycznie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Tak, ani chybi, postąpiła by Esme!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 pewna, że jesteśmy dostatecznie silne?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zapytała Agnes.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Babcia by się nad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t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ym nie zastanawiała,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Perdita.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Jesteśmy nas trzy, czy 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Niania, odkorkowując piersiówkę.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Odrobina wsparcia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wyjaśniła.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Ma ktoś ochotę?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brandy, Nianiu!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zaoponowała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Chcesz walczyć z wampirami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ijanemu?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Brzmi bardziej sensownie niż walczyć z nimi na trzeźwo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ociągając potężny łyk i wzdrygając się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jedyna rozsądna rada, jaką Agnes usłyszała od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317DA9" w:rsidRPr="00DE7224">
        <w:rPr>
          <w:rFonts w:ascii="Verdana" w:hAnsi="Verdana" w:cs="TimesNewRomanPSMT"/>
          <w:color w:val="000000"/>
          <w:sz w:val="20"/>
        </w:rPr>
        <w:t>Oatsa. Łowcy wampirów powini być odrobinę pijani, czy coś w tym rodzaju. Cóż, nigdy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uszczam dobrych rad mimo uszu...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Nawet wewnątrz namiotu Wielebnego Oatsa płomienie świec szarpały się, niczym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ietrze. Kapłan powoli usiadł na łóżku. Każdy gwałtowny ruch wzbudzał w nim jakąś dziwną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łość… Przerzucał kartki swoich notatek. Uczucie rosnącej paniki, coraz bardziej dawało mu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we znaki.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przybył w to miejsce, by być ekspertem od wampirów.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Lubieżne i Nieumarłe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Bestye” </w:t>
      </w:r>
      <w:r w:rsidRPr="00DE7224">
        <w:rPr>
          <w:rFonts w:ascii="Verdana" w:hAnsi="Verdana" w:cs="TimesNewRomanPSMT"/>
          <w:color w:val="000000"/>
          <w:sz w:val="20"/>
        </w:rPr>
        <w:t>to zaledwie godzinny wykład przygłuchego Diakona Thrope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a, odbywający się raz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 xml:space="preserve">wa tygodnie. Nawet nie liczył się do średniej! Wykłady z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Teologii Porównawczej </w:t>
      </w:r>
      <w:r w:rsidRPr="00DE7224">
        <w:rPr>
          <w:rFonts w:ascii="Verdana" w:hAnsi="Verdana" w:cs="TimesNewRomanPSMT"/>
          <w:color w:val="000000"/>
          <w:sz w:val="20"/>
        </w:rPr>
        <w:t>to ledwo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wadzieścia godzin łącznie. Żałował, że nie poświęcili więcej czasu na zajęcia praktyczne.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rzykład, gdzie dokładnie wbić kołek i z jaką siłą to zrobić?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Ach... zaledwie kilka nabazgranych notatek, które zachował tylko z tego względu,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 xml:space="preserve">a drugiej stronie zapisywał fragmenty swojego eseju dotyczącego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Żywotów Proroków z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Thurmu</w:t>
      </w:r>
      <w:r w:rsidRPr="00DE7224">
        <w:rPr>
          <w:rFonts w:ascii="Verdana" w:hAnsi="Verdana" w:cs="TimesNewRomanPSMT"/>
          <w:color w:val="000000"/>
          <w:sz w:val="20"/>
        </w:rPr>
        <w:t>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„...Krew jest życiem... przekształcony wampir służy swemu panu... aktywnym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kładnikiem czosnku jest dwusiarczek allilu... porfiria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niedostatek w... reakcje nabyte?... b.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w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ażne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ziemia rodzinna... picie krwi dopóki dawca nie stanie się absolutnie posłuszny...</w:t>
      </w:r>
    </w:p>
    <w:p w:rsidR="00317DA9" w:rsidRPr="00DE7224" w:rsidRDefault="00DE7224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-ItalicMT"/>
          <w:i/>
          <w:iCs/>
          <w:color w:val="000000"/>
          <w:sz w:val="20"/>
        </w:rPr>
        <w:t>’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gromady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posiłek</w:t>
      </w:r>
      <w:r>
        <w:rPr>
          <w:rFonts w:ascii="Verdana" w:hAnsi="Verdana" w:cs="TimesNewRomanPS-ItalicMT"/>
          <w:i/>
          <w:iCs/>
          <w:color w:val="000000"/>
          <w:sz w:val="20"/>
        </w:rPr>
        <w:t>’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... krew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nieświęty sakrament... wampiry kontrolują: nietoperze, szczury,</w:t>
      </w:r>
      <w:r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ocne stworzenia, pogodę... wbrew opowieściom, większość ofiar jest po prostu bierna (bez</w:t>
      </w:r>
      <w:r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p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rzekształcania w WAMPIRY!)... podobno wampiry cierpią okropne pragnienie krwi...</w:t>
      </w:r>
      <w:r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karpety... czosnek, święte symbole... światło słońca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zabija? ...zabicie wampira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uwolnienie</w:t>
      </w:r>
      <w:r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szystkich jego ofiar... duża siła fizyczna &amp;...”</w:t>
      </w:r>
      <w:r w:rsidR="00317DA9" w:rsidRPr="00DE7224">
        <w:rPr>
          <w:rFonts w:ascii="Verdana" w:hAnsi="Verdana" w:cs="TimesNewRomanPSMT"/>
          <w:color w:val="000000"/>
          <w:sz w:val="20"/>
        </w:rPr>
        <w:t>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Dlaczego nikt nie uprzedził ich, że to takie ważne? Połowę strony zarysował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odobizną Diakona Thrope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a, który był właściwie martwą naturą.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schował książeczkę do kieszeni i wyjął z nadzieją swój medalion. Po czterech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atach seminarium nie był zupełnie pewien w co naprawdę wierzył. Po części z powodu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icznych schizm Kościoła, następujących tak często, że niekiedy cały program zmieniał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iągu jednego popołudnia. Twierdzili jednak, że...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Przestrzegali ich. Nie spodziewaj się, że ta chwila nastąpi. To nie zdarza się nikomu,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prócz proroków. Om nie postępuje w ten sposób. Om pomaga od wewnątrz... Kapłan wciąż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ednak żywił nadzieję... Może ten jeden raz? Może Om sprawi, że ujrzy wszystko takim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czywistym i wyraźnym, bez żadnych zafałszowań, nic nie znaczących słów i z czystym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umieniem. Gdyby tak jeden raz chmury rozdzieliły się na niebiosach i usłyszał słowa: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TAK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,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WIELEBNY, CHWAŁY GODZIEN OATSIE! WSZYSTKO JEST PRAWDĄ! NAWIASEM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MÓWIĄC, PODOBAŁ MI SIĘ TEN TWÓJ ESEJ O REGRESIE RELIGIJNYM W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SPOŁECZEŃSTWACH PLURALISTYCZNYCH!”.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chodziło bynajmniej o to, że nie wierzył. Jednak potrzebował czegoś więcej, niż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ylko wiary. Potrzebował pewności. Wiedzy.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 jednak wystarczyłaby jakaś wiedza dotycząca pewnych sposobów na pozbycie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wampirów.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Wstał. Okropne łóżko polowe złożyło się automatycznie.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Znalazł wiedzę. Jednak ta wiedza wcale mu nie pomagała.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był jak Jotto, który zwyciężył Lewiatana Grozy, kiedy ten zesłał pożogę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traszną, że morza stały się czerwone od krwi. Nie był tak silny w wierze, jak Ordo,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łód nawiedził krainę Smale.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ich istnienie nie wątpił. Jednak jakaś cząstka jego umysłu nie pozwalała mu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apomnieć, że czytał kiedyś o takich małych stworzonkach, zwanych „lokalnymi kulturami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akterii”, które były przyczyną czerwonych pływów na wybrzeżu Urt. I o dziwnych wiatrach,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tóre przez wiele trzymały deszczowe chmury z dala od krainy Smale.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Było to odrobinę... niepokojące.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Wszystko przez to, że był biegły w pradawnych językach. Dlatego podczas swoich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tudiów mógł przebywać w bibliotekach, których mnóstwo pojawiło się ostatnimi czasy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okół Cytadeli. Stały się źródłem jego wątpliwości, ponieważ szukając prawdy, właśnie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najdował.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przykład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Trzecia Księga z Podróży Proroka Cena </w:t>
      </w:r>
      <w:r w:rsidRPr="00DE7224">
        <w:rPr>
          <w:rFonts w:ascii="Verdana" w:hAnsi="Verdana" w:cs="TimesNewRomanPSMT"/>
          <w:color w:val="000000"/>
          <w:sz w:val="20"/>
        </w:rPr>
        <w:t>wyglądała zupełnie inaczej,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 xml:space="preserve">eśli przekładało się ją z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Testamentu Piasku </w:t>
      </w:r>
      <w:r w:rsidRPr="00DE7224">
        <w:rPr>
          <w:rFonts w:ascii="Verdana" w:hAnsi="Verdana" w:cs="TimesNewRomanPSMT"/>
          <w:color w:val="000000"/>
          <w:sz w:val="20"/>
        </w:rPr>
        <w:t xml:space="preserve">z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Laotańskiej Księgi Całości</w:t>
      </w:r>
      <w:r w:rsidRPr="00DE7224">
        <w:rPr>
          <w:rFonts w:ascii="Verdana" w:hAnsi="Verdana" w:cs="TimesNewRomanPSMT"/>
          <w:color w:val="000000"/>
          <w:sz w:val="20"/>
        </w:rPr>
        <w:t>. Na jednej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 xml:space="preserve">ółce odnalazał aż czterdzieści trzy zdumiewająco podobne opisy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Wielkiej Powodzi </w:t>
      </w:r>
      <w:r w:rsidRPr="00DE7224">
        <w:rPr>
          <w:rFonts w:ascii="Verdana" w:hAnsi="Verdana" w:cs="TimesNewRomanPSMT"/>
          <w:color w:val="000000"/>
          <w:sz w:val="20"/>
        </w:rPr>
        <w:t>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ażdym z nich człowiek łudząco podobny do Biskupa Horna ratował ludzkość przed zagładą,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udując cudowną łódź. Różniły się szczegółami. Niekiedy łódź zrobiona była z drewna,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nnym razem z liści bananowca. W jednym opisie wiadomość o pojawieniu się suchego lądu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rzynosił łabędź, w innym iguana. Oczywiście opowieści z innych religii były jedynie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 xml:space="preserve">odaniami ludowymi i mitami, gdyż jedynie podróż opisana w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Księdze Cena </w:t>
      </w:r>
      <w:r w:rsidRPr="00DE7224">
        <w:rPr>
          <w:rFonts w:ascii="Verdana" w:hAnsi="Verdana" w:cs="TimesNewRomanPSMT"/>
          <w:color w:val="000000"/>
          <w:sz w:val="20"/>
        </w:rPr>
        <w:t>stanowiła świętą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rawdę. Niemniej jednak...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kontynuował swoje studia. W międzyczasie został prześwięcony z Prawie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Wielebnego na Wielebnego. Wciąż jednak był tym samym, zaniepokojonym młodym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złowiekiem. Próbował przedyskutować z kimś swoje odkrucia, ale z powodu licznych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ozłamów, nikt nie stał w miejscu wystarczająco długo by go posłuchać. Hałas jaki robili przy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ym pozostali kapłani, którzy ogłaszali swoje prawdy na drzwiach świątyni, zagłuszał nawet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yśli. Przez jakiś czas planował nawet kupić zwój papirusa i własny młotek, i zapisać się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olejki przed drzwiami, ale się rozmyślił.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Dlatego, że miał dwie opinie o każdej sprawie.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Pewnego razu chciał nawet poddać się egzorcyzmom, jednak porzucił tą myśl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onieważ Kościół stosował wobec opętanych sprawdzone praktyki. Poza tym wszyscy 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oważni ludzie, którzy rzadko uśmiechali mogli by podjąć drastyczne środki, gdyby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owiedzieli się, że tym kogo chce poddać egzorcyzmom, jest on sam.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Nazwał głosy Dobrym Oatsem i Złym Oatsem. Problem w tym, że każdy z nich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znawał, że dane określenie pasuje raczej do tego drugiego.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Już w dzieciństwie jakaś cząstka twierdziła, że świątynia to głupie, nudne miejsce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ozśmieszała go, kiedy próbował skupić się na kazaniu. A potem rosła wraz nim. Ta cząstka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zytała chciwie i zawsze wyszukiwała te fragmenty, które poddawały pod wątpliwość prawdę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 xml:space="preserve">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Księgi Oma. </w:t>
      </w:r>
      <w:r w:rsidRPr="00DE7224">
        <w:rPr>
          <w:rFonts w:ascii="Verdana" w:hAnsi="Verdana" w:cs="TimesNewRomanPSMT"/>
          <w:color w:val="000000"/>
          <w:sz w:val="20"/>
        </w:rPr>
        <w:t>Ten Oats szturchał go w głowie i szydził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Jeśli to wszystko nieprawda, to w co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b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ędziesz wierzył?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Druga połowa odpowiadała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Muszą istnieć inne prawdy!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zły naciskał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Inne? Masz na myśli wszystkie te pseudoprawdy?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Dobry nie dawał za wygraną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masz na myśli?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zły wrzeszczał w środku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Kiedyś za takie myśli byłbyś poddany torturom!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Pamiętasz to? O tak, pamiętasz jak wielu poniosło śmierć, tylko dlatego, że próbowali myśleć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myśleć mózgiem, który jest przecież darem bożym! Czy jakakolwiek prawda usprawiedliwi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t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en ból?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Nigdy nie znalazł odpowiedzi na to pytanie. Z czasem zaczęły go nawiedzać bóle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łowy i bezsenne noce. Te ciągłe schizmy Kościoła ostatecznie przyczyniły się do wojny,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tóra ciągle toczyła się w jego głowie.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I pomyśleć, że został tu posłany by podreperować swoje zdrowie. Brat Melchio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artwił się jego drżącymi dłońmi i tym, że mówił do siebie.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opasał lędźwi. Nie wiedział, jak powinno się to robić. Poprawił jedynie kapelusz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uszył ku dzikiej, bezksiężycowej nocy. Niebo całkowicie pokryły potężne, burzowe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hmury...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Wrota rozwarły się z trzaskiem. Hrabia wyszedł wielkimi krokami. Po jego obu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tronach maszerowali strażnicy.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Wszystko działo się wbrew powszechnej tradycji narracyjnej. Mimo, że mieszkańcy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Lancre byli nowi, jeśli chodzi o obleganie zamczysk, to gdzieś na poziomie genetycznym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zuli, że kiedy tłum tłoczy się przy wrotach zamku, jego rezydent powinien szaleńczo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rzeszczeć w płonącym laboratorium albo toczyć zaciekły pojedynek z jakimś bohaterem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lankach.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każdym bądź razie nie powinien spokojnie palić cygara.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Zrobiło się cicho. Kosy i widły zafalowały. Jedynym dźwiękiem było skwierczenie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ochodni.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wypuścił pierścień dymu.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Dobry wieczór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się, kiedy okrągły obłoczek podryfował w górę.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Zdaje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ię, że mam przyjemność z tłumem?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Ktoś z tyłu, nie będący pewnie na bieżąco z wydarzeniami, cisnął kamieniem. Hrabia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Srokacz złapał go, nawet na niego nie patrząc.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Widły mogą być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mam nic przeciwko widłom. Pewnie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nakomicie sprawdzają jako widły. I pochodnie, nic dodać, nic ująć. Jednak kosy... Niestety,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ie. Obawiam się, że muszę zaprotestować. Kosy po prostu jakoś nie pasują. Chciałbym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oinformować, szanownych państwa, że kosy to nie jest właściwa broń dla tłumu. Dlatego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roszę, by następnym razem obyło się bez kos, dobrze? Sierpy, owszem. Jednak przez to całe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ymachiwanie kosami, ktoś gotów stracić ucho. Musicie to zrozumieć.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Podszedł wolno do wielkiego mężczyzny, dzierżącego widły.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cię zwą, dobry człowieku?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Jason Ogg, proszę pana.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Kowal?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psze pana.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Rodzinka cieszy się dobrym zdrowiem?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psze pana.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Świetnie. Czy masz wszystko, czego ci trzeba?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tak, psze pana.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Dobry człowiek. Gdybyś był tak dobry i uciszył tą zgraję na czas obiadu, będę wielce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obowiązany. Domyślam się jednak, że masz tu do odegrania jakąś ważną tradycyjną rolę?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Podeślę służącego z gorącym grogiem.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powiedział, strząsając popiół z cygara.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apomniałbym. Chciałbym ci przedstawić sierżanta Kraputa. Przyjaciele nazywają go Bill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Badyl. Natomiast ten dżentelmen to Kapral Svitz. Nie sądzę, żeby miał jakichś przyjaciół.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Być może znajdzie jakiegoś wśród was? Jednak to mało prawdopodobne. Wraz ze swoimi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udźmi pełnią tutaj rolę wojska. Rach, ciach... i po sprawie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tym momencie Svitz rzucił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Jasonowi chytre spojrzenie i wypluł z pomiędzy pożółkłych zębów resztkę wojskowego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rzydziału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Popilnują was przez jakąś godzinkę. Tylko dlatego, że nie chcielibyśmy, 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toś zrobił sobie krzywdę, rozumiecie?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potem wypatroszymy was, jak małże i wypchamy słomą!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warknął kapral Svitz.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to taki żołnierski żargon. Nie znam się na tym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beznamiętnie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Mam nadzieję, że unikniemy nieprzyjemności.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Zależy kto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 sierżant Kraput.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Takie to już urwisy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wesoło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Życzę wszystkim miłego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ieczoru. Żegnam panów.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Cofnął się na dziedziniec. Wielkie, zahartowane wiekiem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rewniane bramy, zamknęły się z hukiem.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zewnątrz zapanowała cisza, przerywana od czasu do czasu pomrukiem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prawionych w zakłopotanie chłopców, którym skonfiskowano piłkę.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skinął na Vlada i rozłożył ręce w teatralnym geście.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Taaa-da! Tak właśnie sobie z nimi radzimy...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pewnie wydaje ci się, że ta sztuczka przejdzie drugi raz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głos z oddali.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Wampiry spojrzały w górę na trzy wiedźmy.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pani Ogg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 powstrzymując gestem wyrywających się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żołnierzy.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 xml:space="preserve">I Jej Wysokość. I panienka Agnes... Jak to leciało?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Trójka dla dziewczęcia... </w:t>
      </w:r>
      <w:r w:rsidRPr="00DE7224">
        <w:rPr>
          <w:rFonts w:ascii="Verdana" w:hAnsi="Verdana" w:cs="TimesNewRomanPSMT"/>
          <w:color w:val="000000"/>
          <w:sz w:val="20"/>
        </w:rPr>
        <w:t>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 xml:space="preserve">aczej...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Trójka, znaczy pogrzeb?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Kamienie zaczęły trzeszczeć pod stopami Niani, kiedy Srokacz ruszył w jej kierunku.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Macie mnie za kretyna, drogie panie?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Naprawdę sądziłyście,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ozwoliłbym wam biegać na wolności, gdyby istniał choć cień szansy, że możecie mnie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krzywdzić?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Błyskawica przecięła niebo.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Mogę panować nad pogodą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nad podrzędnymi stworzeniami,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tórymi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bez urazy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 również ludzie. Jednak wciąż knujecie. Wydaje się wam,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najdziecie jakiś sposób... by nas pokonać? Urocze marzenie. Jednak pora...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Gorący podmuch owionął wiedźmy i uniósł je w górę. Na zewnątrz wiatr łopotał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łomieniami pochodni, niczym chorągwiami.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co z naszą zjednoczoną mocą trójki?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Gdyby stał nieruchomo na pewno by na niego podziałało!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Natychmiast przestań!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nie życzę sobie palenia w moim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amku! To może poważnie odbić się na zdrowiu otaczających cię ludzi!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 ktoś ochotę powiedzieć 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nie ujdzie ci to na sucho”</w:t>
      </w:r>
      <w:r w:rsidR="00317DA9" w:rsidRPr="00DE7224">
        <w:rPr>
          <w:rFonts w:ascii="Verdana" w:hAnsi="Verdana" w:cs="TimesNewRomanPSMT"/>
          <w:color w:val="000000"/>
          <w:sz w:val="20"/>
        </w:rPr>
        <w:t>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Hrabia,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wracając na nią uwagi. Podszedł bliżej. Wiedźmy unosiły się przed nim bezradnie,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rzy balony. Drzwi sali otworzyły się z trzaskiem.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No, dalej ktoś musi to powiedzieć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nalegał Hrabia.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ujdzie wam to na sucho!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ropromienił się.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Nawet nie zauważyłem, jak poruszasz ustami.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Przeklinam cię! Odejdź stąd i wracaj do grobu, gdzie twoje miejsce, podły demonie!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Skąd on się tu wziął, do diaska!?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Niania, kiedy Wielebny Oats wylądował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 ziemi przed wampirami.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Skradał się galerią bardów</w:t>
      </w:r>
      <w:r w:rsidRPr="00DE7224">
        <w:rPr>
          <w:rFonts w:ascii="Verdana" w:hAnsi="Verdana" w:cs="TimesNewRomanPSMT"/>
          <w:color w:val="000000"/>
          <w:sz w:val="20"/>
        </w:rPr>
        <w:t xml:space="preserve">, wyjaśniła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Czasami po prostu na nic nie zwracacie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u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wagi.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Płaszcz kapłana pokrywał kurz a jego koloratka była całkiem poszarpana. Jednak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ego oczach płonął święty zapał.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Rzucił czymś w twarz wampira. Agnes spostrzegła, że pośpiesznie wertuje kartki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aleńkiej książeczki.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Eee...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„Wypędzam cię, Oślizgły Robaku... Nie dręcz więcej...”</w:t>
      </w:r>
      <w:r w:rsidR="00317DA9" w:rsidRPr="00DE7224">
        <w:rPr>
          <w:rFonts w:ascii="Verdana" w:hAnsi="Verdana" w:cs="TimesNewRomanPSMT"/>
          <w:color w:val="000000"/>
          <w:sz w:val="20"/>
        </w:rPr>
        <w:t>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 mu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„...nigdy więcej...”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Mógłbym coś zaproponować?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„...duchu, który sprowadzasz nieszczęścia...”</w:t>
      </w:r>
      <w:r w:rsidR="00317DA9" w:rsidRPr="00DE7224">
        <w:rPr>
          <w:rFonts w:ascii="Verdana" w:hAnsi="Verdana" w:cs="TimesNewRomanPSMT"/>
          <w:color w:val="000000"/>
          <w:sz w:val="20"/>
        </w:rPr>
        <w:t>. Eee... co?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wyciągnął nagle notes z ręki niestawiającego oporu Oatsa.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Ach...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Malleusa Maleficarum </w:t>
      </w:r>
      <w:r w:rsidR="00317DA9" w:rsidRPr="00DE7224">
        <w:rPr>
          <w:rFonts w:ascii="Verdana" w:hAnsi="Verdana" w:cs="TimesNewRomanPSMT"/>
          <w:color w:val="000000"/>
          <w:sz w:val="20"/>
        </w:rPr>
        <w:t>Ossory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Czemu jesteś taki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askoczony? Pomogłem mu to napisać ty, nędzny głupi człowieczku!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Ale... jak... przecież to było setki lat temu!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Oats z trudem panował nad sobą.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Tak? Pomogłem również przy pisaniu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Auriga Clavorum Maleficarum, Torquus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Simiae Maleficarum... </w:t>
      </w:r>
      <w:r w:rsidRPr="00DE7224">
        <w:rPr>
          <w:rFonts w:ascii="Verdana" w:hAnsi="Verdana" w:cs="TimesNewRomanPSMT"/>
          <w:color w:val="000000"/>
          <w:sz w:val="20"/>
        </w:rPr>
        <w:t xml:space="preserve">i wszystkich cholernych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Arca Instrumentorum</w:t>
      </w:r>
      <w:r w:rsidRPr="00DE7224">
        <w:rPr>
          <w:rFonts w:ascii="Verdana" w:hAnsi="Verdana" w:cs="TimesNewRomanPSMT"/>
          <w:color w:val="000000"/>
          <w:sz w:val="20"/>
        </w:rPr>
        <w:t>! I nic z tych głupich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Pr="00DE7224">
        <w:rPr>
          <w:rFonts w:ascii="Verdana" w:hAnsi="Verdana" w:cs="TimesNewRomanPSMT"/>
          <w:color w:val="000000"/>
          <w:sz w:val="20"/>
        </w:rPr>
        <w:t>antazji nie podziała na wampiry! Nie wiedziałeś?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Hrabia niemal warczał.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Dobrze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amiętam tych twoich proroków! Starzy, brodaci pomyleńcy, o zwyczajach higienicznych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ronostaja! Byli szaleni, ale mieli w sobie pasję! Nie mieli w sobie maleńkich,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więtoszkowatych umysłów, pełnych umartwienia i niepokoju! Kiedy pletli głupoty, robili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 xml:space="preserve"> pianą na ustach! To byli prawdziwi kapłani z płucami pełnymi ognia! A ty!? Ty jesteś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piną!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Odrzucił notatnik i sięgnął po medalion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Oto jest Om, Święty Żółw Morski, który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ewnie właśnie chowa się ze strachu pod skorupę. Bogowie, bogowie... Niezbyt udana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eplika. Tania błyskotka.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zebrał w sobie rezerwy siły.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skąd niby to wiesz, duchu nieczysty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wydusił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iebie.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Nie! Nie! Nie! Tych słów powinno się używać wobec... nieczystych duchów,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czywiście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westchnął Hrabia.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Oddał medalion Oatsowi.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Próba godna pochwały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Wpadnij kiedyś na filiżankę herbaty i słodką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ułeczkę. Będę, oczywiście wspierał twą misję, o ile ograniczysz się do śpiewania 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woich wesołych piosenek. Teraz jednak, wybacz. Trochę mi przeszkadzasz.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Uderzył duchownego tak mocno, że ten prześlignął się po posadzce i wylądował pod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ługim stołem.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Duchownych mamy z głowy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Cała nadzieja w Babci Weatherwax.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Sądzę, że teraz to tylko kwestia minut. Sądziłyście, że zaufa waszej trójce?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Rozległ się dźwięk uderzeń wielkiej, żelaznej kołatki.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pokiwał głową z zadowoleniem.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oto i ona.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rzeczy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amej. Wyczucie odpowiedniej chwili jest najważniejsze.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Drzwi otworzyły się nagle i grzmiąca wichura wpadła do środka, niosąc ze sobą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ołamane gałęzie, liście, deszcz i Babcię Weatherwax wirującą niczym pióro.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ałkowicie przemoknięta i pokryta błotem a jej suknia poszarpana w wielu miejscach. Agnes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rzypomniała sobie, że nigdy wcześniej nie widziała zmokniętej Babci nawet w trakcie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ajgorszej burzy. Tym razem jednak była całkiem mokra. Woda ociekała z niej tworząc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odłodze sporą kałużę.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 Weatherwax! Tak się cieszę, że raczyła nas pani odwiedzić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Taki długi spacer w tak nieprzyjemnej pogodzie? Zapraszam do ognia, musi pani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rochę odpocząć.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przyszłam tu, żeby odpoczywać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może chciałaby pani coś przekąsić? Albo napić się czegoś?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przyszłam tu jeść ani pić.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Zatem, co zamierza pani robić?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Doskonale wiesz, po co przyszłam.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Wygląda podle</w:t>
      </w:r>
      <w:r w:rsidRPr="00DE7224">
        <w:rPr>
          <w:rFonts w:ascii="Verdana" w:hAnsi="Verdana" w:cs="TimesNewRomanPSMT"/>
          <w:color w:val="000000"/>
          <w:sz w:val="20"/>
        </w:rPr>
        <w:t xml:space="preserve">, odezwała się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Jest bardzo zmęczona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rzeczywiście. Mały pojedynek o wielką stawkę. Czyż to nie godło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Weatherwaxów? Proszę bardzo, przedstaw mi swoje warunki... „Kiedy wygram, uwolnisz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szystkich i wyniesiesz się do Uberwaldu”? Dobrze się domyślam?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Umrzesz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Ku swemu przerażeniu, Agnes zauważyła, że staruszka lekko się zatacza.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uśmiechnął się.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Znakomicie! Jednak... wiem o czym pani myśli. Zawsze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ieliście więcej niż jeden plan. Widzę, że jesteś bliska omdlenia a jednak... Nie do końca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fam temu, co widzę.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diabła z tym, co widzisz i w co wierzysz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Jedno jest pewne,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 bardzo się mnie boisz, by pozwolić mi stąd odejść. Nie wiesz dokąd pójdę i co mogę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robić. Mogłabym podglądać cię parą czyichś oczu. Mogłabym schować się za którymiś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rzwiami. Mam kilku dłużników, których mogłabym prosić o pomoc. Mogłabym się zjawić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agle i w każdym momencie. Znienacka. Zdajesz sobie sprawę, że jestem w tym najlepsza.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sądzisz? Już dawno byłabyś martwa, gdybym był nieuprzejmy. Wstarczyłaby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wykła strzała. Kapralu Svitz?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Najemnik dał znać skinieniem dłoni o swojej gotowości i wycelował kuszą.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 pewien?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Myślisz, że twój goryl miałby dość czasu,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ddać drugi strzał? A ja nadal byłabym tutaj?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jest pani zmiennokształtną, pani Weatherwax. Nie wygląda też pani, jakby miała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agle zerwać się do biegu.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Myślę, że mówi o ukryciu się w czyjejś głowie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Vlad.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Wiedźmy popatrzały na siebie.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Wybacz, Esme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w końcu Niania Ogg.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Wolałbym zachować zdolność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yślenia. Poza tym uważam, że jestem już dość pijana.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rzeczywiście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Sławna sztuczka... Pożyczanie.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nie wiesz gdzie i nigdy nie wiesz, jak daleko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 W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łosie pobrzmiewało zmęcznie.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Nawet nie wiesz w czyjej głowie. I nie możesz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ewien, czy to w ogóle głowa. Wszystko, czego dowiedziałeś się o mnie, wyczytałeś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mysłów innych ludzi, jednak oni nie wiedzą o mnie wszystkiego. Nie do końca.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Chowanie swojej osobowości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Prymitywna sztuczka.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rakcie moich podróży spotykałem wielu podobnych tobie. Dziwaczni staruchowie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aciorkach i piórach. Potrafili schować się w umysłach ryb, owadów... nawet drzew.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Niewiele tym wskórali. Las może przecież spłonąć... Przykro mi, pani Weatherwax. Nastał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owy porządek, jak mawia król Verence. My jesteśmy jego częścią. Ty zaś jesteś historią...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Zatoczył się do tyłu. Trzy wiedźmy wylądowały na podłodze.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Doskonale!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Przecięłaś moje więzy. Poczułem to. Wciąż to czuję.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Nikomu w Uberwaldzie się to nie udało!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Mogłam to zrobić lepiej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wymamrotała Babcia.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Obawiam się, że 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Gdybyś mogła, już byś to zrobiła. Dla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ampirów nie ma litości, prawda? Wieczne potępienie!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Podszedł do niej wolnym krokiem.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Naprawdę wydaje ci się, że jesteśmy jak wysoko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rodzone elfy, albo głupi ludzie, których można nastarszyć harda postawą i odrobiną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szustwa? Nie można nas zaszufladkować, pani Weatherwax. Starałem się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yrozumiały, ponieważ mamy ze sobą wiele wspólnego, jednak po tym wszystkim...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Ciało Babci poleciało do tyłu, niczym pochwycona przez wiatr papierowa lalka.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był w połowie drogi, idąc z rękami w kieszeniach. Przez chwilę jego kroki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tały się wolniejsze.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ledwo poczułem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wszystko na co cię stać?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zatoczyła się, jednak uniosła rękę. Ciężkie krzesło uniosło się spod ściany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rzeleciało przez salę.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Nieźle podziałało by na człowieka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 jednak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 masz dość siły by je utrzymać i rzucić we mnie.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cofała się.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Jedno mogę ci obiecać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zabiję cię. Wprost przeciwnie...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Niewidzialne ręce uniosły ją i rzuciły o ścianę. Agnes ruszyła naprzód, lecz Magrat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owstrzymała ją, zaciskając palce na jej ramieniu.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Proszę nie myśleć o tym, jak o przegranej, Pani Weatherwax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kontynuował Hrabia.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Będzie pani żyła wiecznie. Nazwałbym to raczej nadzwyczajną okazją.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prychnęła z dezaprobatą.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 nazwę to mało ambitnym zagraniem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wymamrotała. Ból wykręcał jej twarz.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zobaczenia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Wiedźmy poczuły psychiczne uderzenie. Cała zala zadrżała. Jednak na zewnątrz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ojawił się coś innego. Jasna, srebrzysta smuga, ślizgająca się przez powietrze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yba...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Odeszła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Poleciała gdzieś...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Dokąd? Gdzie?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myśl o tym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pod nosem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Wyraz twarzy Magrat zastygł.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Och, nie...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zaczęła.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myśl o tym! Nie myśl o tym!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nalegała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Różowe słonie! Wielkie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óżowe słonie!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mogła...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Tra-la-la-la... Je-je-je-och!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krzyczała Niania, ciągnąc Magrat do kuchennych drzwi.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Pośpiesz się! Idziemy! Agnes, jedyna nadzieja w nas dwóch...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Drzwi zatrzasnęły się za nimi. Agnes usłyszała dźwięk opadających rygli. Były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ocne drzwi z mocnymi ryglami. Budowniczowie zamku Lancre nie przyjmowali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iadomości, że mogą istnieć deski cieńsze niż trzy cale i rygle, które nie byłyby w stanie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tawić czoła taranowi.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punktu widzenia osoby postronnej postępek Niani wydawać się mógł egoistyczny.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z logicznego punktu wiedzenia, trzy wiedźmy w tarapatach zostały ograniczone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ednej wiedźmy w tarapatach. Trzy wiedźmy traciły mnóstwo czasu, martwiąc się o siebie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awzajem. Jedna wiedźma musiała martwić się wyłącznie o siebie. Agnes miała 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wiadomość, jednak wciąż wydawało się jej to egoistycznym posunięciem.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podszedł do Babci. Kątem oka Agnes spostrzegła zbliżających się Vlada 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woją siostrą. Za jej plecami znajdowały się solidne drzwi a Peridita nie podsuwała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azem żadnego pomysłu.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Zaczęła krzyczeć.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był jej prawdziwy talent. Posiadanie dwóch osobowości nie było talentem. Było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rostu nieszczęściem. Jednak w górnej skali jej głosu, krzyk Agnes mogł wytopić wosk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szu.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Zaczęła wysoko i po chwili była pewna, że postąpiła słusznie. Nietoperze pospadały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elek i korniki opuściły swoje korytarze a w mieście zaczęły wyć wszystkie psy. Vlad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asłonił uszy.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przełknęła ślinę, by złapać oddech.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Jeden krok i zrobię to głośniej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podniósł Babcię, jakby była szmacianą lalką.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wątpię, że to zrobisz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za jakiś czas zabraknie ci tchu. Vlad,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abierz ją ze sobą. Pamiętaj jednak, że robisz to na swoją odpowiedzialność! Będziesz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usiał o nią dbać, karmić ją i sprzątać jej klatkę.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Młody wampir zbliżał się ostrożnie.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Przestań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syknął.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Chociaż raz zachowaj się rozsądnie.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Dobra!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 w tym momencie znalazł się przy niej. Jednak Perdita była na to przygotowana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sięgnął po jej łokieć, walnęła go w żołądek zanim zdąrzył się zatrzymać. Uderzyła,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rozciągnął się w smudze, dokładnie wpatrując się w rys postaci. A potem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yrwała.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położył Babcię Weatherwax na stole.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Igor!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wrzasnął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Gdzie się podziewasz, kretynie...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mistfu?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obrócił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wciąż pojawiasz się za mną w ten sposób?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Ftary Hfabia bardzo... to fobie cenił, mistfu. To profefjonalizm.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skończ z tym...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mistfu.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z tym śmiesznym mówieniem również. Dzwoń na obiad.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mis... mis... mif... missstfu.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prosiłem cię, żebyś popracował nad chodem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za nim hrabia,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owłócząc ruszył przez salę.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Wcale nie jest zabawny!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wyminął Agnes, sepleniąc pod nosem.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złapał Agnes, kiedy ruszyła pewnie w kierunku stołu. Spodziewała się, że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robi, co w dziwny sposób sprawiało jej satysfakcję.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Powinnaś sobie pójść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wysapał.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pozwoliłbym mu ciebie zranić, jednak Ojciec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oże być trochę... rozdrażniony.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odejdę bez Babci!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Usłyszała słaby głos rozbrzmiewający w jej głowie.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Zostaw... Mnie...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To nie ja</w:t>
      </w:r>
      <w:r w:rsidRPr="00DE7224">
        <w:rPr>
          <w:rFonts w:ascii="Verdana" w:hAnsi="Verdana" w:cs="TimesNewRomanPSMT"/>
          <w:color w:val="000000"/>
          <w:sz w:val="20"/>
        </w:rPr>
        <w:t xml:space="preserve">, powiedziała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To chyba ona...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wpatrywała się w bezbronne ciało. Babcia Weatherwax wydawała się o wiele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niejsza, kiedy była nieprzytomna.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Chcesz zostać na obiad?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tym wszystkim... po prostu... będziesz pił... jej krew?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Jesteśmy wampirami, panienko Nitt. To nasza natura. Nazwijmy to małym...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akramentem.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 obrócił się i stanął z nią twarzą w twarz.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Pomysł świeższego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aperitif </w:t>
      </w:r>
      <w:r w:rsidR="00317DA9" w:rsidRPr="00DE7224">
        <w:rPr>
          <w:rFonts w:ascii="Verdana" w:hAnsi="Verdana" w:cs="TimesNewRomanPSMT"/>
          <w:color w:val="000000"/>
          <w:sz w:val="20"/>
        </w:rPr>
        <w:t>wydaje się dość atrakcyjny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warknął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Vlad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ógłby się dąsać. Z drugiej strony z wiekiem krew nabiera smaku... tak, jak wasze stare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ina. Nie zabiję jej. W każdym razie niezupełnie. Czas jej życia zostanie wydłużony o...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ieskończoność.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ona nienawidzi wampirów!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 wróci stanie przed nielada problemem. Myślę, że powita to z radością. Ach...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Hrabia sięgnął dłonią pod stół i wyciągnął Oatsa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Cóż za nędzny występ. Pamiętam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Omian, pewnych siebie i pełnych zapału. Na ich czele stali, co prawda, ludzie zupełnie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błąkani, ale za to odważni i gorliwi. Nie przejmowali się wszystkimi tymi, nudnymi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Pr="00DE7224">
        <w:rPr>
          <w:rFonts w:ascii="Verdana" w:hAnsi="Verdana" w:cs="TimesNewRomanPSMT"/>
          <w:color w:val="000000"/>
          <w:sz w:val="20"/>
        </w:rPr>
        <w:t>laki z olejem, rytuałami. Zabierz mi go z oczu, proszę...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Spotkamy się jutro?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Vlad, udawadniając tym samym, że samiec każdego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atunku wyposażony jest w identyczny gen głupoty.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uda ci się zrobić z niej wampira!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 Agnes, nie zwracając na niego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wagi.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jej nie uda się temu zapobiec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co wprowadzamy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rwi zostaje tam, jeśli tego chcemy.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Ona się temu przeciwstawi!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Chciałbym to zobaczyć.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upuścił Oatsa na podłogę.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Żegnam, panienko Nitt. Zabieraj swojego tępego klechę. Jutro oddam ci twoją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iedźmę. Jednak wtedy będzie już nasza. Taka jest hierarchia... Wie to każdy, kto słyszał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 jego plecami leżał w bezruchu kapłan.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przypomniała sobie ludzi sprowadzonych do zamku. O ich twarzach bez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yrazu i pustych oczach. Nikt nie na to nie zasługiwał.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Podniosła duchownego za kurtkę, trzymając go niczym torbę.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zobaczenia, panienko Nitt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Podążyła ku głównym drzwiom, ciągnąc za sobą bezwładnego Oatsa. Na zewnątrz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adał lodowaty deszcz, bezlitośnie, niczym stalowe pręty, siekąc niebo. Szła, trzymając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lisko ściany, która dawała przed nim znikome schronienie. Oparła kapłana o mur, tuż pod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ciekającym wodą gargulcem.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Wzdrygnął się.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Och, ta biedna staruszka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jęknął, ocknąwszy się, gdy strumień wody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hlusnął na jego głowę.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powiedziała Agnes. Pozostałe dwie uciekły.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Musiały ukryć swoje myśli</w:t>
      </w:r>
      <w:r w:rsidR="00317DA9" w:rsidRPr="00DE7224">
        <w:rPr>
          <w:rFonts w:ascii="Verdana" w:hAnsi="Verdana" w:cs="TimesNewRomanPSMT"/>
          <w:color w:val="000000"/>
          <w:sz w:val="20"/>
        </w:rPr>
        <w:t>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owiedziała Perdita.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Wiedziały, że Babcia uwolniła swój umysł i... cóż, dziecko... Nawet ma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t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ak samo na imię... </w:t>
      </w:r>
      <w:r w:rsidR="00317DA9" w:rsidRPr="00DE7224">
        <w:rPr>
          <w:rFonts w:ascii="Verdana" w:hAnsi="Verdana" w:cs="TimesNewRomanPSMT"/>
          <w:color w:val="000000"/>
          <w:sz w:val="20"/>
        </w:rPr>
        <w:t>Nie, na pewno nie schroniła się w mojej głowie, myślała Agnes.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Chociaż musiała być w pobliżu...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Narobiłem okropnego bałaganu,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niewyraźnie Agnes. Nie, ukrycie się w umyśle dziecka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zymś nazbyt romantycznym, żywcem wziętym z folkloru. Może dlatego właśnie Magrat i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w to uwierzyły. Magiczne różdżki, czarodziejskie pierścionki... ty wyglądało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odobnie. Babcia nigdy by tak nie postąpiła. Babcia nie miała w duszy krztyny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omantyzmu. Jednak doskonale wiedziała, jak manipulować romantyzmem w innych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udziach.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Zatem... gdzie mogła się ukryć? Coś się zdarzyło, to pewne. Ukryła się w jakiejś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stocie i nieważne co mówiła Hrabiemu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mogła być gdzieś daleko. Musiała schować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w żywej istocie. Jeśli byłby to umysł człowieka, jego właściciel nawet by o tym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iedział...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 tylko chciałem odprawić odpowiedni egzorcyzm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mamrotał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Który nie podziałał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ostro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się, żeby byli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eligijnymi wampirami.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Tylko raz w życiu kapłan dostaje podobną szansę...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Tym razem to nie ty byłeś tym kapłanem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 ile był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łaściwy egzorcyzm, w takim razie został odprawiony przez niewłaściwą osobę.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Przyjrzała się Oatsowi. Perdita również.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Brat Melchio mi nie uwierzy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 podnosząc się na nogi.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Och, spójrz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ylko... cały jestem utytłany w błocie. Eee... czemu się tak przyglądasz?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coś przyszło mi do głowy. Wampiry wciąż nie mają na ciebie wpływu?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ci chodzi?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Ciągle nie oddziałują na twój umysł? Nie znają twoich myśli?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Ha! Sam nie znam większości swoich myśli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nieszczęśliwie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zapytała Agnes.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Naprawdę?,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Perdita.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Miał rację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mamrotał Oats, nie zwracając na nią uwagi.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Zawiodłem wszystkich,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rawda? Powinienem był zostać w seminarium i objąć posadę tłumacza.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huknął grom. Nagle pojawiła się ponura, twarda świadomość.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gotów jestem podjąć kolejną próbę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Gotów? Dlaczego?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Czyż Kazrin nie wracał trzykrotnie do doliny Mahag, dopóki nie wykradł pucharu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Hireada, kiedy wojska Oolitów zmorzył sen?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Poważnie?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 Jestem... Jestem tego pewien. I czyż Om nie rzekł do swego proroka Bruthy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„Będę z tobą tam, gdzie światła nie stanie”?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Domyślam się, że tak właśnie powiedział.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Dokładnie. Tak powiedział! Jestem pewien, że tak właśnie powiedział!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właśnie dlatego chcesz tam wrócić?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Ponieważ, gdybym tego nie zrobił, do czego innego bym się nadawał? Jaki byłby 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nie pożytek?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sądzę, że po następnej próbie wyszlibyśmy żywi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Pozwolili nam odejść, dlatego, że to bardziej okrutne. Przeklęte pijawki! Nie powinny mnie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muszać, bym podejmowała decyzję. Na bogów, jestem przecież tylko dziewicą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postrzegłszy wyraz jego twarzy, uznała za słuszne dodać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techniczne określenie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ajmłodszej członkini wiedźmiego tria. Nie powinnam decydować o sprawach. Tak, wiem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że to lepsze niż parzenie herbaty!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Nie wspominałem o parzeniu herbaty...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Wiem, przepraszam. Mówiłam do kogoś innego... Czego ode mnie wymaga?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am zrobić?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Zwłaszcza teraz, kiedy wydaje ci się, że wiesz, gdzie się schowała, </w:t>
      </w:r>
      <w:r w:rsidRPr="00DE7224">
        <w:rPr>
          <w:rFonts w:ascii="Verdana" w:hAnsi="Verdana" w:cs="TimesNewRomanPSMT"/>
          <w:color w:val="000000"/>
          <w:sz w:val="20"/>
        </w:rPr>
        <w:t>powiedziała Peridta.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Usłyszeli zgrzyt otwierających się drzwi. Na tle wylewającego się z nich blasku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atańczyły cienie. Rozległ się plusk i drzwi zamknęły się z powrotem. Rozlegl się śmiech.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ruszyła szybkim krokiem. Kapłana poczłapał za nią.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dziedzińcu zebrała się ogromna, błotnista kałuża. W samym jej środku leżała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Weatherwax. Jej suknia była poszarpana. Włosy, których nie spinał już kok twardy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iczym skała, były rozrzucone wokół głowy. Na szyi miała krew.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Nawet nie zamknęli jej w jakimś lochu albo gdzieś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kipiąc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ściekłością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Wyrzucili ją, ot tak, jak... ogryzioną kość!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Przypuszczam, że myślą teraz, że należy do nich... biedna duszyczka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szepnął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Przynajmniej ją okryjmy...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oczywiście.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chwyciła mocno za nogi Babci i zdziwiła się, że ktoś tak chudy może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ednocześnie tak ciężki.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zostawimy ja u kogoś we wsi?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 zataczając się pod swoim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ońcem ciężaru.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sądzę, żeby to był dobry pomysł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ale może...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co byś im powiedział? „Moglibyśmy zostawić tutaj Babcię? Ach... na śmierć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apomniałam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kiedy się obudzi będzie wampirem”?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Ludzie nie witają jej z otwartymi ramionami, dopóki nie zachorują...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Agnes rozejrzała się dookoła poprzez deszcz.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Pójdziemy do stajni. Jest tam pełno szop i różnych takich...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Król Verence otworzył oczy. Z parapetu okna sypialni kapała woda. Wokół panowała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iemność, jednak sporadyczne ruchy z okolicy drzwi wskazywały na obecność dwójki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trażników.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Brzęknęło otwierane okno. To jeden z Uberwaldczyków wyglądał ku dzikiej nocy.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Widocznie nic nie zwróciło jego uwagi, bo po chwili wrócił na miejsce powłócząc nogami.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Wszystko było takie... przyjemne. Wydawało się mu, że odpoczywa w wielkiej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annie wypełnionej miłą, ciepłą wodą. Było mu wygodnie i czuł się niewiarygodnie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dprężony. Niech inni przejmują się wszystkimi zgryzotami tego świata. Kołysał się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zczęśliwych szczątkach dryfujących na ciepłym morzu życia.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 usłyszał słabe głosy, dochodzące jakby spod jego poduszki.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Rikt , gi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tae yon helan bigjobs?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 , fashit keel!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Hyup 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Nach oona whiel ta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tethra ... yin, tan, TETRA!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Hyup ! Hyup!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Coś zaszurało po podłodze. Krzesło jednego ze strażników uniosło się nagle i kołysząc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dotarło do okna.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Hyup!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Krzesło i jego pasażer wylecieli tłukąc szybę.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Drugi wartownik zdążyl wstać, zanim coś wyrosło tuż przed nim. Verence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>owi,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ywowankowi Gildii Błaznów, przypominało to bardzo wysoką, ludzką piramidę żłożoną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 xml:space="preserve"> bardzo małych akrobatów.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Hup! Hup!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Hyup!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Hup!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Piramida wzniosła się przed twarzą strażnika. Maleńka figurka na samym szczycie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rzasnęła: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 co patrzasz, durnia!? Ha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Pr="00DE7224">
        <w:rPr>
          <w:rFonts w:ascii="Verdana" w:hAnsi="Verdana" w:cs="TimesNewRomanPSMT"/>
          <w:color w:val="000000"/>
          <w:sz w:val="20"/>
        </w:rPr>
        <w:t xml:space="preserve"> wee tastie!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 skoczył prosto w punkt znajdujący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miedzy oczami wartownika. Człowiek wylądował na plecach z głuchym uderzeniem.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Hup! Hup!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Hyup!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Żywa piramida rozpadła się do poziomu podłogi. Verence usłyszał tupot małych stóp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 chwili maleńki, mocno wytatuowany człowieczek w szpiczastym, niebieskim kapeluszu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tanął na jego podbródku.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Siemko, króla! Awa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echt ta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branoch, ech?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Dobra robota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wymruczał Verence.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 jak dawna jesteś halucynacją? Strasznie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obrą...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Ken ye na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saggie, ye spargit?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o to chodzi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sennie.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Auchtahelweit 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Hyup ! Hyup!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poczuł, że łóżko się podnosi. Setki małych rąk podawały je sobie nawzajem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u oknu a potem wprost w ciemność.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To zwykła ściana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tłumaczył sobie sennie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te wszystkie ręce i krzyki dookoła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ają racji bytu. Małe ręce chwyciły go za kołnierz nocnej koszuli i za skarpety...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Niezłe przedstawienie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mruczał, kiedy znalazł się nagle jakieś sześć cali nad ziemią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wciąż leżąc podążył ku nocy...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Pomiędzy strugami deszczu jaśniało światło okien stajni. Po kilku uderzeniach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okre drzwi, w przestrzeni jaką wcześniej zajmowały pojawiła się niewiele lepsza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izualnie postać sokolnika Hodgesaargha.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Musimy wejść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młoda wiedźma.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Ależ proszę, panienko Nitt.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Cofnął się uprzejmie, gdy wnosili Babcię do małego pokoiku.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ranna, panienko?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Wiesz, że w zamku są wampiry?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panienko?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Hodgesaargh tonem sugerującym, że dopiero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owiedział się o tym fakcie i grzecznie oczekiwał na to, by poinformowano go, czy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obrze, czy źle.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Ugryzły Babcię Weatherwax. Musimy ją gdzieś położyć.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Tu jest moje łóżko, panienko.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Było małe i wąskie, zaprojektowane z myślą o ludziach, którzy kładą się do łóżka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opiero kiedy są zmęczeni.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trochę krwawić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uprzedziła go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ja też ciągle krwawię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wesoło Hodgesaargh.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Nawet na podłogę.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Mam mnóstwo bandaży i maści i jeśli mogą pomóc...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Coż, na pewno nie zaszkodzą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powiedziła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Eee... Hodgesaargh... Wiesz,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ampiry piją ludzką krew,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panienko? Będą musiały ustawić się w kolejce za moimi ptakami.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przejmujesz się tym?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 Ogg zrobiła mi ogromne pudło maści, panienko.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Sprawy miały się tak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dopóki nikt nie robił krzywdy jego ptakom, Hodgesaarghowi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robiło większej różnicy kto rządzi w zamku. Od setek lat sokolnicy zajmowali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oważnymi sprawami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sokolnictwem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wymagało sporo wysiłku i wprawy, a rządzenie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 sprawa amatorów.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Całkiem przemokła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Przykryjmy ją przynajmniej jakimś kocem.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trzeba będzie ją związać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Związać?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się obudzi.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 ci o to... że powinniśmy ją związać, tak?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się dzieje, kiedy wampir chce kogoś zmienić w wampira, no?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dla otuchy zacisnął ręce na medalionie z wizerunkiem morskiego żółwia.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Próbował sobie przypomnieć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Ja... wydaje mi się, że wprowadzają coś do krwi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owiedział.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Kiedy chcą kogoś zmienić w wampira... po prostu zmieniają kogoś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ampira. To wszystko. Nie wydaje mi się, że można się temu oprzeć, kiedy ma się to we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rwi. Nie można po prostu powiedzieć „Dziękuję, nie przyłączę się”. Sądzę, że to ten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odzaj mocy, której nie można stawić oporu.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Ona ma wieloletnią praktykę w stawianiu oporu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dobrze?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z nadzieją Oats.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Człowiek z Uberwaldu szedł wzdłuż korytarza powłócząc nogami. Zatrzymał go jakiś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Pr="00DE7224">
        <w:rPr>
          <w:rFonts w:ascii="Verdana" w:hAnsi="Verdana" w:cs="TimesNewRomanPSMT"/>
          <w:color w:val="000000"/>
          <w:sz w:val="20"/>
        </w:rPr>
        <w:t>ałas. Rozejrzał się leniwie dookoła, nie dostrzegając nic, co mogłoby być potencjalnym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źródłem dźwięku. A potem mozolnie ruszył przed siebie.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pośpiesznie wynurzyła się z cienia i skinęła na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Przepraszam, Nianiu. Ciężko jest utrzymać dziecko w zupełnej ciszy...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Ciiiii...! Słyszę jakiś hałas w kuchni. Czego wampiry mogą chcieć w kuchni?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pewnie ci ludzie, których sprowadzili ze sobą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Ci, którzy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stawiali nowe mebla. Sądzę, że muszą się czymś żywić.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Właśnie, jak bydło... Mogę się założyć, że wyjdą tłuści, jak dygnitarze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Ci wieśniacy nie wyglądają na tęgie głowy. Gotowa?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pociągnęła z roztargnieniem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Pr="00DE7224">
        <w:rPr>
          <w:rFonts w:ascii="Verdana" w:hAnsi="Verdana" w:cs="TimesNewRomanPSMT"/>
          <w:color w:val="000000"/>
          <w:sz w:val="20"/>
        </w:rPr>
        <w:t>yka z butelki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 prostu idź za mną.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z Verencem? Nie mogę go po prostu zostawić! To mój mąż!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Cokolwiek mieliby z nim zrobić, jak mogłabyś temu zapobiec, będąc tutaj?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Uważaj na dziecko, to najważniejsze. Jak zawsze. Swoją drogą... przecież mówiłam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i, że jest pod ochroną. Dopilnowałam tego.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Chroni go jakiś czar?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Coś lepszego! Teraz po prostu chodź ze mną i zachowuj się normalnie. Musisz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auczyć zachowywać, jak królowa. Nie powinni się nawet domyślać, gdzie jesteś.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Wielkimi krokami ruszyła w kierunku kuchni. Nędznie odziani ludzie przyglądali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m apatycznymi spojrzeniami, niczym psy oczekujące odpowiedzi na pytanie, czy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ajbliższej perspektywie może pojawić się chłosta. Na ogromnym piecu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gdzie pani Scorbic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rzymała czyste naczynia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stał wielki, poczerniały kocioł wypełniony dziwną, szarą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ubstancją. Niania nie zamieszałaby w nim, nawet za tysiąc dolorów.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Tylko przechodzimy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 ostro.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Róbcie dalej... cokolwiek tutaj robicie.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Głowy obróciły sięw ich kierunku. Ze starego fotela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miejsca, gdzie z reguły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rzędowała pani Scorbic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podniosła się jakaś postać. Podeszła wolnym krokiem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zarownic.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psia krew! To jeden z tych powinowatych wampirow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Blokuje nam drogę do wyjścia...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Moje panie!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wampir, kłaniając się.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 czym mogę pomóc?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 wychodziłyśmy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rzuciła wyniośle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Obawiam się, że to nieaktualne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wampir.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Wybacz mi, młodzieńcze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Niania, miękkim, starczym głosem.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Skąd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esteś?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Uberwaldu, madam.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skinęła głową, sięgnęła do kieszeni i wydobyła z niej skrawek papieru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iło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 dziwnie uprzejmym tonem.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z której części konkretnie, jeśli można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iedzieć?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Klotzu.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Cudownie... Przepraszam na chwilkę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odwracając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lecami. Dało się słyszeć brzdąknięcie gumki i po chwili Niania odwróciła się z uśmiechem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ajmującym większą powierzchnię jej twarzy.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prostu interesuję się ludźmi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Klotz... Tak? Czy to tam płynie ta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zeka... jak jej było? Och? Ech?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podpowiedział wampir.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Ręką Niani wystrzeliła w przód wbijając coś żółtego prosto między zęby wampira.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Ten złapał ją, jednak kiedy próbował pociągnąć do siebie, zdzieliła go prosto w czubek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Upadł na kolana, trzymając się za usta i próbując wrzeszczeć, mimo tkwiącej w nich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ytryny.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Wyglądało na dziwny zabobon, ale jakoś działa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Niania, kiedy dookoła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arg wampira pojawiła się piana.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Powinnyśmy odciąć mu głowę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Dobrze, zdaje się, że widziałam gdzieś tasak...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po prostu sobie pójdziemy?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zasugerowała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Zanim zjawi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astępny wampir.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Dobrze. W końcu to nie jest żadna wampirza gruba ryba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zgodziła się Niania,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>czkolwiek niechętnie.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Nawet nie nosi kamizelki.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Krople deszczu błyszczały w ciemności srebrzystą poświatą. Wiedźmy szły pośród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roku ze spuszczonymi głowami.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Muszę przebrać dziecko!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Znakomicie nadawałoby się na płaszcz przeciwdeszczowy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mruknęla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dość pilne...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porządku, w takim razie, tutaj...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Weszły do stajni. Niania raz jeszcze wyjrzała na zewnątrz, po czym zamknęła drzwi.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zbyt ciemno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 byłam młodsza, mogłam przewinąć dzieciaka po zapachu.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Wolałbym nie musieć tego robić. Hej... jest światło...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Nikły płomyk świecy było ledwo widać w odległym końcu stajni.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szczotkował konie, aż błyszczały. Mamrotał do akompaniamentu szczotki.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Wydawało się, że coś nie daje mu spokoju.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Głufie mófienie, ech? Głufi chód!? A co on, do diafła, fie? Nadęty biczofnik! Głufi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to, głufi Igor tamto... I te fiegające fkoło, fciąż mnie popyfające dzieciaki... Fszystko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ofinno być zgodnie z konfencją! Stary mistf o tym fiedział! Sługa nie jest jakimś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iefolnikiem...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Rozejrzał się dookoła. Źdźbło słomy pofrunęło na ziemię.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Szczotkował dalej mamrocząc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Uch! Pfynieś to, podaj tamto... ani kftyny facunku!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Przerwał szczotkowanie i strzepnął kolejne źdźbło słomy ze swojego rękawa.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...nifego f zamian.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Skrzypnięcię, nagły ruch powietrza... Koń stanął dęba w swej przegrodzie. Igor upadł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ziemię i poczuł, jakby ktoś zacisnął jego głowę w imadle.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ścisnę kolana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usłyszał dobiegający z góry entuzjastyczny żeński głos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wielce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rawdopodobne, że twój móżdżek opuści głowę przez nos. Jednak wiem, że nic takiego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wydarzy, ponieważ sądzę, że wszyscy jesteśmy przyjaciółmi. Powiedz, tak.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tego właśnie oczekiwałam.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wstała i otrzepała suknię ze słomy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Bywałam na czystszych strychach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iano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stwierdziła.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Może się pan podnieść, Igorze? Zanim spróbuje pan czegoś głupiego,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strzegam, że moja koleżanka trzyma widły a nie jest zbyt dobra w celowaniu, więc nigdy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iadomo, w jaką część ciała mogłaby pana trafić.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ta, tfymająca dziecko?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Jesteśmy bardzo nowoczesne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Zabezpieczyłyśmy się i takie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am. A teraz rekwirujemy twój powóz, Igorze.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zrobimy?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Dokąd pojedziemy?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paskudna noc. Nie chciałabym zaziębić dziecka, ale nie wiem, czy długo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ędziemy tu bezpieczne. Być może rankiem pojedziemy w doliny.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opuszczę Lancre.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Pomyśl o dziecku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przypomniała jej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Zabezpiecz jej przyszłość. Poza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ym...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coś, czego Igor nie zrozumiał.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mamy pewności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Znasz sposób myślenia Babci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Chciałaby, żebyśmy zadbały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ziecko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głośno.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Więc zaczep konie, Igorze.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profe pani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F96B25" w:rsidRPr="00DE7224">
        <w:rPr>
          <w:rFonts w:ascii="Verdana" w:hAnsi="Verdana" w:cs="TimesNewRomanPSMT"/>
          <w:color w:val="000000"/>
          <w:sz w:val="20"/>
        </w:rPr>
        <w:t>powiedział cicho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Nabijasz się ze mnie, Igorze.</w:t>
      </w:r>
      <w:r w:rsidR="00F96B25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11"/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  <w:szCs w:val="16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pfyzfyczaiłem fię, że rofkafują mi jafnym, bardzo fładczym głofem, profe pani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 Igor nachylając się nad uzdą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jakief głufie „Czy mógłfyś...”. Dobfe znam sfój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tatuf fpołefny.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wiecznym ukłonie?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Ftary Mistf, kazał mnie co dzień chłostać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z dumą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Lubiłeś to?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dowierzała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Pefnie, że nie! Jednak tak fyć pofinno! To był pfafdziwy fentelmen! Nigdy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kładał butów zanim if dokfadnie nie fylizałem...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ty wciąż to robiłeś?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skinął głową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Kafdego ranka. Póki ślifnie nie błyfczały.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pomóż nam się wydostać, a kto wie... Może wychłostamy cię śmierdzącym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znurowadłem?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obiecała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Fiękuję, ale i tak fciałem odejfć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Igor, poprawiając popręg.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Męfy mnie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fszystko. Dobijają mnie! Fciąż są z fegoś niefadowoleni!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otarła twarz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Ludzie ludzi, którzy mówią, co myślą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stwierdziła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 zawsze 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otowi pożyczyć ręcznik... Eee... powiedziałam ręcznik? Oczywiście, chodziło mi o rękaw...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Ufasz mu?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Zawsze trafnie oceniam charakter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zawsze możesz polegać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 człowieku, którego głowę w całości pokrywają szwy.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Waley, waley, waley!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być tylko jeden z tysionców!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Bigjobs!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Lis ostrożnie wyjrzał zza drzewa. Przez sieczony deszczem las przemieszczał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złowiek, który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jak się zdawało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leżał. Na głowie miał szlafmycę, której czubek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odskakiwał i odbijał się od ziemi.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Zanim lis zrozumiał w czym rzecz, było już za późno. Maleńka postać wyskoczyła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pod pędzącego człowieka, wskoczyła na nos zwierzęcia i wymierzyła mu cios z główki,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rosto między oczy.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Widział ty? Grich </w:t>
      </w:r>
      <w:r w:rsidR="00DE7224">
        <w:rPr>
          <w:rFonts w:ascii="Verdana" w:hAnsi="Verdana" w:cs="TimesNewRomanPSMT"/>
          <w:color w:val="000000"/>
          <w:sz w:val="20"/>
          <w:lang w:val="en-US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ta</w:t>
      </w:r>
      <w:r w:rsidR="00DE7224">
        <w:rPr>
          <w:rFonts w:ascii="Verdana" w:hAnsi="Verdana" w:cs="TimesNewRomanPSMT"/>
          <w:color w:val="000000"/>
          <w:sz w:val="20"/>
          <w:lang w:val="en-US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bones outa t</w:t>
      </w:r>
      <w:r w:rsidR="00DE7224">
        <w:rPr>
          <w:rFonts w:ascii="Verdana" w:hAnsi="Verdana" w:cs="TimesNewRomanPSMT"/>
          <w:color w:val="000000"/>
          <w:sz w:val="20"/>
          <w:lang w:val="en-US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is yan!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Lis upadł. Nac mac Feegle zeskoczył na dół i chwytając za ogon ruszył za resztą,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ogwizdując tryumfalnie.</w:t>
      </w:r>
    </w:p>
    <w:p w:rsidR="00DE7224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Obhoy! My mieć żarło!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  <w:r>
        <w:rPr>
          <w:rFonts w:ascii="Verdana" w:hAnsi="Verdana" w:cs="TimesNewRomanPSMT"/>
          <w:color w:val="000000"/>
          <w:sz w:val="20"/>
          <w:lang w:val="en-US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Ustawili łóżko na środku pokoju. Następnie oboje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Agnes i Oats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usiedli po każdej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ego stron, wsłuchując się w odległe krzyki Hodgesaargha, karmiącego ptaki. Słychać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rzechotanie puszek i sporadyczne wrzaski, kiedy odczepiał ptaka od swojego nosa.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Wydawało mi się, że coś szeptałeś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odmawiałem właśnie krótką modlitwę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pomaga?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mi pomaga. Prorok Brutha powiedział kiedyś, że Om pomaga tym, którzy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omagają innym.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Szczerze mówiąc istnieje kilka interpretacji tych słów.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Ile?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Około stusześćdziesięciu, od Schizmy z 23 lutego, z godziny 10:30. To znaczy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omentu, kiedy Nowopołączeni Wolni Chelonianie (Synod Hubwarda) odłączyli się od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Nowopołączonych Wolnych Chelonianistów (Synodu Rimwarda). To dość poważne.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Polała się krew?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Agnes. Naprawdę niewiele ją to obchodziło, 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ynajmniej dawało jakieś zajęcie umysłowi, który przejawiał nadmierne tendencje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ogrążania się w półśnie.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ale doszło do bójek na pięści. No i oblano diakona atramentem.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się to mało przyjemne.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Doszło też do poważnego szarpanie się za brody.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Szaleni sekciarze, mruknęła Perdita.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Nabijasz się ze mnie?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z powagą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szczerze mówiąc brzmi to nieco... trywialnie. A ty? Często się sprzeczasz?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Jako rzecze prorok Brutha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”Bądź echem tysiąca głosów”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kapłan.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Czasem myślę, że chodziło mu o to, że lepiej od czasu do czasu posprzeczać się między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obą, niż nawiedzać niewiernych z ogniem i mieczem. To bardzo skomplikowana sprawa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odał wzdychając.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Istnieje wiele dróg wiodących do Oma a mnie wciąż się wydaje,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toś położył na każdej z nich grabie. Wampir miał rację. Nasz płomień przygasł...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używaliście go do palenia ludzi.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Wiem... Wiem...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pochwyciła kątem oka jakiś ruch przy drzwiach.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Spod koca, którym przykryta była Babcia Weatherwax unosiła się para.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Gdy Agnes spojrzała we dół, oczy Babci otworzyły się nagle. Czarownica zaczęła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ozglądać. Usta poruszyły się bezgłośnie, raz czy dwa.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jak się czujemy, Pani Weatherwax?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radośnie Wielebny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za pytanie!? Przecież ukąsił ją wampir!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syknęła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Lepsze niż „Jak się masz?”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szepnął Oats.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Ręka Babci drgnęła. Raz jeszcze otworzyła usta, a potem wyginając ciało w łuk,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apięła więzy. A potem opadła nagle na poduszkę.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sięgnęla do jej czoła i gwałtownie cofnęła dłoń.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Cała płonie! Hodgesaargh! Przynieś wody!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Już się robi, panienko!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szepnął Oats, pokazując na sznur. Węzły zaczęły rozplątywać się same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iebie, niczym wijące się węże.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Babcia na poły spadając, na poły staczając się z łóżka, opadła na ręce i kolana. Agnes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ochyliła się by pomóc jej wstać, jednak cios z łokcia posłał ją w drugi koniec pokoju.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Stara czarownica otworzyła szarpnięciem drzwi i wypełzła na deszcz. Kiedy pierwsze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rople uderzyły w nią sycząc, zatrzymała się. Agnes przysięgłaby, że kilka z nich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askwierczało.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Ręcę Babci omsknęły się i wylądowała w błocie, uparcie walcząc by się podnieść.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Niebiesko-zielone światło wylało się z rozwartych stajennych drzwi. Agnes obejrzała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za siebie. Hodgesaargh wpatrywał się w słoik po dżemie, w którym płonął biały punkt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wiatła, otoczony bladoniebieskim płomieniem, bijącym dookoła, zwijającym się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ulsującym.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takiego?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Moje pióro feniksa, panienko. Spala powietrze!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próbował postawić Babcię na nogi, wtłaczając swoje ramię pod jedną z jej rąk.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Powiedziała coś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oznajmił.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Zdaje mi się, że brzmiało to jak „Jestem”...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być wampirem!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Znowu to powiedział! Słyszeliście?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podeszła bliżej i zwisająca bezwładnie ręka Babci chwyciła ją nagle za ramię.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Poczuła ciepło przebijające przez przemoczoną sukienkę. A potem usłyszała ciche słowo,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edwo słyszalne przez syczenie deszczu.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Żelazo?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upewniał się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„żelazo”?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zamku jest kuźnia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Tuż obok. Zanieśmy ją tam!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kuźni panował mrok i było zimno. Ogień rozpalano tylko wtedy,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ykonywana była jakaś praca. Wciągnęli Babcię do środka. Wyrwała się z ich uścisku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ylądowała na czworaka na bruku.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żelazo nie działa na wampiry,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Nigdy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łyszałam, żeby ktoś używał żelaza przeciw...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wydała z siebie dziwny odgłos, coś pomiędzy parsknięciem a warknięciem.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Czołgając się po podłodze, znacząc drogę błotnistym śladem, dotarła do kowadła.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Była to zwykła bryła żelaza. Jej zadaniem było zapobieganie wstrząsom w zamku,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walono w metal. Babcia, wciąż klęcząc, objęła żelazo rękoma i przyłożyła doń czoło.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Babciu, czy moglibyśmy coś...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Odejdźcie... jak wszyscy... inni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wycharczała Babcia Weatherwax.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Będzie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otrzeba... trzech... wiedźm... jeśli się... nie uda... będziesz musiała walczyć... z czymś...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trasznym...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czymś strasznym?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Ze... mną! Odejdźcie...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cofnęła się. Z czarnego żelaza, w miejscu gdzie stykało się z palcami Babci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Weatherwax zaczęły odpadać skwiercząc, małe plamki rdzy.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Powinnam pójść. Pilnuj jej!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jeżeli...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odrzuciła głowę do tyłu i jej wywrócone oczy zamknęły się.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Odejdź!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pobladła.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Słyszałeś, co powiedziała!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 i wybiegła na deszcz.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Głowa Babci ponownie opadła na żelazo. Wokół jej palców tańczyły czerwone iskry.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Kapłanie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zachrypniętym szeptem.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Gdzieś tutaj powinien być topór.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Przynieś go!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zerknął ku kamieniowi szlifierskiemu i nerwowo oblizał usta.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Naostrz go i to zaraz! Rób, co mówię!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Ściągnął kurtkę, podkasał rękawy, chwycił topór i postawił stopę na pedale.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Iskry wyskakiwały spod ostrza, kiedy koło zaczęło się obracać.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Potem znajdź kawałek drewna i... zaostrz jego koniec. I poszukaj... młota...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młotem nie było kłopotu. Leżał na półce obok koła szlifierskiego. Kilka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ramatycznych sekund przewracał w odpadkach pod ścianą, aż znalazł palik z ogrodzenia.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Czego pani ode mnie oczekuje, że...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Niedługo... powstanę...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wysapała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Bądź pewien... doskonale wiesz... o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hodzi...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Chyba nie chce pani, bym ściął jej głowę...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Rób, co każę, świętoszku! Wciąż... wierzysz, że można to wszystko...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="00317DA9" w:rsidRPr="00DE7224">
        <w:rPr>
          <w:rFonts w:ascii="Verdana" w:hAnsi="Verdana" w:cs="TimesNewRomanPSMT"/>
          <w:color w:val="000000"/>
          <w:sz w:val="20"/>
        </w:rPr>
        <w:t>piewanie nabożnych pieśni? Prędzej czy później... wszystko spłynie... krwią...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Głowa uderzyła o kowadło.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Oates spoglądał na jej dłonie. Żelazo było zimne, jednak wokół małych punktów,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dzie stykało się z jej palcami jarzyło się czerwonym blaskiem i wciąż osypywała się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iego rdza. Ostrożnie dotknął kowadła i gwałtownie szarpnął rękę, pakując oparzony palec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buzi.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 Weatherwax jest chora?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wchodzący Hodgesaargh.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można tak powiedzieć.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Niedobrze. Może zrobię herbaty?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paskudna noc. Nie zajmie mi to dużo czasu. Tylko nastawię czaj...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jesteś w stanie uświadomić sobie, że prawdopodobnie będzie krwiożerczym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ampirem, kiedy się obudzi?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sokolnik przyjrzał się nieruchomej postaci i dymiącemu kowadłu.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Więc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est głupim pomysłem, by wypić filiżankę herbaty, którą będzie mogła później wypić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iebie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Rozumiesz, co się tu dzieje?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raz jeszcze spokojnie przyjrzał się scenie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przyznał.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moja w tym głowa, by rozumieć tego typu rzeczy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 mu sokolnik.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ego mnie uczono. Zrozumienie tego wymaga pewnie sporo praktyki. To sprawa twoja i jej.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Możesz zrozumieć, co sprawia, że ptak nauczony by zabijać, wciąż wraca na przegub?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Coż, nie...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widzisz! Więc wszystko w porządku. Zatem... filiżankę herbaty?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poddał się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Dobrze, poproszę.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zabrał się do pracy.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Kapłan usiadł. Jeśli to wszystko działo się naprawdę, to nie był do końca pewien, 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 rozumiał. Staruszka płonęła i cierpiała a on... Żelazo musiało być coraz gorętsze,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akby przejmowało cały ból i gorączkę. Czy ktokolwiek mógł coś zrobić?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Cóż, prorocy oczywiście, przyznał uczciwie. Jednak Om dawał im moc. Jednak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ego co słyszał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staruszka nie wierzyla w nic i w nikogo.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 się uspokoiła.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Inni wyrażali się o niej z szacunkiem, jak gdyby była jakimś wielkim magiem.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ostać, którą ujrzał w sali była tylko zmęczoną i wyniszczoną starowinką. Widywał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odobne w hospicjum Aby Dyal, odrętwiałe i przewracające się, gdy ból był zbyt wielki...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Wszystko, co mogli robić to modlić się za nich... jednak nawet to nie pomagało.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Przypominała jemu to miejsce.</w:t>
      </w:r>
    </w:p>
    <w:p w:rsidR="00DE7224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Była naprawdę spokojna. W bezruchu, dla którego ruch właśnie przestał być jedną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ożliwości...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  <w:lang w:val="en-US"/>
        </w:rPr>
      </w:pPr>
      <w:r>
        <w:rPr>
          <w:rFonts w:ascii="Verdana" w:hAnsi="Verdana" w:cs="TimesNewRomanPSMT"/>
          <w:color w:val="000000"/>
          <w:sz w:val="20"/>
          <w:lang w:val="en-US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Nac mac Feeglowie pędzili poprzez smagane wiatrem góry i doliny, nie zawracając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obie głowy jakimkolwiek kamuflażem. Owszem, biegli teraz jakby trochę wolniej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iektórzy z nich odskakiwali od czasu do czasu by dołączyć wszczętej przez któregoś bójki,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zy też zaimprowizować małe polowanie. Do tego Królowi Lancre, w jego poziomej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odróży, towarzyszył lis, ogłuszony jeleń, dzik i łasica, która w podejrzany sposób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rzyglądała się dziwacznej wędrówce Nac mac Feeglów.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spostrzegł z niemałym zdziwieniem, że kierowali się ku dawno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puszczonemu kopcowi, porośniętego starożytnymi ciernistymi krzewami.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Chochliki zatrzymały się z szarpnięciem a Król wylądował głowę w leżącej o kilka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ali dalej króliczej norze.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Danna fittit!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shovitt, s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yust!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Głowa Verenca była wyszarpywana i wpychana w wilgotną ziemię, jeszcze kilka razy.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Hakkis lugs awa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Bigjobs!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Jeden z chochlików potrząsnął jego głową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Ty mogasz zrobi, króla? Moża ty wciugni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woa brzucha...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wydawało się wręcz nieprawdopodobne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wszyscy Nac mac Feeglowie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amilkli. A potem jeden z nich powiedział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Nikta ni ma za duża brzuch!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jeszcza dlatago, bo una daa num ta chulerna wysp... Taa krzywo widźmo...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takaa razu, musim...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wylądował na ziemi. Usłyszał odgłos szybkiego kopania, a potem prysnęło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ań błoto. Następnie znowu go podnieśli i wrzucili w powiększoną dziurę, aż uderzył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osem o korzeń rosnącego na kopcu drzewa. Z tyłu dobiegł dźwięk pośpiesznego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asypywania nory.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I kopiec ponownie stał się tylko starym nasypem, gdzie żyły króliki i którego szczyt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orastały kolczaste krzewy.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Spośród nich uniosła się, niewidoczna w ciemności nocy, cienka strużka dymu.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oparła się o ociekający wodą zamkowy mur, z trudem łapiąc oddech. Babcia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azała jej zwyczajnie odejść. Ten nakaz podziałał na jej umysł niczym kubeł lodowatej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łowy. Nawet Perdita to poczuła. Nieposłuszeństwo w ogóle nie wchodziło w rachubę.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Dokąd poszłaby Niania? Agnes zaczęła czuć uporczywe pragnienie, by znaleźć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lisko niej. Niania Ogg emitowała nieprzerwanie pole energii zwanej Wszystko Będzie W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Porządku. Jeśli udało im się wydostać z kuchni, mogły podążyć gdziekolwiek...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 dobiegł ją odgłos turkoczącego powozu, przejeżdżającego pod łukiem bramy,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iodącej do stajni. Widziała zaledwie jego cień, pokryty kroplami deszczu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łyszczącym całunem. Postać na koźle otuliła swą głowę płaszczem, chroniąc się przed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eszczem i wiatrem. Odrobinę przypominała Nianię. To mogła być ona.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Nikt nie zauważył pędzącej poprzez kałuże Agnes, wymachującej rękami.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Wycofała się pod łuk bramy, kiedy powóz zniknął za pagórkiem. Cóż, przecież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lanowały odejść. Nic w tym dziwnego. A kradzież wampirzego powozu było absolutnie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tylu Niani Ogg...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Ktoś z tyłu pochwycił jej ręce. Instynktownie bodła łokciami, jednak przypominało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róbę uderzenie skały w czułe miejsce.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Dlaczego, panienko Nitt?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lodowatym tonem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Miły spacerek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eszczu?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 poza waszym zasięgiem!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sądzisz? Ojciec mógłby z łatwością wysłać ten powóz na dno przepaści, gdyby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ylko chciał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wampir.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nie chce. Zdecydowanie preferujemy osobisty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ontakt.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Kontakt ust ze szyją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sarknęła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Hehe... owszem. Jednak on naprawdę stara się postępować rozsądnie. Nadal nie dasz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namówić, by stać się jedną z nas, panienko Agnes?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Kimś, kto żyje by odbierać życie innym?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reguły nie posuwamy się dalej, niż wymaga tego potrzeba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opychając ją do przodu.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kiedy musimy... Cóż, wcześniej upewniamy się, że ci,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tórych zabijamy, zasługują na śmierć.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w tamim razie nie ma problemu,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ironicznie Agnes.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Jestem pewna, że możemy zaufać w tej kwestii opinii wampira.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Muszę przyznać, że moja siostra bywa czasami nieco... surowa.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Widziałam tych, których sprowadziliście ze sobą. To niemal... warzywa.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oni... Słudzy. Swoją drogą to życie niewiele różni się od ich normalnej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="00317DA9" w:rsidRPr="00DE7224">
        <w:rPr>
          <w:rFonts w:ascii="Verdana" w:hAnsi="Verdana" w:cs="TimesNewRomanPSMT"/>
          <w:color w:val="000000"/>
          <w:sz w:val="20"/>
        </w:rPr>
        <w:t>gzystencji. Wydaje mi się, że jest im nawet lepiej. Dobrze ich karmimy, mają gdzie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odziać...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...ma ich kto wydoić.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czy to takie złe?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próbowała wyrwać się z jego uścisku. Drogi ucieczki nie uniemożliwiał już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amkowy mur. Problem w tym, że nie było również drogi ucieczki. Wąwóz Lancre pełnił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raktycznie rolę muru, najlepszego z możliwych. Vlad prowadził ją wprost ku jego stromej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rawędzi.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najgłupsze idiotyzmy, jakie słyszałam!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 Musiałaś wiele podróżować,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Vlad, kiedy się szamotała.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Zatem powinnaś wiedzieć, jak wielu ludzi prowadzi małostkowe żywoty... Wciąż pod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atem jakiegoś króla albo władcy, bądź też pana, który nie waha się poświęcić ich w bitwie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 xml:space="preserve"> pozbywa się ich, kiedy już nie są zdolni do pracy.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Jednak mogą uciec, </w:t>
      </w:r>
      <w:r w:rsidRPr="00DE7224">
        <w:rPr>
          <w:rFonts w:ascii="Verdana" w:hAnsi="Verdana" w:cs="TimesNewRomanPSMT"/>
          <w:color w:val="000000"/>
          <w:sz w:val="20"/>
        </w:rPr>
        <w:t>podpowiedziała Perdita.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Mogą uciec!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Poważnie? Piechotą? Z całą rodziną? I bez pieniędzy? Zazwyczaj nawet nie próbują.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Wielu ludzi pogodziło się z wieloma sprawami,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cynicznie podłe!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Właśnie</w:t>
      </w:r>
      <w:r w:rsidRPr="00DE7224">
        <w:rPr>
          <w:rFonts w:ascii="Verdana" w:hAnsi="Verdana" w:cs="TimesNewRomanPSMT"/>
          <w:color w:val="000000"/>
          <w:sz w:val="20"/>
        </w:rPr>
        <w:t>, dodała Perdita.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Właś... Nie!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uniósł brwi.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Masz taki dziwny umysł Agnes. Doprawdy, nie jesteś jedną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ego... bydła. Sądzę, że nie jesteś też czarownicą. Wy, ludzie próbujecie poznać własne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mysły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dodał, posyłając jej szeroki uśmiech, który u wampira nigdy nie wyglądał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rzyjemnie.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Też bym tego chciał. Chodźmy.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ma sensu walczyć i opierać się, chyba że chciałaby poddać się bezgłośnie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rzeszczącej z gardzieli grawitacji.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Mój ojciec jest pełen podziwu dla twoich czarów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rzucił jej przez ramię.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Twierdzi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 powinniśmy zrobić wszystko, byś stała się wampirem. Sądzi, że i tak stoisz już jedną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ogą po naszej stronie. Ja wolą byś sama zobaczyła, jak cudowne mogłoby to być.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 Pokochałabym to cudowne uczucie pragnienia krwi?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czujesz równie miłe pragnienie czekolady,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śmiesz!?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Krew nie zawiera wielu węglowodanów. Twoje ciało dopasuje się. Stracisz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adze...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chore!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Osiągniesz absolutną samokontrolę...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chce tego słuchać!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Wszystko, co trzeba zrobić to dać się lekko nakłuć...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Niedoczekanie twoje, paniczyku!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Hehe... Cudowna!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Vlad i pociągnął Agnes za sobą. Razem polecieli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tchłań Wąwozu Lancre.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otworzyła oczy. W każdym bądź razie, zakładała, że są otwarte.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Czuła przecież, jak unosiła powieki. Przed nią nie znajdowało się nic, poza Ciemnością.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Była to absolutna ciemność, niczym czarna noc, pozbawiona nawet światła gwiazd. Oprócz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wiatła, bijącego zza jej pleców. Dostrzegła je po refleksach na swoich rękach. Przenikało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rzez nią rzucając kontur długiego, gęstego cienia na...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...czarny piasek.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Zaskrzypiał pod jej butami, kiedy się poruszyła.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próba. Wszystko jest próbą. Wszystko jest wyzwaniem. Życie każdego dnia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zucało jej pod nogi jakieś wyzwanie. Każdego dnia patrzyłą w swą twarz i każdego dnia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usiała dokonywac wyboru. Nigdy nie otrzymywała odpowiedzi, która byłaby właściwa.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Owszem, niektórzy kapłani uważali, że czasem dawane są pewne znaki. Jednak po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iałby być dawane?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Chciałaby, żeby jej umysł pracował szybciej. Naprawdę jednak w ogólenie mogła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oprawnie myśleć. Czuła, jak jej głowę wypełnia mgła. A to miejsce... nie istniało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zeczywistości. Nie, nie powinna tak myśleć. To miejsce... nie było zwyczajne, chociaż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ogło być prawdziwsze nawet od Lancre.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Jej cień wciąż się rozciągał, czekając...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Spojrzała w górę na wysoką postać, która pojawiła się obok niej.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DOBRY WIECZÓR.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to znowu ty.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KOLEJNA DECYZJA, ESMERALDO WEATHERWAX.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Światło czy ciemność? Wiesz, że to nigdy nie bywa proste. Nawet dla ciebie.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Śmierć westchnął. NIE, NAWET DLA MNIE.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starała się zebrać myśli.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Jakie świato i jaki mrok? Nie była na to gotowa. Nie mogła tego właściwie wyczuć.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takiej walki oczekiwała. Czyje światło? Czyj to umysł.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Głupie pytanie! Zawsze była sobą.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Byle nigdy nie starciła nad tym kontroli...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Tak... Światło za nią, ciemność z przodu...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Wciąż powtarzała, że czarownice stoją na granicy światła i ciemności.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ja umieram?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TAK.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umrę?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TAK.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Zastanowiła się nad tym przez chwilę.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z twojego punktu widzenia wszyscy umierają i każdy kiedyś umrze, prawda?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TAK.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Szczerze mówiąc, niewiele mi pomagasz.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PRZEPRASZAM, WYDAWAŁO MI SIĘ, ŻE PRAGNIESZ POZNAĆ PRAWDĘ? 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MOŻE OCZEKIWAŁAŚ LODÓW I GALARETKI?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Hehe...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czuła drgania powietrza, nie słyszła żadnego dźwięku, poza odgłosem własnego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ddechu. Jedynie wspaniałe światło z jednej strony i nieprzenikniona ciemność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rzeciwnej. Oczekująca ciemność...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słyszała od ludzi, którzy otarli się o śmierć, jednak wrócili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może ktoś uderzył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ch we właściwe miejsce, albo jakiś uparty kęs opuścił miejsce w ich gardłach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którzy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wierdzili, iż widzieli światło.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Właśnie tam powinna podążyć, podpowiedziały jej myśli. Jednak... czy światło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ejściem, czy wyjściem?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Śmierć strzelił palcami.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piasku przed nimi pojawił się obraz. Ujrzała siebie, klęczącą obok kowadła.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umą przyznała, iż osiągnęła w ten sposób teatralnie piękny, dramatyczny efekt. Zawsze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iała żyłkę do gry aktorskiej, chociaż nigdy się do tego nie przyznawała. Przyglądała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obie, przelewającej swój ból na żelazo. Jedynie postawiony na nim czajnik odrobinę psuł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obre wrażenie.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Śmierć sięgnął po garść piasku. Trzymał go, pozwalając przesypywać się pomiędzy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alcami.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WYBIERAJ, rzekł. UWAŻAM, ŻE JESTEŚ DOBRA W DOKONYWANIU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WYBORÓW.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mógłbyś mi dać jakąś radę?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Babcia.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WYBIERZ WŁAŚCIWIE.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odwróciła się i stanęła twarzą ku jasności.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 zaczęła się cofać.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Światło zmniejszało się, aż stało się maleńkim punkcikiem a następnie zniknęło.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Wokół zapanowała zupełna ciemność, pochłaniająca wszystko niczym ruchome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iaski. Wydawalo się, że nie ma żadnej drogi i jakiegokolwiek kierunku. Kiedy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oruszyła nie poczuła ruchu.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słyszała żadneo dźwięku, poza słabym sykiem piasku, gdzieś wewnątrz jej głowy.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 głos z jej cienia.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...przez ciebie umarł ktoś, kto mógł żyć...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Słowa były, jak uderzenia bicza. Zostawiały sine pręgi na jej umyśle.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żyje ktoś, kto z pewnością by umarł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odparła.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...zabiłaś...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Wskazałam drogę.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Hehe... to tylko słowa...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Słowa są ważne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szeptała Babcia ku ciemności.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...przypisałaś sobie prawo, by osądzać innych...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Przyjęłam obowiązek. Tylko do tego się przyznaję.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Znam wszystkie twoje myśli... Każdą, którą miałaś...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...nawet te, których nigdy nie ośmieliłabyś się zdradzić komukolwiek...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...wszystkie małe, nigdy nie zdradzone sekrety...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...i to, jak często pragnęłaś poddać się ciemności...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...i mocy, którą mogłabyś posiąść...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...poddasz się ciemności...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...poddasz się mi...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...Lilith Weatherwax tak uczyniła. Alison Weatherwax również się poddała...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Nikt tego nie udowodnił.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...poddaj się mi...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Nie! Znam cię! Znałam cię od zawsze. Hrabia wysłał cię, byś mnie dręczyła,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ciąż czułam, że tam jesteś. Walczyłam z tobą każdego dnia mego życia i teraz również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da ci się zwyciężyć.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Otworzyła oczy i wpatrzyła się w mrok.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 wiem kim jesteś, Esmeraldo Weatherwax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Nigdy więcej mnie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przestraszyszy.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Ostatnie światełko zniknęło.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wisiała w ciemności przez czas, którego nie potrafiła określić.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Wyglądało to jak pustka absolutna, która wyssała czas i wszystkie kierunki. Nie mogła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igdzie pójść, ponieważ dookoła nie było ani odrobiny niczego.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upływie niemożliwego do zmierzenia czasu usłyszała kolejny dźwięk, najsłabszy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zeptów, niemal na granicy słyszalności. Podążyła ku niemu.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Słowa unosiły się ponad mrokiem, niczym małe złote rybki.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Parła ku nim. Teraz pojawił się kierunek.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Skrawki światła zamieniały się w dźwięki.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...i pewnie twoje bezgraniczne współczucie nakazuje ci, byś się w to mieszał...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były to słowa, które możnaby w jakikolwiek sposób powiązać ze światłem.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oże to właśnie ta droga, o jakiej wspominali. Jednak wraz z tym głosem pobrzmiewało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Pr="00DE7224">
        <w:rPr>
          <w:rFonts w:ascii="Verdana" w:hAnsi="Verdana" w:cs="TimesNewRomanPSMT"/>
          <w:color w:val="000000"/>
          <w:sz w:val="20"/>
        </w:rPr>
        <w:t>cho innego, wplatającego się między pierwszy głos, klejącego się do każdej sylaby...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...co za współczucie? Iluż ludzi modliło się na stosach? Ilu głupców klęczało,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utaj...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Ach... rozdarty w połowie umysł. Był taki „agnesowaty”. Nawet Agnes nie mogłaby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ojąć, jak bardzo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pomyślała Babcia. Wszystko, co potrafiła ta dziewczyna to nadawanie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mion rzeczom. A kiedy raz dała czemuś imię, dawała mu też życie...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pobliżu pojawiło się coś jeszcze. Migotanie kilku fotonów w poprzek jej drogi.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Zniknęły, gdy spróbowała się im przyjrzeć. Odwróciła się a potem nagle spojrzała. Znowu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łysnęła krótko mała iskra.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Coś się ukrywało.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Piasek przestał się przesypywać. Czas ruszył z miejsca.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Teraz zrozumiała czym była.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otworzyła oczy. I nastała jasność.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Powóz wyhamował ze świstem na górskiej drodze. Wokół jego kół rozlewała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oda.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wygramoliła się ze środka 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brodząc w wodzie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podeszła do Igora, stojącego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miejscu, gdzie kiedyś była droga. Teraz pieniąc się, spływał tamtędy strumień.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Damy radę pfejechać?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Pewnie tak, chociaż byłby to raczej nieprzyjemny spływ w dół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Doliny zostały właśnie odcięte od reszty świata na całą zimę...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Spojrzała w inną stronę. Trakt wił się bardzo stromu ku górze. Mimo, że był zalany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odą wydawał się solidny.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Jaka jest najbliższa wieś przy tej drodze?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Coś zbudowanego z solidnego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amienia... Slake, o ile dobrze pamiętam. Tam w górze była kiedyś oberża dla podróżnych.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Rzeczyfiście. Slake.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nie zajdziemy daleko na pieszo przy takiej pogodzie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akim razie pozostaje nam Slake.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Wróciła do powozu. Po chwili poczuła, jak zawraca.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Jakiś problem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Dlaczego jedziemy pod górę?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Droga jest podmyta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Jedziemy do Uberwaldu?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tam żyją wilkołaki i wampiry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ale nie wszędzie. Przy głównym trakcie nic nam raczej nie grozi. Tak 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iak, nie mamy wielkiego wyboru.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Zakładam, że masz rację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bez przekonania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Mogło być gorzej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Jak?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w powozie mogły być węże.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widziała pędzące obok skały, a kiedy spojrzała w dół, zobaczyła pieniącą się,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ezbraną rzekę. Świat wirował wokół. Vlad zawisnął tuż obok niej i zatrzymali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owietrzu. Deszcz spływał po niej strugami.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To, jakby ją nazwać... lekkość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Chciałabyś być lekka niczym powietrze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Agnes?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My... mamy miotły...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wysapała Agnes. Jej życie właśnie przelatywało przed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czami. Czy to nie nudne?, spytała Perdita.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Bezużyteczne, nieporęczne i głupie przedmioty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nie można z nimi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robić tego...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Ściany wąwozu rozmazały się, kiedy popędzili ku górze. Zamek oddalił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wałtownie. Przeniknęła przez wilgotne chmury a potem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niczym srebrna nić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popędziła 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siężycowi.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Vlada nie było obok. Agnes przestała nagle się unosić, odruchowo wyrzuciła ręce,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hcąc się chwycić czegokolwiek, choć nie było niczego, a potem zaczęła spadać.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Pojawił się nagle i śmiejąc się, chwycił ją wokół talii.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...a może można to zrobić?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nie była w stanie wypowiedzieć słowa. Jej życie przebiegające przed oczami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derzyło się z życiem biegnącym w przeciwnym kierunku z takim impetem, że nie mogła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formować słowa, dopóki nie zastanowiła się nad tym, gdzie podziała się teraźniejszość.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i tak nie zobaczyłaś jeszcze wszystkiego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 Pasma chmur zostały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tyle, kiedy skoczyli gwałtownie do przodu.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Chmury płynęły w dole. Mogły być rozrzedzone niczym dym, jednak ich obecność,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zy raczej imitacja tła, jaką stanowiła jakąś dziwną pociechę. Teraz one były oddalającym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rzegiem i w tam, w dole wydawały się być dolinami błyszczącymi w blasku księżyca.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Ghjhgh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zabulgotała Agnes, zbyt zdenerwowana i przerażona by wrzasnąć. Jeeee!,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iała wewnątrz Perdita.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Widzisz to?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 wskazując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Widzisz blask wokół Krawędzi?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spojrzała, bo wszystko było lepsze od patrzenia w dół.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Słońce było pod Dyskiem. Zasłonięte ciemną Krawędzią, jednak światło znajdowało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wą drogę ku górze, poprzez nieskończony wodospad, tworząc promienny obrys, pomiędzy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ceanem nocy i upstrzoną gwiazdami przestrzenią. To było naprawdę piękne, jednak Agnes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twierdziła, że byłoby piękniejsze, gdyby obserwowała to zjawisko, mając pod nogami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okolwiek na czym mogłaby oprzeć stopy. Biorąc pod uwagę dziesięć stóp powietrza poniżej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ej nóg, trudno powstrzymać oczy przed łzawieniem. Perdita natomiast uważała, że to piękne.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pomyślała, że gdyby teraz zaczęła spadać i w efekcie tego rozbryzgnęła się na różowe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awałki na skałach w dole, Perdita została by w górze.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Wszystko, czego zapragniesz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wyszeptał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Przez wieczność.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Chcę zejść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zażądała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Zniknął.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budowie ciała młodej wiedźmy było coś ciekawego. Otóż, nadawało się ono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oskonale do spadania. Automatycznie obróciła się brzuchem w dół i zaczęła spadać, ciągnąc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 zobą warkocz włosów, niczym ogon komety.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 ciekawe, uczucie grozy zniknęło. Jednak strach wynikający z tego, że straciła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ontrolę nad sytuacją, wciąż dawało o sobie znać. Teraz spadała a spódnica smagała 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wistem jej nogi i z oczu płynęły łzy, kiedy mroźne powietrze cięło jej twarz. Bynajmniej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ogła ujrzeć to, co niosła przyszłość, nawet jeśli nie było jej zbyt wiele.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Być może trafię w zaspę albo w jakąś głęboką wodę...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Mogłybyśmy spróbować, </w:t>
      </w:r>
      <w:r w:rsidRPr="00DE7224">
        <w:rPr>
          <w:rFonts w:ascii="Verdana" w:hAnsi="Verdana" w:cs="TimesNewRomanPSMT"/>
          <w:color w:val="000000"/>
          <w:sz w:val="20"/>
        </w:rPr>
        <w:t xml:space="preserve">zasugerowała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Nie wygląda na zupełnie złego.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Zamknij się!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To mogłoby być całkiem przyjemne... Tak móc zatrzymać się, pooglądać. A teraz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padasz, jakbyś nosiła pod spódnica wypełnione piaskiem juki!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Zamknij się!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To nawet zabawne, gdyby nie fakt, że za chwilę rozpryśniesz się na skałach, jak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w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ypełniony wodą pęcherz...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Przestać gadać! Swoją drogą zdaje się, że widzę jezioro. Sądzę, że gdybym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próbowała ułożyć się pod odpowiednim kątem...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Biorąc pod uwagę wysokość, niewiele będzie się to różniło od uderzenia w ziemię.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Takaś tego pewna?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Nie, pewności nie mam, ale...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o czym gadasz?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Każdy wie, że...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ukazał się tuż obok Agnes, unosząc się w powietrzy, jakby siedział na kanapie.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się bawisz?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zaszło odrobinę za daleko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wypaliła Agnes, nawet na niego nie patrząc.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Dotknął jej dłoni. Nie poczuła uścisku, jednak przestała spadać. Znowu zdawało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ię, że jest lekka niczym powietrze.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to robisz?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zamierzasz mnie ugryźć, skończ to od razu!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Ależ w żadnym wypadku! Nie mogę sobie na to pozwolić!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Zrobiłeś to Babci!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ale kiedy robimy to wbrew czyjejś woli... Cóż, wówczas ta osoba staje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aka... uległa. Nie interesuje jej nic poza jedzeniem. Jednak kiedy ktoś wkracza w mrok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łasnej woli... Otóż, moja droga Agnes, to zupełnie co innego! A ty jesteś nazbyt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nteresująca, by stać się niewolnicą.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Chciałabym wiedzieć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Agnes, kiedy płynęli ponad szczytami gór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iałeś wiele dziewczyn?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Jedną, może dwie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Vlad, wzruszając ramionami.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Zwykłe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ieśniaczki. Dziewki służebne.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się z nimi stało, jeśli można widzieć?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patrz na mnie takim wzrokiem. Wciąż pracują w zamku.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Wampir wzbudzał w Agnes obrzydzenie. Perdita zwyczajnie go nienawidziła a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czucie jest przecież przeciwwagą miłości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i właśnie to sprawiało, że wydawał się jej tak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>trakcyjny.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...jednak Niania mówiła, że kiedy stanie się najgorsze... i kiedy wzbudzi w nim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aufanie... a przecież dorwali Babcię...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 stanę się wampirem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przestanę odróżniać dobro od zła.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takie infantylne, nie sądzisz? Przecież to różne sposoby postrzegania tych samych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zeczy. Nie zawsze musisz robić to, czego wymaga od ciebie reszta świata!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się nią bawisz?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Lacrimosa zmierzała ku nim, unosząc się w powietrzu. Za jej plecami czarownica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ostrzegła inne wampiry.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Albo ją ugryź albo wypuść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dziewczyna.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Niech mnie, jakaż ona gruba!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Chodźmy, Ojciec cię wzywa. Próbują dotrzeć do naszego zamku! Jakież to głupie!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twój interes, Lacci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odburknął Vlad.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Każdy chłopiec winien mieć jakieś hobby, ale... coś takiego...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Lacrimosa, przewracając gałkami swoich podkrążonych oczu.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uśmiechnął się do Agnes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Pójdziesz z nami?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zapytał.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Babcia kazała ci pójść za Nianią i Magrat, </w:t>
      </w:r>
      <w:r w:rsidRPr="00DE7224">
        <w:rPr>
          <w:rFonts w:ascii="Verdana" w:hAnsi="Verdana" w:cs="TimesNewRomanPSMT"/>
          <w:color w:val="000000"/>
          <w:sz w:val="20"/>
        </w:rPr>
        <w:t>przypomniała jej Perdita.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Wiem, ale kiedy tam pójdę i okaże się, że ich nie ma?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na głos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iedźma.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na pewno ich znajdziemy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odparł Vlad.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Chodziło mi...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Chodź. Nie zamierzamy skrzywdzić twoich przyjaciół...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Bynajmniej nie za bardzo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Lacrimosa.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Chyba, że... zostawimy cię tutaj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Vlad, szczerząc zęby.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rozejrzała się. Wylądowali na szczycie góry, wysoko ponad chmurami. Czuła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hłód i widziała światło, które wydawało jej się dziwnie obce. Nawet kiedy latała na miotle,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igdy nie czuła czegoś podobnego. Wciąż zdawała sobie sprawę z istnienia nieubłaganej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rawitacji, ale kiedy wampir trzymał ją za dłoń, miała wrażenie, że mogła by pozostać tu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órze na wieki. Swoją drogą, jeśli z nimi nie pójdzie, czeka ją bardzo długa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lub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adziwiająco krótka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podróż na ziemię.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Najważniejsze było odnalezienie pozostałej dwójki czarownic a nijak tego nie zrobi,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eśli umrze gdzieś w jakiejś górskiej szczelinie. I jakby na to nie patrzeć Vlad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mimo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strych, jak szpilki kłów i okropnego gustu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wydawał się żywić do niej jakieś uczucie.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tym coś więcej, niż zwykły pociąg do interesującej szyi.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Podjęła decyzję.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Gdybyś uwiązał ją kawałkiem sznurka, moglibyśmy ciągnąć ją za sobą jak balonik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komentowała to Lacrimosa.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Istniała również możliwość, że w pewnym momencie znajdą się ze sobą sam na sam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na i Lacrimosa. Gdyby tak się stało niepotrzebne były by siekiery, kołki i czosnek.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Wystarczyłaby krótka pogawędka na temat osób, które zachowowywały się bardzo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ieuprzejmie, były odrobinkę za złośliwi i ociupinkę za szczupłe. Wystarczyłoby pięć minut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ko w oko.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No i przydałaby się jakaś szpilka</w:t>
      </w:r>
      <w:r w:rsidRPr="00DE7224">
        <w:rPr>
          <w:rFonts w:ascii="Verdana" w:hAnsi="Verdana" w:cs="TimesNewRomanPSMT"/>
          <w:color w:val="000000"/>
          <w:sz w:val="20"/>
        </w:rPr>
        <w:t>, dodała Perdita.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Korytarz króliczej nory pod nasypem wiódł do niskiej, acz szerokiej izby. Korzenie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rzewa wiły się pomiędzy kamieniami w jej ścianach.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Wokół Lancre istniało mnóstwo takich miejsc. Królestwo znajdowało się tu od wielu,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ielu lat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odkąd tylko lód pozostawił to miejsce innym żywiołom. Plemiona plądrowały je,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prawiały jego ziemie, budowały swe osady i wymierały. Pod pagórkami i kopcami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rzetrwały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mimo posuniętego rozkładu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gliniane ściany i sklepienia siedzib i kurhanów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awno zapomnianych i zmarłych mieszkańców Lancre. Nikt już nie pamiętał, kto i gdzie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ostał pogrzebany. Niekiedy zapadające się wzgórki ujawniały szczątki kości czy resztki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adwerężonych rdzą zbroi. Mieszkańcy Lancre nigdy nie prowadzili wykopalisk, gdyż wedle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byczaju uznawali, iż pechem jest kiedy jakiś mściwy, podziemny duch urywa komuś głowę.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Kilka starych kopców zostało nadwerężone zębem czasu a ich olbrzymie kamienie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agrobne stanowiły element lokalnego folkloru. Na przykład kiedy zostawiło się tam na noc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iepodkutego konia a na kamieniu położyło się sześć pensów, nazajutrz owo sześć pensów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nikało i nigdy już nie odnajdywano zwierzęcia...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izbie, na zabłoconej podłodze płonęło ognisko, rzucając na ściany złowróżbne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ienie. Pomieszczenie wypełniał dym, ulatniając się przez wiele szczelin.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Pośród dymu znajdowała się gruszkowata skała.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spróbował się podnieść, jednak ciało odmówiło mu posłuszeństwa.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Dinna scanna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wista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skała.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 pomachała nogami. Po chwili dotarło do niego, że patrzy na kobietę...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Przynajmniej na coś, co przypomina w ogólnym zarysie kobietę, jednak równie niebieską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hochliki, wysoką na jakąś stopę i tak grubą, że niemal okrągłą. Wyglądała dokładnie,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ałe figurki z epoki lodowcowej, kiedy to mężczyźni najbardziej cenili w kobiecie masę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iała. Ubrana była w coś, co nosiła zapewne dla zachowania pozorów przyzwoitości, albo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aznaczenia linii równika. Verence nie mógł myśleć o tym inaczej niż...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tutu”. </w:t>
      </w:r>
      <w:r w:rsidRPr="00DE7224">
        <w:rPr>
          <w:rFonts w:ascii="Verdana" w:hAnsi="Verdana" w:cs="TimesNewRomanPSMT"/>
          <w:color w:val="000000"/>
          <w:sz w:val="20"/>
        </w:rPr>
        <w:t>Całość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rzypominała mu nakręcanego bączka, z czasów jego dzieciństwa.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Kelda mówić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charkot tuż przy jego uchu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że wy... być... gotowe.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obrócił głowę i ujrzał małego, niemal wyschniętego chochlika stojącego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rzed jego nosem. Jego skóra prawie wyblakła. Nosił długą, siwą brodę i wspierał się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wóch patykach.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Gotowy? Na co?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dobrze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mruczał chochlik uderzając patykami w ziemię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Craik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n shaden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>ch, Feegle!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Niebiescy ludkowie wyłonili się z cieni. Poczuł jak chwytają go setki rączek. A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hochliki utworzyły piramidkę, stawiając go pionowo przy ścianie. Niektóre podtrzymując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orzeni biegnących sufitem, ciągnęły jego nocną koszulę, żeby utrzymac go na nogach.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Gromadka innych biegła w dole, niosąc normalną kuszę. Podparły ją na kamieniu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ycelowały w Verence.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Eeee... Chcę powiedzieć...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wyjąkał król.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Kelda zniknęła w cieniu. Po chwili wróciła, zaciskając coś w grubych piąstkach.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Zbliżyła się do ogniska i uniosła je nad płomienie.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Yin!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stary chochlik.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Chciałbym powiedzieć... że to poważne... eee... poważne... naruszenie moich... eee...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raw...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Yin!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krzyknęli Nac mac Feeglowie.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Tona!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Ehem, owszem... eee... owszem, ale...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Tetra!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Kelda wrzuciła coś do ognia. Białe płomienie buchnęły w górę, wypełniając pokój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otężnym blaskiem i tańczącymi cieniami. Verence zamrugał.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odzyskał wzrok, ujrzał bełt kuszy wbity w ścianę o cal od jego ucha.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Kelda rzuciła jakieś zaklęcie i po ścianach znowu zatańczyło oślepiające światło.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Brodaty wciąż walił w ziemię swoimi patykami.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 teraz musieć odejść daleko! Musieć!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Feeglowie puścili Verence, ten zrobił kilka chwiejnych kroków i wylądował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odłodze. Jednak chochliki nie zwracały na niego uwagi. Wszystkie spoglądały ku górze.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Podążył wzrokiem w tym samym kierunku.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ścianie wił się przyszpilony bełtem jego własny cień. Skręcał się przez jakiś czas,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róbując wyrwać bełt widmowymi rękami, a potem zniknął zupełnie.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uniósł dłoń. Wciąż miał swój cień, jednak ten wyglądał na zupełnie zwykły.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Staruszek pokuśtykał w jego kierunku.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 być dobrze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Zabiliście mój cień?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Verence.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Możesz mówić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cień!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chochlik.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być mrok! Oni wepchnąć go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róla! Teraz ty być dobrze, raz i dwa!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Raz i dwa?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Raz i dwa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powtórzył chochlik.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Sto lat, królu! Ja być mężczyzną Wielkiej Aggie.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Ty byś powiedział, że ja premier, albo coś takiego. Może coś do picia i szamanka, póki 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zekamy?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wytarł twarz. Teraz czuł się o wiele lepiej. Lepka mgła wokół jego umysłu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tawała się coraz mniej gęsta.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kiedykolwiek zdołam się wam odwdzięczyć?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Oczy staruszka błysnęły wesoło.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ta mała starowinka, pani Ogg... Ona mówić, że wasza łaskawość ofiarować nam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oś...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chochlik.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Czegokolwiek zażądacie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zadeklarował Verence.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Kilkoro chochlików pojawiło się ciągnąc za sobą pergamin. Rozwinęli rulon przed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Verencem a w dłoni staruszka nagle pojawiło się pióro.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Mówicie na to podpis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 kiedy Verence wpatrywał się w gęsto zapisany,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ługi dokument.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Pierwej przeczytaj wszystkie te subklauzule i zapisy. Nac mac Feegle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rostym ludkiem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my spisywać bardzo skum-plik-ow-ane dokumenty.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Wielebny Oats wpatrywał się w staruszkę mrużąc oczy ponad złożonymi do modlitwy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łońmi. Dostrzegła jak rzuca ukradkowe spojrzenia ku toporowi i znowu ku niej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rzemian.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zdążyłyłbyś go w porę dosięgnąć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nawet nie drgnąwszy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hciałbyś go użyć, już powinieneś go trzymać. Modlitwy są jak najbardziej wskazane, skoro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zięki temu zachowujesz zdrowe zmysły. Jednak dobry topór to w końcu dobry topór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ieważne w co byś wierzył...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rozluźnił się odrobinę. Spodziewał się, że skoczy mu do gardła.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Hodgesaargh zaparzy herbaty... Jestem taka spragniona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poprosiła Babcia.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Wparła się z wysiłkiem na kowadle, głośno posapując. Kątem oka złowiła nieznaczny ruch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ego ręki.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Chciałbym... Muszę spytać... To znaczy...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Sokolnik to ten lekko pomylony człowiek... Chętnie przekąsiłabym też herbatniczka.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Ręka Wielebnego dotarła do trzonka topora.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Nadal nie dość szybko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skomentowała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Mimo wszystko trzymaj ten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rzonek. Po pierwsze: topór, modlitwy zostaw na później. Wyglądasz, jak jakiś klecha. Który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bogów to twój?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Om.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bóg, czy bogini?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Bóg. Zdecydowanie, bóg.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 dziwo, była to chyba jedyna kwestia, która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odzieliła Kościoła.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Eee... chyba pani to nie przeszkadza?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niby miałoby przeszkadzać?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pani przyjaciółki uważają, że Omianie palili czarownice...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tego nie robili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Obawiam się jednak, że według zapisków...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tego nie robili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powtórzyła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Być może palili jakieś starsze panie,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tóre miały za długi język, albo nie były w stanie uciekać. Osobiście nigdy nie widziałam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alącej się czarownicy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dodała, poprawiając się na kowadle.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 to palącą czarownicę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wszem. Nie wszystkie jesteśmy miłe.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Oats przypomniał sobie, że Hrabia wspominał, iż inspirował niektóre fragmenty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Arca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Instrumentorum</w:t>
      </w:r>
      <w:r w:rsidRPr="00DE7224">
        <w:rPr>
          <w:rFonts w:ascii="Verdana" w:hAnsi="Verdana" w:cs="TimesNewRomanPSMT"/>
          <w:color w:val="000000"/>
          <w:sz w:val="20"/>
        </w:rPr>
        <w:t>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 księgi były pradawne! W końcu to wampiry! Nawet księgi nie kwestionowały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stnienia! Lodowate ostrze zwątpienia wpychało się coraz głębiej w jego umysł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któż mógł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yć pewien, kto i co napisał naprawdę? Czyim słowom można zaufać? I co jest prawdą?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stanęła na nogach i chwiejąc się ruszyła ku ławce, gdzie Hodgesaargh zostawił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łoik bijący blaskiem feniksiego piór. Przyjrzała mu się badawczo.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zacisnął dłonie na toporze. Musiał przyznać rację wiedźmie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dawało mu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ięcej otuchy niż modlitwa. Bynajmniej w tej chwili. Może powinien poszukiwać prawdy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oczynając od małych kroczków, na przykład od myśli: ten topór istnieje naprawdę.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Muszę... chcę mieć pewność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wyjąkał.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Chcę wiedzieć... czy jest pani wampirem?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jakby nie usłyszała pytania.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 podziewa się Hodgesaargh?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Sokolnik wniósł tacę z parującymi filiżankami.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miło ujrzeć panią w lepszym stanie, Pani Weatherwax.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tego jeszcze daleko.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Sięgnęła po filiżankę, rozlewając herbatę. Jej dłonie drżały.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Hodgesaargh?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psze pani?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Trzymasz tutaj feniksa,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psze pani.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Widziałam, jak na niego polowałeś.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Znalazłem ptaka, psze pani. Jednak ktoś zabił go wcześniej. Nie zostało nic,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rochę popiołu, psze pani.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 własnego dobra, lepiej byś opowiedział mi wszystko.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wiem, czy to odpowiedni moment?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wtrącił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Odpowiedni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Babcia Weatherwax.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słuchał. Hodgesaargh był wyjątkowym gawędziarzem i na swój sposób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oskonałym. Gdyby poproszono go o opowieść z dziejów Wojny Tsortiańskiej to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mieszkałby wspomnieć o każdym zauważonym w tym czasie kormoranie, czy pelikanie.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Każdy kruk z pola bitwy zostałby sumiennie umieszczony w miejscu, w którym się natenczas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najdował i żaden z ptaków nie zostałby w opowieści pominięty. Owszem, jacyś zbrojni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ostaliby wspomiani, gdzieś na marginesie gawędy, ale tylko dlatego, że siadały na nich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ruki.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Feniksy nie składają jaj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wtrącił w pewnym momencie Wielebny, kilka chwil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ym, jak zapytał sokolnika ile wcześniej wypił.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 autorytatywnie Hodgesaargh.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Ptaki robią to właśnie w ten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posób. Nie spotkałem takiego ptaka, co to by jajek nie znosił. A tutaj znalazłem nawet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korupkę.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wybiegając ze stajni.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posłał Babci pobłażliwy uśmiech.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 znalazł jakieś skorupy po kurzych jajach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Czytałem kiedyś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feniksie. To mityczne stworzenie, symbol, taka metafora...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nie można być zupełnie pewnym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rzekła enigmatycznie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Osobiście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widziałam żadnego z bliska.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Sokolnik wrócił z małym pudełkiem. Wypełnione było puchem, pośród którego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najdowały się pokruszone skorupki. Oats podniosł kilka z nich. Błyszczały srebrzystą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oświatą.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Znalazłem to w popiele.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Nikt dotąd nie twierdził, że znalazł skorupki feniksich jajek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skarżycielskim tonem Wielebny.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niewinnie Hodgesaargh.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Więc co to niby jest?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Zastanawiam się, czy ktokolwiek inny oglądal coś takiego?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pod nosem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Babcia, gmerając w odłamkach.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Hmmm...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Zawsze myślałem, że feniksy żyją w jakimś tajemniczym...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sokolnik.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Żyją wszędzie i rodzą się wszędzie. Jak ludzie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Domyślam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ednak, o co ci chodzi Hodgesaargh.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Dziękuję, pani Weatherwax.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Żałuję jednak, że nie pomyślałeś o czymś jeszcze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dalej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rozumiem?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Tutaj jest więcej kawałków niż z jednego jajka.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rozumiem?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Hodgesaargh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cierpliwie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Ten feniks złożył więcej jajek.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to!? Przecież to nie tak! Zgodnie z mitem...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zaoponował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mity!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żachnęła się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Mity to tylko ludowe powiastki zwycięzców,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tórzy mieli większe miecze. To byli tylko ludzie, którzy nie przyjmowali do wiadomości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iękniejszych zagadnień ornitologii. Tak czy siak, zanim coś stanie się mitem, zmierza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wej ostatecznej formy bardzo, bardzo długo. Feniksy mają wrogów, prawda? Tak jak każde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nne stworzenie... Mógłbyś mi podać dłoń, młodzieńcze? Hodesaargh!? Ile ptaków znajduje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w stajniach?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Sokolnik wpatrywał się przez moment w swoje palce.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Będzie tego pięćdziesiąt sztuk.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Liczyłeś je ostatnio?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Czekali, przyglądając się maszerującemu od boksu do boksu sokolnikowi.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awrócił i ruszył ku nim, licząc po raz wtóry. A potem przez jakiś czas wpatrywał się w swoje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alce.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Pięćdziesiąt... jeden?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podpowiedziała Babcia?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Nic z tego nie pojmuję, psze pani.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spróbuj policzyć je według rodzaju.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dziewiętnastu zdziwionych skrzywieniach twarzy, sokolnik ze zdumieniem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twierdził, że powinno być osiemnaście rodzajów ptaków.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Pewnie wleciał, bo zobaczył inne ptaki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Tak robią gołębie.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sokołami to niezupełnie to samo, psze pana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Hodgeaargh.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Jeden z nich nie będzie przywiązany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Jestem tego pewna.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Ptak ukrył się na tyłach stajni. Był nieco mniejszy od całej reszty i sprawiał wrażenie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ocno przestraszonego, kiedy wisiał cicho na żerdzi. Niewiele ptaków potrafiło być bardziej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otulne niż lancrański jaustrząb, czy strachrząb plujodzioby, będące zwierzętami teoretycznie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ięsożernymi, jednakowoż nie mającymi nic przeciwko wegetariańskiej alternatywie. Ptaki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we spędzały większość czasu śpiąc a kiedy potrzebowały pożywienia, zazwyczaj siadały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akiejś osłoniętej od wiatru gałęzi i czekały, aż coś zdechło. Strachrząby miały zwyczaj siadać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żerdzi, wzorem pozostałego ptactwa, jednakowoż w krótkim czasie zasypiały dyndając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łowami do dołu, niczym nietoperze. Hodgesaargh hodował je z dwóch przyczyn. Dla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yjątkowego upierzenia i dlatego, że ptaki te zostały odkryte tylko na terenie Lancre. Jednak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szyscy szanowani sokolnicy doszli do wniosku, że pragnąc osiągnąc jakiekolwiek rezultaty,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olując z jaustrzębiem trzeba by użyć ptaka jako pocisku do procy.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sięgnęła po ptaka.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Lepiej będzie, jeśli skoczę po rękawicę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uprzedził ją Hodgesaargh,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zarownica zbyła go machnięciem ręki. Jaustrząb jak gdyby nigdy nic, wskoczył jej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rzegub.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wstrzymała oddech, kiedy małe błękitne i zielone ogniki zatańczyły wzdłuż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ęki.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się pani czuje?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Wielebny.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nigdy dotąd. Hodgesaargh, zabieram tego ptaka! Będzie mi potrzebny.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ciemno, psze pani.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bez znaczenia. Trzeba zakryć mu główkę kapturem.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nie nakrywałem jaustrzębi kapturkami, psze pani. Nie sprawiają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ajmniejszych kłopotów.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jest... To jest...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Babcia starała się znaleźć odpowiednie słowo.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ptak,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tórego nikt wcześniej nie oglądał. Załóż mu kaptur.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wahał się przez chwilę. Przed oczyma stanął mu krag spalonej ziemi i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oś, szukające kształtu, dzięki któremu mogłoby utrzymać się przy życiu...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aby na pewno jaustrząb, psze pani?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Mnie się pytasz?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wolno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Przecież to ty jesteś sokolnikiem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ych stronach.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dlatego, że znalazłem... W lesie... Widziałem...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takiego widziałeś, Hodgesaargh?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nie mógł wytrzymać tego świdrującego spojrzenia. I pomyśleć,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olował na feniksa! Najgorsze, co mogły zrobić mu ptaki, to udziobać go do krwi.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eśli złapałby tego feniksa, to ptak mógłby... Opanowało go palące pragnienie, by zabrać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taka jak najdalej stąd.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Najdziwniejsze, że pozostale ptaki były takie spokojne. Wszystkie zakapturzone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łówki skierowane były ku małemu ptakowi, siedzącemu na babcinym przegubie. Każda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ciemniała, zakapturzona główka.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Hodgesaargh uniósł jeden z kapturów. Kiedy mocował go na głowie jaustrzębia,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hwilę odniósł wrażenie, że spod niego wydobywa się złotawy blask. Postanowił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astanawiać się nad tym dłużej. Przez wiele lat dzierżył posadę królewskiego sokolnika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latego, że potrafił odróżnic, co należy do jego spraw a co nie. A to, co się działo nie należało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chwała bogom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 jego spraw.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zrobiła kilka głębokich wdechów i wydechów.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Doskonale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Teraz udamy się do zamku.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to? Po 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dopytywał się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kroćset! A jak ci się wydaje, młodzieńcze?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Wampiry opuściły to miejsce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duchowny.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Gdy pani... Gdy pani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abierała sił. Pan Hodges...aargh zrobił obchód. Pozostawili straże i... eee... służących.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Narobili trochę hałasu a potem odjechał jakiś powóz. Niestety, wszędzie pełno straży.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jakim cudem wydostał się ten powóz?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Hm, powóz należał do wampirów i powoził nim ich sługa, ale Jason Ogg wspominał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 widział też panią Ogg.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oparła się o ścianę.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Dokąd pojechali?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Sądziłem, że potrafi pani czytać w ich myślach, czy coś w tym rodzaju...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tej chwili, młodzieńcze, nie wydaje mi się, że potrafię odczytać swoje własne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yśli.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chce znać pani moje zdanie, to wciąż jest pani zbyt słaba z powodu utraty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rwi...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śmiesz mówić mi, że jestem zbyt słaba!?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Daruj sobie!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Dobrze, dokąd zabrałaby ich Gytha?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Podejrzewam, że...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Uberwald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ponuro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Dokładnie tam.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Gdzie? Jest pani tego pewna?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We wiosce nie znalazłyby bezpiecznego schronienia a w taką noc nie zabrałaby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ziecka do zniekształconych ziem. Jazda ku dolinom byłaby prawdziwym szaleństwem a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ego wcale bym się nie zdziwiła, gdyby deszcz rozmył zupełnie drogę.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to pakowanie się lwu w gardło!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mniej niebezpieczne niż pozostawanie w tym miejscu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Uberwaldzie znają wampiry. Są do nich przyzwyczajeniu i znają bezpieczne miejsca. Choćby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nóstwo solidnych gospod wzdłuż traktu. Niania jest praktyczna i mogę się założyć, że o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omyślała.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Babcia skrzywiła się z niesmakiem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Jednak skończą w siedlisku wampirów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odała.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 może być!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Czuję to we krwi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Cały kłopot z Gythą Ogg polega na tym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 czasami bywa zbyt praktyczna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Wspominałeś o strażach?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Zamknęliśmy ich w twierdzy, psze pani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głos przy wejściu. U wrót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tajni stał Shawn Ogg a za nim reszta tłumu. Podszedł kulejąc a jedną ręką podtrzymywał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akiś przedmiot.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bynajmniej z nimi mamy święty spokój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abrobatą Babcia.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Mimo to nie możemy dostać się do środka, psze pani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skonsternowany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 Jednak oni nie mogą wyjść?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Właśnie... Jednak zbrojownia jest w środku a w niej cała nasza broń. A oni są pijani.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tam chowasz?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 spojrzał w dół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jest Nóż Armii Lancrańańskiej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wyjaśnił.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Eee...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rodku został też mój miecz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takie narzędzie do pozbywania się żołnierzy z twierdzy?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nie, psze pani.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przyjrzła się narzędzi z bliska.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to za powykręcana część, o tutaj?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Ehem... To Nastawny Argument W Egzystencjalnych Debatach... Tak to nazwałem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yjaśnił Shawn.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Król kiedyś o to pytał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skutkuje?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jeśli odpowiednio tym pokręcić.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Przyrząd Do Wydobywania Sedna Sprawy Z Osób Zdających Raporty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objaśnił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Verence też o to pytał?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psze pani.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Sprawdza się w wojaczce?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od niechcenia Oats, przyglądając się Babci.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Zmieniła się kiedy pojawili się ludzie. Wcześniej pochylona i wycieńczona a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yprostowana i twarda, jakby wsparta na jakimś rusztowaniu z dumy.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Hm, tak psze pana. Zwłaszcza, kiedy krzyczy się do tego „Zaraz tam przyjdziemy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oucinamy wam wasze... wasze... wasze języki!”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Shawn, lekko się rumieniąc.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Albo coś w tym stylu.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Niekiedy trzeba umieć przekonać wroga do swoich racji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Shawn.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Potrzebny mi koń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kobyła starego Poorchicka...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Shawn.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zbyt wolna.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tak się składa, że mam... mam muła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zasugerował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Król był łaskaw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ozwolić mi zostawić go w stajniach.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Skoro nie mamy innego wyjścia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wystarcza tobie, musi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ystarczyć i mi. Przyprowadź go. Może uda mi się sprowadzić dziewczęta z powrotem.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Słucham!? Sądziłem, że potrzebuje go pani, żeby wrócić do chatki! Chce pani jechać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Uberwaldu? Sama!? Muszę stanowczo zaprotestować!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Nikt tu nie pyta cię o zdanie, młody człowieku! Idźże już i przyprowadź tego muła,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o naprawdę rozgniewasz swojego Oma!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Przeciez pani ledwo stoi na nogach!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Jakoś ustoję! No, pośpiesz się!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odwrócił się, oczekując poparcia ze strony lancrańskiego tłumu. Przyglądali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ilczeniu, jak gdyby oczekiwali jeszcze na jakieś ciekawe przedtawienie zanim się rozejdą.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Potem ktoś z tyłu odezwał się cicho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co nas obchodzi los jakichś cholernych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otworów?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końcu to Babcia Weatherwax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Shawn Ogg.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to tylko starsza pani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obstawał przy swoim Wielebny.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Tłum profilaktycznie zrobił kilka kroków wstecz. Przebywanie w okolicy 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awiedzonego człowieka przestawało być bezpieczne.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sami poszlibyście gdziekolwiek w taką paskudną noc?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byłbym pewien, że Babcia Weatherwax znajduje się zupełnie gdzie indziej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dezwał się głos z tyłu.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Woźnico Bestialstwo! Nie myśl sobie, że tego nie słyszałam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elikatną sugestią satysfakcji w głosie.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teraz pójdziesz wreszcie i przyprowadzisz 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ego muła?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pani pewna, że da pani radę?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Absolutnie pewna.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skapitulował. Babcia uśmiechnęła się tryumfalnie i poprzez rozchodzący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łum, ruszyła wielkimi krokami ku stajniom. Wielebny truchtem ruszył za nią.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 mało co nie zderzył się z nią, kiedy zniknęli za zakrętem. Czarownica stała sztywno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iczym drąg.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ktoś na mnie patrzy?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 Nie... Nie sądzę.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licząc mnie, oczywiście.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 jesteś nieważny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a potem nagle zgięła się w pół i nieomal upadła.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Podtrzymał ją a czarownica zaczęła okładać jego ramiona pięściami. Jaustrząb trzepotał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ozpaczliwie skrzydłami.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Zostaw mnie! To nic takiego! Po prostu się potknęłam!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Oczywiście. To nic takiego. Tylko się pani potknęła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uspokajająco.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Nawet nie próbuj się podlizywać!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Ależ skąd!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Muszę po prostu bardziej uważać na te przeklęte gałęzie!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Dokładnie! Sam widziałem, jak potknęła się pani o jedną z tych przeklętych gałęzi!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może podam pani ramię, bo pełno tu tych przeklętych gałęzi?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Dostrzegł wyraz jej twarzy. Nie była to twarz, którą można by powiesić sobie nad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ominkiem. Wyrażała szalejący pod powierzchnią oceanu rozbieżnych uczuć sztorm.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Skoro tak twierdzisz. Może cię to ocalić przed przykrym lądowaniem jeśli potkniesz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o jedną z nich...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 końcu.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odparł z wylewną wdzięcznością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Niemalże skręciłem sobie kostkę,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tędy szedłem.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powtarzam, że ta dzisiejsza młodziesz nie ma za grosz hartu ciała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mruczała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Babcia, jakby zastanawiała się nad jakimś pomysłem.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Otóż to, gdzież mi do pani samokontroli.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Wzrok pewnie też już nie ten, co? Założe się, że przez te wszystkie książki, widzisz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orzej niż ja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 pani absolutną rację! Jestem ślepy, niczym nietoperz, proszę pani.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 tak w cichym porozumieniu, słaniając się na nogach dotarli do stajni.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Muł wzdrygnął się, kiedy ujrzał Babcię Weatherwax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od razu rozpoznał w niej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adchodzące kłopoty.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Bywa nieco oporny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Babcia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się dopiero zobaczy.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Chwiejnie zbliżyła się do muła i przyciągnęła jedno z jego uszu do poziomu swoich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st. Przez chwilę coś szeptała. Muł zamrugał.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 jest obłaskawiony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Pomóż mi go dosiąść.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Proszę pozwolić mi założyć uzdę...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Młodzieńcze, może nie jestem w swej najlepszej formie, ale w momencie,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ędę potrzebowała uzdy by jechać na jakimś stworzeniu, mogą mnie położyć w łóżku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ermoforem. Podaj mi ramię i łaskawie się odwróć, kiedy będę wsiadała.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Wielebny nawet nie protestował. Zrobił strzemię z swoich dłoni i podsadził ją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iodła.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Czemu nie chce mnie pani zabrać?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tylko jednego muła, więc i tak byś przeszkadzał. No i musiałabym wciąż cię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iańczyć.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 osunęła się z siodła i wylądowała na słomie po drugiej stronie zwierzęcia.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Jaustrząb podfrunął na pobliską belkę. Gdyby Wielebny miał czas się nad tym zastanowić,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dziwiłby się pewnie, jakim cudem ptak leciał tak pewnie, mimo kaptura na główce.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kroćset!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się składa, proszę pani, że znam się nieco na medycynie! A pani nie jest w stanie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echać na czymkolwiek!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Faktycznie, może nie w tej chwili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Babcia słabym głosem. Strzepnęła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warzy źdźbła słomy i skinęła dłonią by pomógł jej wstać.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Niech no tylko stanę na nogi...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już dobrze! Może więc pojadę z panią i będzie mnie pani asekurować? Zdaje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 się, że nie waży pani więcej niż mój akordeon, a wożę go zawsze ze sobą!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rzuciła mu posępne spojrzenie. Wyglądała niczym pijana w stadium,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ażda nierozsądna myśl wydaje się dobrym pomysłem, jak choćby kolejny drink. Zdawało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ię, że podjęła decyzję.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Hmm... skoro nalegasz...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poszukał kawałka sznurka i po kilku protestach czarownicy, która wciąż uważała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że wyświadcza mu wielką przysługę, przywiązał ją w pozycji siedzącej do siodła.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nadzieję, że rozumiesz, iż zabrałam cię tylko dlatego, że nalegałeś i naprawdę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woja pomoc jest mi zbędna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mamrotała Babcia.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Topór.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Przejdź bliżej wieśniaków i zapytaj mnie raz jeszcze, czy mogę zabrać cię ze sobą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akazała czarownica.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wpatrywał się chwilę przed siebie, po czym zsiadł, ściągnął Babcię,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odtrzymując ją wbrew jej protestom. Zniknął na chwilę w ciemnościach. Kiedy wrócił niósł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opór, który przywiązał sobie do pasa a potem wdrapał się z powrotem.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Uczysz się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Gdy wyruszli uniosła ramię. Jaustrząb z trzepotem skrzydeł osiadł na jej przegubie.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Wewnątrz podskakującego powozu zapanował dziwny zaduch.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pociągnęła nosem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Rękę dam sobie obciąć, że przewijałam Esme jakiś czas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emu...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szybiej inwentaryzacji zawartości dziecięcych pieluch, zajrzeli pod siedzenie.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Greebo leżał z łapami wycelowanymi ku górze.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nie on tak pachnie?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retorycznie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Biedactwo, jest taki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ezbronny. Poza tym nie lubi oddalać się od swojej mamusi.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otworzymy okno?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Deszczu napada.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ale wyleci ten zaduch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wzdychając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zabraliśmy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hyba jednej troby zabawek. Verence był bardzo wrażliwy na ich punkcie.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chcesz znać moje zdanie, to mała kruszynka jest za malutka, żeby zacząć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="00317DA9" w:rsidRPr="00DE7224">
        <w:rPr>
          <w:rFonts w:ascii="Verdana" w:hAnsi="Verdana" w:cs="TimesNewRomanPSMT"/>
          <w:color w:val="000000"/>
          <w:sz w:val="20"/>
        </w:rPr>
        <w:t>dukację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autorytatywnie Niania, chcą skierować myśli Magrat daleko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bliżających się niebezpieczeństw.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Najważniejsze jest środowisko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poważnie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Słyszałam, że kazał ci czytać poradniki i słuchać eleganckiej muzyki, kiedy byłaś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 nadziei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kiedy powóz przefrunął nad kolejną kałużą.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widzę nic złego w książkach, jednak pianino jest popsute. Wszystko, na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ogłam liczyć to solo na trąbce w wykonaniu Shawna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jest takie złe, dopóki nikt nie chce się do niego przyłączyć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Niania,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tarając się odzyskać równowagę, kiedy powóz po raz któryś z rzędu niebezpiecznie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rzechylił się na bok.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Nieźle skręcił, jak na taką prędkość!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mogę sobie darować, że zapomniałyśmy o wanience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wyrzucała sobie Magrat.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 o torbie z mrówczą farmą. No i wkrótce wyczerpie nam się zapas pieluch...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Niech no tylko na nia spojrzę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sięgając po małą Esme. Małe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iebieskie oczka skupiły się na Niani Ogg. Maleńka różowa twarzyczka rzuciła jej niepewne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pojrzenie, jakby zastanawiała się czy przygotować się na „amu” czy „siu-siu”.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Niezwykłe jak na jej wiek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mruczała pod nosem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Takie skupienie.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Niezwykłe.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ile jest w TYM wieku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złowróżbnie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Ciii... Jeśli Babcia jest w środku, najwyraźniej się nie miesza. Nigdy się nie mieszła.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Tak, czy owak nie ma tu jej umysłu. To nie w jej stylu.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razie, co się dzieje?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Widziałaś już jak TO robi? I co sądzisz?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da się ukryć... Wszystko wskazuje na to, jakby robiła jedną z TYCH rzeczy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aryzykowała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gdzieś blisko. Zawsze starała się, żeby stworzenie, w którego głowie się ukryła,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yło bezpieczne.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tego przeważnie zachowuje się tak dziwnie spokojnie... W taki swoisty,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zczególny sposób.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Otóż to! Nikt nie bywa tak spokojny, jak Esme. W ciszy, jaka wokół niej zapada,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ożesz wsłuchać się w własne myśli.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Powóz podskoczył na kolejnym wyboju, podrzucając obie wiedźmy na siedzeniach.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złotko?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Verencowi nic się nie stanie,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Rzecz jasna! Powierzyłabym tym małym czortom wszystko, oprócz beczki piwa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rowy. Nawet Babcia przyznała, że Kelda jest cholernie dobra...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Kelda?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Coś w rodzaju wszechwiedzącej. Słyszałam, że teraz wszyscy nazywają ją Wielką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Aggie. Jeśli chodzi o ichnie kobiety, to rzadko można je spotkać. Powiadają, że istnieje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edna i jest nią właśnie Kelda. Ma chyba z setkę dzieci.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brzmi dość...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 tam! Mnie się wydaje, że jeśli chodzi o te sprawy, to chochliki przypominają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rasnoludy! Zasadnicza różnica sprowadza się do tego, co mają pod przepaską biodrową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yjaśniła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Babcia wie pewnie lepiej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smutno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tak by nie powiedziała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Uważa, że to ich sprawa.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I... będzie wśród nich bezpieczny?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Wiesz, jaki jest... Taki życzliwy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Magrat zawiesiła głos.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miło.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jest dobrym władcą.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skinęła głową.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Sęk w tym, że ludzie bardzo rzadko traktują go... serio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to trochę żenujące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Ciężko pracuje i o wszystko się troszczy, jednak ludzie najzwyczajniej go lekceważą.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przez chwilę myślała, jak ugryźć problem, który zdawał się bardzo ciążyć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łodej czarownicy.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Mógłby częściej zakładać koronę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podpowiedziała. Powóz podskoczył wysoko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olejnej bruździe.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Znam kilku dobrych krasnoludzkich rzemieślników z Miedzianki, którzy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hętnie zrobiliby mu taką bardziej dopasowaną.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Nianiu! To jest tradycyjna korona władców Lancre!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Wiem, wiem... Jednak gdyby nie uszy, ludzie myśleli by, że to kołnierz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Dobrze by było, gdyby częściej wrzeszczał.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Nidgy by tego nie zrobił! Nie znosi wrzasków!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Wielka szkoda. Ludzie uwielbiają, kiedy ich monarcha od czasu do czasu ryknie.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Poza tym mógłby bekać. Bekanie wciąż jest w modzie w wyższych sferach. Pomogłoby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rochę hulania... Tak, mógłby zorganizować jakąś porządną hulankę! Taką z łapczywym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żłopaniem, bekaniem i takimi tam...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Jemu wydaje się, że nie tego pragnie lud. Inaczej rozumie potrzeby współczesnych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bywateli.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wiem, w czym tkwi problem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Dzisiejsi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="00317DA9" w:rsidRPr="00DE7224">
        <w:rPr>
          <w:rFonts w:ascii="Verdana" w:hAnsi="Verdana" w:cs="TimesNewRomanPSMT"/>
          <w:color w:val="000000"/>
          <w:sz w:val="20"/>
        </w:rPr>
        <w:t>udzie mają inne potrzeby niż wczorajsi i jutrzejsi. Eee... Lepiej każ mu skoncentrować się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rzeszczeniu i hulaniu.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bekaniu?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Opcjonalnie.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I?...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Słucham, kochanie?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Nic mu nie będzie,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Oczywiście. Nic mu nie grozi. Sprawy mają się jak w tej grze... Wysyła się Królową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 boju, bo kiedy traci się Króla, przegrywa się wszystko.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z nami?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My? Nam nigdy nic nie złego się nie zdarzy. Zapamiętaj, to my zdarzamy się innym!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 par oczu przyglądało się Królowi Verence. Znajdował się w jakimś miłym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szołomieniu a za każdym razem, kiedy otwierał oczy widział maleńkie postaci Feeglów.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Przyglądali mu się w migoczącym świetle płomieniu. Próbował podsłuchać ich rozmowy,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tóra przypominała kłótnię.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...teroz to nosz król!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Aye, sortaley.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Dziwny jakiś.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Cichojcie! Dziwny, bo siem pochorowoł!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 wielgaśne siem pewnikiem chore rodzom!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poczuł lekkie kopnięcie w stopę.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Taki tam król! Siem nie ruso! Kij ześ połknął!?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nie zupełnie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wymruczał Verence.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Rozmawiający z nim Feefle splunął koło jego ucha.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 ma co godoć! Domy mu skeppens...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 zapadła cisza, co było rzeczą niesamowitą nawet w przestrzeni zawierającej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ajmniej jednego Feegla. Verence obrócił głowę.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 zobaczył ją wyraźnie. Pękate stworzenie przypominające miniaturową wersję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 Ogg. W jej oczach było coś niesamowitego. Przypomniał sobie, że był przecież władcą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>bsolutnym i był nim tylko dlatego, że zawsze starał się upewnić, że to co robił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ozostawało w sprzeczności z oczekiwaniami jego poddanych. Do tego domyślał się, że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ałe siły zbrojne przyjmowały wiele częściej rozkazy od własnej matki niż swego króla.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Wielka Aggie nie musiała wydawać rozkazów. Każdy, kto na nią spojrzał od razu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rzechodził do wykonywania rozkazu. Mężczyzna Wielkiej Aggie stanął przy jej boku.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Wielka Aggie myśli, że teraz chciałbyś ratować swoje kobiety i dziecko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skinął głową. Nie miał sił, żeby uczynić jakikolwiek inny gest.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Wielka Agge myśli, że wciąż jesteś bardzo, bardzo słaby, bo straciłeś wiele krwi.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ch ugryzieniu przypominacie owce.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nie oponował. Zgodziłby się ze wszystkim, cokolwiek by usłyszał. Z kłębów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ymu wyłonił się chochlik z glinianą miseczką. Biała piana przelewała się przez jej brzegi.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Musisz władać w dolinach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dalej mężczyzna Wielkiej Aggie.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Dlatego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rzyrządziła ci owsianki...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Chochlik postawił przed nim misę wypełnioną czymś w rodzaju śmietanki z jakimiś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mieciami pływającymi po jej powierzchni. Feegle cofnął się z wielkim szacunkiem.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takiego?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wymruczał Verence.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Mleko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szybko mężczyzna Wielkiej Aggie.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 naparem Wielkiej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Aggie. I z ziołami.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z ulgą przyjął do wiadomości ostatnie słowo. Wraz z żoną uważali,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szystko, co zawiera w sobie zioła jest niegroźne, zdrowe i pożywne.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Musisz się dobrze posilić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stary chochlik.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Potem znajdziemy ci jakiś miecz.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uznaję używania broni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zaoponował Verence podciągając się do pozycji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iedzącej.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Uważam... Uważam, że przemoc to ostateczne rozwiązanie...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królu... być może postrzegasz świat zbyt naiwnie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wymamrotał staruszek.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DE7224" w:rsidRDefault="00317DA9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 jedz, panie. Niebawem zmienisz punkt widzenia.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Wampiry unosiły się ponad chmurami. W powietrzu nie istniała żadna pogoda 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dziwiło Agnes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odczuwała też zimna.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Sądziłam, że zmieniacie się w nietoperze!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 do Vlada.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gdybyśmy tylko zechcieli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ze śmiechem.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Ojciec uważa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ednak, że to stanowczo zbyt melodramatyczne. Nie chce byśmy stosowali się do 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urnych stereotypów.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Jakaś dziewczyna przepłynęła obok. Przypominała Lacrimosę. A raczej osobę, która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 xml:space="preserve">ardzo chciała upodobnić się do Lacrimosy.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Założę się</w:t>
      </w:r>
      <w:r w:rsidRPr="00DE7224">
        <w:rPr>
          <w:rFonts w:ascii="Verdana" w:hAnsi="Verdana" w:cs="TimesNewRomanPSMT"/>
          <w:color w:val="000000"/>
          <w:sz w:val="20"/>
        </w:rPr>
        <w:t xml:space="preserve">, odezwała się Perdita,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że nie jest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aturalną brunetką! Jeszcze trochę tuszu i przypominała by Misia Pandę.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Oto Morbidia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przedstawił ją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Ostatnio karze na siebie wołać Tracy, bo to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„chłodne”. Mor... Tracy, oto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Jakie „chłodne” imię!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Morbidia.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Fajnie musi być się tak nazywać!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Vlad, wszyscy mówią, że moglibyśmy zrobić sobie przerwę w Escrow. Co ty na to?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moje prawdziwe imię...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Agnes, jednak jej słowa porwał wiatr.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Wydawało mi się, że lecimy do zamku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 Vlad.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No, tak... Jednak niektórzy nic nie mieli w ustach od kilku dni, a ta starucha to nawet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przekąska. Hrabia też nie rozpieszczał nas w Lancre i powiedział, że Escrow i tak jest nam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 drodze.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skoro Ojciec wyraził zgodę...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Morbidia odleciała.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byliśmy w Escrow od kilku tygodni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niewielkie, 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ympatyczne miasto.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chcecie w nim podjeść?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niezupełnie tak, jak myślisz.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skąd niby wiesz, co myślę?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Mogę się najwyżej domyślać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posyłając jej złośliwy uśmiech.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Zastanawiam się, czy Ojciec zgodził się z twojego powodu. Ludzie boją się czegoś, czego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znają. Może mogłabyś zostać czymś w rodzaju ambasadora? Mogłabyś uświadomić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udzi z Lancre, że życie pod berłem Srokaczy cale nie jest takie okropne.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to całe nocne porywanie z łóżek i ściany zbryzgane krwią, również nie?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 wciąż swoje! To krzywdzące. Kiedy ludzie dowiadują się, że ktoś jest wampirem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 razu postępują z nim, jakby był potworem.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Skręcili łagodnie.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Escrow to chluba mego Ojca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Myślę, że zrobi to na tobie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rażenie. A może wtedy pojawi się jakaś iskierka nadziei na...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Próbuję ciebie zrozumieć, Agnes. Poważnie.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Napadliście na Babcię Weatherwax. Piliście jej krew!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Ociupinkę. Symbolicznie, żeby przywitać ją w rodzinie.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Poważnie? No, rzeczywiście... To zmienia postać rzeczy, prawda? Czy teraz stanie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wampirem?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Oczywiście. Będzie w tym dobra. Jedna z najlepszych. Najbardziej jednak doskwiera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 to, że uważasz, że bycie wampirem, jest złe. Wcale nie. W odpowiednim czasie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rzekonasz się, że nie wszystko wygląda tak źle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Escrow będzie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obrym przykładem. Zobaczysz, czego możemy dokonać...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Agnes przyjrzała mu się.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Ma ładny uśmiech... </w:t>
      </w:r>
      <w:r w:rsidRPr="00DE7224">
        <w:rPr>
          <w:rFonts w:ascii="Verdana" w:hAnsi="Verdana" w:cs="TimesNewRomanPSMT"/>
          <w:color w:val="000000"/>
          <w:sz w:val="20"/>
        </w:rPr>
        <w:t xml:space="preserve">To wampir!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No, dobrze, ale pomijając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t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en fakt... </w:t>
      </w:r>
      <w:r w:rsidRPr="00DE7224">
        <w:rPr>
          <w:rFonts w:ascii="Verdana" w:hAnsi="Verdana" w:cs="TimesNewRomanPSMT"/>
          <w:color w:val="000000"/>
          <w:sz w:val="20"/>
        </w:rPr>
        <w:t xml:space="preserve">Co takiego!?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Niania mówiła, żebyś wykorzystała tą szansę. </w:t>
      </w:r>
      <w:r w:rsidRPr="00DE7224">
        <w:rPr>
          <w:rFonts w:ascii="Verdana" w:hAnsi="Verdana" w:cs="TimesNewRomanPSMT"/>
          <w:color w:val="000000"/>
          <w:sz w:val="20"/>
        </w:rPr>
        <w:t>To zdanie Niani!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Możesz sobie wyobrazić całowanie z kimś takim?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Owszem, mogę. </w:t>
      </w:r>
      <w:r w:rsidRPr="00DE7224">
        <w:rPr>
          <w:rFonts w:ascii="Verdana" w:hAnsi="Verdana" w:cs="TimesNewRomanPSMT"/>
          <w:color w:val="000000"/>
          <w:sz w:val="20"/>
        </w:rPr>
        <w:t>Co z tego, że ma ładny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 xml:space="preserve">śmiech i doskonale wygląda w tych ciuchach!? Nie widzisz kim jest?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Co takiego? </w:t>
      </w:r>
      <w:r w:rsidRPr="00DE7224">
        <w:rPr>
          <w:rFonts w:ascii="Verdana" w:hAnsi="Verdana" w:cs="TimesNewRomanPSMT"/>
          <w:color w:val="000000"/>
          <w:sz w:val="20"/>
        </w:rPr>
        <w:t>Coś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 xml:space="preserve"> nim dzieje.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Próbuje tylko wciągnąć nas do rodziny, nic takiego. </w:t>
      </w:r>
      <w:r w:rsidRPr="00DE7224">
        <w:rPr>
          <w:rFonts w:ascii="Verdana" w:hAnsi="Verdana" w:cs="TimesNewRomanPSMT"/>
          <w:color w:val="000000"/>
          <w:sz w:val="20"/>
        </w:rPr>
        <w:t>Nie, chodzi o coś innego,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oś nowego.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Ojciec uważa, że Escrow to wzorcowe społeczeństwo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wzór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ego, co może się stać, kiedy ludzie odrzucą prastarą nienawiść i żyją z wampirami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="00317DA9" w:rsidRPr="00DE7224">
        <w:rPr>
          <w:rFonts w:ascii="Verdana" w:hAnsi="Verdana" w:cs="TimesNewRomanPSMT"/>
          <w:color w:val="000000"/>
          <w:sz w:val="20"/>
        </w:rPr>
        <w:t>armonii. To już niedaleko, Agnes. Wierz mi, Escrow to przyszłość!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Mgła snuła się nisko, pomiędzy drzewami sięgając, wijącymi się pasmami,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imnymi językami sięgając kopyt muła. Z gałęzi sączył się deszcz. Gdzieś z oddali dawała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 xml:space="preserve"> sobie znać ponura burza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 tych, co to nie tną nieba grzmiącymi piorunami, ale woli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ozostawać gdzieś na horyzoncie, wymieniając plotki z innymi burzami.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Wielebny próbował kilkukrotnie zagaić jakąś rozmowę, jednakowoż problem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ozmowami tkwi w tym, że z reguły potrzebna jest do tego inna osoba. Tymczasem zza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ego pleców dochodziło jedynie donośne chrapanie. Gdy oglądał się za siebie, jaustrząb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iedzący na ramieniu czarownicy, groźnie trzepotał skrzydłami.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 czasu do czasu chrapanie przerywane było znaczącym chrząknięciem, po 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zuł dźgnięcie w plecy palcem, który następnie wskazywał kierunek, który wydawał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ównie dobry, jak każdy inny.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Poczuł kolejne dźgnięcie w plecy.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ty tam mruczysz pod nosem?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usłyszał pytanie.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Starałem się cicho śpiewać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takiego?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Pieśń. „Znajdziesz Oma w Kościele Jego”.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Ładna melodia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pochwaliła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Poprawia mi nastrój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wyjaśnił Oats. Mokra witka trzasnęła go w twarz.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O ile można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m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ieć dobry nastrój, mając wampira za swoimi plecami, </w:t>
      </w:r>
      <w:r w:rsidR="00317DA9" w:rsidRPr="00DE7224">
        <w:rPr>
          <w:rFonts w:ascii="Verdana" w:hAnsi="Verdana" w:cs="TimesNewRomanPSMT"/>
          <w:color w:val="000000"/>
          <w:sz w:val="20"/>
        </w:rPr>
        <w:t>dodał w duchu.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cię pociesza?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Chciałbym.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Nawet ten fragment o „karzącym mieczu spadającym na złych”? Gdybym była jedną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was, raczej by mnie to przygnębiało. Na wszystko macie jakąś karę. Morderstwo, 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łamstwo. Nie mogłabym z tym sypiać po nocach.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No, właściwie to... Szczerze mówiąc, to nie wolno mi tego śpiewać. Na Synodzie w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Ee odrzucono tą pieśń, bo godzi w idee współczesnego Omianizmu.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 o ten wers, mówiący o miażdżeniu niewiernych?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Między innymi.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ją śpiewałeś.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Nauczyła mnie jej moja babcia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Lubiła miażdżyć niewiernych?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chodzi o moją babcię, to wydaje mi się, że w pierwszej kolejności chętnie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miażdżyła by swoją sąsiadkę, Panią Ahrim, ale ma pani rację. Wydawało jej się, że świat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drobiną miażdżenia i niszczenia niewiernych może być lepszy.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Niewykluczone, że miała rację.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takim miażdżeniem i niszczeniem, jakiego chciała na pewno taki by nie był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twierdził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Moja babcia miała skrajne poglądy, jeśli chodzi o sprawiedliwość.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 w tym nic złego. Osądzać, to ludzka rzecz.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Ostateczny sąd wolimy zostawiać Omowi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ponuro Wielebny. Tu i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abrzmiało to dziwnie niewiarygodnie.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Częstokroć sami musimy osądzić, co dobre a co złe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Każdego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nia podejmujemy wybory. To... ludzkie.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pani jest absolutnie pewna swojej decyzji?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Jednak robię najlepiej to, co umiem.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nie ma miejsca na miłosierdzie?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Kościsty palcec szturchnął go w plecy.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Miłosierdzie jest pięknę, jednak właściwy osąd jest najważniejszy. W przeciwnym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ypadku nigdy nie pojmiesz, dlaczego powinieneś być miłosierny. Poza tym, to ty wciąż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owtarzasz, jak to Omianie lubili miażdżyć i niszczyć innych.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byli... dawni Omianie. Teraz raczej używamy miażdżących argumentów.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podejmujecie żarliwe debaty?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każde pytanie znajdą się co najmniej dwie odpowiedzi.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jeśli każda z nich jest błędna?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Wtedy powinniśmy spojrzeć na problem z punktu widzenia drugiej osoby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padła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atychmiastowa odpowiedź.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Tak się nam zaleca czynić.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oznacza, że z punktu widzenia kata, tortury to nic złego?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pani urodzonym adwersarzem, Babciu Weatherwax!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Nic z tych rzeczy!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Mimo to miałaby pani niezłą zabawę na Synodzie. Potrafią całymi dniami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olemizować nad tym, ilu aniołów tańczy na główce szpilki.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Nieomal usłyszał tryby pracującego umysłu Babci.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duża miałaby być ta szpilka?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po dłuższej przerwie.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mam najmniejszego pojęcia.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Zakładając, że mowa o zwykłej, domowej szpilce... Szesnastu.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Szesnastu aniołów?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Dokładnie.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 dlaczego?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Bo ja wiem? Może lubią tańczyć?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Muł posuwał się mozolnie naprzód. Mgła zdawała się robić coraz gęstsza.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Naliczyła ich pani szesnastu?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po chwili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ale to równie dobra odpowiedź, jak każda inna. Czy o tym rozprawiają wasi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apłani?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zawsze. Obecnie modne są zażarte dyskusje o naturze grzechu.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co uważają za grzech?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takie proste. Nie można jednoznacznie określić, że coś jest białe albo czarne.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jakby wiele odcieni szarości.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Bzdura!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 żadnych odcieni. Istnieje tylko biel, która może się ewentualnie przybrudzić.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Dziwie się, że o tym nie wiesz. A grzech popełniasz wtedy, kiedy zaczynasz traktowac ludzi,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 rzeczy. Nawet siebie samego. Oto największy grzech, młodzieńcze.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Obawiam się, że to trochę bardzie skomplikowane.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Bzdura! Ludzie uważają pewne sprawy za skomplikowane wtedy, kiedy nie chcą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opuścić do siebie prawdy. A wszystko zaczyna się od tego, że traktuje się ludzi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zeczy.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istnieją gorsze zbrodnie...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Wszystkie zbrodnie zaczynają się od myślenia o ludziach, jako rzeczach...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Głos Babci ucichł. Oats w milczeniu prowadził muła przed siebie przez kilka minut.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Kolejne parsknięcie zza pleców oznajmiło, iż Babcia ponownie się przebudziła.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 silny w swej wierze?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Babcia, jakby nie dawało jej to spokoju.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Staram się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Oats, wzdychając.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Pewnie przeczytałeś mnóstwo ksiąg. Uważasz, że dzięki temu twoja wiara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macnia?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Wielebny dziękował bogu, że nie dostrzegła grymasu na jego twarzy.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Czy ona potrafi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c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zytać w moich myślach?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wciąż wierzysz?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Gdybym stracił wiarę, nie zostało by mi już nic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odpowiedział, oczekując kolejnego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="00317DA9" w:rsidRPr="00DE7224">
        <w:rPr>
          <w:rFonts w:ascii="Verdana" w:hAnsi="Verdana" w:cs="TimesNewRomanPSMT"/>
          <w:color w:val="000000"/>
          <w:sz w:val="20"/>
        </w:rPr>
        <w:t>taku.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pani jest osobą niewierzącą,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po chwili. Przez jakiś czas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łyszał z tyło żadnego odgłosu, poza sapaniem muła, z trudem pokonującego omszałe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orzenie. A potem usłyszał inny dźwięk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jakby odgłos końskich kopyt i rżenie, które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hwili przeszło w świst wiatru.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Wierzę w herbatę, we wschód słońca i różne rzeczy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Miałem na myśli religię.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Znam kilka tutejszych bóstw, jeśli o to ci chodzi.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westchnął.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Wielu odnajduje w wierze prawdziwą otuchę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stwierdził.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Żałuję, że ja do nich nie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ależę</w:t>
      </w:r>
      <w:r w:rsidR="00317DA9" w:rsidRPr="00DE7224">
        <w:rPr>
          <w:rFonts w:ascii="Verdana" w:hAnsi="Verdana" w:cs="TimesNewRomanPSMT"/>
          <w:color w:val="000000"/>
          <w:sz w:val="20"/>
        </w:rPr>
        <w:t>, dodał w myślach.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Poważnie? I nie zamierza się pani ze mną spierać?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ja decydują w co mają wierzyć ludzie. Ważne, że są przyzwoici.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nie czuje pani, jakiejś wewnętrznej potrzeby za czymś, co napawało by ciepłem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rocznych chwilach?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Mam termofor.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Jaustrząb zatrzepotał skrzydłami. Oats wpatrywał się w gęstą mgłę, czując narastający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niew.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uważasz, że to jest jakaś wiara?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mruknął, starając się zachować spokój.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Szczerze mówiąc, nigdy się nad tym nie zastanawiam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niewyraźnie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Babcia. Poczuł jej uchwyt, kiedy próbowała utrzymać równowagę.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 w porządku?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Wolałabym, żeby to stworzenie szło odrobinę szybciej... Czuję się bardzo nieswojo.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Możemy chwileczkę odpocząć.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Nie! Nie teraz! Jakaż byłam głupia...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Huknął grom. Uścisk zelżał a potem usłyszał odgłos spadającego ciała.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Skoczył ku niej. Leżała w dziwnej pozie na mchu. Jej oczy były zamknięte. Zbadał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uls. Był tak słaby, że z ledwością go wyczuł. Emanowała jakimś dziwnym chłodem.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Klepnął ją kilka razy w policzek.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Jeśli teraz znowu zaczniesz te swoje gadki o religii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niewyraźnie,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iemal rzężac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będę musiała zbić cię na kwaśne...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urwała, zamykając oczy.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Wielebny opadł na mech, próbując złapać oddech. Lodowate zimno... Coś, co tkwiło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jej wnętrzu. Coś, co wypychało z niej całe ciepło.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Ponownie usłyszał nikłe rżenie konia i zbliżające się brzęczenie uprzęży. Ucichło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ilka kroków od nich.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Heeeej!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wrzasnął Oats, zrywając się na nogi. Wytężał wzrok, starając się dostrzec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eźdźca, jednak wszystko, co widział było rozmazaną czarną plamą na ciemnym tle nocy.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jedziesz za nami!?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Ruszył w jego kierunku i zatrzymał się przed końskim pyskiem, który pojawił się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ilka cali od jego twarzy. Zdawało się, że dosiada go cień.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 poczuł, jak ogarnia go fala przerażenia. Popędził ku śpiącej Babci. Przez chwilę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zarpał się ze swoim przemokniętym płaszczem a potem nakrył nim czarownicę. Następnie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aczął rozpaczliwie rozglądać się za czymkolwiek, czym mógłby rozpalić ogień. Ogień! 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łaśnie chodziło. Ogień niósł życie, niósł ciepło! Ogień przepędzał mrok!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Wokół było mnóstwo drzewa ociekających wodą i wszechobecna wilgoć. Nic z 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nadawało się do rozpalenia ognia. Zaczął panicznie przetrząsać kieszenie, wyciągając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oskowane pudełko zapałek. Wystarczyło kilka suchych gałązek, kępka trawy... Cokolwiek,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 osuszyło by następną garstkę gałązek i...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Deszcz spływał mu strumieniami za koszulę. Zdawało się, że głównym składnikem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owietrza jest woda. Wielebny skurczył się, poprawiając rondo kapelusza tak, by chroniło 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 xml:space="preserve">rzed deszczem i wyciągnął Księgę Oma.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 godzinie utrapienia, Om pokaże ci drogę.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...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Mam termofor...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Niech to demony!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zaklął szeptem.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Otworzył książeczkę na chybił-trafił, zapalił zapałkę i odczytał...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„...a było to w czasie, kiedy wielbłądzie stada Cyrynitów mnożyły się niczym...”</w:t>
      </w:r>
      <w:r w:rsidRPr="00DE7224">
        <w:rPr>
          <w:rFonts w:ascii="Verdana" w:hAnsi="Verdana" w:cs="TimesNewRomanPSMT"/>
          <w:color w:val="000000"/>
          <w:sz w:val="20"/>
        </w:rPr>
        <w:t>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Zapałka zgasła, sycząc.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znalazł w tym żadnej wskazówki. Spróbował znowu.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„...ujrzawszy pustynię Gul-Arah, zapłakał, a potem ruszył w drogę ku...”</w:t>
      </w:r>
      <w:r w:rsidRPr="00DE7224">
        <w:rPr>
          <w:rFonts w:ascii="Verdana" w:hAnsi="Verdana" w:cs="TimesNewRomanPSMT"/>
          <w:color w:val="000000"/>
          <w:sz w:val="20"/>
        </w:rPr>
        <w:t>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Oats przypomniał sobie wampira. Śmiejącego się i drwiącego.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Czy możesz ufać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j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akimkolwiek słowom księgi?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Roztrzęsionymi dłońmi zapalił trzecią zapałkę i ponownie otworzył książkę, czytając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migoczącym świetle: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„...rzekł tedy Brutha do Symonii </w:t>
      </w:r>
      <w:r w:rsidR="00000E78" w:rsidRPr="00DE7224">
        <w:rPr>
          <w:rFonts w:ascii="Verdana" w:hAnsi="Verdana" w:cs="TimesNewRomanPS-ItalicMT"/>
          <w:i/>
          <w:iCs/>
          <w:color w:val="000000"/>
          <w:sz w:val="20"/>
          <w:lang w:val="en-US"/>
        </w:rPr>
        <w:t>»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Niech zapłonie światłość, tam gdzie ongi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c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iemności panowały.</w:t>
      </w:r>
      <w:r w:rsidR="00000E78" w:rsidRPr="00DE7224">
        <w:rPr>
          <w:rFonts w:ascii="Verdana" w:hAnsi="Verdana" w:cs="TimesNewRomanPS-ItalicMT"/>
          <w:i/>
          <w:iCs/>
          <w:color w:val="000000"/>
          <w:sz w:val="20"/>
          <w:lang w:val="en-US"/>
        </w:rPr>
        <w:t>«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”.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Zapałka z sykiem dokonała żywota. Zapanował mrok.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jęknęła. Końskie kopyta zagrzmiały echem, jakby dochodziły z wnętrza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łowy. Oats klęknął pośród błota, starając się modlić, jednak z nieba nie nadszedł żaden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dzew. Nikt mu nigdy nie wmawiał, że może oczekiwać głosu z niebios. Om tak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ostępował. Jako jedyny z bogów przekazywał swoją radę wprost do głowy. Działo się tak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zasów Proroka Bruthy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Om stał się cichym bogiem. Bynajmniej tak mówili. Kiedy się w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wierzy, jest się niczym. Zostawała jedynie ciemność…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Zadrżał. Czy bóg przekazywał mu swą cichą pomoc? Czy może nie istniał tam nikt,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to by go słuchał?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Zaczął się rozpaczliwie modlić, składając fragmenty jakieś dziecięcej modlitwy,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ubiąc słowa i ich kolejność.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Deszcz ciekł z ronda jego kapelusza a Wielebny klęczał w tej mokrej, chlupoczącej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iemności i wsłuchiwał się w swoje myśli. I nagle uświadomił sobie coś ważnego.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Ponownie sięgnął po Księgę Oma.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 uczynił wielką jasność pośród mroku.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Powóz z hukiem wyskoczył spomiędzy porastających brzeg jeziora świerków. Silne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derzenie o wystający korzeń pozbawiło go koła i przekoziołkowawszy kilka razy,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yhamował lądując na boku a spłoszone konie popędziły przed siebie.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Igor pokuśtykał do powozu i uniósł drzwiczki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Pfepfafam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Pfykro 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afdzo, ale tak bywa, kiedy nie jadę z Misftem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wyjaśnił.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Nif fę nikomu nie ftało?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Czyjaś dłoń zacinęła się mu na gardle.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Trzeba nas było uprzedzić!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Nieźle nami wstrząsnęło! Gdzie my jesteśmy, do stu demonów!? Czy to Slake?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Syknęła zapałka a po chwili otoczenie rozświetlił blask pochodni.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Bafdzo blifko zamku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Czyjego?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Sfokaczy.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Jesteśmy w pobliżu wampirzego zamku?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Aha. O ile fę nie mylę, ftary Mistf pfygotował sfecjalną tfasę pfowadzącą ku temu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iejscu. W tym funkcie zafsze odfada koło. Uważał, że fięki femu pfybywa gofści.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nie pomyślałeś, że warto było nas o tym uprzedzić?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 gramoląc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powozu, ciągnąc za sobą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Pfepfafam. To fył cięfki dzień...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wzięła pochodnię. W świetle płomieni dostrzegła na drzewie odręczny napis.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Ani waż się zbliżać do tegoż Zamczyska!!!”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odczytała na głos.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Niegłupi pomysł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tą strzałką wskazującą kierunek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Nafisał to sam Mistf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fudzie tego nie pfestfegali.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Kto teraz jest w zamku?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Niania, wpatrując się w ciemność.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Tfochę słufby.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Wpuszczą nas?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 tym nie pofinno fyć kfopotu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 sięgająć w czeluść swej cuchnącej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oszuli. Na szyi nosił wielki klucz.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Pójdziemy do zamku? Tak po prostu?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niepewnie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jedyne miejsce w pobliżu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 Ogg, ruszając tonącym w drogu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zlakiem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Powóz zniszczony a my jesteśmy na krańcu świata. Chcesz trzymać dziecko na 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imnicy przez całą noc? A zamek, to jednak zamek. Pewnie ma rygla i takie tam. Poza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szystkie wampiry są w Lancre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co?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Esme by tak postąpiła. Czuję to we krwi.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pobocza drogi dobiegło wycie. Niania spojrzała pytająco na Igora.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Wilkołak?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Pefnie, że filkołak.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niedobrze jest tak sterczeć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mruknęła, pokazując na głaz, na którym widniał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olejny napis.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Za żadne skarby świata nie podążaj drogą oną, która ku Zamczysku wiedzie!!!”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 —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rzeczytała.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Jestem pełna uznania dla tych, którzy kombinują w ten sposób. Niech mnie!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Prawdziwy znawca ludzkiej natury!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sądzicie, że większość dróg wiedzie właśnie tam?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inęli kolejny napis, który tym razem ostrzegał: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„Pod żadnym pozorem drogi nie obieraj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w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iodącej ku Parkingowi Dla Powozów, któren znajdywa się metrów stąd dwadzieścia a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p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otem w prawo!!!”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Igorze?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Fampiry pfyzfyczaiły do fego, że fię na nie poluje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Jeft tylko jedno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ejście.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Ech... Skoro nie mamy innego wyjścia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Weź kołyskę i torbę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pieluszkami. I przytulanki. I to coś, co się kręci i dzwoni, kiedy klusynka ciągnie 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nulecek...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„Jeszcze masz szansę, kroki swe w stronę inną, niźli ku wrotom Zamczyska onego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s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kierować!!!”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przestrzegał napis przy moście zwodzony. Niania nie przestawała chichotać.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Hrabia nie byłby zadowolony, gdyby się o tym dowiedział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gdy Igor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tworzył wrota.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Nief go demony porfą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 sługa.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Sfakuję tylko kilka feczy i wynofę się do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Blints. Tam zafsze znajdzie fię fobota dla uczcifego Igofa. Foza tym mają fiększą statysftykę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rafień fiorunami niż fdziekolwiek indziej.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Dobra nasza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przecierając oczy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Jesteśmy zupełnie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rzemoczeni. Wchodzimy. Aha... Igorze, jeśli robisz nas w balona, to wiedz, że zrobię sobie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odwiązki z twoich jelit!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wstydliwie opuścił wzrok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fmiem nafet o tym mafyć...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wymamrotał.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zachichotała a Igor pośpiesznie pokuśtykał ku wrotom.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chodzi?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widzisz, jak na ciebie spogląda?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Magrat, kiedy podążali za kołyszącym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sługą.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robi?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rozumiała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Gdybyś chciała nosił by za tobą pochodnię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enigmatycznie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Myślałam, że to po to, żebyśmy widziały, którędy iść!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wyszeptała Niania z nutką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aniki w głosie.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ja nawet nie mam swojej najlepszej bielizny i w ogóle!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Igor jest romantykiem... w pewnym sensie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Nooo... nie wiem. Naprawdę, nie wiem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zasępiła się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mi pochlebia,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czywiście... Jednak nie wydaje mi się, że mogłabym chodzić z niedomagającym.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Niedomagającym?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Starej czarownicy wydawało się dotąd niemożliwe, aby cokolwiek było w stanie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prawić w zażenowanie. Jednak takie rzeczy niekiedy się zdarzają i zazwyczaj nikt się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spodziewa.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kobietą zamężną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przypomniała jej konspiracyjnym szeptem Magrat,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śmiechając się pod nosem. Czuła się znakomicie. Pierwszy raz udało jej się wprawić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akłopotanie Nianię. Kobietę, która dotąd udatnie pomagała wpadać w zakłopotanie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szystkim dookoła.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 on jest... To znaczy, Verence... Verencowi nic nie brak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tak. Wszystko... wszystko w porządku. Teraz rozumiem o co chodziło we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szystkich twoich żarcikach.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We wszystkich?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 z nadzieją tonem kogoś, komu właśnie odebrano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szystkie asy z ulubionej talii.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No, dobrze... Wszystkich, poza tym o kapłanie, staruszce i nosorożcu.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myślałam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ulgą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Sama pojęłam go dopiero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zterdziestce!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wrócił szurając nogami.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Jeft tylko słufba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Mofecie sfować się u mnie, w ftarej bafcie. Ma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olidne drzfi.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 Ogg to odpowiada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szybko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Właśnie mówiła mi jakie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asz śliczne nogi. Nieprawdaż, Nianiu?...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Fodobają się fani?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rozanielony Igor, wiodąc ich w górę schodów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 if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ełno! Fętnie zfobię tfochę miejfca w fpiżafni!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 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zająknęła się Niania, zamierając w bezruchu.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Jefli fuka fani fapasowych ofganów, to tfafiła fani na fłaściwego człofieka!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yjaśnił Igor.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nie przestawała chichotać.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Trzymasz w lodzie kawałki ludzi?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z przerażeniem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Kawałki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odróżnych? Posiekane? Nie! Dalej nie idę!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Teraz Igor wydawał się przerażony.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Fadni podfófni!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Tylko fodzina!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Posiekałeś własną rodzinę?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Niania zaczęła się cofać.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tfadycja!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wyjaśniał Igor, wymachując gorączkwo rękami.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Kafdy Igof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fekafuje swoje ciafo fodzinie! Nie wolno mafnować dobfych ofganów! Na pfykład mój Wuj.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Zmafł na bafolicę, ale pfecief sefce i nefki miał zdrowe! Af fię pfosiły, feby je wziąć! Do 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iaf jefcze fęce po Dziadku, a to były cholefnie dofre fęce!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mówił, siąkając nosem.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ich je mam. To byli napfawdę fielcy chifufdzy!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Ludzie czasami mówią, że ktoś ma „oczy po tacie” 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 doftał mój kufyn Igof.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ale... kto was tnie i szyje?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Ja. Sam. Kafdy Igof pobiefa naukę chifufgii z fąk włafnego ojca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otem ćficzy na nefkach dziadka.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Przepraszam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wtrąciła Niania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powiedziałeś, że na co umarł twój wuj?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Bafolicę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powtórzył Igor, otwierając kolejne drzwi.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Zderzył się z bawołem?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fpadło na niego ftado. Dzifaczny pfypadek. Nie fcę o tym mófić.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Próbujesz nam wmówić, że ćwiczysz na sobie chirurgię?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 umief to fobić, wcale nie jeft takie skomplikowane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Czafasmi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ofystam z lustfa. Ofywiście, jak ktoś pfytfyma fętelkę falcem, jeft dużo łatfiej.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boli?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Zafsze upfedzam, żeby fyjęli falec, zanim napnę dratef.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Drzwi otworzyły się z zgrzytem. W sumie nastąpiła seria zgrzytów i trzasków, dopóty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rzwi się nie zatrzymały.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 za okropny dźwięk!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Fiękuję bafdzo... Pośfięcifem kilka nocy aby otfymać taki efekt. Nic nie zgfyta w ten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fosóf samo z siebie!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Rozległo sę szczekanie, a potem z ciemności coś wyskoczyło i wylądowało u stóp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Siad! Siad, ty fielki fieszczochu!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 to pies. A raczej kilka psów złożonych w jeden kudłaty kłębek. Miał oczywiście,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ztery łapy, które były niemalże tej samej długości, jakkolwiek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zauważyła Magrat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ażda miała inną barwę. Głowę miał jedną. Za to jedno z uszu było czarne i szpiczaste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rugie oklapnięte, białe w brązowe łaty. Entuzjazm przejawiał zaś nadzwyczajnie się śliniąc.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Odfadek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przedstawił go Igor, próbując wydostać się z plataniny łap zwierzęcia.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 ftary gfuptasie!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Rzeczywiście... Odpadek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Niezłe imię. Naprawdę dobre imię!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 fiedemdziefiąt ofiem lat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Igor, wiodąc ich krętymi schodami,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azem w dół.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fnaczy nieftóre z jego części.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Dokładne szwy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pochwaliła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Wygląda znakomicie. Wesoły piesek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woma... Oh, przecież on ma dwa...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Akurat jeden mi zoftał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wyjaśniał Igor, kiedy Odpadek maszerował wesoło u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oku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Fomyślafem sofie, że skofo jeft taki wesoły z jednym, to z dwoma fędzie miał dopiero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adochę...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waż się niczego mówić, Gytho Ogg!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Magrat, nim usta Niani otwarły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do połowy.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niewinnie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Tak! Doskonale wiem, co chciałaś powiedzieć! Przejrzałam cię na wylot! Doskonale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iesz, że miał na myśli ogony a nie... a nie coś innego!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Owfem, kiedyf o tym myflałem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zmiejfyło by zużycie. Foza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ym, kiedy jeden nafąd byfby wymieniany, mógfby kofystać z dfugiego. Pfóbowałem tego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obie famym...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Milczenie jakie zapanowało zakłócał tylko odgłos odbijających się echem kroków.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Chwileczkę, o jakim narządzie mowa?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po chwili Niania tonem „W Sumie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Niewiele Mnie To Obchodzi, Ale...”.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sefcu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Aaa... dwa serca, oczywiście! Masz dwa serca?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 Dfugie mam po biedaczynie Swinetsie z taftaku. Pani Swinets stfiefdziła, że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ic mu sefce, skofo i tak stfacił głowę.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Masz ciekawe hobby, Igorze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kto zrobił ci mózg?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mofna zfobić mófgu!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obruszył się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Pomyślałam... skoro masz te szwy na głowie 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Włofyłem sofie metalofą pfytkę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dfut biegnie pfez moją fyję aż do stóf.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Udefenia piofunów dają mi enefgię życiową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otworzył kolejne drzwi.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Jefteśmy na miejfcu.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Oto moje małe gniafdko.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Pomieszczenie było wilgotną, niskosklepioną celą. Miejsca tego najwidoczniej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amieszkiwał ktoś, kto prowadził urozmaicone życie towarzyskie. Obok łóżka z materacem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ednym kocem znajdował się wiklinowy koszyk dla psa. Jedną ze ścian pokrywały proste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eble.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Wyfmienite miejfce na kryjówkę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Jeft nawet wychodek...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jest za tamtymi drzwiami?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 pokazując duże, zaryglowane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rota.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bąknął Igor.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zmrużyła oczy. Rygle sprawiały wrażenie naprawdę solidnych.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Przypomina to starą kryptę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rozglądając się dookoła.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Tyle, że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ominkiem.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Stafy Hfabia lubił się ogfać przed wieczofnym spacerem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yły złote czafy... Nic juf nie fędzie takie, jak ftedy... Dacie wiafę, że kafali mi pofbyć się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Odfadka!?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Rozochocone dźwiękiem swojego imienia, zwierzę skoczyło i liznęło twarz Niani.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Lacfimosa nawet go kopnęfa!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ponuro sługa.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Zefcą fanie coś pfekąsić?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zapytał zacierając dłonie.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powiedziały chórem obie wiedźmy.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Odpadek polizał Igora. Zwierzę zdawało się posiadać niewyczerpaną ilość liźnięć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odziału.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Odfadek! Pokaf... zdechf pief!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wydał komendę Igor. Pies rzucił się na podłogę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yciągnął nogi w górę.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Widziałyfcie!? Famięta wszystko!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wydaje się wam, że kiedy zjawią się Srokacze, będą nas mieli jak na widelcu?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wróciła uwagę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Nigfdy tu nie zachodzą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dla nif za bafdzo stafoświeckie! Foza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ym jeft inne wyjfcie, gdyfy jednak fię tu zjawili.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spojrzała na zaryglowane drzwi. Nie wyglądały na dobrą drogę ewakuacji.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broń?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sądzę, żebyśmy znaleźli jakąkolwiek broń skuteczną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rzeciw wampirom w należącym do nich zamczysku.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czemuf to?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Znajdziemy?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Ile dufa zapfagnie! Stafy Mistf miaf na tym funkcie bzika. Kiedy sfodziewaliśmy fię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odfófnych, przyzywaf mnie do siefie i mawiał: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„Igof! Famiętaj, żeby okna były niefkafitelnie</w:t>
      </w:r>
      <w:r w:rsidR="00DE7224">
        <w:rPr>
          <w:rFonts w:ascii="Verdana" w:hAnsi="Verdana" w:cs="TimesNewRomanPS-ItalicMT"/>
          <w:i/>
          <w:iCs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f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yste! Nie zafomnij o cytrynach i ozdobach z któfych mofna zfobić symbole feligijne!”</w:t>
      </w:r>
      <w:r w:rsidR="00317DA9" w:rsidRPr="00DE7224">
        <w:rPr>
          <w:rFonts w:ascii="Verdana" w:hAnsi="Verdana" w:cs="TimesNewRomanPSMT"/>
          <w:color w:val="000000"/>
          <w:sz w:val="20"/>
        </w:rPr>
        <w:t>. Lufił,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dy ludzie gfali ufciwie! Pofciwy był z niefo chłop!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co to robił? Przecież mógł zginąć?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 Z otworzonej szafki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ypadło kilka wyschniętych cytryn.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wzruszył ramionami.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Jeft czaf kiedy fię wygfywa i czaf pofażki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mruknął.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Stafy Mistf zwykf mafiać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Igofe, wampify wciąf wygfywają. Do czafu, kiedy zoftaną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c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afkowicie fokonane”</w:t>
      </w:r>
      <w:r w:rsidRPr="00DE7224">
        <w:rPr>
          <w:rFonts w:ascii="Verdana" w:hAnsi="Verdana" w:cs="TimesNewRomanPSMT"/>
          <w:color w:val="000000"/>
          <w:sz w:val="20"/>
        </w:rPr>
        <w:t xml:space="preserve">. Pamiętam, jak go dfażnifo, kiedy ktof wbijaf w niego kofek.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„Cholefa!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Czyfczenie takiego jedfabiu koftuje w Ankh-Mofpofk dziesięć dofalów!”</w:t>
      </w:r>
      <w:r w:rsidRPr="00DE7224">
        <w:rPr>
          <w:rFonts w:ascii="Verdana" w:hAnsi="Verdana" w:cs="TimesNewRomanPSMT"/>
          <w:color w:val="000000"/>
          <w:sz w:val="20"/>
        </w:rPr>
        <w:t>, mówif.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Musiał wydać mnóstwo pieniędzy na pranie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 wskazując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ółkę pełną młotków, kołków i dołączony do nich anatomiczny schemat z wielkim X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iejscu serca.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Mafa to był mój fomysł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 dumą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Stafy Mistf nie znofił ludzi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bijająfych kofki gdzie fię da. Mawiaf, że nie fidzi nic zfego w umiefaniu, ale nie chce pfy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ym wyglądać jak sitko.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Bystry z ciebie gość, Igorze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pochwaliła go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dofry mófg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rozpromieniony sługa.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Pewnie sam go wybrałeś... Eee... żartuję! Nie można zrobić mózgu, no nie?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Jefli to fanią zaciekawi to dostafem go od dalekiego kuzyna z Ankh-Mofpofk. Z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Niewidocznego Unifefsytetu.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Czym się zajmował?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Fływaniem wewnątf sfoja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 dumą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 fiwnicy fowinienem mieć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akąfś fięconą wodę. Stafy Mistf zebfał dofć spofą kolekcję.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 Wampir kolekcjonujący święconą wodę?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zdziwiona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to pojęłam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Był sportowcem,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Dokfadnie!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Prawdziwy sportowiec zaś daje swej ofierze uczciwą szansę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Nawet gdyby miał wypełnić piwnicę jakimś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Cheteau Nerf de Papież</w:t>
      </w:r>
      <w:r w:rsidRPr="00DE7224">
        <w:rPr>
          <w:rFonts w:ascii="Verdana" w:hAnsi="Verdana" w:cs="TimesNewRomanPSMT"/>
          <w:color w:val="000000"/>
          <w:sz w:val="20"/>
        </w:rPr>
        <w:t>. Twój stary pan urządzał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obie coś w stylu polowania na inteligentne ptaki. Musiał mieć w tym spore doświadczenie.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Jakoś nie nadążam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Magrat.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 wampira śmierć nic nie znaczy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Zawsze znajdzie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owrotną drogę. Wszyscy o tym wiedzą. Ludzie natomiast lubią wyzwania a polowanie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ampiry pozwala im przeżyć prawdziwą przygodę. A kiedy to zrobią wyrzucają kołek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pokojnie idą do domu. Wampir natomiast odpoczywa sobie z dziesięć lat a potem powraca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pokojnie żyje dalej. Dlatego nigdy nie zostanie całkowicie pokonany, a wieśniacy mogą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obie od czasu do czasu zdrowo poćwiczyć.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wzięła dziecko na ręce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Srokacze po nas przyjdą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stwierdziła.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owiedzą się, że nie ma nas w Lancre, od razu domyślą się, że nie dałybyśmy rady zjechać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olinę. Potem znajdą zniszczony powóz. 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końcu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nas też, Nianiu.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przyjrzała się kolekcji słojów, butelek i kołków, ułożonych starannie, według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ozmiarów.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Zanim do tego dojdzie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czarownica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mamy trochę czasu, żeby się...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rzygotować.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Odwróciła się dzierżąc butelkę święconej wody w jednej ręce, kuszę z załadowanym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eltem w drugiej a w zębach trzymała woreczek spleśniałych cytryn.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Tefaz zfobimy fo fojemu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Że 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Niania wypluła cytryny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Teraz zrobimy po mojemu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powtórzyła.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Może nie mam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akiej głowy jak Babcia, ale nie dam sobie w kaszę dmuchać. Moja głowologia wygląda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niej-więcej tak... Pora skopać tyłki kilku przerośniętym nietoperzom!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Wiatr zawodził ponad bagnami na skraju Lancre, szarpiąc smużkę dymu unoszącą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pośród korzeni wiekowego drzewa.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Inna siła trzęsła gałęziami wrzosu i krzewami jeżyn, porastającymi pradawne kurhany.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 rozległ się krzyk.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Gdzieś pod ziemią maleńcy Nac Mac Feeglowie z całych sił starali się opanować masę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ielkiego mężczyzny. Jednak nawet chochliki podtrzymujące nogi Verenca, nie były w stanie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omóc mu zapanować nad ruchami. Wielka Aggie i jej mężczyzna siedzieli na ramionach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ładcy, próbując balansować jego ciałem.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 mi się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człowiek Wielkiej Aggie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że dawka była za duża, jak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ego łeb.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Pochylił się, zaglądając w nabiegłe krwią oczy Verenca. Usta króla wypełnione były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ianą.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Może pięćdziesiąt razy więcej, niż zwykle bierzemy było przesadą? Nie jest 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wyczajny...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Wielka Aggie wzruszyła ramionami.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kącie kurhanu ziała wielka dziura, którą chochliki dostały się do sąsiedniej komory.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 wychodzili z niej, ciągnąc wielki miecz. Był pokryty rdzą, aczkolwiek w dobrym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tanie. Pradawni władcy Lancre uważali, że powinno się ich grzebać z bronią, na wypadek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dyby przyszło im w zaświatach walczyć ze swoimi wrogami. A skoro nie można było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ładcą starożytnego Lancre, zanim nie wysłało się w zaświaty odpowiedniej ilości wrogów,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wykli zabierać ze sobą uzbrojenie, na którym mogli polegać.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komendę starego chochlika wymanewrowali orężem w okolice ręki Verenca.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jesteście już scrat?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człowiek Wielkiej Aggie.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więc... Yin! Tan!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Tetra!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Verence wyprostował się niespodziewanie. Feeglowie rozpierzchnęli się na wszystkie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trony. Król uderzył głową w strop a potem chwycił miecz i siekąc we wsze strony, wyrąbał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obie drogę na zewnątrz. Po chwili zniknął w mroku nocy.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Stojące przy ścianach chochliki jak jeden mąż spojrzały na Keldę. Wielka Aggie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kinęła głową.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Wszyscy widzieliście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starzec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że nikt tu nie wyrządził mu żadnej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rzywdy. Oto słowa Wielkiej Aggie.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Tysiące maleńkich mieczyków uniosło się z brzękiem ku górze.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Hoons!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Wszystkich zabijać!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Nac Mac Feegle!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Kilka sekund później komora była zupełnie pusta.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Obładowana kołkami staruszka gnała przez główną salę zamczyska. Nagle zamarła.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kroćset! A co to takiego!?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pod nosem.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Zakrywa całą ścianę!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wielka duma i fadość Hrabiego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Byf faczej stafoświecki.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Zawfe uważaf, że cafe to faleństwo Wieku Owocowego Nietopefa to nie dla niego. Bywafo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że sfędzał tu cafe dnie, zwłaszfa pod koniec...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Organy. A raczej rzecz, która od wczesnej swej młodości zaplanowała zostać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ajwiększymi organami na świecie. Instrument zdawał się zdominować całą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olbrzymią,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ądź co bądź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salę. Niania, prawdziwa miłośniczka muzyki, nie darowałaby sobie zbadania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ożliwości tegoż zadziwiającego instrumentu. Organy były czarne a rury wiły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rzedziwnym kształcie obejmując bliżej surrealistyczną hebanową rzeźbę. Pedały i klawisze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ykonano zapewne z martwego słonia.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to działa?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Enefgia wodna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Igor, nie bez dumy.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Fłynie tutaj fodziemna feka. Mistf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twofył ją spefjalnie w tym felu...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przetarła mosiężną tabliczkę nad klawiaturą.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„INSTROMENTORUM DLA DZIECI NOCY. NIECHAJ TWORZĄ SWĄ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WONDERFUL MUSIKĘ Wyprod. przez Bergholt Stuttley Johnson, Ankh-Morpork”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głosił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apis.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Johnson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Wieki minęły odkąd ostatni raz kładłam dłonie na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Johnsonie...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westchnęła.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Coś podobnego!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Krzyk Nr 1”! „Trzask Pioruna Nr 14”! „Wycie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Wilka Nr 5”! </w:t>
      </w:r>
      <w:r w:rsidRPr="00DE7224">
        <w:rPr>
          <w:rFonts w:ascii="Verdana" w:hAnsi="Verdana" w:cs="TimesNewRomanPSMT"/>
          <w:color w:val="000000"/>
          <w:sz w:val="20"/>
        </w:rPr>
        <w:t>Ileż kombinacji zwykłego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Skrzypienia Podłogi”</w:t>
      </w:r>
      <w:r w:rsidRPr="00DE7224">
        <w:rPr>
          <w:rFonts w:ascii="Verdana" w:hAnsi="Verdana" w:cs="TimesNewRomanPSMT"/>
          <w:color w:val="000000"/>
          <w:sz w:val="20"/>
        </w:rPr>
        <w:t>! Nie można na tym normalnie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agrać?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Mofna. Oczywifcie, że mofna. Jednak dla Mistfa najbafdziej lifył się... efekt.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Pokryty grubą warstwą kurzu arkusz z partyturą wciąż spoczywał na stojaczku. Czyjaś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ęka naniosła na niego poprawki, nie szczędząc skreśleń.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Powrót Oblubienicy Pomsty Za Syna Swego Szukającej”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przeczytała na głos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Niania. Ktoś dopisał a następnie skreślił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...z Grobu Głębokiego Wstającej”.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Preludium Do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Burzy Z Piorunami”, „Sonata o Dziewicy W Skąpym Prześwitującym Odzieniu”</w:t>
      </w:r>
      <w:r w:rsidRPr="00DE7224">
        <w:rPr>
          <w:rFonts w:ascii="Verdana" w:hAnsi="Verdana" w:cs="TimesNewRomanPSMT"/>
          <w:color w:val="000000"/>
          <w:sz w:val="20"/>
        </w:rPr>
        <w:t>. Proszę,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roszę... twój Mistrz na dodatek był prawdziwym artystą.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...na... swój sfosów...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ze smutkiem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Magrat jest tam na pewno bezpieczna?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zapytała, zbierając kołki.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drzwi przeciwtfumowe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przypomniał jej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Odfadek to w końfu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ottweilef! No, w tfydziestu ofmiu procentach...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konkretnie?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Pafa łap, jedno ufo, mnóftwo żył i dolna fczęka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jednym tchem Igor.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Pośpiesznie ruszyli dalej.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Szkoda, że mózg ma po spanielu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O, zew krwi ma w kofciach!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pocieszał ją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Łapie ludzi w fczęki, pfewraca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głufa ogonami!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Zamachuje ludzi na śmierć?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Częfciej topi if w ślinie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Igor.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wampiry obniżyły lot, Agnes ujrzała wyłaniające się z mroku strzechy Escrow.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niektórych oknach zapłonęło światło świec, gdy wylądowali. Vlad stanął przy czarownicy.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Szkoda, że nie zobaczyłaś tego, co najlepsze przez tą pogodę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 żalem.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Nietypowa architektura wokół rynku i śliczny ratusz. Ojciec ufundował zegar.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Niemożliwe.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Dzwonnicę również. Przy wykorzystaniu tutejszej siły roboczej, ma się rozumieć.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Wampiry są bardzo bogate, nieprawdaż?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Agnes. Miasto było dość duże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ednocześnie przypominało jedno z wielu małych miasteczek z dolin, jeśli nie liczyć mnóstwa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iernikowych rzeźb na okapach domów.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Owszem, rodzina od zawsze posiadała duże włości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Vlad, ignorując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arkazm.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Przez wieki pieniędzy przybywało i przybywało. No i nie prowadziliśmy zbyt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owarzyskiego życia.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Ponieważ większość czasu spędzaliście na jedzeniu?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Taaak... być może...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Rozległo się bicie dzwonów.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 to zobaczysz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cicho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wreszcie zrozumiesz.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otworzyła oczy i zmrużyła je w blasku huczących przed nią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łomieni.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Ou...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jęknęła.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jesteśmy...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Lepiej się pani czuje?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Oats.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rozejrzała się dookoła a potem zerknęła w dół. Z jej mokrej sukienki unosiła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para. Oats sięgnął po kolejną wiązkę osuszonych gałązek i dorzucił kilka do ognia.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Zapłonęły z sykiem.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Długo... długo odpoczywałam?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czarownica.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Zaledwie pół godziny, pani Weatherwax.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okolicznych drzewach pełgały czerwone poblaski i tańczyły cienie. Smugi deszczu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rzecinały unoszące się kłęby pary.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Nieźle sobie poradziłeś z rozpaleniem ognia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pochwaliła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Podziękować bogu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miło z jego strony, nie ma co. Teraz jednak... pora się zbierać.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Wiedźma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ysiłkiem dźwignęła się na nogi.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już blisko. I do tego z górki...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Muł uciekł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przecież własne nogi. Teraz kiedy... odpoczęłam, czuję się znacznie lepiej.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Ciepło dodało mi... wigoru.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za ciemno i do tego mokro. Wstrzymajmy się do rana.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zrobiła kilka chwiejnych kroków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Nie! Poszukaj jakiegoś badyla...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Czegokolwiek, czym mogłabym się podpierać. Pośpiesz się!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zbocze porasta leszczynowy zagajnik, ale nie wiem...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Dokładnie tego nam potrzeba! Leszczyny! Czegokolwiek, byleśmy tylko mogli iść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alej. Z każdą chwilą czuję się lepiej. No, idź już!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otrzepała spódnicę nad płomieniem, starając się złapać ciepłe powietrze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awiły obieg swojej garderoby. Jakiś biały skrawek wyfrunął z ognia, unosząc się w pośród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ymu i deszczu. Podniosła go z mchu. Maleńki fragment kartki, zwęglonej na obrzeżach.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edwością zdołała odczytać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...Om. ...pomaga... Ossory uderzył...”</w:t>
      </w:r>
      <w:r w:rsidRPr="00DE7224">
        <w:rPr>
          <w:rFonts w:ascii="Verdana" w:hAnsi="Verdana" w:cs="TimesNewRomanPSMT"/>
          <w:color w:val="000000"/>
          <w:sz w:val="20"/>
        </w:rPr>
        <w:t>. Skrawek przyczepiony był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niemal zwęglonego, skórzanego paseczka. Oglądała go chwilę a potem, usłyszawszy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rzask gałęzi sugerujący zbliżającego się kapłana, cisnęła go w płomienie.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Uda się pani znaleźć drogę?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 ciemno 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zawiesił głos wręczając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="00317DA9" w:rsidRPr="00DE7224">
        <w:rPr>
          <w:rFonts w:ascii="Verdana" w:hAnsi="Verdana" w:cs="TimesNewRomanPSMT"/>
          <w:color w:val="000000"/>
          <w:sz w:val="20"/>
        </w:rPr>
        <w:t>eszczynowy kij.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Będę miała ciebie po jednej stronia i ten kij po drugiej. Zwykły spacerek po lesie.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Wcale nie wygląda pani lepiej.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Kilka lat zabrałoby nam oczekiwanie, aż zacznę wyglądac lepiej, młodzieńcze. A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amy tyle czasu.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Jaustrząb wyłonił się z mroku i usiadł na jej wyciągniętej ręce.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dobrze, że rozpaliłeś ten ogień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nie oglądając się za siebie.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prostu wierzę, że kiedy pokłada się nadzieję w Omie, na wszystko znajdzie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ada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Oats, podążając za nią.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ja wierzę, że Om pomaga tym, którzy sami sobie pomagają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skwitowała Babcia.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Okna domów rozjaśniały się jedno po drugim. Zapalano pochodnie. Odryglowywano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rzwi a dzwon wciąż bił ukryty gdzieś za zasłoną mgły.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Zazwyczaj zbieramy się na rynku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objaśniał Vlad.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to środek nocy!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obruszyła się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Owszem. Jednak według umowy nie robimy im tego częściej niż dwa razy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iesiąc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wampir.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Popatrz, jak świetnie funkcjonuje to miasteczko. Ludzie w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Escrow mogą spać spokojnie. Zrozumieli wszystko. Nie potrzebują okiennic, rygli ani piwnic,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których musieli by się chować, jak zwykli robić mieszkańcy... mniej cywilizowanych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egionów naszych włości. Ci tutaj wybrali bezpieczeństwo, zamiast ciągłego strachu. 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acy...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zachwiał się i podtrzymał ściany.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Przepraszam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bąknął przecierając czoło.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Czuję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jakoś... dziwnie. Na czym skończyłem?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pamiętam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burknęła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Chyba na tym, jacy to niby szczęśliwi są ludzie,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 odwiedzają ich wampiry.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Aaaa... właśnie. Właśnie. Dzięki współpracy a nie wrogości. Dlatego, że...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sięgnął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 chusteczkę i wytarł twarz.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Ponieważ... eee... sama zobaczysz... Nie uważasz, że zrobiło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dziwnie zimno?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Najwyżej trochę chłodniej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Chodźmy na rynek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szepnął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Powinienem szybko dojść do siebie.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Pochodnie płonęły ponad tłumem ludzi. Kilkoro z nich narzuciło koce i ubrało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łaszcze wprost na nocne ubrania. Zebrali się w kilka grupek i przypominali tłum, który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ebrał się po ogłoszeniu alarmu pożarowego, ale jakoś nikt nie widział dymu. Kiedy Vlad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yłonił się z mgły rozległo się szuranie nóg i pojedyncza kaszlnięcia. Z mgły wychodziły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olejne wampiry. Hrabia wylądował łagodnie i przywitał Agnes skinieniem głowy.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Panienko Nitt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cicho.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Vladzie, czy wszyscy już przybyli?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Dzwon ucichł. Po chwili zjawiła się Lacrimosa.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ją trzymasz?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Vlada unosząc brwi.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Cóż...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Porozmawiam z burmistrzem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Lubi być na bieżąco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ydarzeniami.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Podszedł do małego, przysadzistego człowieka, który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mimo tego, że opuścił łóżko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ą ponurą deszczową noc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założył wielki urzędowy łańcuch. Wampiry ustawiły się w szeregu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 dzwonnicą. Prowadzili, jak gdyby nigdy nic wesołe pogawędki, śmiejąc się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okrzykując. Jedynie Lacrimosa stała w milczeniu tuż przy czarownicy. Wyglądała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ozwścieczoną. Hrabia rozmawiał z burmistrzem. Mężczyzna potakiwał wpatrując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iemię.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drugiej stronie rynku ludzie także utworzyli szereg. Kilkoro małych dzieci wyrwało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rodzicom, biegając dookoła i chichocząc. Do Agnes docierało w końcu, co ma się właśnie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ydarzyć. Podejrzenie było niczym wielka kula czerwieni wyłaniająca się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ieprzeniknionego mroku.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 o czym myślisz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Vlad, czując jak jej dłonie drętwieją.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masz pojęcia o czym myślę!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mogę ci powiedzieć... Jesteś...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tarała się opanować drżenie głosu.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Jesteś...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Uwierz mi, że wcześniej było dużo gorzej... Zanim...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wrócił do nich.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Mam dobre wieści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oznajmił.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Kolejne dzieci dorosły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owiedział uśmiechając się do Agnes.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Mamy taką tradycję przed... losowaniem. Taki rytuał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rzejścia. Wydaje mi się, że nie mogą się już doczekać…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Obserwuje cię! Czeka na twoją reakcję</w:t>
      </w:r>
      <w:r w:rsidRPr="00DE7224">
        <w:rPr>
          <w:rFonts w:ascii="Verdana" w:hAnsi="Verdana" w:cs="TimesNewRomanPSMT"/>
          <w:color w:val="000000"/>
          <w:sz w:val="20"/>
        </w:rPr>
        <w:t xml:space="preserve">, uprzedziła ją Perdita.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Vlad to idiota, jednak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Lacrimosa przerobiła by twoje włosy na pejcz, gdyby mogła, ale w pierwszej kolejności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z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ajmie się twoim gardłem. I zrobi to, jeśli spojrzysz nie tak, jak trzeba. Na wszelki wypadek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ie mrugaj. Pamiętaj, że pewna niewidzialna przyjaciółka ma ochotę pożyć jeszcze trochę...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czuła narastające wewnątrz uczucie strachu. Zimne, paraliżujące uczucie,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dbierające zdolność ruchu. Musiała zrobić wszystko, by wyrwać się z tego uścisku.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żadna tragedia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próbował usprawiedliwać się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Kilka kropel krwi... Ojciec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bierze ich w szkole i da im wykład na temat obowiązków obywatelskich...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Miło z jego strony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potem rozda im znaczki?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Perdita, której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akoś udało się dojść do głosu. Agnes nie potrafiła wykrzesać z siebie krztyny sarkazmu.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Ależ, 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usłyszała wesoły głos Hrabiego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Chociaż przyznaje, że to świetny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omysł. Hm... jakiś znaczek, bądź plakietka, czemu nie... Coś, co sprawiłoby, by czuli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óźniej dumni. Muszę to zanotować w umyśle. A teraz... pora zaczynać! Burmistrz zebrał już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asze kochane dzieci...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Ktoś z tłumu krzyknął. Przez krótką chwilę Agnes mogła dostrzec mężczyznę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rzepychającego się do przodu. Potem burmistrz dał znak i ludzie pośpiesznie wciągnęli go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owrotem. Z ciemności dobiegły odgłosy bójki i krzyk kobiety, gwałtownie stłumiony.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Trzasnęły jakieś drzwi.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burmistrz odwrócił głowę napotkał utkwiony w sobie wzrok młodej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zarownicy. Agnes pośpiesznie odwróciła głowę, nie chcąc oglądać wyrazu jego twarzy.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Wszyscy potrafią wyobrazić sobie piekło, ale jakże nieszczęśliwi są ci, którzy doznali go za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życia.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Możemy zaczynać?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Hrabia.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Mógłbyś puścić moją dłoń, Vlad?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słodkim głosem 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Obserwują cię! Tylko czekają, aż zrobisz jakiś ruch, </w:t>
      </w:r>
      <w:r w:rsidRPr="00DE7224">
        <w:rPr>
          <w:rFonts w:ascii="Verdana" w:hAnsi="Verdana" w:cs="TimesNewRomanPSMT"/>
          <w:color w:val="000000"/>
          <w:sz w:val="20"/>
        </w:rPr>
        <w:t>szepnęła Peridta. Według ciebie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dpowiedziała jej w myślach Agnes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powinnam stać i przyglądać się? Jak ci wszyscy? Może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 xml:space="preserve">akoś odwrócę ich uwagę?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Co im zrobili? Są zupełnie jak te świnie przed Nocą Strzeżenia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Wiedźm</w:t>
      </w:r>
      <w:r w:rsidRPr="00DE7224">
        <w:rPr>
          <w:rFonts w:ascii="Verdana" w:hAnsi="Verdana" w:cs="TimesNewRomanPSMT"/>
          <w:color w:val="000000"/>
          <w:sz w:val="20"/>
        </w:rPr>
        <w:t xml:space="preserve">. Myślę, że mają dość powodów, by tak się zachowywać.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Dobrze, więc chcę cię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z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apytać tylko o jedno... zmażesz ten uśmieszek z twarzyczki Lacrimosy? </w:t>
      </w:r>
      <w:r w:rsidRPr="00DE7224">
        <w:rPr>
          <w:rFonts w:ascii="Verdana" w:hAnsi="Verdana" w:cs="TimesNewRomanPSMT"/>
          <w:color w:val="000000"/>
          <w:sz w:val="20"/>
        </w:rPr>
        <w:t>Poruszają się bardzo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zybko. Nie podziała nawet mój krzyk. Może uderzyłabym raz i może wystarczyłby ten jeden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az... a może obudzę się jako wampir i nigdy już nie odróżnię dobra od zła. Nie, nie 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hodzi. Chodziło o coś, dlaczego jestem właśnie tu i teraz. Musi istnieć powód.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 jej zmysły wyostrzyły się. Czuła na sobie każdą kroplę opadającej mgły, zapach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ymu spalających się pochodni i odgłosy szczurów harcujących w piwnicach domów. Zmysły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kupiły się, jakby wcześniej spały tylko po to, by maksymalnie wykorzystać te kilka sekund.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Niby dlaczego?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usłyszała ostry niczym brzytwa głos Lacrimosy.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Zamrugała oczami. Młoda wampirzyca stała przed swoim ojcem, wściekle się w niego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patrując.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zawsze musisz zaczynać?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ze złością.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Lacrimoso! Co w ciebie wstąpiło! Jestem głową rodu!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Na zawsze?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wyglądał na zaskoczonego.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Oczywiście! Jakżeby inaczej...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Będziesz zawsze nami komenderował? Zawsze będziemy twoim dziećmi?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wiem, co chodzi ci po głowie, kochanie, ale...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nie mów do mnie tym tonem! Możesz go używać dla tego mięsa! Wiecznie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ędziesz mnie wysyłał do mojego pokoju, kiedy będę nieposłuszna!?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Pozwoliliśmy żebyś miała własne koło do łamania...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Ależ oczywiście! I powinnam uprzejmie dygać, uśmiechać się i być miła dla... dla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ego mięsa!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śmiesz odzywać się tym tonem do swojego ojca!?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Hrabina.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nie nazywaj Agnes mięsem!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warknął Vlad.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wspomniałam o Agnes? Czyżbym nazwała ją mięsem?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chłodno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Lacrimosa.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Niemożliwe bym to zrobiła! Nie mam najmniejszego zamiaru wspominać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iej, choćby słowem!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będę tolerował tych głupich kłótni!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to właśnie chodzi!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kontynuowała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Nigdy się nie kłócimy. Zawsze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ędziemy robić wszystko, co każesz!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Umówiliśmy się, że...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to ty się umawiałeś, ale nikt z nas na to się nie zgodził! Vlad miał rację!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Rację?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 odwracając się do syna.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Rację? W jakim względzie?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Kosztów?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otworzył i zamknął usta. Powtórzył to kilka razy.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Być może raz, czy dwa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spominałem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zaczął niepewnie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 tym, że nasze działanie w Lancre nie do końca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ozważne...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Masz zaledwie dwieście lat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żachnęła się Hrabina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udajesz mądrzejszego niż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esteś!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Nierozważne?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dopytywał się Hrabia.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 powiedziałabym: głupie!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Małe znaczki? Plakietki?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Jesteśmy wampirami! Bierzemy, co chcemy i nie dajemy nic w zamian! A teraz...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sięgnęła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 najbliżej stojącego człowieka, otworzyła usta, zarzuciła włosami i... zamarła, niczym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odowa rzeźba.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 chwyciła się za gardło i wykrzywiła, wściekle wpatrując się w ojca.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Co... Co... mi... zrobiłeś?...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wyszeptała, z trudem łapiąc powietrze.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Moje...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ardło... czuję... Co... mi zrobiłeś!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przetarł czoło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Lacci...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nazywaj mnie tak! Wiesz, że tego nienawidzę!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Jeden z wampirów krzyknął. Agnes nie mogła sobie przypomnieć jego imienia.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Nazywał się Fenrir albo Maledicta, jednak wolał, żeby wołano na niego Gerald. Upadł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olana, trzymając się za gardło. Wszystkie pozostałe wampiry wyglądały równie nieciekawie.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Kilkoro klęczało i pojękiwało, ku konsternacji obywateli Escrow.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Czuję... się... okropnie...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Hrabina, lekko się chwiejąc.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Uprzedzałam...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że... wino... to kiepski... pomysł...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wpatrywał się w Agnes. Wiedźma cofnęła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ty, prawda?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ona! Na pewno ona!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wrzeszczała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 starucha musiała schować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dzieś swój umysł i wiedziała, że Vlad kocha się w tej bryle!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Nie ma jej tu, prawda?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dopytywała się Perdita. Powinnaś wiedzieć, odpowiedziała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 xml:space="preserve">yślami Agnes, wycofując się.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Nie wydaje mi się, ale nie mam dla siebie całej głowy. Byłaby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t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u bezpieczna, to pewne. </w:t>
      </w:r>
      <w:r w:rsidRPr="00DE7224">
        <w:rPr>
          <w:rFonts w:ascii="Verdana" w:hAnsi="Verdana" w:cs="TimesNewRomanPSMT"/>
          <w:color w:val="000000"/>
          <w:sz w:val="20"/>
        </w:rPr>
        <w:t>To nie takie pewne, jednak z drugiej strony logiczne, że ukryje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dziekolwiek a wszyscy pomyślą, że jest w dziecku.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nie popełzniesz do swojej trumny i nie zgnijesz, ty mała oślizgła żmijo!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arknęła Agnes. Nie była to mistrzowsko skonstruowana obelga, ale tak to bywa,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rzeba improwizować. Na Lacrimosę podziałało. Skoczyła ku Agnes, jednak nie wszystko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oszło po jej myśli. Zamiast pomknąć w powietrzu niczym aksamitna strzała, podskakiwała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 ptak ze złamanym skrzydłem. Jej furia jednak dodała jej sił na tyle, by wzbić się na krótko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skoczyć w kierunku Agnes z rozczapierzonymi pazurami...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Czarownica uderzyła. Z całą siłą, jaką mogła z siebie wykrzesać. Do uderzenia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rzyłożyła się również Perdita. Stało się coś nieprawdopodobnego. Wampirzyca mogła uciec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rzed ciosem, nim Agnes uniosła by dłoń, jednak to zdwojone uderzenie było niezwykle silne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 xml:space="preserve"> nieprawdopodobnie szybkie. I poskutkowało.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Mieszkańcy Escrow wpatrywali w zataczającą się, krwawiąca wampirzycę.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Burmistrz uniósł głową.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przygarbiła się, unosząc pięści.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wiem, gdzie jest Babcia Weatherwax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Możliwe, że jest tutaj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aczęła, czując przypływ szaleńczego natchnienia.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ktokolwiek podniesie na mnie rękę,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tak mu przyłożę, że wyskoczy z butów!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głosem Babci.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Niezła sztuczka, Panienko Nitt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 podchodząc do niej powoli.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sądzę, żeby...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urwał, łapiąc rękoma za owinięty wokół jego szyi złoty łańcuch.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Burmistrz powalił wampira na ziemię, przytłaczając go ciężarem swego ciała.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Mieszkańcy Escrow popatrzyli znacząco jeden na drugiego a potem ruszyli do ataku.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Wampiry próbowały wznieść się w powietrze, wyrywając się z sięgających ku nim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ąk.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Wszystkie pochodnie odwieszono na ściany a noc rozbrzmiała echem szaleńczych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rzasków.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spojrzała na Vlada. Wampir wpatrywał się ze zgrozą we wściekły tłum. Krąg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udzi otaczał już Lacrimosę.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Uciekaj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Bo zrobią z ciebie...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Odwrócił się i rzucił na nią. Ostatnią rzeczą jaką ujrzała był błysk jego zebów.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Schodzenie w dół okazało się gorsze od wspinaczki. Z każdej szczeliny biło źródło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łynąca woda przeistoczyla drogę w wartki strumień. Mozolnie brnęli z jednej błotnistej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ałuży w kolejną. Kapłan rozmyślał nad prawdziwą historią z Księgi Oma. Opowiadała ona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ędrówce proroka Bruthy i Oma przez pustynię. Kres tej podróży na zawsze odmienił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mianizm. Miecze zostały zastąpione kazaniami. Dzięki temu ginęło mniej ludzi, nie licząc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ilku ekstremalnych wypadków. Jednakże w Kościele nastąpił rozłam. Podzielił się na wiele,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ciąż sprzeczających się ze sobą frakcji. Nawet umysł Oats miewał odmienne opinie, co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iektórych kwestii wiary.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Kapłan zastanowiał się, czy Brutha przebrnął by przez pustynię, gdyby musiał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rowadzić ze sobą Babcię Weatherwax. Tkwiła w niej jakaś nieugiętość. Charakter silny,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iczym skała. Najpewniej w połowie drogi święty mąż z trudem zwalczyłby w sobie pokusę...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owiedzenia czegoś bardzo niemiłego, albo przynajmniej znaczącącego westchnięcia.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Staruszka, stała się jeszcze bardziej zrzędliwa, kiedy doszła do siebie. W jej umyśle zdawało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tkwić coś dziwnego.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Przestało padać, jednak wciąż wiał zimny wiatr a powietrze przecinały sporadycznie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łujące okruchy gradu.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już niedaleko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wysapał kapłan.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Skąd ta pewność?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Babcia, rozchlapując czarne, torfowe błoto.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że pani jest wszystkiego absolutnie pewna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o, po prostu, żeby się podnieść na duchu.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Marna próba.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Pani Weatherwax, czy byłaby pani na mnie zła, gdybym zostawił panią samą?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apytał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mnie się nie martw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wiedźma, pociągając nosem.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 byłaby pani zła,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dopytywał się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moja góra. Nie mogę rozkazywać ludziom, gdzie powinni być.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jeśli właśnie tego sobie pani życzy, pójdę sobie.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kiedykolwiek prosiłam cię o towarzystwo?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Gdyby nie moje towarzystwo, już by pani nie żyła!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Moje życie to nie twoja sprawa.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Oma! Nawet nie zdaje sobie pani sprawy, na jakąż próbę mnie pani wystawia!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Pański bóg wystawia na próbę każdego. Tak z reguły postępują bogowie i dlatego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am ich w nosie. Do tego ustalają te idiotyczne normy.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Musza istnieć jakieś normy, pani Weatherwax.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razie, czego wymaga Om od swych wiernych?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powinni czcić żadnego boga poza Omem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wypalił bez zastanowienia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tak? To bóg w sam raz dla ciebie, młodzieńcze! Egocentryk przestrzegający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orm.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Myślę, że chodziło mu o to, by przyciągnąć uwagę wiernych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tłumaczył Oats.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Istnieje wiele przykazań nakazujących właściwe postępowanie z bliźnimi. Wszystko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westią właściwej interpretacji.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A co z tymi, którzy nie wierzą w Oma, a starają się żyć uczciwie?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Według proroka Bruthy, żeby żyć uczciwie trzeba uwierzyć w Oma.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sprytne!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Trzeba być nie lada myślicielem, żeby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rozumieć. Sprytnie! Czy przekazał wam coś jeszcze, równie mądrego?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nie twierdził, że to mądrości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żachnął się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jeśli chce pani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iedzieć, w Liście do Symonitów prorok powiada, że ludźmi stajemy się tylko dzięki innym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="00317DA9" w:rsidRPr="00DE7224">
        <w:rPr>
          <w:rFonts w:ascii="Verdana" w:hAnsi="Verdana" w:cs="TimesNewRomanPSMT"/>
          <w:color w:val="000000"/>
          <w:sz w:val="20"/>
        </w:rPr>
        <w:t>udziom.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ciekawe. Z tym mogę się zgodzić.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 też, byśmy nieśli światło tam, gdzie panuje ciemność.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milczała.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Przyszło mi to na myśli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Oats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bo kiedy była pani... No, wie pani...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lęczała pani przy tym kowadle... to... powiedziała pani coś podobnego...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zatrzymała się tak nagle, że niemal się przewrócił.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takiego powiedziałam?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Mówiła pani...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Mówiłam przez... sen?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Tak... coś o ciemnościach, w których musi zapłonąć światło... Zapamiętałem to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latego, że w Księdze Oma...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Podsłuchiwałeś?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broń boże... Jednak nie mogłem nic poradzić. Po prostu to słyszałem.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yglądało to tak, jakby się pani z kimś kłóciła.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Pamiętasz wszystko, co mówiłam?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 mi się wydaje.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zachwiała się, stojąc w czarnej kałuży. Woda zaczęła przelewac się jej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uty.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Potrafisz to zapomnieć?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Chyba nie byłbyś tak niegrzeczny, by rozpowiadać ludziom o majaczeniach chorej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taruszki, której i tak nie było w jej własnej głowie?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zastanawiał się przez chwilę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wiem o czym pani mówi, Pani Weatherwax.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Babcia, ledwo zauważalnie odetchnęła z ulgą.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Dobrze, że zapytałeś. Dobrze, że nie było tam nikogo więcej.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powierzchni kałuży pojawiły się czarnę bąble. Przez chwilę przyglądali się sobie.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Został zawarty cich rozejm.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 się zastanawiam, młodzieńcze, czy byłbyś tak dobry i wyciągnął mnie z tego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łota?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Udało się to dopiero przy użyciu gałęzi z pobliskiego drzewa. Jednak mimo usilnych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tarań Oatsa jeden z butów Babci pozostał w błocie i po chwili zniknął w jego otmętach.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Drugi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powodowany chyba braterską solidarnością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 chwili podążł za nim.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wykaraskała się z tego stosunkowo sucha, chociaż w większości pokryta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iemią. Stała się też posiadaczką najcięższych skarpet jakie Oast widział w życiu. Wyglądały,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akby były w stanie wytrzymać uderzenie młotem.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były solidne buty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 wpatrując się w bańki powietrza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ojawiajające się na powierzchni kałuży.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Cóż, idźmy dalej.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Zatoczyła się lekko, próbując stając na nogi, jednak ku zdumieniu Oatsa zdołała się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ich utrzymać. Zaczął powoli wyrabiać sobie opinię na temat tej staruszki. Jednak co pół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odziny pojawiała się w jego umyśle nowa opinia, co do Babciu. Ostatnia brzmiała: ona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otrzebuje kogoś na kim może się znęcać. Jeśli nie znajdzie nikogo, na kim mogłaby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oznęcać, będzie znęcała się nad samą sobą.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Szkoda tej twojej małej książeczki...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schodząc dalej w dół.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Zapadło długie milczenie.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Mogę łatwo zdobyć inną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po chwili kapłan.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 ci być bez niej ciężko.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tylko papier.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Poproszę króla, by sprowadził ci nową.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chciałbym sprawiać problemu.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musiało być okropne. Palić te wszystkie święte słowa.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 najbardziej wartościowe nigdy nie spłoną.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więc nie jesteś takim durniem, mimo że nosisz ten śmieszny kapelusz.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Wiem, kiedy się ze mnie drwi, pani Weatherwax.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dobrze.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Szli dalej w milczeniu. Kulki gradu odbijały się od szpiczastego kapelusza Babci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zerokiego ronda Oatsa.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Mimo wszystko to źle, że starasz się mne nawrócić na wiarę w Oma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 jakimś czasie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Om zabronił tego nawet próbować. Nie dawałem pani przecież ulotek,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ale chcesz, żebym pomyślała „Jaki miły młodzieniec! Jego bóg musi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aprawdę wspaniały, jeśli jego młodzi wyznawcy pomagają biednym staruszkom”, czyż nie?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Tak czy siak, to nie podziała. W ludzi można od biedy uwierzyć, ale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bogów. I powiem ci coś jeszcze, panie Oats...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Kapłan westchnął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Słucham.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Obróciła się, nad wyraz ożywiona.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Lepiej dla ciebie, jeśli nigdy nie uwierzę!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arknęła, szturchając go palcem.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Ten twój Om... widział go ktoś, kiedykolwiek?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Trzy tysiące wiernych było świadkami jego manifestacji w Wielkiej Świątyni,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niu kiedy zawarł przymierze z prorokiem Bruthą i uratował go od śmierci na żelaznym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żółwiu morskim...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Dam sobię rękę odciąć, że obecnie spierają się, co tak naprawdę ujrzeli?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rzeczywiście. Istnieje wiele teorii...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Właśnie! Właśnie! Oto ludzie tacy jak ty! Gdybym ja ujrzała boga, wiara płonęła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e mnie niczym gorączka! A gdybym wierzyła, że istnieje bóg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taki, co to martwi się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="00317DA9" w:rsidRPr="00DE7224">
        <w:rPr>
          <w:rFonts w:ascii="Verdana" w:hAnsi="Verdana" w:cs="TimesNewRomanPSMT"/>
          <w:color w:val="000000"/>
          <w:sz w:val="20"/>
        </w:rPr>
        <w:t>udzi, niczym ojciec czy matka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przyłapałbyś mnie wygadującą bzdury tego typu, że niby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istnieją dwie strony, każdego zagadnienia. Albo, że powinno się szanować cudzą wiarę.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byłabym miłą staruszką, czekającą spokojnie kresu swoich dni w nadziei na spotkanie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ogiem, o nie! Moja wiara byłaby jak ogień, a ja byłabym jej mieczem sprawiedliwości.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mówię o płomieniu wiary, to dokładnie to mam na myśli, wielebny! Mówiłeś, że twój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ud nie pali ludzi na stosach i nie składa już ofiar, ale na tym właśnie polega prawdziwa wiara.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Rozumiesz? Poświęcenie własnego życia. Głoszenie tej prawdy każdego dnia tylko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yłącznie dla tej wiary. Żyć dla niej, oddychać, pracować i umierać. Oto religia. A cała reszta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o... to tylko bycie miłym, ot co! Sposób na życie w zgodzie z sąsiadami.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odprężyła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ekko i kontynuowała spokojniejszym tonem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Tak czy siak, taka byłabym, gdybym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aprawdę uwierzyła. Nie sądzę jednak, że byłoby to dokładnie to, czego ty spodziewasz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 wyznawcy Oma. Pewnie zaraz zaczniesz swoje śmieszne gadki w stylu „Ależ, droga pani,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owinniśmy się nad tym przez chwilę zastanowić”, wiedz jednak, że taki jest mój punkt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idzenia. Jesteś szczęśliwy, żyjąc w tym zakłamaniu, ale powiem ci jedno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szukaj wiary,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o nigdy jej nie znajdziesz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powiedziała, po czym dodała mimochodem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Możesz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róbować żyć uczciwie.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Lodowate podmuchy przybrały na sile, miotając jej sukienką wokół nóg. Czarownica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zczękała zębami z zimna.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Zabrałeś ze sobią inną książeczkę?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powiedział Oats, wciąż jeszcze w szoku po jej kazaniu.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Mój boże, </w:t>
      </w:r>
      <w:r w:rsidR="00317DA9" w:rsidRPr="00DE7224">
        <w:rPr>
          <w:rFonts w:ascii="Verdana" w:hAnsi="Verdana" w:cs="TimesNewRomanPSMT"/>
          <w:color w:val="000000"/>
          <w:sz w:val="20"/>
        </w:rPr>
        <w:t>myślał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, jeśli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o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na kiedykolwiek znajdzie jakaś wiarę, jakaż siła spłynie z tych gór? Mój boże...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p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owiedziałem tak po prostu „mój boże”?...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jakiś śpiewnik?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dopytywała się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jakąś broszurkę z modlitwami na każdą okazję?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Babciu Weatherwax.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Niech to demony...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Babcia lecąc na plecy, zwijając się niczym pusta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ukienka.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Popędził do przodu, chwytając ją zanim wylądowała w błocie. Jedna blada dłoń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hwyciła jego przegub z taką siłą, że krzyknął. Po chwili uścisk złagodniał i staruszka opadła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ezwolnie w jego uchwycie.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Coś sprawiło, że Oats spojrzał w górę.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Kilka kroków dalej stał biały koń, a na nim siedziała zakapturzona postać,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romieniująca niebieskawym blaskiem.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Odejdź!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wrzasnął.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Nic tu po tobie! Odejdź, bo... bo...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Ułożył ciało na trawiastej wysepce i cisnął w mrok garścią błota. Popędził ku postaci,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derzając pięściami na oślep, ale kiedy przestał nie dostrzegł niczego. Był tam tylko cień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gła.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Pognał z powrotem do Babci, podniósł ją i zarzucił na plecy, ruszając dalej w dół.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yłu mgła zmaterializowała się w widmo na białym koniu.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Śmierć potrząsnął głową.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BYŁOBY WŁAŚCIWE, GDYBYM COKOLWIEK POWIEDZIAŁ.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Fale czarnego gorąca przepływały przez Agnes. Wydawało jej się, że spada w duszną,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orącą czarną jamę. I do tego dręczyło ją pragnienie, które pchało ją do przodu, niczym nurt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zeki.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Cóż, pomyślała sennie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bynajmniej trochę schudnę...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Owszem, </w:t>
      </w:r>
      <w:r w:rsidRPr="00DE7224">
        <w:rPr>
          <w:rFonts w:ascii="Verdana" w:hAnsi="Verdana" w:cs="TimesNewRomanPSMT"/>
          <w:color w:val="000000"/>
          <w:sz w:val="20"/>
        </w:rPr>
        <w:t>odezwała się Peridita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, ale wszystkie te cienie i kredki do oczu, które na siebie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b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ędziesz nakładać dodadzą ci kilku kilogramów...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Potem wypełnił ją Głód, sprawiając że przyśpieszyła.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 jej plecami pojawiło się światło. Czuła, że spada powoli, jakby opadała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iewidocznych skrzydłach, a potem nagle obróciła się i zaczęła się wznosić niczym pikujący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rzeł ku rozszerzającemu się kręgowi zimnej bieli...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To, co słyszała na pewno nie było słowami. Nie istniał żaden dźwięk poza słabym,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bliżającym się hałasem. Jednak były to jedynie cienie słów, echo z jakim opuszczają umysł,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zostaną już wypowiedziane. Czuła, jakby była pędzącym głosem, który nada słowom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 xml:space="preserve">ształt, by mogły zostać wypowiedziane.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Ja... nie potrafię... być... mieć... z... tym...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Światło eksplodowało.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Ktoś przyłożył kołek do jej piersi.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Sssstdfff?...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odruchowo odtrącając rekę. Ślina dławiła ją dopóki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ypluła cytryny z ust.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Hej, przestań!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 tak głośno, jak tylko mogła.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 ty,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emony, wyprawiasz? Czy ja wyglądam na wampira?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Człowiek trzymający kołek i drewniany młotek zawahał się. Potem pokazał palcem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zyję.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sięgnęła do swojej i znalazła dwie wypukłe blizny.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Musiał spudłować!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odpychając kołek i wstając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Kto zabrał 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ończochy? Kto zdjął mi skarpety? Czy to, co czuję to wrzący ocet? I kto nasypał mi ziaren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aku do stanika? Jeśli to nie kobieta zajęła się moimi pończochami, to ktoś będzie miał zaraz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oważne problemy!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Ludzie stojący wokół stołu spoglądali na siebie z zakłopotaniem. Agnes rozejrzała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ookoła. W wiszących wokół gwiazdach, krzyżach, kręgach i innych skomplikowanych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ształtach rozpoznała symbole religijne. Nigdy nie czuła potrzeby wierzyć w cokolwiek, 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iedziała na czym to polega.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 kolekcja jest zupełnie bez sensu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powiedziala.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zachowuje się jak wampir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mężczyzna z młotkiem.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rzypomina żadnego z nich. I walczyła z tamtymi.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Widzieliśmy, jak ją ugryzł!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zaoponowała jakaś kobieta.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Źle wycelował. Było ciemno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tłumaczyła Agnes, wiedząc, że to nieprawda. Czyła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arastający głód. To nie przypominało, co prawda tego mrocznego pragnienia, które czula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iemności, ale mimo wszystko głód był ostry i palący. Nie mogła się mu oprzeć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musiała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oddać...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Zabiłabym za filiżankę herbaty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zdaje się rozstrzygnęło sprawę. Herbata nie była napojem powszechnie kojarzonym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 xml:space="preserve"> wampirami.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Muszę pozbyć się tych ziarenek maku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dalej Agnes, poprawiając swoje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iersi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Czuję się jak bochenek chleba.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Odsunęli się, kiedy przewiesiła nogi przez krawędź stołu. Dopiero teraz dostrzegła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ampira leżącego na podłodze. Niemal pomyślała o nim, jak o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jednym z nas”</w:t>
      </w:r>
      <w:r w:rsidRPr="00DE7224">
        <w:rPr>
          <w:rFonts w:ascii="Verdana" w:hAnsi="Verdana" w:cs="TimesNewRomanPSMT"/>
          <w:color w:val="000000"/>
          <w:sz w:val="20"/>
        </w:rPr>
        <w:t>. Ubrany był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ługi, przypominający habit płaszcz i fantazyjną kamizelkę, pokrytą błotem i krwią. W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ercu tkwił kołek. Jego głowa pewnie gotowała się obecnie w kociołku z octem.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Widzę, że dorwaliście jednego z nich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powstrzymując się przed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wymiotowaniem.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dwóch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mężczyzna z młotkiem.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Drugi został spalony. Zabili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urmistrza i Pana Vlacka.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reszcie udało się uciec?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 Wciąż są silni, ale nie mogli uciec daleko.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a ten tutaj... to Vlad?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wskazując ciało skinieniem głowy.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Kto to był Vlad?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Ten, który... mnie ukąsił... To znaczy, próbował mnie ukąsić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poprawiła się.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Możemy sprawdzić. Piotrze, pokaż pani głowę.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Młody człowiek podszedł do kominka, wciągnął rękawiczkę, podniósł wieko kociołka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 xml:space="preserve"> wyciągnął głowę za włosy.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jest Vlad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przyznała Agnes, przełykając ślinę.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Nie, </w:t>
      </w:r>
      <w:r w:rsidR="00317DA9" w:rsidRPr="00DE7224">
        <w:rPr>
          <w:rFonts w:ascii="Verdana" w:hAnsi="Verdana" w:cs="TimesNewRomanPSMT"/>
          <w:color w:val="000000"/>
          <w:sz w:val="20"/>
        </w:rPr>
        <w:t>dodała Perdita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, Vlad był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w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yższy.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Udali się do swojego zamku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Pieszo! Gdybyś ich zobaczyła,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róbowali lecieć! Wyglądali jak panikujące kurczaki!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Zamek...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cicho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Muszą zdążyć nim zapieje kur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Piotr, z nutą satysfakcji.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nie mogą iść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rzez las z powodu wilkołaków.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 Myślałam, że wilkołaki i wampiry żyją w zgodzie?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zdziwiła się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tylko tak wygląda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wyjaśniał Piotr.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Wciąż się obserwują, czekając kto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ierwszy mrugnie okiem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rozejrzał się zaniepokojony po izbie.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nie mamy nic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rzeciwko wilkołakom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przy ogólnej aprobacie zebranych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 reguły nie sprawiają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am kłopotu, bo za biegamy za wolno, by być dla nich interesującymi.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Spojrzał przenikliwie na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co ty zrobiłaś wampirom?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Ja? Nie zrobiłam nic... Sama nie wiem.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się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był w stanie nawet pożądnie cię ugryźć.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kłócili się jak dzieci, zanim odeszli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mężczyzna z drewnianym młotkiem.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Masz szpiczasty kapelusz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 Piotr.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Rzuciłaś na nich klątwę?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Ja... Ja nie wiem. Naprawdę nie wiem.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Jednym z aspektów magii była przebiegłość i głupotą było nie pozwalać ludziom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ierzyć, iż niewyjaśnione i nieprzewidziane przypadki to nie magia.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Mogłam to zrobić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Więc, chodźmy za nimi!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rozentuzjazmowany Piotr.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uciekli za daleko?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Możemy iść na skróty. Przez las.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Spływająca po rannym ramieniu Jasona Ogga woda mieszała się z krwią.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Przez tydzień czy dwa będę musiał kuć lewą ręką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krzywiąc się,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rzetarł ranę szmatką.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Mają bardzo dobre pozycje do ostrzału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 Shawn, ukryty za beczką piwa.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Sęk w tym, że to w końcu zamek. Bezpośredni atak nie wchodzi w rachubę.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Westchnął, osłaniając swoją świecę przed wiatrem. Mimo wszystko spróbowali już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Pr="00DE7224">
        <w:rPr>
          <w:rFonts w:ascii="Verdana" w:hAnsi="Verdana" w:cs="TimesNewRomanPSMT"/>
          <w:color w:val="000000"/>
          <w:sz w:val="20"/>
        </w:rPr>
        <w:t>rontalnego ataku. Nikt nie zginął tylko dlatego, że załoga zamku była już mocno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odchmielona. Dzięki temu dwaj poszkodowani przez jakiś czas będą najwyżej kuleć.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Potem spróbowali taktyki, którą Jason nazwał atakiem od tyłu, jednak okazało się,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awet na tyłach znajdowały się otwory strzelnicze. Jeden człowiek, skradając się pod murami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ałby może radę się prześlizgnąć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 taki pomysł wpadł Shawn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ale okazało się,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szystkie drzwi zostały solidnie zaryglowane i dywersant mógłby najwyżej stanąć pod nimi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zując się co najmniej głupio.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 szukał pomocy w starożytnych dziennikach niejakiego Generała Tacticusa,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tóry stał się znany tak bardzo, iż jego imieniem nazwano wszystkie działania z ogólnie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ojętej sztuki oblężniczej. Opuścił sobie jednak po przeczytaniu pierwszego zdania z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odręcznika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Co Zrobić, Kiedy Jedna Armia Broni Murów Bądź Wyżej Położonych Terenów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A Druga Chce Je Zdobyć?”</w:t>
      </w:r>
      <w:r w:rsidRPr="00DE7224">
        <w:rPr>
          <w:rFonts w:ascii="Verdana" w:hAnsi="Verdana" w:cs="TimesNewRomanPSMT"/>
          <w:color w:val="000000"/>
          <w:sz w:val="20"/>
        </w:rPr>
        <w:t xml:space="preserve">. Zdanie to brzmiało: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„Po pierwsze: postaraj się być jednym z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b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roniących”.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Pozostali żołnierze pospolitego ruszenia siedzieli teraz schowani za poprzewracanymi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ozami, czekając by ktoś ich poprowadził.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Rozległ się pełen szacunku gong. Wielki Jim Wołowina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obecnie pełniący funkcję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arczy dla dwóch innych niepełnoetatowych żołnierzy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zasalutował z pietyzmem.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Wydawa mnie siem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troll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że jak by tak podłożyć ogień pod bramę,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y by ich wykurzli.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Doskonały pomysł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poparł go Jason.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królewska brama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zaportestowal Shawn.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Król nie byłby zadowolony. Bywał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oirytowany, kiedy nie opróżniałem w porę jego prywatnej wygódki...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przysłać rachunek Mamie.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buntownicze gadanie, Jasonie! Mógłbym cię... au... Mógłbym... aua! Mama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 ci co myśli o mówieniu podobnych rzeczy.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 w takim razie jest ten twój król?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 Darren Ogg.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Siedzi gdzieś na tyłku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czeka, aż Mama wszystko posprząta, a my tkwimy tu pod ostrzałem.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Wiesz, że król ma słabe płuca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bronił władcy Shawn.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 bardzo odpowiedzialny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Wszyscy umilkli, kiedy rozległ się dziwny odgłos. Przypominał charkot jakiegoś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ierwotnego zwierzęcia, które cierpi i stara się przekazać to, jak tylko potrafi. Ludzie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ozejrzeli się nerwowo dookoła.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Pojawił się Verence.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 rozpoznał go tylko dzięki haftowanemu emblematowi na nocnej koszuli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uchowych kapciach. Król trzymał nad głową wielki, oburęczny miecz i pędził wprost 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ramie zamku, krzycząc w niebogłosy.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Miecz uderzył w drewno. Shawn widział, jak wrota zadrżały.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szaleniec!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Darren.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Powstrzymajmy tego biedaka, zanim oberwie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trzałą!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Kilku popędziło do króla, który usiłował wyciągnąć miecz, zapierając się nogami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rota.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Momencik... Wasza Wysokość... Spoko... Aargh!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Zabieraj łapska!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Darren zatoczył się, chwytając się za twarz.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królem pojawiły się, niczym jakaś plaga, setki małych postaci.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Gibbins!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Fackle!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Nac Mac Feegle!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Rozległ się kolejny wrzask. To Jason, próbując powstrzymać entuzjazm swego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onarchy, odkrył w tej chwili, że dotyk króla potrafi wyleczyć nawet pewne objawy krytyki,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a</w:t>
      </w:r>
      <w:r w:rsidRPr="00DE7224">
        <w:rPr>
          <w:rFonts w:ascii="Verdana" w:hAnsi="Verdana" w:cs="TimesNewRomanPSMT"/>
          <w:color w:val="000000"/>
          <w:sz w:val="20"/>
        </w:rPr>
        <w:t xml:space="preserve"> bezpośrednia krytyka skończyć się może rozsmarowaniem nosa antyrojalisty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nteresująco płaskiego kształtu.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Groty strzał stukotały dookoła nich.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Pijani czy nie, w końcu wszystkich wystrzelają!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wrzasnął ponad hałasem Shawn,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hwytając Wielkiego Jim.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Chodź ze mną!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będziem robić?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Sprzątać wygódki.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Popędzili wokół twierdzy. Zapach prowadził przez ciemność całym swym wonnym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plendorem. Oto przekleństwo Shawna. Czyszczenie garderob w zamku. Sprzątał je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awartości wygódek wywoził do dołów w ogródach. Tu matka natura przeobrażała nawóz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... w część Lancre.</w:t>
      </w:r>
      <w:r w:rsidR="00B87C4B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12"/>
      </w:r>
      <w:r w:rsidRPr="00DE7224">
        <w:rPr>
          <w:rFonts w:ascii="Verdana" w:hAnsi="Verdana" w:cs="TimesNewRomanPSMT"/>
          <w:color w:val="000000"/>
          <w:sz w:val="20"/>
          <w:szCs w:val="16"/>
        </w:rPr>
        <w:t xml:space="preserve"> </w:t>
      </w:r>
      <w:r w:rsidRPr="00DE7224">
        <w:rPr>
          <w:rFonts w:ascii="Verdana" w:hAnsi="Verdana" w:cs="TimesNewRomanPSMT"/>
          <w:color w:val="000000"/>
          <w:sz w:val="20"/>
        </w:rPr>
        <w:t>Teraz jednak, kiedy pojawiły się ważniejsze problemy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otygodniowego biegania z szuflą i taczką miejsce to zdawało się być najspokojniejszym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ajbardziej odludnym w całym królestwie. Oczywiście, przez jakiś czas próbował jeszcze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kładać zawartość wygódek w coś... coś w rodzaju stosu, ale przecież nie mogli wymagać,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obił to wszystko, kiedy mają na głowie wampiry.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Skinął na Wielkiego Jima, wskazując mu drzwi prowadzące do wieży. Trolle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rzejmują się zbytnio zapachami pochodzenia organicznego, chociaż z łatwością mogą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dróżnić węchem rodzaj wapienia.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Otworzysz te drzwi, kiedy ci powiem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Shawn, drąc swoją koszulę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asy i zawijając materiał wokół strzały, po czym wyjął z kieszeni zapałki.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tworzysz drzwi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tłumaczył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uciekaj bardzo, bardzo szybko, rozumiesz? Dobrze... otwórz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rzwi!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Wielki Jim pociągnął za klamkę. Ze środka dobiegł cichy świst powietrza.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Biegnij!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Shawn, posyłając płonącą strzałę przez wejście.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Pocisk zniknął w cuchnącej ciemności. Minęło kilka uderzeń serca a potem wieża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Pr="00DE7224">
        <w:rPr>
          <w:rFonts w:ascii="Verdana" w:hAnsi="Verdana" w:cs="TimesNewRomanPSMT"/>
          <w:color w:val="000000"/>
          <w:sz w:val="20"/>
        </w:rPr>
        <w:t>ksplodowała.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Wydarzenia potoczyły się powoli. Zielono-niebieski płomień leniwie przemierzał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iętro za piętrem omiatając ściany na każdym poziomie i kończąc drogę miłym dla oczu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Pr="00DE7224">
        <w:rPr>
          <w:rFonts w:ascii="Verdana" w:hAnsi="Verdana" w:cs="TimesNewRomanPSMT"/>
          <w:color w:val="000000"/>
          <w:sz w:val="20"/>
        </w:rPr>
        <w:t>fektem. Dach rozwarł się niczym budzaca się ze snu stokrotka. Słaby płomień przebił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hmury niczym ostrze włóczni. A potem czas, dźwięk i ruch wróciły na miejsce z donośnym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Pr="00DE7224">
        <w:rPr>
          <w:rFonts w:ascii="Verdana" w:hAnsi="Verdana" w:cs="TimesNewRomanPSMT"/>
          <w:color w:val="000000"/>
          <w:sz w:val="20"/>
        </w:rPr>
        <w:t>ukiem.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Kilka sekund później podwoje bramy rozwarły się i żołnierze wybiegli z nich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opłochu. Pierwszy oberwał między oczy od balistycznej wersji króla Verenca. Shawn ruszył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 walki, gdy nagle ktoś spadł na niego, przygniatając go do ziemi.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Kogo my tu mamy? Jeden z dziecinnych żołnierzy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szydził Kapral Svitz, wstając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ogi i sięgając po miecz.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 przewrócił się na plecy i uderzył w górę Nożem Armii Lancraniańskiej.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rawda miał do wyboru Przyrząd do Analizy Paradoksów, Aparat Do Wyłuskiwania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Maleńkich Ziaren Nadziei i Korkociąg Pewności Względem Wątpliwych Wyjaśnień,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szystko wydarzyło się tak niespodziewanie, że odruchowo użył Instrumentu Do Szybkiego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Wyjaśniania Nieporozumień. I podziałało.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Prysznic deszczu zalewał pobojowisko.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Cóż... prawdę powiedziawszy, nie tylko deszczu.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każdym bądź razie, prysznic.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Wampir podróżowały dziwacznie, chociaż dość szybko. Wyglądało to niezupełnie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ot a raczej na ćwiczenia dobrze się zapowiadających mistrzów świata w skokach w dal.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Spłoniemy w tym niewdzięcznym miejscu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zawodziła Lacriomsa.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Oto do czego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rowadzi pobłażliwość, Ojcze! Dostałeś odpowiednią zapłatę za swój trud.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na dodatek zapłaciłeś za dzwonnicę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Hrabina.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masował gardło. Blizny po ogniwach złotego łańcucha wciąż były widoczne.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wyobrażał sobie, że człowiek może być tak silny.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wciąż uważam, że to odpowiednia metoda działania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Naturalnie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usimy się upewnić, że wiadomość o tym incydencie się nie rozniesie.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ci się, że to się nie rozniesie?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Lacrimosa, lądując obok niego.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Niebawem nadejdzie świt, Lacci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ponuro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Dzięki mojemu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zkoleniu, odczujesz go najwyżej jako coś nieprzyjemnego. W każdym bądź razie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mienisz się w garść prochu. Przemyśl to.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robota tej starej wiedźmy,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Lacrimosa, ignorując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yradę.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Ukryła się gdzieś i nas atakuje. Nie może być w dziecku. Sądzę, że wlazła w tą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woją tłustą panienkę, Vlad! Dużo tam miejsca. Słyszysz, braciszku?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nieobecnym głosem Vlad, kiedy minęli zakręt i ujrzeli zamek.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Widziałam twoje romantyczne poświęcenie! Ugryzłeś ją! Jakie to słodkie. A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ą dopadli. Będą musieli użyć długiego kołka, żeby sięgnąć serca.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Ukryła się gdzieś blisko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oczywiste. W kimś, kto był w 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ali...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pewno w którejś z pozostałych wiedźm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zasugerowała Hrabina.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Zastanawiam się...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Ten głupi klecha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Lacrimosa.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całkiem przekonujące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wątpię.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Czyżby... Igor?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jego córka.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Ani przez chwilę nie przyszło mi do na myśl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Cały czas myślę, że to była ta Tłusta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Wcale nie taka tłusta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posępnie Vlad.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Gdybyś przestał się nią zadręczać już dawno nie stała by nam na drodze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narzekała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Lacrimosa.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Zazwyczaj brałeś sobie na pamiątkę pukiel ich włosów, albo czaszkę...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Ona jest inna.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Dlatego, że nie możesz czytać w jej myślach? Co w tym takiego interesującego?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 przynajmniej kogoś ugryzłem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z tobą co się działo?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Właśnie, zachowywałaś się bardzo dziwnie, kochanie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Hrabia,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otarli do zwodzonego mostu.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Wiedziałabym, gdyby ukrywała się we mnie!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Lacrimosa.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Zastanawiam się, czy oby na pewno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Wystarczy, że odkryje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akiś słaby punkt...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tylko wiedźma, Ojcze. A my zachowujemy się, jakby posiadała jakąś straszliwą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oc...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rzeczywiście ukryła się w tej Agnes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 rzucając synowi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drobinę dłuższe spojrzenie, niż było konieczne.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Prawie jesteśmy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Hrabina, chcąc załagodzić spór.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Wszyscy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oczujemy się lepiej po świcie.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Nasze najlepsze trumny są w Lancre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ponuro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Ktoś był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azbyt pewny siebie.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mów do mnie takim tonem, młoda damo!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skarcił ją ojciec.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dwieście lat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burknęła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wydaje mi się, że mogę używać takiego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onu, jaki mi się podoba.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powinnaś odnosić się ten sposób do Ojca!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Matko, czy nie mogłabyś czasem zrobić czegoś, co dowiodłoby, że masz więcej niż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edną szarą komórkę?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wiń Ojca za to, że wszystko poszło nie tak!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wszystko poszło źle, moja droga! To przejściowe komplikacje!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Będzie po wszystkim, jeśli mięso z Escrow rozgada po okolicznych wioskach, co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tało! Chodźmy. Vlad, przestań się rozklejać 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Nawet kiedy im powiedzą, co takiego będą mogli zrobić? Będzie kilka protestów, 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i, których oszczędzimy szybko odzyskają rozsądek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teraz...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ozwólmy czekać trzem wiedźmom. I dziecku.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pewnie mamy być wobec nich uprzejmi?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 wydaje mi się, abyśmy musieli się tym razem posuwać tak daleko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Może wystarczy, jeśli pozwolimy im żyć. Może...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Coś upadło na most, tuż obok niego. Sięgnął po to i odrzucił ze skowytem.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Przecież... czosnek nie powinien mnie parzyć...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jęknął.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 woda pofodzi z Stafu Śfiętego Żółfia ze Squintfs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głos ponad nimi.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Fobłogofławiona włafnofęcznie pfez bifkupa w Roku Pftrąga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rozległ się odgłos bulgotania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rzełykania.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był dofry rok dla błogfławieństf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kontynuował Igor.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Jednak mofecie 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 wiefyć na fłowo. Wynofa, frajefy!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Wampiry odskoczyły na bok, uciekając przed wirującą w powietrzu butelką, rzuconą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lanek.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Rozbiła się na moście a większość z jej zawartości oblała wampira, który zapłonął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dyby uderzył weń palący się olej.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Cryptopher nigdy nie słuchał mnie uważnie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 kiedy płonąca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ostać paliła się, biegając w kółko i wrzeszcząc.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Wszystko tkwi w waszych umysłach,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ozumiecie? Pozytywne myślenie jest kluczem do wszystkiego...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Zmienia się sadzę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zauważyła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zamierzasz czegoś zrobić?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rzeczywiście. Vlad, strąć go z mostu, dobrze?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Nieszczęsny Cryptopher płonąc zaczął spadać w czeluść.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Doskonale wiecie, że to nie powinno się zdarzyć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 wpatrując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swoje pokryte pęcherzami palce.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Widocznie naprawdę nie był... jednym z nas.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Daleko w dole rozległ się głośny plusk.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Pozostałe wampiry schowały się w łuku bramy, kiedy kolejna butelka roztrzaskała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ieopodal Hrabiego. Jedna kropla wylądowała na jego nodze i dostrzegł unoszącą się smużkę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ymu.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Zdaje się, że zakradł się jakiś maleńki błąd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nie byłam do końca przekonana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Hrabina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sugeruję, byś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nalazł szybko jakiś nowy plan, kochanie. Może tym razem plan, który dla odmiany zadziała?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jeden w zanadrzu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 pukając w ogromne dębowe wrota.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szyscy się odrobinę przesuniecie...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szCs w:val="16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Powyżej, na blankach Igor szturchnął w bok Nianię Ogg, która właśnie wyrzuciła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arafkę wody z Świętego Źródła Siedmiorękiego Seka i pokazała palcem wskazującym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ymowny gest.</w:t>
      </w:r>
      <w:r w:rsidR="00B87C4B" w:rsidRPr="00DE7224">
        <w:rPr>
          <w:rStyle w:val="FootnoteReference"/>
          <w:rFonts w:ascii="Verdana" w:hAnsi="Verdana" w:cs="TimesNewRomanPSMT"/>
          <w:color w:val="000000"/>
          <w:sz w:val="20"/>
        </w:rPr>
        <w:footnoteReference w:id="13"/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Chmury wirowały, od czasu do czasu skrząc się błękitnym blaskiem.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Nadfodzi bufa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Fuję to po mfowieniu na czufku głofy. Pośfiefmy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Dotarli do wieży dokładnie w momencie, kiedy grot błyskawicy uderzył nad bramą,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oztrzaskując kamienie w miejscu gdzie stali.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Łatwizna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leżąc całą długością na bruku.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Potfafią kontfolować fogodę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Cholera!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zaklęła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Rzeczywiście. Wie to każdy, kto wie cokolwiek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ampirach!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Pfepfafam. Nie mogą nam nic zfobić, kiefy jefteśmy w śfodku. Chodźmy!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za zapach?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 pociągając nosem.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Igorze! Twoje buty się palą!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nief to! Mam te ftopy zaledfie od miefąca!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oburzył się Igor, kiedy chluśnięta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rzez Nanię woda święcona zasyczała na skórze butów.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pfez mój dfut.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Znowu ktoś został zabity przez spadającego bawoła?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biegali po schodach.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Nie! Pfez drzefo!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z wyrzutem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 je po tym fiedaku Mikhaifu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Sfenitfie. Był dfalem. Niefiele z niego zoftało, ale jego fodzice stfiefdzili, że ze fzględu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Pr="00DE7224">
        <w:rPr>
          <w:rFonts w:ascii="Verdana" w:hAnsi="Verdana" w:cs="TimesNewRomanPSMT"/>
          <w:color w:val="000000"/>
          <w:sz w:val="20"/>
        </w:rPr>
        <w:t>amięć o nim mogę fziąć jego ftopy.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zadziwiająco uprzejmie z ich strony.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Cóf... doftał kiedyf ode mnie zafasową fękę a kiedy stafy fan Sfenitf zafochował,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rzefczefiłem mu fątfobę fana Kofaka, któfą fani Kofak ofiafowała mi za nofe oko.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Ludzie w tych stronach nie umierają tak po prostu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odfodzi, to i fraca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według twojego nowego planu powinniśmy?...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Lacrimosa, stąpając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rzez gruzy.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Zabić wszystkich. Przyznaję, że to niezbyt oryginalny plan, ale wypróbowany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prawdzony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 Przyjęto to z ogólną aprobatą, chociaż jego córka wciąż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yglądała na nieusatysfakcjonowaną.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to wszystkich? Od razu?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jeśli chcesz możesz zatrzymać kogoś na później.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Hrabina chwyciła go za rękę.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 przypomniało nasz miesiąc miodowy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Pamiętasz te cudowne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oce w Grjsknvij?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zaiste... świat o świcie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podniośle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było takie romantyczne... Spotykaliśmy tylu cudownych ludzi. Pamiętasz jeszcze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aństwo Harkerów?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Mile ich wspominam. Pamiętam, że wytrzymali cały tydzień. A teraz, słuchajcie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ważnie. Święte symbole nas nie zranią. Woda święcona to zwykła woda... Tak, wiem...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Cryptopher po prostu się nie koncentrował. Czosnek to roślina z rodziny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ebulowatych, nic więcej. Czy cebula nas rani? Czy szalotki są dla nas groźne? Nie. Jesteśmy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ylko odrobinę zmęczeniu, to wszystko. Malicia, zawołaj resztę rodu. Pozwólmy odpocząć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drowemu rozsądkowi i zabawmy się. A potem, rankiem nastanie nowy porządek świata,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tórego nigdy nie osiągnęlibyśmy z tymi...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Otarł czoło. Hrabia ogólnie był z siebie dumny i czule pielęgnował w sobie to uczucie.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w tej chwili poczuł, jakby ktoś zaglądał mu przez ramię. Nie był do końca pewien czy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o, co robi jest słuszne. Ona nie potrafiłaby przecież dostać się do jego głowy. Na pewno,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rawda? Miał za sobą setki lat praktyki. Nie istniał sposób, jakim wiedźma mogłaby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rzełamać jego obronę. Przecież to jasne...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Poczuł silne pieczenie w gardle. Wreszcie coś czego mógł się uchwycić, do czego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ógł się odwołać. Jego własna, wampirza natura! Jednak tym razem uczucie to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iepokojąco dziwne.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trochę... herbaty?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to jest herbata?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zdziwiła się Hrabina.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To... rośnie na krzakach... Tak mi się wydaje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razie, jak można to ugryźć?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Trzeba... eee... wrzucić to do wrzątku? Chyba.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Hrabia potrząsnął głową, próbując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wolnić się od demonicznego pragnienia.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 jest jeszcze żywe?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spytała Lacrimosa rozciągając usta w promiennym 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="00317DA9" w:rsidRPr="00DE7224">
        <w:rPr>
          <w:rFonts w:ascii="Verdana" w:hAnsi="Verdana" w:cs="TimesNewRomanPSMT"/>
          <w:color w:val="000000"/>
          <w:sz w:val="20"/>
        </w:rPr>
        <w:t>miechu.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...słodkie herbatniczki...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wymruczał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powinieneś nad sobą zapanować, kochanie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Hrabina.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coś... herbata...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 się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 takie brązowe?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szepnął z namaszczeniem Hrabia.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Kiedy byliśmy w Escrow chciałam ukąsić takiego jednego i w mojej głowie pojawił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okropny obraz filiżanki wypełnionej jakąś ohydną substancją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jego córka.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Hrabia wzdrygnął się.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wiem, co się ze mną dzieje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Trzymajmy się czegoś, co dobrze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namy. Podążmy za zewem krwi...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Drugą ofiarą bitwy o zamek był Vargo. Był to mizerny młodzieniec, który został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ampirem tylko dlatego, iż sądził, że przysporzy mu to powodzenia u dziewcząt. No, choćby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 xml:space="preserve"> jednej z nich... Poza tym znajomi zawsze mówili, że do twarzy mu w czerni. Jakiś czas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óźniej odkrył, że zainteresowania wampira prędzej czy później zawsze koncentrują się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ednym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kolejnym posiłku. Natomiast najbardziej interesującym organem u kobiety staje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ieoczekiwanie szyja.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W ostatnich chwilach swego życia najbardziej pożądał jednak porządnego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dpoczynku. Kiedy tylko znaleźli się w zamku powlókł się ku swej krypcie i miłej, wygodnej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rumnie. Owszem, był głodny jednak miał na tyle rozwinięty zmysł samozachowawczy,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olowanie pozostawić innym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na uczcie może pojawić się lekko spóźniony.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Jego trumna stała w centrum ponurej krypty. Wieko leżało niedbale na podłodze.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Będąc jeszcze człowiekiem był wyjątkowo niechlujny, jeśli chodzi o posłanie.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Vargo ułożył się w trumnie, powiercił się, obrócił kilka razy, żeby znaleźć wygodną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ozycję, potem nasunął wieko i zamknął je na zasuwkę.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Potem nastąpiły dwa wydarzenia, które zaskoczyłyby każdego, obserwującego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poczywającą na stojaku trumnę.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pierwsze: Vargo powoli zaczął uświadamiać sobie, że jego trumna nigdy nie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yposażona w poduszkę.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drugie: Greebo uświadomił sobie, że jest wściekły jak diabli i tego już za wiele.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Najpierw wytrzęsło nim w tej rzeczy z kołami a jedyną osobą na której mógł się wyładować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yła Niania. Swym nadzwyczaj rozwiniętym zwierzęcym zmysłem pojmował paradoks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ytuacji, w której się znalazł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podrapanie Niani byłoby najgłupszą rzeczą, jaką mógł zrobić,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onieważ kto inny chciałby go karmić? Zrozumienie tego nie poprawiło mu nastroju. Potem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potkał psa, który chciał go polizać. Greebo drapał go i kąsał, jednak nie przyniosło to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żadnego rezultatu poza zachęceniem tego stworzenia do bycia jeszcze bardziej przyjaznym.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Wreszcie znalazł sobie wygodne miejsce do odpoczynku i zwinął się w kłębek... a teraz ktoś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ykorzystał go jak poduszkę!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zrobił wielkiego hałasu.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Trumna zakołysała się kilka razy i wywróciła dnem...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Greebo kontynuował drzemkę.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...niech stanie się światłość...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Plusk, cmok, plusk.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...i niech rozświetli mrok mej duszy... Bądź pochwalony, Omie...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śpiewał, by podnieść się na duchu, chociaż większość znanych mu hymnów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yły w ogóle przeznaczone do śpiewu. Pamiętał je jednak dzięki temu, że miały zapadające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amięci teksty. Śpiewał głośno i zagorzale, chcąc umocnić swą wiarę i rozwiać wątpliwości.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Pomagało mu to odwrócić uwagę od ciężaru Babci Weatherwax. To zdumiewające,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rzybrała na wadze w ciągu ostatniej mili... Czuł to zwłaszcza wtedy, gdy potykał się,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iedźma lądowała na nim.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Zgubił w błocie jednego buta. Jego kapelusz utonął w jakiejś kałuży. Ciernie zmieniły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ego płaszcz w łachmany...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Poślizgnął się na błocie i upadł po raz kolejny. Babcia potoczyła się i upadła w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ępie cibory.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Gdyby brat Melchio go teraz widział...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Jaustrząb zatrzepotał skrzydłami i wylądował na gałęzi martwego drzewa kilka jardów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alej. Oats nie znosił tej istoty. Wydawała się mu demoniczna. Ptak latał, chociaż nie mógł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 widzieć przez kapturek. Najgorsze jednak było to, że kiedykolwiek o nim pomyślał,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taszysko odwracało swoją zakapturzoną głowę w jego stronę, skupiając na nim swój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iewidzący wzrok.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Zdjał swój drugi, bezużyteczny już but. Lśniąca kiedyś skóra teraz była zupełnie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rudna i popękana. Cisnął nim niezręcznie.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Odejdź, demoniczna kreaturo!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Ptak ani drgnął. But przeleciał obok niego.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Oats próbował stanąć na nogi, poczuł zapach palącej się skóry.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Dwie wstęgi dymu wiły się po obu stronach kapturka.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Kapłan sięgnął do szyi, chcąc prosić morskiego żółwia o opiekę. Jednak nie było 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am. Wisiorek kosztował pięć oboli w Cytadeli i w tej chwili było za późno rozważać nad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ym, czy dobrze było zawiesić go na łańcuszku o wartości jednego obola. Spoczywał pewnie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dnie jakiejś kałuży albo w głębokim, brudnym bagnie...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skóra wypaliła się ujrzał w świetle płomienia kontur ptaka. Światło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rzeobrażało wilgotny krajobraz w plątaninę linii i cieni, rozświetlając każdą kępkę trawy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rzenikając przez liście drzew. Migotało tak szybko, że zostawiało pod powiekami Oatsa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nóstwo purpurowych plamek.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Zanim odzyskał oddech i równowagę, ptak odleciał daleko, ku wrzosowisku.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Podniósł nieprzytomną Babcię Weatherwax i popędził za nim.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Szlak wiódł w dół. Błoto i paprocie ślizgały mu się pod nogami. Strumyczki biły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ażdej dziury i żlebu. Przez większość czasu wydawało mu się, że nie idzie, ale jedynie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ontroluje poślizgi, lawirując pomiędzy skałami, ślizgając się poprzez kałużę i liście.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potem, poprzez przerwę między drzewami, ujrzał zamek rozświetlony błyskiem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ioruna. Oats potknął się o ciernisty krzak i upadł na kamienie wystające z błota. Babcia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Weatherwax wylądowała na jego plecach.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Poruszyła się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...zabić wszystkich... odpocząć zdrowemu rozsądkowi... nie potrafiłaby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ego zrobić...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wymruczała.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Wiatr strząsnął na jej twarz krople deszczu z gałęzi. Otworzyła oczy. Przez moment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ydawało się Oatsowi, że mają one czerwone źrenice, lecz po chwili skupiła na nim swoje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Pr="00DE7224">
        <w:rPr>
          <w:rFonts w:ascii="Verdana" w:hAnsi="Verdana" w:cs="TimesNewRomanPSMT"/>
          <w:color w:val="000000"/>
          <w:sz w:val="20"/>
        </w:rPr>
        <w:t>odowate, błękitne spojrzenie.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zatem dotarliśmy?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się stało z twoim świętym kapeluszem?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Zgubiłem 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szorstko. Babcia przyjrzała mu się bliżej.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Twój magiczny amulet też zniknął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Ten z człowiekiem leżącym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orskim żółwiu.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był magiczny amulet, pani Weatherwax! Proszę... Magiczne amulety 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ymbolem jakichś prymitywnych zabobonów, natomiast Święty Żółw Om jest... jest... jest...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No, nie jest, rozumie pani?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jasne. Dziękuję za wyjaśnienie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Pomożesz mi wstać?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popadał w coraz gorszy nastrój. Niósł staruszkę wiele mil. Przemarzł do szpiku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ości a teraz zachowywała się, jakby wyświadczyła mu jakaś przysługę.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takie magiczne słowo...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burknął.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 wydaje mi się, aby tak świątobliwy człowiek chciał mieć do czynienia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agicznymi słowami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Istnieją jednak święte słowa... Na przykład,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r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ób, co mówię, albo ci przyłożę. </w:t>
      </w:r>
      <w:r w:rsidR="00317DA9" w:rsidRPr="00DE7224">
        <w:rPr>
          <w:rFonts w:ascii="Verdana" w:hAnsi="Verdana" w:cs="TimesNewRomanPSMT"/>
          <w:color w:val="000000"/>
          <w:sz w:val="20"/>
        </w:rPr>
        <w:t>Zazwyczaj skutkują.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Podniósł ją na nogi ożywiony tym nagłym przypływem gniewu. Podtrzymał wiedźmę,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się zachwiała.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zamku dobiegł krótki przeraźliwy wrzask.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kobiecy głos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Sądzę, że dziewczyny już zaczęły. Podasz 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amię?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Jej ręka trzęsła się, kiedy ją uniosła. Jaustrząb sfrunął na dół i usiadł na jej przegubie.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Poprowadź mnie do bramy.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Ależ oczywiście, rad jestem, że mogę pani służyć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wymruczał Oats. Spojrzał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taka. Kaptur obrócił się ku jego twarzy.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jeszcze jeden... feniks,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odpowiedziała Babcia wpatrując się w bramę.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Feniks. Może być ich więcej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iż jeden jednocześnie.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wygląda jak karłowaty jastrząb.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Urodził się pośród jastrzębi, więc wygląda jak jastrząb. Gdyby jaja były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ysiadywane w kurniku, wyglądałby jak kura. A jastrzębiem będzie dopóty nie zmieni się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eniksa. To nieśmiałe ptaki. Można powiedzieć, że feniksem dopiero się stanie...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 dużo skorupek...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Właśnie, panie Oats. Co, jeśli feniks składa czasami dwa jaja? Kiedy zachodzi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otrzeba? Hodgesaargh miał rację. Feniks jest z natury ptakiem. Najpierw ptakiem, dopiero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otem mitem.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Brama zwisała luźno. Jej żelazne okucia były powyginane a drewno jeszcze się tliło.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Mimo tego, wciąż potrzeba było wielkiego wysiłku by ją zamknąć. Wyrzeźbiony nad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ł</w:t>
      </w:r>
      <w:r w:rsidRPr="00DE7224">
        <w:rPr>
          <w:rFonts w:ascii="Verdana" w:hAnsi="Verdana" w:cs="TimesNewRomanPSMT"/>
          <w:color w:val="000000"/>
          <w:sz w:val="20"/>
        </w:rPr>
        <w:t>ukiem nietoperz mówił przybyszom wszystko, co powinni wiedzieć o tym miejscu.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przegubie Babci skwierczał i tlił się kaptur jaustrzębia. Gdy Oats spojrzał w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ierunku małe płomienie znów buchnęły ze skóry.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Wiec, co uczynili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Wiedział już, kiedy był wysiadywany.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Feniksy dzielą się wspomnieniami. I nie tolerują zła.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Główka obróciła się, by spojrzeć na kapłana ognistobiałym spojrzeniem, aż cofnął się,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nstynktownie zakrywając oczy.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Użyj kołatki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Babcia, wskazując na duży żelazny pierścień wiszący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l</w:t>
      </w:r>
      <w:r w:rsidR="00317DA9" w:rsidRPr="00DE7224">
        <w:rPr>
          <w:rFonts w:ascii="Verdana" w:hAnsi="Verdana" w:cs="TimesNewRomanPSMT"/>
          <w:color w:val="000000"/>
          <w:sz w:val="20"/>
        </w:rPr>
        <w:t>uźno na jednym z rozszczepionych podwoi.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CoI? Chcesz, bym pukał do bramy zamku wampirów?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Czyśmy się zakradali? Poza tym, wy omianie jesteście dobrzy w pukaniu do drzwi.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owszem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 Oats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zazwyczaj tylko po to, by się wspólnie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odlić i rozdać nasze broszury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opuścił kilka razy kołatkę. Uderzenia rozniosły się echem.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po to, żeby prosić się o rozprucie gardła!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Pomyśl o tym, jak o szczególnie niebezpiecznej dzielnicy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Spróbuj jeszcze raz... może schowali się pod łóżkiem.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Boki zrywać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mruknął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jesteś dobrym człowiekiem, młodzieńcze?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Bez swojej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sięgi, świętego amuletu i kapelusza?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staram się być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zaryzykował.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Dobrze... oto miejsce, w którym się tego dowiesz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wiedźma.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ońcu dotarliśmy do celu, panie Oats. Oto miejsce, w którym oboje odnajdziemy siebie.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biegła w górę schodów. Uciekała przed kilkoma wampirami, depczącymi jej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iętach. Mieli utrudnione zadanie, ponieważ wciąż jeszcze nie odzyskali zdolności latania.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Poza tym działo się z nimi coś o wiele bardziej dziwnego.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Herbaty!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wrzeszczał jeden.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Muszę dostać... herbaty!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przebiegła przez drzwi wiodące na blanki. Wampiry skoczyły za nią. I w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omencie stanęli oko w oko z ukrywającym się w cieniu Igorem dzierżącym dwie urwane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ogi stołowe.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Kofki lekko fcięte, czy zaostfone, chfopcy?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z podnieceniem.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Tfeba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olubić moje fająki!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opierała się o ścianę, łapiąc oddech.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Babcia jest gdzieś tutaj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wysapała.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pytaj mnie skąd wiem, ale ci dwaj błagali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 filiżankę hebaty i sądzę, że tylko Esme mogła im tak namieszać w głowach...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dziedzińcu rozniosło się brzmienie kołatki. W tej samej chwili w innym końcu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lanek rozwarły się drzwi, z których wylało się pół tuzina wampirów.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Postępują wyjątkowo głupio,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Poczęstuj ich kilkoma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ołkami.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mamy juf kofków, Nianiu.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porządku. Zatem podaj mi butelkę święconej wody... Pośpiesz się...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zoftała ani jedna...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mamy już niczego?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fomarańfę, Nianiu.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co?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Cytfyny się skońfyły.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nam przyjedzie z tego, jeśli wpakujemy wampirowi pomarańczę w zęby?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apytała Niania wpatrując się w nadchodzące stwory.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podrapał się po głowie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Cóf, myflę, że nie złafią łatfo pfezięfienia...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Pukanie ponownie rozniosło się echem po zamku. Kilka wampirów skręciło szło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ziedziniec.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kątem oka pochwyciła migotanie światła wokół krawędzi drzwi. Instynkt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rzejął kontrolę. Kiedy wampiry zaczęły biec, złapała Igora i pociągnęła za sobą.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Łuk eksplodował. Wielkie kamienie i belki poleciały daleko rozniesione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owiększającą się kulą płomieni. Wybuch ściął wampiry z nóg i uniósł wrzeszczące stwory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órę.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Kiedy jasność lekko przygasła, Niania ostrożnie wyjrzała na dziedziniec.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Ptak o rozmiarach zwykłego jaustrzębia i skrzydłach z płomieni większych niż cały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amek unosił się nad zniszczonym wejściem.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Wielebny Oats dźwignął się na czworaka. Wokół huczały gorące płomienie, grzmiąc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iczym gwałtownie spalający się gaz. Jego skóra powinna już czernieć, jednak wbrew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drowemu rozsądkowi płomienie wydawały się niewiele gorętsze od pustynnego wiatru.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owietrzu unosił się zapach kamfory i przypraw.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Uniósł wzrok. Płomienie otaczały Babcię Weatherwax. Były jednak dziwnie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rzejrzyste, jakby nie całkiem realne. Tu i ówdzie, na jej sukience, skrzyły się małe zielonozłote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Pr="00DE7224">
        <w:rPr>
          <w:rFonts w:ascii="Verdana" w:hAnsi="Verdana" w:cs="TimesNewRomanPSMT"/>
          <w:color w:val="000000"/>
          <w:sz w:val="20"/>
        </w:rPr>
        <w:t>skry a ogniste języki smagały ją raz za razem.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Znalazłeś się w skrzydłach feniksa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wpatrując się w kapłana.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płonęłeś.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Trzepoczący skrzydłami ptak, wciąż żarzył się na jej przegubie.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to możliwe...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ty jesteś uczonym. Jak widać, samce zawsze gotowe są urządzić duże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rzedstawienie,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Samce? To jest samiec feniksa?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Ptak wzbił się w powietrze... Olbrzymi płomienny, ptako-podobny kształt otaczał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 xml:space="preserve">aleńkiego, prawdziwego ptaka, tak że przypominał płonącą kometę.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O ile to w ogóle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p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rawdziwy ptak</w:t>
      </w:r>
      <w:r w:rsidRPr="00DE7224">
        <w:rPr>
          <w:rFonts w:ascii="Verdana" w:hAnsi="Verdana" w:cs="TimesNewRomanPSMT"/>
          <w:color w:val="000000"/>
          <w:sz w:val="20"/>
        </w:rPr>
        <w:t>, pomyślał kapłan. Feniks zapikował ku wieży. Rozległ się krótki, nagle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rwany krzyk, sugerujący, że jakiś wampir okazał się niewystarczająco szybki.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 się nie spala?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słabym głosem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powinniśmy o tym myśleć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Babcia, stąpając przez gruzy.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ej chwili.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 to musi być magiczny ogień...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Powiadają, że to czy spłoniesz w ogniu feniksa, czy nie, tkwi w tobie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iedźma.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Widywałam je będąc dzieckiem. Moja babcia opowiadała mi o nich to i owo.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iektóre zimowe noce tańczą ponad Osią, płonąc czerwienią i złotem..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Och, ma pani na myśli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Aurorę Coriolis</w:t>
      </w:r>
      <w:r w:rsidR="00317DA9" w:rsidRPr="00DE7224">
        <w:rPr>
          <w:rFonts w:ascii="Verdana" w:hAnsi="Verdana" w:cs="TimesNewRomanPSMT"/>
          <w:color w:val="000000"/>
          <w:sz w:val="20"/>
        </w:rPr>
        <w:t>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Oats, próbując nadać swojemu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łosowi ton stwierdzający niezaprzeczalny fakt.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 istocie rzeczy, zjawisko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powodowane jest zderzającymi się ze sobą magicznymi cząsteczkami...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wiem, co jest tego powodem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przerwała ostro Babcia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ale, zjawisko to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ańcem feniksa!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wyciągnęła rękę.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Powinieneś podać mi ramię.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wypadek, gdybym się potknął?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Oats, wciąż wpatrując się w płonącego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taka.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Otóż to...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wsparła się na jego ramieniu, rozległ się krzyk feniksa.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pomyśleć, że kiedyś uważałem go za alegoryczne stworzenie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kapłan.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No, coż... Nawet alegorie muszą żyć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stwierdziła Babcia Weatherwax.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Wampiry nie współpracują ze sobą. Nie leży to w ich pierwotnej naturze. Inny wampir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 konkurencja przy następnym posiłku. Idealnym miejscem dla wampira jest świat, w którym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szystkie pozostałe wampiry wyginęły i nikt na serio nie wierzy w ich istnienie. Stopień ich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zajemnej współpracy jest równy stopniowi wzajemnej współpracy rekinów. Wampiry są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okładnie takie same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a jedyną różnicą jest to, że rekiny nie znają się na magii.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Pozostałości klanu mknęły przez zamek, kierując się ku bramie, tylko dlatego, że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chylona. Wiadro zawierające miksturę wód poświęconych przez Rycerzy Offlera, Wielkiego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Kapłana Ślepego Io i pewnego świętego człowieka, który nie ścinał włosów i nie mył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rzez siedemdziesiąt lat, chlusnęło na pierwszą przebiegającą dwójkę.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 było wśród nich nikogo z rodziny Hrabiego. Jako jedyni skierowali się ku bocznej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ieży. Jakiż jest sens posiadania podwładnych, jeśli nie pozwalałoby się im pierwszym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rzechodzić przez podejrzanie wyglądające drzwi?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mogłeś...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jęknęła Lacrimosa, kiedy ojciec wymierzył jej soczysty policzek,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yrwać ją z szoku.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Jedyne czego potrzebujemy, to zachować spokój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owodów do paniki.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Uderzyłeś mnie!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rzeczy samej, było to satysfakcjonujące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Ostrożność nas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ratuje. Tylko dzięki temu przeżyjemy.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działa!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narzekała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Jestem wampirem! Muszę czuć pragnienie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rwi! A wszystko, czego teraz pragnę, to filiżanka herbaty z trzema kostkami cukru,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zymkolwiek jest ten cukier, na demony! Ta starucha coś nam zrobiła! Czy to do ciebie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ociera?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niemożliwe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Może być groźna dla człowieka, ale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ydaje mi się, by istniał jakikolwiek sposób, w który dostałaby się do naszych umysłów...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Gadasz tak samo, jak ona!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Lacrimosa.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Bądź rozsądna, dziecinko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próbował uspokoić ją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Pamiętasz?... To, co nas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zabija sprawia, że jesteśmy silniejsi.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to, co nas zabija sprawi, że będziemy martwi!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warknęła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Widziałeś,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 stało się z innymi? Nawet twoje palce się paliły!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tylko chwilowa utrata koncentracji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Ta stara wiedźma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est zagrożeniem. Jest pożytecznym dla nas wampirem. Będzie inaczej postrzegała świat...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Oszalałeś? Coś zabiło Cryptophera!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Przestraszył się!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Reszta rodziny wpatrywała się w Hrabiego. Vlad i Lacrimosa wymienili znaczące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pojrzenia.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Wierzę w to z całej siły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 Hrabia, a jego twarzy przypominała pośmiertną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askę wykrzywioną w groteskowym uśmiechu.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Mój umysł jest niczym skała. Moje nerwy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ą twarde. Wampir, ani wampirzyca, oczywiście... nie mogą zostać pokonani dzięki swej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nteligencji. Czy nie tego was uczyłem? Czy to wszystko już nic nie znaczy?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Sięgnął dłonią do kieszeni, wyciągając biały kartonik.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Ojcze nie wydaje mi się, byśmy mieli na to czas...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Lacrimosa zamilkła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akryła twarz rękoma.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Schowaj to! Zabierz to ode mnie... Przecież to Agatejski Chlong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Przeznaczenia!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Dokładnie. Jednak to tylko trzy kreski i dwie krzywe ułożone w miły dla oka...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Nigdy nie wiedziałabym, co to jest gdybyś mi tego nie uzmysłowił, stary głupcze!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rzasnęła dziewczyna, cofając się.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odwrócił się do syna.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ty...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zaczął, lecz Vlad odskoczył do tyło, zakrywając oczy.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boli!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Moi najdrożsi, dwoje z was nie ćwiczyło i...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Hrabia, odwracając kartę 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obie. Nagle wywrócił oczy i zakrył twarz.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nam zrobiłeś?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wrzeszczała Lacrimosa.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Uczyłeś nas, jak postrzegać setki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rzeklętych, świętych rzeczy. Teraz są wszędzie. Każda religia ma inny! Tego nas nauczyłeś,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i</w:t>
      </w:r>
      <w:r w:rsidR="00317DA9" w:rsidRPr="00DE7224">
        <w:rPr>
          <w:rFonts w:ascii="Verdana" w:hAnsi="Verdana" w:cs="TimesNewRomanPSMT"/>
          <w:color w:val="000000"/>
          <w:sz w:val="20"/>
        </w:rPr>
        <w:t>dioto! Linie, krzyże i okręgi... Och, mój...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jęknęła, kiedy pochwyciła wzorkiem ścianę 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lecami zdziwionego Vlada i zadrżała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Gdziekolwiek spojrzę, widzę coś świętego!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Nauczyłeś nas postrzegać wzory!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warknęła, obnażając zęby ku ojcu.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Niebawem nastanie świt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nerwowo Hrabina.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to będzie bolało?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będzie! Oczywiście, że nie będzie!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wykrzykiwał Hrabia Srokacz,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ozostali z lękiem wpatrywali się w smużkę bladego światła wpadającego przez wysokie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kno.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Uczyłem was, że to tylko reakcja psychochromatyczna! Przesąd! Wszystko tkwi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aszych umysłach!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jeszcze tkwi w naszych umysłach, Ojcze?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beznamiętnie Vlad.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pilnował wzrokiem Lacrimosy. Dziewczyna rozciągała palce i warczała.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Zapytałem...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naszych umysłach nie ma niczego, czego sami tam nie umieściliśmy!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ryknął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Widziałem umysł tej starej wiedźmy i wiem, jaki jest słaby. Ona posługuje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szustwami! Nigdy nie znalazłaby sposobu, żeby znaleźć wejście do naszych głów! Może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reszcie zajęlibyśmy się czymś innym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warknął, obnażając kły ku Lacrimosie.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Hrabina zamachała desperacko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Cóż, sądzę, że staliśmy się nadto nerwowi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owiedziała.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Myślę, że powinniśmy usiąść i wypić małą... filiżankę... smacznej... herbatki...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Pr="00DE7224">
        <w:rPr>
          <w:rFonts w:ascii="Verdana" w:hAnsi="Verdana" w:cs="TimesNewRomanPSMT"/>
          <w:color w:val="000000"/>
          <w:sz w:val="20"/>
        </w:rPr>
        <w:t>ee... filiżankę...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Jesteśmy wampirami!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Lacrimosa!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 postępujmy jak wampiry!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Hrabia.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otworzyła oczy, wierzgnęła nogami tak gwałtownie, że człowiek z młotkiem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ołkiem stracił zainteresowanie wampirami i przytomność jednocześnie.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Whsz...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Agnes wypluła zawartość ust. Tym razem były to figi.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Kiedy wreszcie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otrze do tych waszych pustych głów, że nie jestem wampirem? A to nie jest cyrtyna!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f</w:t>
      </w:r>
      <w:r w:rsidR="00317DA9" w:rsidRPr="00DE7224">
        <w:rPr>
          <w:rFonts w:ascii="Verdana" w:hAnsi="Verdana" w:cs="TimesNewRomanPSMT"/>
          <w:color w:val="000000"/>
          <w:sz w:val="20"/>
        </w:rPr>
        <w:t>iga! I ten facet z młotkiem i kołkiem... Wydaje się nadgorliwy. Myślę, że jego zachowanie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 jakiś podtekst psychologiczny...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pozwoliłbym mu tego użyć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usłyszała nad uchem głos Piotra.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achowywałaś się trochę dziwnie a potem nagle upadłaś i... Pomyśleliśmy, że na wszelki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ypadek, jak już się obudzisz... Rozumiesz?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Wstała. Mizerne twarze mieszkańców Escrow migotały w świetle pochodni między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rzewami.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 w porządku! Wciąż nie jest jedną z nich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Piotr. Nastąpiło ogólne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dprężenie.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Naprawdę się zmieniłaś, </w:t>
      </w:r>
      <w:r w:rsidRPr="00DE7224">
        <w:rPr>
          <w:rFonts w:ascii="Verdana" w:hAnsi="Verdana" w:cs="TimesNewRomanPSMT"/>
          <w:color w:val="000000"/>
          <w:sz w:val="20"/>
        </w:rPr>
        <w:t>odezwała się Perdita.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jesteś zarażona?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Agnes. Czuła się, jakby trzymała jeden koniec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znura, który ktoś uporczywie ciągnął z drugiej strony.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Nie. Przecież jestem częścią ciebie, która się tobą opiekuje. Zapomniałaś?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Piotr.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 wierzę, że nic mi nie będzie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wiedźma.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Chociaż wciąż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otykam się o własne nogi i czuję się nieswojo. Całe moje ciało czuje się nieswojo.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dasz radę iść dalej? Do zamku?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dopytywał się zdezorientowany Piotr.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Ona już tam jest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wiem w jaki sposób, ale...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urwała,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patrując się w zaniepokojone twarze. Przez chwilę złapała się na myśleniu a</w:t>
      </w:r>
      <w:r w:rsidR="00DE7224">
        <w:rPr>
          <w:rFonts w:ascii="Verdana" w:hAnsi="Verdana" w:cs="TimesNewRomanPSMT"/>
          <w:color w:val="000000"/>
          <w:sz w:val="20"/>
        </w:rPr>
        <w:t>’</w:t>
      </w:r>
      <w:r w:rsidR="00317DA9" w:rsidRPr="00DE7224">
        <w:rPr>
          <w:rFonts w:ascii="Verdana" w:hAnsi="Verdana" w:cs="TimesNewRomanPSMT"/>
          <w:color w:val="000000"/>
          <w:sz w:val="20"/>
        </w:rPr>
        <w:t>la Babcia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Weatherwax.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Taaak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wolno.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się... to znaczy jestem pewna,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owinniśmy udać się tam bezzwłocznie. Ludzie muszą zabić swoje wampiry.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znowu przyśpieszyła.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Mówiłam!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Oto Esme Weatherwax we własnej osobie! Mówiłam!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Wiedziałam, że czeka tylko na właściwy moment. Hehe... chciałabym zobaczyć teraz minę 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ijawki, która ją ugryzła!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ja niekoniefnie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żarliwie Igor.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minęła ukrytego w cieniu wampira, który nie zauważył w porę sprytnej pułapki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kładającej się z drutu, odważnika i kołka. Otworzyła drzwi na dziedziniec.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Heeeeej! Esmeeeee!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odepchnęła Oatsa i ruszyła naprzód.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 dzieckiem wszystko w porządku?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Magrat i Esm... Znaczy się, mała Esme są zamknięte w krypcie. Są tam bardzo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olidne drzwi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Odfadek if filnuje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cudofny fies ofronny.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uniosła brwi i zmierzyła sługę wzorkiem.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 żebym znała tego... dżentelmena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wyniośle.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to Igor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przedstawiła go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Człowiek z wielu kawałków.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da się nie zauważyć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Babcia.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rzuciła złowrogie spojrzenie wielebnemu Oatsowi.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 co go 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rzyprowadziłaś!?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zapytała ostro.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chce się ode mnie odczepić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 Babcia.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 tam zawsze chowam się za kanapą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 Oats spuścił wzrok.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Gdzieś na blankach rozległ się wrzask. Feniks namierzył kolejnego wampira.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 on zrobi tu porządek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Swoją drogą nie wydawali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byt rozgarnięci.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Hrabia wciąż tu jest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za tym, żeby spalić to przeklęte miejsce i wracać do domu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wyraziła swą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pinię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możemy. Szybko znowu zjawi się w Lancre.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Nadfodzi tfum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wtrącił Igor.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Niczego nie słyszę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Doftafem bafdzo dobfe ufy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sługa.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cóż... rzeczywiście. Jednak niektórzy z nas nie mieli wielkiego wyboru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owiedziała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Rozległ się tupot nóg maszerujących przez most. Nagle dziedziniec zaroił się ludźmi.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nie Agnes?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 W normalnych okolicznościach nie można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omylić jej postaci z nikim innym, ale teraz było w niej coś innego. Sposób w jaki kroczyła...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ażda stopa opadała ciężko w dół, chociaż buty zdawały się nie pozostawać w bezpośrednim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ontakcie z ziemią. I ręce! Ręce kołysały się bezwładnie po bokach...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mogę tego znieść!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krzyczała Agnes idąc ku Babci.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mogę jasno myśleć!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twoja sprawka, prawda?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Babcią sięgnęła ku bliznom na jej szyi.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rzeczywiście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Jednen z nich cię ugryzł,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Tak! A ty jakoś ze mną rozmawiałaś!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ja. To coś, co znajduje się w twojej krwi. Tak mi się bynajmniej wydaje...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 to za ludzie? Czemu ten człowiek próbuje podpalić ścianę?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ie, że kamienie nie płoną?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to Claude. Myślenie sprawia mu odrobinę trudności. Ostrzeżcie mnie,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eźmie do ręki kołek, dobrze? A ci wszyscy to mieszkańcy Escrow, takiego miasteczka,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ałkiem niedaleko... Srokacze traktowali ich jak jakieś... hm... zwierzęta domowe.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wierzęta hodowlane! Możemy zostawić im resztę i wracać do domu...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odejdziemy, dopóki nie skończymy z Hrabią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zdecydowanie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 przeciwnym wypadku znowu nas zaatakuje...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przepraszam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kapłan, tonem sugerującym, że coś nie daje mu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pokoju.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Przepraszam, ale ktoś wspomniał, że królowa jest ukryta w jakiejś krypcie,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 bezpieczna jak we własnym domu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dumą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Krypta ma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gromne, grube drzwi, które można od wewnątrz zaryglować.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dom to bezpieczne miejsce?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Można się w nim ukryć przed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ampirami?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Głowa Babci odwróciła się gwałtownie.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co ci chodzi?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Kapłan cofnął się o krok.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wiem w czym rzecz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jasne, nie jesteśmy w ciemię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ici! Magrat nie otworzy, dopóki nie będzie pewna, że to my...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Chodziło mi raczej o to, w jaki sposób drzwi mogą powstrzymać wampira?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Jak? No, przecież drzwi to drzwi, nie?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Owszem... więc to nieprawda, że wampiry zmieniają się w coś w rodzaju mgły?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ówił Oats, płonąc od utkwionych w nim skupionych spojrzeń.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Wydawało mi się,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ampiry umieją takie sztuczki, rozumiecie? Wydawało mi się, że wie to każdy, kto słyszał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okolwiek o wampirach 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przeniosła spojrzenie na Igora.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o tym wiesz?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kilkukrotnie otwierał i zamykał usta.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Stafy Hfabia nigdy nie fobił takif rzefy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przytaknęła Niania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ale on przestrzegał reguł.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Nagle, z zamkowych czeluści rozległo się niesione echem wycie i równie nagle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rwało.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Odfadek!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krzyknął Igor, rzucając się do biegu.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Odfadek?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Agnes, marszcząc brwi. Niania złapała ją za rękę i pociągnęła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 Igorem. Babcia zachwiała się i zaczęła rozglądać się rozbieganymi oczami. Oats zatoczył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teatralnie i rozciągnął się jak długi pośród kurzu.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zamrugała, potrząsnęła głową i spojrzała w dół.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Ha! Za wiele, jak na ciebie, 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ochryple.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Drżące palce sięgnełu ku kapłanowi. Chwycił je ostrożnie i wstał.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Gdyby tylko podała mi pani rękę...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 kiedy ciężar Babci opadł na jego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amię.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Dobrze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Teraz poszukajmy kuchni.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 Czego potrzebujemy z kuchni?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tej okropnej nocy wszystkim przyda się filiżanka pysznej herbaty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wyjaśniła</w:t>
      </w:r>
    </w:p>
    <w:p w:rsidR="00DE7224" w:rsidRDefault="00317DA9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keepNext/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keepNext/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keepNext/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oparła się o drzwi, które zagrzmiały pod kolejnym potężnym uderzeniem.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Siedzący obok Odpadek zaczął warczeć. Warczenie zdawało się pobrzmiewać tuzinem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óżnych tonacji jednocześnie, co wynikało prawdopodobnie z jego złożonej struktury.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otem zrobiło się cicho, co w gruncie rzeczy było o wiele bardziej przerażające niż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owtarzające się odgłosy uderzeń.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Gdzieś poniżej rozległ się nikły dźwięk. Przez dziurkę od klucza sączył się zielony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ym. Był dziwnie mętny i podejrzanie oleisty...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przebiegła przez pomieszczenie łapiąc pierwszy lepszy słoik z półki.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Wypełniony był cytrynami, które kierowany sportową uczciwością stary Hrabia rozmieścił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ałym zamku. Szarpnęła wieczko i przystawiła słoik do dziurki od klucza. Kiedy wypełnił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ymem, dorzuciła doń kilka ząbków czosnku i zatrzasnęła wieko. Słoik kołysał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ozpaczliwie po podłodze. Uwagę wiedźmy przykuł dziwny zbiornik w rogu pomieszczenia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rzykryty klapą. Kiedy ją uniosła usłyszała szum wody dobiegający gdzieś daleko poniżej.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Cóż, </w:t>
      </w:r>
      <w:r w:rsidRPr="00DE7224">
        <w:rPr>
          <w:rFonts w:ascii="Verdana" w:hAnsi="Verdana" w:cs="TimesNewRomanPSMT"/>
          <w:color w:val="000000"/>
          <w:sz w:val="20"/>
        </w:rPr>
        <w:t>pomyślała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, w tych górach musi być wiele podziemnych rzek.</w:t>
      </w:r>
      <w:r w:rsidRPr="00DE7224">
        <w:rPr>
          <w:rFonts w:ascii="Verdana" w:hAnsi="Verdana" w:cs="TimesNewRomanPSMT"/>
          <w:color w:val="000000"/>
          <w:sz w:val="20"/>
        </w:rPr>
        <w:t>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Uniosła słoik nad środkiem dziury i puściła go w dół. Następnie zatrzasnęla klapę.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kąta dobiegło gaworzenie małej Esme. Magrat podbiegła do dziecka i potrząsnęła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rzechotką.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Popatrz jaki ładniutki króliczek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szybko i ponownie rzuciła się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rzwi, zza których dobiegły odgłosy prowadzonych szeptem rozmów.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Wszystko w porządku, kochaniutka. Dorwaliśmy ich. Teraz możesz otworzyć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rzwi... Litości!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przewróciła oczami.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na pewno ty, Nianiu?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Oczywiście, kochaniutka.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Chwała bogom. Opowiedz tylko ten dowcip o staruszce, kapłanie i nosorożcu i już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ię wpuszczam.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Nastąpiła chwila ciszy, przerywana szeptami.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się, że to odpowiedni moment, kochaniutka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głos.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Hahaha, niezła próba!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Wrzuciłam jednego z was do rzeki!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Kto to był?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chwili milczenia usłyszała głos Hrabiego: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Myśleliśmy, że Hrabina zdoła cię jakoś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rzekonać i wszystko wytłumaczyć.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Będąc w słoiku ma niewielkie pole do popisu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królowa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wiedzcie,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am jeszcze kilka słoików, na wypadek, gdyby któreś z was chciało znowu spróbować.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Żywiliśmy nadzieję, że okażesz rozsądek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Jednakowoż...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Drzwi wyleciały z hukiem, wyrywając rygle ze ścian.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złapała dziecko i cofnęła się, unosząc drugą rękę.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Zbliż się do mnie, a wpakuje ci to prosto w serce!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wrzasnęła.</w:t>
      </w:r>
    </w:p>
    <w:p w:rsidR="00DE7224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pluszowy miś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łagodnie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Przykro mi, ale to nie podziała,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awet gdybyś go naostrzyła...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Drzwi były twarde, niczym kamień. Dawno temu, ktoś poważnie rozważył możliwość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ojawienia się naprawdę zdeterminowanego tłumu i to, do czego może być ów tłum zdolny.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Teraz jednak drzwi zwisały bezładnie.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słyszeliśmy, jak zakładała rygle!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zawodziła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Łaciata masa leżała pod drzwiami. Igor przyklęknął, unosząc bezwładną łapę.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Zabili! Odfadka! Dfanie!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Dorwali Magrat i dzidziusia!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wrzeszczała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Fył moim jefynym pfyjacielem!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Ręka Niani wystrzeliła i mimo sporych gabarytów Igora, uniosła go za kołnierz.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Jeszcze chwila i będziesz miał jednego poważnego wroga Igorze! Chyba,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omożesz nam się wydostać i... O, niebiosa!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jej druga dłoń sięgnęła ku pończochom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yszarpnęła dużą, pogniecioną chusteczkę.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Dobrze wydmuchaj!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Usłyszeli hałas przypominający wycie syren.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Dokąd ich mogli zabrać? To miejsce roi się od żądnych sprawiedliwości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ieśniaków...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zastanawiała się Niania, kiedy Igor skończył.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Zawfe byf faki wesóf, z tym sfoim mefdającym ogonem i wilgofnym nofem...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zlochał Igor.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Dokąd, Igorze!?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wyciągnął palec, czy cokolwiek, co aktualnie pełniło tą rolę i wskazał odległe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rzwi.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Pfowadzą do kfypty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Fotem pfez bfamę ku dolinom. Nigfdy if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fapiemy!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Przecież są wciąż zaryglowane?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fakim fazie ci gfufcy są wciąf w zamku...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przerwał. Pod dźwiękiem kilku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otężnych akordów organowych zatrzęsła się podłoga.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Jakiś ludowy grajek z Escrow?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Niania, nachylając się do Igora.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Całkiem możliwe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Agnes, kiedy kolejne akordy strząsnęły pył z sufitu.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Próbowali wbić we mnie kołek i ugotować mi głowę! A teraz pewnie któremuś strzeliło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łowy dać mały koncert!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Organy ponownie zagrały wyzywająco.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co chcieliby tu zostać?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Przez ten czas mogliby zaszyć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="00317DA9" w:rsidRPr="00DE7224">
        <w:rPr>
          <w:rFonts w:ascii="Verdana" w:hAnsi="Verdana" w:cs="TimesNewRomanPSMT"/>
          <w:color w:val="000000"/>
          <w:sz w:val="20"/>
        </w:rPr>
        <w:t>dzieś daleko... Och...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Babcia by nie uciekła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Rzeczywiście, Babcia lubi grać w otwarte karty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szczerząc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ęby.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oni myślą tak, jak ona. Jakimś cudem sprawiła, że myślą na jej sposób...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Ona też myśli, jak 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Agnes.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jednak nadzieję, że jest w tym bardziej doświadczona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317DA9" w:rsidRPr="00DE7224">
        <w:rPr>
          <w:rFonts w:ascii="Verdana" w:hAnsi="Verdana" w:cs="TimesNewRomanPSMT"/>
          <w:color w:val="000000"/>
          <w:sz w:val="20"/>
        </w:rPr>
        <w:t>Idziemy!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Lacrimosa szarpnęła dźwignię opisaną, jako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Upiorna Twarz W Oknie</w:t>
      </w:r>
      <w:r w:rsidRPr="00DE7224">
        <w:rPr>
          <w:rFonts w:ascii="Verdana" w:hAnsi="Verdana" w:cs="TimesNewRomanPSMT"/>
          <w:color w:val="000000"/>
          <w:sz w:val="20"/>
        </w:rPr>
        <w:t>” i rozległa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akofonia huków i grzmotów zmieszana z lekko metalicznym wrzaskiem.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Dziękować bogom, Ojcze, że nie jesteśmy podobni do twojej strony rodziny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 drugiej strony, mogłoby być zabawne włączyć to urządzenie do jakiegoś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estawu tortur... Bo ten wrzask, był mało realistyczny, jak na mój gust.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Zabawne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Mamy dziecko. Mamy królową. Dlaczego po prostu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 odejdziemy? Jest tyle innych zamków.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by oznaczało ucieczkę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utrzymanie się przy życiu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zauważył Vlad, pocierając skronie.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 nie uciekamy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upomniał go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I... uważaj!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Tłum stał niepewnie u wejścia. Tłumy bardzo szybko stają się niezdecydowane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owodu braku centralnego mózgu. W tym wypadku niezdecydowanie owo zostało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potęgowane widokiem Magrat i dziecka.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miał na czole dużego siniaka. Drewniana kaczka na kółkach może spowodować solidne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brażenia, jeśli w uderzenie włoży się odpowiednio dużo siły.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Doskonale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 wkładając małą Esme do kołyski. Magrat szarpała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ię, chcąc wyrwać się z uścisku jego drugiej reki, jednak trzymał jej przegub niczym imadło.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Widzicie? Bezwzględne posłuszeństwo. Zupełnie, jak w szachach. Złapiesz królową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ygrana jest kwestią czasu. I nie ma znaczenia, że stracisz kilka pionków.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bardzo paskudny sposób wyrażania się o Matce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Vlad.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bardzo przywiązany do waszej matki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 odpowiednim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zasie znajdzie drogę powrotną. Mała podróż dobrze jej zrobi. Jakiś wędkarz znajdzie słoik 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otem, wiecie to doskonale, matka wróci do nas najedzona i zdrowa... Ach... Nieoceniona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ani Ogg!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próbuj mi pochlebiać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Niania, torując sobie drogę poprzez tłum.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Przejadłam się już tym twoim wazeliniarstwem, Panie Wazelinowaty! Teraz puście Magrat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ziecko, albo...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Ach... jak szybko dotarliśmy do „albo”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westchnął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Mój warunek wygląda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ak: opuścicie natychmiast zamek, a potem zobaczymy, co da się zrobić. Być może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ozwolimy odejść Królowej. Jednak mała księżniczka... Czyż nie jest rozkoszna? Zostanie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ami, jako nasz gość. Rozjaśni to ponure miejsce...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Wróci z nami do Lancre, ty gnido!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Magrat. Kręciła się w uścisku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Hrabiego, próbując wymierzyć mu cios. Agnes dostrzegła, jak twarz Królowej blednie, kiedy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ęką wampira mocniej zacisnęła się na jej przegubie.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dość wulgarny język, jak na Królową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ja jestem wciąż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yjątkowo silny. Jednak przyznam wam rację, wszyscy wrócimy do Lancre. Będziemy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iczym wielka szczęśliwa rodzina. Z przykrością stwierdzam, że to miejsce straciło swój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rok. Och, niechże się pani nie obwinia, pani Ogg. Myślę, że inni powinni to zrobić...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Przerwał. Dźwięk, początkowo na krawędzi słyszalności, z każdą chwilą stawał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oraz głośniejszy. Był to nierytmiczny, metaliczny odgłos.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Tłum rozstąpił się. Babcia Weatherwax zbliżała się powoli.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znajdę gdzieś odrobinę śmietanki?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Nie? Czemu się nie dziwię?...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Wkroiłam kilka plastrów cytryny, ale to nie to samo.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Odłożyła łyżeczkę na spodek z brzękiem, który odbił się echem wokół sali i posłała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Hrabiemu promienny uśmiech.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spóźniłam się za bardzo?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Rygle cofały się, jeden za drugim.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...fego juf za fiele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mamrotał Igor.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Stafy Mistf by do fego nie dofuścił...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Drzwi zazgrzytały na metalowych, pokrytych rdzą zawiasach. Z ciemności owionęło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o suche powietrze. Igor nerwowo przebierał w zapałkach aż zapalił pochodnię.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...nie ma nic zfego w dfugim odfoczynku, ale to pfecief hańba...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Pędził na wpół murowanymi, na wpół wydrążonymi w litej skale, mrocznymi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orytarzami, aż dotarł do kolejnego pomieszczenia. Było zupełnie puste, jeśli nie liczyć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ielkiego kamiennego sarkofagu w jego centrum, na którym wyrzeźbiono napis SROKACZ.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Sługa włożył pochodnię w uchwyt, zdjął płaszcz i ze sporym wysiłkiem odsunął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amienną płytę.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Szary kurz zamigotał w świetle pochodni.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...musiafem pfyjść... sfartaczyfem fszysko...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Igor podniósł płaszcz i wyciągnął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iego małe zawiniątko. Rozpakował je na krawędzi sarkofagu. Światło błysnęło odbite od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zeregu skalpeli, nożyc i igieł.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...tefaz gfożą mafemu dziefku... ty, fanie nigfdy byś tak nie poftąpił... tylko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fariofane siedemnastoletnie niefiasty, którym do tfarzy w nocnej kofuli... zafsze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oftawafeś...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Wybrał skalpel i z nabożeństwem naciął mały palec.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Pojawiła się kropelka krwi, wezbrała i opadła w zakurzoną ciemność. Po chwili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niosła się stamtąd smużka dymu.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 za Odfadka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 z ponurą satysfakcją w głosie.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Zanim dotarł do wyjścia, przez krawędź sarkofagu przelewała się biała mgła.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staruszką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 Weatherwax, patrząc surowo dookoła.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Chętnie bym spoczęła... Dziękuję bardzo.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Ławka popędziła ku niej. Babcia usiadła i spojrzała na Hrabiego.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czym mówiłeś?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Esmeraldo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 końcu do nas dołączyłaś. Zew krwi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byt silny, by się mu oprzeć, nieprawdaż?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 nadzieję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Odchodzimy stąd, panno Weatherwax. Wszyscy.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 nigdzie nie pójdziesz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stanowczo Babcia, ponownie mieszając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="00317DA9" w:rsidRPr="00DE7224">
        <w:rPr>
          <w:rFonts w:ascii="Verdana" w:hAnsi="Verdana" w:cs="TimesNewRomanPSMT"/>
          <w:color w:val="000000"/>
          <w:sz w:val="20"/>
        </w:rPr>
        <w:t>erbatę. Oczy trojga wampirów podążyły za obracającą się łyżeczką.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masz innego wyboru. Musisz mnie posłuchać. Dobrze o tym wiesz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zawsze jest jakiś wybór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i Lacrimosa nachylili się ku ojcu. Rozległy się pośpieszne szepty.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Nie mogłaś się temu oprzeć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 unosząc głowę.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Nawet ty!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zaprzeczę, że kosztowało mnie to sporo wysiłku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Babcia, znowu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ieszając herbatę.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Kolejne szepty.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Mamy Królową i dziecko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wampir.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Sądzę, że bierzesz to pod uwagę?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uniosła filiżankę i zatrzymała ją wpół drogi do ust.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Zabij ich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przyniesie ci to żadnych korzyści.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Esme!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wrzasnęły jednocześnie Niania Ogg i Magrat.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odstawiła filiżankę na spodek. Agnes wydawało się, że Vlad wydał z siebie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iche westchnięcie. Wiedziała, że powstrzymuje się z trudem...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Wiem, co im zrobiła</w:t>
      </w:r>
      <w:r w:rsidRPr="00DE7224">
        <w:rPr>
          <w:rFonts w:ascii="Verdana" w:hAnsi="Verdana" w:cs="TimesNewRomanPSMT"/>
          <w:color w:val="000000"/>
          <w:sz w:val="20"/>
        </w:rPr>
        <w:t>, szepnęła Perdita. Ja również, pomyślała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 blefuje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Tak? Jak by ci się podobało, gdyby twoja królowa była wampirem, co?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Lacrimosa.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Mieliśmy jedną taką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konwersacyjnym tonem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Biedna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obieta. Ugryzł ją któryś z twoich ziomków. Żywiła się świeżymi stekami i takimi różnymi...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 ile wiem, nigdy nikogo nie ugryzła. Nazywała się bodajże, Griminira Palowniczka.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Palowniczka?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co prawda nie była pijawką, ale nie powiem, żeby była miłą osobą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alej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wzbraniała się przelewać krwi, ale co do jej picia... Coż, trzymała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arzuconych sobie zasad. Nie chciała to nie piła, ot co.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wiesz niczego o prawdziwych wampirach!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 więcej, niż wam się wydaje i wiem o Gythcie Ogg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dodała. Niania Ogg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amrugała.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podniosła filiżankę i ponownie ją opuściła.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Gytha lubi pić.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Najbardziej przepada za dobrą brandy...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Niania skinęła twierdząco.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...ale nie odmówi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wykłego piwa, kiedy nie ma zacniejszego trunku.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Niania Ogg wzruszyła ramionami, kiedy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kontynuowała.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Jednak tobie nie wystarczy w zamian kaszanka, bo tym,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zego naprawdę pragniesz, jest władza. Władza nad ludźmi. Wiem, że jej pożądasz, bo znam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iebie. I wiem jeszcze coś: nigdy nie skrzywdzisz tego dziecka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zamieszała z roztargnieniem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h</w:t>
      </w:r>
      <w:r w:rsidRPr="00DE7224">
        <w:rPr>
          <w:rFonts w:ascii="Verdana" w:hAnsi="Verdana" w:cs="TimesNewRomanPSMT"/>
          <w:color w:val="000000"/>
          <w:sz w:val="20"/>
        </w:rPr>
        <w:t>erbatę.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spadłby jej włos z główki, gdyby oczywiście miała włosy. Po prostu,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ożesz.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Podniosła filiżankę i ostrożnie potarła ją o krawędź spodka. Agnes dostrzegła,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argi Lacrimosy rozchylają się w pożądaniu.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 jestem tu tylko po to, by zobaczyć, czy wymierzona zostanie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prawiedliwość czy też okażą ci litość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tylko kwestia wyboru.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 myślisz, że nie skrzywdzilibyśmy mięsa!?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Lacrimosa,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uszając naprzód wielkimi krokami. Sięgnęła stanowczo ku dziecku i nagle cofnęła rękę, jak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parzona.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możesz tego zrobić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Prawie złamałam rękę!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Okropne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spokojnie wiedźma.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 rzuciłaś jakiś... coś magicznego na dziecko,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 myślisz, że mogłabym zrobić coś takiego?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 Z tyłu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spuściła wzrok.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Oto moja oferta. Oddasz nam Magrat i dziecko, a 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drąbiemy ci głowę.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 to właśnie nazywasz sprawiedliwością?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syknął Hrabia.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właśnie to nazywam litością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Babcia, odstawiając filiżankę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podek.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kroćset demonów, wypijże wreszcie tą herbatę, kobieto!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ryknął Hrabia.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wzięła łyczek i wykrzywiła twarz.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miałabym ją wypić? Byłam tak zajęta omawianiem wszystkiego, że ostygła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przechylając filiżankę. Lacrimosa jęknęła.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Spokojnie, ktoś to wytrze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dalej Babcia, beznamiętnym głosem.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Tymczasem, jak widzisz nie możesz skrzywdzić dziecka i Magrat, czujesz wstręt do krwi a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ego nie możesz uciec, ponieważ nigdy nie uciekasz przed wyzwaniem...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on to zrobiła?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szepnął Vlad.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mury waszych umysłów są bardzo mocne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sennie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ogłabym przez nie przejść.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uśmiechnął się.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Babcia odpowiedziała mu uśmiechem.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Więc nie przeszłam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dodała.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Mgła ogarnęła całą kryptę, pokrywając jej podłogę, ściany i sufit. Płynęła w górę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chodów i poprzez długi korytarz, prąc naprzód niepowstrzymaną falą niczym armia,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uszająca na swą ostatnią bitwę.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Nieostrożny szczur nie zdążył czmychnąć i mgła przepłynęła przezeń. Rozległ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ichy, nagle urwany pisk. Gdy mgła popłynęła dalej, w miejscu gdzie poprzednio znajdował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gryzoń nie pozostało nic, poza kilkoma małymi kostkami.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Inne maleńkie kostki, jednak połączone i przykryte czarną szatą z kapturem, niosące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aleńką kosę wyłoniły się z ciemności. Szkieletowe pazurki stukotały po kamieniach.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Piiii?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patetycznie duch szczura.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PIIII, odpowiedział Śmierć Szczurów. To wszystko, co trzeba było wiedzieć...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Chciałeś wiedzieć, gdzie się ukryłam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Nigdzie nie odeszłam...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Prawdę mówiąc, ukryłam cząstkę siebie w czymś żywym a ty miałeś to w sobie. Zaprosiłeś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nie do środka. Jestem w każdym mieśniu twego ciała. Oczywiście, jestem też w twoim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myśle. Ukryłam się we krwi, Hrabio. We krwi. I nie ja stałam się zawampirzona, ale wy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aweatherwaxowani... Wszyscy. Przecież zawsze słuchaliście zewu swojej krwi, prawda?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Hraba wpatrywał się w nią osłupiały.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Łyżka zsunęła się ze spodka i upadła z brzękiem na podłogę, wzburzając falę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okrywającej ją białej mgle. Opar spływał ze ścian, aż w miejscu gdzie znajdowały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ampiry pozostał jedynie mały czarno-biały krąg kafli.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przeciskał się przez tłum, aż dobrnął do Niani.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Wszyfko w pofądku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mógfbym pufcić im tego fłazem... To fańba!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Mgła uformowała się w słup bieli. Kilka chwil zbiło się w jedną a potem czas zaczął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łynąć powoli, jakby coś cięło go na plasterki i za Vladem i Lacrimosą pojawiła się postać.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Był wyższy od większości ludzi i nosił płaszcz wieczorowy, który kiedyś mógł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rzejawem dobrego stylu. Jego włosy przetykane pasmami siwizny, były gładko zaczesane za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szy. Sprawiało to wrażenie, jakby jego głowa została zaprojektowana z myślą o większej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ydajności aerodynamicznej.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Wypielęgnowane dłonie opadły na ramiona młodszych wampirów. Lacrimosa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ykręciła się, chcąc go zadrapać, ale skuliła się, kiedy wydał z siebie tygrysi pomruk.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 twarz uformowała się w coś bardziej ludzkiego i wykrzywiła się w uśmiechu.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Zdawał się być szczerze zadowolony, widząc zebranych.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Witam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Jeszcze jeden krwawy wampir?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Niania.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jakif tam wampif!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Igor, przeskakując z nogi na nogę.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ftary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istf! Stafy Kfistooki fowfócił!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wstała, ignorując wysoką postać stanowczo trzymającą dwa, potulne nagle,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ampiry.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Znam twoje umiejętności i słabości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Wpuściłeś mnie do środka.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Wygląda na to, że nie możesz zrobić czegoś, czego sama bym nie zrobiła. I myślisz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okładnie, jak ja z tą różnicą, że ja robiłam to dłużej, więc jestem od ciebie lepsza.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 mięsem!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warknął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Sprytnym mięsem!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Zaprosiłeś mnie do środka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jestem z tych, co to idą tam, gdzie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ich nie prosi.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Trzymane przez Hrabiego dziecko zaczęło płakać. Wampir wstał.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 taka pewna, że nie skrzywdzę tego dziecka?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 bym tego nie zrobiła, więc i ty nie możesz.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Twarz Hrabiego krzywiła się od walki z uczuciami i kopniaków Magrat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ymierzanych w jego golenie.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mogło się udać...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i po raz pierwszy jego głos zabrzmiał, jakby utracił całą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ewność siebie.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myślisz, że mogło wam się udać?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Jesteśmy wampirami. To nie nasza wina, że nimi jesteśmy.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Tylko zwierzęta nie są winne tego, że nimi są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Czy teraz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ddasz mi dziecko?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 ile...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 Hrabia, lecz nagle wyprostował się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Nie! Nie muszę się targować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znajmił hardym znowu głosem.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Mogę cię pokonać twoją własną bronią! Sądzisz, że jeśli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eraz opuszczę to miejsce, ktokolwiek ośmieli się mnie zatrzymać? Popatrzcie na siebie... wy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szyscy... i przyjrzyjcie się mnie! I jemu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wskazując głową na wielką postać,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rzymającą Vlada i Lacrimosę, spokojnych niczym posągi.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Wolicie jego?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Przepraszam... z kim mamy przyjemność?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Och...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Stafy Mistf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Igora? Stary Hrabia Srokacz, o ile się nie mylę?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Stary Hrabia skinął głową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 xml:space="preserve">Sługa uniżony,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madame</w:t>
      </w:r>
      <w:r w:rsidR="007E256C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 szarmancko.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prychnęła Babcia.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Ehem... nikt nie ma nic przeciwko niemu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Piotr, wychodząc na czoło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łumu.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Zwykle pojawiał się raz na kilka lat i, o ile ktoś nie zapomniał o czosnku, nie było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roblemu. Nie oczekiwał od nas, byśmy go lubili.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Stary Hrabia uśmiechnął się do niego.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Wyglądasz znajomo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Jesteś spokrewniony z rodziną Ravi, prawda?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Piotr, proszę pana. Syn Hansa.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Ach, rzeczywiście. Bardzo podobna struktura kości. Pozdrów ode mnie swoją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abcię.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Odeszła dziesięć lat temu, proszę pana.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 może być? Tak mi przykro. Czas pędzi nieubłaganie, kiedy jest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artwym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stary Hrabia westchnął.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Ślicznie wyglądała w nocnej koszuli... Taką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apamiętałem.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On był w porządku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kolejny głos z tłumu.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 czasu do czasu kogoś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kąsił, ale jakoś sobie radziliśmy.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Znajomy głos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wampir.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Nazywasz się Veyzen?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Tak, psze pana.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Spokrewniony z Arno Veyzenem?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Toż to mój prapradziadek, psze pana!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Wspaniały człowiek! Zabił mnie na śmierć jakieś siedemdziesiąt lat temu. Trafił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ołkiem z dwudziestu metrów, dokładnie w samo serce! Powinieneś być z niego dumny!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Człowiek w tłumie pokraśniał, promieniując rodową dumą.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Wciąż trzymamy kołek nade kominkiem, wasza miłościwość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Wspaniale. Zacny z ciebie człowiek. Lubię, kiedy ktoś pielęgnuje stare zwyczaje.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Srokacz wrzasnął.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Jakim cudem możecie woleć GO ode mnie! Przecież to POTWÓR!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niczego nigdy nie organizował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krzyknęła, jeszcze głośniej,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Założę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ię, że na myśl mu nie przyszło, by wszystko usystematyzować!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Srokacz dotarł ze swoimi zakładnikami do drzwi.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wrzeszczał.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się nie dzieje! Jeśli ktoś naprawdę uważa, że nie skrzywdzę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oich uroczych zakładników, może spróbuje mnie zatrzymać? Czy ktokolwiek wierzy tej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tarusze!?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Ogg otworzyła usta, jednak zamilkła, kiedy dostrzegła wyraz twarzy Babci.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Tłum rostąpił się przed Hrabią, kiedy ciągnął Magrat do wyjścia.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Wprost na Wielebnego Oatsa.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myślałeś kiedyś, by wpuścić Oma do swego życia?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kapłan. Jego głos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rżał a twarz zlaną miał potem.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Och... znowu ty?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żachnął się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zdołałem się oprzeć jej, młodzieńcze,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i ty nie sprawisz mi kłopotu!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trzymał topór przed sobą, jak gdyby był zrobiony z rzadkiego i delikatnego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ruszca.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Odejdź, śmierdzący demonie...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zaczął.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bogowie!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Hrabia, odpychając topór na bok.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Niczego się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auczyłeś? Mały, głupi człowieczek i jego mała głupia wiara w małego głupiego boga!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Jednak dzięki temu... widzę rzeczy takimi, jakimi są naprawdę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panowując zdenerwowanie.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I wydaje ci się, że możesz mi stawać na drodze? Topór nie jest nawet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="00317DA9" w:rsidRPr="00DE7224">
        <w:rPr>
          <w:rFonts w:ascii="Verdana" w:hAnsi="Verdana" w:cs="TimesNewRomanPSMT"/>
          <w:color w:val="000000"/>
          <w:sz w:val="20"/>
        </w:rPr>
        <w:t>więtym symbolem!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Oats, zbity z tropu. Agnes ujrzała, jak opuszcza zrezygnowany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puszcza ostrze.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 potem uniósł głowę i uśmiechnął się promiennie.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zrobimy to inaczej...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Ostrze zakreśliło srebrzystą smugę w powietrzu. Rozległ się cichy, niemal jedwabisty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źwięk. Topór upadł na szachownicę kafli. W nagłej ciszy zabrzmiało to, niczym dźwięk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zwonu. Oats wziął dziecko z rąk nie stawiającego oporu wampira i podał je Magrat.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Pierwszym dźwiękiem, który przerwał wstrząsającą ciszę był szelest babcinej sukni.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Wiedźma wstała, podeszła do topora i trąciła go nogą.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Prawdopodobnie się nie myliłam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dając wszystkim do zrozumienia, 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yło to jedynie teoretyczną możliwością.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wiedział kiedy odejść i blefował, mając słabe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arty.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Jej głos odbił się echem po sali. Wcześniej nikt nie śmiał głośno odetchnąć.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Nachyliła się ku Hrabiemu, który wolno podnosił dłonie ku czerwonej bliźnie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iągnącej się dookoła jego szyi.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ostry topór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kto tu twierdził, że nie istnieje litość?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Najważniejsze, byś opanował się przed ruszaniem głową. Może ktoś zabierze cię do jakiejś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iłej chłodnej trumny. Uważam, że te pięćdziesiąt lat przeleci, jak z bicza strzelił i być może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abierzesz rozsądku na tyle, by pozostawać głupim.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Pomruk tłumu oznajmił ich powrót do życia. Babcia potrząsnęła głową.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Widzę jednak, że wolą cię jeszcze bardziej martwego niż teraz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mówiła, kiedy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wpatrywał się przed siebie zrozpaczonym wzrokiem, jak zamrożony. Krew ciekła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pływała między jego palcami.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Istnieje na to rada. Owszem, możemy cię spalić i rozrzucić prochy w morzu...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Tłum przyjął to z głośnym westchnieniem aprobaty.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...i to pośród największej nawałnicy...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Rozległy się oklaski.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...albo wynająć jakiegoś marynarza, który wyrzucił by je poza krawędź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Tłum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aczął gwizdać.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 sądzę, wróciłbyś pewnego dnia, jednak latanie w przestrzeni przez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iliony lat... To brzmi nieciekawie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uniosła rękę, uciszając tłum.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Nie. Pięćdziesiąt lat na przemyślenie kilku spraw brzmi rozsądnie. Ludzie potrzebują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ampirów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Dzięki nim pamiętają, do czego służą kołki i czosnek.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Wskazała ręką na tłum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Wy dwaj, zabierzcie go do krypty. Okażcie szacunek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marłemu...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nie wystarczy!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zaoponował występując naprzód Piotr.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Nie po tym wszystkim,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 nam...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 takim razie zajmiecie się nim po swojemu, kiedy wróci!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wrzasnęła donośnie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Uczcie swoje dzieci! Nie ufajcie ludożercom tylko dlatego, że używają noża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idelca! I zapamiętajcie, wampiry nie przychodzą nieproszone!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Cofnęli się. Babcia uspokoiła się odrobinę.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Tym razem ON należy do mnie. To mój... wybór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dodała, nachylając się do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="00317DA9" w:rsidRPr="00DE7224">
        <w:rPr>
          <w:rFonts w:ascii="Verdana" w:hAnsi="Verdana" w:cs="TimesNewRomanPSMT"/>
          <w:color w:val="000000"/>
          <w:sz w:val="20"/>
        </w:rPr>
        <w:t>kropnie wykrzywionej twarzy Hrabiego.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Próbowałeś odebrać mi mój umysł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="00317DA9" w:rsidRPr="00DE7224">
        <w:rPr>
          <w:rFonts w:ascii="Verdana" w:hAnsi="Verdana" w:cs="TimesNewRomanPSMT"/>
          <w:color w:val="000000"/>
          <w:sz w:val="20"/>
        </w:rPr>
        <w:t>ciszonym głosem.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Oto, co mogę ci dać! Zastanów się na tym i wyciągnij wnioski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cofnęła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Zabierzcie go!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Odwróciła się do wysokiej postaci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Cóż... więc to ty jesteś Starym Mistrzem?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apytała.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Alison Weatherwax?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 Stary Hrabia.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Mam doskonałą pamięć do szyi.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zamarła na sekundę.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Co? Nie! Eee... skąd znasz to imię?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nasze ścieżki przecięły się jakieś pięćdziesiąt lat temu. To było krótkie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potkanie... Potem odcięła mi głowę i wbiła kołek w serce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Hrabia westchnął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ozmarzeniem.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Bardzo zacięta kobieta. Ośmielę się zapytać... jesteś jej krewną? Niestety,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owoli tracę rachubę pokoleń.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Wnuczką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 wahaniem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Igor poinformował mnie, że mamy tu feniksa...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Sądzę, że niebawem odleci.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skinął głową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Poniekąd je lubię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 z nostalgią.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Kiedy byłem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łody, widywało się je częściej. Ich blask sprawiał, że noce były takie... piękne. Cudowne.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Wtedy wszystko było prostsze...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mówił coraz ciszej. A potem z dodał głośno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Jednak teraz,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 widzę, żyjemy w nowoczesnym świecie.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Cały czas o tym gadają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Babcia.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Cóż,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madame</w:t>
      </w:r>
      <w:r w:rsidR="00317DA9" w:rsidRPr="00DE7224">
        <w:rPr>
          <w:rFonts w:ascii="Verdana" w:hAnsi="Verdana" w:cs="TimesNewRomanPSMT"/>
          <w:color w:val="000000"/>
          <w:sz w:val="20"/>
        </w:rPr>
        <w:t>, nigdy nie zwracałem na to uwagi. Pięćdziesiąt lat później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prawiają już wrażenia takich nowoczesnych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powiedział, potrząsając młodymi wampirami,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 lalkami.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Przepraszam za zachowanie mojego siostrzeńca. Tak bywa, kiedy młodzież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ozbawiona jest autorytetu. Czy mieszkańcy Escrow mają życzenie zabić tych dwoje? Wiem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że to niewielka rekompensata, ale mogę zrobić chociaż tyle...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Czy to przypadkiem nie twoi krewni?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 Ogg, gdy tłum ruszył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aprzód.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tak. Jednak nigdy nie przykładaliśmy zbytniej wagi do ogrywania szczęśliwych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odzin.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Vlad błagalnie spojrzał na Agnes i wyciągnął do niej rękę.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Pozwolisz, by mnie zabili? Nigdy nie dałbym ciebie skrzywdzić! Moglibyśmy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ieć... moglibyśmy... mogłabyś...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Tłum zawahała się. Zabrzmiało to, jak ważna prośba. Sto par oczu wpatrywało się w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Podała mu dłoń.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Wydaje mi się, że zrobiłybyśmy z niego ludzi</w:t>
      </w:r>
      <w:r w:rsidRPr="00DE7224">
        <w:rPr>
          <w:rFonts w:ascii="Verdana" w:hAnsi="Verdana" w:cs="TimesNewRomanPSMT"/>
          <w:color w:val="000000"/>
          <w:sz w:val="20"/>
        </w:rPr>
        <w:t>, powiedziała Perdita.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Agnes wciąż widziała Escrow i ustawiające się w kolejkach dzieci, kiedy wampiry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pokojnie czekały, jak zwierzęta na ofiary, wchodzące w biały dzień w ich matecznik.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Vlad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czule, wpatrując się mu w oczy.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Wydaje mi się, że mogłabym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otrzymać ich płaszcze.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Rozumiem cię, moja droga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usłyszała za sobą głos Babci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jednak nie będzie takiej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otrzeby. Zabierz ich, Hrabio. Naucz starych obyczajów. Naucz ich, jak być głupimi.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Hrabia skinął głową i wyszczerzył zęby.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Oczywiście. Nauczę ich, że aby żyć trzeba powstać z martwych...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Hehe... Nie Hrabia, wampiry nie żyją. Feniksy powstają żywe z popiołów, ale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ampiry... Teraz zabierz ich ze sobą!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Czas po raz kolejny zwolnił a potem z miejsca, gdzie stały trzy wampiry uniosło się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rzaskiem stado srok i odleciało, ginąc w ciemnościach wysokiego stropu.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Są ich setki!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szepnęła Agnes do Niani.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wampiry umieją tego typu sztuczki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 to każdy, kto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łyszał cokolwiek o wampirach.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 może oznaczać te trzysta srok?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Nic, ponad to, że czas przykryć meble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wypić solidnego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rinka.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Tłum zaczął się rozchodzić, świadom że przedstawienie dobiegło końca.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Dlaczego zwyczajnie nie zmiotła ich z powierzchni ziemi?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biadolił Piotr.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Śmierć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o dla nich za mało!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przyznała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Sądzę, że właśnie dlatego pozwoliła im odejść.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ani drgnął. Wciąż wpatrywał się przed siebie z drżącymi rękoma. Agnes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aprowadziła go do ławki i pomogła usiąść.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Zabiłe go, prawda?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wyszeptał.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Coś w tym rodzaju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Ciężko myśleć tymi kategoriami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ypadku wampirów.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 prostu nie mogłem zrobić nic innego! Wszystko stało się tak nagle... powietrze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aczęło migotać i miałem tylko ten jeden moment, żeby coś zrobić...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wydaje mi się, żeby ktoś narzekał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uspokajała go Agnes.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Musisz przyznać, że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j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est całkiem atrakcyjny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, szepnęła Perdita.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Gdyby tak jeszcze zrobił coś z tym katarem...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Magrat usiadła po drugiej stronie kapłana. Wzięła kilka głębokich oddechów.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Postąpiłeś bardzo odważnie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Nie, wcale 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ochryple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Myślałem, że pani Weatherwax coś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robi...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Zrobiła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 drżącym głosem.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Och, zrobiła...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usiadła na końcu ławki i potarła czubek nosa.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Teraz chciałabym jedynie wrócić do domu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Wrócić do domu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ospać jakiś tydzień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dodała, ziewając.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Umarłabym... za filiżankę herbaty.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Wydawało mi się, że przed chwilą piłaś herbatę!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żachnęła się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Wszysy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="00317DA9" w:rsidRPr="00DE7224">
        <w:rPr>
          <w:rFonts w:ascii="Verdana" w:hAnsi="Verdana" w:cs="TimesNewRomanPSMT"/>
          <w:color w:val="000000"/>
          <w:sz w:val="20"/>
        </w:rPr>
        <w:t>liniliśmy na jej widok!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Gdzie tutaj znalazłabym herbatę? To było zwykłe błoto. Wiem jednak, że Niania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awsze ma przy sobie trochę herbaty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ponownie ziewając.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Przygotuj herbatę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="00317DA9" w:rsidRPr="00DE7224">
        <w:rPr>
          <w:rFonts w:ascii="Verdana" w:hAnsi="Verdana" w:cs="TimesNewRomanPSMT"/>
          <w:color w:val="000000"/>
          <w:sz w:val="20"/>
        </w:rPr>
        <w:t>Magrat.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otworzyła usta, jednak Magrat uciszyła ją machnięciem a potem podała 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ziecko.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Oczywiście, Babciu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delikatnie przytrzymując wstającą Agnes.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DE7224" w:rsidRDefault="00317DA9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Spytam tylko Igora, gdzie trzyma czajnik, dobrze?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Wielebny Oats spacerował na blankach. Słońce świeciło jasno a od lasu Uberwaldu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owietrze niosło świeżą bryzę. Z kilku okolicznych drzew dobiegało szczebiotanie srok.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spoglądała ku otaczającej zamek, rzednącej mgle, opierając się rękoma o mur.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Zapowiada się piękny dzień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wesoło Oats. Ku swemu zdumieniu, czuł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szczęśliwy. Powietrze wydawało mu się dziwnie rześkie a nadchodząca przyszłość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ypełniona była po brzegi możliwościami. Wciąż pamiętał tą chwilę, kiedy ciął toporem.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Kiedy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obaj </w:t>
      </w:r>
      <w:r w:rsidRPr="00DE7224">
        <w:rPr>
          <w:rFonts w:ascii="Verdana" w:hAnsi="Verdana" w:cs="TimesNewRomanPSMT"/>
          <w:color w:val="000000"/>
          <w:sz w:val="20"/>
        </w:rPr>
        <w:t>uderzyli. Być może znalazł się wreszcie na właściwej drodze?...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 Osi nadciąga burza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oświadczyła oschle Babcia.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deszcz przynajmniej przyda się zbiorom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Coś błysnęło ponad nimi. W świetle dnia trudno było dostrzec skrzydła feniksa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owietrze migotało żółtawo a w centrum znajdował się mały jaustrząb.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Jak można chcieć zabić coś tak cudownego?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niektórzy ludzie zabijają dla rozrywki.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prawdziwe stworzenie czy coś, co istnieje tylko...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 xml:space="preserve">To coś, co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istnieje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przerwała mu ostro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Chyba nie zaczniesz znowu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="00317DA9" w:rsidRPr="00DE7224">
        <w:rPr>
          <w:rFonts w:ascii="Verdana" w:hAnsi="Verdana" w:cs="TimesNewRomanPSMT"/>
          <w:color w:val="000000"/>
          <w:sz w:val="20"/>
        </w:rPr>
        <w:t>ozwodzić się na tymi twoimi alegoriami?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Cóż, czuję się... błogosławiony, mogąc to ujrzeć.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Naprawdę? To przyjemne uczucie, zwłaszcza o tak wczesnej porze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Zwłaszcza w moim wieku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westchnęła.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Ona nigdy nie stałaby się zła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mówiła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alej, jakby do siebie.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Nieważne, co mówili ludzi. Trzeba być gotowym, by stawić czoło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łasnemu wampirowi a ona nigdy nie stała się zła. Słyszałeś, co powiedział? Powiedział to,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hociaż nie musiał.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rzeczywiście.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Do tego była starsza ode mnie. Babcia Alison była cholernie dobrą wiedźmą. Ostrą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iczym nóż. Miała kilka zabawnych nawyków, jednak któż ich nie ma?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Każdy, kogo znam.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Właśnie. Masz rację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Babcia wyprostowała się.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Doskonale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spoglądał w dół na zwodzony most i drogę do zamku.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Widzę człowieka w ubłoconej koszuli nocnej, wymachującego mieczem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A za nim mnóstwo ludzi z Lancre i jakieś... niebieskie skrzaty...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przez chwilę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ontemplował tą scenę w milczeniu, po czym dodał.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Bynajmniej te ślady na koszuli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yglądają, jak błoto...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pewnie Król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Babcia.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Sądząc po odgłosach, Wielka Aggie dała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u trochę swojej owsianki. Zatem nadciąga ratunek.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potrzebny nam ratunek?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przecież to Król. Przynajmniej uratuje ten dzień, zanim stanie się obrzydliwie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rzyjemny. Trzeba pozwolić władcom coś robić. Swoją drogą, nie jestem pewna, czy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pecjale Aggie będzie wiedział, jaki mamy dzień. Lepiej tam chodźmy.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Czuję, że powinienem podziękować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odezwał się Oats, kiedy dotarli do krętych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chodów.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Chodzi ci o to, że pomogłam ci przejść przez góry?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Świat jest... inny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spojrzenie kapłana powędrowało ku zamglonym lasom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urpurowym górom.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Wszędzie, gdzie tylko spoglądam, widze coś świętego.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raz pierwszy odkąd ją spotkał dostrzegł porządny uśmiech Babci Weatherwax.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Zazwyczaj jej usta wykrzywiały się zaraz przed czymś nieprzyjemnym, co spotykało kogoś,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to sobie na to, oczywiście, zasłużył. Tym razem jednak jej mina sugerowała, że to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słyszało sprawiło jej przyjemność.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dobry początek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Powóz Srokaczy został naprawiony i sprowadzony do zamku. Jason Ogg powoził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oźle, całą uwagę poświęcając unikaniu wybojów. Koleiny sprawiały, że sińce nie dawały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obie zapomnieć. Poza tym w środku znajdowała się rodzina królewska a w tej chwili czuł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obec nich wyjątkowo lojalny.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Jason Ogg był bardzo duży i bardzo silny 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co normalne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nie był gwałtownym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złowiekiem. Nie musiał nim być. Czasami bywał wzywany do większych bójek w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ospodzie, jednak wszystko, co musiał robić to trzymać adwersarzy, dopóty nie przestali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zarpać. Jeśli to nie skutkowało, uderzał rywali jednego o drugiego, w sposób możliwie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ajprzyjaźniejszy.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Agresja nie robiła na nim większego wrażenia. Jednak po wczorajszej bitwie o Zamek,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iedy musiał powstrzymać Verenca przed masakrowaniem wrogów, przyjaciół, mebli, ścian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ego własnych nóg, zaczął postrzegać władcę w nowym świetle. Sama bitwa okazała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iezmiernie krótka. Najemnicy nie pragnęli nieczego, poza poddaniem się, zwłaszcza po akcji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Shawna. Prawdziwa walka polegała na utrzymaniu Verenca od nich wystarczająco długo, 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ogli o tym powiedzieć.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To wywarło wrażenie nawet na Jasonie.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Wewnątrz powozu Król Verence złożył głowę na kolanach żony, która przecierała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ego czoło chusteczką...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 pewnej odległości od powozu od powozu jechał wóz drabiniasty, zawierający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iedźmy, chociaż zdawać się mogło, że jego główną zawartość stanowiło chrapanie.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Chrapanie Babci Weatherwax cechowało się pewną pierwotną dzikością, bowiem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igdy nie zostało poskromione. Nikt, kto kiedykolwiek znalazł się w polu jego rażenia nie był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 xml:space="preserve"> stanie powtrzymać się przed próbami uciszenia tego kopnięciami, szturchaniem w plecy,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zy nawet przed użyciem poduszki. Chrapanie to było doskonalone przez lata samotnego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 xml:space="preserve">ypiania, zawierało w sobie doskonałe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chrrr... wrrr... </w:t>
      </w:r>
      <w:r w:rsidRPr="00DE7224">
        <w:rPr>
          <w:rFonts w:ascii="Verdana" w:hAnsi="Verdana" w:cs="TimesNewRomanPSMT"/>
          <w:color w:val="000000"/>
          <w:sz w:val="20"/>
        </w:rPr>
        <w:t xml:space="preserve">i kilka znaczących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ehem, ehem</w:t>
      </w:r>
      <w:r w:rsidRPr="00DE7224">
        <w:rPr>
          <w:rFonts w:ascii="Verdana" w:hAnsi="Verdana" w:cs="TimesNewRomanPSMT"/>
          <w:color w:val="000000"/>
          <w:sz w:val="20"/>
        </w:rPr>
        <w:t>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ydawanych pod wpływem dźgnięć, szturchnieć i sporadycznych prób morderstwa.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Wszystko to przerywały chrapanie, aczkolwiek cisza nie trwała długo...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leżała z otwartymi ustami zakopana w słomie. I chrapała.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zastanawiasz się przypadkiem, czym możnaby odpiłować dyszel?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owożąca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Kiedy milczymy, słychać ją lepiej.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Trochę się martwię o pana Oatsa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Siedzi sam i wciąż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śmiecha.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Kapłan siedział z nogami przewieszonymi przez tył wozu, wpatrując się z błogim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yrazem twarzy w niebo.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Walnął się w głowę?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 go zostaw. Przynajmniej nie podkłada pod coś ognia... Och, a oto stary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rzyjaciel...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z wywieszonym językiem, stawiał ostatnie znaki na nowej tablicy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Czymu nie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m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iałbyś odwidzieć naszego Sklepu Z Pamniontkami?”</w:t>
      </w:r>
      <w:r w:rsidRPr="00DE7224">
        <w:rPr>
          <w:rFonts w:ascii="Verdana" w:hAnsi="Verdana" w:cs="TimesNewRomanPSMT"/>
          <w:color w:val="000000"/>
          <w:sz w:val="20"/>
        </w:rPr>
        <w:t>. Kiedy wóz się zbliżył, wstał i skinął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łową.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Stafy Mistf obudzif się z nofymi pomysfami, któfe fpadfy mu do głofy, gdy byf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="00317DA9" w:rsidRPr="00DE7224">
        <w:rPr>
          <w:rFonts w:ascii="Verdana" w:hAnsi="Verdana" w:cs="TimesNewRomanPSMT"/>
          <w:color w:val="000000"/>
          <w:sz w:val="20"/>
        </w:rPr>
        <w:t>artwy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oznajmił, czując, że należy się jakieś wytłumaczenie.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Dzifaj mam zacząć budofać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esofe miastefko... cokolfiek by to nie byfo...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głównie huśtawki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poinformowała go Niania.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rozpogodził się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Och, mam mnóstfo liny a poza fym zafwsze byfem sfecjalistą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d fubienic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to nie tak...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Agnes, ale Niania przerwała jej szybko.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Myślę, że wszystko zależy od tego, kto będzie się bawił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Cóż,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ważaj na siebie Igorze. Nie rób niczego, czego sama bym nie zrobiła... O ile w ogóle jest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="00317DA9" w:rsidRPr="00DE7224">
        <w:rPr>
          <w:rFonts w:ascii="Verdana" w:hAnsi="Verdana" w:cs="TimesNewRomanPSMT"/>
          <w:color w:val="000000"/>
          <w:sz w:val="20"/>
        </w:rPr>
        <w:t>oś, czego nie robiłam.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Bardzo nam przykro z powodu Odpadka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dodała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Może poszukamy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="00317DA9" w:rsidRPr="00DE7224">
        <w:rPr>
          <w:rFonts w:ascii="Verdana" w:hAnsi="Verdana" w:cs="TimesNewRomanPSMT"/>
          <w:color w:val="000000"/>
          <w:sz w:val="20"/>
        </w:rPr>
        <w:t>akiegoś szczeniaka albo...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Fiękuję, ale Odfadek byf jedyny w sfoim rodzaju.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Machał im dopóki nie zniknęły za kolejnym zakrętem.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Kiedy Agnes odwróciła się ujrzała trzy sroki. Siedziały na gałęzi ponad drogą.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Trójka, znaczy pogrzeb...”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Kamień popędził ku górze. Rozległ się oburzony świergot i opadł na nich deszcz piór.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„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>Dwie to jest zabawa...”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zadowolona z siebie Niania.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Nianiu, oszukujesz!</w:t>
      </w:r>
    </w:p>
    <w:p w:rsid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Wiedźmy zawsze oszukują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 Ogg. Obejrzała się na śpiącą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ostać.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Wie to każdy, kto słyszał cokolwiek o wiedźmach.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Jechali do domu. Do Lancre.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Znowu padało. Namiot Wielebnego Oatsa przeciekał. Akordeon kapłana przesiąkł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upełnie i wydawał teraz dźwięki przypominające skrzeczenie zgniatanej żaby. Poza tym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piewniki niepokojąco pachniały kotem. Na wszelki wypadek postanowił je zostawić i zabrał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do nielada zadania polegającego na rozmontowaniu polowego łóżka. Kosztowało go to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Pr="00DE7224">
        <w:rPr>
          <w:rFonts w:ascii="Verdana" w:hAnsi="Verdana" w:cs="TimesNewRomanPSMT"/>
          <w:color w:val="000000"/>
          <w:sz w:val="20"/>
        </w:rPr>
        <w:t>wa stłuczone palce i zgnieciony kciuk. Tak czy owak, kiedy je złożył wyglądało jakby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ostało zaprojektowane dla człowieka o kształtach banana.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złapał się na tym, że próbuje unikać myślenia. Poza tym był szczęśliwy.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odziennych zwyczajnych czynnościach kryła się jakaś dziwna radość. Być może to była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łaściwa droga...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zewnątrz dobiegły odgłosy stukania i stłumionych rozmów. Wyjrzał z namiotu.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Ludzie zbierali się na polu. Kilku niosło deski, inni popychali beczki. Wpatrywał się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twartymi ustami, kiedy ustawiali prowizoryczne ławki, które z wolna zaczęły się wypełniać.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Niektórzy nosili na twarzach opatrunki.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Następnie usłyszał stukot kół i dostrzegł kołyszący się na boki królewski powóz,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yjeżdżający przez bramę. To go przywołało do rzeczywistości. Popędził do namiotu,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rzerzucając wilgotne ubrania w poszukiwaniu czystej koszuli. Kapelusza nie znalazł a cały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łaszcz oblepiony był błotem. Skóra butów popękała zupełnie a klamry zmatowiały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waśnych bagnach. Mimo to musiał znaleźć czystą koszulę...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Ktoś próbował zapukać o wilgotne płótno namiotu i pół sekundy później, nie czekając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zaproszenie gość wkroczył do środka.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Jesteś gotowy?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Niania Ogg, mierząc go wzrokiem.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Czekamy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="00317DA9" w:rsidRPr="00DE7224">
        <w:rPr>
          <w:rFonts w:ascii="Verdana" w:hAnsi="Verdana" w:cs="TimesNewRomanPSMT"/>
          <w:color w:val="000000"/>
          <w:sz w:val="20"/>
        </w:rPr>
        <w:t>ewnątrz. Można powiedzieć, że zagubione barany czekają, aż je ktoś znajdzie i tak dalej...</w:t>
      </w:r>
      <w:r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d</w:t>
      </w:r>
      <w:r w:rsidR="00317DA9" w:rsidRPr="00DE7224">
        <w:rPr>
          <w:rFonts w:ascii="Verdana" w:hAnsi="Verdana" w:cs="TimesNewRomanPSMT"/>
          <w:color w:val="000000"/>
          <w:sz w:val="20"/>
        </w:rPr>
        <w:t>odała w sposób sugerujący, że mimo wszystko potępia całe to zamieszanie.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odwrócił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Wiem, że pani za mną nie przepada, pani Ogg...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niby dlaczego miałabym cię lubić?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 to, że przylepiłeś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ię do Esme i musiała ci pomagać w górach?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Riposta wrzaskiem domagała się wypuszczenia na wolność, ale wtedy dostrzegł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czach Niani nikły przejaw zrozumienia. Zakaszlał, tłumiąc cisnące się na usta słowa.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racja.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Rzeczywiście. Ależ ze mnie dureń, prawda? Eee... sporo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am ludzi, prawda?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będzie ze stu albo i ze stu pięćdziesięciu.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Odpowiednie bodźce</w:t>
      </w:r>
      <w:r w:rsidRPr="00DE7224">
        <w:rPr>
          <w:rFonts w:ascii="Verdana" w:hAnsi="Verdana" w:cs="TimesNewRomanPSMT"/>
          <w:color w:val="000000"/>
          <w:sz w:val="20"/>
        </w:rPr>
        <w:t>, przemknęło przez myśli Oatsa wraz z wizją portretów w salonie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 xml:space="preserve">Niani.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Potrafi znaleźć odpowiednie bodźce dla wielu ludzi</w:t>
      </w:r>
      <w:r w:rsidRPr="00DE7224">
        <w:rPr>
          <w:rFonts w:ascii="Verdana" w:hAnsi="Verdana" w:cs="TimesNewRomanPSMT"/>
          <w:color w:val="000000"/>
          <w:sz w:val="20"/>
        </w:rPr>
        <w:t xml:space="preserve">.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Jednak mogę się założyć, że</w:t>
      </w:r>
      <w:r w:rsidR="00DE7224">
        <w:rPr>
          <w:rFonts w:ascii="Verdana" w:hAnsi="Verdana" w:cs="TimesNewRomanPS-ItalicMT"/>
          <w:i/>
          <w:iCs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-ItalicMT"/>
          <w:i/>
          <w:iCs/>
          <w:color w:val="000000"/>
          <w:sz w:val="20"/>
        </w:rPr>
        <w:t>n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ajpierw kto inny musiał pociągnąć za sznurki.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Czego ode mnie oczekują?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 afiszu jest mowa o nabożeństwie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jakby od niechcenia Niania.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Jeśli ktoś chciałby znać moje zdanie, to dobre piwo byłoby lepsze.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 wyszedł. Przed nim rozpościerały się twarze większości populacji Lancre, stojące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r</w:t>
      </w:r>
      <w:r w:rsidRPr="00DE7224">
        <w:rPr>
          <w:rFonts w:ascii="Verdana" w:hAnsi="Verdana" w:cs="TimesNewRomanPSMT"/>
          <w:color w:val="000000"/>
          <w:sz w:val="20"/>
        </w:rPr>
        <w:t>zędach w świetle późnego popołudnia. Pierwszy rząd zajmowali król i królowa. Verence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kinął głową po królewsku, sygnalizując, że jeśli zamierzał cokolwiek zrobić, właśnie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adeszła ku temu odpowiednia pora.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Język ciała Niani sugerował, że żadne omiańskie ortodoksyjne modlitwy nie będą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olerowane, więc ograniczył się do ogólnego dziękczynienia wszystkim słuchającym bogom,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awet tym, których istnienia nie podejrzewał.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Śpiew nie był zbyt entuzjastyczny, chociaż Oats próbował nauczyć ich prostych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iosenek ze swojego dzieciństwa, pełnych gromów, ognia, śmierci i sprawiedliwości, 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ieskomplikowanych melodiach, które od biedy dawały się nawet gwizdać i o tytułach takich,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 xml:space="preserve">ak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„Om zdepcze bezbożnych”</w:t>
      </w:r>
      <w:r w:rsidRPr="00DE7224">
        <w:rPr>
          <w:rFonts w:ascii="Verdana" w:hAnsi="Verdana" w:cs="TimesNewRomanPSMT"/>
          <w:color w:val="000000"/>
          <w:sz w:val="20"/>
        </w:rPr>
        <w:t>,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Wznieś mnie ku niebiosom”, </w:t>
      </w:r>
      <w:r w:rsidRPr="00DE7224">
        <w:rPr>
          <w:rFonts w:ascii="Verdana" w:hAnsi="Verdana" w:cs="TimesNewRomanPSMT"/>
          <w:color w:val="000000"/>
          <w:sz w:val="20"/>
        </w:rPr>
        <w:t>czy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Jak miłe Panie, Światło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20"/>
        </w:rPr>
        <w:t>Twoje”</w:t>
      </w:r>
      <w:r w:rsidRPr="00DE7224">
        <w:rPr>
          <w:rFonts w:ascii="Verdana" w:hAnsi="Verdana" w:cs="TimesNewRomanPSMT"/>
          <w:color w:val="000000"/>
          <w:sz w:val="20"/>
        </w:rPr>
        <w:t>. Szło im nieźle. Mieszkańców Lancre nie interesowała wprawdzie religia, ale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piewanie mogliby ostatecznie polubić.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Gdy tak śpiewali pośpiesznie sklecony hymn, dyrygujący patykiem Oats spoglądał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woich... cóż, z braku lepszego określenia nazwał ich swoimi parafianami. Jego pierwsza,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rawdziwa parafia. Wiele kobiet i starannie wyszorowanych mężczyzn. Niemniej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ośród twarzy nie było tej jednej, której nieobecność zdominowała całe pole widzenia.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Jednak kiedy uniósł głowę wysoko na niebie dostrzegł orła. Małą plamkę zataczającą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oła na tle ciemniejącego nieba, wypatrującą pewnie zagubionych jagniąt.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Nabożeństwo dobiegło końca. Ludzie odchodzili z wymalowanym na twarzy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oczuciem spełnionego obowiązku, który wcale nie był przyjemny, jednak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chwała bogom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 skończył. Na tacy znajdowały się dwa pensy, kilka marchewek, duża cebula, trochę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araniny, dzbanek mleka i plaster wędzonej wieprzowiny.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Prawdę mówiąc, nie prowadzimy tu gospodarki pieniężnej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wyjaśnił król Verence,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ystępując naprzód. Czoło miał owinięte bandażem.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zrobię z tego wyśmienitą kolację, Wasza Łaskawość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odpowiedział Oats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e</w:t>
      </w:r>
      <w:r w:rsidR="00317DA9" w:rsidRPr="00DE7224">
        <w:rPr>
          <w:rFonts w:ascii="Verdana" w:hAnsi="Verdana" w:cs="TimesNewRomanPSMT"/>
          <w:color w:val="000000"/>
          <w:sz w:val="20"/>
        </w:rPr>
        <w:t>ntuzjastycznym głosem, który ludzie zazwyczaj stosują względem monarchów.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Zechcesz zjeść z nami obiad?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zapytała Magrat.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Ja... eee... to znaczy... zamierzam odejść z samego rana, sir. Powinienem zająć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akowaniem i składaniem łóżka.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Odchodzisz? Myślałem, że zostaniesz tutaj... Przeprowadziłem nawet... sondę wśród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="00317DA9" w:rsidRPr="00DE7224">
        <w:rPr>
          <w:rFonts w:ascii="Verdana" w:hAnsi="Verdana" w:cs="TimesNewRomanPSMT"/>
          <w:color w:val="000000"/>
          <w:sz w:val="20"/>
        </w:rPr>
        <w:t>oddanych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król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i pragnę zauważyć, że podzielam pewną popularną opinię.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spojrzał na twarz Magrat, której wyraz sugerował wyraźnie, że Babcia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yraża sprzeciwu.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ja... eee... Sądzę, że wrócę, sir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Mimo wszystko... jeśli mam być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zczery, myślałem o podróży do Uberwaldu.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przeklęte miejsce, panie Oats.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Cały dzień się nad tym zastanawiałem, sir i wydaje mi się, że jestem zdecydowany.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Verence sprawiał wrażenie zażenowanego, jednak królowie posiadają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rodzoną zdolność szybkiego maskowania podobnych uczuć.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Jestem pewien, że sam wiesz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ajlepiej czego pragniesz.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Podskoczył lekko, kiedy łokieć Magrat musnął jego żebra.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Och... właśnie... słyszeliśmy, że zgubił pan swój amulet i dlatego kazałem... Znaczy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rólowa i panienka Nitt... więc kazaliśmy Shawnowi zrobić to w mennicy...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odpakował czarny zwój aksamitu, w który zawinięty był złoty łańcuszek 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m</w:t>
      </w:r>
      <w:r w:rsidRPr="00DE7224">
        <w:rPr>
          <w:rFonts w:ascii="Verdana" w:hAnsi="Verdana" w:cs="TimesNewRomanPSMT"/>
          <w:color w:val="000000"/>
          <w:sz w:val="20"/>
        </w:rPr>
        <w:t>ałym obosiecznym toporem również ze złota. Wpatrywał się w niego w milczeniu.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Shawn nie zna się na robieniu żółwi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Magrat, przerywając ciszę.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Będę o niego dbał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w końcu Oats.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Oczywiście, pragnę zauważyć, że to nie jest nazbyt święte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król.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machnął uspokajająco ręką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Kto wie, sir? Świętość jest tam, gdzie się ją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najdzie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powiedział.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 plecami króla stali Jason i Darren Ogg wpatrując się weń z szacunkiem i troską.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Obaj mieli na nosach plastry. Rozstąpili się pośpiesznie, by zrobić drogę władcy, który</w:t>
      </w:r>
      <w:r w:rsidR="00DE7224">
        <w:rPr>
          <w:rFonts w:ascii="Verdana" w:hAnsi="Verdana" w:cs="TimesNewRomanPSMT"/>
          <w:color w:val="000000"/>
          <w:sz w:val="20"/>
          <w:lang w:val="en-US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dawał się ich nie zauważać. Niania zagrała fanfarę na akordeonie, po czym para królewska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e swą świtą odeszła w kierunku zamku.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Powinieneś dać do naprawy miechy w tym instrumencie... Zresztą sama dopilnuję,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="00317DA9" w:rsidRPr="00DE7224">
        <w:rPr>
          <w:rFonts w:ascii="Verdana" w:hAnsi="Verdana" w:cs="TimesNewRomanPSMT"/>
          <w:color w:val="000000"/>
          <w:sz w:val="20"/>
        </w:rPr>
        <w:t>yś wpadł z nim do kuźni naszego Jasona, zanim odejdziesz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niewyraźnie. Oats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="00317DA9" w:rsidRPr="00DE7224">
        <w:rPr>
          <w:rFonts w:ascii="Verdana" w:hAnsi="Verdana" w:cs="TimesNewRomanPSMT"/>
          <w:color w:val="000000"/>
          <w:sz w:val="20"/>
        </w:rPr>
        <w:t>przytomnił sobie, że słowa te w ustach Niani Ogg były równoważnikiem trzech owacji na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tojąco i wdzięczności całej populacji.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pod wrażeniem wszystkich tych nawróconych z własnej woli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powiedział.</w:t>
      </w:r>
      <w:r w:rsidRPr="00DE7224">
        <w:rPr>
          <w:rFonts w:ascii="Verdana" w:hAnsi="Verdana" w:cs="TimesNewRomanPSMT"/>
          <w:color w:val="000000"/>
          <w:sz w:val="20"/>
        </w:rPr>
        <w:t> —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Spontanicznie, tak jak trzeba.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przeciągaj struny, chłopcze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Niania, wstając.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Miło było panią poznać, Nianiu Ogg.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Niania odeszła kilka kroków, jednak Oggowie nigdy nie pozostawiają innym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o</w:t>
      </w:r>
      <w:r w:rsidRPr="00DE7224">
        <w:rPr>
          <w:rFonts w:ascii="Verdana" w:hAnsi="Verdana" w:cs="TimesNewRomanPSMT"/>
          <w:color w:val="000000"/>
          <w:sz w:val="20"/>
        </w:rPr>
        <w:t>statniego słowa.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powiem, żebym cię tolerowała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sztywno.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Jeśli jednak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iedykolwiek zawitasz do drzwi jakichkolwiek Oggów z tych stron... dostaniesz gorącą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trawę. Jesteś stanowczo za chudy. Widywałam więcej mięsa na ołówku rzeźnika.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Dziękuję.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Zaznaczam, że będzie to coś więcej niż tylko budyń.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Oczywiście.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więc...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Niania Ogg wzruszyła ramionami.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Więcej szczęścia w Uberwaldzie.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Jestem pewien, że Om będzie kroczył przy mnie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 Chciał możliwie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ajbardziej dopiec Niani, starając się zachować możliwie pozbawiony emocji ton.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Zastanawiał się, czy Babcia Weatherwax kiedykolwiek tego próbowała.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pewnie, niech kroczy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mruknęła Niania.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Wolę, żeby kroczył za tobą niż sterczał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="00317DA9" w:rsidRPr="00DE7224">
        <w:rPr>
          <w:rFonts w:ascii="Verdana" w:hAnsi="Verdana" w:cs="TimesNewRomanPSMT"/>
          <w:color w:val="000000"/>
          <w:sz w:val="20"/>
        </w:rPr>
        <w:t>utaj.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Kiedy odeszła kapłan zapalił świecę i rozłożył wokół mokre śpiewniki.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Cześć...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Najgorsze w pojawiającej się w ciemnościach wiedźmie jest to, że wszystko, co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idzisz to twarz otoczona czernią. Po chwili niewielki obszar czerni wyodrębnił się z reszty,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rzekształcając się w 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Och, dobry wieczór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Dziękuję, że przyszłaś. Nigdy nie słyszałem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ikogo śpiewającego w chórze z samym sobą.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zakaszlała nerwowo.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Naprawdę udajesz się do Uberwaldu?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A mam jakikolwiek powód, by zostać tutaj?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Lewa ręka Agnes drgnęła kilka razy i zastygła w uścisku prawej.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-ItalicMT"/>
          <w:i/>
          <w:iCs/>
          <w:color w:val="000000"/>
          <w:sz w:val="20"/>
        </w:rPr>
        <w:t xml:space="preserve">Nie! </w:t>
      </w:r>
      <w:r w:rsidR="00317DA9" w:rsidRPr="00DE7224">
        <w:rPr>
          <w:rFonts w:ascii="Verdana" w:hAnsi="Verdana" w:cs="TimesNewRomanPSMT"/>
          <w:color w:val="000000"/>
          <w:sz w:val="20"/>
        </w:rPr>
        <w:t>Zamknij się! Nie czas na...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Słucham?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Ja... ehem... po prostu rozmawiam ze sobą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słabo Agnes.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Posłuchaj,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="00317DA9" w:rsidRPr="00DE7224">
        <w:rPr>
          <w:rFonts w:ascii="Verdana" w:hAnsi="Verdana" w:cs="TimesNewRomanPSMT"/>
          <w:color w:val="000000"/>
          <w:sz w:val="20"/>
        </w:rPr>
        <w:t>ażdy wie, że pomogłeś Babci. Oni tylko udają, że nie wiedzą.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 o tym.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Pozwalasz na to?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wzruszył ramionami. Agnes chrząknęła.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Myślałam, że może przedłużysz swój pobyt w Lancre.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byłoby bezcelowe. Nie jestem tutaj potrzebny.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Nie sądzę, żeby wampiry gorliwie śpiewały hymny i w ogóle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 cicho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Może nauczę ich czegoś innego?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Zobaczę, co da się zrobić.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wahała się przez kilka chwil.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Chcę żebyś to wziął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powiedziała, podając mu małą torbę. Oast wyjął z niej mały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łoik.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Wewnątrz płonęło pióro feniksa, rozjaśniając wnętrze namiotu chłodnym światłem.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od...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zaczęła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Wiem od kogo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przerwał jej Oats.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Jak się miewa pani Weatherwax? Nie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="00317DA9" w:rsidRPr="00DE7224">
        <w:rPr>
          <w:rFonts w:ascii="Verdana" w:hAnsi="Verdana" w:cs="TimesNewRomanPSMT"/>
          <w:color w:val="000000"/>
          <w:sz w:val="20"/>
        </w:rPr>
        <w:t>idziałem jej na nabożeństwie.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dzisiaj odpoczywa.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Cóż... podziękuj jej ode mnie, dobrze?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Powiedziała byś zabrał to do mrocznych miejsc.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roześmiał się.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cóż... ehem... mogę przyjść i odprowadzić cię... z rana...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="00317DA9" w:rsidRPr="00DE7224">
        <w:rPr>
          <w:rFonts w:ascii="Verdana" w:hAnsi="Verdana" w:cs="TimesNewRomanPSMT"/>
          <w:color w:val="000000"/>
          <w:sz w:val="20"/>
        </w:rPr>
        <w:t>iepewnie Agnes.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miło z twojej strony.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Więc... zanim... wiesz...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Agnes zmagała się z jakimś wewnętrznym oporem.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Ja... eee...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odezwała się po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c</w:t>
      </w:r>
      <w:r w:rsidRPr="00DE7224">
        <w:rPr>
          <w:rFonts w:ascii="Verdana" w:hAnsi="Verdana" w:cs="TimesNewRomanPSMT"/>
          <w:color w:val="000000"/>
          <w:sz w:val="20"/>
        </w:rPr>
        <w:t>hwili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jest coś o czym... Chodzi o to, że może mógłbyś...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Prawa dłoń sięgnęła gwałtownie ku kieszeni i wyjęła małą paczuszkę opakowaną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łusty papier.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To okład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powiedziała.</w:t>
      </w:r>
      <w:r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="00317DA9" w:rsidRPr="00DE7224">
        <w:rPr>
          <w:rFonts w:ascii="Verdana" w:hAnsi="Verdana" w:cs="TimesNewRomanPSMT"/>
          <w:color w:val="000000"/>
          <w:sz w:val="20"/>
        </w:rPr>
        <w:t>To stary dobry przepis... w książce napisano, że zawsze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="00317DA9" w:rsidRPr="00DE7224">
        <w:rPr>
          <w:rFonts w:ascii="Verdana" w:hAnsi="Verdana" w:cs="TimesNewRomanPSMT"/>
          <w:color w:val="000000"/>
          <w:sz w:val="20"/>
        </w:rPr>
        <w:t>kutkuje... Musisz to podgrzać i... pomoże na katar.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Oats wziął delikatnie pakunek.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To najmilszy prezent jaki kiedykolwiek dostałem</w:t>
      </w:r>
      <w:r w:rsidR="007E256C" w:rsidRPr="00DE7224">
        <w:rPr>
          <w:rFonts w:ascii="Verdana" w:hAnsi="Verdana" w:cs="TimesNewRomanPSMT"/>
          <w:color w:val="000000"/>
          <w:sz w:val="20"/>
        </w:rPr>
        <w:t> —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owiedział.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Eee... dobrze. To jest od... nas obu... Do zobaczenia.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Oast patrzał jak wychodzi poza krąg światła a potem coś kazało mu spojrzeć w górę.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Orzeł wzniósł się ponad kontur szczytów ku światłu zachodzącego słońca. Przez chwilę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krzył się na złoto a potem zanurkował w ciemność.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góry mógł widzieć na odległość wielu, wielu mil.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Nad Uberwaldem rozpoczęła swe występy burza. Najpierw jedna błyskawica, jakby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ieśmiało przecięła niebo. Kilka kolejnych trzasnęło wokół najwyższej wieży Zamczyska i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apelusz przeciwdeszczowy na głowie Igora, chroniący jego głowę przed rdzą. Kilka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derzyło w kulę na czubku długiego teleskopowego pręta, rozżarzając ją do białości. Igor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ręcił cierpliwie korbą, stojąc na gumowej macie.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Poniżej skomplikowanej aparatury brzęczącej od wysokiego napięcia, spoczywał duży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obół.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Kula znalazła się w odpowiednim położeniu. Igor westchnął i czekał.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MT"/>
          <w:color w:val="000000"/>
          <w:sz w:val="20"/>
        </w:rPr>
      </w:pPr>
      <w:r>
        <w:rPr>
          <w:rFonts w:ascii="Verdana" w:hAnsi="Verdana" w:cs="TimesNewRomanPSMT"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SIAD! DOBRY PIESEK! POWIEDZIAŁEM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SIAD! PRZESTAŃ JUŻ... NO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IDŹŻE JUŻ! POSZEDŁ! NO, DOBRZE... CO MY TU MAMY?... APORT? APORT! NO</w:t>
      </w:r>
      <w:r w:rsidR="00DE7224">
        <w:rPr>
          <w:rFonts w:ascii="Verdana" w:hAnsi="Verdana" w:cs="TimesNewRomanPSMT"/>
          <w:color w:val="000000"/>
          <w:sz w:val="20"/>
        </w:rPr>
        <w:t xml:space="preserve">, </w:t>
      </w:r>
      <w:r w:rsidRPr="00DE7224">
        <w:rPr>
          <w:rFonts w:ascii="Verdana" w:hAnsi="Verdana" w:cs="TimesNewRomanPSMT"/>
          <w:color w:val="000000"/>
          <w:sz w:val="20"/>
        </w:rPr>
        <w:t>DALEJ...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Śmierć wpatrywał się podskakującego Odpadka.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Nie był do tego przyzwyczajony. Było to zupełnie odmienne od spotykania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iezadowolonych ludzi, którzy w ostatnich chwilach swojego życia często bywali ściskani,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ś</w:t>
      </w:r>
      <w:r w:rsidRPr="00DE7224">
        <w:rPr>
          <w:rFonts w:ascii="Verdana" w:hAnsi="Verdana" w:cs="TimesNewRomanPSMT"/>
          <w:color w:val="000000"/>
          <w:sz w:val="20"/>
        </w:rPr>
        <w:t>cinani i tak dalej... a potem pojawiała się oziębła istota w czerni i okazywali coś w rodzaju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dzięczności. Nigdy jednak nie spotkał się z takim entuzjazmem, ani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skoro o tym mowa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z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aką ilością śliny. Było to irytujące. Przyprawiało o uczucie, że nie wykonuje należycie swojej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racy.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CÓŻ ZA SZCZĘŚLIWY PIES. CÓŻ... ZDECHŁ PIES! IDŹ JUŻ, PROSZĘ!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SŁYSZYSZ, CO POWIEDZIAŁEM? IDŹ! NATYCHMIAST!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Odpadek odbiegł w podskokach. Stanowczo za dobrze się bawił, by teraz to skończyć.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 wnętrza szaty Śmierci dobiegło brzęczenie. Wytarł starannie ręce i wyciągnął klepsydrę.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Cały piasek znajdował się dolnej bańce. Jednak samo szkło było zniekształcone, poskręcane,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okryte obwódkami z cienkich rurek a kiedy Śmierć się mu przyglądał, wypełniło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b</w:t>
      </w:r>
      <w:r w:rsidRPr="00DE7224">
        <w:rPr>
          <w:rFonts w:ascii="Verdana" w:hAnsi="Verdana" w:cs="TimesNewRomanPSMT"/>
          <w:color w:val="000000"/>
          <w:sz w:val="20"/>
        </w:rPr>
        <w:t>łękitnym światłem.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Zazwyczaj nie tolerował tego typu rzeczy.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Strzelił palcami. W kościstych rękach pojawiła się kosa.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Uderzenie błyskawicy.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Zapach przypalanej wełny.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Igor odczekał chwilę, po czym nachylił się nad tobołkiem, ciągnąc za sobą stopioną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g</w:t>
      </w:r>
      <w:r w:rsidRPr="00DE7224">
        <w:rPr>
          <w:rFonts w:ascii="Verdana" w:hAnsi="Verdana" w:cs="TimesNewRomanPSMT"/>
          <w:color w:val="000000"/>
          <w:sz w:val="20"/>
        </w:rPr>
        <w:t>umę. Ostrożnie rozwinął koc.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Odpadek ziewnął. Wielki język musnął dłoń Igora.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Stary sługa uśmiechnął się z ulgą.</w:t>
      </w:r>
    </w:p>
    <w:p w:rsid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Gdzieś poniżej, w Zamku zabrzmiały opętane dźwięki „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Toccata Dla Dziewki Młodej</w:t>
      </w:r>
      <w:r w:rsidR="00DE7224">
        <w:rPr>
          <w:rFonts w:ascii="Verdana" w:hAnsi="Verdana" w:cs="TimesNewRomanPS-ItalicMT"/>
          <w:i/>
          <w:iCs/>
          <w:color w:val="000000"/>
          <w:sz w:val="20"/>
          <w:lang w:val="en-US"/>
        </w:rPr>
        <w:t xml:space="preserve"> </w:t>
      </w:r>
      <w:r w:rsidRPr="00DE7224">
        <w:rPr>
          <w:rFonts w:ascii="Verdana" w:hAnsi="Verdana" w:cs="TimesNewRomanPS-ItalicMT"/>
          <w:i/>
          <w:iCs/>
          <w:color w:val="000000"/>
          <w:sz w:val="20"/>
        </w:rPr>
        <w:t>W Podwiniętej Koszuli”.</w:t>
      </w: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-ItalicMT"/>
          <w:i/>
          <w:iCs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-ItalicMT"/>
          <w:i/>
          <w:iCs/>
          <w:color w:val="000000"/>
          <w:sz w:val="20"/>
        </w:rPr>
      </w:pPr>
    </w:p>
    <w:p w:rsidR="00DE7224" w:rsidRDefault="00DE7224" w:rsidP="00DE7224">
      <w:pPr>
        <w:suppressAutoHyphens/>
        <w:autoSpaceDE w:val="0"/>
        <w:autoSpaceDN w:val="0"/>
        <w:adjustRightInd w:val="0"/>
        <w:jc w:val="both"/>
        <w:rPr>
          <w:rFonts w:ascii="Verdana" w:hAnsi="Verdana" w:cs="TimesNewRomanPS-ItalicMT"/>
          <w:i/>
          <w:iCs/>
          <w:color w:val="000000"/>
          <w:sz w:val="20"/>
        </w:rPr>
      </w:pPr>
      <w:r>
        <w:rPr>
          <w:rFonts w:ascii="Verdana" w:hAnsi="Verdana" w:cs="TimesNewRomanPS-ItalicMT"/>
          <w:i/>
          <w:iCs/>
          <w:color w:val="000000"/>
          <w:sz w:val="20"/>
        </w:rPr>
        <w:t>* * *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Orzeł zapikował ku dolinie Lancre.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Wieczorne światło połyskiwało na tafli jeziora, ukazując sunącą po niej bryzę w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ształcie litery V. Coś płynęło w kierunku niczego nie podejrzewającej wyspy.</w:t>
      </w:r>
    </w:p>
    <w:p w:rsidR="007E256C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Głosy odbijały się echem wokół gór.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Te, obacz! Wydro!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Taggit, jins ma greely!</w:t>
      </w:r>
    </w:p>
    <w:p w:rsidR="007E256C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Teroz my som wolne luda!</w:t>
      </w:r>
    </w:p>
    <w:p w:rsidR="00317DA9" w:rsidRPr="00DE7224" w:rsidRDefault="007E256C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— </w:t>
      </w:r>
      <w:r w:rsidR="00317DA9" w:rsidRPr="00DE7224">
        <w:rPr>
          <w:rFonts w:ascii="Verdana" w:hAnsi="Verdana" w:cs="TimesNewRomanPSMT"/>
          <w:color w:val="000000"/>
          <w:sz w:val="20"/>
        </w:rPr>
        <w:t>Nac mac Feegle!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Orzeł spadł gwałtownie pomiędzy drzewa tonącego w ciemności lasu. Przez chwilę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k</w:t>
      </w:r>
      <w:r w:rsidRPr="00DE7224">
        <w:rPr>
          <w:rFonts w:ascii="Verdana" w:hAnsi="Verdana" w:cs="TimesNewRomanPSMT"/>
          <w:color w:val="000000"/>
          <w:sz w:val="20"/>
        </w:rPr>
        <w:t>luczył między nimi aż usiadł na gałęzi nieopodal małej chatki.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Weatherwax obudziła się.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Przez chwilę ani drgnęła. Rozglądała się czujnie dookoła a kontur jej nosa wyglądał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akoś bardziej haczykowato niż zazwyczaj. Potem usiadła. Jej ramiona zgarbiły się, nadając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ej ciału pozę siędzącego na gałęzi ptaka.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Po chwili wstała, przeciągnęła się i wyszła na zewnątrz.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Noc wydawała się cieplejsza. Nieomal czuła budzącą się w ziemi zieleń. Nadszedł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owy rok</w:t>
      </w:r>
      <w:r w:rsidR="007E256C" w:rsidRPr="00DE7224">
        <w:rPr>
          <w:rFonts w:ascii="Verdana" w:hAnsi="Verdana" w:cs="TimesNewRomanPSMT"/>
          <w:color w:val="000000"/>
          <w:sz w:val="20"/>
        </w:rPr>
        <w:t xml:space="preserve"> — </w:t>
      </w:r>
      <w:r w:rsidRPr="00DE7224">
        <w:rPr>
          <w:rFonts w:ascii="Verdana" w:hAnsi="Verdana" w:cs="TimesNewRomanPSMT"/>
          <w:color w:val="000000"/>
          <w:sz w:val="20"/>
        </w:rPr>
        <w:t>odpędzając stary daleko ku ciemnościom. Owszem, ciemność kiedyś powróci...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j</w:t>
      </w:r>
      <w:r w:rsidRPr="00DE7224">
        <w:rPr>
          <w:rFonts w:ascii="Verdana" w:hAnsi="Verdana" w:cs="TimesNewRomanPSMT"/>
          <w:color w:val="000000"/>
          <w:sz w:val="20"/>
        </w:rPr>
        <w:t>ednak taka właśnie była natura świata. Teraz jednak wiele rzeczy się zaczynało.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Wróciła do chatki. Rozpaliła ogień, wyjęła z kredensu pudełko świec i zapaliła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w</w:t>
      </w:r>
      <w:r w:rsidRPr="00DE7224">
        <w:rPr>
          <w:rFonts w:ascii="Verdana" w:hAnsi="Verdana" w:cs="TimesNewRomanPSMT"/>
          <w:color w:val="000000"/>
          <w:sz w:val="20"/>
        </w:rPr>
        <w:t>szystkie, rozstawiając je na spodeczkach.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 stole zebrała się już spora kałuża, kapiącej od kilku dni wody. Jej powierzchnia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z</w:t>
      </w:r>
      <w:r w:rsidRPr="00DE7224">
        <w:rPr>
          <w:rFonts w:ascii="Verdana" w:hAnsi="Verdana" w:cs="TimesNewRomanPSMT"/>
          <w:color w:val="000000"/>
          <w:sz w:val="20"/>
        </w:rPr>
        <w:t>marszczyła się i wezbrała lekko pośrodku. A potem zaczęła kapać w górę, ku mokrej plamie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n</w:t>
      </w:r>
      <w:r w:rsidRPr="00DE7224">
        <w:rPr>
          <w:rFonts w:ascii="Verdana" w:hAnsi="Verdana" w:cs="TimesNewRomanPSMT"/>
          <w:color w:val="000000"/>
          <w:sz w:val="20"/>
        </w:rPr>
        <w:t>a suficie.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Babcia nakręciła zegar i uruchomiła wahadło. Wyszła na chwilę i wróciła z kawałkiem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ekturki z przymocowanym doń kawałkiem sznurka. Usadowiła się w fotelu na biegunach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s</w:t>
      </w:r>
      <w:r w:rsidRPr="00DE7224">
        <w:rPr>
          <w:rFonts w:ascii="Verdana" w:hAnsi="Verdana" w:cs="TimesNewRomanPSMT"/>
          <w:color w:val="000000"/>
          <w:sz w:val="20"/>
        </w:rPr>
        <w:t>ięgnęła do kominka po nadwęglony patyk.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Zegar tykał miarowo, kiedy pisała. Kropla za kroplą uderzały w sufit.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Potem Babcia Weatherwax powiesiła tekturkę na szyi i oparła się wygodnie,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u</w:t>
      </w:r>
      <w:r w:rsidRPr="00DE7224">
        <w:rPr>
          <w:rFonts w:ascii="Verdana" w:hAnsi="Verdana" w:cs="TimesNewRomanPSMT"/>
          <w:color w:val="000000"/>
          <w:sz w:val="20"/>
        </w:rPr>
        <w:t>śmiechając się. Fotel kołysał się przez chwilę kontrapunktem wobec kapiącej wody i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t</w:t>
      </w:r>
      <w:r w:rsidRPr="00DE7224">
        <w:rPr>
          <w:rFonts w:ascii="Verdana" w:hAnsi="Verdana" w:cs="TimesNewRomanPSMT"/>
          <w:color w:val="000000"/>
          <w:sz w:val="20"/>
        </w:rPr>
        <w:t>ykającego zegara. Coraz wolniej i wolniej...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Napis na kartoniku głosił...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WCIONSZ NIE JEZDEM MARTFA!</w:t>
      </w:r>
    </w:p>
    <w:p w:rsidR="00317DA9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</w:rPr>
      </w:pPr>
      <w:r w:rsidRPr="00DE7224">
        <w:rPr>
          <w:rFonts w:ascii="Verdana" w:hAnsi="Verdana" w:cs="TimesNewRomanPSMT"/>
          <w:color w:val="000000"/>
          <w:sz w:val="20"/>
        </w:rPr>
        <w:t>Ostatnie promienie słońca zostały wchłonięte przez ciemność nocy.</w:t>
      </w:r>
    </w:p>
    <w:p w:rsidR="00676850" w:rsidRPr="00DE7224" w:rsidRDefault="00317DA9" w:rsidP="00DE7224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 w:cs="TimesNewRomanPSMT"/>
          <w:color w:val="000000"/>
          <w:sz w:val="20"/>
          <w:lang w:val="en-US"/>
        </w:rPr>
      </w:pPr>
      <w:r w:rsidRPr="00DE7224">
        <w:rPr>
          <w:rFonts w:ascii="Verdana" w:hAnsi="Verdana" w:cs="TimesNewRomanPSMT"/>
          <w:color w:val="000000"/>
          <w:sz w:val="20"/>
        </w:rPr>
        <w:t>Kilka minut później, na pobliskim drzewie, pewna sowa ocknęła się ze snu i wzniosła się</w:t>
      </w:r>
      <w:r w:rsidR="00DE7224">
        <w:rPr>
          <w:rFonts w:ascii="Verdana" w:hAnsi="Verdana" w:cs="TimesNewRomanPSMT"/>
          <w:color w:val="000000"/>
          <w:sz w:val="20"/>
        </w:rPr>
        <w:t xml:space="preserve"> </w:t>
      </w:r>
      <w:r w:rsidR="00DE7224" w:rsidRPr="00DE7224">
        <w:rPr>
          <w:rFonts w:ascii="Verdana" w:hAnsi="Verdana" w:cs="TimesNewRomanPSMT"/>
          <w:color w:val="000000"/>
          <w:sz w:val="20"/>
        </w:rPr>
        <w:t>p</w:t>
      </w:r>
      <w:r w:rsidRPr="00DE7224">
        <w:rPr>
          <w:rFonts w:ascii="Verdana" w:hAnsi="Verdana" w:cs="TimesNewRomanPSMT"/>
          <w:color w:val="000000"/>
          <w:sz w:val="20"/>
        </w:rPr>
        <w:t>onad tonący w mroku las.</w:t>
      </w:r>
    </w:p>
    <w:sectPr w:rsidR="00676850" w:rsidRPr="00DE7224" w:rsidSect="00D977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97706" w:rsidP="00046849">
      <w:r>
        <w:separator/>
      </w:r>
    </w:p>
  </w:endnote>
  <w:endnote w:type="continuationSeparator" w:id="0">
    <w:p w:rsidR="00000000" w:rsidRDefault="00D97706" w:rsidP="00046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224" w:rsidRDefault="00DE7224" w:rsidP="00DE72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7224" w:rsidRDefault="00DE7224" w:rsidP="00DE722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224" w:rsidRPr="00D97706" w:rsidRDefault="00D97706" w:rsidP="00DE7224">
    <w:pPr>
      <w:pStyle w:val="Footer"/>
      <w:ind w:right="360"/>
      <w:rPr>
        <w:rFonts w:ascii="Arial" w:hAnsi="Arial" w:cs="Arial"/>
        <w:color w:val="999999"/>
        <w:sz w:val="20"/>
      </w:rPr>
    </w:pPr>
    <w:r w:rsidRPr="00D9770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224" w:rsidRDefault="00DE72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97706" w:rsidP="00046849">
      <w:r>
        <w:separator/>
      </w:r>
    </w:p>
  </w:footnote>
  <w:footnote w:type="continuationSeparator" w:id="0">
    <w:p w:rsidR="00000000" w:rsidRDefault="00D97706" w:rsidP="00046849">
      <w:r>
        <w:continuationSeparator/>
      </w:r>
    </w:p>
  </w:footnote>
  <w:footnote w:id="1"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Style w:val="FootnoteReference"/>
          <w:rFonts w:ascii="Verdana" w:hAnsi="Verdana"/>
        </w:rPr>
        <w:footnoteRef/>
      </w:r>
      <w:r w:rsidRPr="00DE7224">
        <w:rPr>
          <w:rFonts w:ascii="Verdana" w:hAnsi="Verdana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</w:rPr>
        <w:t>Mają na myśli pewnie fakt, że niektóre z nich bywają groźne i zabójcze, a inne sprawiają jedynie, że chodzi się w zabawny sposób i czuję się wstręt do, na przykład, owoców.</w:t>
      </w:r>
    </w:p>
  </w:footnote>
  <w:footnote w:id="2"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Style w:val="FootnoteReference"/>
          <w:rFonts w:ascii="Verdana" w:hAnsi="Verdana"/>
        </w:rPr>
        <w:footnoteRef/>
      </w:r>
      <w:r w:rsidRPr="00DE7224">
        <w:rPr>
          <w:rFonts w:ascii="Verdana" w:hAnsi="Verdana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</w:rPr>
        <w:t>Niekiedy, oczywiście, tylko po to, żeby prosić ją by przestała robić to, co robi.</w:t>
      </w:r>
    </w:p>
  </w:footnote>
  <w:footnote w:id="3"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Style w:val="FootnoteReference"/>
          <w:rFonts w:ascii="Verdana" w:hAnsi="Verdana"/>
        </w:rPr>
        <w:footnoteRef/>
      </w:r>
      <w:r w:rsidRPr="00DE7224">
        <w:rPr>
          <w:rFonts w:ascii="Verdana" w:hAnsi="Verdana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</w:rPr>
        <w:t>Ludzie w Lancre wciąż uznawali, że demokracja jest nonsensem, chociaż nigdy nie próbowali tego powiedzieć wprost. Zatem całe zamieszanie z zrobieniem z nich dobrych służących spełzło na niczym. Owszem, mogli gotować i sprzątać, robić z siebie kretynów i tak dalej... ale nigdy nie wykazywali się odpowiednią mentalnością służącego.</w:t>
      </w:r>
    </w:p>
  </w:footnote>
  <w:footnote w:id="4">
    <w:p w:rsidR="00DE7224" w:rsidRPr="00DE7224" w:rsidRDefault="00DE7224" w:rsidP="00DE7224">
      <w:pPr>
        <w:autoSpaceDE w:val="0"/>
        <w:autoSpaceDN w:val="0"/>
        <w:adjustRightInd w:val="0"/>
        <w:spacing w:after="60"/>
        <w:rPr>
          <w:rFonts w:ascii="Verdana" w:hAnsi="Verdana" w:cs="TimesNewRomanPS-ItalicMT"/>
          <w:i/>
          <w:iCs/>
          <w:color w:val="000000"/>
          <w:sz w:val="16"/>
          <w:szCs w:val="20"/>
        </w:rPr>
      </w:pPr>
      <w:r w:rsidRPr="00DE7224">
        <w:rPr>
          <w:rStyle w:val="FootnoteReference"/>
          <w:rFonts w:ascii="Verdana" w:hAnsi="Verdana"/>
          <w:sz w:val="20"/>
        </w:rPr>
        <w:footnoteRef/>
      </w:r>
      <w:r w:rsidRPr="00DE7224">
        <w:rPr>
          <w:rFonts w:ascii="Verdana" w:hAnsi="Verdana"/>
          <w:sz w:val="20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  <w:szCs w:val="20"/>
        </w:rPr>
        <w:t xml:space="preserve">Pomijając przekazy pocztowe z załączonymi do nich liścikami o podobnej treści: </w:t>
      </w:r>
      <w:r w:rsidRPr="00DE7224">
        <w:rPr>
          <w:rFonts w:ascii="Verdana" w:hAnsi="Verdana" w:cs="TimesNewRomanPS-ItalicMT"/>
          <w:i/>
          <w:iCs/>
          <w:color w:val="000000"/>
          <w:sz w:val="16"/>
          <w:szCs w:val="20"/>
        </w:rPr>
        <w:t>Droga Matko i Ojcze! W</w:t>
      </w:r>
    </w:p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Fonts w:ascii="Verdana" w:hAnsi="Verdana" w:cs="TimesNewRomanPS-ItalicMT"/>
          <w:i/>
          <w:iCs/>
          <w:color w:val="000000"/>
          <w:sz w:val="16"/>
        </w:rPr>
        <w:t>Ankh-Morpork wiedzie mi się nieźle! W tym tygodniu zarobiłem okrągłe siedem dolarów!</w:t>
      </w:r>
    </w:p>
  </w:footnote>
  <w:footnote w:id="5">
    <w:p w:rsidR="00DE7224" w:rsidRPr="00DE7224" w:rsidRDefault="00DE7224" w:rsidP="00DE7224">
      <w:pPr>
        <w:autoSpaceDE w:val="0"/>
        <w:autoSpaceDN w:val="0"/>
        <w:adjustRightInd w:val="0"/>
        <w:spacing w:after="60"/>
        <w:rPr>
          <w:rFonts w:ascii="Verdana" w:hAnsi="Verdana" w:cs="TimesNewRomanPSMT"/>
          <w:color w:val="000000"/>
          <w:sz w:val="16"/>
          <w:szCs w:val="20"/>
        </w:rPr>
      </w:pPr>
      <w:r w:rsidRPr="00DE7224">
        <w:rPr>
          <w:rStyle w:val="FootnoteReference"/>
          <w:rFonts w:ascii="Verdana" w:hAnsi="Verdana"/>
          <w:sz w:val="20"/>
        </w:rPr>
        <w:footnoteRef/>
      </w:r>
      <w:r w:rsidRPr="00DE7224">
        <w:rPr>
          <w:rFonts w:ascii="Verdana" w:hAnsi="Verdana"/>
          <w:sz w:val="20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  <w:szCs w:val="20"/>
        </w:rPr>
        <w:t>Kiedy nie było do zrobienia nic pilnego, Babcia zajmowała się Pożyczniem, pakując swój umysł na gapę do głowy innego stworzenia. W ciągu wielu lat doskonalenia tej sztuki, posiadła ją w sposób tak biegły, iż potrafiła wniknąć nawet w umysł czegoś, co teoretycznie umysłu nie posiadało. Z tego powodu w Lancre zmalało okrucieństwo względem wszelkich stworzeń, w myśl zasady, że szczur, w którego dzisiaj rzuciłeś kamieniem, jutro może okazać się wiedźmą a ty możesz potrzebować pomocy medycznej. Z drugiej strony ci, którzy odwiedzali ją i znajdowali zimną i bez życia, z ledwie wyczuwalnym pulsem, mogli wziąć Babcię za martwa.</w:t>
      </w:r>
    </w:p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Fonts w:ascii="Verdana" w:hAnsi="Verdana" w:cs="TimesNewRomanPSMT"/>
          <w:color w:val="000000"/>
          <w:sz w:val="16"/>
        </w:rPr>
        <w:t>Kartka zapobiegała późniejszemu zamieszaniu.</w:t>
      </w:r>
    </w:p>
  </w:footnote>
  <w:footnote w:id="6">
    <w:p w:rsidR="00DE7224" w:rsidRPr="00DE7224" w:rsidRDefault="00DE7224" w:rsidP="00DE7224">
      <w:pPr>
        <w:autoSpaceDE w:val="0"/>
        <w:autoSpaceDN w:val="0"/>
        <w:adjustRightInd w:val="0"/>
        <w:spacing w:after="60"/>
        <w:rPr>
          <w:rFonts w:ascii="Verdana" w:hAnsi="Verdana" w:cs="TimesNewRomanPS-ItalicMT"/>
          <w:i/>
          <w:iCs/>
          <w:color w:val="000000"/>
          <w:sz w:val="16"/>
          <w:szCs w:val="20"/>
        </w:rPr>
      </w:pPr>
      <w:r w:rsidRPr="00DE7224">
        <w:rPr>
          <w:rStyle w:val="FootnoteReference"/>
          <w:rFonts w:ascii="Verdana" w:hAnsi="Verdana"/>
          <w:sz w:val="20"/>
        </w:rPr>
        <w:footnoteRef/>
      </w:r>
      <w:r w:rsidRPr="00DE7224">
        <w:rPr>
          <w:rFonts w:ascii="Verdana" w:hAnsi="Verdana"/>
          <w:sz w:val="20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  <w:szCs w:val="20"/>
        </w:rPr>
        <w:t xml:space="preserve">Z wiadomych względów Lancre nie dysponowało nazbyt liczną armią, dlatego król Verence poszukiwał innych dróg wzmocnienia znaczenia militarnego królestwa. Wówczas Shawn wystąpił z propozycją stworzenia uniwersalnego Noża Armii Lancraniańskiej — narzędzia mającego zastąpić żołnierzowi wiele innych. Prace nad nim trwały od miesięcy. Jednym z powodów przeciągających się badań był fakt, że król brał czynny udział w jego doskonaleniu, czasami wprowadzając nawet trzy poprawki dziennie. Obecnie trwały prace nad </w:t>
      </w:r>
      <w:r w:rsidRPr="00DE7224">
        <w:rPr>
          <w:rFonts w:ascii="Verdana" w:hAnsi="Verdana" w:cs="TimesNewRomanPS-ItalicMT"/>
          <w:i/>
          <w:iCs/>
          <w:color w:val="000000"/>
          <w:sz w:val="16"/>
          <w:szCs w:val="20"/>
        </w:rPr>
        <w:t>Możliwie</w:t>
      </w:r>
    </w:p>
    <w:p w:rsidR="00DE7224" w:rsidRPr="00DE7224" w:rsidRDefault="00DE7224" w:rsidP="00DE7224">
      <w:pPr>
        <w:autoSpaceDE w:val="0"/>
        <w:autoSpaceDN w:val="0"/>
        <w:adjustRightInd w:val="0"/>
        <w:spacing w:after="60"/>
        <w:rPr>
          <w:rFonts w:ascii="Verdana" w:hAnsi="Verdana" w:cs="TimesNewRomanPS-ItalicMT"/>
          <w:i/>
          <w:iCs/>
          <w:color w:val="000000"/>
          <w:sz w:val="16"/>
          <w:szCs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16"/>
          <w:szCs w:val="20"/>
        </w:rPr>
        <w:t xml:space="preserve">Najmniejszym Przyrządem Do Szukania Rzeczy Zagubionych </w:t>
      </w:r>
      <w:r w:rsidRPr="00DE7224">
        <w:rPr>
          <w:rFonts w:ascii="Verdana" w:hAnsi="Verdana" w:cs="TimesNewRomanPSMT"/>
          <w:color w:val="000000"/>
          <w:sz w:val="16"/>
          <w:szCs w:val="20"/>
        </w:rPr>
        <w:t xml:space="preserve">oraz </w:t>
      </w:r>
      <w:r w:rsidRPr="00DE7224">
        <w:rPr>
          <w:rFonts w:ascii="Verdana" w:hAnsi="Verdana" w:cs="TimesNewRomanPS-ItalicMT"/>
          <w:i/>
          <w:iCs/>
          <w:color w:val="000000"/>
          <w:sz w:val="16"/>
          <w:szCs w:val="20"/>
        </w:rPr>
        <w:t>Przypominającym Hak Ostrzem Które Można</w:t>
      </w:r>
    </w:p>
    <w:p w:rsidR="00DE7224" w:rsidRPr="00DE7224" w:rsidRDefault="00DE7224" w:rsidP="00DE7224">
      <w:pPr>
        <w:autoSpaceDE w:val="0"/>
        <w:autoSpaceDN w:val="0"/>
        <w:adjustRightInd w:val="0"/>
        <w:spacing w:after="60"/>
        <w:rPr>
          <w:rFonts w:ascii="Verdana" w:hAnsi="Verdana" w:cs="TimesNewRomanPS-ItalicMT"/>
          <w:i/>
          <w:iCs/>
          <w:color w:val="000000"/>
          <w:sz w:val="16"/>
          <w:szCs w:val="20"/>
        </w:rPr>
      </w:pPr>
      <w:r w:rsidRPr="00DE7224">
        <w:rPr>
          <w:rFonts w:ascii="Verdana" w:hAnsi="Verdana" w:cs="TimesNewRomanPS-ItalicMT"/>
          <w:i/>
          <w:iCs/>
          <w:color w:val="000000"/>
          <w:sz w:val="16"/>
          <w:szCs w:val="20"/>
        </w:rPr>
        <w:t>Użyć Do Wielu Rzeczy</w:t>
      </w:r>
      <w:r w:rsidRPr="00DE7224">
        <w:rPr>
          <w:rFonts w:ascii="Verdana" w:hAnsi="Verdana" w:cs="TimesNewRomanPSMT"/>
          <w:color w:val="000000"/>
          <w:sz w:val="16"/>
          <w:szCs w:val="20"/>
        </w:rPr>
        <w:t xml:space="preserve">. Shawn przyjmował wszystkie uwagi z dyplomatyczną cierpliwością, dlatego wiele wysiłku kosztowało go wyperswadowanie stworzenia </w:t>
      </w:r>
      <w:r w:rsidRPr="00DE7224">
        <w:rPr>
          <w:rFonts w:ascii="Verdana" w:hAnsi="Verdana" w:cs="TimesNewRomanPS-ItalicMT"/>
          <w:i/>
          <w:iCs/>
          <w:color w:val="000000"/>
          <w:sz w:val="16"/>
          <w:szCs w:val="20"/>
        </w:rPr>
        <w:t>Jedynego Na Świecie Scyzoryka Na Kólkach.</w:t>
      </w:r>
    </w:p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Fonts w:ascii="Verdana" w:hAnsi="Verdana" w:cs="TimesNewRomanPSMT"/>
          <w:color w:val="000000"/>
          <w:sz w:val="16"/>
          <w:szCs w:val="13"/>
        </w:rPr>
        <w:t xml:space="preserve">7 </w:t>
      </w:r>
      <w:r w:rsidRPr="00DE7224">
        <w:rPr>
          <w:rFonts w:ascii="Verdana" w:hAnsi="Verdana" w:cs="TimesNewRomanPSMT"/>
          <w:color w:val="000000"/>
          <w:sz w:val="16"/>
        </w:rPr>
        <w:t>Hymn Gildii Fryzjerów i Chirurgów.</w:t>
      </w:r>
    </w:p>
  </w:footnote>
  <w:footnote w:id="7">
    <w:p w:rsidR="00DE7224" w:rsidRPr="00DE7224" w:rsidRDefault="00DE7224" w:rsidP="00DE7224">
      <w:pPr>
        <w:autoSpaceDE w:val="0"/>
        <w:autoSpaceDN w:val="0"/>
        <w:adjustRightInd w:val="0"/>
        <w:spacing w:after="60"/>
        <w:rPr>
          <w:rFonts w:ascii="Verdana" w:hAnsi="Verdana" w:cs="TimesNewRomanPSMT"/>
          <w:color w:val="000000"/>
          <w:sz w:val="16"/>
          <w:szCs w:val="20"/>
        </w:rPr>
      </w:pPr>
      <w:r w:rsidRPr="00DE7224">
        <w:rPr>
          <w:rStyle w:val="FootnoteReference"/>
          <w:rFonts w:ascii="Verdana" w:hAnsi="Verdana"/>
          <w:sz w:val="20"/>
        </w:rPr>
        <w:footnoteRef/>
      </w:r>
      <w:r w:rsidRPr="00DE7224">
        <w:rPr>
          <w:rFonts w:ascii="Verdana" w:hAnsi="Verdana"/>
          <w:sz w:val="20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  <w:szCs w:val="20"/>
        </w:rPr>
        <w:t>Na nielicznych mapach, na których naniesiono Uberwald — pisze się jego nazwę dokładnie tak. Ludzie w</w:t>
      </w:r>
    </w:p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Fonts w:ascii="Verdana" w:hAnsi="Verdana" w:cs="TimesNewRomanPSMT"/>
          <w:color w:val="000000"/>
          <w:sz w:val="16"/>
        </w:rPr>
        <w:t>Lacncre zwykli nie zawracać sobie głowy interpunkcją czy też stawianiem jakichś idiotycznych kropek tu czy tam.</w:t>
      </w:r>
    </w:p>
  </w:footnote>
  <w:footnote w:id="8"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Style w:val="FootnoteReference"/>
          <w:rFonts w:ascii="Verdana" w:hAnsi="Verdana"/>
        </w:rPr>
        <w:footnoteRef/>
      </w:r>
      <w:r w:rsidRPr="00DE7224">
        <w:rPr>
          <w:rFonts w:ascii="Verdana" w:hAnsi="Verdana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</w:rPr>
        <w:t>W Lancre uważa się, że jakieś religijne formułki wypowiadane w dziwnym, niezrozumiałym języku żadną miara nie mogą być szczere.</w:t>
      </w:r>
    </w:p>
  </w:footnote>
  <w:footnote w:id="9"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Style w:val="FootnoteReference"/>
          <w:rFonts w:ascii="Verdana" w:hAnsi="Verdana"/>
        </w:rPr>
        <w:footnoteRef/>
      </w:r>
      <w:r w:rsidRPr="00DE7224">
        <w:rPr>
          <w:rFonts w:ascii="Verdana" w:hAnsi="Verdana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</w:rPr>
        <w:t>Działo się tak dlatego, że mieszkańcy Lancre mieli pewien dziwny, nowatorski zwyczaj nadawania imion — wykorzystywali po prostu najbardziej lubiane dźwięki. Czasami — dziwnym zbiegiem okoliczności — miało to sens. Było tak w przypadku Płaszczówny Tkacz, która do dzisiaj borykała by się z tym imieniem, gdyby jej matka nie uznała, że imię Sally jest łatwiejsze do wymówienia.</w:t>
      </w:r>
    </w:p>
  </w:footnote>
  <w:footnote w:id="10"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Style w:val="FootnoteReference"/>
          <w:rFonts w:ascii="Verdana" w:hAnsi="Verdana"/>
        </w:rPr>
        <w:footnoteRef/>
      </w:r>
      <w:r w:rsidRPr="00DE7224">
        <w:rPr>
          <w:rFonts w:ascii="Verdana" w:hAnsi="Verdana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</w:rPr>
        <w:t>Król Verence uparł się przy tym, że Lancre powinno mieć swój hymn narodowy, sławiący jego piękne lasy i w ogóle. Wyznaczył nawet nagrodę dla jego twórcy. Niania Ogg uznała, że to łatwy pieniądz, gdyż hymny państwowe mają z reguły jedną czy dwie zwrotki w stylu „</w:t>
      </w:r>
      <w:r w:rsidRPr="00DE7224">
        <w:rPr>
          <w:rFonts w:ascii="Verdana" w:hAnsi="Verdana" w:cs="TimesNewRomanPS-ItalicMT"/>
          <w:i/>
          <w:iCs/>
          <w:color w:val="000000"/>
          <w:sz w:val="16"/>
        </w:rPr>
        <w:t>dam-dam-dam-pa-pa-dam”</w:t>
      </w:r>
      <w:r w:rsidRPr="00DE7224">
        <w:rPr>
          <w:rFonts w:ascii="Verdana" w:hAnsi="Verdana" w:cs="TimesNewRomanPSMT"/>
          <w:color w:val="000000"/>
          <w:sz w:val="16"/>
        </w:rPr>
        <w:t>. Z czasem każdy podchwyci ostatni wers pierwszej zwrotki i zaśpiewa tak mocno, jak potrafi.</w:t>
      </w:r>
    </w:p>
  </w:footnote>
  <w:footnote w:id="11">
    <w:p w:rsidR="00DE7224" w:rsidRPr="00DE7224" w:rsidRDefault="00DE7224" w:rsidP="00DE7224">
      <w:pPr>
        <w:autoSpaceDE w:val="0"/>
        <w:autoSpaceDN w:val="0"/>
        <w:adjustRightInd w:val="0"/>
        <w:spacing w:after="60"/>
        <w:rPr>
          <w:rFonts w:ascii="Verdana" w:hAnsi="Verdana" w:cs="TimesNewRomanPS-ItalicMT"/>
          <w:i/>
          <w:iCs/>
          <w:color w:val="000000"/>
          <w:sz w:val="16"/>
          <w:szCs w:val="20"/>
        </w:rPr>
      </w:pPr>
      <w:r w:rsidRPr="00DE7224">
        <w:rPr>
          <w:rStyle w:val="FootnoteReference"/>
          <w:rFonts w:ascii="Verdana" w:hAnsi="Verdana"/>
          <w:sz w:val="20"/>
        </w:rPr>
        <w:footnoteRef/>
      </w:r>
      <w:r w:rsidRPr="00DE7224">
        <w:rPr>
          <w:rFonts w:ascii="Verdana" w:hAnsi="Verdana"/>
          <w:sz w:val="20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  <w:szCs w:val="20"/>
        </w:rPr>
        <w:t>W społeczeństwie, które zaczęło używać toalet zamiast zwykłych wygódek powiedziałaby pewnie „</w:t>
      </w:r>
      <w:r w:rsidRPr="00DE7224">
        <w:rPr>
          <w:rFonts w:ascii="Verdana" w:hAnsi="Verdana" w:cs="TimesNewRomanPS-ItalicMT"/>
          <w:i/>
          <w:iCs/>
          <w:color w:val="000000"/>
          <w:sz w:val="16"/>
          <w:szCs w:val="20"/>
        </w:rPr>
        <w:t>Raczysz</w:t>
      </w:r>
    </w:p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Fonts w:ascii="Verdana" w:hAnsi="Verdana" w:cs="TimesNewRomanPS-ItalicMT"/>
          <w:i/>
          <w:iCs/>
          <w:color w:val="000000"/>
          <w:sz w:val="16"/>
        </w:rPr>
        <w:t>żartować?”</w:t>
      </w:r>
      <w:r w:rsidRPr="00DE7224">
        <w:rPr>
          <w:rFonts w:ascii="Verdana" w:hAnsi="Verdana" w:cs="TimesNewRomanPSMT"/>
          <w:color w:val="000000"/>
          <w:sz w:val="16"/>
        </w:rPr>
        <w:t>.</w:t>
      </w:r>
    </w:p>
  </w:footnote>
  <w:footnote w:id="12"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Style w:val="FootnoteReference"/>
          <w:rFonts w:ascii="Verdana" w:hAnsi="Verdana"/>
        </w:rPr>
        <w:footnoteRef/>
      </w:r>
      <w:r w:rsidRPr="00DE7224">
        <w:rPr>
          <w:rFonts w:ascii="Verdana" w:hAnsi="Verdana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</w:rPr>
        <w:t>Znaczenie jelita grubego w procesie państwotwórczym jest zwykle pomijane przez historyków.</w:t>
      </w:r>
    </w:p>
  </w:footnote>
  <w:footnote w:id="13">
    <w:p w:rsidR="00DE7224" w:rsidRPr="00DE7224" w:rsidRDefault="00DE7224" w:rsidP="00DE7224">
      <w:pPr>
        <w:pStyle w:val="FootnoteText"/>
        <w:spacing w:after="60"/>
        <w:rPr>
          <w:rFonts w:ascii="Verdana" w:hAnsi="Verdana"/>
          <w:lang w:val="en-US"/>
        </w:rPr>
      </w:pPr>
      <w:r w:rsidRPr="00DE7224">
        <w:rPr>
          <w:rStyle w:val="FootnoteReference"/>
          <w:rFonts w:ascii="Verdana" w:hAnsi="Verdana"/>
        </w:rPr>
        <w:footnoteRef/>
      </w:r>
      <w:r w:rsidRPr="00DE7224">
        <w:rPr>
          <w:rFonts w:ascii="Verdana" w:hAnsi="Verdana"/>
        </w:rPr>
        <w:t xml:space="preserve"> </w:t>
      </w:r>
      <w:r w:rsidRPr="00DE7224">
        <w:rPr>
          <w:rFonts w:ascii="Verdana" w:hAnsi="Verdana" w:cs="TimesNewRomanPSMT"/>
          <w:color w:val="000000"/>
          <w:sz w:val="16"/>
        </w:rPr>
        <w:t>Igor posiadał dwa kciuki. Uważał, że jeśli coś jest użyteczne nic nie stoi na przeszkodzie dołożyć tego więcej.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224" w:rsidRDefault="00DE72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224" w:rsidRPr="00D97706" w:rsidRDefault="00D97706">
    <w:pPr>
      <w:pStyle w:val="Header"/>
      <w:rPr>
        <w:rFonts w:ascii="Arial" w:hAnsi="Arial" w:cs="Arial"/>
        <w:color w:val="999999"/>
        <w:sz w:val="20"/>
      </w:rPr>
    </w:pPr>
    <w:r w:rsidRPr="00D9770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224" w:rsidRDefault="00DE72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64"/>
    <w:rsid w:val="00000E78"/>
    <w:rsid w:val="000C50A4"/>
    <w:rsid w:val="0020431B"/>
    <w:rsid w:val="00317DA9"/>
    <w:rsid w:val="00393375"/>
    <w:rsid w:val="00676850"/>
    <w:rsid w:val="00713391"/>
    <w:rsid w:val="007E256C"/>
    <w:rsid w:val="00B87C4B"/>
    <w:rsid w:val="00BC5E17"/>
    <w:rsid w:val="00D74464"/>
    <w:rsid w:val="00D97706"/>
    <w:rsid w:val="00DE7224"/>
    <w:rsid w:val="00F96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semiHidden/>
    <w:rsid w:val="007E256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E256C"/>
    <w:rPr>
      <w:vertAlign w:val="superscript"/>
    </w:rPr>
  </w:style>
  <w:style w:type="paragraph" w:styleId="Header">
    <w:name w:val="header"/>
    <w:basedOn w:val="Normal"/>
    <w:rsid w:val="00DE7224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DE7224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DE72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82455</Words>
  <Characters>477419</Characters>
  <Application>Microsoft Office Word</Application>
  <DocSecurity>0</DocSecurity>
  <Lines>9743</Lines>
  <Paragraphs>6435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Manager>Andrey Piskunov</Manager>
  <Company>Библиотека «Артефакт»</Company>
  <LinksUpToDate>false</LinksUpToDate>
  <CharactersWithSpaces>553439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Carpe Jugulum</dc:title>
  <dc:subject/>
  <dc:creator>Terry Pratchett</dc:creator>
  <cp:keywords/>
  <dc:description/>
  <cp:lastModifiedBy>andrey@web-designer.ca</cp:lastModifiedBy>
  <cp:revision>2</cp:revision>
  <dcterms:created xsi:type="dcterms:W3CDTF">2024-02-18T23:11:00Z</dcterms:created>
  <dcterms:modified xsi:type="dcterms:W3CDTF">2024-02-18T23:11:00Z</dcterms:modified>
  <cp:category/>
</cp:coreProperties>
</file>