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EC5" w:rsidRPr="00017D6E" w:rsidRDefault="00B00EC5" w:rsidP="00017D6E">
      <w:pPr>
        <w:pStyle w:val="Heading1"/>
        <w:widowControl/>
        <w:suppressAutoHyphens/>
        <w:jc w:val="both"/>
        <w:rPr>
          <w:rFonts w:ascii="Verdana" w:hAnsi="Verdana"/>
          <w:color w:val="000000"/>
          <w:lang w:val="en-US"/>
        </w:rPr>
      </w:pPr>
      <w:r w:rsidRPr="00017D6E">
        <w:rPr>
          <w:rFonts w:ascii="Verdana" w:hAnsi="Verdana"/>
          <w:color w:val="000000"/>
          <w:lang w:val="en-US"/>
        </w:rPr>
        <w:t>Джельсомино в стране Лжецов</w:t>
      </w:r>
    </w:p>
    <w:p w:rsidR="00B00EC5" w:rsidRPr="00017D6E" w:rsidRDefault="00B00EC5" w:rsidP="00017D6E">
      <w:pPr>
        <w:widowControl/>
        <w:suppressAutoHyphens/>
        <w:ind w:firstLine="0"/>
        <w:rPr>
          <w:rFonts w:ascii="Verdana" w:hAnsi="Verdana"/>
          <w:color w:val="000000"/>
          <w:lang w:val="en-US"/>
        </w:rPr>
      </w:pPr>
      <w:r w:rsidRPr="00017D6E">
        <w:rPr>
          <w:rFonts w:ascii="Verdana" w:hAnsi="Verdana"/>
          <w:color w:val="000000"/>
          <w:lang w:val="en-US"/>
        </w:rPr>
        <w:t>Джанни Родари</w:t>
      </w:r>
      <w:r w:rsidR="007C5E08" w:rsidRPr="00017D6E">
        <w:rPr>
          <w:rFonts w:ascii="Verdana" w:hAnsi="Verdana"/>
          <w:color w:val="000000"/>
          <w:lang w:val="en-US"/>
        </w:rPr>
        <w:cr/>
      </w:r>
    </w:p>
    <w:p w:rsidR="00017D6E" w:rsidRDefault="00017D6E" w:rsidP="00017D6E">
      <w:pPr>
        <w:pStyle w:val="Heading2"/>
        <w:widowControl/>
        <w:suppressAutoHyphens/>
        <w:jc w:val="both"/>
        <w:rPr>
          <w:rFonts w:ascii="Verdana" w:hAnsi="Verdana"/>
          <w:b w:val="0"/>
          <w:color w:val="000000"/>
          <w:sz w:val="20"/>
          <w:lang w:val="en-US"/>
        </w:rPr>
      </w:pPr>
    </w:p>
    <w:p w:rsidR="00B00EC5" w:rsidRPr="00017D6E" w:rsidRDefault="00B00EC5" w:rsidP="00017D6E">
      <w:pPr>
        <w:pStyle w:val="Heading2"/>
        <w:widowControl/>
        <w:suppressAutoHyphens/>
        <w:jc w:val="both"/>
        <w:rPr>
          <w:rFonts w:ascii="Verdana" w:hAnsi="Verdana"/>
          <w:b w:val="0"/>
          <w:color w:val="000000"/>
          <w:sz w:val="20"/>
          <w:lang w:val="en-US"/>
        </w:rPr>
      </w:pPr>
      <w:r w:rsidRPr="00017D6E">
        <w:rPr>
          <w:rFonts w:ascii="Verdana" w:hAnsi="Verdana"/>
          <w:b w:val="0"/>
          <w:color w:val="000000"/>
          <w:sz w:val="20"/>
          <w:lang w:val="en-US"/>
        </w:rPr>
        <w:t>Глава первая. Лишь только Джельсомино раскроет рот, мяч влетает в сетку ворот</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Это история про Джельсомино, рассказанная им самим. Пока я дослушал ее до конца, я чуть было не оглох, хотя и набил себе в уши полкило ваты. Дело в том, что у Джельсомино такой громкий голос, что даже когда он говорит вполголоса, его слышат пассажиры реактивных самолетов, летящих на высоте десяти тысяч метров над уровнем моря.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Сегодня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знаменитый тенор. Он известен повсюду</w:t>
      </w:r>
      <w:r w:rsidR="007C5E08" w:rsidRPr="00017D6E">
        <w:rPr>
          <w:rFonts w:ascii="Verdana" w:hAnsi="Verdana"/>
          <w:color w:val="000000"/>
          <w:sz w:val="20"/>
          <w:lang w:val="en-US"/>
        </w:rPr>
        <w:t xml:space="preserve"> — </w:t>
      </w:r>
      <w:r w:rsidRPr="00017D6E">
        <w:rPr>
          <w:rFonts w:ascii="Verdana" w:hAnsi="Verdana"/>
          <w:color w:val="000000"/>
          <w:sz w:val="20"/>
          <w:lang w:val="en-US"/>
        </w:rPr>
        <w:t>от Северного полюса до Южного. Став артистом, он придумал себе новое звучное и, пожалуй, даже несколько пышное имя, которое я не буду здесь называть, потому что оно, наверняка, сотни раз попадалось вам в газетах. В детстве мальчика звали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Жасмин, и под этим именем он останется в нашей повести.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Так вот, жил да был обыкновенный мальчик, быть может, даже поменьше ростом, чем другие мальчишки, но голос у него был на редкость оглушительный, что выяснилось, едва он успел издать свой первый крик.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Джельсомино родился</w:t>
      </w:r>
      <w:r w:rsidR="007C5E08" w:rsidRPr="00017D6E">
        <w:rPr>
          <w:rFonts w:ascii="Verdana" w:hAnsi="Verdana"/>
          <w:color w:val="000000"/>
          <w:sz w:val="20"/>
          <w:lang w:val="en-US"/>
        </w:rPr>
        <w:t xml:space="preserve"> — </w:t>
      </w:r>
      <w:r w:rsidRPr="00017D6E">
        <w:rPr>
          <w:rFonts w:ascii="Verdana" w:hAnsi="Verdana"/>
          <w:color w:val="000000"/>
          <w:sz w:val="20"/>
          <w:lang w:val="en-US"/>
        </w:rPr>
        <w:t>а произошло это глубокой ночью,</w:t>
      </w:r>
      <w:r w:rsidR="007C5E08" w:rsidRPr="00017D6E">
        <w:rPr>
          <w:rFonts w:ascii="Verdana" w:hAnsi="Verdana"/>
          <w:color w:val="000000"/>
          <w:sz w:val="20"/>
          <w:lang w:val="en-US"/>
        </w:rPr>
        <w:t xml:space="preserve"> — </w:t>
      </w:r>
      <w:r w:rsidRPr="00017D6E">
        <w:rPr>
          <w:rFonts w:ascii="Verdana" w:hAnsi="Verdana"/>
          <w:color w:val="000000"/>
          <w:sz w:val="20"/>
          <w:lang w:val="en-US"/>
        </w:rPr>
        <w:t>все односельчане вскочили с постелей, решив, что слышат фабричный гудок, зовущий их на работу. На самом же деле это плакал Джельсомино, пробуя свой голос, как это делают все только что появившиеся на свет малыши. К счастью, скоро он научился спать с вечера до утра, как это делают все порядочные люди, кроме журналистов и ночных сторожей. Теперь он начинал свой плач ровно в семь утра</w:t>
      </w:r>
      <w:r w:rsidR="007C5E08" w:rsidRPr="00017D6E">
        <w:rPr>
          <w:rFonts w:ascii="Verdana" w:hAnsi="Verdana"/>
          <w:color w:val="000000"/>
          <w:sz w:val="20"/>
          <w:lang w:val="en-US"/>
        </w:rPr>
        <w:t xml:space="preserve"> — </w:t>
      </w:r>
      <w:r w:rsidRPr="00017D6E">
        <w:rPr>
          <w:rFonts w:ascii="Verdana" w:hAnsi="Verdana"/>
          <w:color w:val="000000"/>
          <w:sz w:val="20"/>
          <w:lang w:val="en-US"/>
        </w:rPr>
        <w:t>как раз в то время, когда людям нужно просыпаться, чтобы идти на работу. Фабричные гудки оказались не нужны и скоро заржавели от бездействия.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Джельсомино исполнилось шесть лет, он пошел в школу. Во время переклички учитель дошел до буквы «Д» и вызвал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Здесь!</w:t>
      </w:r>
      <w:r w:rsidRPr="00017D6E">
        <w:rPr>
          <w:rFonts w:ascii="Verdana" w:hAnsi="Verdana"/>
          <w:color w:val="000000"/>
          <w:sz w:val="20"/>
          <w:lang w:val="en-US"/>
        </w:rPr>
        <w:t xml:space="preserve"> — </w:t>
      </w:r>
      <w:r w:rsidR="00B00EC5" w:rsidRPr="00017D6E">
        <w:rPr>
          <w:rFonts w:ascii="Verdana" w:hAnsi="Verdana"/>
          <w:color w:val="000000"/>
          <w:sz w:val="20"/>
          <w:lang w:val="en-US"/>
        </w:rPr>
        <w:t>радостно ответил новый ученик.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тут же раздался грохот посыпались осколки, классная грифельная доска разлетелась на тысячу мелких кусков.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 из вас запустил камнем в доску?</w:t>
      </w:r>
      <w:r w:rsidRPr="00017D6E">
        <w:rPr>
          <w:rFonts w:ascii="Verdana" w:hAnsi="Verdana"/>
          <w:color w:val="000000"/>
          <w:sz w:val="20"/>
          <w:lang w:val="en-US"/>
        </w:rPr>
        <w:t xml:space="preserve"> — </w:t>
      </w:r>
      <w:r w:rsidR="00B00EC5" w:rsidRPr="00017D6E">
        <w:rPr>
          <w:rFonts w:ascii="Verdana" w:hAnsi="Verdana"/>
          <w:color w:val="000000"/>
          <w:sz w:val="20"/>
          <w:lang w:val="en-US"/>
        </w:rPr>
        <w:t>строго спросил учитель, протягивая руку за линейкой. Все молчали.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что же, начнем перекличку сначала,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учитель.</w:t>
      </w:r>
      <w:r w:rsidRPr="00017D6E">
        <w:rPr>
          <w:rFonts w:ascii="Verdana" w:hAnsi="Verdana"/>
          <w:color w:val="000000"/>
          <w:sz w:val="20"/>
          <w:lang w:val="en-US"/>
        </w:rPr>
        <w:t xml:space="preserve"> — </w:t>
      </w:r>
      <w:r w:rsidR="00B00EC5" w:rsidRPr="00017D6E">
        <w:rPr>
          <w:rFonts w:ascii="Verdana" w:hAnsi="Verdana"/>
          <w:color w:val="000000"/>
          <w:sz w:val="20"/>
          <w:lang w:val="en-US"/>
        </w:rPr>
        <w:t>Это ты запустил камень?</w:t>
      </w:r>
      <w:r w:rsidRPr="00017D6E">
        <w:rPr>
          <w:rFonts w:ascii="Verdana" w:hAnsi="Verdana"/>
          <w:color w:val="000000"/>
          <w:sz w:val="20"/>
          <w:lang w:val="en-US"/>
        </w:rPr>
        <w:t xml:space="preserve"> — </w:t>
      </w:r>
      <w:r w:rsidR="00B00EC5" w:rsidRPr="00017D6E">
        <w:rPr>
          <w:rFonts w:ascii="Verdana" w:hAnsi="Verdana"/>
          <w:color w:val="000000"/>
          <w:sz w:val="20"/>
          <w:lang w:val="en-US"/>
        </w:rPr>
        <w:t>спрашивал он по порядку каждого ученика.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я, не я,</w:t>
      </w:r>
      <w:r w:rsidRPr="00017D6E">
        <w:rPr>
          <w:rFonts w:ascii="Verdana" w:hAnsi="Verdana"/>
          <w:color w:val="000000"/>
          <w:sz w:val="20"/>
          <w:lang w:val="en-US"/>
        </w:rPr>
        <w:t xml:space="preserve"> — </w:t>
      </w:r>
      <w:r w:rsidR="00B00EC5" w:rsidRPr="00017D6E">
        <w:rPr>
          <w:rFonts w:ascii="Verdana" w:hAnsi="Verdana"/>
          <w:color w:val="000000"/>
          <w:sz w:val="20"/>
          <w:lang w:val="en-US"/>
        </w:rPr>
        <w:t>отвечали испуганные мальчики.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учитель дошел до Джельсомино, тот тоже встал и вполне искренне ответил: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не я, синьор 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не успел он произнести слово «учитель», как в ту же минуту оконные стекла с громким звоном посыпались на пол.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этот раз учитель внимательно следил за классом и видел, что ни один из его сорока учеников не стрелял из рогатки. «Наверное, окно разбил кто</w:t>
      </w:r>
      <w:r w:rsidRPr="00017D6E">
        <w:rPr>
          <w:rFonts w:ascii="Verdana" w:hAnsi="Verdana"/>
          <w:color w:val="000000"/>
          <w:sz w:val="20"/>
          <w:lang w:val="en-US"/>
        </w:rPr>
        <w:noBreakHyphen/>
        <w:t>нибудь с улицы,</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учитель,</w:t>
      </w:r>
      <w:r w:rsidR="007C5E08" w:rsidRPr="00017D6E">
        <w:rPr>
          <w:rFonts w:ascii="Verdana" w:hAnsi="Verdana"/>
          <w:color w:val="000000"/>
          <w:sz w:val="20"/>
          <w:lang w:val="en-US"/>
        </w:rPr>
        <w:t xml:space="preserve"> — </w:t>
      </w:r>
      <w:r w:rsidRPr="00017D6E">
        <w:rPr>
          <w:rFonts w:ascii="Verdana" w:hAnsi="Verdana"/>
          <w:color w:val="000000"/>
          <w:sz w:val="20"/>
          <w:lang w:val="en-US"/>
        </w:rPr>
        <w:t>один из тех шалунов, которые, вместо того чтобы ходить в школу, разоряют птичьи гнезда. Поймаю</w:t>
      </w:r>
      <w:r w:rsidRPr="00017D6E">
        <w:rPr>
          <w:rFonts w:ascii="Verdana" w:hAnsi="Verdana"/>
          <w:color w:val="000000"/>
          <w:sz w:val="20"/>
          <w:lang w:val="en-US"/>
        </w:rPr>
        <w:noBreakHyphen/>
        <w:t>ка его да и отведу за ухо в полицию».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то утро на этом все и кончилось. На следующий день учитель снова взялся за перекличку и опять дошел до имени 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Здесь!</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наш герой, гордясь тем, что стал школьником.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«Трах</w:t>
      </w:r>
      <w:r w:rsidRPr="00017D6E">
        <w:rPr>
          <w:rFonts w:ascii="Verdana" w:hAnsi="Verdana"/>
          <w:color w:val="000000"/>
          <w:sz w:val="20"/>
          <w:lang w:val="en-US"/>
        </w:rPr>
        <w:noBreakHyphen/>
        <w:t>тарарах!»</w:t>
      </w:r>
      <w:r w:rsidR="007C5E08" w:rsidRPr="00017D6E">
        <w:rPr>
          <w:rFonts w:ascii="Verdana" w:hAnsi="Verdana"/>
          <w:color w:val="000000"/>
          <w:sz w:val="20"/>
          <w:lang w:val="en-US"/>
        </w:rPr>
        <w:t xml:space="preserve"> — </w:t>
      </w:r>
      <w:r w:rsidRPr="00017D6E">
        <w:rPr>
          <w:rFonts w:ascii="Verdana" w:hAnsi="Verdana"/>
          <w:color w:val="000000"/>
          <w:sz w:val="20"/>
          <w:lang w:val="en-US"/>
        </w:rPr>
        <w:t>сразу же откликнулось окно. Стекла, вставленные всего полчаса назад, посыпались на мостовую.</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Странное дело,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учитель,</w:t>
      </w:r>
      <w:r w:rsidRPr="00017D6E">
        <w:rPr>
          <w:rFonts w:ascii="Verdana" w:hAnsi="Verdana"/>
          <w:color w:val="000000"/>
          <w:sz w:val="20"/>
          <w:lang w:val="en-US"/>
        </w:rPr>
        <w:t xml:space="preserve"> — </w:t>
      </w:r>
      <w:r w:rsidR="00B00EC5" w:rsidRPr="00017D6E">
        <w:rPr>
          <w:rFonts w:ascii="Verdana" w:hAnsi="Verdana"/>
          <w:color w:val="000000"/>
          <w:sz w:val="20"/>
          <w:lang w:val="en-US"/>
        </w:rPr>
        <w:t>несчастья случаются всякий раз, когда я дохожу до твоего имени. А, все понятно! У тебя, мой мальчик, слишком громкий голос, от твоего голоса воздух сотрясается, как во время циклона. С сегодняшнего дня ты должен говорить только вполголоса, а иначе школа и все наше селение превратятся в развалины. Договорились?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Покраснев от стыда и смущения, Джельсомино попробовал возразить: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Синьор учитель, ведь это же не 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«Трах</w:t>
      </w:r>
      <w:r w:rsidRPr="00017D6E">
        <w:rPr>
          <w:rFonts w:ascii="Verdana" w:hAnsi="Verdana"/>
          <w:color w:val="000000"/>
          <w:sz w:val="20"/>
          <w:lang w:val="en-US"/>
        </w:rPr>
        <w:noBreakHyphen/>
        <w:t>тарарах!»</w:t>
      </w:r>
      <w:r w:rsidR="007C5E08" w:rsidRPr="00017D6E">
        <w:rPr>
          <w:rFonts w:ascii="Verdana" w:hAnsi="Verdana"/>
          <w:color w:val="000000"/>
          <w:sz w:val="20"/>
          <w:lang w:val="en-US"/>
        </w:rPr>
        <w:t xml:space="preserve"> — </w:t>
      </w:r>
      <w:r w:rsidRPr="00017D6E">
        <w:rPr>
          <w:rFonts w:ascii="Verdana" w:hAnsi="Verdana"/>
          <w:color w:val="000000"/>
          <w:sz w:val="20"/>
          <w:lang w:val="en-US"/>
        </w:rPr>
        <w:t>ответила ему новая доска, только что принесенная школьным сторожем из магазина.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тебе доказательство,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учитель.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Однако, заметив, что у бедняги Джельсомино катились по щекам крупные слезы, встал из</w:t>
      </w:r>
      <w:r w:rsidRPr="00017D6E">
        <w:rPr>
          <w:rFonts w:ascii="Verdana" w:hAnsi="Verdana"/>
          <w:color w:val="000000"/>
          <w:sz w:val="20"/>
          <w:lang w:val="en-US"/>
        </w:rPr>
        <w:noBreakHyphen/>
        <w:t>за стола, подошел к мальчику и ласково погладил его по голове.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Слушай меня внимательно, сынок. Твой голос может принести тебе либо много бед, либо великую славу. Пока же лучше, чтобы ты по возможности меньше пользовался им. К тому же всем известно, что слово</w:t>
      </w:r>
      <w:r w:rsidRPr="00017D6E">
        <w:rPr>
          <w:rFonts w:ascii="Verdana" w:hAnsi="Verdana"/>
          <w:color w:val="000000"/>
          <w:sz w:val="20"/>
          <w:lang w:val="en-US"/>
        </w:rPr>
        <w:t xml:space="preserve"> — </w:t>
      </w:r>
      <w:r w:rsidR="00B00EC5" w:rsidRPr="00017D6E">
        <w:rPr>
          <w:rFonts w:ascii="Verdana" w:hAnsi="Verdana"/>
          <w:color w:val="000000"/>
          <w:sz w:val="20"/>
          <w:lang w:val="en-US"/>
        </w:rPr>
        <w:t>серебро, а молчание</w:t>
      </w:r>
      <w:r w:rsidRPr="00017D6E">
        <w:rPr>
          <w:rFonts w:ascii="Verdana" w:hAnsi="Verdana"/>
          <w:color w:val="000000"/>
          <w:sz w:val="20"/>
          <w:lang w:val="en-US"/>
        </w:rPr>
        <w:t xml:space="preserve"> — </w:t>
      </w:r>
      <w:r w:rsidR="00B00EC5" w:rsidRPr="00017D6E">
        <w:rPr>
          <w:rFonts w:ascii="Verdana" w:hAnsi="Verdana"/>
          <w:color w:val="000000"/>
          <w:sz w:val="20"/>
          <w:lang w:val="en-US"/>
        </w:rPr>
        <w:t>золото.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 этого дня для Джельсомино начались адские муки. В школе, чтобы не наделать новых бед, он сидел, заткнув рот носовым платком. И все же его голос звучал до того громко, что товарищам по классу приходилось затыкать себе уши. Учитель старался спрашивать его как можно реже. Правда, нужно сказать, что Джельсомино считался примерным учеником, и учитель был уверен, что он всегда сможет дать правильный ответ.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Дома после первого же случая (он за столом стал рассказывать о приключившемся в школе, и от двенадцати стаканов остались одни осколки) ему было строго</w:t>
      </w:r>
      <w:r w:rsidRPr="00017D6E">
        <w:rPr>
          <w:rFonts w:ascii="Verdana" w:hAnsi="Verdana"/>
          <w:color w:val="000000"/>
          <w:sz w:val="20"/>
          <w:lang w:val="en-US"/>
        </w:rPr>
        <w:noBreakHyphen/>
        <w:t>настрого запрещено раскрывать рот.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Чтобы отвести душу, ему приходилось уходить подальше от селения: в лес, на берег озера или в поле. Когда он бывал уверен, что остался один и на почтительном расстоянии от окон своих односельчан, он ложился ничком на землю и начинал петь. Через несколько минут земля словно закипала</w:t>
      </w:r>
      <w:r w:rsidR="007C5E08" w:rsidRPr="00017D6E">
        <w:rPr>
          <w:rFonts w:ascii="Verdana" w:hAnsi="Verdana"/>
          <w:color w:val="000000"/>
          <w:sz w:val="20"/>
          <w:lang w:val="en-US"/>
        </w:rPr>
        <w:t xml:space="preserve"> — </w:t>
      </w:r>
      <w:r w:rsidRPr="00017D6E">
        <w:rPr>
          <w:rFonts w:ascii="Verdana" w:hAnsi="Verdana"/>
          <w:color w:val="000000"/>
          <w:sz w:val="20"/>
          <w:lang w:val="en-US"/>
        </w:rPr>
        <w:t>кроты, гусеницы, муравьи и другие подземные обитатели вылезали на поверхность и убегали за много километров, думая, что начинается землетрясение.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Только один раз Джельсомино забыл про свою обычную осторожность. Дело было в воскресенье на стадионе, во время решающей футбольной встречи.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не был заядлым болельщиком, но мало</w:t>
      </w:r>
      <w:r w:rsidRPr="00017D6E">
        <w:rPr>
          <w:rFonts w:ascii="Verdana" w:hAnsi="Verdana"/>
          <w:color w:val="000000"/>
          <w:sz w:val="20"/>
          <w:lang w:val="en-US"/>
        </w:rPr>
        <w:noBreakHyphen/>
        <w:t>помалу игра захватила и его. И вот под одобрительные возгласы болельщиков команда его села перешла в атаку. (Я точно не знаю, что значит «перейти в атаку», так как ничего не понимаю в футболе, но такое выражение употребил в своем рассказе Джельсомино, и я уверен, что вы его поймете</w:t>
      </w:r>
      <w:r w:rsidR="007C5E08" w:rsidRPr="00017D6E">
        <w:rPr>
          <w:rFonts w:ascii="Verdana" w:hAnsi="Verdana"/>
          <w:color w:val="000000"/>
          <w:sz w:val="20"/>
          <w:lang w:val="en-US"/>
        </w:rPr>
        <w:t xml:space="preserve"> — </w:t>
      </w:r>
      <w:r w:rsidRPr="00017D6E">
        <w:rPr>
          <w:rFonts w:ascii="Verdana" w:hAnsi="Verdana"/>
          <w:color w:val="000000"/>
          <w:sz w:val="20"/>
          <w:lang w:val="en-US"/>
        </w:rPr>
        <w:t>ведь вы же читаете спортивные газеты!)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Давай! Давай!</w:t>
      </w:r>
      <w:r w:rsidRPr="00017D6E">
        <w:rPr>
          <w:rFonts w:ascii="Verdana" w:hAnsi="Verdana"/>
          <w:color w:val="000000"/>
          <w:sz w:val="20"/>
          <w:lang w:val="en-US"/>
        </w:rPr>
        <w:t xml:space="preserve"> — </w:t>
      </w:r>
      <w:r w:rsidR="00B00EC5" w:rsidRPr="00017D6E">
        <w:rPr>
          <w:rFonts w:ascii="Verdana" w:hAnsi="Verdana"/>
          <w:color w:val="000000"/>
          <w:sz w:val="20"/>
          <w:lang w:val="en-US"/>
        </w:rPr>
        <w:t>кричали болельщики.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Давай!</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во весь голос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раз в этот момент правый крайний передавал мяч центру нападения, но мяч на полпути изменил направление и, движимый какой</w:t>
      </w:r>
      <w:r w:rsidRPr="00017D6E">
        <w:rPr>
          <w:rFonts w:ascii="Verdana" w:hAnsi="Verdana"/>
          <w:color w:val="000000"/>
          <w:sz w:val="20"/>
          <w:lang w:val="en-US"/>
        </w:rPr>
        <w:noBreakHyphen/>
        <w:t>то неведомой силой, влетел в ворота противника, проскочив между ног вратаря.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Гол!</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закричали зрители.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это удар!</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кто</w:t>
      </w:r>
      <w:r w:rsidR="00B00EC5" w:rsidRPr="00017D6E">
        <w:rPr>
          <w:rFonts w:ascii="Verdana" w:hAnsi="Verdana"/>
          <w:color w:val="000000"/>
          <w:sz w:val="20"/>
          <w:lang w:val="en-US"/>
        </w:rPr>
        <w:noBreakHyphen/>
        <w:t>то.</w:t>
      </w:r>
      <w:r w:rsidRPr="00017D6E">
        <w:rPr>
          <w:rFonts w:ascii="Verdana" w:hAnsi="Verdana"/>
          <w:color w:val="000000"/>
          <w:sz w:val="20"/>
          <w:lang w:val="en-US"/>
        </w:rPr>
        <w:t xml:space="preserve"> — </w:t>
      </w:r>
      <w:r w:rsidR="00B00EC5" w:rsidRPr="00017D6E">
        <w:rPr>
          <w:rFonts w:ascii="Verdana" w:hAnsi="Verdana"/>
          <w:color w:val="000000"/>
          <w:sz w:val="20"/>
          <w:lang w:val="en-US"/>
        </w:rPr>
        <w:t>Видели, как он срезал мяч? А точность</w:t>
      </w:r>
      <w:r w:rsidR="00B00EC5" w:rsidRPr="00017D6E">
        <w:rPr>
          <w:rFonts w:ascii="Verdana" w:hAnsi="Verdana"/>
          <w:color w:val="000000"/>
          <w:sz w:val="20"/>
          <w:lang w:val="en-US"/>
        </w:rPr>
        <w:noBreakHyphen/>
        <w:t>то какая! Все рассчитано до миллиметра. У него золотые ноги.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Джельсомино, придя в себя, сразу же понял, что он наделал.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«Сомнений быть не может,</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этот гол забил я своим голосом. Придется мне молчать, а то иначе во что же превратится спорт? Нет, пожалуй, чтобы уравнять счет, придется забить гол и в другие ворота».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 втором тайме ему представился удобный случай. Команда противника бросилась в атаку. Джельсомино закричал, и мяч влетел в ворота его односельчан. Легко понять, что сердце его при этом обливалось кровью. Даже спустя много лет, рассказывая мне об этом случае, Джельсомино заметил: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скорее бы дал отрубить себе палец, чем забить этот гол, но ничего не поделаешь, волей</w:t>
      </w:r>
      <w:r w:rsidR="00B00EC5" w:rsidRPr="00017D6E">
        <w:rPr>
          <w:rFonts w:ascii="Verdana" w:hAnsi="Verdana"/>
          <w:color w:val="000000"/>
          <w:sz w:val="20"/>
          <w:lang w:val="en-US"/>
        </w:rPr>
        <w:noBreakHyphen/>
        <w:t>неволей пришлось забить.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 другой на его месте подыгрывал бы своей любимой команде, но только не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он был честный, искренний и чистый, как прозрачная родниковая вода. Вот таким он и рос, и стал юношей. Был он, по правде говоря, не очень высоким, скорее даже небольшого роста и скорее худым, чем толстым,</w:t>
      </w:r>
      <w:r w:rsidR="007C5E08" w:rsidRPr="00017D6E">
        <w:rPr>
          <w:rFonts w:ascii="Verdana" w:hAnsi="Verdana"/>
          <w:color w:val="000000"/>
          <w:sz w:val="20"/>
          <w:lang w:val="en-US"/>
        </w:rPr>
        <w:t xml:space="preserve"> — </w:t>
      </w:r>
      <w:r w:rsidRPr="00017D6E">
        <w:rPr>
          <w:rFonts w:ascii="Verdana" w:hAnsi="Verdana"/>
          <w:color w:val="000000"/>
          <w:sz w:val="20"/>
          <w:lang w:val="en-US"/>
        </w:rPr>
        <w:t>в общем, имя Жасмин ему вполне подходило. Будь у него имя потяжелее, глядишь, чего доброго, он нажил бы себе горб, нося его.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уже давно оставил школу и стал заниматься крестьянским трудом, да так и занимался бы этим всю жизнь, и мне не пришлось бы рассказывать вам о нем, не случись с ним пренеприятная история, о которой вы вскоре узнаете.</w:t>
      </w:r>
    </w:p>
    <w:p w:rsidR="00017D6E" w:rsidRDefault="00017D6E" w:rsidP="00017D6E">
      <w:pPr>
        <w:pStyle w:val="Heading2"/>
        <w:widowControl/>
        <w:suppressAutoHyphens/>
        <w:jc w:val="both"/>
        <w:rPr>
          <w:rFonts w:ascii="Verdana" w:hAnsi="Verdana" w:cs="Times New Roman"/>
          <w:b w:val="0"/>
          <w:bCs w:val="0"/>
          <w:color w:val="000000"/>
          <w:sz w:val="20"/>
          <w:szCs w:val="24"/>
          <w:lang w:val="en-US"/>
        </w:rPr>
      </w:pPr>
    </w:p>
    <w:p w:rsidR="00017D6E" w:rsidRDefault="00017D6E" w:rsidP="00017D6E">
      <w:pPr>
        <w:pStyle w:val="Heading2"/>
        <w:widowControl/>
        <w:suppressAutoHyphens/>
        <w:jc w:val="both"/>
        <w:rPr>
          <w:rFonts w:ascii="Verdana" w:hAnsi="Verdana" w:cs="Times New Roman"/>
          <w:b w:val="0"/>
          <w:bCs w:val="0"/>
          <w:color w:val="000000"/>
          <w:sz w:val="20"/>
          <w:szCs w:val="24"/>
          <w:lang w:val="en-US"/>
        </w:rPr>
      </w:pPr>
    </w:p>
    <w:p w:rsidR="00B00EC5" w:rsidRPr="00017D6E" w:rsidRDefault="00B00EC5" w:rsidP="00017D6E">
      <w:pPr>
        <w:pStyle w:val="Heading2"/>
        <w:widowControl/>
        <w:suppressAutoHyphens/>
        <w:jc w:val="both"/>
        <w:rPr>
          <w:rFonts w:ascii="Verdana" w:hAnsi="Verdana"/>
          <w:b w:val="0"/>
          <w:color w:val="000000"/>
          <w:sz w:val="20"/>
          <w:lang w:val="en-US"/>
        </w:rPr>
      </w:pPr>
      <w:r w:rsidRPr="00017D6E">
        <w:rPr>
          <w:rFonts w:ascii="Verdana" w:hAnsi="Verdana"/>
          <w:b w:val="0"/>
          <w:color w:val="000000"/>
          <w:sz w:val="20"/>
          <w:lang w:val="en-US"/>
        </w:rPr>
        <w:t>Глава вторая. Джельсомино не повезло</w:t>
      </w:r>
      <w:r w:rsidR="007C5E08" w:rsidRPr="00017D6E">
        <w:rPr>
          <w:rFonts w:ascii="Verdana" w:hAnsi="Verdana"/>
          <w:b w:val="0"/>
          <w:color w:val="000000"/>
          <w:sz w:val="20"/>
          <w:lang w:val="en-US"/>
        </w:rPr>
        <w:t xml:space="preserve"> — </w:t>
      </w:r>
      <w:r w:rsidRPr="00017D6E">
        <w:rPr>
          <w:rFonts w:ascii="Verdana" w:hAnsi="Verdana"/>
          <w:b w:val="0"/>
          <w:color w:val="000000"/>
          <w:sz w:val="20"/>
          <w:lang w:val="en-US"/>
        </w:rPr>
        <w:t>против него поднялось все село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Oднажды утром Джельсомино вышел в свой сад и увидел, что груши уже созрели. Груши ведь всегда так поступают: не говоря нам ничего, они зреют себе и зреют, и в одно прекрасное утро вы видите, что они уже поспели и пришла пора их снимать.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«Жаль,</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что я не захватил с собой лестницы. Пойду</w:t>
      </w:r>
      <w:r w:rsidRPr="00017D6E">
        <w:rPr>
          <w:rFonts w:ascii="Verdana" w:hAnsi="Verdana"/>
          <w:color w:val="000000"/>
          <w:sz w:val="20"/>
          <w:lang w:val="en-US"/>
        </w:rPr>
        <w:noBreakHyphen/>
        <w:t>ка домой, возьму ее да заодно принесу шест, чтобы сбивать груши с самых высоких веток».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в этот момент ему пришла в голову другая мысль</w:t>
      </w:r>
      <w:r w:rsidR="007C5E08" w:rsidRPr="00017D6E">
        <w:rPr>
          <w:rFonts w:ascii="Verdana" w:hAnsi="Verdana"/>
          <w:color w:val="000000"/>
          <w:sz w:val="20"/>
          <w:lang w:val="en-US"/>
        </w:rPr>
        <w:t xml:space="preserve"> — </w:t>
      </w:r>
      <w:r w:rsidRPr="00017D6E">
        <w:rPr>
          <w:rFonts w:ascii="Verdana" w:hAnsi="Verdana"/>
          <w:color w:val="000000"/>
          <w:sz w:val="20"/>
          <w:lang w:val="en-US"/>
        </w:rPr>
        <w:t>вернее, просто небольшой каприз: «А что, если мне попробовать пустить в ход свой голос?»</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решив так, он встал под деревом и не то в шутку, не то всерьез закричал: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ну</w:t>
      </w:r>
      <w:r w:rsidR="00B00EC5" w:rsidRPr="00017D6E">
        <w:rPr>
          <w:rFonts w:ascii="Verdana" w:hAnsi="Verdana"/>
          <w:color w:val="000000"/>
          <w:sz w:val="20"/>
          <w:lang w:val="en-US"/>
        </w:rPr>
        <w:noBreakHyphen/>
        <w:t>ка, груши, падайте!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Бах</w:t>
      </w:r>
      <w:r w:rsidRPr="00017D6E">
        <w:rPr>
          <w:rFonts w:ascii="Verdana" w:hAnsi="Verdana"/>
          <w:color w:val="000000"/>
          <w:sz w:val="20"/>
          <w:lang w:val="en-US"/>
        </w:rPr>
        <w:noBreakHyphen/>
        <w:t>бах</w:t>
      </w:r>
      <w:r w:rsidRPr="00017D6E">
        <w:rPr>
          <w:rFonts w:ascii="Verdana" w:hAnsi="Verdana"/>
          <w:color w:val="000000"/>
          <w:sz w:val="20"/>
          <w:lang w:val="en-US"/>
        </w:rPr>
        <w:noBreakHyphen/>
        <w:t>бабах!</w:t>
      </w:r>
      <w:r w:rsidR="007C5E08" w:rsidRPr="00017D6E">
        <w:rPr>
          <w:rFonts w:ascii="Verdana" w:hAnsi="Verdana"/>
          <w:color w:val="000000"/>
          <w:sz w:val="20"/>
          <w:lang w:val="en-US"/>
        </w:rPr>
        <w:t xml:space="preserve"> — </w:t>
      </w:r>
      <w:r w:rsidRPr="00017D6E">
        <w:rPr>
          <w:rFonts w:ascii="Verdana" w:hAnsi="Verdana"/>
          <w:color w:val="000000"/>
          <w:sz w:val="20"/>
          <w:lang w:val="en-US"/>
        </w:rPr>
        <w:t>ответили ему груши, падая дождем на землю.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подошел к другому дереву и проделал то же самое. Каждый раз, когда он кричал «Падайте!», груши отрывались от веток, словно только и ждали этого приказа и густо усыпали землю. Джельсомино очень обрадовался этому.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«Ведь так я сберегу немало сил,</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Жаль только, что я раньше не додумался пользоваться голосом вместо лестницы и шеста».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то время когда Джельсомино обходил свой сад, собирая таким образом груши, его увидел крестьянин, который мотыжил землю на соседнем участке. Он протер глаза, ущипнул себя за нос и, когда убедился, что все это не сон, побежал за женой.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Пойди</w:t>
      </w:r>
      <w:r w:rsidR="00B00EC5" w:rsidRPr="00017D6E">
        <w:rPr>
          <w:rFonts w:ascii="Verdana" w:hAnsi="Verdana"/>
          <w:color w:val="000000"/>
          <w:sz w:val="20"/>
          <w:lang w:val="en-US"/>
        </w:rPr>
        <w:noBreakHyphen/>
        <w:t>ка погляди,</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 ей, весь дрожа.</w:t>
      </w:r>
      <w:r w:rsidRPr="00017D6E">
        <w:rPr>
          <w:rFonts w:ascii="Verdana" w:hAnsi="Verdana"/>
          <w:color w:val="000000"/>
          <w:sz w:val="20"/>
          <w:lang w:val="en-US"/>
        </w:rPr>
        <w:t xml:space="preserve"> — </w:t>
      </w:r>
      <w:r w:rsidR="00B00EC5" w:rsidRPr="00017D6E">
        <w:rPr>
          <w:rFonts w:ascii="Verdana" w:hAnsi="Verdana"/>
          <w:color w:val="000000"/>
          <w:sz w:val="20"/>
          <w:lang w:val="en-US"/>
        </w:rPr>
        <w:t>Я уверен, что Джельсомино злой колдун.</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Жена посмотрела, упала на колени и воскликнула: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он добрый святой волшебник!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я тебе говорю, что колдун!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я тебе говорю, что святой волшебник!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 этого дня муж с женой жили довольно мирно, но тут он взялся за мотыгу, она за лопату, и каждый из них уже готов был с оружием в руках отстаивать свое мнение, когда крестьянин предложил: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Пойдем позовем соседей. Пусть они тоже поглядят на Джельсомино, послушаем, что они скажут.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Идея позвать соседей и иметь предлог лишний раз почесать язычком понравилась жене; она бросила свою лопату и исчезла.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Еще до наступления вечера вся округа знала о случившемся. Жители разделились на две партии: одни утверждали, что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добрый волшебник, другие доказывали, что он злой колдун. Споры все больше разгорались, все росли, как растут волны на море, когда поднимается сильный ветер. Вспыхнули настоящие ссоры, и было даже несколько пострадавших. К счастью, легко. Один крестьянин, например, обжегся трубкой, так как в разгаре спора сунул ее в рот не тем концом. Полицейские совсем растерялись и не знали, что им делать. Они ходили от одной группы к другой и призывали всех к спокойствию.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Самые неистовые спорщики направились к саду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одни для того, чтобы взять себе что</w:t>
      </w:r>
      <w:r w:rsidRPr="00017D6E">
        <w:rPr>
          <w:rFonts w:ascii="Verdana" w:hAnsi="Verdana"/>
          <w:color w:val="000000"/>
          <w:sz w:val="20"/>
          <w:lang w:val="en-US"/>
        </w:rPr>
        <w:noBreakHyphen/>
        <w:t>нибудь на память о волшебстве, другие с намерением уничтожить сад, где жил злой колдун.</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Увидев, что огромная толпа устремилась куда</w:t>
      </w:r>
      <w:r w:rsidRPr="00017D6E">
        <w:rPr>
          <w:rFonts w:ascii="Verdana" w:hAnsi="Verdana"/>
          <w:color w:val="000000"/>
          <w:sz w:val="20"/>
          <w:lang w:val="en-US"/>
        </w:rPr>
        <w:noBreakHyphen/>
        <w:t>то, Джельсомино решил, что вспыхнул пожар. Он схватил ведро и хотел уже было броситься на помощь, но увидел, что вся толпа остановилась у его дверей, и услышал такой разговор:</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он!</w:t>
      </w:r>
      <w:r w:rsidRPr="00017D6E">
        <w:rPr>
          <w:rFonts w:ascii="Verdana" w:hAnsi="Verdana"/>
          <w:color w:val="000000"/>
          <w:sz w:val="20"/>
          <w:lang w:val="en-US"/>
        </w:rPr>
        <w:t xml:space="preserve"> — </w:t>
      </w:r>
      <w:r w:rsidR="00B00EC5" w:rsidRPr="00017D6E">
        <w:rPr>
          <w:rFonts w:ascii="Verdana" w:hAnsi="Verdana"/>
          <w:color w:val="000000"/>
          <w:sz w:val="20"/>
          <w:lang w:val="en-US"/>
        </w:rPr>
        <w:t>кричали одни.</w:t>
      </w:r>
      <w:r w:rsidRPr="00017D6E">
        <w:rPr>
          <w:rFonts w:ascii="Verdana" w:hAnsi="Verdana"/>
          <w:color w:val="000000"/>
          <w:sz w:val="20"/>
          <w:lang w:val="en-US"/>
        </w:rPr>
        <w:t xml:space="preserve"> — </w:t>
      </w:r>
      <w:r w:rsidR="00B00EC5" w:rsidRPr="00017D6E">
        <w:rPr>
          <w:rFonts w:ascii="Verdana" w:hAnsi="Verdana"/>
          <w:color w:val="000000"/>
          <w:sz w:val="20"/>
          <w:lang w:val="en-US"/>
        </w:rPr>
        <w:t>Он добрый волшебник!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Какой там волшебник? Он злой колдун. Поглядите, у него в руках ведро. Наверняка заколдованное.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Ради бога, отойдем подальше: если он плеснет на нас этой штукой, то мы пропали.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Какой такой штукой?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что вы, ослепли? В ведре адская смола. Если она попадет на человека, насквозь прожжет, и ни один врач никогда уже не вылечит.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Он волшебник, волшебник!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Мы видели, Джельсомино, как ты приказывал грушам поспевать</w:t>
      </w:r>
      <w:r w:rsidRPr="00017D6E">
        <w:rPr>
          <w:rFonts w:ascii="Verdana" w:hAnsi="Verdana"/>
          <w:color w:val="000000"/>
          <w:sz w:val="20"/>
          <w:lang w:val="en-US"/>
        </w:rPr>
        <w:t xml:space="preserve"> — </w:t>
      </w:r>
      <w:r w:rsidR="00B00EC5" w:rsidRPr="00017D6E">
        <w:rPr>
          <w:rFonts w:ascii="Verdana" w:hAnsi="Verdana"/>
          <w:color w:val="000000"/>
          <w:sz w:val="20"/>
          <w:lang w:val="en-US"/>
        </w:rPr>
        <w:t>и они поспевали, приказывал падать</w:t>
      </w:r>
      <w:r w:rsidRPr="00017D6E">
        <w:rPr>
          <w:rFonts w:ascii="Verdana" w:hAnsi="Verdana"/>
          <w:color w:val="000000"/>
          <w:sz w:val="20"/>
          <w:lang w:val="en-US"/>
        </w:rPr>
        <w:t xml:space="preserve"> — </w:t>
      </w:r>
      <w:r w:rsidR="00B00EC5" w:rsidRPr="00017D6E">
        <w:rPr>
          <w:rFonts w:ascii="Verdana" w:hAnsi="Verdana"/>
          <w:color w:val="000000"/>
          <w:sz w:val="20"/>
          <w:lang w:val="en-US"/>
        </w:rPr>
        <w:t>и они падали.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вы рехнулись, что ли?</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Ведь всему виной мой голос. Просто воздух от него начинает сотрясаться, как при сильном урагане.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да, мы знаем!</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закричала одна женщина.</w:t>
      </w:r>
      <w:r w:rsidRPr="00017D6E">
        <w:rPr>
          <w:rFonts w:ascii="Verdana" w:hAnsi="Verdana"/>
          <w:color w:val="000000"/>
          <w:sz w:val="20"/>
          <w:lang w:val="en-US"/>
        </w:rPr>
        <w:t xml:space="preserve"> — </w:t>
      </w:r>
      <w:r w:rsidR="00B00EC5" w:rsidRPr="00017D6E">
        <w:rPr>
          <w:rFonts w:ascii="Verdana" w:hAnsi="Verdana"/>
          <w:color w:val="000000"/>
          <w:sz w:val="20"/>
          <w:lang w:val="en-US"/>
        </w:rPr>
        <w:t>Ты делаешь чудеса своим голосом!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Какие там чудеса! Это колдовские чары!</w:t>
      </w:r>
      <w:r w:rsidRPr="00017D6E">
        <w:rPr>
          <w:rFonts w:ascii="Verdana" w:hAnsi="Verdana"/>
          <w:color w:val="000000"/>
          <w:sz w:val="20"/>
          <w:lang w:val="en-US"/>
        </w:rPr>
        <w:t xml:space="preserve"> — </w:t>
      </w:r>
      <w:r w:rsidR="00B00EC5" w:rsidRPr="00017D6E">
        <w:rPr>
          <w:rFonts w:ascii="Verdana" w:hAnsi="Verdana"/>
          <w:color w:val="000000"/>
          <w:sz w:val="20"/>
          <w:lang w:val="en-US"/>
        </w:rPr>
        <w:t>надрывались другие.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бросил со злости ведро на землю, ушел в дом и закрыл дверь на засов.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«Кончилась моя спокойная жизнь,</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Теперь мне нельзя будет шагу ступить, чтобы за мной следом не бежали любопытные. По вечерам, перед сном, повсюду только и разговоров будет что обо мне. Я буду пугалом для маленьких детей, злым колдуном. Лучше мне убраться отсюда. В конце концов, что мне здесь делать? Родители мои умерли, лучшие друзья погибли на войне. Пойду</w:t>
      </w:r>
      <w:r w:rsidRPr="00017D6E">
        <w:rPr>
          <w:rFonts w:ascii="Verdana" w:hAnsi="Verdana"/>
          <w:color w:val="000000"/>
          <w:sz w:val="20"/>
          <w:lang w:val="en-US"/>
        </w:rPr>
        <w:noBreakHyphen/>
        <w:t>ка я бродить по свету да попробую найти счастье с помощью своего голоса. Есть же люди, которым платят за то, что они поют. Правда, это немного странно. Ведь по</w:t>
      </w:r>
      <w:r w:rsidRPr="00017D6E">
        <w:rPr>
          <w:rFonts w:ascii="Verdana" w:hAnsi="Verdana"/>
          <w:color w:val="000000"/>
          <w:sz w:val="20"/>
          <w:lang w:val="en-US"/>
        </w:rPr>
        <w:noBreakHyphen/>
        <w:t>настоящему не стоило бы платить людям за занятие, которое им самим доставляет удовольствие. Но все же за пение платят. Может, и мне удастся стать певцом».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Приняв такое решение, он сложил свои немудреные пожитки в вещевой мешок и вышел на улицу.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Ожидавшие его люди расступились, перешептываясь. Не глядя ни на кого, Джельсомино молча пошел по дороге. Отойдя довольно далеко, он обернулся, чтобы в последний раз посмотреть на свой дом.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Толпа все еще не расходилась, и люди указывали на него пальцами, словно он был привидением.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не сыграть ли с ними шутку, которой они заслуживают?»</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 и, набрав полную грудь воздуха, он крикнул во весь голос: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 свидания!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Результат этого прощального приветствия сказался немедленно. Мужчины почувствовали, как неожиданный порыв ветра сорвал с них шапки. Старые дамы, у которых вдруг открылись лысины, похожие на очищенное яйцо, бросились вдогонку за своими париками.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Прощайте, прощайте!</w:t>
      </w:r>
      <w:r w:rsidRPr="00017D6E">
        <w:rPr>
          <w:rFonts w:ascii="Verdana" w:hAnsi="Verdana"/>
          <w:color w:val="000000"/>
          <w:sz w:val="20"/>
          <w:lang w:val="en-US"/>
        </w:rPr>
        <w:t xml:space="preserve"> — </w:t>
      </w:r>
      <w:r w:rsidR="00B00EC5" w:rsidRPr="00017D6E">
        <w:rPr>
          <w:rFonts w:ascii="Verdana" w:hAnsi="Verdana"/>
          <w:color w:val="000000"/>
          <w:sz w:val="20"/>
          <w:lang w:val="en-US"/>
        </w:rPr>
        <w:t>повторил Джельсомино, от души смеясь над этой первой в своей жизни шалостью.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Шапки и парики сбились в одну стайку, словно перелетные птицы, вспорхнули к облакам, движимые необычайной силой голоса Джельсомино, и через несколько минут скрылись из виду. Вскоре стало известно, что они умчались за несколько километров, а некоторые из них даже улетели за границу.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Через несколько дней и Джельсомино пересек границу и попал в самую необычную страну на свете.</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третья. Джельсомино знакомится случайно с кошкой несколько необычайной</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Первое, что увидел Джельсомино, попав в эту незнакомую страну, была серебряная монета. Она блестела на земле около тротуара у всех на виду. «Странно, что никто ее не подобрал,</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Ну, уж от меня</w:t>
      </w:r>
      <w:r w:rsidRPr="00017D6E">
        <w:rPr>
          <w:rFonts w:ascii="Verdana" w:hAnsi="Verdana"/>
          <w:color w:val="000000"/>
          <w:sz w:val="20"/>
          <w:lang w:val="en-US"/>
        </w:rPr>
        <w:noBreakHyphen/>
        <w:t>то она наверняка не уйдет. У меня было немного денег, но они еще вчера вечером кончились. Сегодня у меня во рту и маковой росинки не было. Но сначала я узнаю, не потерял ли ее кто</w:t>
      </w:r>
      <w:r w:rsidRPr="00017D6E">
        <w:rPr>
          <w:rFonts w:ascii="Verdana" w:hAnsi="Verdana"/>
          <w:color w:val="000000"/>
          <w:sz w:val="20"/>
          <w:lang w:val="en-US"/>
        </w:rPr>
        <w:noBreakHyphen/>
        <w:t>нибудь из прохожих».</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подошел к кучке людей, которые, шушукаясь между со, бой, наблюдали за ним, и показал им монету.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Синьоры, не обронил ли кто</w:t>
      </w:r>
      <w:r w:rsidR="00B00EC5" w:rsidRPr="00017D6E">
        <w:rPr>
          <w:rFonts w:ascii="Verdana" w:hAnsi="Verdana"/>
          <w:color w:val="000000"/>
          <w:sz w:val="20"/>
          <w:lang w:val="en-US"/>
        </w:rPr>
        <w:noBreakHyphen/>
        <w:t>нибудь из вас эту монету?</w:t>
      </w:r>
      <w:r w:rsidRPr="00017D6E">
        <w:rPr>
          <w:rFonts w:ascii="Verdana" w:hAnsi="Verdana"/>
          <w:color w:val="000000"/>
          <w:sz w:val="20"/>
          <w:lang w:val="en-US"/>
        </w:rPr>
        <w:t xml:space="preserve"> — </w:t>
      </w:r>
      <w:r w:rsidR="00B00EC5" w:rsidRPr="00017D6E">
        <w:rPr>
          <w:rFonts w:ascii="Verdana" w:hAnsi="Verdana"/>
          <w:color w:val="000000"/>
          <w:sz w:val="20"/>
          <w:lang w:val="en-US"/>
        </w:rPr>
        <w:t>шепотом спросил он, чтобы не напугать их своим голосом.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Убирайся прочь,</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ответили ему,</w:t>
      </w:r>
      <w:r w:rsidRPr="00017D6E">
        <w:rPr>
          <w:rFonts w:ascii="Verdana" w:hAnsi="Verdana"/>
          <w:color w:val="000000"/>
          <w:sz w:val="20"/>
          <w:lang w:val="en-US"/>
        </w:rPr>
        <w:t xml:space="preserve"> — </w:t>
      </w:r>
      <w:r w:rsidR="00B00EC5" w:rsidRPr="00017D6E">
        <w:rPr>
          <w:rFonts w:ascii="Verdana" w:hAnsi="Verdana"/>
          <w:color w:val="000000"/>
          <w:sz w:val="20"/>
          <w:lang w:val="en-US"/>
        </w:rPr>
        <w:t>да пореже показывай эту монету, если не хочешь нажить себе беды!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Извините меня, пожалуйста,</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растерявшись, Джельсомино и направился к магазину, вывеска которого заманчиво гласила: «Продовольственные и другие товары».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витрине вместо ветчины и банок с вареньем красовались груды тетрадей, коробки с красками и стояли пузырьки с чернилами.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«Это, наверное, и есть другие товары»,</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 и в надежде купить чего</w:t>
      </w:r>
      <w:r w:rsidRPr="00017D6E">
        <w:rPr>
          <w:rFonts w:ascii="Verdana" w:hAnsi="Verdana"/>
          <w:color w:val="000000"/>
          <w:sz w:val="20"/>
          <w:lang w:val="en-US"/>
        </w:rPr>
        <w:noBreakHyphen/>
        <w:t>нибудь съестного вошел в магазин.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Добрый вечер,</w:t>
      </w:r>
      <w:r w:rsidRPr="00017D6E">
        <w:rPr>
          <w:rFonts w:ascii="Verdana" w:hAnsi="Verdana"/>
          <w:color w:val="000000"/>
          <w:sz w:val="20"/>
          <w:lang w:val="en-US"/>
        </w:rPr>
        <w:t xml:space="preserve"> — </w:t>
      </w:r>
      <w:r w:rsidR="00B00EC5" w:rsidRPr="00017D6E">
        <w:rPr>
          <w:rFonts w:ascii="Verdana" w:hAnsi="Verdana"/>
          <w:color w:val="000000"/>
          <w:sz w:val="20"/>
          <w:lang w:val="en-US"/>
        </w:rPr>
        <w:t>любезно приветствовал его хозяин магазина.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 правде говоря,</w:t>
      </w:r>
      <w:r w:rsidR="007C5E08" w:rsidRPr="00017D6E">
        <w:rPr>
          <w:rFonts w:ascii="Verdana" w:hAnsi="Verdana"/>
          <w:color w:val="000000"/>
          <w:sz w:val="20"/>
          <w:lang w:val="en-US"/>
        </w:rPr>
        <w:t xml:space="preserve"> — </w:t>
      </w:r>
      <w:r w:rsidRPr="00017D6E">
        <w:rPr>
          <w:rFonts w:ascii="Verdana" w:hAnsi="Verdana"/>
          <w:color w:val="000000"/>
          <w:sz w:val="20"/>
          <w:lang w:val="en-US"/>
        </w:rPr>
        <w:t>удивился про себя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я еще не слышал, чтобы пробило даже полдень. Впрочем, не стоит обращать на это внимание». И, как обычно, шепотом, который тем не менее слишком громко звучал для нормального уха, он спросил: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Можно у вас купить хлеба?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Пожалуйста, дорогой синьор. Сколько вам, пузырек или два? Красного или черного?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Только не черного,</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А что, вы действительно продаете хлеб в пузырьках?</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Владелец магазина расхохотался.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как же нам его продавать? Разве в вашей стране хлеб режут на куски? Нет, вы только посмотрите, какой хороший у нас хлеб!</w:t>
      </w:r>
      <w:r w:rsidRPr="00017D6E">
        <w:rPr>
          <w:rFonts w:ascii="Verdana" w:hAnsi="Verdana"/>
          <w:color w:val="000000"/>
          <w:sz w:val="20"/>
          <w:lang w:val="en-US"/>
        </w:rPr>
        <w:t xml:space="preserve"> — </w:t>
      </w:r>
      <w:r w:rsidR="00B00EC5" w:rsidRPr="00017D6E">
        <w:rPr>
          <w:rFonts w:ascii="Verdana" w:hAnsi="Verdana"/>
          <w:color w:val="000000"/>
          <w:sz w:val="20"/>
          <w:lang w:val="en-US"/>
        </w:rPr>
        <w:t>И, говоря это, он показал на полку, где пузырьки с чернилами самых различных цветов стояли в ряд ровнее, чем солдаты в строю.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Кстати, во всем магазине не было и намека на что</w:t>
      </w:r>
      <w:r w:rsidRPr="00017D6E">
        <w:rPr>
          <w:rFonts w:ascii="Verdana" w:hAnsi="Verdana"/>
          <w:color w:val="000000"/>
          <w:sz w:val="20"/>
          <w:lang w:val="en-US"/>
        </w:rPr>
        <w:noBreakHyphen/>
        <w:t>нибудь съестное: ни корки сыра, ни яблочной кожуры.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сошел ли он с ума?</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Пожалуй, лучше ему не перечить».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Действительно, хлеб чудесный,</w:t>
      </w:r>
      <w:r w:rsidRPr="00017D6E">
        <w:rPr>
          <w:rFonts w:ascii="Verdana" w:hAnsi="Verdana"/>
          <w:color w:val="000000"/>
          <w:sz w:val="20"/>
          <w:lang w:val="en-US"/>
        </w:rPr>
        <w:t xml:space="preserve"> — </w:t>
      </w:r>
      <w:r w:rsidR="00B00EC5" w:rsidRPr="00017D6E">
        <w:rPr>
          <w:rFonts w:ascii="Verdana" w:hAnsi="Verdana"/>
          <w:color w:val="000000"/>
          <w:sz w:val="20"/>
          <w:lang w:val="en-US"/>
        </w:rPr>
        <w:t>согласился Джельсомино и показал на пузырек с красными чернилами, желая услышать, что же ему ответит владелец магазина.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Неужели?</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тот, весь просияв от такой похвалы.</w:t>
      </w:r>
      <w:r w:rsidRPr="00017D6E">
        <w:rPr>
          <w:rFonts w:ascii="Verdana" w:hAnsi="Verdana"/>
          <w:color w:val="000000"/>
          <w:sz w:val="20"/>
          <w:lang w:val="en-US"/>
        </w:rPr>
        <w:t xml:space="preserve"> — </w:t>
      </w:r>
      <w:r w:rsidR="00B00EC5" w:rsidRPr="00017D6E">
        <w:rPr>
          <w:rFonts w:ascii="Verdana" w:hAnsi="Verdana"/>
          <w:color w:val="000000"/>
          <w:sz w:val="20"/>
          <w:lang w:val="en-US"/>
        </w:rPr>
        <w:t>Да, это самый лучший зеленый хлеб, который когда</w:t>
      </w:r>
      <w:r w:rsidR="00B00EC5" w:rsidRPr="00017D6E">
        <w:rPr>
          <w:rFonts w:ascii="Verdana" w:hAnsi="Verdana"/>
          <w:color w:val="000000"/>
          <w:sz w:val="20"/>
          <w:lang w:val="en-US"/>
        </w:rPr>
        <w:noBreakHyphen/>
        <w:t>либо был в продаже.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Зеленый?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конечно! Извините, может быть, вы плохо видите?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был уверен, что перед ним пузырек красных чернил. Он уже собирался найти какой</w:t>
      </w:r>
      <w:r w:rsidRPr="00017D6E">
        <w:rPr>
          <w:rFonts w:ascii="Verdana" w:hAnsi="Verdana"/>
          <w:color w:val="000000"/>
          <w:sz w:val="20"/>
          <w:lang w:val="en-US"/>
        </w:rPr>
        <w:noBreakHyphen/>
        <w:t>нибудь предлог, чтобы убраться подобру</w:t>
      </w:r>
      <w:r w:rsidRPr="00017D6E">
        <w:rPr>
          <w:rFonts w:ascii="Verdana" w:hAnsi="Verdana"/>
          <w:color w:val="000000"/>
          <w:sz w:val="20"/>
          <w:lang w:val="en-US"/>
        </w:rPr>
        <w:noBreakHyphen/>
        <w:t>поздорову и отправиться на поиски более разумного владельца магазина, как вдруг его осенила мысль.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Послушайте,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я, пожалуй, зайду за хлебом попозже. А пока не скажете ли мне, где у вас продаются чернила высшего качества?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Конечно,</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владелец магазина со своей постоянной любезной улыбкой на лице.</w:t>
      </w:r>
      <w:r w:rsidRPr="00017D6E">
        <w:rPr>
          <w:rFonts w:ascii="Verdana" w:hAnsi="Verdana"/>
          <w:color w:val="000000"/>
          <w:sz w:val="20"/>
          <w:lang w:val="en-US"/>
        </w:rPr>
        <w:t xml:space="preserve"> — </w:t>
      </w:r>
      <w:r w:rsidR="00B00EC5" w:rsidRPr="00017D6E">
        <w:rPr>
          <w:rFonts w:ascii="Verdana" w:hAnsi="Verdana"/>
          <w:color w:val="000000"/>
          <w:sz w:val="20"/>
          <w:lang w:val="en-US"/>
        </w:rPr>
        <w:t>Посмотрите, вот напротив самый известный в городе магазин канцелярских принадлежностей.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витрине магазина напротив были аппетитно разложены хлебы различных сортов, торты, и пирожные, и макароны, и горы сыра, висели колбасы и сосиски.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«Я так и думал,</w:t>
      </w:r>
      <w:r w:rsidR="007C5E08" w:rsidRPr="00017D6E">
        <w:rPr>
          <w:rFonts w:ascii="Verdana" w:hAnsi="Verdana"/>
          <w:color w:val="000000"/>
          <w:sz w:val="20"/>
          <w:lang w:val="en-US"/>
        </w:rPr>
        <w:t xml:space="preserve"> — </w:t>
      </w:r>
      <w:r w:rsidRPr="00017D6E">
        <w:rPr>
          <w:rFonts w:ascii="Verdana" w:hAnsi="Verdana"/>
          <w:color w:val="000000"/>
          <w:sz w:val="20"/>
          <w:lang w:val="en-US"/>
        </w:rPr>
        <w:t>решил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этот торговец рехнулся и называет хлеб чернилами, а чернила</w:t>
      </w:r>
      <w:r w:rsidR="007C5E08" w:rsidRPr="00017D6E">
        <w:rPr>
          <w:rFonts w:ascii="Verdana" w:hAnsi="Verdana"/>
          <w:color w:val="000000"/>
          <w:sz w:val="20"/>
          <w:lang w:val="en-US"/>
        </w:rPr>
        <w:t xml:space="preserve"> — </w:t>
      </w:r>
      <w:r w:rsidRPr="00017D6E">
        <w:rPr>
          <w:rFonts w:ascii="Verdana" w:hAnsi="Verdana"/>
          <w:color w:val="000000"/>
          <w:sz w:val="20"/>
          <w:lang w:val="en-US"/>
        </w:rPr>
        <w:t>хлебом. В другом магазине, пожалуй, дело будет вернее».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вошел в магазин напротив и попросил полкило хлеба.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Хлеба?</w:t>
      </w:r>
      <w:r w:rsidRPr="00017D6E">
        <w:rPr>
          <w:rFonts w:ascii="Verdana" w:hAnsi="Verdana"/>
          <w:color w:val="000000"/>
          <w:sz w:val="20"/>
          <w:lang w:val="en-US"/>
        </w:rPr>
        <w:t xml:space="preserve"> — </w:t>
      </w:r>
      <w:r w:rsidR="00B00EC5" w:rsidRPr="00017D6E">
        <w:rPr>
          <w:rFonts w:ascii="Verdana" w:hAnsi="Verdana"/>
          <w:color w:val="000000"/>
          <w:sz w:val="20"/>
          <w:lang w:val="en-US"/>
        </w:rPr>
        <w:t>услужливо переспросил продавец.</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Видите ли, вы ошиблись. Хлеб продается напротив. Мы торгуем только канцелярскими принадлежностями!</w:t>
      </w:r>
      <w:r w:rsidRPr="00017D6E">
        <w:rPr>
          <w:rFonts w:ascii="Verdana" w:hAnsi="Verdana"/>
          <w:color w:val="000000"/>
          <w:sz w:val="20"/>
          <w:lang w:val="en-US"/>
        </w:rPr>
        <w:t xml:space="preserve"> — </w:t>
      </w:r>
      <w:r w:rsidR="00B00EC5" w:rsidRPr="00017D6E">
        <w:rPr>
          <w:rFonts w:ascii="Verdana" w:hAnsi="Verdana"/>
          <w:color w:val="000000"/>
          <w:sz w:val="20"/>
          <w:lang w:val="en-US"/>
        </w:rPr>
        <w:t>И он с гордостью широким жестом руки обвел все обилие вкусных вещей.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«Теперь я понял,</w:t>
      </w:r>
      <w:r w:rsidR="007C5E08" w:rsidRPr="00017D6E">
        <w:rPr>
          <w:rFonts w:ascii="Verdana" w:hAnsi="Verdana"/>
          <w:color w:val="000000"/>
          <w:sz w:val="20"/>
          <w:lang w:val="en-US"/>
        </w:rPr>
        <w:t xml:space="preserve"> — </w:t>
      </w:r>
      <w:r w:rsidRPr="00017D6E">
        <w:rPr>
          <w:rFonts w:ascii="Verdana" w:hAnsi="Verdana"/>
          <w:color w:val="000000"/>
          <w:sz w:val="20"/>
          <w:lang w:val="en-US"/>
        </w:rPr>
        <w:t>решил про себя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в этой стране нужно говорить шиворот</w:t>
      </w:r>
      <w:r w:rsidRPr="00017D6E">
        <w:rPr>
          <w:rFonts w:ascii="Verdana" w:hAnsi="Verdana"/>
          <w:color w:val="000000"/>
          <w:sz w:val="20"/>
          <w:lang w:val="en-US"/>
        </w:rPr>
        <w:noBreakHyphen/>
        <w:t>навыворот. Если ты назовешь хлеб хлебом, то тебя не поймут».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Дайте мне полкило чернил,</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 продавцу.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Тот отвесил ему полкило хлеба и, завернув по всем правилам в бумагу, подал.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хотелось бы также немного вот этого,</w:t>
      </w:r>
      <w:r w:rsidRPr="00017D6E">
        <w:rPr>
          <w:rFonts w:ascii="Verdana" w:hAnsi="Verdana"/>
          <w:color w:val="000000"/>
          <w:sz w:val="20"/>
          <w:lang w:val="en-US"/>
        </w:rPr>
        <w:t xml:space="preserve"> — </w:t>
      </w:r>
      <w:r w:rsidR="00B00EC5" w:rsidRPr="00017D6E">
        <w:rPr>
          <w:rFonts w:ascii="Verdana" w:hAnsi="Verdana"/>
          <w:color w:val="000000"/>
          <w:sz w:val="20"/>
          <w:lang w:val="en-US"/>
        </w:rPr>
        <w:t>добавил Джельсомино и показал на круг сыра, не рискуя его как</w:t>
      </w:r>
      <w:r w:rsidR="00B00EC5" w:rsidRPr="00017D6E">
        <w:rPr>
          <w:rFonts w:ascii="Verdana" w:hAnsi="Verdana"/>
          <w:color w:val="000000"/>
          <w:sz w:val="20"/>
          <w:lang w:val="en-US"/>
        </w:rPr>
        <w:noBreakHyphen/>
        <w:t>нибудь назвать.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Немного ластика?</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продавец.</w:t>
      </w:r>
      <w:r w:rsidRPr="00017D6E">
        <w:rPr>
          <w:rFonts w:ascii="Verdana" w:hAnsi="Verdana"/>
          <w:color w:val="000000"/>
          <w:sz w:val="20"/>
          <w:lang w:val="en-US"/>
        </w:rPr>
        <w:t xml:space="preserve"> — </w:t>
      </w:r>
      <w:r w:rsidR="00B00EC5" w:rsidRPr="00017D6E">
        <w:rPr>
          <w:rFonts w:ascii="Verdana" w:hAnsi="Verdana"/>
          <w:color w:val="000000"/>
          <w:sz w:val="20"/>
          <w:lang w:val="en-US"/>
        </w:rPr>
        <w:t>Сию минуту, синьор.</w:t>
      </w:r>
      <w:r w:rsidRPr="00017D6E">
        <w:rPr>
          <w:rFonts w:ascii="Verdana" w:hAnsi="Verdana"/>
          <w:color w:val="000000"/>
          <w:sz w:val="20"/>
          <w:lang w:val="en-US"/>
        </w:rPr>
        <w:t xml:space="preserve"> — </w:t>
      </w:r>
      <w:r w:rsidR="00B00EC5" w:rsidRPr="00017D6E">
        <w:rPr>
          <w:rFonts w:ascii="Verdana" w:hAnsi="Verdana"/>
          <w:color w:val="000000"/>
          <w:sz w:val="20"/>
          <w:lang w:val="en-US"/>
        </w:rPr>
        <w:t>Он отрезал добрый кусок сыра, взвесил и завернул в бумагу.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облегченно вздохнул и бросил на прилавок только что найденную им серебряную монету. Продавец нагнулся, разглядывая ее несколько минут, подбросил раза два над прилавком, чтобы послушать, как она звенит, потом принялся рассматривать ее через увеличительное стекло и даже попробовал на зуб. Наконец он недовольно вернул ее Джельсомино и холодно заметил: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 сожалению, молодой человек, ваша монета настоящая.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Тем лучше,</w:t>
      </w:r>
      <w:r w:rsidRPr="00017D6E">
        <w:rPr>
          <w:rFonts w:ascii="Verdana" w:hAnsi="Verdana"/>
          <w:color w:val="000000"/>
          <w:sz w:val="20"/>
          <w:lang w:val="en-US"/>
        </w:rPr>
        <w:t xml:space="preserve"> — </w:t>
      </w:r>
      <w:r w:rsidR="00B00EC5" w:rsidRPr="00017D6E">
        <w:rPr>
          <w:rFonts w:ascii="Verdana" w:hAnsi="Verdana"/>
          <w:color w:val="000000"/>
          <w:sz w:val="20"/>
          <w:lang w:val="en-US"/>
        </w:rPr>
        <w:t>доверчиво улыбнулся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бы не так! Повторяю вам, что эта монета настоящая и я не могу ее принять. Идите своей дорогой. И вообще будьте довольны, молодой человек, что у меня сейчас нет желания выйти на улицу и позвать полицейского. Разве вы не знаете, что ждет тех, кто пускает в оборот настоящие деньги? Тюрьма!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вы не повышайте голос, я не глухой. Ступайте, ступайте и возвращайтесь с фальшивой монетой, тогда товар и получите. Глядите, я даже не разворачиваю пакеты. Они будут лежать для вас здесь в сторонке, ладно? Спокойной ночи.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засунул в рот кулак, чтобы не закричать. И пока он шел от прилавка к двери, между ним и его голосом произошел такой разговор:</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Голос: Хочешь, я воскликну: «А</w:t>
      </w:r>
      <w:r w:rsidRPr="00017D6E">
        <w:rPr>
          <w:rFonts w:ascii="Verdana" w:hAnsi="Verdana"/>
          <w:color w:val="000000"/>
          <w:sz w:val="20"/>
          <w:lang w:val="en-US"/>
        </w:rPr>
        <w:noBreakHyphen/>
        <w:t>а!», и у него разлетится вдребезги вся витрина?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Прошу тебя, не делай этого. Ведь я только что попал в эту страну, у меня и так идет здесь все вкривь и вкось.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Голос: Но мне нужно вырваться наружу, иначе мне конец. Ты же мой хозяин, придумай, как лучше поступить.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Потерпи, вот выйдем сейчас из магазина этого ненормального. Я не хочу разорять его. В этой стране творится что</w:t>
      </w:r>
      <w:r w:rsidRPr="00017D6E">
        <w:rPr>
          <w:rFonts w:ascii="Verdana" w:hAnsi="Verdana"/>
          <w:color w:val="000000"/>
          <w:sz w:val="20"/>
          <w:lang w:val="en-US"/>
        </w:rPr>
        <w:noBreakHyphen/>
        <w:t>то странное.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Голос: Тогда поторапливайся, я больше не могу. Поспеши. Еще минута</w:t>
      </w:r>
      <w:r w:rsidR="007C5E08" w:rsidRPr="00017D6E">
        <w:rPr>
          <w:rFonts w:ascii="Verdana" w:hAnsi="Verdana"/>
          <w:color w:val="000000"/>
          <w:sz w:val="20"/>
          <w:lang w:val="en-US"/>
        </w:rPr>
        <w:t xml:space="preserve"> — </w:t>
      </w:r>
      <w:r w:rsidRPr="00017D6E">
        <w:rPr>
          <w:rFonts w:ascii="Verdana" w:hAnsi="Verdana"/>
          <w:color w:val="000000"/>
          <w:sz w:val="20"/>
          <w:lang w:val="en-US"/>
        </w:rPr>
        <w:t>и я закричу… Еще минута</w:t>
      </w:r>
      <w:r w:rsidR="007C5E08" w:rsidRPr="00017D6E">
        <w:rPr>
          <w:rFonts w:ascii="Verdana" w:hAnsi="Verdana"/>
          <w:color w:val="000000"/>
          <w:sz w:val="20"/>
          <w:lang w:val="en-US"/>
        </w:rPr>
        <w:t xml:space="preserve"> — </w:t>
      </w:r>
      <w:r w:rsidRPr="00017D6E">
        <w:rPr>
          <w:rFonts w:ascii="Verdana" w:hAnsi="Verdana"/>
          <w:color w:val="000000"/>
          <w:sz w:val="20"/>
          <w:lang w:val="en-US"/>
        </w:rPr>
        <w:t>и все пропало!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пустился бегом, свернул в безлюдную улочку чуть пошире переулка, быстро огляделся. Вокруг не было ни души. Тогда он вынул кулак изо рта и, чтобы освободиться от злости, переполнявшей его, испустил короткое: «А</w:t>
      </w:r>
      <w:r w:rsidRPr="00017D6E">
        <w:rPr>
          <w:rFonts w:ascii="Verdana" w:hAnsi="Verdana"/>
          <w:color w:val="000000"/>
          <w:sz w:val="20"/>
          <w:lang w:val="en-US"/>
        </w:rPr>
        <w:noBreakHyphen/>
        <w:t>а!» Послышался звон разбившегося уличного фонаря а стоявший на одном из балконов цветочный горшок закачался и рухнул на мостовую.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вздохнул: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Когда у меня будут деньги, я вышлю их по почте городскому управлению за разбитый уличный фонарь, а на балкон поставлю новый горшок с цветами. Как будто ничего больше не разбилось?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ничего,</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ему тоненький голос, и кто</w:t>
      </w:r>
      <w:r w:rsidR="00B00EC5" w:rsidRPr="00017D6E">
        <w:rPr>
          <w:rFonts w:ascii="Verdana" w:hAnsi="Verdana"/>
          <w:color w:val="000000"/>
          <w:sz w:val="20"/>
          <w:lang w:val="en-US"/>
        </w:rPr>
        <w:noBreakHyphen/>
        <w:t>то два раза кашлянул.</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поискал, кто бы это мог говорить, и увидел кошку, или во всяком случае существо, которое издали можно было принять за кошку. Прежде всего, кошка эта была красная. Какого</w:t>
      </w:r>
      <w:r w:rsidRPr="00017D6E">
        <w:rPr>
          <w:rFonts w:ascii="Verdana" w:hAnsi="Verdana"/>
          <w:color w:val="000000"/>
          <w:sz w:val="20"/>
          <w:lang w:val="en-US"/>
        </w:rPr>
        <w:noBreakHyphen/>
        <w:t>то особенно густого красного или даже бордового оттенка. У нее было всего три лапы. И наконец, что самое удивительное, это была нарисованная кошка, вроде тех фигурок, которые ребятишки рисуют на стенах.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Говорящая кошка?</w:t>
      </w:r>
      <w:r w:rsidRPr="00017D6E">
        <w:rPr>
          <w:rFonts w:ascii="Verdana" w:hAnsi="Verdana"/>
          <w:color w:val="000000"/>
          <w:sz w:val="20"/>
          <w:lang w:val="en-US"/>
        </w:rPr>
        <w:t xml:space="preserve"> — </w:t>
      </w:r>
      <w:r w:rsidR="00B00EC5" w:rsidRPr="00017D6E">
        <w:rPr>
          <w:rFonts w:ascii="Verdana" w:hAnsi="Verdana"/>
          <w:color w:val="000000"/>
          <w:sz w:val="20"/>
          <w:lang w:val="en-US"/>
        </w:rPr>
        <w:t>удивился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я несколько необычная кошка и признаю это. Я, например, умею читать и писать. Но, кроме всего прочего, я дочь школьного мела.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Чья ты дочь?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Одна девочка нарисовала меня на этой стене кусочком цветного мела, который она стянула в школе. Но поскольку в этот момент показался полицейский, она впопыхах убежала, успев нарисовать мне всего только три лапы. Вот и вышла я хромая. И поэтому я решила назвать себя Кошкой</w:t>
      </w:r>
      <w:r w:rsidR="00B00EC5" w:rsidRPr="00017D6E">
        <w:rPr>
          <w:rFonts w:ascii="Verdana" w:hAnsi="Verdana"/>
          <w:color w:val="000000"/>
          <w:sz w:val="20"/>
          <w:lang w:val="en-US"/>
        </w:rPr>
        <w:noBreakHyphen/>
        <w:t>хромоножкой. К тому же я покашливаю немного. Ведь самые холодные зимние месяцы мне пришлось провести на довольно сырой стене.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взглянул на стену. На ней остался лишь отпечаток от Кошки</w:t>
      </w:r>
      <w:r w:rsidRPr="00017D6E">
        <w:rPr>
          <w:rFonts w:ascii="Verdana" w:hAnsi="Verdana"/>
          <w:color w:val="000000"/>
          <w:sz w:val="20"/>
          <w:lang w:val="en-US"/>
        </w:rPr>
        <w:noBreakHyphen/>
        <w:t>хромоножки, как будто рисунок отделился от штукатурки.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как же ты сумела выпрыгнуть?</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за это я должна поблагодарить твой голос,</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 xml:space="preserve">Если бы ты крикнул посильнее, то, вероятно, продырявил бы стену, и вышла бы </w:t>
      </w:r>
      <w:r w:rsidR="00B00EC5" w:rsidRPr="00017D6E">
        <w:rPr>
          <w:rFonts w:ascii="Verdana" w:hAnsi="Verdana"/>
          <w:color w:val="000000"/>
          <w:sz w:val="20"/>
          <w:lang w:val="en-US"/>
        </w:rPr>
        <w:lastRenderedPageBreak/>
        <w:t>неприятность. А так мне просто повезло. Ох как здорово ходить по земле, пусть даже на трех лапах! У тебя, кстати, только две ноги, и тебе как будто хватает, правда?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Еще бы,</w:t>
      </w:r>
      <w:r w:rsidRPr="00017D6E">
        <w:rPr>
          <w:rFonts w:ascii="Verdana" w:hAnsi="Verdana"/>
          <w:color w:val="000000"/>
          <w:sz w:val="20"/>
          <w:lang w:val="en-US"/>
        </w:rPr>
        <w:t xml:space="preserve"> — </w:t>
      </w:r>
      <w:r w:rsidR="00B00EC5" w:rsidRPr="00017D6E">
        <w:rPr>
          <w:rFonts w:ascii="Verdana" w:hAnsi="Verdana"/>
          <w:color w:val="000000"/>
          <w:sz w:val="20"/>
          <w:lang w:val="en-US"/>
        </w:rPr>
        <w:t>согласился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для меня этого даже слишком много. Будь у меня только одна нога, я бы не ушел из дому.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не очень</w:t>
      </w:r>
      <w:r w:rsidR="00B00EC5" w:rsidRPr="00017D6E">
        <w:rPr>
          <w:rFonts w:ascii="Verdana" w:hAnsi="Verdana"/>
          <w:color w:val="000000"/>
          <w:sz w:val="20"/>
          <w:lang w:val="en-US"/>
        </w:rPr>
        <w:noBreakHyphen/>
        <w:t>то весел,</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Что с тобой стряслось?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собрался было начать рассказ о своих злоключениях, как вдруг на улочке показался настоящий кот, на четырех лапах. Но он, вероятно, был углублен в свои мысли и даже не обернулся, чтобы взглянуть на наших друзей.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крикнула ему Кошка</w:t>
      </w:r>
      <w:r w:rsidR="00B00EC5" w:rsidRPr="00017D6E">
        <w:rPr>
          <w:rFonts w:ascii="Verdana" w:hAnsi="Verdana"/>
          <w:color w:val="000000"/>
          <w:sz w:val="20"/>
          <w:lang w:val="en-US"/>
        </w:rPr>
        <w:noBreakHyphen/>
        <w:t>хромоножка. На кошачьем языке слово «мяу» означает «привет». Кот остановился. Он казался удивленным, скорее даже оскорбленным.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Меня зовут Кошка</w:t>
      </w:r>
      <w:r w:rsidR="00B00EC5" w:rsidRPr="00017D6E">
        <w:rPr>
          <w:rFonts w:ascii="Verdana" w:hAnsi="Verdana"/>
          <w:color w:val="000000"/>
          <w:sz w:val="20"/>
          <w:lang w:val="en-US"/>
        </w:rPr>
        <w:noBreakHyphen/>
        <w:t>хромоножка, а тебя как?</w:t>
      </w:r>
      <w:r w:rsidRPr="00017D6E">
        <w:rPr>
          <w:rFonts w:ascii="Verdana" w:hAnsi="Verdana"/>
          <w:color w:val="000000"/>
          <w:sz w:val="20"/>
          <w:lang w:val="en-US"/>
        </w:rPr>
        <w:t xml:space="preserve"> — </w:t>
      </w:r>
      <w:r w:rsidR="00B00EC5" w:rsidRPr="00017D6E">
        <w:rPr>
          <w:rFonts w:ascii="Verdana" w:hAnsi="Verdana"/>
          <w:color w:val="000000"/>
          <w:sz w:val="20"/>
          <w:lang w:val="en-US"/>
        </w:rPr>
        <w:t>поинтересовалась нарисованная кошка.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Настоящий кот, казалось, колебался, отвечать или нет. Потом неохотно пробормотал: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Меня зовут Барбосом.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он говорит?</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 который действительно ничего не понимал.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Говорит, что его зовут Барбосом.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разве это не собачья кличка?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Именно так!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Никак не возьму в толк,</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Сперва продавец захотел мне всучить чернила вместо хлеба. Теперь этот кот с собачьей кличкой…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Дорогой мой,</w:t>
      </w:r>
      <w:r w:rsidRPr="00017D6E">
        <w:rPr>
          <w:rFonts w:ascii="Verdana" w:hAnsi="Verdana"/>
          <w:color w:val="000000"/>
          <w:sz w:val="20"/>
          <w:lang w:val="en-US"/>
        </w:rPr>
        <w:t xml:space="preserve"> — </w:t>
      </w:r>
      <w:r w:rsidR="00B00EC5" w:rsidRPr="00017D6E">
        <w:rPr>
          <w:rFonts w:ascii="Verdana" w:hAnsi="Verdana"/>
          <w:color w:val="000000"/>
          <w:sz w:val="20"/>
          <w:lang w:val="en-US"/>
        </w:rPr>
        <w:t>пояснила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кот думает, что он собака. Хочешь послушать?</w:t>
      </w:r>
      <w:r w:rsidRPr="00017D6E">
        <w:rPr>
          <w:rFonts w:ascii="Verdana" w:hAnsi="Verdana"/>
          <w:color w:val="000000"/>
          <w:sz w:val="20"/>
          <w:lang w:val="en-US"/>
        </w:rPr>
        <w:t xml:space="preserve"> — </w:t>
      </w:r>
      <w:r w:rsidR="00B00EC5" w:rsidRPr="00017D6E">
        <w:rPr>
          <w:rFonts w:ascii="Verdana" w:hAnsi="Verdana"/>
          <w:color w:val="000000"/>
          <w:sz w:val="20"/>
          <w:lang w:val="en-US"/>
        </w:rPr>
        <w:t>И, обратившись к коту, она его сердечно поприветствовала:</w:t>
      </w:r>
      <w:r w:rsidRPr="00017D6E">
        <w:rPr>
          <w:rFonts w:ascii="Verdana" w:hAnsi="Verdana"/>
          <w:color w:val="000000"/>
          <w:sz w:val="20"/>
          <w:lang w:val="en-US"/>
        </w:rPr>
        <w:t xml:space="preserve"> — </w:t>
      </w:r>
      <w:r w:rsidR="00B00EC5" w:rsidRPr="00017D6E">
        <w:rPr>
          <w:rFonts w:ascii="Verdana" w:hAnsi="Verdana"/>
          <w:color w:val="000000"/>
          <w:sz w:val="20"/>
          <w:lang w:val="en-US"/>
        </w:rPr>
        <w:t>Мяу!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Гав</w:t>
      </w:r>
      <w:r w:rsidR="00B00EC5" w:rsidRPr="00017D6E">
        <w:rPr>
          <w:rFonts w:ascii="Verdana" w:hAnsi="Verdana"/>
          <w:color w:val="000000"/>
          <w:sz w:val="20"/>
          <w:lang w:val="en-US"/>
        </w:rPr>
        <w:noBreakHyphen/>
        <w:t>гав!</w:t>
      </w:r>
      <w:r w:rsidRPr="00017D6E">
        <w:rPr>
          <w:rFonts w:ascii="Verdana" w:hAnsi="Verdana"/>
          <w:color w:val="000000"/>
          <w:sz w:val="20"/>
          <w:lang w:val="en-US"/>
        </w:rPr>
        <w:t xml:space="preserve"> — </w:t>
      </w:r>
      <w:r w:rsidR="00B00EC5" w:rsidRPr="00017D6E">
        <w:rPr>
          <w:rFonts w:ascii="Verdana" w:hAnsi="Verdana"/>
          <w:color w:val="000000"/>
          <w:sz w:val="20"/>
          <w:lang w:val="en-US"/>
        </w:rPr>
        <w:t>разозлившись, ответил кот.</w:t>
      </w:r>
      <w:r w:rsidRPr="00017D6E">
        <w:rPr>
          <w:rFonts w:ascii="Verdana" w:hAnsi="Verdana"/>
          <w:color w:val="000000"/>
          <w:sz w:val="20"/>
          <w:lang w:val="en-US"/>
        </w:rPr>
        <w:t xml:space="preserve"> — </w:t>
      </w:r>
      <w:r w:rsidR="00B00EC5" w:rsidRPr="00017D6E">
        <w:rPr>
          <w:rFonts w:ascii="Verdana" w:hAnsi="Verdana"/>
          <w:color w:val="000000"/>
          <w:sz w:val="20"/>
          <w:lang w:val="en-US"/>
        </w:rPr>
        <w:t>Постыдись, ты же кошка, а мяукаешь!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я кошка,</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хотя у меня всего только три лапы, нарисованные красным мелом.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позор нашего рода. Ты обманщица, убирайся прочь. Я не желаю больше терять ни минуты на разговоры с тобой. Да, кстати, и дождь собирается. Пойду</w:t>
      </w:r>
      <w:r w:rsidR="00B00EC5" w:rsidRPr="00017D6E">
        <w:rPr>
          <w:rFonts w:ascii="Verdana" w:hAnsi="Verdana"/>
          <w:color w:val="000000"/>
          <w:sz w:val="20"/>
          <w:lang w:val="en-US"/>
        </w:rPr>
        <w:noBreakHyphen/>
        <w:t>ка я домой за зонтиком.</w:t>
      </w:r>
      <w:r w:rsidRPr="00017D6E">
        <w:rPr>
          <w:rFonts w:ascii="Verdana" w:hAnsi="Verdana"/>
          <w:color w:val="000000"/>
          <w:sz w:val="20"/>
          <w:lang w:val="en-US"/>
        </w:rPr>
        <w:t xml:space="preserve"> — </w:t>
      </w:r>
      <w:r w:rsidR="00B00EC5" w:rsidRPr="00017D6E">
        <w:rPr>
          <w:rFonts w:ascii="Verdana" w:hAnsi="Verdana"/>
          <w:color w:val="000000"/>
          <w:sz w:val="20"/>
          <w:lang w:val="en-US"/>
        </w:rPr>
        <w:t>И кот пустился прочь, то и дело оглядываясь и лая.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он сказал?</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Он сказал, что пойдет дождь.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взглянул на небо. Над крышами домов сияло солнце, и даже в морской бинокль невозможно было бы разглядеть ни одной тучи.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Будем надеяться,</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мальчик,</w:t>
      </w:r>
      <w:r w:rsidRPr="00017D6E">
        <w:rPr>
          <w:rFonts w:ascii="Verdana" w:hAnsi="Verdana"/>
          <w:color w:val="000000"/>
          <w:sz w:val="20"/>
          <w:lang w:val="en-US"/>
        </w:rPr>
        <w:t xml:space="preserve"> — </w:t>
      </w:r>
      <w:r w:rsidR="00B00EC5" w:rsidRPr="00017D6E">
        <w:rPr>
          <w:rFonts w:ascii="Verdana" w:hAnsi="Verdana"/>
          <w:color w:val="000000"/>
          <w:sz w:val="20"/>
          <w:lang w:val="en-US"/>
        </w:rPr>
        <w:t>что все ненастные дни в этом краю будут походить на сегодняшний день. Мне кажется, что я попал в страну, где все шиворот</w:t>
      </w:r>
      <w:r w:rsidR="00B00EC5" w:rsidRPr="00017D6E">
        <w:rPr>
          <w:rFonts w:ascii="Verdana" w:hAnsi="Verdana"/>
          <w:color w:val="000000"/>
          <w:sz w:val="20"/>
          <w:lang w:val="en-US"/>
        </w:rPr>
        <w:noBreakHyphen/>
        <w:t>навыворот.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Дорогой Джельсомино, ты просто очутился в Стране лжецов. Здесь все по закону обязаны врать. И горе тем, кто говорит правду. Их так штрафуют, что шкуру сдирают вместе с хвостом.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тут Кошка</w:t>
      </w:r>
      <w:r w:rsidRPr="00017D6E">
        <w:rPr>
          <w:rFonts w:ascii="Verdana" w:hAnsi="Verdana"/>
          <w:color w:val="000000"/>
          <w:sz w:val="20"/>
          <w:lang w:val="en-US"/>
        </w:rPr>
        <w:noBreakHyphen/>
        <w:t>хромоножка, сумевшая многое узнать со своего наблюдательного пункта на стене, подробно описала мальчику Джельсомино Страну лжецов.</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четвертая. Здесь мы приводим с кошкиных слов правдивый рассказ о Стране лжецов</w:t>
      </w:r>
    </w:p>
    <w:p w:rsidR="007C5E08" w:rsidRPr="00017D6E" w:rsidRDefault="007C5E08" w:rsidP="007C5E08">
      <w:pPr>
        <w:widowControl/>
        <w:suppressAutoHyphens/>
        <w:ind w:firstLine="283"/>
        <w:rPr>
          <w:rFonts w:ascii="Verdana" w:hAnsi="Verdana"/>
          <w:color w:val="000000"/>
          <w:sz w:val="20"/>
          <w:lang w:val="en-US"/>
        </w:rPr>
      </w:pP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будет тебе известно…</w:t>
      </w:r>
      <w:r w:rsidRPr="00017D6E">
        <w:rPr>
          <w:rFonts w:ascii="Verdana" w:hAnsi="Verdana"/>
          <w:color w:val="000000"/>
          <w:sz w:val="20"/>
          <w:lang w:val="en-US"/>
        </w:rPr>
        <w:t xml:space="preserve"> — </w:t>
      </w:r>
      <w:r w:rsidR="00B00EC5" w:rsidRPr="00017D6E">
        <w:rPr>
          <w:rFonts w:ascii="Verdana" w:hAnsi="Verdana"/>
          <w:color w:val="000000"/>
          <w:sz w:val="20"/>
          <w:lang w:val="en-US"/>
        </w:rPr>
        <w:t>начала Кошка</w:t>
      </w:r>
      <w:r w:rsidR="00B00EC5" w:rsidRPr="00017D6E">
        <w:rPr>
          <w:rFonts w:ascii="Verdana" w:hAnsi="Verdana"/>
          <w:color w:val="000000"/>
          <w:sz w:val="20"/>
          <w:lang w:val="en-US"/>
        </w:rPr>
        <w:noBreakHyphen/>
        <w:t>хромоножка. Но я сокращу ее рассказ, чтобы не заставлять вас терять много времени. Итак, задолго до того как Джельсомино попал в чужеземную страну, туда по морю приплыл хитрый и жестокий пират по прозвищу Джакомон. Это был довольно высокий и толстый человек, уже немолодой, и на старости лет ему захотелось найти себе занятие поспокойнее.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Молодость уже прошла,</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 он.</w:t>
      </w:r>
      <w:r w:rsidRPr="00017D6E">
        <w:rPr>
          <w:rFonts w:ascii="Verdana" w:hAnsi="Verdana"/>
          <w:color w:val="000000"/>
          <w:sz w:val="20"/>
          <w:lang w:val="en-US"/>
        </w:rPr>
        <w:t xml:space="preserve"> — </w:t>
      </w:r>
      <w:r w:rsidR="00B00EC5" w:rsidRPr="00017D6E">
        <w:rPr>
          <w:rFonts w:ascii="Verdana" w:hAnsi="Verdana"/>
          <w:color w:val="000000"/>
          <w:sz w:val="20"/>
          <w:lang w:val="en-US"/>
        </w:rPr>
        <w:t>Мне опостылело бороздить моря. Не лучше ли теперь захватить какой</w:t>
      </w:r>
      <w:r w:rsidR="00B00EC5" w:rsidRPr="00017D6E">
        <w:rPr>
          <w:rFonts w:ascii="Verdana" w:hAnsi="Verdana"/>
          <w:color w:val="000000"/>
          <w:sz w:val="20"/>
          <w:lang w:val="en-US"/>
        </w:rPr>
        <w:noBreakHyphen/>
        <w:t>нибудь островок и бросить старое ремесло. Конечно, я не забуду пиратов из своей шайки. Кого</w:t>
      </w:r>
      <w:r w:rsidR="00B00EC5" w:rsidRPr="00017D6E">
        <w:rPr>
          <w:rFonts w:ascii="Verdana" w:hAnsi="Verdana"/>
          <w:color w:val="000000"/>
          <w:sz w:val="20"/>
          <w:lang w:val="en-US"/>
        </w:rPr>
        <w:noBreakHyphen/>
        <w:t>то произведу в мажордомы, кого</w:t>
      </w:r>
      <w:r w:rsidR="00B00EC5" w:rsidRPr="00017D6E">
        <w:rPr>
          <w:rFonts w:ascii="Verdana" w:hAnsi="Verdana"/>
          <w:color w:val="000000"/>
          <w:sz w:val="20"/>
          <w:lang w:val="en-US"/>
        </w:rPr>
        <w:noBreakHyphen/>
        <w:t>то назначу на другие почетные должности, и они не будут в обиде на своего атамана.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Задумав такое дело, он начал подыскивать для себя островок. Но все островки были слишком малы и не отвечали его вкусам. Если же они приходились по вкусу самому Джакомону, то не нравились его шайке. Одному нужна была река, чтобы ловить форель, а реки не было, другому</w:t>
      </w:r>
      <w:r w:rsidR="007C5E08" w:rsidRPr="00017D6E">
        <w:rPr>
          <w:rFonts w:ascii="Verdana" w:hAnsi="Verdana"/>
          <w:color w:val="000000"/>
          <w:sz w:val="20"/>
          <w:lang w:val="en-US"/>
        </w:rPr>
        <w:t xml:space="preserve"> — </w:t>
      </w:r>
      <w:r w:rsidRPr="00017D6E">
        <w:rPr>
          <w:rFonts w:ascii="Verdana" w:hAnsi="Verdana"/>
          <w:color w:val="000000"/>
          <w:sz w:val="20"/>
          <w:lang w:val="en-US"/>
        </w:rPr>
        <w:t>кинотеатр, третьему</w:t>
      </w:r>
      <w:r w:rsidR="007C5E08" w:rsidRPr="00017D6E">
        <w:rPr>
          <w:rFonts w:ascii="Verdana" w:hAnsi="Verdana"/>
          <w:color w:val="000000"/>
          <w:sz w:val="20"/>
          <w:lang w:val="en-US"/>
        </w:rPr>
        <w:t xml:space="preserve"> — </w:t>
      </w:r>
      <w:r w:rsidRPr="00017D6E">
        <w:rPr>
          <w:rFonts w:ascii="Verdana" w:hAnsi="Verdana"/>
          <w:color w:val="000000"/>
          <w:sz w:val="20"/>
          <w:lang w:val="en-US"/>
        </w:rPr>
        <w:t>банк, чтобы вложить туда свои пиратские сбережения.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почему бы нам не захватить что</w:t>
      </w:r>
      <w:r w:rsidR="00B00EC5" w:rsidRPr="00017D6E">
        <w:rPr>
          <w:rFonts w:ascii="Verdana" w:hAnsi="Verdana"/>
          <w:color w:val="000000"/>
          <w:sz w:val="20"/>
          <w:lang w:val="en-US"/>
        </w:rPr>
        <w:noBreakHyphen/>
        <w:t>нибудь получше, чем островок?</w:t>
      </w:r>
      <w:r w:rsidRPr="00017D6E">
        <w:rPr>
          <w:rFonts w:ascii="Verdana" w:hAnsi="Verdana"/>
          <w:color w:val="000000"/>
          <w:sz w:val="20"/>
          <w:lang w:val="en-US"/>
        </w:rPr>
        <w:t xml:space="preserve"> — </w:t>
      </w:r>
      <w:r w:rsidR="00B00EC5" w:rsidRPr="00017D6E">
        <w:rPr>
          <w:rFonts w:ascii="Verdana" w:hAnsi="Verdana"/>
          <w:color w:val="000000"/>
          <w:sz w:val="20"/>
          <w:lang w:val="en-US"/>
        </w:rPr>
        <w:t>каждый раз говорил кто</w:t>
      </w:r>
      <w:r w:rsidR="00B00EC5" w:rsidRPr="00017D6E">
        <w:rPr>
          <w:rFonts w:ascii="Verdana" w:hAnsi="Verdana"/>
          <w:color w:val="000000"/>
          <w:sz w:val="20"/>
          <w:lang w:val="en-US"/>
        </w:rPr>
        <w:noBreakHyphen/>
        <w:t>нибудь из пиратов.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Одним словом, кончилось тем, что они захватили целую страну с большим городом, где было полным</w:t>
      </w:r>
      <w:r w:rsidRPr="00017D6E">
        <w:rPr>
          <w:rFonts w:ascii="Verdana" w:hAnsi="Verdana"/>
          <w:color w:val="000000"/>
          <w:sz w:val="20"/>
          <w:lang w:val="en-US"/>
        </w:rPr>
        <w:noBreakHyphen/>
        <w:t>полно и банков, и кинотеатров, и много рек, чтобы ловить форель, а в воскресные дни кататься на лодке. И ничего удивительного в этом нет. Довольно часто случается, что банда пиратов захватывает ту или иную страну в какой</w:t>
      </w:r>
      <w:r w:rsidRPr="00017D6E">
        <w:rPr>
          <w:rFonts w:ascii="Verdana" w:hAnsi="Verdana"/>
          <w:color w:val="000000"/>
          <w:sz w:val="20"/>
          <w:lang w:val="en-US"/>
        </w:rPr>
        <w:noBreakHyphen/>
        <w:t>нибудь части света. Завладев страной, Джакомон решил называть себя королем Джакомоном Первым, а своих людей он произвел в адмиралы, камергеры, сделал их придворными и начальниками пожарных команд.</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Разумеется, Джакомон издал закон, который обязывал всех называть его «ваше величество» под угрозой, что ослушникам будет отрезан язык. Но для полной уверенности, что никому никогда не взбредет в голову сказать о нем правду, он приказал своим министрам произвести реформу словаря.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Нужно изменить значение всех слов,</w:t>
      </w:r>
      <w:r w:rsidRPr="00017D6E">
        <w:rPr>
          <w:rFonts w:ascii="Verdana" w:hAnsi="Verdana"/>
          <w:color w:val="000000"/>
          <w:sz w:val="20"/>
          <w:lang w:val="en-US"/>
        </w:rPr>
        <w:t xml:space="preserve"> — </w:t>
      </w:r>
      <w:r w:rsidR="00B00EC5" w:rsidRPr="00017D6E">
        <w:rPr>
          <w:rFonts w:ascii="Verdana" w:hAnsi="Verdana"/>
          <w:color w:val="000000"/>
          <w:sz w:val="20"/>
          <w:lang w:val="en-US"/>
        </w:rPr>
        <w:t>пояснил он.</w:t>
      </w:r>
      <w:r w:rsidRPr="00017D6E">
        <w:rPr>
          <w:rFonts w:ascii="Verdana" w:hAnsi="Verdana"/>
          <w:color w:val="000000"/>
          <w:sz w:val="20"/>
          <w:lang w:val="en-US"/>
        </w:rPr>
        <w:t xml:space="preserve"> — </w:t>
      </w:r>
      <w:r w:rsidR="00B00EC5" w:rsidRPr="00017D6E">
        <w:rPr>
          <w:rFonts w:ascii="Verdana" w:hAnsi="Verdana"/>
          <w:color w:val="000000"/>
          <w:sz w:val="20"/>
          <w:lang w:val="en-US"/>
        </w:rPr>
        <w:t>Например, слово «пират» будет означать</w:t>
      </w:r>
      <w:r w:rsidRPr="00017D6E">
        <w:rPr>
          <w:rFonts w:ascii="Verdana" w:hAnsi="Verdana"/>
          <w:color w:val="000000"/>
          <w:sz w:val="20"/>
          <w:lang w:val="en-US"/>
        </w:rPr>
        <w:t xml:space="preserve"> — </w:t>
      </w:r>
      <w:r w:rsidR="00B00EC5" w:rsidRPr="00017D6E">
        <w:rPr>
          <w:rFonts w:ascii="Verdana" w:hAnsi="Verdana"/>
          <w:color w:val="000000"/>
          <w:sz w:val="20"/>
          <w:lang w:val="en-US"/>
        </w:rPr>
        <w:t>честный, порядочный человек. Таким образом, когда люди будут говорить, что я пират, на новом языке это будет означать, что я порядочный человек.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Клянемся всеми китами, которых видели, когда ходили на абордаж,</w:t>
      </w:r>
      <w:r w:rsidRPr="00017D6E">
        <w:rPr>
          <w:rFonts w:ascii="Verdana" w:hAnsi="Verdana"/>
          <w:color w:val="000000"/>
          <w:sz w:val="20"/>
          <w:lang w:val="en-US"/>
        </w:rPr>
        <w:t xml:space="preserve"> — </w:t>
      </w:r>
      <w:r w:rsidR="00B00EC5" w:rsidRPr="00017D6E">
        <w:rPr>
          <w:rFonts w:ascii="Verdana" w:hAnsi="Verdana"/>
          <w:color w:val="000000"/>
          <w:sz w:val="20"/>
          <w:lang w:val="en-US"/>
        </w:rPr>
        <w:t>это прекрасная идея!</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закричали восхищенные министры.</w:t>
      </w:r>
      <w:r w:rsidRPr="00017D6E">
        <w:rPr>
          <w:rFonts w:ascii="Verdana" w:hAnsi="Verdana"/>
          <w:color w:val="000000"/>
          <w:sz w:val="20"/>
          <w:lang w:val="en-US"/>
        </w:rPr>
        <w:t xml:space="preserve"> — </w:t>
      </w:r>
      <w:r w:rsidR="00B00EC5" w:rsidRPr="00017D6E">
        <w:rPr>
          <w:rFonts w:ascii="Verdana" w:hAnsi="Verdana"/>
          <w:color w:val="000000"/>
          <w:sz w:val="20"/>
          <w:lang w:val="en-US"/>
        </w:rPr>
        <w:t>Ее стоит записать золотыми буквами.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Всем ясно?</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А теперь за дело! Изменить все названия вещей, животных и людей! Для начала вместо «доброе утро» нужно говорить «спокойной ночи». Так, мои верноподданные будут начинать свой день со лжи. Конечно, когда придет время идти спать, надо будет говорить «доброе утро».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Великолепно!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один из министров.</w:t>
      </w:r>
      <w:r w:rsidRPr="00017D6E">
        <w:rPr>
          <w:rFonts w:ascii="Verdana" w:hAnsi="Verdana"/>
          <w:color w:val="000000"/>
          <w:sz w:val="20"/>
          <w:lang w:val="en-US"/>
        </w:rPr>
        <w:t xml:space="preserve"> — </w:t>
      </w:r>
      <w:r w:rsidR="00B00EC5" w:rsidRPr="00017D6E">
        <w:rPr>
          <w:rFonts w:ascii="Verdana" w:hAnsi="Verdana"/>
          <w:color w:val="000000"/>
          <w:sz w:val="20"/>
          <w:lang w:val="en-US"/>
        </w:rPr>
        <w:t>А чтобы сказать кому</w:t>
      </w:r>
      <w:r w:rsidR="00B00EC5" w:rsidRPr="00017D6E">
        <w:rPr>
          <w:rFonts w:ascii="Verdana" w:hAnsi="Verdana"/>
          <w:color w:val="000000"/>
          <w:sz w:val="20"/>
          <w:lang w:val="en-US"/>
        </w:rPr>
        <w:noBreakHyphen/>
        <w:t>нибудь: «Как вы прелестно выглядите», нужно будет говорить: «Ваша физиономия кирпича просит».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После реформы словаря был издан закон, который делал ложь обязательной для всех. И тут началась полная неразбериха.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первых порах люди очень часто ошибались. Например, хлеб шли покупать в булочную, забывая, что там теперь продавались карандаши и тетради, а хлеб следовало покупать в магазине письменных принадлежностей. Или же шли погулять в городской парк, смотрели на цветы и вздыхали: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Какие чудесные розы!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Немедленно из</w:t>
      </w:r>
      <w:r w:rsidRPr="00017D6E">
        <w:rPr>
          <w:rFonts w:ascii="Verdana" w:hAnsi="Verdana"/>
          <w:color w:val="000000"/>
          <w:sz w:val="20"/>
          <w:lang w:val="en-US"/>
        </w:rPr>
        <w:noBreakHyphen/>
        <w:t>за куста выскакивал стражник короля Джакомона, держа наготове наручники.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и молодец, право, молодец! А вам известно, что вы нарушили закон? Как вам в голову взбрело называть розой морковь?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Прошу прощения,</w:t>
      </w:r>
      <w:r w:rsidRPr="00017D6E">
        <w:rPr>
          <w:rFonts w:ascii="Verdana" w:hAnsi="Verdana"/>
          <w:color w:val="000000"/>
          <w:sz w:val="20"/>
          <w:lang w:val="en-US"/>
        </w:rPr>
        <w:t xml:space="preserve"> — </w:t>
      </w:r>
      <w:r w:rsidR="00B00EC5" w:rsidRPr="00017D6E">
        <w:rPr>
          <w:rFonts w:ascii="Verdana" w:hAnsi="Verdana"/>
          <w:color w:val="000000"/>
          <w:sz w:val="20"/>
          <w:lang w:val="en-US"/>
        </w:rPr>
        <w:t>бормотал провинившийся и второпях принимался расхваливать другие цветы парка.</w:t>
      </w:r>
      <w:r w:rsidRPr="00017D6E">
        <w:rPr>
          <w:rFonts w:ascii="Verdana" w:hAnsi="Verdana"/>
          <w:color w:val="000000"/>
          <w:sz w:val="20"/>
          <w:lang w:val="en-US"/>
        </w:rPr>
        <w:t xml:space="preserve"> — </w:t>
      </w:r>
      <w:r w:rsidR="00B00EC5" w:rsidRPr="00017D6E">
        <w:rPr>
          <w:rFonts w:ascii="Verdana" w:hAnsi="Verdana"/>
          <w:color w:val="000000"/>
          <w:sz w:val="20"/>
          <w:lang w:val="en-US"/>
        </w:rPr>
        <w:t>Какая изумительная крапива!</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 он, показывая на анютины глазки.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уж, вы мне это бросьте! Преступление вы уже совершили. Посидите немного в тюрьме да потренируйтесь говорить неправду.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то, что произошло в школах, просто невозможно описать. Джакомон приказал изменить все числа таблицы умножения. Чтобы произвести сложение, необходимо было вычитать, а при делении</w:t>
      </w:r>
      <w:r w:rsidR="007C5E08" w:rsidRPr="00017D6E">
        <w:rPr>
          <w:rFonts w:ascii="Verdana" w:hAnsi="Verdana"/>
          <w:color w:val="000000"/>
          <w:sz w:val="20"/>
          <w:lang w:val="en-US"/>
        </w:rPr>
        <w:t xml:space="preserve"> — </w:t>
      </w:r>
      <w:r w:rsidRPr="00017D6E">
        <w:rPr>
          <w:rFonts w:ascii="Verdana" w:hAnsi="Verdana"/>
          <w:color w:val="000000"/>
          <w:sz w:val="20"/>
          <w:lang w:val="en-US"/>
        </w:rPr>
        <w:t>умножать. Сами учителя не могли больше проверять задания.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Для лодырей началось настоящее раздолье: чем больше они делали ошибок, тем увереннее были, что получат отличную оценку.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сочинения?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Можете себе представить, какие сочинения получались, когда их писали шиворот</w:t>
      </w:r>
      <w:r w:rsidRPr="00017D6E">
        <w:rPr>
          <w:rFonts w:ascii="Verdana" w:hAnsi="Verdana"/>
          <w:color w:val="000000"/>
          <w:sz w:val="20"/>
          <w:lang w:val="en-US"/>
        </w:rPr>
        <w:noBreakHyphen/>
        <w:t>навыворот. Вот, к примеру, сочинение на тему «Прекрасный день», за которое один школьник был награжден медалью из фальшивого золота: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«Вчера шел дождь. Ах, какое наслаждение гулять под проливным холодным дождем! Наконец</w:t>
      </w:r>
      <w:r w:rsidRPr="00017D6E">
        <w:rPr>
          <w:rFonts w:ascii="Verdana" w:hAnsi="Verdana"/>
          <w:color w:val="000000"/>
          <w:sz w:val="20"/>
          <w:lang w:val="en-US"/>
        </w:rPr>
        <w:noBreakHyphen/>
        <w:t>то люди смогли оставить дома зонтики и плащи и ходить без пиджаков, в одних рубашках. Я не люблю, когда светит солнце: приходится сидеть дома, чтобы не намокнуть, и смотреть всю ночь напролет, как солнечные лучи грустно скользят по черепицам дверей».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Для того чтобы как следует оценить это сочинение, вы должны учитывать, что «черепицы дверей» на этом языке означало «стекла окон».</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хватит об этом. Теперь вы уже знаете, о чем идет речь. В Стране лжецов даже животные были вынуждены говорить неправду. Собаки мяукали, кошки лаяли, лошади мычали, а лев, сидевший в клетке в зоопарке, должен был попискивать, потому что рычать обязали мышей.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Лишь рыбы в воде да птицы в воздухе могли наплевать на все законы короля Джакомона. Ведь рыбы всегда молчат, и поэтому никто их не может заставить лгать. Ну, а птиц не могла арестовать королевская стража. Птицы продолжали, как и прежде, каждый на свой лад, распевать песни. Люди смотрели на них с завистью и вздыхали: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Счастливчики, никто не может их оштрафовать…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Слушая рассказ Кошки</w:t>
      </w:r>
      <w:r w:rsidRPr="00017D6E">
        <w:rPr>
          <w:rFonts w:ascii="Verdana" w:hAnsi="Verdana"/>
          <w:color w:val="000000"/>
          <w:sz w:val="20"/>
          <w:lang w:val="en-US"/>
        </w:rPr>
        <w:noBreakHyphen/>
        <w:t>хромоножки, Джельсомино становился все грустнее и грустнее.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же я буду жить в этой стране?</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Если я своим слишком громким голосом скажу правду, то меня услышат все полицейские короля Джакомона. Да и голос у меня такой непослушный, что с ним, пожалуй, не совладать».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вот, теперь тебе все известно,</w:t>
      </w:r>
      <w:r w:rsidRPr="00017D6E">
        <w:rPr>
          <w:rFonts w:ascii="Verdana" w:hAnsi="Verdana"/>
          <w:color w:val="000000"/>
          <w:sz w:val="20"/>
          <w:lang w:val="en-US"/>
        </w:rPr>
        <w:t xml:space="preserve"> — </w:t>
      </w:r>
      <w:r w:rsidR="00B00EC5" w:rsidRPr="00017D6E">
        <w:rPr>
          <w:rFonts w:ascii="Verdana" w:hAnsi="Verdana"/>
          <w:color w:val="000000"/>
          <w:sz w:val="20"/>
          <w:lang w:val="en-US"/>
        </w:rPr>
        <w:t>закончила свой рассказ Хромоножка. А знаешь, что я еще тебе скажу? Я проголодалась.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тоже. Да я почти забыл об этом.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Голод</w:t>
      </w:r>
      <w:r w:rsidRPr="00017D6E">
        <w:rPr>
          <w:rFonts w:ascii="Verdana" w:hAnsi="Verdana"/>
          <w:color w:val="000000"/>
          <w:sz w:val="20"/>
          <w:lang w:val="en-US"/>
        </w:rPr>
        <w:t xml:space="preserve"> — </w:t>
      </w:r>
      <w:r w:rsidR="00B00EC5" w:rsidRPr="00017D6E">
        <w:rPr>
          <w:rFonts w:ascii="Verdana" w:hAnsi="Verdana"/>
          <w:color w:val="000000"/>
          <w:sz w:val="20"/>
          <w:lang w:val="en-US"/>
        </w:rPr>
        <w:t>это единственное, о чем нельзя забыть. Время ему не страшно. Наоборот, чем больше проходит времени, тем сильнее ты чувствуешь голод. Ну ничего, сейчас мы что</w:t>
      </w:r>
      <w:r w:rsidR="00B00EC5" w:rsidRPr="00017D6E">
        <w:rPr>
          <w:rFonts w:ascii="Verdana" w:hAnsi="Verdana"/>
          <w:color w:val="000000"/>
          <w:sz w:val="20"/>
          <w:lang w:val="en-US"/>
        </w:rPr>
        <w:noBreakHyphen/>
        <w:t>нибудь поищем. Только сначала мне хотелось бы оставить о себе память на этой стене, пленницей которой я пробыла столько времени.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своей лапкой, нарисованной красным мелом, она нацарапала на стене на своем прежнем месте:</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bCs/>
          <w:i/>
          <w:iCs/>
          <w:color w:val="000000"/>
          <w:sz w:val="20"/>
          <w:lang w:val="en-US"/>
        </w:rPr>
        <w:t>МЯУ! ДА ЗДРАВСТВУЕТ СВОБОДА!</w:t>
      </w:r>
      <w:r w:rsidR="007C5E08" w:rsidRPr="00017D6E">
        <w:rPr>
          <w:rFonts w:ascii="Verdana" w:hAnsi="Verdana"/>
          <w:bCs/>
          <w:color w:val="000000"/>
          <w:sz w:val="20"/>
          <w:lang w:val="en-US"/>
        </w:rPr>
        <w:cr/>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Найти чего</w:t>
      </w:r>
      <w:r w:rsidRPr="00017D6E">
        <w:rPr>
          <w:rFonts w:ascii="Verdana" w:hAnsi="Verdana"/>
          <w:color w:val="000000"/>
          <w:sz w:val="20"/>
          <w:lang w:val="en-US"/>
        </w:rPr>
        <w:noBreakHyphen/>
        <w:t>нибудь поесть было не так</w:t>
      </w:r>
      <w:r w:rsidRPr="00017D6E">
        <w:rPr>
          <w:rFonts w:ascii="Verdana" w:hAnsi="Verdana"/>
          <w:color w:val="000000"/>
          <w:sz w:val="20"/>
          <w:lang w:val="en-US"/>
        </w:rPr>
        <w:noBreakHyphen/>
        <w:t>то просто. Пока они бродили по городу, Джельсомино, не отрываясь, смотрел на мостовую в надежде найти фальшивую монету. А Кошка</w:t>
      </w:r>
      <w:r w:rsidRPr="00017D6E">
        <w:rPr>
          <w:rFonts w:ascii="Verdana" w:hAnsi="Verdana"/>
          <w:color w:val="000000"/>
          <w:sz w:val="20"/>
          <w:lang w:val="en-US"/>
        </w:rPr>
        <w:noBreakHyphen/>
        <w:t>хромоножка все глядела по сторонам, будто разыскивая среди толпы кого</w:t>
      </w:r>
      <w:r w:rsidRPr="00017D6E">
        <w:rPr>
          <w:rFonts w:ascii="Verdana" w:hAnsi="Verdana"/>
          <w:color w:val="000000"/>
          <w:sz w:val="20"/>
          <w:lang w:val="en-US"/>
        </w:rPr>
        <w:noBreakHyphen/>
        <w:t>нибудь из знакомых.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она,</w:t>
      </w:r>
      <w:r w:rsidRPr="00017D6E">
        <w:rPr>
          <w:rFonts w:ascii="Verdana" w:hAnsi="Verdana"/>
          <w:color w:val="000000"/>
          <w:sz w:val="20"/>
          <w:lang w:val="en-US"/>
        </w:rPr>
        <w:t xml:space="preserve"> — </w:t>
      </w:r>
      <w:r w:rsidR="00B00EC5" w:rsidRPr="00017D6E">
        <w:rPr>
          <w:rFonts w:ascii="Verdana" w:hAnsi="Verdana"/>
          <w:color w:val="000000"/>
          <w:sz w:val="20"/>
          <w:lang w:val="en-US"/>
        </w:rPr>
        <w:t>произнесла вдруг Кошка и указала на старую синьору, которая торопливо шла по тротуару с кульком в руках.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 это?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тетушка Кукуруза, покровительница кошек. Каждый вечер она приносила кулек с объедками для бродячих кошек, которые собираются около парка королевского дворца.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Тетушка Кукуруза была прямой как палка, сухой, строгого вида старухой, ростом почти в два метра. Посмотрев на нее, можно было подумать, что она из тех старух, которые гоняют кошек метлой. Но, по словам Кошки</w:t>
      </w:r>
      <w:r w:rsidRPr="00017D6E">
        <w:rPr>
          <w:rFonts w:ascii="Verdana" w:hAnsi="Verdana"/>
          <w:color w:val="000000"/>
          <w:sz w:val="20"/>
          <w:lang w:val="en-US"/>
        </w:rPr>
        <w:noBreakHyphen/>
        <w:t>хромоножки, дело обстояло как раз наоборот.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Следуя за ней, Джельсомино и его новый друг вышли на маленькую площадь, в глубине которой возвышалась ограда парка с зубцами, покрытыми острыми бутылочными осколками. Десяток исхудавших, ободранных кошек встретили тетушку беспорядочным лаем.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Остолопы!</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Смотри, как я сейчас их проведу.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тот момент, когда тетушка Кукуруза, развернув свой кулек, выкладывала его содержимое на тротуар, Кошка</w:t>
      </w:r>
      <w:r w:rsidRPr="00017D6E">
        <w:rPr>
          <w:rFonts w:ascii="Verdana" w:hAnsi="Verdana"/>
          <w:color w:val="000000"/>
          <w:sz w:val="20"/>
          <w:lang w:val="en-US"/>
        </w:rPr>
        <w:noBreakHyphen/>
        <w:t>хромоножка врезалась в кошачью свалку и испустила пронзительное «мяу!». Кошка, которая не лаяла, а мяукала! К такому здешние коты не привыкли. Они совершенно остолбенели и с открытыми ртами застыли на месте как статуи. Кошка</w:t>
      </w:r>
      <w:r w:rsidRPr="00017D6E">
        <w:rPr>
          <w:rFonts w:ascii="Verdana" w:hAnsi="Verdana"/>
          <w:color w:val="000000"/>
          <w:sz w:val="20"/>
          <w:lang w:val="en-US"/>
        </w:rPr>
        <w:noBreakHyphen/>
        <w:t xml:space="preserve">хромоножка уцепила зубами две тресковые головы и хребет </w:t>
      </w:r>
      <w:r w:rsidRPr="00017D6E">
        <w:rPr>
          <w:rFonts w:ascii="Verdana" w:hAnsi="Verdana"/>
          <w:color w:val="000000"/>
          <w:sz w:val="20"/>
          <w:lang w:val="en-US"/>
        </w:rPr>
        <w:lastRenderedPageBreak/>
        <w:t>камбалы, в два прыжка взобралась на ограду королевского парка и спрыгнула в кусты.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оглянулся по сторонам. Ему тоже захотелось перелезть через ограду, но на него подозрительно поглядывала тетушка Кукуруза.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бы она не подняла шум»,</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он. Притворившись обычным прохожим, который идет своей дорогой, он свернул на другую улицу.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кошки пришли в себя от удивления, они залаяли, цепляясь за юбку тетушки Кукурузы. Но, по правде говорят она была поражена еще больше, чем они. Наконец, вздохнув, тетушка разделила между кошками оставшиеся объедки и, взглянув последний раз на ограду, за которой скрылась Кошка</w:t>
      </w:r>
      <w:r w:rsidRPr="00017D6E">
        <w:rPr>
          <w:rFonts w:ascii="Verdana" w:hAnsi="Verdana"/>
          <w:color w:val="000000"/>
          <w:sz w:val="20"/>
          <w:lang w:val="en-US"/>
        </w:rPr>
        <w:noBreakHyphen/>
        <w:t>хромоножка, направилась домой.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Джельсомино, едва свернув за угол, нашел наконец фальшивую монету, которую он так искал. Он купил себе хлеба и сыра, или, как здесь говорили, «пузырек чернил и ластик». Быстро спускалась ночь, Джельсомино очень устал, и ему хотелось спать. Увидев раскрытую дверь, он прошмыгнул в нее и попал в подвал, где и заснул на куче угля.</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пятая. Кошка</w:t>
      </w:r>
      <w:r w:rsidRPr="00017D6E">
        <w:rPr>
          <w:rFonts w:ascii="Verdana" w:hAnsi="Verdana"/>
          <w:b w:val="0"/>
          <w:color w:val="000000"/>
          <w:sz w:val="20"/>
          <w:lang w:val="en-US"/>
        </w:rPr>
        <w:noBreakHyphen/>
        <w:t>хромоножка увидала с балкона сто париков короля Джакомона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Пока Джельсомино спит, не подозревая, что как раз во сне с ним произойдет новое приключение, о котором я вам расскажу позже, мы пойдем по следам трех красных лапок Кошки</w:t>
      </w:r>
      <w:r w:rsidRPr="00017D6E">
        <w:rPr>
          <w:rFonts w:ascii="Verdana" w:hAnsi="Verdana"/>
          <w:color w:val="000000"/>
          <w:sz w:val="20"/>
          <w:lang w:val="en-US"/>
        </w:rPr>
        <w:noBreakHyphen/>
        <w:t>хромоножки.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Тресковые головы и хребет камбалы показались ей необычайно вкусными. В первый раз в своей жизни она поела. Пока она оставалась нарисованной на стене, ей никогда не приходилось испытывать голод.</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Впервые Кошка проводила ночь в королевском парке. Взглянув на королевский дворец, она заметила на последнем этаже ряд освещенных окон.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Жаль, что здесь нет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Уж он бы смог спеть серенаду королю Джакомону и разбить ему вдребезги все стекла. Однако король Джакомон, наверное, готовится ко сну. Не упустить бы мне это зрелище.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Быстро, по</w:t>
      </w:r>
      <w:r w:rsidRPr="00017D6E">
        <w:rPr>
          <w:rFonts w:ascii="Verdana" w:hAnsi="Verdana"/>
          <w:color w:val="000000"/>
          <w:sz w:val="20"/>
          <w:lang w:val="en-US"/>
        </w:rPr>
        <w:noBreakHyphen/>
        <w:t>кошачьи ловко, она стала карабкаться с этажа на этаж и заглянула в окно огромного зала, который находился перед опочивальней его величества.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Здесь двумя нескончаемыми рядами стояли слуги, камердинеры, придворные, камергеры, адмиралы, министры и другие знатные особы, которые низко кланялись проходящему Джакомону. Он был огромный, толстый и такой страшный, что можно было испугаться. Своей красотой поражали только густые длинные вьющиеся оранжево</w:t>
      </w:r>
      <w:r w:rsidRPr="00017D6E">
        <w:rPr>
          <w:rFonts w:ascii="Verdana" w:hAnsi="Verdana"/>
          <w:color w:val="000000"/>
          <w:sz w:val="20"/>
          <w:lang w:val="en-US"/>
        </w:rPr>
        <w:noBreakHyphen/>
        <w:t>огненного цвета волосы и фиолетовая ночная рубашка с королевским именем, вышитым на груди.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он проходил, все отвешивали глубокие поклоны и почтительно говорили: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Доброе утро, ваше величество! Счастливо провести день, государь!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то и дело останавливался и сладко зевал. И немедленно один из придворных вежливо прикрывал ему рукой рот. Затем Джакомон вновь трогался с места и бормотал: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уж сегодня утром мне совсем не хочется спать. Я себя чувствую свежим как огурчик.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Разумеется, все это означало совсем обратное. Но он настолько привык заставлять врать других, что и сам тоже врал напропалую, и первый же верил своему вранью.</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вашего величества физиономия кирпича просит,</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низко кланяясь, один из министров.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бросил на него гневный взгляд, но вовремя спохватился: ведь эти слова означали, что у него прекрасный цвет лица. Он улыбнулся, зевнул, повернулся к толпе придворных и приветствовал их жестом руки. Затем, подобрав подол своей фиолетовой рубашки, он удалился в опочивальню.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перебралась к другому окну, чтобы продолжать свои наблюдения.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Как только его величество Джакомон остался один, он устремился к зеркалу и принялся старательно расчесывать золотым гребешком свою прекрасную оранжевую шевелюру.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он заботится о своих волосах,</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а впрочем, не зря. Они на самом деле красивы. Трудно поверить, что человек с такими волосами мог превратиться в пирата. Ему следовало бы стать художником или музыкантом».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Джакомон тем временем положил на место гребешок, осторожно ухватил две пряди волос у висков, и… раз, два, три…</w:t>
      </w:r>
      <w:r w:rsidR="007C5E08" w:rsidRPr="00017D6E">
        <w:rPr>
          <w:rFonts w:ascii="Verdana" w:hAnsi="Verdana"/>
          <w:color w:val="000000"/>
          <w:sz w:val="20"/>
          <w:lang w:val="en-US"/>
        </w:rPr>
        <w:t xml:space="preserve"> — </w:t>
      </w:r>
      <w:r w:rsidRPr="00017D6E">
        <w:rPr>
          <w:rFonts w:ascii="Verdana" w:hAnsi="Verdana"/>
          <w:color w:val="000000"/>
          <w:sz w:val="20"/>
          <w:lang w:val="en-US"/>
        </w:rPr>
        <w:t>быстрое движение рук</w:t>
      </w:r>
      <w:r w:rsidR="007C5E08" w:rsidRPr="00017D6E">
        <w:rPr>
          <w:rFonts w:ascii="Verdana" w:hAnsi="Verdana"/>
          <w:color w:val="000000"/>
          <w:sz w:val="20"/>
          <w:lang w:val="en-US"/>
        </w:rPr>
        <w:t xml:space="preserve"> — </w:t>
      </w:r>
      <w:r w:rsidRPr="00017D6E">
        <w:rPr>
          <w:rFonts w:ascii="Verdana" w:hAnsi="Verdana"/>
          <w:color w:val="000000"/>
          <w:sz w:val="20"/>
          <w:lang w:val="en-US"/>
        </w:rPr>
        <w:t>и показалась его голова без единого волоска, блестящая, как отполированный булыжник. Пожалуй, даже индеец не сумел бы с такой скоростью оскальпировать своих непрошеных гостей.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Парик!</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пробормотала в изумлении Кошка</w:t>
      </w:r>
      <w:r w:rsidR="00B00EC5" w:rsidRPr="00017D6E">
        <w:rPr>
          <w:rFonts w:ascii="Verdana" w:hAnsi="Verdana"/>
          <w:color w:val="000000"/>
          <w:sz w:val="20"/>
          <w:lang w:val="en-US"/>
        </w:rPr>
        <w:noBreakHyphen/>
        <w:t>хромоножка.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 прекрасная оранжевая шевелюра оказалась не чем иным, как париком. А под ним лысая голова его величества имела неприятный розоватый цвет и была усеяна шишками и бородавками, которые Джакомон почесывал, грустно вздыхая. Затем он раскрыл шкаф, и Кошка</w:t>
      </w:r>
      <w:r w:rsidRPr="00017D6E">
        <w:rPr>
          <w:rFonts w:ascii="Verdana" w:hAnsi="Verdana"/>
          <w:color w:val="000000"/>
          <w:sz w:val="20"/>
          <w:lang w:val="en-US"/>
        </w:rPr>
        <w:noBreakHyphen/>
        <w:t>хромоножка увидела целую коллекцию разноцветных париков. От удивления у нее еще шире раскрылись глаза. Там были парики с русыми, синими, черными волосами, причесанными на самый различный манер. На людях Джакомон всегда появлялся в оранжевом парике, но перед сном, оставшись наедине, он любил менять парики, чтобы хоть в этом найти утешение и забыть о своей лысине. Ему нечего было стыдиться, что у него выпали все волосы. Почти у всех порядочных людей в определенном возрасте волосы выпадают. Но уж таков был Джакомон</w:t>
      </w:r>
      <w:r w:rsidR="007C5E08" w:rsidRPr="00017D6E">
        <w:rPr>
          <w:rFonts w:ascii="Verdana" w:hAnsi="Verdana"/>
          <w:color w:val="000000"/>
          <w:sz w:val="20"/>
          <w:lang w:val="en-US"/>
        </w:rPr>
        <w:t xml:space="preserve"> — </w:t>
      </w:r>
      <w:r w:rsidRPr="00017D6E">
        <w:rPr>
          <w:rFonts w:ascii="Verdana" w:hAnsi="Verdana"/>
          <w:color w:val="000000"/>
          <w:sz w:val="20"/>
          <w:lang w:val="en-US"/>
        </w:rPr>
        <w:t>он не мог видеть свою голову без растительности.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глазах у Кошки</w:t>
      </w:r>
      <w:r w:rsidRPr="00017D6E">
        <w:rPr>
          <w:rFonts w:ascii="Verdana" w:hAnsi="Verdana"/>
          <w:color w:val="000000"/>
          <w:sz w:val="20"/>
          <w:lang w:val="en-US"/>
        </w:rPr>
        <w:noBreakHyphen/>
        <w:t>хромоножки его величество примерил один за другим десятки париков. Он прохаживался перед зеркалом, чтобы насладиться своим видом, смотрел на себя анфас, в профиль, разглядывал с помощью маленького зеркальца затылок, как прима</w:t>
      </w:r>
      <w:r w:rsidRPr="00017D6E">
        <w:rPr>
          <w:rFonts w:ascii="Verdana" w:hAnsi="Verdana"/>
          <w:color w:val="000000"/>
          <w:sz w:val="20"/>
          <w:lang w:val="en-US"/>
        </w:rPr>
        <w:noBreakHyphen/>
        <w:t>балерина перед выходом на сцену. Наконец ему показалось, что фиолетовый парик как раз подойдет к цвету его ночной рубашки. Он покрепче натянул его на свою лысину, лег в постель и погасил свет.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провела еще с полчаса на подоконнике, с любопытством заглядывая в окна королевского дворца. Конечно, это не занятие для воспитанных особ. Если неприлично подслушивать у дверей, то, как вы думаете, прилично ли подглядывать в окна? Впрочем, вам это никогда и не удастся, ведь вы не кошки и не канатоходцы. Но то, что увидела Хромоножка, было очень увлекательно. Особенно ей понравился один камергер, который, прежде чем улечься спать, снял с себя парадный мундир, разбросав по всей комнате кружева, ордена, оружие. И знаете, что он надел на себя? Свою старую пиратскую одежду: штаны, закатанные до колен, клетчатую куртку и черную повязку на правый глаз. В этом облачении старый пират полез не в постель, а на самый верх балдахина, который возвышался над кроватью. Должно быть, он соскучился по верхней перекладине грот</w:t>
      </w:r>
      <w:r w:rsidRPr="00017D6E">
        <w:rPr>
          <w:rFonts w:ascii="Verdana" w:hAnsi="Verdana"/>
          <w:color w:val="000000"/>
          <w:sz w:val="20"/>
          <w:lang w:val="en-US"/>
        </w:rPr>
        <w:noBreakHyphen/>
        <w:t>мачты. Наконец, он зажег грошовую трубку, жадно затягиваясь дымом, от которого Кошка</w:t>
      </w:r>
      <w:r w:rsidRPr="00017D6E">
        <w:rPr>
          <w:rFonts w:ascii="Verdana" w:hAnsi="Verdana"/>
          <w:color w:val="000000"/>
          <w:sz w:val="20"/>
          <w:lang w:val="en-US"/>
        </w:rPr>
        <w:noBreakHyphen/>
        <w:t>хромоножка чуть было не раскашлялась.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Гляди</w:t>
      </w:r>
      <w:r w:rsidR="00B00EC5" w:rsidRPr="00017D6E">
        <w:rPr>
          <w:rFonts w:ascii="Verdana" w:hAnsi="Verdana"/>
          <w:color w:val="000000"/>
          <w:sz w:val="20"/>
          <w:lang w:val="en-US"/>
        </w:rPr>
        <w:noBreakHyphen/>
        <w:t>ка, что значит сила правды,</w:t>
      </w:r>
      <w:r w:rsidRPr="00017D6E">
        <w:rPr>
          <w:rFonts w:ascii="Verdana" w:hAnsi="Verdana"/>
          <w:color w:val="000000"/>
          <w:sz w:val="20"/>
          <w:lang w:val="en-US"/>
        </w:rPr>
        <w:t xml:space="preserve"> — </w:t>
      </w:r>
      <w:r w:rsidR="00B00EC5" w:rsidRPr="00017D6E">
        <w:rPr>
          <w:rFonts w:ascii="Verdana" w:hAnsi="Verdana"/>
          <w:color w:val="000000"/>
          <w:sz w:val="20"/>
          <w:lang w:val="en-US"/>
        </w:rPr>
        <w:t>промолвила наша наблюдательница, даже старый пират и тот любит свою настоящую одежду.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решила, что ночевать в королевском парке, рискуя быть задержанной стражей, крайне неосмотрительно. Поэтому она снова перелезла через ограду и очутилась на центральной площади города, разумеется, той самой, где народ собирался, чтобы послушать речи короля Джакомона. Кошка</w:t>
      </w:r>
      <w:r w:rsidRPr="00017D6E">
        <w:rPr>
          <w:rFonts w:ascii="Verdana" w:hAnsi="Verdana"/>
          <w:color w:val="000000"/>
          <w:sz w:val="20"/>
          <w:lang w:val="en-US"/>
        </w:rPr>
        <w:noBreakHyphen/>
        <w:t>хромоножка стала поглядывать по сторонам, желая найти какое</w:t>
      </w:r>
      <w:r w:rsidRPr="00017D6E">
        <w:rPr>
          <w:rFonts w:ascii="Verdana" w:hAnsi="Verdana"/>
          <w:color w:val="000000"/>
          <w:sz w:val="20"/>
          <w:lang w:val="en-US"/>
        </w:rPr>
        <w:noBreakHyphen/>
        <w:t>нибудь пристанище, чтобы переночевать, как вдруг она почувствовала какой</w:t>
      </w:r>
      <w:r w:rsidRPr="00017D6E">
        <w:rPr>
          <w:rFonts w:ascii="Verdana" w:hAnsi="Verdana"/>
          <w:color w:val="000000"/>
          <w:sz w:val="20"/>
          <w:lang w:val="en-US"/>
        </w:rPr>
        <w:noBreakHyphen/>
        <w:t>то зуд в своей правой лапе.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Странно,</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уж не подцепила ли я блох у его величества или у того старого пирата?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зуд был совсем иного рода. Дело в том, что лапа у нее чесалась не снаружи, а внутри. Кошка</w:t>
      </w:r>
      <w:r w:rsidRPr="00017D6E">
        <w:rPr>
          <w:rFonts w:ascii="Verdana" w:hAnsi="Verdana"/>
          <w:color w:val="000000"/>
          <w:sz w:val="20"/>
          <w:lang w:val="en-US"/>
        </w:rPr>
        <w:noBreakHyphen/>
        <w:t>хромоножка внимательно ее осмотрела и не нашла никаких блох.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Теперь я поняла,</w:t>
      </w:r>
      <w:r w:rsidRPr="00017D6E">
        <w:rPr>
          <w:rFonts w:ascii="Verdana" w:hAnsi="Verdana"/>
          <w:color w:val="000000"/>
          <w:sz w:val="20"/>
          <w:lang w:val="en-US"/>
        </w:rPr>
        <w:t xml:space="preserve"> — </w:t>
      </w:r>
      <w:r w:rsidR="00B00EC5" w:rsidRPr="00017D6E">
        <w:rPr>
          <w:rFonts w:ascii="Verdana" w:hAnsi="Verdana"/>
          <w:color w:val="000000"/>
          <w:sz w:val="20"/>
          <w:lang w:val="en-US"/>
        </w:rPr>
        <w:t>решила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вероятно, мне захотелось писать на стенах. Помню, что вчера вечером я почувствовала такой же зуд, когда спасибо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мне удалось очутиться на этой земле. Оставлю</w:t>
      </w:r>
      <w:r w:rsidR="00B00EC5" w:rsidRPr="00017D6E">
        <w:rPr>
          <w:rFonts w:ascii="Verdana" w:hAnsi="Verdana"/>
          <w:color w:val="000000"/>
          <w:sz w:val="20"/>
          <w:lang w:val="en-US"/>
        </w:rPr>
        <w:noBreakHyphen/>
        <w:t>ка я приветствие королю лжецов.</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Она потихоньку приблизилась к королевскому дворцу и воочию убедилась, что стража не в состоянии ее схватить. Как это и полагается в стране шиворот</w:t>
      </w:r>
      <w:r w:rsidRPr="00017D6E">
        <w:rPr>
          <w:rFonts w:ascii="Verdana" w:hAnsi="Verdana"/>
          <w:color w:val="000000"/>
          <w:sz w:val="20"/>
          <w:lang w:val="en-US"/>
        </w:rPr>
        <w:noBreakHyphen/>
        <w:t>навыворот, стражники спали и похрапывали. Время от времени начальник охраны специально обходил посты и проверял, все ли стражники спят.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Тем лучше,</w:t>
      </w:r>
      <w:r w:rsidRPr="00017D6E">
        <w:rPr>
          <w:rFonts w:ascii="Verdana" w:hAnsi="Verdana"/>
          <w:color w:val="000000"/>
          <w:sz w:val="20"/>
          <w:lang w:val="en-US"/>
        </w:rPr>
        <w:t xml:space="preserve"> — </w:t>
      </w:r>
      <w:r w:rsidR="00B00EC5" w:rsidRPr="00017D6E">
        <w:rPr>
          <w:rFonts w:ascii="Verdana" w:hAnsi="Verdana"/>
          <w:color w:val="000000"/>
          <w:sz w:val="20"/>
          <w:lang w:val="en-US"/>
        </w:rPr>
        <w:t>обрадовалась Кошка</w:t>
      </w:r>
      <w:r w:rsidR="00B00EC5" w:rsidRPr="00017D6E">
        <w:rPr>
          <w:rFonts w:ascii="Verdana" w:hAnsi="Verdana"/>
          <w:color w:val="000000"/>
          <w:sz w:val="20"/>
          <w:lang w:val="en-US"/>
        </w:rPr>
        <w:noBreakHyphen/>
        <w:t>хромоножка, и своей нарисованной красным мелом лапой, правой, само собой разумеется, она написала на стене королевского дворца, как раз рядом с главным входом:</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bCs/>
          <w:i/>
          <w:iCs/>
          <w:color w:val="000000"/>
          <w:sz w:val="20"/>
          <w:lang w:val="en-US"/>
        </w:rPr>
        <w:t>КОРОЛЬ ДЖАКОМОН НОСИТ ПАРИК!</w:t>
      </w:r>
      <w:r w:rsidR="007C5E08" w:rsidRPr="00017D6E">
        <w:rPr>
          <w:rFonts w:ascii="Verdana" w:hAnsi="Verdana"/>
          <w:bCs/>
          <w:color w:val="000000"/>
          <w:sz w:val="20"/>
          <w:lang w:val="en-US"/>
        </w:rPr>
        <w:cr/>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Эта надпись здесь как раз к месту,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она, рассматривая ее. Теперь нужно написать и по другую сторону входа.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 четверть часа она успела раз сто написать эти слова и под конец устала, как школьник, который закончил переписывать заданный ему в наказание за ошибки урок.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а теперь бай</w:t>
      </w:r>
      <w:r w:rsidR="00B00EC5" w:rsidRPr="00017D6E">
        <w:rPr>
          <w:rFonts w:ascii="Verdana" w:hAnsi="Verdana"/>
          <w:color w:val="000000"/>
          <w:sz w:val="20"/>
          <w:lang w:val="en-US"/>
        </w:rPr>
        <w:noBreakHyphen/>
        <w:t>бай.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раз посреди площади возвышалась мраморная колонна, украшенная статуями, прославляющими подвиги короля Джакомона. Конечно, все это были сплошные выдумки. Здесь можно было видеть, как Джакомон раздавал свои богатства беднякам, как Джакомон громит врагов, как Джакомон изобретает зонтик, чтобы защитить своих подданных от дождя.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вершине колонны было достаточно места, чтобы трехлапая кошка могла там растянуться и, укрывшись от всех опасностей, вздремнуть. Кошка</w:t>
      </w:r>
      <w:r w:rsidRPr="00017D6E">
        <w:rPr>
          <w:rFonts w:ascii="Verdana" w:hAnsi="Verdana"/>
          <w:color w:val="000000"/>
          <w:sz w:val="20"/>
          <w:lang w:val="en-US"/>
        </w:rPr>
        <w:noBreakHyphen/>
        <w:t>хромоножка вскарабкалась, цепляясь за статуи, и устроилась на самой верхушке колонны. Чтобы не упасть, она уцепилась хвостом за громоотвод и, не успев закрыть глаза, уснула.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шестая. Рано утром смех и гомон разбудили Джакомона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Hа рассвете Кошку</w:t>
      </w:r>
      <w:r w:rsidRPr="00017D6E">
        <w:rPr>
          <w:rFonts w:ascii="Verdana" w:hAnsi="Verdana"/>
          <w:color w:val="000000"/>
          <w:sz w:val="20"/>
          <w:lang w:val="en-US"/>
        </w:rPr>
        <w:noBreakHyphen/>
        <w:t>хромоножку разбудил страшный шум.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«Может, произошло наводнение, пока я спала?»</w:t>
      </w:r>
      <w:r w:rsidR="007C5E08" w:rsidRPr="00017D6E">
        <w:rPr>
          <w:rFonts w:ascii="Verdana" w:hAnsi="Verdana"/>
          <w:color w:val="000000"/>
          <w:sz w:val="20"/>
          <w:lang w:val="en-US"/>
        </w:rPr>
        <w:t xml:space="preserve"> — </w:t>
      </w:r>
      <w:r w:rsidRPr="00017D6E">
        <w:rPr>
          <w:rFonts w:ascii="Verdana" w:hAnsi="Verdana"/>
          <w:color w:val="000000"/>
          <w:sz w:val="20"/>
          <w:lang w:val="en-US"/>
        </w:rPr>
        <w:t>в испуге подумала она. Свесившись с колонны, она увидела площадь, запруженную шумящей толпой. Она сразу же поняла, что всех этих людей привела сюда надпись, оставленная ею на стене королевского дворца: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bCs/>
          <w:i/>
          <w:iCs/>
          <w:color w:val="000000"/>
          <w:sz w:val="20"/>
          <w:lang w:val="en-US"/>
        </w:rPr>
        <w:t>КОРОЛЬ ДЖАКОМОН НОСИТ ПАРИК!</w:t>
      </w:r>
      <w:r w:rsidR="007C5E08" w:rsidRPr="00017D6E">
        <w:rPr>
          <w:rFonts w:ascii="Verdana" w:hAnsi="Verdana"/>
          <w:bCs/>
          <w:color w:val="000000"/>
          <w:sz w:val="20"/>
          <w:lang w:val="en-US"/>
        </w:rPr>
        <w:cr/>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Стране лжецов даже самая небольшая правда производила больше шума, чем взрыв бомбы. Со всех улиц стекались толпы людей, привлеченные шумом и смехом. Вновь прибывшие поначалу думали, что настал праздник.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случилось? Мы одержали победу в какой</w:t>
      </w:r>
      <w:r w:rsidR="00B00EC5" w:rsidRPr="00017D6E">
        <w:rPr>
          <w:rFonts w:ascii="Verdana" w:hAnsi="Verdana"/>
          <w:color w:val="000000"/>
          <w:sz w:val="20"/>
          <w:lang w:val="en-US"/>
        </w:rPr>
        <w:noBreakHyphen/>
        <w:t>нибудь войне?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 куда лучше!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его величества родился наследник?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еще лучше!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тогда, несомненно, отменили налоги.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Наконец, прочтя надпись Кошки</w:t>
      </w:r>
      <w:r w:rsidRPr="00017D6E">
        <w:rPr>
          <w:rFonts w:ascii="Verdana" w:hAnsi="Verdana"/>
          <w:color w:val="000000"/>
          <w:sz w:val="20"/>
          <w:lang w:val="en-US"/>
        </w:rPr>
        <w:noBreakHyphen/>
        <w:t>хромоножки, вновь прибывшие тоже разражались смехом. Крики и хохот разбудили короля Джакомона, который почивал в своей фиолетовой рубашке. Подбежав к окну, король потер руки от удовольствия.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Какая прелесть! Вы только посмотрите, как меня любит мой народ! Все они пришли сюда, чтобы пожелать мне спокойной ночи. Эй вы, придворные, камергеры, адмиралы, сюда, ко мне, подайте мантию и скипетр! Я хочу выйти на балкон и произнести речь.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по правде говоря, придворные были настроены довольно недоверчиво.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послать ли кого</w:t>
      </w:r>
      <w:r w:rsidR="00B00EC5" w:rsidRPr="00017D6E">
        <w:rPr>
          <w:rFonts w:ascii="Verdana" w:hAnsi="Verdana"/>
          <w:color w:val="000000"/>
          <w:sz w:val="20"/>
          <w:lang w:val="en-US"/>
        </w:rPr>
        <w:noBreakHyphen/>
        <w:t>нибудь узнать, что случилось?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величество, а вдруг произошла революция?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Чепуха! Разве вы не видите, как люди веселятся?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именно. А почему они так веселы?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Вполне понятно почему. Ведь я сейчас произнесу речь. Где мой секретарь?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здесь, государь.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Секретарь короля Джакомона всегда носил под мышкой толстую папку, туго набитую заранее написанными речами. Тут были речи на любую тему: поучительные, трогательные, развлекательные, но все от начала до конца полные всякого вранья. Секретарь раскрыл папку, вытащил исписанный лист бумаги и прочел заглавие: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«Речь о разведении рисовой каши».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 не нужно ничего о еде. А то у кого</w:t>
      </w:r>
      <w:r w:rsidR="00B00EC5" w:rsidRPr="00017D6E">
        <w:rPr>
          <w:rFonts w:ascii="Verdana" w:hAnsi="Verdana"/>
          <w:color w:val="000000"/>
          <w:sz w:val="20"/>
          <w:lang w:val="en-US"/>
        </w:rPr>
        <w:noBreakHyphen/>
        <w:t>нибудь разыграется аппетит, и он будет меня неохотно слушать.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«Речь по поводу изобретения лошадок</w:t>
      </w:r>
      <w:r w:rsidR="00B00EC5" w:rsidRPr="00017D6E">
        <w:rPr>
          <w:rFonts w:ascii="Verdana" w:hAnsi="Verdana"/>
          <w:color w:val="000000"/>
          <w:sz w:val="20"/>
          <w:lang w:val="en-US"/>
        </w:rPr>
        <w:noBreakHyphen/>
        <w:t>качалок»,</w:t>
      </w:r>
      <w:r w:rsidRPr="00017D6E">
        <w:rPr>
          <w:rFonts w:ascii="Verdana" w:hAnsi="Verdana"/>
          <w:color w:val="000000"/>
          <w:sz w:val="20"/>
          <w:lang w:val="en-US"/>
        </w:rPr>
        <w:t xml:space="preserve"> — </w:t>
      </w:r>
      <w:r w:rsidR="00B00EC5" w:rsidRPr="00017D6E">
        <w:rPr>
          <w:rFonts w:ascii="Verdana" w:hAnsi="Verdana"/>
          <w:color w:val="000000"/>
          <w:sz w:val="20"/>
          <w:lang w:val="en-US"/>
        </w:rPr>
        <w:t>прочел еще одно заглавие секретарь.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это было бы кстати. Всем известно, что лошадки</w:t>
      </w:r>
      <w:r w:rsidR="00B00EC5" w:rsidRPr="00017D6E">
        <w:rPr>
          <w:rFonts w:ascii="Verdana" w:hAnsi="Verdana"/>
          <w:color w:val="000000"/>
          <w:sz w:val="20"/>
          <w:lang w:val="en-US"/>
        </w:rPr>
        <w:noBreakHyphen/>
        <w:t>качалки изобрел я. Пока я не стал королем, лошадок</w:t>
      </w:r>
      <w:r w:rsidR="00B00EC5" w:rsidRPr="00017D6E">
        <w:rPr>
          <w:rFonts w:ascii="Verdana" w:hAnsi="Verdana"/>
          <w:color w:val="000000"/>
          <w:sz w:val="20"/>
          <w:lang w:val="en-US"/>
        </w:rPr>
        <w:noBreakHyphen/>
        <w:t>качалок и в помине не было.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величество, у меня есть еще речь о цвете волос.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Прекрасно, вот это мне как раз и нужно!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Джакомон, поглаживая свой парик. Он схватил бумагу с текстом речи и выбежал на балкон.</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При появлении его величества раздалось нечто такое, что могло быть или громкими аплодисментами, или неудержимым хохотом. Многие недоверчиво настроенные придворные сочли это за смех и стали посматривать еще более подозрительно. Но Джакомон принял этот гам за аплодисменты и, поблагодарив своих подданных очаровательной улыбкой, приступил к чтению своей речи.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надейтесь, что вы сможете полностью ее здесь прочесть. Вы все равно ничего бы в ней не поняли, ведь обо всем в ней говорилось шиворот</w:t>
      </w:r>
      <w:r w:rsidRPr="00017D6E">
        <w:rPr>
          <w:rFonts w:ascii="Verdana" w:hAnsi="Verdana"/>
          <w:color w:val="000000"/>
          <w:sz w:val="20"/>
          <w:lang w:val="en-US"/>
        </w:rPr>
        <w:noBreakHyphen/>
        <w:t>навыворот. Я вам вкратце изложу ее содержание, полагаясь на память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Итак, вот приблизительно то, что сказал король Джакомон:</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такое голова без волос? Это сад без цветов.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Браво!</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закричали в толпе.</w:t>
      </w:r>
      <w:r w:rsidRPr="00017D6E">
        <w:rPr>
          <w:rFonts w:ascii="Verdana" w:hAnsi="Verdana"/>
          <w:color w:val="000000"/>
          <w:sz w:val="20"/>
          <w:lang w:val="en-US"/>
        </w:rPr>
        <w:t xml:space="preserve"> — </w:t>
      </w:r>
      <w:r w:rsidR="00B00EC5" w:rsidRPr="00017D6E">
        <w:rPr>
          <w:rFonts w:ascii="Verdana" w:hAnsi="Verdana"/>
          <w:color w:val="000000"/>
          <w:sz w:val="20"/>
          <w:lang w:val="en-US"/>
        </w:rPr>
        <w:t>Правильно! Это правда! Правильно!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Слово «правда» заставило насторожиться даже наименее подозрительных придворных. Но Джакомон спокойно продолжал свою речь: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Пока я не был королем этой страны, люди с отчаяния вырывали у себя волосы. Жители страны один за другим лысели, а парикмахеры становились безработными.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Браво!</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кто</w:t>
      </w:r>
      <w:r w:rsidR="00B00EC5" w:rsidRPr="00017D6E">
        <w:rPr>
          <w:rFonts w:ascii="Verdana" w:hAnsi="Verdana"/>
          <w:color w:val="000000"/>
          <w:sz w:val="20"/>
          <w:lang w:val="en-US"/>
        </w:rPr>
        <w:noBreakHyphen/>
        <w:t>то в толпе.</w:t>
      </w:r>
      <w:r w:rsidRPr="00017D6E">
        <w:rPr>
          <w:rFonts w:ascii="Verdana" w:hAnsi="Verdana"/>
          <w:color w:val="000000"/>
          <w:sz w:val="20"/>
          <w:lang w:val="en-US"/>
        </w:rPr>
        <w:t xml:space="preserve"> — </w:t>
      </w:r>
      <w:r w:rsidR="00B00EC5" w:rsidRPr="00017D6E">
        <w:rPr>
          <w:rFonts w:ascii="Verdana" w:hAnsi="Verdana"/>
          <w:color w:val="000000"/>
          <w:sz w:val="20"/>
          <w:lang w:val="en-US"/>
        </w:rPr>
        <w:t>Да здравствуют парикмахеры и да здравствуют парики!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на миг оторопел. Этот намек на парик задел его за живое. Но, отогнав подозрения, он продолжал: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Граждане, сейчас я вам расскажу, почему волосы оранжевого цвета красивее волос зеленого цвета.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момент один придворный потянул Джакомона за рукав и прошептал ему на ухо: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величество, произошла ужасная вещь.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такое? Говори!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Сначала обещайте мне, что не прикажете отрезать мне язык, если я скажу вам правду.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Обещаю!</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w:t>
      </w:r>
      <w:r w:rsidR="00B00EC5" w:rsidRPr="00017D6E">
        <w:rPr>
          <w:rFonts w:ascii="Verdana" w:hAnsi="Verdana"/>
          <w:color w:val="000000"/>
          <w:sz w:val="20"/>
          <w:lang w:val="en-US"/>
        </w:rPr>
        <w:noBreakHyphen/>
        <w:t>то написал на стенах, что вы носите парик. Поэтому люди и смеются.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был так поражен, что выронил из рук листки со своей речью. Они поплыли над толпой и в конце концов попали в руки мальчишек. Если бы королю сказали, что загорелся его дворец, вероятно, он бы не так разозлился. Он приказал жандармам очистить площадь от народа. Затем заставил вырвать язык у того придворного, который разузнал, в чем дело, и принес неприятное известие. Несчастный впопыхах попросил, чтобы ему оставили язык. Он совершенно забыл, что следовало просить оставить ему не язык, а нос. Тогда, по крайней мере, ему отрезали бы нос, а язык остался бы целым и невредимым.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Джакомон на этом не успокоился. По всему королевству был разослан указ, в котором было обещано сто тысяч фальшивых талеров тому, кто укажет человека, оскорбившего его величество. На площади перед дворцом, возле самой колонны, была сооружена гильотина, чтобы отсечь голову неосторожному писаке.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Мамочка моя!</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стараясь получше спрятаться на колонне, Кошка</w:t>
      </w:r>
      <w:r w:rsidR="00B00EC5" w:rsidRPr="00017D6E">
        <w:rPr>
          <w:rFonts w:ascii="Verdana" w:hAnsi="Verdana"/>
          <w:color w:val="000000"/>
          <w:sz w:val="20"/>
          <w:lang w:val="en-US"/>
        </w:rPr>
        <w:noBreakHyphen/>
        <w:t>хромоножка и потрогала шею.</w:t>
      </w:r>
      <w:r w:rsidRPr="00017D6E">
        <w:rPr>
          <w:rFonts w:ascii="Verdana" w:hAnsi="Verdana"/>
          <w:color w:val="000000"/>
          <w:sz w:val="20"/>
          <w:lang w:val="en-US"/>
        </w:rPr>
        <w:t xml:space="preserve"> — </w:t>
      </w:r>
      <w:r w:rsidR="00B00EC5" w:rsidRPr="00017D6E">
        <w:rPr>
          <w:rFonts w:ascii="Verdana" w:hAnsi="Verdana"/>
          <w:color w:val="000000"/>
          <w:sz w:val="20"/>
          <w:lang w:val="en-US"/>
        </w:rPr>
        <w:t xml:space="preserve">Я, право, не знаю, как называется на языке </w:t>
      </w:r>
      <w:r w:rsidR="00B00EC5" w:rsidRPr="00017D6E">
        <w:rPr>
          <w:rFonts w:ascii="Verdana" w:hAnsi="Verdana"/>
          <w:color w:val="000000"/>
          <w:sz w:val="20"/>
          <w:lang w:val="en-US"/>
        </w:rPr>
        <w:lastRenderedPageBreak/>
        <w:t>лжецов страх, но если его называют смелость, то я сейчас чувствую себя ужасно смелой.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Из осторожности она весь день провела в своем убежище, свернувшись в клубок. К вечеру, убедившись, что не произойдет неприятных встреч, она спустилась вниз с колонны, сотню раз оглядываясь по сторонам, прежде чем сделать хоть шаг вперед. Когда она очутилась уже на земле, ее задние лапы были готовы сразу пуститься наутек. И вот в этот момент она снова почувствовала в передней правой лапке неприятный зуд.</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вот, опять начинается,</w:t>
      </w:r>
      <w:r w:rsidRPr="00017D6E">
        <w:rPr>
          <w:rFonts w:ascii="Verdana" w:hAnsi="Verdana"/>
          <w:color w:val="000000"/>
          <w:sz w:val="20"/>
          <w:lang w:val="en-US"/>
        </w:rPr>
        <w:t xml:space="preserve"> — </w:t>
      </w:r>
      <w:r w:rsidR="00B00EC5" w:rsidRPr="00017D6E">
        <w:rPr>
          <w:rFonts w:ascii="Verdana" w:hAnsi="Verdana"/>
          <w:color w:val="000000"/>
          <w:sz w:val="20"/>
          <w:lang w:val="en-US"/>
        </w:rPr>
        <w:t>промурлыкала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Придется мне, пожалуй, чтобы прошел этот зуд, опять написать что</w:t>
      </w:r>
      <w:r w:rsidR="00B00EC5" w:rsidRPr="00017D6E">
        <w:rPr>
          <w:rFonts w:ascii="Verdana" w:hAnsi="Verdana"/>
          <w:color w:val="000000"/>
          <w:sz w:val="20"/>
          <w:lang w:val="en-US"/>
        </w:rPr>
        <w:noBreakHyphen/>
        <w:t>нибудь неприятное на память королю Джакомону. Понятно, раз родилась я нарисованной на стене, всю жизнь мне придется теперь заниматься писаниной. Но я не вижу здесь ни одной стены. А напишу</w:t>
      </w:r>
      <w:r w:rsidR="00B00EC5" w:rsidRPr="00017D6E">
        <w:rPr>
          <w:rFonts w:ascii="Verdana" w:hAnsi="Verdana"/>
          <w:color w:val="000000"/>
          <w:sz w:val="20"/>
          <w:lang w:val="en-US"/>
        </w:rPr>
        <w:noBreakHyphen/>
        <w:t>ка я там.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на топоре гильотины своей лапкой из красного мела она нацарапала новое послание королю Джакомону. Оно гласило: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bCs/>
          <w:i/>
          <w:iCs/>
          <w:color w:val="000000"/>
          <w:sz w:val="20"/>
          <w:lang w:val="en-US"/>
        </w:rPr>
        <w:t>ВЕСТЬ ЛЕТИТ СО ВСЕХ СТОРОН: «ЛЫСЫЙ, ЛЫСЫЙ ДЖАКОМОН!»</w:t>
      </w:r>
      <w:r w:rsidR="007C5E08" w:rsidRPr="00017D6E">
        <w:rPr>
          <w:rFonts w:ascii="Verdana" w:hAnsi="Verdana"/>
          <w:bCs/>
          <w:color w:val="000000"/>
          <w:sz w:val="20"/>
          <w:lang w:val="en-US"/>
        </w:rPr>
        <w:cr/>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Зуд сразу прошел, но Кошка</w:t>
      </w:r>
      <w:r w:rsidRPr="00017D6E">
        <w:rPr>
          <w:rFonts w:ascii="Verdana" w:hAnsi="Verdana"/>
          <w:color w:val="000000"/>
          <w:sz w:val="20"/>
          <w:lang w:val="en-US"/>
        </w:rPr>
        <w:noBreakHyphen/>
        <w:t>хромоножка с беспокойством отметила, что ее лапа укоротилась на несколько миллиметров.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меня и так уже не хватает одной лапы,</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а если я буду писать, то и другая лапа сотрется, как же я буду тогда ходить?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сейчас я тебе помогу,</w:t>
      </w:r>
      <w:r w:rsidRPr="00017D6E">
        <w:rPr>
          <w:rFonts w:ascii="Verdana" w:hAnsi="Verdana"/>
          <w:color w:val="000000"/>
          <w:sz w:val="20"/>
          <w:lang w:val="en-US"/>
        </w:rPr>
        <w:t xml:space="preserve"> — </w:t>
      </w:r>
      <w:r w:rsidR="00B00EC5" w:rsidRPr="00017D6E">
        <w:rPr>
          <w:rFonts w:ascii="Verdana" w:hAnsi="Verdana"/>
          <w:color w:val="000000"/>
          <w:sz w:val="20"/>
          <w:lang w:val="en-US"/>
        </w:rPr>
        <w:t>услышала она голос за своей спиной. Если бы речь шла только о голосе, Кошка</w:t>
      </w:r>
      <w:r w:rsidR="00B00EC5" w:rsidRPr="00017D6E">
        <w:rPr>
          <w:rFonts w:ascii="Verdana" w:hAnsi="Verdana"/>
          <w:color w:val="000000"/>
          <w:sz w:val="20"/>
          <w:lang w:val="en-US"/>
        </w:rPr>
        <w:noBreakHyphen/>
        <w:t>хромоножка смогла бы спастись бегством. Но у голоса были две руки и цепкие пальцы, которые крепко ее держали. Руки и голос принадлежали уже немолодой синьоре, ростом почти в два метра, на вид сухой и строгой…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Тетушка Кукуруза!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это я,</w:t>
      </w:r>
      <w:r w:rsidRPr="00017D6E">
        <w:rPr>
          <w:rFonts w:ascii="Verdana" w:hAnsi="Verdana"/>
          <w:color w:val="000000"/>
          <w:sz w:val="20"/>
          <w:lang w:val="en-US"/>
        </w:rPr>
        <w:t xml:space="preserve"> — </w:t>
      </w:r>
      <w:r w:rsidR="00B00EC5" w:rsidRPr="00017D6E">
        <w:rPr>
          <w:rFonts w:ascii="Verdana" w:hAnsi="Verdana"/>
          <w:color w:val="000000"/>
          <w:sz w:val="20"/>
          <w:lang w:val="en-US"/>
        </w:rPr>
        <w:t>прошипела старая синьора,</w:t>
      </w:r>
      <w:r w:rsidRPr="00017D6E">
        <w:rPr>
          <w:rFonts w:ascii="Verdana" w:hAnsi="Verdana"/>
          <w:color w:val="000000"/>
          <w:sz w:val="20"/>
          <w:lang w:val="en-US"/>
        </w:rPr>
        <w:t xml:space="preserve"> — </w:t>
      </w:r>
      <w:r w:rsidR="00B00EC5" w:rsidRPr="00017D6E">
        <w:rPr>
          <w:rFonts w:ascii="Verdana" w:hAnsi="Verdana"/>
          <w:color w:val="000000"/>
          <w:sz w:val="20"/>
          <w:lang w:val="en-US"/>
        </w:rPr>
        <w:t>и я возьму тебя с собой. Ты у меня узнаешь, как таскать ужин у моих кошек и писать мелом на стенах.</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без возражений дала себя завернуть в накидку тетушки Кукурузы, тем более что из ворот королевского дворца уже показалось несколько жандармов.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«Хорошо, что тетушка Кукуруза появилась раньше,</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Хромоножка, уж лучше попасться ей, чем Джакомону».</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седьмая. Кошка</w:t>
      </w:r>
      <w:r w:rsidRPr="00017D6E">
        <w:rPr>
          <w:rFonts w:ascii="Verdana" w:hAnsi="Verdana"/>
          <w:b w:val="0"/>
          <w:color w:val="000000"/>
          <w:sz w:val="20"/>
          <w:lang w:val="en-US"/>
        </w:rPr>
        <w:noBreakHyphen/>
        <w:t>хромоножка без лишних слов учит мяукать глупых котов</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Тетушка Кукуруза принесла Кошку</w:t>
      </w:r>
      <w:r w:rsidRPr="00017D6E">
        <w:rPr>
          <w:rFonts w:ascii="Verdana" w:hAnsi="Verdana"/>
          <w:color w:val="000000"/>
          <w:sz w:val="20"/>
          <w:lang w:val="en-US"/>
        </w:rPr>
        <w:noBreakHyphen/>
        <w:t>хромоножку домой и пришила ее к креслу. Да, да, именно пришила иголкой и ниткой, как пришивают рисунок на скатерть, когда хотят ее вышить. Прежде чем оборвать нитку, она сделала двойной узел, чтобы не разошелся шов.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Тетушка Кукуруза,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 сразу повеселев,</w:t>
      </w:r>
      <w:r w:rsidRPr="00017D6E">
        <w:rPr>
          <w:rFonts w:ascii="Verdana" w:hAnsi="Verdana"/>
          <w:color w:val="000000"/>
          <w:sz w:val="20"/>
          <w:lang w:val="en-US"/>
        </w:rPr>
        <w:t xml:space="preserve"> — </w:t>
      </w:r>
      <w:r w:rsidR="00B00EC5" w:rsidRPr="00017D6E">
        <w:rPr>
          <w:rFonts w:ascii="Verdana" w:hAnsi="Verdana"/>
          <w:color w:val="000000"/>
          <w:sz w:val="20"/>
          <w:lang w:val="en-US"/>
        </w:rPr>
        <w:t>вы бы по крайней мере хоть синие нитки выбрали, они лучше подошли бы к цвету моей шерсти. Эти оранжевые ужасны, они напоминают мне парик Джакомона.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Нечего говорить о париках,</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тетушка Кукуруза.</w:t>
      </w:r>
      <w:r w:rsidRPr="00017D6E">
        <w:rPr>
          <w:rFonts w:ascii="Verdana" w:hAnsi="Verdana"/>
          <w:color w:val="000000"/>
          <w:sz w:val="20"/>
          <w:lang w:val="en-US"/>
        </w:rPr>
        <w:t xml:space="preserve"> — </w:t>
      </w:r>
      <w:r w:rsidR="00B00EC5" w:rsidRPr="00017D6E">
        <w:rPr>
          <w:rFonts w:ascii="Verdana" w:hAnsi="Verdana"/>
          <w:color w:val="000000"/>
          <w:sz w:val="20"/>
          <w:lang w:val="en-US"/>
        </w:rPr>
        <w:t>Самое главное, чтобы ты сидела спокойно и не убежала от меня, как вчера вечером. Ты редкостное животное, и от тебя я жду больших дел.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всего</w:t>
      </w:r>
      <w:r w:rsidR="00B00EC5" w:rsidRPr="00017D6E">
        <w:rPr>
          <w:rFonts w:ascii="Verdana" w:hAnsi="Verdana"/>
          <w:color w:val="000000"/>
          <w:sz w:val="20"/>
          <w:lang w:val="en-US"/>
        </w:rPr>
        <w:noBreakHyphen/>
        <w:t>навсего кошка,</w:t>
      </w:r>
      <w:r w:rsidRPr="00017D6E">
        <w:rPr>
          <w:rFonts w:ascii="Verdana" w:hAnsi="Verdana"/>
          <w:color w:val="000000"/>
          <w:sz w:val="20"/>
          <w:lang w:val="en-US"/>
        </w:rPr>
        <w:t xml:space="preserve"> — </w:t>
      </w:r>
      <w:r w:rsidR="00B00EC5" w:rsidRPr="00017D6E">
        <w:rPr>
          <w:rFonts w:ascii="Verdana" w:hAnsi="Verdana"/>
          <w:color w:val="000000"/>
          <w:sz w:val="20"/>
          <w:lang w:val="en-US"/>
        </w:rPr>
        <w:t>скромно заметила Хромоножка.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кошка, которая мяукает, а в наши дни таких мало. Вернее, их даже вовсе нет. Кошки вздумали лаять, как собаки, и, конечно, у них это плохо получается, ведь они родились не для этого. Я люблю кошек, а не собак. У меня семь кошек в доме. Они спят на кухне под умывальником. Всякий раз, когда они раскрывают рот, мне хочется прогнать их. Я раз сто пробовала научить их мяукать, но они не слушаются меня.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начала испытывать симпатию к этой старой синьоре, которая, несомненно, спасла ее от полиции и которой до смерти надоели лающие коты.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Во всяком случае,</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продолжала тетушка Кукуруза,</w:t>
      </w:r>
      <w:r w:rsidRPr="00017D6E">
        <w:rPr>
          <w:rFonts w:ascii="Verdana" w:hAnsi="Verdana"/>
          <w:color w:val="000000"/>
          <w:sz w:val="20"/>
          <w:lang w:val="en-US"/>
        </w:rPr>
        <w:t xml:space="preserve"> — </w:t>
      </w:r>
      <w:r w:rsidR="00B00EC5" w:rsidRPr="00017D6E">
        <w:rPr>
          <w:rFonts w:ascii="Verdana" w:hAnsi="Verdana"/>
          <w:color w:val="000000"/>
          <w:sz w:val="20"/>
          <w:lang w:val="en-US"/>
        </w:rPr>
        <w:t>разговор о кошках мы отложим до завтра. Сегодня вечером мы займемся другим делом. Она подошла к небольшой этажерке и достала с нее книгу.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«Трактат о чистоте»,</w:t>
      </w:r>
      <w:r w:rsidRPr="00017D6E">
        <w:rPr>
          <w:rFonts w:ascii="Verdana" w:hAnsi="Verdana"/>
          <w:color w:val="000000"/>
          <w:sz w:val="20"/>
          <w:lang w:val="en-US"/>
        </w:rPr>
        <w:t xml:space="preserve"> — </w:t>
      </w:r>
      <w:r w:rsidR="00B00EC5" w:rsidRPr="00017D6E">
        <w:rPr>
          <w:rFonts w:ascii="Verdana" w:hAnsi="Verdana"/>
          <w:color w:val="000000"/>
          <w:sz w:val="20"/>
          <w:lang w:val="en-US"/>
        </w:rPr>
        <w:t>прочитала ее заглавие Кошка</w:t>
      </w:r>
      <w:r w:rsidR="00B00EC5" w:rsidRPr="00017D6E">
        <w:rPr>
          <w:rFonts w:ascii="Verdana" w:hAnsi="Verdana"/>
          <w:color w:val="000000"/>
          <w:sz w:val="20"/>
          <w:lang w:val="en-US"/>
        </w:rPr>
        <w:noBreakHyphen/>
        <w:t>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теперь,</w:t>
      </w:r>
      <w:r w:rsidRPr="00017D6E">
        <w:rPr>
          <w:rFonts w:ascii="Verdana" w:hAnsi="Verdana"/>
          <w:color w:val="000000"/>
          <w:sz w:val="20"/>
          <w:lang w:val="en-US"/>
        </w:rPr>
        <w:t xml:space="preserve"> — </w:t>
      </w:r>
      <w:r w:rsidR="00B00EC5" w:rsidRPr="00017D6E">
        <w:rPr>
          <w:rFonts w:ascii="Verdana" w:hAnsi="Verdana"/>
          <w:color w:val="000000"/>
          <w:sz w:val="20"/>
          <w:lang w:val="en-US"/>
        </w:rPr>
        <w:t>заявила тетушка Кукуруза, удобно устраиваясь в кресле напротив Хромоножки,</w:t>
      </w:r>
      <w:r w:rsidRPr="00017D6E">
        <w:rPr>
          <w:rFonts w:ascii="Verdana" w:hAnsi="Verdana"/>
          <w:color w:val="000000"/>
          <w:sz w:val="20"/>
          <w:lang w:val="en-US"/>
        </w:rPr>
        <w:t xml:space="preserve"> — </w:t>
      </w:r>
      <w:r w:rsidR="00B00EC5" w:rsidRPr="00017D6E">
        <w:rPr>
          <w:rFonts w:ascii="Verdana" w:hAnsi="Verdana"/>
          <w:color w:val="000000"/>
          <w:sz w:val="20"/>
          <w:lang w:val="en-US"/>
        </w:rPr>
        <w:t>я тебе прочту эту книгу от первой главы до последней.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Сколько же в ней страниц, тетушка?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Пустяки! Всего</w:t>
      </w:r>
      <w:r w:rsidR="00B00EC5" w:rsidRPr="00017D6E">
        <w:rPr>
          <w:rFonts w:ascii="Verdana" w:hAnsi="Verdana"/>
          <w:color w:val="000000"/>
          <w:sz w:val="20"/>
          <w:lang w:val="en-US"/>
        </w:rPr>
        <w:noBreakHyphen/>
        <w:t>навсего восемьсот двадцать четыре, включая оглавление, которое я, так уж и быть, не буду читать. Итак: «Глава первая. Почему не следует писать свое имя на стенах. Имя</w:t>
      </w:r>
      <w:r w:rsidRPr="00017D6E">
        <w:rPr>
          <w:rFonts w:ascii="Verdana" w:hAnsi="Verdana"/>
          <w:color w:val="000000"/>
          <w:sz w:val="20"/>
          <w:lang w:val="en-US"/>
        </w:rPr>
        <w:t xml:space="preserve"> — </w:t>
      </w:r>
      <w:r w:rsidR="00B00EC5" w:rsidRPr="00017D6E">
        <w:rPr>
          <w:rFonts w:ascii="Verdana" w:hAnsi="Verdana"/>
          <w:color w:val="000000"/>
          <w:sz w:val="20"/>
          <w:lang w:val="en-US"/>
        </w:rPr>
        <w:t>вещь важная, и им нельзя разбрасываться. Нарисуйте красивую картину и можете поставить под ней свою подпись. Создайте прекрасную статую, и ваше имя будет красоваться на пьедестале. Изобретите хорошую машину, и вы будете иметь право назвать ее вашим именем. Только те, кто не делает ничего хорошего, пишут свое имя на стенах».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вполне согласна с этим,</w:t>
      </w:r>
      <w:r w:rsidRPr="00017D6E">
        <w:rPr>
          <w:rFonts w:ascii="Verdana" w:hAnsi="Verdana"/>
          <w:color w:val="000000"/>
          <w:sz w:val="20"/>
          <w:lang w:val="en-US"/>
        </w:rPr>
        <w:t xml:space="preserve"> — </w:t>
      </w:r>
      <w:r w:rsidR="00B00EC5" w:rsidRPr="00017D6E">
        <w:rPr>
          <w:rFonts w:ascii="Verdana" w:hAnsi="Verdana"/>
          <w:color w:val="000000"/>
          <w:sz w:val="20"/>
          <w:lang w:val="en-US"/>
        </w:rPr>
        <w:t>заявила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но ведь я</w:t>
      </w:r>
      <w:r w:rsidR="00B00EC5" w:rsidRPr="00017D6E">
        <w:rPr>
          <w:rFonts w:ascii="Verdana" w:hAnsi="Verdana"/>
          <w:color w:val="000000"/>
          <w:sz w:val="20"/>
          <w:lang w:val="en-US"/>
        </w:rPr>
        <w:noBreakHyphen/>
        <w:t>то писала на стенах не свое имя, а короля Джакомона.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Молчи и слушай. «Глава вторая. Почему не следует писать на стенах имена своих друзей».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меня всего</w:t>
      </w:r>
      <w:r w:rsidR="00B00EC5" w:rsidRPr="00017D6E">
        <w:rPr>
          <w:rFonts w:ascii="Verdana" w:hAnsi="Verdana"/>
          <w:color w:val="000000"/>
          <w:sz w:val="20"/>
          <w:lang w:val="en-US"/>
        </w:rPr>
        <w:noBreakHyphen/>
        <w:t>навсего один друг,</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Он был у меня, но я его потеряла. Я не хочу слушать эту главу, иначе я очень расстроюсь.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тебе все же придется ее прослушать. Ты ведь все равно не можешь двинуться с места.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в эту минуту зазвенел звонок, и тетушка Кукуруза встала, чтобы пойти открыть дверь. Вошла девочка лет десяти. То, что это была девочка, можно было заключить по пучку волос, наподобие конского хвоста, собранных у нее на затылке. В остальном она могла легко сойти за мальчика, потому что была одета в джинсы и клетчатую ковбойку.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Кошка</w:t>
      </w:r>
      <w:r w:rsidR="00B00EC5" w:rsidRPr="00017D6E">
        <w:rPr>
          <w:rFonts w:ascii="Verdana" w:hAnsi="Verdana"/>
          <w:color w:val="000000"/>
          <w:sz w:val="20"/>
          <w:lang w:val="en-US"/>
        </w:rPr>
        <w:noBreakHyphen/>
        <w:t>хромоножка вне себя от удивления.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Девочка посмотрела на нее, стараясь вспомнить.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Где мы с тобой встречались?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как же,</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тебя ведь можно назвать почти моей мамой. Разве мой цвет ничего тебе не напоминает?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Напоминает,</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Ромоллета,</w:t>
      </w:r>
      <w:r w:rsidRPr="00017D6E">
        <w:rPr>
          <w:rFonts w:ascii="Verdana" w:hAnsi="Verdana"/>
          <w:color w:val="000000"/>
          <w:sz w:val="20"/>
          <w:lang w:val="en-US"/>
        </w:rPr>
        <w:t xml:space="preserve"> — </w:t>
      </w:r>
      <w:r w:rsidR="00B00EC5" w:rsidRPr="00017D6E">
        <w:rPr>
          <w:rFonts w:ascii="Verdana" w:hAnsi="Verdana"/>
          <w:color w:val="000000"/>
          <w:sz w:val="20"/>
          <w:lang w:val="en-US"/>
        </w:rPr>
        <w:t>кусочек мела, который я однажды одолжила в школе.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Одолжила?</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спросила тетушка Кукуруза.</w:t>
      </w:r>
      <w:r w:rsidRPr="00017D6E">
        <w:rPr>
          <w:rFonts w:ascii="Verdana" w:hAnsi="Verdana"/>
          <w:color w:val="000000"/>
          <w:sz w:val="20"/>
          <w:lang w:val="en-US"/>
        </w:rPr>
        <w:t xml:space="preserve"> — </w:t>
      </w:r>
      <w:r w:rsidR="00B00EC5" w:rsidRPr="00017D6E">
        <w:rPr>
          <w:rFonts w:ascii="Verdana" w:hAnsi="Verdana"/>
          <w:color w:val="000000"/>
          <w:sz w:val="20"/>
          <w:lang w:val="en-US"/>
        </w:rPr>
        <w:t>А учительница знала об этом?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не успела вовремя сказать ей,</w:t>
      </w:r>
      <w:r w:rsidRPr="00017D6E">
        <w:rPr>
          <w:rFonts w:ascii="Verdana" w:hAnsi="Verdana"/>
          <w:color w:val="000000"/>
          <w:sz w:val="20"/>
          <w:lang w:val="en-US"/>
        </w:rPr>
        <w:t xml:space="preserve"> — </w:t>
      </w:r>
      <w:r w:rsidR="00B00EC5" w:rsidRPr="00017D6E">
        <w:rPr>
          <w:rFonts w:ascii="Verdana" w:hAnsi="Verdana"/>
          <w:color w:val="000000"/>
          <w:sz w:val="20"/>
          <w:lang w:val="en-US"/>
        </w:rPr>
        <w:t>объяснила 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сразу прозвенел звонок на большую перемену.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Отлично,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значит, меня можно считать дочерью этого кусочка мела. Вот почему я образованная кошка: умею говорить, читать, писать и считать. Конечно, я бы тебе была очень признательна, если бы ты нарисовала мне все четыре лапы. Но я и так довольна.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тоже ужасно рада снова увидеть тебя,</w:t>
      </w:r>
      <w:r w:rsidRPr="00017D6E">
        <w:rPr>
          <w:rFonts w:ascii="Verdana" w:hAnsi="Verdana"/>
          <w:color w:val="000000"/>
          <w:sz w:val="20"/>
          <w:lang w:val="en-US"/>
        </w:rPr>
        <w:t xml:space="preserve"> — </w:t>
      </w:r>
      <w:r w:rsidR="00B00EC5" w:rsidRPr="00017D6E">
        <w:rPr>
          <w:rFonts w:ascii="Verdana" w:hAnsi="Verdana"/>
          <w:color w:val="000000"/>
          <w:sz w:val="20"/>
          <w:lang w:val="en-US"/>
        </w:rPr>
        <w:t>улыбнулась Ромолетта. Представляю, сколько новостей ты мне расскажешь.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довольны, кроме меня,</w:t>
      </w:r>
      <w:r w:rsidRPr="00017D6E">
        <w:rPr>
          <w:rFonts w:ascii="Verdana" w:hAnsi="Verdana"/>
          <w:color w:val="000000"/>
          <w:sz w:val="20"/>
          <w:lang w:val="en-US"/>
        </w:rPr>
        <w:t xml:space="preserve"> — </w:t>
      </w:r>
      <w:r w:rsidR="00B00EC5" w:rsidRPr="00017D6E">
        <w:rPr>
          <w:rFonts w:ascii="Verdana" w:hAnsi="Verdana"/>
          <w:color w:val="000000"/>
          <w:sz w:val="20"/>
          <w:lang w:val="en-US"/>
        </w:rPr>
        <w:t>вмешалась тетушка Кукуруза.</w:t>
      </w:r>
      <w:r w:rsidRPr="00017D6E">
        <w:rPr>
          <w:rFonts w:ascii="Verdana" w:hAnsi="Verdana"/>
          <w:color w:val="000000"/>
          <w:sz w:val="20"/>
          <w:lang w:val="en-US"/>
        </w:rPr>
        <w:t xml:space="preserve"> — </w:t>
      </w:r>
      <w:r w:rsidR="00B00EC5" w:rsidRPr="00017D6E">
        <w:rPr>
          <w:rFonts w:ascii="Verdana" w:hAnsi="Verdana"/>
          <w:color w:val="000000"/>
          <w:sz w:val="20"/>
          <w:lang w:val="en-US"/>
        </w:rPr>
        <w:t>По</w:t>
      </w:r>
      <w:r w:rsidR="00B00EC5" w:rsidRPr="00017D6E">
        <w:rPr>
          <w:rFonts w:ascii="Verdana" w:hAnsi="Verdana"/>
          <w:color w:val="000000"/>
          <w:sz w:val="20"/>
          <w:lang w:val="en-US"/>
        </w:rPr>
        <w:noBreakHyphen/>
        <w:t>моему, вам обеим полезно поучиться тому, о чем говорится в моей книге. Ромолетта, садись сюда.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Девочка пододвинула поближе кресло и, скинув туфли, устроилась в нем с ногами. Тетушка Кукуруза принялась читать третью главу, в которой разъяснялось, почему не следует писать на стенах оскорбительные для прохожих слова. Кошка</w:t>
      </w:r>
      <w:r w:rsidRPr="00017D6E">
        <w:rPr>
          <w:rFonts w:ascii="Verdana" w:hAnsi="Verdana"/>
          <w:color w:val="000000"/>
          <w:sz w:val="20"/>
          <w:lang w:val="en-US"/>
        </w:rPr>
        <w:noBreakHyphen/>
        <w:t>хромоножка и Ромолетта слушали с большим вниманием. Хромоножке, пришитой к креслу, ничего другого не оставалось. А вот Ромолетта делала это не без некоторой хитрости, смысл которой вы скоро поймете.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Дойдя до десятой главы, тетушка Кукуруза начала позевывать. Сначала она зевала раза два на каждой странице, потом стала зевать все чаще и чаще: три, четыре раза на каждой странице, затем по разу на каждой строчке… на каждом слове… и наконец она зевнула так сладко, что когда закрылся рот, одновременно с ним закрылись и глаза доброй синьоры.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всегда так,</w:t>
      </w:r>
      <w:r w:rsidRPr="00017D6E">
        <w:rPr>
          <w:rFonts w:ascii="Verdana" w:hAnsi="Verdana"/>
          <w:color w:val="000000"/>
          <w:sz w:val="20"/>
          <w:lang w:val="en-US"/>
        </w:rPr>
        <w:t xml:space="preserve"> — </w:t>
      </w:r>
      <w:r w:rsidR="00B00EC5" w:rsidRPr="00017D6E">
        <w:rPr>
          <w:rFonts w:ascii="Verdana" w:hAnsi="Verdana"/>
          <w:color w:val="000000"/>
          <w:sz w:val="20"/>
          <w:lang w:val="en-US"/>
        </w:rPr>
        <w:t>пояснила 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дойдет до половины книги и засыпает.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А что же мы? Мы теперь должны ждать, пока она проснется?</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Она меня так крепко пришила, что захоти я зевнуть, все равно не смогла бы раскрыть рот. Кроме того, мне нужно быстрее разыскать друга, которого я не видела со вчерашнего вечера.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Сейчас я все устрою,</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Ромолетта.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Взяв ножницы, она осторожно распорола нитки. Кошка</w:t>
      </w:r>
      <w:r w:rsidRPr="00017D6E">
        <w:rPr>
          <w:rFonts w:ascii="Verdana" w:hAnsi="Verdana"/>
          <w:color w:val="000000"/>
          <w:sz w:val="20"/>
          <w:lang w:val="en-US"/>
        </w:rPr>
        <w:noBreakHyphen/>
        <w:t>хромоножка спрыгнула на пол, потянулась и с облегчением вздохнула.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Скорее,</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прошептала 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пройдем через кухню.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кухне была кромешная тьма, но в углу, где, вероятно, находился умывальник, поблескивали четырнадцать зелененьких огоньков.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Здесь пахнет кошками,</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наша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Я даже чувствую запах семи кошек.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тетины котята.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Там, где стоял умывальник, раздалось веселое хихиканье.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Сестричка,</w:t>
      </w:r>
      <w:r w:rsidRPr="00017D6E">
        <w:rPr>
          <w:rFonts w:ascii="Verdana" w:hAnsi="Verdana"/>
          <w:color w:val="000000"/>
          <w:sz w:val="20"/>
          <w:lang w:val="en-US"/>
        </w:rPr>
        <w:t xml:space="preserve"> — </w:t>
      </w:r>
      <w:r w:rsidR="00B00EC5" w:rsidRPr="00017D6E">
        <w:rPr>
          <w:rFonts w:ascii="Verdana" w:hAnsi="Verdana"/>
          <w:color w:val="000000"/>
          <w:sz w:val="20"/>
          <w:lang w:val="en-US"/>
        </w:rPr>
        <w:t>послышалось оттуда,</w:t>
      </w:r>
      <w:r w:rsidRPr="00017D6E">
        <w:rPr>
          <w:rFonts w:ascii="Verdana" w:hAnsi="Verdana"/>
          <w:color w:val="000000"/>
          <w:sz w:val="20"/>
          <w:lang w:val="en-US"/>
        </w:rPr>
        <w:t xml:space="preserve"> — </w:t>
      </w:r>
      <w:r w:rsidR="00B00EC5" w:rsidRPr="00017D6E">
        <w:rPr>
          <w:rFonts w:ascii="Verdana" w:hAnsi="Verdana"/>
          <w:color w:val="000000"/>
          <w:sz w:val="20"/>
          <w:lang w:val="en-US"/>
        </w:rPr>
        <w:t>ты, оказывается, не только хромая, но и слепая. Разве ты не видишь, что мы, так же как и ты, собаки?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Ах вы несчастные лгунишки!</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Кошка</w:t>
      </w:r>
      <w:r w:rsidR="00B00EC5" w:rsidRPr="00017D6E">
        <w:rPr>
          <w:rFonts w:ascii="Verdana" w:hAnsi="Verdana"/>
          <w:color w:val="000000"/>
          <w:sz w:val="20"/>
          <w:lang w:val="en-US"/>
        </w:rPr>
        <w:noBreakHyphen/>
        <w:t>хромоножка, рассердившись не на шутку.</w:t>
      </w:r>
      <w:r w:rsidRPr="00017D6E">
        <w:rPr>
          <w:rFonts w:ascii="Verdana" w:hAnsi="Verdana"/>
          <w:color w:val="000000"/>
          <w:sz w:val="20"/>
          <w:lang w:val="en-US"/>
        </w:rPr>
        <w:t xml:space="preserve"> — </w:t>
      </w:r>
      <w:r w:rsidR="00B00EC5" w:rsidRPr="00017D6E">
        <w:rPr>
          <w:rFonts w:ascii="Verdana" w:hAnsi="Verdana"/>
          <w:color w:val="000000"/>
          <w:sz w:val="20"/>
          <w:lang w:val="en-US"/>
        </w:rPr>
        <w:t>Вам просто повезло, что мне некогда, а то я научила бы вас мяукать. Тетушка Кукуруза еще сказала бы мне спасибо.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Гав</w:t>
      </w:r>
      <w:r w:rsidR="00B00EC5" w:rsidRPr="00017D6E">
        <w:rPr>
          <w:rFonts w:ascii="Verdana" w:hAnsi="Verdana"/>
          <w:color w:val="000000"/>
          <w:sz w:val="20"/>
          <w:lang w:val="en-US"/>
        </w:rPr>
        <w:noBreakHyphen/>
        <w:t>гав!</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ответили хором семь котят.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прихрамывая, прошла через кухню и уселась перед своими семью собратьями.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произнесла она с вызывающим видом.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Семь котят почувствовали себя неважно.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слышали?</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маленький котенок.</w:t>
      </w:r>
      <w:r w:rsidRPr="00017D6E">
        <w:rPr>
          <w:rFonts w:ascii="Verdana" w:hAnsi="Verdana"/>
          <w:color w:val="000000"/>
          <w:sz w:val="20"/>
          <w:lang w:val="en-US"/>
        </w:rPr>
        <w:t xml:space="preserve"> — </w:t>
      </w:r>
      <w:r w:rsidR="00B00EC5" w:rsidRPr="00017D6E">
        <w:rPr>
          <w:rFonts w:ascii="Verdana" w:hAnsi="Verdana"/>
          <w:color w:val="000000"/>
          <w:sz w:val="20"/>
          <w:lang w:val="en-US"/>
        </w:rPr>
        <w:t>Она действительно умеет мяукать.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да, и совсем неплохо для собаки.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повторила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мяу, мяу, мяу!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наверное, звукоподражатель на радио,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самый старший из котят.</w:t>
      </w:r>
      <w:r w:rsidRPr="00017D6E">
        <w:rPr>
          <w:rFonts w:ascii="Verdana" w:hAnsi="Verdana"/>
          <w:color w:val="000000"/>
          <w:sz w:val="20"/>
          <w:lang w:val="en-US"/>
        </w:rPr>
        <w:t xml:space="preserve"> — </w:t>
      </w:r>
      <w:r w:rsidR="00B00EC5" w:rsidRPr="00017D6E">
        <w:rPr>
          <w:rFonts w:ascii="Verdana" w:hAnsi="Verdana"/>
          <w:color w:val="000000"/>
          <w:sz w:val="20"/>
          <w:lang w:val="en-US"/>
        </w:rPr>
        <w:t>Не слушайте ее. Она напрашивается на аплодисменты.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еще раз протянула Кошка</w:t>
      </w:r>
      <w:r w:rsidR="00B00EC5" w:rsidRPr="00017D6E">
        <w:rPr>
          <w:rFonts w:ascii="Verdana" w:hAnsi="Verdana"/>
          <w:color w:val="000000"/>
          <w:sz w:val="20"/>
          <w:lang w:val="en-US"/>
        </w:rPr>
        <w:noBreakHyphen/>
        <w:t>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 правде говоря,</w:t>
      </w:r>
      <w:r w:rsidRPr="00017D6E">
        <w:rPr>
          <w:rFonts w:ascii="Verdana" w:hAnsi="Verdana"/>
          <w:color w:val="000000"/>
          <w:sz w:val="20"/>
          <w:lang w:val="en-US"/>
        </w:rPr>
        <w:t xml:space="preserve"> — </w:t>
      </w:r>
      <w:r w:rsidR="00B00EC5" w:rsidRPr="00017D6E">
        <w:rPr>
          <w:rFonts w:ascii="Verdana" w:hAnsi="Verdana"/>
          <w:color w:val="000000"/>
          <w:sz w:val="20"/>
          <w:lang w:val="en-US"/>
        </w:rPr>
        <w:t>пропищал другой котенок,</w:t>
      </w:r>
      <w:r w:rsidRPr="00017D6E">
        <w:rPr>
          <w:rFonts w:ascii="Verdana" w:hAnsi="Verdana"/>
          <w:color w:val="000000"/>
          <w:sz w:val="20"/>
          <w:lang w:val="en-US"/>
        </w:rPr>
        <w:t xml:space="preserve"> — </w:t>
      </w:r>
      <w:r w:rsidR="00B00EC5" w:rsidRPr="00017D6E">
        <w:rPr>
          <w:rFonts w:ascii="Verdana" w:hAnsi="Verdana"/>
          <w:color w:val="000000"/>
          <w:sz w:val="20"/>
          <w:lang w:val="en-US"/>
        </w:rPr>
        <w:t>я тоже не прочь так хорошо мяукать. Если хотите знать, мне ужас как надоело лаять. Всякий раз, когда я принимаюсь лаять, меня охватывает такой страх, что шерсть встает дыбом.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Ах ты мой упрямец! А знаешь, почему ты пугаешься?</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Да потому, что ты кошка, а не собака.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Прошу меня не оскорблять. Хватит и того, что мы слушаем тебя. Кто знает, что ты собой представляешь?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как и вы, кошка.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собака ты или кошка, а мяукать мне тоже хотелось бы.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Так попробуй же,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Ты узнаешь, что это за штука. У тебя во рту будет вкус слаще, чем…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Слаще, чем молоко тетушки Кукурузы?</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самый маленький котенок.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 сто раз слаще.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ужасно хочется попробовать,</w:t>
      </w:r>
      <w:r w:rsidRPr="00017D6E">
        <w:rPr>
          <w:rFonts w:ascii="Verdana" w:hAnsi="Verdana"/>
          <w:color w:val="000000"/>
          <w:sz w:val="20"/>
          <w:lang w:val="en-US"/>
        </w:rPr>
        <w:t xml:space="preserve"> — </w:t>
      </w:r>
      <w:r w:rsidR="00B00EC5" w:rsidRPr="00017D6E">
        <w:rPr>
          <w:rFonts w:ascii="Verdana" w:hAnsi="Verdana"/>
          <w:color w:val="000000"/>
          <w:sz w:val="20"/>
          <w:lang w:val="en-US"/>
        </w:rPr>
        <w:t>пропищал котенок.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 мяу,</w:t>
      </w:r>
      <w:r w:rsidRPr="00017D6E">
        <w:rPr>
          <w:rFonts w:ascii="Verdana" w:hAnsi="Verdana"/>
          <w:color w:val="000000"/>
          <w:sz w:val="20"/>
          <w:lang w:val="en-US"/>
        </w:rPr>
        <w:t xml:space="preserve"> — </w:t>
      </w:r>
      <w:r w:rsidR="00B00EC5" w:rsidRPr="00017D6E">
        <w:rPr>
          <w:rFonts w:ascii="Verdana" w:hAnsi="Verdana"/>
          <w:color w:val="000000"/>
          <w:sz w:val="20"/>
          <w:lang w:val="en-US"/>
        </w:rPr>
        <w:t>замяукала вкрадчиво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Смелее, братья котята, учитесь мяукать.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пока Ромолетта держалась за живот от смеха, самый маленький котенок начал робко мяукать. Ему стал вторить уже сильнее второй. Затем третий присоединился к хору. И вскоре все семеро котят замяукали, как семь скрипок, подстрекаемые во весь голос Кошкой</w:t>
      </w:r>
      <w:r w:rsidRPr="00017D6E">
        <w:rPr>
          <w:rFonts w:ascii="Verdana" w:hAnsi="Verdana"/>
          <w:color w:val="000000"/>
          <w:sz w:val="20"/>
          <w:lang w:val="en-US"/>
        </w:rPr>
        <w:noBreakHyphen/>
        <w:t>хромоножкой.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что вы теперь скажете?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и вправду сладко!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Слаще, чем сгущенное молоко с сахаром!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Осторожно,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вы разбудите тетушку Кукурузу. Пошли, Хромоножка!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Ромолетта и Кошка</w:t>
      </w:r>
      <w:r w:rsidRPr="00017D6E">
        <w:rPr>
          <w:rFonts w:ascii="Verdana" w:hAnsi="Verdana"/>
          <w:color w:val="000000"/>
          <w:sz w:val="20"/>
          <w:lang w:val="en-US"/>
        </w:rPr>
        <w:noBreakHyphen/>
        <w:t>хромоножка выбежали во двор.</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Тетушка Кукуруза действительно проснулась и появилась в дверях кухни. Один щелчок выключателя, и все увидели, как по лицу старой синьоры текли счастливые слезы.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Кисоньки вы мои, наконец</w:t>
      </w:r>
      <w:r w:rsidR="00B00EC5" w:rsidRPr="00017D6E">
        <w:rPr>
          <w:rFonts w:ascii="Verdana" w:hAnsi="Verdana"/>
          <w:color w:val="000000"/>
          <w:sz w:val="20"/>
          <w:lang w:val="en-US"/>
        </w:rPr>
        <w:noBreakHyphen/>
        <w:t>то, наконец!</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Сначала семь котят были в нерешительности. Они смотрели на свою хозяйку, мяукали без передышки и не понимали, что означают эти ручейки, вытекающие из ее глаз. Потом они взглянули на дверь и гуськом устремились во двор, ни на минуту не переставая мяукать. Тетушка Кукуруза, вытирая слезы, смотрела им вслед.</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Молодцы, молодцы,</w:t>
      </w:r>
      <w:r w:rsidRPr="00017D6E">
        <w:rPr>
          <w:rFonts w:ascii="Verdana" w:hAnsi="Verdana"/>
          <w:color w:val="000000"/>
          <w:sz w:val="20"/>
          <w:lang w:val="en-US"/>
        </w:rPr>
        <w:t xml:space="preserve"> — </w:t>
      </w:r>
      <w:r w:rsidR="00B00EC5" w:rsidRPr="00017D6E">
        <w:rPr>
          <w:rFonts w:ascii="Verdana" w:hAnsi="Verdana"/>
          <w:color w:val="000000"/>
          <w:sz w:val="20"/>
          <w:lang w:val="en-US"/>
        </w:rPr>
        <w:t>повторяла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ну и молодцы!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Котята отвечали ей: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 Мяу!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кое</w:t>
      </w:r>
      <w:r w:rsidRPr="00017D6E">
        <w:rPr>
          <w:rFonts w:ascii="Verdana" w:hAnsi="Verdana"/>
          <w:color w:val="000000"/>
          <w:sz w:val="20"/>
          <w:lang w:val="en-US"/>
        </w:rPr>
        <w:noBreakHyphen/>
        <w:t>кто незаметно наблюдал за этим необычным зрелищем. Это был синьор Калимер, владелец дома; он отличался такой скупостью, что сам жил на чердаке, а жильцам сдавал весь дом, вплоть до последней комнатушки. Человек он был препротивный и походил на доносчика. Уже много раз синьор Калимер запрещал тетушке Кукурузе держать в доме животных, но старая синьора, разумеется, не слушала его.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плачу за квартиру,</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и вдобавок очень дорого. Поэтому я имею полное право держать у себя кого хочу.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Большую часть дня Калимер проводил у слухового окна своего чердака, наблюдая за тем, что делают другие. Именно поэтому он увидел в тот вечер кошек, услышал, как они мяукали, и даже то, как тетушка Кукуруза громко расхваливала их, без конца повторяя: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и молодцы, молодцы!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Ага, попалась,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Калимер, потирая руки.</w:t>
      </w:r>
      <w:r w:rsidRPr="00017D6E">
        <w:rPr>
          <w:rFonts w:ascii="Verdana" w:hAnsi="Verdana"/>
          <w:color w:val="000000"/>
          <w:sz w:val="20"/>
          <w:lang w:val="en-US"/>
        </w:rPr>
        <w:t xml:space="preserve"> — </w:t>
      </w:r>
      <w:r w:rsidR="00B00EC5" w:rsidRPr="00017D6E">
        <w:rPr>
          <w:rFonts w:ascii="Verdana" w:hAnsi="Verdana"/>
          <w:color w:val="000000"/>
          <w:sz w:val="20"/>
          <w:lang w:val="en-US"/>
        </w:rPr>
        <w:t>Так, значит, эта старая ведьма подбирает бродячих собак и хочет научить их мяукать. На этот раз я ее поставлю на место. Сейчас же напишу министру.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Закрыв окно, он взял перо, бумагу, чернила и написал:</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«Господин министр!</w:t>
      </w: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Происходят невероятные вещи, с которыми никак не могут мириться жители нашего города. Синьора тетушка Кукуруза сделала то</w:t>
      </w:r>
      <w:r w:rsidRPr="00017D6E">
        <w:rPr>
          <w:rFonts w:ascii="Verdana" w:hAnsi="Verdana"/>
          <w:color w:val="000000"/>
          <w:sz w:val="20"/>
          <w:lang w:val="en-US"/>
        </w:rPr>
        <w:noBreakHyphen/>
        <w:t>то и то</w:t>
      </w:r>
      <w:r w:rsidRPr="00017D6E">
        <w:rPr>
          <w:rFonts w:ascii="Verdana" w:hAnsi="Verdana"/>
          <w:color w:val="000000"/>
          <w:sz w:val="20"/>
          <w:lang w:val="en-US"/>
        </w:rPr>
        <w:noBreakHyphen/>
        <w:t>то и т. д. и т. п.».</w:t>
      </w:r>
    </w:p>
    <w:p w:rsidR="00B00EC5" w:rsidRPr="00017D6E" w:rsidRDefault="00B00EC5" w:rsidP="007C5E08">
      <w:pPr>
        <w:pStyle w:val="CiteAuthor"/>
        <w:widowControl/>
        <w:suppressAutoHyphens/>
        <w:ind w:left="0" w:right="0" w:firstLine="283"/>
        <w:rPr>
          <w:rFonts w:ascii="Verdana" w:hAnsi="Verdana"/>
          <w:b w:val="0"/>
          <w:color w:val="000000"/>
          <w:sz w:val="20"/>
          <w:lang w:val="en-US"/>
        </w:rPr>
      </w:pPr>
      <w:r w:rsidRPr="00017D6E">
        <w:rPr>
          <w:rFonts w:ascii="Verdana" w:hAnsi="Verdana"/>
          <w:b w:val="0"/>
          <w:color w:val="000000"/>
          <w:sz w:val="20"/>
          <w:lang w:val="en-US"/>
        </w:rPr>
        <w:t>Подпись: «Друг лжи».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вложил письмо в конверт и побежал бросить его в почтовый ящик. В довершение всех бед, как раз в тот момент, когда Калимер возвращался домой, он заметил Ромолетту и Кошку</w:t>
      </w:r>
      <w:r w:rsidRPr="00017D6E">
        <w:rPr>
          <w:rFonts w:ascii="Verdana" w:hAnsi="Verdana"/>
          <w:color w:val="000000"/>
          <w:sz w:val="20"/>
          <w:lang w:val="en-US"/>
        </w:rPr>
        <w:noBreakHyphen/>
        <w:t>хромоножку. Они как раз собирались проделать то, за что им пришлось бы выслушать еще десять глав из книги тетушки Кукурузы.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Вам уже известно, что Кошка</w:t>
      </w:r>
      <w:r w:rsidRPr="00017D6E">
        <w:rPr>
          <w:rFonts w:ascii="Verdana" w:hAnsi="Verdana"/>
          <w:color w:val="000000"/>
          <w:sz w:val="20"/>
          <w:lang w:val="en-US"/>
        </w:rPr>
        <w:noBreakHyphen/>
        <w:t>хромоножка испытывала иногда особый зуд в лапке, и тогда она не могла удержаться, чтобы не написать чего</w:t>
      </w:r>
      <w:r w:rsidRPr="00017D6E">
        <w:rPr>
          <w:rFonts w:ascii="Verdana" w:hAnsi="Verdana"/>
          <w:color w:val="000000"/>
          <w:sz w:val="20"/>
          <w:lang w:val="en-US"/>
        </w:rPr>
        <w:noBreakHyphen/>
        <w:t>нибудь на стене. Как раз в этот момент она приводила в исполнение свое желание, а Ромолетта смотрела на нее с завистью, так как мела в кармане у нее больше не было. Ни та, ни другая не заметили Кали</w:t>
      </w:r>
      <w:r w:rsidRPr="00017D6E">
        <w:rPr>
          <w:rFonts w:ascii="Verdana" w:hAnsi="Verdana"/>
          <w:color w:val="000000"/>
          <w:sz w:val="20"/>
          <w:lang w:val="en-US"/>
        </w:rPr>
        <w:noBreakHyphen/>
        <w:t>мера.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Завидев их, доносчик сразу заподозрил что</w:t>
      </w:r>
      <w:r w:rsidRPr="00017D6E">
        <w:rPr>
          <w:rFonts w:ascii="Verdana" w:hAnsi="Verdana"/>
          <w:color w:val="000000"/>
          <w:sz w:val="20"/>
          <w:lang w:val="en-US"/>
        </w:rPr>
        <w:noBreakHyphen/>
        <w:t>то неладное.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спрятался в подворотне и смог в свое удовольствие прочитать новое послание Кошки</w:t>
      </w:r>
      <w:r w:rsidRPr="00017D6E">
        <w:rPr>
          <w:rFonts w:ascii="Verdana" w:hAnsi="Verdana"/>
          <w:color w:val="000000"/>
          <w:sz w:val="20"/>
          <w:lang w:val="en-US"/>
        </w:rPr>
        <w:noBreakHyphen/>
        <w:t>хромоножки, которое гласило: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bCs/>
          <w:i/>
          <w:iCs/>
          <w:color w:val="000000"/>
          <w:sz w:val="20"/>
          <w:lang w:val="en-US"/>
        </w:rPr>
        <w:t>«БОЛЬШАЯ БЕДА КОРОЛЯ ОЖИДАЕТ,</w:t>
      </w:r>
      <w:r w:rsidR="007C5E08" w:rsidRPr="00017D6E">
        <w:rPr>
          <w:rFonts w:ascii="Verdana" w:hAnsi="Verdana"/>
          <w:bCs/>
          <w:color w:val="000000"/>
          <w:sz w:val="20"/>
          <w:lang w:val="en-US"/>
        </w:rPr>
        <w:cr/>
      </w:r>
      <w:r w:rsidRPr="00017D6E">
        <w:rPr>
          <w:rFonts w:ascii="Verdana" w:hAnsi="Verdana"/>
          <w:bCs/>
          <w:i/>
          <w:iCs/>
          <w:color w:val="000000"/>
          <w:sz w:val="20"/>
          <w:lang w:val="en-US"/>
        </w:rPr>
        <w:t>КОГДА КОТЫ ПЕРЕСТАНУТ ЛАЯТЬ».</w:t>
      </w:r>
      <w:r w:rsidR="007C5E08" w:rsidRPr="00017D6E">
        <w:rPr>
          <w:rFonts w:ascii="Verdana" w:hAnsi="Verdana"/>
          <w:bCs/>
          <w:color w:val="000000"/>
          <w:sz w:val="20"/>
          <w:lang w:val="en-US"/>
        </w:rPr>
        <w:cr/>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успели Ромолетта и Кошка</w:t>
      </w:r>
      <w:r w:rsidRPr="00017D6E">
        <w:rPr>
          <w:rFonts w:ascii="Verdana" w:hAnsi="Verdana"/>
          <w:color w:val="000000"/>
          <w:sz w:val="20"/>
          <w:lang w:val="en-US"/>
        </w:rPr>
        <w:noBreakHyphen/>
        <w:t>хромоножка уйти, как Калимер помчался домой и с радостью настрочил новое письмо министру.</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«Ваше превосходительство!</w:t>
      </w: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Смею сообщить вам, что авторы оскорбительных для нашего короля надписей на стенах проживают в доме синьоры Кукурузы. Ими являются ее племянница Ромолетта и одна из собак, которых та подбирает, чтобы вопреки всем законам обучить их мяуканью. Уверен, что получу от вас обещанное вознаграждение в сто тысяч фальшивых талеров.</w:t>
      </w:r>
    </w:p>
    <w:p w:rsidR="00B00EC5" w:rsidRPr="00017D6E" w:rsidRDefault="00B00EC5" w:rsidP="007C5E08">
      <w:pPr>
        <w:pStyle w:val="CiteAuthor"/>
        <w:widowControl/>
        <w:suppressAutoHyphens/>
        <w:ind w:left="0" w:right="0" w:firstLine="283"/>
        <w:rPr>
          <w:rFonts w:ascii="Verdana" w:hAnsi="Verdana"/>
          <w:b w:val="0"/>
          <w:color w:val="000000"/>
          <w:sz w:val="20"/>
          <w:lang w:val="en-US"/>
        </w:rPr>
      </w:pPr>
      <w:r w:rsidRPr="00017D6E">
        <w:rPr>
          <w:rFonts w:ascii="Verdana" w:hAnsi="Verdana"/>
          <w:b w:val="0"/>
          <w:color w:val="000000"/>
          <w:sz w:val="20"/>
          <w:lang w:val="en-US"/>
        </w:rPr>
        <w:lastRenderedPageBreak/>
        <w:t>Калимер Вексель».</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Тем временем на улице Кошка</w:t>
      </w:r>
      <w:r w:rsidRPr="00017D6E">
        <w:rPr>
          <w:rFonts w:ascii="Verdana" w:hAnsi="Verdana"/>
          <w:color w:val="000000"/>
          <w:sz w:val="20"/>
          <w:lang w:val="en-US"/>
        </w:rPr>
        <w:noBreakHyphen/>
        <w:t>хромоножка с беспокойством обнаружила, что ее правая лапа опять укоротилась на несколько миллиметров.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Нужно изобрести способ, как писать, не стирая лапу,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она, вздыхая.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Подожди,</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Ромолетта,</w:t>
      </w:r>
      <w:r w:rsidRPr="00017D6E">
        <w:rPr>
          <w:rFonts w:ascii="Verdana" w:hAnsi="Verdana"/>
          <w:color w:val="000000"/>
          <w:sz w:val="20"/>
          <w:lang w:val="en-US"/>
        </w:rPr>
        <w:t xml:space="preserve"> — </w:t>
      </w:r>
      <w:r w:rsidR="00B00EC5" w:rsidRPr="00017D6E">
        <w:rPr>
          <w:rFonts w:ascii="Verdana" w:hAnsi="Verdana"/>
          <w:color w:val="000000"/>
          <w:sz w:val="20"/>
          <w:lang w:val="en-US"/>
        </w:rPr>
        <w:t>какая же я дуреха, что сразу не вспомнила! Я знаю одного художника, который живет здесь неподалеку. Его комната на чердаке и всегда открыта. Он гол как сокол и не боится воров. Ты можешь войти к нему и взять в долг немного краски или даже целую коробку. Пойдем, я тебе покажу дорогу, а потом вернусь домой. Мне не хочется, чтобы тетушка Кукуруза обо мне беспокоилась.</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восьмая. Бананито</w:t>
      </w:r>
      <w:r w:rsidR="007C5E08" w:rsidRPr="00017D6E">
        <w:rPr>
          <w:rFonts w:ascii="Verdana" w:hAnsi="Verdana"/>
          <w:b w:val="0"/>
          <w:color w:val="000000"/>
          <w:sz w:val="20"/>
          <w:lang w:val="en-US"/>
        </w:rPr>
        <w:t xml:space="preserve"> — </w:t>
      </w:r>
      <w:r w:rsidRPr="00017D6E">
        <w:rPr>
          <w:rFonts w:ascii="Verdana" w:hAnsi="Verdana"/>
          <w:b w:val="0"/>
          <w:color w:val="000000"/>
          <w:sz w:val="20"/>
          <w:lang w:val="en-US"/>
        </w:rPr>
        <w:t>наш художник, бросив кисть, хватает ножик</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тот вечер художник Бананито никак не мог заснуть. Скорчившись на табуретке, он сидел один</w:t>
      </w:r>
      <w:r w:rsidRPr="00017D6E">
        <w:rPr>
          <w:rFonts w:ascii="Verdana" w:hAnsi="Verdana"/>
          <w:color w:val="000000"/>
          <w:sz w:val="20"/>
          <w:lang w:val="en-US"/>
        </w:rPr>
        <w:noBreakHyphen/>
        <w:t>одинешенек у себя на чердаке, смотрел на свои картины и грустно думал: «Нет, все усилия напрасны. В моих картинах чего</w:t>
      </w:r>
      <w:r w:rsidRPr="00017D6E">
        <w:rPr>
          <w:rFonts w:ascii="Verdana" w:hAnsi="Verdana"/>
          <w:color w:val="000000"/>
          <w:sz w:val="20"/>
          <w:lang w:val="en-US"/>
        </w:rPr>
        <w:noBreakHyphen/>
        <w:t>то не хватает. Будь это что</w:t>
      </w:r>
      <w:r w:rsidRPr="00017D6E">
        <w:rPr>
          <w:rFonts w:ascii="Verdana" w:hAnsi="Verdana"/>
          <w:color w:val="000000"/>
          <w:sz w:val="20"/>
          <w:lang w:val="en-US"/>
        </w:rPr>
        <w:noBreakHyphen/>
        <w:t>то, они стали бы настоящими шедеврами. Но чего же в них все</w:t>
      </w:r>
      <w:r w:rsidRPr="00017D6E">
        <w:rPr>
          <w:rFonts w:ascii="Verdana" w:hAnsi="Verdana"/>
          <w:color w:val="000000"/>
          <w:sz w:val="20"/>
          <w:lang w:val="en-US"/>
        </w:rPr>
        <w:noBreakHyphen/>
        <w:t>таки не хватает? Вот в чем вопрос».</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момент на его подоконник прыгнула Кошка</w:t>
      </w:r>
      <w:r w:rsidRPr="00017D6E">
        <w:rPr>
          <w:rFonts w:ascii="Verdana" w:hAnsi="Verdana"/>
          <w:color w:val="000000"/>
          <w:sz w:val="20"/>
          <w:lang w:val="en-US"/>
        </w:rPr>
        <w:noBreakHyphen/>
        <w:t>хромоножка. Она вскарабкалась наверх по крышам, решив войти через окно, чтобы не беспокоить зря хозяина.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да мы еще не спим,</w:t>
      </w:r>
      <w:r w:rsidRPr="00017D6E">
        <w:rPr>
          <w:rFonts w:ascii="Verdana" w:hAnsi="Verdana"/>
          <w:color w:val="000000"/>
          <w:sz w:val="20"/>
          <w:lang w:val="en-US"/>
        </w:rPr>
        <w:t xml:space="preserve"> — </w:t>
      </w:r>
      <w:r w:rsidR="00B00EC5" w:rsidRPr="00017D6E">
        <w:rPr>
          <w:rFonts w:ascii="Verdana" w:hAnsi="Verdana"/>
          <w:color w:val="000000"/>
          <w:sz w:val="20"/>
          <w:lang w:val="en-US"/>
        </w:rPr>
        <w:t>промяукала она тихо.</w:t>
      </w:r>
      <w:r w:rsidRPr="00017D6E">
        <w:rPr>
          <w:rFonts w:ascii="Verdana" w:hAnsi="Verdana"/>
          <w:color w:val="000000"/>
          <w:sz w:val="20"/>
          <w:lang w:val="en-US"/>
        </w:rPr>
        <w:t xml:space="preserve"> — </w:t>
      </w:r>
      <w:r w:rsidR="00B00EC5" w:rsidRPr="00017D6E">
        <w:rPr>
          <w:rFonts w:ascii="Verdana" w:hAnsi="Verdana"/>
          <w:color w:val="000000"/>
          <w:sz w:val="20"/>
          <w:lang w:val="en-US"/>
        </w:rPr>
        <w:t>Ну что ж, придется подождать здесь. Я не хочу, чтобы меня считали невежей. Когда Бананито будет спать, возьму у него немного краски, он и не заметит. А пока взгляну</w:t>
      </w:r>
      <w:r w:rsidR="00B00EC5" w:rsidRPr="00017D6E">
        <w:rPr>
          <w:rFonts w:ascii="Verdana" w:hAnsi="Verdana"/>
          <w:color w:val="000000"/>
          <w:sz w:val="20"/>
          <w:lang w:val="en-US"/>
        </w:rPr>
        <w:noBreakHyphen/>
        <w:t>ка я на его картины.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то, что она увидела, заставило ее остолбенеть.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w:t>
      </w:r>
      <w:r w:rsidRPr="00017D6E">
        <w:rPr>
          <w:rFonts w:ascii="Verdana" w:hAnsi="Verdana"/>
          <w:color w:val="000000"/>
          <w:sz w:val="20"/>
          <w:lang w:val="en-US"/>
        </w:rPr>
        <w:noBreakHyphen/>
        <w:t>моему,</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она,</w:t>
      </w:r>
      <w:r w:rsidR="007C5E08" w:rsidRPr="00017D6E">
        <w:rPr>
          <w:rFonts w:ascii="Verdana" w:hAnsi="Verdana"/>
          <w:color w:val="000000"/>
          <w:sz w:val="20"/>
          <w:lang w:val="en-US"/>
        </w:rPr>
        <w:t xml:space="preserve"> — </w:t>
      </w:r>
      <w:r w:rsidRPr="00017D6E">
        <w:rPr>
          <w:rFonts w:ascii="Verdana" w:hAnsi="Verdana"/>
          <w:color w:val="000000"/>
          <w:sz w:val="20"/>
          <w:lang w:val="en-US"/>
        </w:rPr>
        <w:t>на картинах все страшно преувеличено. Не будь этого, они были бы сносными. В чем же тут дело? Ах, вот оно что! Слишком много ног. У этой лошади, например, их целых тринадцать. Подумать только! А у меня всего три… И потом слишком много носов: на одном портрете целых три носа на лице. Не завидую я этому синьору</w:t>
      </w:r>
      <w:r w:rsidR="007C5E08" w:rsidRPr="00017D6E">
        <w:rPr>
          <w:rFonts w:ascii="Verdana" w:hAnsi="Verdana"/>
          <w:color w:val="000000"/>
          <w:sz w:val="20"/>
          <w:lang w:val="en-US"/>
        </w:rPr>
        <w:t xml:space="preserve"> — </w:t>
      </w:r>
      <w:r w:rsidRPr="00017D6E">
        <w:rPr>
          <w:rFonts w:ascii="Verdana" w:hAnsi="Verdana"/>
          <w:color w:val="000000"/>
          <w:sz w:val="20"/>
          <w:lang w:val="en-US"/>
        </w:rPr>
        <w:t>ведь если он простудится, ему понадобится сразу три носовых платка. Ага, художник собирается что</w:t>
      </w:r>
      <w:r w:rsidRPr="00017D6E">
        <w:rPr>
          <w:rFonts w:ascii="Verdana" w:hAnsi="Verdana"/>
          <w:color w:val="000000"/>
          <w:sz w:val="20"/>
          <w:lang w:val="en-US"/>
        </w:rPr>
        <w:noBreakHyphen/>
        <w:t>то делать…»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действительно поднялся со своей табуретки.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«Пожалуй, здесь немного не хватает зеленого,</w:t>
      </w:r>
      <w:r w:rsidR="007C5E08" w:rsidRPr="00017D6E">
        <w:rPr>
          <w:rFonts w:ascii="Verdana" w:hAnsi="Verdana"/>
          <w:color w:val="000000"/>
          <w:sz w:val="20"/>
          <w:lang w:val="en-US"/>
        </w:rPr>
        <w:t xml:space="preserve"> — </w:t>
      </w:r>
      <w:r w:rsidRPr="00017D6E">
        <w:rPr>
          <w:rFonts w:ascii="Verdana" w:hAnsi="Verdana"/>
          <w:color w:val="000000"/>
          <w:sz w:val="20"/>
          <w:lang w:val="en-US"/>
        </w:rPr>
        <w:t>решил он.</w:t>
      </w:r>
      <w:r w:rsidR="007C5E08" w:rsidRPr="00017D6E">
        <w:rPr>
          <w:rFonts w:ascii="Verdana" w:hAnsi="Verdana"/>
          <w:color w:val="000000"/>
          <w:sz w:val="20"/>
          <w:lang w:val="en-US"/>
        </w:rPr>
        <w:t xml:space="preserve"> — </w:t>
      </w:r>
      <w:r w:rsidRPr="00017D6E">
        <w:rPr>
          <w:rFonts w:ascii="Verdana" w:hAnsi="Verdana"/>
          <w:color w:val="000000"/>
          <w:sz w:val="20"/>
          <w:lang w:val="en-US"/>
        </w:rPr>
        <w:t>Да, да! Именно зеленого».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взял тюбик зеленой краски, выдавил его на палитру и начал наносить зеленые мазки на все картины подряд: на лошадиные ноги, на три носа, на глаза некоей синьоры: их было шесть</w:t>
      </w:r>
      <w:r w:rsidR="007C5E08" w:rsidRPr="00017D6E">
        <w:rPr>
          <w:rFonts w:ascii="Verdana" w:hAnsi="Verdana"/>
          <w:color w:val="000000"/>
          <w:sz w:val="20"/>
          <w:lang w:val="en-US"/>
        </w:rPr>
        <w:t xml:space="preserve"> — </w:t>
      </w:r>
      <w:r w:rsidRPr="00017D6E">
        <w:rPr>
          <w:rFonts w:ascii="Verdana" w:hAnsi="Verdana"/>
          <w:color w:val="000000"/>
          <w:sz w:val="20"/>
          <w:lang w:val="en-US"/>
        </w:rPr>
        <w:t>по три с каждой стороны.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Потом, отступив на несколько шагов, он прищурил глаз, чтобы лучше оценить результаты своей работы.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видимо, не в этом дело. Картины нисколько не стали лучше.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со своего наблюдательного пункта не могла слышать этих слов, но она видела, как Бананито грустно поник головой.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«Ручаюсь, что он сильно огорчен,</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Кошка</w:t>
      </w:r>
      <w:r w:rsidRPr="00017D6E">
        <w:rPr>
          <w:rFonts w:ascii="Verdana" w:hAnsi="Verdana"/>
          <w:color w:val="000000"/>
          <w:sz w:val="20"/>
          <w:lang w:val="en-US"/>
        </w:rPr>
        <w:noBreakHyphen/>
        <w:t>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Не хотела бы я быть на месте этой синьоры с шестью глазами, ведь если у нее ослабнет зрение, ей придется покупать очки с шестью стеклами, а они, вероятно, очень дорого стоят».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между тем взял тюбик с другой краской, выдавил ее на палитру и снова принялся наносить мазки на свои картины, прыгая по комнате, как кузнечик.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 как раз желтая подойдет,</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я уверен, что здесь не хватает немного желтизны».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«Все пропало,</w:t>
      </w:r>
      <w:r w:rsidR="007C5E08" w:rsidRPr="00017D6E">
        <w:rPr>
          <w:rFonts w:ascii="Verdana" w:hAnsi="Verdana"/>
          <w:color w:val="000000"/>
          <w:sz w:val="20"/>
          <w:lang w:val="en-US"/>
        </w:rPr>
        <w:t xml:space="preserve"> — </w:t>
      </w:r>
      <w:r w:rsidRPr="00017D6E">
        <w:rPr>
          <w:rFonts w:ascii="Verdana" w:hAnsi="Verdana"/>
          <w:color w:val="000000"/>
          <w:sz w:val="20"/>
          <w:lang w:val="en-US"/>
        </w:rPr>
        <w:t>размышляла в это время Кошка</w:t>
      </w:r>
      <w:r w:rsidRPr="00017D6E">
        <w:rPr>
          <w:rFonts w:ascii="Verdana" w:hAnsi="Verdana"/>
          <w:color w:val="000000"/>
          <w:sz w:val="20"/>
          <w:lang w:val="en-US"/>
        </w:rPr>
        <w:noBreakHyphen/>
        <w:t>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теперь у него получится сплошная яичница».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Бананито уже бросил на пол свою палитру и кисть и с яростью стал топтать их ногами и рвать на себе волосы.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«Если он не перестанет,</w:t>
      </w:r>
      <w:r w:rsidR="007C5E08" w:rsidRPr="00017D6E">
        <w:rPr>
          <w:rFonts w:ascii="Verdana" w:hAnsi="Verdana"/>
          <w:color w:val="000000"/>
          <w:sz w:val="20"/>
          <w:lang w:val="en-US"/>
        </w:rPr>
        <w:t xml:space="preserve"> — </w:t>
      </w:r>
      <w:r w:rsidRPr="00017D6E">
        <w:rPr>
          <w:rFonts w:ascii="Verdana" w:hAnsi="Verdana"/>
          <w:color w:val="000000"/>
          <w:sz w:val="20"/>
          <w:lang w:val="en-US"/>
        </w:rPr>
        <w:t>испугалась Кошка</w:t>
      </w:r>
      <w:r w:rsidRPr="00017D6E">
        <w:rPr>
          <w:rFonts w:ascii="Verdana" w:hAnsi="Verdana"/>
          <w:color w:val="000000"/>
          <w:sz w:val="20"/>
          <w:lang w:val="en-US"/>
        </w:rPr>
        <w:noBreakHyphen/>
        <w:t>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он будет лысым, как король Джакомон. Может, я попробую его успокоить? Только бы он не обиделся на меня. Ведь к советам кошек еще никто никогда не прислушивался».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Бананито между тем сжалился над своими волосами.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Хватит!</w:t>
      </w:r>
      <w:r w:rsidRPr="00017D6E">
        <w:rPr>
          <w:rFonts w:ascii="Verdana" w:hAnsi="Verdana"/>
          <w:color w:val="000000"/>
          <w:sz w:val="20"/>
          <w:lang w:val="en-US"/>
        </w:rPr>
        <w:t xml:space="preserve"> — </w:t>
      </w:r>
      <w:r w:rsidR="00B00EC5" w:rsidRPr="00017D6E">
        <w:rPr>
          <w:rFonts w:ascii="Verdana" w:hAnsi="Verdana"/>
          <w:color w:val="000000"/>
          <w:sz w:val="20"/>
          <w:lang w:val="en-US"/>
        </w:rPr>
        <w:t>решил он.</w:t>
      </w:r>
      <w:r w:rsidRPr="00017D6E">
        <w:rPr>
          <w:rFonts w:ascii="Verdana" w:hAnsi="Verdana"/>
          <w:color w:val="000000"/>
          <w:sz w:val="20"/>
          <w:lang w:val="en-US"/>
        </w:rPr>
        <w:t xml:space="preserve"> — </w:t>
      </w:r>
      <w:r w:rsidR="00B00EC5" w:rsidRPr="00017D6E">
        <w:rPr>
          <w:rFonts w:ascii="Verdana" w:hAnsi="Verdana"/>
          <w:color w:val="000000"/>
          <w:sz w:val="20"/>
          <w:lang w:val="en-US"/>
        </w:rPr>
        <w:t>Возьму</w:t>
      </w:r>
      <w:r w:rsidR="00B00EC5" w:rsidRPr="00017D6E">
        <w:rPr>
          <w:rFonts w:ascii="Verdana" w:hAnsi="Verdana"/>
          <w:color w:val="000000"/>
          <w:sz w:val="20"/>
          <w:lang w:val="en-US"/>
        </w:rPr>
        <w:noBreakHyphen/>
        <w:t>ка я на кухне нож и изрежу все картины на куски, да на такие мелкие, чтобы из них получилось конфетти. Видно, не суждено мне быть художником.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«Кухня» Бананито представляла собой маленький столик в углу чердака, на котором стояли примус, кастрюлька, сковородка и лежало несколько ложек, вилок и ножей. Столик стоял у самого окна, и Кошке</w:t>
      </w:r>
      <w:r w:rsidRPr="00017D6E">
        <w:rPr>
          <w:rFonts w:ascii="Verdana" w:hAnsi="Verdana"/>
          <w:color w:val="000000"/>
          <w:sz w:val="20"/>
          <w:lang w:val="en-US"/>
        </w:rPr>
        <w:noBreakHyphen/>
        <w:t>хромоножке пришлось спрятаться за цветочный горшок, чтобы остаться незамеченной. Впрочем, даже если бы она не спряталась, Бананито все равно не увидел бы ее, потому что глаза его застилали крупные, как орех, слезы.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«Что же он теперь собирается делать?</w:t>
      </w:r>
      <w:r w:rsidR="007C5E08" w:rsidRPr="00017D6E">
        <w:rPr>
          <w:rFonts w:ascii="Verdana" w:hAnsi="Verdana"/>
          <w:color w:val="000000"/>
          <w:sz w:val="20"/>
          <w:lang w:val="en-US"/>
        </w:rPr>
        <w:t xml:space="preserve"> — </w:t>
      </w:r>
      <w:r w:rsidRPr="00017D6E">
        <w:rPr>
          <w:rFonts w:ascii="Verdana" w:hAnsi="Verdana"/>
          <w:color w:val="000000"/>
          <w:sz w:val="20"/>
          <w:lang w:val="en-US"/>
        </w:rPr>
        <w:t>размышляла Кошка</w:t>
      </w:r>
      <w:r w:rsidRPr="00017D6E">
        <w:rPr>
          <w:rFonts w:ascii="Verdana" w:hAnsi="Verdana"/>
          <w:color w:val="000000"/>
          <w:sz w:val="20"/>
          <w:lang w:val="en-US"/>
        </w:rPr>
        <w:noBreakHyphen/>
        <w:t>хромоножка. Берет ложку… Ага! Наверное, проголодался. Нет, кладет ложку обратно и хватается за нож. Это начинает меня беспокоить. Уж не собирается ли он кого</w:t>
      </w:r>
      <w:r w:rsidRPr="00017D6E">
        <w:rPr>
          <w:rFonts w:ascii="Verdana" w:hAnsi="Verdana"/>
          <w:color w:val="000000"/>
          <w:sz w:val="20"/>
          <w:lang w:val="en-US"/>
        </w:rPr>
        <w:noBreakHyphen/>
        <w:t>нибудь зарезать, к примеру, своих критиков? А впрочем, он должен был бы радоваться, что его картины так безобразны. Ведь когда они попадут на выставку, люди не смогут сказать правды, все будут твердить, что это настоящие шедевры, и он заработает кучу денег».</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Пока Кошка</w:t>
      </w:r>
      <w:r w:rsidRPr="00017D6E">
        <w:rPr>
          <w:rFonts w:ascii="Verdana" w:hAnsi="Verdana"/>
          <w:color w:val="000000"/>
          <w:sz w:val="20"/>
          <w:lang w:val="en-US"/>
        </w:rPr>
        <w:noBreakHyphen/>
        <w:t>хромоножка предавалась подобным размышлениям, Бананито достал из ящика стола брусок и принялся точить нож.</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хочу, чтобы он резал, как бритва. Пусть от моих работ и следа не останется,</w:t>
      </w:r>
      <w:r w:rsidRPr="00017D6E">
        <w:rPr>
          <w:rFonts w:ascii="Verdana" w:hAnsi="Verdana"/>
          <w:color w:val="000000"/>
          <w:sz w:val="20"/>
          <w:lang w:val="en-US"/>
        </w:rPr>
        <w:t xml:space="preserve"> — </w:t>
      </w:r>
      <w:r w:rsidR="00B00EC5" w:rsidRPr="00017D6E">
        <w:rPr>
          <w:rFonts w:ascii="Verdana" w:hAnsi="Verdana"/>
          <w:color w:val="000000"/>
          <w:sz w:val="20"/>
          <w:lang w:val="en-US"/>
        </w:rPr>
        <w:t>приговаривал он.</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«Видно, он решил убить кого</w:t>
      </w:r>
      <w:r w:rsidRPr="00017D6E">
        <w:rPr>
          <w:rFonts w:ascii="Verdana" w:hAnsi="Verdana"/>
          <w:color w:val="000000"/>
          <w:sz w:val="20"/>
          <w:lang w:val="en-US"/>
        </w:rPr>
        <w:noBreakHyphen/>
        <w:t>то,</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думала Кошка</w:t>
      </w:r>
      <w:r w:rsidRPr="00017D6E">
        <w:rPr>
          <w:rFonts w:ascii="Verdana" w:hAnsi="Verdana"/>
          <w:color w:val="000000"/>
          <w:sz w:val="20"/>
          <w:lang w:val="en-US"/>
        </w:rPr>
        <w:noBreakHyphen/>
        <w:t>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и хочет, чтобы удар был смертельным. Минуточку, а что, если он покончит с собой? Это было бы ужасное преступление. Нужно обязательно что</w:t>
      </w:r>
      <w:r w:rsidRPr="00017D6E">
        <w:rPr>
          <w:rFonts w:ascii="Verdana" w:hAnsi="Verdana"/>
          <w:color w:val="000000"/>
          <w:sz w:val="20"/>
          <w:lang w:val="en-US"/>
        </w:rPr>
        <w:noBreakHyphen/>
        <w:t>то предпринять. Нельзя терять ни секунды. Если в свое время гуси Рим спасли, то почему бы хромой кошке не спасти отчаявшегося художника?»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наша маленькая героиня на своих трех лапках, отчаянно мяукая, смело прыгнула в комнату. В ту же минуту распахнулась дверь, и на чердак ворвался запыхавшийся, потный, покрытый пылью и известкой… Угадайте, кто?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я рада, что снова вижу тебя!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ли это, моя Хромоножка?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сомневаешься, посчитай, сколько у меня лапок.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на глазах у художника, который, раскрыв рот от изумления, застыл с ножом в руках, Джельсомино и Кошка</w:t>
      </w:r>
      <w:r w:rsidRPr="00017D6E">
        <w:rPr>
          <w:rFonts w:ascii="Verdana" w:hAnsi="Verdana"/>
          <w:color w:val="000000"/>
          <w:sz w:val="20"/>
          <w:lang w:val="en-US"/>
        </w:rPr>
        <w:noBreakHyphen/>
        <w:t>хромоножка обнялись и пустились в пляс от радости.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 том, почему наш тенор забрался так высоко и почему именно в этот момент он вошел в эту дверь, обо всем этом будет вам подробнейшим образом рассказано в следующей главе.</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девятая. Джельсомино, наконец, выступает как певец</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как вы, наверное, помните, заснул в подвале на куче угля. По правде говоря, это была не очень удобная постель, но молодежь ведь не обращает внимания на удобства. И хотя острые куски угля впивались Джельсомино в ребра, это не мешало ему крепко спать и видеть сны.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 время сна он начал напевать.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Многие имеют привычку разговаривать во сне, у Джельсомино же была привычка напевать. А проснувшись, он уже ничего не помнил. Может быть, его голос проделывал с ним эту шутку, желая отомстить за то длительное молчание, на которое Джельсомино обрекал его днем. Тем самым голос, по</w:t>
      </w:r>
      <w:r w:rsidRPr="00017D6E">
        <w:rPr>
          <w:rFonts w:ascii="Verdana" w:hAnsi="Verdana"/>
          <w:color w:val="000000"/>
          <w:sz w:val="20"/>
          <w:lang w:val="en-US"/>
        </w:rPr>
        <w:noBreakHyphen/>
        <w:t>видимому, хотел отыграться за все случаи, когда хозяин не разрешал ему вырываться на волю.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напевал во сне вполголоса, но этого было вполне достаточно, чтобы поднять на ноги полгорода.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Жители выглядывали из окон и возмущались: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Куда девалась ночная стража? Это просто невыносимо, неужели никто не может заставить замолчать этого пьяницу?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Стражники бегали взад и вперед, но никого не видели на пустынных улицах.</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Проснулся и директор городского театра, живший на другом конце города, километрах в десяти от подвала, где спал 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Какой изумительный голос!</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он.</w:t>
      </w:r>
      <w:r w:rsidRPr="00017D6E">
        <w:rPr>
          <w:rFonts w:ascii="Verdana" w:hAnsi="Verdana"/>
          <w:color w:val="000000"/>
          <w:sz w:val="20"/>
          <w:lang w:val="en-US"/>
        </w:rPr>
        <w:t xml:space="preserve"> — </w:t>
      </w:r>
      <w:r w:rsidR="00B00EC5" w:rsidRPr="00017D6E">
        <w:rPr>
          <w:rFonts w:ascii="Verdana" w:hAnsi="Verdana"/>
          <w:color w:val="000000"/>
          <w:sz w:val="20"/>
          <w:lang w:val="en-US"/>
        </w:rPr>
        <w:t>Вот это настоящий тенор. Однако кто может так петь? Ох, если бы мне удалось заполучить его, мой театр ломился бы от публики. Этот человек мог бы спасти меня.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Действительно, следует сказать, что театр в этом городе переживал кризис вернее, даже был накануне полного краха. В Стране лжи было немного певцов, но они считали своим долгом петь фальшиво. И вот почему: когда они пели хорошо, публика вопила: «Перестань лаять, собака!» А если пели плохо, зрители кричали: «Браво! Брависсимо! Бис!» Певцы, само собой разумеется, предпочитали, чтобы им кричали «браво», и пели плохо.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Директор театра поспешно оделся, вышел на улицу и направился к центру города, откуда, по его мнению, доносился голос. Я не буду вам рассказывать, сколько раз ему казалось, что он напал на верный след.</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Наверняка он находится в этом доме,</w:t>
      </w:r>
      <w:r w:rsidRPr="00017D6E">
        <w:rPr>
          <w:rFonts w:ascii="Verdana" w:hAnsi="Verdana"/>
          <w:color w:val="000000"/>
          <w:sz w:val="20"/>
          <w:lang w:val="en-US"/>
        </w:rPr>
        <w:t xml:space="preserve"> — </w:t>
      </w:r>
      <w:r w:rsidR="00B00EC5" w:rsidRPr="00017D6E">
        <w:rPr>
          <w:rFonts w:ascii="Verdana" w:hAnsi="Verdana"/>
          <w:color w:val="000000"/>
          <w:sz w:val="20"/>
          <w:lang w:val="en-US"/>
        </w:rPr>
        <w:t>уговаривал он себя каждый раз, сомнений быть не может: голос слышится прямо из этого окна на верхнем этаже…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Спустя два часа, полумертвый от усталости и уже почти готовый отказаться от дальнейших поисков, он набрел наконец на подвал, где спал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Можете себе представить его удивление, когда при тусклом свете своей зажигалки он увидел, что необыкновенный голос принадлежал юноше, спавшему на куче угля.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он во сне поет так хорошо, можно себе представить, как он будет петь наяву,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директор театра, потирая руки.</w:t>
      </w:r>
      <w:r w:rsidRPr="00017D6E">
        <w:rPr>
          <w:rFonts w:ascii="Verdana" w:hAnsi="Verdana"/>
          <w:color w:val="000000"/>
          <w:sz w:val="20"/>
          <w:lang w:val="en-US"/>
        </w:rPr>
        <w:t xml:space="preserve"> — </w:t>
      </w:r>
      <w:r w:rsidR="00B00EC5" w:rsidRPr="00017D6E">
        <w:rPr>
          <w:rFonts w:ascii="Verdana" w:hAnsi="Verdana"/>
          <w:color w:val="000000"/>
          <w:sz w:val="20"/>
          <w:lang w:val="en-US"/>
        </w:rPr>
        <w:t>Этот юноша просто клад и сам, по</w:t>
      </w:r>
      <w:r w:rsidR="00B00EC5" w:rsidRPr="00017D6E">
        <w:rPr>
          <w:rFonts w:ascii="Verdana" w:hAnsi="Verdana"/>
          <w:color w:val="000000"/>
          <w:sz w:val="20"/>
          <w:lang w:val="en-US"/>
        </w:rPr>
        <w:noBreakHyphen/>
        <w:t>видимому, не знает этого. Я нашел этот клад, и он поможет мне разбогатеть.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Директор театра разбудил Джельсомино и представился ему: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маэстро Домисоль, и я исходил пешком десять километров, чтобы разыскать тебя. Ты обязательно завтра же вечером будешь петь в моем театре. А сейчас вставай, пойдем ко мне домой и устроим пробу.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пытался было отказаться. Он твердил, что ему ужасно хочется спать, но Домисоль тут же пообещал предоставить ему самую удобную двуспальную кровать. Тогда Джельсомино сказал, что никогда не занимался музыкой, но маэстро уверил его, что с таким голосом совсем необязательно знать ноты.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Голос Джельсомино поспешил воспользоваться подвернувшимся случаем. «Смелее,</w:t>
      </w:r>
      <w:r w:rsidR="007C5E08" w:rsidRPr="00017D6E">
        <w:rPr>
          <w:rFonts w:ascii="Verdana" w:hAnsi="Verdana"/>
          <w:color w:val="000000"/>
          <w:sz w:val="20"/>
          <w:lang w:val="en-US"/>
        </w:rPr>
        <w:t xml:space="preserve"> — </w:t>
      </w:r>
      <w:r w:rsidRPr="00017D6E">
        <w:rPr>
          <w:rFonts w:ascii="Verdana" w:hAnsi="Verdana"/>
          <w:color w:val="000000"/>
          <w:sz w:val="20"/>
          <w:lang w:val="en-US"/>
        </w:rPr>
        <w:t>подстрекал он своего хозяина.</w:t>
      </w:r>
      <w:r w:rsidR="007C5E08" w:rsidRPr="00017D6E">
        <w:rPr>
          <w:rFonts w:ascii="Verdana" w:hAnsi="Verdana"/>
          <w:color w:val="000000"/>
          <w:sz w:val="20"/>
          <w:lang w:val="en-US"/>
        </w:rPr>
        <w:t xml:space="preserve"> — </w:t>
      </w:r>
      <w:r w:rsidRPr="00017D6E">
        <w:rPr>
          <w:rFonts w:ascii="Verdana" w:hAnsi="Verdana"/>
          <w:color w:val="000000"/>
          <w:sz w:val="20"/>
          <w:lang w:val="en-US"/>
        </w:rPr>
        <w:t>Разве ты не хотел стать певцом? Соглашайся, возможно, это будет началом твоего счастья».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Тем временем маэстро Домисоль положил конец сомнениям Джельсомино, он схватил его за руку и силой потащил его за собой. Придя домой, он сел за пианино и, взяв аккорд, приказал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Пой!</w:t>
      </w:r>
      <w:r w:rsidRPr="00017D6E">
        <w:rPr>
          <w:rFonts w:ascii="Verdana" w:hAnsi="Verdana"/>
          <w:color w:val="000000"/>
          <w:sz w:val="20"/>
          <w:lang w:val="en-US"/>
        </w:rPr>
        <w:t xml:space="preserve"> — </w:t>
      </w:r>
      <w:r w:rsidR="00B00EC5" w:rsidRPr="00017D6E">
        <w:rPr>
          <w:rFonts w:ascii="Verdana" w:hAnsi="Verdana"/>
          <w:color w:val="000000"/>
          <w:sz w:val="20"/>
          <w:lang w:val="en-US"/>
        </w:rPr>
        <w:t>Может, лучше открыть окна?</w:t>
      </w:r>
      <w:r w:rsidRPr="00017D6E">
        <w:rPr>
          <w:rFonts w:ascii="Verdana" w:hAnsi="Verdana"/>
          <w:color w:val="000000"/>
          <w:sz w:val="20"/>
          <w:lang w:val="en-US"/>
        </w:rPr>
        <w:t xml:space="preserve"> — </w:t>
      </w:r>
      <w:r w:rsidR="00B00EC5" w:rsidRPr="00017D6E">
        <w:rPr>
          <w:rFonts w:ascii="Verdana" w:hAnsi="Verdana"/>
          <w:color w:val="000000"/>
          <w:sz w:val="20"/>
          <w:lang w:val="en-US"/>
        </w:rPr>
        <w:t>робко спросил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 я не хочу беспокоить соседей.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что мне петь?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Пой что хочешь. Ну, например, какую</w:t>
      </w:r>
      <w:r w:rsidR="00B00EC5" w:rsidRPr="00017D6E">
        <w:rPr>
          <w:rFonts w:ascii="Verdana" w:hAnsi="Verdana"/>
          <w:color w:val="000000"/>
          <w:sz w:val="20"/>
          <w:lang w:val="en-US"/>
        </w:rPr>
        <w:noBreakHyphen/>
        <w:t>нибудь песенку из тех, что поют в твоем селе.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Джельсомино начал петь одну их тех песенок, которые пели в его селе. Он старался петь как можно тише и при этом, не отрываясь, смотрел на оконные стекла, которые сильно дрожали и, казалось, с минуты на минуту готовы были разлететься на куски.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Стекла, однако, не вылетели, но зато в начале второго куплета вдребезги разлетелась люстра и в комнате стало темно.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Замечательно!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маэстро Домисоль и зажег свечу.</w:t>
      </w:r>
      <w:r w:rsidRPr="00017D6E">
        <w:rPr>
          <w:rFonts w:ascii="Verdana" w:hAnsi="Verdana"/>
          <w:color w:val="000000"/>
          <w:sz w:val="20"/>
          <w:lang w:val="en-US"/>
        </w:rPr>
        <w:t xml:space="preserve"> — </w:t>
      </w:r>
      <w:r w:rsidR="00B00EC5" w:rsidRPr="00017D6E">
        <w:rPr>
          <w:rFonts w:ascii="Verdana" w:hAnsi="Verdana"/>
          <w:color w:val="000000"/>
          <w:sz w:val="20"/>
          <w:lang w:val="en-US"/>
        </w:rPr>
        <w:t>Изумительно! Сногсшибательно! Вот уже тридцать лет, как в этой комнате поют теноры, и до сих пор ни одному из них не удалось разбить даже чашки от кофейного сервиза.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конце третьего куплета стекла в окнах, как Джельсомино и опасался, разлетелись на кусочки. Маэстро Домисоль вскочил из</w:t>
      </w:r>
      <w:r w:rsidRPr="00017D6E">
        <w:rPr>
          <w:rFonts w:ascii="Verdana" w:hAnsi="Verdana"/>
          <w:color w:val="000000"/>
          <w:sz w:val="20"/>
          <w:lang w:val="en-US"/>
        </w:rPr>
        <w:noBreakHyphen/>
        <w:t>за пианино и бросился обнимать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Мальчик мой!</w:t>
      </w:r>
      <w:r w:rsidRPr="00017D6E">
        <w:rPr>
          <w:rFonts w:ascii="Verdana" w:hAnsi="Verdana"/>
          <w:color w:val="000000"/>
          <w:sz w:val="20"/>
          <w:lang w:val="en-US"/>
        </w:rPr>
        <w:t xml:space="preserve"> — </w:t>
      </w:r>
      <w:r w:rsidR="00B00EC5" w:rsidRPr="00017D6E">
        <w:rPr>
          <w:rFonts w:ascii="Verdana" w:hAnsi="Verdana"/>
          <w:color w:val="000000"/>
          <w:sz w:val="20"/>
          <w:lang w:val="en-US"/>
        </w:rPr>
        <w:t>кричал он, плача от восторга.</w:t>
      </w:r>
      <w:r w:rsidRPr="00017D6E">
        <w:rPr>
          <w:rFonts w:ascii="Verdana" w:hAnsi="Verdana"/>
          <w:color w:val="000000"/>
          <w:sz w:val="20"/>
          <w:lang w:val="en-US"/>
        </w:rPr>
        <w:t xml:space="preserve"> — </w:t>
      </w:r>
      <w:r w:rsidR="00B00EC5" w:rsidRPr="00017D6E">
        <w:rPr>
          <w:rFonts w:ascii="Verdana" w:hAnsi="Verdana"/>
          <w:color w:val="000000"/>
          <w:sz w:val="20"/>
          <w:lang w:val="en-US"/>
        </w:rPr>
        <w:t>Вот доказательство, что я не ошибся. Ты будешь самым великим певцом всех времен! Толпы поклонников снимут колеса у твоего автомобиля и понесут тебя на руках.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у меня нет автомобиля,</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Ты будешь иметь десятки автомобилей! Каждый день у тебя будет новый автомобиль. Благодари небо за то, что на твоем пути встретился маэстро Домисоль. А теперь спой</w:t>
      </w:r>
      <w:r w:rsidR="00B00EC5" w:rsidRPr="00017D6E">
        <w:rPr>
          <w:rFonts w:ascii="Verdana" w:hAnsi="Verdana"/>
          <w:color w:val="000000"/>
          <w:sz w:val="20"/>
          <w:lang w:val="en-US"/>
        </w:rPr>
        <w:noBreakHyphen/>
        <w:t>ка мне еще песенку.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почувствовал некоторое волнение. Еще бы</w:t>
      </w:r>
      <w:r w:rsidR="007C5E08" w:rsidRPr="00017D6E">
        <w:rPr>
          <w:rFonts w:ascii="Verdana" w:hAnsi="Verdana"/>
          <w:color w:val="000000"/>
          <w:sz w:val="20"/>
          <w:lang w:val="en-US"/>
        </w:rPr>
        <w:t xml:space="preserve"> — </w:t>
      </w:r>
      <w:r w:rsidRPr="00017D6E">
        <w:rPr>
          <w:rFonts w:ascii="Verdana" w:hAnsi="Verdana"/>
          <w:color w:val="000000"/>
          <w:sz w:val="20"/>
          <w:lang w:val="en-US"/>
        </w:rPr>
        <w:t>первый раз в жизни его хвалили за пение. Он не был тщеславным, но похвала всякому приятна. Он охотно спел еще одну песенку и на этот раз уже не особенно старался сдерживать свой голос. Он взял всего одну или две высокие ноты, но и этого оказалось достаточно, чтобы произошло настоящее столпотворение.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соседних домах одно за другим разбивались стекла, люди испуганно высовывались из окон на улицу и кричали: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Землетрясение! Помогите! Помогите! Спасайся кто может!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 пронзительным воем промчались пожарные машины. Толпы людей устремлялись за город, неся на руках спящих детей и толкая перед собой тележки с домашним скарбом.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Маэстро Домисоль был вне себя от радости.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Потрясающе! Феноменально! Неслыханно!</w:t>
      </w:r>
      <w:r w:rsidRPr="00017D6E">
        <w:rPr>
          <w:rFonts w:ascii="Verdana" w:hAnsi="Verdana"/>
          <w:color w:val="000000"/>
          <w:sz w:val="20"/>
          <w:lang w:val="en-US"/>
        </w:rPr>
        <w:t xml:space="preserve"> — </w:t>
      </w:r>
      <w:r w:rsidR="00B00EC5" w:rsidRPr="00017D6E">
        <w:rPr>
          <w:rFonts w:ascii="Verdana" w:hAnsi="Verdana"/>
          <w:color w:val="000000"/>
          <w:sz w:val="20"/>
          <w:lang w:val="en-US"/>
        </w:rPr>
        <w:t>Он осыпал Джельсомино поцелуями, обвязал ему шею теплым шарфом, чтобы тот не простудил горло, а потом пригласил его в в столовую и угостил таким обедом, которого, пожалуй, хватило бы, чтобы накормить по крайней мере десяток безработных.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Кушай, сынок, кушай,</w:t>
      </w:r>
      <w:r w:rsidRPr="00017D6E">
        <w:rPr>
          <w:rFonts w:ascii="Verdana" w:hAnsi="Verdana"/>
          <w:color w:val="000000"/>
          <w:sz w:val="20"/>
          <w:lang w:val="en-US"/>
        </w:rPr>
        <w:t xml:space="preserve"> — </w:t>
      </w:r>
      <w:r w:rsidR="00B00EC5" w:rsidRPr="00017D6E">
        <w:rPr>
          <w:rFonts w:ascii="Verdana" w:hAnsi="Verdana"/>
          <w:color w:val="000000"/>
          <w:sz w:val="20"/>
          <w:lang w:val="en-US"/>
        </w:rPr>
        <w:t>приговаривал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Придвинь</w:t>
      </w:r>
      <w:r w:rsidR="00B00EC5" w:rsidRPr="00017D6E">
        <w:rPr>
          <w:rFonts w:ascii="Verdana" w:hAnsi="Verdana"/>
          <w:color w:val="000000"/>
          <w:sz w:val="20"/>
          <w:lang w:val="en-US"/>
        </w:rPr>
        <w:noBreakHyphen/>
        <w:t>ка к себе поближе эту курятину</w:t>
      </w:r>
      <w:r w:rsidRPr="00017D6E">
        <w:rPr>
          <w:rFonts w:ascii="Verdana" w:hAnsi="Verdana"/>
          <w:color w:val="000000"/>
          <w:sz w:val="20"/>
          <w:lang w:val="en-US"/>
        </w:rPr>
        <w:t xml:space="preserve"> — </w:t>
      </w:r>
      <w:r w:rsidR="00B00EC5" w:rsidRPr="00017D6E">
        <w:rPr>
          <w:rFonts w:ascii="Verdana" w:hAnsi="Verdana"/>
          <w:color w:val="000000"/>
          <w:sz w:val="20"/>
          <w:lang w:val="en-US"/>
        </w:rPr>
        <w:t>она помогает лучше брать высокие ноты. А вот эта баранья ножка придает особую бархатистость низким нотам. Кушай! С сегодняшнего дня ты мой гость. Ты будешь жить у меня в самой лучшей комнате, стены я прикажу обить войлоком, так что ты сможешь вволю упражняться и никто тебя не услышит.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все порывался выбежать на улицу, чтобы успокоить испуганных жителей или по крайней мере позвонить по телефону пожарным, чтобы они не носились понапрасну по городу. Но маэстро Домисоль отговорил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советую этого делать, сынок. Ведь тебе пришлось бы платить за все разбитые стекла, а у тебя пока нет ни гроша. Я не говорю уже о том, что тебя могут арестовать, а если ты попадешь в тюрьму, прощай тогда твоя музыкальная карьера.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что, если и в театре мой голос наделает бед?</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Домисоль рассмеялся.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Театры для того и созданы, чтобы певцы могли в них петь. Театры могут выдержать не только сильные голоса, но и разрывы бомб. Так что отправляйся спать, а я займусь афишей и отдам ее поскорее печатать.</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десятая. Наш герой запел со сцены</w:t>
      </w:r>
      <w:r w:rsidR="007C5E08" w:rsidRPr="00017D6E">
        <w:rPr>
          <w:rFonts w:ascii="Verdana" w:hAnsi="Verdana"/>
          <w:b w:val="0"/>
          <w:color w:val="000000"/>
          <w:sz w:val="20"/>
          <w:lang w:val="en-US"/>
        </w:rPr>
        <w:t xml:space="preserve"> — </w:t>
      </w:r>
      <w:r w:rsidRPr="00017D6E">
        <w:rPr>
          <w:rFonts w:ascii="Verdana" w:hAnsi="Verdana"/>
          <w:b w:val="0"/>
          <w:color w:val="000000"/>
          <w:sz w:val="20"/>
          <w:lang w:val="en-US"/>
        </w:rPr>
        <w:t>в театре рухнули все стены</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Проснувшись на следующее утро, жители города увидели, что на всех углах расклеены афиши следующего содержания:</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«Сегодня утром (а не ровно в 21 час) самый захудалый тенор Джельсомино, собака из собак, только что возвратившийся после неоднократных провалов и освистываний, которыми наградили его в крупнейших театрах Европы и Америки, не будет петь в городском театре.</w:t>
      </w: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Жителей города просят не приходить.</w:t>
      </w: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Билеты выдаются бесплатно».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Разумеется, эту афишу нужно было читать шиворот</w:t>
      </w:r>
      <w:r w:rsidRPr="00017D6E">
        <w:rPr>
          <w:rFonts w:ascii="Verdana" w:hAnsi="Verdana"/>
          <w:color w:val="000000"/>
          <w:sz w:val="20"/>
          <w:lang w:val="en-US"/>
        </w:rPr>
        <w:noBreakHyphen/>
        <w:t>навыворот, и все жители города поняли, что она означала как раз обратное тому, что в ней было написано. Под словом «провал» нужно было понимать «успех», а выражение «петь не будет» означало, что Джельсомино будет петь именно в 21 час.</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Сказать по правде, Джельсомино не очень хотел, чтобы в афише упоминалось об Америке.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ни разу не был в Америке,</w:t>
      </w:r>
      <w:r w:rsidRPr="00017D6E">
        <w:rPr>
          <w:rFonts w:ascii="Verdana" w:hAnsi="Verdana"/>
          <w:color w:val="000000"/>
          <w:sz w:val="20"/>
          <w:lang w:val="en-US"/>
        </w:rPr>
        <w:t xml:space="preserve"> — </w:t>
      </w:r>
      <w:r w:rsidR="00B00EC5" w:rsidRPr="00017D6E">
        <w:rPr>
          <w:rFonts w:ascii="Verdana" w:hAnsi="Verdana"/>
          <w:color w:val="000000"/>
          <w:sz w:val="20"/>
          <w:lang w:val="en-US"/>
        </w:rPr>
        <w:t>протестовал он.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именно,</w:t>
      </w:r>
      <w:r w:rsidRPr="00017D6E">
        <w:rPr>
          <w:rFonts w:ascii="Verdana" w:hAnsi="Verdana"/>
          <w:color w:val="000000"/>
          <w:sz w:val="20"/>
          <w:lang w:val="en-US"/>
        </w:rPr>
        <w:t xml:space="preserve"> — </w:t>
      </w:r>
      <w:r w:rsidR="00B00EC5" w:rsidRPr="00017D6E">
        <w:rPr>
          <w:rFonts w:ascii="Verdana" w:hAnsi="Verdana"/>
          <w:color w:val="000000"/>
          <w:sz w:val="20"/>
          <w:lang w:val="en-US"/>
        </w:rPr>
        <w:t>возразил ему маэстро Домисоль,</w:t>
      </w:r>
      <w:r w:rsidRPr="00017D6E">
        <w:rPr>
          <w:rFonts w:ascii="Verdana" w:hAnsi="Verdana"/>
          <w:color w:val="000000"/>
          <w:sz w:val="20"/>
          <w:lang w:val="en-US"/>
        </w:rPr>
        <w:t xml:space="preserve"> — </w:t>
      </w:r>
      <w:r w:rsidR="00B00EC5" w:rsidRPr="00017D6E">
        <w:rPr>
          <w:rFonts w:ascii="Verdana" w:hAnsi="Verdana"/>
          <w:color w:val="000000"/>
          <w:sz w:val="20"/>
          <w:lang w:val="en-US"/>
        </w:rPr>
        <w:t>значит, это ложь, и, значит, это как раз к месту. Если бы ты бывал в Америке, нам пришлось бы написать, что ты гастролировал в Азии. Таков закон. Впрочем, забудь о законах, а помни о пении.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То утро, как наши читатели уже знают, было весьма беспокойным (на фасаде королевского дворца была обнаружена знаменитая фраза, написанная Кошкой</w:t>
      </w:r>
      <w:r w:rsidRPr="00017D6E">
        <w:rPr>
          <w:rFonts w:ascii="Verdana" w:hAnsi="Verdana"/>
          <w:color w:val="000000"/>
          <w:sz w:val="20"/>
          <w:lang w:val="en-US"/>
        </w:rPr>
        <w:noBreakHyphen/>
        <w:t>хромоножкой). Во второй половине дня в городе вновь воцарилось спокойствие, и задолго до девяти часов вечера театр, как писали потом газеты, был «безлюден, как пустыня», что означало, что он был битком набит зрителями.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Все пришли в театр в надежде услышать настоящего певца. Недаром маэстро Домисоль для привлечения в театр публики распустил по городу самые невероятные слухи о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забудьте захватить с собой побольше ваты, чтобы заткнуть уши, говорили агенты Домисоля, шныряя по городу.</w:t>
      </w:r>
      <w:r w:rsidRPr="00017D6E">
        <w:rPr>
          <w:rFonts w:ascii="Verdana" w:hAnsi="Verdana"/>
          <w:color w:val="000000"/>
          <w:sz w:val="20"/>
          <w:lang w:val="en-US"/>
        </w:rPr>
        <w:t xml:space="preserve"> — </w:t>
      </w:r>
      <w:r w:rsidR="00B00EC5" w:rsidRPr="00017D6E">
        <w:rPr>
          <w:rFonts w:ascii="Verdana" w:hAnsi="Verdana"/>
          <w:color w:val="000000"/>
          <w:sz w:val="20"/>
          <w:lang w:val="en-US"/>
        </w:rPr>
        <w:t>Этот тенор ужасен, он доставит вам адские муки.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Представьте себе лай десятка бешеных собак, прибавьте к этому хор сотни котов, которым подожгли хвосты, все это смешайте с воем пожарной сирены и хорошенько встряхните</w:t>
      </w:r>
      <w:r w:rsidRPr="00017D6E">
        <w:rPr>
          <w:rFonts w:ascii="Verdana" w:hAnsi="Verdana"/>
          <w:color w:val="000000"/>
          <w:sz w:val="20"/>
          <w:lang w:val="en-US"/>
        </w:rPr>
        <w:t xml:space="preserve"> — </w:t>
      </w:r>
      <w:r w:rsidR="00B00EC5" w:rsidRPr="00017D6E">
        <w:rPr>
          <w:rFonts w:ascii="Verdana" w:hAnsi="Verdana"/>
          <w:color w:val="000000"/>
          <w:sz w:val="20"/>
          <w:lang w:val="en-US"/>
        </w:rPr>
        <w:t>вы получите нечто похожее на голос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Короче говоря, это чудовище?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Настоящее чудовище! Ему в болоте квакать с лягушками, а не в театре петь. Его следовало бы заставить петь под водой и не давать ему высовывать голову наружу; пусть тонет, как бешеный кот.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Эти рассказы, как и все рассказы в Стране лжецов, люди понимали наоборот, и поэтому вам понятно, почему театр, как мы уже говорили, задолго до начала концерта был так полон, что и яблоку негде было упасть.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Ровно в девять в королевской ложе появился его величество Джакомон Первый, гордо неся на голове свой оранжевый парик. Все присутствовавшие в театре встали, поклонились ему и снова сели, стараясь на парик не смотреть. Никто не позволил себе сделать даже малейшего намека на утреннее происшествие, ведь все знали, что театр полон шпионов, готовых записать в свои блокноты разговоры неосторожных людей.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Домисоль, с нетерпением ожидавший приезда короля и наблюдавший за королевской ложей через дырку в занавесе, подал Джельсомино знак, чтобы тот приготовился, а сам спустился в оркестр. По мановению его палочки раздались звуки национального гимна, начинавшегося словами: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Слава тебе, наш король Джакомон,</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Чувством прекрасного ты наделен!</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Пусть покорит красотою весь свет</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Неотразимый оранжевый цвет!</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Незаменимый, Неповторимый,</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Непобедимый оранжевый цвет!</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Разумеется, никто не посмел рассмеяться; лишь Джакомон, как утверждают некоторые, слегка покраснел от этих слов, но этому трудно поверить, так как на лице Джакомона, стремившегося казаться моложе, в тот вечер как всегда лежал густой слой пудры.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только Джельсомино появился на сцене, сразу же по сигналу агентов Домисоля в зале раздался свист и послышались крики: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Долой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Убирайся отсюда, собака!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Катись в свое болото, лягушка!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терпеливо выслушал эти и другие подобные им выкрики, откашлялся и дождался того момента, когда в зале снова установилась тишина. Затем он начал петь первую песню из своей программы. Пел он, едва разжимая губы, стараясь, чтобы его голос звучал как можно нежнее, так что издалека даже казалось, будто он не раскрывает рта. Это была одна из тех песенок, которые распевали в его родном селении. Простая песенка с немного смешными словами, но Джельсомино пел ее с таким чувством, что вскоре по всему залу замелькали носовые платки</w:t>
      </w:r>
      <w:r w:rsidR="007C5E08" w:rsidRPr="00017D6E">
        <w:rPr>
          <w:rFonts w:ascii="Verdana" w:hAnsi="Verdana"/>
          <w:color w:val="000000"/>
          <w:sz w:val="20"/>
          <w:lang w:val="en-US"/>
        </w:rPr>
        <w:t xml:space="preserve"> — </w:t>
      </w:r>
      <w:r w:rsidRPr="00017D6E">
        <w:rPr>
          <w:rFonts w:ascii="Verdana" w:hAnsi="Verdana"/>
          <w:color w:val="000000"/>
          <w:sz w:val="20"/>
          <w:lang w:val="en-US"/>
        </w:rPr>
        <w:t>слушатели не успевали вытирать слезы. Песенка кончалась на очень высокой ноте, и Джельсомино при этом не только не запел громче, но, наоборот, постарался как можно больше приглушить свой голос. Однако это не помогло, и на галерке вдруг раздалось звучное «бабах!»</w:t>
      </w:r>
      <w:r w:rsidR="007C5E08" w:rsidRPr="00017D6E">
        <w:rPr>
          <w:rFonts w:ascii="Verdana" w:hAnsi="Verdana"/>
          <w:color w:val="000000"/>
          <w:sz w:val="20"/>
          <w:lang w:val="en-US"/>
        </w:rPr>
        <w:t xml:space="preserve"> — </w:t>
      </w:r>
      <w:r w:rsidRPr="00017D6E">
        <w:rPr>
          <w:rFonts w:ascii="Verdana" w:hAnsi="Verdana"/>
          <w:color w:val="000000"/>
          <w:sz w:val="20"/>
          <w:lang w:val="en-US"/>
        </w:rPr>
        <w:t xml:space="preserve">лопнули десятки лампочек, сделанных </w:t>
      </w:r>
      <w:r w:rsidRPr="00017D6E">
        <w:rPr>
          <w:rFonts w:ascii="Verdana" w:hAnsi="Verdana"/>
          <w:color w:val="000000"/>
          <w:sz w:val="20"/>
          <w:lang w:val="en-US"/>
        </w:rPr>
        <w:lastRenderedPageBreak/>
        <w:t>из тончайшего стекла. Впрочем, этот шум был заглушен страшным ураганом свиста. Зрители, как один вскочив на ноги, орали во все горло: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Убирайся вон, шут балаганный!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хотим тебя больше слушать!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Пой свои серенады котам!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общем, если бы газеты могли писать правду, мы прочли бы: «Восторг слушателей не знал границ».</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раскланялся и начал петь вторую песню. На этот раз, нужно признаться, он немного разошелся. Песня ему нравилась, пение было его страстью, публика слушала его с восхищением, и Джельсомино, забыв о своей обычной осторожности, взял высокую ноту, которая привела в восторг толпу слушателей, не доставших билеты и стоявших в нескольких километрах от театра.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ждал аплодисментов, или, вернее сказать, нового урагана свиста и оскорблений. Вместо этого раздался взрыв смеха, от которого он остолбенел. Казалось, что публика забыла о нем, все повернулись к нему спиной и смеялись, уставившись в одну точку. Джельсомино тоже взглянул в ту сторону, и от увиденного кровь застыла у него в жилах. Звуки второй песни не разбили тяжелых люстр, висевших над партером, случилось гораздо худшее: знаменитый оранжевый парик взлетел на воздух и оголил голову короля Джакомона. Король нервно барабанил пальцами по барьеру своей ложи, стараясь понять причину всеобщего веселья. Бедняга, он не заметил ничего, и никто не смел сказать ему правду. Все очень хорошо помнили, какая судьба постигла в то утро слишком усердного придворного, лишившегося своего языка.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Домисоль, стоявший спиной к залу, не мог ничего видеть; он подал Джельсомино знак, чтобы тот начинал петь третью песню.</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«Если Джакомон так осрамился,</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нет необходимости, чтобы и меня постигла такая участь. На этот раз я хочу действительно спеть хорошо».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запел так прекрасно, с таким вдохновением, запел таким мощным голосом, что с первых же нот весь театр начал постепенно разваливаться. Первыми разбились и рухнули вниз люстры, придавив часть зрителей, не успевших укрыться в безопасное место. Затем обрушился целый ярус лож</w:t>
      </w:r>
      <w:r w:rsidR="007C5E08" w:rsidRPr="00017D6E">
        <w:rPr>
          <w:rFonts w:ascii="Verdana" w:hAnsi="Verdana"/>
          <w:color w:val="000000"/>
          <w:sz w:val="20"/>
          <w:lang w:val="en-US"/>
        </w:rPr>
        <w:t xml:space="preserve"> — </w:t>
      </w:r>
      <w:r w:rsidRPr="00017D6E">
        <w:rPr>
          <w:rFonts w:ascii="Verdana" w:hAnsi="Verdana"/>
          <w:color w:val="000000"/>
          <w:sz w:val="20"/>
          <w:lang w:val="en-US"/>
        </w:rPr>
        <w:t>как раз тот, в котором находилась королевская ложа, но Джакомон, на свое счастье, уже успел покинуть театр. Дело в том, что он посмотрел на себя в зеркало, чтобы проверить, не надо ли еще припудрить щеки, и с ужасом заметил, что его парик улетел прочь. Говорят, что в тот вечер по приказу короля отрезали языки всем придворным, которые были вместе с ним в театре, за то, что они не сообщили ему о столь прискорбном факте.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Между тем Джельсомино продолжал петь, и вся публика толпясь, ринулась к выходу. Когда обрушились последний ярус и галерка, в зале остались только Джельсомино и Домисоль. Первый все продолжал петь, закрыв глаза,</w:t>
      </w:r>
      <w:r w:rsidR="007C5E08" w:rsidRPr="00017D6E">
        <w:rPr>
          <w:rFonts w:ascii="Verdana" w:hAnsi="Verdana"/>
          <w:color w:val="000000"/>
          <w:sz w:val="20"/>
          <w:lang w:val="en-US"/>
        </w:rPr>
        <w:t xml:space="preserve"> — </w:t>
      </w:r>
      <w:r w:rsidRPr="00017D6E">
        <w:rPr>
          <w:rFonts w:ascii="Verdana" w:hAnsi="Verdana"/>
          <w:color w:val="000000"/>
          <w:sz w:val="20"/>
          <w:lang w:val="en-US"/>
        </w:rPr>
        <w:t>он забыл, что находится в театре, забыл о том, что он Джельсомино, и думал лишь об удовольствии, которое ему доставляло пение. У Домисоля же глаза были широко открыты, он видел все и в отчаянии рвал на себе волосы.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боже, мой театр! Я разорен, совсем разорен! Толпа на площади перед театром кричала на этот раз:</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Браво! Браво!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Причем на этот раз «браво» кричали с таким выражением, что стражники короля Джакомона переглядывались друг с другом и перешептывались: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ведь ты знаешь, они кричат «браво» потому, что он поет хорошо, а не потому, что им не нравится его пение.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закончил песню высокой нотой, которая перевернула обломки, оставшиеся от театра, и подняла огромное облако пыли. Он увидел, что Домисоль, угрожающе размахивая своей дирижерской палочкой, пытался пробраться к нему, перелезая через груды кирпича.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«Певца из меня не получилось,</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Джельсомино с отчаянием. Попробую</w:t>
      </w:r>
      <w:r w:rsidRPr="00017D6E">
        <w:rPr>
          <w:rFonts w:ascii="Verdana" w:hAnsi="Verdana"/>
          <w:color w:val="000000"/>
          <w:sz w:val="20"/>
          <w:lang w:val="en-US"/>
        </w:rPr>
        <w:noBreakHyphen/>
        <w:t>ка я хоть ноги унести отсюда подобру</w:t>
      </w:r>
      <w:r w:rsidRPr="00017D6E">
        <w:rPr>
          <w:rFonts w:ascii="Verdana" w:hAnsi="Verdana"/>
          <w:color w:val="000000"/>
          <w:sz w:val="20"/>
          <w:lang w:val="en-US"/>
        </w:rPr>
        <w:noBreakHyphen/>
        <w:t>поздорову».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Через пролом в стене он выбрался на площадь. Там, закрывая лицо рукавом, он смешался с толпой и, добравшись до пустынной улицы, пустился наутек с такой быстротой, что на каждом шагу рисковал сломать себе шею.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Но Домисоль, стараясь не потерять его из виду, бросился за ним вдогонку с криком: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Стой, несчастный! Заплати мне за мой театр!</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свернул в переулок, вскочил в первый попавшийся подъезд и, задыхаясь, взбежал по лестнице на самый чердак. Там он толкнул дверь и очутился в мастерской Бананито в тот самый момент, когда Кошка</w:t>
      </w:r>
      <w:r w:rsidRPr="00017D6E">
        <w:rPr>
          <w:rFonts w:ascii="Verdana" w:hAnsi="Verdana"/>
          <w:color w:val="000000"/>
          <w:sz w:val="20"/>
          <w:lang w:val="en-US"/>
        </w:rPr>
        <w:noBreakHyphen/>
        <w:t>хромоножка прыгнула туда с подоконника.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одиннадцатая. Сила таланта и правда нужна, чтоб ожил образ, сойдя с полотна</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так и остался стоять с раскрытым ртом, слушая, как Джельсомино и Кошка</w:t>
      </w:r>
      <w:r w:rsidRPr="00017D6E">
        <w:rPr>
          <w:rFonts w:ascii="Verdana" w:hAnsi="Verdana"/>
          <w:color w:val="000000"/>
          <w:sz w:val="20"/>
          <w:lang w:val="en-US"/>
        </w:rPr>
        <w:noBreakHyphen/>
        <w:t>хромоножка наперебой рассказывали друг другу о своих приключениях. Он все еще держал в руке нож, хотя забыл, зачем взял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вы намеревались делать ножом?</w:t>
      </w:r>
      <w:r w:rsidRPr="00017D6E">
        <w:rPr>
          <w:rFonts w:ascii="Verdana" w:hAnsi="Verdana"/>
          <w:color w:val="000000"/>
          <w:sz w:val="20"/>
          <w:lang w:val="en-US"/>
        </w:rPr>
        <w:t xml:space="preserve"> — </w:t>
      </w:r>
      <w:r w:rsidR="00B00EC5" w:rsidRPr="00017D6E">
        <w:rPr>
          <w:rFonts w:ascii="Verdana" w:hAnsi="Verdana"/>
          <w:color w:val="000000"/>
          <w:sz w:val="20"/>
          <w:lang w:val="en-US"/>
        </w:rPr>
        <w:t>с беспокойством спросила Кошка</w:t>
      </w:r>
      <w:r w:rsidR="00B00EC5" w:rsidRPr="00017D6E">
        <w:rPr>
          <w:rFonts w:ascii="Verdana" w:hAnsi="Verdana"/>
          <w:color w:val="000000"/>
          <w:sz w:val="20"/>
          <w:lang w:val="en-US"/>
        </w:rPr>
        <w:noBreakHyphen/>
        <w:t>хромоножка.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как раз об этом я сам себя спрашиваю,</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ей Бананито.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достаточно ему было окинуть взглядом свою комнату, чтобы снова впасть в самое безнадежное отчаяние. Его картины были столь же плохи и безобразны, как в одной из предыдущих глав нашей книги.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вижу, вы художник,</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с уважением Джельсомино, который наконец сумел сделать для себя это открытие.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я тоже так думал,</w:t>
      </w:r>
      <w:r w:rsidRPr="00017D6E">
        <w:rPr>
          <w:rFonts w:ascii="Verdana" w:hAnsi="Verdana"/>
          <w:color w:val="000000"/>
          <w:sz w:val="20"/>
          <w:lang w:val="en-US"/>
        </w:rPr>
        <w:t xml:space="preserve"> — </w:t>
      </w:r>
      <w:r w:rsidR="00B00EC5" w:rsidRPr="00017D6E">
        <w:rPr>
          <w:rFonts w:ascii="Verdana" w:hAnsi="Verdana"/>
          <w:color w:val="000000"/>
          <w:sz w:val="20"/>
          <w:lang w:val="en-US"/>
        </w:rPr>
        <w:t>с грустью заметил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я считал себя художником. Но вижу, что, пожалуй, мне лучше сменить ремесло и выбрать взамен такое занятие, чтобы никогда не возиться больше с кистями и красками. Стану</w:t>
      </w:r>
      <w:r w:rsidR="00B00EC5" w:rsidRPr="00017D6E">
        <w:rPr>
          <w:rFonts w:ascii="Verdana" w:hAnsi="Verdana"/>
          <w:color w:val="000000"/>
          <w:sz w:val="20"/>
          <w:lang w:val="en-US"/>
        </w:rPr>
        <w:noBreakHyphen/>
        <w:t>ка я, например, могильщиком и буду иметь дело только с черным цветом.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и на кладбище растут цветы,</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На земле ничего нет сплошь черного и только черного.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уголь?</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спросила 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уголь зажечь, то он горит красным, белым и голубым пламенем.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как же чернила? Ведь они черные</w:t>
      </w:r>
      <w:r w:rsidRPr="00017D6E">
        <w:rPr>
          <w:rFonts w:ascii="Verdana" w:hAnsi="Verdana"/>
          <w:color w:val="000000"/>
          <w:sz w:val="20"/>
          <w:lang w:val="en-US"/>
        </w:rPr>
        <w:t xml:space="preserve"> — </w:t>
      </w:r>
      <w:r w:rsidR="00B00EC5" w:rsidRPr="00017D6E">
        <w:rPr>
          <w:rFonts w:ascii="Verdana" w:hAnsi="Verdana"/>
          <w:color w:val="000000"/>
          <w:sz w:val="20"/>
          <w:lang w:val="en-US"/>
        </w:rPr>
        <w:t>и все тут,</w:t>
      </w:r>
      <w:r w:rsidRPr="00017D6E">
        <w:rPr>
          <w:rFonts w:ascii="Verdana" w:hAnsi="Verdana"/>
          <w:color w:val="000000"/>
          <w:sz w:val="20"/>
          <w:lang w:val="en-US"/>
        </w:rPr>
        <w:t xml:space="preserve"> — </w:t>
      </w:r>
      <w:r w:rsidR="00B00EC5" w:rsidRPr="00017D6E">
        <w:rPr>
          <w:rFonts w:ascii="Verdana" w:hAnsi="Verdana"/>
          <w:color w:val="000000"/>
          <w:sz w:val="20"/>
          <w:lang w:val="en-US"/>
        </w:rPr>
        <w:t>не унималась Кошка</w:t>
      </w:r>
      <w:r w:rsidR="00B00EC5" w:rsidRPr="00017D6E">
        <w:rPr>
          <w:rFonts w:ascii="Verdana" w:hAnsi="Verdana"/>
          <w:color w:val="000000"/>
          <w:sz w:val="20"/>
          <w:lang w:val="en-US"/>
        </w:rPr>
        <w:noBreakHyphen/>
        <w:t>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черными чернилами можно описать красочные и затейливые истории.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Сдаюсь,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тогда Кошка.</w:t>
      </w:r>
      <w:r w:rsidRPr="00017D6E">
        <w:rPr>
          <w:rFonts w:ascii="Verdana" w:hAnsi="Verdana"/>
          <w:color w:val="000000"/>
          <w:sz w:val="20"/>
          <w:lang w:val="en-US"/>
        </w:rPr>
        <w:t xml:space="preserve"> — </w:t>
      </w:r>
      <w:r w:rsidR="00B00EC5" w:rsidRPr="00017D6E">
        <w:rPr>
          <w:rFonts w:ascii="Verdana" w:hAnsi="Verdana"/>
          <w:color w:val="000000"/>
          <w:sz w:val="20"/>
          <w:lang w:val="en-US"/>
        </w:rPr>
        <w:t>Хорошо, что я не поспорила на одну лапку, а то осталась бы теперь с двумя.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что ж, убедили,</w:t>
      </w:r>
      <w:r w:rsidRPr="00017D6E">
        <w:rPr>
          <w:rFonts w:ascii="Verdana" w:hAnsi="Verdana"/>
          <w:color w:val="000000"/>
          <w:sz w:val="20"/>
          <w:lang w:val="en-US"/>
        </w:rPr>
        <w:t xml:space="preserve"> — </w:t>
      </w:r>
      <w:r w:rsidR="00B00EC5" w:rsidRPr="00017D6E">
        <w:rPr>
          <w:rFonts w:ascii="Verdana" w:hAnsi="Verdana"/>
          <w:color w:val="000000"/>
          <w:sz w:val="20"/>
          <w:lang w:val="en-US"/>
        </w:rPr>
        <w:t>вздохнул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Поищу себе какое</w:t>
      </w:r>
      <w:r w:rsidR="00B00EC5" w:rsidRPr="00017D6E">
        <w:rPr>
          <w:rFonts w:ascii="Verdana" w:hAnsi="Verdana"/>
          <w:color w:val="000000"/>
          <w:sz w:val="20"/>
          <w:lang w:val="en-US"/>
        </w:rPr>
        <w:noBreakHyphen/>
        <w:t>нибудь другое занятие.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Пройдясь по комнате, Джельсомино остановился перед портретом человека с тремя носами, который перед этим вызвал удивление Кошки</w:t>
      </w:r>
      <w:r w:rsidRPr="00017D6E">
        <w:rPr>
          <w:rFonts w:ascii="Verdana" w:hAnsi="Verdana"/>
          <w:color w:val="000000"/>
          <w:sz w:val="20"/>
          <w:lang w:val="en-US"/>
        </w:rPr>
        <w:noBreakHyphen/>
        <w:t>хромоножки.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 это?</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Один очень знатный придворный.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Счастливец! С тремя</w:t>
      </w:r>
      <w:r w:rsidR="00B00EC5" w:rsidRPr="00017D6E">
        <w:rPr>
          <w:rFonts w:ascii="Verdana" w:hAnsi="Verdana"/>
          <w:color w:val="000000"/>
          <w:sz w:val="20"/>
          <w:lang w:val="en-US"/>
        </w:rPr>
        <w:noBreakHyphen/>
        <w:t>то носами он, должно быть, чувствует в три раза сильнее все запахи мира.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это целая история,</w:t>
      </w:r>
      <w:r w:rsidRPr="00017D6E">
        <w:rPr>
          <w:rFonts w:ascii="Verdana" w:hAnsi="Verdana"/>
          <w:color w:val="000000"/>
          <w:sz w:val="20"/>
          <w:lang w:val="en-US"/>
        </w:rPr>
        <w:t xml:space="preserve"> — </w:t>
      </w:r>
      <w:r w:rsidR="00B00EC5" w:rsidRPr="00017D6E">
        <w:rPr>
          <w:rFonts w:ascii="Verdana" w:hAnsi="Verdana"/>
          <w:color w:val="000000"/>
          <w:sz w:val="20"/>
          <w:lang w:val="en-US"/>
        </w:rPr>
        <w:t>промолвил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Когда он поручил мне написать его портрет, то поставил непременное условие, чтобы я нарисовал его обязательно с тремя носами. Мы спорили с ним до бесконечности. Я хотел нарисовать его с одним носом, как и подобает. Потом я предложил ему в крайнем случае сойтись на двух носах. Но он заупрямился. Или три носа, или не надо вовсе никакого портрета. Пришлось согласиться с заказчиком. Видите, что получилось? Какое</w:t>
      </w:r>
      <w:r w:rsidR="00B00EC5" w:rsidRPr="00017D6E">
        <w:rPr>
          <w:rFonts w:ascii="Verdana" w:hAnsi="Verdana"/>
          <w:color w:val="000000"/>
          <w:sz w:val="20"/>
          <w:lang w:val="en-US"/>
        </w:rPr>
        <w:noBreakHyphen/>
        <w:t>то страшилище, которым впору пугать капризных детей.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эта лошадь,</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Джельсомино, указывая на другую картину в мастерской,</w:t>
      </w:r>
      <w:r w:rsidRPr="00017D6E">
        <w:rPr>
          <w:rFonts w:ascii="Verdana" w:hAnsi="Verdana"/>
          <w:color w:val="000000"/>
          <w:sz w:val="20"/>
          <w:lang w:val="en-US"/>
        </w:rPr>
        <w:t xml:space="preserve"> — </w:t>
      </w:r>
      <w:r w:rsidR="00B00EC5" w:rsidRPr="00017D6E">
        <w:rPr>
          <w:rFonts w:ascii="Verdana" w:hAnsi="Verdana"/>
          <w:color w:val="000000"/>
          <w:sz w:val="20"/>
          <w:lang w:val="en-US"/>
        </w:rPr>
        <w:t>она тоже придворная?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Лошадь? Разве вы не видите, что на картине изображена корова?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почесал за ухом.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Может быть. Но мне все же сдается, что это лошадь. Вернее, она скорее бы походила на лошадь, будь у нее четыре ноги. А я насчитал целых тринадцать. Тринадцати ног вполне хватило бы, чтобы нарисовать три лошади, да еще одна нога осталась бы про запас.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Но у коров тринадцать ног,</w:t>
      </w:r>
      <w:r w:rsidRPr="00017D6E">
        <w:rPr>
          <w:rFonts w:ascii="Verdana" w:hAnsi="Verdana"/>
          <w:color w:val="000000"/>
          <w:sz w:val="20"/>
          <w:lang w:val="en-US"/>
        </w:rPr>
        <w:t xml:space="preserve"> — </w:t>
      </w:r>
      <w:r w:rsidR="00B00EC5" w:rsidRPr="00017D6E">
        <w:rPr>
          <w:rFonts w:ascii="Verdana" w:hAnsi="Verdana"/>
          <w:color w:val="000000"/>
          <w:sz w:val="20"/>
          <w:lang w:val="en-US"/>
        </w:rPr>
        <w:t>заспорил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Это известно каждому школьнику.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и Хромоножка, вздохнув, переглянулись и прочли в глазах друг у друга одну и ту же мысль: «Если бы это была кошка</w:t>
      </w:r>
      <w:r w:rsidRPr="00017D6E">
        <w:rPr>
          <w:rFonts w:ascii="Verdana" w:hAnsi="Verdana"/>
          <w:color w:val="000000"/>
          <w:sz w:val="20"/>
          <w:lang w:val="en-US"/>
        </w:rPr>
        <w:noBreakHyphen/>
        <w:t>врунишка, мы смогли бы научить ее мяукать. А вот как научить уму</w:t>
      </w:r>
      <w:r w:rsidRPr="00017D6E">
        <w:rPr>
          <w:rFonts w:ascii="Verdana" w:hAnsi="Verdana"/>
          <w:color w:val="000000"/>
          <w:sz w:val="20"/>
          <w:lang w:val="en-US"/>
        </w:rPr>
        <w:noBreakHyphen/>
        <w:t>разуму несчастного живописца?»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w:t>
      </w:r>
      <w:r w:rsidR="00B00EC5" w:rsidRPr="00017D6E">
        <w:rPr>
          <w:rFonts w:ascii="Verdana" w:hAnsi="Verdana"/>
          <w:color w:val="000000"/>
          <w:sz w:val="20"/>
          <w:lang w:val="en-US"/>
        </w:rPr>
        <w:noBreakHyphen/>
        <w:t>моему,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картина стала бы еще красивее, если убрать у лошади несколько ног.</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Еще чего! Вы хотите, чтоб я стал посмешищем для всех, а критики, которые пишут статьи об искусстве, предложили бы упрятать меня в сумасшедший дом? Теперь я вспомнил, зачем мне понадобился нож. Я решил изрезать на мелкие кусочки все свои картины, и ничто меня уже не в силах остановить.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Художник с ножом в руке решительно подошел к картине, на которой в неописуемом беспорядке красовались тринадцать ног у лошади, именуемой автором коровой. С грозным видом он поднял руку, чтобы нанести первый удар, но остановился, словно передумав.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Труд стольких месяцев!</w:t>
      </w:r>
      <w:r w:rsidRPr="00017D6E">
        <w:rPr>
          <w:rFonts w:ascii="Verdana" w:hAnsi="Verdana"/>
          <w:color w:val="000000"/>
          <w:sz w:val="20"/>
          <w:lang w:val="en-US"/>
        </w:rPr>
        <w:t xml:space="preserve"> — </w:t>
      </w:r>
      <w:r w:rsidR="00B00EC5" w:rsidRPr="00017D6E">
        <w:rPr>
          <w:rFonts w:ascii="Verdana" w:hAnsi="Verdana"/>
          <w:color w:val="000000"/>
          <w:sz w:val="20"/>
          <w:lang w:val="en-US"/>
        </w:rPr>
        <w:t>вздохнул он.</w:t>
      </w:r>
      <w:r w:rsidRPr="00017D6E">
        <w:rPr>
          <w:rFonts w:ascii="Verdana" w:hAnsi="Verdana"/>
          <w:color w:val="000000"/>
          <w:sz w:val="20"/>
          <w:lang w:val="en-US"/>
        </w:rPr>
        <w:t xml:space="preserve"> — </w:t>
      </w:r>
      <w:r w:rsidR="00B00EC5" w:rsidRPr="00017D6E">
        <w:rPr>
          <w:rFonts w:ascii="Verdana" w:hAnsi="Verdana"/>
          <w:color w:val="000000"/>
          <w:sz w:val="20"/>
          <w:lang w:val="en-US"/>
        </w:rPr>
        <w:t>Как тяжело уничтожать картину собственными руками.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слова, достойные мудреца,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Когда я заведу себе записную книжку, то непременно запишу их туда на память. Но прежде чем изрезать картину на куски, не лучше ли вам прислушаться к доброму совету Джельсомино?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конечно!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Что я теряю? Порезать картину я всегда успею.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ловко соскоблил ножом часть краски, пока не исчезли пять из тринадцати ног.</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кажется, что картина стала значительно лучше,</w:t>
      </w:r>
      <w:r w:rsidRPr="00017D6E">
        <w:rPr>
          <w:rFonts w:ascii="Verdana" w:hAnsi="Verdana"/>
          <w:color w:val="000000"/>
          <w:sz w:val="20"/>
          <w:lang w:val="en-US"/>
        </w:rPr>
        <w:t xml:space="preserve"> — </w:t>
      </w:r>
      <w:r w:rsidR="00B00EC5" w:rsidRPr="00017D6E">
        <w:rPr>
          <w:rFonts w:ascii="Verdana" w:hAnsi="Verdana"/>
          <w:color w:val="000000"/>
          <w:sz w:val="20"/>
          <w:lang w:val="en-US"/>
        </w:rPr>
        <w:t>подбадривал художника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Тринадцать минус пять будет восемь,</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бы на картине были изображены две лошади</w:t>
      </w:r>
      <w:r w:rsidRPr="00017D6E">
        <w:rPr>
          <w:rFonts w:ascii="Verdana" w:hAnsi="Verdana"/>
          <w:color w:val="000000"/>
          <w:sz w:val="20"/>
          <w:lang w:val="en-US"/>
        </w:rPr>
        <w:t xml:space="preserve"> — </w:t>
      </w:r>
      <w:r w:rsidR="00B00EC5" w:rsidRPr="00017D6E">
        <w:rPr>
          <w:rFonts w:ascii="Verdana" w:hAnsi="Verdana"/>
          <w:color w:val="000000"/>
          <w:sz w:val="20"/>
          <w:lang w:val="en-US"/>
        </w:rPr>
        <w:t>извините, пожалуйста, я хотела сказать, две коровы,</w:t>
      </w:r>
      <w:r w:rsidRPr="00017D6E">
        <w:rPr>
          <w:rFonts w:ascii="Verdana" w:hAnsi="Verdana"/>
          <w:color w:val="000000"/>
          <w:sz w:val="20"/>
          <w:lang w:val="en-US"/>
        </w:rPr>
        <w:t xml:space="preserve"> — </w:t>
      </w:r>
      <w:r w:rsidR="00B00EC5" w:rsidRPr="00017D6E">
        <w:rPr>
          <w:rFonts w:ascii="Verdana" w:hAnsi="Verdana"/>
          <w:color w:val="000000"/>
          <w:sz w:val="20"/>
          <w:lang w:val="en-US"/>
        </w:rPr>
        <w:t>то восемь ног было бы в самый раз.</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Так что же, стереть еще, пожалуй?</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Бананито. И, не дожидаясь ответа, он соскоблил ножом еще пару ног.</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Горячо… горячо!..</w:t>
      </w:r>
      <w:r w:rsidRPr="00017D6E">
        <w:rPr>
          <w:rFonts w:ascii="Verdana" w:hAnsi="Verdana"/>
          <w:color w:val="000000"/>
          <w:sz w:val="20"/>
          <w:lang w:val="en-US"/>
        </w:rPr>
        <w:t xml:space="preserve"> — </w:t>
      </w:r>
      <w:r w:rsidR="00B00EC5" w:rsidRPr="00017D6E">
        <w:rPr>
          <w:rFonts w:ascii="Verdana" w:hAnsi="Verdana"/>
          <w:color w:val="000000"/>
          <w:sz w:val="20"/>
          <w:lang w:val="en-US"/>
        </w:rPr>
        <w:t>радостно воскликнула Кошка.</w:t>
      </w:r>
      <w:r w:rsidRPr="00017D6E">
        <w:rPr>
          <w:rFonts w:ascii="Verdana" w:hAnsi="Verdana"/>
          <w:color w:val="000000"/>
          <w:sz w:val="20"/>
          <w:lang w:val="en-US"/>
        </w:rPr>
        <w:t xml:space="preserve"> — </w:t>
      </w:r>
      <w:r w:rsidR="00B00EC5" w:rsidRPr="00017D6E">
        <w:rPr>
          <w:rFonts w:ascii="Verdana" w:hAnsi="Verdana"/>
          <w:color w:val="000000"/>
          <w:sz w:val="20"/>
          <w:lang w:val="en-US"/>
        </w:rPr>
        <w:t>Мы почти у цели.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как теперь?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Оставьте пока четыре ноги, а там мы посмотрим, что из всего этого получится.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на картине осталось наконец четыре ноги, в комнате неожиданно послышалось радостное ржание, и в тот же миг с полотна на пол спрыгнула лошадь и прошлась легкой рысью по мастерской.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Уф, как здорово! Я начинаю себя чувствовать гораздо лучше, чем на картине, где мне было так тесно и неудобно.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Пройдясь перед зеркалом, висевшим в оправе на стене, она оглядела себя с ног до головы и удовлетворенно заржала: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Какая красивая лошадь! Я действительно выгляжу хорошо! Синьоры, не знаю, как и чем вас отблагодарить. Если вам представится случай побывать в моих краях, я вас с удовольствием покатаю.</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 каких таких краях? Эй, стой, остановись!</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Бананито.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лошадь уже была за дверью на лестничной площадке. Послышался цокот четырех ее копыт, когда она вприпрыжку спускалась с этажа на этаж, и вскоре наши друзья смогли увидеть из окон, как гордое животное пересекло переулок и стремительно удаляется, торопясь поскорее покинуть пределы города.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покрылся испариной от волнения.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 конце концов,</w:t>
      </w:r>
      <w:r w:rsidRPr="00017D6E">
        <w:rPr>
          <w:rFonts w:ascii="Verdana" w:hAnsi="Verdana"/>
          <w:color w:val="000000"/>
          <w:sz w:val="20"/>
          <w:lang w:val="en-US"/>
        </w:rPr>
        <w:t xml:space="preserve"> — </w:t>
      </w:r>
      <w:r w:rsidR="00B00EC5" w:rsidRPr="00017D6E">
        <w:rPr>
          <w:rFonts w:ascii="Verdana" w:hAnsi="Verdana"/>
          <w:color w:val="000000"/>
          <w:sz w:val="20"/>
          <w:lang w:val="en-US"/>
        </w:rPr>
        <w:t>произнес он, немного придя в себя,</w:t>
      </w:r>
      <w:r w:rsidRPr="00017D6E">
        <w:rPr>
          <w:rFonts w:ascii="Verdana" w:hAnsi="Verdana"/>
          <w:color w:val="000000"/>
          <w:sz w:val="20"/>
          <w:lang w:val="en-US"/>
        </w:rPr>
        <w:t xml:space="preserve"> — </w:t>
      </w:r>
      <w:r w:rsidR="00B00EC5" w:rsidRPr="00017D6E">
        <w:rPr>
          <w:rFonts w:ascii="Verdana" w:hAnsi="Verdana"/>
          <w:color w:val="000000"/>
          <w:sz w:val="20"/>
          <w:lang w:val="en-US"/>
        </w:rPr>
        <w:t>это действительно была лошадь. Раз она сама себя так назвала, я должен ей верить. Подумать только, что в школе, показывая ее на картинке, меня учили произносить букву «к». Ко</w:t>
      </w:r>
      <w:r w:rsidR="00B00EC5" w:rsidRPr="00017D6E">
        <w:rPr>
          <w:rFonts w:ascii="Verdana" w:hAnsi="Verdana"/>
          <w:color w:val="000000"/>
          <w:sz w:val="20"/>
          <w:lang w:val="en-US"/>
        </w:rPr>
        <w:noBreakHyphen/>
        <w:t>ро</w:t>
      </w:r>
      <w:r w:rsidR="00B00EC5" w:rsidRPr="00017D6E">
        <w:rPr>
          <w:rFonts w:ascii="Verdana" w:hAnsi="Verdana"/>
          <w:color w:val="000000"/>
          <w:sz w:val="20"/>
          <w:lang w:val="en-US"/>
        </w:rPr>
        <w:noBreakHyphen/>
        <w:t>ва!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Дальше, дальше,</w:t>
      </w:r>
      <w:r w:rsidRPr="00017D6E">
        <w:rPr>
          <w:rFonts w:ascii="Verdana" w:hAnsi="Verdana"/>
          <w:color w:val="000000"/>
          <w:sz w:val="20"/>
          <w:lang w:val="en-US"/>
        </w:rPr>
        <w:t xml:space="preserve"> — </w:t>
      </w:r>
      <w:r w:rsidR="00B00EC5" w:rsidRPr="00017D6E">
        <w:rPr>
          <w:rFonts w:ascii="Verdana" w:hAnsi="Verdana"/>
          <w:color w:val="000000"/>
          <w:sz w:val="20"/>
          <w:lang w:val="en-US"/>
        </w:rPr>
        <w:t>мяукала Кошка</w:t>
      </w:r>
      <w:r w:rsidR="00B00EC5" w:rsidRPr="00017D6E">
        <w:rPr>
          <w:rFonts w:ascii="Verdana" w:hAnsi="Verdana"/>
          <w:color w:val="000000"/>
          <w:sz w:val="20"/>
          <w:lang w:val="en-US"/>
        </w:rPr>
        <w:noBreakHyphen/>
        <w:t>хромоножка, охваченная нетерпением, перейдем теперь к другой картине.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подошел к верблюду со множеством горбов. Их было столько, что они напоминали барханы в пустыне. Художник принялся соскабливать эти горбы, и наконец их осталось только два.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Я вижу, что</w:t>
      </w:r>
      <w:r w:rsidR="00B00EC5" w:rsidRPr="00017D6E">
        <w:rPr>
          <w:rFonts w:ascii="Verdana" w:hAnsi="Verdana"/>
          <w:color w:val="000000"/>
          <w:sz w:val="20"/>
          <w:lang w:val="en-US"/>
        </w:rPr>
        <w:noBreakHyphen/>
        <w:t>то начинает получаться,</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 он, лихорадочно работая. Пожалуй, и эта картина вовсе уж не так дурна. Как вы полагаете, она тоже оживет в конце концов?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если будет достаточно красива и правдива,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ему в ответ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ничего не произошло. Верблюд невозмутимо и равнодушно оставался на холсте, как будто для него ничего не изменилось.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Хвосты!</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закричала вдруг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У него их три! Хватит на целое верблюжье семейство.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лишние хвосты исчезли, верблюд величаво сошел с холста, облегченно вздохнул и бросил благодарный взгляд в сторону Кошки</w:t>
      </w:r>
      <w:r w:rsidRPr="00017D6E">
        <w:rPr>
          <w:rFonts w:ascii="Verdana" w:hAnsi="Verdana"/>
          <w:color w:val="000000"/>
          <w:sz w:val="20"/>
          <w:lang w:val="en-US"/>
        </w:rPr>
        <w:noBreakHyphen/>
        <w:t>хромоножки.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хорошо, любезнейшая, что вы напомнили про хвосты! Я рисковал навсегда остаться на этом чердаке. Не знаете ли, где тут поблизости располагается пустыня?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Одна в центре города,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это так называемая городская пустыня. Но в это время она закрыта.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Мастер имеет в виду городской сад,</w:t>
      </w:r>
      <w:r w:rsidRPr="00017D6E">
        <w:rPr>
          <w:rFonts w:ascii="Verdana" w:hAnsi="Verdana"/>
          <w:color w:val="000000"/>
          <w:sz w:val="20"/>
          <w:lang w:val="en-US"/>
        </w:rPr>
        <w:t xml:space="preserve"> — </w:t>
      </w:r>
      <w:r w:rsidR="00B00EC5" w:rsidRPr="00017D6E">
        <w:rPr>
          <w:rFonts w:ascii="Verdana" w:hAnsi="Verdana"/>
          <w:color w:val="000000"/>
          <w:sz w:val="20"/>
          <w:lang w:val="en-US"/>
        </w:rPr>
        <w:t>объяснила верблюду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Настоящие пустыни находятся не ближе, чем за две</w:t>
      </w:r>
      <w:r w:rsidR="00B00EC5" w:rsidRPr="00017D6E">
        <w:rPr>
          <w:rFonts w:ascii="Verdana" w:hAnsi="Verdana"/>
          <w:color w:val="000000"/>
          <w:sz w:val="20"/>
          <w:lang w:val="en-US"/>
        </w:rPr>
        <w:noBreakHyphen/>
        <w:t>три тысячи километров отсюда. Но постарайся не попасться на глаза здешней полиции, иначе тебя упрячут в зоопарк.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Прежде чем уйти, верблюд также посмотрелся в зеркало и нашел, что он красив. Вскоре он легкой рысью пересек переулок. Увидевший его ночной сторож не поверил своим глазам и принялся сильно щипать себя, чтобы проснуться.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Видать, старею я,</w:t>
      </w:r>
      <w:r w:rsidRPr="00017D6E">
        <w:rPr>
          <w:rFonts w:ascii="Verdana" w:hAnsi="Verdana"/>
          <w:color w:val="000000"/>
          <w:sz w:val="20"/>
          <w:lang w:val="en-US"/>
        </w:rPr>
        <w:t xml:space="preserve"> — </w:t>
      </w:r>
      <w:r w:rsidR="00B00EC5" w:rsidRPr="00017D6E">
        <w:rPr>
          <w:rFonts w:ascii="Verdana" w:hAnsi="Verdana"/>
          <w:color w:val="000000"/>
          <w:sz w:val="20"/>
          <w:lang w:val="en-US"/>
        </w:rPr>
        <w:t>решил он, когда верблюд скрылся за поворотом,</w:t>
      </w:r>
      <w:r w:rsidRPr="00017D6E">
        <w:rPr>
          <w:rFonts w:ascii="Verdana" w:hAnsi="Verdana"/>
          <w:color w:val="000000"/>
          <w:sz w:val="20"/>
          <w:lang w:val="en-US"/>
        </w:rPr>
        <w:t xml:space="preserve"> — </w:t>
      </w:r>
      <w:r w:rsidR="00B00EC5" w:rsidRPr="00017D6E">
        <w:rPr>
          <w:rFonts w:ascii="Verdana" w:hAnsi="Verdana"/>
          <w:color w:val="000000"/>
          <w:sz w:val="20"/>
          <w:lang w:val="en-US"/>
        </w:rPr>
        <w:t>раз засыпаю во время дежурства и мне снится, будто я в Африке. Нужно быть внимательнее, а то меня уволят.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Бананито продолжал действовать, и теперь его не остановила бы ни угроза смерти, ни анонимное письмо. Он бросался от одной картины к другой, соскабливая ножом лишние детали и радостно крича: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это настоящая хирургия. Я за десять минут сделал больше сложных операций, чем профессора в больнице за десять дней.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Картины, когда они очищались от переполнявшей их лжи, становились поистине прекрасными, правдивыми и оживали прямо на глазах. Собаки, овцы, козы прыгали с полотен и шли бродить по свету в поисках счастья или просто мышей, если это были кошки. Бананито изрезал в мелкие клочья только одну картину. Это был портрет придворного, пожелавшего быть нарисованным с тремя носами. Действительно, была немалая опасность того, что, оставшись с одним носом, придворный, пожалуй, тоже сойдет с холста и задаст нагоняй художнику за то, что тот ослушался его приказаний. Джельсомино помог мастеру нарезать из портрета конфетти.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Тем временем Кошка</w:t>
      </w:r>
      <w:r w:rsidRPr="00017D6E">
        <w:rPr>
          <w:rFonts w:ascii="Verdana" w:hAnsi="Verdana"/>
          <w:color w:val="000000"/>
          <w:sz w:val="20"/>
          <w:lang w:val="en-US"/>
        </w:rPr>
        <w:noBreakHyphen/>
        <w:t>хромоножка принялась бродить по мастерской взад и вперед, что</w:t>
      </w:r>
      <w:r w:rsidRPr="00017D6E">
        <w:rPr>
          <w:rFonts w:ascii="Verdana" w:hAnsi="Verdana"/>
          <w:color w:val="000000"/>
          <w:sz w:val="20"/>
          <w:lang w:val="en-US"/>
        </w:rPr>
        <w:noBreakHyphen/>
        <w:t>то разыскивая. По ее разочарованной мордочке нетрудно было догадаться о постигшей ее неудаче.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Лошади, верблюды, придворные,</w:t>
      </w:r>
      <w:r w:rsidRPr="00017D6E">
        <w:rPr>
          <w:rFonts w:ascii="Verdana" w:hAnsi="Verdana"/>
          <w:color w:val="000000"/>
          <w:sz w:val="20"/>
          <w:lang w:val="en-US"/>
        </w:rPr>
        <w:t xml:space="preserve"> — </w:t>
      </w:r>
      <w:r w:rsidR="00B00EC5" w:rsidRPr="00017D6E">
        <w:rPr>
          <w:rFonts w:ascii="Verdana" w:hAnsi="Verdana"/>
          <w:color w:val="000000"/>
          <w:sz w:val="20"/>
          <w:lang w:val="en-US"/>
        </w:rPr>
        <w:t>ворчала она себе под нос,</w:t>
      </w:r>
      <w:r w:rsidRPr="00017D6E">
        <w:rPr>
          <w:rFonts w:ascii="Verdana" w:hAnsi="Verdana"/>
          <w:color w:val="000000"/>
          <w:sz w:val="20"/>
          <w:lang w:val="en-US"/>
        </w:rPr>
        <w:t xml:space="preserve"> — </w:t>
      </w:r>
      <w:r w:rsidR="00B00EC5" w:rsidRPr="00017D6E">
        <w:rPr>
          <w:rFonts w:ascii="Verdana" w:hAnsi="Verdana"/>
          <w:color w:val="000000"/>
          <w:sz w:val="20"/>
          <w:lang w:val="en-US"/>
        </w:rPr>
        <w:t>и ни одной корочки сыра. Даже мыши и те стараются держаться подальше от чердака. Никому не нравится запах нищеты, а голод хуже, чем яд.</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Шаря в темном углу, она нашла покрытую пылью картину. На оборотной стороне ее обосновалась сороконожка, которая, почуяв опасность, шмыгнула в сторону на всех своих сорока ногах. Их на самом деле было сорок, так что Бананито никого не обидел бы, если б ошибся в счете. Под слоем пыли на картине можно было разглядеть такое, что при очень большом воображении могло сойти за накрытый к обеду стол. Например, на блюде красовалось диковинное животное, которое, пожалуй, могло быть жареной курицей, будь у него только две ножки. Но их было нарисовано столько, что само изображение было сродни сороконожке.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«Вот картина, которую я не прочь увидеть в жизни такой, как она нарисована,</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Курица с двадцатью ножками. Какое удобство для семьи, хозяина таверны или голодной, как я, кошки! Но ничего, если даже их останется две, этого будет достаточно, чтобы славно перекусить втроем».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Она поднесла Бананито картину и попросила его пустить в ход свой нож.</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ведь курица вареная,</w:t>
      </w:r>
      <w:r w:rsidRPr="00017D6E">
        <w:rPr>
          <w:rFonts w:ascii="Verdana" w:hAnsi="Verdana"/>
          <w:color w:val="000000"/>
          <w:sz w:val="20"/>
          <w:lang w:val="en-US"/>
        </w:rPr>
        <w:t xml:space="preserve"> — </w:t>
      </w:r>
      <w:r w:rsidR="00B00EC5" w:rsidRPr="00017D6E">
        <w:rPr>
          <w:rFonts w:ascii="Verdana" w:hAnsi="Verdana"/>
          <w:color w:val="000000"/>
          <w:sz w:val="20"/>
          <w:lang w:val="en-US"/>
        </w:rPr>
        <w:t>возразил художник,</w:t>
      </w:r>
      <w:r w:rsidRPr="00017D6E">
        <w:rPr>
          <w:rFonts w:ascii="Verdana" w:hAnsi="Verdana"/>
          <w:color w:val="000000"/>
          <w:sz w:val="20"/>
          <w:lang w:val="en-US"/>
        </w:rPr>
        <w:t xml:space="preserve"> — </w:t>
      </w:r>
      <w:r w:rsidR="00B00EC5" w:rsidRPr="00017D6E">
        <w:rPr>
          <w:rFonts w:ascii="Verdana" w:hAnsi="Verdana"/>
          <w:color w:val="000000"/>
          <w:sz w:val="20"/>
          <w:lang w:val="en-US"/>
        </w:rPr>
        <w:t>ее никак нельзя оживить!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А нам и нужна вареная, а не живая,</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Кошка</w:t>
      </w:r>
      <w:r w:rsidR="00B00EC5" w:rsidRPr="00017D6E">
        <w:rPr>
          <w:rFonts w:ascii="Verdana" w:hAnsi="Verdana"/>
          <w:color w:val="000000"/>
          <w:sz w:val="20"/>
          <w:lang w:val="en-US"/>
        </w:rPr>
        <w:noBreakHyphen/>
        <w:t>хромоножка.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это замечание Бананито не нашел что сказать. К тому же он вспомнил, что, поглощенный своими картинами, не ел со вчерашнего вечера.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Курица не ожила, но все равно отделилась от холста дымящаяся и такая ароматная, с хрустящей румяной корочкой, как будто ее только что вынули из духовки.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живописец ты, безусловно, еще добьешься успеха,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Хромоножка, жадно впиваясь зубами в крылышко (две куриные лапки она уступила Джельсомино и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но как повар ты уже превзошел все мои ожидания.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Неплохо бы запить куриное жаркое каким</w:t>
      </w:r>
      <w:r w:rsidR="00B00EC5" w:rsidRPr="00017D6E">
        <w:rPr>
          <w:rFonts w:ascii="Verdana" w:hAnsi="Verdana"/>
          <w:color w:val="000000"/>
          <w:sz w:val="20"/>
          <w:lang w:val="en-US"/>
        </w:rPr>
        <w:noBreakHyphen/>
        <w:t>нибудь соком,</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Джельсомино, принимаясь за еду.</w:t>
      </w:r>
      <w:r w:rsidRPr="00017D6E">
        <w:rPr>
          <w:rFonts w:ascii="Verdana" w:hAnsi="Verdana"/>
          <w:color w:val="000000"/>
          <w:sz w:val="20"/>
          <w:lang w:val="en-US"/>
        </w:rPr>
        <w:t xml:space="preserve"> — </w:t>
      </w:r>
      <w:r w:rsidR="00B00EC5" w:rsidRPr="00017D6E">
        <w:rPr>
          <w:rFonts w:ascii="Verdana" w:hAnsi="Verdana"/>
          <w:color w:val="000000"/>
          <w:sz w:val="20"/>
          <w:lang w:val="en-US"/>
        </w:rPr>
        <w:t>Но в этот час, вероятно, все магазины закрыты. Впрочем, даже если бы они и работали, нам бы от этого легче не стало, ведь денег</w:t>
      </w:r>
      <w:r w:rsidR="00B00EC5" w:rsidRPr="00017D6E">
        <w:rPr>
          <w:rFonts w:ascii="Verdana" w:hAnsi="Verdana"/>
          <w:color w:val="000000"/>
          <w:sz w:val="20"/>
          <w:lang w:val="en-US"/>
        </w:rPr>
        <w:noBreakHyphen/>
        <w:t>то у нас все равно нет.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Тут Кошку</w:t>
      </w:r>
      <w:r w:rsidRPr="00017D6E">
        <w:rPr>
          <w:rFonts w:ascii="Verdana" w:hAnsi="Verdana"/>
          <w:color w:val="000000"/>
          <w:sz w:val="20"/>
          <w:lang w:val="en-US"/>
        </w:rPr>
        <w:noBreakHyphen/>
        <w:t>хромоножку осенила блестящая мысль, и она сказала Бананито: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Почему бы тебе не нарисовать сейчас небольшую бутылку сока или минеральной воды?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Попробую,</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художник в порыве охватившего его вдохновения.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нарисовал бутылку шипучего апельсинового сока. Когда он напоследок добавил несколько мазков желтой солнечной краски, сок в бутылке забулькал, зашипел, пенясь, и если бы Джельсомино не схватил вовремя бутылку за горлышко, то сок, бивший с холста сильной струёй, залил бы весь пол в мастерской.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Три друга славно поужинали, запивая жаркое апельсиновым соком, и сказали немало добрых слов о живописи, прекрасном пении и кошках. Однако, когда заговорили о кошках, Хромоножка вдруг загрустила. Пришлось долго ее упрашивать, чтобы она поделилась своей печалью.</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дело в том,</w:t>
      </w:r>
      <w:r w:rsidRPr="00017D6E">
        <w:rPr>
          <w:rFonts w:ascii="Verdana" w:hAnsi="Verdana"/>
          <w:color w:val="000000"/>
          <w:sz w:val="20"/>
          <w:lang w:val="en-US"/>
        </w:rPr>
        <w:t xml:space="preserve"> — </w:t>
      </w:r>
      <w:r w:rsidR="00B00EC5" w:rsidRPr="00017D6E">
        <w:rPr>
          <w:rFonts w:ascii="Verdana" w:hAnsi="Verdana"/>
          <w:color w:val="000000"/>
          <w:sz w:val="20"/>
          <w:lang w:val="en-US"/>
        </w:rPr>
        <w:t>грустно промолвила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что я кошка ненастоящая, вроде тех животных, которые полчаса назад были на картинах. У меня только три лапы. И я даже не могу сказать, что четвертую я потеряла на войне или мне ее отрезало трамваем. Это была бы ложь. Вот если бы Бананито…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Этих слов было достаточно. Художник тут же взялся за кисть и в один миг нарисовал кошачью лапу, которая пришлась бы по вкусу даже Коту в сапогах. И что самое замечательное, лапа сразу же приросла к нужному месту, и Кошка</w:t>
      </w:r>
      <w:r w:rsidRPr="00017D6E">
        <w:rPr>
          <w:rFonts w:ascii="Verdana" w:hAnsi="Verdana"/>
          <w:color w:val="000000"/>
          <w:sz w:val="20"/>
          <w:lang w:val="en-US"/>
        </w:rPr>
        <w:noBreakHyphen/>
        <w:t>хромоножка вначале робко, а потом все более уверенно принялась ходить по комнате.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Ах, как прекрасно!</w:t>
      </w:r>
      <w:r w:rsidRPr="00017D6E">
        <w:rPr>
          <w:rFonts w:ascii="Verdana" w:hAnsi="Verdana"/>
          <w:color w:val="000000"/>
          <w:sz w:val="20"/>
          <w:lang w:val="en-US"/>
        </w:rPr>
        <w:t xml:space="preserve"> — </w:t>
      </w:r>
      <w:r w:rsidR="00B00EC5" w:rsidRPr="00017D6E">
        <w:rPr>
          <w:rFonts w:ascii="Verdana" w:hAnsi="Verdana"/>
          <w:color w:val="000000"/>
          <w:sz w:val="20"/>
          <w:lang w:val="en-US"/>
        </w:rPr>
        <w:t>мяукала она.</w:t>
      </w:r>
      <w:r w:rsidRPr="00017D6E">
        <w:rPr>
          <w:rFonts w:ascii="Verdana" w:hAnsi="Verdana"/>
          <w:color w:val="000000"/>
          <w:sz w:val="20"/>
          <w:lang w:val="en-US"/>
        </w:rPr>
        <w:t xml:space="preserve"> — </w:t>
      </w:r>
      <w:r w:rsidR="00B00EC5" w:rsidRPr="00017D6E">
        <w:rPr>
          <w:rFonts w:ascii="Verdana" w:hAnsi="Verdana"/>
          <w:color w:val="000000"/>
          <w:sz w:val="20"/>
          <w:lang w:val="en-US"/>
        </w:rPr>
        <w:t>Я себя чувствую заново рожденной и настолько изменилась, что хотела бы даже переменить имя.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и голова!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однако, Бананито, стукнув себя по лбу.</w:t>
      </w:r>
      <w:r w:rsidRPr="00017D6E">
        <w:rPr>
          <w:rFonts w:ascii="Verdana" w:hAnsi="Verdana"/>
          <w:color w:val="000000"/>
          <w:sz w:val="20"/>
          <w:lang w:val="en-US"/>
        </w:rPr>
        <w:t xml:space="preserve"> — </w:t>
      </w:r>
      <w:r w:rsidR="00B00EC5" w:rsidRPr="00017D6E">
        <w:rPr>
          <w:rFonts w:ascii="Verdana" w:hAnsi="Verdana"/>
          <w:color w:val="000000"/>
          <w:sz w:val="20"/>
          <w:lang w:val="en-US"/>
        </w:rPr>
        <w:t>Я тебе нарисовал лапу масляными красками, а ведь остальные у тебя нарисованы мелом.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Ничего страшного не произошло,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пусть остается как есть. И горе тому, кто тронет мою новую лапу. Я сохраню также и свое старое имя. Если вдуматься хорошенько, оно мне очень подходит. Ведь от писания на стенах правая передняя лапа стерлась у меня по крайней мере на полсантиметра.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ночь Бананито решил во что бы то ни стало уступить свою кровать Джельсомино, а сам улегся на полу на куче старых холстов. Кошка</w:t>
      </w:r>
      <w:r w:rsidRPr="00017D6E">
        <w:rPr>
          <w:rFonts w:ascii="Verdana" w:hAnsi="Verdana"/>
          <w:color w:val="000000"/>
          <w:sz w:val="20"/>
          <w:lang w:val="en-US"/>
        </w:rPr>
        <w:noBreakHyphen/>
        <w:t>хромоножка удобно устроилась в кармане пальто художника, висевшего у двери, и видела сны один слаще другого.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двенадцатая. Купив газету «Образцовый лжец», Хромоножка расстроилась вконец</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Рано утром, вооружившись кистью, красками, холстом и вдохновением, Бананито вышел из дому. Ему не терпелось показать горожанам свое мастерство. Джельсомино еще спал, и Кошка</w:t>
      </w:r>
      <w:r w:rsidRPr="00017D6E">
        <w:rPr>
          <w:rFonts w:ascii="Verdana" w:hAnsi="Verdana"/>
          <w:color w:val="000000"/>
          <w:sz w:val="20"/>
          <w:lang w:val="en-US"/>
        </w:rPr>
        <w:noBreakHyphen/>
        <w:t>хромоножка вышла проводить художника и по дороге дала ему несколько дельных советов…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 xml:space="preserve">Рисуй цветы и продавай их. Я уверена, что ты вернешься домой с ворохом фальшивых денег, которые столь необходимы в этой необычной стране. Но рисуй такие цветы, которые еще не распустились в эту пору, потому что уже распустившиеся цветы продаются на лотках у цветочниц. И вот еще один совет: не </w:t>
      </w:r>
      <w:r w:rsidR="00B00EC5" w:rsidRPr="00017D6E">
        <w:rPr>
          <w:rFonts w:ascii="Verdana" w:hAnsi="Verdana"/>
          <w:color w:val="000000"/>
          <w:sz w:val="20"/>
          <w:lang w:val="en-US"/>
        </w:rPr>
        <w:lastRenderedPageBreak/>
        <w:t>вздумай рисовать мышей, иначе перепугаешь насмерть всех женщин в городе. Меня, правда, мыши вполне устраивают.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Расставшись с художником, Хромоножка купила газету, думая, что Джельсомино будет приятно узнать мнение журналистов о его концерте. Газета называлась «Образцовый лжец» и, разумеется, вся была полна лживых сообщений или фактов, пересказанных шиворот</w:t>
      </w:r>
      <w:r w:rsidRPr="00017D6E">
        <w:rPr>
          <w:rFonts w:ascii="Verdana" w:hAnsi="Verdana"/>
          <w:color w:val="000000"/>
          <w:sz w:val="20"/>
          <w:lang w:val="en-US"/>
        </w:rPr>
        <w:noBreakHyphen/>
        <w:t>навыворот.</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Там, например, была заметка, озаглавленная «Крупная победа бегуна Персикетти». Вот текст этого странного сообщения:</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«Известный чемпион по бегу в мешках Флавио Персикетти победил вчера на девятом этапе в беге вокруг королевства, опередив на двадцать минут Ромоло Барони, пришедшего вторым, и на тридцать минут пятнадцать секунд Пьеро Клементини, оказавшегося третьим. В группе бегунов, прибывших через час после победителя, перед самым финишем вырвался вперед Паскуаллино Бальзимелли».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«Что же здесь странного?</w:t>
      </w:r>
      <w:r w:rsidR="007C5E08" w:rsidRPr="00017D6E">
        <w:rPr>
          <w:rFonts w:ascii="Verdana" w:hAnsi="Verdana"/>
          <w:color w:val="000000"/>
          <w:sz w:val="20"/>
          <w:lang w:val="en-US"/>
        </w:rPr>
        <w:t xml:space="preserve"> — </w:t>
      </w:r>
      <w:r w:rsidRPr="00017D6E">
        <w:rPr>
          <w:rFonts w:ascii="Verdana" w:hAnsi="Verdana"/>
          <w:color w:val="000000"/>
          <w:sz w:val="20"/>
          <w:lang w:val="en-US"/>
        </w:rPr>
        <w:t>спросите вы.</w:t>
      </w:r>
      <w:r w:rsidR="007C5E08" w:rsidRPr="00017D6E">
        <w:rPr>
          <w:rFonts w:ascii="Verdana" w:hAnsi="Verdana"/>
          <w:color w:val="000000"/>
          <w:sz w:val="20"/>
          <w:lang w:val="en-US"/>
        </w:rPr>
        <w:t xml:space="preserve"> — </w:t>
      </w:r>
      <w:r w:rsidRPr="00017D6E">
        <w:rPr>
          <w:rFonts w:ascii="Verdana" w:hAnsi="Verdana"/>
          <w:color w:val="000000"/>
          <w:sz w:val="20"/>
          <w:lang w:val="en-US"/>
        </w:rPr>
        <w:t>Бег в мешках</w:t>
      </w:r>
      <w:r w:rsidR="007C5E08" w:rsidRPr="00017D6E">
        <w:rPr>
          <w:rFonts w:ascii="Verdana" w:hAnsi="Verdana"/>
          <w:color w:val="000000"/>
          <w:sz w:val="20"/>
          <w:lang w:val="en-US"/>
        </w:rPr>
        <w:t xml:space="preserve"> — </w:t>
      </w:r>
      <w:r w:rsidRPr="00017D6E">
        <w:rPr>
          <w:rFonts w:ascii="Verdana" w:hAnsi="Verdana"/>
          <w:color w:val="000000"/>
          <w:sz w:val="20"/>
          <w:lang w:val="en-US"/>
        </w:rPr>
        <w:t>это такое же спортивное состязание, как и всякое другое. На него даже интереснее смотреть, чем на мотоциклетные или автомобильные гонки». Согласен. Но читатели газеты «Образцовый лжец» отлично знали, что никакого бега в мешках никогда и не происходило. А Флавио Персикетти, Ромоло Барони, Пьеро Клементини, Паскуаллино Бальзимелли да и вся группа бегунов никогда в жизни не влезала в мешки, и им даже не снилось обгонять друг друга или перед самым финишем вырываться вперед.</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Вот как на самом деле все обстояло. Ежегодно газета устраивала бег в мешках по этапам, в которых никто никогда не принимал участия. Некоторые честолюбивые граждане, желая увидеть собственное имя на газетной полосе, платили за свое участие в беге и каждый день вносили определенную сумму денег, чтобы считаться победителем. Кто вносил больше, тот и провозглашался очередным чемпионом. Газета при этом не скупилась на слова, прославляя чемпиона, и называла его то «истинным героем», то «бегуном высшего класса». Победа находилась в прямой зависимости от поступления денежных взносов. В те же дни, когда поступления были скудными, газета в отместку писала, что команда дремала в пути, а первоклассные бегуны и рядовые спортсмены бездельничали. Позор таким. И чемпионам Персикетти и Барони придется приналечь на следующем этапе, если они дорожат своей честью и расположением зрителей.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Синьор Персикетти был владельцем кондитерских фабрик, и его имя, напечатанное в газете, служило хорошей рекламой для пирожных, производимых его кондитерами. Поскольку он был очень богат, то почти всегда обгонял других и приходил первым. На финише его «целовали и воздавали ему почести», а по ночам болельщики исполняли серенады под окнами его дома. Так, во всяком случае писала газета. И нет нужды говорить о том, что ретивые болельщики, которые были неспособны играть даже на барабане, преспокойно похрапывали в своих постелях.</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той же странице Кошка</w:t>
      </w:r>
      <w:r w:rsidRPr="00017D6E">
        <w:rPr>
          <w:rFonts w:ascii="Verdana" w:hAnsi="Verdana"/>
          <w:color w:val="000000"/>
          <w:sz w:val="20"/>
          <w:lang w:val="en-US"/>
        </w:rPr>
        <w:noBreakHyphen/>
        <w:t>хромоножка прочла еще один заголовок: «Не произошло никакой катастрофы на улице Корнелия. Пять человек вовсе не погибли, а десять других не получили ни малейшего ранения».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заметке говорилось: «Вчера на десятом километре улицы Корнелия два автомобиля, шедших на большой скорости в разном направлении, вовсе не столкнулись. В несостоявшемся столкновении не погибло пять человек (следуют имена). Другие десять человек не получили ранений, и поэтому не было никакой надобности помещать их в больницу (следуют имена)». К сожалению, это был не вымысел, а сообщение шиворот</w:t>
      </w:r>
      <w:r w:rsidRPr="00017D6E">
        <w:rPr>
          <w:rFonts w:ascii="Verdana" w:hAnsi="Verdana"/>
          <w:color w:val="000000"/>
          <w:sz w:val="20"/>
          <w:lang w:val="en-US"/>
        </w:rPr>
        <w:noBreakHyphen/>
        <w:t>навыворот, в котором с точностью передавалось как раз обратное тому, что произошло в действительности.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Таким же способом сообщалось и о концерте Джельсомино. В заметке, например, писалось, что «известный тенор молчал от первой до последней минуты своего концерта». В газете была также помещена фотография разрушенного театра, под которой было написано: «Как всякий читатель может видеть своими ушами, с театром не произошло решительно ничего».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и Кошка</w:t>
      </w:r>
      <w:r w:rsidRPr="00017D6E">
        <w:rPr>
          <w:rFonts w:ascii="Verdana" w:hAnsi="Verdana"/>
          <w:color w:val="000000"/>
          <w:sz w:val="20"/>
          <w:lang w:val="en-US"/>
        </w:rPr>
        <w:noBreakHyphen/>
        <w:t>хромоножка вдоволь позабавились, читая газету «Образцовый лжец». В ней была и литературная страница, на которой было напечатано такое стихотворение:</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Как</w:t>
      </w:r>
      <w:r w:rsidRPr="00017D6E">
        <w:rPr>
          <w:rFonts w:ascii="Verdana" w:hAnsi="Verdana"/>
          <w:color w:val="000000"/>
          <w:sz w:val="20"/>
          <w:lang w:val="en-US"/>
        </w:rPr>
        <w:noBreakHyphen/>
        <w:t>то повар из Вероны</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Поболтать решил с вороной:</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«Ах, какая благодать</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Полный рот камней набрать</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И как здорово потом</w:t>
      </w:r>
    </w:p>
    <w:p w:rsidR="00B00EC5" w:rsidRPr="00017D6E" w:rsidRDefault="00B00EC5" w:rsidP="007C5E08">
      <w:pPr>
        <w:pStyle w:val="Stanza"/>
        <w:widowControl/>
        <w:suppressAutoHyphens/>
        <w:ind w:left="0" w:right="0" w:firstLine="283"/>
        <w:jc w:val="both"/>
        <w:rPr>
          <w:rFonts w:ascii="Verdana" w:hAnsi="Verdana"/>
          <w:color w:val="000000"/>
          <w:sz w:val="20"/>
          <w:lang w:val="en-US"/>
        </w:rPr>
      </w:pPr>
      <w:r w:rsidRPr="00017D6E">
        <w:rPr>
          <w:rFonts w:ascii="Verdana" w:hAnsi="Verdana"/>
          <w:color w:val="000000"/>
          <w:sz w:val="20"/>
          <w:lang w:val="en-US"/>
        </w:rPr>
        <w:t>Зубы чистить молотком!»</w:t>
      </w:r>
    </w:p>
    <w:p w:rsidR="007C5E08" w:rsidRPr="00017D6E" w:rsidRDefault="007C5E08" w:rsidP="007C5E08">
      <w:pPr>
        <w:pStyle w:val="Stanza"/>
        <w:widowControl/>
        <w:suppressAutoHyphens/>
        <w:ind w:left="0" w:right="0" w:firstLine="283"/>
        <w:jc w:val="both"/>
        <w:rPr>
          <w:rFonts w:ascii="Verdana" w:hAnsi="Verdana"/>
          <w:color w:val="000000"/>
          <w:sz w:val="20"/>
          <w:lang w:val="en-US"/>
        </w:rPr>
      </w:pP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Здесь не сказано, что ответила ворона,</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Но я представляю: ее карканье, наверно, было слышно от Апеннин до самых Анд.</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последней странице, в самом низу, была опубликована короткая заметка под таким заголовком: «Опровержение». Джельсомино прочел вслух:</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«Самым решительным образом опровергается тот факт, будто бы сегодня в три часа ночи полиция арестовала в Колодезном переулке синьору тетушку Кукурузу и ее племянницу Ромолетту. Разумеется, они не были помещены около пяти часов утра в сумасшедший дом, как этого кое</w:t>
      </w:r>
      <w:r w:rsidRPr="00017D6E">
        <w:rPr>
          <w:rFonts w:ascii="Verdana" w:hAnsi="Verdana"/>
          <w:color w:val="000000"/>
          <w:sz w:val="20"/>
          <w:lang w:val="en-US"/>
        </w:rPr>
        <w:noBreakHyphen/>
        <w:t>кому хотелось бы».</w:t>
      </w:r>
    </w:p>
    <w:p w:rsidR="00B00EC5" w:rsidRPr="00017D6E" w:rsidRDefault="00B00EC5" w:rsidP="007C5E08">
      <w:pPr>
        <w:pStyle w:val="CiteAuthor"/>
        <w:widowControl/>
        <w:suppressAutoHyphens/>
        <w:ind w:left="0" w:right="0" w:firstLine="283"/>
        <w:rPr>
          <w:rFonts w:ascii="Verdana" w:hAnsi="Verdana"/>
          <w:b w:val="0"/>
          <w:color w:val="000000"/>
          <w:sz w:val="20"/>
          <w:lang w:val="en-US"/>
        </w:rPr>
      </w:pPr>
      <w:r w:rsidRPr="00017D6E">
        <w:rPr>
          <w:rFonts w:ascii="Verdana" w:hAnsi="Verdana"/>
          <w:b w:val="0"/>
          <w:color w:val="000000"/>
          <w:sz w:val="20"/>
          <w:lang w:val="en-US"/>
        </w:rPr>
        <w:t>Подпись: «Начальник полиции».</w:t>
      </w:r>
    </w:p>
    <w:p w:rsidR="007C5E08" w:rsidRPr="00017D6E" w:rsidRDefault="007C5E08" w:rsidP="007C5E08">
      <w:pPr>
        <w:widowControl/>
        <w:suppressAutoHyphens/>
        <w:ind w:firstLine="283"/>
        <w:rPr>
          <w:rFonts w:ascii="Verdana" w:hAnsi="Verdana"/>
          <w:color w:val="000000"/>
          <w:sz w:val="20"/>
          <w:lang w:val="en-US"/>
        </w:rPr>
      </w:pP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Начальник лжецов!</w:t>
      </w:r>
      <w:r w:rsidRPr="00017D6E">
        <w:rPr>
          <w:rFonts w:ascii="Verdana" w:hAnsi="Verdana"/>
          <w:color w:val="000000"/>
          <w:sz w:val="20"/>
          <w:lang w:val="en-US"/>
        </w:rPr>
        <w:t xml:space="preserve"> — </w:t>
      </w:r>
      <w:r w:rsidR="00B00EC5" w:rsidRPr="00017D6E">
        <w:rPr>
          <w:rFonts w:ascii="Verdana" w:hAnsi="Verdana"/>
          <w:color w:val="000000"/>
          <w:sz w:val="20"/>
          <w:lang w:val="en-US"/>
        </w:rPr>
        <w:t>гневно воскликнула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Это значит, что бедняжки действительно сидят за решеткой вместе с сумасшедшими. Я почти уверена, что все это произошло по моей вине.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Посмотри</w:t>
      </w:r>
      <w:r w:rsidR="00B00EC5" w:rsidRPr="00017D6E">
        <w:rPr>
          <w:rFonts w:ascii="Verdana" w:hAnsi="Verdana"/>
          <w:color w:val="000000"/>
          <w:sz w:val="20"/>
          <w:lang w:val="en-US"/>
        </w:rPr>
        <w:noBreakHyphen/>
        <w:t>ка,</w:t>
      </w:r>
      <w:r w:rsidRPr="00017D6E">
        <w:rPr>
          <w:rFonts w:ascii="Verdana" w:hAnsi="Verdana"/>
          <w:color w:val="000000"/>
          <w:sz w:val="20"/>
          <w:lang w:val="en-US"/>
        </w:rPr>
        <w:t xml:space="preserve"> — </w:t>
      </w:r>
      <w:r w:rsidR="00B00EC5" w:rsidRPr="00017D6E">
        <w:rPr>
          <w:rFonts w:ascii="Verdana" w:hAnsi="Verdana"/>
          <w:color w:val="000000"/>
          <w:sz w:val="20"/>
          <w:lang w:val="en-US"/>
        </w:rPr>
        <w:t>прервал ее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читай дальше. Еще одно опровержение. Теперь уже речь шла о самом Джельсомино: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Cite"/>
        <w:widowControl/>
        <w:suppressAutoHyphens/>
        <w:ind w:left="0" w:right="0" w:firstLine="283"/>
        <w:rPr>
          <w:rFonts w:ascii="Verdana" w:hAnsi="Verdana"/>
          <w:color w:val="000000"/>
          <w:sz w:val="20"/>
          <w:lang w:val="en-US"/>
        </w:rPr>
      </w:pPr>
      <w:r w:rsidRPr="00017D6E">
        <w:rPr>
          <w:rFonts w:ascii="Verdana" w:hAnsi="Verdana"/>
          <w:color w:val="000000"/>
          <w:sz w:val="20"/>
          <w:lang w:val="en-US"/>
        </w:rPr>
        <w:t>«Совершенно не соответствует действительности то, что полиция якобы разыскивает известного тенора Джельсомино. Для этого нет никаких причин, потому что Джельсомино совсем не обязан отвечать за ущерб, который не был нанесен им городскому театру. Поэтому кто бы ни узнал, где скрывается Джельсомино, пусть не заявляет об этом полиции, иначе он получит строгий нагоняй».</w:t>
      </w:r>
    </w:p>
    <w:p w:rsidR="007C5E08" w:rsidRPr="00017D6E" w:rsidRDefault="007C5E08" w:rsidP="007C5E08">
      <w:pPr>
        <w:widowControl/>
        <w:suppressAutoHyphens/>
        <w:ind w:firstLine="283"/>
        <w:rPr>
          <w:rFonts w:ascii="Verdana" w:hAnsi="Verdana"/>
          <w:color w:val="000000"/>
          <w:sz w:val="20"/>
          <w:lang w:val="en-US"/>
        </w:rPr>
      </w:pP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Дело осложняется,</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Тебе лучше сидеть дома, а я пойду и узнаю новости.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не хотелось сидеть сложа руки, но ему все же пришлось согласиться, что Кошка</w:t>
      </w:r>
      <w:r w:rsidRPr="00017D6E">
        <w:rPr>
          <w:rFonts w:ascii="Verdana" w:hAnsi="Verdana"/>
          <w:color w:val="000000"/>
          <w:sz w:val="20"/>
          <w:lang w:val="en-US"/>
        </w:rPr>
        <w:noBreakHyphen/>
        <w:t>хромоножка была права. Отпустив ее, он улегся на кровать и, набравшись терпения, приготовился провести бездельничая весь день.</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тринадцатая. Есть закон в Стране лжецов: кто не врет, тот нездоров</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Мы расстались с тетушкой Кукурузой как раз в тот момент, когда, стоя в дверях, она слушала первое мяуканье своих котят. При этом она чувствовала себя поистине счастливой, как музыкант, нашедший неизданную симфонию Бетховена, пролежавшую много лет в ящике стола. С Ромолеттой мы распрощались, когда она побежала домой, показав Кошке</w:t>
      </w:r>
      <w:r w:rsidRPr="00017D6E">
        <w:rPr>
          <w:rFonts w:ascii="Verdana" w:hAnsi="Verdana"/>
          <w:color w:val="000000"/>
          <w:sz w:val="20"/>
          <w:lang w:val="en-US"/>
        </w:rPr>
        <w:noBreakHyphen/>
        <w:t>хромоножке, как пройти на чердак к художнику Бананито. А через некоторое время тетушка и племянница уже спокойно спали в своих постелях, не подозревая, что письма Кали</w:t>
      </w:r>
      <w:r w:rsidRPr="00017D6E">
        <w:rPr>
          <w:rFonts w:ascii="Verdana" w:hAnsi="Verdana"/>
          <w:color w:val="000000"/>
          <w:sz w:val="20"/>
          <w:lang w:val="en-US"/>
        </w:rPr>
        <w:noBreakHyphen/>
        <w:t>мера привели в движение всю полицейскую машину. В три часа ночи несколько винтиков грозного механизма в лице взвода жандармов без лишних слов ворвались в дом, заставили старушку и девочку наспех одеться и отвезли их в тюрьму.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Старший жандарм, передав арестованных начальнику тюрьмы, хотел было снова отправиться спать, но не учел того, что его коллега был крючкотвором и формалистом.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 чем провинились эти двое?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Старуха учила собак мяукать, а девчонка писала на стенах. Это две опасные преступницы. На твоем месте я посадил бы их в подземелье и поставил усиленную стражу.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Сам знаю, что мне надо делать,</w:t>
      </w:r>
      <w:r w:rsidRPr="00017D6E">
        <w:rPr>
          <w:rFonts w:ascii="Verdana" w:hAnsi="Verdana"/>
          <w:color w:val="000000"/>
          <w:sz w:val="20"/>
          <w:lang w:val="en-US"/>
        </w:rPr>
        <w:t xml:space="preserve"> — </w:t>
      </w:r>
      <w:r w:rsidR="00B00EC5" w:rsidRPr="00017D6E">
        <w:rPr>
          <w:rFonts w:ascii="Verdana" w:hAnsi="Verdana"/>
          <w:color w:val="000000"/>
          <w:sz w:val="20"/>
          <w:lang w:val="en-US"/>
        </w:rPr>
        <w:t>буркнул начальник тюрьмы.</w:t>
      </w:r>
      <w:r w:rsidRPr="00017D6E">
        <w:rPr>
          <w:rFonts w:ascii="Verdana" w:hAnsi="Verdana"/>
          <w:color w:val="000000"/>
          <w:sz w:val="20"/>
          <w:lang w:val="en-US"/>
        </w:rPr>
        <w:t xml:space="preserve"> — </w:t>
      </w:r>
      <w:r w:rsidR="00B00EC5" w:rsidRPr="00017D6E">
        <w:rPr>
          <w:rFonts w:ascii="Verdana" w:hAnsi="Verdana"/>
          <w:color w:val="000000"/>
          <w:sz w:val="20"/>
          <w:lang w:val="en-US"/>
        </w:rPr>
        <w:t>Ну а теперь послушаем, что они нам скажут.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Первой допрашивали тетушку Кукурузу. Арест не испугал ее. Теперь, когда семь ее котят снова обрели способность мяукать как им и подобает, ничто не могло омрачить ее радужного настроения. Поэтому она с достоинством и спокойно отвечала на все вопросы.</w:t>
      </w:r>
      <w:r w:rsidR="007C5E08" w:rsidRPr="00017D6E">
        <w:rPr>
          <w:rFonts w:ascii="Verdana" w:hAnsi="Verdana"/>
          <w:color w:val="000000"/>
          <w:sz w:val="20"/>
          <w:lang w:val="en-US"/>
        </w:rPr>
        <w:t xml:space="preserve"> — </w:t>
      </w:r>
      <w:r w:rsidRPr="00017D6E">
        <w:rPr>
          <w:rFonts w:ascii="Verdana" w:hAnsi="Verdana"/>
          <w:color w:val="000000"/>
          <w:sz w:val="20"/>
          <w:lang w:val="en-US"/>
        </w:rPr>
        <w:t>Нет, это были не собаки, а кошки.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 протоколе записано, что это были собаки.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уверяю вас, что это были обычные кошки, что ловят мышей!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ведь именно собаки ловят мышей.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что вы, сударь! И мяукают только кошки. Мои кошки лаяли, как, впрочем, все остальные кошки в нашем городе. Но вчера вечером, к счастью, они впервые замяукали.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эта женщина сумасшедшая!</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начальник тюрьмы.</w:t>
      </w:r>
      <w:r w:rsidRPr="00017D6E">
        <w:rPr>
          <w:rFonts w:ascii="Verdana" w:hAnsi="Verdana"/>
          <w:color w:val="000000"/>
          <w:sz w:val="20"/>
          <w:lang w:val="en-US"/>
        </w:rPr>
        <w:t xml:space="preserve"> — </w:t>
      </w:r>
      <w:r w:rsidR="00B00EC5" w:rsidRPr="00017D6E">
        <w:rPr>
          <w:rFonts w:ascii="Verdana" w:hAnsi="Verdana"/>
          <w:color w:val="000000"/>
          <w:sz w:val="20"/>
          <w:lang w:val="en-US"/>
        </w:rPr>
        <w:t>Ее место в доме умалишенных. Короче говоря, сударыня, что вы нам тут сказки рассказываете?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вам говорю правду, и только правду.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тогда с вами все ясно!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начальник тюрьмы.</w:t>
      </w:r>
      <w:r w:rsidRPr="00017D6E">
        <w:rPr>
          <w:rFonts w:ascii="Verdana" w:hAnsi="Verdana"/>
          <w:color w:val="000000"/>
          <w:sz w:val="20"/>
          <w:lang w:val="en-US"/>
        </w:rPr>
        <w:t xml:space="preserve"> — </w:t>
      </w:r>
      <w:r w:rsidR="00B00EC5" w:rsidRPr="00017D6E">
        <w:rPr>
          <w:rFonts w:ascii="Verdana" w:hAnsi="Verdana"/>
          <w:color w:val="000000"/>
          <w:sz w:val="20"/>
          <w:lang w:val="en-US"/>
        </w:rPr>
        <w:t>Она просто буйно помешанная. Я не могу принять ее</w:t>
      </w:r>
      <w:r w:rsidRPr="00017D6E">
        <w:rPr>
          <w:rFonts w:ascii="Verdana" w:hAnsi="Verdana"/>
          <w:color w:val="000000"/>
          <w:sz w:val="20"/>
          <w:lang w:val="en-US"/>
        </w:rPr>
        <w:t xml:space="preserve"> — </w:t>
      </w:r>
      <w:r w:rsidR="00B00EC5" w:rsidRPr="00017D6E">
        <w:rPr>
          <w:rFonts w:ascii="Verdana" w:hAnsi="Verdana"/>
          <w:color w:val="000000"/>
          <w:sz w:val="20"/>
          <w:lang w:val="en-US"/>
        </w:rPr>
        <w:t>это тюрьма для нормальных людей. Умалишенных нужно отправлять в сумасшедший дом.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несмотря на протесты начальника жандармов, который видел, как рушатся его надежды хорошенько выспаться, начальник тюрьмы препоручил ему тетушку Кукурузу и все ее дело. Потом он приступил к допросу Ромолетты.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ты писала на стенах?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истинная правда, писала.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Слышал?</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начальник тюрьмы.</w:t>
      </w:r>
      <w:r w:rsidRPr="00017D6E">
        <w:rPr>
          <w:rFonts w:ascii="Verdana" w:hAnsi="Verdana"/>
          <w:color w:val="000000"/>
          <w:sz w:val="20"/>
          <w:lang w:val="en-US"/>
        </w:rPr>
        <w:t xml:space="preserve"> — </w:t>
      </w:r>
      <w:r w:rsidR="00B00EC5" w:rsidRPr="00017D6E">
        <w:rPr>
          <w:rFonts w:ascii="Verdana" w:hAnsi="Verdana"/>
          <w:color w:val="000000"/>
          <w:sz w:val="20"/>
          <w:lang w:val="en-US"/>
        </w:rPr>
        <w:t>И она не в себе. Послать в сумасшедший дом. Забирай</w:t>
      </w:r>
      <w:r w:rsidR="00B00EC5" w:rsidRPr="00017D6E">
        <w:rPr>
          <w:rFonts w:ascii="Verdana" w:hAnsi="Verdana"/>
          <w:color w:val="000000"/>
          <w:sz w:val="20"/>
          <w:lang w:val="en-US"/>
        </w:rPr>
        <w:noBreakHyphen/>
        <w:t>ка и девчонку. Оставь меня в покое. Мне некогда возиться с сумасшедшими.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Позеленев от злости, начальник жандармов посадил двух арестованных обратно в машину и отвез в сумасшедший дом, где их сразу приняли и поместили в большую палату с другими ненормальными людьми, то есть с теми, которых полиция арестовала только за то, что они говорили правду.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Однако на этом события той ночи не закончились. И действительно, знаете, кто ожидал начальника жандармов, когда наконец тот вернулся в свой кабинет? Калимер Вексель, со шляпою в руке и самой гадкой улыбкой на лице.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вам что нужно?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превосходительство,</w:t>
      </w:r>
      <w:r w:rsidRPr="00017D6E">
        <w:rPr>
          <w:rFonts w:ascii="Verdana" w:hAnsi="Verdana"/>
          <w:color w:val="000000"/>
          <w:sz w:val="20"/>
          <w:lang w:val="en-US"/>
        </w:rPr>
        <w:t xml:space="preserve"> — </w:t>
      </w:r>
      <w:r w:rsidR="00B00EC5" w:rsidRPr="00017D6E">
        <w:rPr>
          <w:rFonts w:ascii="Verdana" w:hAnsi="Verdana"/>
          <w:color w:val="000000"/>
          <w:sz w:val="20"/>
          <w:lang w:val="en-US"/>
        </w:rPr>
        <w:t>пролепетал Калимер, кланяясь и заискивающе улыбаясь,</w:t>
      </w:r>
      <w:r w:rsidRPr="00017D6E">
        <w:rPr>
          <w:rFonts w:ascii="Verdana" w:hAnsi="Verdana"/>
          <w:color w:val="000000"/>
          <w:sz w:val="20"/>
          <w:lang w:val="en-US"/>
        </w:rPr>
        <w:t xml:space="preserve"> — </w:t>
      </w:r>
      <w:r w:rsidR="00B00EC5" w:rsidRPr="00017D6E">
        <w:rPr>
          <w:rFonts w:ascii="Verdana" w:hAnsi="Verdana"/>
          <w:color w:val="000000"/>
          <w:sz w:val="20"/>
          <w:lang w:val="en-US"/>
        </w:rPr>
        <w:t>я пришел, чтобы получить сто тысяч фальшивых талеров. Вознаграждение причитается мне, потому что благодаря моим заслугам арестованы враги нашего государя.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Так, значит, это вы писали письма,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задумчиво начальник жандармов.</w:t>
      </w:r>
      <w:r w:rsidRPr="00017D6E">
        <w:rPr>
          <w:rFonts w:ascii="Verdana" w:hAnsi="Verdana"/>
          <w:color w:val="000000"/>
          <w:sz w:val="20"/>
          <w:lang w:val="en-US"/>
        </w:rPr>
        <w:t xml:space="preserve"> — </w:t>
      </w:r>
      <w:r w:rsidR="00B00EC5" w:rsidRPr="00017D6E">
        <w:rPr>
          <w:rFonts w:ascii="Verdana" w:hAnsi="Verdana"/>
          <w:color w:val="000000"/>
          <w:sz w:val="20"/>
          <w:lang w:val="en-US"/>
        </w:rPr>
        <w:t>Но правда ли все то, что вы там описали?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превосходительство,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Калимер,</w:t>
      </w:r>
      <w:r w:rsidRPr="00017D6E">
        <w:rPr>
          <w:rFonts w:ascii="Verdana" w:hAnsi="Verdana"/>
          <w:color w:val="000000"/>
          <w:sz w:val="20"/>
          <w:lang w:val="en-US"/>
        </w:rPr>
        <w:t xml:space="preserve"> — </w:t>
      </w:r>
      <w:r w:rsidR="00B00EC5" w:rsidRPr="00017D6E">
        <w:rPr>
          <w:rFonts w:ascii="Verdana" w:hAnsi="Verdana"/>
          <w:color w:val="000000"/>
          <w:sz w:val="20"/>
          <w:lang w:val="en-US"/>
        </w:rPr>
        <w:t>клянусь, чистейшая правда!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w:t>
      </w:r>
      <w:r w:rsidR="00B00EC5" w:rsidRPr="00017D6E">
        <w:rPr>
          <w:rFonts w:ascii="Verdana" w:hAnsi="Verdana"/>
          <w:color w:val="000000"/>
          <w:sz w:val="20"/>
          <w:lang w:val="en-US"/>
        </w:rPr>
        <w:noBreakHyphen/>
        <w:t>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в свою очередь начальник жандармов, и лицо его озарилось коварной улыбкой.</w:t>
      </w:r>
      <w:r w:rsidRPr="00017D6E">
        <w:rPr>
          <w:rFonts w:ascii="Verdana" w:hAnsi="Verdana"/>
          <w:color w:val="000000"/>
          <w:sz w:val="20"/>
          <w:lang w:val="en-US"/>
        </w:rPr>
        <w:t xml:space="preserve"> — </w:t>
      </w:r>
      <w:r w:rsidR="00B00EC5" w:rsidRPr="00017D6E">
        <w:rPr>
          <w:rFonts w:ascii="Verdana" w:hAnsi="Verdana"/>
          <w:color w:val="000000"/>
          <w:sz w:val="20"/>
          <w:lang w:val="en-US"/>
        </w:rPr>
        <w:t>Он утверждает, что говорит правду, и даже клянется. Так вот, дружок, я уже и раньше чувствовал, что вы не в своем уме. Но сейчас вы мне это сами доказали. Марш в сумасшедший дом!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Ваше превосходительство, смилуйтесь!</w:t>
      </w:r>
      <w:r w:rsidRPr="00017D6E">
        <w:rPr>
          <w:rFonts w:ascii="Verdana" w:hAnsi="Verdana"/>
          <w:color w:val="000000"/>
          <w:sz w:val="20"/>
          <w:lang w:val="en-US"/>
        </w:rPr>
        <w:t xml:space="preserve"> — </w:t>
      </w:r>
      <w:r w:rsidR="00B00EC5" w:rsidRPr="00017D6E">
        <w:rPr>
          <w:rFonts w:ascii="Verdana" w:hAnsi="Verdana"/>
          <w:color w:val="000000"/>
          <w:sz w:val="20"/>
          <w:lang w:val="en-US"/>
        </w:rPr>
        <w:t>завопил Калимер и, бросив свою шляпу на землю, стал с остервенением топтать ее ногами.</w:t>
      </w:r>
      <w:r w:rsidRPr="00017D6E">
        <w:rPr>
          <w:rFonts w:ascii="Verdana" w:hAnsi="Verdana"/>
          <w:color w:val="000000"/>
          <w:sz w:val="20"/>
          <w:lang w:val="en-US"/>
        </w:rPr>
        <w:t xml:space="preserve"> — </w:t>
      </w:r>
      <w:r w:rsidR="00B00EC5" w:rsidRPr="00017D6E">
        <w:rPr>
          <w:rFonts w:ascii="Verdana" w:hAnsi="Verdana"/>
          <w:color w:val="000000"/>
          <w:sz w:val="20"/>
          <w:lang w:val="en-US"/>
        </w:rPr>
        <w:t>Неужели вы проявите ко мне такую несправедливость? Я истинный друг лжи, о чем подробно писал и в своем письме.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Разве правда, что вы друг лжи?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Правда! Сущая правда! Клянусь вам!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вы и снова попались,</w:t>
      </w:r>
      <w:r w:rsidRPr="00017D6E">
        <w:rPr>
          <w:rFonts w:ascii="Verdana" w:hAnsi="Verdana"/>
          <w:color w:val="000000"/>
          <w:sz w:val="20"/>
          <w:lang w:val="en-US"/>
        </w:rPr>
        <w:t xml:space="preserve"> — </w:t>
      </w:r>
      <w:r w:rsidR="00B00EC5" w:rsidRPr="00017D6E">
        <w:rPr>
          <w:rFonts w:ascii="Verdana" w:hAnsi="Verdana"/>
          <w:color w:val="000000"/>
          <w:sz w:val="20"/>
          <w:lang w:val="en-US"/>
        </w:rPr>
        <w:t>торжествующе сказал начальник жандармов. Уже дважды вы поклялись мне, что говорите правду. Хватит разговоров! В сумасшедшем доме у вас будет предостаточно времени, чтобы успокоиться и прийти в себя. А пока вы явно буйно помешанный, и, если вас оставить на свободе, это будет серьезной угрозой для общественного порядка.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хотите присвоить причитающееся мне законное вознаграждение!</w:t>
      </w:r>
      <w:r w:rsidRPr="00017D6E">
        <w:rPr>
          <w:rFonts w:ascii="Verdana" w:hAnsi="Verdana"/>
          <w:color w:val="000000"/>
          <w:sz w:val="20"/>
          <w:lang w:val="en-US"/>
        </w:rPr>
        <w:t xml:space="preserve"> — </w:t>
      </w:r>
      <w:r w:rsidR="00B00EC5" w:rsidRPr="00017D6E">
        <w:rPr>
          <w:rFonts w:ascii="Verdana" w:hAnsi="Verdana"/>
          <w:color w:val="000000"/>
          <w:sz w:val="20"/>
          <w:lang w:val="en-US"/>
        </w:rPr>
        <w:t>вопил Калимер, вырываясь из рук жандармов.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 xml:space="preserve">Слышите? Не иначе как у него начался приступ. Наденьте на него смирительную рубашку и заткните ему кляпом рот. Что же касается вознаграждения, </w:t>
      </w:r>
      <w:r w:rsidR="00B00EC5" w:rsidRPr="00017D6E">
        <w:rPr>
          <w:rFonts w:ascii="Verdana" w:hAnsi="Verdana"/>
          <w:color w:val="000000"/>
          <w:sz w:val="20"/>
          <w:lang w:val="en-US"/>
        </w:rPr>
        <w:lastRenderedPageBreak/>
        <w:t>то даю слово, что вам не достанется ни гроша, покуда у меня будут карманы, чтобы надежно хранить эти деньги.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Так Калимер тоже попал в сумасшедший дом, где его заперли в одиночную палату, обитую войлоком.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Начальник жандармов совсем было собрался отправиться на боковую, но в это время из разных концов города начали раздаваться тревожные звонки: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Алло, полиция? Здесь у нас неподалеку какая</w:t>
      </w:r>
      <w:r w:rsidR="00B00EC5" w:rsidRPr="00017D6E">
        <w:rPr>
          <w:rFonts w:ascii="Verdana" w:hAnsi="Verdana"/>
          <w:color w:val="000000"/>
          <w:sz w:val="20"/>
          <w:lang w:val="en-US"/>
        </w:rPr>
        <w:noBreakHyphen/>
        <w:t>то собака мяукает. Возможно, она бешеная. Пришлите кого</w:t>
      </w:r>
      <w:r w:rsidR="00B00EC5" w:rsidRPr="00017D6E">
        <w:rPr>
          <w:rFonts w:ascii="Verdana" w:hAnsi="Verdana"/>
          <w:color w:val="000000"/>
          <w:sz w:val="20"/>
          <w:lang w:val="en-US"/>
        </w:rPr>
        <w:noBreakHyphen/>
        <w:t>нибудь.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Алло, полиция? Чем занимаются у нас собачники? Около нашего подъезда какая</w:t>
      </w:r>
      <w:r w:rsidR="00B00EC5" w:rsidRPr="00017D6E">
        <w:rPr>
          <w:rFonts w:ascii="Verdana" w:hAnsi="Verdana"/>
          <w:color w:val="000000"/>
          <w:sz w:val="20"/>
          <w:lang w:val="en-US"/>
        </w:rPr>
        <w:noBreakHyphen/>
        <w:t>то собака уже с полчаса мяукает. Если ее не уберут в ближайшее время, то завтра утром никто не выйдет из дома, боясь быть укушенным.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Начальник жандармов тотчас распорядился созвать всех собачников, разбил их на отряды, приставил к ним лучших жандармов и разослал по всему городу на поиски «мяукающих собак». Иначе говоря, как читатель, уже, наверное, понял, был отдан приказ изловить семь котят тетушки Кукурузы.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прошло и получаса, как был пойман самый маленький котенок. Он так увлекся собственным мяуканьем, что не заметил, как его окружили. Увидев вокруг себя столько народу, он наивно решил, что все собрались его поздравить, и замяукал с еще большим старанием. Один из собачников приблизился к нему с дружеской улыбкой, погладил несколько раз по спинке, а потом решительно схватил за шиворот и опустил в свой мешок.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Второй из семи котят был схвачен в то время, когда, вскарабкавшись на седло конной статуи, мяукал, обращаясь с речью к небольшой группе котов. Коты слушали его с мрачным и недоверчивым видом, а когда увидели, что оратор пойман, разразились ужасным лаем.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Третьего котенка обнаружили, когда тот сцепился с одной собакой.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что ты все мяукаешь, глупая?</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котенок.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что же, по</w:t>
      </w:r>
      <w:r w:rsidR="00B00EC5" w:rsidRPr="00017D6E">
        <w:rPr>
          <w:rFonts w:ascii="Verdana" w:hAnsi="Verdana"/>
          <w:color w:val="000000"/>
          <w:sz w:val="20"/>
          <w:lang w:val="en-US"/>
        </w:rPr>
        <w:noBreakHyphen/>
        <w:t>твоему, должна я делать? Я кошка, вот и мяукаю,</w:t>
      </w:r>
      <w:r w:rsidRPr="00017D6E">
        <w:rPr>
          <w:rFonts w:ascii="Verdana" w:hAnsi="Verdana"/>
          <w:color w:val="000000"/>
          <w:sz w:val="20"/>
          <w:lang w:val="en-US"/>
        </w:rPr>
        <w:t xml:space="preserve"> — </w:t>
      </w:r>
      <w:r w:rsidR="00B00EC5" w:rsidRPr="00017D6E">
        <w:rPr>
          <w:rFonts w:ascii="Verdana" w:hAnsi="Verdana"/>
          <w:color w:val="000000"/>
          <w:sz w:val="20"/>
          <w:lang w:val="en-US"/>
        </w:rPr>
        <w:t>пояснила собака.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вижу, ты окончательно лишилась ума. Неужто ты ни разу не видела себя в зеркале? Ты собака и должна лаять. А я кот, и мне полагается мяукать. Вот послушай! Мяу, мяу, мяу</w:t>
      </w:r>
      <w:r w:rsidR="00B00EC5" w:rsidRPr="00017D6E">
        <w:rPr>
          <w:rFonts w:ascii="Verdana" w:hAnsi="Verdana"/>
          <w:color w:val="000000"/>
          <w:sz w:val="20"/>
          <w:lang w:val="en-US"/>
        </w:rPr>
        <w:noBreakHyphen/>
        <w:t>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общем, дело кончилось ссорой, и собачники недолго думая схватили обоих, но потом собаку отпустили, так как она имела полное право мяукать. Затем изловили четвертого, пятого и шестого котенка.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теперь остался всего</w:t>
      </w:r>
      <w:r w:rsidR="00B00EC5" w:rsidRPr="00017D6E">
        <w:rPr>
          <w:rFonts w:ascii="Verdana" w:hAnsi="Verdana"/>
          <w:color w:val="000000"/>
          <w:sz w:val="20"/>
          <w:lang w:val="en-US"/>
        </w:rPr>
        <w:noBreakHyphen/>
        <w:t>навсего один пес,</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говорили друг другу собачники и жандармы, чтоб как</w:t>
      </w:r>
      <w:r w:rsidR="00B00EC5" w:rsidRPr="00017D6E">
        <w:rPr>
          <w:rFonts w:ascii="Verdana" w:hAnsi="Verdana"/>
          <w:color w:val="000000"/>
          <w:sz w:val="20"/>
          <w:lang w:val="en-US"/>
        </w:rPr>
        <w:noBreakHyphen/>
        <w:t>то себя утешить и побороть усталость.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Каково же было их удивление, когда после долгих поисков они наткнулись не на одного, а на целых двух мяукающих котов!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Их стало больше,</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один из жандармов.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Наверное, это очень заразная болезнь,</w:t>
      </w:r>
      <w:r w:rsidRPr="00017D6E">
        <w:rPr>
          <w:rFonts w:ascii="Verdana" w:hAnsi="Verdana"/>
          <w:color w:val="000000"/>
          <w:sz w:val="20"/>
          <w:lang w:val="en-US"/>
        </w:rPr>
        <w:t xml:space="preserve"> — </w:t>
      </w:r>
      <w:r w:rsidR="00B00EC5" w:rsidRPr="00017D6E">
        <w:rPr>
          <w:rFonts w:ascii="Verdana" w:hAnsi="Verdana"/>
          <w:color w:val="000000"/>
          <w:sz w:val="20"/>
          <w:lang w:val="en-US"/>
        </w:rPr>
        <w:t>добавил собачник.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Один из двух пойманных котов был седьмым котенком из семейства тетушки Кукурузы, другой же оказался всего</w:t>
      </w:r>
      <w:r w:rsidRPr="00017D6E">
        <w:rPr>
          <w:rFonts w:ascii="Verdana" w:hAnsi="Verdana"/>
          <w:color w:val="000000"/>
          <w:sz w:val="20"/>
          <w:lang w:val="en-US"/>
        </w:rPr>
        <w:noBreakHyphen/>
        <w:t>навсего тем Барбосом, которого мы с вами уже встречали в одной из первых глав. Он, поразмыслив как следует, пришел к выводу, что Кошка</w:t>
      </w:r>
      <w:r w:rsidRPr="00017D6E">
        <w:rPr>
          <w:rFonts w:ascii="Verdana" w:hAnsi="Verdana"/>
          <w:color w:val="000000"/>
          <w:sz w:val="20"/>
          <w:lang w:val="en-US"/>
        </w:rPr>
        <w:noBreakHyphen/>
        <w:t>хромоножка, пожалуй, была до некоторой степени права, когда посоветовала ему мяукать. Он попробовал последовать ее совету, а потом, даже вопреки своему желанию, не мог уже больше лаять.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Барбос, не сопротивляясь, дал себя поймать. Седьмой же котенок, самый старший из всей компании, был настолько ловок и увертлив, что успел вскарабкаться на дерево и, сидя там, довольно долго развлекался, мяукая лучшие арии кошачьего репертуара и приводя этим в бешенство своих преследователей.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Послушать этот необычный концерт собралась большая толпа, и, как это обычно бывает, зрители разделились на два лагеря. Одни</w:t>
      </w:r>
      <w:r w:rsidR="007C5E08" w:rsidRPr="00017D6E">
        <w:rPr>
          <w:rFonts w:ascii="Verdana" w:hAnsi="Verdana"/>
          <w:color w:val="000000"/>
          <w:sz w:val="20"/>
          <w:lang w:val="en-US"/>
        </w:rPr>
        <w:t xml:space="preserve"> — </w:t>
      </w:r>
      <w:r w:rsidRPr="00017D6E">
        <w:rPr>
          <w:rFonts w:ascii="Verdana" w:hAnsi="Verdana"/>
          <w:color w:val="000000"/>
          <w:sz w:val="20"/>
          <w:lang w:val="en-US"/>
        </w:rPr>
        <w:t>благонамеренные граждане</w:t>
      </w:r>
      <w:r w:rsidR="007C5E08" w:rsidRPr="00017D6E">
        <w:rPr>
          <w:rFonts w:ascii="Verdana" w:hAnsi="Verdana"/>
          <w:color w:val="000000"/>
          <w:sz w:val="20"/>
          <w:lang w:val="en-US"/>
        </w:rPr>
        <w:t xml:space="preserve"> — </w:t>
      </w:r>
      <w:r w:rsidRPr="00017D6E">
        <w:rPr>
          <w:rFonts w:ascii="Verdana" w:hAnsi="Verdana"/>
          <w:color w:val="000000"/>
          <w:sz w:val="20"/>
          <w:lang w:val="en-US"/>
        </w:rPr>
        <w:t>подстрекали жандармов, призывая их положить конец безобразию. Другие</w:t>
      </w:r>
      <w:r w:rsidR="007C5E08" w:rsidRPr="00017D6E">
        <w:rPr>
          <w:rFonts w:ascii="Verdana" w:hAnsi="Verdana"/>
          <w:color w:val="000000"/>
          <w:sz w:val="20"/>
          <w:lang w:val="en-US"/>
        </w:rPr>
        <w:t xml:space="preserve"> — </w:t>
      </w:r>
      <w:r w:rsidRPr="00017D6E">
        <w:rPr>
          <w:rFonts w:ascii="Verdana" w:hAnsi="Verdana"/>
          <w:color w:val="000000"/>
          <w:sz w:val="20"/>
          <w:lang w:val="en-US"/>
        </w:rPr>
        <w:t>шутники, а может быть, и не только шутники</w:t>
      </w:r>
      <w:r w:rsidR="007C5E08" w:rsidRPr="00017D6E">
        <w:rPr>
          <w:rFonts w:ascii="Verdana" w:hAnsi="Verdana"/>
          <w:color w:val="000000"/>
          <w:sz w:val="20"/>
          <w:lang w:val="en-US"/>
        </w:rPr>
        <w:t xml:space="preserve"> — </w:t>
      </w:r>
      <w:r w:rsidRPr="00017D6E">
        <w:rPr>
          <w:rFonts w:ascii="Verdana" w:hAnsi="Verdana"/>
          <w:color w:val="000000"/>
          <w:sz w:val="20"/>
          <w:lang w:val="en-US"/>
        </w:rPr>
        <w:t>«болели» за кота и подбадривали его, крича: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 мяу!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xml:space="preserve">Собрались на это зрелище в большом количестве и коты, которые принялись лаять на смельчака отчасти из зависти, отчасти по злобе. Время от времени </w:t>
      </w:r>
      <w:r w:rsidRPr="00017D6E">
        <w:rPr>
          <w:rFonts w:ascii="Verdana" w:hAnsi="Verdana"/>
          <w:color w:val="000000"/>
          <w:sz w:val="20"/>
          <w:lang w:val="en-US"/>
        </w:rPr>
        <w:lastRenderedPageBreak/>
        <w:t>некоторые из них, поддавшись заразе, тоже начинали мяукать. Собачники сразу же набрасывались на них и засовывали их в свои мешки.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Пришлось вызвать пожарников и поджечь дерево, чтобы вынудить слезть упрямого кота, продолжавшего мяукать. Таким образом, толпа смогла насладиться также зрелищем небольшого пожара, и все довольные разошлись по домам.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Мяукающих котов, отловленных этой ночью, оказалось штук двадцать. Всех их отвезли в сумасшедший дом, так как по</w:t>
      </w:r>
      <w:r w:rsidRPr="00017D6E">
        <w:rPr>
          <w:rFonts w:ascii="Verdana" w:hAnsi="Verdana"/>
          <w:color w:val="000000"/>
          <w:sz w:val="20"/>
          <w:lang w:val="en-US"/>
        </w:rPr>
        <w:noBreakHyphen/>
        <w:t>своему они говорили правду, а следовательно, были ненормальными котами. Директор сумасшедшего дома не знал, куда поместить эту мяукающую ораву. После некоторого раздумья он велел отправить всех в палату к Калимеру Векселю. Можете себе представить, как был доволен шпион этой компанией, напоминавшей ему о причине его злоключений! Не прошло и двух часов, как он и вправду сошел с ума и принялся мяукать и мурлыкать, как его шумные соседи по палате, и, когда неосторожная мышь попробовала перебежать из одного угла в другой, он первым набросился на нее. Но мышь успела ускользнуть в дырку, оставив часть своего хвоста в зубах у Калимера.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собрала все эти сведения и уже возвращалась домой, чтобы сообщить их поскорее Джельсомино, когда услышала, как хорошо знакомый ей тенор вдруг запел одну из тех знаменитых песенок, что часто распевали в его родном селении и принесли ему столько горестей.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этот раз,</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Хромоножка,</w:t>
      </w:r>
      <w:r w:rsidR="007C5E08" w:rsidRPr="00017D6E">
        <w:rPr>
          <w:rFonts w:ascii="Verdana" w:hAnsi="Verdana"/>
          <w:color w:val="000000"/>
          <w:sz w:val="20"/>
          <w:lang w:val="en-US"/>
        </w:rPr>
        <w:t xml:space="preserve"> — </w:t>
      </w:r>
      <w:r w:rsidRPr="00017D6E">
        <w:rPr>
          <w:rFonts w:ascii="Verdana" w:hAnsi="Verdana"/>
          <w:color w:val="000000"/>
          <w:sz w:val="20"/>
          <w:lang w:val="en-US"/>
        </w:rPr>
        <w:t>я могу спорить на все четыре свои лапы, считая новую, что Джельсомино заснул и видит сон. Если я не потороплюсь, то полиция опередит меня».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Возле дома она увидела большую толпу слушателей. Никто не двигался с места, и все внимали голосу певца, как завороженные. И даже когда в соседних домах начали вылетать стекла, никто не протестовал. Казалось, что чудесное пение околдовало всех. Кошка</w:t>
      </w:r>
      <w:r w:rsidRPr="00017D6E">
        <w:rPr>
          <w:rFonts w:ascii="Verdana" w:hAnsi="Verdana"/>
          <w:color w:val="000000"/>
          <w:sz w:val="20"/>
          <w:lang w:val="en-US"/>
        </w:rPr>
        <w:noBreakHyphen/>
        <w:t>хромоножка заметила в толпе и двух молодых жандармов, у которых на лице было написано восхищение, как и у всех остальных слушателей. Вам уже известно, что жандармам был отдан приказ арестовать Джельсомино, но эти двое как будто и не имели такого намерения. К сожалению, в это время к дому подошел целый отряд полицейских. Их начальник хлыстом прокладывал себе дорогу в толпе: он, по</w:t>
      </w:r>
      <w:r w:rsidRPr="00017D6E">
        <w:rPr>
          <w:rFonts w:ascii="Verdana" w:hAnsi="Verdana"/>
          <w:color w:val="000000"/>
          <w:sz w:val="20"/>
          <w:lang w:val="en-US"/>
        </w:rPr>
        <w:noBreakHyphen/>
        <w:t>видимому, был туговат на ухо, и пение Джельсомино не трогало его.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бегом поднялась по лестнице и молнией влетела на чердак.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Проснись! Скорее вставай!</w:t>
      </w:r>
      <w:r w:rsidRPr="00017D6E">
        <w:rPr>
          <w:rFonts w:ascii="Verdana" w:hAnsi="Verdana"/>
          <w:color w:val="000000"/>
          <w:sz w:val="20"/>
          <w:lang w:val="en-US"/>
        </w:rPr>
        <w:t xml:space="preserve"> — </w:t>
      </w:r>
      <w:r w:rsidR="00B00EC5" w:rsidRPr="00017D6E">
        <w:rPr>
          <w:rFonts w:ascii="Verdana" w:hAnsi="Verdana"/>
          <w:color w:val="000000"/>
          <w:sz w:val="20"/>
          <w:lang w:val="en-US"/>
        </w:rPr>
        <w:t>кричала она и принялась хвостом щекотать нос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Концерт окончен! Нагрянула полиция!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открыл глаза, сильно потер их кулаком и, еще не совсем проснувшись, спросил: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Где 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мы сейчас же не удерем отсюда, могу предсказать тебе, куда ты скоро угодишь,</w:t>
      </w:r>
      <w:r w:rsidRPr="00017D6E">
        <w:rPr>
          <w:rFonts w:ascii="Verdana" w:hAnsi="Verdana"/>
          <w:color w:val="000000"/>
          <w:sz w:val="20"/>
          <w:lang w:val="en-US"/>
        </w:rPr>
        <w:t xml:space="preserve"> — </w:t>
      </w:r>
      <w:r w:rsidR="00B00EC5" w:rsidRPr="00017D6E">
        <w:rPr>
          <w:rFonts w:ascii="Verdana" w:hAnsi="Verdana"/>
          <w:color w:val="000000"/>
          <w:sz w:val="20"/>
          <w:lang w:val="en-US"/>
        </w:rPr>
        <w:t>в каталажку.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Неужели я снова пел во сне?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Бежим отсюда по крышам!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рассуждаешь, как кошка. Я не привык прыгать по черепицам.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будешь держаться за мой хвост.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куда же мы пойдем?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 всяком случае, как можно дальше отсюда. И уж куда</w:t>
      </w:r>
      <w:r w:rsidR="00B00EC5" w:rsidRPr="00017D6E">
        <w:rPr>
          <w:rFonts w:ascii="Verdana" w:hAnsi="Verdana"/>
          <w:color w:val="000000"/>
          <w:sz w:val="20"/>
          <w:lang w:val="en-US"/>
        </w:rPr>
        <w:noBreakHyphen/>
        <w:t>нибудь мы придем наверняка.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первой выскочила через чердачное окно на крышу, и Джельсомино ничего не оставалось, как, зажмурившись, чтобы не кружилась голова, последовать за ней.</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четырнадцатая. Что случилось с Бенвенуто</w:t>
      </w:r>
      <w:r w:rsidRPr="00017D6E">
        <w:rPr>
          <w:rFonts w:ascii="Verdana" w:hAnsi="Verdana"/>
          <w:b w:val="0"/>
          <w:color w:val="000000"/>
          <w:sz w:val="20"/>
          <w:lang w:val="en-US"/>
        </w:rPr>
        <w:noBreakHyphen/>
        <w:t>Не Сидящим Ни Минуты</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 счастью, в этом районе города дома теснились друг к другу, как сельди в бочке, и Джельсомино, подбадриваемый Кошкой</w:t>
      </w:r>
      <w:r w:rsidRPr="00017D6E">
        <w:rPr>
          <w:rFonts w:ascii="Verdana" w:hAnsi="Verdana"/>
          <w:color w:val="000000"/>
          <w:sz w:val="20"/>
          <w:lang w:val="en-US"/>
        </w:rPr>
        <w:noBreakHyphen/>
        <w:t>хромоножкой, без труда перепрыгивал с одной крыши на другую. Самой Хромоножке очень хотелось бы, чтобы расстояние между крышами соседних домов было бы чуточку пошире, вот тогда она смогла бы всласть напрыгаться. Но вдруг на одной из крыш Джельсомино поскользнулся и съехал по ее скату на маленький балкон, где какой</w:t>
      </w:r>
      <w:r w:rsidRPr="00017D6E">
        <w:rPr>
          <w:rFonts w:ascii="Verdana" w:hAnsi="Verdana"/>
          <w:color w:val="000000"/>
          <w:sz w:val="20"/>
          <w:lang w:val="en-US"/>
        </w:rPr>
        <w:noBreakHyphen/>
        <w:t>то старичок поливал цветы.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Простите меня, пожалуйста!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Джельсомино, потирая ушибленное колено.</w:t>
      </w:r>
      <w:r w:rsidRPr="00017D6E">
        <w:rPr>
          <w:rFonts w:ascii="Verdana" w:hAnsi="Verdana"/>
          <w:color w:val="000000"/>
          <w:sz w:val="20"/>
          <w:lang w:val="en-US"/>
        </w:rPr>
        <w:t xml:space="preserve"> — </w:t>
      </w:r>
      <w:r w:rsidR="00B00EC5" w:rsidRPr="00017D6E">
        <w:rPr>
          <w:rFonts w:ascii="Verdana" w:hAnsi="Verdana"/>
          <w:color w:val="000000"/>
          <w:sz w:val="20"/>
          <w:lang w:val="en-US"/>
        </w:rPr>
        <w:t>Я совсем не собирался попасть к вам в дом таким неожиданным способом.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Прошу вас, не извиняйтесь,</w:t>
      </w:r>
      <w:r w:rsidRPr="00017D6E">
        <w:rPr>
          <w:rFonts w:ascii="Verdana" w:hAnsi="Verdana"/>
          <w:color w:val="000000"/>
          <w:sz w:val="20"/>
          <w:lang w:val="en-US"/>
        </w:rPr>
        <w:t xml:space="preserve"> — </w:t>
      </w:r>
      <w:r w:rsidR="00B00EC5" w:rsidRPr="00017D6E">
        <w:rPr>
          <w:rFonts w:ascii="Verdana" w:hAnsi="Verdana"/>
          <w:color w:val="000000"/>
          <w:sz w:val="20"/>
          <w:lang w:val="en-US"/>
        </w:rPr>
        <w:t>вежливо ответил старичок.</w:t>
      </w:r>
      <w:r w:rsidRPr="00017D6E">
        <w:rPr>
          <w:rFonts w:ascii="Verdana" w:hAnsi="Verdana"/>
          <w:color w:val="000000"/>
          <w:sz w:val="20"/>
          <w:lang w:val="en-US"/>
        </w:rPr>
        <w:t xml:space="preserve"> — </w:t>
      </w:r>
      <w:r w:rsidR="00B00EC5" w:rsidRPr="00017D6E">
        <w:rPr>
          <w:rFonts w:ascii="Verdana" w:hAnsi="Verdana"/>
          <w:color w:val="000000"/>
          <w:sz w:val="20"/>
          <w:lang w:val="en-US"/>
        </w:rPr>
        <w:t>Я счастлив, что вы навестили меня. Скажите лучше, не ушиблись ли вы? Надеюсь, все у вас в целости?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свесилась с крыши и промяукала: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Разрешите и мне войти?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еще один посетитель!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обрадованный старичок.</w:t>
      </w:r>
      <w:r w:rsidRPr="00017D6E">
        <w:rPr>
          <w:rFonts w:ascii="Verdana" w:hAnsi="Verdana"/>
          <w:color w:val="000000"/>
          <w:sz w:val="20"/>
          <w:lang w:val="en-US"/>
        </w:rPr>
        <w:t xml:space="preserve"> — </w:t>
      </w:r>
      <w:r w:rsidR="00B00EC5" w:rsidRPr="00017D6E">
        <w:rPr>
          <w:rFonts w:ascii="Verdana" w:hAnsi="Verdana"/>
          <w:color w:val="000000"/>
          <w:sz w:val="20"/>
          <w:lang w:val="en-US"/>
        </w:rPr>
        <w:t>Заходите! Сделайте милость, я буду рад гостям.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 каждой минутой коленка Джельсомино распухала все больше и больше.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ужасно жаль,</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 старичок,</w:t>
      </w:r>
      <w:r w:rsidRPr="00017D6E">
        <w:rPr>
          <w:rFonts w:ascii="Verdana" w:hAnsi="Verdana"/>
          <w:color w:val="000000"/>
          <w:sz w:val="20"/>
          <w:lang w:val="en-US"/>
        </w:rPr>
        <w:t xml:space="preserve"> — </w:t>
      </w:r>
      <w:r w:rsidR="00B00EC5" w:rsidRPr="00017D6E">
        <w:rPr>
          <w:rFonts w:ascii="Verdana" w:hAnsi="Verdana"/>
          <w:color w:val="000000"/>
          <w:sz w:val="20"/>
          <w:lang w:val="en-US"/>
        </w:rPr>
        <w:t>что в моем доме нет ни одного стула, чтобы вы смогли присесть.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Тогда положим его на кровать,</w:t>
      </w:r>
      <w:r w:rsidRPr="00017D6E">
        <w:rPr>
          <w:rFonts w:ascii="Verdana" w:hAnsi="Verdana"/>
          <w:color w:val="000000"/>
          <w:sz w:val="20"/>
          <w:lang w:val="en-US"/>
        </w:rPr>
        <w:t xml:space="preserve"> — </w:t>
      </w:r>
      <w:r w:rsidR="00B00EC5" w:rsidRPr="00017D6E">
        <w:rPr>
          <w:rFonts w:ascii="Verdana" w:hAnsi="Verdana"/>
          <w:color w:val="000000"/>
          <w:sz w:val="20"/>
          <w:lang w:val="en-US"/>
        </w:rPr>
        <w:t>предложила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вы, конечно, не возражаете.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Беда в том,</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хозяин дома с огорчением,</w:t>
      </w:r>
      <w:r w:rsidRPr="00017D6E">
        <w:rPr>
          <w:rFonts w:ascii="Verdana" w:hAnsi="Verdana"/>
          <w:color w:val="000000"/>
          <w:sz w:val="20"/>
          <w:lang w:val="en-US"/>
        </w:rPr>
        <w:t xml:space="preserve"> — </w:t>
      </w:r>
      <w:r w:rsidR="00B00EC5" w:rsidRPr="00017D6E">
        <w:rPr>
          <w:rFonts w:ascii="Verdana" w:hAnsi="Verdana"/>
          <w:color w:val="000000"/>
          <w:sz w:val="20"/>
          <w:lang w:val="en-US"/>
        </w:rPr>
        <w:t>что у меня и кровати нет. Пойду попрошу у соседа кресло.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w:t>
      </w:r>
      <w:r w:rsidRPr="00017D6E">
        <w:rPr>
          <w:rFonts w:ascii="Verdana" w:hAnsi="Verdana"/>
          <w:color w:val="000000"/>
          <w:sz w:val="20"/>
          <w:lang w:val="en-US"/>
        </w:rPr>
        <w:t xml:space="preserve"> — </w:t>
      </w:r>
      <w:r w:rsidR="00B00EC5" w:rsidRPr="00017D6E">
        <w:rPr>
          <w:rFonts w:ascii="Verdana" w:hAnsi="Verdana"/>
          <w:color w:val="000000"/>
          <w:sz w:val="20"/>
          <w:lang w:val="en-US"/>
        </w:rPr>
        <w:t>поспешно сказал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я могу посидеть и на полу.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Заходите в комнату,</w:t>
      </w:r>
      <w:r w:rsidRPr="00017D6E">
        <w:rPr>
          <w:rFonts w:ascii="Verdana" w:hAnsi="Verdana"/>
          <w:color w:val="000000"/>
          <w:sz w:val="20"/>
          <w:lang w:val="en-US"/>
        </w:rPr>
        <w:t xml:space="preserve"> — </w:t>
      </w:r>
      <w:r w:rsidR="00B00EC5" w:rsidRPr="00017D6E">
        <w:rPr>
          <w:rFonts w:ascii="Verdana" w:hAnsi="Verdana"/>
          <w:color w:val="000000"/>
          <w:sz w:val="20"/>
          <w:lang w:val="en-US"/>
        </w:rPr>
        <w:t>предложил старичок,</w:t>
      </w:r>
      <w:r w:rsidRPr="00017D6E">
        <w:rPr>
          <w:rFonts w:ascii="Verdana" w:hAnsi="Verdana"/>
          <w:color w:val="000000"/>
          <w:sz w:val="20"/>
          <w:lang w:val="en-US"/>
        </w:rPr>
        <w:t xml:space="preserve"> — </w:t>
      </w:r>
      <w:r w:rsidR="00B00EC5" w:rsidRPr="00017D6E">
        <w:rPr>
          <w:rFonts w:ascii="Verdana" w:hAnsi="Verdana"/>
          <w:color w:val="000000"/>
          <w:sz w:val="20"/>
          <w:lang w:val="en-US"/>
        </w:rPr>
        <w:t>и располагайтесь поудобнее на полу, а я сварю вам вкусный кофе.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Комната была небольшая, но опрятная, с красивой полированной мебелью. Здесь стояли стол, буфет, шкаф, а стульев и кровати не было и в помине.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Неужели вам приходится все время быть на ногах?</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спросила Кошка</w:t>
      </w:r>
      <w:r w:rsidR="00B00EC5" w:rsidRPr="00017D6E">
        <w:rPr>
          <w:rFonts w:ascii="Verdana" w:hAnsi="Verdana"/>
          <w:color w:val="000000"/>
          <w:sz w:val="20"/>
          <w:lang w:val="en-US"/>
        </w:rPr>
        <w:noBreakHyphen/>
        <w:t>хромоножка.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поневоле,</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старичок.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 вы никогда не спите?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Иногда сплю стоя, но очень редко. Не больше двух часов в неделю.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и Хромоножка переглянулись.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еще один мастер рассказывать небылицы.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Извините меня за любопытство, а сколько вам лет?</w:t>
      </w:r>
      <w:r w:rsidRPr="00017D6E">
        <w:rPr>
          <w:rFonts w:ascii="Verdana" w:hAnsi="Verdana"/>
          <w:color w:val="000000"/>
          <w:sz w:val="20"/>
          <w:lang w:val="en-US"/>
        </w:rPr>
        <w:t xml:space="preserve"> — </w:t>
      </w:r>
      <w:r w:rsidR="00B00EC5" w:rsidRPr="00017D6E">
        <w:rPr>
          <w:rFonts w:ascii="Verdana" w:hAnsi="Verdana"/>
          <w:color w:val="000000"/>
          <w:sz w:val="20"/>
          <w:lang w:val="en-US"/>
        </w:rPr>
        <w:t>снова спросила Кошка</w:t>
      </w:r>
      <w:r w:rsidR="00B00EC5" w:rsidRPr="00017D6E">
        <w:rPr>
          <w:rFonts w:ascii="Verdana" w:hAnsi="Verdana"/>
          <w:color w:val="000000"/>
          <w:sz w:val="20"/>
          <w:lang w:val="en-US"/>
        </w:rPr>
        <w:noBreakHyphen/>
        <w:t>хромоножка.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Точно не скажу. Я родился десять лет назад, но сейчас мне примерно семьдесят пять или семьдесят шесть лет.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 выражению лиц своих гостей хозяин дома, видимо, понял, что они никак не могли поверить этому. Вздохнув, он продолжал: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не ложь. К сожалению, невероятная, но правдивая история. Если хотите, я расскажу вам ее, пока кофе для вас готовится.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Мое имя,</w:t>
      </w:r>
      <w:r w:rsidRPr="00017D6E">
        <w:rPr>
          <w:rFonts w:ascii="Verdana" w:hAnsi="Verdana"/>
          <w:color w:val="000000"/>
          <w:sz w:val="20"/>
          <w:lang w:val="en-US"/>
        </w:rPr>
        <w:t xml:space="preserve"> — </w:t>
      </w:r>
      <w:r w:rsidR="00B00EC5" w:rsidRPr="00017D6E">
        <w:rPr>
          <w:rFonts w:ascii="Verdana" w:hAnsi="Verdana"/>
          <w:color w:val="000000"/>
          <w:sz w:val="20"/>
          <w:lang w:val="en-US"/>
        </w:rPr>
        <w:t>начал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Бенвенуто. Но обычно все меня зовут «Бенвенуто Не Сидящий Ни Минуты…»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Итак, Бенвенуто родился в семье старьевщика. Такого резвого и подвижного ребенка еще никому не доводилось видеть. Действительно, не успели еще новорожденному придумать имени, а он уже выпрыгнул из пеленок и начал скакать по всему дому. Родители с трудом утихомирили его и уложили спать, но наутро оказалось, что кроватка стала мала для младенца и ноги торчат наружу.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Видно, он торопится вырасти, чтобы скорее стать помощником в семье,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его отец.</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 вечерам, когда ребенка укладывали спать, все было в порядке. Но на следующий день ботинки оказывались малы и жали, а рубашка и вовсе не налезала.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Ничего,</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говорила его мать,</w:t>
      </w:r>
      <w:r w:rsidRPr="00017D6E">
        <w:rPr>
          <w:rFonts w:ascii="Verdana" w:hAnsi="Verdana"/>
          <w:color w:val="000000"/>
          <w:sz w:val="20"/>
          <w:lang w:val="en-US"/>
        </w:rPr>
        <w:t xml:space="preserve"> — </w:t>
      </w:r>
      <w:r w:rsidR="00B00EC5" w:rsidRPr="00017D6E">
        <w:rPr>
          <w:rFonts w:ascii="Verdana" w:hAnsi="Verdana"/>
          <w:color w:val="000000"/>
          <w:sz w:val="20"/>
          <w:lang w:val="en-US"/>
        </w:rPr>
        <w:t>к счастью, в доме старьевщика чего другого, а уж тряпки всегда найдутся. Вот из них я и сошью ему новую рубашку.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Прошла неделя, и Бенвенуто вырос настолько, что соседки начали поговаривать: не пора ли отдать его в школу?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Жена старьевщика отвела сына к учителю, который, выслушав ее просьбу, не на шутку рассердился: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Почему вы не удосужились привести его в начале учебного года? Скоро летние каникулы, как же я могу принять вашего сына?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мать объяснила, что Бенвенуто всего семь дней от рождения, учитель рассердился еще пуще: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Семь дней? Это вам не детские ясли! Приходите</w:t>
      </w:r>
      <w:r w:rsidR="00B00EC5" w:rsidRPr="00017D6E">
        <w:rPr>
          <w:rFonts w:ascii="Verdana" w:hAnsi="Verdana"/>
          <w:color w:val="000000"/>
          <w:sz w:val="20"/>
          <w:lang w:val="en-US"/>
        </w:rPr>
        <w:noBreakHyphen/>
        <w:t>ка через шесть лет, и тогда мы сможем поговорить с вами серьезно.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Однако в конце концов он оторвался от классного журнала и увидел, что Бенвенуто был повыше ростом, чем все его ученики. Он усадил новичка за последнюю парту и начал ему объяснять, что дважды два</w:t>
      </w:r>
      <w:r w:rsidR="007C5E08" w:rsidRPr="00017D6E">
        <w:rPr>
          <w:rFonts w:ascii="Verdana" w:hAnsi="Verdana"/>
          <w:color w:val="000000"/>
          <w:sz w:val="20"/>
          <w:lang w:val="en-US"/>
        </w:rPr>
        <w:t xml:space="preserve"> — </w:t>
      </w:r>
      <w:r w:rsidRPr="00017D6E">
        <w:rPr>
          <w:rFonts w:ascii="Verdana" w:hAnsi="Verdana"/>
          <w:color w:val="000000"/>
          <w:sz w:val="20"/>
          <w:lang w:val="en-US"/>
        </w:rPr>
        <w:t>четыре. В полдень зазвенел звонок, все школьники вскочили со своих мест и выстроились в ряд, чтобы выйти из класса. Один только Бенвенуто не двигался с места.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окликнул его учитель,</w:t>
      </w:r>
      <w:r w:rsidRPr="00017D6E">
        <w:rPr>
          <w:rFonts w:ascii="Verdana" w:hAnsi="Verdana"/>
          <w:color w:val="000000"/>
          <w:sz w:val="20"/>
          <w:lang w:val="en-US"/>
        </w:rPr>
        <w:t xml:space="preserve"> — </w:t>
      </w:r>
      <w:r w:rsidR="00B00EC5" w:rsidRPr="00017D6E">
        <w:rPr>
          <w:rFonts w:ascii="Verdana" w:hAnsi="Verdana"/>
          <w:color w:val="000000"/>
          <w:sz w:val="20"/>
          <w:lang w:val="en-US"/>
        </w:rPr>
        <w:t>становись и ты в ряд!</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могу, господин учитель.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правда, за время, проведенное впервые в жизни за школьной партой, он настолько вырос, что оказался как бы прикованным к месту. Пришлось позвать школьного сторожа, чтобы тот помог освободить пленника.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следующее утро его посадили за парту побольше, но в полдень Бенвенуто снова не смог встать, потому что и новая парта оказалась ему мала. Он был похож на мышь, попавшую в мышеловку. Пришлось на сей раз звать плотника, чтобы тот разобрал парту.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Придется завтра взять парту из пятого класса,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учитель, почесывая затылок.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приказал принести в класс одну из самых больших парт во всей школе.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а теперь как?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Очень удобно,</w:t>
      </w:r>
      <w:r w:rsidRPr="00017D6E">
        <w:rPr>
          <w:rFonts w:ascii="Verdana" w:hAnsi="Verdana"/>
          <w:color w:val="000000"/>
          <w:sz w:val="20"/>
          <w:lang w:val="en-US"/>
        </w:rPr>
        <w:t xml:space="preserve"> — </w:t>
      </w:r>
      <w:r w:rsidR="00B00EC5" w:rsidRPr="00017D6E">
        <w:rPr>
          <w:rFonts w:ascii="Verdana" w:hAnsi="Verdana"/>
          <w:color w:val="000000"/>
          <w:sz w:val="20"/>
          <w:lang w:val="en-US"/>
        </w:rPr>
        <w:t>радостно ответил Бенвенуто.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бы желая доказать учителю, что ему действительно удобно, он то вставал, то снова садился за новую парту.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когда в полдень прозвенел звонок, и эта парта оказалась настолько мала, что снова не обошлось без плотника. Директор школы и мэр города начали протестовать: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же такое у вас творится, господин учитель? Может быть, вы разучились поддерживать дисциплину в классе? В этом году у вас парты ломаются, как щепки. Вам нужно быть построже с вашими сорванцами, ведь мы не можем каждый день покупать новые парты.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Старьевщику пришлось отвести сына к известному в городе врачу и рассказать ему, как обстояло дело.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что же, посмотрим,</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врач, нацепив очки, чтобы лучше разглядеть необычного пациента.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измерил Бенвенуто вдоль и поперек.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теперь садись,</w:t>
      </w:r>
      <w:r w:rsidRPr="00017D6E">
        <w:rPr>
          <w:rFonts w:ascii="Verdana" w:hAnsi="Verdana"/>
          <w:color w:val="000000"/>
          <w:sz w:val="20"/>
          <w:lang w:val="en-US"/>
        </w:rPr>
        <w:t xml:space="preserve"> — </w:t>
      </w:r>
      <w:r w:rsidR="00B00EC5" w:rsidRPr="00017D6E">
        <w:rPr>
          <w:rFonts w:ascii="Verdana" w:hAnsi="Verdana"/>
          <w:color w:val="000000"/>
          <w:sz w:val="20"/>
          <w:lang w:val="en-US"/>
        </w:rPr>
        <w:t>приказал он.</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сел на стул, а доктор, подождав минуту, вновь приказал ему: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Вставай!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поднялся со стула, и доктор снова измерил его рост и объем груди.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Гм,</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он, протирая очки платком, чтобы удостовериться, что стекла чистые и не мешают зрению,</w:t>
      </w:r>
      <w:r w:rsidRPr="00017D6E">
        <w:rPr>
          <w:rFonts w:ascii="Verdana" w:hAnsi="Verdana"/>
          <w:color w:val="000000"/>
          <w:sz w:val="20"/>
          <w:lang w:val="en-US"/>
        </w:rPr>
        <w:t xml:space="preserve"> — </w:t>
      </w:r>
      <w:r w:rsidR="00B00EC5" w:rsidRPr="00017D6E">
        <w:rPr>
          <w:rFonts w:ascii="Verdana" w:hAnsi="Verdana"/>
          <w:color w:val="000000"/>
          <w:sz w:val="20"/>
          <w:lang w:val="en-US"/>
        </w:rPr>
        <w:t>присядь</w:t>
      </w:r>
      <w:r w:rsidR="00B00EC5" w:rsidRPr="00017D6E">
        <w:rPr>
          <w:rFonts w:ascii="Verdana" w:hAnsi="Verdana"/>
          <w:color w:val="000000"/>
          <w:sz w:val="20"/>
          <w:lang w:val="en-US"/>
        </w:rPr>
        <w:noBreakHyphen/>
        <w:t>ка снова.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несколько раз заставлял Бенвенуто вставать и садиться и наконец сказал в заключение: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Случай очень интересный. У этого мальчика новая болезнь, которая до сих пор не встречалась в медицинской практике. Заключается она в следующем: когда мальчик сидит, он катастрофически быстро стареет</w:t>
      </w:r>
      <w:r w:rsidRPr="00017D6E">
        <w:rPr>
          <w:rFonts w:ascii="Verdana" w:hAnsi="Verdana"/>
          <w:color w:val="000000"/>
          <w:sz w:val="20"/>
          <w:lang w:val="en-US"/>
        </w:rPr>
        <w:t xml:space="preserve"> — </w:t>
      </w:r>
      <w:r w:rsidR="00B00EC5" w:rsidRPr="00017D6E">
        <w:rPr>
          <w:rFonts w:ascii="Verdana" w:hAnsi="Verdana"/>
          <w:color w:val="000000"/>
          <w:sz w:val="20"/>
          <w:lang w:val="en-US"/>
        </w:rPr>
        <w:t>для него минута, проведенная сидя, равняется целому прожитому дню. Как лечить этот странный недуг? Мальчик должен быть всегда на ногах, иначе за несколько дней он превратится в старичка с седой бородой.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После заключения врача жизнь Бенвенуто в корне изменилась. В школе для него смастерили специальную парту</w:t>
      </w:r>
      <w:r w:rsidR="007C5E08" w:rsidRPr="00017D6E">
        <w:rPr>
          <w:rFonts w:ascii="Verdana" w:hAnsi="Verdana"/>
          <w:color w:val="000000"/>
          <w:sz w:val="20"/>
          <w:lang w:val="en-US"/>
        </w:rPr>
        <w:t xml:space="preserve"> — </w:t>
      </w:r>
      <w:r w:rsidRPr="00017D6E">
        <w:rPr>
          <w:rFonts w:ascii="Verdana" w:hAnsi="Verdana"/>
          <w:color w:val="000000"/>
          <w:sz w:val="20"/>
          <w:lang w:val="en-US"/>
        </w:rPr>
        <w:t>без сиденья, чтобы у него не было соблазна присесть. Дома ему теперь приходилось есть стоя. Достаточно ему было присесть у печки, как тут же раздавались удивленные голоса: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что, решил состариться раньше времени?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Вставай, вставай, если не хочешь, чтобы у тебя поседели волосы!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спал</w:t>
      </w:r>
      <w:r w:rsidRPr="00017D6E">
        <w:rPr>
          <w:rFonts w:ascii="Verdana" w:hAnsi="Verdana"/>
          <w:color w:val="000000"/>
          <w:sz w:val="20"/>
          <w:lang w:val="en-US"/>
        </w:rPr>
        <w:noBreakHyphen/>
        <w:t>то он на кровати?»</w:t>
      </w:r>
      <w:r w:rsidR="007C5E08" w:rsidRPr="00017D6E">
        <w:rPr>
          <w:rFonts w:ascii="Verdana" w:hAnsi="Verdana"/>
          <w:color w:val="000000"/>
          <w:sz w:val="20"/>
          <w:lang w:val="en-US"/>
        </w:rPr>
        <w:t xml:space="preserve"> — </w:t>
      </w:r>
      <w:r w:rsidRPr="00017D6E">
        <w:rPr>
          <w:rFonts w:ascii="Verdana" w:hAnsi="Verdana"/>
          <w:color w:val="000000"/>
          <w:sz w:val="20"/>
          <w:lang w:val="en-US"/>
        </w:rPr>
        <w:t>спросите вы. Ни о какой кровати он и помышлять не мог, если не хотел проснуться наутро с седой бородой. Бенвенуто пришлось научиться спать стоя, как лошадь. Вот почему кумушки прозвали его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и это прозвище осталось за ним на всю жизнь. В один печальный для семьи день отец</w:t>
      </w:r>
      <w:r w:rsidRPr="00017D6E">
        <w:rPr>
          <w:rFonts w:ascii="Verdana" w:hAnsi="Verdana"/>
          <w:color w:val="000000"/>
          <w:sz w:val="20"/>
          <w:lang w:val="en-US"/>
        </w:rPr>
        <w:noBreakHyphen/>
        <w:t>старьевщик тяжело заболел и был при смерти.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 сыну перед тем, как навсегда закрыть глаза, теперь тебе придется помогать матери. Она старая и не может работать. Займись каким</w:t>
      </w:r>
      <w:r w:rsidR="00B00EC5" w:rsidRPr="00017D6E">
        <w:rPr>
          <w:rFonts w:ascii="Verdana" w:hAnsi="Verdana"/>
          <w:color w:val="000000"/>
          <w:sz w:val="20"/>
          <w:lang w:val="en-US"/>
        </w:rPr>
        <w:noBreakHyphen/>
        <w:t>нибудь честным трудом и старайся делать любое дело с удовольствием. Работая, ты сохранишь свою молодость, так как тебе некогда будет даже присесть.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следующий день после похорон отца Бенвенуто отправился на поиски работы, но повсюду его поднимали на смех: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Работу для тебя, сынок? Ты что же думаешь, мы здесь развлекаемся или в бирюльки играем? Ты еще не дорос, чтобы работать на фабрике.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хочешь у нас работать? Да нас оштрафуют, если мы примем тебя на работу</w:t>
      </w:r>
      <w:r w:rsidRPr="00017D6E">
        <w:rPr>
          <w:rFonts w:ascii="Verdana" w:hAnsi="Verdana"/>
          <w:color w:val="000000"/>
          <w:sz w:val="20"/>
          <w:lang w:val="en-US"/>
        </w:rPr>
        <w:t xml:space="preserve"> — </w:t>
      </w:r>
      <w:r w:rsidR="00B00EC5" w:rsidRPr="00017D6E">
        <w:rPr>
          <w:rFonts w:ascii="Verdana" w:hAnsi="Verdana"/>
          <w:color w:val="000000"/>
          <w:sz w:val="20"/>
          <w:lang w:val="en-US"/>
        </w:rPr>
        <w:t>труд малолетних запрещен.</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не стал ни с кем спорить и продолжал упорно обдумывать свое положение. Ему не терпелось поскорее заняться каким</w:t>
      </w:r>
      <w:r w:rsidRPr="00017D6E">
        <w:rPr>
          <w:rFonts w:ascii="Verdana" w:hAnsi="Verdana"/>
          <w:color w:val="000000"/>
          <w:sz w:val="20"/>
          <w:lang w:val="en-US"/>
        </w:rPr>
        <w:noBreakHyphen/>
        <w:t>нибудь полезным делом. После тщетных поисков он вернулся домой, сел перед зеркалом и стал ждать.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Доктор говорил, если я буду сидеть, то быстро состарюсь. Посмотрим, насколько он прав… Через несколько минут он заметил, что стал расти</w:t>
      </w:r>
      <w:r w:rsidRPr="00017D6E">
        <w:rPr>
          <w:rFonts w:ascii="Verdana" w:hAnsi="Verdana"/>
          <w:color w:val="000000"/>
          <w:sz w:val="20"/>
          <w:lang w:val="en-US"/>
        </w:rPr>
        <w:t xml:space="preserve"> — </w:t>
      </w:r>
      <w:r w:rsidR="00B00EC5" w:rsidRPr="00017D6E">
        <w:rPr>
          <w:rFonts w:ascii="Verdana" w:hAnsi="Verdana"/>
          <w:color w:val="000000"/>
          <w:sz w:val="20"/>
          <w:lang w:val="en-US"/>
        </w:rPr>
        <w:t>ботинки становились тесными. Он вынужден был разуться и принялся разглядывать свои ноги, которые удлинялись прямо на глазах. Потом он снова взглянул в зеркало и поначалу очень удивился.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Интересно, кто этот черноусый юноша, в упор смотрящий на меня? Сдается мне, что я знаю его и уже где</w:t>
      </w:r>
      <w:r w:rsidR="00B00EC5" w:rsidRPr="00017D6E">
        <w:rPr>
          <w:rFonts w:ascii="Verdana" w:hAnsi="Verdana"/>
          <w:color w:val="000000"/>
          <w:sz w:val="20"/>
          <w:lang w:val="en-US"/>
        </w:rPr>
        <w:noBreakHyphen/>
        <w:t>то видел это лицо…</w:t>
      </w:r>
      <w:r w:rsidRPr="00017D6E">
        <w:rPr>
          <w:rFonts w:ascii="Verdana" w:hAnsi="Verdana"/>
          <w:color w:val="000000"/>
          <w:sz w:val="20"/>
          <w:lang w:val="en-US"/>
        </w:rPr>
        <w:t xml:space="preserve"> — </w:t>
      </w:r>
      <w:r w:rsidR="00B00EC5" w:rsidRPr="00017D6E">
        <w:rPr>
          <w:rFonts w:ascii="Verdana" w:hAnsi="Verdana"/>
          <w:color w:val="000000"/>
          <w:sz w:val="20"/>
          <w:lang w:val="en-US"/>
        </w:rPr>
        <w:t>Наконец он догадался и весело рассмеялся своему отражению:</w:t>
      </w:r>
      <w:r w:rsidRPr="00017D6E">
        <w:rPr>
          <w:rFonts w:ascii="Verdana" w:hAnsi="Verdana"/>
          <w:color w:val="000000"/>
          <w:sz w:val="20"/>
          <w:lang w:val="en-US"/>
        </w:rPr>
        <w:t xml:space="preserve"> — </w:t>
      </w:r>
      <w:r w:rsidR="00B00EC5" w:rsidRPr="00017D6E">
        <w:rPr>
          <w:rFonts w:ascii="Verdana" w:hAnsi="Verdana"/>
          <w:color w:val="000000"/>
          <w:sz w:val="20"/>
          <w:lang w:val="en-US"/>
        </w:rPr>
        <w:t>Да ведь это я сам! Как же я быстро повзрослел! Ну а теперь пора вставать на ноги. Стареть мне никак не хочется.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Можете себе представить, как изумилась его мать, увидев перед собой высокого широкоплечего юношу с усами, как у бравого жандарма, да вдобавок говорящего басом.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Бенвенуто, сынок, как ты изменился и вырос!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к лучшему, мама. Вот увидите, теперь</w:t>
      </w:r>
      <w:r w:rsidR="00B00EC5" w:rsidRPr="00017D6E">
        <w:rPr>
          <w:rFonts w:ascii="Verdana" w:hAnsi="Verdana"/>
          <w:color w:val="000000"/>
          <w:sz w:val="20"/>
          <w:lang w:val="en-US"/>
        </w:rPr>
        <w:noBreakHyphen/>
        <w:t>то я смогу найти себе работу.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он не стал ее долго искать, а вытащил из сарая отцовскую тележку и пошел с нею бродить по улицам города, крича нараспев: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Старье берем, старье берем!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Услышав его звучный голос, из окон и дверей выглянули соседские кумушки.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Какой красивый и статный юноша! Откуда вы?</w:t>
      </w:r>
      <w:r w:rsidRPr="00017D6E">
        <w:rPr>
          <w:rFonts w:ascii="Verdana" w:hAnsi="Verdana"/>
          <w:color w:val="000000"/>
          <w:sz w:val="20"/>
          <w:lang w:val="en-US"/>
        </w:rPr>
        <w:t xml:space="preserve"> — </w:t>
      </w:r>
      <w:r w:rsidR="00B00EC5" w:rsidRPr="00017D6E">
        <w:rPr>
          <w:rFonts w:ascii="Verdana" w:hAnsi="Verdana"/>
          <w:color w:val="000000"/>
          <w:sz w:val="20"/>
          <w:lang w:val="en-US"/>
        </w:rPr>
        <w:t>спрашивали они наперебой.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Не Сидящий Ни Минуты! Неужели это вы?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тетушки. Можете не сомневаться. Нечаянно я заснул, сидя на стуле, и проснулся уже с усами.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Так Бенвенуто начал работать. Все любили его. Да он и не мог не нравиться</w:t>
      </w:r>
      <w:r w:rsidR="007C5E08" w:rsidRPr="00017D6E">
        <w:rPr>
          <w:rFonts w:ascii="Verdana" w:hAnsi="Verdana"/>
          <w:color w:val="000000"/>
          <w:sz w:val="20"/>
          <w:lang w:val="en-US"/>
        </w:rPr>
        <w:t xml:space="preserve"> — </w:t>
      </w:r>
      <w:r w:rsidRPr="00017D6E">
        <w:rPr>
          <w:rFonts w:ascii="Verdana" w:hAnsi="Verdana"/>
          <w:color w:val="000000"/>
          <w:sz w:val="20"/>
          <w:lang w:val="en-US"/>
        </w:rPr>
        <w:t>всегда на ногах, постоянно в движении, каждую минуту готовый помочь другим и неизменно занятый каким</w:t>
      </w:r>
      <w:r w:rsidRPr="00017D6E">
        <w:rPr>
          <w:rFonts w:ascii="Verdana" w:hAnsi="Verdana"/>
          <w:color w:val="000000"/>
          <w:sz w:val="20"/>
          <w:lang w:val="en-US"/>
        </w:rPr>
        <w:noBreakHyphen/>
        <w:t>нибудь делом.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Однажды его даже хотели избрать мэром города.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Нам нужен именно такой человек, как ты, который не очень</w:t>
      </w:r>
      <w:r w:rsidR="00B00EC5" w:rsidRPr="00017D6E">
        <w:rPr>
          <w:rFonts w:ascii="Verdana" w:hAnsi="Verdana"/>
          <w:color w:val="000000"/>
          <w:sz w:val="20"/>
          <w:lang w:val="en-US"/>
        </w:rPr>
        <w:noBreakHyphen/>
        <w:t>то засиживался бы в своем кресле…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Бенвенуто отказался от столь лестного предложения. Через несколько лет умерла его мать.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«Теперь я остался один</w:t>
      </w:r>
      <w:r w:rsidRPr="00017D6E">
        <w:rPr>
          <w:rFonts w:ascii="Verdana" w:hAnsi="Verdana"/>
          <w:color w:val="000000"/>
          <w:sz w:val="20"/>
          <w:lang w:val="en-US"/>
        </w:rPr>
        <w:noBreakHyphen/>
        <w:t>одинешенек,</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Сидеть без дела я все равно не могу, иначе быстро постарею. Пойду</w:t>
      </w:r>
      <w:r w:rsidRPr="00017D6E">
        <w:rPr>
          <w:rFonts w:ascii="Verdana" w:hAnsi="Verdana"/>
          <w:color w:val="000000"/>
          <w:sz w:val="20"/>
          <w:lang w:val="en-US"/>
        </w:rPr>
        <w:noBreakHyphen/>
        <w:t>ка я лучше поброжу да посмотрю, что нового на свете».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Сказано</w:t>
      </w:r>
      <w:r w:rsidR="007C5E08" w:rsidRPr="00017D6E">
        <w:rPr>
          <w:rFonts w:ascii="Verdana" w:hAnsi="Verdana"/>
          <w:color w:val="000000"/>
          <w:sz w:val="20"/>
          <w:lang w:val="en-US"/>
        </w:rPr>
        <w:t xml:space="preserve"> — </w:t>
      </w:r>
      <w:r w:rsidRPr="00017D6E">
        <w:rPr>
          <w:rFonts w:ascii="Verdana" w:hAnsi="Verdana"/>
          <w:color w:val="000000"/>
          <w:sz w:val="20"/>
          <w:lang w:val="en-US"/>
        </w:rPr>
        <w:t>сделано. Взял он тележку со всяким тряпьем и пошел бродить по свету. Он мог идти без устали днями и ночами</w:t>
      </w:r>
      <w:r w:rsidR="007C5E08" w:rsidRPr="00017D6E">
        <w:rPr>
          <w:rFonts w:ascii="Verdana" w:hAnsi="Verdana"/>
          <w:color w:val="000000"/>
          <w:sz w:val="20"/>
          <w:lang w:val="en-US"/>
        </w:rPr>
        <w:t xml:space="preserve"> — </w:t>
      </w:r>
      <w:r w:rsidRPr="00017D6E">
        <w:rPr>
          <w:rFonts w:ascii="Verdana" w:hAnsi="Verdana"/>
          <w:color w:val="000000"/>
          <w:sz w:val="20"/>
          <w:lang w:val="en-US"/>
        </w:rPr>
        <w:t>поэтому много видел и беседовал с самыми разными людьми.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Какой он приятный и учтивый юноша!</w:t>
      </w:r>
      <w:r w:rsidRPr="00017D6E">
        <w:rPr>
          <w:rFonts w:ascii="Verdana" w:hAnsi="Verdana"/>
          <w:color w:val="000000"/>
          <w:sz w:val="20"/>
          <w:lang w:val="en-US"/>
        </w:rPr>
        <w:t xml:space="preserve"> — </w:t>
      </w:r>
      <w:r w:rsidR="00B00EC5" w:rsidRPr="00017D6E">
        <w:rPr>
          <w:rFonts w:ascii="Verdana" w:hAnsi="Verdana"/>
          <w:color w:val="000000"/>
          <w:sz w:val="20"/>
          <w:lang w:val="en-US"/>
        </w:rPr>
        <w:t>часто говорили о Бенвенуто и предлагали ему:</w:t>
      </w:r>
      <w:r w:rsidRPr="00017D6E">
        <w:rPr>
          <w:rFonts w:ascii="Verdana" w:hAnsi="Verdana"/>
          <w:color w:val="000000"/>
          <w:sz w:val="20"/>
          <w:lang w:val="en-US"/>
        </w:rPr>
        <w:t xml:space="preserve"> — </w:t>
      </w:r>
      <w:r w:rsidR="00B00EC5" w:rsidRPr="00017D6E">
        <w:rPr>
          <w:rFonts w:ascii="Verdana" w:hAnsi="Verdana"/>
          <w:color w:val="000000"/>
          <w:sz w:val="20"/>
          <w:lang w:val="en-US"/>
        </w:rPr>
        <w:t>Присядьте с нами на минутку, поговорим немного.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Говорить можно и стоя,</w:t>
      </w:r>
      <w:r w:rsidRPr="00017D6E">
        <w:rPr>
          <w:rFonts w:ascii="Verdana" w:hAnsi="Verdana"/>
          <w:color w:val="000000"/>
          <w:sz w:val="20"/>
          <w:lang w:val="en-US"/>
        </w:rPr>
        <w:t xml:space="preserve"> — </w:t>
      </w:r>
      <w:r w:rsidR="00B00EC5" w:rsidRPr="00017D6E">
        <w:rPr>
          <w:rFonts w:ascii="Verdana" w:hAnsi="Verdana"/>
          <w:color w:val="000000"/>
          <w:sz w:val="20"/>
          <w:lang w:val="en-US"/>
        </w:rPr>
        <w:t>обычно отвечал Бенвенуто.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Так он ходил</w:t>
      </w:r>
      <w:r w:rsidRPr="00017D6E">
        <w:rPr>
          <w:rFonts w:ascii="Verdana" w:hAnsi="Verdana"/>
          <w:color w:val="000000"/>
          <w:sz w:val="20"/>
          <w:lang w:val="en-US"/>
        </w:rPr>
        <w:noBreakHyphen/>
        <w:t>бродил повсюду и продолжал оставаться молодым и сильным. Как</w:t>
      </w:r>
      <w:r w:rsidRPr="00017D6E">
        <w:rPr>
          <w:rFonts w:ascii="Verdana" w:hAnsi="Verdana"/>
          <w:color w:val="000000"/>
          <w:sz w:val="20"/>
          <w:lang w:val="en-US"/>
        </w:rPr>
        <w:noBreakHyphen/>
        <w:t>то, проходя мимо одной лачуги, он стал свидетелем зрелища, от которого у него сжалось сердце,</w:t>
      </w:r>
      <w:r w:rsidR="007C5E08" w:rsidRPr="00017D6E">
        <w:rPr>
          <w:rFonts w:ascii="Verdana" w:hAnsi="Verdana"/>
          <w:color w:val="000000"/>
          <w:sz w:val="20"/>
          <w:lang w:val="en-US"/>
        </w:rPr>
        <w:t xml:space="preserve"> — </w:t>
      </w:r>
      <w:r w:rsidRPr="00017D6E">
        <w:rPr>
          <w:rFonts w:ascii="Verdana" w:hAnsi="Verdana"/>
          <w:color w:val="000000"/>
          <w:sz w:val="20"/>
          <w:lang w:val="en-US"/>
        </w:rPr>
        <w:t>в постели лежала больная женщина, а рядом на полу сидела куча ребятишек, плакавших навзрыд один громче другого.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Молодой человек!</w:t>
      </w:r>
      <w:r w:rsidRPr="00017D6E">
        <w:rPr>
          <w:rFonts w:ascii="Verdana" w:hAnsi="Verdana"/>
          <w:color w:val="000000"/>
          <w:sz w:val="20"/>
          <w:lang w:val="en-US"/>
        </w:rPr>
        <w:t xml:space="preserve"> — </w:t>
      </w:r>
      <w:r w:rsidR="00B00EC5" w:rsidRPr="00017D6E">
        <w:rPr>
          <w:rFonts w:ascii="Verdana" w:hAnsi="Verdana"/>
          <w:color w:val="000000"/>
          <w:sz w:val="20"/>
          <w:lang w:val="en-US"/>
        </w:rPr>
        <w:t>позвала его женщина.</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вы не очень торопитесь, зайдите сюда на минутку. Я не могу сдвинуться с места, чтобы успокоить ребятишек, а каждая их слеза для меня</w:t>
      </w:r>
      <w:r w:rsidRPr="00017D6E">
        <w:rPr>
          <w:rFonts w:ascii="Verdana" w:hAnsi="Verdana"/>
          <w:color w:val="000000"/>
          <w:sz w:val="20"/>
          <w:lang w:val="en-US"/>
        </w:rPr>
        <w:t xml:space="preserve"> — </w:t>
      </w:r>
      <w:r w:rsidR="00B00EC5" w:rsidRPr="00017D6E">
        <w:rPr>
          <w:rFonts w:ascii="Verdana" w:hAnsi="Verdana"/>
          <w:color w:val="000000"/>
          <w:sz w:val="20"/>
          <w:lang w:val="en-US"/>
        </w:rPr>
        <w:t>нож острый.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Бенвенуто вошел в убогое жилище, взял на руки одного из ревущих малышей и, расхаживая с ним взад и вперед по комнате, убаюкал его. Таким же способом он успокоил и остальных. Только самый маленький никак не умолкал и продолжал громко плакать.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Присядьте на минутку,</w:t>
      </w:r>
      <w:r w:rsidRPr="00017D6E">
        <w:rPr>
          <w:rFonts w:ascii="Verdana" w:hAnsi="Verdana"/>
          <w:color w:val="000000"/>
          <w:sz w:val="20"/>
          <w:lang w:val="en-US"/>
        </w:rPr>
        <w:t xml:space="preserve"> — </w:t>
      </w:r>
      <w:r w:rsidR="00B00EC5" w:rsidRPr="00017D6E">
        <w:rPr>
          <w:rFonts w:ascii="Verdana" w:hAnsi="Verdana"/>
          <w:color w:val="000000"/>
          <w:sz w:val="20"/>
          <w:lang w:val="en-US"/>
        </w:rPr>
        <w:t>попросила его больная женщина,</w:t>
      </w:r>
      <w:r w:rsidRPr="00017D6E">
        <w:rPr>
          <w:rFonts w:ascii="Verdana" w:hAnsi="Verdana"/>
          <w:color w:val="000000"/>
          <w:sz w:val="20"/>
          <w:lang w:val="en-US"/>
        </w:rPr>
        <w:t xml:space="preserve"> — </w:t>
      </w:r>
      <w:r w:rsidR="00B00EC5" w:rsidRPr="00017D6E">
        <w:rPr>
          <w:rFonts w:ascii="Verdana" w:hAnsi="Verdana"/>
          <w:color w:val="000000"/>
          <w:sz w:val="20"/>
          <w:lang w:val="en-US"/>
        </w:rPr>
        <w:t>и подержите его немного на руках. Он привык засыпать, когда его укачивают сидя.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подошел к печке и сел на стоящую около нее скамейку, и ребенок сразу же перестал плакать. Это был на редкость красивый малыш; когда он улыбался, бедная лачуга как бы преображалась. А улыбался он потому, что Бенвенуто старался всячески его успокоить и развеселить. Потом он спел малышу песенку, и ребенок в конце концов заснул.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Благодарю вас от всего сердца,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женщина. _ Если бы не вы, я готова была умереть от отчаяния.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Прошу вас, не говорите так даже в шутку,</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Бенвенуто.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Уходя, он случайно посмотрел в зеркало, висевшее на стене, и увидел, что у него появились седые волосы.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«Ведь я совсем забыл, что, когда сижу, быстро старею»,</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Бенвенуто. Но тут же расправил плечи, взглянул в последний раз на спящих детей и пошел дальше своей дорогой.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другой раз, проходя ночью по улице небольшого селения, он заметил свет в одном окошке. В комнате за прялкой сидела девочка. Работая, она горько вздыхала.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с тобой?</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ее Бенвенуто, войдя в дом.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вот уже три ночи кряду, как я не сплю. Мне нужно кончить работу к завтрашнему дню. Если я не успею ее доделать, мне не заплатят ни гроша и моей семье придется голодать. К тому же у меня отберут тогда прялку. Я бы сейчас, кажется, все на свете отдала, лишь бы поспать хоть полчасика.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«Полчаса</w:t>
      </w:r>
      <w:r w:rsidR="007C5E08" w:rsidRPr="00017D6E">
        <w:rPr>
          <w:rFonts w:ascii="Verdana" w:hAnsi="Verdana"/>
          <w:color w:val="000000"/>
          <w:sz w:val="20"/>
          <w:lang w:val="en-US"/>
        </w:rPr>
        <w:t xml:space="preserve"> — </w:t>
      </w:r>
      <w:r w:rsidRPr="00017D6E">
        <w:rPr>
          <w:rFonts w:ascii="Verdana" w:hAnsi="Verdana"/>
          <w:color w:val="000000"/>
          <w:sz w:val="20"/>
          <w:lang w:val="en-US"/>
        </w:rPr>
        <w:t>это всего тридцать минут,</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пожалуй, тридцать минут и я мог бы поработать за девочку».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Послушай,</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ложись</w:t>
      </w:r>
      <w:r w:rsidR="00B00EC5" w:rsidRPr="00017D6E">
        <w:rPr>
          <w:rFonts w:ascii="Verdana" w:hAnsi="Verdana"/>
          <w:color w:val="000000"/>
          <w:sz w:val="20"/>
          <w:lang w:val="en-US"/>
        </w:rPr>
        <w:noBreakHyphen/>
        <w:t>ка спать, а я заменю тебя. Мне очень хочется попробовать посидеть за этой прялкой. Она такая красивая и так славно работает. А через полчасика я тебя разбужу.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Девочка прилегла на лавку и сразу же уснула, свернувшись клубочком, как котенок. Бенвенуто сел за прялку, да так и не решился разбудить девочку. Каждый раз, когда он глядел на спящую, ему казалось, что ей снятся прекрасные сны. И вот наступил рассвет, взошло солнце и разбудило девочку.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Боже мой, я проспала всю ночь, а вы за меня работали!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Ничего, ничего, мне было очень интересно, да и работа спорилась, старался успокоить ее Бенвенуто.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у вас же вся голова побелела, словно от пыли!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знать, на сколько лет я постарел за эту ночь?»</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Бенвенуто. Но он не испытал при этом никакого огорчения, так как успел кончить работу, порученную девочке, лицо которой теперь так и сияло от радости.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Однажды на своем пути Бенвенуто повстречал несчастного старика, которому пришло время умирать.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Какая жалость,</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 вздыхая, старик,</w:t>
      </w:r>
      <w:r w:rsidRPr="00017D6E">
        <w:rPr>
          <w:rFonts w:ascii="Verdana" w:hAnsi="Verdana"/>
          <w:color w:val="000000"/>
          <w:sz w:val="20"/>
          <w:lang w:val="en-US"/>
        </w:rPr>
        <w:t xml:space="preserve"> — </w:t>
      </w:r>
      <w:r w:rsidR="00B00EC5" w:rsidRPr="00017D6E">
        <w:rPr>
          <w:rFonts w:ascii="Verdana" w:hAnsi="Verdana"/>
          <w:color w:val="000000"/>
          <w:sz w:val="20"/>
          <w:lang w:val="en-US"/>
        </w:rPr>
        <w:t>и какая несправедливость, что придется умереть так ни с кем и не сыграв напоследок партию в шахматы. Все мои друзья уже отправились на тот свет.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если дело только в этом,</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в шахматы играть умею и 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Они приступили к игре. Бенвенуто начал было делать первые ходы стоя, но старик упрекнул его: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вот стоишь и мешаешь мне обдумать верный ход. Видно, ты обязательно хочешь выиграть и пользуешься тем, что я больной и несчастный старик.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уселся на стул, да так и не вставал до окончания партии. Он был настолько растерян, что путал ходы и фигуры, и старик выиграл партию. Победитель радостно потирал руки, как мальчишка, который залез, и не безуспешно, в чужой сад за грушами.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Сыграем еще,</w:t>
      </w:r>
      <w:r w:rsidRPr="00017D6E">
        <w:rPr>
          <w:rFonts w:ascii="Verdana" w:hAnsi="Verdana"/>
          <w:color w:val="000000"/>
          <w:sz w:val="20"/>
          <w:lang w:val="en-US"/>
        </w:rPr>
        <w:t xml:space="preserve"> — </w:t>
      </w:r>
      <w:r w:rsidR="00B00EC5" w:rsidRPr="00017D6E">
        <w:rPr>
          <w:rFonts w:ascii="Verdana" w:hAnsi="Verdana"/>
          <w:color w:val="000000"/>
          <w:sz w:val="20"/>
          <w:lang w:val="en-US"/>
        </w:rPr>
        <w:t>весело предложил старик.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Бенвенуто хотел было подняться, ведь сидение на стуле отнимало у него дни, месяцы, а может быть, и целые годы жизни. Но ему было жаль огорчать беднягу старика. Он остался сидеть и сыграл еще одну партию. Старик, казалось, помолодел от радости.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Его годы перешли ко мне,</w:t>
      </w:r>
      <w:r w:rsidRPr="00017D6E">
        <w:rPr>
          <w:rFonts w:ascii="Verdana" w:hAnsi="Verdana"/>
          <w:color w:val="000000"/>
          <w:sz w:val="20"/>
          <w:lang w:val="en-US"/>
        </w:rPr>
        <w:t xml:space="preserve"> — </w:t>
      </w:r>
      <w:r w:rsidR="00B00EC5" w:rsidRPr="00017D6E">
        <w:rPr>
          <w:rFonts w:ascii="Verdana" w:hAnsi="Verdana"/>
          <w:color w:val="000000"/>
          <w:sz w:val="20"/>
          <w:lang w:val="en-US"/>
        </w:rPr>
        <w:t>вздохнул Бенвенуто, взглянув на себя в зеркало, висевшее у старика в комнате.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Волосы Бенвенуто побелели, словно запорошенные снегом.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Нечего сожалеть. Кто знает, сколько лет старик мечтал выиграть хотя бы одну партию в шахматы.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так всякий раз, когда, желая помочь кому</w:t>
      </w:r>
      <w:r w:rsidRPr="00017D6E">
        <w:rPr>
          <w:rFonts w:ascii="Verdana" w:hAnsi="Verdana"/>
          <w:color w:val="000000"/>
          <w:sz w:val="20"/>
          <w:lang w:val="en-US"/>
        </w:rPr>
        <w:noBreakHyphen/>
        <w:t>нибудь наш Бенвенуто садился, волосы у него седели. Потом и спина начала гнуться, точь</w:t>
      </w:r>
      <w:r w:rsidRPr="00017D6E">
        <w:rPr>
          <w:rFonts w:ascii="Verdana" w:hAnsi="Verdana"/>
          <w:color w:val="000000"/>
          <w:sz w:val="20"/>
          <w:lang w:val="en-US"/>
        </w:rPr>
        <w:noBreakHyphen/>
        <w:t>в</w:t>
      </w:r>
      <w:r w:rsidRPr="00017D6E">
        <w:rPr>
          <w:rFonts w:ascii="Verdana" w:hAnsi="Verdana"/>
          <w:color w:val="000000"/>
          <w:sz w:val="20"/>
          <w:lang w:val="en-US"/>
        </w:rPr>
        <w:noBreakHyphen/>
        <w:t>точь как деревья под порывами ветра. Да и глаза уже не видели так зорко, как прежде.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продолжал стареть, и в конце концов у него не осталось ни одного темного волоса. Те, кто хорошо его знал, говорили: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Какая тебе была выгода делать добрые дела? Если бы ты больше думал о самом себе, то и сейчас прыгал бы, как воробышек.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был другого мнения. Каждый его седой волос напоминал ему о каком</w:t>
      </w:r>
      <w:r w:rsidRPr="00017D6E">
        <w:rPr>
          <w:rFonts w:ascii="Verdana" w:hAnsi="Verdana"/>
          <w:color w:val="000000"/>
          <w:sz w:val="20"/>
          <w:lang w:val="en-US"/>
        </w:rPr>
        <w:noBreakHyphen/>
        <w:t>нибудь хорошем поступке. Зачем же ему было раскаиваться?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мог бы продлить жизнь самому себе, вместо того чтобы раздавать ее всем понемногу,</w:t>
      </w:r>
      <w:r w:rsidRPr="00017D6E">
        <w:rPr>
          <w:rFonts w:ascii="Verdana" w:hAnsi="Verdana"/>
          <w:color w:val="000000"/>
          <w:sz w:val="20"/>
          <w:lang w:val="en-US"/>
        </w:rPr>
        <w:t xml:space="preserve"> — </w:t>
      </w:r>
      <w:r w:rsidR="00B00EC5" w:rsidRPr="00017D6E">
        <w:rPr>
          <w:rFonts w:ascii="Verdana" w:hAnsi="Verdana"/>
          <w:color w:val="000000"/>
          <w:sz w:val="20"/>
          <w:lang w:val="en-US"/>
        </w:rPr>
        <w:t>не раз говорили ему соседки</w:t>
      </w:r>
      <w:r w:rsidR="00B00EC5" w:rsidRPr="00017D6E">
        <w:rPr>
          <w:rFonts w:ascii="Verdana" w:hAnsi="Verdana"/>
          <w:color w:val="000000"/>
          <w:sz w:val="20"/>
          <w:lang w:val="en-US"/>
        </w:rPr>
        <w:noBreakHyphen/>
        <w:t>кумушки.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в ответ Бенвенуто, улыбаясь, качал головой и думал, что каждый седой волос дарил ему нового друга, сотни и тысячи друзей, рассеянных по всему свету. А много ли друзей у вас? Хотелось бы вам иметь повсюду столько же друзей, как у Бенвенуто?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продолжал бродить по свету, хотя теперь ему приходилось опираться на палку и все чаще останавливаться, чтобы передохнуть. Так, странствуя, он попал в Страну лжецов, где, по примеру своего покойного отца, стал старьевщиком и тем зарабатывал себе на жизнь.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побывали в стольких странах,</w:t>
      </w:r>
      <w:r w:rsidRPr="00017D6E">
        <w:rPr>
          <w:rFonts w:ascii="Verdana" w:hAnsi="Verdana"/>
          <w:color w:val="000000"/>
          <w:sz w:val="20"/>
          <w:lang w:val="en-US"/>
        </w:rPr>
        <w:t xml:space="preserve"> — </w:t>
      </w:r>
      <w:r w:rsidR="00B00EC5" w:rsidRPr="00017D6E">
        <w:rPr>
          <w:rFonts w:ascii="Verdana" w:hAnsi="Verdana"/>
          <w:color w:val="000000"/>
          <w:sz w:val="20"/>
          <w:lang w:val="en-US"/>
        </w:rPr>
        <w:t>возразила, прервав его рассказ,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Неужели вы не могли выбрать себе места получше?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улыбнулся: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раз здесь люди больше всего нуждаются в помощи. Что говорить, это самая несчастная страна на земле, а стало быть, самое подходящее для меня место.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он, правильный путь!</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Джельсомино, слушавший со слезами на глазах рассказ старика.</w:t>
      </w:r>
      <w:r w:rsidRPr="00017D6E">
        <w:rPr>
          <w:rFonts w:ascii="Verdana" w:hAnsi="Verdana"/>
          <w:color w:val="000000"/>
          <w:sz w:val="20"/>
          <w:lang w:val="en-US"/>
        </w:rPr>
        <w:t xml:space="preserve"> — </w:t>
      </w:r>
      <w:r w:rsidR="00B00EC5" w:rsidRPr="00017D6E">
        <w:rPr>
          <w:rFonts w:ascii="Verdana" w:hAnsi="Verdana"/>
          <w:color w:val="000000"/>
          <w:sz w:val="20"/>
          <w:lang w:val="en-US"/>
        </w:rPr>
        <w:t>Теперь</w:t>
      </w:r>
      <w:r w:rsidR="00B00EC5" w:rsidRPr="00017D6E">
        <w:rPr>
          <w:rFonts w:ascii="Verdana" w:hAnsi="Verdana"/>
          <w:color w:val="000000"/>
          <w:sz w:val="20"/>
          <w:lang w:val="en-US"/>
        </w:rPr>
        <w:noBreakHyphen/>
        <w:t>то я знаю, что мне делать с моим голосом. Вместо того чтобы ездить повсюду и оставлять после себя одни разрушения, я постараюсь своим голосом дарить людям радость.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это тебе будет нелегко сделать,</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Кошка</w:t>
      </w:r>
      <w:r w:rsidR="00B00EC5" w:rsidRPr="00017D6E">
        <w:rPr>
          <w:rFonts w:ascii="Verdana" w:hAnsi="Verdana"/>
          <w:color w:val="000000"/>
          <w:sz w:val="20"/>
          <w:lang w:val="en-US"/>
        </w:rPr>
        <w:noBreakHyphen/>
        <w:t>хромоножка. Например, если ты примешься напевать колыбельную песню детям, то помешаешь им заснуть.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иногда можно творить добрые дела и разбудив людей, которые глухи ко всему и беспробудно спят,</w:t>
      </w:r>
      <w:r w:rsidRPr="00017D6E">
        <w:rPr>
          <w:rFonts w:ascii="Verdana" w:hAnsi="Verdana"/>
          <w:color w:val="000000"/>
          <w:sz w:val="20"/>
          <w:lang w:val="en-US"/>
        </w:rPr>
        <w:t xml:space="preserve"> — </w:t>
      </w:r>
      <w:r w:rsidR="00B00EC5" w:rsidRPr="00017D6E">
        <w:rPr>
          <w:rFonts w:ascii="Verdana" w:hAnsi="Verdana"/>
          <w:color w:val="000000"/>
          <w:sz w:val="20"/>
          <w:lang w:val="en-US"/>
        </w:rPr>
        <w:t>ласково ответил ей Бенвенуто.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решу эту задачу!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Джельсомино, ударив кулаком об пол.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пока,</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тебе нужно вылечить коленку.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действительно, коленка у Джельсомино все больше распухала, и он не мог уже ни стоять, ни ходить. Решено было оставить его до выздоровления в доме у Бенвенуто. К тому же добрейший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никогда не спал и мог присматривать за Джельсомино ночью, чтобы он случайно не запел во сне и вновь не привлек внимание полиции.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пятнадцатая. Узнаете вы, как и почему Наш Бананито угодил в тюрьму</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w:t>
      </w:r>
      <w:r w:rsidR="007C5E08" w:rsidRPr="00017D6E">
        <w:rPr>
          <w:rFonts w:ascii="Verdana" w:hAnsi="Verdana"/>
          <w:color w:val="000000"/>
          <w:sz w:val="20"/>
          <w:lang w:val="en-US"/>
        </w:rPr>
        <w:t xml:space="preserve"> — </w:t>
      </w:r>
      <w:r w:rsidRPr="00017D6E">
        <w:rPr>
          <w:rFonts w:ascii="Verdana" w:hAnsi="Verdana"/>
          <w:color w:val="000000"/>
          <w:sz w:val="20"/>
          <w:lang w:val="en-US"/>
        </w:rPr>
        <w:t>как вам нетрудно будет вспомнить</w:t>
      </w:r>
      <w:r w:rsidR="007C5E08" w:rsidRPr="00017D6E">
        <w:rPr>
          <w:rFonts w:ascii="Verdana" w:hAnsi="Verdana"/>
          <w:color w:val="000000"/>
          <w:sz w:val="20"/>
          <w:lang w:val="en-US"/>
        </w:rPr>
        <w:t xml:space="preserve"> — </w:t>
      </w:r>
      <w:r w:rsidRPr="00017D6E">
        <w:rPr>
          <w:rFonts w:ascii="Verdana" w:hAnsi="Verdana"/>
          <w:color w:val="000000"/>
          <w:sz w:val="20"/>
          <w:lang w:val="en-US"/>
        </w:rPr>
        <w:t>вышел из дому рано утром в поисках счастья. Никакого определенного плана у него не было</w:t>
      </w:r>
      <w:r w:rsidR="007C5E08" w:rsidRPr="00017D6E">
        <w:rPr>
          <w:rFonts w:ascii="Verdana" w:hAnsi="Verdana"/>
          <w:color w:val="000000"/>
          <w:sz w:val="20"/>
          <w:lang w:val="en-US"/>
        </w:rPr>
        <w:t xml:space="preserve"> — </w:t>
      </w:r>
      <w:r w:rsidRPr="00017D6E">
        <w:rPr>
          <w:rFonts w:ascii="Verdana" w:hAnsi="Verdana"/>
          <w:color w:val="000000"/>
          <w:sz w:val="20"/>
          <w:lang w:val="en-US"/>
        </w:rPr>
        <w:t>просто ему хотелось показать людям свое мастерство живописца.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xml:space="preserve">Город еще только просыпался. Дворники поливали из шлангов улицы и перекидывались шутками с рабочими, которые ехали на своих велосипедах на фабрики и заводы и то и дело рисковали принять холодный душ. Это было ласковое и безоблачное утро, и Бананито, остановившись посреди тротуара, почувствовал, </w:t>
      </w:r>
      <w:r w:rsidRPr="00017D6E">
        <w:rPr>
          <w:rFonts w:ascii="Verdana" w:hAnsi="Verdana"/>
          <w:color w:val="000000"/>
          <w:sz w:val="20"/>
          <w:lang w:val="en-US"/>
        </w:rPr>
        <w:lastRenderedPageBreak/>
        <w:t>как в его голове, словно цветы, расцветали прекрасные мысли. Он даже ощущал их запах, словно вокруг него прямо на асфальте неожиданно распустились миллионы фиалок.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ведь это замечательная идея!</w:t>
      </w:r>
      <w:r w:rsidRPr="00017D6E">
        <w:rPr>
          <w:rFonts w:ascii="Verdana" w:hAnsi="Verdana"/>
          <w:color w:val="000000"/>
          <w:sz w:val="20"/>
          <w:lang w:val="en-US"/>
        </w:rPr>
        <w:t xml:space="preserve"> — </w:t>
      </w:r>
      <w:r w:rsidR="00B00EC5" w:rsidRPr="00017D6E">
        <w:rPr>
          <w:rFonts w:ascii="Verdana" w:hAnsi="Verdana"/>
          <w:color w:val="000000"/>
          <w:sz w:val="20"/>
          <w:lang w:val="en-US"/>
        </w:rPr>
        <w:t>с радостью решил он.</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не сходя с места, прямо у ворот фабрики, возле которой он очутился в тот момент, художник пристроился на тротуаре, вынул из коробки цветные мелки и начал рисовать. Несколько рабочих сразу обступили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Бьюсь об заклад,</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один из них,</w:t>
      </w:r>
      <w:r w:rsidRPr="00017D6E">
        <w:rPr>
          <w:rFonts w:ascii="Verdana" w:hAnsi="Verdana"/>
          <w:color w:val="000000"/>
          <w:sz w:val="20"/>
          <w:lang w:val="en-US"/>
        </w:rPr>
        <w:t xml:space="preserve"> — </w:t>
      </w:r>
      <w:r w:rsidR="00B00EC5" w:rsidRPr="00017D6E">
        <w:rPr>
          <w:rFonts w:ascii="Verdana" w:hAnsi="Verdana"/>
          <w:color w:val="000000"/>
          <w:sz w:val="20"/>
          <w:lang w:val="en-US"/>
        </w:rPr>
        <w:t>что этот бродячий художник, как всегда, нарисует парусный корабль или какого</w:t>
      </w:r>
      <w:r w:rsidR="00B00EC5" w:rsidRPr="00017D6E">
        <w:rPr>
          <w:rFonts w:ascii="Verdana" w:hAnsi="Verdana"/>
          <w:color w:val="000000"/>
          <w:sz w:val="20"/>
          <w:lang w:val="en-US"/>
        </w:rPr>
        <w:noBreakHyphen/>
        <w:t>нибудь святого с сиянием вокруг головы. Только где же собака с шапкой в зубах, которая обычно собирает милостыню?</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мне пришлось видеть и такое,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другой рабочий.</w:t>
      </w:r>
      <w:r w:rsidRPr="00017D6E">
        <w:rPr>
          <w:rFonts w:ascii="Verdana" w:hAnsi="Verdana"/>
          <w:color w:val="000000"/>
          <w:sz w:val="20"/>
          <w:lang w:val="en-US"/>
        </w:rPr>
        <w:t xml:space="preserve"> — </w:t>
      </w:r>
      <w:r w:rsidR="00B00EC5" w:rsidRPr="00017D6E">
        <w:rPr>
          <w:rFonts w:ascii="Verdana" w:hAnsi="Verdana"/>
          <w:color w:val="000000"/>
          <w:sz w:val="20"/>
          <w:lang w:val="en-US"/>
        </w:rPr>
        <w:t>Как</w:t>
      </w:r>
      <w:r w:rsidR="00B00EC5" w:rsidRPr="00017D6E">
        <w:rPr>
          <w:rFonts w:ascii="Verdana" w:hAnsi="Verdana"/>
          <w:color w:val="000000"/>
          <w:sz w:val="20"/>
          <w:lang w:val="en-US"/>
        </w:rPr>
        <w:noBreakHyphen/>
        <w:t>то раз уличный художник нарисовал на асфальте красную черту, а все вокруг стояли и ломали себе голову, пытаясь разгадать, что бы это значило.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и что же оказалось?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Спросили самого художника, и он ответил так: «Да вот хочу посмотреть, сможет ли кто</w:t>
      </w:r>
      <w:r w:rsidR="00B00EC5" w:rsidRPr="00017D6E">
        <w:rPr>
          <w:rFonts w:ascii="Verdana" w:hAnsi="Verdana"/>
          <w:color w:val="000000"/>
          <w:sz w:val="20"/>
          <w:lang w:val="en-US"/>
        </w:rPr>
        <w:noBreakHyphen/>
        <w:t>нибудь из вас пройти под этой чертой, а не по черте». А потом нахлобучил шляпу и ушел. Наверное, у него не все были дома.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этот</w:t>
      </w:r>
      <w:r w:rsidR="00B00EC5" w:rsidRPr="00017D6E">
        <w:rPr>
          <w:rFonts w:ascii="Verdana" w:hAnsi="Verdana"/>
          <w:color w:val="000000"/>
          <w:sz w:val="20"/>
          <w:lang w:val="en-US"/>
        </w:rPr>
        <w:noBreakHyphen/>
        <w:t>то не помешанный,</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заметили в толпе.</w:t>
      </w:r>
      <w:r w:rsidRPr="00017D6E">
        <w:rPr>
          <w:rFonts w:ascii="Verdana" w:hAnsi="Verdana"/>
          <w:color w:val="000000"/>
          <w:sz w:val="20"/>
          <w:lang w:val="en-US"/>
        </w:rPr>
        <w:t xml:space="preserve"> — </w:t>
      </w:r>
      <w:r w:rsidR="00B00EC5" w:rsidRPr="00017D6E">
        <w:rPr>
          <w:rFonts w:ascii="Verdana" w:hAnsi="Verdana"/>
          <w:color w:val="000000"/>
          <w:sz w:val="20"/>
          <w:lang w:val="en-US"/>
        </w:rPr>
        <w:t>Посмотрите сами.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не поднимая головы, рисовал с такою быстротой, что глаза не успевали следить за движением его руки. И на тротуаре словно оживала его недавняя мечта</w:t>
      </w:r>
      <w:r w:rsidR="007C5E08" w:rsidRPr="00017D6E">
        <w:rPr>
          <w:rFonts w:ascii="Verdana" w:hAnsi="Verdana"/>
          <w:color w:val="000000"/>
          <w:sz w:val="20"/>
          <w:lang w:val="en-US"/>
        </w:rPr>
        <w:t xml:space="preserve"> — </w:t>
      </w:r>
      <w:r w:rsidRPr="00017D6E">
        <w:rPr>
          <w:rFonts w:ascii="Verdana" w:hAnsi="Verdana"/>
          <w:color w:val="000000"/>
          <w:sz w:val="20"/>
          <w:lang w:val="en-US"/>
        </w:rPr>
        <w:t>вырастала пышная клумба прекрасных фиалок. Правда, это был всего лишь рисунок, но такой красивый, что в конце концов в воздухе на самом деле разлился нежный аромат фиалок.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кажется,</w:t>
      </w:r>
      <w:r w:rsidRPr="00017D6E">
        <w:rPr>
          <w:rFonts w:ascii="Verdana" w:hAnsi="Verdana"/>
          <w:color w:val="000000"/>
          <w:sz w:val="20"/>
          <w:lang w:val="en-US"/>
        </w:rPr>
        <w:t xml:space="preserve"> — </w:t>
      </w:r>
      <w:r w:rsidR="00B00EC5" w:rsidRPr="00017D6E">
        <w:rPr>
          <w:rFonts w:ascii="Verdana" w:hAnsi="Verdana"/>
          <w:color w:val="000000"/>
          <w:sz w:val="20"/>
          <w:lang w:val="en-US"/>
        </w:rPr>
        <w:t>удивленно прошептал один из рабочих,</w:t>
      </w:r>
      <w:r w:rsidRPr="00017D6E">
        <w:rPr>
          <w:rFonts w:ascii="Verdana" w:hAnsi="Verdana"/>
          <w:color w:val="000000"/>
          <w:sz w:val="20"/>
          <w:lang w:val="en-US"/>
        </w:rPr>
        <w:t xml:space="preserve"> — </w:t>
      </w:r>
      <w:r w:rsidR="00B00EC5" w:rsidRPr="00017D6E">
        <w:rPr>
          <w:rFonts w:ascii="Verdana" w:hAnsi="Verdana"/>
          <w:color w:val="000000"/>
          <w:sz w:val="20"/>
          <w:lang w:val="en-US"/>
        </w:rPr>
        <w:t>что я чувствую запах фиалок.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Называй их лучше кабачками,</w:t>
      </w:r>
      <w:r w:rsidRPr="00017D6E">
        <w:rPr>
          <w:rFonts w:ascii="Verdana" w:hAnsi="Verdana"/>
          <w:color w:val="000000"/>
          <w:sz w:val="20"/>
          <w:lang w:val="en-US"/>
        </w:rPr>
        <w:t xml:space="preserve"> — </w:t>
      </w:r>
      <w:r w:rsidR="00B00EC5" w:rsidRPr="00017D6E">
        <w:rPr>
          <w:rFonts w:ascii="Verdana" w:hAnsi="Verdana"/>
          <w:color w:val="000000"/>
          <w:sz w:val="20"/>
          <w:lang w:val="en-US"/>
        </w:rPr>
        <w:t>заметил его товарищ,</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не хочешь, чтобы тебя упекли в тюрьму. А впрочем, ты прав, запах чувствуется.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Вокруг Бананито царило полное молчание. Слышно было только, как мелок тихонько царапал по асфальту, и с каждым новым штрихом фиолетового мелка аромат фиалок становился все сильнее. Окружившие художника тесным кольцом рабочие были потрясены. Они перекладывали из одной руки в другую свертки с завтраками, делали вид, что проверяют, в порядке ли шины у велосипедов, но не пропускали ни одного движения Бананито и с удовольствием вдыхали запах, радовавший их сердца.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Раздался гудок, но никто из рабочих не двинулся с места, чтобы пойти на фабрику. Слышались возгласы: «Вот молодчина!» Бананито поднял голову и увидел глаза своих зрителей. В них он прочел такое восхищение, что от неожиданности очень смутился. Поспешно собрав свои мелки, он пошел прочь.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Один из рабочих догнал 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же ты делаешь? Почему удираешь? Еще минута, и мы отдали бы тебе все деньги, которые у нас были с собой. Ведь мы никогда не видели таких прекрасных рисунков.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Спасибо,</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Мне ничего от вас не нужно. Спасибо.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перешел на другую сторону улицы, чтобы побыть одному. Сердце у него билось так сильно, что было видно, как куртка в этом месте приподнималась, словно там был спрятан котенок. Художник был по</w:t>
      </w:r>
      <w:r w:rsidRPr="00017D6E">
        <w:rPr>
          <w:rFonts w:ascii="Verdana" w:hAnsi="Verdana"/>
          <w:color w:val="000000"/>
          <w:sz w:val="20"/>
          <w:lang w:val="en-US"/>
        </w:rPr>
        <w:noBreakHyphen/>
        <w:t>настоящему счастлив!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Долго он бродил по городу, не решаясь взяться за новый рисунок. Сотни идей приходили ему в голову, и все казались неподходящими.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вдруг ему попалась на глаза собака. Его охватило подлинное вдохновение. Он присел на корточки на тротуаре, на том самом месте, где эта мысль пришла ему в голову, и принялся рисовать.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Всегда найдутся люди, у которых иного дела нет, как разгуливать то по одной, то по другой стороне улицы,</w:t>
      </w:r>
      <w:r w:rsidR="007C5E08" w:rsidRPr="00017D6E">
        <w:rPr>
          <w:rFonts w:ascii="Verdana" w:hAnsi="Verdana"/>
          <w:color w:val="000000"/>
          <w:sz w:val="20"/>
          <w:lang w:val="en-US"/>
        </w:rPr>
        <w:t xml:space="preserve"> — </w:t>
      </w:r>
      <w:r w:rsidRPr="00017D6E">
        <w:rPr>
          <w:rFonts w:ascii="Verdana" w:hAnsi="Verdana"/>
          <w:color w:val="000000"/>
          <w:sz w:val="20"/>
          <w:lang w:val="en-US"/>
        </w:rPr>
        <w:t>прохожие по профессии, а может быть, просто безработные. И вот снова вокруг Бананито собралась толпа зевак.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только посмотрите, какой оригинал</w:t>
      </w:r>
      <w:r w:rsidRPr="00017D6E">
        <w:rPr>
          <w:rFonts w:ascii="Verdana" w:hAnsi="Verdana"/>
          <w:color w:val="000000"/>
          <w:sz w:val="20"/>
          <w:lang w:val="en-US"/>
        </w:rPr>
        <w:t xml:space="preserve"> — </w:t>
      </w:r>
      <w:r w:rsidR="00B00EC5" w:rsidRPr="00017D6E">
        <w:rPr>
          <w:rFonts w:ascii="Verdana" w:hAnsi="Verdana"/>
          <w:color w:val="000000"/>
          <w:sz w:val="20"/>
          <w:lang w:val="en-US"/>
        </w:rPr>
        <w:t>рисует кота. Уж если кому</w:t>
      </w:r>
      <w:r w:rsidR="00B00EC5" w:rsidRPr="00017D6E">
        <w:rPr>
          <w:rFonts w:ascii="Verdana" w:hAnsi="Verdana"/>
          <w:color w:val="000000"/>
          <w:sz w:val="20"/>
          <w:lang w:val="en-US"/>
        </w:rPr>
        <w:noBreakHyphen/>
        <w:t>нибудь захочется посмотреть на кота, то их предостаточно в нашем городе в живом виде.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не простой кот,</w:t>
      </w:r>
      <w:r w:rsidRPr="00017D6E">
        <w:rPr>
          <w:rFonts w:ascii="Verdana" w:hAnsi="Verdana"/>
          <w:color w:val="000000"/>
          <w:sz w:val="20"/>
          <w:lang w:val="en-US"/>
        </w:rPr>
        <w:t xml:space="preserve"> — </w:t>
      </w:r>
      <w:r w:rsidR="00B00EC5" w:rsidRPr="00017D6E">
        <w:rPr>
          <w:rFonts w:ascii="Verdana" w:hAnsi="Verdana"/>
          <w:color w:val="000000"/>
          <w:sz w:val="20"/>
          <w:lang w:val="en-US"/>
        </w:rPr>
        <w:t>весело ответил Бананито.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Слыхали? Он, оказывается, хочет нас удивить. Что же это будет за кот? Может быть, в сапогах?</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разговоры сразу же, словно по волшебству, прекратились, когда собака на рисунке Бананито, едва он дорисовал ей хвост, вскочила на все четыре лапы и радостно залаяла. В толпе раздались возгласы удивления, и немедленно к месту происшествия прибежал полицейский.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такое? Что у вас здесь происходит? А, вижу, вижу! Вернее, слышу: лающая кошка. Мало нам мяукающих собак! Чья эта кошка?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Толпа быстро рассеялась</w:t>
      </w:r>
      <w:r w:rsidR="007C5E08" w:rsidRPr="00017D6E">
        <w:rPr>
          <w:rFonts w:ascii="Verdana" w:hAnsi="Verdana"/>
          <w:color w:val="000000"/>
          <w:sz w:val="20"/>
          <w:lang w:val="en-US"/>
        </w:rPr>
        <w:t xml:space="preserve"> — </w:t>
      </w:r>
      <w:r w:rsidRPr="00017D6E">
        <w:rPr>
          <w:rFonts w:ascii="Verdana" w:hAnsi="Verdana"/>
          <w:color w:val="000000"/>
          <w:sz w:val="20"/>
          <w:lang w:val="en-US"/>
        </w:rPr>
        <w:t>никому не хотелось отвечать на вопрос блюстителя порядка. Только один из прохожих, стоявший рядом, не смог увернуться от полицейского, так как тот крепко ухватил его за руку.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Кошка его,</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 бедняга, указывая на художника.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Полицейский отпустил его и схватил за руку Бананито: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Эй ты, пойдем со мной!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не дал себя долго упрашивать. Он положил мелки в карман и последовал за полицейским, не теряя хорошего расположения духа. Собака же, задрав хвост трубой, убежала по своим делам.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Художника посадили в одиночную камеру, где ему пришлось ждать, когда начальник полиции соблаговолит лично допросить нарушителя общественного порядка. Но у Бананито руки просто чесались от желания работать. Он нарисовал птичку и пустил ее летать по камере. Однако пичужка не захотела улетать от него</w:t>
      </w:r>
      <w:r w:rsidR="007C5E08" w:rsidRPr="00017D6E">
        <w:rPr>
          <w:rFonts w:ascii="Verdana" w:hAnsi="Verdana"/>
          <w:color w:val="000000"/>
          <w:sz w:val="20"/>
          <w:lang w:val="en-US"/>
        </w:rPr>
        <w:t xml:space="preserve"> — </w:t>
      </w:r>
      <w:r w:rsidRPr="00017D6E">
        <w:rPr>
          <w:rFonts w:ascii="Verdana" w:hAnsi="Verdana"/>
          <w:color w:val="000000"/>
          <w:sz w:val="20"/>
          <w:lang w:val="en-US"/>
        </w:rPr>
        <w:t>она села художнику на плечо и стала ласково поклевывать его в ухо.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понятно,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ты голодна.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быстро нарисовал несколько зерен проса. Это напомнило ему самому, что он еще не завтракал.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Пожалуй, мне хватит яичницы из двух яиц. Неплохо бы еще съесть напоследок сочный персик.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нарисовал все, что ему было нужно, и вскоре запах яичницы распространился по всей камере, проник за дверь и защекотал ноздри часового.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Гм… какая прелесть!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парень, жадно втягивая носом воздух, чтобы не упустить столь аппетитного благоухания.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потом у него возникло подозрение. Он приоткрыл смотровой глазок в двери и заглянул в камеру. Увидев заключенного, который с удовольствием уплетал яичницу, он остолбенел, и в этой позе, с выражением крайнего изумления на лице, его застал начальник полиции.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Вот это новость!</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он вне себя от возмущения.</w:t>
      </w:r>
      <w:r w:rsidRPr="00017D6E">
        <w:rPr>
          <w:rFonts w:ascii="Verdana" w:hAnsi="Verdana"/>
          <w:color w:val="000000"/>
          <w:sz w:val="20"/>
          <w:lang w:val="en-US"/>
        </w:rPr>
        <w:t xml:space="preserve"> — </w:t>
      </w:r>
      <w:r w:rsidR="00B00EC5" w:rsidRPr="00017D6E">
        <w:rPr>
          <w:rFonts w:ascii="Verdana" w:hAnsi="Verdana"/>
          <w:color w:val="000000"/>
          <w:sz w:val="20"/>
          <w:lang w:val="en-US"/>
        </w:rPr>
        <w:t>Это просто неслыханно! Оказывается, мы носим заключенным кушанья из ресторана!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я… да он…</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заикаясь, часовой.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что, устава не знаешь? Хлеб и вода, вода и хлеб, и больше ничего!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не знаю, как это получилось,</w:t>
      </w:r>
      <w:r w:rsidRPr="00017D6E">
        <w:rPr>
          <w:rFonts w:ascii="Verdana" w:hAnsi="Verdana"/>
          <w:color w:val="000000"/>
          <w:sz w:val="20"/>
          <w:lang w:val="en-US"/>
        </w:rPr>
        <w:t xml:space="preserve"> — </w:t>
      </w:r>
      <w:r w:rsidR="00B00EC5" w:rsidRPr="00017D6E">
        <w:rPr>
          <w:rFonts w:ascii="Verdana" w:hAnsi="Verdana"/>
          <w:color w:val="000000"/>
          <w:sz w:val="20"/>
          <w:lang w:val="en-US"/>
        </w:rPr>
        <w:t>сумел наконец внятно проговорить часовой.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Может быть, он принес яйца в кармане.</w:t>
      </w:r>
      <w:r w:rsidRPr="00017D6E">
        <w:rPr>
          <w:rFonts w:ascii="Verdana" w:hAnsi="Verdana"/>
          <w:color w:val="000000"/>
          <w:sz w:val="20"/>
          <w:lang w:val="en-US"/>
        </w:rPr>
        <w:t xml:space="preserve"> — </w:t>
      </w:r>
      <w:r w:rsidR="00B00EC5" w:rsidRPr="00017D6E">
        <w:rPr>
          <w:rFonts w:ascii="Verdana" w:hAnsi="Verdana"/>
          <w:color w:val="000000"/>
          <w:sz w:val="20"/>
          <w:lang w:val="en-US"/>
        </w:rPr>
        <w:t>Ну хорошо, а плита? Я вижу, что в мое отсутствие у вас появились новшества: камеры с кухней.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в этот момент начальник полиции воочию убедился, что в камере не было никакой плиты. К тому же Бананито, чтобы выручить из беды ни в чем не повинного часового, решил сам признаться, каким путем он раздобыл себе завтрак.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меня за дурака принимаешь,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начальник, выслушав его с недоверием.</w:t>
      </w:r>
      <w:r w:rsidRPr="00017D6E">
        <w:rPr>
          <w:rFonts w:ascii="Verdana" w:hAnsi="Verdana"/>
          <w:color w:val="000000"/>
          <w:sz w:val="20"/>
          <w:lang w:val="en-US"/>
        </w:rPr>
        <w:t xml:space="preserve"> — </w:t>
      </w:r>
      <w:r w:rsidR="00B00EC5" w:rsidRPr="00017D6E">
        <w:rPr>
          <w:rFonts w:ascii="Verdana" w:hAnsi="Verdana"/>
          <w:color w:val="000000"/>
          <w:sz w:val="20"/>
          <w:lang w:val="en-US"/>
        </w:rPr>
        <w:t>А что ты будешь делать, если я прикажу тебе нарисовать мне камбалу под белым соусом?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говоря ни слова, Бананито взял лист чистой бумаги и тотчас нарисовал заказанное кушанье.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 петрушкой или без петрушки?</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 он весело, заканчивая рисунок.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 петрушкой, конечно, вкуснее,</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начальник полиции, зло ухмыляясь.</w:t>
      </w:r>
      <w:r w:rsidRPr="00017D6E">
        <w:rPr>
          <w:rFonts w:ascii="Verdana" w:hAnsi="Verdana"/>
          <w:color w:val="000000"/>
          <w:sz w:val="20"/>
          <w:lang w:val="en-US"/>
        </w:rPr>
        <w:t xml:space="preserve"> — </w:t>
      </w:r>
      <w:r w:rsidR="00B00EC5" w:rsidRPr="00017D6E">
        <w:rPr>
          <w:rFonts w:ascii="Verdana" w:hAnsi="Verdana"/>
          <w:color w:val="000000"/>
          <w:sz w:val="20"/>
          <w:lang w:val="en-US"/>
        </w:rPr>
        <w:t>Ты действительно принимаешь меня за круглого дурака. Когда ты кончишь рисовать, я заставлю тебя проглотить весь этот лист бумаги.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Едва Бананито кончил рисовать, как с листа бумаги пошел щекочущий ноздри запах жареной камбалы под белым соусом, и через несколько мгновений перед вытаращенными от удивления глазами полицейского на столе появилось дымящееся блюдо, щедро сдобренное листьями петрушки, которое, казалось, так и говорило: милости просим, отведайте меня на здоровье!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Приятного аппетита,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Кушать подано.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что</w:t>
      </w:r>
      <w:r w:rsidR="00B00EC5" w:rsidRPr="00017D6E">
        <w:rPr>
          <w:rFonts w:ascii="Verdana" w:hAnsi="Verdana"/>
          <w:color w:val="000000"/>
          <w:sz w:val="20"/>
          <w:lang w:val="en-US"/>
        </w:rPr>
        <w:noBreakHyphen/>
        <w:t>то расхотелось есть,</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начальник полиции, глотая слюну и понемногу приходя в себя от изумления.</w:t>
      </w:r>
      <w:r w:rsidRPr="00017D6E">
        <w:rPr>
          <w:rFonts w:ascii="Verdana" w:hAnsi="Verdana"/>
          <w:color w:val="000000"/>
          <w:sz w:val="20"/>
          <w:lang w:val="en-US"/>
        </w:rPr>
        <w:t xml:space="preserve"> — </w:t>
      </w:r>
      <w:r w:rsidR="00B00EC5" w:rsidRPr="00017D6E">
        <w:rPr>
          <w:rFonts w:ascii="Verdana" w:hAnsi="Verdana"/>
          <w:color w:val="000000"/>
          <w:sz w:val="20"/>
          <w:lang w:val="en-US"/>
        </w:rPr>
        <w:t>Камбалу съест часовой. А ты пойдешь со мной.</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шестнадцатая. Министром Бананито стал, но вскоре потерпел провал</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Hачальник полиции не был глупым человеком. Напротив, он был большим хитрецом.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«Этот художник,</w:t>
      </w:r>
      <w:r w:rsidR="007C5E08" w:rsidRPr="00017D6E">
        <w:rPr>
          <w:rFonts w:ascii="Verdana" w:hAnsi="Verdana"/>
          <w:color w:val="000000"/>
          <w:sz w:val="20"/>
          <w:lang w:val="en-US"/>
        </w:rPr>
        <w:t xml:space="preserve"> — </w:t>
      </w:r>
      <w:r w:rsidRPr="00017D6E">
        <w:rPr>
          <w:rFonts w:ascii="Verdana" w:hAnsi="Verdana"/>
          <w:color w:val="000000"/>
          <w:sz w:val="20"/>
          <w:lang w:val="en-US"/>
        </w:rPr>
        <w:t>рассуждал он, препровождая Бананито к себе в кабинет,</w:t>
      </w:r>
      <w:r w:rsidR="007C5E08" w:rsidRPr="00017D6E">
        <w:rPr>
          <w:rFonts w:ascii="Verdana" w:hAnsi="Verdana"/>
          <w:color w:val="000000"/>
          <w:sz w:val="20"/>
          <w:lang w:val="en-US"/>
        </w:rPr>
        <w:t xml:space="preserve"> — </w:t>
      </w:r>
      <w:r w:rsidRPr="00017D6E">
        <w:rPr>
          <w:rFonts w:ascii="Verdana" w:hAnsi="Verdana"/>
          <w:color w:val="000000"/>
          <w:sz w:val="20"/>
          <w:lang w:val="en-US"/>
        </w:rPr>
        <w:t>стоит столько золота, сколько сам весит, а может быть, и значительно больше. А коль скоро у меня имеется довольно вместительный сейф, то почему бы не спрятать в нем несколько килограммов драгоценного металла? Там его никто не тронет, и до него не доберутся никакие грызуны. Король наверняка щедро меня наградит».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хитрец обманулся в своих ожиданиях. Узнав о случившемся, король Джакомон тотчас приказал доставить к нему художника. Холодно распрощавшись с начальником полиции, он пообещал ему: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За ваше открытие вы получите медаль за особые заслуги.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что я буду делать с этой медалью?</w:t>
      </w:r>
      <w:r w:rsidRPr="00017D6E">
        <w:rPr>
          <w:rFonts w:ascii="Verdana" w:hAnsi="Verdana"/>
          <w:color w:val="000000"/>
          <w:sz w:val="20"/>
          <w:lang w:val="en-US"/>
        </w:rPr>
        <w:t xml:space="preserve"> — </w:t>
      </w:r>
      <w:r w:rsidR="00B00EC5" w:rsidRPr="00017D6E">
        <w:rPr>
          <w:rFonts w:ascii="Verdana" w:hAnsi="Verdana"/>
          <w:color w:val="000000"/>
          <w:sz w:val="20"/>
          <w:lang w:val="en-US"/>
        </w:rPr>
        <w:t>недовольно ворчал себе под нос начальник полиции.</w:t>
      </w:r>
      <w:r w:rsidRPr="00017D6E">
        <w:rPr>
          <w:rFonts w:ascii="Verdana" w:hAnsi="Verdana"/>
          <w:color w:val="000000"/>
          <w:sz w:val="20"/>
          <w:lang w:val="en-US"/>
        </w:rPr>
        <w:t xml:space="preserve"> — </w:t>
      </w:r>
      <w:r w:rsidR="00B00EC5" w:rsidRPr="00017D6E">
        <w:rPr>
          <w:rFonts w:ascii="Verdana" w:hAnsi="Verdana"/>
          <w:color w:val="000000"/>
          <w:sz w:val="20"/>
          <w:lang w:val="en-US"/>
        </w:rPr>
        <w:t>У меня уже накопилось двадцать четыре штуки. И все до единой из картона! Будь у меня колченогие столы, я бы мог под них подкладывать эти дурацкие медали, чтоб столы не шатались.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пусть он сетует на судьбу и идет своей дорогой. А мы лучше посмотрим, как проходила встреча Бананито с королем Джакомоном.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Художник без всякого волнения предстал пред всемогущим королем. Он спокойно отвечал на вопросы, не переставая любоваться прекрасным оранжевым париком, который ослепительно сиял у короля на голове, как корзина с апельсинами, выставленная на рынке.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это вы так внимательно разглядываете?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любуюсь вашими обворожительными волосами, ваше величество.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вы смогли бы нарисовать точно такие же?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втайне надеялся, что художник сможет нарисовать прямо на лысине настоящие красивые волосы, которые не нужно будет перед сном снимать с головы и класть в комод.</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Столь красивые, как у вас, вряд ли мне по силам,</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Бананито, думая таким ответом доставить королю удовольствие.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глубине души ему было жаль беднягу, которому лысина доставляла столько хлопот и огорчений. Хотя многие стригутся совсем наголо, чтобы избавить себя от необходимости каждый день причесываться. Да и судят о людях не по цвету их волос. По правде говоря, будь у Джакомона даже свои собственные красивые волосы, темные или светлые, все равно он остался бы жуликом и пиратом, каким его все знали.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Вздохнув, Джакомон решил отложить на время заманчивую идею украсить свою лысину копной настоящих волос Но зато он решил вовсю использовать редкий талант Бананито, чтобы самому войти в историю и обрести славу великого правителя.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произведу вас в министры королевского зоопарка,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 на прощанье художнику.</w:t>
      </w:r>
      <w:r w:rsidRPr="00017D6E">
        <w:rPr>
          <w:rFonts w:ascii="Verdana" w:hAnsi="Verdana"/>
          <w:color w:val="000000"/>
          <w:sz w:val="20"/>
          <w:lang w:val="en-US"/>
        </w:rPr>
        <w:t xml:space="preserve"> — </w:t>
      </w:r>
      <w:r w:rsidR="00B00EC5" w:rsidRPr="00017D6E">
        <w:rPr>
          <w:rFonts w:ascii="Verdana" w:hAnsi="Verdana"/>
          <w:color w:val="000000"/>
          <w:sz w:val="20"/>
          <w:lang w:val="en-US"/>
        </w:rPr>
        <w:t>Зоопарк есть, да вот зверей</w:t>
      </w:r>
      <w:r w:rsidR="00B00EC5" w:rsidRPr="00017D6E">
        <w:rPr>
          <w:rFonts w:ascii="Verdana" w:hAnsi="Verdana"/>
          <w:color w:val="000000"/>
          <w:sz w:val="20"/>
          <w:lang w:val="en-US"/>
        </w:rPr>
        <w:noBreakHyphen/>
        <w:t>то в нем нет. Вы и должны будете их нарисовать. И прошу, чтобы всякого зверья там было вдоволь.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«Лучше быть министром, чем сидеть в тюрьме»,</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Бананито. И до наступления вечера он на глазах у тысячи любопытных горожан нарисовал и сделал живыми сотни животных разных видов, пород и мастей. Тут были львы, тигры, крокодилы, слоны, попугаи, черепахи, пеликаны. И конечно же, собаки: сторожевые, охотничьи, гончие, борзые, шпицы, таксы, которые подняли ужасный лай, к великому неудовольствию придворных.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же с нами теперь будет, если его величество разрешает собакам лаять?</w:t>
      </w:r>
      <w:r w:rsidRPr="00017D6E">
        <w:rPr>
          <w:rFonts w:ascii="Verdana" w:hAnsi="Verdana"/>
          <w:color w:val="000000"/>
          <w:sz w:val="20"/>
          <w:lang w:val="en-US"/>
        </w:rPr>
        <w:t xml:space="preserve"> — </w:t>
      </w:r>
      <w:r w:rsidR="00B00EC5" w:rsidRPr="00017D6E">
        <w:rPr>
          <w:rFonts w:ascii="Verdana" w:hAnsi="Verdana"/>
          <w:color w:val="000000"/>
          <w:sz w:val="20"/>
          <w:lang w:val="en-US"/>
        </w:rPr>
        <w:t>ворчали они.</w:t>
      </w:r>
      <w:r w:rsidRPr="00017D6E">
        <w:rPr>
          <w:rFonts w:ascii="Verdana" w:hAnsi="Verdana"/>
          <w:color w:val="000000"/>
          <w:sz w:val="20"/>
          <w:lang w:val="en-US"/>
        </w:rPr>
        <w:t xml:space="preserve"> — </w:t>
      </w:r>
      <w:r w:rsidR="00B00EC5" w:rsidRPr="00017D6E">
        <w:rPr>
          <w:rFonts w:ascii="Verdana" w:hAnsi="Verdana"/>
          <w:color w:val="000000"/>
          <w:sz w:val="20"/>
          <w:lang w:val="en-US"/>
        </w:rPr>
        <w:t>Это же противозаконно! Если у людей перед глазами будет столь дурной пример, людям придут в голову опасные мысли.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Но Джакомон приказал не мешать Бананито и предоставил художнику полную свободу действий. И придворным не оставалось ничего другого, как подавить свое возмущение и смириться.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 мере того как Бананито рисовал, звери занимали в клетках свои места. Так, в бассейне оказались белые медведи, тюлени, пингвины, а на аллеях зоопарка появились даже ослики с повозками для катанья ребятишек.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вечер Бананито не смог вернуться на ночлег к себе на чердак. Король предоставил ему комнату во дворце и поставил перед дверью десять часовых, боясь, как бы художник не сбежал.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следующий день в зоопарке больше нечего было делать, и Бананито назначили министром продовольствия, или, как было принято говорить, первым писчебумажником государства. Ему приготовили стол и все необходимое, чтобы он рисовал прямо перед входом в королевский дворец и граждане могли обратиться к нему с различными просьбами и получить все то, что им только захочется поесть.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Вначале кое</w:t>
      </w:r>
      <w:r w:rsidRPr="00017D6E">
        <w:rPr>
          <w:rFonts w:ascii="Verdana" w:hAnsi="Verdana"/>
          <w:color w:val="000000"/>
          <w:sz w:val="20"/>
          <w:lang w:val="en-US"/>
        </w:rPr>
        <w:noBreakHyphen/>
        <w:t>кто остался разочарованным. Если у Бананито просили чернил, что означало хлеб на языке лжецов, он тут же рисовал пузырек с чернилами и говорил незамедлительно: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Получите. Дальше, следующий.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на что мне чернила?</w:t>
      </w:r>
      <w:r w:rsidRPr="00017D6E">
        <w:rPr>
          <w:rFonts w:ascii="Verdana" w:hAnsi="Verdana"/>
          <w:color w:val="000000"/>
          <w:sz w:val="20"/>
          <w:lang w:val="en-US"/>
        </w:rPr>
        <w:t xml:space="preserve"> — </w:t>
      </w:r>
      <w:r w:rsidR="00B00EC5" w:rsidRPr="00017D6E">
        <w:rPr>
          <w:rFonts w:ascii="Verdana" w:hAnsi="Verdana"/>
          <w:color w:val="000000"/>
          <w:sz w:val="20"/>
          <w:lang w:val="en-US"/>
        </w:rPr>
        <w:t>ворчал незадачливый проситель.</w:t>
      </w:r>
      <w:r w:rsidRPr="00017D6E">
        <w:rPr>
          <w:rFonts w:ascii="Verdana" w:hAnsi="Verdana"/>
          <w:color w:val="000000"/>
          <w:sz w:val="20"/>
          <w:lang w:val="en-US"/>
        </w:rPr>
        <w:t xml:space="preserve"> — </w:t>
      </w:r>
      <w:r w:rsidR="00B00EC5" w:rsidRPr="00017D6E">
        <w:rPr>
          <w:rFonts w:ascii="Verdana" w:hAnsi="Verdana"/>
          <w:color w:val="000000"/>
          <w:sz w:val="20"/>
          <w:lang w:val="en-US"/>
        </w:rPr>
        <w:t>Не могу же я их пить или есть.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скоро люди поняли, что, если хочешь получить у Бананито желаемое, нужно называть вещи своими именами хотя это и было строго запрещено.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Возмущение придворных достигло предела.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Дела идут все хуже и хуже,</w:t>
      </w:r>
      <w:r w:rsidRPr="00017D6E">
        <w:rPr>
          <w:rFonts w:ascii="Verdana" w:hAnsi="Verdana"/>
          <w:color w:val="000000"/>
          <w:sz w:val="20"/>
          <w:lang w:val="en-US"/>
        </w:rPr>
        <w:t xml:space="preserve"> — </w:t>
      </w:r>
      <w:r w:rsidR="00B00EC5" w:rsidRPr="00017D6E">
        <w:rPr>
          <w:rFonts w:ascii="Verdana" w:hAnsi="Verdana"/>
          <w:color w:val="000000"/>
          <w:sz w:val="20"/>
          <w:lang w:val="en-US"/>
        </w:rPr>
        <w:t>шипели они, позеленев от злости.</w:t>
      </w:r>
      <w:r w:rsidRPr="00017D6E">
        <w:rPr>
          <w:rFonts w:ascii="Verdana" w:hAnsi="Verdana"/>
          <w:color w:val="000000"/>
          <w:sz w:val="20"/>
          <w:lang w:val="en-US"/>
        </w:rPr>
        <w:t xml:space="preserve"> — </w:t>
      </w:r>
      <w:r w:rsidR="00B00EC5" w:rsidRPr="00017D6E">
        <w:rPr>
          <w:rFonts w:ascii="Verdana" w:hAnsi="Verdana"/>
          <w:color w:val="000000"/>
          <w:sz w:val="20"/>
          <w:lang w:val="en-US"/>
        </w:rPr>
        <w:t>Это не приведет к добру. Никто не будет больше врать и станет говорить сущую правду. Что же стряслось с нашим королем Джакомоном?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король Джакомон все никак не мог осмелиться попросить Бананито нарисовать ему настоящие волосы, чтобы гордо носить их на голове, не боясь ветра. Пока же он позволял художнику делать все, что тому заблагорассудится. Придворные были крайне недовольны, глотая эти горькие пилюли. Они уже набили ими полные животы.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Генералам тоже приходилось несладко.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только посмотрите,</w:t>
      </w:r>
      <w:r w:rsidRPr="00017D6E">
        <w:rPr>
          <w:rFonts w:ascii="Verdana" w:hAnsi="Verdana"/>
          <w:color w:val="000000"/>
          <w:sz w:val="20"/>
          <w:lang w:val="en-US"/>
        </w:rPr>
        <w:t xml:space="preserve"> — </w:t>
      </w:r>
      <w:r w:rsidR="00B00EC5" w:rsidRPr="00017D6E">
        <w:rPr>
          <w:rFonts w:ascii="Verdana" w:hAnsi="Verdana"/>
          <w:color w:val="000000"/>
          <w:sz w:val="20"/>
          <w:lang w:val="en-US"/>
        </w:rPr>
        <w:t>недовольно говорили они.</w:t>
      </w:r>
      <w:r w:rsidRPr="00017D6E">
        <w:rPr>
          <w:rFonts w:ascii="Verdana" w:hAnsi="Verdana"/>
          <w:color w:val="000000"/>
          <w:sz w:val="20"/>
          <w:lang w:val="en-US"/>
        </w:rPr>
        <w:t xml:space="preserve"> — </w:t>
      </w:r>
      <w:r w:rsidR="00B00EC5" w:rsidRPr="00017D6E">
        <w:rPr>
          <w:rFonts w:ascii="Verdana" w:hAnsi="Verdana"/>
          <w:color w:val="000000"/>
          <w:sz w:val="20"/>
          <w:lang w:val="en-US"/>
        </w:rPr>
        <w:t>Вот наконец нам попался такой настоящий умелец, как живописец этот, и что же мы позволяем ему творить? Яичницы, кур на вертеле, жареную картошку, леденцы, плитки шоколада. Пушки следовало бы делать, пушки! Мы смогли бы снарядить непобедимую армию и расширить границы королевства!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Самый воинственный генерал пошел прямо к королю Джакомону и изложил ему эту идею. Старый пират, слушая генерала, почувствовал, как у него кровь закипает в жилах.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Пушки!</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он.</w:t>
      </w:r>
      <w:r w:rsidRPr="00017D6E">
        <w:rPr>
          <w:rFonts w:ascii="Verdana" w:hAnsi="Verdana"/>
          <w:color w:val="000000"/>
          <w:sz w:val="20"/>
          <w:lang w:val="en-US"/>
        </w:rPr>
        <w:t xml:space="preserve"> — </w:t>
      </w:r>
      <w:r w:rsidR="00B00EC5" w:rsidRPr="00017D6E">
        <w:rPr>
          <w:rFonts w:ascii="Verdana" w:hAnsi="Verdana"/>
          <w:color w:val="000000"/>
          <w:sz w:val="20"/>
          <w:lang w:val="en-US"/>
        </w:rPr>
        <w:t>Великолепно! Ну и корабли, самолеты и прочее оружие! Немедленно позвать ко мне Бананито, дьявол его побери!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Давно уже приближенные Джакомона не слыхали, чтобы он поминал дьявола. А это было самое любимое его ругательство в те памятные времена, когда он, стоя на капитанском мостике своего корабля, держал речь перед шайкой пиратов, прежде чем послать их на абордаж.</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Раздача продуктов была сразу же прекращена. И вот Бананито предстал пред королем и его генеральным штабом. По стенам в приемном зале были развешаны большие географические карты, а послушные слуги уже принесли коробку с флажками, чтобы отмечать места будущих сражений.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спокойно, никого не прерывая, выслушал все пламенные речи военачальников. Но когда ему дали бумагу и краски, чтобы он сразу же принялся на свой лад создавать пушки, он посередине листа крупно написал печатными буквами «НЕТ» и прошелся с листом по всему залу, дабы убедиться, что все прочли его ответ.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Господа,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желаете хорошего кофе, чтобы прочистить свои мозги, я готов вам его приготовить менее чем за одну минуту. Если каждому из вас захочется иметь по лошади для охоты на лисиц и зайцев, я вам нарисую самых чистокровных рысаков. Но о пушках вам придется забыть. От меня вы их никогда не получите!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Тут поднялся невообразимый шум. Все разом принялись кричать и бить кулаками по столу. А Джакомон, чтобы не причинить себе боли, подозвал слугу и хватил его со всей силы кулаком по спине.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Голову, голову,</w:t>
      </w:r>
      <w:r w:rsidRPr="00017D6E">
        <w:rPr>
          <w:rFonts w:ascii="Verdana" w:hAnsi="Verdana"/>
          <w:color w:val="000000"/>
          <w:sz w:val="20"/>
          <w:lang w:val="en-US"/>
        </w:rPr>
        <w:t xml:space="preserve"> — </w:t>
      </w:r>
      <w:r w:rsidR="00B00EC5" w:rsidRPr="00017D6E">
        <w:rPr>
          <w:rFonts w:ascii="Verdana" w:hAnsi="Verdana"/>
          <w:color w:val="000000"/>
          <w:sz w:val="20"/>
          <w:lang w:val="en-US"/>
        </w:rPr>
        <w:t>послышались крики,</w:t>
      </w:r>
      <w:r w:rsidRPr="00017D6E">
        <w:rPr>
          <w:rFonts w:ascii="Verdana" w:hAnsi="Verdana"/>
          <w:color w:val="000000"/>
          <w:sz w:val="20"/>
          <w:lang w:val="en-US"/>
        </w:rPr>
        <w:t xml:space="preserve"> — </w:t>
      </w:r>
      <w:r w:rsidR="00B00EC5" w:rsidRPr="00017D6E">
        <w:rPr>
          <w:rFonts w:ascii="Verdana" w:hAnsi="Verdana"/>
          <w:color w:val="000000"/>
          <w:sz w:val="20"/>
          <w:lang w:val="en-US"/>
        </w:rPr>
        <w:t>отрубить ему голову!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Поступим так,</w:t>
      </w:r>
      <w:r w:rsidRPr="00017D6E">
        <w:rPr>
          <w:rFonts w:ascii="Verdana" w:hAnsi="Verdana"/>
          <w:color w:val="000000"/>
          <w:sz w:val="20"/>
          <w:lang w:val="en-US"/>
        </w:rPr>
        <w:t xml:space="preserve"> — </w:t>
      </w:r>
      <w:r w:rsidR="00B00EC5" w:rsidRPr="00017D6E">
        <w:rPr>
          <w:rFonts w:ascii="Verdana" w:hAnsi="Verdana"/>
          <w:color w:val="000000"/>
          <w:sz w:val="20"/>
          <w:lang w:val="en-US"/>
        </w:rPr>
        <w:t>произнес наконец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Голову отрубить мы всегда успеем. А пока дадим ему время одуматься. Коль скоро это гениальный художник, он не совсем нормален. Посадим его на несколько дней в сумасшедший дом.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Придворные подняли ропот, считая, что приговор слишком мягкий. Но быстро умолкли, зная крутой нрав Джакомона.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Покамест же,</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провинившемуся художнику не разрешается рисовать ни карандашом, ни красками. И вот Бананито тоже посадили в сумасшедший дом в одиночную камеру. Он был лишен возможности иметь при себе бумагу, карандаши, краски и кисти. В самой камере не было ни кусочка кирпича или мела. Пожалуй, только собственной кровью можно было рисовать на обитых войлоком стенах. Бананито пришлось волей</w:t>
      </w:r>
      <w:r w:rsidR="00B00EC5" w:rsidRPr="00017D6E">
        <w:rPr>
          <w:rFonts w:ascii="Verdana" w:hAnsi="Verdana"/>
          <w:color w:val="000000"/>
          <w:sz w:val="20"/>
          <w:lang w:val="en-US"/>
        </w:rPr>
        <w:noBreakHyphen/>
        <w:t>неволей смириться с мыслью, что пока ему не удастся поработать над созданием новых произведений.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растянулся на нарах, положив руки под голову, и уставился в свежевыбеленный потолок. Перед ним проносились пестрой чередой прекрасные видения. Это были картины, которые он воплотит в жизнь, когда вырвется отсюда А в том, что он вырвется из неволи, он не сомневался ни минуты.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был прав, потому что кое</w:t>
      </w:r>
      <w:r w:rsidRPr="00017D6E">
        <w:rPr>
          <w:rFonts w:ascii="Verdana" w:hAnsi="Verdana"/>
          <w:color w:val="000000"/>
          <w:sz w:val="20"/>
          <w:lang w:val="en-US"/>
        </w:rPr>
        <w:noBreakHyphen/>
        <w:t>кто уже старался прийти ему на помощь. Имя этого спасителя у вас, наверное уже вертится на кончике языка: ну, конечно же, наша давняя и добрая знакомая Кошка</w:t>
      </w:r>
      <w:r w:rsidRPr="00017D6E">
        <w:rPr>
          <w:rFonts w:ascii="Verdana" w:hAnsi="Verdana"/>
          <w:color w:val="000000"/>
          <w:sz w:val="20"/>
          <w:lang w:val="en-US"/>
        </w:rPr>
        <w:noBreakHyphen/>
        <w:t>хромоножка.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семнадцатая. Идя на жертву, Кошка</w:t>
      </w:r>
      <w:r w:rsidRPr="00017D6E">
        <w:rPr>
          <w:rFonts w:ascii="Verdana" w:hAnsi="Verdana"/>
          <w:b w:val="0"/>
          <w:color w:val="000000"/>
          <w:sz w:val="20"/>
          <w:lang w:val="en-US"/>
        </w:rPr>
        <w:noBreakHyphen/>
        <w:t>хромоножка спасает узника через окошко</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в доме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Сидящего Ни Минуты, где Джельсомино лечил разбитое колено, стало известно, что художник сделался министром, Кошка</w:t>
      </w:r>
      <w:r w:rsidRPr="00017D6E">
        <w:rPr>
          <w:rFonts w:ascii="Verdana" w:hAnsi="Verdana"/>
          <w:color w:val="000000"/>
          <w:sz w:val="20"/>
          <w:lang w:val="en-US"/>
        </w:rPr>
        <w:noBreakHyphen/>
        <w:t>хромоножка решила пойти к нему и подать прошение об освобождении тетушки Кукурузы и Ромолетты. К сожалению, она явилась во дворец, когда счастливая звезда Бананито уже закатилась</w:t>
      </w:r>
      <w:r w:rsidR="007C5E08" w:rsidRPr="00017D6E">
        <w:rPr>
          <w:rFonts w:ascii="Verdana" w:hAnsi="Verdana"/>
          <w:color w:val="000000"/>
          <w:sz w:val="20"/>
          <w:lang w:val="en-US"/>
        </w:rPr>
        <w:t xml:space="preserve"> — </w:t>
      </w:r>
      <w:r w:rsidRPr="00017D6E">
        <w:rPr>
          <w:rFonts w:ascii="Verdana" w:hAnsi="Verdana"/>
          <w:color w:val="000000"/>
          <w:sz w:val="20"/>
          <w:lang w:val="en-US"/>
        </w:rPr>
        <w:t>быстрее, чем луна на ущербе.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хочешь увидеть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сказали ей стражники, ухмыляясь,</w:t>
      </w:r>
      <w:r w:rsidRPr="00017D6E">
        <w:rPr>
          <w:rFonts w:ascii="Verdana" w:hAnsi="Verdana"/>
          <w:color w:val="000000"/>
          <w:sz w:val="20"/>
          <w:lang w:val="en-US"/>
        </w:rPr>
        <w:t xml:space="preserve"> — </w:t>
      </w:r>
      <w:r w:rsidR="00B00EC5" w:rsidRPr="00017D6E">
        <w:rPr>
          <w:rFonts w:ascii="Verdana" w:hAnsi="Verdana"/>
          <w:color w:val="000000"/>
          <w:sz w:val="20"/>
          <w:lang w:val="en-US"/>
        </w:rPr>
        <w:t>тебе следует сходить в сумасшедший дом. Но кто знает, пропустят ли тебя? Вот разве если ты ненормальная…</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Хромоножка долго раздумывала, как ей поступить: прикинуться ли ей помешанной или постараться проникнуть в сумасшедший дом иным путем.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Лапки мои, выручайте,</w:t>
      </w:r>
      <w:r w:rsidRPr="00017D6E">
        <w:rPr>
          <w:rFonts w:ascii="Verdana" w:hAnsi="Verdana"/>
          <w:color w:val="000000"/>
          <w:sz w:val="20"/>
          <w:lang w:val="en-US"/>
        </w:rPr>
        <w:t xml:space="preserve"> — </w:t>
      </w:r>
      <w:r w:rsidR="00B00EC5" w:rsidRPr="00017D6E">
        <w:rPr>
          <w:rFonts w:ascii="Verdana" w:hAnsi="Verdana"/>
          <w:color w:val="000000"/>
          <w:sz w:val="20"/>
          <w:lang w:val="en-US"/>
        </w:rPr>
        <w:t>решила она наконец.</w:t>
      </w:r>
      <w:r w:rsidRPr="00017D6E">
        <w:rPr>
          <w:rFonts w:ascii="Verdana" w:hAnsi="Verdana"/>
          <w:color w:val="000000"/>
          <w:sz w:val="20"/>
          <w:lang w:val="en-US"/>
        </w:rPr>
        <w:t xml:space="preserve"> — </w:t>
      </w:r>
      <w:r w:rsidR="00B00EC5" w:rsidRPr="00017D6E">
        <w:rPr>
          <w:rFonts w:ascii="Verdana" w:hAnsi="Verdana"/>
          <w:color w:val="000000"/>
          <w:sz w:val="20"/>
          <w:lang w:val="en-US"/>
        </w:rPr>
        <w:t>Теперь вас у меня четыре, и вам будет легче карабкаться по стенам.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Вскоре она оказалась перед мрачным и массивным, как крепость, зданием, которое, ко всему прочему, было окружено широким рвом, наполненным водой. Кошке</w:t>
      </w:r>
      <w:r w:rsidRPr="00017D6E">
        <w:rPr>
          <w:rFonts w:ascii="Verdana" w:hAnsi="Verdana"/>
          <w:color w:val="000000"/>
          <w:sz w:val="20"/>
          <w:lang w:val="en-US"/>
        </w:rPr>
        <w:noBreakHyphen/>
        <w:t>хромоножке пришлось примириться с купанием. Она нырнула в воду, переплыла ров, вскарабкалась по стене и шмыгнула в первое открытое окно, оказавшееся кухонным. Повара и прислуга</w:t>
      </w:r>
      <w:r w:rsidR="007C5E08" w:rsidRPr="00017D6E">
        <w:rPr>
          <w:rFonts w:ascii="Verdana" w:hAnsi="Verdana"/>
          <w:color w:val="000000"/>
          <w:sz w:val="20"/>
          <w:lang w:val="en-US"/>
        </w:rPr>
        <w:t xml:space="preserve"> — </w:t>
      </w:r>
      <w:r w:rsidRPr="00017D6E">
        <w:rPr>
          <w:rFonts w:ascii="Verdana" w:hAnsi="Verdana"/>
          <w:color w:val="000000"/>
          <w:sz w:val="20"/>
          <w:lang w:val="en-US"/>
        </w:rPr>
        <w:t>все отправились на боковую, кроме одного мальчишки, который мыл полы. Увидев кошку, он завопил: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Пошла прочь, дрянь эдакая! Не знаешь разве, что здесь нет объедков? Брысь!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действительно, бедняга всегда был так голоден, что подъедал все остатки, вплоть до бросовых рыбьих костей. Прогоняя кошку, чтобы она не стянула у него последние объедки, он второпях открыл дверь, которая выходила в длинный коридор. По обеим его сторонам были расположены палаты для умалишенных, или, вернее, заключенных. Сумасшедшими они не были, и вся их вина заключалась в том, что однажды они осмелились сказать правду и, на их беду, были услышаны жандармами короля Джакомона.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Некоторые палаты были отделены лишь крепкой решеткой. Другие были заперты массивными железными дверями, в которых открывалось маленькое окошко для подачи пищи.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xml:space="preserve">В одной из таких палат Хромоножка увидела котят тетушки Кукурузы и, к своему большому удивлению, доброго Барбоса. Они спали, положив головы на хвост друг другу, и кто знает, что им снилось. У Хромоножки не хватало смелости разбудить их, </w:t>
      </w:r>
      <w:r w:rsidRPr="00017D6E">
        <w:rPr>
          <w:rFonts w:ascii="Verdana" w:hAnsi="Verdana"/>
          <w:color w:val="000000"/>
          <w:sz w:val="20"/>
          <w:lang w:val="en-US"/>
        </w:rPr>
        <w:lastRenderedPageBreak/>
        <w:t>ведь сейчас она все равно не могла им ничем помочь. В той же палате, как вы помните, был помещен и Калимер Вексель, который еще не спал и, едва завидев Кошку</w:t>
      </w:r>
      <w:r w:rsidRPr="00017D6E">
        <w:rPr>
          <w:rFonts w:ascii="Verdana" w:hAnsi="Verdana"/>
          <w:color w:val="000000"/>
          <w:sz w:val="20"/>
          <w:lang w:val="en-US"/>
        </w:rPr>
        <w:noBreakHyphen/>
        <w:t>хромоножку, начал слезно ее просить: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Сестричка, принеси мне мышку, ведь ты же на свободе! Всего одного мышонка! Сколько уж времени, как в мои когти ни один не попадается.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«Вот этот действительно спятил»,</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подумала Хромоножка.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конце коридора находилась общая палата, в которой спали, по крайней мере, сто человек. Среди них были тетушка Кукуруза и Ромолетта. Если бы здесь горел свет, Кошка</w:t>
      </w:r>
      <w:r w:rsidRPr="00017D6E">
        <w:rPr>
          <w:rFonts w:ascii="Verdana" w:hAnsi="Verdana"/>
          <w:color w:val="000000"/>
          <w:sz w:val="20"/>
          <w:lang w:val="en-US"/>
        </w:rPr>
        <w:noBreakHyphen/>
        <w:t>хромоножка, вероятно, смогла бы их увидеть. А тетушка Кукуруза, если бы не спала, схватила бы по своей старой привычке Хромоножку за хвост. Но свет был погашен, и все заключенные крепко спали, включая и Ромолетту. Хромоножка прошла на цыпочках через весь длинный коридор и очутилась на лестнице, которая вела на верхний этаж. После долгих поисков и блужданий по коридорам она наконец нашла палату, в которой был заключен Бананито.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Художник спокойно спал, положив руки под голову, и во сне продолжал видеть изумительные картины, которые намеревался в будущем нарисовать. Вдруг на одной из картин образовалась пустота. Посреди дивного букета цветов перед Бананито появилась голова кошки, мяукающей совсем как Хромоножка. От неожиданности художник проснулся и, бросив взгляд на дверь, понял, что все еще находится в неволе. Но смотровое окошко в двери было открыто, и через его маленькое отверстие на него смотрела мордочка Кошки</w:t>
      </w:r>
      <w:r w:rsidRPr="00017D6E">
        <w:rPr>
          <w:rFonts w:ascii="Verdana" w:hAnsi="Verdana"/>
          <w:color w:val="000000"/>
          <w:sz w:val="20"/>
          <w:lang w:val="en-US"/>
        </w:rPr>
        <w:noBreakHyphen/>
        <w:t>хромоножки, которая продолжала мяукать уже наяву.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Бананито, Бананито! Ну и здоров же ты спать!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Кого я вижу! Даю голову на отсечение, если это не усы Кошки</w:t>
      </w:r>
      <w:r w:rsidR="00B00EC5" w:rsidRPr="00017D6E">
        <w:rPr>
          <w:rFonts w:ascii="Verdana" w:hAnsi="Verdana"/>
          <w:color w:val="000000"/>
          <w:sz w:val="20"/>
          <w:lang w:val="en-US"/>
        </w:rPr>
        <w:noBreakHyphen/>
        <w:t>хромоножки!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Проснулся, соня? Ну конечно же это я, Кошка</w:t>
      </w:r>
      <w:r w:rsidR="00B00EC5" w:rsidRPr="00017D6E">
        <w:rPr>
          <w:rFonts w:ascii="Verdana" w:hAnsi="Verdana"/>
          <w:color w:val="000000"/>
          <w:sz w:val="20"/>
          <w:lang w:val="en-US"/>
        </w:rPr>
        <w:noBreakHyphen/>
        <w:t>хромоножка, да еще с лапкой, которую ты сам мне пририсовал. Надо сказать, действует она на славу.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говоря это, Хромоножка вся сжалась, чтобы пролезть через узкое окошко, прыгнула в камеру и, подбежав к Бананито, лизнула ему руку.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пришла, чтобы помочь тебе.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тебе очень благодарен. Но как ты это сделаешь?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Пока не знаю. Думаю, что мне удастся выкрасть ключи у охранников.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Они могут проснуться.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Тогда постараюсь прогрызть дверь и помогу тебе выбраться отсюда.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будь в твоем распоряжении лет десять, тебе не удалось бы прогрызть дырку в железной двери. Тут нужно совсем другое.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же?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Напильник. Вот если бы ты смогла раздобыть мне его, остальное я сделал бы сам.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Тогда я побегу искать напильник.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было бы значительно проще,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бы я смог нарисовать такой напильник. Но эти разбойники не оставили мне даже огрызка карандаша.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если за этим дело,</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тогда воспользуйся моими лапами! Не забывай, что у меня три нарисованы мелом, а четвертая масляной краской.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я помню. Но, боюсь, как бы они у тебя совсем не стерлись.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Кошка</w:t>
      </w:r>
      <w:r w:rsidRPr="00017D6E">
        <w:rPr>
          <w:rFonts w:ascii="Verdana" w:hAnsi="Verdana"/>
          <w:color w:val="000000"/>
          <w:sz w:val="20"/>
          <w:lang w:val="en-US"/>
        </w:rPr>
        <w:noBreakHyphen/>
        <w:t>хромоножка не хотела слушать никаких доводов.</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 чем печалиться? Ты всегда мне сможешь нарисовать другие.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как нам спуститься из окна?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Нарисуешь парашют.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как перебраться через ров с водой?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что тебе стоит нарисовать лодку…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Бананито кончил рисовать все необходимое для побега, от лапы Кошки</w:t>
      </w:r>
      <w:r w:rsidRPr="00017D6E">
        <w:rPr>
          <w:rFonts w:ascii="Verdana" w:hAnsi="Verdana"/>
          <w:color w:val="000000"/>
          <w:sz w:val="20"/>
          <w:lang w:val="en-US"/>
        </w:rPr>
        <w:noBreakHyphen/>
        <w:t>хромоножки остался совершенно непригодный ни к чему огрызок, как будто ей произвели ампутацию.</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Видишь,</w:t>
      </w:r>
      <w:r w:rsidRPr="00017D6E">
        <w:rPr>
          <w:rFonts w:ascii="Verdana" w:hAnsi="Verdana"/>
          <w:color w:val="000000"/>
          <w:sz w:val="20"/>
          <w:lang w:val="en-US"/>
        </w:rPr>
        <w:t xml:space="preserve"> — </w:t>
      </w:r>
      <w:r w:rsidR="00B00EC5" w:rsidRPr="00017D6E">
        <w:rPr>
          <w:rFonts w:ascii="Verdana" w:hAnsi="Verdana"/>
          <w:color w:val="000000"/>
          <w:sz w:val="20"/>
          <w:lang w:val="en-US"/>
        </w:rPr>
        <w:t>засмеялась Кошка</w:t>
      </w:r>
      <w:r w:rsidR="00B00EC5" w:rsidRPr="00017D6E">
        <w:rPr>
          <w:rFonts w:ascii="Verdana" w:hAnsi="Verdana"/>
          <w:color w:val="000000"/>
          <w:sz w:val="20"/>
          <w:lang w:val="en-US"/>
        </w:rPr>
        <w:noBreakHyphen/>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как хорошо, что я не изменила имя. Хромоножкой я была, хромоножкой и останусь.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Хочешь, я тебе сейчас же нарисую новую?</w:t>
      </w:r>
      <w:r w:rsidRPr="00017D6E">
        <w:rPr>
          <w:rFonts w:ascii="Verdana" w:hAnsi="Verdana"/>
          <w:color w:val="000000"/>
          <w:sz w:val="20"/>
          <w:lang w:val="en-US"/>
        </w:rPr>
        <w:t xml:space="preserve"> — </w:t>
      </w:r>
      <w:r w:rsidR="00B00EC5" w:rsidRPr="00017D6E">
        <w:rPr>
          <w:rFonts w:ascii="Verdana" w:hAnsi="Verdana"/>
          <w:color w:val="000000"/>
          <w:sz w:val="20"/>
          <w:lang w:val="en-US"/>
        </w:rPr>
        <w:t>предложил Бананито.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нас нет больше времени. Скорее за дело, пока не проснулась стража.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Бананито принялся работать напильником. К счастью, он нарисовал напильник, который резал железо, как мякоть банана. За несколько минут в двери образовалась широкая брешь, и наши друзья смогли выйти в коридор.</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Давай зайдем и возьмем с собой тетушку Кукурузу и Ромолетту, предложила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Заодно захватим и котят.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шум разбудил стражников, и они начали обход, чтобы обнаружить виновных. Бананито и Кошка</w:t>
      </w:r>
      <w:r w:rsidRPr="00017D6E">
        <w:rPr>
          <w:rFonts w:ascii="Verdana" w:hAnsi="Verdana"/>
          <w:color w:val="000000"/>
          <w:sz w:val="20"/>
          <w:lang w:val="en-US"/>
        </w:rPr>
        <w:noBreakHyphen/>
        <w:t>хромоножка услышали торопливые шаги охраны, начавшей обход всех коридоров.</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Постараемся добраться до кухни,</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прошептала 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Раз нельзя убежать всем, то спасемся хотя бы мы двое. На свободе мы принесем больше пользы, чем в неволе.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они появились на кухне, мальчишка, который уже домыл полы, вновь набросился на Кошку</w:t>
      </w:r>
      <w:r w:rsidRPr="00017D6E">
        <w:rPr>
          <w:rFonts w:ascii="Verdana" w:hAnsi="Verdana"/>
          <w:color w:val="000000"/>
          <w:sz w:val="20"/>
          <w:lang w:val="en-US"/>
        </w:rPr>
        <w:noBreakHyphen/>
        <w:t>хромоножку: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опять пришла сюда, обжора, и хочешь стащить у меня хлеб? Брысь отсюда! Вот окно</w:t>
      </w:r>
      <w:r w:rsidRPr="00017D6E">
        <w:rPr>
          <w:rFonts w:ascii="Verdana" w:hAnsi="Verdana"/>
          <w:color w:val="000000"/>
          <w:sz w:val="20"/>
          <w:lang w:val="en-US"/>
        </w:rPr>
        <w:t xml:space="preserve"> — </w:t>
      </w:r>
      <w:r w:rsidR="00B00EC5" w:rsidRPr="00017D6E">
        <w:rPr>
          <w:rFonts w:ascii="Verdana" w:hAnsi="Verdana"/>
          <w:color w:val="000000"/>
          <w:sz w:val="20"/>
          <w:lang w:val="en-US"/>
        </w:rPr>
        <w:t>убирайся вон! Если утонешь, туда тебе и дорога.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так обозлился на кошку и так боялся, что она стащит у него объедки, что не обратил внимания на Бананито. Бананито тем временем пристегнул парашют, приготовил лодку и взял на руки Кошку</w:t>
      </w:r>
      <w:r w:rsidRPr="00017D6E">
        <w:rPr>
          <w:rFonts w:ascii="Verdana" w:hAnsi="Verdana"/>
          <w:color w:val="000000"/>
          <w:sz w:val="20"/>
          <w:lang w:val="en-US"/>
        </w:rPr>
        <w:noBreakHyphen/>
        <w:t>хромоножку.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Бежим!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да, убирайтесь</w:t>
      </w:r>
      <w:r w:rsidR="00B00EC5" w:rsidRPr="00017D6E">
        <w:rPr>
          <w:rFonts w:ascii="Verdana" w:hAnsi="Verdana"/>
          <w:color w:val="000000"/>
          <w:sz w:val="20"/>
          <w:lang w:val="en-US"/>
        </w:rPr>
        <w:noBreakHyphen/>
        <w:t>ка прочь,</w:t>
      </w:r>
      <w:r w:rsidRPr="00017D6E">
        <w:rPr>
          <w:rFonts w:ascii="Verdana" w:hAnsi="Verdana"/>
          <w:color w:val="000000"/>
          <w:sz w:val="20"/>
          <w:lang w:val="en-US"/>
        </w:rPr>
        <w:t xml:space="preserve"> — </w:t>
      </w:r>
      <w:r w:rsidR="00B00EC5" w:rsidRPr="00017D6E">
        <w:rPr>
          <w:rFonts w:ascii="Verdana" w:hAnsi="Verdana"/>
          <w:color w:val="000000"/>
          <w:sz w:val="20"/>
          <w:lang w:val="en-US"/>
        </w:rPr>
        <w:t>сердито прикрикнул мальчишка,</w:t>
      </w:r>
      <w:r w:rsidRPr="00017D6E">
        <w:rPr>
          <w:rFonts w:ascii="Verdana" w:hAnsi="Verdana"/>
          <w:color w:val="000000"/>
          <w:sz w:val="20"/>
          <w:lang w:val="en-US"/>
        </w:rPr>
        <w:t xml:space="preserve"> — </w:t>
      </w:r>
      <w:r w:rsidR="00B00EC5" w:rsidRPr="00017D6E">
        <w:rPr>
          <w:rFonts w:ascii="Verdana" w:hAnsi="Verdana"/>
          <w:color w:val="000000"/>
          <w:sz w:val="20"/>
          <w:lang w:val="en-US"/>
        </w:rPr>
        <w:t>и чтоб ноги вашей больше здесь не было!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Лишь когда Бананито выпрыгнул вместе с Хромоножкой из окна, мальчишка заподозрил что</w:t>
      </w:r>
      <w:r w:rsidRPr="00017D6E">
        <w:rPr>
          <w:rFonts w:ascii="Verdana" w:hAnsi="Verdana"/>
          <w:color w:val="000000"/>
          <w:sz w:val="20"/>
          <w:lang w:val="en-US"/>
        </w:rPr>
        <w:noBreakHyphen/>
        <w:t>то неладное.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это еще кто такой?»</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он, почесывая голову. И чтобы не нажить себе неприятностей, решил промолчать: он, мол, никого не видел и ничего не слышал. Найдя в куче отбросов капустную кочерыжку, он поспешно принялся за ее уничтожение.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Побег Бананито был вскоре обнаружен. Из окон сумасшедшего дома выглядывали стражники и кричали: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Тревога! Сбежал опасный сумасшедший!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и Кошка</w:t>
      </w:r>
      <w:r w:rsidRPr="00017D6E">
        <w:rPr>
          <w:rFonts w:ascii="Verdana" w:hAnsi="Verdana"/>
          <w:color w:val="000000"/>
          <w:sz w:val="20"/>
          <w:lang w:val="en-US"/>
        </w:rPr>
        <w:noBreakHyphen/>
        <w:t>хромоножка, согнувшись в лодке в три погибели, гребли что было сил, чтобы скорее переплыть ров. Но им не удалось бы далеко уйти, если бы не поджидавший их наготове со своей тележкой Бенвенуто</w:t>
      </w:r>
      <w:r w:rsidR="007C5E08" w:rsidRPr="00017D6E">
        <w:rPr>
          <w:rFonts w:ascii="Verdana" w:hAnsi="Verdana"/>
          <w:color w:val="000000"/>
          <w:sz w:val="20"/>
          <w:lang w:val="en-US"/>
        </w:rPr>
        <w:t xml:space="preserve"> — </w:t>
      </w:r>
      <w:r w:rsidRPr="00017D6E">
        <w:rPr>
          <w:rFonts w:ascii="Verdana" w:hAnsi="Verdana"/>
          <w:color w:val="000000"/>
          <w:sz w:val="20"/>
          <w:lang w:val="en-US"/>
        </w:rPr>
        <w:t>Не Сидящий Ни Минуты, который разгадал намерения Кошки</w:t>
      </w:r>
      <w:r w:rsidRPr="00017D6E">
        <w:rPr>
          <w:rFonts w:ascii="Verdana" w:hAnsi="Verdana"/>
          <w:color w:val="000000"/>
          <w:sz w:val="20"/>
          <w:lang w:val="en-US"/>
        </w:rPr>
        <w:noBreakHyphen/>
        <w:t>хромоножки.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Скорее сюда!</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 старик.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усадил беглецов в тележку и прикрыл их кучей тряпья. Подоспевшим стражникам он указал рукой в противоположную сторону: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Ищите его в том направлении. Я сам видел, как он туда побежал!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ты кто такой?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бедный старьевщик и остановился здесь передохнуть.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Чтобы показать стражникам, что он действительно устал старьевщик присел на ручку тележки и закурил трубку. Бедняга Бенвенуто! Ведь он</w:t>
      </w:r>
      <w:r w:rsidRPr="00017D6E">
        <w:rPr>
          <w:rFonts w:ascii="Verdana" w:hAnsi="Verdana"/>
          <w:color w:val="000000"/>
          <w:sz w:val="20"/>
          <w:lang w:val="en-US"/>
        </w:rPr>
        <w:noBreakHyphen/>
        <w:t>то хорошо знал, что это прибавит ему лишние седые волосы, и кто знает, сколько лет жизни он потеряет за эти несколько минут. Но такой уж был Бенвенуто.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«Годы, которые я теряю, продлят жизнь кому</w:t>
      </w:r>
      <w:r w:rsidRPr="00017D6E">
        <w:rPr>
          <w:rFonts w:ascii="Verdana" w:hAnsi="Verdana"/>
          <w:color w:val="000000"/>
          <w:sz w:val="20"/>
          <w:lang w:val="en-US"/>
        </w:rPr>
        <w:noBreakHyphen/>
        <w:t>нибудь другому»,</w:t>
      </w:r>
      <w:r w:rsidR="007C5E08" w:rsidRPr="00017D6E">
        <w:rPr>
          <w:rFonts w:ascii="Verdana" w:hAnsi="Verdana"/>
          <w:color w:val="000000"/>
          <w:sz w:val="20"/>
          <w:lang w:val="en-US"/>
        </w:rPr>
        <w:t xml:space="preserve"> — </w:t>
      </w:r>
      <w:r w:rsidRPr="00017D6E">
        <w:rPr>
          <w:rFonts w:ascii="Verdana" w:hAnsi="Verdana"/>
          <w:color w:val="000000"/>
          <w:sz w:val="20"/>
          <w:lang w:val="en-US"/>
        </w:rPr>
        <w:t>подумал он и пустил струю дыма в сторону стражников.</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 несчастью, как раз в это время у Кошки</w:t>
      </w:r>
      <w:r w:rsidRPr="00017D6E">
        <w:rPr>
          <w:rFonts w:ascii="Verdana" w:hAnsi="Verdana"/>
          <w:color w:val="000000"/>
          <w:sz w:val="20"/>
          <w:lang w:val="en-US"/>
        </w:rPr>
        <w:noBreakHyphen/>
        <w:t>хромоножки защекотало в носу. Дело в том, что лохмотья, в которые она зарылась с головой, были полнехоньки пыли. Пожалуй, лишь носорог мог бы назвать их ароматными. Хромоножка попробовала зажать нос передними лапами, чтобы не чихнуть, но слишком поздно хватилась</w:t>
      </w:r>
      <w:r w:rsidR="007C5E08" w:rsidRPr="00017D6E">
        <w:rPr>
          <w:rFonts w:ascii="Verdana" w:hAnsi="Verdana"/>
          <w:color w:val="000000"/>
          <w:sz w:val="20"/>
          <w:lang w:val="en-US"/>
        </w:rPr>
        <w:t xml:space="preserve"> — </w:t>
      </w:r>
      <w:r w:rsidRPr="00017D6E">
        <w:rPr>
          <w:rFonts w:ascii="Verdana" w:hAnsi="Verdana"/>
          <w:color w:val="000000"/>
          <w:sz w:val="20"/>
          <w:lang w:val="en-US"/>
        </w:rPr>
        <w:t>у нее спереди осталась всего одна лапка. Она чихнула, да так сильно, что поднялось целое облако пыли.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Чтобы не выдать своей оплошностью художника, Хромоножка предпочла выпрыгнуть из тележки и пуститься наутек.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 это?</w:t>
      </w:r>
      <w:r w:rsidRPr="00017D6E">
        <w:rPr>
          <w:rFonts w:ascii="Verdana" w:hAnsi="Verdana"/>
          <w:color w:val="000000"/>
          <w:sz w:val="20"/>
          <w:lang w:val="en-US"/>
        </w:rPr>
        <w:t xml:space="preserve"> — </w:t>
      </w:r>
      <w:r w:rsidR="00B00EC5" w:rsidRPr="00017D6E">
        <w:rPr>
          <w:rFonts w:ascii="Verdana" w:hAnsi="Verdana"/>
          <w:color w:val="000000"/>
          <w:sz w:val="20"/>
          <w:lang w:val="en-US"/>
        </w:rPr>
        <w:t>спросили стражники.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собака,</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Сначала пряталась в тряпье, а теперь вон удирает.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удирает,</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сказали стражники,</w:t>
      </w:r>
      <w:r w:rsidRPr="00017D6E">
        <w:rPr>
          <w:rFonts w:ascii="Verdana" w:hAnsi="Verdana"/>
          <w:color w:val="000000"/>
          <w:sz w:val="20"/>
          <w:lang w:val="en-US"/>
        </w:rPr>
        <w:t xml:space="preserve"> — </w:t>
      </w:r>
      <w:r w:rsidR="00B00EC5" w:rsidRPr="00017D6E">
        <w:rPr>
          <w:rFonts w:ascii="Verdana" w:hAnsi="Verdana"/>
          <w:color w:val="000000"/>
          <w:sz w:val="20"/>
          <w:lang w:val="en-US"/>
        </w:rPr>
        <w:t>значит, совесть нечиста. Побежим за ней.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Кошка</w:t>
      </w:r>
      <w:r w:rsidRPr="00017D6E">
        <w:rPr>
          <w:rFonts w:ascii="Verdana" w:hAnsi="Verdana"/>
          <w:color w:val="000000"/>
          <w:sz w:val="20"/>
          <w:lang w:val="en-US"/>
        </w:rPr>
        <w:noBreakHyphen/>
        <w:t>хромоножка услышала позади себя тяжелые шаги преследователей и крики: «Держи ее!» «Пусть погоняются за мной,</w:t>
      </w:r>
      <w:r w:rsidR="007C5E08" w:rsidRPr="00017D6E">
        <w:rPr>
          <w:rFonts w:ascii="Verdana" w:hAnsi="Verdana"/>
          <w:color w:val="000000"/>
          <w:sz w:val="20"/>
          <w:lang w:val="en-US"/>
        </w:rPr>
        <w:t xml:space="preserve"> — </w:t>
      </w:r>
      <w:r w:rsidRPr="00017D6E">
        <w:rPr>
          <w:rFonts w:ascii="Verdana" w:hAnsi="Verdana"/>
          <w:color w:val="000000"/>
          <w:sz w:val="20"/>
          <w:lang w:val="en-US"/>
        </w:rPr>
        <w:t>обрадовалась она,</w:t>
      </w:r>
      <w:r w:rsidR="007C5E08" w:rsidRPr="00017D6E">
        <w:rPr>
          <w:rFonts w:ascii="Verdana" w:hAnsi="Verdana"/>
          <w:color w:val="000000"/>
          <w:sz w:val="20"/>
          <w:lang w:val="en-US"/>
        </w:rPr>
        <w:t xml:space="preserve"> — </w:t>
      </w:r>
      <w:r w:rsidRPr="00017D6E">
        <w:rPr>
          <w:rFonts w:ascii="Verdana" w:hAnsi="Verdana"/>
          <w:color w:val="000000"/>
          <w:sz w:val="20"/>
          <w:lang w:val="en-US"/>
        </w:rPr>
        <w:t>зато оставят в покое Бенвенуто и художника».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Она мчалась по улицам города, увлекая за собой стражников, которые бежали следом, высунув язык. Вот и площадь перед королевским дворцом и посреди величественная колонна, на которой однажды Кошка</w:t>
      </w:r>
      <w:r w:rsidRPr="00017D6E">
        <w:rPr>
          <w:rFonts w:ascii="Verdana" w:hAnsi="Verdana"/>
          <w:color w:val="000000"/>
          <w:sz w:val="20"/>
          <w:lang w:val="en-US"/>
        </w:rPr>
        <w:noBreakHyphen/>
        <w:t>хромоножка спокойно провела ночь.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Еще два</w:t>
      </w:r>
      <w:r w:rsidR="00B00EC5" w:rsidRPr="00017D6E">
        <w:rPr>
          <w:rFonts w:ascii="Verdana" w:hAnsi="Verdana"/>
          <w:color w:val="000000"/>
          <w:sz w:val="20"/>
          <w:lang w:val="en-US"/>
        </w:rPr>
        <w:noBreakHyphen/>
        <w:t>три прыжка, и мы спасены,</w:t>
      </w:r>
      <w:r w:rsidRPr="00017D6E">
        <w:rPr>
          <w:rFonts w:ascii="Verdana" w:hAnsi="Verdana"/>
          <w:color w:val="000000"/>
          <w:sz w:val="20"/>
          <w:lang w:val="en-US"/>
        </w:rPr>
        <w:t xml:space="preserve"> — </w:t>
      </w:r>
      <w:r w:rsidR="00B00EC5" w:rsidRPr="00017D6E">
        <w:rPr>
          <w:rFonts w:ascii="Verdana" w:hAnsi="Verdana"/>
          <w:color w:val="000000"/>
          <w:sz w:val="20"/>
          <w:lang w:val="en-US"/>
        </w:rPr>
        <w:t>молила она свои лапы.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лапы не ослушались ее, проявив даже излишнее усердие. Вместо того чтобы только зацепиться за колонну и вскарабкаться на ее вершину, Кошка</w:t>
      </w:r>
      <w:r w:rsidRPr="00017D6E">
        <w:rPr>
          <w:rFonts w:ascii="Verdana" w:hAnsi="Verdana"/>
          <w:color w:val="000000"/>
          <w:sz w:val="20"/>
          <w:lang w:val="en-US"/>
        </w:rPr>
        <w:noBreakHyphen/>
        <w:t>хромоножка приклеилась к колонне и снова стала рисунком, изображающим кошку на трех лапах. В тот момент это ей даже понравилось и очень позабавило, потому что стражники, как потом они сами писали в своем донесении начальству, «остались с носом».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Куда она исчезла?</w:t>
      </w:r>
      <w:r w:rsidRPr="00017D6E">
        <w:rPr>
          <w:rFonts w:ascii="Verdana" w:hAnsi="Verdana"/>
          <w:color w:val="000000"/>
          <w:sz w:val="20"/>
          <w:lang w:val="en-US"/>
        </w:rPr>
        <w:t xml:space="preserve"> — </w:t>
      </w:r>
      <w:r w:rsidR="00B00EC5" w:rsidRPr="00017D6E">
        <w:rPr>
          <w:rFonts w:ascii="Verdana" w:hAnsi="Verdana"/>
          <w:color w:val="000000"/>
          <w:sz w:val="20"/>
          <w:lang w:val="en-US"/>
        </w:rPr>
        <w:t>спрашивали они друг у друга.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Я видел, как она прыгнула на эту колонну.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там ничего не видно.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Видны только какие</w:t>
      </w:r>
      <w:r w:rsidR="00B00EC5" w:rsidRPr="00017D6E">
        <w:rPr>
          <w:rFonts w:ascii="Verdana" w:hAnsi="Verdana"/>
          <w:color w:val="000000"/>
          <w:sz w:val="20"/>
          <w:lang w:val="en-US"/>
        </w:rPr>
        <w:noBreakHyphen/>
        <w:t>то каракули. Наверняка какой</w:t>
      </w:r>
      <w:r w:rsidR="00B00EC5" w:rsidRPr="00017D6E">
        <w:rPr>
          <w:rFonts w:ascii="Verdana" w:hAnsi="Verdana"/>
          <w:color w:val="000000"/>
          <w:sz w:val="20"/>
          <w:lang w:val="en-US"/>
        </w:rPr>
        <w:noBreakHyphen/>
        <w:t>то мальчишка нарисовал собаку мелом, который он стащил из школы.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ее, пойдем! Рисунки</w:t>
      </w:r>
      <w:r w:rsidRPr="00017D6E">
        <w:rPr>
          <w:rFonts w:ascii="Verdana" w:hAnsi="Verdana"/>
          <w:color w:val="000000"/>
          <w:sz w:val="20"/>
          <w:lang w:val="en-US"/>
        </w:rPr>
        <w:t xml:space="preserve"> — </w:t>
      </w:r>
      <w:r w:rsidR="00B00EC5" w:rsidRPr="00017D6E">
        <w:rPr>
          <w:rFonts w:ascii="Verdana" w:hAnsi="Verdana"/>
          <w:color w:val="000000"/>
          <w:sz w:val="20"/>
          <w:lang w:val="en-US"/>
        </w:rPr>
        <w:t>это не наше дело.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Бенвенуто тем временем катил свою тележку к дому, то и дело останавливаясь, чтобы отдышаться. Ему пришлось еще два</w:t>
      </w:r>
      <w:r w:rsidRPr="00017D6E">
        <w:rPr>
          <w:rFonts w:ascii="Verdana" w:hAnsi="Verdana"/>
          <w:color w:val="000000"/>
          <w:sz w:val="20"/>
          <w:lang w:val="en-US"/>
        </w:rPr>
        <w:noBreakHyphen/>
        <w:t>три раза присесть на ручку тележки, так как от усталости он не в силах был двигаться дальше. Одним словом, когда он вышел из дому, ему было не меньше восьмидесяти. Теперь же наверняка перевалило за девяносто. Когда он подкатил тележку с поклажей к порогу своего дома, подбородок его касался груди, глаза почти исчезли за глубокими морщинами, а голос звучал глухо, словно исходил из</w:t>
      </w:r>
      <w:r w:rsidRPr="00017D6E">
        <w:rPr>
          <w:rFonts w:ascii="Verdana" w:hAnsi="Verdana"/>
          <w:color w:val="000000"/>
          <w:sz w:val="20"/>
          <w:lang w:val="en-US"/>
        </w:rPr>
        <w:noBreakHyphen/>
        <w:t>под земли.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Бананито, вставай! Мы приехали.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Бананито его не слышал: он уснул, пригревшись под тряпьем.</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восемнадцатая. Прочтете здесь, как Бенвенуто прожил последние минуты</w:t>
      </w:r>
    </w:p>
    <w:p w:rsidR="007C5E08" w:rsidRPr="00017D6E" w:rsidRDefault="007C5E08" w:rsidP="007C5E08">
      <w:pPr>
        <w:widowControl/>
        <w:suppressAutoHyphens/>
        <w:ind w:firstLine="283"/>
        <w:rPr>
          <w:rFonts w:ascii="Verdana" w:hAnsi="Verdana"/>
          <w:color w:val="000000"/>
          <w:sz w:val="20"/>
          <w:lang w:val="en-US"/>
        </w:rPr>
      </w:pP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что здесь делаешь? Со своим тряпьем, что ли, разговариваешь?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 спиной Бенвенуто, который старался разбудить художника, выросла из темноты фигура уличного сторожа.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 каким таким тряпьем?</w:t>
      </w:r>
      <w:r w:rsidRPr="00017D6E">
        <w:rPr>
          <w:rFonts w:ascii="Verdana" w:hAnsi="Verdana"/>
          <w:color w:val="000000"/>
          <w:sz w:val="20"/>
          <w:lang w:val="en-US"/>
        </w:rPr>
        <w:t xml:space="preserve"> — </w:t>
      </w:r>
      <w:r w:rsidR="00B00EC5" w:rsidRPr="00017D6E">
        <w:rPr>
          <w:rFonts w:ascii="Verdana" w:hAnsi="Verdana"/>
          <w:color w:val="000000"/>
          <w:sz w:val="20"/>
          <w:lang w:val="en-US"/>
        </w:rPr>
        <w:t>переспросил Бенвенуто, чтобы выиграть время.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 прикидывайся! Я прекрасно слышал, как ты говорил что</w:t>
      </w:r>
      <w:r w:rsidR="00B00EC5" w:rsidRPr="00017D6E">
        <w:rPr>
          <w:rFonts w:ascii="Verdana" w:hAnsi="Verdana"/>
          <w:color w:val="000000"/>
          <w:sz w:val="20"/>
          <w:lang w:val="en-US"/>
        </w:rPr>
        <w:noBreakHyphen/>
        <w:t>то, обращаясь к этой куче драных чулок. Уж не подсчитывал ли ты, сколько на них дырок?</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Может быть, и разговаривал. Вы правы. Но сам я даже и не заметил этого,</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в ответ 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Видать, я очень утомился. Бродишь так целый день, толкая тележку. А в мои годы это тяжело…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Так отдохните, если вы устали,</w:t>
      </w:r>
      <w:r w:rsidRPr="00017D6E">
        <w:rPr>
          <w:rFonts w:ascii="Verdana" w:hAnsi="Verdana"/>
          <w:color w:val="000000"/>
          <w:sz w:val="20"/>
          <w:lang w:val="en-US"/>
        </w:rPr>
        <w:t xml:space="preserve"> — </w:t>
      </w:r>
      <w:r w:rsidR="00B00EC5" w:rsidRPr="00017D6E">
        <w:rPr>
          <w:rFonts w:ascii="Verdana" w:hAnsi="Verdana"/>
          <w:color w:val="000000"/>
          <w:sz w:val="20"/>
          <w:lang w:val="en-US"/>
        </w:rPr>
        <w:t>с сочувствием сказал сторож.</w:t>
      </w:r>
      <w:r w:rsidRPr="00017D6E">
        <w:rPr>
          <w:rFonts w:ascii="Verdana" w:hAnsi="Verdana"/>
          <w:color w:val="000000"/>
          <w:sz w:val="20"/>
          <w:lang w:val="en-US"/>
        </w:rPr>
        <w:t xml:space="preserve"> — </w:t>
      </w:r>
      <w:r w:rsidR="00B00EC5" w:rsidRPr="00017D6E">
        <w:rPr>
          <w:rFonts w:ascii="Verdana" w:hAnsi="Verdana"/>
          <w:color w:val="000000"/>
          <w:sz w:val="20"/>
          <w:lang w:val="en-US"/>
        </w:rPr>
        <w:t>Кто же в это время будет покупать у вас тряпье?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сейчас присяду,</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Бенвенуто, снова устраиваясь на ручке тележки.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вы позволите,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сторож,</w:t>
      </w:r>
      <w:r w:rsidRPr="00017D6E">
        <w:rPr>
          <w:rFonts w:ascii="Verdana" w:hAnsi="Verdana"/>
          <w:color w:val="000000"/>
          <w:sz w:val="20"/>
          <w:lang w:val="en-US"/>
        </w:rPr>
        <w:t xml:space="preserve"> — </w:t>
      </w:r>
      <w:r w:rsidR="00B00EC5" w:rsidRPr="00017D6E">
        <w:rPr>
          <w:rFonts w:ascii="Verdana" w:hAnsi="Verdana"/>
          <w:color w:val="000000"/>
          <w:sz w:val="20"/>
          <w:lang w:val="en-US"/>
        </w:rPr>
        <w:t>мне бы тоже хотелось немного передохнуть.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Устраивайтесь поудобнее. Вот еще одна ручка.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Спасибо. Знаете, тоже ведь устаешь, работая ночным сторожем. Подумать только, я ведь когда</w:t>
      </w:r>
      <w:r w:rsidR="00B00EC5" w:rsidRPr="00017D6E">
        <w:rPr>
          <w:rFonts w:ascii="Verdana" w:hAnsi="Verdana"/>
          <w:color w:val="000000"/>
          <w:sz w:val="20"/>
          <w:lang w:val="en-US"/>
        </w:rPr>
        <w:noBreakHyphen/>
        <w:t>то мечтал стать пианистом! Играешь все время сидя, живешь среди прекрасной музыки. Я даже написал об этом в школьном сочинении. Как сейчас помню, нам было дано задание написать сочинение на тему: «Кем ты хочешь быть, когда вырастешь?» Я и написал: «Когда я вырасту, то стану пианистом, буду ездить по всем странам, давая концерты. Мне будут много аплодировать, и я стану знаменитым». Однако я не нажил славы даже среди ночных воров, и мне еще не удалось изловить ни одного из них. Кстати, вы случайно не жулик, а? Бенвенуто успокоил его, покачав головой. Ему так хотелось сказать что</w:t>
      </w:r>
      <w:r w:rsidR="00B00EC5" w:rsidRPr="00017D6E">
        <w:rPr>
          <w:rFonts w:ascii="Verdana" w:hAnsi="Verdana"/>
          <w:color w:val="000000"/>
          <w:sz w:val="20"/>
          <w:lang w:val="en-US"/>
        </w:rPr>
        <w:noBreakHyphen/>
        <w:t>нибудь утешительное своему ночному собеседнику с его несчастной судьбой, но сил у него почти не было.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чувствовал, как с каждой минутой жизнь покидала его. Но ему уже ничего другого не оставалось, как молча слушать.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А ночной сторож, тяжко вздыхая, долго еще рассказывал о своей ночной работе, о пианино, которого у него никогда в жизни не было, о своих детях.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Самому старшему десять лет,</w:t>
      </w:r>
      <w:r w:rsidRPr="00017D6E">
        <w:rPr>
          <w:rFonts w:ascii="Verdana" w:hAnsi="Verdana"/>
          <w:color w:val="000000"/>
          <w:sz w:val="20"/>
          <w:lang w:val="en-US"/>
        </w:rPr>
        <w:t xml:space="preserve"> — </w:t>
      </w:r>
      <w:r w:rsidR="00B00EC5" w:rsidRPr="00017D6E">
        <w:rPr>
          <w:rFonts w:ascii="Verdana" w:hAnsi="Verdana"/>
          <w:color w:val="000000"/>
          <w:sz w:val="20"/>
          <w:lang w:val="en-US"/>
        </w:rPr>
        <w:t>продолжал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Вчера в школе он тоже написал неплохое сочинение. Учителя и сейчас любят задавать сочинения на тему о будущем. Мой сын так и написал: «Когда я стану взрослым, то обязательно буду космонавтом и полечу на Луну». От всей души я хотел бы пожелать ему осуществления такой мечты. Но года через два мне придется послать его работать. Моего крохотного жалованья не хватает, чтобы прокормить семью. К тому же разве можно поверить, что мой сын станет исследователем космоса?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Бенвенуто отрицательно покачал головой. Он хотел этим сказать, что надо верить, что на свете нет ничего невозможного и никогда не следует терять надежду на осуществление своей мечты. Но сторож не заметил этого. Он смотрел на Бенвенуто, и ему казалось, что тот заснул.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Бедный старик,</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Видать, он слишком утомился. Ну что ж, и мне пора продолжить свой обход.</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Сторож удалился, стараясь не шуметь, а Бенвенуто остался сидеть. У него не было больше сил, чтобы подняться.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Подожду еще,</w:t>
      </w:r>
      <w:r w:rsidRPr="00017D6E">
        <w:rPr>
          <w:rFonts w:ascii="Verdana" w:hAnsi="Verdana"/>
          <w:color w:val="000000"/>
          <w:sz w:val="20"/>
          <w:lang w:val="en-US"/>
        </w:rPr>
        <w:t xml:space="preserve"> — </w:t>
      </w:r>
      <w:r w:rsidR="00B00EC5" w:rsidRPr="00017D6E">
        <w:rPr>
          <w:rFonts w:ascii="Verdana" w:hAnsi="Verdana"/>
          <w:color w:val="000000"/>
          <w:sz w:val="20"/>
          <w:lang w:val="en-US"/>
        </w:rPr>
        <w:t>тихо вздыхал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и посижу немного. Я сделал все, что мог. Бананито теперь в безопасности. Да и бедняге сторожу я дал излить со мной душу.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Мысли его путались, становились сбивчивыми и неясными. Ему казалось, что издалека доносится какое</w:t>
      </w:r>
      <w:r w:rsidRPr="00017D6E">
        <w:rPr>
          <w:rFonts w:ascii="Verdana" w:hAnsi="Verdana"/>
          <w:color w:val="000000"/>
          <w:sz w:val="20"/>
          <w:lang w:val="en-US"/>
        </w:rPr>
        <w:noBreakHyphen/>
        <w:t>то пение, будто кто</w:t>
      </w:r>
      <w:r w:rsidRPr="00017D6E">
        <w:rPr>
          <w:rFonts w:ascii="Verdana" w:hAnsi="Verdana"/>
          <w:color w:val="000000"/>
          <w:sz w:val="20"/>
          <w:lang w:val="en-US"/>
        </w:rPr>
        <w:noBreakHyphen/>
        <w:t>то поет ему колыбельную песню. Но скоро он уже и ее не слышал.</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Однако, друзья мои, эта колыбельная вовсе не приснилась Бенвенуто. Случилось так, что, по своему обыкновению, Джельсомино принялся напевать во сне. Его голос, прокатившись по лестнице, зазвучал в переулке и разбудил Бананито.</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Бенвенуто!</w:t>
      </w:r>
      <w:r w:rsidRPr="00017D6E">
        <w:rPr>
          <w:rFonts w:ascii="Verdana" w:hAnsi="Verdana"/>
          <w:color w:val="000000"/>
          <w:sz w:val="20"/>
          <w:lang w:val="en-US"/>
        </w:rPr>
        <w:t xml:space="preserve"> — </w:t>
      </w:r>
      <w:r w:rsidR="00B00EC5" w:rsidRPr="00017D6E">
        <w:rPr>
          <w:rFonts w:ascii="Verdana" w:hAnsi="Verdana"/>
          <w:color w:val="000000"/>
          <w:sz w:val="20"/>
          <w:lang w:val="en-US"/>
        </w:rPr>
        <w:t>позвал он старьевщика, высунув нос из</w:t>
      </w:r>
      <w:r w:rsidR="00B00EC5" w:rsidRPr="00017D6E">
        <w:rPr>
          <w:rFonts w:ascii="Verdana" w:hAnsi="Verdana"/>
          <w:color w:val="000000"/>
          <w:sz w:val="20"/>
          <w:lang w:val="en-US"/>
        </w:rPr>
        <w:noBreakHyphen/>
        <w:t>под кучи тряпья, которым был укрыт.</w:t>
      </w:r>
      <w:r w:rsidRPr="00017D6E">
        <w:rPr>
          <w:rFonts w:ascii="Verdana" w:hAnsi="Verdana"/>
          <w:color w:val="000000"/>
          <w:sz w:val="20"/>
          <w:lang w:val="en-US"/>
        </w:rPr>
        <w:t xml:space="preserve"> — </w:t>
      </w:r>
      <w:r w:rsidR="00B00EC5" w:rsidRPr="00017D6E">
        <w:rPr>
          <w:rFonts w:ascii="Verdana" w:hAnsi="Verdana"/>
          <w:color w:val="000000"/>
          <w:sz w:val="20"/>
          <w:lang w:val="en-US"/>
        </w:rPr>
        <w:t>Бенвенуто, где мы? Что случилось?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Бенвенуто уже не мог больше ничего ответить. Художник выпрыгнул из тележки и раза два потряс старика. Руки бедняги были холодны как лед. А из дома продолжал доноситься чарующий голос Джельсомино. Ласковая колыбельная песня кружилась в воздухе, наполняя собой весь переулок.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Бананито взбежал наверх в дом, разбудил Джельсомино, и они оба вышли на улицу.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Он умер!</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Умер по нашей вине, истратив последние силы на нас, пока мы преспокойно спали и думать ни о чем не думали.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конце переулка показалась фигура ночного сторожа.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Внесем старика в дом,</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ему не понадобилась помощь художника. Бенвенуто стал легкий, как ребенок, и Джельсомино почти без усилий отнес его на руках в дом. Ночной сторож подошел к тележке и стал ее разглядывать.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Старый тряпичник, вероятно, живет здесь,</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он.</w:t>
      </w:r>
      <w:r w:rsidRPr="00017D6E">
        <w:rPr>
          <w:rFonts w:ascii="Verdana" w:hAnsi="Verdana"/>
          <w:color w:val="000000"/>
          <w:sz w:val="20"/>
          <w:lang w:val="en-US"/>
        </w:rPr>
        <w:t xml:space="preserve"> — </w:t>
      </w:r>
      <w:r w:rsidR="00B00EC5" w:rsidRPr="00017D6E">
        <w:rPr>
          <w:rFonts w:ascii="Verdana" w:hAnsi="Verdana"/>
          <w:color w:val="000000"/>
          <w:sz w:val="20"/>
          <w:lang w:val="en-US"/>
        </w:rPr>
        <w:t>Надо бы его оштрафовать за то, что он оставил свою тележку посреди переулка. Но он хороший старик. Сделаю вид, что я ничего не заметил.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Бедный Бенвенуто, в его скромном жилище для него не нашлось даже ложа. Пришлось положить покойника на пол, пристроив под голову немного ветоши.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Похоронили Бенвенуто два дня спустя после тех событий, о которых вы еще ничего не знаете, и сможете о них прочитать в следующих главах. На похоронах присутствовали тысячи людей, но от горя никто не мог говорить, хотя многим было что рассказать о добрых делах Бенвенуто.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как раз на похоронах, впервые в жизни, Джельсомино запел, ничего не разбив. Голос его был сильный, как и прежде, но звучал более нежно и проникновенно, и все, кто слушал его, чувствовали, что становятся добрее сердцем.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до этого, как я уже сказал вам, произошло много разных событий. Прежде всего Джельсомино и художник заметили отсутствие Кошки</w:t>
      </w:r>
      <w:r w:rsidRPr="00017D6E">
        <w:rPr>
          <w:rFonts w:ascii="Verdana" w:hAnsi="Verdana"/>
          <w:color w:val="000000"/>
          <w:sz w:val="20"/>
          <w:lang w:val="en-US"/>
        </w:rPr>
        <w:noBreakHyphen/>
        <w:t>хромоножки. В суматохе этих печальных дней они не обратили внимания, что Хромоножка исчезла.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Она была со мной в тележке,</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Конечно, в куче тряпья мы не могли видеть друг друга. Но представь себе, я слышал, как она вдруг громко чихнула.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Наверное, она попала в беду,</w:t>
      </w:r>
      <w:r w:rsidRPr="00017D6E">
        <w:rPr>
          <w:rFonts w:ascii="Verdana" w:hAnsi="Verdana"/>
          <w:color w:val="000000"/>
          <w:sz w:val="20"/>
          <w:lang w:val="en-US"/>
        </w:rPr>
        <w:t xml:space="preserve"> — </w:t>
      </w:r>
      <w:r w:rsidR="00B00EC5" w:rsidRPr="00017D6E">
        <w:rPr>
          <w:rFonts w:ascii="Verdana" w:hAnsi="Verdana"/>
          <w:color w:val="000000"/>
          <w:sz w:val="20"/>
          <w:lang w:val="en-US"/>
        </w:rPr>
        <w:t>произнес в ответ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 </w:t>
      </w:r>
      <w:r w:rsidR="00B00EC5" w:rsidRPr="00017D6E">
        <w:rPr>
          <w:rFonts w:ascii="Verdana" w:hAnsi="Verdana"/>
          <w:color w:val="000000"/>
          <w:sz w:val="20"/>
          <w:lang w:val="en-US"/>
        </w:rPr>
        <w:t>А может быть, она вернулась в сумасшедший дом, чтобы попытаться вызволить оттуда тетушку Кукурузу и Ромолетту?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Все что</w:t>
      </w:r>
      <w:r w:rsidR="00B00EC5" w:rsidRPr="00017D6E">
        <w:rPr>
          <w:rFonts w:ascii="Verdana" w:hAnsi="Verdana"/>
          <w:color w:val="000000"/>
          <w:sz w:val="20"/>
          <w:lang w:val="en-US"/>
        </w:rPr>
        <w:noBreakHyphen/>
        <w:t>то делают,</w:t>
      </w:r>
      <w:r w:rsidRPr="00017D6E">
        <w:rPr>
          <w:rFonts w:ascii="Verdana" w:hAnsi="Verdana"/>
          <w:color w:val="000000"/>
          <w:sz w:val="20"/>
          <w:lang w:val="en-US"/>
        </w:rPr>
        <w:t xml:space="preserve"> — </w:t>
      </w:r>
      <w:r w:rsidR="00B00EC5" w:rsidRPr="00017D6E">
        <w:rPr>
          <w:rFonts w:ascii="Verdana" w:hAnsi="Verdana"/>
          <w:color w:val="000000"/>
          <w:sz w:val="20"/>
          <w:lang w:val="en-US"/>
        </w:rPr>
        <w:t>с горечью произнес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Один только я болтаюсь без дела и способен лишь вдребезги разбивать люстры да пугать людей.</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Никто еще никогда не видел его в таком отчаянии. Однако именно в этот момент его осенила замечательная идея блестящая, как звезда первой величины.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нет!</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он вдруг.</w:t>
      </w:r>
      <w:r w:rsidRPr="00017D6E">
        <w:rPr>
          <w:rFonts w:ascii="Verdana" w:hAnsi="Verdana"/>
          <w:color w:val="000000"/>
          <w:sz w:val="20"/>
          <w:lang w:val="en-US"/>
        </w:rPr>
        <w:t xml:space="preserve"> — </w:t>
      </w:r>
      <w:r w:rsidR="00B00EC5" w:rsidRPr="00017D6E">
        <w:rPr>
          <w:rFonts w:ascii="Verdana" w:hAnsi="Verdana"/>
          <w:color w:val="000000"/>
          <w:sz w:val="20"/>
          <w:lang w:val="en-US"/>
        </w:rPr>
        <w:t>Мы еще посмотрим на что я способен!</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Ты куда?</w:t>
      </w:r>
      <w:r w:rsidRPr="00017D6E">
        <w:rPr>
          <w:rFonts w:ascii="Verdana" w:hAnsi="Verdana"/>
          <w:color w:val="000000"/>
          <w:sz w:val="20"/>
          <w:lang w:val="en-US"/>
        </w:rPr>
        <w:t xml:space="preserve"> — </w:t>
      </w:r>
      <w:r w:rsidR="00B00EC5" w:rsidRPr="00017D6E">
        <w:rPr>
          <w:rFonts w:ascii="Verdana" w:hAnsi="Verdana"/>
          <w:color w:val="000000"/>
          <w:sz w:val="20"/>
          <w:lang w:val="en-US"/>
        </w:rPr>
        <w:t>с беспокойством спросил Бананито, увидев, как его товарищ поднялся и надел пиджак.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Теперь настал мой черед,</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Не выходи пока из дому, тебя разыскивает полиция. Но ты обо мне еще услышишь. О, это будут необыкновенные новости!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девятнадцатая. Всем опостылели былые враки, и больше не мяукают собаки</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После суматохи, вызванной побегом Бананито, в сумасшедшем доме снова водворилось спокойствие. В палатах, камерах и коридорах все спали. Бодрствовал один только несчастный кухонный мальчишка, которому постоянный голод мешал заснуть, и ночи напролет он копался в отбросах в поисках чего</w:t>
      </w:r>
      <w:r w:rsidRPr="00017D6E">
        <w:rPr>
          <w:rFonts w:ascii="Verdana" w:hAnsi="Verdana"/>
          <w:color w:val="000000"/>
          <w:sz w:val="20"/>
          <w:lang w:val="en-US"/>
        </w:rPr>
        <w:noBreakHyphen/>
        <w:t>нибудь съедобного. Бананито с кошкой и те, кто бросились за ними в погоню, его мало интересовали. Правда, вскоре его внимание неожиданно привлек один странный паренек, который, встав посреди площади, как раз напротив сумасшедшего дома, принялся выводить рулады.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Кухонный мальчишка ел как раз картофельные очистки и поглядывал на певца, качая головой.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Этот и взаправду рехнулся. Где это видано: петь серенады не прекрасным девушкам, а под окнами дома для умалишенных? Впрочем, это его дело. Однако какой сильный голос! Спорю на кочерыжку</w:t>
      </w:r>
      <w:r w:rsidRPr="00017D6E">
        <w:rPr>
          <w:rFonts w:ascii="Verdana" w:hAnsi="Verdana"/>
          <w:color w:val="000000"/>
          <w:sz w:val="20"/>
          <w:lang w:val="en-US"/>
        </w:rPr>
        <w:t xml:space="preserve"> — </w:t>
      </w:r>
      <w:r w:rsidR="00B00EC5" w:rsidRPr="00017D6E">
        <w:rPr>
          <w:rFonts w:ascii="Verdana" w:hAnsi="Verdana"/>
          <w:color w:val="000000"/>
          <w:sz w:val="20"/>
          <w:lang w:val="en-US"/>
        </w:rPr>
        <w:t>сейчас его схватят жандармы.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охранники, устав после тщетной погони за Кошкой</w:t>
      </w:r>
      <w:r w:rsidRPr="00017D6E">
        <w:rPr>
          <w:rFonts w:ascii="Verdana" w:hAnsi="Verdana"/>
          <w:color w:val="000000"/>
          <w:sz w:val="20"/>
          <w:lang w:val="en-US"/>
        </w:rPr>
        <w:noBreakHyphen/>
        <w:t>хромоножкой, спали как убитые.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поначалу пел вполсилы, чтобы проверить голосовые связки. Удостоверившись, что с ними все в порядке, он набрал полную грудь воздуха и запел громче. Тут кухонный мальчишка разинул рот от удивления, забыв про свои объедки.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Странное дело, слушая его, почти забываешь про голод.</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момент стекло в окне, перед которым он стоял, вдребезги разбилось, и один из осколков чуть не врезался ему в нос.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Эй, кто там бросается камнями?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сразу же в разных местах огромного мрачного здания, на всех этажах стали вылетать одно за другим стекла. Стражники забегали по всем палатам и камерам, думая, что заключенные подняли бунт. Но им пришлось быстро изменить свое мнение. Действительно, все узники проснулись, но казались вполне спокойными: они наслаждались пением Джельсомино.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Кто это здесь бьет стекла?</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закричали стражники.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Тише вы!</w:t>
      </w:r>
      <w:r w:rsidRPr="00017D6E">
        <w:rPr>
          <w:rFonts w:ascii="Verdana" w:hAnsi="Verdana"/>
          <w:color w:val="000000"/>
          <w:sz w:val="20"/>
          <w:lang w:val="en-US"/>
        </w:rPr>
        <w:t xml:space="preserve"> — </w:t>
      </w:r>
      <w:r w:rsidR="00B00EC5" w:rsidRPr="00017D6E">
        <w:rPr>
          <w:rFonts w:ascii="Verdana" w:hAnsi="Verdana"/>
          <w:color w:val="000000"/>
          <w:sz w:val="20"/>
          <w:lang w:val="en-US"/>
        </w:rPr>
        <w:t>послышалось в ответ со всех сторон.</w:t>
      </w:r>
      <w:r w:rsidRPr="00017D6E">
        <w:rPr>
          <w:rFonts w:ascii="Verdana" w:hAnsi="Verdana"/>
          <w:color w:val="000000"/>
          <w:sz w:val="20"/>
          <w:lang w:val="en-US"/>
        </w:rPr>
        <w:t xml:space="preserve"> — </w:t>
      </w:r>
      <w:r w:rsidR="00B00EC5" w:rsidRPr="00017D6E">
        <w:rPr>
          <w:rFonts w:ascii="Verdana" w:hAnsi="Verdana"/>
          <w:color w:val="000000"/>
          <w:sz w:val="20"/>
          <w:lang w:val="en-US"/>
        </w:rPr>
        <w:t>Дайте послушать песню. Какое нам дело до стекол? Без них даже лучше слышно и воздух чище.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Затем стали разламываться на куски и решетки на окнах: железные прутья ломались как спички, отрывались от оконных рам и, с грохотом упав в ров с водой, шли ко дну.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Когда директор сумасшедшего дома узнал о случившемся, его бросило в дрожь.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от холода,</w:t>
      </w:r>
      <w:r w:rsidRPr="00017D6E">
        <w:rPr>
          <w:rFonts w:ascii="Verdana" w:hAnsi="Verdana"/>
          <w:color w:val="000000"/>
          <w:sz w:val="20"/>
          <w:lang w:val="en-US"/>
        </w:rPr>
        <w:t xml:space="preserve"> — </w:t>
      </w:r>
      <w:r w:rsidR="00B00EC5" w:rsidRPr="00017D6E">
        <w:rPr>
          <w:rFonts w:ascii="Verdana" w:hAnsi="Verdana"/>
          <w:color w:val="000000"/>
          <w:sz w:val="20"/>
          <w:lang w:val="en-US"/>
        </w:rPr>
        <w:t>объяснил он своему секретарю, а сам про себя подумал: «Началось землетрясение».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вызвал свою машину и, сказав на ходу, что едет сообщить обо всем министру, удрал к себе на загородную дачу, оставив своих подопечных на произвол судьбы.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«Какой там министр,</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думали его подчиненные вне себя от злости,</w:t>
      </w:r>
      <w:r w:rsidR="007C5E08" w:rsidRPr="00017D6E">
        <w:rPr>
          <w:rFonts w:ascii="Verdana" w:hAnsi="Verdana"/>
          <w:color w:val="000000"/>
          <w:sz w:val="20"/>
          <w:lang w:val="en-US"/>
        </w:rPr>
        <w:t xml:space="preserve"> — </w:t>
      </w:r>
      <w:r w:rsidRPr="00017D6E">
        <w:rPr>
          <w:rFonts w:ascii="Verdana" w:hAnsi="Verdana"/>
          <w:color w:val="000000"/>
          <w:sz w:val="20"/>
          <w:lang w:val="en-US"/>
        </w:rPr>
        <w:t>он просто сбежал, а министр</w:t>
      </w:r>
      <w:r w:rsidR="007C5E08" w:rsidRPr="00017D6E">
        <w:rPr>
          <w:rFonts w:ascii="Verdana" w:hAnsi="Verdana"/>
          <w:color w:val="000000"/>
          <w:sz w:val="20"/>
          <w:lang w:val="en-US"/>
        </w:rPr>
        <w:t xml:space="preserve"> — </w:t>
      </w:r>
      <w:r w:rsidRPr="00017D6E">
        <w:rPr>
          <w:rFonts w:ascii="Verdana" w:hAnsi="Verdana"/>
          <w:color w:val="000000"/>
          <w:sz w:val="20"/>
          <w:lang w:val="en-US"/>
        </w:rPr>
        <w:t>сплошная отговорка. А мы что же, должны погибать, как мыши в мышеловке? Как бы не так!»</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Один за другим</w:t>
      </w:r>
      <w:r w:rsidR="007C5E08" w:rsidRPr="00017D6E">
        <w:rPr>
          <w:rFonts w:ascii="Verdana" w:hAnsi="Verdana"/>
          <w:color w:val="000000"/>
          <w:sz w:val="20"/>
          <w:lang w:val="en-US"/>
        </w:rPr>
        <w:t xml:space="preserve"> — </w:t>
      </w:r>
      <w:r w:rsidRPr="00017D6E">
        <w:rPr>
          <w:rFonts w:ascii="Verdana" w:hAnsi="Verdana"/>
          <w:color w:val="000000"/>
          <w:sz w:val="20"/>
          <w:lang w:val="en-US"/>
        </w:rPr>
        <w:t>кто в машине, кто пешком</w:t>
      </w:r>
      <w:r w:rsidR="007C5E08" w:rsidRPr="00017D6E">
        <w:rPr>
          <w:rFonts w:ascii="Verdana" w:hAnsi="Verdana"/>
          <w:color w:val="000000"/>
          <w:sz w:val="20"/>
          <w:lang w:val="en-US"/>
        </w:rPr>
        <w:t xml:space="preserve"> — </w:t>
      </w:r>
      <w:r w:rsidRPr="00017D6E">
        <w:rPr>
          <w:rFonts w:ascii="Verdana" w:hAnsi="Verdana"/>
          <w:color w:val="000000"/>
          <w:sz w:val="20"/>
          <w:lang w:val="en-US"/>
        </w:rPr>
        <w:t>они так быстро скрылись за подъемным мостом, что часовые, стоявшие у ворот, не заметили, как и след их простыл.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Занималась заря. По крышам домов уже скользил бледный луч света. Для Джельсомино рассвет послужил как бы сигналом, который сказал ему: «Пой громче!»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 если бы вы тогда его слышали! Голос Джельсомино вырвался наружу с такой силой, как вырывается огненная лава из кратера вулкана. Все деревянные двери в сумасшедшем доме разлетались в щепки, а железные настолько погнулись, что уже не походили больше на двери, и все, кто находился за ними взаперти, беспрепятственно выбежали в коридор, прыгая от радости.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Стражники, надсмотрщики, санитары бросились один за другим к выходу и, перебежав через подъемный мост, выскочили на площадь. Все вдруг вспомнили о важных и неотложных делах в городе.</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Мне нужно вымыть мою собаку, то есть кошку,</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 один.</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Меня пригласили погостить на взморье,</w:t>
      </w:r>
      <w:r w:rsidRPr="00017D6E">
        <w:rPr>
          <w:rFonts w:ascii="Verdana" w:hAnsi="Verdana"/>
          <w:color w:val="000000"/>
          <w:sz w:val="20"/>
          <w:lang w:val="en-US"/>
        </w:rPr>
        <w:t xml:space="preserve"> — </w:t>
      </w:r>
      <w:r w:rsidR="00B00EC5" w:rsidRPr="00017D6E">
        <w:rPr>
          <w:rFonts w:ascii="Verdana" w:hAnsi="Verdana"/>
          <w:color w:val="000000"/>
          <w:sz w:val="20"/>
          <w:lang w:val="en-US"/>
        </w:rPr>
        <w:t>объяснял Другой.</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я забыл переменить воду красным рыбкам, то есть птичкам. Боюсь, как бы они не передохли.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Все они так привыкли лгать, что не могли просто сознаться, что им страшно.</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Вскоре из всего обслуживающего персонала в сумасшедшем доме не осталось никого, кроме голодного кухонного мальчишки. Держа в руке свою кочерыжку, он стоял, разинув рот от удивления, потому что ему совсем не хотелось есть. Впервые в жизни несчастный почувствовал, как, подобно свежему ветру, в голове у него пронеслись заманчивые мысли.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Ромолетта первая из всей палаты заметила, что все надсмотрщики сбежали.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Чего же мы ждем? Бежим и мы!</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сказала она тетушке Кукурузе.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противоречит правилам,</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та с достоинством.</w:t>
      </w:r>
      <w:r w:rsidRPr="00017D6E">
        <w:rPr>
          <w:rFonts w:ascii="Verdana" w:hAnsi="Verdana"/>
          <w:color w:val="000000"/>
          <w:sz w:val="20"/>
          <w:lang w:val="en-US"/>
        </w:rPr>
        <w:t xml:space="preserve"> — </w:t>
      </w:r>
      <w:r w:rsidR="00B00EC5" w:rsidRPr="00017D6E">
        <w:rPr>
          <w:rFonts w:ascii="Verdana" w:hAnsi="Verdana"/>
          <w:color w:val="000000"/>
          <w:sz w:val="20"/>
          <w:lang w:val="en-US"/>
        </w:rPr>
        <w:t>Хотя следует заметить, что и сами эти правила достаточно противоречивы. Ну что ж, идем.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Взявшись за руки, они направились к лестнице, по которой уже сломя голову бежали толпы людей. Неразбериха была страшная. Но тетушка Кукуруза и среди тысячи чужих голосов сразу же распознала мяуканье своих котят. Впрочем, и они, семь маленьких учеников Кошки</w:t>
      </w:r>
      <w:r w:rsidRPr="00017D6E">
        <w:rPr>
          <w:rFonts w:ascii="Verdana" w:hAnsi="Verdana"/>
          <w:color w:val="000000"/>
          <w:sz w:val="20"/>
          <w:lang w:val="en-US"/>
        </w:rPr>
        <w:noBreakHyphen/>
        <w:t>хромоножки, тотчас признали среди множества людей высоко поднятую голову и строгое лицо своей защитницы. С громким мяуканьем они бросились к тетушке Кукурузе на шею, облепив ее со всех сторон.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вот, сейчас вернемся к себе домой,</w:t>
      </w:r>
      <w:r w:rsidRPr="00017D6E">
        <w:rPr>
          <w:rFonts w:ascii="Verdana" w:hAnsi="Verdana"/>
          <w:color w:val="000000"/>
          <w:sz w:val="20"/>
          <w:lang w:val="en-US"/>
        </w:rPr>
        <w:t xml:space="preserve"> — </w:t>
      </w:r>
      <w:r w:rsidR="00B00EC5" w:rsidRPr="00017D6E">
        <w:rPr>
          <w:rFonts w:ascii="Verdana" w:hAnsi="Verdana"/>
          <w:color w:val="000000"/>
          <w:sz w:val="20"/>
          <w:lang w:val="en-US"/>
        </w:rPr>
        <w:t>говорила тетушка со слезами на глазах.</w:t>
      </w:r>
      <w:r w:rsidRPr="00017D6E">
        <w:rPr>
          <w:rFonts w:ascii="Verdana" w:hAnsi="Verdana"/>
          <w:color w:val="000000"/>
          <w:sz w:val="20"/>
          <w:lang w:val="en-US"/>
        </w:rPr>
        <w:t xml:space="preserve"> — </w:t>
      </w:r>
      <w:r w:rsidR="00B00EC5" w:rsidRPr="00017D6E">
        <w:rPr>
          <w:rFonts w:ascii="Verdana" w:hAnsi="Verdana"/>
          <w:color w:val="000000"/>
          <w:sz w:val="20"/>
          <w:lang w:val="en-US"/>
        </w:rPr>
        <w:t>Один, два, три, четыре… Все в сборе? Семь, восемь! Один даже лишний.</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Конечно, это был добрый Барбос. На руках тетушки Кукурузы хватило места и для него.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Джельсомино на время прервал свое пение и у всех, кто выходил на свободу, спрашивал о Кошке</w:t>
      </w:r>
      <w:r w:rsidRPr="00017D6E">
        <w:rPr>
          <w:rFonts w:ascii="Verdana" w:hAnsi="Verdana"/>
          <w:color w:val="000000"/>
          <w:sz w:val="20"/>
          <w:lang w:val="en-US"/>
        </w:rPr>
        <w:noBreakHyphen/>
        <w:t>хромоножке. Но никто не мог дать ему вразумительный ответ. Тогда он, потеряв терпение, громко крикнул:</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Остался ли кто</w:t>
      </w:r>
      <w:r w:rsidR="00B00EC5" w:rsidRPr="00017D6E">
        <w:rPr>
          <w:rFonts w:ascii="Verdana" w:hAnsi="Verdana"/>
          <w:color w:val="000000"/>
          <w:sz w:val="20"/>
          <w:lang w:val="en-US"/>
        </w:rPr>
        <w:noBreakHyphen/>
        <w:t>нибудь там внутри?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Никого. Там нет ни души,</w:t>
      </w:r>
      <w:r w:rsidRPr="00017D6E">
        <w:rPr>
          <w:rFonts w:ascii="Verdana" w:hAnsi="Verdana"/>
          <w:color w:val="000000"/>
          <w:sz w:val="20"/>
          <w:lang w:val="en-US"/>
        </w:rPr>
        <w:t xml:space="preserve"> — </w:t>
      </w:r>
      <w:r w:rsidR="00B00EC5" w:rsidRPr="00017D6E">
        <w:rPr>
          <w:rFonts w:ascii="Verdana" w:hAnsi="Verdana"/>
          <w:color w:val="000000"/>
          <w:sz w:val="20"/>
          <w:lang w:val="en-US"/>
        </w:rPr>
        <w:t>послышалось в ответ.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тогда смотрите.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набрал полную грудь воздуха, как это делают водолазы перед погружением в воду, сложил руки рупором, приставил их ко рту, чтобы звук беспрепятственно пошел в нужном ему направлении, и пронзительно крикнул. Будь на Марсе и на Венере жители, обладающие слухом, они, вероятно, услышали бы голос Джельсомино. Достаточно вам сказать, что здание пошатнулось, словно пронесся циклон. Черепицы с крыши и печные трубы смело, как пушинки. Затем, начиная с верхнего этажа, стены накренились, задрожали и со страшным грохотом рухнули вниз, заполняя ров и разбрызгивая воду в разные стороны.</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Все это длилось не больше минуты. Это может подтвердить и кухонный мальчишка, который, оставшись внутри даже после бегства заключенных, едва успел вовремя нырнуть из своего окна в воду, переплыть в несколько бросков ров и очутиться на площади, прежде чем за его спиной рухнуло все здание.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По всей площади пронеслось дружное «ура!», и как раз в этот момент взошло солнце, хотя никто не догадался сбегать за ним и позвать: «Поторапливайся, светило, иначе упустишь редкое зрелище».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Люди, заполнившие площадь, подхватили Джельсомино на руки и с триумфом понесли его. А журналисты не успели пробраться к нему и спросить, каковы его впечатления. Им пришлось довольствоваться интервью с Калимером Векселем, который с мрачным видом стоял в стороне от всех.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Послушайте,</w:t>
      </w:r>
      <w:r w:rsidRPr="00017D6E">
        <w:rPr>
          <w:rFonts w:ascii="Verdana" w:hAnsi="Verdana"/>
          <w:color w:val="000000"/>
          <w:sz w:val="20"/>
          <w:lang w:val="en-US"/>
        </w:rPr>
        <w:t xml:space="preserve"> — </w:t>
      </w:r>
      <w:r w:rsidR="00B00EC5" w:rsidRPr="00017D6E">
        <w:rPr>
          <w:rFonts w:ascii="Verdana" w:hAnsi="Verdana"/>
          <w:color w:val="000000"/>
          <w:sz w:val="20"/>
          <w:lang w:val="en-US"/>
        </w:rPr>
        <w:t>обратились к нему,</w:t>
      </w:r>
      <w:r w:rsidRPr="00017D6E">
        <w:rPr>
          <w:rFonts w:ascii="Verdana" w:hAnsi="Verdana"/>
          <w:color w:val="000000"/>
          <w:sz w:val="20"/>
          <w:lang w:val="en-US"/>
        </w:rPr>
        <w:t xml:space="preserve"> — </w:t>
      </w:r>
      <w:r w:rsidR="00B00EC5" w:rsidRPr="00017D6E">
        <w:rPr>
          <w:rFonts w:ascii="Verdana" w:hAnsi="Verdana"/>
          <w:color w:val="000000"/>
          <w:sz w:val="20"/>
          <w:lang w:val="en-US"/>
        </w:rPr>
        <w:t>вы ничего не хотели бы сообщить газете «Образцовый лжец»?</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Калимер, поворачиваясь к ним спиной.</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Отлично,</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сказали журналисты.</w:t>
      </w:r>
      <w:r w:rsidRPr="00017D6E">
        <w:rPr>
          <w:rFonts w:ascii="Verdana" w:hAnsi="Verdana"/>
          <w:color w:val="000000"/>
          <w:sz w:val="20"/>
          <w:lang w:val="en-US"/>
        </w:rPr>
        <w:t xml:space="preserve"> — </w:t>
      </w:r>
      <w:r w:rsidR="00B00EC5" w:rsidRPr="00017D6E">
        <w:rPr>
          <w:rFonts w:ascii="Verdana" w:hAnsi="Verdana"/>
          <w:color w:val="000000"/>
          <w:sz w:val="20"/>
          <w:lang w:val="en-US"/>
        </w:rPr>
        <w:t>Вы один из очевидцев. Не смогли бы вы нам объяснить, почему здесь ничего не произошло?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r w:rsidRPr="00017D6E">
        <w:rPr>
          <w:rFonts w:ascii="Verdana" w:hAnsi="Verdana"/>
          <w:color w:val="000000"/>
          <w:sz w:val="20"/>
          <w:lang w:val="en-US"/>
        </w:rPr>
        <w:t xml:space="preserve"> — </w:t>
      </w:r>
      <w:r w:rsidR="00B00EC5" w:rsidRPr="00017D6E">
        <w:rPr>
          <w:rFonts w:ascii="Verdana" w:hAnsi="Verdana"/>
          <w:color w:val="000000"/>
          <w:sz w:val="20"/>
          <w:lang w:val="en-US"/>
        </w:rPr>
        <w:t>снова промяукал в ответ Калимер.</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Прекрасно! Мы опровергнем самым решительным образом, что сумасшедший дом якобы развалился, а умалишенные разбежались по городу.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поймите вы наконец,</w:t>
      </w:r>
      <w:r w:rsidRPr="00017D6E">
        <w:rPr>
          <w:rFonts w:ascii="Verdana" w:hAnsi="Verdana"/>
          <w:color w:val="000000"/>
          <w:sz w:val="20"/>
          <w:lang w:val="en-US"/>
        </w:rPr>
        <w:t xml:space="preserve"> — </w:t>
      </w:r>
      <w:r w:rsidR="00B00EC5" w:rsidRPr="00017D6E">
        <w:rPr>
          <w:rFonts w:ascii="Verdana" w:hAnsi="Verdana"/>
          <w:color w:val="000000"/>
          <w:sz w:val="20"/>
          <w:lang w:val="en-US"/>
        </w:rPr>
        <w:t>вырвалось вдруг у Калимера,</w:t>
      </w:r>
      <w:r w:rsidRPr="00017D6E">
        <w:rPr>
          <w:rFonts w:ascii="Verdana" w:hAnsi="Verdana"/>
          <w:color w:val="000000"/>
          <w:sz w:val="20"/>
          <w:lang w:val="en-US"/>
        </w:rPr>
        <w:t xml:space="preserve"> — </w:t>
      </w:r>
      <w:r w:rsidR="00B00EC5" w:rsidRPr="00017D6E">
        <w:rPr>
          <w:rFonts w:ascii="Verdana" w:hAnsi="Verdana"/>
          <w:color w:val="000000"/>
          <w:sz w:val="20"/>
          <w:lang w:val="en-US"/>
        </w:rPr>
        <w:t>поймите же, что я кошка!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хотите сказать, собака, раз вы мяукаете?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нет, кошка! Я обыкновенная кошка и ловлю мышей. Ладно, ладно, смейтесь. Теперь</w:t>
      </w:r>
      <w:r w:rsidR="00B00EC5" w:rsidRPr="00017D6E">
        <w:rPr>
          <w:rFonts w:ascii="Verdana" w:hAnsi="Verdana"/>
          <w:color w:val="000000"/>
          <w:sz w:val="20"/>
          <w:lang w:val="en-US"/>
        </w:rPr>
        <w:noBreakHyphen/>
        <w:t>то я вас разглядел как следует. Вы можете прятаться сколько вам угодно, но от меня не уйдете. Вы мыши и сейчас попадетесь ко мне в лапы. Мяу! Мяу!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Тут Калимер сделал прыжок. Журналисты едва успели спрятать в карман ручки и блокноты и вскочить в свои автомобили. Калимер упал на землю и, отчаянно мяукая, пролежал так весь остаток дня, пока один сострадательный прохожий не поднял беднягу и не отвел его в больницу.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Час спустя после описанных событий вышел экстренный выпуск «Образцового лжеца». Во всю первую полосу газеты огромными буквами был напечатан заголовок, который гласил:</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6"/>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НОВАЯ НЕУДАЧА ТЕНОРА ДЖЕЛЬСОМИНО:</w:t>
      </w:r>
    </w:p>
    <w:p w:rsidR="00B00EC5" w:rsidRPr="00017D6E" w:rsidRDefault="00B00EC5" w:rsidP="007C5E08">
      <w:pPr>
        <w:pStyle w:val="Heading6"/>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СВОИМ ПЕНИЕМ ЕМУ НЕ УДАЛОСЬ РАЗРУШИТЬ СУМАСШЕДШИЙ ДОМ</w:t>
      </w:r>
    </w:p>
    <w:p w:rsidR="00B00EC5" w:rsidRPr="00017D6E" w:rsidRDefault="00B00EC5" w:rsidP="007C5E08">
      <w:pPr>
        <w:widowControl/>
        <w:suppressAutoHyphens/>
        <w:ind w:firstLine="283"/>
        <w:rPr>
          <w:rFonts w:ascii="Verdana" w:hAnsi="Verdana"/>
          <w:color w:val="000000"/>
          <w:sz w:val="20"/>
          <w:lang w:val="en-US"/>
        </w:rPr>
      </w:pP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Редактор газеты потирал руки от удовольствия: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Опровержение получилось на славу. Сегодня мне удастся продать по крайней мере сто тысяч экземпляров.</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вскоре разносчики газеты «Образцовый лжец» вернулись с кипами нераспроданных газет. Никто не захотел купить ни одного номера.</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редактор.</w:t>
      </w:r>
      <w:r w:rsidRPr="00017D6E">
        <w:rPr>
          <w:rFonts w:ascii="Verdana" w:hAnsi="Verdana"/>
          <w:color w:val="000000"/>
          <w:sz w:val="20"/>
          <w:lang w:val="en-US"/>
        </w:rPr>
        <w:t xml:space="preserve"> — </w:t>
      </w:r>
      <w:r w:rsidR="00B00EC5" w:rsidRPr="00017D6E">
        <w:rPr>
          <w:rFonts w:ascii="Verdana" w:hAnsi="Verdana"/>
          <w:color w:val="000000"/>
          <w:sz w:val="20"/>
          <w:lang w:val="en-US"/>
        </w:rPr>
        <w:t>Неужели ни одной газеты не продано? Что же люди тогда читают? Календарь?</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Нет, господин редактор,</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ему самый смелый из разносчиков.</w:t>
      </w:r>
      <w:r w:rsidRPr="00017D6E">
        <w:rPr>
          <w:rFonts w:ascii="Verdana" w:hAnsi="Verdana"/>
          <w:color w:val="000000"/>
          <w:sz w:val="20"/>
          <w:lang w:val="en-US"/>
        </w:rPr>
        <w:t xml:space="preserve"> — </w:t>
      </w:r>
      <w:r w:rsidR="00B00EC5" w:rsidRPr="00017D6E">
        <w:rPr>
          <w:rFonts w:ascii="Verdana" w:hAnsi="Verdana"/>
          <w:color w:val="000000"/>
          <w:sz w:val="20"/>
          <w:lang w:val="en-US"/>
        </w:rPr>
        <w:t>Календарь тоже никто больше не читает. Как, по</w:t>
      </w:r>
      <w:r w:rsidR="00B00EC5" w:rsidRPr="00017D6E">
        <w:rPr>
          <w:rFonts w:ascii="Verdana" w:hAnsi="Verdana"/>
          <w:color w:val="000000"/>
          <w:sz w:val="20"/>
          <w:lang w:val="en-US"/>
        </w:rPr>
        <w:noBreakHyphen/>
        <w:t>вашему, можно доверять календарю, если в нем декабрь месяц называется августом? Вряд ли людям будет тепло только оттого, что изменили название месяца.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Большие изменения происходят, господин редактор,</w:t>
      </w:r>
      <w:r w:rsidRPr="00017D6E">
        <w:rPr>
          <w:rFonts w:ascii="Verdana" w:hAnsi="Verdana"/>
          <w:color w:val="000000"/>
          <w:sz w:val="20"/>
          <w:lang w:val="en-US"/>
        </w:rPr>
        <w:t xml:space="preserve"> — </w:t>
      </w:r>
      <w:r w:rsidR="00B00EC5" w:rsidRPr="00017D6E">
        <w:rPr>
          <w:rFonts w:ascii="Verdana" w:hAnsi="Verdana"/>
          <w:color w:val="000000"/>
          <w:sz w:val="20"/>
          <w:lang w:val="en-US"/>
        </w:rPr>
        <w:t>поддержал своего товарища другой разносчик.</w:t>
      </w:r>
      <w:r w:rsidRPr="00017D6E">
        <w:rPr>
          <w:rFonts w:ascii="Verdana" w:hAnsi="Verdana"/>
          <w:color w:val="000000"/>
          <w:sz w:val="20"/>
          <w:lang w:val="en-US"/>
        </w:rPr>
        <w:t xml:space="preserve"> — </w:t>
      </w:r>
      <w:r w:rsidR="00B00EC5" w:rsidRPr="00017D6E">
        <w:rPr>
          <w:rFonts w:ascii="Verdana" w:hAnsi="Verdana"/>
          <w:color w:val="000000"/>
          <w:sz w:val="20"/>
          <w:lang w:val="en-US"/>
        </w:rPr>
        <w:t>Люди смеются нам прямо в лицо и советуют из нашей газеты делать бумажные кораблики.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момент в кабинет редактора вбежала его любимая собака, которая, видимо, решила сделать самостоятельную вылазку в город.</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Кис</w:t>
      </w:r>
      <w:r w:rsidR="00B00EC5" w:rsidRPr="00017D6E">
        <w:rPr>
          <w:rFonts w:ascii="Verdana" w:hAnsi="Verdana"/>
          <w:color w:val="000000"/>
          <w:sz w:val="20"/>
          <w:lang w:val="en-US"/>
        </w:rPr>
        <w:noBreakHyphen/>
        <w:t>кис, моя кисонька!</w:t>
      </w:r>
      <w:r w:rsidRPr="00017D6E">
        <w:rPr>
          <w:rFonts w:ascii="Verdana" w:hAnsi="Verdana"/>
          <w:color w:val="000000"/>
          <w:sz w:val="20"/>
          <w:lang w:val="en-US"/>
        </w:rPr>
        <w:t xml:space="preserve"> — </w:t>
      </w:r>
      <w:r w:rsidR="00B00EC5" w:rsidRPr="00017D6E">
        <w:rPr>
          <w:rFonts w:ascii="Verdana" w:hAnsi="Verdana"/>
          <w:color w:val="000000"/>
          <w:sz w:val="20"/>
          <w:lang w:val="en-US"/>
        </w:rPr>
        <w:t>машинально позвал ее редактор.</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Гав</w:t>
      </w:r>
      <w:r w:rsidR="00B00EC5" w:rsidRPr="00017D6E">
        <w:rPr>
          <w:rFonts w:ascii="Verdana" w:hAnsi="Verdana"/>
          <w:color w:val="000000"/>
          <w:sz w:val="20"/>
          <w:lang w:val="en-US"/>
        </w:rPr>
        <w:noBreakHyphen/>
        <w:t>гав!</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ответила собака.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Что такое? Ты лаешь?!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Вместо ответа пес завилял хвостом от радости и еще пуще залаял.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ведь это же конец света!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редактор, вытирая испарину со лба.</w:t>
      </w:r>
      <w:r w:rsidRPr="00017D6E">
        <w:rPr>
          <w:rFonts w:ascii="Verdana" w:hAnsi="Verdana"/>
          <w:color w:val="000000"/>
          <w:sz w:val="20"/>
          <w:lang w:val="en-US"/>
        </w:rPr>
        <w:t xml:space="preserve"> — </w:t>
      </w:r>
      <w:r w:rsidR="00B00EC5" w:rsidRPr="00017D6E">
        <w:rPr>
          <w:rFonts w:ascii="Verdana" w:hAnsi="Verdana"/>
          <w:color w:val="000000"/>
          <w:sz w:val="20"/>
          <w:lang w:val="en-US"/>
        </w:rPr>
        <w:t>Воистину светопреставление!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Нет, это был лишь конец всякой лжи. После разрушения сумасшедшего дома на свободе разом оказались сотни людей, которые говорили правду, не считая собак, которые лаяли, кошек, которые мяукали, лошадей, которые ржали, как этого требуют правила зоологии и грамматики. Правда распространялась, словно эпидемия, и уже большинство населения было ею заражено. Владельцы магазинов срочно принялись менять этикетки на своих товарах.</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Один булочник сорвал вывеску с надписью «Канцелярские товары», перевернул ее и кусочком угля написал на ней: «Хлеб». Перед его лавкой немедленно собралась большая толпа и начала аплодировать.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еще более многочисленная толпа собралась на главной площади перед королевским дворцом. Во главе ее был Джельсомино. Он пел, и на его голос сбегались люди со всех кварталов города и даже из ближайших деревень.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Из окна своей комнаты Джакомон увидел это многолюдное шествие и от радости захлопал в ладоши.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Скорей сюда!</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он, зовя придворных.</w:t>
      </w:r>
      <w:r w:rsidRPr="00017D6E">
        <w:rPr>
          <w:rFonts w:ascii="Verdana" w:hAnsi="Verdana"/>
          <w:color w:val="000000"/>
          <w:sz w:val="20"/>
          <w:lang w:val="en-US"/>
        </w:rPr>
        <w:t xml:space="preserve"> — </w:t>
      </w:r>
      <w:r w:rsidR="00B00EC5" w:rsidRPr="00017D6E">
        <w:rPr>
          <w:rFonts w:ascii="Verdana" w:hAnsi="Verdana"/>
          <w:color w:val="000000"/>
          <w:sz w:val="20"/>
          <w:lang w:val="en-US"/>
        </w:rPr>
        <w:t>Скорее! Мой народ хочет, чтобы я произнес речь. Посмотрите, вон все собрались, чтобы поздравить меня с праздником.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Разве сегодня праздник?</w:t>
      </w:r>
      <w:r w:rsidRPr="00017D6E">
        <w:rPr>
          <w:rFonts w:ascii="Verdana" w:hAnsi="Verdana"/>
          <w:color w:val="000000"/>
          <w:sz w:val="20"/>
          <w:lang w:val="en-US"/>
        </w:rPr>
        <w:t xml:space="preserve"> — </w:t>
      </w:r>
      <w:r w:rsidR="00B00EC5" w:rsidRPr="00017D6E">
        <w:rPr>
          <w:rFonts w:ascii="Verdana" w:hAnsi="Verdana"/>
          <w:color w:val="000000"/>
          <w:sz w:val="20"/>
          <w:lang w:val="en-US"/>
        </w:rPr>
        <w:t>недоумевали придворные.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Вам покажется невероятным, но обитатели дворца еще ничего не знали о случившемся. Шпионы, вместо того чтобы броситься во дворец и доложить о происходящих волнениях народа, все разбежались в поисках укромного местечка. Во дворце короля Джакомона кошки продолжали лаять.</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Это были последние несчастные кошки во всем королевстве.</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двадцатая. От королевства Джакомона осталась лишь одна колонна</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вам известно, книги судеб не существует на свете. Нет такой книги, в которой были бы описаны все грядущие события. Для того чтобы написать подобное произведение, следовало бы быть по крайней мере главным редактором «Образцового лжеца». Одним словом, такой книги нет и не было даже во времена правления короля Джакомона.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жаль! Если бы такая книга существовала и живущий химерами король в своем парике заглянул бы в нее, он смог бы прочитать в тот день такую запись: «Сегодня Джакомон не произнесет речи».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действительно, пока он с нетерпением ждал, когда наконец слуги распахнут перед ним застекленные двери, чтобы ему появиться на балконе, голос Джельсомино начал делать свое дело: стеклянные двери разбились и осколки дождем посыпались на пол.</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Будьте осторожней, головотяпы!</w:t>
      </w:r>
      <w:r w:rsidRPr="00017D6E">
        <w:rPr>
          <w:rFonts w:ascii="Verdana" w:hAnsi="Verdana"/>
          <w:color w:val="000000"/>
          <w:sz w:val="20"/>
          <w:lang w:val="en-US"/>
        </w:rPr>
        <w:t xml:space="preserve"> — </w:t>
      </w:r>
      <w:r w:rsidR="00B00EC5" w:rsidRPr="00017D6E">
        <w:rPr>
          <w:rFonts w:ascii="Verdana" w:hAnsi="Verdana"/>
          <w:color w:val="000000"/>
          <w:sz w:val="20"/>
          <w:lang w:val="en-US"/>
        </w:rPr>
        <w:t>крикнул Джакомон своим слугам.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Дзин</w:t>
      </w:r>
      <w:r w:rsidRPr="00017D6E">
        <w:rPr>
          <w:rFonts w:ascii="Verdana" w:hAnsi="Verdana"/>
          <w:color w:val="000000"/>
          <w:sz w:val="20"/>
          <w:lang w:val="en-US"/>
        </w:rPr>
        <w:noBreakHyphen/>
        <w:t>и</w:t>
      </w:r>
      <w:r w:rsidRPr="00017D6E">
        <w:rPr>
          <w:rFonts w:ascii="Verdana" w:hAnsi="Verdana"/>
          <w:color w:val="000000"/>
          <w:sz w:val="20"/>
          <w:lang w:val="en-US"/>
        </w:rPr>
        <w:noBreakHyphen/>
        <w:t>нь!..</w:t>
      </w:r>
      <w:r w:rsidR="007C5E08" w:rsidRPr="00017D6E">
        <w:rPr>
          <w:rFonts w:ascii="Verdana" w:hAnsi="Verdana"/>
          <w:color w:val="000000"/>
          <w:sz w:val="20"/>
          <w:lang w:val="en-US"/>
        </w:rPr>
        <w:t xml:space="preserve"> — </w:t>
      </w:r>
      <w:r w:rsidRPr="00017D6E">
        <w:rPr>
          <w:rFonts w:ascii="Verdana" w:hAnsi="Verdana"/>
          <w:color w:val="000000"/>
          <w:sz w:val="20"/>
          <w:lang w:val="en-US"/>
        </w:rPr>
        <w:t>раздалось в ответ из его комнаты.</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Это зеркало!</w:t>
      </w:r>
      <w:r w:rsidRPr="00017D6E">
        <w:rPr>
          <w:rFonts w:ascii="Verdana" w:hAnsi="Verdana"/>
          <w:color w:val="000000"/>
          <w:sz w:val="20"/>
          <w:lang w:val="en-US"/>
        </w:rPr>
        <w:t xml:space="preserve"> — </w:t>
      </w:r>
      <w:r w:rsidR="00B00EC5" w:rsidRPr="00017D6E">
        <w:rPr>
          <w:rFonts w:ascii="Verdana" w:hAnsi="Verdana"/>
          <w:color w:val="000000"/>
          <w:sz w:val="20"/>
          <w:lang w:val="en-US"/>
        </w:rPr>
        <w:t>закричал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Кто разбил мое прекрасное зеркало?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Его величество оглянулся с удивлением: почему ему никто не отвечает? Но увы!</w:t>
      </w:r>
      <w:r w:rsidR="007C5E08" w:rsidRPr="00017D6E">
        <w:rPr>
          <w:rFonts w:ascii="Verdana" w:hAnsi="Verdana"/>
          <w:color w:val="000000"/>
          <w:sz w:val="20"/>
          <w:lang w:val="en-US"/>
        </w:rPr>
        <w:t xml:space="preserve"> — </w:t>
      </w:r>
      <w:r w:rsidRPr="00017D6E">
        <w:rPr>
          <w:rFonts w:ascii="Verdana" w:hAnsi="Verdana"/>
          <w:color w:val="000000"/>
          <w:sz w:val="20"/>
          <w:lang w:val="en-US"/>
        </w:rPr>
        <w:t>за его спиной было пусто. Министры, адмиралы, генералы, камергеры и все придворные по первому же сигналу</w:t>
      </w:r>
      <w:r w:rsidR="007C5E08" w:rsidRPr="00017D6E">
        <w:rPr>
          <w:rFonts w:ascii="Verdana" w:hAnsi="Verdana"/>
          <w:color w:val="000000"/>
          <w:sz w:val="20"/>
          <w:lang w:val="en-US"/>
        </w:rPr>
        <w:t xml:space="preserve"> — </w:t>
      </w:r>
      <w:r w:rsidRPr="00017D6E">
        <w:rPr>
          <w:rFonts w:ascii="Verdana" w:hAnsi="Verdana"/>
          <w:color w:val="000000"/>
          <w:sz w:val="20"/>
          <w:lang w:val="en-US"/>
        </w:rPr>
        <w:t>а именно после первой же высокой ноты, взятой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кинулись в свои комнаты переодеваться. Они без лишних слов швыряли прямо на пол роскошные костюмы, которые носили в течение стольких лет, вытаскивали из</w:t>
      </w:r>
      <w:r w:rsidRPr="00017D6E">
        <w:rPr>
          <w:rFonts w:ascii="Verdana" w:hAnsi="Verdana"/>
          <w:color w:val="000000"/>
          <w:sz w:val="20"/>
          <w:lang w:val="en-US"/>
        </w:rPr>
        <w:noBreakHyphen/>
        <w:t>под кроватей старые чемоданы с пиратской одеждой и бормотали при этом: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Если не надевать черной повязки на глаз, я смогу сойти за дворника.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Пожалуй, если я сниму с рукава якорь, никто меня не узнает.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 Джакомоном остались лишь двое слуг, которые были обязаны открывать и закрывать стеклянные двери, выходящие на балкон. Даже теперь, когда двери разбились и стекла вылетели, они почтительно держали в руках дверные ручки и время от времени начищали их кружевами своих манжет.</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Ступайте и вы,</w:t>
      </w:r>
      <w:r w:rsidRPr="00017D6E">
        <w:rPr>
          <w:rFonts w:ascii="Verdana" w:hAnsi="Verdana"/>
          <w:color w:val="000000"/>
          <w:sz w:val="20"/>
          <w:lang w:val="en-US"/>
        </w:rPr>
        <w:t xml:space="preserve"> — </w:t>
      </w:r>
      <w:r w:rsidR="00B00EC5" w:rsidRPr="00017D6E">
        <w:rPr>
          <w:rFonts w:ascii="Verdana" w:hAnsi="Verdana"/>
          <w:color w:val="000000"/>
          <w:sz w:val="20"/>
          <w:lang w:val="en-US"/>
        </w:rPr>
        <w:t>вздохнул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Итак, все вокруг меня рушится.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Не успел он произнести эти слова, как лопнули тысячи лампочек в огромной люстре: Джельсомино в этот день распелся не на шутку.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Слуги не заставили себя долго просить: пятясь задом и низко кланяясь через каждые три шага, они добрались до двери, выходящей на лестницу, повернулись, словно по команде и, чтобы быстрее очутиться внизу, съехали по перилам.</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xml:space="preserve">Джакомон направился в свою комнату, снял королевское платье и надел костюм простого горожанина, сшитый ему специально для того, чтобы неузнанным бродить по городу (впрочем, он так ни разу до сего дня не воспользовался этим костюмом, предпочитая посылать в город своих шпионов). Это был скромный коричневый костюм, который подошел бы банковскому кассиру или школьному учителю. А как </w:t>
      </w:r>
      <w:r w:rsidRPr="00017D6E">
        <w:rPr>
          <w:rFonts w:ascii="Verdana" w:hAnsi="Verdana"/>
          <w:color w:val="000000"/>
          <w:sz w:val="20"/>
          <w:lang w:val="en-US"/>
        </w:rPr>
        <w:lastRenderedPageBreak/>
        <w:t>шел к нему оранжевый парик! К сожалению, его тоже пришлось снять, ведь он был повсюду известен больше, чем королевская корона.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Ах, мой прекрасный парик!</w:t>
      </w:r>
      <w:r w:rsidRPr="00017D6E">
        <w:rPr>
          <w:rFonts w:ascii="Verdana" w:hAnsi="Verdana"/>
          <w:color w:val="000000"/>
          <w:sz w:val="20"/>
          <w:lang w:val="en-US"/>
        </w:rPr>
        <w:t xml:space="preserve"> — </w:t>
      </w:r>
      <w:r w:rsidR="00B00EC5" w:rsidRPr="00017D6E">
        <w:rPr>
          <w:rFonts w:ascii="Verdana" w:hAnsi="Verdana"/>
          <w:color w:val="000000"/>
          <w:sz w:val="20"/>
          <w:lang w:val="en-US"/>
        </w:rPr>
        <w:t>вздохнул с грустью Джакомон и открыл знаменитый шкаф.</w:t>
      </w:r>
      <w:r w:rsidRPr="00017D6E">
        <w:rPr>
          <w:rFonts w:ascii="Verdana" w:hAnsi="Verdana"/>
          <w:color w:val="000000"/>
          <w:sz w:val="20"/>
          <w:lang w:val="en-US"/>
        </w:rPr>
        <w:t xml:space="preserve"> — </w:t>
      </w:r>
      <w:r w:rsidR="00B00EC5" w:rsidRPr="00017D6E">
        <w:rPr>
          <w:rFonts w:ascii="Verdana" w:hAnsi="Verdana"/>
          <w:color w:val="000000"/>
          <w:sz w:val="20"/>
          <w:lang w:val="en-US"/>
        </w:rPr>
        <w:t>Прощайте и вы, мои великолепные парики!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Перед его взором в последний раз предстали ряды разнообразнейших париков, похожие на головы марионеток, приготовленных к очередному спектаклю. Джакомон не смог устоять перед подобным искушением: он схватил дюжину париков и засунул их в саквояж.</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Увезу</w:t>
      </w:r>
      <w:r w:rsidR="00B00EC5" w:rsidRPr="00017D6E">
        <w:rPr>
          <w:rFonts w:ascii="Verdana" w:hAnsi="Verdana"/>
          <w:color w:val="000000"/>
          <w:sz w:val="20"/>
          <w:lang w:val="en-US"/>
        </w:rPr>
        <w:noBreakHyphen/>
        <w:t>ка я их с собой. В изгнанье они мне будут служить напоминанием о счастливо проведенных здесь годах.</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Он спустился вниз по лестнице, но не пошел далее в подвал, как это сделали его министры и придворные, которые, словно мыши, удрали из дворца через подземные галереи с канализационными трубами. Джакомон предпочел выйти из дворца через свой чудесный сад. Вернее сказать, его сад в прошлом. Да, сад по</w:t>
      </w:r>
      <w:r w:rsidRPr="00017D6E">
        <w:rPr>
          <w:rFonts w:ascii="Verdana" w:hAnsi="Verdana"/>
          <w:color w:val="000000"/>
          <w:sz w:val="20"/>
          <w:lang w:val="en-US"/>
        </w:rPr>
        <w:noBreakHyphen/>
        <w:t>прежнему был прекрасен и благоухал.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вдохнул еще раз аромат королевского сада, потом открыл маленькую потайную дверцу, выходившую в глухой переулок, и, убедившись, что никого не видно, быстро миновал его и оказался на площади, в толпе людей, неистово аплодировавших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Лысая голова и коричневый костюм совершенно преобразили Джакомона. К тому же в руке у него был дорожный саквояж, и это делало его похожим на разъездного агента по продаже всякой всячины.</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Вы небось приезжий,</w:t>
      </w:r>
      <w:r w:rsidRPr="00017D6E">
        <w:rPr>
          <w:rFonts w:ascii="Verdana" w:hAnsi="Verdana"/>
          <w:color w:val="000000"/>
          <w:sz w:val="20"/>
          <w:lang w:val="en-US"/>
        </w:rPr>
        <w:t xml:space="preserve"> — </w:t>
      </w:r>
      <w:r w:rsidR="00B00EC5" w:rsidRPr="00017D6E">
        <w:rPr>
          <w:rFonts w:ascii="Verdana" w:hAnsi="Verdana"/>
          <w:color w:val="000000"/>
          <w:sz w:val="20"/>
          <w:lang w:val="en-US"/>
        </w:rPr>
        <w:t>неожиданно спросил его кто</w:t>
      </w:r>
      <w:r w:rsidR="00B00EC5" w:rsidRPr="00017D6E">
        <w:rPr>
          <w:rFonts w:ascii="Verdana" w:hAnsi="Verdana"/>
          <w:color w:val="000000"/>
          <w:sz w:val="20"/>
          <w:lang w:val="en-US"/>
        </w:rPr>
        <w:noBreakHyphen/>
        <w:t>то из толпы, дружески похлопав по плечу.</w:t>
      </w:r>
      <w:r w:rsidRPr="00017D6E">
        <w:rPr>
          <w:rFonts w:ascii="Verdana" w:hAnsi="Verdana"/>
          <w:color w:val="000000"/>
          <w:sz w:val="20"/>
          <w:lang w:val="en-US"/>
        </w:rPr>
        <w:t xml:space="preserve"> — </w:t>
      </w:r>
      <w:r w:rsidR="00B00EC5" w:rsidRPr="00017D6E">
        <w:rPr>
          <w:rFonts w:ascii="Verdana" w:hAnsi="Verdana"/>
          <w:color w:val="000000"/>
          <w:sz w:val="20"/>
          <w:lang w:val="en-US"/>
        </w:rPr>
        <w:t>Хотите послушать вместе с нами концерт тенора Джельсомино? Вон он, поглядите. Тот парнишка, что смахивает на велогонщика. Судя по виду, он и гроша ломаного не стоит, а послушайте, какой у него голос!</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Слышу, слышу,</w:t>
      </w:r>
      <w:r w:rsidRPr="00017D6E">
        <w:rPr>
          <w:rFonts w:ascii="Verdana" w:hAnsi="Verdana"/>
          <w:color w:val="000000"/>
          <w:sz w:val="20"/>
          <w:lang w:val="en-US"/>
        </w:rPr>
        <w:t xml:space="preserve"> — </w:t>
      </w:r>
      <w:r w:rsidR="00B00EC5" w:rsidRPr="00017D6E">
        <w:rPr>
          <w:rFonts w:ascii="Verdana" w:hAnsi="Verdana"/>
          <w:color w:val="000000"/>
          <w:sz w:val="20"/>
          <w:lang w:val="en-US"/>
        </w:rPr>
        <w:t>пробормотал Джакомон.</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про себя добавил: «И вижу…»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 он увидел, как его любимый балкон развалился на куски, а вскоре и весь дворец рухнул как карточный домик, подняв целое облако пыли. В это время Джельсомино взял еще одну высокую ноту, чтобы разогнать облако пыли, и все увидели на месте дворца лишь груду развалин.</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Кстати,</w:t>
      </w:r>
      <w:r w:rsidRPr="00017D6E">
        <w:rPr>
          <w:rFonts w:ascii="Verdana" w:hAnsi="Verdana"/>
          <w:color w:val="000000"/>
          <w:sz w:val="20"/>
          <w:lang w:val="en-US"/>
        </w:rPr>
        <w:t xml:space="preserve"> — </w:t>
      </w:r>
      <w:r w:rsidR="00B00EC5" w:rsidRPr="00017D6E">
        <w:rPr>
          <w:rFonts w:ascii="Verdana" w:hAnsi="Verdana"/>
          <w:color w:val="000000"/>
          <w:sz w:val="20"/>
          <w:lang w:val="en-US"/>
        </w:rPr>
        <w:t>снова обратился к Джакомону его собеседник,</w:t>
      </w:r>
      <w:r w:rsidRPr="00017D6E">
        <w:rPr>
          <w:rFonts w:ascii="Verdana" w:hAnsi="Verdana"/>
          <w:color w:val="000000"/>
          <w:sz w:val="20"/>
          <w:lang w:val="en-US"/>
        </w:rPr>
        <w:t xml:space="preserve"> — </w:t>
      </w:r>
      <w:r w:rsidR="00B00EC5" w:rsidRPr="00017D6E">
        <w:rPr>
          <w:rFonts w:ascii="Verdana" w:hAnsi="Verdana"/>
          <w:color w:val="000000"/>
          <w:sz w:val="20"/>
          <w:lang w:val="en-US"/>
        </w:rPr>
        <w:t>вы знаете, что у вас великолепная лысина? Пожалуйста, не обижайтесь на мои слова. Если хотите, полюбуйтесь и на мою.</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провел рукой по голове, потом посмотрел, как ему было предложено, на лысую голову своего соседа, круглую и гладкую, как шарик для игры в пинг</w:t>
      </w:r>
      <w:r w:rsidRPr="00017D6E">
        <w:rPr>
          <w:rFonts w:ascii="Verdana" w:hAnsi="Verdana"/>
          <w:color w:val="000000"/>
          <w:sz w:val="20"/>
          <w:lang w:val="en-US"/>
        </w:rPr>
        <w:noBreakHyphen/>
        <w:t>понг.</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 вас в самом деле красивая лысина,</w:t>
      </w:r>
      <w:r w:rsidRPr="00017D6E">
        <w:rPr>
          <w:rFonts w:ascii="Verdana" w:hAnsi="Verdana"/>
          <w:color w:val="000000"/>
          <w:sz w:val="20"/>
          <w:lang w:val="en-US"/>
        </w:rPr>
        <w:t xml:space="preserve"> — </w:t>
      </w:r>
      <w:r w:rsidR="00B00EC5" w:rsidRPr="00017D6E">
        <w:rPr>
          <w:rFonts w:ascii="Verdana" w:hAnsi="Verdana"/>
          <w:color w:val="000000"/>
          <w:sz w:val="20"/>
          <w:lang w:val="en-US"/>
        </w:rPr>
        <w:t>сказал Джакомон.</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что вы, самая обыкновенная! Вот у вас она просто блеск. К тому же сейчас под лучами солнца она так изумительно сверкает, что, глядя на это великолепие, больно глазам.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Ах, оставьте. Вы слишком добры ко мне,</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растроганный Джакомон.</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Уверяю вас, я нисколько не преувеличиваю! Знаете, что я вам скажу? Если бы вы стали членом нашего Клуба лысых, то мы непременно избрали бы вас президентом.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Президентом?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и причем единогласно.</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у вас есть Клуб лысых?</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Разумеется. До вчерашнего дня он был тайным. Но отныне будет существовать открыто. Его члены</w:t>
      </w:r>
      <w:r w:rsidRPr="00017D6E">
        <w:rPr>
          <w:rFonts w:ascii="Verdana" w:hAnsi="Verdana"/>
          <w:color w:val="000000"/>
          <w:sz w:val="20"/>
          <w:lang w:val="en-US"/>
        </w:rPr>
        <w:t xml:space="preserve"> — </w:t>
      </w:r>
      <w:r w:rsidR="00B00EC5" w:rsidRPr="00017D6E">
        <w:rPr>
          <w:rFonts w:ascii="Verdana" w:hAnsi="Verdana"/>
          <w:color w:val="000000"/>
          <w:sz w:val="20"/>
          <w:lang w:val="en-US"/>
        </w:rPr>
        <w:t>почтенные люди города. И не думайте, что в него легко вступить. Требуется доказать, что у вас на голове не осталось ни одного волоса. Некоторые граждане, чтобы стать членами нашего клуба, даже волосы себе вырывают.</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И вы говорите, что 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Готов биться об заклад, что вы могли бы стать нашим президентом.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почувствовал, что еще минута</w:t>
      </w:r>
      <w:r w:rsidR="007C5E08" w:rsidRPr="00017D6E">
        <w:rPr>
          <w:rFonts w:ascii="Verdana" w:hAnsi="Verdana"/>
          <w:color w:val="000000"/>
          <w:sz w:val="20"/>
          <w:lang w:val="en-US"/>
        </w:rPr>
        <w:t xml:space="preserve"> — </w:t>
      </w:r>
      <w:r w:rsidRPr="00017D6E">
        <w:rPr>
          <w:rFonts w:ascii="Verdana" w:hAnsi="Verdana"/>
          <w:color w:val="000000"/>
          <w:sz w:val="20"/>
          <w:lang w:val="en-US"/>
        </w:rPr>
        <w:t>и он растрогается до слез.</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«Как я ошибся,</w:t>
      </w:r>
      <w:r w:rsidR="007C5E08" w:rsidRPr="00017D6E">
        <w:rPr>
          <w:rFonts w:ascii="Verdana" w:hAnsi="Verdana"/>
          <w:color w:val="000000"/>
          <w:sz w:val="20"/>
          <w:lang w:val="en-US"/>
        </w:rPr>
        <w:t xml:space="preserve"> — </w:t>
      </w:r>
      <w:r w:rsidRPr="00017D6E">
        <w:rPr>
          <w:rFonts w:ascii="Verdana" w:hAnsi="Verdana"/>
          <w:color w:val="000000"/>
          <w:sz w:val="20"/>
          <w:lang w:val="en-US"/>
        </w:rPr>
        <w:t>думал он.</w:t>
      </w:r>
      <w:r w:rsidR="007C5E08" w:rsidRPr="00017D6E">
        <w:rPr>
          <w:rFonts w:ascii="Verdana" w:hAnsi="Verdana"/>
          <w:color w:val="000000"/>
          <w:sz w:val="20"/>
          <w:lang w:val="en-US"/>
        </w:rPr>
        <w:t xml:space="preserve"> — </w:t>
      </w:r>
      <w:r w:rsidRPr="00017D6E">
        <w:rPr>
          <w:rFonts w:ascii="Verdana" w:hAnsi="Verdana"/>
          <w:color w:val="000000"/>
          <w:sz w:val="20"/>
          <w:lang w:val="en-US"/>
        </w:rPr>
        <w:t>Жестоко ошибся, избирая свой жизненный путь. Но теперь уже слишком поздно, чтобы начинать сызнова».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Воспользовавшись движением в толпе, он незаметно отошел от своего собеседника, покинул площадь и побрел дальше по пустынным улицам. Двенадцать париков уныло шуршали в его саквояже. Пока Джакомон шел по городу, он не раз замечал, как из канализационных люков выглядывали чьи</w:t>
      </w:r>
      <w:r w:rsidRPr="00017D6E">
        <w:rPr>
          <w:rFonts w:ascii="Verdana" w:hAnsi="Verdana"/>
          <w:color w:val="000000"/>
          <w:sz w:val="20"/>
          <w:lang w:val="en-US"/>
        </w:rPr>
        <w:noBreakHyphen/>
        <w:t>то физиономии, которые ему кого</w:t>
      </w:r>
      <w:r w:rsidRPr="00017D6E">
        <w:rPr>
          <w:rFonts w:ascii="Verdana" w:hAnsi="Verdana"/>
          <w:color w:val="000000"/>
          <w:sz w:val="20"/>
          <w:lang w:val="en-US"/>
        </w:rPr>
        <w:noBreakHyphen/>
        <w:t>то напоминали. Не его ли это пираты? Но головы сразу исчезали.</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Джакомон решил было покончить счеты с жизнью и направился прямиком к реке. Однако, придя на берег, он передумал. Открыл саквояж, достал оттуда свои парики и один за другим побросал их в воду.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Прощайте,</w:t>
      </w:r>
      <w:r w:rsidRPr="00017D6E">
        <w:rPr>
          <w:rFonts w:ascii="Verdana" w:hAnsi="Verdana"/>
          <w:color w:val="000000"/>
          <w:sz w:val="20"/>
          <w:lang w:val="en-US"/>
        </w:rPr>
        <w:t xml:space="preserve"> — </w:t>
      </w:r>
      <w:r w:rsidR="00B00EC5" w:rsidRPr="00017D6E">
        <w:rPr>
          <w:rFonts w:ascii="Verdana" w:hAnsi="Verdana"/>
          <w:color w:val="000000"/>
          <w:sz w:val="20"/>
          <w:lang w:val="en-US"/>
        </w:rPr>
        <w:t>прошептал им Джакомон.</w:t>
      </w:r>
      <w:r w:rsidRPr="00017D6E">
        <w:rPr>
          <w:rFonts w:ascii="Verdana" w:hAnsi="Verdana"/>
          <w:color w:val="000000"/>
          <w:sz w:val="20"/>
          <w:lang w:val="en-US"/>
        </w:rPr>
        <w:t xml:space="preserve"> — </w:t>
      </w:r>
      <w:r w:rsidR="00B00EC5" w:rsidRPr="00017D6E">
        <w:rPr>
          <w:rFonts w:ascii="Verdana" w:hAnsi="Verdana"/>
          <w:color w:val="000000"/>
          <w:sz w:val="20"/>
          <w:lang w:val="en-US"/>
        </w:rPr>
        <w:t>Прощайте, жалкие врунишки!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парики не погибли. В тот же день их изловили мальчишки, которые разбойничали на реке не хуже крокодилов. Маленькие озорники высушили парики на солнце, нацепили их на свои стриженые головы и устроили веселое красочное шествие. Они смеялись и пели, не ведая того, что это были похороны королевства Джакомона.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пока Джакомон уходит навсегда, и, надо признать, ему здорово повезло, что у него остался еще шанс стать где</w:t>
      </w:r>
      <w:r w:rsidRPr="00017D6E">
        <w:rPr>
          <w:rFonts w:ascii="Verdana" w:hAnsi="Verdana"/>
          <w:color w:val="000000"/>
          <w:sz w:val="20"/>
          <w:lang w:val="en-US"/>
        </w:rPr>
        <w:noBreakHyphen/>
        <w:t>нибудь президентом или, по крайней мере, секретарем почтенного Клуба лысых,</w:t>
      </w:r>
      <w:r w:rsidR="007C5E08" w:rsidRPr="00017D6E">
        <w:rPr>
          <w:rFonts w:ascii="Verdana" w:hAnsi="Verdana"/>
          <w:color w:val="000000"/>
          <w:sz w:val="20"/>
          <w:lang w:val="en-US"/>
        </w:rPr>
        <w:t xml:space="preserve"> — </w:t>
      </w:r>
      <w:r w:rsidRPr="00017D6E">
        <w:rPr>
          <w:rFonts w:ascii="Verdana" w:hAnsi="Verdana"/>
          <w:color w:val="000000"/>
          <w:sz w:val="20"/>
          <w:lang w:val="en-US"/>
        </w:rPr>
        <w:t>мы с вами снова заглянем на площадь.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Окончив свою грозную песню, Джельсомино вытер пот со лба:</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 вот, и с дворцом покончено.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Но сердце у него щемило от мысли: Кошка</w:t>
      </w:r>
      <w:r w:rsidRPr="00017D6E">
        <w:rPr>
          <w:rFonts w:ascii="Verdana" w:hAnsi="Verdana"/>
          <w:color w:val="000000"/>
          <w:sz w:val="20"/>
          <w:lang w:val="en-US"/>
        </w:rPr>
        <w:noBreakHyphen/>
        <w:t>хромоножка так и не нашлась.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Куда она могла запропаститься?</w:t>
      </w:r>
      <w:r w:rsidRPr="00017D6E">
        <w:rPr>
          <w:rFonts w:ascii="Verdana" w:hAnsi="Verdana"/>
          <w:color w:val="000000"/>
          <w:sz w:val="20"/>
          <w:lang w:val="en-US"/>
        </w:rPr>
        <w:t xml:space="preserve"> — </w:t>
      </w:r>
      <w:r w:rsidR="00B00EC5" w:rsidRPr="00017D6E">
        <w:rPr>
          <w:rFonts w:ascii="Verdana" w:hAnsi="Verdana"/>
          <w:color w:val="000000"/>
          <w:sz w:val="20"/>
          <w:lang w:val="en-US"/>
        </w:rPr>
        <w:t>спрашивал себя наш герой.</w:t>
      </w:r>
      <w:r w:rsidRPr="00017D6E">
        <w:rPr>
          <w:rFonts w:ascii="Verdana" w:hAnsi="Verdana"/>
          <w:color w:val="000000"/>
          <w:sz w:val="20"/>
          <w:lang w:val="en-US"/>
        </w:rPr>
        <w:t xml:space="preserve"> — </w:t>
      </w:r>
      <w:r w:rsidR="00B00EC5" w:rsidRPr="00017D6E">
        <w:rPr>
          <w:rFonts w:ascii="Verdana" w:hAnsi="Verdana"/>
          <w:color w:val="000000"/>
          <w:sz w:val="20"/>
          <w:lang w:val="en-US"/>
        </w:rPr>
        <w:t>Уж не осталась ли она лежать под развалинами сумасшедшего дома? Ведь я умею так здорово все рушить.</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Однако толпа не давала ему покоя, как бы отгоняя его горестные мысли.</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Колонну,</w:t>
      </w:r>
      <w:r w:rsidRPr="00017D6E">
        <w:rPr>
          <w:rFonts w:ascii="Verdana" w:hAnsi="Verdana"/>
          <w:color w:val="000000"/>
          <w:sz w:val="20"/>
          <w:lang w:val="en-US"/>
        </w:rPr>
        <w:t xml:space="preserve"> — </w:t>
      </w:r>
      <w:r w:rsidR="00B00EC5" w:rsidRPr="00017D6E">
        <w:rPr>
          <w:rFonts w:ascii="Verdana" w:hAnsi="Verdana"/>
          <w:color w:val="000000"/>
          <w:sz w:val="20"/>
          <w:lang w:val="en-US"/>
        </w:rPr>
        <w:t>кричали ему со всех сторон,</w:t>
      </w:r>
      <w:r w:rsidRPr="00017D6E">
        <w:rPr>
          <w:rFonts w:ascii="Verdana" w:hAnsi="Verdana"/>
          <w:color w:val="000000"/>
          <w:sz w:val="20"/>
          <w:lang w:val="en-US"/>
        </w:rPr>
        <w:t xml:space="preserve"> — </w:t>
      </w:r>
      <w:r w:rsidR="00B00EC5" w:rsidRPr="00017D6E">
        <w:rPr>
          <w:rFonts w:ascii="Verdana" w:hAnsi="Verdana"/>
          <w:color w:val="000000"/>
          <w:sz w:val="20"/>
          <w:lang w:val="en-US"/>
        </w:rPr>
        <w:t>нужно свалить колонну!</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зачем?</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Да на ней же изображены походы и подвиги короля Джакомона. Это тоже сплошная ложь. Лысый толстяк сиднем сидел в своем дворце.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Хорошо,</w:t>
      </w:r>
      <w:r w:rsidRPr="00017D6E">
        <w:rPr>
          <w:rFonts w:ascii="Verdana" w:hAnsi="Verdana"/>
          <w:color w:val="000000"/>
          <w:sz w:val="20"/>
          <w:lang w:val="en-US"/>
        </w:rPr>
        <w:t xml:space="preserve"> — </w:t>
      </w:r>
      <w:r w:rsidR="00B00EC5" w:rsidRPr="00017D6E">
        <w:rPr>
          <w:rFonts w:ascii="Verdana" w:hAnsi="Verdana"/>
          <w:color w:val="000000"/>
          <w:sz w:val="20"/>
          <w:lang w:val="en-US"/>
        </w:rPr>
        <w:t>согласился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Я спою колонне такую серенаду, что ей не поздоровится. Только отойдите все подальше, не то она вас задавит.</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Люди, стоявшие возле колонны, поспешно отступили назад, вся толпа на площади заколыхалась, как море при сильном ветре. И тут наконец Джельсомино увидел на колонне, метрах в двух от пьедестала, хорошо знакомое ему изображение кошки на трех лапах.</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воскликнул он, и у него сразу отлегло от сердца.</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Рисунок вздрогнул, контуры его искривились, но потом снова замерли.</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Хромоножка!</w:t>
      </w:r>
      <w:r w:rsidRPr="00017D6E">
        <w:rPr>
          <w:rFonts w:ascii="Verdana" w:hAnsi="Verdana"/>
          <w:color w:val="000000"/>
          <w:sz w:val="20"/>
          <w:lang w:val="en-US"/>
        </w:rPr>
        <w:t xml:space="preserve"> — </w:t>
      </w:r>
      <w:r w:rsidR="00B00EC5" w:rsidRPr="00017D6E">
        <w:rPr>
          <w:rFonts w:ascii="Verdana" w:hAnsi="Verdana"/>
          <w:color w:val="000000"/>
          <w:sz w:val="20"/>
          <w:lang w:val="en-US"/>
        </w:rPr>
        <w:t>позвал Джельсомино еще громче.</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этот раз голос проник в мрамор, преодолев его сопротивление. Кошка</w:t>
      </w:r>
      <w:r w:rsidRPr="00017D6E">
        <w:rPr>
          <w:rFonts w:ascii="Verdana" w:hAnsi="Verdana"/>
          <w:color w:val="000000"/>
          <w:sz w:val="20"/>
          <w:lang w:val="en-US"/>
        </w:rPr>
        <w:noBreakHyphen/>
        <w:t>хромоножка отделилась от колонны и, спрыгнув на землю, прошлась прихрамывая.</w:t>
      </w:r>
    </w:p>
    <w:p w:rsidR="007C5E08"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Как я рада, как я рада!</w:t>
      </w:r>
      <w:r w:rsidRPr="00017D6E">
        <w:rPr>
          <w:rFonts w:ascii="Verdana" w:hAnsi="Verdana"/>
          <w:color w:val="000000"/>
          <w:sz w:val="20"/>
          <w:lang w:val="en-US"/>
        </w:rPr>
        <w:t xml:space="preserve"> — </w:t>
      </w:r>
      <w:r w:rsidR="00B00EC5" w:rsidRPr="00017D6E">
        <w:rPr>
          <w:rFonts w:ascii="Verdana" w:hAnsi="Verdana"/>
          <w:color w:val="000000"/>
          <w:sz w:val="20"/>
          <w:lang w:val="en-US"/>
        </w:rPr>
        <w:t>мяукала она, целуя Джельсомино в щеку.</w:t>
      </w:r>
      <w:r w:rsidRPr="00017D6E">
        <w:rPr>
          <w:rFonts w:ascii="Verdana" w:hAnsi="Verdana"/>
          <w:color w:val="000000"/>
          <w:sz w:val="20"/>
          <w:lang w:val="en-US"/>
        </w:rPr>
        <w:t xml:space="preserve"> — </w:t>
      </w:r>
      <w:r w:rsidR="00B00EC5" w:rsidRPr="00017D6E">
        <w:rPr>
          <w:rFonts w:ascii="Verdana" w:hAnsi="Verdana"/>
          <w:color w:val="000000"/>
          <w:sz w:val="20"/>
          <w:lang w:val="en-US"/>
        </w:rPr>
        <w:t>Если бы не ты, пришлось бы мне остаться здесь на этой колонне, пока в конце концов дожди не смыли бы мое изображение. Всем известно, что я люблю чистоту. Но мне вовсе не хотелось бы погибнуть от излишнего мытья.</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А я на что?</w:t>
      </w:r>
      <w:r w:rsidRPr="00017D6E">
        <w:rPr>
          <w:rFonts w:ascii="Verdana" w:hAnsi="Verdana"/>
          <w:color w:val="000000"/>
          <w:sz w:val="20"/>
          <w:lang w:val="en-US"/>
        </w:rPr>
        <w:t xml:space="preserve"> — </w:t>
      </w:r>
      <w:r w:rsidR="00B00EC5" w:rsidRPr="00017D6E">
        <w:rPr>
          <w:rFonts w:ascii="Verdana" w:hAnsi="Verdana"/>
          <w:color w:val="000000"/>
          <w:sz w:val="20"/>
          <w:lang w:val="en-US"/>
        </w:rPr>
        <w:t>раздался тут возглас Бананито, который, усиленно работая локтями, пробрался наконец к своим, а теперь и нашим общим друзьям.</w:t>
      </w:r>
      <w:r w:rsidRPr="00017D6E">
        <w:rPr>
          <w:rFonts w:ascii="Verdana" w:hAnsi="Verdana"/>
          <w:color w:val="000000"/>
          <w:sz w:val="20"/>
          <w:lang w:val="en-US"/>
        </w:rPr>
        <w:t xml:space="preserve"> — </w:t>
      </w:r>
      <w:r w:rsidR="00B00EC5" w:rsidRPr="00017D6E">
        <w:rPr>
          <w:rFonts w:ascii="Verdana" w:hAnsi="Verdana"/>
          <w:color w:val="000000"/>
          <w:sz w:val="20"/>
          <w:lang w:val="en-US"/>
        </w:rPr>
        <w:t>Если с тобой случится такая беда, Хромоножка, я снова нарисую тебя, и ты будешь еще красивее и правдоподобней, чем раньше.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Троим друзьям, которые только что встретились, столько еще нужно порассказать друг другу. Поэтому не будем им мешать и оставим их в покое.</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А колонна?</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Да кому, собственно, может помешать одиноко возвышающаяся колонна? Изображенная на ней ложь будет напоминать людям о тех временах, когда страной правил беззастенчивый лжец, и достаточно было одной хорошо спетой песни, чтобы рухнуло все его королевство.</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pStyle w:val="Heading2"/>
        <w:widowControl/>
        <w:suppressAutoHyphens/>
        <w:ind w:firstLine="283"/>
        <w:jc w:val="both"/>
        <w:rPr>
          <w:rFonts w:ascii="Verdana" w:hAnsi="Verdana"/>
          <w:b w:val="0"/>
          <w:color w:val="000000"/>
          <w:sz w:val="20"/>
          <w:lang w:val="en-US"/>
        </w:rPr>
      </w:pPr>
      <w:r w:rsidRPr="00017D6E">
        <w:rPr>
          <w:rFonts w:ascii="Verdana" w:hAnsi="Verdana"/>
          <w:b w:val="0"/>
          <w:color w:val="000000"/>
          <w:sz w:val="20"/>
          <w:lang w:val="en-US"/>
        </w:rPr>
        <w:t>Глава двадцать первая. Конец у нашей повести простой: не должно споры разрешать войной</w:t>
      </w:r>
    </w:p>
    <w:p w:rsidR="00B00EC5" w:rsidRPr="00017D6E" w:rsidRDefault="00B00EC5" w:rsidP="007C5E08">
      <w:pPr>
        <w:widowControl/>
        <w:suppressAutoHyphens/>
        <w:ind w:firstLine="283"/>
        <w:rPr>
          <w:rFonts w:ascii="Verdana" w:hAnsi="Verdana"/>
          <w:color w:val="000000"/>
          <w:sz w:val="20"/>
          <w:lang w:val="en-US"/>
        </w:rPr>
      </w:pP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Hаша история будет совсем закончена, когда вы узнаете содержание тех листков, которые я забыл в кармане, торопясь дописать предыдущую главу. Это последние листки заметок, сделанных мною в тот день, когда Джельсомино рассказал мне о своих приключениях в Стране лжецов. Вот я вижу на одном из листков, что о дальнейшей судьбе Джакомона ничего не известно. Поэтому я не могу вам сказать достоверно, стал ли он порядочным человеком, или пиратские ноги снова вывели его на плохую дорогу.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На другом листке записано, что хотя Джельсомино и был очень доволен тем, что ему удалось сделать, однако, всякий раз проходя по главной площади, он чувствовал какую</w:t>
      </w:r>
      <w:r w:rsidRPr="00017D6E">
        <w:rPr>
          <w:rFonts w:ascii="Verdana" w:hAnsi="Verdana"/>
          <w:color w:val="000000"/>
          <w:sz w:val="20"/>
          <w:lang w:val="en-US"/>
        </w:rPr>
        <w:noBreakHyphen/>
        <w:t>то неловкость, словно человек, которому в ботинок попал камешек.</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Нужно ли было разрушать бывший королевский дворец и превращать его в груду развалин?</w:t>
      </w:r>
      <w:r w:rsidRPr="00017D6E">
        <w:rPr>
          <w:rFonts w:ascii="Verdana" w:hAnsi="Verdana"/>
          <w:color w:val="000000"/>
          <w:sz w:val="20"/>
          <w:lang w:val="en-US"/>
        </w:rPr>
        <w:t xml:space="preserve"> — </w:t>
      </w:r>
      <w:r w:rsidR="00B00EC5" w:rsidRPr="00017D6E">
        <w:rPr>
          <w:rFonts w:ascii="Verdana" w:hAnsi="Verdana"/>
          <w:color w:val="000000"/>
          <w:sz w:val="20"/>
          <w:lang w:val="en-US"/>
        </w:rPr>
        <w:t>упрекал он себя.</w:t>
      </w:r>
      <w:r w:rsidRPr="00017D6E">
        <w:rPr>
          <w:rFonts w:ascii="Verdana" w:hAnsi="Verdana"/>
          <w:color w:val="000000"/>
          <w:sz w:val="20"/>
          <w:lang w:val="en-US"/>
        </w:rPr>
        <w:t xml:space="preserve"> — </w:t>
      </w:r>
      <w:r w:rsidR="00B00EC5" w:rsidRPr="00017D6E">
        <w:rPr>
          <w:rFonts w:ascii="Verdana" w:hAnsi="Verdana"/>
          <w:color w:val="000000"/>
          <w:sz w:val="20"/>
          <w:lang w:val="en-US"/>
        </w:rPr>
        <w:t>Джакомон все равно удрал бы, даже если бы я ограничился тем, что выбил все стекла. И тогда было бы достаточно вызвать стекольщика, и он все привел бы в порядок.</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 том, чтобы избавить Джельсомино от этого мучившего его «камешка», позаботился Бананито: он восстановил дворец на свой лад, пустив в ход несколько листков бумаги и изведя коробку красок. Он потратил на работу полдня и не забыл даже сделать балкон на верхнем этаже. Когда балкон появился на прежнем месте, жители города попросили художника подняться на него и произнести речь.</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Послушайтесь моего совета, друзья,</w:t>
      </w:r>
      <w:r w:rsidRPr="00017D6E">
        <w:rPr>
          <w:rFonts w:ascii="Verdana" w:hAnsi="Verdana"/>
          <w:color w:val="000000"/>
          <w:sz w:val="20"/>
          <w:lang w:val="en-US"/>
        </w:rPr>
        <w:t xml:space="preserve"> — </w:t>
      </w:r>
      <w:r w:rsidR="00B00EC5" w:rsidRPr="00017D6E">
        <w:rPr>
          <w:rFonts w:ascii="Verdana" w:hAnsi="Verdana"/>
          <w:color w:val="000000"/>
          <w:sz w:val="20"/>
          <w:lang w:val="en-US"/>
        </w:rPr>
        <w:t>ответил Бананито.</w:t>
      </w:r>
      <w:r w:rsidRPr="00017D6E">
        <w:rPr>
          <w:rFonts w:ascii="Verdana" w:hAnsi="Verdana"/>
          <w:color w:val="000000"/>
          <w:sz w:val="20"/>
          <w:lang w:val="en-US"/>
        </w:rPr>
        <w:t xml:space="preserve"> — </w:t>
      </w:r>
      <w:r w:rsidR="00B00EC5" w:rsidRPr="00017D6E">
        <w:rPr>
          <w:rFonts w:ascii="Verdana" w:hAnsi="Verdana"/>
          <w:color w:val="000000"/>
          <w:sz w:val="20"/>
          <w:lang w:val="en-US"/>
        </w:rPr>
        <w:t>Примите</w:t>
      </w:r>
      <w:r w:rsidR="00B00EC5" w:rsidRPr="00017D6E">
        <w:rPr>
          <w:rFonts w:ascii="Verdana" w:hAnsi="Verdana"/>
          <w:color w:val="000000"/>
          <w:sz w:val="20"/>
          <w:lang w:val="en-US"/>
        </w:rPr>
        <w:noBreakHyphen/>
        <w:t>ка лучше закон, запрещающий произносить речи с этого балкона. И к тому же я ведь художник. Если уж вам так хочется послушать кого</w:t>
      </w:r>
      <w:r w:rsidR="00B00EC5" w:rsidRPr="00017D6E">
        <w:rPr>
          <w:rFonts w:ascii="Verdana" w:hAnsi="Verdana"/>
          <w:color w:val="000000"/>
          <w:sz w:val="20"/>
          <w:lang w:val="en-US"/>
        </w:rPr>
        <w:noBreakHyphen/>
        <w:t>то, обратитесь к Джельсомино.</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 этот момент на балконе появилась Кошка</w:t>
      </w:r>
      <w:r w:rsidRPr="00017D6E">
        <w:rPr>
          <w:rFonts w:ascii="Verdana" w:hAnsi="Verdana"/>
          <w:color w:val="000000"/>
          <w:sz w:val="20"/>
          <w:lang w:val="en-US"/>
        </w:rPr>
        <w:noBreakHyphen/>
        <w:t>хромоножка и промяукала во всеуслышание:</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Мяу!</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Внизу на площади раздались бурные аплодисменты, и других речей никто уже больше не просил.</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Еще на одном листке записано, что тетушку Кукурузу назначили директором Института для бездомных кошек. Что ж, решение вполне разумное</w:t>
      </w:r>
      <w:r w:rsidR="007C5E08" w:rsidRPr="00017D6E">
        <w:rPr>
          <w:rFonts w:ascii="Verdana" w:hAnsi="Verdana"/>
          <w:color w:val="000000"/>
          <w:sz w:val="20"/>
          <w:lang w:val="en-US"/>
        </w:rPr>
        <w:t xml:space="preserve"> — </w:t>
      </w:r>
      <w:r w:rsidRPr="00017D6E">
        <w:rPr>
          <w:rFonts w:ascii="Verdana" w:hAnsi="Verdana"/>
          <w:color w:val="000000"/>
          <w:sz w:val="20"/>
          <w:lang w:val="en-US"/>
        </w:rPr>
        <w:t>с таким директором вы можете быть уверены, что уже никто не заставит кошек лаять по</w:t>
      </w:r>
      <w:r w:rsidRPr="00017D6E">
        <w:rPr>
          <w:rFonts w:ascii="Verdana" w:hAnsi="Verdana"/>
          <w:color w:val="000000"/>
          <w:sz w:val="20"/>
          <w:lang w:val="en-US"/>
        </w:rPr>
        <w:noBreakHyphen/>
        <w:t>собачьи. Ромолетта снова стала ходить в школу, и сегодня она, наверное, сидит не за ученической партой, а за учительским столом</w:t>
      </w:r>
      <w:r w:rsidR="007C5E08" w:rsidRPr="00017D6E">
        <w:rPr>
          <w:rFonts w:ascii="Verdana" w:hAnsi="Verdana"/>
          <w:color w:val="000000"/>
          <w:sz w:val="20"/>
          <w:lang w:val="en-US"/>
        </w:rPr>
        <w:t xml:space="preserve"> — </w:t>
      </w:r>
      <w:r w:rsidRPr="00017D6E">
        <w:rPr>
          <w:rFonts w:ascii="Verdana" w:hAnsi="Verdana"/>
          <w:color w:val="000000"/>
          <w:sz w:val="20"/>
          <w:lang w:val="en-US"/>
        </w:rPr>
        <w:t>за это время она наверняка успела стать хорошим и вдумчивым преподавателем.</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вот, наконец, на самом маленьком листке я вижу короткую запись: «Война окончилась со счетом 1: 1».</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Можете себе представить, я чуть было не забыл рассказать вам про эту войну.</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Случилась она через несколько дней после бегства Джакомона. В строжайшей тайне от своих подданных, очень рассчитывая на пушки, которые, как он надеялся, нарисует ему Бананито, бывший король объявил войну одному из соседних государств. Но с жителями этого государства шутки были плохи</w:t>
      </w:r>
      <w:r w:rsidR="007C5E08" w:rsidRPr="00017D6E">
        <w:rPr>
          <w:rFonts w:ascii="Verdana" w:hAnsi="Verdana"/>
          <w:color w:val="000000"/>
          <w:sz w:val="20"/>
          <w:lang w:val="en-US"/>
        </w:rPr>
        <w:t xml:space="preserve"> — </w:t>
      </w:r>
      <w:r w:rsidRPr="00017D6E">
        <w:rPr>
          <w:rFonts w:ascii="Verdana" w:hAnsi="Verdana"/>
          <w:color w:val="000000"/>
          <w:sz w:val="20"/>
          <w:lang w:val="en-US"/>
        </w:rPr>
        <w:t>их армия незамедлительно двинулась в поход, чтобы защитить свою родину.</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Но мы вовсе не собираемся воевать,</w:t>
      </w:r>
      <w:r w:rsidRPr="00017D6E">
        <w:rPr>
          <w:rFonts w:ascii="Verdana" w:hAnsi="Verdana"/>
          <w:color w:val="000000"/>
          <w:sz w:val="20"/>
          <w:lang w:val="en-US"/>
        </w:rPr>
        <w:t xml:space="preserve"> — </w:t>
      </w:r>
      <w:r w:rsidR="00B00EC5" w:rsidRPr="00017D6E">
        <w:rPr>
          <w:rFonts w:ascii="Verdana" w:hAnsi="Verdana"/>
          <w:color w:val="000000"/>
          <w:sz w:val="20"/>
          <w:lang w:val="en-US"/>
        </w:rPr>
        <w:t>поспешили заверить воинственно настроенных соседей министры нового правительства.</w:t>
      </w:r>
      <w:r w:rsidRPr="00017D6E">
        <w:rPr>
          <w:rFonts w:ascii="Verdana" w:hAnsi="Verdana"/>
          <w:color w:val="000000"/>
          <w:sz w:val="20"/>
          <w:lang w:val="en-US"/>
        </w:rPr>
        <w:t xml:space="preserve"> — </w:t>
      </w:r>
      <w:r w:rsidR="00B00EC5" w:rsidRPr="00017D6E">
        <w:rPr>
          <w:rFonts w:ascii="Verdana" w:hAnsi="Verdana"/>
          <w:color w:val="000000"/>
          <w:sz w:val="20"/>
          <w:lang w:val="en-US"/>
        </w:rPr>
        <w:t>Мы не такие, как Джакомон, и не хотим войны.</w:t>
      </w:r>
    </w:p>
    <w:p w:rsidR="007C5E08"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Один из журналистов решил получить интервью по этому поводу у Джельсомино, который усиленно занимался музыкой, готовясь выступить теперь уже с настоящим концертом.</w:t>
      </w:r>
    </w:p>
    <w:p w:rsidR="00B00EC5" w:rsidRPr="00017D6E" w:rsidRDefault="007C5E08"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 </w:t>
      </w:r>
      <w:r w:rsidR="00B00EC5" w:rsidRPr="00017D6E">
        <w:rPr>
          <w:rFonts w:ascii="Verdana" w:hAnsi="Verdana"/>
          <w:color w:val="000000"/>
          <w:sz w:val="20"/>
          <w:lang w:val="en-US"/>
        </w:rPr>
        <w:t>Война?</w:t>
      </w:r>
      <w:r w:rsidRPr="00017D6E">
        <w:rPr>
          <w:rFonts w:ascii="Verdana" w:hAnsi="Verdana"/>
          <w:color w:val="000000"/>
          <w:sz w:val="20"/>
          <w:lang w:val="en-US"/>
        </w:rPr>
        <w:t xml:space="preserve"> — </w:t>
      </w:r>
      <w:r w:rsidR="00B00EC5" w:rsidRPr="00017D6E">
        <w:rPr>
          <w:rFonts w:ascii="Verdana" w:hAnsi="Verdana"/>
          <w:color w:val="000000"/>
          <w:sz w:val="20"/>
          <w:lang w:val="en-US"/>
        </w:rPr>
        <w:t>переспросил журналиста Джельсомино.</w:t>
      </w:r>
      <w:r w:rsidRPr="00017D6E">
        <w:rPr>
          <w:rFonts w:ascii="Verdana" w:hAnsi="Verdana"/>
          <w:color w:val="000000"/>
          <w:sz w:val="20"/>
          <w:lang w:val="en-US"/>
        </w:rPr>
        <w:t xml:space="preserve"> — </w:t>
      </w:r>
      <w:r w:rsidR="00B00EC5" w:rsidRPr="00017D6E">
        <w:rPr>
          <w:rFonts w:ascii="Verdana" w:hAnsi="Verdana"/>
          <w:color w:val="000000"/>
          <w:sz w:val="20"/>
          <w:lang w:val="en-US"/>
        </w:rPr>
        <w:t>Предложите противнику прекратить ее и взамен устроить футбольный матч. Может быть, по окончании игры и будут ушибленные коленки, зато дело обойдется без всякого кровопролития.</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К счастью, эта мысль пришлась по душе противнику, который, в сущности, тоже не имел никакого желания воевать. Футбольный матч состоялся в ближайшее воскресенье. Джельсомино, разумеется, болел за свою команду и так увлекся ходом игры, что не удержался и закричал с трибуны: «Давай! Давай!»</w:t>
      </w:r>
      <w:r w:rsidR="007C5E08" w:rsidRPr="00017D6E">
        <w:rPr>
          <w:rFonts w:ascii="Verdana" w:hAnsi="Verdana"/>
          <w:color w:val="000000"/>
          <w:sz w:val="20"/>
          <w:lang w:val="en-US"/>
        </w:rPr>
        <w:t xml:space="preserve"> — </w:t>
      </w:r>
      <w:r w:rsidRPr="00017D6E">
        <w:rPr>
          <w:rFonts w:ascii="Verdana" w:hAnsi="Verdana"/>
          <w:color w:val="000000"/>
          <w:sz w:val="20"/>
          <w:lang w:val="en-US"/>
        </w:rPr>
        <w:t>отчего мяч сразу же влетел в ворота противника, как это уже было однажды, если вы помните, в его родном селении.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lastRenderedPageBreak/>
        <w:t>«Ни в коем случае нельзя допустить, чтобы это состязание кончилось жульнической победой,</w:t>
      </w:r>
      <w:r w:rsidR="007C5E08" w:rsidRPr="00017D6E">
        <w:rPr>
          <w:rFonts w:ascii="Verdana" w:hAnsi="Verdana"/>
          <w:color w:val="000000"/>
          <w:sz w:val="20"/>
          <w:lang w:val="en-US"/>
        </w:rPr>
        <w:t xml:space="preserve"> — </w:t>
      </w:r>
      <w:r w:rsidRPr="00017D6E">
        <w:rPr>
          <w:rFonts w:ascii="Verdana" w:hAnsi="Verdana"/>
          <w:color w:val="000000"/>
          <w:sz w:val="20"/>
          <w:lang w:val="en-US"/>
        </w:rPr>
        <w:t>сразу же решил про себя Джельсомино.</w:t>
      </w:r>
      <w:r w:rsidR="007C5E08" w:rsidRPr="00017D6E">
        <w:rPr>
          <w:rFonts w:ascii="Verdana" w:hAnsi="Verdana"/>
          <w:color w:val="000000"/>
          <w:sz w:val="20"/>
          <w:lang w:val="en-US"/>
        </w:rPr>
        <w:t xml:space="preserve"> — </w:t>
      </w:r>
      <w:r w:rsidRPr="00017D6E">
        <w:rPr>
          <w:rFonts w:ascii="Verdana" w:hAnsi="Verdana"/>
          <w:color w:val="000000"/>
          <w:sz w:val="20"/>
          <w:lang w:val="en-US"/>
        </w:rPr>
        <w:t>Здесь идет честная игра в футбол, и всякие махинации запрещены правилами».</w:t>
      </w:r>
    </w:p>
    <w:p w:rsidR="00B00EC5" w:rsidRPr="00017D6E" w:rsidRDefault="00B00EC5" w:rsidP="007C5E08">
      <w:pPr>
        <w:widowControl/>
        <w:suppressAutoHyphens/>
        <w:ind w:firstLine="283"/>
        <w:rPr>
          <w:rFonts w:ascii="Verdana" w:hAnsi="Verdana"/>
          <w:color w:val="000000"/>
          <w:sz w:val="20"/>
          <w:lang w:val="en-US"/>
        </w:rPr>
      </w:pPr>
      <w:r w:rsidRPr="00017D6E">
        <w:rPr>
          <w:rFonts w:ascii="Verdana" w:hAnsi="Verdana"/>
          <w:color w:val="000000"/>
          <w:sz w:val="20"/>
          <w:lang w:val="en-US"/>
        </w:rPr>
        <w:t>И он тут же забил гол в другие ворота. На его месте вы, вероятно, поступили бы точно так же.</w:t>
      </w:r>
    </w:p>
    <w:p w:rsidR="00B00EC5" w:rsidRPr="00017D6E" w:rsidRDefault="00B00EC5" w:rsidP="007C5E08">
      <w:pPr>
        <w:widowControl/>
        <w:suppressAutoHyphens/>
        <w:ind w:firstLine="283"/>
        <w:rPr>
          <w:rFonts w:ascii="Verdana" w:hAnsi="Verdana"/>
          <w:color w:val="000000"/>
          <w:sz w:val="20"/>
          <w:lang w:val="en-US"/>
        </w:rPr>
      </w:pPr>
    </w:p>
    <w:sectPr w:rsidR="00B00EC5" w:rsidRPr="00017D6E" w:rsidSect="007C5E08">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7FD" w:rsidRDefault="00E007FD" w:rsidP="007C5E08">
      <w:r>
        <w:separator/>
      </w:r>
    </w:p>
  </w:endnote>
  <w:endnote w:type="continuationSeparator" w:id="0">
    <w:p w:rsidR="00E007FD" w:rsidRDefault="00E007FD" w:rsidP="007C5E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08" w:rsidRDefault="00616F42" w:rsidP="00E468FB">
    <w:pPr>
      <w:pStyle w:val="Footer"/>
      <w:framePr w:wrap="around" w:vAnchor="text" w:hAnchor="margin" w:xAlign="right" w:y="1"/>
      <w:rPr>
        <w:rStyle w:val="PageNumber"/>
      </w:rPr>
    </w:pPr>
    <w:r>
      <w:rPr>
        <w:rStyle w:val="PageNumber"/>
      </w:rPr>
      <w:fldChar w:fldCharType="begin"/>
    </w:r>
    <w:r w:rsidR="007C5E08">
      <w:rPr>
        <w:rStyle w:val="PageNumber"/>
      </w:rPr>
      <w:instrText xml:space="preserve">PAGE  </w:instrText>
    </w:r>
    <w:r>
      <w:rPr>
        <w:rStyle w:val="PageNumber"/>
      </w:rPr>
      <w:fldChar w:fldCharType="end"/>
    </w:r>
  </w:p>
  <w:p w:rsidR="007C5E08" w:rsidRDefault="007C5E08" w:rsidP="007C5E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08" w:rsidRPr="007C5E08" w:rsidRDefault="007C5E08" w:rsidP="00017D6E">
    <w:pPr>
      <w:pStyle w:val="Footer"/>
      <w:ind w:right="360" w:firstLine="0"/>
      <w:rPr>
        <w:rFonts w:ascii="Arial" w:hAnsi="Arial" w:cs="Arial"/>
        <w:color w:val="999999"/>
        <w:sz w:val="20"/>
      </w:rPr>
    </w:pPr>
    <w:r w:rsidRPr="007C5E08">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7FD" w:rsidRDefault="00E007FD" w:rsidP="007C5E08">
      <w:r>
        <w:separator/>
      </w:r>
    </w:p>
  </w:footnote>
  <w:footnote w:type="continuationSeparator" w:id="0">
    <w:p w:rsidR="00E007FD" w:rsidRDefault="00E007FD" w:rsidP="007C5E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08" w:rsidRPr="007C5E08" w:rsidRDefault="007C5E08" w:rsidP="00017D6E">
    <w:pPr>
      <w:pStyle w:val="Header"/>
      <w:ind w:firstLine="0"/>
      <w:rPr>
        <w:rFonts w:ascii="Arial" w:hAnsi="Arial" w:cs="Arial"/>
        <w:color w:val="999999"/>
        <w:sz w:val="20"/>
      </w:rPr>
    </w:pPr>
    <w:r w:rsidRPr="007C5E08">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6AF4"/>
    <w:rsid w:val="00017D6E"/>
    <w:rsid w:val="00246AF4"/>
    <w:rsid w:val="00616F42"/>
    <w:rsid w:val="007C5E08"/>
    <w:rsid w:val="00B00EC5"/>
    <w:rsid w:val="00E007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42"/>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16F42"/>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16F4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16F42"/>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16F42"/>
    <w:pPr>
      <w:ind w:firstLine="0"/>
      <w:jc w:val="center"/>
      <w:outlineLvl w:val="3"/>
    </w:pPr>
    <w:rPr>
      <w:b/>
      <w:bCs/>
      <w:sz w:val="26"/>
      <w:szCs w:val="26"/>
    </w:rPr>
  </w:style>
  <w:style w:type="paragraph" w:styleId="Heading5">
    <w:name w:val="heading 5"/>
    <w:basedOn w:val="Normal"/>
    <w:next w:val="Normal"/>
    <w:link w:val="Heading5Char"/>
    <w:uiPriority w:val="99"/>
    <w:qFormat/>
    <w:rsid w:val="00616F42"/>
    <w:pPr>
      <w:ind w:firstLine="0"/>
      <w:jc w:val="center"/>
      <w:outlineLvl w:val="4"/>
    </w:pPr>
    <w:rPr>
      <w:b/>
      <w:bCs/>
      <w:i/>
      <w:iCs/>
    </w:rPr>
  </w:style>
  <w:style w:type="paragraph" w:styleId="Heading6">
    <w:name w:val="heading 6"/>
    <w:basedOn w:val="Normal"/>
    <w:next w:val="Normal"/>
    <w:link w:val="Heading6Char"/>
    <w:uiPriority w:val="99"/>
    <w:qFormat/>
    <w:rsid w:val="00616F4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16F42"/>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16F42"/>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16F42"/>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16F42"/>
    <w:rPr>
      <w:rFonts w:cs="Times New Roman"/>
      <w:b/>
      <w:bCs/>
      <w:sz w:val="28"/>
      <w:szCs w:val="28"/>
      <w:lang w:val="ru-RU"/>
    </w:rPr>
  </w:style>
  <w:style w:type="character" w:customStyle="1" w:styleId="Heading5Char">
    <w:name w:val="Heading 5 Char"/>
    <w:basedOn w:val="DefaultParagraphFont"/>
    <w:link w:val="Heading5"/>
    <w:uiPriority w:val="9"/>
    <w:semiHidden/>
    <w:locked/>
    <w:rsid w:val="00616F42"/>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16F42"/>
    <w:rPr>
      <w:rFonts w:cs="Times New Roman"/>
      <w:b/>
      <w:bCs/>
      <w:lang w:val="ru-RU"/>
    </w:rPr>
  </w:style>
  <w:style w:type="paragraph" w:customStyle="1" w:styleId="Epigraph">
    <w:name w:val="Epigraph"/>
    <w:uiPriority w:val="99"/>
    <w:rsid w:val="00616F42"/>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16F42"/>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16F42"/>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16F42"/>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16F42"/>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16F42"/>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16F42"/>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16F42"/>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16F42"/>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16F42"/>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16F42"/>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16F42"/>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16F42"/>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C5E08"/>
    <w:pPr>
      <w:tabs>
        <w:tab w:val="center" w:pos="4844"/>
        <w:tab w:val="right" w:pos="9689"/>
      </w:tabs>
    </w:pPr>
  </w:style>
  <w:style w:type="character" w:customStyle="1" w:styleId="HeaderChar">
    <w:name w:val="Header Char"/>
    <w:basedOn w:val="DefaultParagraphFont"/>
    <w:link w:val="Header"/>
    <w:uiPriority w:val="99"/>
    <w:semiHidden/>
    <w:rsid w:val="007C5E08"/>
    <w:rPr>
      <w:rFonts w:ascii="Times New Roman" w:hAnsi="Times New Roman"/>
      <w:sz w:val="24"/>
      <w:szCs w:val="24"/>
      <w:lang w:val="ru-RU"/>
    </w:rPr>
  </w:style>
  <w:style w:type="paragraph" w:styleId="Footer">
    <w:name w:val="footer"/>
    <w:basedOn w:val="Normal"/>
    <w:link w:val="FooterChar"/>
    <w:uiPriority w:val="99"/>
    <w:semiHidden/>
    <w:unhideWhenUsed/>
    <w:rsid w:val="007C5E08"/>
    <w:pPr>
      <w:tabs>
        <w:tab w:val="center" w:pos="4844"/>
        <w:tab w:val="right" w:pos="9689"/>
      </w:tabs>
    </w:pPr>
  </w:style>
  <w:style w:type="character" w:customStyle="1" w:styleId="FooterChar">
    <w:name w:val="Footer Char"/>
    <w:basedOn w:val="DefaultParagraphFont"/>
    <w:link w:val="Footer"/>
    <w:uiPriority w:val="99"/>
    <w:semiHidden/>
    <w:rsid w:val="007C5E08"/>
    <w:rPr>
      <w:rFonts w:ascii="Times New Roman" w:hAnsi="Times New Roman"/>
      <w:sz w:val="24"/>
      <w:szCs w:val="24"/>
      <w:lang w:val="ru-RU"/>
    </w:rPr>
  </w:style>
  <w:style w:type="character" w:styleId="PageNumber">
    <w:name w:val="page number"/>
    <w:basedOn w:val="DefaultParagraphFont"/>
    <w:uiPriority w:val="99"/>
    <w:semiHidden/>
    <w:unhideWhenUsed/>
    <w:rsid w:val="007C5E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28032</Words>
  <Characters>159784</Characters>
  <Application>Microsoft Office Word</Application>
  <DocSecurity>0</DocSecurity>
  <Lines>1331</Lines>
  <Paragraphs>374</Paragraphs>
  <ScaleCrop>false</ScaleCrop>
  <Manager>Andrey Piskunov</Manager>
  <Company>Библиотека «Артефакт»</Company>
  <LinksUpToDate>false</LinksUpToDate>
  <CharactersWithSpaces>187442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Джельсомино в стране Лжецов</dc:title>
  <dc:subject/>
  <dc:creator>Джанни Родари</dc:creator>
  <cp:keywords/>
  <dc:description/>
  <cp:lastModifiedBy>andrey@web-designer.ca</cp:lastModifiedBy>
  <cp:revision>3</cp:revision>
  <dcterms:created xsi:type="dcterms:W3CDTF">2024-02-26T02:48:00Z</dcterms:created>
  <dcterms:modified xsi:type="dcterms:W3CDTF">2024-02-26T02:57:00Z</dcterms:modified>
  <cp:category/>
</cp:coreProperties>
</file>