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0438A" w14:textId="77777777" w:rsidR="003C120A" w:rsidRPr="009F2863" w:rsidRDefault="003C120A" w:rsidP="000B659D">
      <w:pPr>
        <w:pStyle w:val="Heading1"/>
        <w:widowControl/>
        <w:suppressAutoHyphens/>
        <w:jc w:val="left"/>
        <w:rPr>
          <w:rFonts w:ascii="Verdana" w:hAnsi="Verdana"/>
          <w:color w:val="000000"/>
        </w:rPr>
      </w:pPr>
      <w:r w:rsidRPr="009F2863">
        <w:rPr>
          <w:rFonts w:ascii="Verdana" w:hAnsi="Verdana"/>
          <w:color w:val="000000"/>
        </w:rPr>
        <w:t>Авантуры Пранціша Вырвіча, маршалка менскага</w:t>
      </w:r>
    </w:p>
    <w:p w14:paraId="5B0BE5A4" w14:textId="77777777" w:rsidR="003C120A" w:rsidRPr="000B659D" w:rsidRDefault="009A19AB" w:rsidP="009F2863">
      <w:pPr>
        <w:pStyle w:val="Heading1"/>
        <w:widowControl/>
        <w:suppressAutoHyphens/>
        <w:jc w:val="both"/>
        <w:rPr>
          <w:rFonts w:ascii="Verdana" w:hAnsi="Verdana" w:cs="Times New Roman"/>
          <w:b w:val="0"/>
          <w:bCs w:val="0"/>
          <w:color w:val="000000"/>
          <w:sz w:val="24"/>
          <w:szCs w:val="24"/>
        </w:rPr>
      </w:pPr>
      <w:r w:rsidRPr="009F2863">
        <w:rPr>
          <w:rFonts w:ascii="Verdana" w:hAnsi="Verdana"/>
          <w:b w:val="0"/>
          <w:color w:val="000000"/>
          <w:sz w:val="24"/>
        </w:rPr>
        <w:t>Людміла Рублеўская</w:t>
      </w:r>
    </w:p>
    <w:p w14:paraId="72759C9E" w14:textId="77777777" w:rsidR="003C120A" w:rsidRPr="000B659D" w:rsidRDefault="003C120A" w:rsidP="009F2863">
      <w:pPr>
        <w:pStyle w:val="Heading1"/>
        <w:widowControl/>
        <w:suppressAutoHyphens/>
        <w:ind w:firstLine="283"/>
        <w:jc w:val="both"/>
        <w:rPr>
          <w:rFonts w:ascii="Verdana" w:hAnsi="Verdana" w:cs="Times New Roman"/>
          <w:b w:val="0"/>
          <w:bCs w:val="0"/>
          <w:color w:val="000000"/>
          <w:sz w:val="20"/>
          <w:szCs w:val="24"/>
        </w:rPr>
      </w:pPr>
    </w:p>
    <w:p w14:paraId="250643A6" w14:textId="77777777" w:rsidR="009F2863" w:rsidRPr="009F2863" w:rsidRDefault="009A19AB" w:rsidP="000B659D">
      <w:pPr>
        <w:pStyle w:val="Heading1"/>
        <w:widowControl/>
        <w:suppressAutoHyphens/>
        <w:jc w:val="both"/>
        <w:rPr>
          <w:rFonts w:ascii="Verdana" w:hAnsi="Verdana"/>
          <w:b w:val="0"/>
          <w:bCs w:val="0"/>
          <w:color w:val="000000"/>
          <w:sz w:val="20"/>
        </w:rPr>
      </w:pPr>
      <w:r w:rsidRPr="009F2863">
        <w:rPr>
          <w:rFonts w:ascii="Verdana" w:hAnsi="Verdana"/>
          <w:b w:val="0"/>
          <w:color w:val="000000"/>
          <w:sz w:val="20"/>
        </w:rPr>
        <w:t>ПРАЛОГ</w:t>
      </w:r>
    </w:p>
    <w:p w14:paraId="7C5E00A8" w14:textId="77777777" w:rsidR="009A19AB" w:rsidRPr="009F2863" w:rsidRDefault="009A19AB" w:rsidP="009F2863">
      <w:pPr>
        <w:widowControl/>
        <w:suppressAutoHyphens/>
        <w:ind w:firstLine="283"/>
        <w:rPr>
          <w:rFonts w:ascii="Verdana" w:hAnsi="Verdana"/>
          <w:color w:val="000000"/>
          <w:sz w:val="20"/>
        </w:rPr>
      </w:pPr>
    </w:p>
    <w:p w14:paraId="3D4C269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Лепей бы гэта быў цмок.</w:t>
      </w:r>
    </w:p>
    <w:p w14:paraId="2D70542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Вогненнае вока, чорны грэбень уздоўж спіны, залаціста</w:t>
      </w:r>
      <w:r w:rsidR="009F2863" w:rsidRPr="009F2863">
        <w:rPr>
          <w:rFonts w:ascii="Verdana" w:hAnsi="Verdana"/>
          <w:color w:val="000000"/>
          <w:sz w:val="20"/>
        </w:rPr>
        <w:t>-</w:t>
      </w:r>
      <w:r w:rsidRPr="009F2863">
        <w:rPr>
          <w:rFonts w:ascii="Verdana" w:hAnsi="Verdana"/>
          <w:color w:val="000000"/>
          <w:sz w:val="20"/>
        </w:rPr>
        <w:t>юлёвыя пробліскі лускі.</w:t>
      </w:r>
    </w:p>
    <w:p w14:paraId="49584C7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Тады, хочаш не хочаш, альбо лахі пад пахі, альбо страпяніся ды ў бойку.</w:t>
      </w:r>
    </w:p>
    <w:p w14:paraId="5B79EF8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гэта быў усяго толькі захад сонца. Цёмныя, насупленыя аблокі, трохі пазалочаныя, нібыта анёлак пагладзіў па калматых спінах. Неба ў юлёвых пасках, як адсцябанае цівуном. Чорныя зубцы сасновага бору</w:t>
      </w:r>
      <w:r w:rsidR="009F2863" w:rsidRPr="009F2863">
        <w:rPr>
          <w:rFonts w:ascii="Verdana" w:hAnsi="Verdana"/>
          <w:color w:val="000000"/>
          <w:sz w:val="20"/>
        </w:rPr>
        <w:t xml:space="preserve"> — </w:t>
      </w:r>
      <w:r w:rsidRPr="009F2863">
        <w:rPr>
          <w:rFonts w:ascii="Verdana" w:hAnsi="Verdana"/>
          <w:color w:val="000000"/>
          <w:sz w:val="20"/>
        </w:rPr>
        <w:t>такі вырастае з чароўнага грабеньчыка, кінутага казачным уцекачом цераз плячо.</w:t>
      </w:r>
    </w:p>
    <w:p w14:paraId="6FE6213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ціша. Змярцвелая ціша. </w:t>
      </w:r>
      <w:r w:rsidRPr="009F2863">
        <w:rPr>
          <w:rFonts w:ascii="Verdana" w:hAnsi="Verdana"/>
          <w:color w:val="000000"/>
          <w:sz w:val="20"/>
          <w:lang w:val="en-US"/>
        </w:rPr>
        <w:t>I</w:t>
      </w:r>
      <w:r w:rsidRPr="009F2863">
        <w:rPr>
          <w:rFonts w:ascii="Verdana" w:hAnsi="Verdana"/>
          <w:color w:val="000000"/>
          <w:sz w:val="20"/>
        </w:rPr>
        <w:t xml:space="preserve"> нерухомая, трохі прыгорбленая худая постаць на высокім адхоне, вугальна</w:t>
      </w:r>
      <w:r w:rsidR="009F2863" w:rsidRPr="009F2863">
        <w:rPr>
          <w:rFonts w:ascii="Verdana" w:hAnsi="Verdana"/>
          <w:color w:val="000000"/>
          <w:sz w:val="20"/>
        </w:rPr>
        <w:t>-</w:t>
      </w:r>
      <w:r w:rsidRPr="009F2863">
        <w:rPr>
          <w:rFonts w:ascii="Verdana" w:hAnsi="Verdana"/>
          <w:color w:val="000000"/>
          <w:sz w:val="20"/>
        </w:rPr>
        <w:t>чорная на тле нябеснае барвы.</w:t>
      </w:r>
    </w:p>
    <w:p w14:paraId="6A96519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Вырвіч моцна падазраваў, што, нават з’явіся цмок, цёмная постаць не варухнецца і паганая жывёла атрымае магчымасць лёгкага падвячорку.</w:t>
      </w:r>
    </w:p>
    <w:p w14:paraId="23C5EB4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калі, глынуўшы асобу на адхоне, не атруціцца ці не задушыцца. Бо, калі гэта той, каго Вырвіч шукае, можа і цвіком у цмокавым горле перасесці.</w:t>
      </w:r>
    </w:p>
    <w:p w14:paraId="7ADEA95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вось той ці не той?</w:t>
      </w:r>
    </w:p>
    <w:p w14:paraId="4B13B6E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колькі можна... Стаіць. Маўчыць. Нізка насунуты каптур манаскага балахона хавае твар. Мусіць, ад відовішча, як сонца сядае, віруюць у мудрай галаве пад гэтым каптуром думкі пра хуткаплыннасць ды марную марнасць жыцця.</w:t>
      </w:r>
    </w:p>
    <w:p w14:paraId="4E5C108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што, калі памыліліся шпегі, і гэта незнаёмы мніх, святы чалавек сціпла ўзносіць словы малітвы, і грэх раздражняцца ад ягонае адсланёнасці?</w:t>
      </w:r>
    </w:p>
    <w:p w14:paraId="3CF32B1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Рукі часаліся, як у шкалярскую пару, запусціць у нерухомую фігуру на адхоне хоць гнілым яблыкам. </w:t>
      </w:r>
      <w:r w:rsidRPr="009F2863">
        <w:rPr>
          <w:rFonts w:ascii="Verdana" w:hAnsi="Verdana"/>
          <w:color w:val="000000"/>
          <w:sz w:val="20"/>
          <w:lang w:val="en-US"/>
        </w:rPr>
        <w:t>I</w:t>
      </w:r>
      <w:r w:rsidRPr="009F2863">
        <w:rPr>
          <w:rFonts w:ascii="Verdana" w:hAnsi="Verdana"/>
          <w:color w:val="000000"/>
          <w:sz w:val="20"/>
        </w:rPr>
        <w:t>, што зусім ужо несамавіта для маршалка павета, свіснуць у чатыры пальцы. Каб той, у балахоне, азірнуўся, азваўся, каб нарэшце скончылася паскудная няпэўнасць. Але ні гукнуць, ні наблізіцца. Цераз глыбокі роў, які надзейна бараніў востраў з манастыром, не пераскочыш.</w:t>
      </w:r>
    </w:p>
    <w:p w14:paraId="57C8EA9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Хоць на далучаных да Расійскай імперыі землях Вялікага Княства шчодра адорваліся заняпалыя праваслаўныя храмы, узводзіліся ды залаціліся купалы, пакрываліся звонкай беллю сцены, фарбаваліся ў лазурак ды смарагд ліштвы (што, вядома ж, мусіла дадаць вернікаў, патэнцыйных вернападданых), гэнай глушмені дарункі імперскія яшчэ не дасягнулі. Быў манастыр, як спрадвеку вялося на залітых крывёй землях, небагаты, каржакаваты, абарончы, беларускі, гатовы да нападу і адстойвання з Божай дапамогай свайго лапіка волі.</w:t>
      </w:r>
    </w:p>
    <w:p w14:paraId="51DCAF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Вада цямнела мутна</w:t>
      </w:r>
      <w:r w:rsidR="009F2863" w:rsidRPr="009F2863">
        <w:rPr>
          <w:rFonts w:ascii="Verdana" w:hAnsi="Verdana"/>
          <w:color w:val="000000"/>
          <w:sz w:val="20"/>
        </w:rPr>
        <w:t>-</w:t>
      </w:r>
      <w:r w:rsidRPr="009F2863">
        <w:rPr>
          <w:rFonts w:ascii="Verdana" w:hAnsi="Verdana"/>
          <w:color w:val="000000"/>
          <w:sz w:val="20"/>
        </w:rPr>
        <w:t>зялёнай смерцю і люстравала падобны да цмока захад сонца.</w:t>
      </w:r>
    </w:p>
    <w:p w14:paraId="1A53D20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уздыхнуў прысаромлена ды перахрысціўся.</w:t>
      </w:r>
    </w:p>
    <w:p w14:paraId="1CAC61F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Брат Філагоній не любіць, калі назіраюць за ягонымі малітвамі,</w:t>
      </w:r>
      <w:r w:rsidRPr="009F2863">
        <w:rPr>
          <w:rFonts w:ascii="Verdana" w:hAnsi="Verdana"/>
          <w:color w:val="000000"/>
          <w:sz w:val="20"/>
        </w:rPr>
        <w:t xml:space="preserve"> — </w:t>
      </w:r>
      <w:r w:rsidR="009A19AB" w:rsidRPr="009F2863">
        <w:rPr>
          <w:rFonts w:ascii="Verdana" w:hAnsi="Verdana"/>
          <w:color w:val="000000"/>
          <w:sz w:val="20"/>
        </w:rPr>
        <w:t>дакорліва прамовіў рудабароды мніх.</w:t>
      </w:r>
    </w:p>
    <w:p w14:paraId="1C36B59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Праз адсутнасць трох пярэдніх зубоў Пранцішаў праважаты сіпеў так, што не было зразумела, вымавіў ён «Сілагоній», «Філагоній» ці «Шылагоній».</w:t>
      </w:r>
    </w:p>
    <w:p w14:paraId="79E0530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Пойдзем, літасцівы пане. Лекі раздадуць толькі заўтра, пасля абедні.</w:t>
      </w:r>
    </w:p>
    <w:p w14:paraId="2DDE9EE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Мніх настойліва тузаў ягамосць маршалка за парчовы рукаў жупана.</w:t>
      </w:r>
    </w:p>
    <w:p w14:paraId="50827F3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я пасля абедні змагу нарэшце перамовіцца з братам Філагоніем?..</w:t>
      </w:r>
    </w:p>
    <w:p w14:paraId="3956905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Праважаты насупіў рудыя бровы, якія раслі недарэчнымі пукамі:</w:t>
      </w:r>
    </w:p>
    <w:p w14:paraId="48ECE22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Брат размаўляе толькі з духоўнікам ды ігуменам. Выпрабаванне ў яго такое.</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зрабіў асцярожны крок назад: важны пан, здаецца, угневаўся, пацягнуўся да дзяржальна шаблі, упрыгожанага гербам з выявай самага што ні на ёсць паганскага кентаўра, які цэліць з лука ва ўласны хвост</w:t>
      </w:r>
      <w:r w:rsidRPr="009F2863">
        <w:rPr>
          <w:rFonts w:ascii="Verdana" w:hAnsi="Verdana"/>
          <w:color w:val="000000"/>
          <w:sz w:val="20"/>
        </w:rPr>
        <w:t>-</w:t>
      </w:r>
      <w:r w:rsidR="009A19AB" w:rsidRPr="009F2863">
        <w:rPr>
          <w:rFonts w:ascii="Verdana" w:hAnsi="Verdana"/>
          <w:color w:val="000000"/>
          <w:sz w:val="20"/>
        </w:rPr>
        <w:t>змяю.</w:t>
      </w:r>
    </w:p>
    <w:p w14:paraId="42ADC08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жа ваш лекар людзей лечыць, пра хваробу не спытаўшы, вокам не кінуўшы? Святы Дух дыягназы нашэптвае? «Лекар, галоўны аптэкар, умею лячыць, кроў мячыць, корпію ўстаўляць, жывых людзей на той свет адпраўляць»?</w:t>
      </w:r>
      <w:r w:rsidRPr="009F2863">
        <w:rPr>
          <w:rFonts w:ascii="Verdana" w:hAnsi="Verdana"/>
          <w:color w:val="000000"/>
          <w:sz w:val="20"/>
        </w:rPr>
        <w:t xml:space="preserve"> — </w:t>
      </w:r>
      <w:r w:rsidR="009A19AB" w:rsidRPr="009F2863">
        <w:rPr>
          <w:rFonts w:ascii="Verdana" w:hAnsi="Verdana"/>
          <w:color w:val="000000"/>
          <w:sz w:val="20"/>
        </w:rPr>
        <w:t>Пранціш здзекліва цытаваў урывак з інтэрмедыі спектакля, у якім шкаляром удзельнічаў у Менскім езуіцкім калегіуме. Быў там персанаж такі</w:t>
      </w:r>
      <w:r w:rsidRPr="009F2863">
        <w:rPr>
          <w:rFonts w:ascii="Verdana" w:hAnsi="Verdana"/>
          <w:color w:val="000000"/>
          <w:sz w:val="20"/>
        </w:rPr>
        <w:t xml:space="preserve"> — </w:t>
      </w:r>
      <w:r w:rsidR="009A19AB" w:rsidRPr="009F2863">
        <w:rPr>
          <w:rFonts w:ascii="Verdana" w:hAnsi="Verdana"/>
          <w:color w:val="000000"/>
          <w:sz w:val="20"/>
        </w:rPr>
        <w:t>Лекар, худы, насаты ды смешны. На шчасце, не Вырвічу прызначылі яго іграць.</w:t>
      </w:r>
    </w:p>
    <w:p w14:paraId="1EBEB46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Мніх аблізнуў перасохлыя вусны, скасавурыўся на магутнага панскага гайдука, што непадалёк пільнаваў бяспеку гаспадара: плечы</w:t>
      </w:r>
      <w:r w:rsidR="009F2863" w:rsidRPr="009F2863">
        <w:rPr>
          <w:rFonts w:ascii="Verdana" w:hAnsi="Verdana"/>
          <w:color w:val="000000"/>
          <w:sz w:val="20"/>
        </w:rPr>
        <w:t xml:space="preserve"> — </w:t>
      </w:r>
      <w:r w:rsidRPr="009F2863">
        <w:rPr>
          <w:rFonts w:ascii="Verdana" w:hAnsi="Verdana"/>
          <w:color w:val="000000"/>
          <w:sz w:val="20"/>
        </w:rPr>
        <w:t>як засланка ад печы...</w:t>
      </w:r>
    </w:p>
    <w:p w14:paraId="151BE5A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w:t>
      </w:r>
      <w:r w:rsidR="009F2863" w:rsidRPr="009F2863">
        <w:rPr>
          <w:rFonts w:ascii="Verdana" w:hAnsi="Verdana"/>
          <w:color w:val="000000"/>
          <w:sz w:val="20"/>
        </w:rPr>
        <w:t>-</w:t>
      </w:r>
      <w:r w:rsidRPr="009F2863">
        <w:rPr>
          <w:rFonts w:ascii="Verdana" w:hAnsi="Verdana"/>
          <w:color w:val="000000"/>
          <w:sz w:val="20"/>
        </w:rPr>
        <w:t>ёй, гніся, каласок, мо не зламаешся...</w:t>
      </w:r>
    </w:p>
    <w:p w14:paraId="6A470D4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Няхай не гневаецца вельмішаноўны госць. На ўсё воля Божая. Калі хтось дужа хворы</w:t>
      </w:r>
      <w:r w:rsidRPr="009F2863">
        <w:rPr>
          <w:rFonts w:ascii="Verdana" w:hAnsi="Verdana"/>
          <w:color w:val="000000"/>
          <w:sz w:val="20"/>
        </w:rPr>
        <w:t xml:space="preserve"> — </w:t>
      </w:r>
      <w:r w:rsidR="009A19AB" w:rsidRPr="009F2863">
        <w:rPr>
          <w:rFonts w:ascii="Verdana" w:hAnsi="Verdana"/>
          <w:color w:val="000000"/>
          <w:sz w:val="20"/>
        </w:rPr>
        <w:t>аглядае яго наш брат... А з увагі на шчодрыя дарункі манастыру, ваша мосць, і вам будзе дазволена падысці да келлі брата Філагонія. А большага, выбачайце, пане дабрадзею, няможна.</w:t>
      </w:r>
    </w:p>
    <w:p w14:paraId="42D4C75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 нервах звыкла сціснуўшы дзяржальна прадзедаўскага Гіпацэнтаўра, расчаравана цыкнуў:</w:t>
      </w:r>
    </w:p>
    <w:p w14:paraId="77F1169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Мусіць, ён дужа святы, Філагоній ваш?</w:t>
      </w:r>
    </w:p>
    <w:p w14:paraId="76FBCC6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Руды мніх неяк падазрона скрывіўся, зноў перахрысціўся, нешта сабе пад нос пашаптаў, ці не ад сурокаў малітвачку, і роблена абыякавым голасам прамовіў:</w:t>
      </w:r>
    </w:p>
    <w:p w14:paraId="34DE9FA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Госпаду нашаму бачна, хто святы, хто грэшны.</w:t>
      </w:r>
      <w:r w:rsidRPr="009F2863">
        <w:rPr>
          <w:rFonts w:ascii="Verdana" w:hAnsi="Verdana"/>
          <w:color w:val="000000"/>
          <w:sz w:val="20"/>
        </w:rPr>
        <w:t xml:space="preserve"> — </w:t>
      </w:r>
      <w:r w:rsidR="009A19AB" w:rsidRPr="009F2863">
        <w:rPr>
          <w:rFonts w:ascii="Verdana" w:hAnsi="Verdana"/>
          <w:color w:val="000000"/>
          <w:sz w:val="20"/>
        </w:rPr>
        <w:t>Азірнуўся на постаць на адхоне.</w:t>
      </w:r>
      <w:r w:rsidRPr="009F2863">
        <w:rPr>
          <w:rFonts w:ascii="Verdana" w:hAnsi="Verdana"/>
          <w:color w:val="000000"/>
          <w:sz w:val="20"/>
        </w:rPr>
        <w:t xml:space="preserve"> — </w:t>
      </w:r>
      <w:r w:rsidR="009A19AB" w:rsidRPr="009F2863">
        <w:rPr>
          <w:rFonts w:ascii="Verdana" w:hAnsi="Verdana"/>
          <w:color w:val="000000"/>
          <w:sz w:val="20"/>
        </w:rPr>
        <w:t>Вам бы, ваша мосць, лепей за блаславеннем да іераманаха Анфімія, таксама з нашага манастыра. Просты чалавек, без любамудрасці, з юнацтва ў абіцелі, душа чыстая... Праз ягоныя малітвы хутчэй ацаленне займееце. А брата Філагонія і да пострыгу не дапускаюць. Ігумен кажа, зарана, не гатовы.</w:t>
      </w:r>
    </w:p>
    <w:p w14:paraId="5B9FC81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стрымаў недарэчную ўсмешку. А брата Філагонія пабойваюцца ціхамірныя мніхі. Добры знак.</w:t>
      </w:r>
    </w:p>
    <w:p w14:paraId="1BCB44C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 удзячнасцю прыму бласлаўленне айца Анфімія. Але я адмыслова прыехаў за лекамі вашага маўчальніка.</w:t>
      </w:r>
    </w:p>
    <w:p w14:paraId="601AC29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Сонца патанала ва ўласнай барве, быццам растопліваўся на гарачай блясе кругляк чырвонага лёду. Танклявая постаць на адхоне раптам выпрасталася, чалавек задраў галаву да неба. Нібыта па</w:t>
      </w:r>
      <w:r w:rsidR="009F2863" w:rsidRPr="009F2863">
        <w:rPr>
          <w:rFonts w:ascii="Verdana" w:hAnsi="Verdana"/>
          <w:color w:val="000000"/>
          <w:sz w:val="20"/>
        </w:rPr>
        <w:t>-</w:t>
      </w:r>
      <w:r w:rsidRPr="009F2863">
        <w:rPr>
          <w:rFonts w:ascii="Verdana" w:hAnsi="Verdana"/>
          <w:color w:val="000000"/>
          <w:sz w:val="20"/>
        </w:rPr>
        <w:t>ваўкалацку збіраўся завыць. Потым зноў унурыўся, перажагнаўся і пацягнуўся туды, дзе шарэў драўляны плот манастыра.</w:t>
      </w:r>
    </w:p>
    <w:p w14:paraId="7DA7E01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расчаравання прысмак няспелай каліны. Той, каго Вырвіч шукае, ніколі не хадзіў вось гэтак, унурана, ледзь перастаўляючы ногі. Відавочна, зноў памылка. Пранціш запытальна зірнуў на свайго гайдука Сцяцка... Мацак няўпэўнена паціснуў магутнымі плячыма: таксама сумняваецца.</w:t>
      </w:r>
    </w:p>
    <w:p w14:paraId="2C4CA5E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Лепей бы гэта быў цмок.</w:t>
      </w:r>
    </w:p>
    <w:p w14:paraId="7D5ECB2F" w14:textId="77777777" w:rsidR="009A19AB" w:rsidRPr="009F2863" w:rsidRDefault="009A19AB" w:rsidP="009F2863">
      <w:pPr>
        <w:widowControl/>
        <w:suppressAutoHyphens/>
        <w:ind w:firstLine="283"/>
        <w:rPr>
          <w:rFonts w:ascii="Verdana" w:hAnsi="Verdana"/>
          <w:color w:val="000000"/>
          <w:sz w:val="20"/>
        </w:rPr>
      </w:pPr>
    </w:p>
    <w:p w14:paraId="38A5C170"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49FAA6CD" w14:textId="77777777" w:rsidR="009A19AB" w:rsidRPr="009F2863" w:rsidRDefault="009A19AB" w:rsidP="009F2863">
      <w:pPr>
        <w:widowControl/>
        <w:suppressAutoHyphens/>
        <w:ind w:firstLine="283"/>
        <w:rPr>
          <w:rFonts w:ascii="Verdana" w:hAnsi="Verdana"/>
          <w:color w:val="000000"/>
          <w:sz w:val="20"/>
        </w:rPr>
      </w:pPr>
    </w:p>
    <w:p w14:paraId="2FDDDA6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Крытая дранкай падслепаватая хата маленькага палескага мястэчка, у якой пахла кіслым цестам і сушанымі яблыкамі, была ўсё</w:t>
      </w:r>
      <w:r w:rsidR="009F2863" w:rsidRPr="009F2863">
        <w:rPr>
          <w:rFonts w:ascii="Verdana" w:hAnsi="Verdana"/>
          <w:color w:val="000000"/>
          <w:sz w:val="20"/>
        </w:rPr>
        <w:t>-</w:t>
      </w:r>
      <w:r w:rsidRPr="009F2863">
        <w:rPr>
          <w:rFonts w:ascii="Verdana" w:hAnsi="Verdana"/>
          <w:color w:val="000000"/>
          <w:sz w:val="20"/>
        </w:rPr>
        <w:t xml:space="preserve">ткі ўтульней за тлумную ды смуродную карчомку... Мясцовы пісар саступіў важным гасцям самы вялікі пакой </w:t>
      </w:r>
      <w:r w:rsidRPr="009F2863">
        <w:rPr>
          <w:rFonts w:ascii="Verdana" w:hAnsi="Verdana"/>
          <w:color w:val="000000"/>
          <w:sz w:val="20"/>
          <w:lang w:val="en-US"/>
        </w:rPr>
        <w:t>i</w:t>
      </w:r>
      <w:r w:rsidRPr="009F2863">
        <w:rPr>
          <w:rFonts w:ascii="Verdana" w:hAnsi="Verdana"/>
          <w:color w:val="000000"/>
          <w:sz w:val="20"/>
        </w:rPr>
        <w:t xml:space="preserve"> нават на пуховыя падушкі выстараўся. Яны былі такія ж худыя, як дзве драўляныя калоны на ганку, што пазначалі сумніўнае шляхецкае паходжанне гаспадара.</w:t>
      </w:r>
    </w:p>
    <w:p w14:paraId="6D1018F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Бачыў?</w:t>
      </w:r>
      <w:r w:rsidRPr="009F2863">
        <w:rPr>
          <w:rFonts w:ascii="Verdana" w:hAnsi="Verdana"/>
          <w:color w:val="000000"/>
          <w:sz w:val="20"/>
        </w:rPr>
        <w:t xml:space="preserve"> — </w:t>
      </w:r>
      <w:r w:rsidR="009A19AB" w:rsidRPr="009F2863">
        <w:rPr>
          <w:rFonts w:ascii="Verdana" w:hAnsi="Verdana"/>
          <w:color w:val="000000"/>
          <w:sz w:val="20"/>
        </w:rPr>
        <w:t>Маладая жанчына, у сціплай дарожнай сукенцы каштанавага колеру, са схаванымі пад старасвецкі каптур валасамі, трывожна ўзіралася ў маршалка сінімі вачыма, якія трохі ненатуральна паблісквалі, як шкельцы ў вітражы.</w:t>
      </w:r>
      <w:r w:rsidRPr="009F2863">
        <w:rPr>
          <w:rFonts w:ascii="Verdana" w:hAnsi="Verdana"/>
          <w:color w:val="000000"/>
          <w:sz w:val="20"/>
        </w:rPr>
        <w:t xml:space="preserve"> — </w:t>
      </w:r>
      <w:r w:rsidR="009A19AB" w:rsidRPr="009F2863">
        <w:rPr>
          <w:rFonts w:ascii="Verdana" w:hAnsi="Verdana"/>
          <w:color w:val="000000"/>
          <w:sz w:val="20"/>
        </w:rPr>
        <w:t>Ён?</w:t>
      </w:r>
    </w:p>
    <w:p w14:paraId="1D9A0E5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Тонкая рука нецярпліва ткнула Пранціша ў перадплечча... Нягжэчны ды непрыстойны жэст для жанчыны пачцівай ды палітэснай.</w:t>
      </w:r>
    </w:p>
    <w:p w14:paraId="3A245D4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чамусь ад гэтай хударлявай, бледнай кабеты сыходзіла такая сіла, што здавалася натуральным убачыць, як яна не тое што кагось штурхае</w:t>
      </w:r>
      <w:r w:rsidR="009F2863" w:rsidRPr="009F2863">
        <w:rPr>
          <w:rFonts w:ascii="Verdana" w:hAnsi="Verdana"/>
          <w:color w:val="000000"/>
          <w:sz w:val="20"/>
        </w:rPr>
        <w:t xml:space="preserve"> — </w:t>
      </w:r>
      <w:r w:rsidRPr="009F2863">
        <w:rPr>
          <w:rFonts w:ascii="Verdana" w:hAnsi="Verdana"/>
          <w:color w:val="000000"/>
          <w:sz w:val="20"/>
        </w:rPr>
        <w:t>а шабляй на лустачкі кроіць, прыпяваючы...</w:t>
      </w:r>
    </w:p>
    <w:p w14:paraId="201BE99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Мусіць, колькасць аднятых жыццяў няўлоўна змяняе нават самыя пяшчотныя рысы, як угадваецца за бліскучай, сонечнай паверхняй вады бяздонны вір.</w:t>
      </w:r>
    </w:p>
    <w:p w14:paraId="69DD8D3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руцэ жанчыны не хапала вялікага пальца. Шнар на месцы раны яшчэ не пабялеў.</w:t>
      </w:r>
    </w:p>
    <w:p w14:paraId="7380444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зняў перавязь з шабляй </w:t>
      </w:r>
      <w:r w:rsidRPr="009F2863">
        <w:rPr>
          <w:rFonts w:ascii="Verdana" w:hAnsi="Verdana"/>
          <w:color w:val="000000"/>
          <w:sz w:val="20"/>
          <w:lang w:val="en-US"/>
        </w:rPr>
        <w:t>i</w:t>
      </w:r>
      <w:r w:rsidRPr="009F2863">
        <w:rPr>
          <w:rFonts w:ascii="Verdana" w:hAnsi="Verdana"/>
          <w:color w:val="000000"/>
          <w:sz w:val="20"/>
        </w:rPr>
        <w:t xml:space="preserve"> не гледзячы кінуў Ясючку, які паныла застыў за левым плячом пана.</w:t>
      </w:r>
    </w:p>
    <w:p w14:paraId="1AC795C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Паколькі грукату не пачулася, значыць, недарэка здолеў злавіць рыштунак. Ясючок, прыстаўлены да Вырвіча слугаваць па пратэкцыі свайго дзядзькі Хвэлькі, нагадваў кветку, што вырасла выпадкова ў сутарэнні, у шчыліне між камянёў. Бляклы, худзюсенькі, вачасценькі, галава па</w:t>
      </w:r>
      <w:r w:rsidR="009F2863" w:rsidRPr="009F2863">
        <w:rPr>
          <w:rFonts w:ascii="Verdana" w:hAnsi="Verdana"/>
          <w:color w:val="000000"/>
          <w:sz w:val="20"/>
        </w:rPr>
        <w:t>-</w:t>
      </w:r>
      <w:r w:rsidRPr="009F2863">
        <w:rPr>
          <w:rFonts w:ascii="Verdana" w:hAnsi="Verdana"/>
          <w:color w:val="000000"/>
          <w:sz w:val="20"/>
        </w:rPr>
        <w:t>дзіцячы малая для доўгага прыгорбленага тулава, на трэску наступіць</w:t>
      </w:r>
      <w:r w:rsidR="009F2863" w:rsidRPr="009F2863">
        <w:rPr>
          <w:rFonts w:ascii="Verdana" w:hAnsi="Verdana"/>
          <w:color w:val="000000"/>
          <w:sz w:val="20"/>
        </w:rPr>
        <w:t xml:space="preserve"> — </w:t>
      </w:r>
      <w:r w:rsidRPr="009F2863">
        <w:rPr>
          <w:rFonts w:ascii="Verdana" w:hAnsi="Verdana"/>
          <w:color w:val="000000"/>
          <w:sz w:val="20"/>
        </w:rPr>
        <w:t>спудзіцца, над вухам пальцамі шчоўкні</w:t>
      </w:r>
      <w:r w:rsidR="009F2863" w:rsidRPr="009F2863">
        <w:rPr>
          <w:rFonts w:ascii="Verdana" w:hAnsi="Verdana"/>
          <w:color w:val="000000"/>
          <w:sz w:val="20"/>
        </w:rPr>
        <w:t xml:space="preserve"> — </w:t>
      </w:r>
      <w:r w:rsidRPr="009F2863">
        <w:rPr>
          <w:rFonts w:ascii="Verdana" w:hAnsi="Verdana"/>
          <w:color w:val="000000"/>
          <w:sz w:val="20"/>
        </w:rPr>
        <w:t xml:space="preserve">усё з рук выпусціць ды галаву рукамі прыкрые. У манастыр не прынялі «з </w:t>
      </w:r>
      <w:r w:rsidRPr="009F2863">
        <w:rPr>
          <w:rFonts w:ascii="Verdana" w:hAnsi="Verdana"/>
          <w:color w:val="000000"/>
          <w:sz w:val="20"/>
        </w:rPr>
        <w:lastRenderedPageBreak/>
        <w:t xml:space="preserve">прычыны мройлівасці». </w:t>
      </w:r>
      <w:r w:rsidRPr="009F2863">
        <w:rPr>
          <w:rFonts w:ascii="Verdana" w:hAnsi="Verdana"/>
          <w:color w:val="000000"/>
          <w:sz w:val="20"/>
          <w:lang w:val="en-US"/>
        </w:rPr>
        <w:t>I</w:t>
      </w:r>
      <w:r w:rsidRPr="009F2863">
        <w:rPr>
          <w:rFonts w:ascii="Verdana" w:hAnsi="Verdana"/>
          <w:color w:val="000000"/>
          <w:sz w:val="20"/>
        </w:rPr>
        <w:t xml:space="preserve"> Вырвіч падазраваў, што Хвэлька, стары Лёднікаў слуга, прыстроіў сваячка яму праз тое, што пан Вырвіч сам лічыўся піітам</w:t>
      </w:r>
      <w:r w:rsidR="009F2863" w:rsidRPr="009F2863">
        <w:rPr>
          <w:rFonts w:ascii="Verdana" w:hAnsi="Verdana"/>
          <w:color w:val="000000"/>
          <w:sz w:val="20"/>
        </w:rPr>
        <w:t>-</w:t>
      </w:r>
      <w:r w:rsidRPr="009F2863">
        <w:rPr>
          <w:rFonts w:ascii="Verdana" w:hAnsi="Verdana"/>
          <w:color w:val="000000"/>
          <w:sz w:val="20"/>
        </w:rPr>
        <w:t>мройнікам, кніжачку «Згукі пекныя з Падняводдзя» дасюль не даравала яму самавітае панства, якое грэбліва пазірала на духоўныя высілкі «крэсаў» альбо «окраин».</w:t>
      </w:r>
    </w:p>
    <w:p w14:paraId="75C9F29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Вады гарачай падрыхтуй... </w:t>
      </w:r>
      <w:r w:rsidR="009A19AB" w:rsidRPr="009F2863">
        <w:rPr>
          <w:rFonts w:ascii="Verdana" w:hAnsi="Verdana"/>
          <w:color w:val="000000"/>
          <w:sz w:val="20"/>
          <w:lang w:val="en-US"/>
        </w:rPr>
        <w:t>I</w:t>
      </w:r>
      <w:r w:rsidR="009A19AB" w:rsidRPr="009F2863">
        <w:rPr>
          <w:rFonts w:ascii="Verdana" w:hAnsi="Verdana"/>
          <w:color w:val="000000"/>
          <w:sz w:val="20"/>
        </w:rPr>
        <w:t xml:space="preserve"> Сцяцка пакліч, каб павячэраў,</w:t>
      </w:r>
      <w:r w:rsidRPr="009F2863">
        <w:rPr>
          <w:rFonts w:ascii="Verdana" w:hAnsi="Verdana"/>
          <w:color w:val="000000"/>
          <w:sz w:val="20"/>
        </w:rPr>
        <w:t xml:space="preserve"> — </w:t>
      </w:r>
      <w:r w:rsidR="009A19AB" w:rsidRPr="009F2863">
        <w:rPr>
          <w:rFonts w:ascii="Verdana" w:hAnsi="Verdana"/>
          <w:color w:val="000000"/>
          <w:sz w:val="20"/>
        </w:rPr>
        <w:t>буркатнуў Вырвіч слугу, а сам так і адводзіў вочы, каб не сустрэцца з бляскам венецыянскага лазурку.</w:t>
      </w:r>
    </w:p>
    <w:p w14:paraId="5F6CA25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Ды не ведаю, пані Гальшка, не вярэдзь душу!</w:t>
      </w:r>
      <w:r w:rsidRPr="009F2863">
        <w:rPr>
          <w:rFonts w:ascii="Verdana" w:hAnsi="Verdana"/>
          <w:color w:val="000000"/>
          <w:sz w:val="20"/>
        </w:rPr>
        <w:t xml:space="preserve"> — </w:t>
      </w:r>
      <w:r w:rsidR="009A19AB" w:rsidRPr="009F2863">
        <w:rPr>
          <w:rFonts w:ascii="Verdana" w:hAnsi="Verdana"/>
          <w:color w:val="000000"/>
          <w:sz w:val="20"/>
        </w:rPr>
        <w:t>нарэшце вырвалася ў маршалка.</w:t>
      </w:r>
      <w:r w:rsidRPr="009F2863">
        <w:rPr>
          <w:rFonts w:ascii="Verdana" w:hAnsi="Verdana"/>
          <w:color w:val="000000"/>
          <w:sz w:val="20"/>
        </w:rPr>
        <w:t xml:space="preserve"> — </w:t>
      </w:r>
      <w:r w:rsidR="009A19AB" w:rsidRPr="009F2863">
        <w:rPr>
          <w:rFonts w:ascii="Verdana" w:hAnsi="Verdana"/>
          <w:color w:val="000000"/>
          <w:sz w:val="20"/>
        </w:rPr>
        <w:t>Можа быць, і ён. Але ў такім выпадку моцна Бутрыма пашкамутала.</w:t>
      </w:r>
    </w:p>
    <w:p w14:paraId="659D880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Пані панурыла галаву, прыкусіла губу.</w:t>
      </w:r>
    </w:p>
    <w:p w14:paraId="67793263"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Гэх, я б прабралася праз гэтыя канавы</w:t>
      </w:r>
      <w:r w:rsidRPr="009F2863">
        <w:rPr>
          <w:rFonts w:ascii="Verdana" w:hAnsi="Verdana"/>
          <w:color w:val="000000"/>
          <w:sz w:val="20"/>
        </w:rPr>
        <w:t>-</w:t>
      </w:r>
      <w:r w:rsidR="009A19AB" w:rsidRPr="009F2863">
        <w:rPr>
          <w:rFonts w:ascii="Verdana" w:hAnsi="Verdana"/>
          <w:color w:val="000000"/>
          <w:sz w:val="20"/>
        </w:rPr>
        <w:t>парканы на раз.</w:t>
      </w:r>
    </w:p>
    <w:p w14:paraId="2F8EEDB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Але доктар з табой размаўляць не стане,</w:t>
      </w:r>
      <w:r w:rsidRPr="009F2863">
        <w:rPr>
          <w:rFonts w:ascii="Verdana" w:hAnsi="Verdana"/>
          <w:color w:val="000000"/>
          <w:sz w:val="20"/>
        </w:rPr>
        <w:t xml:space="preserve"> — </w:t>
      </w:r>
      <w:r w:rsidR="009A19AB" w:rsidRPr="009F2863">
        <w:rPr>
          <w:rFonts w:ascii="Verdana" w:hAnsi="Verdana"/>
          <w:color w:val="000000"/>
          <w:sz w:val="20"/>
        </w:rPr>
        <w:t>змрочна агучыў недагаворанае Пранціш.</w:t>
      </w:r>
    </w:p>
    <w:p w14:paraId="1943231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стане.</w:t>
      </w:r>
    </w:p>
    <w:p w14:paraId="3FA6AC8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Жанчына нервова правяла рукой па лбе, нібыта прывыкла адкідваць непаслухмяную грыўку.</w:t>
      </w:r>
    </w:p>
    <w:p w14:paraId="7835C28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Заўтра ўпэўнімся. Пайду па лекі да цудадзея Філагонія.</w:t>
      </w:r>
    </w:p>
    <w:p w14:paraId="4175CA0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Пані кінула на Пранціша позірк, які</w:t>
      </w:r>
      <w:r w:rsidR="009F2863" w:rsidRPr="009F2863">
        <w:rPr>
          <w:rFonts w:ascii="Verdana" w:hAnsi="Verdana"/>
          <w:color w:val="000000"/>
          <w:sz w:val="20"/>
        </w:rPr>
        <w:t xml:space="preserve"> — </w:t>
      </w:r>
      <w:r w:rsidRPr="009F2863">
        <w:rPr>
          <w:rFonts w:ascii="Verdana" w:hAnsi="Verdana"/>
          <w:color w:val="000000"/>
          <w:sz w:val="20"/>
        </w:rPr>
        <w:t>Пранціш дакладна ведаў</w:t>
      </w:r>
      <w:r w:rsidR="009F2863" w:rsidRPr="009F2863">
        <w:rPr>
          <w:rFonts w:ascii="Verdana" w:hAnsi="Verdana"/>
          <w:color w:val="000000"/>
          <w:sz w:val="20"/>
        </w:rPr>
        <w:t xml:space="preserve"> — </w:t>
      </w:r>
      <w:r w:rsidRPr="009F2863">
        <w:rPr>
          <w:rFonts w:ascii="Verdana" w:hAnsi="Verdana"/>
          <w:color w:val="000000"/>
          <w:sz w:val="20"/>
        </w:rPr>
        <w:t>мусіў быць насамрэч бяздонна</w:t>
      </w:r>
      <w:r w:rsidR="009F2863" w:rsidRPr="009F2863">
        <w:rPr>
          <w:rFonts w:ascii="Verdana" w:hAnsi="Verdana"/>
          <w:color w:val="000000"/>
          <w:sz w:val="20"/>
        </w:rPr>
        <w:t>-</w:t>
      </w:r>
      <w:r w:rsidRPr="009F2863">
        <w:rPr>
          <w:rFonts w:ascii="Verdana" w:hAnsi="Verdana"/>
          <w:color w:val="000000"/>
          <w:sz w:val="20"/>
        </w:rPr>
        <w:t>цёмным, але хаваўся за сінімі венецыянскімі шкельцамі. Гэтая кабета шмат што па</w:t>
      </w:r>
      <w:r w:rsidR="009F2863" w:rsidRPr="009F2863">
        <w:rPr>
          <w:rFonts w:ascii="Verdana" w:hAnsi="Verdana"/>
          <w:color w:val="000000"/>
          <w:sz w:val="20"/>
        </w:rPr>
        <w:t>-</w:t>
      </w:r>
      <w:r w:rsidRPr="009F2863">
        <w:rPr>
          <w:rFonts w:ascii="Verdana" w:hAnsi="Verdana"/>
          <w:color w:val="000000"/>
          <w:sz w:val="20"/>
        </w:rPr>
        <w:t>майстэрску хавала.</w:t>
      </w:r>
    </w:p>
    <w:p w14:paraId="5ED465E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Прызнацца, я думала, і пан Вырвіч са мной размаўляць не захоча.</w:t>
      </w:r>
    </w:p>
    <w:p w14:paraId="1556365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Бач, які ўдавана абыякавы голас... Але за ім</w:t>
      </w:r>
      <w:r w:rsidR="009F2863" w:rsidRPr="009F2863">
        <w:rPr>
          <w:rFonts w:ascii="Verdana" w:hAnsi="Verdana"/>
          <w:color w:val="000000"/>
          <w:sz w:val="20"/>
        </w:rPr>
        <w:t xml:space="preserve"> — </w:t>
      </w:r>
      <w:r w:rsidRPr="009F2863">
        <w:rPr>
          <w:rFonts w:ascii="Verdana" w:hAnsi="Verdana"/>
          <w:color w:val="000000"/>
          <w:sz w:val="20"/>
        </w:rPr>
        <w:t>балючае пытанне.</w:t>
      </w:r>
    </w:p>
    <w:p w14:paraId="276EB4B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хмыкнуў</w:t>
      </w:r>
      <w:r w:rsidR="009F2863" w:rsidRPr="009F2863">
        <w:rPr>
          <w:rFonts w:ascii="Verdana" w:hAnsi="Verdana"/>
          <w:color w:val="000000"/>
          <w:sz w:val="20"/>
        </w:rPr>
        <w:t xml:space="preserve"> — </w:t>
      </w:r>
      <w:r w:rsidRPr="009F2863">
        <w:rPr>
          <w:rFonts w:ascii="Verdana" w:hAnsi="Verdana"/>
          <w:color w:val="000000"/>
          <w:sz w:val="20"/>
        </w:rPr>
        <w:t xml:space="preserve">хацелася клёцак </w:t>
      </w:r>
      <w:r w:rsidRPr="009F2863">
        <w:rPr>
          <w:rFonts w:ascii="Verdana" w:hAnsi="Verdana"/>
          <w:color w:val="000000"/>
          <w:sz w:val="20"/>
          <w:lang w:val="en-US"/>
        </w:rPr>
        <w:t>i</w:t>
      </w:r>
      <w:r w:rsidRPr="009F2863">
        <w:rPr>
          <w:rFonts w:ascii="Verdana" w:hAnsi="Verdana"/>
          <w:color w:val="000000"/>
          <w:sz w:val="20"/>
        </w:rPr>
        <w:t xml:space="preserve"> паляжаць, а не расплятаць вензелі мітрэнгаў душэўных ды звычайных бздураў.</w:t>
      </w:r>
    </w:p>
    <w:p w14:paraId="5D18A56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ж, нарабіла ты, Гальшка, бяды... Але ж і Ледніковіч</w:t>
      </w:r>
      <w:r w:rsidRPr="009F2863">
        <w:rPr>
          <w:rFonts w:ascii="Verdana" w:hAnsi="Verdana"/>
          <w:color w:val="000000"/>
          <w:sz w:val="20"/>
        </w:rPr>
        <w:t>-</w:t>
      </w:r>
      <w:r w:rsidR="009A19AB" w:rsidRPr="009F2863">
        <w:rPr>
          <w:rFonts w:ascii="Verdana" w:hAnsi="Verdana"/>
          <w:color w:val="000000"/>
          <w:sz w:val="20"/>
        </w:rPr>
        <w:t>дактаровіч дурасці сваёй даклаў у вашую сутычку, не сумняюся.</w:t>
      </w:r>
    </w:p>
    <w:p w14:paraId="158E4C1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напляваўшы на куртуазныя манеры, кіраваўся да ложка з худымі падушкамі, як злодзей да набітага сыгнетамі куфэрка. Жанчына пакорліва чакала працягу размовы. От каб яна ў віленскім доме на Дамініканскай такой пакорлівай была.</w:t>
      </w:r>
    </w:p>
    <w:p w14:paraId="0F09E8D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Напачатку, прызнацца, як паведамілі, што ты пасынка амаль забіла</w:t>
      </w:r>
      <w:r w:rsidRPr="009F2863">
        <w:rPr>
          <w:rFonts w:ascii="Verdana" w:hAnsi="Verdana"/>
          <w:color w:val="000000"/>
          <w:sz w:val="20"/>
        </w:rPr>
        <w:t xml:space="preserve"> — </w:t>
      </w:r>
      <w:r w:rsidR="009A19AB" w:rsidRPr="009F2863">
        <w:rPr>
          <w:rFonts w:ascii="Verdana" w:hAnsi="Verdana"/>
          <w:color w:val="000000"/>
          <w:sz w:val="20"/>
        </w:rPr>
        <w:t>сам гатовы быў цябе прыкончыць...</w:t>
      </w:r>
      <w:r w:rsidRPr="009F2863">
        <w:rPr>
          <w:rFonts w:ascii="Verdana" w:hAnsi="Verdana"/>
          <w:color w:val="000000"/>
          <w:sz w:val="20"/>
        </w:rPr>
        <w:t xml:space="preserve"> — </w:t>
      </w:r>
      <w:r w:rsidR="009A19AB" w:rsidRPr="009F2863">
        <w:rPr>
          <w:rFonts w:ascii="Verdana" w:hAnsi="Verdana"/>
          <w:color w:val="000000"/>
          <w:sz w:val="20"/>
        </w:rPr>
        <w:t>Пранціш цяжка ўсеўся на ложак, накрыты панылай шэрай коўдрай.</w:t>
      </w:r>
      <w:r w:rsidRPr="009F2863">
        <w:rPr>
          <w:rFonts w:ascii="Verdana" w:hAnsi="Verdana"/>
          <w:color w:val="000000"/>
          <w:sz w:val="20"/>
        </w:rPr>
        <w:t xml:space="preserve"> — </w:t>
      </w:r>
      <w:r w:rsidR="009A19AB" w:rsidRPr="009F2863">
        <w:rPr>
          <w:rFonts w:ascii="Verdana" w:hAnsi="Verdana"/>
          <w:color w:val="000000"/>
          <w:sz w:val="20"/>
        </w:rPr>
        <w:t>Але цяпер адно пра вас скажу: абое рабое. А Бутрыму расплочвацца.</w:t>
      </w:r>
    </w:p>
    <w:p w14:paraId="0A3776A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Жанчына цяжка ўздыхнула:</w:t>
      </w:r>
    </w:p>
    <w:p w14:paraId="0CD07F2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Павер, Вырвіч, мне лягчэй было б сябе даць забіць, чым Бутрыма зламаць. </w:t>
      </w:r>
      <w:r w:rsidR="009A19AB" w:rsidRPr="009F2863">
        <w:rPr>
          <w:rFonts w:ascii="Verdana" w:hAnsi="Verdana"/>
          <w:color w:val="000000"/>
          <w:sz w:val="20"/>
          <w:lang w:val="en-US"/>
        </w:rPr>
        <w:t>I</w:t>
      </w:r>
      <w:r w:rsidR="009A19AB" w:rsidRPr="009F2863">
        <w:rPr>
          <w:rFonts w:ascii="Verdana" w:hAnsi="Verdana"/>
          <w:color w:val="000000"/>
          <w:sz w:val="20"/>
        </w:rPr>
        <w:t xml:space="preserve"> я тысячу разоў ужо пракляла сваё майстэрства ваярскае. Калі на мяне пруць з аголенай шабляй</w:t>
      </w:r>
      <w:r w:rsidRPr="009F2863">
        <w:rPr>
          <w:rFonts w:ascii="Verdana" w:hAnsi="Verdana"/>
          <w:color w:val="000000"/>
          <w:sz w:val="20"/>
        </w:rPr>
        <w:t xml:space="preserve"> — </w:t>
      </w:r>
      <w:r w:rsidR="009A19AB" w:rsidRPr="009F2863">
        <w:rPr>
          <w:rFonts w:ascii="Verdana" w:hAnsi="Verdana"/>
          <w:color w:val="000000"/>
          <w:sz w:val="20"/>
        </w:rPr>
        <w:t>цела само ведае, што рабіць.</w:t>
      </w:r>
    </w:p>
    <w:p w14:paraId="35AAA66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махнуў рукой</w:t>
      </w:r>
      <w:r w:rsidR="009F2863" w:rsidRPr="009F2863">
        <w:rPr>
          <w:rFonts w:ascii="Verdana" w:hAnsi="Verdana"/>
          <w:color w:val="000000"/>
          <w:sz w:val="20"/>
        </w:rPr>
        <w:t xml:space="preserve"> — </w:t>
      </w:r>
      <w:r w:rsidRPr="009F2863">
        <w:rPr>
          <w:rFonts w:ascii="Verdana" w:hAnsi="Verdana"/>
          <w:color w:val="000000"/>
          <w:sz w:val="20"/>
        </w:rPr>
        <w:t>колькі ўжо чуў гэтыя апраўданні.</w:t>
      </w:r>
    </w:p>
    <w:p w14:paraId="6EBE8FD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зробіш</w:t>
      </w:r>
      <w:r w:rsidR="009F2863" w:rsidRPr="009F2863">
        <w:rPr>
          <w:rFonts w:ascii="Verdana" w:hAnsi="Verdana"/>
          <w:color w:val="000000"/>
          <w:sz w:val="20"/>
        </w:rPr>
        <w:t xml:space="preserve"> — </w:t>
      </w:r>
      <w:r w:rsidRPr="009F2863">
        <w:rPr>
          <w:rFonts w:ascii="Verdana" w:hAnsi="Verdana"/>
          <w:color w:val="000000"/>
          <w:sz w:val="20"/>
        </w:rPr>
        <w:t>Аляксандр Лёднік, сын слыннага доктара Баўтрамея Лёдніка, прафесара Віленскай акадэміі, удаўся ў татачку</w:t>
      </w:r>
      <w:r w:rsidR="009F2863" w:rsidRPr="009F2863">
        <w:rPr>
          <w:rFonts w:ascii="Verdana" w:hAnsi="Verdana"/>
          <w:color w:val="000000"/>
          <w:sz w:val="20"/>
        </w:rPr>
        <w:t xml:space="preserve"> — </w:t>
      </w:r>
      <w:r w:rsidRPr="009F2863">
        <w:rPr>
          <w:rFonts w:ascii="Verdana" w:hAnsi="Verdana"/>
          <w:color w:val="000000"/>
          <w:sz w:val="20"/>
        </w:rPr>
        <w:t xml:space="preserve">і ўпартасцю, і здольнасцю да навукаў, як разумовых, так і ваярскіх. А з бацькам апошнія гады адносіны былі як у воцату з содай... Мала таго што закахаўся быў у бацькаву асістэнтку, якая абагаўляла змрочнага доктара, дык яшчэ і на навуковым полі з татачкам бадаўся. Усё здавалася яму, што ў цені геніяльнага доктара Лёдніка нічога не даб’ецца. Апошнія свае артыкулы ў навуковых часопісах падпісваў, даруй госпадзе, </w:t>
      </w:r>
      <w:r w:rsidRPr="009F2863">
        <w:rPr>
          <w:rFonts w:ascii="Verdana" w:hAnsi="Verdana"/>
          <w:color w:val="000000"/>
          <w:sz w:val="20"/>
          <w:lang w:val="en-US"/>
        </w:rPr>
        <w:t>Ignifer</w:t>
      </w:r>
      <w:r w:rsidRPr="009F2863">
        <w:rPr>
          <w:rFonts w:ascii="Verdana" w:hAnsi="Verdana"/>
          <w:color w:val="000000"/>
          <w:sz w:val="20"/>
        </w:rPr>
        <w:t>, то</w:t>
      </w:r>
      <w:r w:rsidR="009F2863" w:rsidRPr="009F2863">
        <w:rPr>
          <w:rFonts w:ascii="Verdana" w:hAnsi="Verdana"/>
          <w:color w:val="000000"/>
          <w:sz w:val="20"/>
        </w:rPr>
        <w:t>-</w:t>
      </w:r>
      <w:r w:rsidRPr="009F2863">
        <w:rPr>
          <w:rFonts w:ascii="Verdana" w:hAnsi="Verdana"/>
          <w:color w:val="000000"/>
          <w:sz w:val="20"/>
        </w:rPr>
        <w:t>бок «Вогненны».</w:t>
      </w:r>
    </w:p>
    <w:p w14:paraId="1FA0FD7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ужо на злосць бацьку прозвішча перакруціў...</w:t>
      </w:r>
    </w:p>
    <w:p w14:paraId="7E28169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выправіўся ж быў у Амерыку па прыкладзе Тадзіка Касцюшкі, з якім, яшчэ ў Францыі жывучы, схаўрусаваўся ды па намове паноў Агалінскіх, што там атабарыліся, ваяваць з ангельцамі ўвязаўся... Ну вось і ваюй за нечую там свабоду, калі для сваёй зямлі яе не здабыў. Але нейкі добразычліўца</w:t>
      </w:r>
      <w:r w:rsidR="009F2863" w:rsidRPr="009F2863">
        <w:rPr>
          <w:rFonts w:ascii="Verdana" w:hAnsi="Verdana"/>
          <w:color w:val="000000"/>
          <w:sz w:val="20"/>
        </w:rPr>
        <w:t xml:space="preserve"> — </w:t>
      </w:r>
      <w:r w:rsidRPr="009F2863">
        <w:rPr>
          <w:rFonts w:ascii="Verdana" w:hAnsi="Verdana"/>
          <w:color w:val="000000"/>
          <w:sz w:val="20"/>
        </w:rPr>
        <w:t>у Лёдніка</w:t>
      </w:r>
      <w:r w:rsidR="009F2863" w:rsidRPr="009F2863">
        <w:rPr>
          <w:rFonts w:ascii="Verdana" w:hAnsi="Verdana"/>
          <w:color w:val="000000"/>
          <w:sz w:val="20"/>
        </w:rPr>
        <w:t>-</w:t>
      </w:r>
      <w:r w:rsidRPr="009F2863">
        <w:rPr>
          <w:rFonts w:ascii="Verdana" w:hAnsi="Verdana"/>
          <w:color w:val="000000"/>
          <w:sz w:val="20"/>
        </w:rPr>
        <w:t>старэйшага такіх было як журавін на пінскіх балотах</w:t>
      </w:r>
      <w:r w:rsidR="009F2863" w:rsidRPr="009F2863">
        <w:rPr>
          <w:rFonts w:ascii="Verdana" w:hAnsi="Verdana"/>
          <w:color w:val="000000"/>
          <w:sz w:val="20"/>
        </w:rPr>
        <w:t xml:space="preserve"> — </w:t>
      </w:r>
      <w:r w:rsidRPr="009F2863">
        <w:rPr>
          <w:rFonts w:ascii="Verdana" w:hAnsi="Verdana"/>
          <w:color w:val="000000"/>
          <w:sz w:val="20"/>
        </w:rPr>
        <w:t xml:space="preserve">паведаміў шаноўнаму Аляксандру Лёдніку, грамадзяніну толькі што створанай канфедэрацыі Злучаных Штатаў Амерыкі, што ягоны бацька трапіў у бяду: акруціла даверлівага эскулапа непачцівая кабета з дужа цёмным мінулым, апаганіла памяць першай жонкі пана доктара, прыўкраснай Саламеі... </w:t>
      </w:r>
      <w:r w:rsidRPr="009F2863">
        <w:rPr>
          <w:rFonts w:ascii="Verdana" w:hAnsi="Verdana"/>
          <w:color w:val="000000"/>
          <w:sz w:val="20"/>
          <w:lang w:val="en-US"/>
        </w:rPr>
        <w:t>I</w:t>
      </w:r>
      <w:r w:rsidRPr="009F2863">
        <w:rPr>
          <w:rFonts w:ascii="Verdana" w:hAnsi="Verdana"/>
          <w:color w:val="000000"/>
          <w:sz w:val="20"/>
        </w:rPr>
        <w:t xml:space="preserve"> Алесеву сястрыцу малодшую, Сафійку, падступная мачаха са свету зжыць хоча, лёс ёй зламаць. </w:t>
      </w:r>
      <w:r w:rsidRPr="009F2863">
        <w:rPr>
          <w:rFonts w:ascii="Verdana" w:hAnsi="Verdana"/>
          <w:color w:val="000000"/>
          <w:sz w:val="20"/>
          <w:lang w:val="en-US"/>
        </w:rPr>
        <w:t>I</w:t>
      </w:r>
      <w:r w:rsidRPr="009F2863">
        <w:rPr>
          <w:rFonts w:ascii="Verdana" w:hAnsi="Verdana"/>
          <w:color w:val="000000"/>
          <w:sz w:val="20"/>
        </w:rPr>
        <w:t xml:space="preserve"> яшчэ цэбар падобнага лайна, аж пад накрыўку не лезе.</w:t>
      </w:r>
    </w:p>
    <w:p w14:paraId="62F79BA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Пранціш пасля чытаў той скамечаны гнеўнай рукой ліст. Калі ўжо ўсё было скончана.</w:t>
      </w:r>
    </w:p>
    <w:p w14:paraId="501C7A1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весткі дайшлі ў Капанічы, маёнтак Вырвіча, пакуль Пранціш, абраны маршалкам Менскага павета, дадому вярнуўся, ад сумленных бясед шляхецкіх ачуняў ды пасланца з Вільні выслухаў</w:t>
      </w:r>
      <w:r w:rsidR="009F2863" w:rsidRPr="009F2863">
        <w:rPr>
          <w:rFonts w:ascii="Verdana" w:hAnsi="Verdana"/>
          <w:color w:val="000000"/>
          <w:sz w:val="20"/>
        </w:rPr>
        <w:t xml:space="preserve"> — </w:t>
      </w:r>
      <w:r w:rsidRPr="009F2863">
        <w:rPr>
          <w:rFonts w:ascii="Verdana" w:hAnsi="Verdana"/>
          <w:color w:val="000000"/>
          <w:sz w:val="20"/>
        </w:rPr>
        <w:t>недапітае віно скісла. Прыскакаў у Вільню да Лёднікаў</w:t>
      </w:r>
      <w:r w:rsidR="009F2863" w:rsidRPr="009F2863">
        <w:rPr>
          <w:rFonts w:ascii="Verdana" w:hAnsi="Verdana"/>
          <w:color w:val="000000"/>
          <w:sz w:val="20"/>
        </w:rPr>
        <w:t xml:space="preserve"> — </w:t>
      </w:r>
      <w:r w:rsidRPr="009F2863">
        <w:rPr>
          <w:rFonts w:ascii="Verdana" w:hAnsi="Verdana"/>
          <w:color w:val="000000"/>
          <w:sz w:val="20"/>
        </w:rPr>
        <w:t>застаў толькі апусцелы, як вымерзлая борць, дом, пакінуты на няшчаснага старэчу Хвэльку. З усхліпванняў таго і ўдалося сёе</w:t>
      </w:r>
      <w:r w:rsidR="009F2863" w:rsidRPr="009F2863">
        <w:rPr>
          <w:rFonts w:ascii="Verdana" w:hAnsi="Verdana"/>
          <w:color w:val="000000"/>
          <w:sz w:val="20"/>
        </w:rPr>
        <w:t>-</w:t>
      </w:r>
      <w:r w:rsidRPr="009F2863">
        <w:rPr>
          <w:rFonts w:ascii="Verdana" w:hAnsi="Verdana"/>
          <w:color w:val="000000"/>
          <w:sz w:val="20"/>
        </w:rPr>
        <w:t>тое з падзеяў аднавіць... Лёднік</w:t>
      </w:r>
      <w:r w:rsidR="009F2863" w:rsidRPr="009F2863">
        <w:rPr>
          <w:rFonts w:ascii="Verdana" w:hAnsi="Verdana"/>
          <w:color w:val="000000"/>
          <w:sz w:val="20"/>
        </w:rPr>
        <w:t>-</w:t>
      </w:r>
      <w:r w:rsidRPr="009F2863">
        <w:rPr>
          <w:rFonts w:ascii="Verdana" w:hAnsi="Verdana"/>
          <w:color w:val="000000"/>
          <w:sz w:val="20"/>
        </w:rPr>
        <w:t>малодшы, і двух гадоў у Новым Свеце не прабыўшы, заявіўся з</w:t>
      </w:r>
      <w:r w:rsidR="009F2863" w:rsidRPr="009F2863">
        <w:rPr>
          <w:rFonts w:ascii="Verdana" w:hAnsi="Verdana"/>
          <w:color w:val="000000"/>
          <w:sz w:val="20"/>
        </w:rPr>
        <w:t>-</w:t>
      </w:r>
      <w:r w:rsidRPr="009F2863">
        <w:rPr>
          <w:rFonts w:ascii="Verdana" w:hAnsi="Verdana"/>
          <w:color w:val="000000"/>
          <w:sz w:val="20"/>
        </w:rPr>
        <w:t>за акіяна разбірацца з нечаканай мачыхай ды бацькавымі выбрыкамі.</w:t>
      </w:r>
    </w:p>
    <w:p w14:paraId="6F84A54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дасюль даўмецца не мог, як можна было вось так кінуць усё ды прыцягнуцца з</w:t>
      </w:r>
      <w:r w:rsidR="009F2863" w:rsidRPr="009F2863">
        <w:rPr>
          <w:rFonts w:ascii="Verdana" w:hAnsi="Verdana"/>
          <w:color w:val="000000"/>
          <w:sz w:val="20"/>
        </w:rPr>
        <w:t>-</w:t>
      </w:r>
      <w:r w:rsidRPr="009F2863">
        <w:rPr>
          <w:rFonts w:ascii="Verdana" w:hAnsi="Verdana"/>
          <w:color w:val="000000"/>
          <w:sz w:val="20"/>
        </w:rPr>
        <w:t>за свету роднага бацьку розуму вучыць! Ён не раз паўтараў, што Бутрым надта вольна сваіх дзяцей трымае, на шыю яму ўселіся ды ножкамі боўтаюць. Ого, паспрабаваў бы Пранціш Вырвіч у свой час бацьку хоць якую заўвагу зрабіць</w:t>
      </w:r>
      <w:r w:rsidR="009F2863" w:rsidRPr="009F2863">
        <w:rPr>
          <w:rFonts w:ascii="Verdana" w:hAnsi="Verdana"/>
          <w:color w:val="000000"/>
          <w:sz w:val="20"/>
        </w:rPr>
        <w:t xml:space="preserve"> — </w:t>
      </w:r>
      <w:r w:rsidRPr="009F2863">
        <w:rPr>
          <w:rFonts w:ascii="Verdana" w:hAnsi="Verdana"/>
          <w:color w:val="000000"/>
          <w:sz w:val="20"/>
        </w:rPr>
        <w:t xml:space="preserve">пасля сесці месяц не змог бы... Хоць бацька той і п’янтос быў, </w:t>
      </w:r>
      <w:r w:rsidRPr="009F2863">
        <w:rPr>
          <w:rFonts w:ascii="Verdana" w:hAnsi="Verdana"/>
          <w:color w:val="000000"/>
          <w:sz w:val="20"/>
          <w:lang w:val="en-US"/>
        </w:rPr>
        <w:t>i</w:t>
      </w:r>
      <w:r w:rsidRPr="009F2863">
        <w:rPr>
          <w:rFonts w:ascii="Verdana" w:hAnsi="Verdana"/>
          <w:color w:val="000000"/>
          <w:sz w:val="20"/>
        </w:rPr>
        <w:t xml:space="preserve"> буяш на ўвесь павет, і ў шляхецкім спаборніцтве з суседзямі, хто больш зухаваты, болей сваёй маёмасці панішчыць, выйграў </w:t>
      </w:r>
      <w:r w:rsidRPr="009F2863">
        <w:rPr>
          <w:rFonts w:ascii="Verdana" w:hAnsi="Verdana"/>
          <w:color w:val="000000"/>
          <w:sz w:val="20"/>
          <w:lang w:val="en-US"/>
        </w:rPr>
        <w:t>i</w:t>
      </w:r>
      <w:r w:rsidRPr="009F2863">
        <w:rPr>
          <w:rFonts w:ascii="Verdana" w:hAnsi="Verdana"/>
          <w:color w:val="000000"/>
          <w:sz w:val="20"/>
        </w:rPr>
        <w:t xml:space="preserve"> да галечы сям’ю давёў, а матка Пранцішава дык увогуле ў магілу сышла... </w:t>
      </w:r>
      <w:r w:rsidRPr="009F2863">
        <w:rPr>
          <w:rFonts w:ascii="Verdana" w:hAnsi="Verdana"/>
          <w:color w:val="000000"/>
          <w:sz w:val="20"/>
          <w:lang w:val="en-US"/>
        </w:rPr>
        <w:t>I</w:t>
      </w:r>
      <w:r w:rsidRPr="009F2863">
        <w:rPr>
          <w:rFonts w:ascii="Verdana" w:hAnsi="Verdana"/>
          <w:color w:val="000000"/>
          <w:sz w:val="20"/>
        </w:rPr>
        <w:t xml:space="preserve"> ўсё адно паводле святога сармацкага закону пан бацька</w:t>
      </w:r>
      <w:r w:rsidR="009F2863" w:rsidRPr="009F2863">
        <w:rPr>
          <w:rFonts w:ascii="Verdana" w:hAnsi="Verdana"/>
          <w:color w:val="000000"/>
          <w:sz w:val="20"/>
        </w:rPr>
        <w:t xml:space="preserve"> — </w:t>
      </w:r>
      <w:r w:rsidRPr="009F2863">
        <w:rPr>
          <w:rFonts w:ascii="Verdana" w:hAnsi="Verdana"/>
          <w:color w:val="000000"/>
          <w:sz w:val="20"/>
        </w:rPr>
        <w:t>уладар над дзецьмі, якому трэба ручкі</w:t>
      </w:r>
      <w:r w:rsidR="009F2863" w:rsidRPr="009F2863">
        <w:rPr>
          <w:rFonts w:ascii="Verdana" w:hAnsi="Verdana"/>
          <w:color w:val="000000"/>
          <w:sz w:val="20"/>
        </w:rPr>
        <w:t>-</w:t>
      </w:r>
      <w:r w:rsidRPr="009F2863">
        <w:rPr>
          <w:rFonts w:ascii="Verdana" w:hAnsi="Verdana"/>
          <w:color w:val="000000"/>
          <w:sz w:val="20"/>
        </w:rPr>
        <w:t>ножкі цалаваць ды за бізуны дзякаваць. А тут «вогненны» пан Аляксандр са сваімі абвінавачваннямі на адрас Баўтрамея, які дзеля дзетачак усё жыццё сабою ахвяраваў...</w:t>
      </w:r>
    </w:p>
    <w:p w14:paraId="4EC6C9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Праўда, было чаго маладзёну наконт новай бацькавай пасіі непакоіцца... </w:t>
      </w:r>
      <w:r w:rsidRPr="009F2863">
        <w:rPr>
          <w:rFonts w:ascii="Verdana" w:hAnsi="Verdana"/>
          <w:color w:val="000000"/>
          <w:sz w:val="20"/>
          <w:lang w:val="en-US"/>
        </w:rPr>
        <w:t>Toe</w:t>
      </w:r>
      <w:r w:rsidRPr="009F2863">
        <w:rPr>
          <w:rFonts w:ascii="Verdana" w:hAnsi="Verdana"/>
          <w:color w:val="000000"/>
          <w:sz w:val="20"/>
        </w:rPr>
        <w:t>, што яна Гальшка Маеўская, банда Чорнага Доктара даведалася далёка не адразу. Напачатку яны пазнаёміліся з белавалосай ды белавокай забойцай</w:t>
      </w:r>
      <w:r w:rsidR="009F2863" w:rsidRPr="009F2863">
        <w:rPr>
          <w:rFonts w:ascii="Verdana" w:hAnsi="Verdana"/>
          <w:color w:val="000000"/>
          <w:sz w:val="20"/>
        </w:rPr>
        <w:t>-</w:t>
      </w:r>
      <w:r w:rsidRPr="009F2863">
        <w:rPr>
          <w:rFonts w:ascii="Verdana" w:hAnsi="Verdana"/>
          <w:color w:val="000000"/>
          <w:sz w:val="20"/>
        </w:rPr>
        <w:t xml:space="preserve">наймічкай па мянушцы Чорная Меланхолія, якая маскіравала ваўкалацкія свае вочы каляровым венецыянскім шклом </w:t>
      </w:r>
      <w:r w:rsidRPr="009F2863">
        <w:rPr>
          <w:rFonts w:ascii="Verdana" w:hAnsi="Verdana"/>
          <w:color w:val="000000"/>
          <w:sz w:val="20"/>
          <w:lang w:val="en-US"/>
        </w:rPr>
        <w:t>i</w:t>
      </w:r>
      <w:r w:rsidRPr="009F2863">
        <w:rPr>
          <w:rFonts w:ascii="Verdana" w:hAnsi="Verdana"/>
          <w:color w:val="000000"/>
          <w:sz w:val="20"/>
        </w:rPr>
        <w:t xml:space="preserve"> зацята спрабавала выканаць замову аднаго з кліентаў, падскарбія Антонія Тызенгаўза, на забойства доктара Баўтрамея Лёдніка. Але ахвяра аказалася надта жывучай ды спрытнай... Паляванне зацягнулася... </w:t>
      </w:r>
      <w:r w:rsidRPr="009F2863">
        <w:rPr>
          <w:rFonts w:ascii="Verdana" w:hAnsi="Verdana"/>
          <w:color w:val="000000"/>
          <w:sz w:val="20"/>
          <w:lang w:val="en-US"/>
        </w:rPr>
        <w:t>I</w:t>
      </w:r>
      <w:r w:rsidRPr="009F2863">
        <w:rPr>
          <w:rFonts w:ascii="Verdana" w:hAnsi="Verdana"/>
          <w:color w:val="000000"/>
          <w:sz w:val="20"/>
        </w:rPr>
        <w:t xml:space="preserve"> хто мог падумаць, што чорнае сэрца Чорнай Меланхоліі так зачэпіць высакародны, але змрочны полацкі Фаўст? Прайдзісветка то ратавала Бутрыма, то прадавала, то зноў ратавала. Урэшце, каб са свайго злачыннага цэха выйсці, як Баўтрамей загадаў, руку сабе па звычаі скалечыла.</w:t>
      </w:r>
    </w:p>
    <w:p w14:paraId="3B2EF7D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майстэрства не адсячэш, як палец. Таму, калі абураная Меланхолія</w:t>
      </w:r>
      <w:r w:rsidR="009F2863" w:rsidRPr="009F2863">
        <w:rPr>
          <w:rFonts w:ascii="Verdana" w:hAnsi="Verdana"/>
          <w:color w:val="000000"/>
          <w:sz w:val="20"/>
        </w:rPr>
        <w:t xml:space="preserve"> — </w:t>
      </w:r>
      <w:r w:rsidRPr="009F2863">
        <w:rPr>
          <w:rFonts w:ascii="Verdana" w:hAnsi="Verdana"/>
          <w:color w:val="000000"/>
          <w:sz w:val="20"/>
        </w:rPr>
        <w:t>а язык у яе быў гостры, як ейныя ж кінжалы,</w:t>
      </w:r>
      <w:r w:rsidR="009F2863" w:rsidRPr="009F2863">
        <w:rPr>
          <w:rFonts w:ascii="Verdana" w:hAnsi="Verdana"/>
          <w:color w:val="000000"/>
          <w:sz w:val="20"/>
        </w:rPr>
        <w:t xml:space="preserve"> — </w:t>
      </w:r>
      <w:r w:rsidRPr="009F2863">
        <w:rPr>
          <w:rFonts w:ascii="Verdana" w:hAnsi="Verdana"/>
          <w:color w:val="000000"/>
          <w:sz w:val="20"/>
        </w:rPr>
        <w:t>пачала заступацца перад раз’юшаным Алесем за доктара, а Алесь выхапіў шаблю...</w:t>
      </w:r>
    </w:p>
    <w:p w14:paraId="13E605B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верыў, што яна не хацела раніць пасынка. </w:t>
      </w:r>
      <w:r w:rsidRPr="009F2863">
        <w:rPr>
          <w:rFonts w:ascii="Verdana" w:hAnsi="Verdana"/>
          <w:color w:val="000000"/>
          <w:sz w:val="20"/>
          <w:lang w:val="en-US"/>
        </w:rPr>
        <w:t>I</w:t>
      </w:r>
      <w:r w:rsidRPr="009F2863">
        <w:rPr>
          <w:rFonts w:ascii="Verdana" w:hAnsi="Verdana"/>
          <w:color w:val="000000"/>
          <w:sz w:val="20"/>
        </w:rPr>
        <w:t xml:space="preserve"> што, хутчэй, гэта маладзён у нечым схібіў, падставіўся...</w:t>
      </w:r>
    </w:p>
    <w:p w14:paraId="7A75E97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знікла з дому адразу ж пасля здарэння. Што</w:t>
      </w:r>
      <w:r w:rsidR="009F2863" w:rsidRPr="009F2863">
        <w:rPr>
          <w:rFonts w:ascii="Verdana" w:hAnsi="Verdana"/>
          <w:color w:val="000000"/>
          <w:sz w:val="20"/>
        </w:rPr>
        <w:t>-</w:t>
      </w:r>
      <w:r w:rsidRPr="009F2863">
        <w:rPr>
          <w:rFonts w:ascii="Verdana" w:hAnsi="Verdana"/>
          <w:color w:val="000000"/>
          <w:sz w:val="20"/>
        </w:rPr>
        <w:t>што, а знікаць яна ўмела. Ценем на сцяне растане, яшчаркай уплішчыцца ў шчыліну, ветрыкам зляціць у далёкую далеч.</w:t>
      </w:r>
    </w:p>
    <w:p w14:paraId="188A459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Падлечаны бацькам Аляксандр, сцяўшы вусны, некуды з’ехаў. А Сафійка... Сафійка выйшла замуж. Вось чаго Пранціш не мог Бутрыму дараваць. Кручанае дзяўчо дзесяць разоў за хвілю магло думкі памяняць. Ясна, пасля такой атракцыі ў доме, ды паміж блізкімі людзьмі, ёй тут жа захацелася схавацца падалей, а тут і жаніх круціцца, пан ваявода супрасльскі Валенты Жылка. Наравістая прыгажунька ўжо некалькі гадоў то паблажліва набліжала яго, то гарбуза выкочвала. А тут заявіла: гатовая да алтара хоць бегчы. Калі бацька запярэчыць</w:t>
      </w:r>
      <w:r w:rsidR="009F2863" w:rsidRPr="009F2863">
        <w:rPr>
          <w:rFonts w:ascii="Verdana" w:hAnsi="Verdana"/>
          <w:color w:val="000000"/>
          <w:sz w:val="20"/>
        </w:rPr>
        <w:t xml:space="preserve"> — </w:t>
      </w:r>
      <w:r w:rsidRPr="009F2863">
        <w:rPr>
          <w:rFonts w:ascii="Verdana" w:hAnsi="Verdana"/>
          <w:color w:val="000000"/>
          <w:sz w:val="20"/>
        </w:rPr>
        <w:t>уцячэ.</w:t>
      </w:r>
    </w:p>
    <w:p w14:paraId="0B9D415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Паранены брат малодшую сястру горача падтрымаў. Ці не на злосць злачыннай збеглай мачысе, якая Сафійку ад таго выгаднага шлюбу адгаворвала?</w:t>
      </w:r>
    </w:p>
    <w:p w14:paraId="2ADFC3D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Бедны Карусь, Бутрымаў слуга, выпраўлены панам вучыцца ва ўніверсітэты,</w:t>
      </w:r>
      <w:r w:rsidR="009F2863" w:rsidRPr="009F2863">
        <w:rPr>
          <w:rFonts w:ascii="Verdana" w:hAnsi="Verdana"/>
          <w:color w:val="000000"/>
          <w:sz w:val="20"/>
        </w:rPr>
        <w:t xml:space="preserve"> — </w:t>
      </w:r>
      <w:r w:rsidRPr="009F2863">
        <w:rPr>
          <w:rFonts w:ascii="Verdana" w:hAnsi="Verdana"/>
          <w:color w:val="000000"/>
          <w:sz w:val="20"/>
        </w:rPr>
        <w:t>вось ужо хто Сафійку кахаў, Ланцэлот пушчанскі. Ды й яна нібыта дакляравала свайго рыцара, былога раба, дачакацца.</w:t>
      </w:r>
    </w:p>
    <w:p w14:paraId="65694C9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маршалак Менскага павета не мог не згадзіцца з тым, што ўчынак Сафіі Лёднічанкі быў у прынцыпе разумны: ваявода</w:t>
      </w:r>
      <w:r w:rsidR="009F2863" w:rsidRPr="009F2863">
        <w:rPr>
          <w:rFonts w:ascii="Verdana" w:hAnsi="Verdana"/>
          <w:color w:val="000000"/>
          <w:sz w:val="20"/>
        </w:rPr>
        <w:t xml:space="preserve"> — </w:t>
      </w:r>
      <w:r w:rsidRPr="009F2863">
        <w:rPr>
          <w:rFonts w:ascii="Verdana" w:hAnsi="Verdana"/>
          <w:color w:val="000000"/>
          <w:sz w:val="20"/>
        </w:rPr>
        <w:t>неверагодна ганаровы жаніх для дактароўны, чый бацька</w:t>
      </w:r>
      <w:r w:rsidR="009F2863" w:rsidRPr="009F2863">
        <w:rPr>
          <w:rFonts w:ascii="Verdana" w:hAnsi="Verdana"/>
          <w:color w:val="000000"/>
          <w:sz w:val="20"/>
        </w:rPr>
        <w:t xml:space="preserve"> — </w:t>
      </w:r>
      <w:r w:rsidRPr="009F2863">
        <w:rPr>
          <w:rFonts w:ascii="Verdana" w:hAnsi="Verdana"/>
          <w:color w:val="000000"/>
          <w:sz w:val="20"/>
        </w:rPr>
        <w:t xml:space="preserve">шляхціц па патэнце, сын полацкага гарбара. </w:t>
      </w:r>
      <w:r w:rsidRPr="009F2863">
        <w:rPr>
          <w:rFonts w:ascii="Verdana" w:hAnsi="Verdana"/>
          <w:color w:val="000000"/>
          <w:sz w:val="20"/>
          <w:lang w:val="en-US"/>
        </w:rPr>
        <w:t>I</w:t>
      </w:r>
      <w:r w:rsidRPr="009F2863">
        <w:rPr>
          <w:rFonts w:ascii="Verdana" w:hAnsi="Verdana"/>
          <w:color w:val="000000"/>
          <w:sz w:val="20"/>
        </w:rPr>
        <w:t xml:space="preserve"> хлопец пан Валенты някепскі. Хоць схібіў, разгубіўся, калі Сафійка сябе скалечыла, у твар кіслатою плюхнула, каб не патрапіць у каралеўскія фаварыткі. Пабачыўшы сапсаваную прыгажосць нявесты, Валенты ледзь не заплакаў ды перастаў са шлюбам прыспешваць. Але ж час прайшоў, шнар на шчацэ зацягнуўся, пасвятлеў, а шнар ад першага палкага кахання зажываць не хацеў.</w:t>
      </w:r>
    </w:p>
    <w:p w14:paraId="13AC719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Вядома, крыўднавата, што хроснага, шаноўнага пана Пранціша Вырвіча, на вянчанне не паспелі запрасіць. Ён жа не раз уяўляў, якой гожай будзе Лёднічанка ў вясельным уборы і якія цудоўныя дарункі ён ёй паднясе, каб госці зайздросцілі шчодрасці пана Вырвіча. Смарагдавае калье ў выглядзе лісцікаў канюшыны тонкай фларэнтыйскай працы сужэнка Пранцішава, Дамініка з Гараўскіх, якраз для Сафійкі прыхоўвала...</w:t>
      </w:r>
    </w:p>
    <w:p w14:paraId="598E3F7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вянчанне, як сведчылі віленчукі, адбылося як мае быць, у Свята</w:t>
      </w:r>
      <w:r w:rsidR="009F2863" w:rsidRPr="009F2863">
        <w:rPr>
          <w:rFonts w:ascii="Verdana" w:hAnsi="Verdana"/>
          <w:color w:val="000000"/>
          <w:sz w:val="20"/>
        </w:rPr>
        <w:t>-</w:t>
      </w:r>
      <w:r w:rsidRPr="009F2863">
        <w:rPr>
          <w:rFonts w:ascii="Verdana" w:hAnsi="Verdana"/>
          <w:color w:val="000000"/>
          <w:sz w:val="20"/>
        </w:rPr>
        <w:t>Духавай царкве. Бутрыма, мусіць, пераканала яшчэ і тое, што жаніх, уніят, не толькі пагадзіўся нявесту ў праваслаўі пакінуць, але і сам да дзядоўскай веры вярнуўся</w:t>
      </w:r>
      <w:r w:rsidR="009F2863" w:rsidRPr="009F2863">
        <w:rPr>
          <w:rFonts w:ascii="Verdana" w:hAnsi="Verdana"/>
          <w:color w:val="000000"/>
          <w:sz w:val="20"/>
        </w:rPr>
        <w:t xml:space="preserve"> — </w:t>
      </w:r>
      <w:r w:rsidRPr="009F2863">
        <w:rPr>
          <w:rFonts w:ascii="Verdana" w:hAnsi="Verdana"/>
          <w:color w:val="000000"/>
          <w:sz w:val="20"/>
        </w:rPr>
        <w:t>прайшлі часы, калі асабліва зацятыя вернікі на соймах патрабавалі ўвесці смяротнае пакаранне за пераход з каталіцтва. Зараз наадварот: калі Расейская імперыя даядала апошнія лапікі шляхецкае дзяржавы, шмат хто ўспомніў пра праваслаўных прадзедаў ды заспяшаўся з новымі ўладамі парадніцца. А то раздадуць пасады без нас.</w:t>
      </w:r>
    </w:p>
    <w:p w14:paraId="4125860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панам Жылкам нават маці ягоная прыехала, пані Ганна Жылкава з Макавецкіх, колішняя Пранцішава нявеста, падступна кінутая ім, тадышнім драгунам, дзеля прыгоннай актрыскі. Так што з абодвух бакоў бацькі прысутнічалі. Усё палітычна ды добрапрыстойна.</w:t>
      </w:r>
    </w:p>
    <w:p w14:paraId="5792C30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Праўда, вяселля ў Вільні не ўчынялі вялікага, не так, як калі Станіслаў Дэнгоф жаніўся з дачкой вялікага гетмана Сяняўскага і ў Львове з рынаў, вадасцёкавых трубаў, віно па ўсім горадзе пускалі. Але пан Валенты дакляраваў, што ў сваім маёнтку пышны баль зладзіць, не на адзін дзень. </w:t>
      </w:r>
      <w:r w:rsidRPr="009F2863">
        <w:rPr>
          <w:rFonts w:ascii="Verdana" w:hAnsi="Verdana"/>
          <w:color w:val="000000"/>
          <w:sz w:val="20"/>
          <w:lang w:val="en-US"/>
        </w:rPr>
        <w:t>I</w:t>
      </w:r>
      <w:r w:rsidRPr="009F2863">
        <w:rPr>
          <w:rFonts w:ascii="Verdana" w:hAnsi="Verdana"/>
          <w:color w:val="000000"/>
          <w:sz w:val="20"/>
        </w:rPr>
        <w:t xml:space="preserve"> звёз маладую жонку ў аўстрыйскі Бадэн, дзе ў Жылкаў меліся ладная камяніца і сваяцтва з бурмістрам.</w:t>
      </w:r>
    </w:p>
    <w:p w14:paraId="3450EE9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як даведаўся пра шлюб хросніцы, заперажываў... Але ўспомніў, як паніч Жылка за юнай Сафійкай бегаў ды пакорліва ейныя капрызы выконваў... </w:t>
      </w:r>
      <w:r w:rsidRPr="009F2863">
        <w:rPr>
          <w:rFonts w:ascii="Verdana" w:hAnsi="Verdana"/>
          <w:color w:val="000000"/>
          <w:sz w:val="20"/>
          <w:lang w:val="en-US"/>
        </w:rPr>
        <w:t>I</w:t>
      </w:r>
      <w:r w:rsidRPr="009F2863">
        <w:rPr>
          <w:rFonts w:ascii="Verdana" w:hAnsi="Verdana"/>
          <w:color w:val="000000"/>
          <w:sz w:val="20"/>
        </w:rPr>
        <w:t xml:space="preserve"> Ганулька</w:t>
      </w:r>
      <w:r w:rsidR="009F2863" w:rsidRPr="009F2863">
        <w:rPr>
          <w:rFonts w:ascii="Verdana" w:hAnsi="Verdana"/>
          <w:color w:val="000000"/>
          <w:sz w:val="20"/>
        </w:rPr>
        <w:t xml:space="preserve"> — </w:t>
      </w:r>
      <w:r w:rsidRPr="009F2863">
        <w:rPr>
          <w:rFonts w:ascii="Verdana" w:hAnsi="Verdana"/>
          <w:color w:val="000000"/>
          <w:sz w:val="20"/>
        </w:rPr>
        <w:t>жанчына пачцівая, сціплая, рахманая... Ну падумаеш, дамагалася, каб Лёднік свайго слугу Каруся адсцябаў за дзёрзкасць... Дык з самых хрысціянскіх меркаванняў жа! Павінна пані Сафіі Жылкавай жыцца ўтульна ды шчасна... Вось і зараз у Бадэн, мусіць, выправіліся, бо Сафійцы так і карцела нарэшце сустрэцца з венскім навукоўцам, зусім троху шалберам панам Кемпеленам, якому яна калісь пасылала сваю працу пра солі хімічныя, мудроныя. Убіла сабе дзеўка ў галаву, што мусіць праславіцца навукаю, як бацька ды брат. Ну і яшчэ, вядома, пан Валенты жадаў звезці заваяваную ім прыгажуньку падалей ад Варшавы, ад прагных, пажадлівых ручак Станіслава Панятоўскага.</w:t>
      </w:r>
    </w:p>
    <w:p w14:paraId="1FDEB54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Карацей, за месяц усё вырашылася, выстарчылася, вычварылася. </w:t>
      </w:r>
      <w:r w:rsidRPr="009F2863">
        <w:rPr>
          <w:rFonts w:ascii="Verdana" w:hAnsi="Verdana"/>
          <w:color w:val="000000"/>
          <w:sz w:val="20"/>
          <w:lang w:val="en-US"/>
        </w:rPr>
        <w:t>I</w:t>
      </w:r>
      <w:r w:rsidRPr="009F2863">
        <w:rPr>
          <w:rFonts w:ascii="Verdana" w:hAnsi="Verdana"/>
          <w:color w:val="000000"/>
          <w:sz w:val="20"/>
        </w:rPr>
        <w:t xml:space="preserve"> куды Бутрым падзеўся</w:t>
      </w:r>
      <w:r w:rsidR="009F2863" w:rsidRPr="009F2863">
        <w:rPr>
          <w:rFonts w:ascii="Verdana" w:hAnsi="Verdana"/>
          <w:color w:val="000000"/>
          <w:sz w:val="20"/>
        </w:rPr>
        <w:t xml:space="preserve"> — </w:t>
      </w:r>
      <w:r w:rsidRPr="009F2863">
        <w:rPr>
          <w:rFonts w:ascii="Verdana" w:hAnsi="Verdana"/>
          <w:color w:val="000000"/>
          <w:sz w:val="20"/>
        </w:rPr>
        <w:t>не ведалі ні бедны Хвэлька, ні шаноўнае кіраўніцтва Галоўнай віленскай школы, як цяпер называўся ўніверсітэт, ні дактары ўніверсітэцкага шпіталя, якім Бутрым кіраваў, ні булачніцы з Дамініканскай... А булачніцы з Дамініканскай ведаюць нават, у чыім доме ўчора цеста з дзяжы збегла... Можа, калі іх добра распытаць, яны б расказалі, куды падзелася карона Вітаўта Вялікага</w:t>
      </w:r>
      <w:r w:rsidR="009F2863" w:rsidRPr="009F2863">
        <w:rPr>
          <w:rFonts w:ascii="Verdana" w:hAnsi="Verdana"/>
          <w:color w:val="000000"/>
          <w:sz w:val="20"/>
        </w:rPr>
        <w:t xml:space="preserve"> — </w:t>
      </w:r>
      <w:r w:rsidRPr="009F2863">
        <w:rPr>
          <w:rFonts w:ascii="Verdana" w:hAnsi="Verdana"/>
          <w:color w:val="000000"/>
          <w:sz w:val="20"/>
        </w:rPr>
        <w:t>але хто ж будзе булачніц пра кароны распытваць!</w:t>
      </w:r>
    </w:p>
    <w:p w14:paraId="3DDE5A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месяц таму да Вырвіча заявілася ўстрывожаная Гальшка з вельмі кепскімі навінамі і яны разам узяліся шукаць Бутрыма, Пранціш нават новую паэму задумаў</w:t>
      </w:r>
      <w:r w:rsidR="009F2863" w:rsidRPr="009F2863">
        <w:rPr>
          <w:rFonts w:ascii="Verdana" w:hAnsi="Verdana"/>
          <w:color w:val="000000"/>
          <w:sz w:val="20"/>
        </w:rPr>
        <w:t xml:space="preserve"> — </w:t>
      </w:r>
      <w:r w:rsidRPr="009F2863">
        <w:rPr>
          <w:rFonts w:ascii="Verdana" w:hAnsi="Verdana"/>
          <w:color w:val="000000"/>
          <w:sz w:val="20"/>
        </w:rPr>
        <w:t>пра тое, як ліцвінскі Адысей гераічна ў Аід выправіўся. Па дарозе недарэку Цэрбер за лыткі пакусаў, тады недаедзены беларус, паслізнуўшыся, у халаднюсенькі Стыкс уваліўся, потым нагу зламаў, аб мерцвяка спатыкнуўшыся, ды боўць у дрыгву... Так і круціліся ў галаве велягурыстыя радкі:</w:t>
      </w:r>
    </w:p>
    <w:p w14:paraId="165553BC" w14:textId="77777777" w:rsidR="009A19AB" w:rsidRPr="009F2863" w:rsidRDefault="009A19AB" w:rsidP="009F2863">
      <w:pPr>
        <w:widowControl/>
        <w:suppressAutoHyphens/>
        <w:ind w:firstLine="283"/>
        <w:rPr>
          <w:rFonts w:ascii="Verdana" w:hAnsi="Verdana"/>
          <w:color w:val="000000"/>
          <w:sz w:val="20"/>
        </w:rPr>
      </w:pPr>
    </w:p>
    <w:p w14:paraId="627A1322"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чаго цябе, пане, туды пацягнула, якая халера ды трасца,</w:t>
      </w:r>
    </w:p>
    <w:p w14:paraId="003CF644"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Ты са шчасцем сваім беларускім у лужыне нават патонеш...</w:t>
      </w:r>
    </w:p>
    <w:p w14:paraId="3DC04C4B" w14:textId="77777777" w:rsidR="009A19AB" w:rsidRPr="009F2863" w:rsidRDefault="009A19AB" w:rsidP="009F2863">
      <w:pPr>
        <w:pStyle w:val="Stanza"/>
        <w:widowControl/>
        <w:suppressAutoHyphens/>
        <w:ind w:left="0" w:right="0" w:firstLine="283"/>
        <w:jc w:val="both"/>
        <w:rPr>
          <w:rFonts w:ascii="Verdana" w:hAnsi="Verdana"/>
          <w:color w:val="000000"/>
          <w:sz w:val="20"/>
        </w:rPr>
      </w:pPr>
    </w:p>
    <w:p w14:paraId="153BBEE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Страшна было ўявіць, у якім душэўным стане зараз Бутрым... Няўжо і праўда зламаўся?</w:t>
      </w:r>
    </w:p>
    <w:p w14:paraId="30185E9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 задуменні падышоў да свайго дарожнага куфра, адкінуў накрыўку, узяў шаблю ў сціплых ножнах з вугрынае скуры, прыкрашаных выціснутым арнаментам з грыфонаў і адзінарогаў... Заляжалася, зачакалася.</w:t>
      </w:r>
    </w:p>
    <w:p w14:paraId="31F2A90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шляхціц па патэнце, не меў радавое зброі, як Гіпацэнтаўр, прадзедаўская шабля Вырвіча. Выбітны фехтавальшчык, чым толькі доктар не арудаваў, маючы цэлую калекцыю шабляў, шпагаў, рапіраў</w:t>
      </w:r>
      <w:r w:rsidR="009F2863" w:rsidRPr="009F2863">
        <w:rPr>
          <w:rFonts w:ascii="Verdana" w:hAnsi="Verdana"/>
          <w:color w:val="000000"/>
          <w:sz w:val="20"/>
        </w:rPr>
        <w:t xml:space="preserve"> — </w:t>
      </w:r>
      <w:r w:rsidRPr="009F2863">
        <w:rPr>
          <w:rFonts w:ascii="Verdana" w:hAnsi="Verdana"/>
          <w:color w:val="000000"/>
          <w:sz w:val="20"/>
        </w:rPr>
        <w:t xml:space="preserve">ад сціплай аўгустоўкі да вытанчанай </w:t>
      </w:r>
      <w:r w:rsidRPr="009F2863">
        <w:rPr>
          <w:rFonts w:ascii="Verdana" w:hAnsi="Verdana"/>
          <w:color w:val="000000"/>
          <w:sz w:val="20"/>
        </w:rPr>
        <w:lastRenderedPageBreak/>
        <w:t>серпанціны, са звілістым, як змяя, лязом,</w:t>
      </w:r>
      <w:r w:rsidR="009F2863" w:rsidRPr="009F2863">
        <w:rPr>
          <w:rFonts w:ascii="Verdana" w:hAnsi="Verdana"/>
          <w:color w:val="000000"/>
          <w:sz w:val="20"/>
        </w:rPr>
        <w:t xml:space="preserve"> — </w:t>
      </w:r>
      <w:r w:rsidRPr="009F2863">
        <w:rPr>
          <w:rFonts w:ascii="Verdana" w:hAnsi="Verdana"/>
          <w:color w:val="000000"/>
          <w:sz w:val="20"/>
        </w:rPr>
        <w:t>і вернасці не захоўваў ніводнай. Хаця меў некалькі «фаварытак». Адна такая</w:t>
      </w:r>
      <w:r w:rsidR="009F2863" w:rsidRPr="009F2863">
        <w:rPr>
          <w:rFonts w:ascii="Verdana" w:hAnsi="Verdana"/>
          <w:color w:val="000000"/>
          <w:sz w:val="20"/>
        </w:rPr>
        <w:t xml:space="preserve"> — </w:t>
      </w:r>
      <w:r w:rsidRPr="009F2863">
        <w:rPr>
          <w:rFonts w:ascii="Verdana" w:hAnsi="Verdana"/>
          <w:color w:val="000000"/>
          <w:sz w:val="20"/>
        </w:rPr>
        <w:t>яе зараз Вырвіч трымаў у руках</w:t>
      </w:r>
      <w:r w:rsidR="009F2863" w:rsidRPr="009F2863">
        <w:rPr>
          <w:rFonts w:ascii="Verdana" w:hAnsi="Verdana"/>
          <w:color w:val="000000"/>
          <w:sz w:val="20"/>
        </w:rPr>
        <w:t xml:space="preserve"> — </w:t>
      </w:r>
      <w:r w:rsidRPr="009F2863">
        <w:rPr>
          <w:rFonts w:ascii="Verdana" w:hAnsi="Verdana"/>
          <w:color w:val="000000"/>
          <w:sz w:val="20"/>
        </w:rPr>
        <w:t>захоўвалася ў Капанічах, яе доктар заўсёды выбіраў, калі даходзіла да трэнінгаў на дзвюх шаблях. А трэнінгі занудлівы доктар учыняў сабе кожны дзень.</w:t>
      </w:r>
    </w:p>
    <w:p w14:paraId="454BD61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Трэба было меч князя Глеба з Марыінскага менскага касцёла забраць, цырыманіяльны, пудовы,</w:t>
      </w:r>
      <w:r w:rsidR="009F2863" w:rsidRPr="009F2863">
        <w:rPr>
          <w:rFonts w:ascii="Verdana" w:hAnsi="Verdana"/>
          <w:color w:val="000000"/>
          <w:sz w:val="20"/>
        </w:rPr>
        <w:t xml:space="preserve"> — </w:t>
      </w:r>
      <w:r w:rsidRPr="009F2863">
        <w:rPr>
          <w:rFonts w:ascii="Verdana" w:hAnsi="Verdana"/>
          <w:color w:val="000000"/>
          <w:sz w:val="20"/>
        </w:rPr>
        <w:t>ім калісьці доктар сяк</w:t>
      </w:r>
      <w:r w:rsidR="009F2863" w:rsidRPr="009F2863">
        <w:rPr>
          <w:rFonts w:ascii="Verdana" w:hAnsi="Verdana"/>
          <w:color w:val="000000"/>
          <w:sz w:val="20"/>
        </w:rPr>
        <w:t>-</w:t>
      </w:r>
      <w:r w:rsidRPr="009F2863">
        <w:rPr>
          <w:rFonts w:ascii="Verdana" w:hAnsi="Verdana"/>
          <w:color w:val="000000"/>
          <w:sz w:val="20"/>
        </w:rPr>
        <w:t>так размахваў падчас ардаліі, Божага суда, ля менскай ратушы, абараняючы гонар і жыццё пані Саламеі. Даць бы гэтым мячом па мудрай прафесарскай галаве</w:t>
      </w:r>
      <w:r w:rsidR="009F2863" w:rsidRPr="009F2863">
        <w:rPr>
          <w:rFonts w:ascii="Verdana" w:hAnsi="Verdana"/>
          <w:color w:val="000000"/>
          <w:sz w:val="20"/>
        </w:rPr>
        <w:t xml:space="preserve"> — </w:t>
      </w:r>
      <w:r w:rsidRPr="009F2863">
        <w:rPr>
          <w:rFonts w:ascii="Verdana" w:hAnsi="Verdana"/>
          <w:color w:val="000000"/>
          <w:sz w:val="20"/>
        </w:rPr>
        <w:t>можа, мазгі б на месца сталі. Уцякаць, знаку родным сваім ды найбліжэйшым сябрам не падаўшы...</w:t>
      </w:r>
    </w:p>
    <w:p w14:paraId="096070E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зірнём заўтра на брата Філагонія</w:t>
      </w:r>
      <w:r w:rsidR="009F2863" w:rsidRPr="009F2863">
        <w:rPr>
          <w:rFonts w:ascii="Verdana" w:hAnsi="Verdana"/>
          <w:color w:val="000000"/>
          <w:sz w:val="20"/>
        </w:rPr>
        <w:t xml:space="preserve"> — </w:t>
      </w:r>
      <w:r w:rsidRPr="009F2863">
        <w:rPr>
          <w:rFonts w:ascii="Verdana" w:hAnsi="Verdana"/>
          <w:color w:val="000000"/>
          <w:sz w:val="20"/>
          <w:lang w:val="en-US"/>
        </w:rPr>
        <w:t>i</w:t>
      </w:r>
      <w:r w:rsidRPr="009F2863">
        <w:rPr>
          <w:rFonts w:ascii="Verdana" w:hAnsi="Verdana"/>
          <w:color w:val="000000"/>
          <w:sz w:val="20"/>
        </w:rPr>
        <w:t xml:space="preserve"> далей. Была яшчэ адна прыкідка, да Турава трэба падацца... Там, у скіце, таксама адзін лекар аб’явіўся. Ну, дапамажы, Божа, на ўсё добрае, а на благое і самі здагадаемся.</w:t>
      </w:r>
    </w:p>
    <w:p w14:paraId="53D7BA70" w14:textId="77777777" w:rsidR="009A19AB" w:rsidRPr="009F2863" w:rsidRDefault="009A19AB" w:rsidP="009F2863">
      <w:pPr>
        <w:widowControl/>
        <w:suppressAutoHyphens/>
        <w:ind w:firstLine="283"/>
        <w:rPr>
          <w:rFonts w:ascii="Verdana" w:hAnsi="Verdana"/>
          <w:color w:val="000000"/>
          <w:sz w:val="20"/>
        </w:rPr>
      </w:pPr>
    </w:p>
    <w:p w14:paraId="0A1EC79A" w14:textId="77777777" w:rsidR="000B659D" w:rsidRDefault="000B659D" w:rsidP="000B659D">
      <w:pPr>
        <w:pStyle w:val="Heading2"/>
        <w:widowControl/>
        <w:suppressAutoHyphens/>
        <w:jc w:val="both"/>
        <w:rPr>
          <w:rFonts w:ascii="Verdana" w:hAnsi="Verdana"/>
          <w:b w:val="0"/>
          <w:color w:val="000000"/>
          <w:sz w:val="20"/>
        </w:rPr>
      </w:pPr>
    </w:p>
    <w:p w14:paraId="16182BD6" w14:textId="4DF34EB1"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першы</w:t>
      </w:r>
    </w:p>
    <w:p w14:paraId="38567FB8" w14:textId="77777777"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ЯК ВЫРВІЧ ДА БРАТА ФІЛАГОНІЯ СХАДЗІЎ</w:t>
      </w:r>
    </w:p>
    <w:p w14:paraId="696E7A8D" w14:textId="77777777" w:rsidR="009A19AB" w:rsidRPr="009F2863" w:rsidRDefault="009A19AB" w:rsidP="009F2863">
      <w:pPr>
        <w:widowControl/>
        <w:suppressAutoHyphens/>
        <w:ind w:firstLine="283"/>
        <w:rPr>
          <w:rFonts w:ascii="Verdana" w:hAnsi="Verdana"/>
          <w:color w:val="000000"/>
          <w:sz w:val="20"/>
        </w:rPr>
      </w:pPr>
    </w:p>
    <w:p w14:paraId="4E6062B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Платон, той самы філосаф, які аднойчы быў прададзены ў рабства, адточваў глузды вучняў сваіх прыпавесцю пра пячору.</w:t>
      </w:r>
    </w:p>
    <w:p w14:paraId="62B7EB1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Маўляў, сядзяць у цемры палоннікі, прыкутыя да каменнае падлогі, спінай да ўвахода, глядзяць на сцяну. Дзесьці за іх спінамі гарыць вогнішча, людзі носяць розныя прадметы. А вязні ў пячоры бачаць толькі іх цені на сцяне.</w:t>
      </w:r>
    </w:p>
    <w:p w14:paraId="44C368D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Кожны з гэтых вязняў можа вызваліцца і сысці</w:t>
      </w:r>
      <w:r w:rsidR="009F2863" w:rsidRPr="009F2863">
        <w:rPr>
          <w:rFonts w:ascii="Verdana" w:hAnsi="Verdana"/>
          <w:color w:val="000000"/>
          <w:sz w:val="20"/>
        </w:rPr>
        <w:t xml:space="preserve"> — </w:t>
      </w:r>
      <w:r w:rsidRPr="009F2863">
        <w:rPr>
          <w:rFonts w:ascii="Verdana" w:hAnsi="Verdana"/>
          <w:color w:val="000000"/>
          <w:sz w:val="20"/>
        </w:rPr>
        <w:t>але яны глядзяць на цені на сцяне і ўпэўненыя, што гэта і ёсць сапраўдны свет і іншага няма. Ёлупы, адно слова, ні ў плот ні ў агарод.</w:t>
      </w:r>
    </w:p>
    <w:p w14:paraId="1799C78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калі слухаў мудры алегарычны расповед на лекцыях у Віленскай акадэміі, так į ўяўляў сябе адным з тых вязняў і быў упэўнены, што не сядзеў бы, як дурань, у цемры, на халодным вільготным камені. Абавязкова б скеміў ды выбраўся з пячоры, туды, дзе сонца і сапраўдныя людзі, дрэвы, птушкі, а не цені.</w:t>
      </w:r>
    </w:p>
    <w:p w14:paraId="0187CA6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Малюнак з падручніка па філасофіі ажываў на вачах. Людцы</w:t>
      </w:r>
      <w:r w:rsidR="009F2863" w:rsidRPr="009F2863">
        <w:rPr>
          <w:rFonts w:ascii="Verdana" w:hAnsi="Verdana"/>
          <w:color w:val="000000"/>
          <w:sz w:val="20"/>
        </w:rPr>
        <w:t xml:space="preserve"> — </w:t>
      </w:r>
      <w:r w:rsidRPr="009F2863">
        <w:rPr>
          <w:rFonts w:ascii="Verdana" w:hAnsi="Verdana"/>
          <w:color w:val="000000"/>
          <w:sz w:val="20"/>
        </w:rPr>
        <w:t xml:space="preserve">сяляне і мешчукі, мужчыны і кабеты, дзеці </w:t>
      </w:r>
      <w:r w:rsidRPr="009F2863">
        <w:rPr>
          <w:rFonts w:ascii="Verdana" w:hAnsi="Verdana"/>
          <w:color w:val="000000"/>
          <w:sz w:val="20"/>
          <w:lang w:val="en-US"/>
        </w:rPr>
        <w:t>i</w:t>
      </w:r>
      <w:r w:rsidRPr="009F2863">
        <w:rPr>
          <w:rFonts w:ascii="Verdana" w:hAnsi="Verdana"/>
          <w:color w:val="000000"/>
          <w:sz w:val="20"/>
        </w:rPr>
        <w:t xml:space="preserve"> старыя, хто на сваіх нагах ідзе, хто на мыліцах скача</w:t>
      </w:r>
      <w:r w:rsidR="009F2863" w:rsidRPr="009F2863">
        <w:rPr>
          <w:rFonts w:ascii="Verdana" w:hAnsi="Verdana"/>
          <w:color w:val="000000"/>
          <w:sz w:val="20"/>
        </w:rPr>
        <w:t xml:space="preserve"> — </w:t>
      </w:r>
      <w:r w:rsidRPr="009F2863">
        <w:rPr>
          <w:rFonts w:ascii="Verdana" w:hAnsi="Verdana"/>
          <w:color w:val="000000"/>
          <w:sz w:val="20"/>
        </w:rPr>
        <w:t>выструніліся ў ланцуг, і кожны нешта нёс да пячоры маўчальніка Філагонія. У кошыках, накрытых рушнікамі, кругліліся булкі, у ненадзейнай шкарлупіне яек боўталіся будучыя птушыныя жыцці, пакутліва варушыла шчэлепамі рыба. Жывы певень з перавязанымі матузком лапамі выцягваў шыю з</w:t>
      </w:r>
      <w:r w:rsidR="009F2863" w:rsidRPr="009F2863">
        <w:rPr>
          <w:rFonts w:ascii="Verdana" w:hAnsi="Verdana"/>
          <w:color w:val="000000"/>
          <w:sz w:val="20"/>
        </w:rPr>
        <w:t>-</w:t>
      </w:r>
      <w:r w:rsidRPr="009F2863">
        <w:rPr>
          <w:rFonts w:ascii="Verdana" w:hAnsi="Verdana"/>
          <w:color w:val="000000"/>
          <w:sz w:val="20"/>
        </w:rPr>
        <w:t>пад пахі мажной гаспадыні і клікаў ды клікаў на дапамогу сонца. А тое абыякава сляпіла вочы, і людзі з іхнімі паднашэннямі здаваліся Пранцішу чорнымі ценямі.</w:t>
      </w:r>
    </w:p>
    <w:p w14:paraId="516C94C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пячора была сапраўдная: выкапаная ў невялікім пагорку, на якім раслі рамонкі і нават кволы клёнік наверсе задзірыста махаў небу цёмна</w:t>
      </w:r>
      <w:r w:rsidR="009F2863" w:rsidRPr="009F2863">
        <w:rPr>
          <w:rFonts w:ascii="Verdana" w:hAnsi="Verdana"/>
          <w:color w:val="000000"/>
          <w:sz w:val="20"/>
        </w:rPr>
        <w:t>-</w:t>
      </w:r>
      <w:r w:rsidRPr="009F2863">
        <w:rPr>
          <w:rFonts w:ascii="Verdana" w:hAnsi="Verdana"/>
          <w:color w:val="000000"/>
          <w:sz w:val="20"/>
        </w:rPr>
        <w:t>зялёнай далонькай. Да пячоры быў прыбудаваны ўваход з бярвенняў, з цяжкімі дзвярыма з негабляваных дошак, нібыта ў вязніцу. Падабенства ўзмацнялася ад відовішча двух дужых барадатых мніхаў ля ўвахода. Яны спрытна прымалі кошыкі і манеты, узамен з пячоры малады паслушнік</w:t>
      </w:r>
      <w:r w:rsidR="009F2863" w:rsidRPr="009F2863">
        <w:rPr>
          <w:rFonts w:ascii="Verdana" w:hAnsi="Verdana"/>
          <w:color w:val="000000"/>
          <w:sz w:val="20"/>
        </w:rPr>
        <w:t xml:space="preserve"> — </w:t>
      </w:r>
      <w:r w:rsidRPr="009F2863">
        <w:rPr>
          <w:rFonts w:ascii="Verdana" w:hAnsi="Verdana"/>
          <w:color w:val="000000"/>
          <w:sz w:val="20"/>
        </w:rPr>
        <w:t>на вузкім ілбе раннія зморшчыны, быццам аднойчы так здзівіўся нечаму, што дасюль веры не дасць,</w:t>
      </w:r>
      <w:r w:rsidR="009F2863" w:rsidRPr="009F2863">
        <w:rPr>
          <w:rFonts w:ascii="Verdana" w:hAnsi="Verdana"/>
          <w:color w:val="000000"/>
          <w:sz w:val="20"/>
        </w:rPr>
        <w:t xml:space="preserve"> — </w:t>
      </w:r>
      <w:r w:rsidRPr="009F2863">
        <w:rPr>
          <w:rFonts w:ascii="Verdana" w:hAnsi="Verdana"/>
          <w:color w:val="000000"/>
          <w:sz w:val="20"/>
        </w:rPr>
        <w:t>выносіў шкляніцы і слоічкі з мікстурамі. Відаць, накалбочанымі таямнічым Філагоніем.</w:t>
      </w:r>
    </w:p>
    <w:p w14:paraId="4D947B7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Напэўна, з павагі ці са страху перад згаданым маўчальнікам усе захоўвалі цішыню. Хрысціліся, мармыталі пад нос малітвы, шэптам паведамлялі, сунуўшы твар за дзверы, свае патрэбы... Аднаго сівабародага мужыка на насілках</w:t>
      </w:r>
      <w:r w:rsidR="009F2863" w:rsidRPr="009F2863">
        <w:rPr>
          <w:rFonts w:ascii="Verdana" w:hAnsi="Verdana"/>
          <w:color w:val="000000"/>
          <w:sz w:val="20"/>
        </w:rPr>
        <w:t xml:space="preserve"> — </w:t>
      </w:r>
      <w:r w:rsidRPr="009F2863">
        <w:rPr>
          <w:rFonts w:ascii="Verdana" w:hAnsi="Verdana"/>
          <w:color w:val="000000"/>
          <w:sz w:val="20"/>
        </w:rPr>
        <w:t>вохкаў ды вохкаў</w:t>
      </w:r>
      <w:r w:rsidR="009F2863" w:rsidRPr="009F2863">
        <w:rPr>
          <w:rFonts w:ascii="Verdana" w:hAnsi="Verdana"/>
          <w:color w:val="000000"/>
          <w:sz w:val="20"/>
        </w:rPr>
        <w:t xml:space="preserve"> — </w:t>
      </w:r>
      <w:r w:rsidRPr="009F2863">
        <w:rPr>
          <w:rFonts w:ascii="Verdana" w:hAnsi="Verdana"/>
          <w:color w:val="000000"/>
          <w:sz w:val="20"/>
        </w:rPr>
        <w:t>усё</w:t>
      </w:r>
      <w:r w:rsidR="009F2863" w:rsidRPr="009F2863">
        <w:rPr>
          <w:rFonts w:ascii="Verdana" w:hAnsi="Verdana"/>
          <w:color w:val="000000"/>
          <w:sz w:val="20"/>
        </w:rPr>
        <w:t>-</w:t>
      </w:r>
      <w:r w:rsidRPr="009F2863">
        <w:rPr>
          <w:rFonts w:ascii="Verdana" w:hAnsi="Verdana"/>
          <w:color w:val="000000"/>
          <w:sz w:val="20"/>
        </w:rPr>
        <w:t>ткі занеслі ў пячору... Чарга спынілася, ніхто і не падумаў абурацца. Але Вырвіч не паспеў бы і трох кілішкаў кульнуць</w:t>
      </w:r>
      <w:r w:rsidR="009F2863" w:rsidRPr="009F2863">
        <w:rPr>
          <w:rFonts w:ascii="Verdana" w:hAnsi="Verdana"/>
          <w:color w:val="000000"/>
          <w:sz w:val="20"/>
        </w:rPr>
        <w:t xml:space="preserve"> — </w:t>
      </w:r>
      <w:r w:rsidRPr="009F2863">
        <w:rPr>
          <w:rFonts w:ascii="Verdana" w:hAnsi="Verdana"/>
          <w:color w:val="000000"/>
          <w:sz w:val="20"/>
        </w:rPr>
        <w:t>хворага вынеслі пад сонца, вохкаць ён перастаў і з апошніх сілаў прыціскаў да жывата зялёную шкляніцу з мікстурай.</w:t>
      </w:r>
    </w:p>
    <w:p w14:paraId="5450B1F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самы час зірнуць на вязня пячоры.</w:t>
      </w:r>
    </w:p>
    <w:p w14:paraId="36C7F34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з дапамогай магутнага Сцяцка без цырымоніяў расштурхаў чаргу. Ясючок туліўся за спінай, хрысцячыся ды мармычучы малітвы.</w:t>
      </w:r>
    </w:p>
    <w:p w14:paraId="2FCC942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w:t>
      </w:r>
      <w:r w:rsidR="009A19AB" w:rsidRPr="009F2863">
        <w:rPr>
          <w:rFonts w:ascii="Verdana" w:hAnsi="Verdana"/>
          <w:color w:val="000000"/>
          <w:sz w:val="20"/>
          <w:lang w:val="en-US"/>
        </w:rPr>
        <w:t>pa</w:t>
      </w:r>
      <w:r w:rsidR="009A19AB" w:rsidRPr="009F2863">
        <w:rPr>
          <w:rFonts w:ascii="Verdana" w:hAnsi="Verdana"/>
          <w:color w:val="000000"/>
          <w:sz w:val="20"/>
        </w:rPr>
        <w:t xml:space="preserve"> хваробу раскажу асабіста лекару!</w:t>
      </w:r>
      <w:r w:rsidRPr="009F2863">
        <w:rPr>
          <w:rFonts w:ascii="Verdana" w:hAnsi="Verdana"/>
          <w:color w:val="000000"/>
          <w:sz w:val="20"/>
        </w:rPr>
        <w:t xml:space="preserve"> — </w:t>
      </w:r>
      <w:r w:rsidR="009A19AB" w:rsidRPr="009F2863">
        <w:rPr>
          <w:rFonts w:ascii="Verdana" w:hAnsi="Verdana"/>
          <w:color w:val="000000"/>
          <w:sz w:val="20"/>
        </w:rPr>
        <w:t>маршалак менскі пёр як вол на стог.</w:t>
      </w:r>
      <w:r w:rsidRPr="009F2863">
        <w:rPr>
          <w:rFonts w:ascii="Verdana" w:hAnsi="Verdana"/>
          <w:color w:val="000000"/>
          <w:sz w:val="20"/>
        </w:rPr>
        <w:t xml:space="preserve"> — </w:t>
      </w:r>
      <w:r w:rsidR="009A19AB" w:rsidRPr="009F2863">
        <w:rPr>
          <w:rFonts w:ascii="Verdana" w:hAnsi="Verdana"/>
          <w:color w:val="000000"/>
          <w:sz w:val="20"/>
        </w:rPr>
        <w:t>Маўчыць? Нічога, на паперцы дыягназ напіша. Пісаць жа святы брат умее? Ці вашаму манастыру новая званіца не вельмі патрэбная?</w:t>
      </w:r>
    </w:p>
    <w:p w14:paraId="565C803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Грошай на званіцу Вырвіч сапраўды адваліў. Мог </w:t>
      </w:r>
      <w:r w:rsidRPr="009F2863">
        <w:rPr>
          <w:rFonts w:ascii="Verdana" w:hAnsi="Verdana"/>
          <w:color w:val="000000"/>
          <w:sz w:val="20"/>
          <w:lang w:val="en-US"/>
        </w:rPr>
        <w:t>i</w:t>
      </w:r>
      <w:r w:rsidRPr="009F2863">
        <w:rPr>
          <w:rFonts w:ascii="Verdana" w:hAnsi="Verdana"/>
          <w:color w:val="000000"/>
          <w:sz w:val="20"/>
        </w:rPr>
        <w:t xml:space="preserve"> папанстваваць.</w:t>
      </w:r>
    </w:p>
    <w:p w14:paraId="35AEEAD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У пячоры, дакладней келлі, смярдзела, як у пашчы Цэрбера альбо... у алхімічнай лабараторыі пасля няўдалага доследу. Вырвіч у свой час нанюхаўся. Камфара, аніс, нашатыр, сера... Люцыпар зачхаўся б.</w:t>
      </w:r>
    </w:p>
    <w:p w14:paraId="1272EF9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Прытулак манастырскага лекара аказаўся куды большы, чым здавалася звонку. Прыкрытыя з панадворку дзірваном сцены складзеныя з тоўстых бярвенняў... Ды тут сапраўдная фартэцыя! Столь нізкаватая: шапка ўвесь час чаплялася за пукі сухіх зёлак, падвешаных зверху. З сенцаў, застаўленых кошыкамі, далей вялі дзверы з груба збітых дошак, без замка і клямкі.</w:t>
      </w:r>
    </w:p>
    <w:p w14:paraId="5E5DB53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Так і просяцца ў </w:t>
      </w:r>
      <w:r w:rsidRPr="009F2863">
        <w:rPr>
          <w:rFonts w:ascii="Verdana" w:hAnsi="Verdana"/>
          <w:color w:val="000000"/>
          <w:sz w:val="20"/>
          <w:lang w:val="en-US"/>
        </w:rPr>
        <w:t>ix</w:t>
      </w:r>
      <w:r w:rsidRPr="009F2863">
        <w:rPr>
          <w:rFonts w:ascii="Verdana" w:hAnsi="Verdana"/>
          <w:color w:val="000000"/>
          <w:sz w:val="20"/>
        </w:rPr>
        <w:t xml:space="preserve"> нагой даць. Дык чаму не даць?</w:t>
      </w:r>
    </w:p>
    <w:p w14:paraId="4BFDDE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Доўгае памяшканне заканчвалася, як ні дзіўна, сцяной з акном. У новенькія шкляныя шыбы з усіх бакоў зазіралі кветачкі. Мусіць, фармацэўт запатрабаваў лепшага асвятлення.</w:t>
      </w:r>
    </w:p>
    <w:p w14:paraId="654E382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вось і ён. Цёмная постаць перад акном, манаская раса вісіць як на штыкеціне, галаву прыкрывае вастраверхі каптур. Лекі калбоціць.</w:t>
      </w:r>
    </w:p>
    <w:p w14:paraId="04CC437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слізгануў позіркам па пакоі. Вузкі ложак з голых дошак, нат ануч няма абкрыцца, гліняная, чыста падмеценая подлога, пацямнелыя абразы... А на стале ля акна ці не срэбныя кубачкі для тынктураў? Ды яшчэ цэлая куча дарагога лабараторнага абсталявання, такого недарэчнага на тле шурпатых бярвенняў. Колбы круглымі бакамі пабліскваюць, медзяная змяя перагоннага куба звіваецца ў кольцы.</w:t>
      </w:r>
    </w:p>
    <w:p w14:paraId="2B44571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У руцэ падазронага фармацэўта бліснула чарговая шкляніца, брат Філагоній паглядзеў яе змесціва на прасвет, патрос... Паставіў на край стала, у шэраг напоўненых слоікаў </w:t>
      </w:r>
      <w:r w:rsidRPr="009F2863">
        <w:rPr>
          <w:rFonts w:ascii="Verdana" w:hAnsi="Verdana"/>
          <w:color w:val="000000"/>
          <w:sz w:val="20"/>
          <w:lang w:val="en-US"/>
        </w:rPr>
        <w:t>i</w:t>
      </w:r>
      <w:r w:rsidRPr="009F2863">
        <w:rPr>
          <w:rFonts w:ascii="Verdana" w:hAnsi="Verdana"/>
          <w:color w:val="000000"/>
          <w:sz w:val="20"/>
        </w:rPr>
        <w:t xml:space="preserve"> бутэлечак. Да кожнай пасудзіны была прылепленая воскам паперка з надпісам.</w:t>
      </w:r>
    </w:p>
    <w:p w14:paraId="77CEC02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Памагай Божа! Даруй, брат, што парушаю твой спакой, але патрэбная тэрміновая кансультацыя.</w:t>
      </w:r>
    </w:p>
    <w:p w14:paraId="51AFC44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Той нат не павярнуўся. Узяўся за другую шкляніцу. </w:t>
      </w:r>
      <w:r w:rsidRPr="009F2863">
        <w:rPr>
          <w:rFonts w:ascii="Verdana" w:hAnsi="Verdana"/>
          <w:color w:val="000000"/>
          <w:sz w:val="20"/>
          <w:lang w:val="en-US"/>
        </w:rPr>
        <w:t>Mo</w:t>
      </w:r>
      <w:r w:rsidRPr="009F2863">
        <w:rPr>
          <w:rFonts w:ascii="Verdana" w:hAnsi="Verdana"/>
          <w:color w:val="000000"/>
          <w:sz w:val="20"/>
        </w:rPr>
        <w:t xml:space="preserve"> яшчэ і глухі?</w:t>
      </w:r>
    </w:p>
    <w:p w14:paraId="5F0AE0A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прысунуўся бліжэй, важка прамовіў у худую спіну:</w:t>
      </w:r>
    </w:p>
    <w:p w14:paraId="3F58DA8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менскі маршалак, пан Франтасій Вырвіч герба Гіпацэнтаўр. Адмыслова прыехаў сюды ў пошуках добрага лекара, Божай воляй кіраванага.</w:t>
      </w:r>
    </w:p>
    <w:p w14:paraId="4EC45CE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Як са сцяной гаварыць.</w:t>
      </w:r>
    </w:p>
    <w:p w14:paraId="5E2D37C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За спінай злосна саплі мніхі, але не асмельваліся вывесці небяспечна нахабнага пана з гнязда куркі, што нясе манастыру залатыя яйкі.</w:t>
      </w:r>
    </w:p>
    <w:p w14:paraId="07C0AA2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Гаворка пра жыццё маладой жанчыны... Толькі замуж выйшла... </w:t>
      </w:r>
      <w:r w:rsidR="009A19AB" w:rsidRPr="009F2863">
        <w:rPr>
          <w:rFonts w:ascii="Verdana" w:hAnsi="Verdana"/>
          <w:color w:val="000000"/>
          <w:sz w:val="20"/>
          <w:lang w:val="en-US"/>
        </w:rPr>
        <w:t>I</w:t>
      </w:r>
      <w:r w:rsidR="009A19AB" w:rsidRPr="009F2863">
        <w:rPr>
          <w:rFonts w:ascii="Verdana" w:hAnsi="Verdana"/>
          <w:color w:val="000000"/>
          <w:sz w:val="20"/>
        </w:rPr>
        <w:t xml:space="preserve"> няшчасце яе спасцігла страшнае. Сафійкай завуць...</w:t>
      </w:r>
    </w:p>
    <w:p w14:paraId="054D49A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Падалося ці чарговая шкляніца ў руцэ на імгненне затрымалася?</w:t>
      </w:r>
    </w:p>
    <w:p w14:paraId="010E71B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Хоць ты сарві гэты каптур.</w:t>
      </w:r>
    </w:p>
    <w:p w14:paraId="222C62B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 адчаі наблізіўся амаль ушчыльную да брата Філагонія...</w:t>
      </w:r>
    </w:p>
    <w:p w14:paraId="1BD441B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ледзь не загалёкаў ад радаснага ўзрушэння. Далоні мніха, вузкія, з доўгімі пальцамі, былі пасярэдзіне прыкрашаныя белымі зорачкамі старых шнараў</w:t>
      </w:r>
      <w:r w:rsidR="009F2863" w:rsidRPr="009F2863">
        <w:rPr>
          <w:rFonts w:ascii="Verdana" w:hAnsi="Verdana"/>
          <w:color w:val="000000"/>
          <w:sz w:val="20"/>
        </w:rPr>
        <w:t xml:space="preserve"> — </w:t>
      </w:r>
      <w:r w:rsidRPr="009F2863">
        <w:rPr>
          <w:rFonts w:ascii="Verdana" w:hAnsi="Verdana"/>
          <w:color w:val="000000"/>
          <w:sz w:val="20"/>
        </w:rPr>
        <w:t>быццам калісь прабітыя цвікамі.</w:t>
      </w:r>
    </w:p>
    <w:p w14:paraId="38EA5ED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Бутрым!</w:t>
      </w:r>
    </w:p>
    <w:p w14:paraId="12452D4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з невымоўнай палёгкай схапіў мніха за плечы</w:t>
      </w:r>
      <w:r w:rsidR="009F2863" w:rsidRPr="009F2863">
        <w:rPr>
          <w:rFonts w:ascii="Verdana" w:hAnsi="Verdana"/>
          <w:color w:val="000000"/>
          <w:sz w:val="20"/>
        </w:rPr>
        <w:t xml:space="preserve"> — </w:t>
      </w:r>
      <w:r w:rsidRPr="009F2863">
        <w:rPr>
          <w:rFonts w:ascii="Verdana" w:hAnsi="Verdana"/>
          <w:color w:val="000000"/>
          <w:sz w:val="20"/>
        </w:rPr>
        <w:t>а кашчавы ж які!</w:t>
      </w:r>
      <w:r w:rsidR="009F2863" w:rsidRPr="009F2863">
        <w:rPr>
          <w:rFonts w:ascii="Verdana" w:hAnsi="Verdana"/>
          <w:color w:val="000000"/>
          <w:sz w:val="20"/>
        </w:rPr>
        <w:t xml:space="preserve"> — </w:t>
      </w:r>
      <w:r w:rsidRPr="009F2863">
        <w:rPr>
          <w:rFonts w:ascii="Verdana" w:hAnsi="Verdana"/>
          <w:color w:val="000000"/>
          <w:sz w:val="20"/>
        </w:rPr>
        <w:t>і развярнуў да сябе.</w:t>
      </w:r>
    </w:p>
    <w:p w14:paraId="02E6730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глыбі капюшона паглядалі знаёмыя цёмныя вочы. Але</w:t>
      </w:r>
      <w:r w:rsidR="009F2863" w:rsidRPr="009F2863">
        <w:rPr>
          <w:rFonts w:ascii="Verdana" w:hAnsi="Verdana"/>
          <w:color w:val="000000"/>
          <w:sz w:val="20"/>
        </w:rPr>
        <w:t xml:space="preserve"> — </w:t>
      </w:r>
      <w:r w:rsidRPr="009F2863">
        <w:rPr>
          <w:rFonts w:ascii="Verdana" w:hAnsi="Verdana"/>
          <w:color w:val="000000"/>
          <w:sz w:val="20"/>
        </w:rPr>
        <w:t>хоць у цені не разабраць дакладна</w:t>
      </w:r>
      <w:r w:rsidR="009F2863" w:rsidRPr="009F2863">
        <w:rPr>
          <w:rFonts w:ascii="Verdana" w:hAnsi="Verdana"/>
          <w:color w:val="000000"/>
          <w:sz w:val="20"/>
        </w:rPr>
        <w:t xml:space="preserve"> — </w:t>
      </w:r>
      <w:r w:rsidRPr="009F2863">
        <w:rPr>
          <w:rFonts w:ascii="Verdana" w:hAnsi="Verdana"/>
          <w:color w:val="000000"/>
          <w:sz w:val="20"/>
        </w:rPr>
        <w:t>не было ў іх і жарынкі ранейшага агню. Кругі пад вачыма, шчокі ўваліліся... Барада з пядзю даўжынёю, чорна</w:t>
      </w:r>
      <w:r w:rsidR="009F2863" w:rsidRPr="009F2863">
        <w:rPr>
          <w:rFonts w:ascii="Verdana" w:hAnsi="Verdana"/>
          <w:color w:val="000000"/>
          <w:sz w:val="20"/>
        </w:rPr>
        <w:t>-</w:t>
      </w:r>
      <w:r w:rsidRPr="009F2863">
        <w:rPr>
          <w:rFonts w:ascii="Verdana" w:hAnsi="Verdana"/>
          <w:color w:val="000000"/>
          <w:sz w:val="20"/>
        </w:rPr>
        <w:t xml:space="preserve">сівая... </w:t>
      </w:r>
      <w:r w:rsidRPr="009F2863">
        <w:rPr>
          <w:rFonts w:ascii="Verdana" w:hAnsi="Verdana"/>
          <w:color w:val="000000"/>
          <w:sz w:val="20"/>
          <w:lang w:val="en-US"/>
        </w:rPr>
        <w:t>I</w:t>
      </w:r>
      <w:r w:rsidRPr="009F2863">
        <w:rPr>
          <w:rFonts w:ascii="Verdana" w:hAnsi="Verdana"/>
          <w:color w:val="000000"/>
          <w:sz w:val="20"/>
        </w:rPr>
        <w:t xml:space="preserve"> позірк такі, быццам Вырвіч празрысты, як шкло ў шыбіне.</w:t>
      </w:r>
    </w:p>
    <w:p w14:paraId="5DD8A26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Мы ўжо дзесяць паветаў аб’ездзілі, цябе шукаючы! Ты чуеш</w:t>
      </w:r>
      <w:r w:rsidRPr="009F2863">
        <w:rPr>
          <w:rFonts w:ascii="Verdana" w:hAnsi="Verdana"/>
          <w:color w:val="000000"/>
          <w:sz w:val="20"/>
        </w:rPr>
        <w:t xml:space="preserve"> — </w:t>
      </w:r>
      <w:r w:rsidR="009A19AB" w:rsidRPr="009F2863">
        <w:rPr>
          <w:rFonts w:ascii="Verdana" w:hAnsi="Verdana"/>
          <w:color w:val="000000"/>
          <w:sz w:val="20"/>
        </w:rPr>
        <w:t>Сафійка ў бядзе! Акром цябе, ніхто ёй не дапаможа!</w:t>
      </w:r>
    </w:p>
    <w:p w14:paraId="5ADAF36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Адвярнуўся і далей мікстуры</w:t>
      </w:r>
      <w:r w:rsidR="009F2863" w:rsidRPr="009F2863">
        <w:rPr>
          <w:rFonts w:ascii="Verdana" w:hAnsi="Verdana"/>
          <w:color w:val="000000"/>
          <w:sz w:val="20"/>
        </w:rPr>
        <w:t>-</w:t>
      </w:r>
      <w:r w:rsidRPr="009F2863">
        <w:rPr>
          <w:rFonts w:ascii="Verdana" w:hAnsi="Verdana"/>
          <w:color w:val="000000"/>
          <w:sz w:val="20"/>
        </w:rPr>
        <w:t>тынктуры разлівае.</w:t>
      </w:r>
    </w:p>
    <w:p w14:paraId="1CB7B64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ўжо не, не адмаўчыцца!</w:t>
      </w:r>
    </w:p>
    <w:p w14:paraId="4ED91DD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Схаваўся? Душу ратуеш? Грахі выкупляеш? Кашы з перцам</w:t>
      </w:r>
      <w:r w:rsidRPr="009F2863">
        <w:rPr>
          <w:rFonts w:ascii="Verdana" w:hAnsi="Verdana"/>
          <w:color w:val="000000"/>
          <w:sz w:val="20"/>
        </w:rPr>
        <w:t>-</w:t>
      </w:r>
      <w:r w:rsidR="009A19AB" w:rsidRPr="009F2863">
        <w:rPr>
          <w:rFonts w:ascii="Verdana" w:hAnsi="Verdana"/>
          <w:color w:val="000000"/>
          <w:sz w:val="20"/>
        </w:rPr>
        <w:t>імберцам наварыў, кінуў</w:t>
      </w:r>
      <w:r w:rsidRPr="009F2863">
        <w:rPr>
          <w:rFonts w:ascii="Verdana" w:hAnsi="Verdana"/>
          <w:color w:val="000000"/>
          <w:sz w:val="20"/>
        </w:rPr>
        <w:t>-</w:t>
      </w:r>
      <w:r w:rsidR="009A19AB" w:rsidRPr="009F2863">
        <w:rPr>
          <w:rFonts w:ascii="Verdana" w:hAnsi="Verdana"/>
          <w:color w:val="000000"/>
          <w:sz w:val="20"/>
        </w:rPr>
        <w:t>рынуў</w:t>
      </w:r>
      <w:r w:rsidRPr="009F2863">
        <w:rPr>
          <w:rFonts w:ascii="Verdana" w:hAnsi="Verdana"/>
          <w:color w:val="000000"/>
          <w:sz w:val="20"/>
        </w:rPr>
        <w:t xml:space="preserve"> — </w:t>
      </w:r>
      <w:r w:rsidR="009A19AB" w:rsidRPr="009F2863">
        <w:rPr>
          <w:rFonts w:ascii="Verdana" w:hAnsi="Verdana"/>
          <w:color w:val="000000"/>
          <w:sz w:val="20"/>
        </w:rPr>
        <w:t>задушыцеся без мяне? Дачку на пагібель аддаеш? Думаеш, Саламея табе даруе на тым свеце?</w:t>
      </w:r>
    </w:p>
    <w:p w14:paraId="7A5B46C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Далей адмярае лекі... Няўжо не засталося нічога ад ранейшага Баўтрамея Лёдніка, які дзеля ратунку дарагіх людзей віхорам уздымаўся, у агонь гатовы быў кінуцца?</w:t>
      </w:r>
    </w:p>
    <w:p w14:paraId="1AB63F0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спіну маршалка таўклі мніхі, адзін вельмі настойліва цягнуў за крысо, мармыталі штось раздражнёна</w:t>
      </w:r>
      <w:r w:rsidR="009F2863" w:rsidRPr="009F2863">
        <w:rPr>
          <w:rFonts w:ascii="Verdana" w:hAnsi="Verdana"/>
          <w:color w:val="000000"/>
          <w:sz w:val="20"/>
        </w:rPr>
        <w:t xml:space="preserve"> — </w:t>
      </w:r>
      <w:r w:rsidRPr="009F2863">
        <w:rPr>
          <w:rFonts w:ascii="Verdana" w:hAnsi="Verdana"/>
          <w:color w:val="000000"/>
          <w:sz w:val="20"/>
        </w:rPr>
        <w:t>Вырвіч не слухаў.</w:t>
      </w:r>
    </w:p>
    <w:p w14:paraId="5C9D563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Што ж, заслугоўвай сваю святасць! Хто я такі, каб пярэчыць волі Божай? Мо Гасподзь над Сафійкай злітуецца, калі родны бацька да яе літасці не мае.</w:t>
      </w:r>
    </w:p>
    <w:p w14:paraId="1B02932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Ужо ў дзвярах, амаль выштурханы з келлі, Пранціш пракрычаў:</w:t>
      </w:r>
    </w:p>
    <w:p w14:paraId="4CD3A74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Доктар, я буду чакаць ля тваёй пячоры!.. Чуеш?!</w:t>
      </w:r>
    </w:p>
    <w:p w14:paraId="6EC4B7B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Сонца ажно сляпіла пасля таго прыцемка... Вырвіч адмахнуўся ад бубняжу святых братоў пра тое, як нядобра было спакушаць паслушніка парушаць ягоныя зарокі, адрываць ад малітоўнага подзвігу... Валасы ад скавытання вянуць. Кіўнуў Сцяцку ды Ясючку і скіраваўся да бярозак непадалёк. Нічога, у вайсковых паходах </w:t>
      </w:r>
      <w:r w:rsidRPr="009F2863">
        <w:rPr>
          <w:rFonts w:ascii="Verdana" w:hAnsi="Verdana"/>
          <w:color w:val="000000"/>
          <w:sz w:val="20"/>
          <w:lang w:val="en-US"/>
        </w:rPr>
        <w:t>i</w:t>
      </w:r>
      <w:r w:rsidRPr="009F2863">
        <w:rPr>
          <w:rFonts w:ascii="Verdana" w:hAnsi="Verdana"/>
          <w:color w:val="000000"/>
          <w:sz w:val="20"/>
        </w:rPr>
        <w:t xml:space="preserve"> не тое даводзілася трываць. Пасядзіць тут, на траўцы, не камень, не абамшэе.</w:t>
      </w:r>
    </w:p>
    <w:p w14:paraId="0BC8C36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Мніхі хутка зразумелі, што менскага маршалка прасцей сцярпець, чым угаварыць, каб яго скулле абсела... Ігумен нават прыслаў фундатару будучай званіцы збан квасу ды кошык праснакоў. Усё асвячонае, смачнае.</w:t>
      </w:r>
    </w:p>
    <w:p w14:paraId="2FFDB4E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не смакавала.</w:t>
      </w:r>
    </w:p>
    <w:p w14:paraId="3312551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Няўжо Бутрыма нарэшце зламала жыццё? Пранціша аж перасмыкала, калі ўспамінаў адсутныя, пустыя, як высахлы калодзеж, вочы, нібыта там ніколі не люстраваліся ні зоры, ні любыя абліччы... Малелец, які знайшоў ратунак у няспыннай гаворцы з небам, так глядзець не можа.</w:t>
      </w:r>
    </w:p>
    <w:p w14:paraId="615641C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 мо і праўда грэх вяртаць гвалтам да зямных спраў таго, хто вырашыў прысвяціць сябе Богу? Пранціш паныла жаваў праснак, назіраючы за тым, як апошнія паломнікі атрымліваюць свае шкляніцы і сыходзяць. </w:t>
      </w:r>
      <w:r w:rsidRPr="009F2863">
        <w:rPr>
          <w:rFonts w:ascii="Verdana" w:hAnsi="Verdana"/>
          <w:color w:val="000000"/>
          <w:sz w:val="20"/>
          <w:lang w:val="en-US"/>
        </w:rPr>
        <w:t>I</w:t>
      </w:r>
      <w:r w:rsidRPr="009F2863">
        <w:rPr>
          <w:rFonts w:ascii="Verdana" w:hAnsi="Verdana"/>
          <w:color w:val="000000"/>
          <w:sz w:val="20"/>
        </w:rPr>
        <w:t xml:space="preserve"> прыкідваў, як жа цяпер справіцца, без Лёдніка? Цягнуць жа болей нельга, </w:t>
      </w:r>
      <w:r w:rsidRPr="009F2863">
        <w:rPr>
          <w:rFonts w:ascii="Verdana" w:hAnsi="Verdana"/>
          <w:color w:val="000000"/>
          <w:sz w:val="20"/>
          <w:lang w:val="en-US"/>
        </w:rPr>
        <w:t>i</w:t>
      </w:r>
      <w:r w:rsidRPr="009F2863">
        <w:rPr>
          <w:rFonts w:ascii="Verdana" w:hAnsi="Verdana"/>
          <w:color w:val="000000"/>
          <w:sz w:val="20"/>
        </w:rPr>
        <w:t xml:space="preserve"> так за росшукамі прамарудзілі. Каб ведаць, дзе Алесь, дык </w:t>
      </w:r>
      <w:r w:rsidRPr="009F2863">
        <w:rPr>
          <w:rFonts w:ascii="Verdana" w:hAnsi="Verdana"/>
          <w:color w:val="000000"/>
          <w:sz w:val="20"/>
          <w:lang w:val="en-US"/>
        </w:rPr>
        <w:t>i</w:t>
      </w:r>
      <w:r w:rsidRPr="009F2863">
        <w:rPr>
          <w:rFonts w:ascii="Verdana" w:hAnsi="Verdana"/>
          <w:color w:val="000000"/>
          <w:sz w:val="20"/>
        </w:rPr>
        <w:t xml:space="preserve"> старэйшы брат мог за дзеўку заступіцца. Але па тым і пырскаў не стала. Хросны бацька не мае таго ўплыву... Побач Сцяцко змрочна тупаў сюды</w:t>
      </w:r>
      <w:r w:rsidR="009F2863" w:rsidRPr="009F2863">
        <w:rPr>
          <w:rFonts w:ascii="Verdana" w:hAnsi="Verdana"/>
          <w:color w:val="000000"/>
          <w:sz w:val="20"/>
        </w:rPr>
        <w:t>-</w:t>
      </w:r>
      <w:r w:rsidRPr="009F2863">
        <w:rPr>
          <w:rFonts w:ascii="Verdana" w:hAnsi="Verdana"/>
          <w:color w:val="000000"/>
          <w:sz w:val="20"/>
        </w:rPr>
        <w:t>туды па палянцы, гатовы выламаць усе дзверы і вынесці ўпартага доктара на плячы. Адзін Ясючок быў шчаслівы: з дазволу свайго пана ўсе святынькі абышоў, да ўсіх абразоў прыклаўся, ва ўсіх бацюшкаў блаславення папрасіў, новыя нагавіцы на каленках працёр... Здаецца, і застаўся б тут, у манастыры. Навошта кагось адсюль зманьваць?</w:t>
      </w:r>
    </w:p>
    <w:p w14:paraId="4525FF2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старагрэцкі бог Геліяс сцебануў сваіх дрыкгантаў, каб зіхоткі воз хутчэй спускаўся за чорны грэбень лесу, да Вырвіча, які амаль задрамаў пад бярозкай, наблізілася высокая худая постаць.</w:t>
      </w:r>
    </w:p>
    <w:p w14:paraId="5DBB4EA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 Сафійкай?</w:t>
      </w:r>
    </w:p>
    <w:p w14:paraId="75C5D07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Голас асіплы ад доўгага маўчання.</w:t>
      </w:r>
    </w:p>
    <w:p w14:paraId="40DC012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ускочыў на ногі, нат не спрабуючы стрымаць радасную ўсмешку.</w:t>
      </w:r>
    </w:p>
    <w:p w14:paraId="5324585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Хадзем, брат Філагоній, па дарозе раскажу.</w:t>
      </w:r>
    </w:p>
    <w:p w14:paraId="03EB5E03" w14:textId="77777777" w:rsidR="009A19AB" w:rsidRPr="009F2863" w:rsidRDefault="009A19AB" w:rsidP="009F2863">
      <w:pPr>
        <w:widowControl/>
        <w:suppressAutoHyphens/>
        <w:ind w:firstLine="283"/>
        <w:rPr>
          <w:rFonts w:ascii="Verdana" w:hAnsi="Verdana"/>
          <w:color w:val="000000"/>
          <w:sz w:val="20"/>
        </w:rPr>
      </w:pPr>
    </w:p>
    <w:p w14:paraId="7782484B"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5C1C4FB8" w14:textId="77777777" w:rsidR="009A19AB" w:rsidRPr="009F2863" w:rsidRDefault="009A19AB" w:rsidP="009F2863">
      <w:pPr>
        <w:widowControl/>
        <w:suppressAutoHyphens/>
        <w:ind w:firstLine="283"/>
        <w:rPr>
          <w:rFonts w:ascii="Verdana" w:hAnsi="Verdana"/>
          <w:color w:val="000000"/>
          <w:sz w:val="20"/>
        </w:rPr>
      </w:pPr>
    </w:p>
    <w:p w14:paraId="452B240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хаце мясцовага пісара ўсё гэтак жа пахла кіслым цестам і сушанымі яблыкамі, але дадаўся яшчэ і пах анісу. Вырвіч тут добра анісаўкі сербануў, здаецца, апошні кілішак не ўвесь да вуснаў данёс.</w:t>
      </w:r>
    </w:p>
    <w:p w14:paraId="231206B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Ад новага госця ў манаскай расе, які сядзеў на лаве ля акна, выпрастаўшы спіну, бы за прафесарскай кафедрам, пахла... не, не ладанам, а палыном </w:t>
      </w:r>
      <w:r w:rsidRPr="009F2863">
        <w:rPr>
          <w:rFonts w:ascii="Verdana" w:hAnsi="Verdana"/>
          <w:color w:val="000000"/>
          <w:sz w:val="20"/>
          <w:lang w:val="en-US"/>
        </w:rPr>
        <w:t>i</w:t>
      </w:r>
      <w:r w:rsidRPr="009F2863">
        <w:rPr>
          <w:rFonts w:ascii="Verdana" w:hAnsi="Verdana"/>
          <w:color w:val="000000"/>
          <w:sz w:val="20"/>
        </w:rPr>
        <w:t xml:space="preserve"> безнадзейнасцю. У святле аргандавай лямпы твар здаваўся высечаным з каменю. Між іншым, гэта ж Лёднік, прагрэсіст і слынны вучоны, які сачыў за ўсімі еўрапейскімі вынаходніцтвамі, замовіў і сабе, і Вырвічам гэты цуд</w:t>
      </w:r>
      <w:r w:rsidR="009F2863" w:rsidRPr="009F2863">
        <w:rPr>
          <w:rFonts w:ascii="Verdana" w:hAnsi="Verdana"/>
          <w:color w:val="000000"/>
          <w:sz w:val="20"/>
        </w:rPr>
        <w:t xml:space="preserve"> — </w:t>
      </w:r>
      <w:r w:rsidRPr="009F2863">
        <w:rPr>
          <w:rFonts w:ascii="Verdana" w:hAnsi="Verdana"/>
          <w:color w:val="000000"/>
          <w:sz w:val="20"/>
        </w:rPr>
        <w:t>прыдуманую швейцарцам Аргандам лямпу, якая працавала на алеі, замяняла дванаццаць свечак і пры гэтым не дыміла. Дзялкі Лондана хуценька зразумелі каштоўнасць вынаходніцтва і наладзілі цэлую фабрыку.</w:t>
      </w:r>
    </w:p>
    <w:p w14:paraId="05999DF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Дзе ж падзеўся той апантаны навуковец Лёднік, які, гледзячы на гэтую астральную лямпу, мармытаў, як яе можна ўдасканаліць, калі адтуліны зрабіць па крузе?</w:t>
      </w:r>
    </w:p>
    <w:p w14:paraId="714CBDC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злаваўся сам на сябе за тое, што так разгублена пачуваўся ў прысутнасці старога сябра. Не ведаеш, як падысці да гэтага высахлага, як леташні трыснёг, маўклівага спадара са строга сцятымі вуснамі і чорна</w:t>
      </w:r>
      <w:r w:rsidR="009F2863" w:rsidRPr="009F2863">
        <w:rPr>
          <w:rFonts w:ascii="Verdana" w:hAnsi="Verdana"/>
          <w:color w:val="000000"/>
          <w:sz w:val="20"/>
        </w:rPr>
        <w:t>-</w:t>
      </w:r>
      <w:r w:rsidRPr="009F2863">
        <w:rPr>
          <w:rFonts w:ascii="Verdana" w:hAnsi="Verdana"/>
          <w:color w:val="000000"/>
          <w:sz w:val="20"/>
        </w:rPr>
        <w:t>сівой барадою... Здаецца, штось не тое скажаш</w:t>
      </w:r>
      <w:r w:rsidR="009F2863" w:rsidRPr="009F2863">
        <w:rPr>
          <w:rFonts w:ascii="Verdana" w:hAnsi="Verdana"/>
          <w:color w:val="000000"/>
          <w:sz w:val="20"/>
        </w:rPr>
        <w:t xml:space="preserve"> — </w:t>
      </w:r>
      <w:r w:rsidRPr="009F2863">
        <w:rPr>
          <w:rFonts w:ascii="Verdana" w:hAnsi="Verdana"/>
          <w:color w:val="000000"/>
          <w:sz w:val="20"/>
        </w:rPr>
        <w:t>развернецца з адсутным выглядам і сыдзе, глухі да любых маленняў ды закліканняў. Вырвіч дарэмна шукаў у рэзкіх рысах худога твару хоць адценне пачуццяў: страху, гневу, шкадобы. Ну таго, што сам адчуваў, чытаючы той ліст, які зараз знаходзіўся ў руках Лёдніка.</w:t>
      </w:r>
    </w:p>
    <w:p w14:paraId="281960F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Доктар слізгаў цёмнымі запалымі вачыма па роўных радках, пісаных ягоным колішнім слугою Карусём, і нічога не люстравала ягонае выснажанае аблічча.</w:t>
      </w:r>
    </w:p>
    <w:p w14:paraId="70A9F6A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Карусь паведамляў наступнае... Пасланы сваім гаспадаром Баўтрамеем Лёднікам на вучобу ў Венскі ўніверсітэт, ён адсочваў як мог лёс сваёй недасяжнай каханай, гаспадарскай дачушкі... Дакляраваў жа</w:t>
      </w:r>
      <w:r w:rsidR="009F2863" w:rsidRPr="009F2863">
        <w:rPr>
          <w:rFonts w:ascii="Verdana" w:hAnsi="Verdana"/>
          <w:color w:val="000000"/>
          <w:sz w:val="20"/>
        </w:rPr>
        <w:t xml:space="preserve"> — </w:t>
      </w:r>
      <w:r w:rsidRPr="009F2863">
        <w:rPr>
          <w:rFonts w:ascii="Verdana" w:hAnsi="Verdana"/>
          <w:color w:val="000000"/>
          <w:sz w:val="20"/>
        </w:rPr>
        <w:t xml:space="preserve">будзе аберагаць яе, пакуль дыхае. Можа, нават час ад часу ездзіў паназіраць здалёк... </w:t>
      </w:r>
      <w:r w:rsidRPr="009F2863">
        <w:rPr>
          <w:rFonts w:ascii="Verdana" w:hAnsi="Verdana"/>
          <w:color w:val="000000"/>
          <w:sz w:val="20"/>
          <w:lang w:val="en-US"/>
        </w:rPr>
        <w:t>I</w:t>
      </w:r>
      <w:r w:rsidRPr="009F2863">
        <w:rPr>
          <w:rFonts w:ascii="Verdana" w:hAnsi="Verdana"/>
          <w:color w:val="000000"/>
          <w:sz w:val="20"/>
        </w:rPr>
        <w:t>, калі аднойчы Сафійка знікла, рынуўся высвятляць. Ды з Жылкавага дому, куды пушчанскі хлопец заявіўся з роспытамі, ён адправіўся ў гарадскую вязніцу... Патрапіў як Піліп у каноплі, карацей. Адтуль і адаслаў неяк гэты ліст.</w:t>
      </w:r>
    </w:p>
    <w:p w14:paraId="4368B92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Праўда была жахлівай.</w:t>
      </w:r>
    </w:p>
    <w:p w14:paraId="23945F3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Сафія Лёднічанка, у шлюбе пані Жылкава, ваяводзіна Супрасльская, аддадзена мужам і свекрывёй на лячэнне ў шпіталь Святой Даратэі, што ў аўстрыйскіх гарах, непадалёк ад Бадэна. Юную пані прызналі небяспечнай вар’яткай, ды яшчэ ці не апантанай нячыстай сілаю. Лячылі падобнае самымі суровымі метадамі.</w:t>
      </w:r>
    </w:p>
    <w:p w14:paraId="0E14B9F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Ліст з аўстрыйскае вязніцы блукаў доўга, пакуль не дабраўся да Дамініканскай вуліцы ў Вільні... У апусцелы дом.</w:t>
      </w:r>
    </w:p>
    <w:p w14:paraId="4C2EE01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патрапіў да Чорнай Меланхоліі. Шпяжанка, прайдзісветка і забойца зладзіла назіранне над нядоўгім сваім сямейным гняздзечкам. Чакала, ці не аб’явіцца расталы, як цукар у вадзе, сужэнец.</w:t>
      </w:r>
    </w:p>
    <w:p w14:paraId="3D56D3E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лісце Карусь прасіў напрамілы бог свайго добрага пана адправіцца выручаць паненку.</w:t>
      </w:r>
    </w:p>
    <w:p w14:paraId="470B213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ранейшы Бутрым ужо хапаўся б за шаблю і бег да каня...</w:t>
      </w:r>
    </w:p>
    <w:p w14:paraId="11057FC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Гэты дачытаў, склаў ліст, як свой мінулы дзень, паклаў на стол, перахрысціўся і замармытаў малітву.</w:t>
      </w:r>
    </w:p>
    <w:p w14:paraId="1B042F31"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І ўсё?</w:t>
      </w:r>
    </w:p>
    <w:p w14:paraId="0A93373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 ўсё воля Божая...</w:t>
      </w:r>
      <w:r w:rsidRPr="009F2863">
        <w:rPr>
          <w:rFonts w:ascii="Verdana" w:hAnsi="Verdana"/>
          <w:color w:val="000000"/>
          <w:sz w:val="20"/>
        </w:rPr>
        <w:t xml:space="preserve"> — </w:t>
      </w:r>
      <w:r w:rsidR="009A19AB" w:rsidRPr="009F2863">
        <w:rPr>
          <w:rFonts w:ascii="Verdana" w:hAnsi="Verdana"/>
          <w:color w:val="000000"/>
          <w:sz w:val="20"/>
        </w:rPr>
        <w:t>прасіпеў манастырскі фармацэўт пасля настойлівага панукання менскага маршалка.</w:t>
      </w:r>
      <w:r w:rsidRPr="009F2863">
        <w:rPr>
          <w:rFonts w:ascii="Verdana" w:hAnsi="Verdana"/>
          <w:color w:val="000000"/>
          <w:sz w:val="20"/>
        </w:rPr>
        <w:t xml:space="preserve"> — </w:t>
      </w:r>
      <w:r w:rsidR="009A19AB" w:rsidRPr="009F2863">
        <w:rPr>
          <w:rFonts w:ascii="Verdana" w:hAnsi="Verdana"/>
          <w:color w:val="000000"/>
          <w:sz w:val="20"/>
        </w:rPr>
        <w:t>Буду маліцца за рабу Божую Сафію... Ён управіць.</w:t>
      </w:r>
    </w:p>
    <w:p w14:paraId="4CBA906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акне пісаравай хаты настойліва зумкала муха, спрабуючы прабіцца праз каламутнае шкло маленькіх, у даланю шырынёю, шыбаў: шкло</w:t>
      </w:r>
      <w:r w:rsidR="009F2863" w:rsidRPr="009F2863">
        <w:rPr>
          <w:rFonts w:ascii="Verdana" w:hAnsi="Verdana"/>
          <w:color w:val="000000"/>
          <w:sz w:val="20"/>
        </w:rPr>
        <w:t xml:space="preserve"> — </w:t>
      </w:r>
      <w:r w:rsidRPr="009F2863">
        <w:rPr>
          <w:rFonts w:ascii="Verdana" w:hAnsi="Verdana"/>
          <w:color w:val="000000"/>
          <w:sz w:val="20"/>
        </w:rPr>
        <w:t>раскоша, эканоміць трэба. Бутрым раптам уцягнуў доўгім носам паветра, падазрона скасавурыўся ў бок стаўбурка ля ложка. Гаспадар дома скарыстоўваў яго, каб трымаць ля сябе бутэлькі з прыемнымі напоямі, пра што сведчылі круглыя плямы на светлай лакаванай паверхні... А часовая пасяленка Меланхолія расстаўляла там сваю парфуму. Пустая шкляніца, з мезенец велічынёй, сціпла паблісквала празрыста</w:t>
      </w:r>
      <w:r w:rsidR="009F2863" w:rsidRPr="009F2863">
        <w:rPr>
          <w:rFonts w:ascii="Verdana" w:hAnsi="Verdana"/>
          <w:color w:val="000000"/>
          <w:sz w:val="20"/>
        </w:rPr>
        <w:t>-</w:t>
      </w:r>
      <w:r w:rsidRPr="009F2863">
        <w:rPr>
          <w:rFonts w:ascii="Verdana" w:hAnsi="Verdana"/>
          <w:color w:val="000000"/>
          <w:sz w:val="20"/>
        </w:rPr>
        <w:t>зялёнымі бакамі. Вось нюх у спрактыкаванага хіміка... Нават позіркам сюды</w:t>
      </w:r>
      <w:r w:rsidR="009F2863" w:rsidRPr="009F2863">
        <w:rPr>
          <w:rFonts w:ascii="Verdana" w:hAnsi="Verdana"/>
          <w:color w:val="000000"/>
          <w:sz w:val="20"/>
        </w:rPr>
        <w:t>-</w:t>
      </w:r>
      <w:r w:rsidRPr="009F2863">
        <w:rPr>
          <w:rFonts w:ascii="Verdana" w:hAnsi="Verdana"/>
          <w:color w:val="000000"/>
          <w:sz w:val="20"/>
        </w:rPr>
        <w:t>туды кінуў, ці не заўважыць яшчэ якіх сведчанняў прысутнасці адной непажаданай асобы</w:t>
      </w:r>
      <w:r w:rsidR="009F2863" w:rsidRPr="009F2863">
        <w:rPr>
          <w:rFonts w:ascii="Verdana" w:hAnsi="Verdana"/>
          <w:color w:val="000000"/>
          <w:sz w:val="20"/>
        </w:rPr>
        <w:t xml:space="preserve"> — </w:t>
      </w:r>
      <w:r w:rsidRPr="009F2863">
        <w:rPr>
          <w:rFonts w:ascii="Verdana" w:hAnsi="Verdana"/>
          <w:color w:val="000000"/>
          <w:sz w:val="20"/>
        </w:rPr>
        <w:t>але шпяжанка Гальшка транты свае ўсе прыбрала. Зрэшты, ці не адмыслова шкляніцу з</w:t>
      </w:r>
      <w:r w:rsidR="009F2863" w:rsidRPr="009F2863">
        <w:rPr>
          <w:rFonts w:ascii="Verdana" w:hAnsi="Verdana"/>
          <w:color w:val="000000"/>
          <w:sz w:val="20"/>
        </w:rPr>
        <w:t>-</w:t>
      </w:r>
      <w:r w:rsidRPr="009F2863">
        <w:rPr>
          <w:rFonts w:ascii="Verdana" w:hAnsi="Verdana"/>
          <w:color w:val="000000"/>
          <w:sz w:val="20"/>
        </w:rPr>
        <w:t>пад парфумы пакінула?</w:t>
      </w:r>
    </w:p>
    <w:p w14:paraId="2C427B3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прыадчыненых дзвярах ружавеў усхваляваны шырокі твар Сцяцка і бялеў замілаваны тварык Ясючка, якому надта імпанавала, што ў іхняй бандзе нарэшце з’явіўся святы чалавек... Мо духоўную гаворку ўдасца завесці, не напароўшыся на параду прамыць мазгаўню добрым півам?</w:t>
      </w:r>
    </w:p>
    <w:p w14:paraId="0D7D9E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махнуў рукой у бок назіральнікаў</w:t>
      </w:r>
      <w:r w:rsidR="009F2863" w:rsidRPr="009F2863">
        <w:rPr>
          <w:rFonts w:ascii="Verdana" w:hAnsi="Verdana"/>
          <w:color w:val="000000"/>
          <w:sz w:val="20"/>
        </w:rPr>
        <w:t xml:space="preserve"> — </w:t>
      </w:r>
      <w:r w:rsidRPr="009F2863">
        <w:rPr>
          <w:rFonts w:ascii="Verdana" w:hAnsi="Verdana"/>
          <w:color w:val="000000"/>
          <w:sz w:val="20"/>
        </w:rPr>
        <w:t>маўляў, здрысніце, не да вас. Дзверы прычыніліся бліскавічна, бы накрыўка рондаля з жывымі мышамі.</w:t>
      </w:r>
    </w:p>
    <w:p w14:paraId="2736BD8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між тым зноў унурыўся ды зашаптаў малітвы.</w:t>
      </w:r>
    </w:p>
    <w:p w14:paraId="7A12289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Чаго ж ты тады са мной з манастыра паехаў?</w:t>
      </w:r>
      <w:r w:rsidRPr="009F2863">
        <w:rPr>
          <w:rFonts w:ascii="Verdana" w:hAnsi="Verdana"/>
          <w:color w:val="000000"/>
          <w:sz w:val="20"/>
        </w:rPr>
        <w:t xml:space="preserve"> — </w:t>
      </w:r>
      <w:r w:rsidR="009A19AB" w:rsidRPr="009F2863">
        <w:rPr>
          <w:rFonts w:ascii="Verdana" w:hAnsi="Verdana"/>
          <w:color w:val="000000"/>
          <w:sz w:val="20"/>
        </w:rPr>
        <w:t>не вытрымаў Вырвіч.</w:t>
      </w:r>
      <w:r w:rsidRPr="009F2863">
        <w:rPr>
          <w:rFonts w:ascii="Verdana" w:hAnsi="Verdana"/>
          <w:color w:val="000000"/>
          <w:sz w:val="20"/>
        </w:rPr>
        <w:t xml:space="preserve"> — </w:t>
      </w:r>
      <w:r w:rsidR="009A19AB" w:rsidRPr="009F2863">
        <w:rPr>
          <w:rFonts w:ascii="Verdana" w:hAnsi="Verdana"/>
          <w:color w:val="000000"/>
          <w:sz w:val="20"/>
        </w:rPr>
        <w:t>Здаецца, ігумен з браціяй цябе на вяроўку гатовыя былі навязаць, каб застаўся.</w:t>
      </w:r>
    </w:p>
    <w:p w14:paraId="25ABA09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Брат Анфімій, мой айцец духоўны, адправіў. Я да яго прыйшоў пасля твайго візіту параіцца... А ён кажа, не гатовы я яшчэ да духоўнага жыцця, пакуль з зямным не разбяруся. Брат Анфімій</w:t>
      </w:r>
      <w:r w:rsidRPr="009F2863">
        <w:rPr>
          <w:rFonts w:ascii="Verdana" w:hAnsi="Verdana"/>
          <w:color w:val="000000"/>
          <w:sz w:val="20"/>
        </w:rPr>
        <w:t xml:space="preserve"> — </w:t>
      </w:r>
      <w:r w:rsidR="009A19AB" w:rsidRPr="009F2863">
        <w:rPr>
          <w:rFonts w:ascii="Verdana" w:hAnsi="Verdana"/>
          <w:color w:val="000000"/>
          <w:sz w:val="20"/>
        </w:rPr>
        <w:t>старац святы, ісціну бачыць. Ігумен мусіў змірыцца і блаславіць на ад’езд.</w:t>
      </w:r>
    </w:p>
    <w:p w14:paraId="443D81C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голасе няздзейсненага мніха ледзь заўважна трымцела крыўда.</w:t>
      </w:r>
    </w:p>
    <w:p w14:paraId="06A8618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За гэткую мудрасць брата Анфімія Пранціш гатовы быў манастыру другую званіцу фундаваць.</w:t>
      </w:r>
    </w:p>
    <w:p w14:paraId="04B1137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расчараванне ўжо не проста гарчыла, кіслатою паліла. Доктара яшчэ спатрэбілася ледзь не выспяткам на паратунак блізкіх людзей выпраўляць?</w:t>
      </w:r>
    </w:p>
    <w:p w14:paraId="1843826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што, давай памыйся, паеш, пагаліся, заўтра раніцай едзем...</w:t>
      </w:r>
    </w:p>
    <w:p w14:paraId="70EEBE0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Куды?</w:t>
      </w:r>
    </w:p>
    <w:p w14:paraId="11FBE74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Пытанне гучала адсланёна</w:t>
      </w:r>
      <w:r w:rsidR="009F2863" w:rsidRPr="009F2863">
        <w:rPr>
          <w:rFonts w:ascii="Verdana" w:hAnsi="Verdana"/>
          <w:color w:val="000000"/>
          <w:sz w:val="20"/>
        </w:rPr>
        <w:t>-</w:t>
      </w:r>
      <w:r w:rsidRPr="009F2863">
        <w:rPr>
          <w:rFonts w:ascii="Verdana" w:hAnsi="Verdana"/>
          <w:color w:val="000000"/>
          <w:sz w:val="20"/>
        </w:rPr>
        <w:t>абыякава. Вырвіч нахмурыўся.</w:t>
      </w:r>
    </w:p>
    <w:p w14:paraId="07E3A02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 xml:space="preserve">Да аўстрыякаў, вядома, Сафійку выручаць. Ты як бацька маеш права запярэчыць супраць таго, як абыходзяцца з тваёй дачкой у сям’і яе мужа. Нават запатрабаваць разводу. </w:t>
      </w:r>
      <w:r w:rsidR="009A19AB" w:rsidRPr="009F2863">
        <w:rPr>
          <w:rFonts w:ascii="Verdana" w:hAnsi="Verdana"/>
          <w:color w:val="000000"/>
          <w:sz w:val="20"/>
          <w:lang w:val="en-US"/>
        </w:rPr>
        <w:t>I</w:t>
      </w:r>
      <w:r w:rsidR="009A19AB" w:rsidRPr="009F2863">
        <w:rPr>
          <w:rFonts w:ascii="Verdana" w:hAnsi="Verdana"/>
          <w:color w:val="000000"/>
          <w:sz w:val="20"/>
        </w:rPr>
        <w:t xml:space="preserve"> Каруся, вучня твайго, нельга кінуць.</w:t>
      </w:r>
    </w:p>
    <w:p w14:paraId="4282BA9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выглядаў так, быццам яго зварылі, пажавалі, упэўніліся, што няўежны, і выплюнулі.</w:t>
      </w:r>
    </w:p>
    <w:p w14:paraId="2C3D6AA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ўсяго толькі няварты грэшнік... Як магу я ведаць, куды маю права ўмешвацца, а дзе парушу волю Госпада, што пасылае выпрабаванні дзеля ўдасканалення нашага...</w:t>
      </w:r>
    </w:p>
    <w:p w14:paraId="4B31782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Няздзейснены мніх не паспеў дарыпець свае сентэнцыі, а Вырвіч</w:t>
      </w:r>
      <w:r w:rsidR="009F2863" w:rsidRPr="009F2863">
        <w:rPr>
          <w:rFonts w:ascii="Verdana" w:hAnsi="Verdana"/>
          <w:color w:val="000000"/>
          <w:sz w:val="20"/>
        </w:rPr>
        <w:t xml:space="preserve"> — </w:t>
      </w:r>
      <w:r w:rsidRPr="009F2863">
        <w:rPr>
          <w:rFonts w:ascii="Verdana" w:hAnsi="Verdana"/>
          <w:color w:val="000000"/>
          <w:sz w:val="20"/>
        </w:rPr>
        <w:t>абурыцца... У пакой уварвалася Чорная Меланхолія</w:t>
      </w:r>
      <w:r w:rsidR="009F2863" w:rsidRPr="009F2863">
        <w:rPr>
          <w:rFonts w:ascii="Verdana" w:hAnsi="Verdana"/>
          <w:color w:val="000000"/>
          <w:sz w:val="20"/>
        </w:rPr>
        <w:t xml:space="preserve"> — </w:t>
      </w:r>
      <w:r w:rsidRPr="009F2863">
        <w:rPr>
          <w:rFonts w:ascii="Verdana" w:hAnsi="Verdana"/>
          <w:color w:val="000000"/>
          <w:sz w:val="20"/>
        </w:rPr>
        <w:t>і дзе ўплішчылася, падслухоўваючы?</w:t>
      </w:r>
      <w:r w:rsidR="009F2863" w:rsidRPr="009F2863">
        <w:rPr>
          <w:rFonts w:ascii="Verdana" w:hAnsi="Verdana"/>
          <w:color w:val="000000"/>
          <w:sz w:val="20"/>
        </w:rPr>
        <w:t xml:space="preserve"> — </w:t>
      </w:r>
      <w:r w:rsidRPr="009F2863">
        <w:rPr>
          <w:rFonts w:ascii="Verdana" w:hAnsi="Verdana"/>
          <w:color w:val="000000"/>
          <w:sz w:val="20"/>
        </w:rPr>
        <w:t>і як дасць ляпаса па фізіяноміі сужэнца.</w:t>
      </w:r>
    </w:p>
    <w:p w14:paraId="43DBA18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Ручка ў Меланхоліі вытанчаная, маленькая, але дужа цяжкая... Пранціш дакладна ведаў. Непакрытыя белыя валасы зноў падстрыжаныя, ускалмачаныя, спадніцы падабраныя збоку так, што відаць мужчынскія нагавіцы і высокія боты. Відавочна падрыхтавалася ў небяспечную дарогу, дзе спатрэбяцца ейныя ваярскія ўменні.</w:t>
      </w:r>
    </w:p>
    <w:p w14:paraId="5BD0695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схапіўшыся за шчаку, ускочыў, забыўшыся на пазасветныя марэнні, вочы бліснулі ранейшым агнём. Гальшка таксама позіркам апякала, нават праз сінія венецыянскія шкельцы.</w:t>
      </w:r>
    </w:p>
    <w:p w14:paraId="656642B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Добранька схаваўся? Слімаку ракавінка не цісне?</w:t>
      </w:r>
    </w:p>
    <w:p w14:paraId="1F1B2A7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Гэта ты! Ды як ты...</w:t>
      </w:r>
    </w:p>
    <w:p w14:paraId="703927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усхадзіўся, як вада ў калюжыне пасля кола.</w:t>
      </w:r>
    </w:p>
    <w:p w14:paraId="5BA6339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раз’ятранай наймічцы</w:t>
      </w:r>
      <w:r w:rsidR="009F2863" w:rsidRPr="009F2863">
        <w:rPr>
          <w:rFonts w:ascii="Verdana" w:hAnsi="Verdana"/>
          <w:color w:val="000000"/>
          <w:sz w:val="20"/>
        </w:rPr>
        <w:t>-</w:t>
      </w:r>
      <w:r w:rsidRPr="009F2863">
        <w:rPr>
          <w:rFonts w:ascii="Verdana" w:hAnsi="Verdana"/>
          <w:color w:val="000000"/>
          <w:sz w:val="20"/>
        </w:rPr>
        <w:t>забойцы язык ніхто падрэзаць не мог.</w:t>
      </w:r>
    </w:p>
    <w:p w14:paraId="1215970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Так, вось яна я! Між іншым, я да алтара цябе не цягнула. Мне за шчасце было недзе побач знаходзіцца... Не, павёў, бо іначай</w:t>
      </w:r>
      <w:r w:rsidRPr="009F2863">
        <w:rPr>
          <w:rFonts w:ascii="Verdana" w:hAnsi="Verdana"/>
          <w:color w:val="000000"/>
          <w:sz w:val="20"/>
        </w:rPr>
        <w:t xml:space="preserve"> — </w:t>
      </w:r>
      <w:r w:rsidR="009A19AB" w:rsidRPr="009F2863">
        <w:rPr>
          <w:rFonts w:ascii="Verdana" w:hAnsi="Verdana"/>
          <w:color w:val="000000"/>
          <w:sz w:val="20"/>
        </w:rPr>
        <w:t xml:space="preserve">грэх. </w:t>
      </w:r>
      <w:r w:rsidR="009A19AB" w:rsidRPr="009F2863">
        <w:rPr>
          <w:rFonts w:ascii="Verdana" w:hAnsi="Verdana"/>
          <w:color w:val="000000"/>
          <w:sz w:val="20"/>
          <w:lang w:val="en-US"/>
        </w:rPr>
        <w:t>I</w:t>
      </w:r>
      <w:r w:rsidR="009A19AB" w:rsidRPr="009F2863">
        <w:rPr>
          <w:rFonts w:ascii="Verdana" w:hAnsi="Verdana"/>
          <w:color w:val="000000"/>
          <w:sz w:val="20"/>
        </w:rPr>
        <w:t xml:space="preserve"> я пайшла. Што, я і ў манастыр за табой не пайшла б? Сужэнцы ў такіх выпадках мусяць адначасна пострыг прымаць. </w:t>
      </w:r>
      <w:r w:rsidR="009A19AB" w:rsidRPr="009F2863">
        <w:rPr>
          <w:rFonts w:ascii="Verdana" w:hAnsi="Verdana"/>
          <w:color w:val="000000"/>
          <w:sz w:val="20"/>
          <w:lang w:val="en-US"/>
        </w:rPr>
        <w:t>I</w:t>
      </w:r>
      <w:r w:rsidR="009A19AB" w:rsidRPr="009F2863">
        <w:rPr>
          <w:rFonts w:ascii="Verdana" w:hAnsi="Verdana"/>
          <w:color w:val="000000"/>
          <w:sz w:val="20"/>
        </w:rPr>
        <w:t xml:space="preserve"> пад суд пайшла б. Каб ты іншага не загадаў: «Едзь у Караблі, сядзі, чакай...» Сядзела... Нічога не дачакалася. Ды мне ў сто разоў лягчэй было б у вязніцу...</w:t>
      </w:r>
    </w:p>
    <w:p w14:paraId="614E937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чаму Гальшка не дазналася, куды Бутрым знік.</w:t>
      </w:r>
    </w:p>
    <w:p w14:paraId="1E7D475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разумею, ты выкрасліў мяне са свайго жыцця... Я б сама сябе выкрасліла</w:t>
      </w:r>
      <w:r w:rsidRPr="009F2863">
        <w:rPr>
          <w:rFonts w:ascii="Verdana" w:hAnsi="Verdana"/>
          <w:color w:val="000000"/>
          <w:sz w:val="20"/>
        </w:rPr>
        <w:t xml:space="preserve"> — </w:t>
      </w:r>
      <w:r w:rsidR="009A19AB" w:rsidRPr="009F2863">
        <w:rPr>
          <w:rFonts w:ascii="Verdana" w:hAnsi="Verdana"/>
          <w:color w:val="000000"/>
          <w:sz w:val="20"/>
        </w:rPr>
        <w:t>каб гэта хоць што выправіла. Але Сафійку</w:t>
      </w:r>
      <w:r w:rsidRPr="009F2863">
        <w:rPr>
          <w:rFonts w:ascii="Verdana" w:hAnsi="Verdana"/>
          <w:color w:val="000000"/>
          <w:sz w:val="20"/>
        </w:rPr>
        <w:t xml:space="preserve"> — </w:t>
      </w:r>
      <w:r w:rsidR="009A19AB" w:rsidRPr="009F2863">
        <w:rPr>
          <w:rFonts w:ascii="Verdana" w:hAnsi="Verdana"/>
          <w:color w:val="000000"/>
          <w:sz w:val="20"/>
        </w:rPr>
        <w:t>навошта? Скажы</w:t>
      </w:r>
      <w:r w:rsidRPr="009F2863">
        <w:rPr>
          <w:rFonts w:ascii="Verdana" w:hAnsi="Verdana"/>
          <w:color w:val="000000"/>
          <w:sz w:val="20"/>
        </w:rPr>
        <w:t xml:space="preserve"> — </w:t>
      </w:r>
      <w:r w:rsidR="009A19AB" w:rsidRPr="009F2863">
        <w:rPr>
          <w:rFonts w:ascii="Verdana" w:hAnsi="Verdana"/>
          <w:color w:val="000000"/>
          <w:sz w:val="20"/>
        </w:rPr>
        <w:t>што мне зрабіць, каб ты паехаў па яе? Ісці ў манастыр, у вязніцу? Толькі, прашу, не ўчыняй так, каб я прызнала, што назаўсёды страціла таго, каго пакахала. Што ты больш не ён...</w:t>
      </w:r>
    </w:p>
    <w:p w14:paraId="4726335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апошніх фразах голас Меланхоліі зрываўся</w:t>
      </w:r>
      <w:r w:rsidR="009F2863" w:rsidRPr="009F2863">
        <w:rPr>
          <w:rFonts w:ascii="Verdana" w:hAnsi="Verdana"/>
          <w:color w:val="000000"/>
          <w:sz w:val="20"/>
        </w:rPr>
        <w:t xml:space="preserve"> — </w:t>
      </w:r>
      <w:r w:rsidRPr="009F2863">
        <w:rPr>
          <w:rFonts w:ascii="Verdana" w:hAnsi="Verdana"/>
          <w:color w:val="000000"/>
          <w:sz w:val="20"/>
        </w:rPr>
        <w:t xml:space="preserve">ніколі Вырвіч такога адчаю ад шалёнай дзеўкі не чуў. </w:t>
      </w:r>
      <w:r w:rsidRPr="009F2863">
        <w:rPr>
          <w:rFonts w:ascii="Verdana" w:hAnsi="Verdana"/>
          <w:color w:val="000000"/>
          <w:sz w:val="20"/>
          <w:lang w:val="en-US"/>
        </w:rPr>
        <w:t>I</w:t>
      </w:r>
      <w:r w:rsidRPr="009F2863">
        <w:rPr>
          <w:rFonts w:ascii="Verdana" w:hAnsi="Verdana"/>
          <w:color w:val="000000"/>
          <w:sz w:val="20"/>
        </w:rPr>
        <w:t xml:space="preserve"> хоць ён у думках ніколі не называў яе Бутрымавай жонкай</w:t>
      </w:r>
      <w:r w:rsidR="009F2863" w:rsidRPr="009F2863">
        <w:rPr>
          <w:rFonts w:ascii="Verdana" w:hAnsi="Verdana"/>
          <w:color w:val="000000"/>
          <w:sz w:val="20"/>
        </w:rPr>
        <w:t xml:space="preserve"> — </w:t>
      </w:r>
      <w:r w:rsidRPr="009F2863">
        <w:rPr>
          <w:rFonts w:ascii="Verdana" w:hAnsi="Verdana"/>
          <w:color w:val="000000"/>
          <w:sz w:val="20"/>
        </w:rPr>
        <w:t>гэтак магла менавацца толькі Саламея, прыўкрасная, мудрая і непаўторная,</w:t>
      </w:r>
      <w:r w:rsidR="009F2863" w:rsidRPr="009F2863">
        <w:rPr>
          <w:rFonts w:ascii="Verdana" w:hAnsi="Verdana"/>
          <w:color w:val="000000"/>
          <w:sz w:val="20"/>
        </w:rPr>
        <w:t xml:space="preserve"> — </w:t>
      </w:r>
      <w:r w:rsidRPr="009F2863">
        <w:rPr>
          <w:rFonts w:ascii="Verdana" w:hAnsi="Verdana"/>
          <w:color w:val="000000"/>
          <w:sz w:val="20"/>
        </w:rPr>
        <w:t xml:space="preserve">але не мог не прызнаць: і гэтая за дзюбаносага полацкага Фаўста хоць на плаху пойдзе. </w:t>
      </w:r>
      <w:r w:rsidRPr="009F2863">
        <w:rPr>
          <w:rFonts w:ascii="Verdana" w:hAnsi="Verdana"/>
          <w:color w:val="000000"/>
          <w:sz w:val="20"/>
          <w:lang w:val="en-US"/>
        </w:rPr>
        <w:t>I</w:t>
      </w:r>
      <w:r w:rsidRPr="009F2863">
        <w:rPr>
          <w:rFonts w:ascii="Verdana" w:hAnsi="Verdana"/>
          <w:color w:val="000000"/>
          <w:sz w:val="20"/>
        </w:rPr>
        <w:t xml:space="preserve"> ведае ж, што для Бутрыма яна заўсёды будзе недзе пасля ягоных дзетачак ды ўспамінаў пра Саламею.</w:t>
      </w:r>
    </w:p>
    <w:p w14:paraId="1F8C519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маўчаў, толькі свідраваў цёмным позіркам сваю другую жонку, ані кропелькі не падобную да пачцівых кабетаў. Нат муха на акне сціхла.</w:t>
      </w:r>
    </w:p>
    <w:p w14:paraId="6522140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зрабіла крок назад, расчараванне зацяніла аблічча.</w:t>
      </w:r>
    </w:p>
    <w:p w14:paraId="6766F6A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Сядзі. Маліся. Мы справімся самі.</w:t>
      </w:r>
    </w:p>
    <w:p w14:paraId="74125C8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Маўчанне. Ціша нацягнулася струною, закручанай п’яным лірнікам. Вырвіч не збіраўся яе рваць</w:t>
      </w:r>
      <w:r w:rsidR="009F2863" w:rsidRPr="009F2863">
        <w:rPr>
          <w:rFonts w:ascii="Verdana" w:hAnsi="Verdana"/>
          <w:color w:val="000000"/>
          <w:sz w:val="20"/>
        </w:rPr>
        <w:t xml:space="preserve"> — </w:t>
      </w:r>
      <w:r w:rsidRPr="009F2863">
        <w:rPr>
          <w:rFonts w:ascii="Verdana" w:hAnsi="Verdana"/>
          <w:color w:val="000000"/>
          <w:sz w:val="20"/>
        </w:rPr>
        <w:t>калі ўжо Гальшка не змусіць свайго барадатага слімака выпаўзці з ракавінкі, ніхто не здолее.</w:t>
      </w:r>
    </w:p>
    <w:p w14:paraId="7F73C54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ты шаблю Алеся адбіла?</w:t>
      </w:r>
    </w:p>
    <w:p w14:paraId="176373A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голас патэнцыйнага мніха гучаў сумна і троху вінавата.</w:t>
      </w:r>
    </w:p>
    <w:p w14:paraId="5D59BA0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паверыш</w:t>
      </w:r>
      <w:r w:rsidRPr="009F2863">
        <w:rPr>
          <w:rFonts w:ascii="Verdana" w:hAnsi="Verdana"/>
          <w:color w:val="000000"/>
          <w:sz w:val="20"/>
        </w:rPr>
        <w:t xml:space="preserve"> — </w:t>
      </w:r>
      <w:r w:rsidR="009A19AB" w:rsidRPr="009F2863">
        <w:rPr>
          <w:rFonts w:ascii="Verdana" w:hAnsi="Verdana"/>
          <w:color w:val="000000"/>
          <w:sz w:val="20"/>
        </w:rPr>
        <w:t>веерам.</w:t>
      </w:r>
    </w:p>
    <w:p w14:paraId="56431E0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Сапраўды, цяжкавата паверыць... Меланхолія крывавата ўсміхнулася, запусціла руку ў белыя валасы.</w:t>
      </w:r>
    </w:p>
    <w:p w14:paraId="67E49B5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Быў у мяне... Ад старых часоў. Ён насамрэч са сталёвымі спіцамі. Памятаеш, ля люстэрка валяўся? Надзейная зброя, бо нечаканая. Схапіла, што пад руку трапілася. Калі клінок ушчаміць паміж спіцаў, яго можна вывернуць... Вось і напароўся твой сын на ўласную шаблю... Прабач... Мая віна...</w:t>
      </w:r>
    </w:p>
    <w:p w14:paraId="4827F81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ледзь чутна ўздыхнуў.</w:t>
      </w:r>
    </w:p>
    <w:p w14:paraId="4064D5D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я гадаў пасля... Алесь жа... нічога толкам не расказваў.</w:t>
      </w:r>
    </w:p>
    <w:p w14:paraId="776C19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Пранціш такіх падрабязнасцяў таксама не ведаў. Аказваецца, усё было зусім не так, як уяўлялася. Які двубой? Замахнуцца на бяззбройную кабету шабляй! Нічога сабе Алесь Лёднікавіч Вогненны ўчыніў! А яшчэ рыцара з сябе з маленства строіў!</w:t>
      </w:r>
    </w:p>
    <w:p w14:paraId="091D39E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 тужлівай надзеяй узіралася ў пануранага Бутрыма, які ціха прагаварыў, адвёўшы вочы:</w:t>
      </w:r>
    </w:p>
    <w:p w14:paraId="4141FF6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Алесь... шкадаваў.</w:t>
      </w:r>
    </w:p>
    <w:p w14:paraId="1BEFA84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кіўнула, дагаварыла з невымоўнай пакорай:</w:t>
      </w:r>
    </w:p>
    <w:p w14:paraId="541846F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мяне не забіў. Ведаю. Павер, я тысячу разоў пракляла сябе, што схапілася за той веер.</w:t>
      </w:r>
    </w:p>
    <w:p w14:paraId="42669BD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захітаў адмоўна галавою.</w:t>
      </w:r>
    </w:p>
    <w:p w14:paraId="757640F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Не, не... Яму... было сорамна. Цяпер я гэта разумею. </w:t>
      </w:r>
      <w:r w:rsidR="009A19AB" w:rsidRPr="009F2863">
        <w:rPr>
          <w:rFonts w:ascii="Verdana" w:hAnsi="Verdana"/>
          <w:color w:val="000000"/>
          <w:sz w:val="20"/>
          <w:lang w:val="en-US"/>
        </w:rPr>
        <w:t>I</w:t>
      </w:r>
      <w:r w:rsidR="009A19AB" w:rsidRPr="009F2863">
        <w:rPr>
          <w:rFonts w:ascii="Verdana" w:hAnsi="Verdana"/>
          <w:color w:val="000000"/>
          <w:sz w:val="20"/>
        </w:rPr>
        <w:t xml:space="preserve"> страшна ўявіць іншы расклад. Каб ён цябе засек, каб ты не змагла абараніцца... Як бы ён тады жыў? Як бы я...</w:t>
      </w:r>
    </w:p>
    <w:p w14:paraId="54A7B2E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ажно падалася наперад</w:t>
      </w:r>
      <w:r w:rsidR="009F2863" w:rsidRPr="009F2863">
        <w:rPr>
          <w:rFonts w:ascii="Verdana" w:hAnsi="Verdana"/>
          <w:color w:val="000000"/>
          <w:sz w:val="20"/>
        </w:rPr>
        <w:t xml:space="preserve"> — </w:t>
      </w:r>
      <w:r w:rsidRPr="009F2863">
        <w:rPr>
          <w:rFonts w:ascii="Verdana" w:hAnsi="Verdana"/>
          <w:color w:val="000000"/>
          <w:sz w:val="20"/>
        </w:rPr>
        <w:t>з такой адчайнай надзеяй, што хоць плач ад шкадобы,</w:t>
      </w:r>
      <w:r w:rsidR="009F2863" w:rsidRPr="009F2863">
        <w:rPr>
          <w:rFonts w:ascii="Verdana" w:hAnsi="Verdana"/>
          <w:color w:val="000000"/>
          <w:sz w:val="20"/>
        </w:rPr>
        <w:t xml:space="preserve"> — </w:t>
      </w:r>
      <w:r w:rsidRPr="009F2863">
        <w:rPr>
          <w:rFonts w:ascii="Verdana" w:hAnsi="Verdana"/>
          <w:color w:val="000000"/>
          <w:sz w:val="20"/>
        </w:rPr>
        <w:t>хацела, відаць, прытуліцца да схуднелага сужэнца, ды не насмелілася. Бутрым таксама кінуў на жонку незразумелы позірк, але зноў толькі панурыўся...</w:t>
      </w:r>
    </w:p>
    <w:p w14:paraId="408719F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ўсё, скончыўся першы акт меладрамы. Цяпер дакладна адно аднаго не пазабіваюць.</w:t>
      </w:r>
    </w:p>
    <w:p w14:paraId="19FBEE9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з палёгкай высунуўся з пакоя:</w:t>
      </w:r>
    </w:p>
    <w:p w14:paraId="70FD439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Ясючок! Хай Сцяцко ліе гарачую ваду ў балею, а ты стол накрывай!</w:t>
      </w:r>
    </w:p>
    <w:p w14:paraId="3F15DF4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Раніцай адмыты, накормлены </w:t>
      </w:r>
      <w:r w:rsidRPr="009F2863">
        <w:rPr>
          <w:rFonts w:ascii="Verdana" w:hAnsi="Verdana"/>
          <w:color w:val="000000"/>
          <w:sz w:val="20"/>
          <w:lang w:val="en-US"/>
        </w:rPr>
        <w:t>i</w:t>
      </w:r>
      <w:r w:rsidRPr="009F2863">
        <w:rPr>
          <w:rFonts w:ascii="Verdana" w:hAnsi="Verdana"/>
          <w:color w:val="000000"/>
          <w:sz w:val="20"/>
        </w:rPr>
        <w:t xml:space="preserve"> прабачаны Вырвічам Лёднік, апрануты ў нагавіцы </w:t>
      </w:r>
      <w:r w:rsidRPr="009F2863">
        <w:rPr>
          <w:rFonts w:ascii="Verdana" w:hAnsi="Verdana"/>
          <w:color w:val="000000"/>
          <w:sz w:val="20"/>
          <w:lang w:val="en-US"/>
        </w:rPr>
        <w:t>i</w:t>
      </w:r>
      <w:r w:rsidRPr="009F2863">
        <w:rPr>
          <w:rFonts w:ascii="Verdana" w:hAnsi="Verdana"/>
          <w:color w:val="000000"/>
          <w:sz w:val="20"/>
        </w:rPr>
        <w:t xml:space="preserve"> белую кашулю, сядзеў перад запэцканым мухамі люстэркам у круглай драўлянай раме, упрыгожанай груба выразанымі вінаграднымі гронкамі. На стале ў мядзянай місе пухірылася мыльная вада, у руцэ доктара насцярожана паблісквала брытва. Доктар углядаўся у сваю фізіяномію з рэшткамі толькі што астрыжанай сівой барады.</w:t>
      </w:r>
    </w:p>
    <w:p w14:paraId="45246DB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A</w:t>
      </w:r>
      <w:r w:rsidRPr="009F2863">
        <w:rPr>
          <w:rFonts w:ascii="Verdana" w:hAnsi="Verdana"/>
          <w:color w:val="000000"/>
          <w:sz w:val="20"/>
        </w:rPr>
        <w:t xml:space="preserve"> што ўглядацца, вядзьмак ведзьмаком, аніяк не мніх рахманы... Схуднеў на трэску, нос крыгай, валасы адрасціў да лапатак... Зморшчынаў прыбавілася. Шчаслівы, не лысее. Вырвіч закруціўся на ложку з худымі падушкам</w:t>
      </w:r>
      <w:r w:rsidRPr="009F2863">
        <w:rPr>
          <w:rFonts w:ascii="Verdana" w:hAnsi="Verdana"/>
          <w:color w:val="000000"/>
          <w:sz w:val="20"/>
          <w:lang w:val="en-US"/>
        </w:rPr>
        <w:t>i</w:t>
      </w:r>
      <w:r w:rsidRPr="009F2863">
        <w:rPr>
          <w:rFonts w:ascii="Verdana" w:hAnsi="Verdana"/>
          <w:color w:val="000000"/>
          <w:sz w:val="20"/>
        </w:rPr>
        <w:t>, пагладзіў сябе па русявых кудзерах, быццам хацеў іх папрасіць таксама не пакідаць галавы, у якой віліся паэтычныя строфы... Паэт павінен быць з кудзерамі! Што за слуга Каліёпы, Эўтэрпы і нават троху Эрата, калі ён з лысінай, на якой можна блінцы смажыць, а не лаўровыя вянкі ўскладаць!</w:t>
      </w:r>
    </w:p>
    <w:p w14:paraId="21917F5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 задуменнага доктара ціха наблізілася са спіны Меланхолія. Нерашуча пацягнулася левай рукой, той, на якой усе пальцы былі цэлыя, да брытвы.</w:t>
      </w:r>
    </w:p>
    <w:p w14:paraId="65CEE42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Дай... памагу.</w:t>
      </w:r>
    </w:p>
    <w:p w14:paraId="4D1290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Лёднік, не адводзячы змрочнага позірку ад люстэрка, выпусціў брытву з пальцаў... Адкінуў трохі назад галаву, каб зручней было галіць... Меланхолія паднесла лязо да ягонай шыі... Яна </w:t>
      </w:r>
      <w:r w:rsidRPr="009F2863">
        <w:rPr>
          <w:rFonts w:ascii="Verdana" w:hAnsi="Verdana"/>
          <w:color w:val="000000"/>
          <w:sz w:val="20"/>
          <w:lang w:val="en-US"/>
        </w:rPr>
        <w:t>i</w:t>
      </w:r>
      <w:r w:rsidRPr="009F2863">
        <w:rPr>
          <w:rFonts w:ascii="Verdana" w:hAnsi="Verdana"/>
          <w:color w:val="000000"/>
          <w:sz w:val="20"/>
        </w:rPr>
        <w:t xml:space="preserve"> да свайго калецтва аднолькава спрытна валодала абедзвюма рукамі. Так што не захоча</w:t>
      </w:r>
      <w:r w:rsidR="009F2863" w:rsidRPr="009F2863">
        <w:rPr>
          <w:rFonts w:ascii="Verdana" w:hAnsi="Verdana"/>
          <w:color w:val="000000"/>
          <w:sz w:val="20"/>
        </w:rPr>
        <w:t xml:space="preserve"> — </w:t>
      </w:r>
      <w:r w:rsidRPr="009F2863">
        <w:rPr>
          <w:rFonts w:ascii="Verdana" w:hAnsi="Verdana"/>
          <w:color w:val="000000"/>
          <w:sz w:val="20"/>
        </w:rPr>
        <w:t>не зарэжа.</w:t>
      </w:r>
    </w:p>
    <w:p w14:paraId="5C37547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між тым шчасліва ўсміхнуўся: якая дэталька для рамана! Ён ужо з паўгода падумваў напісаць штось у духу «Пакутаў маладога Вертэра» немца Гётэ</w:t>
      </w:r>
      <w:r w:rsidR="009F2863" w:rsidRPr="009F2863">
        <w:rPr>
          <w:rFonts w:ascii="Verdana" w:hAnsi="Verdana"/>
          <w:color w:val="000000"/>
          <w:sz w:val="20"/>
        </w:rPr>
        <w:t xml:space="preserve"> — </w:t>
      </w:r>
      <w:r w:rsidRPr="009F2863">
        <w:rPr>
          <w:rFonts w:ascii="Verdana" w:hAnsi="Verdana"/>
          <w:color w:val="000000"/>
          <w:sz w:val="20"/>
        </w:rPr>
        <w:t>Дамініка з Германіі кніжыцу выпісала, дужа ж усе хваляць... Ну, часцей абураюцца. Кажуць, юнакоў пастралялася па ўсёй Еўропе па прыкладзе галоўнага героя...</w:t>
      </w:r>
    </w:p>
    <w:p w14:paraId="51AFEEF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дык вось, прыкраса будучага Вырвічавага рамана</w:t>
      </w:r>
      <w:r w:rsidR="009F2863" w:rsidRPr="009F2863">
        <w:rPr>
          <w:rFonts w:ascii="Verdana" w:hAnsi="Verdana"/>
          <w:color w:val="000000"/>
          <w:sz w:val="20"/>
        </w:rPr>
        <w:t xml:space="preserve"> — </w:t>
      </w:r>
      <w:r w:rsidRPr="009F2863">
        <w:rPr>
          <w:rFonts w:ascii="Verdana" w:hAnsi="Verdana"/>
          <w:color w:val="000000"/>
          <w:sz w:val="20"/>
        </w:rPr>
        <w:t>сцэна, у якой герой, каб паказаць, што вяртае давер чалавеку, з якім быў пасварыўся, дазваляе яму сябе пагаліць. Падстаўляе шыю пад лязо.</w:t>
      </w:r>
    </w:p>
    <w:p w14:paraId="656F20C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Дамініка мае рацыю: трэба адыходзіць ад велягурыстых апісанняў, хопіць апяваць рыцара Плексігласа, харобрага пераможцу цмокаў. Час вучыцца паказваць выразнымі словамі звычайныя, побытавыя рэчы... Усю праўдачку жыцця, хай яна гарам гарыць. Вось, прыкладам, вытанчаная маладая жанчына з белымі валасамі беражліва водзіць вострым лязом па шчоках суровага немаладога мужчыны, і зразаюцца чорна</w:t>
      </w:r>
      <w:r w:rsidR="009F2863" w:rsidRPr="009F2863">
        <w:rPr>
          <w:rFonts w:ascii="Verdana" w:hAnsi="Verdana"/>
          <w:color w:val="000000"/>
          <w:sz w:val="20"/>
        </w:rPr>
        <w:t>-</w:t>
      </w:r>
      <w:r w:rsidRPr="009F2863">
        <w:rPr>
          <w:rFonts w:ascii="Verdana" w:hAnsi="Verdana"/>
          <w:color w:val="000000"/>
          <w:sz w:val="20"/>
        </w:rPr>
        <w:t>сівыя валасы. Як пражытыя цяжкія дні.</w:t>
      </w:r>
    </w:p>
    <w:p w14:paraId="7348F16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Нашто я табе, Гальшка?</w:t>
      </w:r>
      <w:r w:rsidRPr="009F2863">
        <w:rPr>
          <w:rFonts w:ascii="Verdana" w:hAnsi="Verdana"/>
          <w:color w:val="000000"/>
          <w:sz w:val="20"/>
        </w:rPr>
        <w:t xml:space="preserve"> — </w:t>
      </w:r>
      <w:r w:rsidR="009A19AB" w:rsidRPr="009F2863">
        <w:rPr>
          <w:rFonts w:ascii="Verdana" w:hAnsi="Verdana"/>
          <w:color w:val="000000"/>
          <w:sz w:val="20"/>
        </w:rPr>
        <w:t>ціха прамовіў доктар, пакуль брытва паласкалася ў мыльнай вадзе.</w:t>
      </w:r>
      <w:r w:rsidRPr="009F2863">
        <w:rPr>
          <w:rFonts w:ascii="Verdana" w:hAnsi="Verdana"/>
          <w:color w:val="000000"/>
          <w:sz w:val="20"/>
        </w:rPr>
        <w:t xml:space="preserve"> — </w:t>
      </w:r>
      <w:r w:rsidR="009A19AB" w:rsidRPr="009F2863">
        <w:rPr>
          <w:rFonts w:ascii="Verdana" w:hAnsi="Verdana"/>
          <w:color w:val="000000"/>
          <w:sz w:val="20"/>
        </w:rPr>
        <w:t>Ты не павінна быць прывязанай да старога дурня, які не можа табе даць спакою і абароны.</w:t>
      </w:r>
    </w:p>
    <w:p w14:paraId="506182A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Надта добра пра сябе думаеш,</w:t>
      </w:r>
      <w:r w:rsidRPr="009F2863">
        <w:rPr>
          <w:rFonts w:ascii="Verdana" w:hAnsi="Verdana"/>
          <w:color w:val="000000"/>
          <w:sz w:val="20"/>
        </w:rPr>
        <w:t xml:space="preserve"> — </w:t>
      </w:r>
      <w:r w:rsidR="009A19AB" w:rsidRPr="009F2863">
        <w:rPr>
          <w:rFonts w:ascii="Verdana" w:hAnsi="Verdana"/>
          <w:color w:val="000000"/>
          <w:sz w:val="20"/>
        </w:rPr>
        <w:t>Меланхолія звыкла прыкрывала насмешкаю пяшчоту і тугу.</w:t>
      </w:r>
      <w:r w:rsidRPr="009F2863">
        <w:rPr>
          <w:rFonts w:ascii="Verdana" w:hAnsi="Verdana"/>
          <w:color w:val="000000"/>
          <w:sz w:val="20"/>
        </w:rPr>
        <w:t xml:space="preserve"> — </w:t>
      </w:r>
      <w:r w:rsidR="009A19AB" w:rsidRPr="009F2863">
        <w:rPr>
          <w:rFonts w:ascii="Verdana" w:hAnsi="Verdana"/>
          <w:color w:val="000000"/>
          <w:sz w:val="20"/>
        </w:rPr>
        <w:t>Не нарадзіўся яшчэ мужчына, які можа мяне прывязаць...</w:t>
      </w:r>
      <w:r w:rsidRPr="009F2863">
        <w:rPr>
          <w:rFonts w:ascii="Verdana" w:hAnsi="Verdana"/>
          <w:color w:val="000000"/>
          <w:sz w:val="20"/>
        </w:rPr>
        <w:t xml:space="preserve"> — </w:t>
      </w:r>
      <w:r w:rsidR="009A19AB" w:rsidRPr="009F2863">
        <w:rPr>
          <w:rFonts w:ascii="Verdana" w:hAnsi="Verdana"/>
          <w:color w:val="000000"/>
          <w:sz w:val="20"/>
        </w:rPr>
        <w:t>Упэўнена зрэзала яшчэ палосу чорна</w:t>
      </w:r>
      <w:r w:rsidRPr="009F2863">
        <w:rPr>
          <w:rFonts w:ascii="Verdana" w:hAnsi="Verdana"/>
          <w:color w:val="000000"/>
          <w:sz w:val="20"/>
        </w:rPr>
        <w:t>-</w:t>
      </w:r>
      <w:r w:rsidR="009A19AB" w:rsidRPr="009F2863">
        <w:rPr>
          <w:rFonts w:ascii="Verdana" w:hAnsi="Verdana"/>
          <w:color w:val="000000"/>
          <w:sz w:val="20"/>
        </w:rPr>
        <w:t>сівога шчэцця з падбароддзя.</w:t>
      </w:r>
      <w:r w:rsidRPr="009F2863">
        <w:rPr>
          <w:rFonts w:ascii="Verdana" w:hAnsi="Verdana"/>
          <w:color w:val="000000"/>
          <w:sz w:val="20"/>
        </w:rPr>
        <w:t xml:space="preserve"> — </w:t>
      </w:r>
      <w:r w:rsidR="009A19AB" w:rsidRPr="009F2863">
        <w:rPr>
          <w:rFonts w:ascii="Verdana" w:hAnsi="Verdana"/>
          <w:color w:val="000000"/>
          <w:sz w:val="20"/>
        </w:rPr>
        <w:t xml:space="preserve">Толькі сама </w:t>
      </w:r>
      <w:r w:rsidR="009A19AB" w:rsidRPr="009F2863">
        <w:rPr>
          <w:rFonts w:ascii="Verdana" w:hAnsi="Verdana"/>
          <w:color w:val="000000"/>
          <w:sz w:val="20"/>
        </w:rPr>
        <w:lastRenderedPageBreak/>
        <w:t>сябе магу. А ўсё, што я раблю, раблю грунтоўна. Чаго з вяроўкай вошкацца? Адразу</w:t>
      </w:r>
      <w:r w:rsidRPr="009F2863">
        <w:rPr>
          <w:rFonts w:ascii="Verdana" w:hAnsi="Verdana"/>
          <w:color w:val="000000"/>
          <w:sz w:val="20"/>
        </w:rPr>
        <w:t xml:space="preserve"> — </w:t>
      </w:r>
      <w:r w:rsidR="009A19AB" w:rsidRPr="009F2863">
        <w:rPr>
          <w:rFonts w:ascii="Verdana" w:hAnsi="Verdana"/>
          <w:color w:val="000000"/>
          <w:sz w:val="20"/>
        </w:rPr>
        <w:t>на ланцуг. Не разарвеш. Так што не тузайся, доктар, ніякім чынам ты мяне не пазбавішся. Не захочаш бачыць</w:t>
      </w:r>
      <w:r w:rsidRPr="009F2863">
        <w:rPr>
          <w:rFonts w:ascii="Verdana" w:hAnsi="Verdana"/>
          <w:color w:val="000000"/>
          <w:sz w:val="20"/>
        </w:rPr>
        <w:t xml:space="preserve"> — </w:t>
      </w:r>
      <w:r w:rsidR="009A19AB" w:rsidRPr="009F2863">
        <w:rPr>
          <w:rFonts w:ascii="Verdana" w:hAnsi="Verdana"/>
          <w:color w:val="000000"/>
          <w:sz w:val="20"/>
        </w:rPr>
        <w:t>не пакажуся, але я заўсёды буду побач.</w:t>
      </w:r>
    </w:p>
    <w:p w14:paraId="47DD840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За бадзёра</w:t>
      </w:r>
      <w:r w:rsidR="009F2863" w:rsidRPr="009F2863">
        <w:rPr>
          <w:rFonts w:ascii="Verdana" w:hAnsi="Verdana"/>
          <w:color w:val="000000"/>
          <w:sz w:val="20"/>
        </w:rPr>
        <w:t>-</w:t>
      </w:r>
      <w:r w:rsidRPr="009F2863">
        <w:rPr>
          <w:rFonts w:ascii="Verdana" w:hAnsi="Verdana"/>
          <w:color w:val="000000"/>
          <w:sz w:val="20"/>
        </w:rPr>
        <w:t>з’едлівым тонам хавалася столькі...</w:t>
      </w:r>
    </w:p>
    <w:p w14:paraId="181FC29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Ат, вечна праз Лёдніка гожыя жанчыны сэрца сваё рвуць. Стары ўжо, вунь барада амаль сівая. А ў тую ж каляіну.</w:t>
      </w:r>
    </w:p>
    <w:p w14:paraId="1578C27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Уздыхаюць абое, сапуць ад перапаўнення пачуццяў... Маўчаць. Ганарлівыя ёлупні.</w:t>
      </w:r>
    </w:p>
    <w:p w14:paraId="54CA38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закруціўся на ложку, уяўляючы, дзе б лацвей выкарыстаць сцэну з галеннем: вось мужны шляхціц Плексігласіч, які біўся на баку канфедэратаў пад Сталовічамі і пасля трапіў у расейскі палон, вяртаецца ў родную сядзібу. А дома чакае жонка... Але зусім не Пранцішава верная Дамініка. А, скажам, быў у той кабеты бацька, які займаў бок Панятоўскага і расейцаў... </w:t>
      </w:r>
      <w:r w:rsidRPr="009F2863">
        <w:rPr>
          <w:rFonts w:ascii="Verdana" w:hAnsi="Verdana"/>
          <w:color w:val="000000"/>
          <w:sz w:val="20"/>
          <w:lang w:val="en-US"/>
        </w:rPr>
        <w:t>I</w:t>
      </w:r>
      <w:r w:rsidRPr="009F2863">
        <w:rPr>
          <w:rFonts w:ascii="Verdana" w:hAnsi="Verdana"/>
          <w:color w:val="000000"/>
          <w:sz w:val="20"/>
        </w:rPr>
        <w:t xml:space="preserve"> тая жонка</w:t>
      </w:r>
      <w:r w:rsidR="009F2863" w:rsidRPr="009F2863">
        <w:rPr>
          <w:rFonts w:ascii="Verdana" w:hAnsi="Verdana"/>
          <w:color w:val="000000"/>
          <w:sz w:val="20"/>
        </w:rPr>
        <w:t xml:space="preserve"> — </w:t>
      </w:r>
      <w:r w:rsidRPr="009F2863">
        <w:rPr>
          <w:rFonts w:ascii="Verdana" w:hAnsi="Verdana"/>
          <w:color w:val="000000"/>
          <w:sz w:val="20"/>
        </w:rPr>
        <w:t>ну, хай завуць яе Плагіятаўна</w:t>
      </w:r>
      <w:r w:rsidR="009F2863" w:rsidRPr="009F2863">
        <w:rPr>
          <w:rFonts w:ascii="Verdana" w:hAnsi="Verdana"/>
          <w:color w:val="000000"/>
          <w:sz w:val="20"/>
        </w:rPr>
        <w:t xml:space="preserve"> — </w:t>
      </w:r>
      <w:r w:rsidRPr="009F2863">
        <w:rPr>
          <w:rFonts w:ascii="Verdana" w:hAnsi="Verdana"/>
          <w:color w:val="000000"/>
          <w:sz w:val="20"/>
        </w:rPr>
        <w:t>выдала бацьку намеры мужа далучыцца да барскіх канфедэратаў. Яго арыштавалі, ён уцёк, потым</w:t>
      </w:r>
      <w:r w:rsidR="009F2863" w:rsidRPr="009F2863">
        <w:rPr>
          <w:rFonts w:ascii="Verdana" w:hAnsi="Verdana"/>
          <w:color w:val="000000"/>
          <w:sz w:val="20"/>
        </w:rPr>
        <w:t xml:space="preserve"> — </w:t>
      </w:r>
      <w:r w:rsidRPr="009F2863">
        <w:rPr>
          <w:rFonts w:ascii="Verdana" w:hAnsi="Verdana"/>
          <w:color w:val="000000"/>
          <w:sz w:val="20"/>
        </w:rPr>
        <w:t xml:space="preserve">бойка і палон... </w:t>
      </w:r>
      <w:r w:rsidRPr="009F2863">
        <w:rPr>
          <w:rFonts w:ascii="Verdana" w:hAnsi="Verdana"/>
          <w:color w:val="000000"/>
          <w:sz w:val="20"/>
          <w:lang w:val="en-US"/>
        </w:rPr>
        <w:t>I</w:t>
      </w:r>
      <w:r w:rsidRPr="009F2863">
        <w:rPr>
          <w:rFonts w:ascii="Verdana" w:hAnsi="Verdana"/>
          <w:color w:val="000000"/>
          <w:sz w:val="20"/>
        </w:rPr>
        <w:t xml:space="preserve"> вось ён вяртаецца, а яна такая вінаватая. А ён аброслы такі. Змучаны. Даруе, а сказаць не можа. </w:t>
      </w:r>
      <w:r w:rsidRPr="009F2863">
        <w:rPr>
          <w:rFonts w:ascii="Verdana" w:hAnsi="Verdana"/>
          <w:color w:val="000000"/>
          <w:sz w:val="20"/>
          <w:lang w:val="en-US"/>
        </w:rPr>
        <w:t>I</w:t>
      </w:r>
      <w:r w:rsidRPr="009F2863">
        <w:rPr>
          <w:rFonts w:ascii="Verdana" w:hAnsi="Verdana"/>
          <w:color w:val="000000"/>
          <w:sz w:val="20"/>
        </w:rPr>
        <w:t xml:space="preserve"> тут з’яўляецца брытва. </w:t>
      </w:r>
      <w:r w:rsidRPr="009F2863">
        <w:rPr>
          <w:rFonts w:ascii="Verdana" w:hAnsi="Verdana"/>
          <w:color w:val="000000"/>
          <w:sz w:val="20"/>
          <w:lang w:val="en-US"/>
        </w:rPr>
        <w:t>I</w:t>
      </w:r>
      <w:r w:rsidRPr="009F2863">
        <w:rPr>
          <w:rFonts w:ascii="Verdana" w:hAnsi="Verdana"/>
          <w:color w:val="000000"/>
          <w:sz w:val="20"/>
        </w:rPr>
        <w:t xml:space="preserve"> міса. </w:t>
      </w:r>
      <w:r w:rsidRPr="009F2863">
        <w:rPr>
          <w:rFonts w:ascii="Verdana" w:hAnsi="Verdana"/>
          <w:color w:val="000000"/>
          <w:sz w:val="20"/>
          <w:lang w:val="en-US"/>
        </w:rPr>
        <w:t>I</w:t>
      </w:r>
      <w:r w:rsidRPr="009F2863">
        <w:rPr>
          <w:rFonts w:ascii="Verdana" w:hAnsi="Verdana"/>
          <w:color w:val="000000"/>
          <w:sz w:val="20"/>
        </w:rPr>
        <w:t xml:space="preserve"> мыла. </w:t>
      </w:r>
      <w:r w:rsidRPr="009F2863">
        <w:rPr>
          <w:rFonts w:ascii="Verdana" w:hAnsi="Verdana"/>
          <w:color w:val="000000"/>
          <w:sz w:val="20"/>
          <w:lang w:val="en-US"/>
        </w:rPr>
        <w:t>I</w:t>
      </w:r>
      <w:r w:rsidRPr="009F2863">
        <w:rPr>
          <w:rFonts w:ascii="Verdana" w:hAnsi="Verdana"/>
          <w:color w:val="000000"/>
          <w:sz w:val="20"/>
        </w:rPr>
        <w:t xml:space="preserve"> вяроўка.</w:t>
      </w:r>
    </w:p>
    <w:p w14:paraId="6CF8F3E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Вяроўка нашто?</w:t>
      </w:r>
    </w:p>
    <w:p w14:paraId="25B12B3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ж ён задрамаў. А пабудзіў яго стук брытвы, кінутай у місу. Пранціш прыадплюшчыў вочы і скасавурыўся на сцэну рэальную.</w:t>
      </w:r>
    </w:p>
    <w:p w14:paraId="18D408F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беражліва выцірала паголены твар сужэнца льняным рушніком, вышытым валошкамі. Потым кранула суровае аблічча кончыкамі пальцаў... Як раз там, дзе ружавеў след ад яе гожанькае далані. Доктар таксама працягнуў руку, правёў па шчацэ жонкі.</w:t>
      </w:r>
    </w:p>
    <w:p w14:paraId="1967DA3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памятаю ў цябе гэтага шнара. Нядаўні. Як ты жыла гэты час?</w:t>
      </w:r>
    </w:p>
    <w:p w14:paraId="402B79E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Нават вінавата пытаецца. Меланхолія хмыкнула</w:t>
      </w:r>
      <w:r w:rsidR="009F2863" w:rsidRPr="009F2863">
        <w:rPr>
          <w:rFonts w:ascii="Verdana" w:hAnsi="Verdana"/>
          <w:color w:val="000000"/>
          <w:sz w:val="20"/>
        </w:rPr>
        <w:t xml:space="preserve"> — </w:t>
      </w:r>
      <w:r w:rsidRPr="009F2863">
        <w:rPr>
          <w:rFonts w:ascii="Verdana" w:hAnsi="Verdana"/>
          <w:color w:val="000000"/>
          <w:sz w:val="20"/>
        </w:rPr>
        <w:t>пані не з тых, хто сябе шкадуе.</w:t>
      </w:r>
    </w:p>
    <w:p w14:paraId="5EF13BE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Замовы брала. Праз старыя сувязі. Не, не. Не на забойствы. Да гэтага вяртання не будзе. Так, ліст важны адвезці, закладніка непрыкметна вызваліць...</w:t>
      </w:r>
    </w:p>
    <w:p w14:paraId="67951A8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Вядома, ганарліўка ні шэлега не ўзяла з мужніных зберажэнняў.</w:t>
      </w:r>
    </w:p>
    <w:p w14:paraId="5E28DEE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Здымі шкельцы. Даўно не бачыў тваіх сапраўдных вачэй.</w:t>
      </w:r>
    </w:p>
    <w:p w14:paraId="60FB2C0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Чорная Меланхолія, не перапытваючы, нагнулася да люстэрка, адцягнула павека... </w:t>
      </w:r>
      <w:r w:rsidRPr="009F2863">
        <w:rPr>
          <w:rFonts w:ascii="Verdana" w:hAnsi="Verdana"/>
          <w:color w:val="000000"/>
          <w:sz w:val="20"/>
          <w:lang w:val="en-US"/>
        </w:rPr>
        <w:t>I</w:t>
      </w:r>
      <w:r w:rsidRPr="009F2863">
        <w:rPr>
          <w:rFonts w:ascii="Verdana" w:hAnsi="Verdana"/>
          <w:color w:val="000000"/>
          <w:sz w:val="20"/>
        </w:rPr>
        <w:t xml:space="preserve"> вось у цёмныя вочы нядаўняга вязня манастырскае пячоры паглядаюць ваўкалацкія вочы былой забойцы. То бяздонна</w:t>
      </w:r>
      <w:r w:rsidR="009F2863" w:rsidRPr="009F2863">
        <w:rPr>
          <w:rFonts w:ascii="Verdana" w:hAnsi="Verdana"/>
          <w:color w:val="000000"/>
          <w:sz w:val="20"/>
        </w:rPr>
        <w:t>-</w:t>
      </w:r>
      <w:r w:rsidRPr="009F2863">
        <w:rPr>
          <w:rFonts w:ascii="Verdana" w:hAnsi="Verdana"/>
          <w:color w:val="000000"/>
          <w:sz w:val="20"/>
        </w:rPr>
        <w:t xml:space="preserve">чорныя, то амаль белыя, як ейныя ж нефарбаваныя вейкі, бровы і валасы. </w:t>
      </w:r>
      <w:r w:rsidRPr="009F2863">
        <w:rPr>
          <w:rFonts w:ascii="Verdana" w:hAnsi="Verdana"/>
          <w:color w:val="000000"/>
          <w:sz w:val="20"/>
          <w:lang w:val="en-US"/>
        </w:rPr>
        <w:t>I</w:t>
      </w:r>
      <w:r w:rsidRPr="009F2863">
        <w:rPr>
          <w:rFonts w:ascii="Verdana" w:hAnsi="Verdana"/>
          <w:color w:val="000000"/>
          <w:sz w:val="20"/>
        </w:rPr>
        <w:t xml:space="preserve"> скура як парцалянавая, ніякая пудра не патрэбна. Шыя доўгая, ганарыстая, вусны ружовыя, фанабэрыстыя... Вырвічу ўспомніўся галантны веер са сталёвымі спіцамі.</w:t>
      </w:r>
    </w:p>
    <w:p w14:paraId="1ED54E5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уздыхнуў, нібы перад нырцом, і прытуліў да сябе сваю маладую жонку, непачцівую кабету, непакорлівую, ад якой турботы адныя...</w:t>
      </w:r>
    </w:p>
    <w:p w14:paraId="782BC0E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вось, даўно б так.</w:t>
      </w:r>
    </w:p>
    <w:p w14:paraId="4194B24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Зноў мільганула думка: ці не ўспомніць палітэс ды выйсці, даць парачцы нагаварыцца</w:t>
      </w:r>
      <w:r w:rsidR="009F2863" w:rsidRPr="009F2863">
        <w:rPr>
          <w:rFonts w:ascii="Verdana" w:hAnsi="Verdana"/>
          <w:color w:val="000000"/>
          <w:sz w:val="20"/>
        </w:rPr>
        <w:t>-</w:t>
      </w:r>
      <w:r w:rsidRPr="009F2863">
        <w:rPr>
          <w:rFonts w:ascii="Verdana" w:hAnsi="Verdana"/>
          <w:color w:val="000000"/>
          <w:sz w:val="20"/>
        </w:rPr>
        <w:t>наабдымацца...</w:t>
      </w:r>
    </w:p>
    <w:p w14:paraId="0087ABD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лянота. Пранціш ужо не юнак, каб праз далікатнасць выскокваць за дзверы, як паджэглены. Павярнуўся да сценкі, нацягнуў на галаву коўдру... Ну і хопіць.</w:t>
      </w:r>
    </w:p>
    <w:p w14:paraId="6FD8992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Побач усхвалявана шапталіся... А Вырвіч салодка задрамаў, уяўляючы авантуры мужнага шляхціча Плексігласіча і ягонай каханай Плагіятаўны.</w:t>
      </w:r>
    </w:p>
    <w:p w14:paraId="31DD0E69" w14:textId="77777777" w:rsidR="009A19AB" w:rsidRPr="009F2863" w:rsidRDefault="009A19AB" w:rsidP="009F2863">
      <w:pPr>
        <w:widowControl/>
        <w:suppressAutoHyphens/>
        <w:ind w:firstLine="283"/>
        <w:rPr>
          <w:rFonts w:ascii="Verdana" w:hAnsi="Verdana"/>
          <w:color w:val="000000"/>
          <w:sz w:val="20"/>
        </w:rPr>
      </w:pPr>
    </w:p>
    <w:p w14:paraId="087E9655"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7B59F997" w14:textId="77777777" w:rsidR="009A19AB" w:rsidRPr="009F2863" w:rsidRDefault="009A19AB" w:rsidP="009F2863">
      <w:pPr>
        <w:widowControl/>
        <w:suppressAutoHyphens/>
        <w:ind w:firstLine="283"/>
        <w:rPr>
          <w:rFonts w:ascii="Verdana" w:hAnsi="Verdana"/>
          <w:color w:val="000000"/>
          <w:sz w:val="20"/>
        </w:rPr>
      </w:pPr>
    </w:p>
    <w:p w14:paraId="45C9175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глядзеў шчырымі, як прадзёрты чаравік, вачыма на нядаўняга мніха і ледзь не плакаў. Учора такі духоўны чалавек да іхняй падазронай банды далучыўся. Відаць, што поснік ды малелец, далёкі ад распусты панскай</w:t>
      </w:r>
      <w:r w:rsidR="009F2863" w:rsidRPr="009F2863">
        <w:rPr>
          <w:rFonts w:ascii="Verdana" w:hAnsi="Verdana"/>
          <w:color w:val="000000"/>
          <w:sz w:val="20"/>
        </w:rPr>
        <w:t xml:space="preserve"> — </w:t>
      </w:r>
      <w:r w:rsidRPr="009F2863">
        <w:rPr>
          <w:rFonts w:ascii="Verdana" w:hAnsi="Verdana"/>
          <w:color w:val="000000"/>
          <w:sz w:val="20"/>
        </w:rPr>
        <w:t>не будзе піва, як прорва, жлукціць, шабляй махаць ды чарнакніжныя байкі баяць, хай даруе Прасвятая Багародзіца за ўсё вышэйзгаданае пану Вырвічу... Ды пярэваратнем аказаўся поснік. У самага страшнага чарадзея ператварыўся. Паголены твар з рэзкімі рысамі, пранізлівыя вочы, як вуглі чорныя, пякельныя, доўгія чорна</w:t>
      </w:r>
      <w:r w:rsidR="009F2863" w:rsidRPr="009F2863">
        <w:rPr>
          <w:rFonts w:ascii="Verdana" w:hAnsi="Verdana"/>
          <w:color w:val="000000"/>
          <w:sz w:val="20"/>
        </w:rPr>
        <w:t>-</w:t>
      </w:r>
      <w:r w:rsidRPr="009F2863">
        <w:rPr>
          <w:rFonts w:ascii="Verdana" w:hAnsi="Verdana"/>
          <w:color w:val="000000"/>
          <w:sz w:val="20"/>
        </w:rPr>
        <w:t xml:space="preserve">сівыя патлы завязаў на патыліцы ў хвост. У чорнай панскай адзежы, у высокіх ботах. Ды яшчэ і шаблю ўзяў! </w:t>
      </w:r>
      <w:r w:rsidRPr="009F2863">
        <w:rPr>
          <w:rFonts w:ascii="Verdana" w:hAnsi="Verdana"/>
          <w:color w:val="000000"/>
          <w:sz w:val="20"/>
          <w:lang w:val="en-US"/>
        </w:rPr>
        <w:t>I</w:t>
      </w:r>
      <w:r w:rsidRPr="009F2863">
        <w:rPr>
          <w:rFonts w:ascii="Verdana" w:hAnsi="Verdana"/>
          <w:color w:val="000000"/>
          <w:sz w:val="20"/>
        </w:rPr>
        <w:t xml:space="preserve"> дзеўка страшная каля яго ўецца</w:t>
      </w:r>
      <w:r w:rsidR="009F2863" w:rsidRPr="009F2863">
        <w:rPr>
          <w:rFonts w:ascii="Verdana" w:hAnsi="Verdana"/>
          <w:color w:val="000000"/>
          <w:sz w:val="20"/>
        </w:rPr>
        <w:t>-</w:t>
      </w:r>
      <w:r w:rsidRPr="009F2863">
        <w:rPr>
          <w:rFonts w:ascii="Verdana" w:hAnsi="Verdana"/>
          <w:color w:val="000000"/>
          <w:sz w:val="20"/>
        </w:rPr>
        <w:t xml:space="preserve">абціраецца без сораму. Не, з твару дык прыгожая... А вочы як у ваўка! </w:t>
      </w:r>
      <w:r w:rsidRPr="009F2863">
        <w:rPr>
          <w:rFonts w:ascii="Verdana" w:hAnsi="Verdana"/>
          <w:color w:val="000000"/>
          <w:sz w:val="20"/>
          <w:lang w:val="en-US"/>
        </w:rPr>
        <w:t>I</w:t>
      </w:r>
      <w:r w:rsidRPr="009F2863">
        <w:rPr>
          <w:rFonts w:ascii="Verdana" w:hAnsi="Verdana"/>
          <w:color w:val="000000"/>
          <w:sz w:val="20"/>
        </w:rPr>
        <w:t xml:space="preserve"> колер мяняюць.</w:t>
      </w:r>
    </w:p>
    <w:p w14:paraId="4E90ECE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Падыдзі сюды, юнача!</w:t>
      </w:r>
    </w:p>
    <w:p w14:paraId="28DDF9C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Чарадзей заве!</w:t>
      </w:r>
    </w:p>
    <w:p w14:paraId="66C4B55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Ясючок, ледзь перабіраючы саслабелымі нагамі, наблізіўся да былога мніха. А той як схопіць за скроні, як зазірне у вочы! </w:t>
      </w:r>
      <w:r w:rsidRPr="009F2863">
        <w:rPr>
          <w:rFonts w:ascii="Verdana" w:hAnsi="Verdana"/>
          <w:color w:val="000000"/>
          <w:sz w:val="20"/>
          <w:lang w:val="en-US"/>
        </w:rPr>
        <w:t>I</w:t>
      </w:r>
      <w:r w:rsidRPr="009F2863">
        <w:rPr>
          <w:rFonts w:ascii="Verdana" w:hAnsi="Verdana"/>
          <w:color w:val="000000"/>
          <w:sz w:val="20"/>
        </w:rPr>
        <w:t xml:space="preserve"> рот яшчэ папрасіў адкрыць... </w:t>
      </w:r>
      <w:r w:rsidRPr="009F2863">
        <w:rPr>
          <w:rFonts w:ascii="Verdana" w:hAnsi="Verdana"/>
          <w:color w:val="000000"/>
          <w:sz w:val="20"/>
          <w:lang w:val="en-US"/>
        </w:rPr>
        <w:t>I</w:t>
      </w:r>
      <w:r w:rsidRPr="009F2863">
        <w:rPr>
          <w:rFonts w:ascii="Verdana" w:hAnsi="Verdana"/>
          <w:color w:val="000000"/>
          <w:sz w:val="20"/>
        </w:rPr>
        <w:t xml:space="preserve"> вухам да грудзей прыклаўся. Дакладна хоча душу забраць!</w:t>
      </w:r>
    </w:p>
    <w:p w14:paraId="236DA73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замер, як верабей у каціных лапах.</w:t>
      </w:r>
    </w:p>
    <w:p w14:paraId="40B4D64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Перхаеш часта?</w:t>
      </w:r>
    </w:p>
    <w:p w14:paraId="748E225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Як быццам бедны хлопец мог выціснуць з сябе хоць слоўца... Ды ў яго ад страху кашуля да цела не тулілася! Барані, Прасвятая Багародзіца! Святы Пётра, Святы Паўла, Святы Іаане, Святы Георгі, Святы Архістраціг Міхал, пераможца шатана!</w:t>
      </w:r>
    </w:p>
    <w:p w14:paraId="0BC8195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Анемія ў слугі твайго. Сухотаў пакуль няма, але, калі не падлячыць, уваб’юцца. Я б яго з сабой не браў.</w:t>
      </w:r>
    </w:p>
    <w:p w14:paraId="16808E8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 голас які ўладны. Можа, уцякаць? Альбо позна ўжо? Ой, дзядзька Хвэлька, </w:t>
      </w:r>
      <w:r w:rsidRPr="009F2863">
        <w:rPr>
          <w:rFonts w:ascii="Verdana" w:hAnsi="Verdana"/>
          <w:color w:val="000000"/>
          <w:sz w:val="20"/>
          <w:lang w:val="en-US"/>
        </w:rPr>
        <w:t>i</w:t>
      </w:r>
      <w:r w:rsidRPr="009F2863">
        <w:rPr>
          <w:rFonts w:ascii="Verdana" w:hAnsi="Verdana"/>
          <w:color w:val="000000"/>
          <w:sz w:val="20"/>
        </w:rPr>
        <w:t xml:space="preserve"> куды ж ты мяне ўладкаваў, у якую пашчу д’яблавую?</w:t>
      </w:r>
    </w:p>
    <w:p w14:paraId="5CE775F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 Вырвіч хмыкнуў:</w:t>
      </w:r>
    </w:p>
    <w:p w14:paraId="36A4E6F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я асаблівай ахвоты не маю гэтага недарэку за сабой валачы. А куды яго падзець? Адправіць у Капанічы? Дык не даедзе ж сам</w:t>
      </w:r>
      <w:r w:rsidRPr="009F2863">
        <w:rPr>
          <w:rFonts w:ascii="Verdana" w:hAnsi="Verdana"/>
          <w:color w:val="000000"/>
          <w:sz w:val="20"/>
        </w:rPr>
        <w:t>-</w:t>
      </w:r>
      <w:r w:rsidR="009A19AB" w:rsidRPr="009F2863">
        <w:rPr>
          <w:rFonts w:ascii="Verdana" w:hAnsi="Verdana"/>
          <w:color w:val="000000"/>
          <w:sz w:val="20"/>
        </w:rPr>
        <w:t>адзін... У манастыры хіба пакінуць?</w:t>
      </w:r>
    </w:p>
    <w:p w14:paraId="6F3E271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радасна страпянуўся. А мо заступяцца святыя ўгоднічкі?</w:t>
      </w:r>
    </w:p>
    <w:p w14:paraId="3E6F6E0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манастыры дакладна давядзе сябе да сухотаў,</w:t>
      </w:r>
      <w:r w:rsidRPr="009F2863">
        <w:rPr>
          <w:rFonts w:ascii="Verdana" w:hAnsi="Verdana"/>
          <w:color w:val="000000"/>
          <w:sz w:val="20"/>
        </w:rPr>
        <w:t xml:space="preserve"> — </w:t>
      </w:r>
      <w:r w:rsidR="009A19AB" w:rsidRPr="009F2863">
        <w:rPr>
          <w:rFonts w:ascii="Verdana" w:hAnsi="Verdana"/>
          <w:color w:val="000000"/>
          <w:sz w:val="20"/>
        </w:rPr>
        <w:t>сурова нахмурыўся чараўнік.</w:t>
      </w:r>
      <w:r w:rsidRPr="009F2863">
        <w:rPr>
          <w:rFonts w:ascii="Verdana" w:hAnsi="Verdana"/>
          <w:color w:val="000000"/>
          <w:sz w:val="20"/>
        </w:rPr>
        <w:t xml:space="preserve"> — </w:t>
      </w:r>
      <w:r w:rsidR="009A19AB" w:rsidRPr="009F2863">
        <w:rPr>
          <w:rFonts w:ascii="Verdana" w:hAnsi="Verdana"/>
          <w:color w:val="000000"/>
          <w:sz w:val="20"/>
        </w:rPr>
        <w:t>Прыйдзецца браць з сабою ды па дарозе прыглядаць. Сцяцко, паапякуешся? Каб хлопец усе лекі прымаў, што я зраблю.</w:t>
      </w:r>
    </w:p>
    <w:p w14:paraId="53DC20E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Сцяцко, здраднік, радасна заківаў:</w:t>
      </w:r>
    </w:p>
    <w:p w14:paraId="3EE770D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Прыгледжу, пане Бутрыме, не сумнявайцеся!</w:t>
      </w:r>
    </w:p>
    <w:p w14:paraId="4FE1056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дзеўка халерная з вачыма ваўкалацкімі выскаляецца, зубы прадае:</w:t>
      </w:r>
    </w:p>
    <w:p w14:paraId="06983E3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я б яго прырэзала, каб не пакутаваў.</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гукнула на Ясючка беднага, як дзяцей пужаюць:</w:t>
      </w:r>
      <w:r w:rsidRPr="009F2863">
        <w:rPr>
          <w:rFonts w:ascii="Verdana" w:hAnsi="Verdana"/>
          <w:color w:val="000000"/>
          <w:sz w:val="20"/>
        </w:rPr>
        <w:t xml:space="preserve"> — </w:t>
      </w:r>
      <w:r w:rsidR="009A19AB" w:rsidRPr="009F2863">
        <w:rPr>
          <w:rFonts w:ascii="Verdana" w:hAnsi="Verdana"/>
          <w:color w:val="000000"/>
          <w:sz w:val="20"/>
        </w:rPr>
        <w:t>Бу!</w:t>
      </w:r>
    </w:p>
    <w:p w14:paraId="1996C37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даўно так хутка не бегаў.</w:t>
      </w:r>
    </w:p>
    <w:p w14:paraId="47D60BD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Нічога, нічога, паночкі, рагочаце там, у пакоі, а вось па той бок быцця, калі ключнік Петра не пусціць вас за белую браму, у сад дзівосны, дзе спяваюць птахі Сірын, Алканост ды Гамаюн, паплачаце, патрасецеся...</w:t>
      </w:r>
    </w:p>
    <w:p w14:paraId="79902B5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нашто ты так, Галена?</w:t>
      </w:r>
      <w:r w:rsidRPr="009F2863">
        <w:rPr>
          <w:rFonts w:ascii="Verdana" w:hAnsi="Verdana"/>
          <w:color w:val="000000"/>
          <w:sz w:val="20"/>
        </w:rPr>
        <w:t xml:space="preserve"> — </w:t>
      </w:r>
      <w:r w:rsidR="009A19AB" w:rsidRPr="009F2863">
        <w:rPr>
          <w:rFonts w:ascii="Verdana" w:hAnsi="Verdana"/>
          <w:color w:val="000000"/>
          <w:sz w:val="20"/>
        </w:rPr>
        <w:t>дакорліва заўважыў доктар.</w:t>
      </w:r>
      <w:r w:rsidRPr="009F2863">
        <w:rPr>
          <w:rFonts w:ascii="Verdana" w:hAnsi="Verdana"/>
          <w:color w:val="000000"/>
          <w:sz w:val="20"/>
        </w:rPr>
        <w:t xml:space="preserve"> — </w:t>
      </w:r>
      <w:r w:rsidR="009A19AB" w:rsidRPr="009F2863">
        <w:rPr>
          <w:rFonts w:ascii="Verdana" w:hAnsi="Verdana"/>
          <w:color w:val="000000"/>
          <w:sz w:val="20"/>
        </w:rPr>
        <w:t>Навошта пужаеш юнака?</w:t>
      </w:r>
    </w:p>
    <w:p w14:paraId="2ADC71D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Гэта толькі здаецца, што баязліўцы</w:t>
      </w:r>
      <w:r w:rsidRPr="009F2863">
        <w:rPr>
          <w:rFonts w:ascii="Verdana" w:hAnsi="Verdana"/>
          <w:color w:val="000000"/>
          <w:sz w:val="20"/>
        </w:rPr>
        <w:t xml:space="preserve"> — </w:t>
      </w:r>
      <w:r w:rsidR="009A19AB" w:rsidRPr="009F2863">
        <w:rPr>
          <w:rFonts w:ascii="Verdana" w:hAnsi="Verdana"/>
          <w:color w:val="000000"/>
          <w:sz w:val="20"/>
        </w:rPr>
        <w:t>самыя бяскрыўдныя істоты,</w:t>
      </w:r>
      <w:r w:rsidRPr="009F2863">
        <w:rPr>
          <w:rFonts w:ascii="Verdana" w:hAnsi="Verdana"/>
          <w:color w:val="000000"/>
          <w:sz w:val="20"/>
        </w:rPr>
        <w:t xml:space="preserve"> — </w:t>
      </w:r>
      <w:r w:rsidR="009A19AB" w:rsidRPr="009F2863">
        <w:rPr>
          <w:rFonts w:ascii="Verdana" w:hAnsi="Verdana"/>
          <w:color w:val="000000"/>
          <w:sz w:val="20"/>
        </w:rPr>
        <w:t>голас Меланхоліі гарчыў сарказмам.</w:t>
      </w:r>
      <w:r w:rsidRPr="009F2863">
        <w:rPr>
          <w:rFonts w:ascii="Verdana" w:hAnsi="Verdana"/>
          <w:color w:val="000000"/>
          <w:sz w:val="20"/>
        </w:rPr>
        <w:t xml:space="preserve"> — </w:t>
      </w:r>
      <w:r w:rsidR="009A19AB" w:rsidRPr="009F2863">
        <w:rPr>
          <w:rFonts w:ascii="Verdana" w:hAnsi="Verdana"/>
          <w:color w:val="000000"/>
          <w:sz w:val="20"/>
        </w:rPr>
        <w:t>Яны як згнілыя дошкі ў мосце над прорваю. У самы нечаканы момант праломяцца ды аддадуць цябе на смерць.</w:t>
      </w:r>
    </w:p>
    <w:p w14:paraId="6608240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Заганы ёсць ва ўсіх,</w:t>
      </w:r>
      <w:r w:rsidRPr="009F2863">
        <w:rPr>
          <w:rFonts w:ascii="Verdana" w:hAnsi="Verdana"/>
          <w:color w:val="000000"/>
          <w:sz w:val="20"/>
        </w:rPr>
        <w:t xml:space="preserve"> — </w:t>
      </w:r>
      <w:r w:rsidR="009A19AB" w:rsidRPr="009F2863">
        <w:rPr>
          <w:rFonts w:ascii="Verdana" w:hAnsi="Verdana"/>
          <w:color w:val="000000"/>
          <w:sz w:val="20"/>
        </w:rPr>
        <w:t>сумна зазначыў Баўтрамей.</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не мне кагосьці за іх судзіць.</w:t>
      </w:r>
    </w:p>
    <w:p w14:paraId="615B72C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От сказануў! Дзе б запісаць? Хіба качаргою ў коміне?</w:t>
      </w:r>
    </w:p>
    <w:p w14:paraId="0C4FA37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прытулілася да ягонай спіны, абняла. Лёднік накрыў яе рукі сваімі.</w:t>
      </w:r>
    </w:p>
    <w:p w14:paraId="663E341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наконт Сафійкі ты мела рацыю... Не трэба было аддаваць яе замуж за Жылку з іхнімі сямейнымі забабонамі. </w:t>
      </w:r>
      <w:r w:rsidR="009A19AB" w:rsidRPr="009F2863">
        <w:rPr>
          <w:rFonts w:ascii="Verdana" w:hAnsi="Verdana"/>
          <w:color w:val="000000"/>
          <w:sz w:val="20"/>
          <w:lang w:val="en-US"/>
        </w:rPr>
        <w:t>I</w:t>
      </w:r>
      <w:r w:rsidR="009A19AB" w:rsidRPr="009F2863">
        <w:rPr>
          <w:rFonts w:ascii="Verdana" w:hAnsi="Verdana"/>
          <w:color w:val="000000"/>
          <w:sz w:val="20"/>
        </w:rPr>
        <w:t xml:space="preserve"> цябе я не абараніў, хоць перад алтаром слова даваў. Прабач.</w:t>
      </w:r>
    </w:p>
    <w:p w14:paraId="7B62255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я думала, што гэта я прабачэння ў цябе вымаліць не змагу... Што значыць</w:t>
      </w:r>
      <w:r w:rsidRPr="009F2863">
        <w:rPr>
          <w:rFonts w:ascii="Verdana" w:hAnsi="Verdana"/>
          <w:color w:val="000000"/>
          <w:sz w:val="20"/>
        </w:rPr>
        <w:t xml:space="preserve"> — </w:t>
      </w:r>
      <w:r w:rsidR="009A19AB" w:rsidRPr="009F2863">
        <w:rPr>
          <w:rFonts w:ascii="Verdana" w:hAnsi="Verdana"/>
          <w:color w:val="000000"/>
          <w:sz w:val="20"/>
        </w:rPr>
        <w:t>у манастыры пабыў.</w:t>
      </w:r>
    </w:p>
    <w:p w14:paraId="7F4018A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голасе дзеўкі трымцела шчасце.</w:t>
      </w:r>
    </w:p>
    <w:p w14:paraId="58FFB88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Знайшла сабе насатае, з’едлівае, сівое шчасце... Пранціш пазяхнуў і выйшаў на ганак. Здаецца, постаць Ясючка там вунь, за вішнямі, мільганула?</w:t>
      </w:r>
    </w:p>
    <w:p w14:paraId="655713D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Гэх, не ведаў пан Вырвіч, пра што Ясючок у той момант думае! Не бачыў, як светлыя вочы таго зіхацяць ад усведамлення Вялікай Місіі!</w:t>
      </w:r>
    </w:p>
    <w:p w14:paraId="58A1288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Яму ж цяпер трэба абараняць свайго гаспадара ад фальшывага сябрука... Гэны... доктар... пярэварацень жа дакладна. Не жабалак, не... </w:t>
      </w:r>
      <w:r w:rsidRPr="009F2863">
        <w:rPr>
          <w:rFonts w:ascii="Verdana" w:hAnsi="Verdana"/>
          <w:color w:val="000000"/>
          <w:sz w:val="20"/>
          <w:lang w:val="en-US"/>
        </w:rPr>
        <w:t>I</w:t>
      </w:r>
      <w:r w:rsidRPr="009F2863">
        <w:rPr>
          <w:rFonts w:ascii="Verdana" w:hAnsi="Verdana"/>
          <w:color w:val="000000"/>
          <w:sz w:val="20"/>
        </w:rPr>
        <w:t xml:space="preserve"> не кашкалчэнь, вядома. Цмок можа ператварыцца ў чалавека... Але ў юнага малойцу. Хут часам у выглядзе чалавека з’яўляецца... Але дзядка. А гэта ваўкалак.</w:t>
      </w:r>
    </w:p>
    <w:p w14:paraId="399C7B7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w:t>
      </w:r>
      <w:r w:rsidR="009F2863" w:rsidRPr="009F2863">
        <w:rPr>
          <w:rFonts w:ascii="Verdana" w:hAnsi="Verdana"/>
          <w:color w:val="000000"/>
          <w:sz w:val="20"/>
        </w:rPr>
        <w:t>-</w:t>
      </w:r>
      <w:r w:rsidRPr="009F2863">
        <w:rPr>
          <w:rFonts w:ascii="Verdana" w:hAnsi="Verdana"/>
          <w:color w:val="000000"/>
          <w:sz w:val="20"/>
        </w:rPr>
        <w:t xml:space="preserve">першае, надта дужы ды спрытны на свой узрост. Паны, калі да яго дажываюць, з кавенькай перасоўваюцца, жываты ў </w:t>
      </w:r>
      <w:r w:rsidRPr="009F2863">
        <w:rPr>
          <w:rFonts w:ascii="Verdana" w:hAnsi="Verdana"/>
          <w:color w:val="000000"/>
          <w:sz w:val="20"/>
          <w:lang w:val="en-US"/>
        </w:rPr>
        <w:t>ix</w:t>
      </w:r>
      <w:r w:rsidRPr="009F2863">
        <w:rPr>
          <w:rFonts w:ascii="Verdana" w:hAnsi="Verdana"/>
          <w:color w:val="000000"/>
          <w:sz w:val="20"/>
        </w:rPr>
        <w:t xml:space="preserve"> праз пасы перавальваюцца, насы барвовыя, вочы паўсляпыя. А гэты шаблю ў руках як крутануў</w:t>
      </w:r>
      <w:r w:rsidR="009F2863" w:rsidRPr="009F2863">
        <w:rPr>
          <w:rFonts w:ascii="Verdana" w:hAnsi="Verdana"/>
          <w:color w:val="000000"/>
          <w:sz w:val="20"/>
        </w:rPr>
        <w:t xml:space="preserve"> — </w:t>
      </w:r>
      <w:r w:rsidRPr="009F2863">
        <w:rPr>
          <w:rFonts w:ascii="Verdana" w:hAnsi="Verdana"/>
          <w:color w:val="000000"/>
          <w:sz w:val="20"/>
        </w:rPr>
        <w:t xml:space="preserve">срэбнай маланкай свістанула. </w:t>
      </w:r>
      <w:r w:rsidRPr="009F2863">
        <w:rPr>
          <w:rFonts w:ascii="Verdana" w:hAnsi="Verdana"/>
          <w:color w:val="000000"/>
          <w:sz w:val="20"/>
          <w:lang w:val="en-US"/>
        </w:rPr>
        <w:t>I</w:t>
      </w:r>
      <w:r w:rsidRPr="009F2863">
        <w:rPr>
          <w:rFonts w:ascii="Verdana" w:hAnsi="Verdana"/>
          <w:color w:val="000000"/>
          <w:sz w:val="20"/>
        </w:rPr>
        <w:t xml:space="preserve"> сам як крутанецца</w:t>
      </w:r>
      <w:r w:rsidR="009F2863" w:rsidRPr="009F2863">
        <w:rPr>
          <w:rFonts w:ascii="Verdana" w:hAnsi="Verdana"/>
          <w:color w:val="000000"/>
          <w:sz w:val="20"/>
        </w:rPr>
        <w:t xml:space="preserve"> — </w:t>
      </w:r>
      <w:r w:rsidRPr="009F2863">
        <w:rPr>
          <w:rFonts w:ascii="Verdana" w:hAnsi="Verdana"/>
          <w:color w:val="000000"/>
          <w:sz w:val="20"/>
        </w:rPr>
        <w:t xml:space="preserve">бы чорны віхор. </w:t>
      </w:r>
      <w:r w:rsidRPr="009F2863">
        <w:rPr>
          <w:rFonts w:ascii="Verdana" w:hAnsi="Verdana"/>
          <w:color w:val="000000"/>
          <w:sz w:val="20"/>
          <w:lang w:val="en-US"/>
        </w:rPr>
        <w:t>I</w:t>
      </w:r>
      <w:r w:rsidRPr="009F2863">
        <w:rPr>
          <w:rFonts w:ascii="Verdana" w:hAnsi="Verdana"/>
          <w:color w:val="000000"/>
          <w:sz w:val="20"/>
        </w:rPr>
        <w:t xml:space="preserve"> позірк не саслабелы, а як у найлепшага лучніка.</w:t>
      </w:r>
    </w:p>
    <w:p w14:paraId="4339557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Па</w:t>
      </w:r>
      <w:r w:rsidR="009F2863" w:rsidRPr="009F2863">
        <w:rPr>
          <w:rFonts w:ascii="Verdana" w:hAnsi="Verdana"/>
          <w:color w:val="000000"/>
          <w:sz w:val="20"/>
        </w:rPr>
        <w:t>-</w:t>
      </w:r>
      <w:r w:rsidRPr="009F2863">
        <w:rPr>
          <w:rFonts w:ascii="Verdana" w:hAnsi="Verdana"/>
          <w:color w:val="000000"/>
          <w:sz w:val="20"/>
        </w:rPr>
        <w:t>другое</w:t>
      </w:r>
      <w:r w:rsidR="009F2863" w:rsidRPr="009F2863">
        <w:rPr>
          <w:rFonts w:ascii="Verdana" w:hAnsi="Verdana"/>
          <w:color w:val="000000"/>
          <w:sz w:val="20"/>
        </w:rPr>
        <w:t xml:space="preserve"> — </w:t>
      </w:r>
      <w:r w:rsidRPr="009F2863">
        <w:rPr>
          <w:rFonts w:ascii="Verdana" w:hAnsi="Verdana"/>
          <w:color w:val="000000"/>
          <w:sz w:val="20"/>
        </w:rPr>
        <w:t>зубы... Ну дзе вы бачылі, каб сталы пан ды не меў дзірак у роце, каб ніколі да цырульніка не хадзіў гнілыя зубы драць! А ў гэтага зубы ўсе на месцы, ды яшчэ і бялюткія, як часнык!</w:t>
      </w:r>
    </w:p>
    <w:p w14:paraId="0990191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трэцяя прыкмета</w:t>
      </w:r>
      <w:r w:rsidR="009F2863" w:rsidRPr="009F2863">
        <w:rPr>
          <w:rFonts w:ascii="Verdana" w:hAnsi="Verdana"/>
          <w:color w:val="000000"/>
          <w:sz w:val="20"/>
        </w:rPr>
        <w:t xml:space="preserve"> — </w:t>
      </w:r>
      <w:r w:rsidRPr="009F2863">
        <w:rPr>
          <w:rFonts w:ascii="Verdana" w:hAnsi="Verdana"/>
          <w:color w:val="000000"/>
          <w:sz w:val="20"/>
        </w:rPr>
        <w:t>Ясючок бачыў, як пан мыўся... Дык спіна ў яго ўся ў страшных шнарах. А гэта таму, што ён сваю скуру ваўкалацкую здзіраў! А як поўня надыдзе, зноў надзене.</w:t>
      </w:r>
    </w:p>
    <w:p w14:paraId="781F219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Знаходжанне ж ваўкалака ў манастыры як найлепей тлумачыцца: падобных істотаў так грахі гнятуць, так нячысцік даймае, што яны да святых месцаў ажно плішчацца. Колькі гісторыяў, як ваўкалак у царкве зверам стаў падчас службы, як да алтара поўз у пошуку ратунку, ды скурчыла... Вось і гэтага ў манастыры курчыла</w:t>
      </w:r>
      <w:r w:rsidR="009F2863" w:rsidRPr="009F2863">
        <w:rPr>
          <w:rFonts w:ascii="Verdana" w:hAnsi="Verdana"/>
          <w:color w:val="000000"/>
          <w:sz w:val="20"/>
        </w:rPr>
        <w:t xml:space="preserve"> — </w:t>
      </w:r>
      <w:r w:rsidRPr="009F2863">
        <w:rPr>
          <w:rFonts w:ascii="Verdana" w:hAnsi="Verdana"/>
          <w:color w:val="000000"/>
          <w:sz w:val="20"/>
        </w:rPr>
        <w:t>нездарма келлю наводшыбе далі.</w:t>
      </w:r>
    </w:p>
    <w:p w14:paraId="5D581AA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У пані з пераменлівымі вачыма Ясючок даўно пазнаў ведзьму. Сам бачыў, як яна па сценках скакала. </w:t>
      </w:r>
      <w:r w:rsidRPr="009F2863">
        <w:rPr>
          <w:rFonts w:ascii="Verdana" w:hAnsi="Verdana"/>
          <w:color w:val="000000"/>
          <w:sz w:val="20"/>
          <w:lang w:val="en-US"/>
        </w:rPr>
        <w:t>I</w:t>
      </w:r>
      <w:r w:rsidRPr="009F2863">
        <w:rPr>
          <w:rFonts w:ascii="Verdana" w:hAnsi="Verdana"/>
          <w:color w:val="000000"/>
          <w:sz w:val="20"/>
        </w:rPr>
        <w:t xml:space="preserve"> тое, што яна выявілася сяброўкай гэнага ілжэмніха, пацвярджае яго нячыстую пароду. Ведзьма абы</w:t>
      </w:r>
      <w:r w:rsidR="009F2863" w:rsidRPr="009F2863">
        <w:rPr>
          <w:rFonts w:ascii="Verdana" w:hAnsi="Verdana"/>
          <w:color w:val="000000"/>
          <w:sz w:val="20"/>
        </w:rPr>
        <w:t>-</w:t>
      </w:r>
      <w:r w:rsidRPr="009F2863">
        <w:rPr>
          <w:rFonts w:ascii="Verdana" w:hAnsi="Verdana"/>
          <w:color w:val="000000"/>
          <w:sz w:val="20"/>
        </w:rPr>
        <w:t>каму не падпарадкуецца! Толькі самаму дужаму ведзьмаку.</w:t>
      </w:r>
    </w:p>
    <w:p w14:paraId="18029A0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перабіраў у галаве надзейныя сродкі абароны ад гэнага злыдня... А іх нямала, спадарове, мудрыя людзі прыдумалі, у якіх Ясючок вучыўся. Гэта дзядзька Хвэлька, які гэнаму ваўкалаку служыў, быў ім зачараваны ды хваліць бясконца свайго добрага гаспадара... А Ясючку вочы не адвядзеш! Не ведаюць неразумны пан Пранціш і сямейка ягоная, хто ўвесь гэты час быў іхнім ахоўнікам ад сілы нячыстае, падступнае, што прабіраецца ў розных абліччах да чалавека, праз шчыліну ўплішчваецца, з ценю вылазіць, на павуцінцы бабінага лета прылятае... Менавіта Ясючок крадма і з малітвачкай падкладаў пад кожны ганак у Капанічах закручаны ў белую хустачку кавалачак прасвіркі і сарваны паміж другім і трэцім крыкам пеўня каласок, перавязаны пасмачкаю кужалю, на Грамніцы свянцонага... Хіба не Ясючок абараняў маленькую панну Кацярыну ад начніц</w:t>
      </w:r>
      <w:r w:rsidR="009F2863" w:rsidRPr="009F2863">
        <w:rPr>
          <w:rFonts w:ascii="Verdana" w:hAnsi="Verdana"/>
          <w:color w:val="000000"/>
          <w:sz w:val="20"/>
        </w:rPr>
        <w:t>-</w:t>
      </w:r>
      <w:r w:rsidRPr="009F2863">
        <w:rPr>
          <w:rFonts w:ascii="Verdana" w:hAnsi="Verdana"/>
          <w:color w:val="000000"/>
          <w:sz w:val="20"/>
        </w:rPr>
        <w:t xml:space="preserve">крыксаў, навязваючы свянцоную жычку на калыску? А калі панна пачала гуляцца з вялізным чорным катом, толькі Ясючок скеміў, што гэта сапраўдны Варгун, каціны цар, умясцілішча д’ябальскае, ад чыйго вуркатання ў галаве заводзіцца жамяра. Той Варгун усе рукі здрапаў Ясючку, калі той яго ў мех засоўваў... Затое з кавалкам старых жорнаў не ўсплыве нячысцік з ракі. </w:t>
      </w:r>
      <w:r w:rsidRPr="009F2863">
        <w:rPr>
          <w:rFonts w:ascii="Verdana" w:hAnsi="Verdana"/>
          <w:color w:val="000000"/>
          <w:sz w:val="20"/>
          <w:lang w:val="en-US"/>
        </w:rPr>
        <w:t>I</w:t>
      </w:r>
      <w:r w:rsidRPr="009F2863">
        <w:rPr>
          <w:rFonts w:ascii="Verdana" w:hAnsi="Verdana"/>
          <w:color w:val="000000"/>
          <w:sz w:val="20"/>
        </w:rPr>
        <w:t xml:space="preserve"> толькі малітва Ясючка дапамагла прагнаць дамавіка з пакоя маёнтка Капанічы, дзе захоўваюцца кнігі, бог ведае з якімі гератычнымі аповедамі. </w:t>
      </w:r>
      <w:r w:rsidRPr="009F2863">
        <w:rPr>
          <w:rFonts w:ascii="Verdana" w:hAnsi="Verdana"/>
          <w:color w:val="000000"/>
          <w:sz w:val="20"/>
          <w:lang w:val="en-US"/>
        </w:rPr>
        <w:t>He</w:t>
      </w:r>
      <w:r w:rsidRPr="009F2863">
        <w:rPr>
          <w:rFonts w:ascii="Verdana" w:hAnsi="Verdana"/>
          <w:color w:val="000000"/>
          <w:sz w:val="20"/>
        </w:rPr>
        <w:t xml:space="preserve"> дзіва, што нячысцік там атабарыўся! Магутная тая малітвачка, першая, якую Ясючок вывучыў ад бабулі Параскі: «Госпаду памолімся і Мацеры Божай паклонімся! Адступіцеся, бесы праклятыя, ды не рабіце ні адзінае шкоды! Тут жывуць анёлы ды арханёлы, харувімы ды сарахвімы і чатыры вангелістыя: Мацвей, і Марка, і Лука, і Іван Багаслоў»...</w:t>
      </w:r>
    </w:p>
    <w:p w14:paraId="36DC154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Памятаецца, як толькі прамовіў Ясючок пачатак тае малітвы, у пакоі, кнігамі ды нейкімі жалязякамі бліскучымі застаўленым, так і заварушылася нешта па кутах, так і заскрыгатаў вялізны гадзіннік, падобны да чорнага слупа, у якім жывуць жалезныя пчолы... Але Ясючок да канца малітву дачытаў, вочы заплюшчыўшы, хоць і пачаў гадзіннік бомкаць, як рыдлёўка аб жалезную труну...</w:t>
      </w:r>
    </w:p>
    <w:p w14:paraId="3429F02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Сцяцко, няўдзячны, увесь час вытрэсвае са сваіх кішэняў сухі святаяннік, які адганяе злога духа Апіўня, што змушае чалавека да граху п’янства. Ды лаецца на Ясючка.</w:t>
      </w:r>
    </w:p>
    <w:p w14:paraId="47EE14E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Няхай лічаць недарэкам</w:t>
      </w:r>
      <w:r w:rsidR="009F2863" w:rsidRPr="009F2863">
        <w:rPr>
          <w:rFonts w:ascii="Verdana" w:hAnsi="Verdana"/>
          <w:color w:val="000000"/>
          <w:sz w:val="20"/>
        </w:rPr>
        <w:t xml:space="preserve"> — </w:t>
      </w:r>
      <w:r w:rsidRPr="009F2863">
        <w:rPr>
          <w:rFonts w:ascii="Verdana" w:hAnsi="Verdana"/>
          <w:color w:val="000000"/>
          <w:sz w:val="20"/>
        </w:rPr>
        <w:t>прасцей будзе! Бо Ясюк</w:t>
      </w:r>
      <w:r w:rsidR="009F2863" w:rsidRPr="009F2863">
        <w:rPr>
          <w:rFonts w:ascii="Verdana" w:hAnsi="Verdana"/>
          <w:color w:val="000000"/>
          <w:sz w:val="20"/>
        </w:rPr>
        <w:t xml:space="preserve"> — </w:t>
      </w:r>
      <w:r w:rsidRPr="009F2863">
        <w:rPr>
          <w:rFonts w:ascii="Verdana" w:hAnsi="Verdana"/>
          <w:color w:val="000000"/>
          <w:sz w:val="20"/>
        </w:rPr>
        <w:t>змагар, жаўнер войска нябеснага... Ён пераможа ваўкалака і ягоную спадручную!</w:t>
      </w:r>
    </w:p>
    <w:p w14:paraId="13A5BA5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Дзесь тут Ясючок бачыў зарасці дзядоўніку... Дзядоўнік і крапіва</w:t>
      </w:r>
      <w:r w:rsidR="009F2863" w:rsidRPr="009F2863">
        <w:rPr>
          <w:rFonts w:ascii="Verdana" w:hAnsi="Verdana"/>
          <w:color w:val="000000"/>
          <w:sz w:val="20"/>
        </w:rPr>
        <w:t xml:space="preserve"> — </w:t>
      </w:r>
      <w:r w:rsidRPr="009F2863">
        <w:rPr>
          <w:rFonts w:ascii="Verdana" w:hAnsi="Verdana"/>
          <w:color w:val="000000"/>
          <w:sz w:val="20"/>
        </w:rPr>
        <w:t>лепшыя сродкі ад нячыстае сілы! У спалучэнні з правільнымі малітвачкамі, вядома, і здабытымі ў кляштары воскам, прасвіркамі і дзіравым скураным поршнем святога старца Анфімія, прададзеным Ясючку адным паслушнікам за мядзяны шэлег.</w:t>
      </w:r>
    </w:p>
    <w:p w14:paraId="57EB5B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Трэба той поршань на тонкія стужачкі парэзаць, каб надоўга хапіла падкладаць у абярэгі.</w:t>
      </w:r>
    </w:p>
    <w:p w14:paraId="7B29BAA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азірнуўся, перахрысціўся і знік у хмызняках.</w:t>
      </w:r>
    </w:p>
    <w:p w14:paraId="0AEB076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Маршалак менскі салодка пазяхнуў, стоячы на ганку чужога дома пасярод палескае глушмені, пацягнуўся... Пад абцасам чырвонага саф’янавага бота храбуснула нешта. Двайны арэх</w:t>
      </w:r>
      <w:r w:rsidR="009F2863" w:rsidRPr="009F2863">
        <w:rPr>
          <w:rFonts w:ascii="Verdana" w:hAnsi="Verdana"/>
          <w:color w:val="000000"/>
          <w:sz w:val="20"/>
        </w:rPr>
        <w:t>-</w:t>
      </w:r>
      <w:r w:rsidRPr="009F2863">
        <w:rPr>
          <w:rFonts w:ascii="Verdana" w:hAnsi="Verdana"/>
          <w:color w:val="000000"/>
          <w:sz w:val="20"/>
        </w:rPr>
        <w:t>лузгун. Вядома, пан маршалак не заўважыў гэтае падзеі (і тым больш старанна выдрапанага на арэху крыжа) і не западозрыў, што раздушыў магутны абярэг ад вужалак, русалак ды ведзьмаў.</w:t>
      </w:r>
    </w:p>
    <w:p w14:paraId="75875613" w14:textId="77777777" w:rsidR="009A19AB" w:rsidRPr="009F2863" w:rsidRDefault="009A19AB" w:rsidP="009F2863">
      <w:pPr>
        <w:widowControl/>
        <w:suppressAutoHyphens/>
        <w:ind w:firstLine="283"/>
        <w:rPr>
          <w:rFonts w:ascii="Verdana" w:hAnsi="Verdana"/>
          <w:color w:val="000000"/>
          <w:sz w:val="20"/>
        </w:rPr>
      </w:pPr>
    </w:p>
    <w:p w14:paraId="6B5C83A9" w14:textId="77777777" w:rsidR="000B659D" w:rsidRDefault="000B659D" w:rsidP="000B659D">
      <w:pPr>
        <w:pStyle w:val="Heading2"/>
        <w:widowControl/>
        <w:suppressAutoHyphens/>
        <w:jc w:val="both"/>
        <w:rPr>
          <w:rFonts w:ascii="Verdana" w:hAnsi="Verdana"/>
          <w:b w:val="0"/>
          <w:color w:val="000000"/>
          <w:sz w:val="20"/>
        </w:rPr>
      </w:pPr>
    </w:p>
    <w:p w14:paraId="63FE136E" w14:textId="59DC169E"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другі</w:t>
      </w:r>
    </w:p>
    <w:p w14:paraId="18141B2D" w14:textId="7D938323"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 xml:space="preserve">ЯК ВЫРВІЧ </w:t>
      </w:r>
      <w:r w:rsidRPr="009F2863">
        <w:rPr>
          <w:rFonts w:ascii="Verdana" w:hAnsi="Verdana"/>
          <w:b w:val="0"/>
          <w:color w:val="000000"/>
          <w:sz w:val="20"/>
          <w:lang w:val="en-US"/>
        </w:rPr>
        <w:t>I</w:t>
      </w:r>
      <w:r w:rsidRPr="009F2863">
        <w:rPr>
          <w:rFonts w:ascii="Verdana" w:hAnsi="Verdana"/>
          <w:b w:val="0"/>
          <w:color w:val="000000"/>
          <w:sz w:val="20"/>
        </w:rPr>
        <w:t xml:space="preserve"> ЛЁДНІК У СЛОНІМ</w:t>
      </w:r>
      <w:r w:rsidR="000B659D" w:rsidRPr="000B659D">
        <w:rPr>
          <w:rFonts w:ascii="Verdana" w:hAnsi="Verdana"/>
          <w:b w:val="0"/>
          <w:bCs w:val="0"/>
          <w:color w:val="000000"/>
          <w:sz w:val="20"/>
        </w:rPr>
        <w:t xml:space="preserve"> </w:t>
      </w:r>
      <w:r w:rsidRPr="009F2863">
        <w:rPr>
          <w:rFonts w:ascii="Verdana" w:hAnsi="Verdana"/>
          <w:b w:val="0"/>
          <w:color w:val="000000"/>
          <w:sz w:val="20"/>
        </w:rPr>
        <w:t>АДПРАВІЛІСЯ</w:t>
      </w:r>
    </w:p>
    <w:p w14:paraId="566340F9" w14:textId="77777777" w:rsidR="009A19AB" w:rsidRPr="009F2863" w:rsidRDefault="009A19AB" w:rsidP="009F2863">
      <w:pPr>
        <w:widowControl/>
        <w:suppressAutoHyphens/>
        <w:ind w:firstLine="283"/>
        <w:rPr>
          <w:rFonts w:ascii="Verdana" w:hAnsi="Verdana"/>
          <w:color w:val="000000"/>
          <w:sz w:val="20"/>
        </w:rPr>
      </w:pPr>
    </w:p>
    <w:p w14:paraId="38C0701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Каб пазбавіцца начніцаў, разумныя людзі вешаюць на дзверы кашулю каўняром уніз.</w:t>
      </w:r>
    </w:p>
    <w:p w14:paraId="49980D5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Хоць халера яго ведае, чаму дзеўкі, ператвораныя ў прывідаў праз тое, што пры жыцці не займелі ўласных дзяцей, баяцца кашуляў. Кашлатыя, голыя, мокрыя, бо ў балотах жывуць,</w:t>
      </w:r>
      <w:r w:rsidR="009F2863" w:rsidRPr="009F2863">
        <w:rPr>
          <w:rFonts w:ascii="Verdana" w:hAnsi="Verdana"/>
          <w:color w:val="000000"/>
          <w:sz w:val="20"/>
        </w:rPr>
        <w:t xml:space="preserve"> — </w:t>
      </w:r>
      <w:r w:rsidRPr="009F2863">
        <w:rPr>
          <w:rFonts w:ascii="Verdana" w:hAnsi="Verdana"/>
          <w:color w:val="000000"/>
          <w:sz w:val="20"/>
        </w:rPr>
        <w:t>наадварот, мусілі б хапацца за любую анучу, каб прыкрыцца.</w:t>
      </w:r>
    </w:p>
    <w:p w14:paraId="6943F82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Невядома, ці прыходзілі начніцы ў гэты дом з шыльдай «Аптэка»</w:t>
      </w:r>
      <w:r w:rsidR="009F2863" w:rsidRPr="009F2863">
        <w:rPr>
          <w:rFonts w:ascii="Verdana" w:hAnsi="Verdana"/>
          <w:color w:val="000000"/>
          <w:sz w:val="20"/>
        </w:rPr>
        <w:t xml:space="preserve"> — </w:t>
      </w:r>
      <w:r w:rsidRPr="009F2863">
        <w:rPr>
          <w:rFonts w:ascii="Verdana" w:hAnsi="Verdana"/>
          <w:color w:val="000000"/>
          <w:sz w:val="20"/>
        </w:rPr>
        <w:t>першы паверх каменны, другі драўляны,</w:t>
      </w:r>
      <w:r w:rsidR="009F2863" w:rsidRPr="009F2863">
        <w:rPr>
          <w:rFonts w:ascii="Verdana" w:hAnsi="Verdana"/>
          <w:color w:val="000000"/>
          <w:sz w:val="20"/>
        </w:rPr>
        <w:t xml:space="preserve"> — </w:t>
      </w:r>
      <w:r w:rsidRPr="009F2863">
        <w:rPr>
          <w:rFonts w:ascii="Verdana" w:hAnsi="Verdana"/>
          <w:color w:val="000000"/>
          <w:sz w:val="20"/>
        </w:rPr>
        <w:t>але скамечаная кашуля з каруначкамі павісла каўняром уніз, зачапіўшыся манжэтам за дзвярную клямку, быццам трымала дзверы ад захопнікаў...</w:t>
      </w:r>
    </w:p>
    <w:p w14:paraId="6F92CEB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калі б вакол быў лес, дык з лесавіком якраз можна было б пагаварыць</w:t>
      </w:r>
      <w:r w:rsidR="009F2863" w:rsidRPr="009F2863">
        <w:rPr>
          <w:rFonts w:ascii="Verdana" w:hAnsi="Verdana"/>
          <w:color w:val="000000"/>
          <w:sz w:val="20"/>
        </w:rPr>
        <w:t xml:space="preserve"> — </w:t>
      </w:r>
      <w:r w:rsidRPr="009F2863">
        <w:rPr>
          <w:rFonts w:ascii="Verdana" w:hAnsi="Verdana"/>
          <w:color w:val="000000"/>
          <w:sz w:val="20"/>
        </w:rPr>
        <w:t>ён засімпатызуе толькі таму, хто ў вывернутай кашулі, а яшчэ лепей, калі яна задам наперад апранутая.</w:t>
      </w:r>
    </w:p>
    <w:p w14:paraId="6E10722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Мусіць, лясны дух, такое пабачыўшы, думае: «Глузды і так з’ехалі ў небаракі, які сэнс яго па карчах ганяць? Можна і пагутарыць для смеху».</w:t>
      </w:r>
    </w:p>
    <w:p w14:paraId="07F84D2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вакол быў не лес, а маленькае беларускае мястэчка пад назваю Жвірблі Вялікія, напоўненае пакорай, зайздрасцю </w:t>
      </w:r>
      <w:r w:rsidRPr="009F2863">
        <w:rPr>
          <w:rFonts w:ascii="Verdana" w:hAnsi="Verdana"/>
          <w:color w:val="000000"/>
          <w:sz w:val="20"/>
          <w:lang w:val="en-US"/>
        </w:rPr>
        <w:t>i</w:t>
      </w:r>
      <w:r w:rsidRPr="009F2863">
        <w:rPr>
          <w:rFonts w:ascii="Verdana" w:hAnsi="Verdana"/>
          <w:color w:val="000000"/>
          <w:sz w:val="20"/>
        </w:rPr>
        <w:t xml:space="preserve"> трывогай у роўных алхімічных прапорцыях.</w:t>
      </w:r>
    </w:p>
    <w:p w14:paraId="5BB4F5A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Зрэшты, адзення валялася на падлозе на тузін моднікаў. Дыхтоўнага, незвычайнага... Кюлоты, кашулі з карункамі</w:t>
      </w:r>
      <w:r w:rsidR="009F2863" w:rsidRPr="009F2863">
        <w:rPr>
          <w:rFonts w:ascii="Verdana" w:hAnsi="Verdana"/>
          <w:color w:val="000000"/>
          <w:sz w:val="20"/>
        </w:rPr>
        <w:t>-</w:t>
      </w:r>
      <w:r w:rsidRPr="009F2863">
        <w:rPr>
          <w:rFonts w:ascii="Verdana" w:hAnsi="Verdana"/>
          <w:color w:val="000000"/>
          <w:sz w:val="20"/>
        </w:rPr>
        <w:t>блондамі, камізэлькі, расшытыя ў персіянскім стылі, камзолы... Пакамечанае, патаптанае</w:t>
      </w:r>
      <w:r w:rsidR="009F2863" w:rsidRPr="009F2863">
        <w:rPr>
          <w:rFonts w:ascii="Verdana" w:hAnsi="Verdana"/>
          <w:color w:val="000000"/>
          <w:sz w:val="20"/>
        </w:rPr>
        <w:t xml:space="preserve"> — </w:t>
      </w:r>
      <w:r w:rsidRPr="009F2863">
        <w:rPr>
          <w:rFonts w:ascii="Verdana" w:hAnsi="Verdana"/>
          <w:color w:val="000000"/>
          <w:sz w:val="20"/>
        </w:rPr>
        <w:t>але новае, толькі дурныя начніцы маглі не скарыстацца, не прыўлашчыць хоць камізэльку...</w:t>
      </w:r>
    </w:p>
    <w:p w14:paraId="48403C9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Бо ясна, што ў доме пабывалі захопнікі. Шафы паваленыя, падлогу і аптэкарскі прылавак высцілаюць патрушчаныя шклянкі, ад смуроду змяшаных мікстураў шчыпле ў носе... А вянчае карціну аптэчнага апакаліпсісу разламанае напалам чучала кракадзіла на прылаўку</w:t>
      </w:r>
      <w:r w:rsidR="009F2863" w:rsidRPr="009F2863">
        <w:rPr>
          <w:rFonts w:ascii="Verdana" w:hAnsi="Verdana"/>
          <w:color w:val="000000"/>
          <w:sz w:val="20"/>
        </w:rPr>
        <w:t xml:space="preserve"> — </w:t>
      </w:r>
      <w:r w:rsidRPr="009F2863">
        <w:rPr>
          <w:rFonts w:ascii="Verdana" w:hAnsi="Verdana"/>
          <w:color w:val="000000"/>
          <w:sz w:val="20"/>
        </w:rPr>
        <w:t>абавязковы атрыбут любога самавітага зельніка</w:t>
      </w:r>
      <w:r w:rsidR="009F2863" w:rsidRPr="009F2863">
        <w:rPr>
          <w:rFonts w:ascii="Verdana" w:hAnsi="Verdana"/>
          <w:color w:val="000000"/>
          <w:sz w:val="20"/>
        </w:rPr>
        <w:t>-</w:t>
      </w:r>
      <w:r w:rsidRPr="009F2863">
        <w:rPr>
          <w:rFonts w:ascii="Verdana" w:hAnsi="Verdana"/>
          <w:color w:val="000000"/>
          <w:sz w:val="20"/>
        </w:rPr>
        <w:t>фармацэўта, які падвешвалі пад столлю. Брунатна</w:t>
      </w:r>
      <w:r w:rsidR="009F2863" w:rsidRPr="009F2863">
        <w:rPr>
          <w:rFonts w:ascii="Verdana" w:hAnsi="Verdana"/>
          <w:color w:val="000000"/>
          <w:sz w:val="20"/>
        </w:rPr>
        <w:t>-</w:t>
      </w:r>
      <w:r w:rsidRPr="009F2863">
        <w:rPr>
          <w:rFonts w:ascii="Verdana" w:hAnsi="Verdana"/>
          <w:color w:val="000000"/>
          <w:sz w:val="20"/>
        </w:rPr>
        <w:t>жоўтыя зубы высахлай рэптыл</w:t>
      </w:r>
      <w:r w:rsidRPr="009F2863">
        <w:rPr>
          <w:rFonts w:ascii="Verdana" w:hAnsi="Verdana"/>
          <w:color w:val="000000"/>
          <w:sz w:val="20"/>
          <w:lang w:val="en-US"/>
        </w:rPr>
        <w:t>ii</w:t>
      </w:r>
      <w:r w:rsidRPr="009F2863">
        <w:rPr>
          <w:rFonts w:ascii="Verdana" w:hAnsi="Verdana"/>
          <w:color w:val="000000"/>
          <w:sz w:val="20"/>
        </w:rPr>
        <w:t xml:space="preserve"> дарэмна кусалі смуроднае паветра і цадзілі вавілонскую лаянку.</w:t>
      </w:r>
    </w:p>
    <w:p w14:paraId="6361468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раздражнёна крактануў... Ляснуўся спадзеў на добры начлег. А яны ж адмыслова збочылі, каб заехаць да Давыда Ляйбовіча, даўняга свайго сябра. Ён якраз аптэку нядаўна адкрыў у гэтым мястэчку ля Слоніма... Давыду калісьці дапамог атрымаць медычную адукацыю зямляк</w:t>
      </w:r>
      <w:r w:rsidR="009F2863" w:rsidRPr="009F2863">
        <w:rPr>
          <w:rFonts w:ascii="Verdana" w:hAnsi="Verdana"/>
          <w:color w:val="000000"/>
          <w:sz w:val="20"/>
        </w:rPr>
        <w:t>-</w:t>
      </w:r>
      <w:r w:rsidRPr="009F2863">
        <w:rPr>
          <w:rFonts w:ascii="Verdana" w:hAnsi="Verdana"/>
          <w:color w:val="000000"/>
          <w:sz w:val="20"/>
        </w:rPr>
        <w:t xml:space="preserve">палачанін Лёднік. </w:t>
      </w:r>
      <w:r w:rsidRPr="009F2863">
        <w:rPr>
          <w:rFonts w:ascii="Verdana" w:hAnsi="Verdana"/>
          <w:color w:val="000000"/>
          <w:sz w:val="20"/>
          <w:lang w:val="en-US"/>
        </w:rPr>
        <w:t>I</w:t>
      </w:r>
      <w:r w:rsidRPr="009F2863">
        <w:rPr>
          <w:rFonts w:ascii="Verdana" w:hAnsi="Verdana"/>
          <w:color w:val="000000"/>
          <w:sz w:val="20"/>
        </w:rPr>
        <w:t xml:space="preserve"> колькі разам прыгодаў перажыта!</w:t>
      </w:r>
    </w:p>
    <w:p w14:paraId="25DC2C9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Ляйбовіч быў спадаром прадпрымальным, аптэкаў паадчыняў акрым роднага Полацка, мусіць, у сямі месцах. Магнатаў абслугоўваў: Брастоўскіх, Багінскіх, Пацаў. Пудры, прыціранні, пахкія солі ягонага прыгатавання раскупаліся як свежыя смаргонскія абаранкі. Толькі што так і не ажаніўся, парушыў усе традыцыі</w:t>
      </w:r>
      <w:r w:rsidR="009F2863" w:rsidRPr="009F2863">
        <w:rPr>
          <w:rFonts w:ascii="Verdana" w:hAnsi="Verdana"/>
          <w:color w:val="000000"/>
          <w:sz w:val="20"/>
        </w:rPr>
        <w:t xml:space="preserve"> — </w:t>
      </w:r>
      <w:r w:rsidRPr="009F2863">
        <w:rPr>
          <w:rFonts w:ascii="Verdana" w:hAnsi="Verdana"/>
          <w:color w:val="000000"/>
          <w:sz w:val="20"/>
        </w:rPr>
        <w:t>тая, каго кахаў, яму не дасталася. Які ж прыстойны габрэй аддасць дачку за блюзнера! А адзінаверцы ад юнацтва лічылі Давыда Ляйбовіча блюзнерам. Нездарма ж сябраваў з такімі, як Баўтрамей Лёднік, чужынцамі ды чарадзеямі... Доказам заганнасці для прыстойных месцічаў была і Давыдава схільнасць да модных убораў, калісьці падхопленая ў Францыі. Ён адусюль выпісваў найноўшыя прыдумкі краўцоў. Так што ў гасцей не было сумневу, каму належалі вывернутыя транты. Напрошваліся і сумныя высновы: рэчы не ўзялі, бо лічылі апаганенымі, праклятымі, як і іх гаспадара.</w:t>
      </w:r>
    </w:p>
    <w:p w14:paraId="0AA7A4D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Тапталіся тут звычайныя тубыльцы, але і жаўнеры былі,</w:t>
      </w:r>
      <w:r w:rsidRPr="009F2863">
        <w:rPr>
          <w:rFonts w:ascii="Verdana" w:hAnsi="Verdana"/>
          <w:color w:val="000000"/>
          <w:sz w:val="20"/>
        </w:rPr>
        <w:t xml:space="preserve"> — </w:t>
      </w:r>
      <w:r w:rsidR="009A19AB" w:rsidRPr="009F2863">
        <w:rPr>
          <w:rFonts w:ascii="Verdana" w:hAnsi="Verdana"/>
          <w:color w:val="000000"/>
          <w:sz w:val="20"/>
        </w:rPr>
        <w:t>Меланхолія ўважліва вывучала засмечаную падлогу.</w:t>
      </w:r>
      <w:r w:rsidRPr="009F2863">
        <w:rPr>
          <w:rFonts w:ascii="Verdana" w:hAnsi="Verdana"/>
          <w:color w:val="000000"/>
          <w:sz w:val="20"/>
        </w:rPr>
        <w:t xml:space="preserve"> — </w:t>
      </w:r>
      <w:r w:rsidR="009A19AB" w:rsidRPr="009F2863">
        <w:rPr>
          <w:rFonts w:ascii="Verdana" w:hAnsi="Verdana"/>
          <w:color w:val="000000"/>
          <w:sz w:val="20"/>
        </w:rPr>
        <w:t>Гэта не шараговы пагром чарадзейскага котлішча, Давыда вывелі людзі ў мундзірах і пры зброі, значыць, па нечым загадзе.</w:t>
      </w:r>
    </w:p>
    <w:p w14:paraId="5C6C0CA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не стаў перапытваць, адкуль кабета тое ведае,</w:t>
      </w:r>
      <w:r w:rsidR="009F2863" w:rsidRPr="009F2863">
        <w:rPr>
          <w:rFonts w:ascii="Verdana" w:hAnsi="Verdana"/>
          <w:color w:val="000000"/>
          <w:sz w:val="20"/>
        </w:rPr>
        <w:t xml:space="preserve"> — </w:t>
      </w:r>
      <w:r w:rsidRPr="009F2863">
        <w:rPr>
          <w:rFonts w:ascii="Verdana" w:hAnsi="Verdana"/>
          <w:color w:val="000000"/>
          <w:sz w:val="20"/>
        </w:rPr>
        <w:t>шпяжанскія ўменні заразы сумневаў не выклікалі ні разу.</w:t>
      </w:r>
    </w:p>
    <w:p w14:paraId="382EF54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Зноў паляванне на ведзьмаў,</w:t>
      </w:r>
      <w:r w:rsidRPr="009F2863">
        <w:rPr>
          <w:rFonts w:ascii="Verdana" w:hAnsi="Verdana"/>
          <w:color w:val="000000"/>
          <w:sz w:val="20"/>
        </w:rPr>
        <w:t xml:space="preserve"> — </w:t>
      </w:r>
      <w:r w:rsidR="009A19AB" w:rsidRPr="009F2863">
        <w:rPr>
          <w:rFonts w:ascii="Verdana" w:hAnsi="Verdana"/>
          <w:color w:val="000000"/>
          <w:sz w:val="20"/>
        </w:rPr>
        <w:t>змрочна заўважыў Лёднік, падымаючы з падлогі запэцканы сшытак з рэцэптамі.</w:t>
      </w:r>
      <w:r w:rsidRPr="009F2863">
        <w:rPr>
          <w:rFonts w:ascii="Verdana" w:hAnsi="Verdana"/>
          <w:color w:val="000000"/>
          <w:sz w:val="20"/>
        </w:rPr>
        <w:t xml:space="preserve"> — </w:t>
      </w:r>
      <w:r w:rsidR="009A19AB" w:rsidRPr="009F2863">
        <w:rPr>
          <w:rFonts w:ascii="Verdana" w:hAnsi="Verdana"/>
          <w:color w:val="000000"/>
          <w:sz w:val="20"/>
        </w:rPr>
        <w:t>Ніколі яно не скончыцца... Як толькі ў цябе выяўляецца трохі больш клёку, прагі ведаў ды сумлення, чым належыць пакорлівай адзінцы,</w:t>
      </w:r>
      <w:r w:rsidRPr="009F2863">
        <w:rPr>
          <w:rFonts w:ascii="Verdana" w:hAnsi="Verdana"/>
          <w:color w:val="000000"/>
          <w:sz w:val="20"/>
        </w:rPr>
        <w:t xml:space="preserve"> — </w:t>
      </w:r>
      <w:r w:rsidR="009A19AB" w:rsidRPr="009F2863">
        <w:rPr>
          <w:rFonts w:ascii="Verdana" w:hAnsi="Verdana"/>
          <w:color w:val="000000"/>
          <w:sz w:val="20"/>
        </w:rPr>
        <w:t>харты бяруць твой след.</w:t>
      </w:r>
    </w:p>
    <w:p w14:paraId="7C8499F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полацкі Фаўст на сабе тое зведаў.</w:t>
      </w:r>
    </w:p>
    <w:p w14:paraId="06140F5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Пранціш крайком вока заўважыў у паветры нейкае мільгаценне, павярнуўся... На падлогу ля дзвярэй ападалі сушаныя лісцікі нейкай зёлкі... У прыадчыненых дзвярах мільгануў збялелы ад жаху твар Ясючка. Мусіць, таксама лічыць дом юдэя страшным месцам. Але штось тлумачыць недарэку не было часу... Лёднік кінуўся чорным віхорам у пакой за гандлёвай залай, адкуль пачуўся слабы стогн.</w:t>
      </w:r>
    </w:p>
    <w:p w14:paraId="4A9C8E3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Худы габрэй у некалі белай кашулі і калісьці чыстай чорнай камізэльцы ляжаў у смярдзючай лужыне і дрыжэў.</w:t>
      </w:r>
    </w:p>
    <w:p w14:paraId="73097EA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хуткім часе Ясючок, змушаны гаспадаром, падтрымліваў на каленях галаву юдэя, парослую сівымі кудзеркамі</w:t>
      </w:r>
      <w:r w:rsidR="009F2863" w:rsidRPr="009F2863">
        <w:rPr>
          <w:rFonts w:ascii="Verdana" w:hAnsi="Verdana"/>
          <w:color w:val="000000"/>
          <w:sz w:val="20"/>
        </w:rPr>
        <w:t xml:space="preserve"> — </w:t>
      </w:r>
      <w:r w:rsidRPr="009F2863">
        <w:rPr>
          <w:rFonts w:ascii="Verdana" w:hAnsi="Verdana"/>
          <w:color w:val="000000"/>
          <w:sz w:val="20"/>
        </w:rPr>
        <w:t>як у барана, далібог,</w:t>
      </w:r>
      <w:r w:rsidR="009F2863" w:rsidRPr="009F2863">
        <w:rPr>
          <w:rFonts w:ascii="Verdana" w:hAnsi="Verdana"/>
          <w:color w:val="000000"/>
          <w:sz w:val="20"/>
        </w:rPr>
        <w:t xml:space="preserve"> — </w:t>
      </w:r>
      <w:r w:rsidRPr="009F2863">
        <w:rPr>
          <w:rFonts w:ascii="Verdana" w:hAnsi="Verdana"/>
          <w:color w:val="000000"/>
          <w:sz w:val="20"/>
          <w:lang w:val="en-US"/>
        </w:rPr>
        <w:t>i</w:t>
      </w:r>
      <w:r w:rsidRPr="009F2863">
        <w:rPr>
          <w:rFonts w:ascii="Verdana" w:hAnsi="Verdana"/>
          <w:color w:val="000000"/>
          <w:sz w:val="20"/>
        </w:rPr>
        <w:t xml:space="preserve"> ледзь не плакаў ад агіды. Пан</w:t>
      </w:r>
      <w:r w:rsidR="009F2863" w:rsidRPr="009F2863">
        <w:rPr>
          <w:rFonts w:ascii="Verdana" w:hAnsi="Verdana"/>
          <w:color w:val="000000"/>
          <w:sz w:val="20"/>
        </w:rPr>
        <w:t>-</w:t>
      </w:r>
      <w:r w:rsidRPr="009F2863">
        <w:rPr>
          <w:rFonts w:ascii="Verdana" w:hAnsi="Verdana"/>
          <w:color w:val="000000"/>
          <w:sz w:val="20"/>
        </w:rPr>
        <w:t>ваўкалак рабіў над хрыстапрадаўцам нейкія незразумелыя маніпуляцыі... Вядзьмарка яму, ясная рэч, спрытненька дапамагала.</w:t>
      </w:r>
    </w:p>
    <w:p w14:paraId="4E4C5A8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Потым ваўкалак спытаў у юдэя, ды так ласкава, як у свайго:</w:t>
      </w:r>
    </w:p>
    <w:p w14:paraId="6239DE1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 вамі зрабілі, можаце сказаць?</w:t>
      </w:r>
    </w:p>
    <w:p w14:paraId="610AB5A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Юдэй шкрабануў доўгімі павучынымі пальцамі па ўквэцанай падлозе і слаба прасіпеў:</w:t>
      </w:r>
    </w:p>
    <w:p w14:paraId="72E8C86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Цэбар вады змусілі выпіць... Каб яны сваімі языкамі задушыліся...</w:t>
      </w:r>
    </w:p>
    <w:p w14:paraId="675DCCD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тут жа даў аптэкару</w:t>
      </w:r>
      <w:r w:rsidR="009F2863" w:rsidRPr="009F2863">
        <w:rPr>
          <w:rFonts w:ascii="Verdana" w:hAnsi="Verdana"/>
          <w:color w:val="000000"/>
          <w:sz w:val="20"/>
        </w:rPr>
        <w:t xml:space="preserve"> — </w:t>
      </w:r>
      <w:r w:rsidRPr="009F2863">
        <w:rPr>
          <w:rFonts w:ascii="Verdana" w:hAnsi="Verdana"/>
          <w:color w:val="000000"/>
          <w:sz w:val="20"/>
        </w:rPr>
        <w:t>якога, як выявілася, завуць Шмуйла,</w:t>
      </w:r>
      <w:r w:rsidR="009F2863" w:rsidRPr="009F2863">
        <w:rPr>
          <w:rFonts w:ascii="Verdana" w:hAnsi="Verdana"/>
          <w:color w:val="000000"/>
          <w:sz w:val="20"/>
        </w:rPr>
        <w:t xml:space="preserve"> — </w:t>
      </w:r>
      <w:r w:rsidRPr="009F2863">
        <w:rPr>
          <w:rFonts w:ascii="Verdana" w:hAnsi="Verdana"/>
          <w:color w:val="000000"/>
          <w:sz w:val="20"/>
        </w:rPr>
        <w:t>нейкіх мікстураў і парадаў, на якія той Шмуйла адрэагаваў як лысы на падораны грабеньчык. Лаяўся адметна, толькі збольшага па</w:t>
      </w:r>
      <w:r w:rsidR="009F2863" w:rsidRPr="009F2863">
        <w:rPr>
          <w:rFonts w:ascii="Verdana" w:hAnsi="Verdana"/>
          <w:color w:val="000000"/>
          <w:sz w:val="20"/>
        </w:rPr>
        <w:t>-</w:t>
      </w:r>
      <w:r w:rsidRPr="009F2863">
        <w:rPr>
          <w:rFonts w:ascii="Verdana" w:hAnsi="Verdana"/>
          <w:color w:val="000000"/>
          <w:sz w:val="20"/>
        </w:rPr>
        <w:t>габрэйску... Кляў асабліва сваё неразважлівае рашэнне пайсці на службу да такога шлімазла, як Ляйбовіч, бо, калі той пачне шыць саваны, людзі стануць жыць вечна, а калі вырашыць рабіць свечкі, сонца ніколі не сядзе.</w:t>
      </w:r>
    </w:p>
    <w:p w14:paraId="148967B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Дык а дзе Ляйбовіч?</w:t>
      </w:r>
    </w:p>
    <w:p w14:paraId="765DD0F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Нарэшце прагучала патрэбнае пытанне... Аптэкар, які трохі ажыў стараннямі ваўкалака і вядзьмаркі ды з іх падтрымкай усеўся ў крэсла, яшчэ дрыготка, але выразна патлумачыў, што хацеў бы ніколі не сустракаць гэтага сына граху:</w:t>
      </w:r>
    </w:p>
    <w:p w14:paraId="082697F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Каб я яго бачыў на адной назе, а ён мяне</w:t>
      </w:r>
      <w:r w:rsidRPr="009F2863">
        <w:rPr>
          <w:rFonts w:ascii="Verdana" w:hAnsi="Verdana"/>
          <w:color w:val="000000"/>
          <w:sz w:val="20"/>
        </w:rPr>
        <w:t xml:space="preserve"> — </w:t>
      </w:r>
      <w:r w:rsidR="009A19AB" w:rsidRPr="009F2863">
        <w:rPr>
          <w:rFonts w:ascii="Verdana" w:hAnsi="Verdana"/>
          <w:color w:val="000000"/>
          <w:sz w:val="20"/>
        </w:rPr>
        <w:t>адным вокам!</w:t>
      </w:r>
    </w:p>
    <w:p w14:paraId="4BA1429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між тым з палёгкай выдыхнуў і адбегся як мага далей ад габрэя, хрысцячыся і намагаючыся ні да чаго больш у паганым доме не дакранацца. Рукаў кашулі спадара Шмуйлы быў амаль ададраны і, звісаючы з проймы камізэлькі, нагадваў зламанае крыло.</w:t>
      </w:r>
    </w:p>
    <w:p w14:paraId="04845C7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аповеду, перасыпанага стогнамі і велягурыстымі праклёнамі, з’ясавалася наступнае. Давыд, «сын граху» і ўладальнік выдатных ангельскіх кюлотаў з жоўтай ласінай скуры, прыехаў сюды, у новую аптэку, прыгледзець за справаю, праінспектаваць і выканаць чарговую буйную замову. А менавіта</w:t>
      </w:r>
      <w:r w:rsidR="009F2863" w:rsidRPr="009F2863">
        <w:rPr>
          <w:rFonts w:ascii="Verdana" w:hAnsi="Verdana"/>
          <w:color w:val="000000"/>
          <w:sz w:val="20"/>
        </w:rPr>
        <w:t xml:space="preserve"> — </w:t>
      </w:r>
      <w:r w:rsidRPr="009F2863">
        <w:rPr>
          <w:rFonts w:ascii="Verdana" w:hAnsi="Verdana"/>
          <w:color w:val="000000"/>
          <w:sz w:val="20"/>
        </w:rPr>
        <w:t>забяспечыць трупу Слонімскага тэатра, учыненага ягонай княскаю мосцю вялікім гетманам Міхалам Казімірам Багінскім, найлепшымі парфумамі, а таксама бяліламі, сініламі ды чырваніламі. Трупа толькі што істотна папоўнілася</w:t>
      </w:r>
      <w:r w:rsidR="009F2863" w:rsidRPr="009F2863">
        <w:rPr>
          <w:rFonts w:ascii="Verdana" w:hAnsi="Verdana"/>
          <w:color w:val="000000"/>
          <w:sz w:val="20"/>
        </w:rPr>
        <w:t xml:space="preserve"> — </w:t>
      </w:r>
      <w:r w:rsidRPr="009F2863">
        <w:rPr>
          <w:rFonts w:ascii="Verdana" w:hAnsi="Verdana"/>
          <w:color w:val="000000"/>
          <w:sz w:val="20"/>
        </w:rPr>
        <w:t>балет, опера, аркестр атрымалі выпісаных з</w:t>
      </w:r>
      <w:r w:rsidR="009F2863" w:rsidRPr="009F2863">
        <w:rPr>
          <w:rFonts w:ascii="Verdana" w:hAnsi="Verdana"/>
          <w:color w:val="000000"/>
          <w:sz w:val="20"/>
        </w:rPr>
        <w:t>-</w:t>
      </w:r>
      <w:r w:rsidRPr="009F2863">
        <w:rPr>
          <w:rFonts w:ascii="Verdana" w:hAnsi="Verdana"/>
          <w:color w:val="000000"/>
          <w:sz w:val="20"/>
        </w:rPr>
        <w:t>за мяжы навабранцаў... А ўсе марцыпаны і танцы з падкаленцамі з той прычыны, што вялікі гетман вось</w:t>
      </w:r>
      <w:r w:rsidR="009F2863" w:rsidRPr="009F2863">
        <w:rPr>
          <w:rFonts w:ascii="Verdana" w:hAnsi="Verdana"/>
          <w:color w:val="000000"/>
          <w:sz w:val="20"/>
        </w:rPr>
        <w:t>-</w:t>
      </w:r>
      <w:r w:rsidRPr="009F2863">
        <w:rPr>
          <w:rFonts w:ascii="Verdana" w:hAnsi="Verdana"/>
          <w:color w:val="000000"/>
          <w:sz w:val="20"/>
        </w:rPr>
        <w:t>вось мусіў вярнуцца са свайго доўгага падарожжа ў Галандыю і Ангельшчыну, і падданыя рыхтавалі грандыёзную сустрэчу, найперш з удзелам улюбёнага гетманаўскага тэатра. Займаўся падрыхтоўкай дзейства нейкі пан Франц Магнус, якога ўсе, ад кларнетыста да балерыны, страшэнна баяліся.</w:t>
      </w:r>
    </w:p>
    <w:p w14:paraId="64DD2C1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гэтым месцы расповеду Лёднік і Вырвіч перазірнуліся... Дзіўнае супадзенне: калісьці Францам Магнусам назваў сябе Пранціш, калі ў Слуцкім замку выдаваў сябе за немца. Было яму васямнаццаць, розуму з жабіныя прыгаршчы, прыдумаў мянушку пагучней, павелічней: Магнус</w:t>
      </w:r>
      <w:r w:rsidR="009F2863" w:rsidRPr="009F2863">
        <w:rPr>
          <w:rFonts w:ascii="Verdana" w:hAnsi="Verdana"/>
          <w:color w:val="000000"/>
          <w:sz w:val="20"/>
        </w:rPr>
        <w:t xml:space="preserve"> — </w:t>
      </w:r>
      <w:r w:rsidRPr="009F2863">
        <w:rPr>
          <w:rFonts w:ascii="Verdana" w:hAnsi="Verdana"/>
          <w:color w:val="000000"/>
          <w:sz w:val="20"/>
        </w:rPr>
        <w:t xml:space="preserve">«вялікі». Яшчэ б Цэзарам назваўся, штудзіраваў жа тады Святонія ды Плутарха. Наўрад </w:t>
      </w:r>
      <w:r w:rsidRPr="009F2863">
        <w:rPr>
          <w:rFonts w:ascii="Verdana" w:hAnsi="Verdana"/>
          <w:color w:val="000000"/>
          <w:sz w:val="20"/>
          <w:lang w:val="en-US"/>
        </w:rPr>
        <w:t>i</w:t>
      </w:r>
      <w:r w:rsidRPr="009F2863">
        <w:rPr>
          <w:rFonts w:ascii="Verdana" w:hAnsi="Verdana"/>
          <w:color w:val="000000"/>
          <w:sz w:val="20"/>
        </w:rPr>
        <w:t xml:space="preserve"> тут сапраўднае прозвішча, мусіць, такі ж амбітны боўдзіла...</w:t>
      </w:r>
    </w:p>
    <w:p w14:paraId="13F1FBF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Дык вось, адправіў Ляйбовіч пяць скрыняў сваёй вохкай прадукцыі, а праз дзень прыскакалі з палаца пасланцы пана Магнуса. Маўляў, ад Давыдавых парфумаў</w:t>
      </w:r>
      <w:r w:rsidR="009F2863" w:rsidRPr="009F2863">
        <w:rPr>
          <w:rFonts w:ascii="Verdana" w:hAnsi="Verdana"/>
          <w:color w:val="000000"/>
          <w:sz w:val="20"/>
        </w:rPr>
        <w:t>-</w:t>
      </w:r>
      <w:r w:rsidRPr="009F2863">
        <w:rPr>
          <w:rFonts w:ascii="Verdana" w:hAnsi="Verdana"/>
          <w:color w:val="000000"/>
          <w:sz w:val="20"/>
        </w:rPr>
        <w:t>пудраў артысты расхварэліся... Падрабязнасцяў Шмуйла не ведаў, але ўрачыстая сустрэча гетмана зрывалася, як каранаванне князя Вітаўта пасля выкрадання палякамі ягонай кароны. Так што распраўляліся з атручвальнікам сапраўды жаўнеры</w:t>
      </w:r>
      <w:r w:rsidR="009F2863" w:rsidRPr="009F2863">
        <w:rPr>
          <w:rFonts w:ascii="Verdana" w:hAnsi="Verdana"/>
          <w:color w:val="000000"/>
          <w:sz w:val="20"/>
        </w:rPr>
        <w:t xml:space="preserve"> — </w:t>
      </w:r>
      <w:r w:rsidRPr="009F2863">
        <w:rPr>
          <w:rFonts w:ascii="Verdana" w:hAnsi="Verdana"/>
          <w:color w:val="000000"/>
          <w:sz w:val="20"/>
        </w:rPr>
        <w:t xml:space="preserve">людзі Багінскага. А заадно жыхары слаўнага мястэчка Жвірблі Вялікія, якія даўно з падазрэннем паглядалі на сумніўную ўстанову пад назвай «Аптэка», з імпэтам кінуліся вынішчаць іншаверных ведзьмакоў, нягледзячы на тое што шмат хто з тых месцічаў яшчэ нядаўна набываў тут мікстуру ад кашлю, мазь ад прастрэлу ды парашок ад пякучкі. Давыда скруцілі і звезлі ў Слонім, дзе суровы пан </w:t>
      </w:r>
      <w:r w:rsidRPr="009F2863">
        <w:rPr>
          <w:rFonts w:ascii="Verdana" w:hAnsi="Verdana"/>
          <w:color w:val="000000"/>
          <w:sz w:val="20"/>
        </w:rPr>
        <w:lastRenderedPageBreak/>
        <w:t>Франц Магнус учыніць яму справядлівы, вядома ж, суд. А няшчаснаму Шмуйлу давялося прыняць на сябе гнеў жвірблеўцаў, дакладней жвірблеўцаў</w:t>
      </w:r>
      <w:r w:rsidR="009F2863" w:rsidRPr="009F2863">
        <w:rPr>
          <w:rFonts w:ascii="Verdana" w:hAnsi="Verdana"/>
          <w:color w:val="000000"/>
          <w:sz w:val="20"/>
        </w:rPr>
        <w:t>-</w:t>
      </w:r>
      <w:r w:rsidRPr="009F2863">
        <w:rPr>
          <w:rFonts w:ascii="Verdana" w:hAnsi="Verdana"/>
          <w:color w:val="000000"/>
          <w:sz w:val="20"/>
        </w:rPr>
        <w:t>вялікіх. Добра, што ягоная жонка сёння ў аптэку дапамагаць па гаспадарцы не прыходзіла.</w:t>
      </w:r>
    </w:p>
    <w:p w14:paraId="455B619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Колькі жыву</w:t>
      </w:r>
      <w:r w:rsidRPr="009F2863">
        <w:rPr>
          <w:rFonts w:ascii="Verdana" w:hAnsi="Verdana"/>
          <w:color w:val="000000"/>
          <w:sz w:val="20"/>
        </w:rPr>
        <w:t xml:space="preserve"> — </w:t>
      </w:r>
      <w:r w:rsidR="009A19AB" w:rsidRPr="009F2863">
        <w:rPr>
          <w:rFonts w:ascii="Verdana" w:hAnsi="Verdana"/>
          <w:color w:val="000000"/>
          <w:sz w:val="20"/>
        </w:rPr>
        <w:t>ніяк не перастану здзіўляцца. Як проста нашыя добрыя ліцвіны, якія ўчора суседу шчыра ўсміхаліся, назаўтра гэтак жа шчыра здзекуюцца з яго, як з дзікага звера,</w:t>
      </w:r>
      <w:r w:rsidRPr="009F2863">
        <w:rPr>
          <w:rFonts w:ascii="Verdana" w:hAnsi="Verdana"/>
          <w:color w:val="000000"/>
          <w:sz w:val="20"/>
        </w:rPr>
        <w:t xml:space="preserve"> — </w:t>
      </w:r>
      <w:r w:rsidR="009A19AB" w:rsidRPr="009F2863">
        <w:rPr>
          <w:rFonts w:ascii="Verdana" w:hAnsi="Verdana"/>
          <w:color w:val="000000"/>
          <w:sz w:val="20"/>
        </w:rPr>
        <w:t>зноў завёў свае змрочна</w:t>
      </w:r>
      <w:r w:rsidRPr="009F2863">
        <w:rPr>
          <w:rFonts w:ascii="Verdana" w:hAnsi="Verdana"/>
          <w:color w:val="000000"/>
          <w:sz w:val="20"/>
        </w:rPr>
        <w:t>-</w:t>
      </w:r>
      <w:r w:rsidR="009A19AB" w:rsidRPr="009F2863">
        <w:rPr>
          <w:rFonts w:ascii="Verdana" w:hAnsi="Verdana"/>
          <w:color w:val="000000"/>
          <w:sz w:val="20"/>
        </w:rPr>
        <w:t>праведныя сентэнцыі Лёднік.</w:t>
      </w:r>
    </w:p>
    <w:p w14:paraId="5DBB75D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хмыкнула, падбіваючы мыском бота спустошаную бутэльку, якая аказалася занадта таўстабокай, каб разбіцца, толькі трэснула. Знайшоў эскулапе чаму дзівіцца... Мала добрыя суседзі вокнаў яму пабілі, а зычлівыя калегі на допыты адпраўлялі?</w:t>
      </w:r>
    </w:p>
    <w:p w14:paraId="7BA44B0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Дарэчы, доктар быў занадта раззлаваны для спадара, які шчэ пару тыдняў таму шчыра намерваўся стаць прыстойным, рахманым мніхам.</w:t>
      </w:r>
    </w:p>
    <w:p w14:paraId="68DE9BB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Аптэкар кінуў на яго насцярожаны позірк з</w:t>
      </w:r>
      <w:r w:rsidR="009F2863" w:rsidRPr="009F2863">
        <w:rPr>
          <w:rFonts w:ascii="Verdana" w:hAnsi="Verdana"/>
          <w:color w:val="000000"/>
          <w:sz w:val="20"/>
        </w:rPr>
        <w:t>-</w:t>
      </w:r>
      <w:r w:rsidRPr="009F2863">
        <w:rPr>
          <w:rFonts w:ascii="Verdana" w:hAnsi="Verdana"/>
          <w:color w:val="000000"/>
          <w:sz w:val="20"/>
        </w:rPr>
        <w:t>пад кусцістых броваў:</w:t>
      </w:r>
    </w:p>
    <w:p w14:paraId="3F097FF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вы, мабыць, пан Баўтрамей Лёднік?</w:t>
      </w:r>
      <w:r w:rsidRPr="009F2863">
        <w:rPr>
          <w:rFonts w:ascii="Verdana" w:hAnsi="Verdana"/>
          <w:color w:val="000000"/>
          <w:sz w:val="20"/>
        </w:rPr>
        <w:t xml:space="preserve"> — </w:t>
      </w:r>
      <w:r w:rsidR="009A19AB" w:rsidRPr="009F2863">
        <w:rPr>
          <w:rFonts w:ascii="Verdana" w:hAnsi="Verdana"/>
          <w:color w:val="000000"/>
          <w:sz w:val="20"/>
        </w:rPr>
        <w:t>Павярнуў галаву, змерыў маршалка менскага гэткім жа насцярожаным позіркам:</w:t>
      </w:r>
      <w:r w:rsidRPr="009F2863">
        <w:rPr>
          <w:rFonts w:ascii="Verdana" w:hAnsi="Verdana"/>
          <w:color w:val="000000"/>
          <w:sz w:val="20"/>
        </w:rPr>
        <w:t xml:space="preserve"> — </w:t>
      </w:r>
      <w:r w:rsidR="009A19AB" w:rsidRPr="009F2863">
        <w:rPr>
          <w:rFonts w:ascii="Verdana" w:hAnsi="Verdana"/>
          <w:color w:val="000000"/>
          <w:sz w:val="20"/>
        </w:rPr>
        <w:t>А вы ці не ягоная мосць пан Франтасій Вырвіч?</w:t>
      </w:r>
      <w:r w:rsidRPr="009F2863">
        <w:rPr>
          <w:rFonts w:ascii="Verdana" w:hAnsi="Verdana"/>
          <w:color w:val="000000"/>
          <w:sz w:val="20"/>
        </w:rPr>
        <w:t xml:space="preserve"> — </w:t>
      </w:r>
      <w:r w:rsidR="009A19AB" w:rsidRPr="009F2863">
        <w:rPr>
          <w:rFonts w:ascii="Verdana" w:hAnsi="Verdana"/>
          <w:color w:val="000000"/>
          <w:sz w:val="20"/>
        </w:rPr>
        <w:t>Атрымаўшы пацверджанне, не павесялеў.</w:t>
      </w:r>
      <w:r w:rsidRPr="009F2863">
        <w:rPr>
          <w:rFonts w:ascii="Verdana" w:hAnsi="Verdana"/>
          <w:color w:val="000000"/>
          <w:sz w:val="20"/>
        </w:rPr>
        <w:t xml:space="preserve"> — </w:t>
      </w:r>
      <w:r w:rsidR="009A19AB" w:rsidRPr="009F2863">
        <w:rPr>
          <w:rFonts w:ascii="Verdana" w:hAnsi="Verdana"/>
          <w:color w:val="000000"/>
          <w:sz w:val="20"/>
        </w:rPr>
        <w:t>Давыд казаў, калі вы з’явіцеся ці людзі ад вас, пусціць без роспытаў і спрыяць ва ўсім, што панам зажадаецца.</w:t>
      </w:r>
    </w:p>
    <w:p w14:paraId="6A80276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Мусіць, для аптэкара рэпутацыя найбліжэйшых сяброў «шлімазла» не дужа спрыяла павазе да іх. Шмуйла прыгладзіў дрыготкімі рукамі кудзеры, падцягнуў адарваны рукаў, каб не матляўся, і ўстаў з крэсла.</w:t>
      </w:r>
    </w:p>
    <w:p w14:paraId="5174D5D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дзякую, што дапамаглі, паны дабрадзеі, але, Бог бачыць, хачу толькі аднаго: ціхенька сысці дадому, забраць сям’ю і з’ехаць... Другога цэбара вады мне не выпіць.</w:t>
      </w:r>
    </w:p>
    <w:p w14:paraId="0A3B714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Ясна было, што выручаць свайго гаспадара Шмуйла не збіраецца і ўгаворваць яго на гэта</w:t>
      </w:r>
      <w:r w:rsidR="009F2863" w:rsidRPr="009F2863">
        <w:rPr>
          <w:rFonts w:ascii="Verdana" w:hAnsi="Verdana"/>
          <w:color w:val="000000"/>
          <w:sz w:val="20"/>
        </w:rPr>
        <w:t xml:space="preserve"> — </w:t>
      </w:r>
      <w:r w:rsidRPr="009F2863">
        <w:rPr>
          <w:rFonts w:ascii="Verdana" w:hAnsi="Verdana"/>
          <w:color w:val="000000"/>
          <w:sz w:val="20"/>
        </w:rPr>
        <w:t>што спрабаваць кулю раскусіць. Толькі дзверы чорнага хода грукнулі.</w:t>
      </w:r>
    </w:p>
    <w:p w14:paraId="25751C5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Чальцы банды Чорнага Доктара абмяняліся сумнымі позіркамі. Затрымлівацца не выпадае, бо і так зацягнулі з выратавальнай экспедыцыяй... Што з Сафійкаю робяць і ці жывы яшчэ бедны ейны рыцар Карусь? Але кінуць сябра ў небяспечнай сітуацыі? Лёднік кусаў тонкія вусны... </w:t>
      </w:r>
      <w:r w:rsidRPr="009F2863">
        <w:rPr>
          <w:rFonts w:ascii="Verdana" w:hAnsi="Verdana"/>
          <w:color w:val="000000"/>
          <w:sz w:val="20"/>
          <w:lang w:val="en-US"/>
        </w:rPr>
        <w:t>I</w:t>
      </w:r>
      <w:r w:rsidRPr="009F2863">
        <w:rPr>
          <w:rFonts w:ascii="Verdana" w:hAnsi="Verdana"/>
          <w:color w:val="000000"/>
          <w:sz w:val="20"/>
        </w:rPr>
        <w:t xml:space="preserve"> Пранціш не сумняваўся: цяпер, калі пакаянне з адсланеннем ад юдолі зямной скончылася, Бутрым не зможа проста адвярнуцца і з’ехаць...</w:t>
      </w:r>
    </w:p>
    <w:p w14:paraId="18CCF8E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Гальшка тое разумела</w:t>
      </w:r>
      <w:r w:rsidR="009F2863" w:rsidRPr="009F2863">
        <w:rPr>
          <w:rFonts w:ascii="Verdana" w:hAnsi="Verdana"/>
          <w:color w:val="000000"/>
          <w:sz w:val="20"/>
        </w:rPr>
        <w:t xml:space="preserve"> — </w:t>
      </w:r>
      <w:r w:rsidRPr="009F2863">
        <w:rPr>
          <w:rFonts w:ascii="Verdana" w:hAnsi="Verdana"/>
          <w:color w:val="000000"/>
          <w:sz w:val="20"/>
        </w:rPr>
        <w:t>падышла, нерашуча, як быццам баялася апячыся, паклала руку на плячо сужэнца:</w:t>
      </w:r>
    </w:p>
    <w:p w14:paraId="0A75210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Пайшлі, па дарозе штось прыдумаем.</w:t>
      </w:r>
    </w:p>
    <w:p w14:paraId="4A80564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прыдумшчыка лепшага за лёс няма.</w:t>
      </w:r>
    </w:p>
    <w:p w14:paraId="387B4BC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Толькі ступілі за дзверы</w:t>
      </w:r>
      <w:r w:rsidR="009F2863" w:rsidRPr="009F2863">
        <w:rPr>
          <w:rFonts w:ascii="Verdana" w:hAnsi="Verdana"/>
          <w:color w:val="000000"/>
          <w:sz w:val="20"/>
        </w:rPr>
        <w:t xml:space="preserve"> — </w:t>
      </w:r>
      <w:r w:rsidRPr="009F2863">
        <w:rPr>
          <w:rFonts w:ascii="Verdana" w:hAnsi="Verdana"/>
          <w:color w:val="000000"/>
          <w:sz w:val="20"/>
        </w:rPr>
        <w:t xml:space="preserve">а там такая сабе самавітая грамада, ці не палова мястэчка сабралася... </w:t>
      </w:r>
      <w:r w:rsidRPr="009F2863">
        <w:rPr>
          <w:rFonts w:ascii="Verdana" w:hAnsi="Verdana"/>
          <w:color w:val="000000"/>
          <w:sz w:val="20"/>
          <w:lang w:val="en-US"/>
        </w:rPr>
        <w:t>I</w:t>
      </w:r>
      <w:r w:rsidRPr="009F2863">
        <w:rPr>
          <w:rFonts w:ascii="Verdana" w:hAnsi="Verdana"/>
          <w:color w:val="000000"/>
          <w:sz w:val="20"/>
        </w:rPr>
        <w:t xml:space="preserve"> не за пігулкамі ад кашлю. Вочы злыя, у руках</w:t>
      </w:r>
      <w:r w:rsidR="009F2863" w:rsidRPr="009F2863">
        <w:rPr>
          <w:rFonts w:ascii="Verdana" w:hAnsi="Verdana"/>
          <w:color w:val="000000"/>
          <w:sz w:val="20"/>
        </w:rPr>
        <w:t xml:space="preserve"> — </w:t>
      </w:r>
      <w:r w:rsidRPr="009F2863">
        <w:rPr>
          <w:rFonts w:ascii="Verdana" w:hAnsi="Verdana"/>
          <w:color w:val="000000"/>
          <w:sz w:val="20"/>
        </w:rPr>
        <w:t>рагаціны</w:t>
      </w:r>
      <w:r w:rsidR="009F2863" w:rsidRPr="009F2863">
        <w:rPr>
          <w:rFonts w:ascii="Verdana" w:hAnsi="Verdana"/>
          <w:color w:val="000000"/>
          <w:sz w:val="20"/>
        </w:rPr>
        <w:t>-</w:t>
      </w:r>
      <w:r w:rsidRPr="009F2863">
        <w:rPr>
          <w:rFonts w:ascii="Verdana" w:hAnsi="Verdana"/>
          <w:color w:val="000000"/>
          <w:sz w:val="20"/>
        </w:rPr>
        <w:t>калаціны... А хтось і стрэльбаю ўзброіўся. Дзесь за спінамі натоўпу гарлаў праклёны Сцяцко, які трапіўся паляўнічым на ведзьмаў першым і, мяркуючы па ягоных выкрыках: «Развяжыце, бісовы дзеці!»</w:t>
      </w:r>
      <w:r w:rsidR="009F2863" w:rsidRPr="009F2863">
        <w:rPr>
          <w:rFonts w:ascii="Verdana" w:hAnsi="Verdana"/>
          <w:color w:val="000000"/>
          <w:sz w:val="20"/>
        </w:rPr>
        <w:t xml:space="preserve"> — </w:t>
      </w:r>
      <w:r w:rsidRPr="009F2863">
        <w:rPr>
          <w:rFonts w:ascii="Verdana" w:hAnsi="Verdana"/>
          <w:color w:val="000000"/>
          <w:sz w:val="20"/>
        </w:rPr>
        <w:t>вольна перасоўвацца больш не мог.</w:t>
      </w:r>
    </w:p>
    <w:p w14:paraId="6D178E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Дарэмна маршалак менскі прамаўляў урачыстыя прамовы ды страшыў... Дарэмна Лёднік спрабаваў штось тлумачыць прафесарскім гласам, а Меланхолія нешта пераканаўчае на хаду выдумляла і міла шчабятала. Чараўнікоў, саўдзельнікаў Давыда</w:t>
      </w:r>
      <w:r w:rsidR="009F2863" w:rsidRPr="009F2863">
        <w:rPr>
          <w:rFonts w:ascii="Verdana" w:hAnsi="Verdana"/>
          <w:color w:val="000000"/>
          <w:sz w:val="20"/>
        </w:rPr>
        <w:t>-</w:t>
      </w:r>
      <w:r w:rsidRPr="009F2863">
        <w:rPr>
          <w:rFonts w:ascii="Verdana" w:hAnsi="Verdana"/>
          <w:color w:val="000000"/>
          <w:sz w:val="20"/>
        </w:rPr>
        <w:t>атручвальніка, адправілі на расправу да застрашлівага пана Франца Магнуса ў Слонімскі палац.</w:t>
      </w:r>
    </w:p>
    <w:p w14:paraId="3BCA4EB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са скуры вылузваўся, імкнучыся ўгаварыць не чапаць кабету, якая тут увогуле выпадкам</w:t>
      </w:r>
      <w:r w:rsidR="009F2863" w:rsidRPr="009F2863">
        <w:rPr>
          <w:rFonts w:ascii="Verdana" w:hAnsi="Verdana"/>
          <w:color w:val="000000"/>
          <w:sz w:val="20"/>
        </w:rPr>
        <w:t xml:space="preserve"> — </w:t>
      </w:r>
      <w:r w:rsidRPr="009F2863">
        <w:rPr>
          <w:rFonts w:ascii="Verdana" w:hAnsi="Verdana"/>
          <w:color w:val="000000"/>
          <w:sz w:val="20"/>
        </w:rPr>
        <w:t xml:space="preserve">у адказ выкрыкі: «Ведаем, ведаем, хто яна! Не зацярушвай вочы, вядзьмак!» Адначасова доктар спрабаваў падаваць знакі «бязвіннай кабеце», каб паводзілася рахмана </w:t>
      </w:r>
      <w:r w:rsidRPr="009F2863">
        <w:rPr>
          <w:rFonts w:ascii="Verdana" w:hAnsi="Verdana"/>
          <w:color w:val="000000"/>
          <w:sz w:val="20"/>
          <w:lang w:val="en-US"/>
        </w:rPr>
        <w:t>i</w:t>
      </w:r>
      <w:r w:rsidRPr="009F2863">
        <w:rPr>
          <w:rFonts w:ascii="Verdana" w:hAnsi="Verdana"/>
          <w:color w:val="000000"/>
          <w:sz w:val="20"/>
        </w:rPr>
        <w:t xml:space="preserve"> не церабіла тут крывавую сцежку.</w:t>
      </w:r>
    </w:p>
    <w:p w14:paraId="5B3A3BF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азірнуўся і пабачыў, як з</w:t>
      </w:r>
      <w:r w:rsidR="009F2863" w:rsidRPr="009F2863">
        <w:rPr>
          <w:rFonts w:ascii="Verdana" w:hAnsi="Verdana"/>
          <w:color w:val="000000"/>
          <w:sz w:val="20"/>
        </w:rPr>
        <w:t>-</w:t>
      </w:r>
      <w:r w:rsidRPr="009F2863">
        <w:rPr>
          <w:rFonts w:ascii="Verdana" w:hAnsi="Verdana"/>
          <w:color w:val="000000"/>
          <w:sz w:val="20"/>
        </w:rPr>
        <w:t xml:space="preserve">за нечай спіны паказаўся бледны твар Ясючка. Добра, што хлопец ацалеў... Вось толькі нейкі выраз у яго быў незразумелы. Ну не мог жа Ясючок, якога Пранціш пры сабе паставіў, для якога доктар лекі штодзень рыхтаваў, якога Сцяцко, як малодшага брата, аберагаў, радавацца, што ягоных дабрадзеяў схапілі </w:t>
      </w:r>
      <w:r w:rsidRPr="009F2863">
        <w:rPr>
          <w:rFonts w:ascii="Verdana" w:hAnsi="Verdana"/>
          <w:color w:val="000000"/>
          <w:sz w:val="20"/>
          <w:lang w:val="en-US"/>
        </w:rPr>
        <w:t>i</w:t>
      </w:r>
      <w:r w:rsidRPr="009F2863">
        <w:rPr>
          <w:rFonts w:ascii="Verdana" w:hAnsi="Verdana"/>
          <w:color w:val="000000"/>
          <w:sz w:val="20"/>
        </w:rPr>
        <w:t xml:space="preserve"> валакуць на судзілішча?</w:t>
      </w:r>
    </w:p>
    <w:p w14:paraId="641B2DC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Ці мог?</w:t>
      </w:r>
    </w:p>
    <w:p w14:paraId="01B7E3D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Шчуплая постаць недалужнага слугі схавалася ў натоўпе.</w:t>
      </w:r>
    </w:p>
    <w:p w14:paraId="06AD747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Вырвіч, якога неміласэрна штурхалі ў патрэбным нападнікам пакірунку, злавіў насмешліва</w:t>
      </w:r>
      <w:r w:rsidR="009F2863" w:rsidRPr="009F2863">
        <w:rPr>
          <w:rFonts w:ascii="Verdana" w:hAnsi="Verdana"/>
          <w:color w:val="000000"/>
          <w:sz w:val="20"/>
        </w:rPr>
        <w:t>-</w:t>
      </w:r>
      <w:r w:rsidRPr="009F2863">
        <w:rPr>
          <w:rFonts w:ascii="Verdana" w:hAnsi="Verdana"/>
          <w:color w:val="000000"/>
          <w:sz w:val="20"/>
        </w:rPr>
        <w:t>горкі пагляд Меланхоліі</w:t>
      </w:r>
      <w:r w:rsidR="009F2863" w:rsidRPr="009F2863">
        <w:rPr>
          <w:rFonts w:ascii="Verdana" w:hAnsi="Verdana"/>
          <w:color w:val="000000"/>
          <w:sz w:val="20"/>
        </w:rPr>
        <w:t xml:space="preserve"> — </w:t>
      </w:r>
      <w:r w:rsidRPr="009F2863">
        <w:rPr>
          <w:rFonts w:ascii="Verdana" w:hAnsi="Verdana"/>
          <w:color w:val="000000"/>
          <w:sz w:val="20"/>
        </w:rPr>
        <w:t>яе ваўкалацкія вочы зноў былі схаваныя за сінімі венецыянскімі шкельцамі.</w:t>
      </w:r>
    </w:p>
    <w:p w14:paraId="4759071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ж казала</w:t>
      </w:r>
      <w:r w:rsidRPr="009F2863">
        <w:rPr>
          <w:rFonts w:ascii="Verdana" w:hAnsi="Verdana"/>
          <w:color w:val="000000"/>
          <w:sz w:val="20"/>
        </w:rPr>
        <w:t xml:space="preserve"> — </w:t>
      </w:r>
      <w:r w:rsidR="009A19AB" w:rsidRPr="009F2863">
        <w:rPr>
          <w:rFonts w:ascii="Verdana" w:hAnsi="Verdana"/>
          <w:color w:val="000000"/>
          <w:sz w:val="20"/>
        </w:rPr>
        <w:t>гнілая дошка ў мосце. Здаў нас твой пахолак. Богаўгодную справу, плюгавец, учыніў.</w:t>
      </w:r>
    </w:p>
    <w:p w14:paraId="3D72E23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чаму ў манастыры здрадніка не пакінулі... Але шкадаваць аб тым, што адбылося, заўсёды позна.</w:t>
      </w:r>
    </w:p>
    <w:p w14:paraId="7B5DC1E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Сцяцка не сталі далучаць да важных вязняў, мяркуючы па крыках, дужага гайдука некуды адвялі. А Лёднік, Меланхолія і менскі маршалак мусілі адбыць пад аховай у Слонім. Добра хоць дазволілі на сваіх конях рушыць. Праўда, Гальшка страшэнна не любіла жаночае сядло, лічыла, што глупства гэта</w:t>
      </w:r>
      <w:r w:rsidR="009F2863" w:rsidRPr="009F2863">
        <w:rPr>
          <w:rFonts w:ascii="Verdana" w:hAnsi="Verdana"/>
          <w:color w:val="000000"/>
          <w:sz w:val="20"/>
        </w:rPr>
        <w:t xml:space="preserve"> — </w:t>
      </w:r>
      <w:r w:rsidRPr="009F2863">
        <w:rPr>
          <w:rFonts w:ascii="Verdana" w:hAnsi="Verdana"/>
          <w:color w:val="000000"/>
          <w:sz w:val="20"/>
        </w:rPr>
        <w:t>бокам ехаць, але не паспела пераапрануцца ў мужчынскае, як спадзявалася ў бліжэйшы час, вось мусіла і надалей рабіць выгляд пачцівай пані. Зброю ў «ведзьмакоў» паадбіралі, мужчынам звязалі рукі. Не вяроўкай ад звона</w:t>
      </w:r>
      <w:r w:rsidR="009F2863" w:rsidRPr="009F2863">
        <w:rPr>
          <w:rFonts w:ascii="Verdana" w:hAnsi="Verdana"/>
          <w:color w:val="000000"/>
          <w:sz w:val="20"/>
        </w:rPr>
        <w:t xml:space="preserve"> — </w:t>
      </w:r>
      <w:r w:rsidRPr="009F2863">
        <w:rPr>
          <w:rFonts w:ascii="Verdana" w:hAnsi="Verdana"/>
          <w:color w:val="000000"/>
          <w:sz w:val="20"/>
        </w:rPr>
        <w:t>дзе ж такіх вяровак на ўсіх набярэшся,</w:t>
      </w:r>
      <w:r w:rsidR="009F2863" w:rsidRPr="009F2863">
        <w:rPr>
          <w:rFonts w:ascii="Verdana" w:hAnsi="Verdana"/>
          <w:color w:val="000000"/>
          <w:sz w:val="20"/>
        </w:rPr>
        <w:t xml:space="preserve"> — </w:t>
      </w:r>
      <w:r w:rsidRPr="009F2863">
        <w:rPr>
          <w:rFonts w:ascii="Verdana" w:hAnsi="Verdana"/>
          <w:color w:val="000000"/>
          <w:sz w:val="20"/>
        </w:rPr>
        <w:t>але паўзверх пянькі накруцілі кудзелі (няйначай, на Грамніцы свянцонай). Ды яшчэ панасоўвалі за каўняры, за пазухі ўсім сушанай крапівы і дзядоўніку. А на Лёдніка яшчэ і нейкіх нітак панамотвалі. Жагнаюцца, малітвы мармычуць, адзін малады бэйбус, руды, як цыбульнае шалупінне, з вырачанымі ад страху светлымі вачыма, усё выцягвае ў бок вязняў руку з заціснутым срэбным крыжам.</w:t>
      </w:r>
    </w:p>
    <w:p w14:paraId="56E4BE4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якую вязаць не сталі, толькі святой вадою апырскалі, пад’ехала ўшчыльную да доктара і, схіліўшыся, прашаптала:</w:t>
      </w:r>
    </w:p>
    <w:p w14:paraId="2064209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Ахоўнікаў нашых</w:t>
      </w:r>
      <w:r w:rsidRPr="009F2863">
        <w:rPr>
          <w:rFonts w:ascii="Verdana" w:hAnsi="Verdana"/>
          <w:color w:val="000000"/>
          <w:sz w:val="20"/>
        </w:rPr>
        <w:t xml:space="preserve"> — </w:t>
      </w:r>
      <w:r w:rsidR="009A19AB" w:rsidRPr="009F2863">
        <w:rPr>
          <w:rFonts w:ascii="Verdana" w:hAnsi="Verdana"/>
          <w:color w:val="000000"/>
          <w:sz w:val="20"/>
        </w:rPr>
        <w:t>сем мужыкоў ды двое шарачкоў са стрэльбамі. Уцячы</w:t>
      </w:r>
      <w:r w:rsidRPr="009F2863">
        <w:rPr>
          <w:rFonts w:ascii="Verdana" w:hAnsi="Verdana"/>
          <w:color w:val="000000"/>
          <w:sz w:val="20"/>
        </w:rPr>
        <w:t xml:space="preserve"> — </w:t>
      </w:r>
      <w:r w:rsidR="009A19AB" w:rsidRPr="009F2863">
        <w:rPr>
          <w:rFonts w:ascii="Verdana" w:hAnsi="Verdana"/>
          <w:color w:val="000000"/>
          <w:sz w:val="20"/>
        </w:rPr>
        <w:t>раз плюнуць. Кінжальчыкі пры мне і яшчэ сёе</w:t>
      </w:r>
      <w:r w:rsidRPr="009F2863">
        <w:rPr>
          <w:rFonts w:ascii="Verdana" w:hAnsi="Verdana"/>
          <w:color w:val="000000"/>
          <w:sz w:val="20"/>
        </w:rPr>
        <w:t>-</w:t>
      </w:r>
      <w:r w:rsidR="009A19AB" w:rsidRPr="009F2863">
        <w:rPr>
          <w:rFonts w:ascii="Verdana" w:hAnsi="Verdana"/>
          <w:color w:val="000000"/>
          <w:sz w:val="20"/>
        </w:rPr>
        <w:t>тое... Знак толькі падай</w:t>
      </w:r>
      <w:r w:rsidRPr="009F2863">
        <w:rPr>
          <w:rFonts w:ascii="Verdana" w:hAnsi="Verdana"/>
          <w:color w:val="000000"/>
          <w:sz w:val="20"/>
        </w:rPr>
        <w:t xml:space="preserve"> — </w:t>
      </w:r>
      <w:r w:rsidR="009A19AB" w:rsidRPr="009F2863">
        <w:rPr>
          <w:rFonts w:ascii="Verdana" w:hAnsi="Verdana"/>
          <w:color w:val="000000"/>
          <w:sz w:val="20"/>
        </w:rPr>
        <w:t>пакладу ўсіх.</w:t>
      </w:r>
    </w:p>
    <w:p w14:paraId="3C429A7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пахітаў галавой:</w:t>
      </w:r>
    </w:p>
    <w:p w14:paraId="622DAD9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He</w:t>
      </w:r>
      <w:r w:rsidR="009A19AB" w:rsidRPr="009F2863">
        <w:rPr>
          <w:rFonts w:ascii="Verdana" w:hAnsi="Verdana"/>
          <w:color w:val="000000"/>
          <w:sz w:val="20"/>
        </w:rPr>
        <w:t xml:space="preserve"> ўздумай! Нікога класці мы не будзем. Ды і навошта? Якраз скарыстаемся выпадкам патрапіць у Слонімскі палац і дапамагчы Давыду.</w:t>
      </w:r>
    </w:p>
    <w:p w14:paraId="0D6A31B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праўда,</w:t>
      </w:r>
      <w:r w:rsidRPr="009F2863">
        <w:rPr>
          <w:rFonts w:ascii="Verdana" w:hAnsi="Verdana"/>
          <w:color w:val="000000"/>
          <w:sz w:val="20"/>
        </w:rPr>
        <w:t xml:space="preserve"> — </w:t>
      </w:r>
      <w:r w:rsidR="009A19AB" w:rsidRPr="009F2863">
        <w:rPr>
          <w:rFonts w:ascii="Verdana" w:hAnsi="Verdana"/>
          <w:color w:val="000000"/>
          <w:sz w:val="20"/>
        </w:rPr>
        <w:t>пагадзіўся Вырвіч, варушачы звязанымі рукамі, каб не сцерхлі.</w:t>
      </w:r>
      <w:r w:rsidRPr="009F2863">
        <w:rPr>
          <w:rFonts w:ascii="Verdana" w:hAnsi="Verdana"/>
          <w:color w:val="000000"/>
          <w:sz w:val="20"/>
        </w:rPr>
        <w:t xml:space="preserve"> — </w:t>
      </w:r>
      <w:r w:rsidR="009A19AB" w:rsidRPr="009F2863">
        <w:rPr>
          <w:rFonts w:ascii="Verdana" w:hAnsi="Verdana"/>
          <w:color w:val="000000"/>
          <w:sz w:val="20"/>
        </w:rPr>
        <w:t>Нам толькі б да якога адукаванага, шляхетнага чалавека дабрацца. Ніводзін шляхціц не дапусціць, каб пана</w:t>
      </w:r>
      <w:r w:rsidRPr="009F2863">
        <w:rPr>
          <w:rFonts w:ascii="Verdana" w:hAnsi="Verdana"/>
          <w:color w:val="000000"/>
          <w:sz w:val="20"/>
        </w:rPr>
        <w:t>-</w:t>
      </w:r>
      <w:r w:rsidR="009A19AB" w:rsidRPr="009F2863">
        <w:rPr>
          <w:rFonts w:ascii="Verdana" w:hAnsi="Verdana"/>
          <w:color w:val="000000"/>
          <w:sz w:val="20"/>
        </w:rPr>
        <w:t xml:space="preserve">брата напалоханыя мужыкі дратавалі. </w:t>
      </w:r>
      <w:r w:rsidR="009A19AB" w:rsidRPr="009F2863">
        <w:rPr>
          <w:rFonts w:ascii="Verdana" w:hAnsi="Verdana"/>
          <w:color w:val="000000"/>
          <w:sz w:val="20"/>
          <w:lang w:val="en-US"/>
        </w:rPr>
        <w:t>Box</w:t>
      </w:r>
      <w:r w:rsidR="009A19AB" w:rsidRPr="009F2863">
        <w:rPr>
          <w:rFonts w:ascii="Verdana" w:hAnsi="Verdana"/>
          <w:color w:val="000000"/>
          <w:sz w:val="20"/>
        </w:rPr>
        <w:t>, даб’юся пасля, каб гэтым гіцлям скуру злупілі...</w:t>
      </w:r>
    </w:p>
    <w:p w14:paraId="3E01C62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не паспеў агучыць звыклую сентэнцыю пра тое, што нельга караць простых людзей за невуцтва, бо гэта не іх віна, і ўвогуле лупцоўка</w:t>
      </w:r>
      <w:r w:rsidR="009F2863" w:rsidRPr="009F2863">
        <w:rPr>
          <w:rFonts w:ascii="Verdana" w:hAnsi="Verdana"/>
          <w:color w:val="000000"/>
          <w:sz w:val="20"/>
        </w:rPr>
        <w:t xml:space="preserve"> — </w:t>
      </w:r>
      <w:r w:rsidRPr="009F2863">
        <w:rPr>
          <w:rFonts w:ascii="Verdana" w:hAnsi="Verdana"/>
          <w:color w:val="000000"/>
          <w:sz w:val="20"/>
        </w:rPr>
        <w:t>дзікунства... Адзін з варты тут жа загадаў ведзьмакам прымоўкнуць, і між ягоных таварышаў усчалася спрэчка</w:t>
      </w:r>
      <w:r w:rsidR="009F2863" w:rsidRPr="009F2863">
        <w:rPr>
          <w:rFonts w:ascii="Verdana" w:hAnsi="Verdana"/>
          <w:color w:val="000000"/>
          <w:sz w:val="20"/>
        </w:rPr>
        <w:t xml:space="preserve"> — </w:t>
      </w:r>
      <w:r w:rsidRPr="009F2863">
        <w:rPr>
          <w:rFonts w:ascii="Verdana" w:hAnsi="Verdana"/>
          <w:color w:val="000000"/>
          <w:sz w:val="20"/>
        </w:rPr>
        <w:t>ці не завязаць вязням раты, якраз хтось аброчны ручнік прыхапіў, можна на палосы парваць.</w:t>
      </w:r>
    </w:p>
    <w:p w14:paraId="651B47A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сурова зыркнуў</w:t>
      </w:r>
      <w:r w:rsidR="009F2863" w:rsidRPr="009F2863">
        <w:rPr>
          <w:rFonts w:ascii="Verdana" w:hAnsi="Verdana"/>
          <w:color w:val="000000"/>
          <w:sz w:val="20"/>
        </w:rPr>
        <w:t xml:space="preserve"> — </w:t>
      </w:r>
      <w:r w:rsidRPr="009F2863">
        <w:rPr>
          <w:rFonts w:ascii="Verdana" w:hAnsi="Verdana"/>
          <w:color w:val="000000"/>
          <w:sz w:val="20"/>
        </w:rPr>
        <w:t>вартаўнікі самі змоўклі, потым устрывожана зашапталіся, відавочна, кожны ўявіў, што давядзецца дакранацца да гэтага... ваўкалака. Ой, не, барані божа. А што, калі ўкусіць ды сам у ваўкалака абернешся?</w:t>
      </w:r>
    </w:p>
    <w:p w14:paraId="629936D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Пачуўшы спалоханыя перашэпты, Меланхолія зарагатала:</w:t>
      </w:r>
    </w:p>
    <w:p w14:paraId="2ADAFB5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ўзяла шлюб з пярэваратнем! Я так і ведала, доктар! Навучыш мяне выць на поўню, га? Даўно мы з табой разам не вылі.</w:t>
      </w:r>
    </w:p>
    <w:p w14:paraId="2DE98C9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Вось жа чума, якой была, такой </w:t>
      </w:r>
      <w:r w:rsidRPr="009F2863">
        <w:rPr>
          <w:rFonts w:ascii="Verdana" w:hAnsi="Verdana"/>
          <w:color w:val="000000"/>
          <w:sz w:val="20"/>
          <w:lang w:val="en-US"/>
        </w:rPr>
        <w:t>i</w:t>
      </w:r>
      <w:r w:rsidRPr="009F2863">
        <w:rPr>
          <w:rFonts w:ascii="Verdana" w:hAnsi="Verdana"/>
          <w:color w:val="000000"/>
          <w:sz w:val="20"/>
        </w:rPr>
        <w:t xml:space="preserve"> засталася... Пранціш з прыкрасцю адвярнуўся. Ну як мог Лёднік з ёй ажаніцца? </w:t>
      </w:r>
      <w:r w:rsidRPr="009F2863">
        <w:rPr>
          <w:rFonts w:ascii="Verdana" w:hAnsi="Verdana"/>
          <w:color w:val="000000"/>
          <w:sz w:val="20"/>
          <w:lang w:val="en-US"/>
        </w:rPr>
        <w:t>I</w:t>
      </w:r>
      <w:r w:rsidRPr="009F2863">
        <w:rPr>
          <w:rFonts w:ascii="Verdana" w:hAnsi="Verdana"/>
          <w:color w:val="000000"/>
          <w:sz w:val="20"/>
        </w:rPr>
        <w:t xml:space="preserve"> гэта пасля мудрай, прыўкраснай Саламеі!</w:t>
      </w:r>
    </w:p>
    <w:p w14:paraId="73C2DE4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Баўтрамей на бессаромны рогат недарэчнай сужэнкі ціхутка</w:t>
      </w:r>
      <w:r w:rsidR="009F2863" w:rsidRPr="009F2863">
        <w:rPr>
          <w:rFonts w:ascii="Verdana" w:hAnsi="Verdana"/>
          <w:color w:val="000000"/>
          <w:sz w:val="20"/>
        </w:rPr>
        <w:t>-</w:t>
      </w:r>
      <w:r w:rsidRPr="009F2863">
        <w:rPr>
          <w:rFonts w:ascii="Verdana" w:hAnsi="Verdana"/>
          <w:color w:val="000000"/>
          <w:sz w:val="20"/>
        </w:rPr>
        <w:t>ласкава мовіў:</w:t>
      </w:r>
    </w:p>
    <w:p w14:paraId="15D66C2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пераймайся так, Галена, Гасподзь управіць, выберамся!</w:t>
      </w:r>
    </w:p>
    <w:p w14:paraId="5E00526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Чума перажывае? Каб яшчэ не парэзала каго дарогай.</w:t>
      </w:r>
    </w:p>
    <w:p w14:paraId="4D66671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Добра, да Слоніма ўсяго пара гадзінаў язды. </w:t>
      </w:r>
      <w:r w:rsidRPr="009F2863">
        <w:rPr>
          <w:rFonts w:ascii="Verdana" w:hAnsi="Verdana"/>
          <w:color w:val="000000"/>
          <w:sz w:val="20"/>
          <w:lang w:val="en-US"/>
        </w:rPr>
        <w:t>I</w:t>
      </w:r>
      <w:r w:rsidRPr="009F2863">
        <w:rPr>
          <w:rFonts w:ascii="Verdana" w:hAnsi="Verdana"/>
          <w:color w:val="000000"/>
          <w:sz w:val="20"/>
        </w:rPr>
        <w:t xml:space="preserve"> дарога неблагая</w:t>
      </w:r>
      <w:r w:rsidR="009F2863" w:rsidRPr="009F2863">
        <w:rPr>
          <w:rFonts w:ascii="Verdana" w:hAnsi="Verdana"/>
          <w:color w:val="000000"/>
          <w:sz w:val="20"/>
        </w:rPr>
        <w:t xml:space="preserve"> — </w:t>
      </w:r>
      <w:r w:rsidRPr="009F2863">
        <w:rPr>
          <w:rFonts w:ascii="Verdana" w:hAnsi="Verdana"/>
          <w:color w:val="000000"/>
          <w:sz w:val="20"/>
        </w:rPr>
        <w:t>збудаваная пінскім падстаростам Мацеем Бутрымовічам, сябруком князя Міхала Багінскага, ад Пінска да самога Слоніма. Як мімаходзь заўважыў Бутрамей, які па</w:t>
      </w:r>
      <w:r w:rsidR="009F2863" w:rsidRPr="009F2863">
        <w:rPr>
          <w:rFonts w:ascii="Verdana" w:hAnsi="Verdana"/>
          <w:color w:val="000000"/>
          <w:sz w:val="20"/>
        </w:rPr>
        <w:t>-</w:t>
      </w:r>
      <w:r w:rsidRPr="009F2863">
        <w:rPr>
          <w:rFonts w:ascii="Verdana" w:hAnsi="Verdana"/>
          <w:color w:val="000000"/>
          <w:sz w:val="20"/>
        </w:rPr>
        <w:t>ранейшаму збіраў веды, як галодная пчала</w:t>
      </w:r>
      <w:r w:rsidR="009F2863" w:rsidRPr="009F2863">
        <w:rPr>
          <w:rFonts w:ascii="Verdana" w:hAnsi="Verdana"/>
          <w:color w:val="000000"/>
          <w:sz w:val="20"/>
        </w:rPr>
        <w:t xml:space="preserve"> — </w:t>
      </w:r>
      <w:r w:rsidRPr="009F2863">
        <w:rPr>
          <w:rFonts w:ascii="Verdana" w:hAnsi="Verdana"/>
          <w:color w:val="000000"/>
          <w:sz w:val="20"/>
        </w:rPr>
        <w:t>нектар, не прамінаючы ніводнай, нават самай непагляднай кветачкі, за ўзор былі ўзятыя рымскія дарогі. Бо гэта ж Палессе, спрэс балоты. Мясцовая шляхта ажно рагатала, даведаўшыся пра намеры пінскага падстаросты: ды спакон веку тут павозкі ў дрыгве загразалі! Але Бутрымовіч, нашчадак змрочнага і страшэнна ўпартага рыцара Бутрыма з легендаў (а той, мяркуючы па характары, мог быць продкам бязроднага Баўтрамея Лёдніка) зладзіў усё дыхтоўна. Два слаі бярвенняў, далей</w:t>
      </w:r>
      <w:r w:rsidR="009F2863" w:rsidRPr="009F2863">
        <w:rPr>
          <w:rFonts w:ascii="Verdana" w:hAnsi="Verdana"/>
          <w:color w:val="000000"/>
          <w:sz w:val="20"/>
        </w:rPr>
        <w:t xml:space="preserve"> — </w:t>
      </w:r>
      <w:r w:rsidRPr="009F2863">
        <w:rPr>
          <w:rFonts w:ascii="Verdana" w:hAnsi="Verdana"/>
          <w:color w:val="000000"/>
          <w:sz w:val="20"/>
        </w:rPr>
        <w:t>«дарожная адзежа» з голля і грунту, паўзверх</w:t>
      </w:r>
      <w:r w:rsidR="009F2863" w:rsidRPr="009F2863">
        <w:rPr>
          <w:rFonts w:ascii="Verdana" w:hAnsi="Verdana"/>
          <w:color w:val="000000"/>
          <w:sz w:val="20"/>
        </w:rPr>
        <w:t xml:space="preserve"> — </w:t>
      </w:r>
      <w:r w:rsidRPr="009F2863">
        <w:rPr>
          <w:rFonts w:ascii="Verdana" w:hAnsi="Verdana"/>
          <w:color w:val="000000"/>
          <w:sz w:val="20"/>
        </w:rPr>
        <w:t>торф, абапал</w:t>
      </w:r>
      <w:r w:rsidR="009F2863" w:rsidRPr="009F2863">
        <w:rPr>
          <w:rFonts w:ascii="Verdana" w:hAnsi="Verdana"/>
          <w:color w:val="000000"/>
          <w:sz w:val="20"/>
        </w:rPr>
        <w:t xml:space="preserve"> — </w:t>
      </w:r>
      <w:r w:rsidRPr="009F2863">
        <w:rPr>
          <w:rFonts w:ascii="Verdana" w:hAnsi="Verdana"/>
          <w:color w:val="000000"/>
          <w:sz w:val="20"/>
        </w:rPr>
        <w:t xml:space="preserve">канавы для асушэння ды пасаджаныя вербы, якія не толькі ўпрыгожвалі, але і давалі сваё галлё для будаўніцтва дарог. Паслухаўшы </w:t>
      </w:r>
      <w:r w:rsidRPr="009F2863">
        <w:rPr>
          <w:rFonts w:ascii="Verdana" w:hAnsi="Verdana"/>
          <w:color w:val="000000"/>
          <w:sz w:val="20"/>
        </w:rPr>
        <w:lastRenderedPageBreak/>
        <w:t>доктара, Вырвіч нават пачаў вымалёўваць у галаве план, як ад роднага Падняводдзя, якое ўсё</w:t>
      </w:r>
      <w:r w:rsidR="009F2863" w:rsidRPr="009F2863">
        <w:rPr>
          <w:rFonts w:ascii="Verdana" w:hAnsi="Verdana"/>
          <w:color w:val="000000"/>
          <w:sz w:val="20"/>
        </w:rPr>
        <w:t>-</w:t>
      </w:r>
      <w:r w:rsidRPr="009F2863">
        <w:rPr>
          <w:rFonts w:ascii="Verdana" w:hAnsi="Verdana"/>
          <w:color w:val="000000"/>
          <w:sz w:val="20"/>
        </w:rPr>
        <w:t>ткі выкупіў, да цесцевых Капанічаў такую дарогу пракласці. Праўда, пакуль тое настане, спіна калом стане.</w:t>
      </w:r>
    </w:p>
    <w:p w14:paraId="6C8E2BE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на думкі не было часу. Не паспела сцямнець</w:t>
      </w:r>
      <w:r w:rsidR="009F2863" w:rsidRPr="009F2863">
        <w:rPr>
          <w:rFonts w:ascii="Verdana" w:hAnsi="Verdana"/>
          <w:color w:val="000000"/>
          <w:sz w:val="20"/>
        </w:rPr>
        <w:t xml:space="preserve"> — </w:t>
      </w:r>
      <w:r w:rsidRPr="009F2863">
        <w:rPr>
          <w:rFonts w:ascii="Verdana" w:hAnsi="Verdana"/>
          <w:color w:val="000000"/>
          <w:sz w:val="20"/>
        </w:rPr>
        <w:t xml:space="preserve">«чараўнікоў» прывялі ў кавалергардыю непадалёк ад брамы палаца. Князь Багінскі грунтоўна перабудаваў колішні замак, грувасткі, напалову драўляны, у прыемны магнацкаму воку каменны палац з вялікімі вокнамі, праз якія, напэўна ж, вечарамі так заманліва ззяюць жырандолі... Дый увогуле разбудаваўся: акрамя Камедыяхауса, тэатра не горш за сталічныя, </w:t>
      </w:r>
      <w:r w:rsidRPr="009F2863">
        <w:rPr>
          <w:rFonts w:ascii="Verdana" w:hAnsi="Verdana"/>
          <w:color w:val="000000"/>
          <w:sz w:val="20"/>
          <w:lang w:val="en-US"/>
        </w:rPr>
        <w:t>i</w:t>
      </w:r>
      <w:r w:rsidRPr="009F2863">
        <w:rPr>
          <w:rFonts w:ascii="Verdana" w:hAnsi="Verdana"/>
          <w:color w:val="000000"/>
          <w:sz w:val="20"/>
        </w:rPr>
        <w:t xml:space="preserve"> балетная школа ёсць, і скарбніца, дзе захоўвалася сярод іншага каштоўная бібліятэка, і аранжарэі, і флігелі...</w:t>
      </w:r>
    </w:p>
    <w:p w14:paraId="2538415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Парк, які краем вока ўдалося пабачыць, не меў простых дарожак, стрыжаных шарамі ці кубамі кустоў і клумбаў з кветкавымі вензелямі... Дрэвы і кусты раслі нібыта абы</w:t>
      </w:r>
      <w:r w:rsidR="009F2863" w:rsidRPr="009F2863">
        <w:rPr>
          <w:rFonts w:ascii="Verdana" w:hAnsi="Verdana"/>
          <w:color w:val="000000"/>
          <w:sz w:val="20"/>
        </w:rPr>
        <w:t>-</w:t>
      </w:r>
      <w:r w:rsidRPr="009F2863">
        <w:rPr>
          <w:rFonts w:ascii="Verdana" w:hAnsi="Verdana"/>
          <w:color w:val="000000"/>
          <w:sz w:val="20"/>
        </w:rPr>
        <w:t>як, перавіваліся галінамі, утвараючы аркі. Усялякія кветкі буялі ўперамежку, сцежкі абапал цэнтральнай прысады звіваліся ў лабірынт, дзе хацелася заблукаць. Белыя мармуровыя скульптуры, згубленыя там, здаваліся прывідамі... Англійскі стыль, відаць, упадабаны Багінскім падчас падарожжа.</w:t>
      </w:r>
    </w:p>
    <w:p w14:paraId="7A2FBEC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радзіма ў палоне, трон заняты, але бланманжэ на залатой талерцы само сябе не з’есць, праўда?</w:t>
      </w:r>
    </w:p>
    <w:p w14:paraId="14B6FB7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пакоі з голымі каменнымі сценамі, дзе замкнулі «ведзьмакоў», была ўсяго адна кароткая лаўка, а на гэткай жа каменнай падлозе валяліся раздушаныя нечымі падэшвамі ягады чарніц. Пранціш уявіў, як нейкі вязень спаталяе люты голад жменькаю ягад, перададзеных крадма міласэрнаю кабетай, а варта, тое заўважыўшы, выбівае пачастунак з ягонай далоні і раз’юшана топча...</w:t>
      </w:r>
    </w:p>
    <w:p w14:paraId="4ADAB59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добра было б пад’есці. Але ў кішэнях</w:t>
      </w:r>
      <w:r w:rsidR="009F2863" w:rsidRPr="009F2863">
        <w:rPr>
          <w:rFonts w:ascii="Verdana" w:hAnsi="Verdana"/>
          <w:color w:val="000000"/>
          <w:sz w:val="20"/>
        </w:rPr>
        <w:t xml:space="preserve"> — </w:t>
      </w:r>
      <w:r w:rsidRPr="009F2863">
        <w:rPr>
          <w:rFonts w:ascii="Verdana" w:hAnsi="Verdana"/>
          <w:color w:val="000000"/>
          <w:sz w:val="20"/>
        </w:rPr>
        <w:t>адна сушаная крапіва. Ну, хоць рукі развязалі.</w:t>
      </w:r>
    </w:p>
    <w:p w14:paraId="4374364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Ваша мосць, нам </w:t>
      </w:r>
      <w:r w:rsidR="009A19AB" w:rsidRPr="009F2863">
        <w:rPr>
          <w:rFonts w:ascii="Verdana" w:hAnsi="Verdana"/>
          <w:color w:val="000000"/>
          <w:sz w:val="20"/>
          <w:lang w:val="en-US"/>
        </w:rPr>
        <w:t>ix</w:t>
      </w:r>
      <w:r w:rsidR="009A19AB" w:rsidRPr="009F2863">
        <w:rPr>
          <w:rFonts w:ascii="Verdana" w:hAnsi="Verdana"/>
          <w:color w:val="000000"/>
          <w:sz w:val="20"/>
        </w:rPr>
        <w:t xml:space="preserve"> слуга ўсё распавёў! Чарадзеі яны, чарнакніжнікі! Неадменна з юдэямі ў змове!</w:t>
      </w:r>
      <w:r w:rsidRPr="009F2863">
        <w:rPr>
          <w:rFonts w:ascii="Verdana" w:hAnsi="Verdana"/>
          <w:color w:val="000000"/>
          <w:sz w:val="20"/>
        </w:rPr>
        <w:t xml:space="preserve"> — </w:t>
      </w:r>
      <w:r w:rsidR="009A19AB" w:rsidRPr="009F2863">
        <w:rPr>
          <w:rFonts w:ascii="Verdana" w:hAnsi="Verdana"/>
          <w:color w:val="000000"/>
          <w:sz w:val="20"/>
        </w:rPr>
        <w:t>нечы спалоханы голас дрыжэў ад пачцівасці.</w:t>
      </w:r>
    </w:p>
    <w:p w14:paraId="5C52D08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Меланхолія падскочыла да дзвярэй, прыклалася вухам. </w:t>
      </w:r>
      <w:r w:rsidRPr="009F2863">
        <w:rPr>
          <w:rFonts w:ascii="Verdana" w:hAnsi="Verdana"/>
          <w:color w:val="000000"/>
          <w:sz w:val="20"/>
          <w:lang w:val="en-US"/>
        </w:rPr>
        <w:t>I</w:t>
      </w:r>
      <w:r w:rsidRPr="009F2863">
        <w:rPr>
          <w:rFonts w:ascii="Verdana" w:hAnsi="Verdana"/>
          <w:color w:val="000000"/>
          <w:sz w:val="20"/>
        </w:rPr>
        <w:t xml:space="preserve"> ледзь не сутыкнулася лбом з Вырвічам, які таксама не разявака ў такія хвілі.</w:t>
      </w:r>
    </w:p>
    <w:p w14:paraId="7017A91B"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Старэйшы пан</w:t>
      </w:r>
      <w:r w:rsidRPr="009F2863">
        <w:rPr>
          <w:rFonts w:ascii="Verdana" w:hAnsi="Verdana"/>
          <w:color w:val="000000"/>
          <w:sz w:val="20"/>
        </w:rPr>
        <w:t xml:space="preserve"> — </w:t>
      </w:r>
      <w:r w:rsidR="009A19AB" w:rsidRPr="009F2863">
        <w:rPr>
          <w:rFonts w:ascii="Verdana" w:hAnsi="Verdana"/>
          <w:color w:val="000000"/>
          <w:sz w:val="20"/>
        </w:rPr>
        <w:t>ваўкалак ён! А жанчына ягоная</w:t>
      </w:r>
      <w:r w:rsidRPr="009F2863">
        <w:rPr>
          <w:rFonts w:ascii="Verdana" w:hAnsi="Verdana"/>
          <w:color w:val="000000"/>
          <w:sz w:val="20"/>
        </w:rPr>
        <w:t xml:space="preserve"> — </w:t>
      </w:r>
      <w:r w:rsidR="009A19AB" w:rsidRPr="009F2863">
        <w:rPr>
          <w:rFonts w:ascii="Verdana" w:hAnsi="Verdana"/>
          <w:color w:val="000000"/>
          <w:sz w:val="20"/>
        </w:rPr>
        <w:t>ведзьма! Далібог, пане дабрадзею! А трэці, пан вусаты, імі зачараваны, слухаецца іх! Яго б абшукаць</w:t>
      </w:r>
      <w:r w:rsidRPr="009F2863">
        <w:rPr>
          <w:rFonts w:ascii="Verdana" w:hAnsi="Verdana"/>
          <w:color w:val="000000"/>
          <w:sz w:val="20"/>
        </w:rPr>
        <w:t xml:space="preserve"> — </w:t>
      </w:r>
      <w:r w:rsidR="009A19AB" w:rsidRPr="009F2863">
        <w:rPr>
          <w:rFonts w:ascii="Verdana" w:hAnsi="Verdana"/>
          <w:color w:val="000000"/>
          <w:sz w:val="20"/>
        </w:rPr>
        <w:t>абавязкова мусіць быць якая рэч загавораная на ім... Мы самі пабаяліся, ваша мосць.</w:t>
      </w:r>
    </w:p>
    <w:p w14:paraId="56BF62A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Ёлупы! Дзікуны! Нічога даверыць нельга!</w:t>
      </w:r>
      <w:r w:rsidRPr="009F2863">
        <w:rPr>
          <w:rFonts w:ascii="Verdana" w:hAnsi="Verdana"/>
          <w:color w:val="000000"/>
          <w:sz w:val="20"/>
        </w:rPr>
        <w:t xml:space="preserve"> — </w:t>
      </w:r>
      <w:r w:rsidR="009A19AB" w:rsidRPr="009F2863">
        <w:rPr>
          <w:rFonts w:ascii="Verdana" w:hAnsi="Verdana"/>
          <w:color w:val="000000"/>
          <w:sz w:val="20"/>
        </w:rPr>
        <w:t>той, да каго звярталіся з такой пачцівасцю, гаварыў высокім раздражнёным голасам з заўважным акцэнтам.</w:t>
      </w:r>
      <w:r w:rsidRPr="009F2863">
        <w:rPr>
          <w:rFonts w:ascii="Verdana" w:hAnsi="Verdana"/>
          <w:color w:val="000000"/>
          <w:sz w:val="20"/>
        </w:rPr>
        <w:t xml:space="preserve"> — </w:t>
      </w:r>
      <w:r w:rsidR="009A19AB" w:rsidRPr="009F2863">
        <w:rPr>
          <w:rFonts w:ascii="Verdana" w:hAnsi="Verdana"/>
          <w:color w:val="000000"/>
          <w:sz w:val="20"/>
        </w:rPr>
        <w:t>Паказвайце вашых ведзьмакоў</w:t>
      </w:r>
      <w:r w:rsidRPr="009F2863">
        <w:rPr>
          <w:rFonts w:ascii="Verdana" w:hAnsi="Verdana"/>
          <w:color w:val="000000"/>
          <w:sz w:val="20"/>
        </w:rPr>
        <w:t>-</w:t>
      </w:r>
      <w:r w:rsidR="009A19AB" w:rsidRPr="009F2863">
        <w:rPr>
          <w:rFonts w:ascii="Verdana" w:hAnsi="Verdana"/>
          <w:color w:val="000000"/>
          <w:sz w:val="20"/>
        </w:rPr>
        <w:t>ваўкалакаў!</w:t>
      </w:r>
    </w:p>
    <w:p w14:paraId="07376AA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Крокі наблізіліся, забразгалі засовы... Пранціш і Меланхолія адскочылі ад дзвярэй і з самым бязвінным выглядам уселіся на лаўку абапал змрочна</w:t>
      </w:r>
      <w:r w:rsidR="009F2863" w:rsidRPr="009F2863">
        <w:rPr>
          <w:rFonts w:ascii="Verdana" w:hAnsi="Verdana"/>
          <w:color w:val="000000"/>
          <w:sz w:val="20"/>
        </w:rPr>
        <w:t>-</w:t>
      </w:r>
      <w:r w:rsidRPr="009F2863">
        <w:rPr>
          <w:rFonts w:ascii="Verdana" w:hAnsi="Verdana"/>
          <w:color w:val="000000"/>
          <w:sz w:val="20"/>
        </w:rPr>
        <w:t>ганарыстага Лёдніка.</w:t>
      </w:r>
    </w:p>
    <w:p w14:paraId="7403F41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 у дыхтоўным, але без залішняй раскошы касцюме з юлёвага аксаміту выглядаў зусім нястрашна. Кароценькі, тоўсценькі, як цабэрак, з кірпатым носам і светлымі вырачанымі вачыма на мяккім, аплывістым твары... Зморшчыны на скошаным ілбе, на які насунуты напудраны парык з акуратнымі буклямі. Але тыя, хто зайшоў з ім</w:t>
      </w:r>
      <w:r w:rsidR="009F2863" w:rsidRPr="009F2863">
        <w:rPr>
          <w:rFonts w:ascii="Verdana" w:hAnsi="Verdana"/>
          <w:color w:val="000000"/>
          <w:sz w:val="20"/>
        </w:rPr>
        <w:t xml:space="preserve"> — </w:t>
      </w:r>
      <w:r w:rsidRPr="009F2863">
        <w:rPr>
          <w:rFonts w:ascii="Verdana" w:hAnsi="Verdana"/>
          <w:color w:val="000000"/>
          <w:sz w:val="20"/>
        </w:rPr>
        <w:t>Вырвіч пазнаў сярод кампаніі двух сваіх ахоўнікаў са Жвірбляў Вялікіх,</w:t>
      </w:r>
      <w:r w:rsidR="009F2863" w:rsidRPr="009F2863">
        <w:rPr>
          <w:rFonts w:ascii="Verdana" w:hAnsi="Verdana"/>
          <w:color w:val="000000"/>
          <w:sz w:val="20"/>
        </w:rPr>
        <w:t xml:space="preserve"> — </w:t>
      </w:r>
      <w:r w:rsidRPr="009F2863">
        <w:rPr>
          <w:rFonts w:ascii="Verdana" w:hAnsi="Verdana"/>
          <w:color w:val="000000"/>
          <w:sz w:val="20"/>
        </w:rPr>
        <w:t>ажно прысядалі ад страху і пачцівасці і пацелі ад жадання дагадзіць ды не раззлаваць. Падобнае Пранціш бачыў хіба ў Слуцкім палацы, у атачэнні шалёнага князя Гераніма Радзівіла.</w:t>
      </w:r>
    </w:p>
    <w:p w14:paraId="56B80B9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Пры паглядзе на нявольных гасцей Слонімскага палаца тоўсценькі пан зрабіў крок назад і выдыхнуў паветра, быццам яго хтось ударыў у круглы жывот.</w:t>
      </w:r>
    </w:p>
    <w:p w14:paraId="6DA2909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Зноў вы!</w:t>
      </w:r>
      <w:r w:rsidRPr="009F2863">
        <w:rPr>
          <w:rFonts w:ascii="Verdana" w:hAnsi="Verdana"/>
          <w:color w:val="000000"/>
          <w:sz w:val="20"/>
        </w:rPr>
        <w:t xml:space="preserve"> — </w:t>
      </w:r>
      <w:r w:rsidR="009A19AB" w:rsidRPr="009F2863">
        <w:rPr>
          <w:rFonts w:ascii="Verdana" w:hAnsi="Verdana"/>
          <w:color w:val="000000"/>
          <w:sz w:val="20"/>
        </w:rPr>
        <w:t>азызлы твар пана не проста пачырванеў, а пачаў імкліва набліжацца колерам да бурака.</w:t>
      </w:r>
      <w:r w:rsidRPr="009F2863">
        <w:rPr>
          <w:rFonts w:ascii="Verdana" w:hAnsi="Verdana"/>
          <w:color w:val="000000"/>
          <w:sz w:val="20"/>
        </w:rPr>
        <w:t xml:space="preserve"> — </w:t>
      </w:r>
      <w:r w:rsidR="009A19AB" w:rsidRPr="009F2863">
        <w:rPr>
          <w:rFonts w:ascii="Verdana" w:hAnsi="Verdana"/>
          <w:color w:val="000000"/>
          <w:sz w:val="20"/>
        </w:rPr>
        <w:t>Ну так, як жа магло без вас абысціся! Мала вы мне важных спраў сапсулі? Лёднік, як бы я рад быў цябе ніколі больш не бачыць!</w:t>
      </w:r>
    </w:p>
    <w:p w14:paraId="109151F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Баўтрамей няспешна ўстаў, стрымана кіўнуў:</w:t>
      </w:r>
    </w:p>
    <w:p w14:paraId="320310A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Мае вітанні, Якаб Пфа...</w:t>
      </w:r>
    </w:p>
    <w:p w14:paraId="3AA3BEC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Таўстун адчайна замахаў рукамі, перарываючы:</w:t>
      </w:r>
    </w:p>
    <w:p w14:paraId="36DA8A6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Магнус! Пан Франц Магнус! Папрашу цяпер звяртацца да мяне толькі так!</w:t>
      </w:r>
      <w:r w:rsidRPr="009F2863">
        <w:rPr>
          <w:rFonts w:ascii="Verdana" w:hAnsi="Verdana"/>
          <w:color w:val="000000"/>
          <w:sz w:val="20"/>
        </w:rPr>
        <w:t xml:space="preserve"> — </w:t>
      </w:r>
      <w:r w:rsidR="009A19AB" w:rsidRPr="009F2863">
        <w:rPr>
          <w:rFonts w:ascii="Verdana" w:hAnsi="Verdana"/>
          <w:color w:val="000000"/>
          <w:sz w:val="20"/>
        </w:rPr>
        <w:t>Павярнуўся да разгубленых ахоўнікаў:</w:t>
      </w:r>
      <w:r w:rsidRPr="009F2863">
        <w:rPr>
          <w:rFonts w:ascii="Verdana" w:hAnsi="Verdana"/>
          <w:color w:val="000000"/>
          <w:sz w:val="20"/>
        </w:rPr>
        <w:t xml:space="preserve"> — </w:t>
      </w:r>
      <w:r w:rsidR="009A19AB" w:rsidRPr="009F2863">
        <w:rPr>
          <w:rFonts w:ascii="Verdana" w:hAnsi="Verdana"/>
          <w:color w:val="000000"/>
          <w:sz w:val="20"/>
        </w:rPr>
        <w:t>Пайшлі прэч!</w:t>
      </w:r>
    </w:p>
    <w:p w14:paraId="78FD189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Тых як вымела з вязніцы. Каб яшчэ заікацца не пачалі...</w:t>
      </w:r>
    </w:p>
    <w:p w14:paraId="20A4498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мог зразумець раз’юшанасць гэтага... Франца Магнуса нумар два. Былы аднакурснік Баўтрамея па Лейпцыгскім універсітэце Якаб Пфальцман патрапіў у Беларусь, везучы акрутнаму магнату Гераніму Радзівілу замову</w:t>
      </w:r>
      <w:r w:rsidR="009F2863" w:rsidRPr="009F2863">
        <w:rPr>
          <w:rFonts w:ascii="Verdana" w:hAnsi="Verdana"/>
          <w:color w:val="000000"/>
          <w:sz w:val="20"/>
        </w:rPr>
        <w:t xml:space="preserve"> — </w:t>
      </w:r>
      <w:r w:rsidRPr="009F2863">
        <w:rPr>
          <w:rFonts w:ascii="Verdana" w:hAnsi="Verdana"/>
          <w:color w:val="000000"/>
          <w:sz w:val="20"/>
        </w:rPr>
        <w:t>цуд</w:t>
      </w:r>
      <w:r w:rsidR="009F2863" w:rsidRPr="009F2863">
        <w:rPr>
          <w:rFonts w:ascii="Verdana" w:hAnsi="Verdana"/>
          <w:color w:val="000000"/>
          <w:sz w:val="20"/>
        </w:rPr>
        <w:t>-</w:t>
      </w:r>
      <w:r w:rsidRPr="009F2863">
        <w:rPr>
          <w:rFonts w:ascii="Verdana" w:hAnsi="Verdana"/>
          <w:color w:val="000000"/>
          <w:sz w:val="20"/>
        </w:rPr>
        <w:t xml:space="preserve">машыну </w:t>
      </w:r>
      <w:r w:rsidRPr="009F2863">
        <w:rPr>
          <w:rFonts w:ascii="Verdana" w:hAnsi="Verdana"/>
          <w:color w:val="000000"/>
          <w:sz w:val="20"/>
        </w:rPr>
        <w:lastRenderedPageBreak/>
        <w:t xml:space="preserve">«Жалезную Чарапаху», якая магла ездзіць на вадзяным рухавіку і страляць з гарматаў... </w:t>
      </w:r>
      <w:r w:rsidRPr="009F2863">
        <w:rPr>
          <w:rFonts w:ascii="Verdana" w:hAnsi="Verdana"/>
          <w:color w:val="000000"/>
          <w:sz w:val="20"/>
          <w:lang w:val="en-US"/>
        </w:rPr>
        <w:t>I</w:t>
      </w:r>
      <w:r w:rsidRPr="009F2863">
        <w:rPr>
          <w:rFonts w:ascii="Verdana" w:hAnsi="Verdana"/>
          <w:color w:val="000000"/>
          <w:sz w:val="20"/>
        </w:rPr>
        <w:t xml:space="preserve"> ўвесь гэты цуд разляцеўся на дробныя аскалёпкі, калі ўцякалі яны ўсёй кампаніяй са Слуцкага замка</w:t>
      </w:r>
      <w:r w:rsidR="009F2863" w:rsidRPr="009F2863">
        <w:rPr>
          <w:rFonts w:ascii="Verdana" w:hAnsi="Verdana"/>
          <w:color w:val="000000"/>
          <w:sz w:val="20"/>
        </w:rPr>
        <w:t xml:space="preserve"> — </w:t>
      </w:r>
      <w:r w:rsidRPr="009F2863">
        <w:rPr>
          <w:rFonts w:ascii="Verdana" w:hAnsi="Verdana"/>
          <w:color w:val="000000"/>
          <w:sz w:val="20"/>
        </w:rPr>
        <w:t>бо Баўтрамей увязаўся ў закалот, ратуючы сваю каханую Саламею, а Пранціш пад імем Франца Магнуса яму з усім шляхецкім імпэтам дапамагаў.</w:t>
      </w:r>
    </w:p>
    <w:p w14:paraId="59A53AD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Другі раз сустрэліся падчас Барскай канфедэрацыі, калі Пфальцман здзяйсняў па замове падскарбія Антонія Тызенгаўза наступнае сваё вынаходніцтва</w:t>
      </w:r>
      <w:r w:rsidR="009F2863" w:rsidRPr="009F2863">
        <w:rPr>
          <w:rFonts w:ascii="Verdana" w:hAnsi="Verdana"/>
          <w:color w:val="000000"/>
          <w:sz w:val="20"/>
        </w:rPr>
        <w:t xml:space="preserve"> — </w:t>
      </w:r>
      <w:r w:rsidRPr="009F2863">
        <w:rPr>
          <w:rFonts w:ascii="Verdana" w:hAnsi="Verdana"/>
          <w:color w:val="000000"/>
          <w:sz w:val="20"/>
        </w:rPr>
        <w:t xml:space="preserve">«Жалезнага Змея», які мог плаваць пад вадою... </w:t>
      </w:r>
      <w:r w:rsidRPr="009F2863">
        <w:rPr>
          <w:rFonts w:ascii="Verdana" w:hAnsi="Verdana"/>
          <w:color w:val="000000"/>
          <w:sz w:val="20"/>
          <w:lang w:val="en-US"/>
        </w:rPr>
        <w:t>I</w:t>
      </w:r>
      <w:r w:rsidRPr="009F2863">
        <w:rPr>
          <w:rFonts w:ascii="Verdana" w:hAnsi="Verdana"/>
          <w:color w:val="000000"/>
          <w:sz w:val="20"/>
        </w:rPr>
        <w:t xml:space="preserve"> што ж? Зноў стараннямі Лёдніка цуд</w:t>
      </w:r>
      <w:r w:rsidR="009F2863" w:rsidRPr="009F2863">
        <w:rPr>
          <w:rFonts w:ascii="Verdana" w:hAnsi="Verdana"/>
          <w:color w:val="000000"/>
          <w:sz w:val="20"/>
        </w:rPr>
        <w:t>-</w:t>
      </w:r>
      <w:r w:rsidRPr="009F2863">
        <w:rPr>
          <w:rFonts w:ascii="Verdana" w:hAnsi="Verdana"/>
          <w:color w:val="000000"/>
          <w:sz w:val="20"/>
        </w:rPr>
        <w:t>машына ўзарвалася... Затое не дасталася ні расейцам, ні хцівым да ўлады магнатам. Пфальцман відавочна таго не забыў, таму што ледзь дымам не пыхкаў, як цмок.</w:t>
      </w:r>
    </w:p>
    <w:p w14:paraId="32D068C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Праз цябе я больш не магу займацца вялікімі задумамі! </w:t>
      </w:r>
      <w:r w:rsidR="009A19AB" w:rsidRPr="009F2863">
        <w:rPr>
          <w:rFonts w:ascii="Verdana" w:hAnsi="Verdana"/>
          <w:color w:val="000000"/>
          <w:sz w:val="20"/>
          <w:lang w:val="en-US"/>
        </w:rPr>
        <w:t>Verdammt</w:t>
      </w:r>
      <w:r w:rsidR="009A19AB" w:rsidRPr="009F2863">
        <w:rPr>
          <w:rFonts w:ascii="Verdana" w:hAnsi="Verdana"/>
          <w:color w:val="000000"/>
          <w:sz w:val="20"/>
        </w:rPr>
        <w:t xml:space="preserve"> </w:t>
      </w:r>
      <w:r w:rsidR="009A19AB" w:rsidRPr="009F2863">
        <w:rPr>
          <w:rFonts w:ascii="Verdana" w:hAnsi="Verdana"/>
          <w:color w:val="000000"/>
          <w:sz w:val="20"/>
          <w:lang w:val="en-US"/>
        </w:rPr>
        <w:t>seist</w:t>
      </w:r>
      <w:r w:rsidR="009A19AB" w:rsidRPr="009F2863">
        <w:rPr>
          <w:rFonts w:ascii="Verdana" w:hAnsi="Verdana"/>
          <w:color w:val="000000"/>
          <w:sz w:val="20"/>
        </w:rPr>
        <w:t xml:space="preserve"> </w:t>
      </w:r>
      <w:r w:rsidR="009A19AB" w:rsidRPr="009F2863">
        <w:rPr>
          <w:rFonts w:ascii="Verdana" w:hAnsi="Verdana"/>
          <w:color w:val="000000"/>
          <w:sz w:val="20"/>
          <w:lang w:val="en-US"/>
        </w:rPr>
        <w:t>du</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1"/>
      </w:r>
      <w:r w:rsidR="009A19AB" w:rsidRPr="009F2863">
        <w:rPr>
          <w:rFonts w:ascii="Verdana" w:hAnsi="Verdana"/>
          <w:color w:val="000000"/>
          <w:sz w:val="20"/>
        </w:rPr>
        <w:t xml:space="preserve"> Пасля таго як ты ўзарваў мой падводны карабель, яе вялікасць расейская імператрыца забараніла праектаваць тут ваенныя машыны! Да чаго я апусціўся</w:t>
      </w:r>
      <w:r w:rsidRPr="009F2863">
        <w:rPr>
          <w:rFonts w:ascii="Verdana" w:hAnsi="Verdana"/>
          <w:color w:val="000000"/>
          <w:sz w:val="20"/>
        </w:rPr>
        <w:t xml:space="preserve"> — </w:t>
      </w:r>
      <w:r w:rsidR="009A19AB" w:rsidRPr="009F2863">
        <w:rPr>
          <w:rFonts w:ascii="Verdana" w:hAnsi="Verdana"/>
          <w:color w:val="000000"/>
          <w:sz w:val="20"/>
        </w:rPr>
        <w:t xml:space="preserve">блазнамі кірую, абсталяванне для тэатра ладжу, механічных ільвоў раўці змушаю. </w:t>
      </w:r>
      <w:r w:rsidR="009A19AB" w:rsidRPr="009F2863">
        <w:rPr>
          <w:rFonts w:ascii="Verdana" w:hAnsi="Verdana"/>
          <w:color w:val="000000"/>
          <w:sz w:val="20"/>
          <w:lang w:val="en-US"/>
        </w:rPr>
        <w:t>I</w:t>
      </w:r>
      <w:r w:rsidR="009A19AB" w:rsidRPr="009F2863">
        <w:rPr>
          <w:rFonts w:ascii="Verdana" w:hAnsi="Verdana"/>
          <w:color w:val="000000"/>
          <w:sz w:val="20"/>
        </w:rPr>
        <w:t xml:space="preserve"> нават цяпер ты мне напаскудзіў! </w:t>
      </w:r>
      <w:r w:rsidR="009A19AB" w:rsidRPr="009F2863">
        <w:rPr>
          <w:rFonts w:ascii="Verdana" w:hAnsi="Verdana"/>
          <w:color w:val="000000"/>
          <w:sz w:val="20"/>
          <w:lang w:val="en-US"/>
        </w:rPr>
        <w:t>I</w:t>
      </w:r>
      <w:r w:rsidR="009A19AB" w:rsidRPr="009F2863">
        <w:rPr>
          <w:rFonts w:ascii="Verdana" w:hAnsi="Verdana"/>
          <w:color w:val="000000"/>
          <w:sz w:val="20"/>
        </w:rPr>
        <w:t xml:space="preserve"> вы, пан Вырвіч, з’явіліся як з</w:t>
      </w:r>
      <w:r w:rsidRPr="009F2863">
        <w:rPr>
          <w:rFonts w:ascii="Verdana" w:hAnsi="Verdana"/>
          <w:color w:val="000000"/>
          <w:sz w:val="20"/>
        </w:rPr>
        <w:t>-</w:t>
      </w:r>
      <w:r w:rsidR="009A19AB" w:rsidRPr="009F2863">
        <w:rPr>
          <w:rFonts w:ascii="Verdana" w:hAnsi="Verdana"/>
          <w:color w:val="000000"/>
          <w:sz w:val="20"/>
        </w:rPr>
        <w:t>пад печы...</w:t>
      </w:r>
    </w:p>
    <w:p w14:paraId="004FBBF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 усмешачкай вывучаючы новага для сябе персанажа, крыху пасунулася наперад. Пранціш быў упэўнены: варта Пфальцману, які махаў рукамі, падобна ветраку, зараз штось зрабіць Бутрыму, раздзярэ дзеўка немчыка, бы гнілое радно.</w:t>
      </w:r>
    </w:p>
    <w:p w14:paraId="0DEA8BE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Нарэшце фальшывы, як алхімічнае золата, Магнус выкрычаўся і выцер рукавом спацелы лоб. Відаць, ён адчуваў нешта пагрознае ад гэтай вытанчанай белавалосай кабеты ў сціплым каптуры, таму што некалькі разоў скасавурыўся на яе.</w:t>
      </w:r>
    </w:p>
    <w:p w14:paraId="7A061E5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апярэдзіла пытанне, якое хвалявала немца:</w:t>
      </w:r>
    </w:p>
    <w:p w14:paraId="57C60C3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ваша мосць, Галена Лёднічанка, пляменніца шаноўнага доктара Баўтрамея Лёдніка, еду ў суправаджэнні свайго дарагога дзядзечкі на лячэнне на бадэнскія воды.</w:t>
      </w:r>
    </w:p>
    <w:p w14:paraId="63D01AC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ўсміхнулася, як котка сподачку са смятанкай... Баўтрамей памкнуўся быў аднавіць праўду, але жоначка незаўважна, але адчувальна ўшчыкнула яго за локаць: маўчы, маўляў, я лепш ведаю, як выкручвацца... Бутрым нахмурыўся...</w:t>
      </w:r>
    </w:p>
    <w:p w14:paraId="419F70D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вырашыў: час браць усё ў свае шляхецкія рукі. Няспешна падняўся, важка выказаўся... </w:t>
      </w:r>
      <w:r w:rsidRPr="009F2863">
        <w:rPr>
          <w:rFonts w:ascii="Verdana" w:hAnsi="Verdana"/>
          <w:color w:val="000000"/>
          <w:sz w:val="20"/>
          <w:lang w:val="en-US"/>
        </w:rPr>
        <w:t>I</w:t>
      </w:r>
      <w:r w:rsidRPr="009F2863">
        <w:rPr>
          <w:rFonts w:ascii="Verdana" w:hAnsi="Verdana"/>
          <w:color w:val="000000"/>
          <w:sz w:val="20"/>
        </w:rPr>
        <w:t xml:space="preserve"> што ў Жвірблі Вялікія яны завіталі выпадкова, і што патураць забабонным мужыкам збіваць шляхту</w:t>
      </w:r>
      <w:r w:rsidR="009F2863" w:rsidRPr="009F2863">
        <w:rPr>
          <w:rFonts w:ascii="Verdana" w:hAnsi="Verdana"/>
          <w:color w:val="000000"/>
          <w:sz w:val="20"/>
        </w:rPr>
        <w:t xml:space="preserve"> — </w:t>
      </w:r>
      <w:r w:rsidRPr="009F2863">
        <w:rPr>
          <w:rFonts w:ascii="Verdana" w:hAnsi="Verdana"/>
          <w:color w:val="000000"/>
          <w:sz w:val="20"/>
        </w:rPr>
        <w:t>самае страшнае злачынства ў Вялікім Княстве Літоўскім, і што наўрад ягоная мосць князь Міхал Казімір Багінскі будзе ўдзячны за судовы працэс з нагоды незаконнага захопу маршалка Менскага павета, шляхціца старажытнага герба Гіпацэнтаўр і мужа ягонай пляменніцы ў адной асобе. А доктар Лёднік, між іншым, лечыць яе княскую мосць, вялікую гетманшу Аляксандру Багінскую з Чартарыйскіх, якая да парадаў Баўтрамеевых дужа прыслухоўваецца.</w:t>
      </w:r>
    </w:p>
    <w:p w14:paraId="1CB81B2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была праўда</w:t>
      </w:r>
      <w:r w:rsidR="009F2863" w:rsidRPr="009F2863">
        <w:rPr>
          <w:rFonts w:ascii="Verdana" w:hAnsi="Verdana"/>
          <w:color w:val="000000"/>
          <w:sz w:val="20"/>
        </w:rPr>
        <w:t xml:space="preserve"> — </w:t>
      </w:r>
      <w:r w:rsidRPr="009F2863">
        <w:rPr>
          <w:rFonts w:ascii="Verdana" w:hAnsi="Verdana"/>
          <w:color w:val="000000"/>
          <w:sz w:val="20"/>
        </w:rPr>
        <w:t>Лёднік сапраўды сустракаўся не раз з уладнай пані, якая, уласна кажучы, і прынесла пану Міхалу ў пасаг Слонім, здабыты ад першага мужа. Чартарыйская Лёдніка паважала, але ж той не захацеў удзельнічаць у ейных палітычных гульнях... Пра што самазванаму Магнусу ведаць было неабавязкова.</w:t>
      </w:r>
    </w:p>
    <w:p w14:paraId="5DF6927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трохі зніякавеў</w:t>
      </w:r>
      <w:r w:rsidR="009F2863" w:rsidRPr="009F2863">
        <w:rPr>
          <w:rFonts w:ascii="Verdana" w:hAnsi="Verdana"/>
          <w:color w:val="000000"/>
          <w:sz w:val="20"/>
        </w:rPr>
        <w:t xml:space="preserve"> — </w:t>
      </w:r>
      <w:r w:rsidRPr="009F2863">
        <w:rPr>
          <w:rFonts w:ascii="Verdana" w:hAnsi="Verdana"/>
          <w:color w:val="000000"/>
          <w:sz w:val="20"/>
        </w:rPr>
        <w:t>наколькі Вырвіч памятаў, ён ніколі не вызначаўся баявітасцю. Нават цяпер, у якасці Франца Магнуса, кіраўніка Слонімскага тэатра, ці кім там Багінскі яго прызначыў яшчэ, у атачэнні паслухмянай прыслугі і маючы над сваёй рукой цэлае войска. Чым так запалохаў усіх?</w:t>
      </w:r>
    </w:p>
    <w:p w14:paraId="575DBD4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Хаця, калі ўспомніць, выпрабоўваючы свайго «Жалезнага Змея» ў падземным возеры ў Тураве, смешны баягуз Пфальцман замардаваў не аднаго нявольнага выпрабавальніка</w:t>
      </w:r>
      <w:r w:rsidR="009F2863" w:rsidRPr="009F2863">
        <w:rPr>
          <w:rFonts w:ascii="Verdana" w:hAnsi="Verdana"/>
          <w:color w:val="000000"/>
          <w:sz w:val="20"/>
        </w:rPr>
        <w:t xml:space="preserve"> — </w:t>
      </w:r>
      <w:r w:rsidRPr="009F2863">
        <w:rPr>
          <w:rFonts w:ascii="Verdana" w:hAnsi="Verdana"/>
          <w:color w:val="000000"/>
          <w:sz w:val="20"/>
        </w:rPr>
        <w:t xml:space="preserve">задыхаліся небаракі, калі іх апускалі ў металёвай скрынцы пад ваду. </w:t>
      </w:r>
      <w:r w:rsidRPr="009F2863">
        <w:rPr>
          <w:rFonts w:ascii="Verdana" w:hAnsi="Verdana"/>
          <w:color w:val="000000"/>
          <w:sz w:val="20"/>
          <w:lang w:val="en-US"/>
        </w:rPr>
        <w:t>I</w:t>
      </w:r>
      <w:r w:rsidRPr="009F2863">
        <w:rPr>
          <w:rFonts w:ascii="Verdana" w:hAnsi="Verdana"/>
          <w:color w:val="000000"/>
          <w:sz w:val="20"/>
        </w:rPr>
        <w:t xml:space="preserve"> Пранціша з Лёднікам той жа лёс чакаў</w:t>
      </w:r>
      <w:r w:rsidR="009F2863" w:rsidRPr="009F2863">
        <w:rPr>
          <w:rFonts w:ascii="Verdana" w:hAnsi="Verdana"/>
          <w:color w:val="000000"/>
          <w:sz w:val="20"/>
        </w:rPr>
        <w:t xml:space="preserve"> — </w:t>
      </w:r>
      <w:r w:rsidRPr="009F2863">
        <w:rPr>
          <w:rFonts w:ascii="Verdana" w:hAnsi="Verdana"/>
          <w:color w:val="000000"/>
          <w:sz w:val="20"/>
        </w:rPr>
        <w:t>сілком загналі ў той човен і трымалі пад вадой, каб Лёднік змушаны быў вынайсці рэчыва, здольнае ачышчаць паветра. Ледзь не загінулі яны там... А Пфальцману</w:t>
      </w:r>
      <w:r w:rsidR="009F2863" w:rsidRPr="009F2863">
        <w:rPr>
          <w:rFonts w:ascii="Verdana" w:hAnsi="Verdana"/>
          <w:color w:val="000000"/>
          <w:sz w:val="20"/>
        </w:rPr>
        <w:t xml:space="preserve"> — </w:t>
      </w:r>
      <w:r w:rsidRPr="009F2863">
        <w:rPr>
          <w:rFonts w:ascii="Verdana" w:hAnsi="Verdana"/>
          <w:color w:val="000000"/>
          <w:sz w:val="20"/>
        </w:rPr>
        <w:t>толькі навуковы інтарэс.</w:t>
      </w:r>
    </w:p>
    <w:p w14:paraId="4232B1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Можа быць, працягнем размову ў больш зручным памяшканні, Якаб, </w:t>
      </w:r>
      <w:r w:rsidR="009A19AB" w:rsidRPr="009F2863">
        <w:rPr>
          <w:rFonts w:ascii="Verdana" w:hAnsi="Verdana"/>
          <w:color w:val="000000"/>
          <w:sz w:val="20"/>
          <w:lang w:val="en-US"/>
        </w:rPr>
        <w:t>i</w:t>
      </w:r>
      <w:r w:rsidR="009A19AB" w:rsidRPr="009F2863">
        <w:rPr>
          <w:rFonts w:ascii="Verdana" w:hAnsi="Verdana"/>
          <w:color w:val="000000"/>
          <w:sz w:val="20"/>
        </w:rPr>
        <w:t xml:space="preserve"> падумаем, чым можам быць карысныя адзін аднаму?</w:t>
      </w:r>
      <w:r w:rsidRPr="009F2863">
        <w:rPr>
          <w:rFonts w:ascii="Verdana" w:hAnsi="Verdana"/>
          <w:color w:val="000000"/>
          <w:sz w:val="20"/>
        </w:rPr>
        <w:t xml:space="preserve"> — </w:t>
      </w:r>
      <w:r w:rsidR="009A19AB" w:rsidRPr="009F2863">
        <w:rPr>
          <w:rFonts w:ascii="Verdana" w:hAnsi="Verdana"/>
          <w:color w:val="000000"/>
          <w:sz w:val="20"/>
        </w:rPr>
        <w:t>уладна прамовіў Лёднік.</w:t>
      </w:r>
    </w:p>
    <w:p w14:paraId="2DE24FE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Меланхолія сонечна ўсміхнулася пану Францу Магнусу... Так радасна, што</w:t>
      </w:r>
      <w:r w:rsidRPr="009F2863">
        <w:rPr>
          <w:rFonts w:ascii="Verdana" w:hAnsi="Verdana"/>
          <w:color w:val="000000"/>
          <w:sz w:val="20"/>
          <w:lang w:val="en-US"/>
        </w:rPr>
        <w:t> </w:t>
      </w:r>
      <w:r w:rsidRPr="009F2863">
        <w:rPr>
          <w:rFonts w:ascii="Verdana" w:hAnsi="Verdana"/>
          <w:color w:val="000000"/>
          <w:sz w:val="20"/>
        </w:rPr>
        <w:t>ў таго ажно ў горле нешта перасела ад незразумелага страху.</w:t>
      </w:r>
    </w:p>
    <w:p w14:paraId="5E1F744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Гэтую бойку ён прайграў.</w:t>
      </w:r>
    </w:p>
    <w:p w14:paraId="77BDC10E" w14:textId="77777777" w:rsidR="009A19AB" w:rsidRPr="009F2863" w:rsidRDefault="009A19AB" w:rsidP="009F2863">
      <w:pPr>
        <w:widowControl/>
        <w:suppressAutoHyphens/>
        <w:ind w:firstLine="283"/>
        <w:rPr>
          <w:rFonts w:ascii="Verdana" w:hAnsi="Verdana"/>
          <w:color w:val="000000"/>
          <w:sz w:val="20"/>
        </w:rPr>
      </w:pPr>
    </w:p>
    <w:p w14:paraId="45A4256E" w14:textId="77777777" w:rsidR="009A19AB" w:rsidRPr="009F2863" w:rsidRDefault="009A19AB" w:rsidP="009F2863">
      <w:pPr>
        <w:widowControl/>
        <w:suppressAutoHyphens/>
        <w:ind w:firstLine="283"/>
        <w:rPr>
          <w:rFonts w:ascii="Verdana" w:hAnsi="Verdana"/>
          <w:color w:val="000000"/>
          <w:sz w:val="20"/>
        </w:rPr>
      </w:pPr>
    </w:p>
    <w:p w14:paraId="453CC3CE"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47307D51" w14:textId="77777777" w:rsidR="009A19AB" w:rsidRPr="009F2863" w:rsidRDefault="009A19AB" w:rsidP="009F2863">
      <w:pPr>
        <w:widowControl/>
        <w:suppressAutoHyphens/>
        <w:ind w:firstLine="283"/>
        <w:rPr>
          <w:rFonts w:ascii="Verdana" w:hAnsi="Verdana"/>
          <w:color w:val="000000"/>
          <w:sz w:val="20"/>
        </w:rPr>
      </w:pPr>
    </w:p>
    <w:p w14:paraId="2A44713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Пакой, у які перамясцілі сяброў атручальніка Давыда, нічым не нагадваў карцар у кавалергардыі. Каб патрапіў сюды старажытнарымскі відачынец, пачуваўся б вельмі зручна... Звыклыя белыя маскі на сценах, з разяўленымі ратамі і пустымі вачніцамі, мармуровыя скульптуры знаёмых багоў ды багінь, нават мэбля з ножкамі і поручнямі ў выглядзе львіных лап, як модна ў Вечным горадзе...</w:t>
      </w:r>
    </w:p>
    <w:p w14:paraId="1EB7BD7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Гасцям прынеслі пачастунак</w:t>
      </w:r>
      <w:r w:rsidR="009F2863" w:rsidRPr="009F2863">
        <w:rPr>
          <w:rFonts w:ascii="Verdana" w:hAnsi="Verdana"/>
          <w:color w:val="000000"/>
          <w:sz w:val="20"/>
        </w:rPr>
        <w:t xml:space="preserve"> — </w:t>
      </w:r>
      <w:r w:rsidRPr="009F2863">
        <w:rPr>
          <w:rFonts w:ascii="Verdana" w:hAnsi="Verdana"/>
          <w:color w:val="000000"/>
          <w:sz w:val="20"/>
        </w:rPr>
        <w:t>вяндлінку, ды зусім нядрэнную. Знерваваны Пфальцман абсунуўся ў крэсле з ільвінымі лапамі і стомлена лаяў падступнага аптэкара, праз якога самыя важныя артысты Слонімскага театра страцілі дзеяздольнасць. Ды чаго хацець ад габрэя</w:t>
      </w:r>
      <w:r w:rsidR="009F2863" w:rsidRPr="009F2863">
        <w:rPr>
          <w:rFonts w:ascii="Verdana" w:hAnsi="Verdana"/>
          <w:color w:val="000000"/>
          <w:sz w:val="20"/>
        </w:rPr>
        <w:t xml:space="preserve"> — </w:t>
      </w:r>
      <w:r w:rsidRPr="009F2863">
        <w:rPr>
          <w:rFonts w:ascii="Verdana" w:hAnsi="Verdana"/>
          <w:color w:val="000000"/>
          <w:sz w:val="20"/>
        </w:rPr>
        <w:t>толькі і глядзіць, як шкоду хрысціянам учыніць.</w:t>
      </w:r>
    </w:p>
    <w:p w14:paraId="09ED704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незадаволена падціснуў вусны:</w:t>
      </w:r>
    </w:p>
    <w:p w14:paraId="74FA188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Падлюкі і добрыя людзі ёсць у кожным народзе, Якубе. Слова гонару</w:t>
      </w:r>
      <w:r w:rsidRPr="009F2863">
        <w:rPr>
          <w:rFonts w:ascii="Verdana" w:hAnsi="Verdana"/>
          <w:color w:val="000000"/>
          <w:sz w:val="20"/>
        </w:rPr>
        <w:t xml:space="preserve"> — </w:t>
      </w:r>
      <w:r w:rsidR="009A19AB" w:rsidRPr="009F2863">
        <w:rPr>
          <w:rFonts w:ascii="Verdana" w:hAnsi="Verdana"/>
          <w:color w:val="000000"/>
          <w:sz w:val="20"/>
        </w:rPr>
        <w:t>Давыд Ляйбовіч чалавек сумленны і ніколі шкоды пацыенту не ўчыніць. Ну сам падумай нашто яму псаваць сабе рэпутацыю, тым больш перед такімі багатымі кліентамі!</w:t>
      </w:r>
    </w:p>
    <w:p w14:paraId="398BFC1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раздражнёна хмыкнуў:</w:t>
      </w:r>
    </w:p>
    <w:p w14:paraId="4A52BA5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Ты, Баўтрамеюс, заўсёды вадзіў сяброўства з юдэямі... І не прасі, не падумаю выпускаць твайго клятага Давыда. Падумаць толькі, варта было скарыстацца ягонымі пудрамі</w:t>
      </w:r>
      <w:r w:rsidRPr="009F2863">
        <w:rPr>
          <w:rFonts w:ascii="Verdana" w:hAnsi="Verdana"/>
          <w:color w:val="000000"/>
          <w:sz w:val="20"/>
        </w:rPr>
        <w:t xml:space="preserve"> — </w:t>
      </w:r>
      <w:r w:rsidR="009A19AB" w:rsidRPr="009F2863">
        <w:rPr>
          <w:rFonts w:ascii="Verdana" w:hAnsi="Verdana"/>
          <w:color w:val="000000"/>
          <w:sz w:val="20"/>
        </w:rPr>
        <w:t xml:space="preserve">у артыстаў скура пухірамі, а галоўнае, страўнікі скруціла. Ладна, трое з іх прыгонныя, </w:t>
      </w:r>
      <w:r w:rsidR="009A19AB" w:rsidRPr="009F2863">
        <w:rPr>
          <w:rFonts w:ascii="Verdana" w:hAnsi="Verdana"/>
          <w:color w:val="000000"/>
          <w:sz w:val="20"/>
          <w:lang w:val="en-US"/>
        </w:rPr>
        <w:t>ix</w:t>
      </w:r>
      <w:r w:rsidR="009A19AB" w:rsidRPr="009F2863">
        <w:rPr>
          <w:rFonts w:ascii="Verdana" w:hAnsi="Verdana"/>
          <w:color w:val="000000"/>
          <w:sz w:val="20"/>
        </w:rPr>
        <w:t xml:space="preserve"> не так шкада... Але семярым вялікі гетман па дваццаць дукатаў у год плоціць! Ажно з Бадэна іх выпісвалі... Уцякуць жа, заразы.</w:t>
      </w:r>
    </w:p>
    <w:p w14:paraId="62C4BB4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сустрэўся з Бутрымам позіркам: якраз адтуль блазны, куды ім ехаць! Варта было б параспытвацца.</w:t>
      </w:r>
    </w:p>
    <w:p w14:paraId="305295A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галоўнае, фройляйн Грэтхен жыватом пакутуе.</w:t>
      </w:r>
    </w:p>
    <w:p w14:paraId="6B43D3E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прычытанняў вынаходніка вынікала, што тая Грэтхен мусіла выконваць вельмі важную ролю падчас урачыстай сустрэчы слонімскага ўладара.</w:t>
      </w:r>
    </w:p>
    <w:p w14:paraId="242418A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не заменіш нікім! З вясны дзеўку трэніравалі, колькі страхаў у яе было, думалі, што заб’ецца. Дзе такую спрытнюгу знойдзеш цяпер, ды каб з тварыку нічогенькая...</w:t>
      </w:r>
    </w:p>
    <w:p w14:paraId="17D2CE9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рашуча падняўся, не ўзяўшы ні скрыліка вяндлінкі</w:t>
      </w:r>
      <w:r w:rsidR="009F2863" w:rsidRPr="009F2863">
        <w:rPr>
          <w:rFonts w:ascii="Verdana" w:hAnsi="Verdana"/>
          <w:color w:val="000000"/>
          <w:sz w:val="20"/>
        </w:rPr>
        <w:t xml:space="preserve"> — </w:t>
      </w:r>
      <w:r w:rsidRPr="009F2863">
        <w:rPr>
          <w:rFonts w:ascii="Verdana" w:hAnsi="Verdana"/>
          <w:color w:val="000000"/>
          <w:sz w:val="20"/>
        </w:rPr>
        <w:t>адзін хлеб з капустай жаваў, поснік.</w:t>
      </w:r>
    </w:p>
    <w:p w14:paraId="0D4CE78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Хопіць жаліцца, Якаб. Я ўцяміў. Пайшлі, агледжу тваіх хворых, Гасподзь дапаможа. Але з умовай: хай Давыд да нас далучыцца. Які сэнс яго ў вязніцы квасіць? Калі ён схібіў</w:t>
      </w:r>
      <w:r w:rsidRPr="009F2863">
        <w:rPr>
          <w:rFonts w:ascii="Verdana" w:hAnsi="Verdana"/>
          <w:color w:val="000000"/>
          <w:sz w:val="20"/>
        </w:rPr>
        <w:t xml:space="preserve"> — </w:t>
      </w:r>
      <w:r w:rsidR="009A19AB" w:rsidRPr="009F2863">
        <w:rPr>
          <w:rFonts w:ascii="Verdana" w:hAnsi="Verdana"/>
          <w:color w:val="000000"/>
          <w:sz w:val="20"/>
        </w:rPr>
        <w:t>хай дапамагае выпраўляць.</w:t>
      </w:r>
    </w:p>
    <w:p w14:paraId="5A5AEA0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ажывіўся</w:t>
      </w:r>
      <w:r w:rsidR="009F2863" w:rsidRPr="009F2863">
        <w:rPr>
          <w:rFonts w:ascii="Verdana" w:hAnsi="Verdana"/>
          <w:color w:val="000000"/>
          <w:sz w:val="20"/>
        </w:rPr>
        <w:t xml:space="preserve"> — </w:t>
      </w:r>
      <w:r w:rsidRPr="009F2863">
        <w:rPr>
          <w:rFonts w:ascii="Verdana" w:hAnsi="Verdana"/>
          <w:color w:val="000000"/>
          <w:sz w:val="20"/>
        </w:rPr>
        <w:t>ясна, што ўвесь гэты час толькі і думаў, як выкарыстаць уменні былога сябра. Але ўмова яму не спадабалася.</w:t>
      </w:r>
    </w:p>
    <w:p w14:paraId="6CCFF88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Нехрысця браць</w:t>
      </w:r>
      <w:r w:rsidRPr="009F2863">
        <w:rPr>
          <w:rFonts w:ascii="Verdana" w:hAnsi="Verdana"/>
          <w:color w:val="000000"/>
          <w:sz w:val="20"/>
        </w:rPr>
        <w:t xml:space="preserve"> — </w:t>
      </w:r>
      <w:r w:rsidR="009A19AB" w:rsidRPr="009F2863">
        <w:rPr>
          <w:rFonts w:ascii="Verdana" w:hAnsi="Verdana"/>
          <w:color w:val="000000"/>
          <w:sz w:val="20"/>
        </w:rPr>
        <w:t>зноў няшчасці наклікаць. Мая жонка ягоныя парфумы нават святымі рэліквіямі свянціла, каб ачысціць ад суроку... Добра, сама не паспела скарыстацца тымі пудрамі, хацела менавіта да прыезду ягонае княскае мосці ўпрыгожыцца.</w:t>
      </w:r>
    </w:p>
    <w:p w14:paraId="017E874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Фрау Эльза?!</w:t>
      </w:r>
      <w:r w:rsidRPr="009F2863">
        <w:rPr>
          <w:rFonts w:ascii="Verdana" w:hAnsi="Verdana"/>
          <w:color w:val="000000"/>
          <w:sz w:val="20"/>
        </w:rPr>
        <w:t xml:space="preserve"> — </w:t>
      </w:r>
      <w:r w:rsidR="009A19AB" w:rsidRPr="009F2863">
        <w:rPr>
          <w:rFonts w:ascii="Verdana" w:hAnsi="Verdana"/>
          <w:color w:val="000000"/>
          <w:sz w:val="20"/>
        </w:rPr>
        <w:t>здзівіўся Пранціш, ледзь не папярхнуўшыся такайскім, адпітым з келіха зялёнага шкла, вырабленага на мясцовай гуце.</w:t>
      </w:r>
    </w:p>
    <w:p w14:paraId="6E174FE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памятаў ён, каб дабрэнная, але практычная жоначка вынаходніка была дужа забабоннай, дый сініламі</w:t>
      </w:r>
      <w:r w:rsidR="009F2863" w:rsidRPr="009F2863">
        <w:rPr>
          <w:rFonts w:ascii="Verdana" w:hAnsi="Verdana"/>
          <w:color w:val="000000"/>
          <w:sz w:val="20"/>
        </w:rPr>
        <w:t>-</w:t>
      </w:r>
      <w:r w:rsidRPr="009F2863">
        <w:rPr>
          <w:rFonts w:ascii="Verdana" w:hAnsi="Verdana"/>
          <w:color w:val="000000"/>
          <w:sz w:val="20"/>
        </w:rPr>
        <w:t>чырваніламі не тое каб карысталася...</w:t>
      </w:r>
    </w:p>
    <w:p w14:paraId="0F605C5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Мая дарагая Эльза даўно ў зямлі,</w:t>
      </w:r>
      <w:r w:rsidRPr="009F2863">
        <w:rPr>
          <w:rFonts w:ascii="Verdana" w:hAnsi="Verdana"/>
          <w:color w:val="000000"/>
          <w:sz w:val="20"/>
        </w:rPr>
        <w:t xml:space="preserve"> — </w:t>
      </w:r>
      <w:r w:rsidR="009A19AB" w:rsidRPr="009F2863">
        <w:rPr>
          <w:rFonts w:ascii="Verdana" w:hAnsi="Verdana"/>
          <w:color w:val="000000"/>
          <w:sz w:val="20"/>
        </w:rPr>
        <w:t>цяжка ўздыхнуў Пфальцман, пацёршы зморшчаны лоб.</w:t>
      </w:r>
      <w:r w:rsidRPr="009F2863">
        <w:rPr>
          <w:rFonts w:ascii="Verdana" w:hAnsi="Verdana"/>
          <w:color w:val="000000"/>
          <w:sz w:val="20"/>
        </w:rPr>
        <w:t xml:space="preserve"> — </w:t>
      </w:r>
      <w:r w:rsidR="009A19AB" w:rsidRPr="009F2863">
        <w:rPr>
          <w:rFonts w:ascii="Verdana" w:hAnsi="Verdana"/>
          <w:color w:val="000000"/>
          <w:sz w:val="20"/>
        </w:rPr>
        <w:t>Гнілая гарачка... Шкада, дзетак нам так і не ўдалося нарадзіць. Мінулым годам я другі раз ажаніўся</w:t>
      </w:r>
      <w:r w:rsidRPr="009F2863">
        <w:rPr>
          <w:rFonts w:ascii="Verdana" w:hAnsi="Verdana"/>
          <w:color w:val="000000"/>
          <w:sz w:val="20"/>
        </w:rPr>
        <w:t xml:space="preserve"> — </w:t>
      </w:r>
      <w:r w:rsidR="009A19AB" w:rsidRPr="009F2863">
        <w:rPr>
          <w:rFonts w:ascii="Verdana" w:hAnsi="Verdana"/>
          <w:color w:val="000000"/>
          <w:sz w:val="20"/>
        </w:rPr>
        <w:t>з фрау Магрэтай, удавой тутэйшага аканома. Кабета пачцівая, набожная, гаспадарлівая...</w:t>
      </w:r>
    </w:p>
    <w:p w14:paraId="7EC2F5F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голасе немца гучала сапраўдная пяшчота да тае Магрэты.</w:t>
      </w:r>
    </w:p>
    <w:p w14:paraId="1863748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ж, хай шчасціць у новым сямейным жыцці, Якубе...</w:t>
      </w:r>
      <w:r w:rsidRPr="009F2863">
        <w:rPr>
          <w:rFonts w:ascii="Verdana" w:hAnsi="Verdana"/>
          <w:color w:val="000000"/>
          <w:sz w:val="20"/>
        </w:rPr>
        <w:t xml:space="preserve"> — </w:t>
      </w:r>
      <w:r w:rsidR="009A19AB" w:rsidRPr="009F2863">
        <w:rPr>
          <w:rFonts w:ascii="Verdana" w:hAnsi="Verdana"/>
          <w:color w:val="000000"/>
          <w:sz w:val="20"/>
        </w:rPr>
        <w:t>стрымана пажадаў Лёднік, у якога відавочна круцілася ў галаве: «Не мне цябе судзіць».</w:t>
      </w:r>
      <w:r w:rsidRPr="009F2863">
        <w:rPr>
          <w:rFonts w:ascii="Verdana" w:hAnsi="Verdana"/>
          <w:color w:val="000000"/>
          <w:sz w:val="20"/>
        </w:rPr>
        <w:t xml:space="preserve"> — </w:t>
      </w:r>
      <w:r w:rsidR="009A19AB" w:rsidRPr="009F2863">
        <w:rPr>
          <w:rFonts w:ascii="Verdana" w:hAnsi="Verdana"/>
          <w:color w:val="000000"/>
          <w:sz w:val="20"/>
        </w:rPr>
        <w:t>Але я папрасіў бы ўсё</w:t>
      </w:r>
      <w:r w:rsidRPr="009F2863">
        <w:rPr>
          <w:rFonts w:ascii="Verdana" w:hAnsi="Verdana"/>
          <w:color w:val="000000"/>
          <w:sz w:val="20"/>
        </w:rPr>
        <w:t>-</w:t>
      </w:r>
      <w:r w:rsidR="009A19AB" w:rsidRPr="009F2863">
        <w:rPr>
          <w:rFonts w:ascii="Verdana" w:hAnsi="Verdana"/>
          <w:color w:val="000000"/>
          <w:sz w:val="20"/>
        </w:rPr>
        <w:t>ткі прывесці Давыда. Запэўніваю, ён нікога не сурочыць.</w:t>
      </w:r>
    </w:p>
    <w:p w14:paraId="3A7935E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насупіўся</w:t>
      </w:r>
      <w:r w:rsidR="009F2863" w:rsidRPr="009F2863">
        <w:rPr>
          <w:rFonts w:ascii="Verdana" w:hAnsi="Verdana"/>
          <w:color w:val="000000"/>
          <w:sz w:val="20"/>
        </w:rPr>
        <w:t xml:space="preserve"> — </w:t>
      </w:r>
      <w:r w:rsidRPr="009F2863">
        <w:rPr>
          <w:rFonts w:ascii="Verdana" w:hAnsi="Verdana"/>
          <w:color w:val="000000"/>
          <w:sz w:val="20"/>
        </w:rPr>
        <w:t>з</w:t>
      </w:r>
      <w:r w:rsidR="009F2863" w:rsidRPr="009F2863">
        <w:rPr>
          <w:rFonts w:ascii="Verdana" w:hAnsi="Verdana"/>
          <w:color w:val="000000"/>
          <w:sz w:val="20"/>
        </w:rPr>
        <w:t>-</w:t>
      </w:r>
      <w:r w:rsidRPr="009F2863">
        <w:rPr>
          <w:rFonts w:ascii="Verdana" w:hAnsi="Verdana"/>
          <w:color w:val="000000"/>
          <w:sz w:val="20"/>
        </w:rPr>
        <w:t>пад азызлага, бязвольнага аблічча паказаўся той пан Магнус, якога ўсе ў Слоніме баяліся да ікоткі.</w:t>
      </w:r>
    </w:p>
    <w:p w14:paraId="5716C6B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Габрэя свайго пабачыш, калі дапаможаш мне выблытацца з сітуацыі, куды ён мяне загнаў. Не раней.</w:t>
      </w:r>
    </w:p>
    <w:p w14:paraId="1FD28A3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чыя карчма</w:t>
      </w:r>
      <w:r w:rsidR="009F2863" w:rsidRPr="009F2863">
        <w:rPr>
          <w:rFonts w:ascii="Verdana" w:hAnsi="Verdana"/>
          <w:color w:val="000000"/>
          <w:sz w:val="20"/>
        </w:rPr>
        <w:t xml:space="preserve"> — </w:t>
      </w:r>
      <w:r w:rsidRPr="009F2863">
        <w:rPr>
          <w:rFonts w:ascii="Verdana" w:hAnsi="Verdana"/>
          <w:color w:val="000000"/>
          <w:sz w:val="20"/>
        </w:rPr>
        <w:t>таго і музыкі.</w:t>
      </w:r>
    </w:p>
    <w:p w14:paraId="6B0C2B4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 xml:space="preserve">Для прыдворных артыстаў пабудавалі прыгожыя дамкі, што нагадвалі пернікі. Артысты таксама нагадвалі пернікі. Падпечаныя </w:t>
      </w:r>
      <w:r w:rsidRPr="009F2863">
        <w:rPr>
          <w:rFonts w:ascii="Verdana" w:hAnsi="Verdana"/>
          <w:color w:val="000000"/>
          <w:sz w:val="20"/>
          <w:lang w:val="en-US"/>
        </w:rPr>
        <w:t>i</w:t>
      </w:r>
      <w:r w:rsidRPr="009F2863">
        <w:rPr>
          <w:rFonts w:ascii="Verdana" w:hAnsi="Verdana"/>
          <w:color w:val="000000"/>
          <w:sz w:val="20"/>
        </w:rPr>
        <w:t xml:space="preserve"> троху паабкусаныя. Язвы на тварах, пякучка ў страўніках. Але Пфальцман загадаў сагнаць хворых у свой прасторны кабінет у Камедыяхаусе,</w:t>
      </w:r>
      <w:r w:rsidR="009F2863" w:rsidRPr="009F2863">
        <w:rPr>
          <w:rFonts w:ascii="Verdana" w:hAnsi="Verdana"/>
          <w:color w:val="000000"/>
          <w:sz w:val="20"/>
        </w:rPr>
        <w:t xml:space="preserve"> — </w:t>
      </w:r>
      <w:r w:rsidRPr="009F2863">
        <w:rPr>
          <w:rFonts w:ascii="Verdana" w:hAnsi="Verdana"/>
          <w:color w:val="000000"/>
          <w:sz w:val="20"/>
        </w:rPr>
        <w:t>хоць Лёднік абурана заяўляў, што абавязак урача</w:t>
      </w:r>
      <w:r w:rsidR="009F2863" w:rsidRPr="009F2863">
        <w:rPr>
          <w:rFonts w:ascii="Verdana" w:hAnsi="Verdana"/>
          <w:color w:val="000000"/>
          <w:sz w:val="20"/>
        </w:rPr>
        <w:t xml:space="preserve"> — </w:t>
      </w:r>
      <w:r w:rsidRPr="009F2863">
        <w:rPr>
          <w:rFonts w:ascii="Verdana" w:hAnsi="Verdana"/>
          <w:color w:val="000000"/>
          <w:sz w:val="20"/>
        </w:rPr>
        <w:t>ісці да ложкаў хворых самому. Пан Магнус лічыў, што занадта вялікі гонар</w:t>
      </w:r>
      <w:r w:rsidR="009F2863" w:rsidRPr="009F2863">
        <w:rPr>
          <w:rFonts w:ascii="Verdana" w:hAnsi="Verdana"/>
          <w:color w:val="000000"/>
          <w:sz w:val="20"/>
        </w:rPr>
        <w:t xml:space="preserve"> — </w:t>
      </w:r>
      <w:r w:rsidRPr="009F2863">
        <w:rPr>
          <w:rFonts w:ascii="Verdana" w:hAnsi="Verdana"/>
          <w:color w:val="000000"/>
          <w:sz w:val="20"/>
        </w:rPr>
        <w:t>адведваць блазнаў, але жадаў асабіста прысутнічаць пры аглядзе. На нагах трымаюцца</w:t>
      </w:r>
      <w:r w:rsidR="009F2863" w:rsidRPr="009F2863">
        <w:rPr>
          <w:rFonts w:ascii="Verdana" w:hAnsi="Verdana"/>
          <w:color w:val="000000"/>
          <w:sz w:val="20"/>
        </w:rPr>
        <w:t xml:space="preserve"> — </w:t>
      </w:r>
      <w:r w:rsidRPr="009F2863">
        <w:rPr>
          <w:rFonts w:ascii="Verdana" w:hAnsi="Verdana"/>
          <w:color w:val="000000"/>
          <w:sz w:val="20"/>
        </w:rPr>
        <w:t>прыкульгаюць самі, не разваляцца.</w:t>
      </w:r>
    </w:p>
    <w:p w14:paraId="4CE431F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Прыкульгалі. Найгорш давялося нядаўняму прыгажунчыку па імені Вільгельм, які неадменна іграў усіх Парысаў ды Селадонаў</w:t>
      </w:r>
      <w:r w:rsidR="009F2863" w:rsidRPr="009F2863">
        <w:rPr>
          <w:rFonts w:ascii="Verdana" w:hAnsi="Verdana"/>
          <w:color w:val="000000"/>
          <w:sz w:val="20"/>
        </w:rPr>
        <w:t xml:space="preserve"> — </w:t>
      </w:r>
      <w:r w:rsidRPr="009F2863">
        <w:rPr>
          <w:rFonts w:ascii="Verdana" w:hAnsi="Verdana"/>
          <w:color w:val="000000"/>
          <w:sz w:val="20"/>
        </w:rPr>
        <w:t>мусіць, спадар асабліва шчодра абсыпаў сябе пудрай. У яго да кучы былі запаленыя абодва вока. Добра, што не аслеп. Дзве сямейныя пары</w:t>
      </w:r>
      <w:r w:rsidR="009F2863" w:rsidRPr="009F2863">
        <w:rPr>
          <w:rFonts w:ascii="Verdana" w:hAnsi="Verdana"/>
          <w:color w:val="000000"/>
          <w:sz w:val="20"/>
        </w:rPr>
        <w:t xml:space="preserve"> — </w:t>
      </w:r>
      <w:r w:rsidRPr="009F2863">
        <w:rPr>
          <w:rFonts w:ascii="Verdana" w:hAnsi="Verdana"/>
          <w:color w:val="000000"/>
          <w:sz w:val="20"/>
        </w:rPr>
        <w:t>калі апісваць іх тыпамі камедыі дэль артэ, атрымаюцца худзенькія маладзенькія Арлекін з Каламбінай ды сталыя таўсманыя Панталонэ з Рагондай,</w:t>
      </w:r>
      <w:r w:rsidR="009F2863" w:rsidRPr="009F2863">
        <w:rPr>
          <w:rFonts w:ascii="Verdana" w:hAnsi="Verdana"/>
          <w:color w:val="000000"/>
          <w:sz w:val="20"/>
        </w:rPr>
        <w:t xml:space="preserve"> — </w:t>
      </w:r>
      <w:r w:rsidRPr="009F2863">
        <w:rPr>
          <w:rFonts w:ascii="Verdana" w:hAnsi="Verdana"/>
          <w:color w:val="000000"/>
          <w:sz w:val="20"/>
        </w:rPr>
        <w:t>пацярпелі менш, але таксама не да іграння было... Пранціш мусіў прызнаць: Давыдавы пудры сапраўды нарабілі бяды. Мо аптэкар п’яны быў, як іх рыхтаваў?</w:t>
      </w:r>
    </w:p>
    <w:p w14:paraId="695D59A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Пранцішу ў вандроўных артыстах заўсёды падабалася</w:t>
      </w:r>
      <w:r w:rsidR="009F2863" w:rsidRPr="009F2863">
        <w:rPr>
          <w:rFonts w:ascii="Verdana" w:hAnsi="Verdana"/>
          <w:color w:val="000000"/>
          <w:sz w:val="20"/>
        </w:rPr>
        <w:t xml:space="preserve"> — </w:t>
      </w:r>
      <w:r w:rsidRPr="009F2863">
        <w:rPr>
          <w:rFonts w:ascii="Verdana" w:hAnsi="Verdana"/>
          <w:color w:val="000000"/>
          <w:sz w:val="20"/>
        </w:rPr>
        <w:t>дык іхні фаталізм ды ўменне сустракаць любую напасць жарцікамі... Ну і праўда. Калі цябе тысячу разоў праціналі на сцэне драўляным мячом, ты так дасканала навострышся канаць, што сапраўдныя смяротныя пакуты не распазнаеш. Вось і цяпер, прыкульгаўшы на агляд да заезджага эскулапа, пацярпелыя служкі Мельпамены крахталі ад болю ды свербу і пры гэтым дасціпнічалі адно з аднаго: маўляў, чый твар хутчэй дваровыя сабакі за блін прымуць і хто цяпер цень бацькі Гамлета без грыму сыграе. Фройляйн Грэтхен, паненка незамужняя, пэўна, гэтак жа шчодра карысталася парфумаю, як і калега Вільгельм. Яе тварык быў захутаны вэлюмам, віднелася толькі адно злоснае блакітнае вока. Другое запухла, бы пчала ўкусіла. Паненка наадрэз адмовілася паказваць сапсаваную гожасць пры ўсім людзе паспалітым, Меланхоліі і Вырвічу разам з артыстамі давялося выйсці.</w:t>
      </w:r>
    </w:p>
    <w:p w14:paraId="3D45006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пачуў благанні Пфальцмана, які на правах тэатральнага ўладара застаўся сачыць за аглядам і пастаноўкай дыягназу.</w:t>
      </w:r>
    </w:p>
    <w:p w14:paraId="1B2C899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вось каб кіслата гэта была ці які аксід кальцыю</w:t>
      </w:r>
      <w:r w:rsidRPr="009F2863">
        <w:rPr>
          <w:rFonts w:ascii="Verdana" w:hAnsi="Verdana"/>
          <w:color w:val="000000"/>
          <w:sz w:val="20"/>
        </w:rPr>
        <w:t xml:space="preserve"> — </w:t>
      </w:r>
      <w:r w:rsidR="009A19AB" w:rsidRPr="009F2863">
        <w:rPr>
          <w:rFonts w:ascii="Verdana" w:hAnsi="Verdana"/>
          <w:color w:val="000000"/>
          <w:sz w:val="20"/>
        </w:rPr>
        <w:t>няўжо ты думает, я б не вызначыў? Што за пошасць, Бутрыме, га? Твой Давыд клянецца, не ведае, ні чаму такое ўчынілася, ні як дапамагчы. Нават калі не вінаваты</w:t>
      </w:r>
      <w:r w:rsidRPr="009F2863">
        <w:rPr>
          <w:rFonts w:ascii="Verdana" w:hAnsi="Verdana"/>
          <w:color w:val="000000"/>
          <w:sz w:val="20"/>
        </w:rPr>
        <w:t xml:space="preserve"> — </w:t>
      </w:r>
      <w:r w:rsidR="009A19AB" w:rsidRPr="009F2863">
        <w:rPr>
          <w:rFonts w:ascii="Verdana" w:hAnsi="Verdana"/>
          <w:color w:val="000000"/>
          <w:sz w:val="20"/>
        </w:rPr>
        <w:t>за невуцтва ў рамястве ў сутарэннях згнаю!</w:t>
      </w:r>
    </w:p>
    <w:p w14:paraId="16A7457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ішоў агляд беднай паненкі Грэтхен, Пранціш разгаварыўся з таўсманай сямейнай парай, якую празваў Панталонэ і Рагондай. Чакаючы, пакуль пан Магнус дазволіць ісці па дамах, артысты стамлёна ўселіся на лаўку пад павеццю кшталту кошыка, пруты якой аплятаў уюнок. Пранціш літасціва дазволіў хворым не ўставаць пры ягоным набліжэнні: ён жа гуманіст і прагрэсіст, ці ж не? На пытанні пана маршалка менскага, які някепска ведаў нямецкую мову дзякуючы бурлівым падзеям юнацтва, відачынцы адказвалі ахвотна, падрабязна і троху лісліва... Найперш маршалак высветліў, што сужэнцы сапраўды з Бадэна.</w:t>
      </w:r>
    </w:p>
    <w:p w14:paraId="2A20B76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Мусіць, там куды лепшыя дактары, чымся тут?</w:t>
      </w:r>
      <w:r w:rsidRPr="009F2863">
        <w:rPr>
          <w:rFonts w:ascii="Verdana" w:hAnsi="Verdana"/>
          <w:color w:val="000000"/>
          <w:sz w:val="20"/>
        </w:rPr>
        <w:t xml:space="preserve"> — </w:t>
      </w:r>
      <w:r w:rsidR="009A19AB" w:rsidRPr="009F2863">
        <w:rPr>
          <w:rFonts w:ascii="Verdana" w:hAnsi="Verdana"/>
          <w:color w:val="000000"/>
          <w:sz w:val="20"/>
        </w:rPr>
        <w:t>хітра скіроўваў Вырвіч на патрэбную сцяжынку.</w:t>
      </w:r>
      <w:r w:rsidRPr="009F2863">
        <w:rPr>
          <w:rFonts w:ascii="Verdana" w:hAnsi="Verdana"/>
          <w:color w:val="000000"/>
          <w:sz w:val="20"/>
        </w:rPr>
        <w:t xml:space="preserve"> — </w:t>
      </w:r>
      <w:r w:rsidR="009A19AB" w:rsidRPr="009F2863">
        <w:rPr>
          <w:rFonts w:ascii="Verdana" w:hAnsi="Verdana"/>
          <w:color w:val="000000"/>
          <w:sz w:val="20"/>
        </w:rPr>
        <w:t>Мы ж якраз туды едзем, на воды. Нават вар’ятаў няшчасных, я чуў, вылечваюць у нейкім шпіталі... Як яго там... Святой Даратэі?</w:t>
      </w:r>
    </w:p>
    <w:p w14:paraId="4427D33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 ўюнку заварушыўся і заціўкаў нейкі птах, а сужэнцы завохкалі і замахалі рукамі:</w:t>
      </w:r>
    </w:p>
    <w:p w14:paraId="46DEA9B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дай Маці Божая туды патрапіць! Ай, гер Вырвіч, лепей ужо ў Венскую вар’ятню... Чулі, нядаўна збудавалі пры ўніверсітэце? Найноўшае слова навукі! Круглая вежа, пакоі без дзвярэй і ніякіх ланцугоў, нават для шаленцаў. А ў шпіталь Святой Даратэі пры кляштары апантаных нячыстай сілаю адпраўляюць.</w:t>
      </w:r>
    </w:p>
    <w:p w14:paraId="6720B46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Панталонэ і Рагонда (Пранціш не стаў даведвацца сапраўдных імёнаў) наперабой распавядалі жахлівыя гісторыі пра вар’ятаў. Аднаму такому здавалася, што ён зроблены са шкла, і няшчасны баяўся зрушыцца з месца. У другога на целе ўвесь час з’яўляліся свежыя драпіны ад нечых кіпцюроў... Трэцяга лячылі, прыкаваўшы да сцяны дагары нагамі, каб выцякала д’ябальскае зелле... Пакуль жыццё з небаракі ў пакутах страшэнных не выцекла.</w:t>
      </w:r>
    </w:p>
    <w:p w14:paraId="6CB6C49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спагадліва ківаў. Але вось Панталонэ, каб павесяліць пана, распавёў гісторыю пра аднаго свайго колішняга калегу:</w:t>
      </w:r>
    </w:p>
    <w:p w14:paraId="3AA0AC8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Такі недалужны быў</w:t>
      </w:r>
      <w:r w:rsidRPr="009F2863">
        <w:rPr>
          <w:rFonts w:ascii="Verdana" w:hAnsi="Verdana"/>
          <w:color w:val="000000"/>
          <w:sz w:val="20"/>
        </w:rPr>
        <w:t xml:space="preserve"> — </w:t>
      </w:r>
      <w:r w:rsidR="009A19AB" w:rsidRPr="009F2863">
        <w:rPr>
          <w:rFonts w:ascii="Verdana" w:hAnsi="Verdana"/>
          <w:color w:val="000000"/>
          <w:sz w:val="20"/>
        </w:rPr>
        <w:t xml:space="preserve">нават за суфлёрам паўтараць толкам не мог! Нос вечна мокры і пачырванелы... Мы згаварыліся, запэўнілі дурня, што бачым, як вакол яго лётаюць райскія птахі </w:t>
      </w:r>
      <w:r w:rsidR="009A19AB" w:rsidRPr="009F2863">
        <w:rPr>
          <w:rFonts w:ascii="Verdana" w:hAnsi="Verdana"/>
          <w:color w:val="000000"/>
          <w:sz w:val="20"/>
          <w:lang w:val="en-US"/>
        </w:rPr>
        <w:t>i</w:t>
      </w:r>
      <w:r w:rsidR="009A19AB" w:rsidRPr="009F2863">
        <w:rPr>
          <w:rFonts w:ascii="Verdana" w:hAnsi="Verdana"/>
          <w:color w:val="000000"/>
          <w:sz w:val="20"/>
        </w:rPr>
        <w:t xml:space="preserve"> шчабечуць. Як засне</w:t>
      </w:r>
      <w:r w:rsidRPr="009F2863">
        <w:rPr>
          <w:rFonts w:ascii="Verdana" w:hAnsi="Verdana"/>
          <w:color w:val="000000"/>
          <w:sz w:val="20"/>
        </w:rPr>
        <w:t xml:space="preserve"> — </w:t>
      </w:r>
      <w:r w:rsidR="009A19AB" w:rsidRPr="009F2863">
        <w:rPr>
          <w:rFonts w:ascii="Verdana" w:hAnsi="Verdana"/>
          <w:color w:val="000000"/>
          <w:sz w:val="20"/>
        </w:rPr>
        <w:t>мы давай яго шчыкаць ды ў свісцёлкі дудзець... Чаргу зладзілі, каб не перапыняць «шчабятанне райскіх птахаў». Дык праз пяць дзён Гансік наш сам пачаў шчабятаць! Такім і застаўся. То нармальны</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раптам як засвішча, заціўкае проста пасярод вуліцы! Вось ужо мы весяліліся!</w:t>
      </w:r>
    </w:p>
    <w:p w14:paraId="4107583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Жонка артыста гэтаксама шчыра смяялася, дапаўняючы аповед смакотнымі падрабязнасцямі. Вырвіч выціснуў з сябе усмешку</w:t>
      </w:r>
      <w:r w:rsidR="009F2863" w:rsidRPr="009F2863">
        <w:rPr>
          <w:rFonts w:ascii="Verdana" w:hAnsi="Verdana"/>
          <w:color w:val="000000"/>
          <w:sz w:val="20"/>
        </w:rPr>
        <w:t xml:space="preserve"> — </w:t>
      </w:r>
      <w:r w:rsidRPr="009F2863">
        <w:rPr>
          <w:rFonts w:ascii="Verdana" w:hAnsi="Verdana"/>
          <w:color w:val="000000"/>
          <w:sz w:val="20"/>
        </w:rPr>
        <w:t>але як жа абурыўся! Гэтак здзеквацца з кагосьці нізавошта, проста таму, што ён абараніць сябе не можа! Пазбаўленне сну</w:t>
      </w:r>
      <w:r w:rsidR="009F2863" w:rsidRPr="009F2863">
        <w:rPr>
          <w:rFonts w:ascii="Verdana" w:hAnsi="Verdana"/>
          <w:color w:val="000000"/>
          <w:sz w:val="20"/>
        </w:rPr>
        <w:t xml:space="preserve"> — </w:t>
      </w:r>
      <w:r w:rsidRPr="009F2863">
        <w:rPr>
          <w:rFonts w:ascii="Verdana" w:hAnsi="Verdana"/>
          <w:color w:val="000000"/>
          <w:sz w:val="20"/>
        </w:rPr>
        <w:t xml:space="preserve">самае страшнае катаванне. </w:t>
      </w:r>
      <w:r w:rsidRPr="009F2863">
        <w:rPr>
          <w:rFonts w:ascii="Verdana" w:hAnsi="Verdana"/>
          <w:color w:val="000000"/>
          <w:sz w:val="20"/>
          <w:lang w:val="en-US"/>
        </w:rPr>
        <w:t>I</w:t>
      </w:r>
      <w:r w:rsidRPr="009F2863">
        <w:rPr>
          <w:rFonts w:ascii="Verdana" w:hAnsi="Verdana"/>
          <w:color w:val="000000"/>
          <w:sz w:val="20"/>
        </w:rPr>
        <w:t>, здаецца ж, добрыя людзі. О чалавек, імя табе</w:t>
      </w:r>
      <w:r w:rsidR="009F2863" w:rsidRPr="009F2863">
        <w:rPr>
          <w:rFonts w:ascii="Verdana" w:hAnsi="Verdana"/>
          <w:color w:val="000000"/>
          <w:sz w:val="20"/>
        </w:rPr>
        <w:t xml:space="preserve"> — </w:t>
      </w:r>
      <w:r w:rsidRPr="009F2863">
        <w:rPr>
          <w:rFonts w:ascii="Verdana" w:hAnsi="Verdana"/>
          <w:color w:val="000000"/>
          <w:sz w:val="20"/>
        </w:rPr>
        <w:t>дрыгва з вечна гнілым дном, якое не скончыць правальвацца!</w:t>
      </w:r>
    </w:p>
    <w:p w14:paraId="51D0E18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Удалося выцягнуць яшчэ колькі важных падрабязнасцяў. Шпіталь і кляштар Святой Даратэі</w:t>
      </w:r>
      <w:r w:rsidR="009F2863" w:rsidRPr="009F2863">
        <w:rPr>
          <w:rFonts w:ascii="Verdana" w:hAnsi="Verdana"/>
          <w:color w:val="000000"/>
          <w:sz w:val="20"/>
        </w:rPr>
        <w:t xml:space="preserve"> — </w:t>
      </w:r>
      <w:r w:rsidRPr="009F2863">
        <w:rPr>
          <w:rFonts w:ascii="Verdana" w:hAnsi="Verdana"/>
          <w:color w:val="000000"/>
          <w:sz w:val="20"/>
        </w:rPr>
        <w:t>у гарах. Кляштар жаночы, абатысай там цяпер сястра Агнэса, былая князёўна Магдалена фон Шнаўцэнваген</w:t>
      </w:r>
      <w:r w:rsidR="009F2863" w:rsidRPr="009F2863">
        <w:rPr>
          <w:rFonts w:ascii="Verdana" w:hAnsi="Verdana"/>
          <w:color w:val="000000"/>
          <w:sz w:val="20"/>
        </w:rPr>
        <w:t>-</w:t>
      </w:r>
      <w:r w:rsidRPr="009F2863">
        <w:rPr>
          <w:rFonts w:ascii="Verdana" w:hAnsi="Verdana"/>
          <w:color w:val="000000"/>
          <w:sz w:val="20"/>
        </w:rPr>
        <w:t>Караваеф, язык зломіш, карацей. Сям’я багацюшчая, уладная, Магдалене наймалі лепшых настаўнікаў, падабралі выдатнага жаніха. А яна ў шаснаццаць гадоў захварэла, ды так, што дзяўчыну ўсю скурчыла, як бялізну, якую выціскае старанная пралля. Нават думалі</w:t>
      </w:r>
      <w:r w:rsidR="009F2863" w:rsidRPr="009F2863">
        <w:rPr>
          <w:rFonts w:ascii="Verdana" w:hAnsi="Verdana"/>
          <w:color w:val="000000"/>
          <w:sz w:val="20"/>
        </w:rPr>
        <w:t xml:space="preserve"> — </w:t>
      </w:r>
      <w:r w:rsidRPr="009F2863">
        <w:rPr>
          <w:rFonts w:ascii="Verdana" w:hAnsi="Verdana"/>
          <w:color w:val="000000"/>
          <w:sz w:val="20"/>
        </w:rPr>
        <w:t xml:space="preserve">д’яблавы штукарствы, бо на твар глядзець страшна стала: адно вока ніжэй за другое, нос набок звярнуўся... Вось і адправілася скалечаная паненка ў кляштар, але брукаваная золатам сцежка нават у самым суровым месцы выведзе да высокага крэсла з мяккай падушкай. А паколькі абатыса не толькі дужа пабожная, але </w:t>
      </w:r>
      <w:r w:rsidRPr="009F2863">
        <w:rPr>
          <w:rFonts w:ascii="Verdana" w:hAnsi="Verdana"/>
          <w:color w:val="000000"/>
          <w:sz w:val="20"/>
          <w:lang w:val="en-US"/>
        </w:rPr>
        <w:t>i</w:t>
      </w:r>
      <w:r w:rsidRPr="009F2863">
        <w:rPr>
          <w:rFonts w:ascii="Verdana" w:hAnsi="Verdana"/>
          <w:color w:val="000000"/>
          <w:sz w:val="20"/>
        </w:rPr>
        <w:t xml:space="preserve"> добра адукаваная, да змагання з хваробамі духу далучыла і найлепшых экзарцыстаў, і вучоных дактароў. Вядома, тых, чыя пабожнасць не выклікае сумневу. Але што там робяць з хворымі</w:t>
      </w:r>
      <w:r w:rsidR="009F2863" w:rsidRPr="009F2863">
        <w:rPr>
          <w:rFonts w:ascii="Verdana" w:hAnsi="Verdana"/>
          <w:color w:val="000000"/>
          <w:sz w:val="20"/>
        </w:rPr>
        <w:t xml:space="preserve"> — </w:t>
      </w:r>
      <w:r w:rsidRPr="009F2863">
        <w:rPr>
          <w:rFonts w:ascii="Verdana" w:hAnsi="Verdana"/>
          <w:color w:val="000000"/>
          <w:sz w:val="20"/>
        </w:rPr>
        <w:t>лепш не ведаць... Спакайней спацца будзе. Наведвальнікаў у шпіталь не пушчаюць, а вось паломнікаў у кляштар багата прыходзіць.</w:t>
      </w:r>
    </w:p>
    <w:p w14:paraId="556972F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не стаў слухаць пра спосабы лячэння вар’ятаў, якія ўспаміналі</w:t>
      </w:r>
      <w:r w:rsidR="009F2863" w:rsidRPr="009F2863">
        <w:rPr>
          <w:rFonts w:ascii="Verdana" w:hAnsi="Verdana"/>
          <w:color w:val="000000"/>
          <w:sz w:val="20"/>
        </w:rPr>
        <w:t>-</w:t>
      </w:r>
      <w:r w:rsidRPr="009F2863">
        <w:rPr>
          <w:rFonts w:ascii="Verdana" w:hAnsi="Verdana"/>
          <w:color w:val="000000"/>
          <w:sz w:val="20"/>
        </w:rPr>
        <w:t>выдумвалі артысты, досыць для чуйнай паэтавай душы жарсцяў... Тым болей што дыхтоўныя дзверы Камедыяхауса адчыніліся, і адтуль з дапамогай двух лёкаяў, пагойдваючыся, выплыла захутаная ў шаўкі і мусліны фройляйн Грэтхен. Меланхолія, якая была занятая тым жа, што і Вырвіч, а менавіта вяла непадалёк гаворку з іншымі чальцамі слонімскай тэатральнай трупы, зараз жа падскочыла да маршалка і хітнула галавой: гайда, маўляў, да кансіліуму.</w:t>
      </w:r>
    </w:p>
    <w:p w14:paraId="496CC6B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Пачакайце ж, немчыкі мае гаротныя!</w:t>
      </w:r>
      <w:r w:rsidRPr="009F2863">
        <w:rPr>
          <w:rFonts w:ascii="Verdana" w:hAnsi="Verdana"/>
          <w:color w:val="000000"/>
          <w:sz w:val="20"/>
        </w:rPr>
        <w:t xml:space="preserve"> — </w:t>
      </w:r>
      <w:r w:rsidR="009A19AB" w:rsidRPr="009F2863">
        <w:rPr>
          <w:rFonts w:ascii="Verdana" w:hAnsi="Verdana"/>
          <w:color w:val="000000"/>
          <w:sz w:val="20"/>
        </w:rPr>
        <w:t>гучны голас належаў нізенькай мажной кабеце ў сінім кунтушыку, аксамітнай чырвонай спадніцы і бялюткім каптуры, аздобленым сціплымі карункамі. Блакітныя вочы кабеты пазіралі на свет з застрашлівай добразычлівасцю.</w:t>
      </w:r>
    </w:p>
    <w:p w14:paraId="6D10823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Якога там доктара Якуб вам здабыў, не ведаю, а святыя рэліквіі найлепей дапамогуць ад габрэйскіх штукарстваў! Падыходзьце, даражэнькія! Парашок мошчаў Святога Панцеляймона любы сурок зніме!</w:t>
      </w:r>
    </w:p>
    <w:p w14:paraId="2D6178F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Кабета дастала круглую бляшанку з палатнянай торбы, што была па</w:t>
      </w:r>
      <w:r w:rsidR="009F2863" w:rsidRPr="009F2863">
        <w:rPr>
          <w:rFonts w:ascii="Verdana" w:hAnsi="Verdana"/>
          <w:color w:val="000000"/>
          <w:sz w:val="20"/>
        </w:rPr>
        <w:t>-</w:t>
      </w:r>
      <w:r w:rsidRPr="009F2863">
        <w:rPr>
          <w:rFonts w:ascii="Verdana" w:hAnsi="Verdana"/>
          <w:color w:val="000000"/>
          <w:sz w:val="20"/>
        </w:rPr>
        <w:t>прасцецку перакінутая паўзверх дарагога аксаміту, патрэсла, адкруціла накрыўку... Твары блазнаў выцягнуліся, целы памкнуліся прэч, але пані, якая, верагодна, і была фрау Магрэтай Пфальцман, рашуча зачарпнула з бляшанкі нейкае рэчыва.</w:t>
      </w:r>
    </w:p>
    <w:p w14:paraId="0F6A59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Бедныя акцёры не асмельваліся стрэсваць святы парашок, якім шчодра асыпала іх кабета. Меланхолія, як заўважыў Пранціш, схітрылася трохі здабыць ад тае шчодрасці, але так, каб святыня не патрапіла на скуру. Значыць, мае тыя ж падазрэнні, што і Вырвіч... Які ўвогуле ад блаславення ўхіліўся, набыўшы самы фанабэрысты выгляд і нават паклаўшы руку на дзяржальна шаблі, каб дурная баба не ўздумала камандаваць. Ён справядліва лічыў, што ў святога пакутніка Панцеляймона, шчыра ім шанаванага, не мог быць шкілет як у рыбы</w:t>
      </w:r>
      <w:r w:rsidR="009F2863" w:rsidRPr="009F2863">
        <w:rPr>
          <w:rFonts w:ascii="Verdana" w:hAnsi="Verdana"/>
          <w:color w:val="000000"/>
          <w:sz w:val="20"/>
        </w:rPr>
        <w:t>-</w:t>
      </w:r>
      <w:r w:rsidRPr="009F2863">
        <w:rPr>
          <w:rFonts w:ascii="Verdana" w:hAnsi="Verdana"/>
          <w:color w:val="000000"/>
          <w:sz w:val="20"/>
        </w:rPr>
        <w:t>кіта</w:t>
      </w:r>
      <w:r w:rsidR="009F2863" w:rsidRPr="009F2863">
        <w:rPr>
          <w:rFonts w:ascii="Verdana" w:hAnsi="Verdana"/>
          <w:color w:val="000000"/>
          <w:sz w:val="20"/>
        </w:rPr>
        <w:t xml:space="preserve"> — </w:t>
      </w:r>
      <w:r w:rsidRPr="009F2863">
        <w:rPr>
          <w:rFonts w:ascii="Verdana" w:hAnsi="Verdana"/>
          <w:color w:val="000000"/>
          <w:sz w:val="20"/>
        </w:rPr>
        <w:t>ён такі калісь бачыў у галандскай кунсткамеры,</w:t>
      </w:r>
      <w:r w:rsidR="009F2863" w:rsidRPr="009F2863">
        <w:rPr>
          <w:rFonts w:ascii="Verdana" w:hAnsi="Verdana"/>
          <w:color w:val="000000"/>
          <w:sz w:val="20"/>
        </w:rPr>
        <w:t xml:space="preserve"> — </w:t>
      </w:r>
      <w:r w:rsidRPr="009F2863">
        <w:rPr>
          <w:rFonts w:ascii="Verdana" w:hAnsi="Verdana"/>
          <w:color w:val="000000"/>
          <w:sz w:val="20"/>
        </w:rPr>
        <w:t>каб хапіла стаўчы на парашкі для ўсіх ахвотнікаў у свеце.</w:t>
      </w:r>
    </w:p>
    <w:p w14:paraId="7DFFE3D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Маршалак і Меланхолія ўварваліся ў пакой, дзе Лёднік нешта даказваў былому аднакурсніку. Трэба ж тэрмінова зрабіць аналіз святога парашка!</w:t>
      </w:r>
    </w:p>
    <w:p w14:paraId="5CD3C72E"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што, лічыце, быццам мая жонка артыстаў атруціла?!</w:t>
      </w:r>
      <w:r w:rsidRPr="009F2863">
        <w:rPr>
          <w:rFonts w:ascii="Verdana" w:hAnsi="Verdana"/>
          <w:color w:val="000000"/>
          <w:sz w:val="20"/>
        </w:rPr>
        <w:t xml:space="preserve"> — </w:t>
      </w:r>
      <w:r w:rsidR="009A19AB" w:rsidRPr="009F2863">
        <w:rPr>
          <w:rFonts w:ascii="Verdana" w:hAnsi="Verdana"/>
          <w:color w:val="000000"/>
          <w:sz w:val="20"/>
        </w:rPr>
        <w:t>разбушаваўся пан Магнус.</w:t>
      </w:r>
      <w:r w:rsidRPr="009F2863">
        <w:rPr>
          <w:rFonts w:ascii="Verdana" w:hAnsi="Verdana"/>
          <w:color w:val="000000"/>
          <w:sz w:val="20"/>
        </w:rPr>
        <w:t xml:space="preserve"> — </w:t>
      </w:r>
      <w:r w:rsidR="009A19AB" w:rsidRPr="009F2863">
        <w:rPr>
          <w:rFonts w:ascii="Verdana" w:hAnsi="Verdana"/>
          <w:color w:val="000000"/>
          <w:sz w:val="20"/>
        </w:rPr>
        <w:t xml:space="preserve">Ды яна кожны дзень мяне гэтым абсыпае! </w:t>
      </w:r>
      <w:r w:rsidR="009A19AB" w:rsidRPr="009F2863">
        <w:rPr>
          <w:rFonts w:ascii="Verdana" w:hAnsi="Verdana"/>
          <w:color w:val="000000"/>
          <w:sz w:val="20"/>
          <w:lang w:val="en-US"/>
        </w:rPr>
        <w:t>I</w:t>
      </w:r>
      <w:r w:rsidR="009A19AB" w:rsidRPr="009F2863">
        <w:rPr>
          <w:rFonts w:ascii="Verdana" w:hAnsi="Verdana"/>
          <w:color w:val="000000"/>
          <w:sz w:val="20"/>
        </w:rPr>
        <w:t xml:space="preserve"> нічога не здарылася...</w:t>
      </w:r>
    </w:p>
    <w:p w14:paraId="438D0C1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Ціха, ціха, не шумі, Якаб,</w:t>
      </w:r>
      <w:r w:rsidRPr="009F2863">
        <w:rPr>
          <w:rFonts w:ascii="Verdana" w:hAnsi="Verdana"/>
          <w:color w:val="000000"/>
          <w:sz w:val="20"/>
        </w:rPr>
        <w:t xml:space="preserve"> — </w:t>
      </w:r>
      <w:r w:rsidR="009A19AB" w:rsidRPr="009F2863">
        <w:rPr>
          <w:rFonts w:ascii="Verdana" w:hAnsi="Verdana"/>
          <w:color w:val="000000"/>
          <w:sz w:val="20"/>
        </w:rPr>
        <w:t>падняў руку Лёднік, і Пфальцман, хоць уся ўлада тут была ў яго, здзьмуўся, як праткнуты пухір.</w:t>
      </w:r>
      <w:r w:rsidRPr="009F2863">
        <w:rPr>
          <w:rFonts w:ascii="Verdana" w:hAnsi="Verdana"/>
          <w:color w:val="000000"/>
          <w:sz w:val="20"/>
        </w:rPr>
        <w:t xml:space="preserve"> — </w:t>
      </w:r>
      <w:r w:rsidR="009A19AB" w:rsidRPr="009F2863">
        <w:rPr>
          <w:rFonts w:ascii="Verdana" w:hAnsi="Verdana"/>
          <w:color w:val="000000"/>
          <w:sz w:val="20"/>
        </w:rPr>
        <w:t xml:space="preserve">Усё адно трэба рабіць аналіз усіх </w:t>
      </w:r>
      <w:r w:rsidR="009A19AB" w:rsidRPr="009F2863">
        <w:rPr>
          <w:rFonts w:ascii="Verdana" w:hAnsi="Verdana"/>
          <w:color w:val="000000"/>
          <w:sz w:val="20"/>
        </w:rPr>
        <w:lastRenderedPageBreak/>
        <w:t>рэчываў, якія траплялі на скуру пацыентаў</w:t>
      </w:r>
      <w:r w:rsidRPr="009F2863">
        <w:rPr>
          <w:rFonts w:ascii="Verdana" w:hAnsi="Verdana"/>
          <w:color w:val="000000"/>
          <w:sz w:val="20"/>
        </w:rPr>
        <w:t xml:space="preserve"> — </w:t>
      </w:r>
      <w:r w:rsidR="009A19AB" w:rsidRPr="009F2863">
        <w:rPr>
          <w:rFonts w:ascii="Verdana" w:hAnsi="Verdana"/>
          <w:color w:val="000000"/>
          <w:sz w:val="20"/>
        </w:rPr>
        <w:t>спадзяюся, лабараторыя ў цябе маецца?</w:t>
      </w:r>
    </w:p>
    <w:p w14:paraId="1515F38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зробіш свой аналіз...</w:t>
      </w:r>
      <w:r w:rsidRPr="009F2863">
        <w:rPr>
          <w:rFonts w:ascii="Verdana" w:hAnsi="Verdana"/>
          <w:color w:val="000000"/>
          <w:sz w:val="20"/>
        </w:rPr>
        <w:t xml:space="preserve"> — </w:t>
      </w:r>
      <w:r w:rsidR="009A19AB" w:rsidRPr="009F2863">
        <w:rPr>
          <w:rFonts w:ascii="Verdana" w:hAnsi="Verdana"/>
          <w:color w:val="000000"/>
          <w:sz w:val="20"/>
        </w:rPr>
        <w:t>раздражнёна буркатнуў вынакоднік.</w:t>
      </w:r>
      <w:r w:rsidRPr="009F2863">
        <w:rPr>
          <w:rFonts w:ascii="Verdana" w:hAnsi="Verdana"/>
          <w:color w:val="000000"/>
          <w:sz w:val="20"/>
        </w:rPr>
        <w:t xml:space="preserve"> — </w:t>
      </w:r>
      <w:r w:rsidR="009A19AB" w:rsidRPr="009F2863">
        <w:rPr>
          <w:rFonts w:ascii="Verdana" w:hAnsi="Verdana"/>
          <w:color w:val="000000"/>
          <w:sz w:val="20"/>
        </w:rPr>
        <w:t>А які сэнс, калі ты сцвярджаеш, што за дзень Грэтхен не вылечыш, каб магла сваю ролю выканаць? Усё, усё мне сапсулі! Пракляты край! Колькі жыву сярод мясцовых</w:t>
      </w:r>
      <w:r w:rsidRPr="009F2863">
        <w:rPr>
          <w:rFonts w:ascii="Verdana" w:hAnsi="Verdana"/>
          <w:color w:val="000000"/>
          <w:sz w:val="20"/>
        </w:rPr>
        <w:t xml:space="preserve"> — </w:t>
      </w:r>
      <w:r w:rsidR="009A19AB" w:rsidRPr="009F2863">
        <w:rPr>
          <w:rFonts w:ascii="Verdana" w:hAnsi="Verdana"/>
          <w:color w:val="000000"/>
          <w:sz w:val="20"/>
        </w:rPr>
        <w:t xml:space="preserve">пераконваюся, што толькі бізунамі </w:t>
      </w:r>
      <w:r w:rsidR="009A19AB" w:rsidRPr="009F2863">
        <w:rPr>
          <w:rFonts w:ascii="Verdana" w:hAnsi="Verdana"/>
          <w:color w:val="000000"/>
          <w:sz w:val="20"/>
          <w:lang w:val="en-US"/>
        </w:rPr>
        <w:t>i</w:t>
      </w:r>
      <w:r w:rsidR="009A19AB" w:rsidRPr="009F2863">
        <w:rPr>
          <w:rFonts w:ascii="Verdana" w:hAnsi="Verdana"/>
          <w:color w:val="000000"/>
          <w:sz w:val="20"/>
        </w:rPr>
        <w:t xml:space="preserve"> страхам </w:t>
      </w:r>
      <w:r w:rsidR="009A19AB" w:rsidRPr="009F2863">
        <w:rPr>
          <w:rFonts w:ascii="Verdana" w:hAnsi="Verdana"/>
          <w:color w:val="000000"/>
          <w:sz w:val="20"/>
          <w:lang w:val="en-US"/>
        </w:rPr>
        <w:t>ix</w:t>
      </w:r>
      <w:r w:rsidR="009A19AB" w:rsidRPr="009F2863">
        <w:rPr>
          <w:rFonts w:ascii="Verdana" w:hAnsi="Verdana"/>
          <w:color w:val="000000"/>
          <w:sz w:val="20"/>
        </w:rPr>
        <w:t xml:space="preserve"> можна да чагось карыснага змусіць! Не настрашыш</w:t>
      </w:r>
      <w:r w:rsidRPr="009F2863">
        <w:rPr>
          <w:rFonts w:ascii="Verdana" w:hAnsi="Verdana"/>
          <w:color w:val="000000"/>
          <w:sz w:val="20"/>
        </w:rPr>
        <w:t xml:space="preserve"> — </w:t>
      </w:r>
      <w:r w:rsidR="009A19AB" w:rsidRPr="009F2863">
        <w:rPr>
          <w:rFonts w:ascii="Verdana" w:hAnsi="Verdana"/>
          <w:color w:val="000000"/>
          <w:sz w:val="20"/>
        </w:rPr>
        <w:t xml:space="preserve">будуць стаяць </w:t>
      </w:r>
      <w:r w:rsidR="009A19AB" w:rsidRPr="009F2863">
        <w:rPr>
          <w:rFonts w:ascii="Verdana" w:hAnsi="Verdana"/>
          <w:color w:val="000000"/>
          <w:sz w:val="20"/>
          <w:lang w:val="en-US"/>
        </w:rPr>
        <w:t>i</w:t>
      </w:r>
      <w:r w:rsidR="009A19AB" w:rsidRPr="009F2863">
        <w:rPr>
          <w:rFonts w:ascii="Verdana" w:hAnsi="Verdana"/>
          <w:color w:val="000000"/>
          <w:sz w:val="20"/>
        </w:rPr>
        <w:t xml:space="preserve"> глядзець, як твой экіпаж у дрыгву засмоктвае, не зварухнуцца. Іхняя лянота нават большая за магчымасць зарабіць грошы!</w:t>
      </w:r>
    </w:p>
    <w:p w14:paraId="062B35D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Пфальцман зноў пачаў распальвацца, </w:t>
      </w:r>
      <w:r w:rsidRPr="009F2863">
        <w:rPr>
          <w:rFonts w:ascii="Verdana" w:hAnsi="Verdana"/>
          <w:color w:val="000000"/>
          <w:sz w:val="20"/>
          <w:lang w:val="en-US"/>
        </w:rPr>
        <w:t>i</w:t>
      </w:r>
      <w:r w:rsidRPr="009F2863">
        <w:rPr>
          <w:rFonts w:ascii="Verdana" w:hAnsi="Verdana"/>
          <w:color w:val="000000"/>
          <w:sz w:val="20"/>
        </w:rPr>
        <w:t xml:space="preserve"> тут шуснула наперад Меланхолія і прапела мядовым такім галасочкам:</w:t>
      </w:r>
    </w:p>
    <w:p w14:paraId="42BE3A4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Ах, пан Магнус, як я спачуваю вашаму гору! </w:t>
      </w:r>
      <w:r w:rsidR="009A19AB" w:rsidRPr="009F2863">
        <w:rPr>
          <w:rFonts w:ascii="Verdana" w:hAnsi="Verdana"/>
          <w:color w:val="000000"/>
          <w:sz w:val="20"/>
          <w:lang w:val="en-US"/>
        </w:rPr>
        <w:t>I</w:t>
      </w:r>
      <w:r w:rsidR="009A19AB" w:rsidRPr="009F2863">
        <w:rPr>
          <w:rFonts w:ascii="Verdana" w:hAnsi="Verdana"/>
          <w:color w:val="000000"/>
          <w:sz w:val="20"/>
        </w:rPr>
        <w:t xml:space="preserve"> прыкладу ўсе намаганні, каб яго выправіць. Я цалкам здольная замяніць фройляйн Грэтхен у вашым выбітным прадстаўленні!</w:t>
      </w:r>
    </w:p>
    <w:p w14:paraId="16CD705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недаверліва агледзеў зграбную постаць былой наймічкі</w:t>
      </w:r>
      <w:r w:rsidR="009F2863" w:rsidRPr="009F2863">
        <w:rPr>
          <w:rFonts w:ascii="Verdana" w:hAnsi="Verdana"/>
          <w:color w:val="000000"/>
          <w:sz w:val="20"/>
        </w:rPr>
        <w:t>-</w:t>
      </w:r>
      <w:r w:rsidRPr="009F2863">
        <w:rPr>
          <w:rFonts w:ascii="Verdana" w:hAnsi="Verdana"/>
          <w:color w:val="000000"/>
          <w:sz w:val="20"/>
        </w:rPr>
        <w:t>забойцы. Дзеўка прыўзняла светлае, не падчарнёнае паводле куртуазных статутаў брыво.</w:t>
      </w:r>
    </w:p>
    <w:p w14:paraId="625C3B5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Вашая мосць, калі вы адпусціце Ляйбовіча, вернеце нашых слуг, якіх захапілі жыхары мястэчка, і паспрыяеце, каб мы з выгодамі прадоўжылі сваё падарожжа туды, куды кіраваліся, вы атрымаеце найлепшую атракцыю дзеля вітання ягонае княскае мосці.</w:t>
      </w:r>
    </w:p>
    <w:p w14:paraId="075E0C4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Львіныя лапы, якія ўпрыгожвалі падлакотнікі крэслаў і ножкі століка, здаецца, выпусцілі кіпцюры ў чаканні здабычы.</w:t>
      </w:r>
    </w:p>
    <w:p w14:paraId="3E09705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Галена, што табе ў галаву ўзбрыло?..</w:t>
      </w:r>
      <w:r w:rsidRPr="009F2863">
        <w:rPr>
          <w:rFonts w:ascii="Verdana" w:hAnsi="Verdana"/>
          <w:color w:val="000000"/>
          <w:sz w:val="20"/>
        </w:rPr>
        <w:t xml:space="preserve"> — </w:t>
      </w:r>
      <w:r w:rsidR="009A19AB" w:rsidRPr="009F2863">
        <w:rPr>
          <w:rFonts w:ascii="Verdana" w:hAnsi="Verdana"/>
          <w:color w:val="000000"/>
          <w:sz w:val="20"/>
        </w:rPr>
        <w:t>засіпеў Лёднік, але Меланхолія толькі плечуком тарганула.</w:t>
      </w:r>
    </w:p>
    <w:p w14:paraId="0B28433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падзяляў скепсіс былога аднакурсніка:</w:t>
      </w:r>
    </w:p>
    <w:p w14:paraId="22A7DEB1"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Твая пляменніца, Бутрым, авантурная асоба... Бо ўяўлення не мае, у што хоча ўвязацца.</w:t>
      </w:r>
    </w:p>
    <w:p w14:paraId="1D16DEE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чаму не маю</w:t>
      </w:r>
      <w:r w:rsidRPr="009F2863">
        <w:rPr>
          <w:rFonts w:ascii="Verdana" w:hAnsi="Verdana"/>
          <w:color w:val="000000"/>
          <w:sz w:val="20"/>
        </w:rPr>
        <w:t xml:space="preserve"> — </w:t>
      </w:r>
      <w:r w:rsidR="009A19AB" w:rsidRPr="009F2863">
        <w:rPr>
          <w:rFonts w:ascii="Verdana" w:hAnsi="Verdana"/>
          <w:color w:val="000000"/>
          <w:sz w:val="20"/>
        </w:rPr>
        <w:t xml:space="preserve">мне ўсё распавялі! Я ж, вашая мосць, сіратою застаўшыся </w:t>
      </w:r>
      <w:r w:rsidR="009A19AB" w:rsidRPr="009F2863">
        <w:rPr>
          <w:rFonts w:ascii="Verdana" w:hAnsi="Verdana"/>
          <w:color w:val="000000"/>
          <w:sz w:val="20"/>
          <w:lang w:val="en-US"/>
        </w:rPr>
        <w:t>i</w:t>
      </w:r>
      <w:r w:rsidR="009A19AB" w:rsidRPr="009F2863">
        <w:rPr>
          <w:rFonts w:ascii="Verdana" w:hAnsi="Verdana"/>
          <w:color w:val="000000"/>
          <w:sz w:val="20"/>
        </w:rPr>
        <w:t xml:space="preserve"> не маючы сродкаў да існавання, таксама актрысаю была.</w:t>
      </w:r>
      <w:r w:rsidRPr="009F2863">
        <w:rPr>
          <w:rFonts w:ascii="Verdana" w:hAnsi="Verdana"/>
          <w:color w:val="000000"/>
          <w:sz w:val="20"/>
        </w:rPr>
        <w:t xml:space="preserve"> — </w:t>
      </w:r>
      <w:r w:rsidR="009A19AB" w:rsidRPr="009F2863">
        <w:rPr>
          <w:rFonts w:ascii="Verdana" w:hAnsi="Verdana"/>
          <w:color w:val="000000"/>
          <w:sz w:val="20"/>
        </w:rPr>
        <w:t>Наймічка жаласна заўздыхала.</w:t>
      </w:r>
      <w:r w:rsidRPr="009F2863">
        <w:rPr>
          <w:rFonts w:ascii="Verdana" w:hAnsi="Verdana"/>
          <w:color w:val="000000"/>
          <w:sz w:val="20"/>
        </w:rPr>
        <w:t xml:space="preserve"> — </w:t>
      </w:r>
      <w:r w:rsidR="009A19AB" w:rsidRPr="009F2863">
        <w:rPr>
          <w:rFonts w:ascii="Verdana" w:hAnsi="Verdana"/>
          <w:color w:val="000000"/>
          <w:sz w:val="20"/>
        </w:rPr>
        <w:t>Я ж не ведала, што ў мяне на свеце ёсцека такі добры дзядзечка, які мяне нядаўна прытуліў!</w:t>
      </w:r>
      <w:r w:rsidRPr="009F2863">
        <w:rPr>
          <w:rFonts w:ascii="Verdana" w:hAnsi="Verdana"/>
          <w:color w:val="000000"/>
          <w:sz w:val="20"/>
        </w:rPr>
        <w:t xml:space="preserve"> — </w:t>
      </w:r>
      <w:r w:rsidR="009A19AB" w:rsidRPr="009F2863">
        <w:rPr>
          <w:rFonts w:ascii="Verdana" w:hAnsi="Verdana"/>
          <w:color w:val="000000"/>
          <w:sz w:val="20"/>
        </w:rPr>
        <w:t>Меланхолія стральнула шкляна</w:t>
      </w:r>
      <w:r w:rsidRPr="009F2863">
        <w:rPr>
          <w:rFonts w:ascii="Verdana" w:hAnsi="Verdana"/>
          <w:color w:val="000000"/>
          <w:sz w:val="20"/>
        </w:rPr>
        <w:t>-</w:t>
      </w:r>
      <w:r w:rsidR="009A19AB" w:rsidRPr="009F2863">
        <w:rPr>
          <w:rFonts w:ascii="Verdana" w:hAnsi="Verdana"/>
          <w:color w:val="000000"/>
          <w:sz w:val="20"/>
        </w:rPr>
        <w:t>сінім вокам у Лёдніка, які патроху шалеў ад гневу.</w:t>
      </w:r>
      <w:r w:rsidRPr="009F2863">
        <w:rPr>
          <w:rFonts w:ascii="Verdana" w:hAnsi="Verdana"/>
          <w:color w:val="000000"/>
          <w:sz w:val="20"/>
        </w:rPr>
        <w:t xml:space="preserve"> — </w:t>
      </w:r>
      <w:r w:rsidR="009A19AB" w:rsidRPr="009F2863">
        <w:rPr>
          <w:rFonts w:ascii="Verdana" w:hAnsi="Verdana"/>
          <w:color w:val="000000"/>
          <w:sz w:val="20"/>
        </w:rPr>
        <w:t xml:space="preserve">Так, вашая мосць пан Магнус, давялося сербануць усякага... Паездзіла з вандроўнымі тэатрамі </w:t>
      </w:r>
      <w:r w:rsidR="009A19AB" w:rsidRPr="009F2863">
        <w:rPr>
          <w:rFonts w:ascii="Verdana" w:hAnsi="Verdana"/>
          <w:color w:val="000000"/>
          <w:sz w:val="20"/>
          <w:lang w:val="en-US"/>
        </w:rPr>
        <w:t>i</w:t>
      </w:r>
      <w:r w:rsidR="009A19AB" w:rsidRPr="009F2863">
        <w:rPr>
          <w:rFonts w:ascii="Verdana" w:hAnsi="Verdana"/>
          <w:color w:val="000000"/>
          <w:sz w:val="20"/>
        </w:rPr>
        <w:t xml:space="preserve"> па Францыі, </w:t>
      </w:r>
      <w:r w:rsidR="009A19AB" w:rsidRPr="009F2863">
        <w:rPr>
          <w:rFonts w:ascii="Verdana" w:hAnsi="Verdana"/>
          <w:color w:val="000000"/>
          <w:sz w:val="20"/>
          <w:lang w:val="en-US"/>
        </w:rPr>
        <w:t>i</w:t>
      </w:r>
      <w:r w:rsidR="009A19AB" w:rsidRPr="009F2863">
        <w:rPr>
          <w:rFonts w:ascii="Verdana" w:hAnsi="Verdana"/>
          <w:color w:val="000000"/>
          <w:sz w:val="20"/>
        </w:rPr>
        <w:t xml:space="preserve"> па Германіі. Нават у балагане давялося выступаць, навучылася там з гора ўсялякім фінтам: </w:t>
      </w:r>
      <w:r w:rsidR="009A19AB" w:rsidRPr="009F2863">
        <w:rPr>
          <w:rFonts w:ascii="Verdana" w:hAnsi="Verdana"/>
          <w:color w:val="000000"/>
          <w:sz w:val="20"/>
          <w:lang w:val="en-US"/>
        </w:rPr>
        <w:t>i</w:t>
      </w:r>
      <w:r w:rsidR="009A19AB" w:rsidRPr="009F2863">
        <w:rPr>
          <w:rFonts w:ascii="Verdana" w:hAnsi="Verdana"/>
          <w:color w:val="000000"/>
          <w:sz w:val="20"/>
        </w:rPr>
        <w:t xml:space="preserve"> па нацягнутай вяроўцы хадзіць, і з вышыні скакаць...</w:t>
      </w:r>
    </w:p>
    <w:p w14:paraId="1171288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раптам адступіла некалькі крокаў, разагналася, падскочыла</w:t>
      </w:r>
      <w:r w:rsidR="009F2863" w:rsidRPr="009F2863">
        <w:rPr>
          <w:rFonts w:ascii="Verdana" w:hAnsi="Verdana"/>
          <w:color w:val="000000"/>
          <w:sz w:val="20"/>
        </w:rPr>
        <w:t xml:space="preserve"> — </w:t>
      </w:r>
      <w:r w:rsidRPr="009F2863">
        <w:rPr>
          <w:rFonts w:ascii="Verdana" w:hAnsi="Verdana"/>
          <w:color w:val="000000"/>
          <w:sz w:val="20"/>
        </w:rPr>
        <w:t>і перакруцілася ў паветры, спрытна падабраўшы спадніцы. Аж вецер узняўся. Прысела ў рэверансе, сціпла апусціўшы вочы... Нат не задыхалася.</w:t>
      </w:r>
    </w:p>
    <w:p w14:paraId="3D2C346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ажывіўся, ледзь сам не падскокваў.</w:t>
      </w:r>
    </w:p>
    <w:p w14:paraId="63E4500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спяваць паненка ўмее?</w:t>
      </w:r>
      <w:r w:rsidRPr="009F2863">
        <w:rPr>
          <w:rFonts w:ascii="Verdana" w:hAnsi="Verdana"/>
          <w:color w:val="000000"/>
          <w:sz w:val="20"/>
        </w:rPr>
        <w:t xml:space="preserve"> — </w:t>
      </w:r>
      <w:r w:rsidR="009A19AB" w:rsidRPr="009F2863">
        <w:rPr>
          <w:rFonts w:ascii="Verdana" w:hAnsi="Verdana"/>
          <w:color w:val="000000"/>
          <w:sz w:val="20"/>
        </w:rPr>
        <w:t>Лёднікаў аднакурснік аж рукі паціраў ад нецярпення.</w:t>
      </w:r>
    </w:p>
    <w:p w14:paraId="48DFF8B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ні на каліва не зважаючы на незадаволенасць сужэнца, ганарыста адкінула белавалосую галаву:</w:t>
      </w:r>
    </w:p>
    <w:p w14:paraId="5356215B" w14:textId="77777777" w:rsidR="009F2863" w:rsidRPr="009F2863" w:rsidRDefault="009F2863" w:rsidP="009F2863">
      <w:pPr>
        <w:widowControl/>
        <w:suppressAutoHyphens/>
        <w:ind w:firstLine="283"/>
        <w:rPr>
          <w:rFonts w:ascii="Verdana" w:hAnsi="Verdana"/>
          <w:color w:val="000000"/>
          <w:sz w:val="20"/>
        </w:rPr>
      </w:pPr>
    </w:p>
    <w:p w14:paraId="2A4A90D4" w14:textId="77777777" w:rsidR="009A19AB" w:rsidRPr="009F2863" w:rsidRDefault="009F2863" w:rsidP="009F2863">
      <w:pPr>
        <w:pStyle w:val="Stanza"/>
        <w:widowControl/>
        <w:suppressAutoHyphens/>
        <w:ind w:left="0" w:right="0" w:firstLine="283"/>
        <w:jc w:val="both"/>
        <w:rPr>
          <w:rFonts w:ascii="Verdana" w:hAnsi="Verdana"/>
          <w:color w:val="000000"/>
          <w:sz w:val="20"/>
          <w:lang w:val="en-US"/>
        </w:rPr>
      </w:pPr>
      <w:r w:rsidRPr="000B659D">
        <w:rPr>
          <w:rFonts w:ascii="Verdana" w:hAnsi="Verdana"/>
          <w:color w:val="000000"/>
          <w:sz w:val="20"/>
          <w:lang w:val="en-US"/>
        </w:rPr>
        <w:t>— </w:t>
      </w:r>
      <w:r w:rsidR="009A19AB" w:rsidRPr="009F2863">
        <w:rPr>
          <w:rFonts w:ascii="Verdana" w:hAnsi="Verdana"/>
          <w:color w:val="000000"/>
          <w:sz w:val="20"/>
          <w:lang w:val="en-US"/>
        </w:rPr>
        <w:t>Our king has wed a comely queen, fair as the morning star,</w:t>
      </w:r>
    </w:p>
    <w:p w14:paraId="09A2D6A8" w14:textId="77777777" w:rsidR="009A19AB" w:rsidRPr="009F2863" w:rsidRDefault="009A19AB" w:rsidP="009F2863">
      <w:pPr>
        <w:pStyle w:val="Stanza"/>
        <w:widowControl/>
        <w:suppressAutoHyphens/>
        <w:ind w:left="0" w:right="0" w:firstLine="283"/>
        <w:jc w:val="both"/>
        <w:rPr>
          <w:rFonts w:ascii="Verdana" w:hAnsi="Verdana"/>
          <w:color w:val="000000"/>
          <w:sz w:val="20"/>
          <w:lang w:val="en-US"/>
        </w:rPr>
      </w:pPr>
      <w:r w:rsidRPr="009F2863">
        <w:rPr>
          <w:rFonts w:ascii="Verdana" w:hAnsi="Verdana"/>
          <w:color w:val="000000"/>
          <w:sz w:val="20"/>
          <w:lang w:val="en-US"/>
        </w:rPr>
        <w:t>And in his court he’s kept a steward called Sir Aldingar...</w:t>
      </w:r>
    </w:p>
    <w:p w14:paraId="4711A301" w14:textId="77777777" w:rsidR="009A19AB" w:rsidRPr="009F2863" w:rsidRDefault="009A19AB" w:rsidP="009F2863">
      <w:pPr>
        <w:pStyle w:val="Stanza"/>
        <w:widowControl/>
        <w:suppressAutoHyphens/>
        <w:ind w:left="0" w:right="0" w:firstLine="283"/>
        <w:jc w:val="both"/>
        <w:rPr>
          <w:rFonts w:ascii="Verdana" w:hAnsi="Verdana"/>
          <w:color w:val="000000"/>
          <w:sz w:val="20"/>
          <w:lang w:val="en-US"/>
        </w:rPr>
      </w:pPr>
    </w:p>
    <w:p w14:paraId="0AA72B2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Чаму былая наймічка ўспомніла менавіта народную ангельскую баладу пра падступнага сэра Алдзінгара, Вырвіч не ведаў, але песня ёй пасавала. Вядома, і блізка не быў голас Меланхоліі такі моцны, глыбокі і прыгожы, як у Раіны Міхалішыўны, колішняй Пранцішавай нявесты, прыгоннай актрысы... Нізкаваты, ледзь заўважна хрыпаты, але такая сіла жыцця ў ім гучала, і лёгкая насмешка, і дзёрзкасць, што хацелася слухаць і нават прытанцоўваць.</w:t>
      </w:r>
    </w:p>
    <w:p w14:paraId="4A2ECC6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Пфальцман не даслухаў, як падступны сэр Алдзінгар спрабаваў загубіць ілжывым абвінавачваннем у пералюбстве каралеву, якая яго заляцанні адпрэчыла, і запляскаў у ладкі.</w:t>
      </w:r>
    </w:p>
    <w:p w14:paraId="0063B04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Майн гот, няўжо неба нада мной злітуецца?! Што ж, калі панна такая смелая, пойдзем неадкладна, хай фройляйн паспрабуе засвоіць, як карыстацца маім вынаходніцтвам.</w:t>
      </w:r>
    </w:p>
    <w:p w14:paraId="0B6F7EF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Якім вынаходніцтвам?</w:t>
      </w:r>
      <w:r w:rsidRPr="009F2863">
        <w:rPr>
          <w:rFonts w:ascii="Verdana" w:hAnsi="Verdana"/>
          <w:color w:val="000000"/>
          <w:sz w:val="20"/>
        </w:rPr>
        <w:t xml:space="preserve"> — </w:t>
      </w:r>
      <w:r w:rsidR="009A19AB" w:rsidRPr="009F2863">
        <w:rPr>
          <w:rFonts w:ascii="Verdana" w:hAnsi="Verdana"/>
          <w:color w:val="000000"/>
          <w:sz w:val="20"/>
        </w:rPr>
        <w:t>падазрона перапытаў Лёднік.</w:t>
      </w:r>
      <w:r w:rsidRPr="009F2863">
        <w:rPr>
          <w:rFonts w:ascii="Verdana" w:hAnsi="Verdana"/>
          <w:color w:val="000000"/>
          <w:sz w:val="20"/>
        </w:rPr>
        <w:t xml:space="preserve"> — </w:t>
      </w:r>
      <w:r w:rsidR="009A19AB" w:rsidRPr="009F2863">
        <w:rPr>
          <w:rFonts w:ascii="Verdana" w:hAnsi="Verdana"/>
          <w:color w:val="000000"/>
          <w:sz w:val="20"/>
          <w:lang w:val="en-US"/>
        </w:rPr>
        <w:t>He</w:t>
      </w:r>
      <w:r w:rsidR="009A19AB" w:rsidRPr="009F2863">
        <w:rPr>
          <w:rFonts w:ascii="Verdana" w:hAnsi="Verdana"/>
          <w:color w:val="000000"/>
          <w:sz w:val="20"/>
        </w:rPr>
        <w:t xml:space="preserve"> думай, Якубе, што я дам дазвол гэтай дзяўчыне на ўдзел у нечым небяспечным.</w:t>
      </w:r>
    </w:p>
    <w:p w14:paraId="4F66D9B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Яшчэ б! Не забыўся, як ў «Жалезным Змеі» ў падземным возеры Ту</w:t>
      </w:r>
      <w:r w:rsidRPr="009F2863">
        <w:rPr>
          <w:rFonts w:ascii="Verdana" w:hAnsi="Verdana"/>
          <w:color w:val="000000"/>
          <w:sz w:val="20"/>
          <w:lang w:val="en-US"/>
        </w:rPr>
        <w:t>pa</w:t>
      </w:r>
      <w:r w:rsidRPr="009F2863">
        <w:rPr>
          <w:rFonts w:ascii="Verdana" w:hAnsi="Verdana"/>
          <w:color w:val="000000"/>
          <w:sz w:val="20"/>
        </w:rPr>
        <w:t>в</w:t>
      </w:r>
      <w:r w:rsidRPr="009F2863">
        <w:rPr>
          <w:rFonts w:ascii="Verdana" w:hAnsi="Verdana"/>
          <w:color w:val="000000"/>
          <w:sz w:val="20"/>
          <w:lang w:val="en-US"/>
        </w:rPr>
        <w:t>a</w:t>
      </w:r>
      <w:r w:rsidRPr="009F2863">
        <w:rPr>
          <w:rFonts w:ascii="Verdana" w:hAnsi="Verdana"/>
          <w:color w:val="000000"/>
          <w:sz w:val="20"/>
        </w:rPr>
        <w:t xml:space="preserve"> канаў...</w:t>
      </w:r>
    </w:p>
    <w:p w14:paraId="37BC3A9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Ай, пан доктар, ці ж нам жыць на кусты аглядаючыся?</w:t>
      </w:r>
      <w:r w:rsidRPr="009F2863">
        <w:rPr>
          <w:rFonts w:ascii="Verdana" w:hAnsi="Verdana"/>
          <w:color w:val="000000"/>
          <w:sz w:val="20"/>
        </w:rPr>
        <w:t xml:space="preserve"> — </w:t>
      </w:r>
      <w:r w:rsidR="009A19AB" w:rsidRPr="009F2863">
        <w:rPr>
          <w:rFonts w:ascii="Verdana" w:hAnsi="Verdana"/>
          <w:color w:val="000000"/>
          <w:sz w:val="20"/>
        </w:rPr>
        <w:t>выскаліла бялюткія зубкі Чума, як яе называў пра сабе Пранціш.</w:t>
      </w:r>
      <w:r w:rsidRPr="009F2863">
        <w:rPr>
          <w:rFonts w:ascii="Verdana" w:hAnsi="Verdana"/>
          <w:color w:val="000000"/>
          <w:sz w:val="20"/>
        </w:rPr>
        <w:t xml:space="preserve"> — </w:t>
      </w:r>
      <w:r w:rsidR="009A19AB" w:rsidRPr="009F2863">
        <w:rPr>
          <w:rFonts w:ascii="Verdana" w:hAnsi="Verdana"/>
          <w:color w:val="000000"/>
          <w:sz w:val="20"/>
        </w:rPr>
        <w:t>Што адзін мог здолець</w:t>
      </w:r>
      <w:r w:rsidRPr="009F2863">
        <w:rPr>
          <w:rFonts w:ascii="Verdana" w:hAnsi="Verdana"/>
          <w:color w:val="000000"/>
          <w:sz w:val="20"/>
        </w:rPr>
        <w:t xml:space="preserve"> — </w:t>
      </w:r>
      <w:r w:rsidR="009A19AB" w:rsidRPr="009F2863">
        <w:rPr>
          <w:rFonts w:ascii="Verdana" w:hAnsi="Verdana"/>
          <w:color w:val="000000"/>
          <w:sz w:val="20"/>
        </w:rPr>
        <w:t>другі можа паўтарыць.</w:t>
      </w:r>
    </w:p>
    <w:p w14:paraId="4B205E9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Вырвіч нізавошта не ўзяўся б паўтараць тое, што магла фройляйн Грэтхен. Нават запаважаў тую дзеўку, хоць пабачыў толькі адзінае ейнае здаровае вока...</w:t>
      </w:r>
    </w:p>
    <w:p w14:paraId="33DA89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з гонарам дэманстраваў гасцям падрыхтоўку да сустрэчы вялікага гетмана Міхала Казіміра Багінскага. Ну, шэрагамі прыбраных у святочнае пейзанаў з кветкамі і кошыкамі з «дарамі Флоры» нікога не здзівіш. Ліхтары</w:t>
      </w:r>
      <w:r w:rsidR="009F2863" w:rsidRPr="009F2863">
        <w:rPr>
          <w:rFonts w:ascii="Verdana" w:hAnsi="Verdana"/>
          <w:color w:val="000000"/>
          <w:sz w:val="20"/>
        </w:rPr>
        <w:t>-</w:t>
      </w:r>
      <w:r w:rsidRPr="009F2863">
        <w:rPr>
          <w:rFonts w:ascii="Verdana" w:hAnsi="Verdana"/>
          <w:color w:val="000000"/>
          <w:sz w:val="20"/>
        </w:rPr>
        <w:t>феерверкі</w:t>
      </w:r>
      <w:r w:rsidR="009F2863" w:rsidRPr="009F2863">
        <w:rPr>
          <w:rFonts w:ascii="Verdana" w:hAnsi="Verdana"/>
          <w:color w:val="000000"/>
          <w:sz w:val="20"/>
        </w:rPr>
        <w:t xml:space="preserve"> — </w:t>
      </w:r>
      <w:r w:rsidRPr="009F2863">
        <w:rPr>
          <w:rFonts w:ascii="Verdana" w:hAnsi="Verdana"/>
          <w:color w:val="000000"/>
          <w:sz w:val="20"/>
        </w:rPr>
        <w:t>таксама справа звычная, нават у Капанічах трохі ладзілі, хоць Дамініка і абуралася: чым спальваць дарэмна грошы, лепей мужыкам бы раздалі. Прынамсі, ва ўладаннях Гараўскіх і Вырвічаў не было такога, як у тым жа Нясвіжы</w:t>
      </w:r>
      <w:r w:rsidR="009F2863" w:rsidRPr="009F2863">
        <w:rPr>
          <w:rFonts w:ascii="Verdana" w:hAnsi="Verdana"/>
          <w:color w:val="000000"/>
          <w:sz w:val="20"/>
        </w:rPr>
        <w:t xml:space="preserve"> — </w:t>
      </w:r>
      <w:r w:rsidRPr="009F2863">
        <w:rPr>
          <w:rFonts w:ascii="Verdana" w:hAnsi="Verdana"/>
          <w:color w:val="000000"/>
          <w:sz w:val="20"/>
        </w:rPr>
        <w:t>каб падчас панскіх урачыстасцяў мужыкі, чые хаты побач з дарогай ды відочныя з палаца, у сябе за ўласныя сродкі запальвалі зыркія ліхтары. А хто не запаліць</w:t>
      </w:r>
      <w:r w:rsidR="009F2863" w:rsidRPr="009F2863">
        <w:rPr>
          <w:rFonts w:ascii="Verdana" w:hAnsi="Verdana"/>
          <w:color w:val="000000"/>
          <w:sz w:val="20"/>
        </w:rPr>
        <w:t xml:space="preserve"> — </w:t>
      </w:r>
      <w:r w:rsidRPr="009F2863">
        <w:rPr>
          <w:rFonts w:ascii="Verdana" w:hAnsi="Verdana"/>
          <w:color w:val="000000"/>
          <w:sz w:val="20"/>
        </w:rPr>
        <w:t>адлупцуюць, вокны павыбіваюць, з хаты выганяць... Мужыкам скуль узяць грошы на тую ілюмінацыю? А калі там удава бедная з дзецьмі? Апошняе аддаюць на алей, які згарыць упустую, а самі пры лучыне гаруюць.</w:t>
      </w:r>
    </w:p>
    <w:p w14:paraId="61E80B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 Магнус такімі пытаннямі, відавочна, не пераймаўся. Пейзане, сагнаныя на рэпетыцыю, былі худыя, бледныя і запалоханыя да пятага ценю, асабліва дзеткі, якіх, можа, упершыню ў жыцці добра адмылі. Старанна выцягвалі тонкія рукі з букетамі палявых кветак, кланяліся...</w:t>
      </w:r>
    </w:p>
    <w:p w14:paraId="1E1C5E6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Пфальцман сапраўды знайшоў, чым мог бы здзівіць слонімскага гаспадара. Пінскі падстароста Мацей Бутрымовіч, сардэчны сябар Міхала Казіміра Багінскага яшчэ па службе ў пяцігорскім палку, не толькі звычайныя дарогі будаваў, але і вадзяныя. Не для забавы</w:t>
      </w:r>
      <w:r w:rsidR="009F2863" w:rsidRPr="009F2863">
        <w:rPr>
          <w:rFonts w:ascii="Verdana" w:hAnsi="Verdana"/>
          <w:color w:val="000000"/>
          <w:sz w:val="20"/>
        </w:rPr>
        <w:t xml:space="preserve"> — </w:t>
      </w:r>
      <w:r w:rsidRPr="009F2863">
        <w:rPr>
          <w:rFonts w:ascii="Verdana" w:hAnsi="Verdana"/>
          <w:color w:val="000000"/>
          <w:sz w:val="20"/>
        </w:rPr>
        <w:t xml:space="preserve">а каб гарады і краіны з’ядноўвалі, каб стругі ды віціны плавалі. </w:t>
      </w:r>
      <w:r w:rsidRPr="009F2863">
        <w:rPr>
          <w:rFonts w:ascii="Verdana" w:hAnsi="Verdana"/>
          <w:color w:val="000000"/>
          <w:sz w:val="20"/>
          <w:lang w:val="en-US"/>
        </w:rPr>
        <w:t>I</w:t>
      </w:r>
      <w:r w:rsidRPr="009F2863">
        <w:rPr>
          <w:rFonts w:ascii="Verdana" w:hAnsi="Verdana"/>
          <w:color w:val="000000"/>
          <w:sz w:val="20"/>
        </w:rPr>
        <w:t xml:space="preserve"> Багінскага здолеў гэтай ідэяй захапіць, так што цяпер па вырытым з фундацыі гетмана канале</w:t>
      </w:r>
      <w:r w:rsidR="009F2863" w:rsidRPr="009F2863">
        <w:rPr>
          <w:rFonts w:ascii="Verdana" w:hAnsi="Verdana"/>
          <w:color w:val="000000"/>
          <w:sz w:val="20"/>
        </w:rPr>
        <w:t xml:space="preserve"> — </w:t>
      </w:r>
      <w:r w:rsidRPr="009F2863">
        <w:rPr>
          <w:rFonts w:ascii="Verdana" w:hAnsi="Verdana"/>
          <w:color w:val="000000"/>
          <w:sz w:val="20"/>
        </w:rPr>
        <w:t>ягоныя берагі, безумоўна, заззяюць ліхтарамі</w:t>
      </w:r>
      <w:r w:rsidR="009F2863" w:rsidRPr="009F2863">
        <w:rPr>
          <w:rFonts w:ascii="Verdana" w:hAnsi="Verdana"/>
          <w:color w:val="000000"/>
          <w:sz w:val="20"/>
        </w:rPr>
        <w:t xml:space="preserve"> — </w:t>
      </w:r>
      <w:r w:rsidRPr="009F2863">
        <w:rPr>
          <w:rFonts w:ascii="Verdana" w:hAnsi="Verdana"/>
          <w:color w:val="000000"/>
          <w:sz w:val="20"/>
        </w:rPr>
        <w:t>павольна рухаўся вялізны плыт, упрыгожаны як сцэна найлепшага тэатра... На плыце грувасцілася высозная канструкцыя, замаскіраваная пад бутафорскую гару, ці то Алімп, ці Парнас. Белыя дашчаныя аблокі ўпрыгожвалі яе вяршыню. У падножжа гары</w:t>
      </w:r>
      <w:r w:rsidR="009F2863" w:rsidRPr="009F2863">
        <w:rPr>
          <w:rFonts w:ascii="Verdana" w:hAnsi="Verdana"/>
          <w:color w:val="000000"/>
          <w:sz w:val="20"/>
        </w:rPr>
        <w:t xml:space="preserve"> — </w:t>
      </w:r>
      <w:r w:rsidRPr="009F2863">
        <w:rPr>
          <w:rFonts w:ascii="Verdana" w:hAnsi="Verdana"/>
          <w:color w:val="000000"/>
          <w:sz w:val="20"/>
        </w:rPr>
        <w:t>а яна сажняў шэсць, не менш</w:t>
      </w:r>
      <w:r w:rsidR="009F2863" w:rsidRPr="009F2863">
        <w:rPr>
          <w:rFonts w:ascii="Verdana" w:hAnsi="Verdana"/>
          <w:color w:val="000000"/>
          <w:sz w:val="20"/>
        </w:rPr>
        <w:t xml:space="preserve"> — </w:t>
      </w:r>
      <w:r w:rsidRPr="009F2863">
        <w:rPr>
          <w:rFonts w:ascii="Verdana" w:hAnsi="Verdana"/>
          <w:color w:val="000000"/>
          <w:sz w:val="20"/>
        </w:rPr>
        <w:t>выстраіліся амуры, німфы, ундзіны ды іншыя казачныя істоты. Алімп (ці Парнас) мусіў падплысці да вялікага гетмана (правільна, не гетману ж самому да таго Парнаса перці?), а потым з вяршыні да князя Багінскага мусіла спусціцца сама багіня перамогі Ніка, каб праспяваць прывітальную арыю.</w:t>
      </w:r>
    </w:p>
    <w:p w14:paraId="415D661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у гэтым месцы сюжэта Лёднік яшчэ больш занерваваўся, дый Пранціш таксама.</w:t>
      </w:r>
    </w:p>
    <w:p w14:paraId="3722325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Спусціцца Ніка мусіла на крылах, якія, згодна з міфам, у яе меліся.</w:t>
      </w:r>
    </w:p>
    <w:p w14:paraId="35F1C6A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узяўся стварыць гэты аксесуар багіні з дапамогай свайго вынаходніцтва, якое горда назваў «Скаральнік аблокаў». Выглядаў той «Скаральнік» пакуль што грудай кітовага вусу, да пругкіх пласцін мацавалася белае палатно. Была яшчэ сістэма раменьчыкаў пры дапамозе якіх канструкцыя мусіла надзявацца на выпрабавальніка.</w:t>
      </w:r>
    </w:p>
    <w:p w14:paraId="175E3A4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Якаб, ты здурнеў?!</w:t>
      </w:r>
      <w:r w:rsidRPr="009F2863">
        <w:rPr>
          <w:rFonts w:ascii="Verdana" w:hAnsi="Verdana"/>
          <w:color w:val="000000"/>
          <w:sz w:val="20"/>
        </w:rPr>
        <w:t xml:space="preserve"> — </w:t>
      </w:r>
      <w:r w:rsidR="009A19AB" w:rsidRPr="009F2863">
        <w:rPr>
          <w:rFonts w:ascii="Verdana" w:hAnsi="Verdana"/>
          <w:color w:val="000000"/>
          <w:sz w:val="20"/>
        </w:rPr>
        <w:t>Лёднік пагрозна насунуўся на нізенькага немца.</w:t>
      </w:r>
      <w:r w:rsidRPr="009F2863">
        <w:rPr>
          <w:rFonts w:ascii="Verdana" w:hAnsi="Verdana"/>
          <w:color w:val="000000"/>
          <w:sz w:val="20"/>
        </w:rPr>
        <w:t xml:space="preserve"> — </w:t>
      </w:r>
      <w:r w:rsidR="009A19AB" w:rsidRPr="009F2863">
        <w:rPr>
          <w:rFonts w:ascii="Verdana" w:hAnsi="Verdana"/>
          <w:color w:val="000000"/>
          <w:sz w:val="20"/>
        </w:rPr>
        <w:t xml:space="preserve">Я разумею тваю ідэю. Калі мы яшчэ студэнтамі разглядалі ў Лейпцыгу малюнкі Леанарда да Вінчы, там </w:t>
      </w:r>
      <w:r w:rsidR="009A19AB" w:rsidRPr="009F2863">
        <w:rPr>
          <w:rFonts w:ascii="Verdana" w:hAnsi="Verdana"/>
          <w:color w:val="000000"/>
          <w:sz w:val="20"/>
          <w:lang w:val="en-US"/>
        </w:rPr>
        <w:t>i</w:t>
      </w:r>
      <w:r w:rsidR="009A19AB" w:rsidRPr="009F2863">
        <w:rPr>
          <w:rFonts w:ascii="Verdana" w:hAnsi="Verdana"/>
          <w:color w:val="000000"/>
          <w:sz w:val="20"/>
        </w:rPr>
        <w:t xml:space="preserve"> падобнае прыстасаванне было, каб бясшкодна спускацца з вялікай вышыні. Але ты сам ведаеш, колькі пры выпрабаванні падобных прыладаў людзей пазабівалася!</w:t>
      </w:r>
    </w:p>
    <w:p w14:paraId="14EF62B5"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Леанарда</w:t>
      </w:r>
      <w:r w:rsidRPr="009F2863">
        <w:rPr>
          <w:rFonts w:ascii="Verdana" w:hAnsi="Verdana"/>
          <w:color w:val="000000"/>
          <w:sz w:val="20"/>
        </w:rPr>
        <w:t xml:space="preserve"> — </w:t>
      </w:r>
      <w:r w:rsidR="009A19AB" w:rsidRPr="009F2863">
        <w:rPr>
          <w:rFonts w:ascii="Verdana" w:hAnsi="Verdana"/>
          <w:color w:val="000000"/>
          <w:sz w:val="20"/>
        </w:rPr>
        <w:t>дзіцё ў параўнанні з сённяшнім прагрэсам! Любое вынаходніцтва з часам удасканальваецца!</w:t>
      </w:r>
      <w:r w:rsidRPr="009F2863">
        <w:rPr>
          <w:rFonts w:ascii="Verdana" w:hAnsi="Verdana"/>
          <w:color w:val="000000"/>
          <w:sz w:val="20"/>
        </w:rPr>
        <w:t xml:space="preserve"> — </w:t>
      </w:r>
      <w:r w:rsidR="009A19AB" w:rsidRPr="009F2863">
        <w:rPr>
          <w:rFonts w:ascii="Verdana" w:hAnsi="Verdana"/>
          <w:color w:val="000000"/>
          <w:sz w:val="20"/>
        </w:rPr>
        <w:t>не спалохаўся пагрознага Чорнага Доктара Пфальцман, які ў дачыненні да сваіх прыдумак заўсёды быў напорысты да адчаю.</w:t>
      </w:r>
      <w:r w:rsidRPr="009F2863">
        <w:rPr>
          <w:rFonts w:ascii="Verdana" w:hAnsi="Verdana"/>
          <w:color w:val="000000"/>
          <w:sz w:val="20"/>
        </w:rPr>
        <w:t xml:space="preserve"> — </w:t>
      </w:r>
      <w:r w:rsidR="009A19AB" w:rsidRPr="009F2863">
        <w:rPr>
          <w:rFonts w:ascii="Verdana" w:hAnsi="Verdana"/>
          <w:color w:val="000000"/>
          <w:sz w:val="20"/>
        </w:rPr>
        <w:t>Урэшце, у Францыі паспяхова прайшло выпрабаванне лятальнага плашча прафесара Фантажа! А мой «Скаральнік аблокаў» непараўнальна лепей зладжаны! Я, між іншым, перапісваюся з Луі Ленарманам з Манпелье, які таксама плануе падобнае.</w:t>
      </w:r>
    </w:p>
    <w:p w14:paraId="3EAA7F3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Ты забываешся, што лятальны плашч Фантажа выпрабоўваў асуджаны на смерць злачынец, а месье Ленарман, якога я добра ведаю, напэўна, будзе выпрабоўваць свае вынаходніцтва сам.</w:t>
      </w:r>
    </w:p>
    <w:p w14:paraId="2DDF23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Пфальцман затузаўся</w:t>
      </w:r>
      <w:r w:rsidR="009F2863" w:rsidRPr="009F2863">
        <w:rPr>
          <w:rFonts w:ascii="Verdana" w:hAnsi="Verdana"/>
          <w:color w:val="000000"/>
          <w:sz w:val="20"/>
        </w:rPr>
        <w:t xml:space="preserve"> — </w:t>
      </w:r>
      <w:r w:rsidRPr="009F2863">
        <w:rPr>
          <w:rFonts w:ascii="Verdana" w:hAnsi="Verdana"/>
          <w:color w:val="000000"/>
          <w:sz w:val="20"/>
        </w:rPr>
        <w:t>яму, відавочна, ніяк не хацелася самому сігаць з вышыні на «Скаральніку аблокаў».</w:t>
      </w:r>
    </w:p>
    <w:p w14:paraId="645124F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ўлезла са сваёй фальшыва рахманай усмешачкай:</w:t>
      </w:r>
    </w:p>
    <w:p w14:paraId="1803A66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Упэўнена, што змагу зладзіць з гэтай канструкцыяй...</w:t>
      </w:r>
    </w:p>
    <w:p w14:paraId="5F14216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ажно ўбок адышоў ад гарачай дыскусіі, якая тут жа ўзвіхурылася. Абодва дактары расцягвалі ў бакі «Скаральнік», быццам вывучалі крылы забітага Страціма</w:t>
      </w:r>
      <w:r w:rsidR="009F2863" w:rsidRPr="009F2863">
        <w:rPr>
          <w:rFonts w:ascii="Verdana" w:hAnsi="Verdana"/>
          <w:color w:val="000000"/>
          <w:sz w:val="20"/>
        </w:rPr>
        <w:t>-</w:t>
      </w:r>
      <w:r w:rsidRPr="009F2863">
        <w:rPr>
          <w:rFonts w:ascii="Verdana" w:hAnsi="Verdana"/>
          <w:color w:val="000000"/>
          <w:sz w:val="20"/>
        </w:rPr>
        <w:t>лебедзя. Лёднік тыцкаў доўгім пальцам то ў адну дэталь, то ў другую, Пфальцман махаў рукамі і нешта даказваў, зрываючыся на віск і нямецкую мову, Меланхолія дзелавіта вывучала механізм, які ўсур’ёз намервалася скарыстаць. Далібог, у шалёнай дзеўкі ажно вочы гарэлі</w:t>
      </w:r>
      <w:r w:rsidR="009F2863" w:rsidRPr="009F2863">
        <w:rPr>
          <w:rFonts w:ascii="Verdana" w:hAnsi="Verdana"/>
          <w:color w:val="000000"/>
          <w:sz w:val="20"/>
        </w:rPr>
        <w:t xml:space="preserve"> — </w:t>
      </w:r>
      <w:r w:rsidRPr="009F2863">
        <w:rPr>
          <w:rFonts w:ascii="Verdana" w:hAnsi="Verdana"/>
          <w:color w:val="000000"/>
          <w:sz w:val="20"/>
        </w:rPr>
        <w:t>так хацела з кашчавай пагуляцца ў тры саломіны... Пранціш ведаў такіх асобаў</w:t>
      </w:r>
      <w:r w:rsidR="009F2863" w:rsidRPr="009F2863">
        <w:rPr>
          <w:rFonts w:ascii="Verdana" w:hAnsi="Verdana"/>
          <w:color w:val="000000"/>
          <w:sz w:val="20"/>
        </w:rPr>
        <w:t xml:space="preserve"> — </w:t>
      </w:r>
      <w:r w:rsidRPr="009F2863">
        <w:rPr>
          <w:rFonts w:ascii="Verdana" w:hAnsi="Verdana"/>
          <w:color w:val="000000"/>
          <w:sz w:val="20"/>
        </w:rPr>
        <w:t>сам часам любіў пакаштаваць п’янкі напой небяспекі, калі стукаешся келіхам са смерцю. А Меланхолія, напэўна, жыць не магла без такіх выпрабаванняў... Собіла ж Лёдніку з такой звязацца!</w:t>
      </w:r>
    </w:p>
    <w:p w14:paraId="2253222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шалёная дзеўка на спробу пачала прымацоўваць да сябе канструкцыю, Лёднік уладна схапіў яе за руку:</w:t>
      </w:r>
    </w:p>
    <w:p w14:paraId="6A52C81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Галена, на некалькі слоў.</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адцягнуў убок.</w:t>
      </w:r>
    </w:p>
    <w:p w14:paraId="04D275C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хмыкнуў пра сябе: успомніў недароблены мніх пра мужавы правы!</w:t>
      </w:r>
    </w:p>
    <w:p w14:paraId="18FDAE0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забараняю табе ўдзельнічаць у выпрабаваннях гэтага сумніўнага апарата.</w:t>
      </w:r>
    </w:p>
    <w:p w14:paraId="5709649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Чума з ветлай усмешкай выслухала, потым як крутане спрытна рукой, якую трымаў Лёднік</w:t>
      </w:r>
      <w:r w:rsidR="009F2863" w:rsidRPr="009F2863">
        <w:rPr>
          <w:rFonts w:ascii="Verdana" w:hAnsi="Verdana"/>
          <w:color w:val="000000"/>
          <w:sz w:val="20"/>
        </w:rPr>
        <w:t xml:space="preserve"> — </w:t>
      </w:r>
      <w:r w:rsidRPr="009F2863">
        <w:rPr>
          <w:rFonts w:ascii="Verdana" w:hAnsi="Verdana"/>
          <w:color w:val="000000"/>
          <w:sz w:val="20"/>
        </w:rPr>
        <w:t>і сама ўчапілася за запясце мужанька. Потым ціхенька, з той жа ўсмешачкай:</w:t>
      </w:r>
    </w:p>
    <w:p w14:paraId="1E648A8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w:t>
      </w:r>
      <w:r w:rsidRPr="009F2863">
        <w:rPr>
          <w:rFonts w:ascii="Verdana" w:hAnsi="Verdana"/>
          <w:color w:val="000000"/>
          <w:sz w:val="20"/>
        </w:rPr>
        <w:t>-</w:t>
      </w:r>
      <w:r w:rsidR="009A19AB" w:rsidRPr="009F2863">
        <w:rPr>
          <w:rFonts w:ascii="Verdana" w:hAnsi="Verdana"/>
          <w:color w:val="000000"/>
          <w:sz w:val="20"/>
        </w:rPr>
        <w:t>першае, пане мой і ўладару, табе трэба вызваліць свайго сябра Давыда, каштоўнасць жыцця якога дакладна перавышае каштоўнасць майго. Па</w:t>
      </w:r>
      <w:r w:rsidRPr="009F2863">
        <w:rPr>
          <w:rFonts w:ascii="Verdana" w:hAnsi="Verdana"/>
          <w:color w:val="000000"/>
          <w:sz w:val="20"/>
        </w:rPr>
        <w:t>-</w:t>
      </w:r>
      <w:r w:rsidR="009A19AB" w:rsidRPr="009F2863">
        <w:rPr>
          <w:rFonts w:ascii="Verdana" w:hAnsi="Verdana"/>
          <w:color w:val="000000"/>
          <w:sz w:val="20"/>
        </w:rPr>
        <w:t>другое, брат Філагоній, ніхто не перашкодзіць мне атрымаць задавальненне ад гэткае выдатнае авантуры.</w:t>
      </w:r>
    </w:p>
    <w:p w14:paraId="12228A0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Меланхолія рыўком падцягнула руку ўгневанага і разгубленага мужа да сваіх вуснаў і пацалавала беражліва, як святыню, не адводзячы пагляду ад вачэй сужэнца. Адышлася на крок, прысела ў рэверансе, Пранціш толькі галавой крутануў.</w:t>
      </w:r>
    </w:p>
    <w:p w14:paraId="5215D82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Між тым пану Францу Магнусу надакучыла спрэчка, якая адбірала каштоўныя хвілі. Ён махнуў рукой, </w:t>
      </w:r>
      <w:r w:rsidRPr="009F2863">
        <w:rPr>
          <w:rFonts w:ascii="Verdana" w:hAnsi="Verdana"/>
          <w:color w:val="000000"/>
          <w:sz w:val="20"/>
          <w:lang w:val="en-US"/>
        </w:rPr>
        <w:t>i</w:t>
      </w:r>
      <w:r w:rsidRPr="009F2863">
        <w:rPr>
          <w:rFonts w:ascii="Verdana" w:hAnsi="Verdana"/>
          <w:color w:val="000000"/>
          <w:sz w:val="20"/>
        </w:rPr>
        <w:t xml:space="preserve"> адразу падбеглі гвардзейцы Багінскага, усе дзецюкі ладныя </w:t>
      </w:r>
      <w:r w:rsidRPr="009F2863">
        <w:rPr>
          <w:rFonts w:ascii="Verdana" w:hAnsi="Verdana"/>
          <w:color w:val="000000"/>
          <w:sz w:val="20"/>
          <w:lang w:val="en-US"/>
        </w:rPr>
        <w:t>i</w:t>
      </w:r>
      <w:r w:rsidRPr="009F2863">
        <w:rPr>
          <w:rFonts w:ascii="Verdana" w:hAnsi="Verdana"/>
          <w:color w:val="000000"/>
          <w:sz w:val="20"/>
        </w:rPr>
        <w:t xml:space="preserve"> з дубовымі лбамі.</w:t>
      </w:r>
    </w:p>
    <w:p w14:paraId="2B113C9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Ідзі, Бутрым, у лабараторыю і вынаходзь лекі для артыстаў! Нічога з тваёй пляменніцай не здарыцца, слова даю.</w:t>
      </w:r>
    </w:p>
    <w:p w14:paraId="4F4D1A3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 дужа таму слову верыцца пасля тураўскіх нетраў...</w:t>
      </w:r>
    </w:p>
    <w:p w14:paraId="5BF432E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Пранціш не стаў умешвацца, калі Баўтрамея гвалтам павялі прэч. Урэшце, ён бачыў, на што здатная ягоная новая жоначка, неяк выкараскаецца. </w:t>
      </w:r>
      <w:r w:rsidRPr="009F2863">
        <w:rPr>
          <w:rFonts w:ascii="Verdana" w:hAnsi="Verdana"/>
          <w:color w:val="000000"/>
          <w:sz w:val="20"/>
          <w:lang w:val="en-US"/>
        </w:rPr>
        <w:t>I</w:t>
      </w:r>
      <w:r w:rsidRPr="009F2863">
        <w:rPr>
          <w:rFonts w:ascii="Verdana" w:hAnsi="Verdana"/>
          <w:color w:val="000000"/>
          <w:sz w:val="20"/>
        </w:rPr>
        <w:t xml:space="preserve"> самому ж карцела паглядзець на палёт Валькірыі... Пардон, Нікі Пераможнай. Нават пейзане забыліся на свой страх перад панамі і іхнімі штукарствамі і загаманілі, паказваючы пальцамі на дзеўку, якая спрытна ўзбіралася на дашчаны плывучы Парнас. «Скаральнік аблокаў» таксама паднялі на верхнюю пляцоўку, прыкрытую бутафорскімі хмаркамі, з дапамогай адмысловых вяровак. Сонца патроху хіліла долу пацяжэлую гарачую галаву, а Меланхолія зацягвала на сабе рамяні адмысловага мацавання. Палатно, нацягнутае на кітовы вус, грувасцілася за ёй, быццам сапраўды складзеныя крылы.</w:t>
      </w:r>
    </w:p>
    <w:p w14:paraId="4252CB1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Вось сюды, фройляйн! Паміж гэтымі адзнакамі кіруйцеся!</w:t>
      </w:r>
      <w:r w:rsidRPr="009F2863">
        <w:rPr>
          <w:rFonts w:ascii="Verdana" w:hAnsi="Verdana"/>
          <w:color w:val="000000"/>
          <w:sz w:val="20"/>
        </w:rPr>
        <w:t xml:space="preserve"> — </w:t>
      </w:r>
      <w:r w:rsidR="009A19AB" w:rsidRPr="009F2863">
        <w:rPr>
          <w:rFonts w:ascii="Verdana" w:hAnsi="Verdana"/>
          <w:color w:val="000000"/>
          <w:sz w:val="20"/>
        </w:rPr>
        <w:t>бегаў па беразе Пфальцман.</w:t>
      </w:r>
      <w:r w:rsidRPr="009F2863">
        <w:rPr>
          <w:rFonts w:ascii="Verdana" w:hAnsi="Verdana"/>
          <w:color w:val="000000"/>
          <w:sz w:val="20"/>
        </w:rPr>
        <w:t xml:space="preserve"> — </w:t>
      </w:r>
      <w:r w:rsidR="009A19AB" w:rsidRPr="009F2863">
        <w:rPr>
          <w:rFonts w:ascii="Verdana" w:hAnsi="Verdana"/>
          <w:color w:val="000000"/>
          <w:sz w:val="20"/>
        </w:rPr>
        <w:t>Скачыце, калі падам знак!</w:t>
      </w:r>
    </w:p>
    <w:p w14:paraId="7D455FF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узіраўся ў маленькую фігурку на вяршыні «гары»</w:t>
      </w:r>
      <w:r w:rsidR="009F2863" w:rsidRPr="009F2863">
        <w:rPr>
          <w:rFonts w:ascii="Verdana" w:hAnsi="Verdana"/>
          <w:color w:val="000000"/>
          <w:sz w:val="20"/>
        </w:rPr>
        <w:t xml:space="preserve"> — </w:t>
      </w:r>
      <w:r w:rsidRPr="009F2863">
        <w:rPr>
          <w:rFonts w:ascii="Verdana" w:hAnsi="Verdana"/>
          <w:color w:val="000000"/>
          <w:sz w:val="20"/>
        </w:rPr>
        <w:t>а канструкцыя ж яшчэ і заўважна пагойдваецца</w:t>
      </w:r>
      <w:r w:rsidR="009F2863" w:rsidRPr="009F2863">
        <w:rPr>
          <w:rFonts w:ascii="Verdana" w:hAnsi="Verdana"/>
          <w:color w:val="000000"/>
          <w:sz w:val="20"/>
        </w:rPr>
        <w:t xml:space="preserve"> — </w:t>
      </w:r>
      <w:r w:rsidRPr="009F2863">
        <w:rPr>
          <w:rFonts w:ascii="Verdana" w:hAnsi="Verdana"/>
          <w:color w:val="000000"/>
          <w:sz w:val="20"/>
        </w:rPr>
        <w:t>і пачынаў не на жарт нервавацца. А што, калі і праўда разаб’ецца?</w:t>
      </w:r>
    </w:p>
    <w:p w14:paraId="6980165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канале ціха плюхалася вада. Добра, хоць ветру моцнага няма...</w:t>
      </w:r>
    </w:p>
    <w:p w14:paraId="71E6190A"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Ляснецца!</w:t>
      </w:r>
    </w:p>
    <w:p w14:paraId="235B842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ляснецца, два злотых стаўлю!</w:t>
      </w:r>
    </w:p>
    <w:p w14:paraId="08E8A44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азірнуўся: плячыстыя гвардзейцы Багінскага шнарыліся па кішэнях, робячы стаўкі на вынік куншцюку новай артысткі. </w:t>
      </w:r>
      <w:r w:rsidRPr="009F2863">
        <w:rPr>
          <w:rFonts w:ascii="Verdana" w:hAnsi="Verdana"/>
          <w:color w:val="000000"/>
          <w:sz w:val="20"/>
          <w:lang w:val="en-US"/>
        </w:rPr>
        <w:t>I</w:t>
      </w:r>
      <w:r w:rsidRPr="009F2863">
        <w:rPr>
          <w:rFonts w:ascii="Verdana" w:hAnsi="Verdana"/>
          <w:color w:val="000000"/>
          <w:sz w:val="20"/>
        </w:rPr>
        <w:t xml:space="preserve"> блазны сюды ж прыпаўзлі, нават Грэтхен сядзела на адмыслова прынесеным для яе крэсле, уся зноў захутаная, у кампаніі Вільгельма, які ўсеўся на падушку ля ножак прымадонны і вуркатаў на нямецкай нешта кшталту: «Ніхто не справіцца з вашай роллю, маё сэрца».</w:t>
      </w:r>
    </w:p>
    <w:p w14:paraId="5FF2294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Цёмныя воды канала былі абыякавыя, як прабіркі з аналізамі.</w:t>
      </w:r>
    </w:p>
    <w:p w14:paraId="6826769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lang w:val="en-US"/>
        </w:rPr>
        <w:t>Los</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2"/>
      </w:r>
      <w:r w:rsidRPr="009F2863">
        <w:rPr>
          <w:rFonts w:ascii="Verdana" w:hAnsi="Verdana"/>
          <w:color w:val="000000"/>
          <w:sz w:val="20"/>
        </w:rPr>
        <w:t xml:space="preserve"> — </w:t>
      </w:r>
      <w:r w:rsidR="009A19AB" w:rsidRPr="009F2863">
        <w:rPr>
          <w:rFonts w:ascii="Verdana" w:hAnsi="Verdana"/>
          <w:color w:val="000000"/>
          <w:sz w:val="20"/>
        </w:rPr>
        <w:t>загарлаў Пфальцман.</w:t>
      </w:r>
    </w:p>
    <w:p w14:paraId="269F502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ўзняла рукі</w:t>
      </w:r>
      <w:r w:rsidR="009F2863" w:rsidRPr="009F2863">
        <w:rPr>
          <w:rFonts w:ascii="Verdana" w:hAnsi="Verdana"/>
          <w:color w:val="000000"/>
          <w:sz w:val="20"/>
        </w:rPr>
        <w:t xml:space="preserve"> — </w:t>
      </w:r>
      <w:r w:rsidRPr="009F2863">
        <w:rPr>
          <w:rFonts w:ascii="Verdana" w:hAnsi="Verdana"/>
          <w:color w:val="000000"/>
          <w:sz w:val="20"/>
        </w:rPr>
        <w:t>палатно за яе спінай распрасталася, нацягнулася</w:t>
      </w:r>
      <w:r w:rsidR="009F2863" w:rsidRPr="009F2863">
        <w:rPr>
          <w:rFonts w:ascii="Verdana" w:hAnsi="Verdana"/>
          <w:color w:val="000000"/>
          <w:sz w:val="20"/>
        </w:rPr>
        <w:t xml:space="preserve"> — </w:t>
      </w:r>
      <w:r w:rsidRPr="009F2863">
        <w:rPr>
          <w:rFonts w:ascii="Verdana" w:hAnsi="Verdana"/>
          <w:color w:val="000000"/>
          <w:sz w:val="20"/>
        </w:rPr>
        <w:t>і як сігане ўніз!</w:t>
      </w:r>
    </w:p>
    <w:p w14:paraId="48D19EF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былі не крылы, хутчэй, гэткі паветраны намёт. Але выглядала дужа прыгожа. Тонкая постаць дзеўкі набліжалася да зямной паверхні не зусім як пёрка, але і не як камень. Меланхолія яшчэ і кіравала, тузаючы за рамяні, куды ёй ляцець. Прызямлілася якраз туды, куды паказваў Пфальцман, нават не павалілася</w:t>
      </w:r>
      <w:r w:rsidR="009F2863" w:rsidRPr="009F2863">
        <w:rPr>
          <w:rFonts w:ascii="Verdana" w:hAnsi="Verdana"/>
          <w:color w:val="000000"/>
          <w:sz w:val="20"/>
        </w:rPr>
        <w:t xml:space="preserve"> — </w:t>
      </w:r>
      <w:r w:rsidRPr="009F2863">
        <w:rPr>
          <w:rFonts w:ascii="Verdana" w:hAnsi="Verdana"/>
          <w:color w:val="000000"/>
          <w:sz w:val="20"/>
        </w:rPr>
        <w:t>хоць усё</w:t>
      </w:r>
      <w:r w:rsidR="009F2863" w:rsidRPr="009F2863">
        <w:rPr>
          <w:rFonts w:ascii="Verdana" w:hAnsi="Verdana"/>
          <w:color w:val="000000"/>
          <w:sz w:val="20"/>
        </w:rPr>
        <w:t>-</w:t>
      </w:r>
      <w:r w:rsidRPr="009F2863">
        <w:rPr>
          <w:rFonts w:ascii="Verdana" w:hAnsi="Verdana"/>
          <w:color w:val="000000"/>
          <w:sz w:val="20"/>
        </w:rPr>
        <w:t xml:space="preserve">ткі атрымалася рэзкавата. </w:t>
      </w:r>
      <w:r w:rsidRPr="009F2863">
        <w:rPr>
          <w:rFonts w:ascii="Verdana" w:hAnsi="Verdana"/>
          <w:color w:val="000000"/>
          <w:sz w:val="20"/>
          <w:lang w:val="en-US"/>
        </w:rPr>
        <w:t>I</w:t>
      </w:r>
      <w:r w:rsidRPr="009F2863">
        <w:rPr>
          <w:rFonts w:ascii="Verdana" w:hAnsi="Verdana"/>
          <w:color w:val="000000"/>
          <w:sz w:val="20"/>
        </w:rPr>
        <w:t xml:space="preserve"> не такі спрытны чалавек ногі паадбівае. А зараза яшчэ і смяялася шчасліва!</w:t>
      </w:r>
    </w:p>
    <w:p w14:paraId="2CCD0EB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Singen</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3"/>
      </w:r>
      <w:r w:rsidRPr="009F2863">
        <w:rPr>
          <w:rFonts w:ascii="Verdana" w:hAnsi="Verdana"/>
          <w:color w:val="000000"/>
          <w:sz w:val="20"/>
        </w:rPr>
        <w:t xml:space="preserve"> — </w:t>
      </w:r>
      <w:r w:rsidR="009A19AB" w:rsidRPr="009F2863">
        <w:rPr>
          <w:rFonts w:ascii="Verdana" w:hAnsi="Verdana"/>
          <w:color w:val="000000"/>
          <w:sz w:val="20"/>
        </w:rPr>
        <w:t>скамандаваў Пфальцман, і тут жа хлапчук у венгерцы падаў Меланхоліі аркуш са словамі і нотамі.</w:t>
      </w:r>
    </w:p>
    <w:p w14:paraId="51B9CB1C" w14:textId="77777777" w:rsidR="009F2863" w:rsidRPr="009F2863" w:rsidRDefault="009F2863" w:rsidP="009F2863">
      <w:pPr>
        <w:widowControl/>
        <w:suppressAutoHyphens/>
        <w:ind w:firstLine="283"/>
        <w:rPr>
          <w:rFonts w:ascii="Verdana" w:hAnsi="Verdana"/>
          <w:color w:val="000000"/>
          <w:sz w:val="20"/>
        </w:rPr>
      </w:pPr>
    </w:p>
    <w:p w14:paraId="5FB1C218" w14:textId="77777777" w:rsidR="009A19AB" w:rsidRPr="009F2863" w:rsidRDefault="009F2863"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сонейка яснае, слепіць усіх слава вялікага гетмана.</w:t>
      </w:r>
    </w:p>
    <w:p w14:paraId="416FF327"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Хай гэты вянок прыкрасіць самую годную галаву.</w:t>
      </w:r>
    </w:p>
    <w:p w14:paraId="7ECFF03D" w14:textId="77777777" w:rsidR="009A19AB" w:rsidRPr="009F2863" w:rsidRDefault="009A19AB" w:rsidP="009F2863">
      <w:pPr>
        <w:pStyle w:val="Stanza"/>
        <w:widowControl/>
        <w:suppressAutoHyphens/>
        <w:ind w:left="0" w:right="0" w:firstLine="283"/>
        <w:jc w:val="both"/>
        <w:rPr>
          <w:rFonts w:ascii="Verdana" w:hAnsi="Verdana"/>
          <w:color w:val="000000"/>
          <w:sz w:val="20"/>
        </w:rPr>
      </w:pPr>
    </w:p>
    <w:p w14:paraId="0A40428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Уй, хто гэта толькі складаў? Пранціш паморшчыўся, сэрца пііта не вытрымлівала падобнай каструбаватасці.</w:t>
      </w:r>
    </w:p>
    <w:p w14:paraId="5E45244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зрэшты, які герой, такія і песні. Уладарам чым ліслівей, тым саладзей. Пранціш з няёмкасцю ўспомніў, як у юнацтве марыў менавіта пра такія ўрачыстасці ў свой гонар: каб у ножкі кланяліся, кветкамі дарогу ўсцілалі, дыфірамбы сачынялі... Цяпер, сапсаваны рэспубліканскімі сваімі сябрамі кшталту Лёдніка ды Жылібера, Вырвіч яскрава бачыў выродлівы фальш такіх мерапрыемстваў. Дай волю гэтым пейзанам, як упэўняцца, што ім за тое нічога не будзе,</w:t>
      </w:r>
      <w:r w:rsidR="009F2863" w:rsidRPr="009F2863">
        <w:rPr>
          <w:rFonts w:ascii="Verdana" w:hAnsi="Verdana"/>
          <w:color w:val="000000"/>
          <w:sz w:val="20"/>
        </w:rPr>
        <w:t xml:space="preserve"> — </w:t>
      </w:r>
      <w:r w:rsidRPr="009F2863">
        <w:rPr>
          <w:rFonts w:ascii="Verdana" w:hAnsi="Verdana"/>
          <w:color w:val="000000"/>
          <w:sz w:val="20"/>
        </w:rPr>
        <w:t>стаўкуць «сонейка яснае» на крывавую кашу, маёнтак аблатошаць, бы грушу пры дарозе, а што не знясуць з сабою</w:t>
      </w:r>
      <w:r w:rsidR="009F2863" w:rsidRPr="009F2863">
        <w:rPr>
          <w:rFonts w:ascii="Verdana" w:hAnsi="Verdana"/>
          <w:color w:val="000000"/>
          <w:sz w:val="20"/>
        </w:rPr>
        <w:t xml:space="preserve"> — </w:t>
      </w:r>
      <w:r w:rsidRPr="009F2863">
        <w:rPr>
          <w:rFonts w:ascii="Verdana" w:hAnsi="Verdana"/>
          <w:color w:val="000000"/>
          <w:sz w:val="20"/>
        </w:rPr>
        <w:t>панішчаць. А паны</w:t>
      </w:r>
      <w:r w:rsidR="009F2863" w:rsidRPr="009F2863">
        <w:rPr>
          <w:rFonts w:ascii="Verdana" w:hAnsi="Verdana"/>
          <w:color w:val="000000"/>
          <w:sz w:val="20"/>
        </w:rPr>
        <w:t>-</w:t>
      </w:r>
      <w:r w:rsidRPr="009F2863">
        <w:rPr>
          <w:rFonts w:ascii="Verdana" w:hAnsi="Verdana"/>
          <w:color w:val="000000"/>
          <w:sz w:val="20"/>
        </w:rPr>
        <w:t>браты, як убачаць падзенне нядаўняга «сонейка», біцца пачнуць за ягоныя пасады, маёмасць паадсуджваюць.</w:t>
      </w:r>
    </w:p>
    <w:p w14:paraId="1D8EE0C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Аднойчы ў адным старажытнагрэцкім горадзе зрабілі статую Нікі Бяскрылай. То</w:t>
      </w:r>
      <w:r w:rsidR="009F2863" w:rsidRPr="009F2863">
        <w:rPr>
          <w:rFonts w:ascii="Verdana" w:hAnsi="Verdana"/>
          <w:color w:val="000000"/>
          <w:sz w:val="20"/>
        </w:rPr>
        <w:t>-</w:t>
      </w:r>
      <w:r w:rsidRPr="009F2863">
        <w:rPr>
          <w:rFonts w:ascii="Verdana" w:hAnsi="Verdana"/>
          <w:color w:val="000000"/>
          <w:sz w:val="20"/>
        </w:rPr>
        <w:t>бок багіня перамогі назаўсёды засталася з імі, вечнымі пераможцамі.</w:t>
      </w:r>
    </w:p>
    <w:p w14:paraId="0D52630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жыць у стане непераможнасці дужа небяспечна. У хуткім часе горад заваявалі барбары і спалілі, а бяскрылай статуі адбілі галаву.</w:t>
      </w:r>
    </w:p>
    <w:p w14:paraId="2CAEB00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Меланхоліі падалі пазалочаны лаўровы вянок, які яна мусіла ўздзець на галаву князя Багінскага. Ролю князя пакуль выканаў Пфальцман, вянок споўз на ягонае правае вуха. Вынаходнік напінаўся, удасканальваючы дзейства: «Павольней, фройляйн, і велічна, велічна! А цяпер паклон... Гут! Гут! Старайцеся, каб не была заўважная адсутнасць пальца, павярніце кісць вось так...»</w:t>
      </w:r>
    </w:p>
    <w:p w14:paraId="44A2FEB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рэпетыцыя згортвалася, Вырвічу</w:t>
      </w:r>
      <w:r w:rsidR="009F2863" w:rsidRPr="009F2863">
        <w:rPr>
          <w:rFonts w:ascii="Verdana" w:hAnsi="Verdana"/>
          <w:color w:val="000000"/>
          <w:sz w:val="20"/>
        </w:rPr>
        <w:t xml:space="preserve"> — </w:t>
      </w:r>
      <w:r w:rsidRPr="009F2863">
        <w:rPr>
          <w:rFonts w:ascii="Verdana" w:hAnsi="Verdana"/>
          <w:color w:val="000000"/>
          <w:sz w:val="20"/>
        </w:rPr>
        <w:t>ён жа цяпер быў амаль што госцем, а не палоннікам</w:t>
      </w:r>
      <w:r w:rsidR="009F2863" w:rsidRPr="009F2863">
        <w:rPr>
          <w:rFonts w:ascii="Verdana" w:hAnsi="Verdana"/>
          <w:color w:val="000000"/>
          <w:sz w:val="20"/>
        </w:rPr>
        <w:t xml:space="preserve"> — </w:t>
      </w:r>
      <w:r w:rsidRPr="009F2863">
        <w:rPr>
          <w:rFonts w:ascii="Verdana" w:hAnsi="Verdana"/>
          <w:color w:val="000000"/>
          <w:sz w:val="20"/>
        </w:rPr>
        <w:t>удалося дабіцца, каб яго правялі ў лабараторыю, дзе шчыраваў доктар.</w:t>
      </w:r>
    </w:p>
    <w:p w14:paraId="3C13737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Там не было ўрачыстай цішы, якая пасуе таямніцам навукі. Чулася, як на вуліцы, пад вокнамі з вітражамі ў выглядзе пентаграм, узбуджана шумелі слонімскія насельнікі, нешта грукатала, гучалі адрывістыя каманды. Гэта ж усю ноч збіраюцца, відаць, завіхацца, ілюмінацыю расстаўляць ды іншыя дэкарацыі. Бутрым раздражнёна стукаў колбамі</w:t>
      </w:r>
      <w:r w:rsidR="009F2863" w:rsidRPr="009F2863">
        <w:rPr>
          <w:rFonts w:ascii="Verdana" w:hAnsi="Verdana"/>
          <w:color w:val="000000"/>
          <w:sz w:val="20"/>
        </w:rPr>
        <w:t>-</w:t>
      </w:r>
      <w:r w:rsidRPr="009F2863">
        <w:rPr>
          <w:rFonts w:ascii="Verdana" w:hAnsi="Verdana"/>
          <w:color w:val="000000"/>
          <w:sz w:val="20"/>
        </w:rPr>
        <w:t>прабіркамі, якія награваліся, дымілі, смярдзелі, мянялі колер.</w:t>
      </w:r>
    </w:p>
    <w:p w14:paraId="5141C87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што?</w:t>
      </w:r>
      <w:r w:rsidRPr="009F2863">
        <w:rPr>
          <w:rFonts w:ascii="Verdana" w:hAnsi="Verdana"/>
          <w:color w:val="000000"/>
          <w:sz w:val="20"/>
        </w:rPr>
        <w:t xml:space="preserve"> — </w:t>
      </w:r>
      <w:r w:rsidR="009A19AB" w:rsidRPr="009F2863">
        <w:rPr>
          <w:rFonts w:ascii="Verdana" w:hAnsi="Verdana"/>
          <w:color w:val="000000"/>
          <w:sz w:val="20"/>
        </w:rPr>
        <w:t>папытаўся маршалак, мімаходзь аглядваючы лабараторыю слонімскага палаца. Вялікая, багатая, але не тое каб ёю часта карысталіся.</w:t>
      </w:r>
    </w:p>
    <w:p w14:paraId="63B553F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які ж магнат без алхімічнай лабараторыі? Раптам уздумаецца якую «ружу свету» згламэздаць? Здабываць жа бесперапынна філасофскі камень, для чаго трэба суткамі падтрымліваць агонь у тыгелі ды смуродам дыхаць, адны вар’яты кшталту Марціна Радзівіла ды маладога Баўтрамея Лёдніка, полацкага Фаўста, здатныя. Ну і да сур’ёзных хімічных доследаў рукі не даходзяць. Таму аксесуараў кшталту срэбнай савы ды сушанага кажана хапала, а неабходных рэактываў бракавала.</w:t>
      </w:r>
    </w:p>
    <w:p w14:paraId="3E628AB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Здаецца, высветліў прычыну хваробы...</w:t>
      </w:r>
      <w:r w:rsidRPr="009F2863">
        <w:rPr>
          <w:rFonts w:ascii="Verdana" w:hAnsi="Verdana"/>
          <w:color w:val="000000"/>
          <w:sz w:val="20"/>
        </w:rPr>
        <w:t xml:space="preserve"> — </w:t>
      </w:r>
      <w:r w:rsidR="009A19AB" w:rsidRPr="009F2863">
        <w:rPr>
          <w:rFonts w:ascii="Verdana" w:hAnsi="Verdana"/>
          <w:color w:val="000000"/>
          <w:sz w:val="20"/>
        </w:rPr>
        <w:t>выцер лоб доктар.</w:t>
      </w:r>
      <w:r w:rsidRPr="009F2863">
        <w:rPr>
          <w:rFonts w:ascii="Verdana" w:hAnsi="Verdana"/>
          <w:color w:val="000000"/>
          <w:sz w:val="20"/>
        </w:rPr>
        <w:t xml:space="preserve"> — </w:t>
      </w:r>
      <w:r w:rsidR="009A19AB" w:rsidRPr="009F2863">
        <w:rPr>
          <w:rFonts w:ascii="Verdana" w:hAnsi="Verdana"/>
          <w:color w:val="000000"/>
          <w:sz w:val="20"/>
        </w:rPr>
        <w:t xml:space="preserve">Тут сапраўды нечаканасць... </w:t>
      </w:r>
      <w:r w:rsidR="009A19AB" w:rsidRPr="009F2863">
        <w:rPr>
          <w:rFonts w:ascii="Verdana" w:hAnsi="Verdana"/>
          <w:color w:val="000000"/>
          <w:sz w:val="20"/>
          <w:lang w:val="en-US"/>
        </w:rPr>
        <w:t>Hi</w:t>
      </w:r>
      <w:r w:rsidR="009A19AB" w:rsidRPr="009F2863">
        <w:rPr>
          <w:rFonts w:ascii="Verdana" w:hAnsi="Verdana"/>
          <w:color w:val="000000"/>
          <w:sz w:val="20"/>
        </w:rPr>
        <w:t xml:space="preserve"> святы парашок, ні Давыдавы пудры шкоды не нясуць. А вось калі </w:t>
      </w:r>
      <w:r w:rsidR="009A19AB" w:rsidRPr="009F2863">
        <w:rPr>
          <w:rFonts w:ascii="Verdana" w:hAnsi="Verdana"/>
          <w:color w:val="000000"/>
          <w:sz w:val="20"/>
          <w:lang w:val="en-US"/>
        </w:rPr>
        <w:t>ix</w:t>
      </w:r>
      <w:r w:rsidR="009A19AB" w:rsidRPr="009F2863">
        <w:rPr>
          <w:rFonts w:ascii="Verdana" w:hAnsi="Verdana"/>
          <w:color w:val="000000"/>
          <w:sz w:val="20"/>
        </w:rPr>
        <w:t xml:space="preserve"> змяшаць... У парашка Пфальцманавай фрау дужа цікавы склад... Цалкам неарганічны. Так што тоўчаных костак там няма. Вельмі спадзяюся, што гэты святы </w:t>
      </w:r>
      <w:r w:rsidR="009A19AB" w:rsidRPr="009F2863">
        <w:rPr>
          <w:rFonts w:ascii="Verdana" w:hAnsi="Verdana"/>
          <w:color w:val="000000"/>
          <w:sz w:val="20"/>
        </w:rPr>
        <w:lastRenderedPageBreak/>
        <w:t>парашок ніхто не прымае ўнутр. Я ў маладосці, падчас прускай вайны, ажно ахрып, пераконваючы жаўнераў адмовіцца ад распаўсюджанага народнага сродку: калі пад рэбрамі баліць</w:t>
      </w:r>
      <w:r w:rsidRPr="009F2863">
        <w:rPr>
          <w:rFonts w:ascii="Verdana" w:hAnsi="Verdana"/>
          <w:color w:val="000000"/>
          <w:sz w:val="20"/>
        </w:rPr>
        <w:t xml:space="preserve"> — </w:t>
      </w:r>
      <w:r w:rsidR="009A19AB" w:rsidRPr="009F2863">
        <w:rPr>
          <w:rFonts w:ascii="Verdana" w:hAnsi="Verdana"/>
          <w:color w:val="000000"/>
          <w:sz w:val="20"/>
        </w:rPr>
        <w:t>змяшаць яечны жаўток, чарку гарэлкі ды чарку воцату і глынуць. Калі ў чалавека запаленне страўніка, гэта адразу выклікае кровацячэнне! Лепей хай ужо падсоўваюць хвораму на жаўтачку хлеб з шасцю вошамі, хоць бясшкодна.</w:t>
      </w:r>
      <w:r w:rsidRPr="009F2863">
        <w:rPr>
          <w:rFonts w:ascii="Verdana" w:hAnsi="Verdana"/>
          <w:color w:val="000000"/>
          <w:sz w:val="20"/>
        </w:rPr>
        <w:t xml:space="preserve"> — </w:t>
      </w:r>
      <w:r w:rsidR="009A19AB" w:rsidRPr="009F2863">
        <w:rPr>
          <w:rFonts w:ascii="Verdana" w:hAnsi="Verdana"/>
          <w:color w:val="000000"/>
          <w:sz w:val="20"/>
        </w:rPr>
        <w:t>Стамлёна ўздыхнуў.</w:t>
      </w:r>
      <w:r w:rsidRPr="009F2863">
        <w:rPr>
          <w:rFonts w:ascii="Verdana" w:hAnsi="Verdana"/>
          <w:color w:val="000000"/>
          <w:sz w:val="20"/>
        </w:rPr>
        <w:t xml:space="preserve"> — </w:t>
      </w:r>
      <w:r w:rsidR="009A19AB" w:rsidRPr="009F2863">
        <w:rPr>
          <w:rFonts w:ascii="Verdana" w:hAnsi="Verdana"/>
          <w:color w:val="000000"/>
          <w:sz w:val="20"/>
        </w:rPr>
        <w:t>Прыдумаў ужо проціяддзе. Заўтра раніцай будзе гатова.</w:t>
      </w:r>
    </w:p>
    <w:p w14:paraId="657138F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усеўся ці, хутчэй, упаў на крэсла, простае, драўлянае, без абіўкі. Сцішана, не падымаючы вачэй, папытаўся:</w:t>
      </w:r>
    </w:p>
    <w:p w14:paraId="43A45B4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яна?</w:t>
      </w:r>
    </w:p>
    <w:p w14:paraId="134EF8C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не стаў прыкідвацца, што не разумее пытання, таксама ўсеўся</w:t>
      </w:r>
      <w:r w:rsidR="009F2863" w:rsidRPr="009F2863">
        <w:rPr>
          <w:rFonts w:ascii="Verdana" w:hAnsi="Verdana"/>
          <w:color w:val="000000"/>
          <w:sz w:val="20"/>
        </w:rPr>
        <w:t xml:space="preserve"> — </w:t>
      </w:r>
      <w:r w:rsidRPr="009F2863">
        <w:rPr>
          <w:rFonts w:ascii="Verdana" w:hAnsi="Verdana"/>
          <w:color w:val="000000"/>
          <w:sz w:val="20"/>
        </w:rPr>
        <w:t>вар’яцкі дзянёчак выпаў.</w:t>
      </w:r>
    </w:p>
    <w:p w14:paraId="57A9D9E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Справілася. Хто б сумняваўся. Пфальцман, як зайчаня, скача ад радасці.</w:t>
      </w:r>
    </w:p>
    <w:p w14:paraId="2A19724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Колбы маўчалі, тоячы ў сабе атруты, адна толькі трохі дымілася, быццам асабліва раз’юшылася на недарэчны свет. Бутрым яшчэ больш панурыўся.</w:t>
      </w:r>
    </w:p>
    <w:p w14:paraId="2D429F5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я нарабіў, Вырвіч... Мучу жанчыну... Прагнаць у свой час сіл не хапіла, грэшнік я стары. Але... Хіба гэта каханне? Скажы, хіба я б дазволіў, каб Саламея вось так на выпрабаванне пайшла? Сядзеў бы за колбамі, пакуль яна, магчыма, разбіваецца?</w:t>
      </w:r>
    </w:p>
    <w:p w14:paraId="6FE8466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што Пранціш мог сказаць? Рознае яно, каханне, бывае... А ў чужой душы штось разглядаць</w:t>
      </w:r>
      <w:r w:rsidR="009F2863" w:rsidRPr="009F2863">
        <w:rPr>
          <w:rFonts w:ascii="Verdana" w:hAnsi="Verdana"/>
          <w:color w:val="000000"/>
          <w:sz w:val="20"/>
        </w:rPr>
        <w:t xml:space="preserve"> — </w:t>
      </w:r>
      <w:r w:rsidRPr="009F2863">
        <w:rPr>
          <w:rFonts w:ascii="Verdana" w:hAnsi="Verdana"/>
          <w:color w:val="000000"/>
          <w:sz w:val="20"/>
        </w:rPr>
        <w:t>як ноччу ў коміне астылай печы...</w:t>
      </w:r>
    </w:p>
    <w:p w14:paraId="3CE240FA" w14:textId="77777777" w:rsidR="009A19AB" w:rsidRPr="009F2863" w:rsidRDefault="009A19AB" w:rsidP="009F2863">
      <w:pPr>
        <w:widowControl/>
        <w:suppressAutoHyphens/>
        <w:ind w:firstLine="283"/>
        <w:rPr>
          <w:rFonts w:ascii="Verdana" w:hAnsi="Verdana"/>
          <w:color w:val="000000"/>
          <w:sz w:val="20"/>
        </w:rPr>
      </w:pPr>
    </w:p>
    <w:p w14:paraId="61AD5FA3" w14:textId="77777777" w:rsidR="000B659D" w:rsidRDefault="000B659D" w:rsidP="000B659D">
      <w:pPr>
        <w:pStyle w:val="Heading2"/>
        <w:widowControl/>
        <w:suppressAutoHyphens/>
        <w:jc w:val="both"/>
        <w:rPr>
          <w:rFonts w:ascii="Verdana" w:hAnsi="Verdana"/>
          <w:b w:val="0"/>
          <w:color w:val="000000"/>
          <w:sz w:val="20"/>
        </w:rPr>
      </w:pPr>
    </w:p>
    <w:p w14:paraId="4EE38306" w14:textId="1F1AC968"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трэці</w:t>
      </w:r>
    </w:p>
    <w:p w14:paraId="1D559E78" w14:textId="16BBAF55"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ЯК ДА КНЯЗЯ БАГІНСКАГА БАГІНЯ</w:t>
      </w:r>
      <w:r w:rsidR="000B659D" w:rsidRPr="000B659D">
        <w:rPr>
          <w:rFonts w:ascii="Verdana" w:hAnsi="Verdana"/>
          <w:b w:val="0"/>
          <w:bCs w:val="0"/>
          <w:color w:val="000000"/>
          <w:sz w:val="20"/>
        </w:rPr>
        <w:t xml:space="preserve"> </w:t>
      </w:r>
      <w:r w:rsidRPr="009F2863">
        <w:rPr>
          <w:rFonts w:ascii="Verdana" w:hAnsi="Verdana"/>
          <w:b w:val="0"/>
          <w:color w:val="000000"/>
          <w:sz w:val="20"/>
        </w:rPr>
        <w:t>ПРЫЛЯЦЕЛА. А ПАСЛЯ ЗЛЯЦЕЛА</w:t>
      </w:r>
    </w:p>
    <w:p w14:paraId="78AD11FF" w14:textId="77777777" w:rsidR="009A19AB" w:rsidRPr="009F2863" w:rsidRDefault="009A19AB" w:rsidP="009F2863">
      <w:pPr>
        <w:widowControl/>
        <w:suppressAutoHyphens/>
        <w:ind w:firstLine="283"/>
        <w:rPr>
          <w:rFonts w:ascii="Verdana" w:hAnsi="Verdana"/>
          <w:color w:val="000000"/>
          <w:sz w:val="20"/>
        </w:rPr>
      </w:pPr>
    </w:p>
    <w:p w14:paraId="22984A8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Якія ўрачыстасці толькі не ладзілі падданыя дзеля сустрэчы сваіх уладароў, падараваўшы летапісцам не адну старонку натхнення! Калі ангельскі кароль Генрых </w:t>
      </w:r>
      <w:r w:rsidRPr="009F2863">
        <w:rPr>
          <w:rFonts w:ascii="Verdana" w:hAnsi="Verdana"/>
          <w:color w:val="000000"/>
          <w:sz w:val="20"/>
          <w:lang w:val="en-US"/>
        </w:rPr>
        <w:t>V</w:t>
      </w:r>
      <w:r w:rsidRPr="009F2863">
        <w:rPr>
          <w:rFonts w:ascii="Verdana" w:hAnsi="Verdana"/>
          <w:color w:val="000000"/>
          <w:sz w:val="20"/>
        </w:rPr>
        <w:t xml:space="preserve"> пасля пераможнай бойкі з французамі вяртаўся ў Лондан, яго каля лонданскага моста сустракала гіганцкая статуя з ключамі ад горада, на вежах дамоў стаялі хлопчыкі з пафарбаванымі ў золата тварамі і белымі крылцамі за спінамі, а дзяўчаты, падобныя да антычных статуй, пасыпалі караля залатымі лісцікамі.</w:t>
      </w:r>
    </w:p>
    <w:p w14:paraId="476F6C9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калі недалужны Генрых Валуа быў абраны польскім каралём па прынцыпе «ні вашым ні нашым»</w:t>
      </w:r>
      <w:r w:rsidR="009F2863" w:rsidRPr="009F2863">
        <w:rPr>
          <w:rFonts w:ascii="Verdana" w:hAnsi="Verdana"/>
          <w:color w:val="000000"/>
          <w:sz w:val="20"/>
        </w:rPr>
        <w:t xml:space="preserve"> — </w:t>
      </w:r>
      <w:r w:rsidRPr="009F2863">
        <w:rPr>
          <w:rFonts w:ascii="Verdana" w:hAnsi="Verdana"/>
          <w:color w:val="000000"/>
          <w:sz w:val="20"/>
        </w:rPr>
        <w:t>надта ж палітычныя партыі за той трон біліся,</w:t>
      </w:r>
      <w:r w:rsidR="009F2863" w:rsidRPr="009F2863">
        <w:rPr>
          <w:rFonts w:ascii="Verdana" w:hAnsi="Verdana"/>
          <w:color w:val="000000"/>
          <w:sz w:val="20"/>
        </w:rPr>
        <w:t xml:space="preserve"> — </w:t>
      </w:r>
      <w:r w:rsidRPr="009F2863">
        <w:rPr>
          <w:rFonts w:ascii="Verdana" w:hAnsi="Verdana"/>
          <w:color w:val="000000"/>
          <w:sz w:val="20"/>
        </w:rPr>
        <w:t>у Кракаве на шляху да Вавеля яму зладзілі трыумфальную браму, на якой сядзеў вялізны штучны белы арол і ўзмахваў крыламі, а на Вавельскім узгорку іскрыўся вогненны вершнік.</w:t>
      </w:r>
    </w:p>
    <w:p w14:paraId="18A4BC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Праўда, ці варта было дзеля размаляванага французіка з завушніцамі старацца, калі ў хуткім часе ён уночы, як злодзей, уцёк у Парыж, напаіўшы папярэдне паноў</w:t>
      </w:r>
      <w:r w:rsidR="009F2863" w:rsidRPr="009F2863">
        <w:rPr>
          <w:rFonts w:ascii="Verdana" w:hAnsi="Verdana"/>
          <w:color w:val="000000"/>
          <w:sz w:val="20"/>
        </w:rPr>
        <w:t>-</w:t>
      </w:r>
      <w:r w:rsidRPr="009F2863">
        <w:rPr>
          <w:rFonts w:ascii="Verdana" w:hAnsi="Verdana"/>
          <w:color w:val="000000"/>
          <w:sz w:val="20"/>
        </w:rPr>
        <w:t>братоў, каб не затрымалі? Матухна</w:t>
      </w:r>
      <w:r w:rsidR="009F2863" w:rsidRPr="009F2863">
        <w:rPr>
          <w:rFonts w:ascii="Verdana" w:hAnsi="Verdana"/>
          <w:color w:val="000000"/>
          <w:sz w:val="20"/>
        </w:rPr>
        <w:t>-</w:t>
      </w:r>
      <w:r w:rsidRPr="009F2863">
        <w:rPr>
          <w:rFonts w:ascii="Verdana" w:hAnsi="Verdana"/>
          <w:color w:val="000000"/>
          <w:sz w:val="20"/>
        </w:rPr>
        <w:t>каралева, бачыш, яму, улюбёнцу свайму, напісала, што ягоны старэйшы брат памёр і вызваліў французскі трон...</w:t>
      </w:r>
    </w:p>
    <w:p w14:paraId="02E0AC2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зусім нядаўна пан Мацей Бутрымовіч, падстароста пінскі, зладзіў для караля прэзентацыю свайго канала, які пачынаўся проста ад ганка ягонага пінскага палаца. Дзесяць чаўноў</w:t>
      </w:r>
      <w:r w:rsidR="009F2863" w:rsidRPr="009F2863">
        <w:rPr>
          <w:rFonts w:ascii="Verdana" w:hAnsi="Verdana"/>
          <w:color w:val="000000"/>
          <w:sz w:val="20"/>
        </w:rPr>
        <w:t>-</w:t>
      </w:r>
      <w:r w:rsidRPr="009F2863">
        <w:rPr>
          <w:rFonts w:ascii="Verdana" w:hAnsi="Verdana"/>
          <w:color w:val="000000"/>
          <w:sz w:val="20"/>
        </w:rPr>
        <w:t>абіянікаў з плытагонамі</w:t>
      </w:r>
      <w:r w:rsidR="009F2863" w:rsidRPr="009F2863">
        <w:rPr>
          <w:rFonts w:ascii="Verdana" w:hAnsi="Verdana"/>
          <w:color w:val="000000"/>
          <w:sz w:val="20"/>
        </w:rPr>
        <w:t>-</w:t>
      </w:r>
      <w:r w:rsidRPr="009F2863">
        <w:rPr>
          <w:rFonts w:ascii="Verdana" w:hAnsi="Verdana"/>
          <w:color w:val="000000"/>
          <w:sz w:val="20"/>
        </w:rPr>
        <w:t>пінчукамі, апранутымі на старажытны манер, на чале з самім Бутрымовічам адправіліся па Піне, а далей</w:t>
      </w:r>
      <w:r w:rsidR="009F2863" w:rsidRPr="009F2863">
        <w:rPr>
          <w:rFonts w:ascii="Verdana" w:hAnsi="Verdana"/>
          <w:color w:val="000000"/>
          <w:sz w:val="20"/>
        </w:rPr>
        <w:t xml:space="preserve"> — </w:t>
      </w:r>
      <w:r w:rsidRPr="009F2863">
        <w:rPr>
          <w:rFonts w:ascii="Verdana" w:hAnsi="Verdana"/>
          <w:color w:val="000000"/>
          <w:sz w:val="20"/>
        </w:rPr>
        <w:t xml:space="preserve">па Бугу і Вісле ў Варшаву </w:t>
      </w:r>
      <w:r w:rsidRPr="009F2863">
        <w:rPr>
          <w:rFonts w:ascii="Verdana" w:hAnsi="Verdana"/>
          <w:color w:val="000000"/>
          <w:sz w:val="20"/>
          <w:lang w:val="en-US"/>
        </w:rPr>
        <w:t>i</w:t>
      </w:r>
      <w:r w:rsidRPr="009F2863">
        <w:rPr>
          <w:rFonts w:ascii="Verdana" w:hAnsi="Verdana"/>
          <w:color w:val="000000"/>
          <w:sz w:val="20"/>
        </w:rPr>
        <w:t xml:space="preserve"> Гданьск. Вядома, палеская флатылія везла багатыя дарункі: «мёд, воск, лой, грыбы, рыбу вяленую, уюноў сушаных, крупы ячменныя» ды «іншыя тутэйшага краю прадукты». У Варшаве кароль з цікавасцю спаткаўся з «палескім караванам» і нават загадаў медаль у гонар падзеі выбіць.</w:t>
      </w:r>
    </w:p>
    <w:p w14:paraId="003947B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Князю Міхалу Багінскаму не раз ладзілі ўрачыстыя сустрэчы... Не дарма ж пан таксама цэліў на каралеўскі трон</w:t>
      </w:r>
      <w:r w:rsidR="009F2863" w:rsidRPr="009F2863">
        <w:rPr>
          <w:rFonts w:ascii="Verdana" w:hAnsi="Verdana"/>
          <w:color w:val="000000"/>
          <w:sz w:val="20"/>
        </w:rPr>
        <w:t xml:space="preserve"> — </w:t>
      </w:r>
      <w:r w:rsidRPr="009F2863">
        <w:rPr>
          <w:rFonts w:ascii="Verdana" w:hAnsi="Verdana"/>
          <w:color w:val="000000"/>
          <w:sz w:val="20"/>
        </w:rPr>
        <w:t xml:space="preserve">шасцёра сястрыц яму бясконца даводзілі, што ён гэтага варты. </w:t>
      </w:r>
      <w:r w:rsidRPr="009F2863">
        <w:rPr>
          <w:rFonts w:ascii="Verdana" w:hAnsi="Verdana"/>
          <w:color w:val="000000"/>
          <w:sz w:val="20"/>
          <w:lang w:val="en-US"/>
        </w:rPr>
        <w:t>I</w:t>
      </w:r>
      <w:r w:rsidRPr="009F2863">
        <w:rPr>
          <w:rFonts w:ascii="Verdana" w:hAnsi="Verdana"/>
          <w:color w:val="000000"/>
          <w:sz w:val="20"/>
        </w:rPr>
        <w:t xml:space="preserve"> шлюб з пані Чартарыйскай, вядомай інтрыганкай, правадыркай магутнай партыі «Фамілія», быў добрай прыступкай да задумы. Каб не мяккі характар Міхала, якому б маляваць ды музыцыраваць, а не войскі ў бойку весці, мо </w:t>
      </w:r>
      <w:r w:rsidRPr="009F2863">
        <w:rPr>
          <w:rFonts w:ascii="Verdana" w:hAnsi="Verdana"/>
          <w:color w:val="000000"/>
          <w:sz w:val="20"/>
          <w:lang w:val="en-US"/>
        </w:rPr>
        <w:t>i</w:t>
      </w:r>
      <w:r w:rsidRPr="009F2863">
        <w:rPr>
          <w:rFonts w:ascii="Verdana" w:hAnsi="Verdana"/>
          <w:color w:val="000000"/>
          <w:sz w:val="20"/>
        </w:rPr>
        <w:t xml:space="preserve"> не горшым быў бы каралём. Аднак калі б яму карону сапраўды з неба спусцілі</w:t>
      </w:r>
      <w:r w:rsidR="009F2863" w:rsidRPr="009F2863">
        <w:rPr>
          <w:rFonts w:ascii="Verdana" w:hAnsi="Verdana"/>
          <w:color w:val="000000"/>
          <w:sz w:val="20"/>
        </w:rPr>
        <w:t xml:space="preserve"> — </w:t>
      </w:r>
      <w:r w:rsidRPr="009F2863">
        <w:rPr>
          <w:rFonts w:ascii="Verdana" w:hAnsi="Verdana"/>
          <w:color w:val="000000"/>
          <w:sz w:val="20"/>
        </w:rPr>
        <w:t>сам не заваюе.</w:t>
      </w:r>
    </w:p>
    <w:p w14:paraId="3080C80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Так што княгіня Багінская з Чартарыйскіх нягеглага мужа не сустракала </w:t>
      </w:r>
      <w:r w:rsidRPr="009F2863">
        <w:rPr>
          <w:rFonts w:ascii="Verdana" w:hAnsi="Verdana"/>
          <w:color w:val="000000"/>
          <w:sz w:val="20"/>
          <w:lang w:val="en-US"/>
        </w:rPr>
        <w:t>i</w:t>
      </w:r>
      <w:r w:rsidRPr="009F2863">
        <w:rPr>
          <w:rFonts w:ascii="Verdana" w:hAnsi="Verdana"/>
          <w:color w:val="000000"/>
          <w:sz w:val="20"/>
        </w:rPr>
        <w:t xml:space="preserve"> не суправаджала. Мо, на строгі сармацкі пагляд, </w:t>
      </w:r>
      <w:r w:rsidRPr="009F2863">
        <w:rPr>
          <w:rFonts w:ascii="Verdana" w:hAnsi="Verdana"/>
          <w:color w:val="000000"/>
          <w:sz w:val="20"/>
          <w:lang w:val="en-US"/>
        </w:rPr>
        <w:t>i</w:t>
      </w:r>
      <w:r w:rsidRPr="009F2863">
        <w:rPr>
          <w:rFonts w:ascii="Verdana" w:hAnsi="Verdana"/>
          <w:color w:val="000000"/>
          <w:sz w:val="20"/>
        </w:rPr>
        <w:t xml:space="preserve"> да лепшага</w:t>
      </w:r>
      <w:r w:rsidR="009F2863" w:rsidRPr="009F2863">
        <w:rPr>
          <w:rFonts w:ascii="Verdana" w:hAnsi="Verdana"/>
          <w:color w:val="000000"/>
          <w:sz w:val="20"/>
        </w:rPr>
        <w:t xml:space="preserve"> — </w:t>
      </w:r>
      <w:r w:rsidRPr="009F2863">
        <w:rPr>
          <w:rFonts w:ascii="Verdana" w:hAnsi="Verdana"/>
          <w:color w:val="000000"/>
          <w:sz w:val="20"/>
        </w:rPr>
        <w:t xml:space="preserve">у свой час малады Радзівіл Рыбанька, пабыўшы пры аўстрыйскім двары, запісаў у дыярыушы: «Цэсар жа ездзіць у карэце васьмю конямі, а вознік на дышлевым кані сядзіць; цэсар сам, адзін, у тыле карэты, а цэсарава насупраць сядзіць. Ёсць рацыя ў тым, што хаця </w:t>
      </w:r>
      <w:r w:rsidRPr="009F2863">
        <w:rPr>
          <w:rFonts w:ascii="Verdana" w:hAnsi="Verdana"/>
          <w:color w:val="000000"/>
          <w:sz w:val="20"/>
          <w:lang w:val="en-US"/>
        </w:rPr>
        <w:t>i</w:t>
      </w:r>
      <w:r w:rsidRPr="009F2863">
        <w:rPr>
          <w:rFonts w:ascii="Verdana" w:hAnsi="Verdana"/>
          <w:color w:val="000000"/>
          <w:sz w:val="20"/>
        </w:rPr>
        <w:t xml:space="preserve"> </w:t>
      </w:r>
      <w:r w:rsidRPr="009F2863">
        <w:rPr>
          <w:rFonts w:ascii="Verdana" w:hAnsi="Verdana"/>
          <w:color w:val="000000"/>
          <w:sz w:val="20"/>
        </w:rPr>
        <w:lastRenderedPageBreak/>
        <w:t>жонкаю ёсць, але падданая цэсарская, дык не разумею я, калі, едучы прыватна, побач сядаюць, асабліва цяперашняе панства, якое паміж сабою па</w:t>
      </w:r>
      <w:r w:rsidR="009F2863" w:rsidRPr="009F2863">
        <w:rPr>
          <w:rFonts w:ascii="Verdana" w:hAnsi="Verdana"/>
          <w:color w:val="000000"/>
          <w:sz w:val="20"/>
        </w:rPr>
        <w:t>-</w:t>
      </w:r>
      <w:r w:rsidRPr="009F2863">
        <w:rPr>
          <w:rFonts w:ascii="Verdana" w:hAnsi="Verdana"/>
          <w:color w:val="000000"/>
          <w:sz w:val="20"/>
        </w:rPr>
        <w:t>хамску кахаецца».</w:t>
      </w:r>
    </w:p>
    <w:p w14:paraId="57871DF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Урачыстую сустрэчу вялікага гетмана Лёднік і Вырвіч наведалі як шараговыя госці. Не ў першых шэрагах. Хаця Пранцішу карцела праштурхацца, заявіць сваё сапраўднае месца</w:t>
      </w:r>
      <w:r w:rsidR="009F2863" w:rsidRPr="009F2863">
        <w:rPr>
          <w:rFonts w:ascii="Verdana" w:hAnsi="Verdana"/>
          <w:color w:val="000000"/>
          <w:sz w:val="20"/>
        </w:rPr>
        <w:t xml:space="preserve"> — </w:t>
      </w:r>
      <w:r w:rsidRPr="009F2863">
        <w:rPr>
          <w:rFonts w:ascii="Verdana" w:hAnsi="Verdana"/>
          <w:color w:val="000000"/>
          <w:sz w:val="20"/>
        </w:rPr>
        <w:t>шляхта ж падчас такіх шыхтаванняў заўсёды высвятляла, хто за кім стаяць будзе, паводле важнасці ды радавітасці, і кроў пры гэтым пусціць адзін аднаму паны</w:t>
      </w:r>
      <w:r w:rsidR="009F2863" w:rsidRPr="009F2863">
        <w:rPr>
          <w:rFonts w:ascii="Verdana" w:hAnsi="Verdana"/>
          <w:color w:val="000000"/>
          <w:sz w:val="20"/>
        </w:rPr>
        <w:t>-</w:t>
      </w:r>
      <w:r w:rsidRPr="009F2863">
        <w:rPr>
          <w:rFonts w:ascii="Verdana" w:hAnsi="Verdana"/>
          <w:color w:val="000000"/>
          <w:sz w:val="20"/>
        </w:rPr>
        <w:t>браты не баяліся. Але давялося ганарліва туляцца за спінамі натоўпу, вызіраючы яснавяльможнага Міхала Казіміра Багінскага, і спадзявацца, што ніхто з мясцовай шляхты не пазнае маршалка менскага.</w:t>
      </w:r>
    </w:p>
    <w:p w14:paraId="759468D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Adventam</w:t>
      </w:r>
      <w:r w:rsidR="009A19AB" w:rsidRPr="009F2863">
        <w:rPr>
          <w:rFonts w:ascii="Verdana" w:hAnsi="Verdana"/>
          <w:color w:val="000000"/>
          <w:sz w:val="20"/>
        </w:rPr>
        <w:t xml:space="preserve"> </w:t>
      </w:r>
      <w:r w:rsidR="009A19AB" w:rsidRPr="009F2863">
        <w:rPr>
          <w:rFonts w:ascii="Verdana" w:hAnsi="Verdana"/>
          <w:color w:val="000000"/>
          <w:sz w:val="20"/>
          <w:lang w:val="en-US"/>
        </w:rPr>
        <w:t>tuum</w:t>
      </w:r>
      <w:r w:rsidR="009A19AB" w:rsidRPr="009F2863">
        <w:rPr>
          <w:rFonts w:ascii="Verdana" w:hAnsi="Verdana"/>
          <w:color w:val="000000"/>
          <w:sz w:val="20"/>
        </w:rPr>
        <w:t xml:space="preserve"> </w:t>
      </w:r>
      <w:r w:rsidR="009A19AB" w:rsidRPr="009F2863">
        <w:rPr>
          <w:rFonts w:ascii="Verdana" w:hAnsi="Verdana"/>
          <w:color w:val="000000"/>
          <w:sz w:val="20"/>
          <w:lang w:val="en-US"/>
        </w:rPr>
        <w:t>gratulor</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4"/>
      </w:r>
      <w:r w:rsidRPr="009F2863">
        <w:rPr>
          <w:rFonts w:ascii="Verdana" w:hAnsi="Verdana"/>
          <w:color w:val="000000"/>
          <w:sz w:val="20"/>
        </w:rPr>
        <w:t xml:space="preserve"> — </w:t>
      </w:r>
      <w:r w:rsidR="009A19AB" w:rsidRPr="009F2863">
        <w:rPr>
          <w:rFonts w:ascii="Verdana" w:hAnsi="Verdana"/>
          <w:color w:val="000000"/>
          <w:sz w:val="20"/>
        </w:rPr>
        <w:t>грымнуў хор амураў і псіхеяў.</w:t>
      </w:r>
    </w:p>
    <w:p w14:paraId="5987B69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Віяланчэлі і габоі ўзвысілі вісклівыя галасы, натоўп ускалыхнуўся, як паверхня лужыны, у якую ступіў конскі капыт... А на капелюху князя Багінскага пакалыхваліся страусавыя пёры, вядома, асыпаныя дыяментамі. Князь быў у нямецкім строі, хаця раней дзеля такіх урачыстасцяў, дзе збіралася шмат шляхты, часцяком апранаў сармацкую вопратку, кунтуш ды жупан, каб падкрэсліць сваю адданасць прадзедаўскім каштоўнасцям. Але падчас апошняга свайго гасцявання ў Ангельшчыне Багінскі дужа ж палюбіў тамтэйшыя традыцыі, якія, вядома, ніяк не роўня дзікунскім ліцвінскім.</w:t>
      </w:r>
    </w:p>
    <w:p w14:paraId="46754DB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Віват яснавяльможнаму пану вялікаму гетману!</w:t>
      </w:r>
    </w:p>
    <w:p w14:paraId="1D337DE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пастараўся хтось з дробнай шляхты, перабіўшы найвернападданейшым ускрыкам слонімскіх харыстаў, за што зараз жа быў выштурханы гвардзейцамі далей, туды, дзе стаялі Вырвіч з Лёднікам. А што ж, падлабуньвацца таксама трэба мудра. Тут як у пякарні: недапячэш</w:t>
      </w:r>
      <w:r w:rsidR="009F2863" w:rsidRPr="009F2863">
        <w:rPr>
          <w:rFonts w:ascii="Verdana" w:hAnsi="Verdana"/>
          <w:color w:val="000000"/>
          <w:sz w:val="20"/>
        </w:rPr>
        <w:t xml:space="preserve"> — </w:t>
      </w:r>
      <w:r w:rsidRPr="009F2863">
        <w:rPr>
          <w:rFonts w:ascii="Verdana" w:hAnsi="Verdana"/>
          <w:color w:val="000000"/>
          <w:sz w:val="20"/>
        </w:rPr>
        <w:t>кухталі, перапячэш</w:t>
      </w:r>
      <w:r w:rsidR="009F2863" w:rsidRPr="009F2863">
        <w:rPr>
          <w:rFonts w:ascii="Verdana" w:hAnsi="Verdana"/>
          <w:color w:val="000000"/>
          <w:sz w:val="20"/>
        </w:rPr>
        <w:t xml:space="preserve"> — </w:t>
      </w:r>
      <w:r w:rsidRPr="009F2863">
        <w:rPr>
          <w:rFonts w:ascii="Verdana" w:hAnsi="Verdana"/>
          <w:color w:val="000000"/>
          <w:sz w:val="20"/>
        </w:rPr>
        <w:t>таксама.</w:t>
      </w:r>
    </w:p>
    <w:p w14:paraId="5B71327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Здалёк добра не відно, але, здаецца, князь яшчэ больш азыз, памажнеў.</w:t>
      </w:r>
    </w:p>
    <w:p w14:paraId="20AA30F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вось і прыбраная кветкамі альтаначка, сапраўдны трон, куды Багінскі зрабіў ласку сесці.</w:t>
      </w:r>
    </w:p>
    <w:p w14:paraId="3C2521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Музыка гайдалася, як рачныя хвалі... А вось </w:t>
      </w:r>
      <w:r w:rsidRPr="009F2863">
        <w:rPr>
          <w:rFonts w:ascii="Verdana" w:hAnsi="Verdana"/>
          <w:color w:val="000000"/>
          <w:sz w:val="20"/>
          <w:lang w:val="en-US"/>
        </w:rPr>
        <w:t>i</w:t>
      </w:r>
      <w:r w:rsidRPr="009F2863">
        <w:rPr>
          <w:rFonts w:ascii="Verdana" w:hAnsi="Verdana"/>
          <w:color w:val="000000"/>
          <w:sz w:val="20"/>
        </w:rPr>
        <w:t xml:space="preserve"> плыве па канале плыт з дашчанай гарой, на вяршыні якой застыла маленькая постаць у белым, уздымаючы ў руках лаўровы вянок.</w:t>
      </w:r>
    </w:p>
    <w:p w14:paraId="778377C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ажно наперад падаўся, упёршыся ў спіну нейкага шляхцюка ў выцвілым зялёным жупане, ад якога смярдзела гнілым салам і гарэліцай. Лёднік побач таксама напружыўся...</w:t>
      </w:r>
    </w:p>
    <w:p w14:paraId="099606C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Сёння было сонейка, але, як на бяду, узняўся вецер. Таму палёт Нікі атрымаўся не такі роўненькі, як учора. «Скаральнік аблокаў» так і цэліўся знесці сваю куртуазную ношку ўбок, дзе шарэў будынак казармаў. Гахнецца багіня аб якую трубу на даху ці ўратуе ейны спрыт?</w:t>
      </w:r>
    </w:p>
    <w:p w14:paraId="5B8F984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паветраны намёт з дапамогай вяровак і раменьчыкаў змяніў шлях, апісаў у паветры дугу і апусціўся якраз перад тронам слонімскага ўладара.</w:t>
      </w:r>
    </w:p>
    <w:p w14:paraId="2ED293C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ужо бязлітасна прарываўся скрозь натоўп, не зважаючы на абурэнне, Пранціш мкнуўся за ім. Загучаў голас Чорнай Меланхоліі, якая выпявала каструбаватыя ліслівыя радкі.</w:t>
      </w:r>
    </w:p>
    <w:p w14:paraId="5F7CBA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Ніка давяршыла прывітальную арыю. Адмыслова падрыхтаваныя амурчыкі дапамаглі багіні перамогі пазбавіцца «Скаральніка аблокаў», валачы які па зямлі было цяжкавата. Цяпер належала ўскласці вянок на галаву гетмана, які ўжо зняў дзеля гэтага капялюш.</w:t>
      </w:r>
    </w:p>
    <w:p w14:paraId="4EFB30E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Вырвічу было відаць усё добранька, паміж спінамі двух гвардзейцаў. Меланхолія, з высокай антычнай прычоскай, упрыгожанай дробнымі кветачкамі, у белай туніцы, стройная, з доўгай ганарыстай шыяй, дзёрзкімі вачыма і ўсмешкай на ружовых вуснах, мякка ступала, як плыла... Пранціш з прыкрасцю прызнаўся сабе, што не стаў абыякавы да вабнотаў Чумы. А вось Багінскі павёў сябе неяк дзіўна. Напачатку прыўстаў, нахіліўся наперад з паблажлівай усмешкаю на мяккім, азызлым твары, а потым падаўся назад, нібыта спалохаўся. Усмешка растала.</w:t>
      </w:r>
    </w:p>
    <w:p w14:paraId="158F40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Уславім жа героя, вартага славы Фемістокла, Аляксандра і Юлія Цэзара!</w:t>
      </w:r>
    </w:p>
    <w:p w14:paraId="33BC2F0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працягвала тонкімі рукамі залачоны лаўровы вянок, а герой уціскаўся ў спінку ўпрыгожанага кветкамі трона, быццам ухіляючыся ад гонару.</w:t>
      </w:r>
    </w:p>
    <w:p w14:paraId="5564FD9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Але, калі Чорная Меланхолія чагосьці хацела дамагчыся, спыніць яе было не прасцей, чым «Жалезную Чарапаху» на вадзяным рухавіку. Дзеўка бадзёра падскочыла, і вянок упрыгожыў пудраны парык пана Міхала Багінскага.</w:t>
      </w:r>
    </w:p>
    <w:p w14:paraId="1E60EF0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Антычная багіня грацыёзна адышла на пару крокаў і апусцілася на адно калена.</w:t>
      </w:r>
    </w:p>
    <w:p w14:paraId="07BEDE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Здаецца, князь трохі ачомаўся ад незразумелага здранцвення, выпрастаўся ў крэсле, адперхаўся... Тут жа ўлез Пфальцман, які пачаў нахвальваць сваё вынаходніцтва</w:t>
      </w:r>
      <w:r w:rsidR="009F2863" w:rsidRPr="009F2863">
        <w:rPr>
          <w:rFonts w:ascii="Verdana" w:hAnsi="Verdana"/>
          <w:color w:val="000000"/>
          <w:sz w:val="20"/>
        </w:rPr>
        <w:t xml:space="preserve"> — </w:t>
      </w:r>
      <w:r w:rsidRPr="009F2863">
        <w:rPr>
          <w:rFonts w:ascii="Verdana" w:hAnsi="Verdana"/>
          <w:color w:val="000000"/>
          <w:sz w:val="20"/>
        </w:rPr>
        <w:t>ясна, што не проста так уключыў у прадстаўленне фантастычны скачок з гары...</w:t>
      </w:r>
    </w:p>
    <w:p w14:paraId="407235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ляніва паківаў вынаходніку, згадаў, як у цудоўнай Англіі бачыў палёт паветранага шара, і літасціва загадаў вылучыць на даследаванні пана Магнуса дзвесце дукатаў. А пры патрэбе</w:t>
      </w:r>
      <w:r w:rsidR="009F2863" w:rsidRPr="009F2863">
        <w:rPr>
          <w:rFonts w:ascii="Verdana" w:hAnsi="Verdana"/>
          <w:color w:val="000000"/>
          <w:sz w:val="20"/>
        </w:rPr>
        <w:t xml:space="preserve"> — </w:t>
      </w:r>
      <w:r w:rsidRPr="009F2863">
        <w:rPr>
          <w:rFonts w:ascii="Verdana" w:hAnsi="Verdana"/>
          <w:color w:val="000000"/>
          <w:sz w:val="20"/>
        </w:rPr>
        <w:t>дадаць яшчэ...</w:t>
      </w:r>
    </w:p>
    <w:p w14:paraId="7889725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сам свяціўся як новенькі дукат.</w:t>
      </w:r>
    </w:p>
    <w:p w14:paraId="4BF56F7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хто ж чароўная выпрабавальніца твайго... як яго... «Скаральніка аблокаў»?</w:t>
      </w:r>
    </w:p>
    <w:p w14:paraId="21C30B9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засакатаў, што гэта новая артыстка, таленавітая і выхаваная...</w:t>
      </w:r>
    </w:p>
    <w:p w14:paraId="52A173E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не адводзіў вачэй ад акрабаткі.</w:t>
      </w:r>
    </w:p>
    <w:p w14:paraId="16E7638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Мы з табой, даражэнькая, у Парыжы, у доме на пляцы Мальзерб, не сустракаліся?</w:t>
      </w:r>
    </w:p>
    <w:p w14:paraId="45E1A48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пытанні гучала некаторая напружанасць. Вось халера... Няўжо князь пазнаў паненку з гэткім бурлівым і цёмным мінулым, што любая дробязь, якая адтуль усплыве, можа патапіць? Не дзіва, што спалохаўся, бо, калі ведаў, хто такая белавалосая прыгажунька, першая думка</w:t>
      </w:r>
      <w:r w:rsidR="009F2863" w:rsidRPr="009F2863">
        <w:rPr>
          <w:rFonts w:ascii="Verdana" w:hAnsi="Verdana"/>
          <w:color w:val="000000"/>
          <w:sz w:val="20"/>
        </w:rPr>
        <w:t xml:space="preserve"> — </w:t>
      </w:r>
      <w:r w:rsidRPr="009F2863">
        <w:rPr>
          <w:rFonts w:ascii="Verdana" w:hAnsi="Verdana"/>
          <w:color w:val="000000"/>
          <w:sz w:val="20"/>
        </w:rPr>
        <w:t>падаслалі забіць.</w:t>
      </w:r>
    </w:p>
    <w:p w14:paraId="7C72C11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зрабіла самы сціплы выраз твару:</w:t>
      </w:r>
    </w:p>
    <w:p w14:paraId="5967541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Ах, вашая княская мосць, хоць жыццё беднай артысткі шмат дарогаў накручвае, але неяк прамінула мяне шчасце спаткання з вашай княскай мосцю... Я б ніколі не забылася на такую сустрэчу, няхай і была б яна зусім хвіліннай.</w:t>
      </w:r>
    </w:p>
    <w:p w14:paraId="6C11FF8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Князь трохі паспакайнеў: відаць, вырашыў, што памыліўся, і паверыў, што забіваць яго не збіраюцца. Акінуў акрабатку такім позіркам, нібы прыцэньваўся на рынку:</w:t>
      </w:r>
    </w:p>
    <w:p w14:paraId="09858E1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ж, давай выправім гэтую акалічнасць. Прыйдзеш да мяне на вячэру ў будуар. Поль, прасачы...</w:t>
      </w:r>
    </w:p>
    <w:p w14:paraId="63A9592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Князь кіўнуў свайму пахолку, той пакорліва пакланіўся...</w:t>
      </w:r>
    </w:p>
    <w:p w14:paraId="72CF1C7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тут наперад выпнуўся Лёднік. Ну як выпнуўся</w:t>
      </w:r>
      <w:r w:rsidR="009F2863" w:rsidRPr="009F2863">
        <w:rPr>
          <w:rFonts w:ascii="Verdana" w:hAnsi="Verdana"/>
          <w:color w:val="000000"/>
          <w:sz w:val="20"/>
        </w:rPr>
        <w:t xml:space="preserve"> — </w:t>
      </w:r>
      <w:r w:rsidRPr="009F2863">
        <w:rPr>
          <w:rFonts w:ascii="Verdana" w:hAnsi="Verdana"/>
          <w:color w:val="000000"/>
          <w:sz w:val="20"/>
        </w:rPr>
        <w:t xml:space="preserve">уварваўся гнеўным віхорам. </w:t>
      </w:r>
      <w:r w:rsidRPr="009F2863">
        <w:rPr>
          <w:rFonts w:ascii="Verdana" w:hAnsi="Verdana"/>
          <w:color w:val="000000"/>
          <w:sz w:val="20"/>
          <w:lang w:val="en-US"/>
        </w:rPr>
        <w:t>I</w:t>
      </w:r>
      <w:r w:rsidR="009F2863" w:rsidRPr="009F2863">
        <w:rPr>
          <w:rFonts w:ascii="Verdana" w:hAnsi="Verdana"/>
          <w:color w:val="000000"/>
          <w:sz w:val="20"/>
        </w:rPr>
        <w:t xml:space="preserve"> — </w:t>
      </w:r>
      <w:r w:rsidRPr="009F2863">
        <w:rPr>
          <w:rFonts w:ascii="Verdana" w:hAnsi="Verdana"/>
          <w:color w:val="000000"/>
          <w:sz w:val="20"/>
        </w:rPr>
        <w:t>цоп жоначку за руку.</w:t>
      </w:r>
    </w:p>
    <w:p w14:paraId="0E83EA8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Шчыра перапрашаю, ваша княская мосць, адбылося непаразуменне: гэтая смелая жанчына</w:t>
      </w:r>
      <w:r w:rsidRPr="009F2863">
        <w:rPr>
          <w:rFonts w:ascii="Verdana" w:hAnsi="Verdana"/>
          <w:color w:val="000000"/>
          <w:sz w:val="20"/>
        </w:rPr>
        <w:t xml:space="preserve"> — </w:t>
      </w:r>
      <w:r w:rsidR="009A19AB" w:rsidRPr="009F2863">
        <w:rPr>
          <w:rFonts w:ascii="Verdana" w:hAnsi="Verdana"/>
          <w:color w:val="000000"/>
          <w:sz w:val="20"/>
        </w:rPr>
        <w:t>мая жонка, пані Галена Лёднік. Няхай не гневаецца вашая мосць, але яна аніяк не можа патрапіць да вас на вячэру, бо мы збіраемся ад’язджаць па неадкладных сямейных справах.</w:t>
      </w:r>
    </w:p>
    <w:p w14:paraId="75C838A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ажно на ногі ўскочыў са свайго кветкавага трона:</w:t>
      </w:r>
    </w:p>
    <w:p w14:paraId="1D31ED5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тут ты, Баўтрамей, намаляваўся!</w:t>
      </w:r>
    </w:p>
    <w:p w14:paraId="1F6B869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Князь справіўся з нервамі, усеўся. Лаўровы вянок троху з’ехаў набок, злая ўсмешка пакрывіла пульхныя вусны.</w:t>
      </w:r>
    </w:p>
    <w:p w14:paraId="7B18049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Далібог, у мяне ўражанне, што варта перада мной з’явіцца нейкай красуньцы, ты тут жа выскачыш з кустоў ці з</w:t>
      </w:r>
      <w:r w:rsidRPr="009F2863">
        <w:rPr>
          <w:rFonts w:ascii="Verdana" w:hAnsi="Verdana"/>
          <w:color w:val="000000"/>
          <w:sz w:val="20"/>
        </w:rPr>
        <w:t>-</w:t>
      </w:r>
      <w:r w:rsidR="009A19AB" w:rsidRPr="009F2863">
        <w:rPr>
          <w:rFonts w:ascii="Verdana" w:hAnsi="Verdana"/>
          <w:color w:val="000000"/>
          <w:sz w:val="20"/>
        </w:rPr>
        <w:t>за парцьер і прад’явіш на яе правы. Сціплей трэба быць, доктар!</w:t>
      </w:r>
    </w:p>
    <w:p w14:paraId="6375AAC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Світа дагодліва зарагатала, Лёднік застыў чорным слупам, ледзь стрымліваючы гнеў... Нат Меланхолія прыціхла, апусціўшы вочы і не спрабуючы выдраць далонь з рукі сужэнца. Пранціш зразумеў, што зноў трэба самому размешваць гэтую кашу, каб не падгарэла.</w:t>
      </w:r>
    </w:p>
    <w:p w14:paraId="3424EFCE"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Прыміце шчырыя вітанні, вашая княская мосць, з вяртаннем у родныя краявіды, у чым мяне падтрымлівае і вашая пляменніца, пані маршалкова Дамініка Вырвічава!</w:t>
      </w:r>
    </w:p>
    <w:p w14:paraId="08107A1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вядома, як жа без Вырвіча каля доктара!</w:t>
      </w:r>
      <w:r w:rsidRPr="009F2863">
        <w:rPr>
          <w:rFonts w:ascii="Verdana" w:hAnsi="Verdana"/>
          <w:color w:val="000000"/>
          <w:sz w:val="20"/>
        </w:rPr>
        <w:t xml:space="preserve"> — </w:t>
      </w:r>
      <w:r w:rsidR="009A19AB" w:rsidRPr="009F2863">
        <w:rPr>
          <w:rFonts w:ascii="Verdana" w:hAnsi="Verdana"/>
          <w:color w:val="000000"/>
          <w:sz w:val="20"/>
        </w:rPr>
        <w:t>вызверыўся Багінскі, ягоныя трохі пукатыя каламутныя светлыя вочы нават набылі нязвыклую выразнасць.</w:t>
      </w:r>
    </w:p>
    <w:p w14:paraId="7B27BBE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Пранціш недарэмна быў абраны маршалкам Менскага павета</w:t>
      </w:r>
      <w:r w:rsidR="009F2863" w:rsidRPr="009F2863">
        <w:rPr>
          <w:rFonts w:ascii="Verdana" w:hAnsi="Verdana"/>
          <w:color w:val="000000"/>
          <w:sz w:val="20"/>
        </w:rPr>
        <w:t xml:space="preserve"> — </w:t>
      </w:r>
      <w:r w:rsidRPr="009F2863">
        <w:rPr>
          <w:rFonts w:ascii="Verdana" w:hAnsi="Verdana"/>
          <w:color w:val="000000"/>
          <w:sz w:val="20"/>
        </w:rPr>
        <w:t xml:space="preserve">колькі сеймікаў яму ўдалося ўтаймаваць, перагаварыўшы (а дзе і перакрычаўшы) раз’ятраную шляхту, якая ўжо і шаблі падаставала была... Дабрашчасныя міратворцы, карацей. Шаноўны пан Вырвіч распавёў, як некаторае непаразуменне прывяло іх банду ў слонімскі палац, а калі непаразуменне было высветленае, ад свайго старога знаёмца пана Магнуса падарожнікі даведаліся пра цудоўнае прадстаўленне. </w:t>
      </w:r>
      <w:r w:rsidRPr="009F2863">
        <w:rPr>
          <w:rFonts w:ascii="Verdana" w:hAnsi="Verdana"/>
          <w:color w:val="000000"/>
          <w:sz w:val="20"/>
          <w:lang w:val="en-US"/>
        </w:rPr>
        <w:t>I</w:t>
      </w:r>
      <w:r w:rsidRPr="009F2863">
        <w:rPr>
          <w:rFonts w:ascii="Verdana" w:hAnsi="Verdana"/>
          <w:color w:val="000000"/>
          <w:sz w:val="20"/>
        </w:rPr>
        <w:t xml:space="preserve"> пані Галена Лёднік з самых лепшых памкненняў падахвоцілася </w:t>
      </w:r>
      <w:r w:rsidRPr="009F2863">
        <w:rPr>
          <w:rFonts w:ascii="Verdana" w:hAnsi="Verdana"/>
          <w:color w:val="000000"/>
          <w:sz w:val="20"/>
        </w:rPr>
        <w:lastRenderedPageBreak/>
        <w:t>дапамагчы ў зладжванні гэтага неверагоднага дзейства ў гонар найсвятлейшага князя... Хоць сямейныя справы змушаюць іх каманду неадкладна рушыць далей, маршалак менскае шляхты спадзяецца на спрыянне і разуменне літасцівага князя.</w:t>
      </w:r>
    </w:p>
    <w:p w14:paraId="3E60BC6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Пфальцман то чырванеў, то бляднеў, як быццам не мог выбраць, утапіцца ці павесіцца, і пацверджваў усе Пранцішавы вензелі кіўкамі галавы і стрыманымі ўзмахамі рук.</w:t>
      </w:r>
    </w:p>
    <w:p w14:paraId="20287E7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слухаў, сцяўшы сківіцы, і абмацваў падазроным позіркам Лёдніка і ягоную, як высветлілася, жонку.</w:t>
      </w:r>
    </w:p>
    <w:p w14:paraId="4C88FDF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Вось як, значыць, вы ў дарозе... Па пільных сямейных справах...</w:t>
      </w:r>
    </w:p>
    <w:p w14:paraId="3E83B8E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Магу прысягнуць у гэтым, ваша княская мосць,</w:t>
      </w:r>
      <w:r w:rsidRPr="009F2863">
        <w:rPr>
          <w:rFonts w:ascii="Verdana" w:hAnsi="Verdana"/>
          <w:color w:val="000000"/>
          <w:sz w:val="20"/>
        </w:rPr>
        <w:t xml:space="preserve"> — </w:t>
      </w:r>
      <w:r w:rsidR="009A19AB" w:rsidRPr="009F2863">
        <w:rPr>
          <w:rFonts w:ascii="Verdana" w:hAnsi="Verdana"/>
          <w:color w:val="000000"/>
          <w:sz w:val="20"/>
        </w:rPr>
        <w:t>цвёрда прамовіў доктар, не выпускаючы рукі жонкі са сваёй.</w:t>
      </w:r>
    </w:p>
    <w:p w14:paraId="5E5A783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задумаўся, потым кіўнуў пацвярджальна нейкім сваім думкам і пасвятлеў тварам.</w:t>
      </w:r>
    </w:p>
    <w:p w14:paraId="4FC3F76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Досыць, можаце не мянціць болей языкамі. Я здагадваюся, куды вы насамрэч кіруецеся і навошта. Не будзем абмяркоўваць пры старонніх...</w:t>
      </w:r>
      <w:r w:rsidRPr="009F2863">
        <w:rPr>
          <w:rFonts w:ascii="Verdana" w:hAnsi="Verdana"/>
          <w:color w:val="000000"/>
          <w:sz w:val="20"/>
        </w:rPr>
        <w:t xml:space="preserve"> — </w:t>
      </w:r>
      <w:r w:rsidR="009A19AB" w:rsidRPr="009F2863">
        <w:rPr>
          <w:rFonts w:ascii="Verdana" w:hAnsi="Verdana"/>
          <w:color w:val="000000"/>
          <w:sz w:val="20"/>
        </w:rPr>
        <w:t>вялікі гетман адкінуўся на шаўковыя падушкі, падобныя да кветкавага лугу.</w:t>
      </w:r>
      <w:r w:rsidRPr="009F2863">
        <w:rPr>
          <w:rFonts w:ascii="Verdana" w:hAnsi="Verdana"/>
          <w:color w:val="000000"/>
          <w:sz w:val="20"/>
        </w:rPr>
        <w:t xml:space="preserve"> — </w:t>
      </w:r>
      <w:r w:rsidR="009A19AB" w:rsidRPr="009F2863">
        <w:rPr>
          <w:rFonts w:ascii="Verdana" w:hAnsi="Verdana"/>
          <w:color w:val="000000"/>
          <w:sz w:val="20"/>
        </w:rPr>
        <w:t>Цяпер я дакладна ўпэўнены, што сустракаў гэтую спрытную пані, таму што ў авантуры, якая перада мной вымалёўваецца, яе ўдзел выглядае лагічным. Я не буду перашкаджаць вам з’ехаць дзеля вашае... справы. Але перад ад’ездам будзьце ласкавыя зайсці ў мой кабінет на сур’ёзную размову.</w:t>
      </w:r>
      <w:r w:rsidRPr="009F2863">
        <w:rPr>
          <w:rFonts w:ascii="Verdana" w:hAnsi="Verdana"/>
          <w:color w:val="000000"/>
          <w:sz w:val="20"/>
        </w:rPr>
        <w:t xml:space="preserve"> — </w:t>
      </w:r>
      <w:r w:rsidR="009A19AB" w:rsidRPr="009F2863">
        <w:rPr>
          <w:rFonts w:ascii="Verdana" w:hAnsi="Verdana"/>
          <w:color w:val="000000"/>
          <w:sz w:val="20"/>
        </w:rPr>
        <w:t>Панізіў голас да шэпту:</w:t>
      </w:r>
      <w:r w:rsidRPr="009F2863">
        <w:rPr>
          <w:rFonts w:ascii="Verdana" w:hAnsi="Verdana"/>
          <w:color w:val="000000"/>
          <w:sz w:val="20"/>
        </w:rPr>
        <w:t xml:space="preserve"> — </w:t>
      </w:r>
      <w:r w:rsidR="009A19AB" w:rsidRPr="009F2863">
        <w:rPr>
          <w:rFonts w:ascii="Verdana" w:hAnsi="Verdana"/>
          <w:color w:val="000000"/>
          <w:sz w:val="20"/>
        </w:rPr>
        <w:t>У мяне маюцца сякія</w:t>
      </w:r>
      <w:r w:rsidRPr="009F2863">
        <w:rPr>
          <w:rFonts w:ascii="Verdana" w:hAnsi="Verdana"/>
          <w:color w:val="000000"/>
          <w:sz w:val="20"/>
        </w:rPr>
        <w:t>-</w:t>
      </w:r>
      <w:r w:rsidR="009A19AB" w:rsidRPr="009F2863">
        <w:rPr>
          <w:rFonts w:ascii="Verdana" w:hAnsi="Verdana"/>
          <w:color w:val="000000"/>
          <w:sz w:val="20"/>
        </w:rPr>
        <w:t>такія прапановы твайму сыну, доктар.</w:t>
      </w:r>
    </w:p>
    <w:p w14:paraId="2BF727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Агаломшаны Бутрым перазірнуўся з Меланхоліяй, але Багінскі больш не зважаў на падазроную банду, якую выштурхоўвалі прэч ахоўнікі. Перад уладальнікам Слоніма рыхтаваўся выступіць балет.</w:t>
      </w:r>
    </w:p>
    <w:p w14:paraId="43B50CB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Дзіва, але ў пакоях, вылучаных гасцям у левым крыле палаца, да банды Чорнага Доктара далучыўся Давыд. Змучаны, схуднелы, у пакамечаным каптане, але з ранейшай усмешкай ад вуха да вуха. Пачуўшы разгадку свайго няшчасця, ён учапіўся ва ўласныя кудзеры.</w:t>
      </w:r>
    </w:p>
    <w:p w14:paraId="13B6713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вось хацеў жа як лепей... Прыдумаў, чым замяніць у пудры вапну, якая псуе скуру... А тут такая хімічная рэакцыя. Ды яшчэ са святой хрысціянскай рэччу... Добра, што зараз не ранейшая дзікунская эпоха, на вогнішча адразу не пацягнулі.</w:t>
      </w:r>
    </w:p>
    <w:p w14:paraId="5921706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Давыд гаварыў весела, але ягоны пільны позірк пераходзіў са змрочнага Лёдніка на застылую Меланхолію. Абое ўмелі хаваць пачуцці, але той, хто </w:t>
      </w:r>
      <w:r w:rsidRPr="009F2863">
        <w:rPr>
          <w:rFonts w:ascii="Verdana" w:hAnsi="Verdana"/>
          <w:color w:val="000000"/>
          <w:sz w:val="20"/>
          <w:lang w:val="en-US"/>
        </w:rPr>
        <w:t>ix</w:t>
      </w:r>
      <w:r w:rsidRPr="009F2863">
        <w:rPr>
          <w:rFonts w:ascii="Verdana" w:hAnsi="Verdana"/>
          <w:color w:val="000000"/>
          <w:sz w:val="20"/>
        </w:rPr>
        <w:t xml:space="preserve"> добра ведаў, легка прачытаў бы, што не ўсё ў недабранае пары гладка.</w:t>
      </w:r>
    </w:p>
    <w:p w14:paraId="72E19560"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Ёсць пашкоджанні?</w:t>
      </w:r>
      <w:r w:rsidRPr="009F2863">
        <w:rPr>
          <w:rFonts w:ascii="Verdana" w:hAnsi="Verdana"/>
          <w:color w:val="000000"/>
          <w:sz w:val="20"/>
        </w:rPr>
        <w:t xml:space="preserve"> — </w:t>
      </w:r>
      <w:r w:rsidR="009A19AB" w:rsidRPr="009F2863">
        <w:rPr>
          <w:rFonts w:ascii="Verdana" w:hAnsi="Verdana"/>
          <w:color w:val="000000"/>
          <w:sz w:val="20"/>
        </w:rPr>
        <w:t>Лёднік між тым акінуў доктарскім вокам доўгую, трохі прыгорбленую постаць аптэкара.</w:t>
      </w:r>
    </w:p>
    <w:p w14:paraId="532C770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Ай, пан Лёднік, як кажуць нашы палачане, косткі цэлыя</w:t>
      </w:r>
      <w:r w:rsidRPr="009F2863">
        <w:rPr>
          <w:rFonts w:ascii="Verdana" w:hAnsi="Verdana"/>
          <w:color w:val="000000"/>
          <w:sz w:val="20"/>
        </w:rPr>
        <w:t xml:space="preserve"> — </w:t>
      </w:r>
      <w:r w:rsidR="009A19AB" w:rsidRPr="009F2863">
        <w:rPr>
          <w:rFonts w:ascii="Verdana" w:hAnsi="Verdana"/>
          <w:color w:val="000000"/>
          <w:sz w:val="20"/>
        </w:rPr>
        <w:t>тлушчам абрастуць! Пара кухталёў</w:t>
      </w:r>
      <w:r w:rsidRPr="009F2863">
        <w:rPr>
          <w:rFonts w:ascii="Verdana" w:hAnsi="Verdana"/>
          <w:color w:val="000000"/>
          <w:sz w:val="20"/>
        </w:rPr>
        <w:t xml:space="preserve"> — </w:t>
      </w:r>
      <w:r w:rsidR="009A19AB" w:rsidRPr="009F2863">
        <w:rPr>
          <w:rFonts w:ascii="Verdana" w:hAnsi="Verdana"/>
          <w:color w:val="000000"/>
          <w:sz w:val="20"/>
        </w:rPr>
        <w:t>не страшна... Але зараз цэлую курыцу з’еў бы... З грыбной падліваю!</w:t>
      </w:r>
      <w:r w:rsidRPr="009F2863">
        <w:rPr>
          <w:rFonts w:ascii="Verdana" w:hAnsi="Verdana"/>
          <w:color w:val="000000"/>
          <w:sz w:val="20"/>
        </w:rPr>
        <w:t xml:space="preserve"> — </w:t>
      </w:r>
      <w:r w:rsidR="009A19AB" w:rsidRPr="009F2863">
        <w:rPr>
          <w:rFonts w:ascii="Verdana" w:hAnsi="Verdana"/>
          <w:color w:val="000000"/>
          <w:sz w:val="20"/>
        </w:rPr>
        <w:t>выскаліўся Давыд.</w:t>
      </w:r>
      <w:r w:rsidRPr="009F2863">
        <w:rPr>
          <w:rFonts w:ascii="Verdana" w:hAnsi="Verdana"/>
          <w:color w:val="000000"/>
          <w:sz w:val="20"/>
        </w:rPr>
        <w:t xml:space="preserve"> — </w:t>
      </w:r>
      <w:r w:rsidR="009A19AB" w:rsidRPr="009F2863">
        <w:rPr>
          <w:rFonts w:ascii="Verdana" w:hAnsi="Verdana"/>
          <w:color w:val="000000"/>
          <w:sz w:val="20"/>
        </w:rPr>
        <w:t>А яшчэ памыўся б у гарачай вадзе. У тутэйшых сутарэннях бруднавата ды халаднавата.</w:t>
      </w:r>
    </w:p>
    <w:p w14:paraId="6BDF9B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аптэкар заперхаўся</w:t>
      </w:r>
      <w:r w:rsidR="009F2863" w:rsidRPr="009F2863">
        <w:rPr>
          <w:rFonts w:ascii="Verdana" w:hAnsi="Verdana"/>
          <w:color w:val="000000"/>
          <w:sz w:val="20"/>
        </w:rPr>
        <w:t xml:space="preserve"> — </w:t>
      </w:r>
      <w:r w:rsidRPr="009F2863">
        <w:rPr>
          <w:rFonts w:ascii="Verdana" w:hAnsi="Verdana"/>
          <w:color w:val="000000"/>
          <w:sz w:val="20"/>
        </w:rPr>
        <w:t>нядобра так, заходзячыся... Лёднік зараз жа ўзяўся за сваю доктарскую справу</w:t>
      </w:r>
      <w:r w:rsidR="009F2863" w:rsidRPr="009F2863">
        <w:rPr>
          <w:rFonts w:ascii="Verdana" w:hAnsi="Verdana"/>
          <w:color w:val="000000"/>
          <w:sz w:val="20"/>
        </w:rPr>
        <w:t xml:space="preserve"> — </w:t>
      </w:r>
      <w:r w:rsidRPr="009F2863">
        <w:rPr>
          <w:rFonts w:ascii="Verdana" w:hAnsi="Verdana"/>
          <w:color w:val="000000"/>
          <w:sz w:val="20"/>
        </w:rPr>
        <w:t>аглядаць ды раіць лекі. Ляйбовіч запэўніваў, што застуда не вартая клопатаў... Пранціш скасавурыўся на Чуму: тая сядзела, неяк сіратліва ашчаперыўшы сябе, нібы мерзла, і тужліва глядзела ў нікуды. Потым страпянулася, скрывілася, як бы вылаяўшы сябе за слабасць, і вярнула рысам твару дзёрзкі выраз. Ат, лепей не зазіраць за чужыя маскі, бо яшчэ вырашыш, што нічогенька і нікога ў гэтым свеце толкам не разумееш.</w:t>
      </w:r>
    </w:p>
    <w:p w14:paraId="7C5DEB7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Аповед пра няшчасці Сафійкі Давыда, зразумела, узрушыў... Аптэкар таксама ведаў пра эксперыментальныя метады лекавання вар’ятаў. Яны з Баўтрамеем паперабіралі прозвішчы знаёмых аўстрыйскіх эскулапаў, якія маглі б умяшацца ў лячэнне і, калі што, сцвердзіць аўтарытэтна, што Лёднічанка, цяперашняя Жылкава, не хворая на галаву. Найбольш надзей ускладалася на нейкага Фрыдрыха Айзенхаўэра, які лічыўся свяцілам у лячэнні душэўных хваробаў, дужа прагрэсіўным, і праславіўся сваім супрацьстаяннем шалберу Францу Месмеру. Згадалі і лёс беднага Каруся: вядомая была толькі назва аўстрыйскага мястэчка, з вязніцы якога ён даслаў свой адчайны ліст</w:t>
      </w:r>
      <w:r w:rsidR="009F2863" w:rsidRPr="009F2863">
        <w:rPr>
          <w:rFonts w:ascii="Verdana" w:hAnsi="Verdana"/>
          <w:color w:val="000000"/>
          <w:sz w:val="20"/>
        </w:rPr>
        <w:t xml:space="preserve"> — </w:t>
      </w:r>
      <w:r w:rsidRPr="009F2863">
        <w:rPr>
          <w:rFonts w:ascii="Verdana" w:hAnsi="Verdana"/>
          <w:color w:val="000000"/>
          <w:sz w:val="20"/>
        </w:rPr>
        <w:t>Абервальтэрсшварцдорф, без глытка гарэлкі не вымавіш.</w:t>
      </w:r>
    </w:p>
    <w:p w14:paraId="3A1F569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Ці жывы яшчэ хлопец?</w:t>
      </w:r>
    </w:p>
    <w:p w14:paraId="5F4A1D1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Такі таленавіты юнак...</w:t>
      </w:r>
      <w:r w:rsidRPr="009F2863">
        <w:rPr>
          <w:rFonts w:ascii="Verdana" w:hAnsi="Verdana"/>
          <w:color w:val="000000"/>
          <w:sz w:val="20"/>
        </w:rPr>
        <w:t xml:space="preserve"> — </w:t>
      </w:r>
      <w:r w:rsidR="009A19AB" w:rsidRPr="009F2863">
        <w:rPr>
          <w:rFonts w:ascii="Verdana" w:hAnsi="Verdana"/>
          <w:color w:val="000000"/>
          <w:sz w:val="20"/>
        </w:rPr>
        <w:t>уздыхаў Давыд.</w:t>
      </w:r>
      <w:r w:rsidRPr="009F2863">
        <w:rPr>
          <w:rFonts w:ascii="Verdana" w:hAnsi="Verdana"/>
          <w:color w:val="000000"/>
          <w:sz w:val="20"/>
        </w:rPr>
        <w:t xml:space="preserve"> — </w:t>
      </w:r>
      <w:r w:rsidR="009A19AB" w:rsidRPr="009F2863">
        <w:rPr>
          <w:rFonts w:ascii="Verdana" w:hAnsi="Verdana"/>
          <w:color w:val="000000"/>
          <w:sz w:val="20"/>
        </w:rPr>
        <w:t>Матэматык прыроджаны. Інжынерам мог стаць, лепшым за гэтага Франца Магнуса. Мне, памятаю, у браслаўскай аптэцы, дзе мы з вамі перастрэліся, вагі галандскай канструкцыі адладзіў за дзесяць хвіляў.</w:t>
      </w:r>
    </w:p>
    <w:p w14:paraId="394B290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смакотная ежа для нядаўніх вязняў знайшлася. Урэшце, уся дворня ведала, што князь Багінскі запрасіў іх на прыватны візіт, а значыць, падазроным панам трэба дагадзіць. Стол накрылі два спрытныя лёкаі, хоць не срэбным посудам</w:t>
      </w:r>
      <w:r w:rsidR="009F2863" w:rsidRPr="009F2863">
        <w:rPr>
          <w:rFonts w:ascii="Verdana" w:hAnsi="Verdana"/>
          <w:color w:val="000000"/>
          <w:sz w:val="20"/>
        </w:rPr>
        <w:t xml:space="preserve"> — </w:t>
      </w:r>
      <w:r w:rsidRPr="009F2863">
        <w:rPr>
          <w:rFonts w:ascii="Verdana" w:hAnsi="Verdana"/>
          <w:color w:val="000000"/>
          <w:sz w:val="20"/>
        </w:rPr>
        <w:t>але і не гліняным... Распісаная сінімі вензелямі парцаляна пастаўскай фабрыкі, выпушчаная яшчэ да адстаўкі падскарбія Антонія Тызенгаўза, які тую фабрыку фундаваў. Кажуць, хварэе моцна падскарбі, амаль пад арыштам у Варшаве сядзіць.</w:t>
      </w:r>
    </w:p>
    <w:p w14:paraId="1372402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і Меланхолія ўладкаваліся па розныя бакі стала і адно на аднаго не глядзелі. Ну як не глядзелі</w:t>
      </w:r>
      <w:r w:rsidR="009F2863" w:rsidRPr="009F2863">
        <w:rPr>
          <w:rFonts w:ascii="Verdana" w:hAnsi="Verdana"/>
          <w:color w:val="000000"/>
          <w:sz w:val="20"/>
        </w:rPr>
        <w:t xml:space="preserve"> — </w:t>
      </w:r>
      <w:r w:rsidRPr="009F2863">
        <w:rPr>
          <w:rFonts w:ascii="Verdana" w:hAnsi="Verdana"/>
          <w:color w:val="000000"/>
          <w:sz w:val="20"/>
        </w:rPr>
        <w:t>Чума зыркала спадылба на сужэнца, нібыта чакаючы, калі ён перастане гневацца. Лёднік таксама касавурыўся, намагаючыся рабіць гэта незаўважна. Далібог, падлеткі пад прыглядам строгай цётухны, а не бітыя жыццём людзі...</w:t>
      </w:r>
    </w:p>
    <w:p w14:paraId="2112B6C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Давыд, які паспеў пераапрануцца (хоць і не ў адзін са сваіх стракатых заморскіх касцюмаў) і памыцца, і накласці на талерку кураціны з грыбной падлівай, не стрымаўся:</w:t>
      </w:r>
    </w:p>
    <w:p w14:paraId="65FB087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Чаму ж вы, пан Баўтрамей, не паведамілі мне пра змену вашага сямейнага становішча? У мяне знайшоўся б адмысловы падарунак</w:t>
      </w:r>
      <w:r w:rsidRPr="009F2863">
        <w:rPr>
          <w:rFonts w:ascii="Verdana" w:hAnsi="Verdana"/>
          <w:color w:val="000000"/>
          <w:sz w:val="20"/>
        </w:rPr>
        <w:t xml:space="preserve"> — </w:t>
      </w:r>
      <w:r w:rsidR="009A19AB" w:rsidRPr="009F2863">
        <w:rPr>
          <w:rFonts w:ascii="Verdana" w:hAnsi="Verdana"/>
          <w:color w:val="000000"/>
          <w:sz w:val="20"/>
        </w:rPr>
        <w:t>на вяселлі мне нават князі замаўляюць набор парфумаў пад назвай «Букет Амура». У куфэрку з чырвонага дрэва, са срэбнымі сэрцайкамі. А для вас я б ужо так пастараўся!</w:t>
      </w:r>
    </w:p>
    <w:p w14:paraId="6A80E06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паспяшалася адказаць:</w:t>
      </w:r>
    </w:p>
    <w:p w14:paraId="6D2E809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Лёднік не зацікаўлены, каб шмат людзей ведалі пра гэтую змену сямейнага становішча, шаноўны Ляйбовіч.</w:t>
      </w:r>
    </w:p>
    <w:p w14:paraId="2C0866F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Лёднік кінуў сурвэтку на стол, нібыта яна была атручанай.</w:t>
      </w:r>
    </w:p>
    <w:p w14:paraId="5962F57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Вось чаму ты назвалася маёй пляменніцай... Лічыш, што я саромеюся нашага шлюбу?! Цябе?!</w:t>
      </w:r>
    </w:p>
    <w:p w14:paraId="446F80A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нявесела пасміхнулася:</w:t>
      </w:r>
    </w:p>
    <w:p w14:paraId="04A6E61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заслужыла гэта, доктар, і не крыўдую, павер.</w:t>
      </w:r>
    </w:p>
    <w:p w14:paraId="11D5403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Выходзіць, я перад Богам душою крывіў, калі ў царкве табе прысягаў?</w:t>
      </w:r>
    </w:p>
    <w:p w14:paraId="3D0D6B9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перапыніў балаган:</w:t>
      </w:r>
    </w:p>
    <w:p w14:paraId="46E5C2D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У сябе на печцы будзеце сямейныя сухары грызці! Трэба думаць, куды мы ўсе патрапілі </w:t>
      </w:r>
      <w:r w:rsidR="009A19AB" w:rsidRPr="009F2863">
        <w:rPr>
          <w:rFonts w:ascii="Verdana" w:hAnsi="Verdana"/>
          <w:color w:val="000000"/>
          <w:sz w:val="20"/>
          <w:lang w:val="en-US"/>
        </w:rPr>
        <w:t>i</w:t>
      </w:r>
      <w:r w:rsidR="009A19AB" w:rsidRPr="009F2863">
        <w:rPr>
          <w:rFonts w:ascii="Verdana" w:hAnsi="Verdana"/>
          <w:color w:val="000000"/>
          <w:sz w:val="20"/>
        </w:rPr>
        <w:t xml:space="preserve"> як адсюль выблытацца! Ты, Гальшка, сапраўды сустракала раней князя Багінскага?</w:t>
      </w:r>
    </w:p>
    <w:p w14:paraId="776FBDE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задуменна ўтаропілася ў столь, прыкрашаную гіпсавымі вянкамі і гірляндамі.</w:t>
      </w:r>
    </w:p>
    <w:p w14:paraId="14D4B83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Ах, што вам сказаць, пан Вырвіч... Куды толькі мяне не закідваў бурлівы лёс!</w:t>
      </w:r>
      <w:r w:rsidRPr="009F2863">
        <w:rPr>
          <w:rFonts w:ascii="Verdana" w:hAnsi="Verdana"/>
          <w:color w:val="000000"/>
          <w:sz w:val="20"/>
        </w:rPr>
        <w:t xml:space="preserve"> — </w:t>
      </w:r>
      <w:r w:rsidR="009A19AB" w:rsidRPr="009F2863">
        <w:rPr>
          <w:rFonts w:ascii="Verdana" w:hAnsi="Verdana"/>
          <w:color w:val="000000"/>
          <w:sz w:val="20"/>
        </w:rPr>
        <w:t>Раптам Чума пасур’ёзнела:</w:t>
      </w:r>
      <w:r w:rsidRPr="009F2863">
        <w:rPr>
          <w:rFonts w:ascii="Verdana" w:hAnsi="Verdana"/>
          <w:color w:val="000000"/>
          <w:sz w:val="20"/>
        </w:rPr>
        <w:t xml:space="preserve"> — </w:t>
      </w:r>
      <w:r w:rsidR="009A19AB" w:rsidRPr="009F2863">
        <w:rPr>
          <w:rFonts w:ascii="Verdana" w:hAnsi="Verdana"/>
          <w:color w:val="000000"/>
          <w:sz w:val="20"/>
        </w:rPr>
        <w:t>Не думала, што Багінскі мяне пазнае. Урэшце, столькі гадоў прайшло. Я зусім смаркачкай была. Але ўжо сёе</w:t>
      </w:r>
      <w:r w:rsidRPr="009F2863">
        <w:rPr>
          <w:rFonts w:ascii="Verdana" w:hAnsi="Verdana"/>
          <w:color w:val="000000"/>
          <w:sz w:val="20"/>
        </w:rPr>
        <w:t>-</w:t>
      </w:r>
      <w:r w:rsidR="009A19AB" w:rsidRPr="009F2863">
        <w:rPr>
          <w:rFonts w:ascii="Verdana" w:hAnsi="Verdana"/>
          <w:color w:val="000000"/>
          <w:sz w:val="20"/>
        </w:rPr>
        <w:t xml:space="preserve">тое ўмела... Тады яго мосць не захацеў мяне наймаць, папрасіў каго старэйшага </w:t>
      </w:r>
      <w:r w:rsidR="009A19AB" w:rsidRPr="009F2863">
        <w:rPr>
          <w:rFonts w:ascii="Verdana" w:hAnsi="Verdana"/>
          <w:color w:val="000000"/>
          <w:sz w:val="20"/>
          <w:lang w:val="en-US"/>
        </w:rPr>
        <w:t>i</w:t>
      </w:r>
      <w:r w:rsidR="009A19AB" w:rsidRPr="009F2863">
        <w:rPr>
          <w:rFonts w:ascii="Verdana" w:hAnsi="Verdana"/>
          <w:color w:val="000000"/>
          <w:sz w:val="20"/>
        </w:rPr>
        <w:t xml:space="preserve"> дужэйшага для далікатнага даручэння.</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зноў заблазнавала:</w:t>
      </w:r>
      <w:r w:rsidRPr="009F2863">
        <w:rPr>
          <w:rFonts w:ascii="Verdana" w:hAnsi="Verdana"/>
          <w:color w:val="000000"/>
          <w:sz w:val="20"/>
        </w:rPr>
        <w:t xml:space="preserve"> — </w:t>
      </w:r>
      <w:r w:rsidR="009A19AB" w:rsidRPr="009F2863">
        <w:rPr>
          <w:rFonts w:ascii="Verdana" w:hAnsi="Verdana"/>
          <w:color w:val="000000"/>
          <w:sz w:val="20"/>
        </w:rPr>
        <w:t>Але вечар мы з ім праба</w:t>
      </w:r>
      <w:r w:rsidRPr="009F2863">
        <w:rPr>
          <w:rFonts w:ascii="Verdana" w:hAnsi="Verdana"/>
          <w:color w:val="000000"/>
          <w:sz w:val="20"/>
        </w:rPr>
        <w:t>-</w:t>
      </w:r>
      <w:r w:rsidR="009A19AB" w:rsidRPr="009F2863">
        <w:rPr>
          <w:rFonts w:ascii="Verdana" w:hAnsi="Verdana"/>
          <w:color w:val="000000"/>
          <w:sz w:val="20"/>
        </w:rPr>
        <w:t>авілі...</w:t>
      </w:r>
    </w:p>
    <w:p w14:paraId="3FAC988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паморшчыўся: ну навошта за сталом брыдоту ўсялякую распавядаць, ды яшчэ пры Лёдніку?</w:t>
      </w:r>
    </w:p>
    <w:p w14:paraId="5B6579B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скасавурылася на пазмрачнелага мужа, неяк горка хмыкнула:</w:t>
      </w:r>
    </w:p>
    <w:p w14:paraId="5EFB648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не ў куртуазнай бяседзе прабавілі, як вы, спадарове, зараз падумалі. Проста мае... гаспадары паказвалі мяне важнаму госцю як дрэсіраваную малпачку: а вось як дзяўчынка ўмее нажамі кідацца! А вось як у гэтую маленькую скрынку можа схавацца, каб шпегаваць!</w:t>
      </w:r>
    </w:p>
    <w:p w14:paraId="6D4C835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Зразумела, чаму Багінскі спалохаўся, западозрыўшы, ці не тая гэта добра навучаная шпяжанка, ці не супраць яго нанялі ды падаслалі.</w:t>
      </w:r>
    </w:p>
    <w:p w14:paraId="2B572A1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Маршалак паклаў на талерку качынага мяса з капустай. Пад’етаму заўсёды лепей думалася.</w:t>
      </w:r>
    </w:p>
    <w:p w14:paraId="49F7C3C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Дзіўнае, аднак, супадзенне... Раптам князь апынаецца ў Парыжы, у нейкім таемным прытоне, дзе </w:t>
      </w:r>
      <w:r w:rsidR="009A19AB" w:rsidRPr="009F2863">
        <w:rPr>
          <w:rFonts w:ascii="Verdana" w:hAnsi="Verdana"/>
          <w:color w:val="000000"/>
          <w:sz w:val="20"/>
          <w:lang w:val="en-US"/>
        </w:rPr>
        <w:t>i</w:t>
      </w:r>
      <w:r w:rsidR="009A19AB" w:rsidRPr="009F2863">
        <w:rPr>
          <w:rFonts w:ascii="Verdana" w:hAnsi="Verdana"/>
          <w:color w:val="000000"/>
          <w:sz w:val="20"/>
        </w:rPr>
        <w:t xml:space="preserve"> ты...</w:t>
      </w:r>
    </w:p>
    <w:p w14:paraId="411F4F7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працадзіла скрозь зубы:</w:t>
      </w:r>
    </w:p>
    <w:p w14:paraId="6938405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Аніякага супадзення, ваша мосць. Багінскага прывёў туды ягоны канфідэнт, гэткі белавалосы волат, ён жа</w:t>
      </w:r>
      <w:r w:rsidRPr="009F2863">
        <w:rPr>
          <w:rFonts w:ascii="Verdana" w:hAnsi="Verdana"/>
          <w:color w:val="000000"/>
          <w:sz w:val="20"/>
        </w:rPr>
        <w:t xml:space="preserve"> — </w:t>
      </w:r>
      <w:r w:rsidR="009A19AB" w:rsidRPr="009F2863">
        <w:rPr>
          <w:rFonts w:ascii="Verdana" w:hAnsi="Verdana"/>
          <w:color w:val="000000"/>
          <w:sz w:val="20"/>
        </w:rPr>
        <w:t>мой настаўнік, які і ўладзіў мяне ў той дом дзеля навучання. Вось і пахваліўся вучаніцай. Толькі князю я тады не спадабалася.</w:t>
      </w:r>
    </w:p>
    <w:p w14:paraId="2E09986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прамаўчаў, толькі яшчэ больш пазмрачнеў. Згадка пра Германа Ватмана, які столькі паскудства ўчыніў ім, не надавала весялосці. Вырвіч вырашыў: трэба пераводзіць гаворку ў іншую каляіну, а то зноў сужэнцы пасварацца.</w:t>
      </w:r>
    </w:p>
    <w:p w14:paraId="4128B435"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што ён плявузгаў пра твайго сына, Бутрым?</w:t>
      </w:r>
    </w:p>
    <w:p w14:paraId="51963AB5"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Каб жа зразумець...</w:t>
      </w:r>
      <w:r w:rsidRPr="009F2863">
        <w:rPr>
          <w:rFonts w:ascii="Verdana" w:hAnsi="Verdana"/>
          <w:color w:val="000000"/>
          <w:sz w:val="20"/>
        </w:rPr>
        <w:t xml:space="preserve"> — </w:t>
      </w:r>
      <w:r w:rsidR="009A19AB" w:rsidRPr="009F2863">
        <w:rPr>
          <w:rFonts w:ascii="Verdana" w:hAnsi="Verdana"/>
          <w:color w:val="000000"/>
          <w:sz w:val="20"/>
        </w:rPr>
        <w:t>Баўтрамей адклаў двухзубы відэлец, не даеўшы нейкую зялёную гадасць, вараныя шпарагі, ці што.</w:t>
      </w:r>
      <w:r w:rsidRPr="009F2863">
        <w:rPr>
          <w:rFonts w:ascii="Verdana" w:hAnsi="Verdana"/>
          <w:color w:val="000000"/>
          <w:sz w:val="20"/>
        </w:rPr>
        <w:t xml:space="preserve"> — </w:t>
      </w:r>
      <w:r w:rsidR="009A19AB" w:rsidRPr="009F2863">
        <w:rPr>
          <w:rFonts w:ascii="Verdana" w:hAnsi="Verdana"/>
          <w:color w:val="000000"/>
          <w:sz w:val="20"/>
        </w:rPr>
        <w:t xml:space="preserve">Князь намякаў пра важную палітычную інтрыгу, у якой замяшаны Алесь. </w:t>
      </w:r>
      <w:r w:rsidR="009A19AB" w:rsidRPr="009F2863">
        <w:rPr>
          <w:rFonts w:ascii="Verdana" w:hAnsi="Verdana"/>
          <w:color w:val="000000"/>
          <w:sz w:val="20"/>
          <w:lang w:val="en-US"/>
        </w:rPr>
        <w:t>I</w:t>
      </w:r>
      <w:r w:rsidR="009A19AB" w:rsidRPr="009F2863">
        <w:rPr>
          <w:rFonts w:ascii="Verdana" w:hAnsi="Verdana"/>
          <w:color w:val="000000"/>
          <w:sz w:val="20"/>
        </w:rPr>
        <w:t xml:space="preserve"> ён упэўнены, што мы ў яе ўкручаныя таксама... Асабліва ж гэта пацвердзіла яму твая прысутнасць,</w:t>
      </w:r>
      <w:r w:rsidRPr="009F2863">
        <w:rPr>
          <w:rFonts w:ascii="Verdana" w:hAnsi="Verdana"/>
          <w:color w:val="000000"/>
          <w:sz w:val="20"/>
        </w:rPr>
        <w:t xml:space="preserve"> — </w:t>
      </w:r>
      <w:r w:rsidR="009A19AB" w:rsidRPr="009F2863">
        <w:rPr>
          <w:rFonts w:ascii="Verdana" w:hAnsi="Verdana"/>
          <w:color w:val="000000"/>
          <w:sz w:val="20"/>
        </w:rPr>
        <w:t>доктар кіўнуў шпяжанцы.</w:t>
      </w:r>
    </w:p>
    <w:p w14:paraId="0B57095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І не трэба расчароўваць ягоную княскую мосць,</w:t>
      </w:r>
      <w:r w:rsidRPr="009F2863">
        <w:rPr>
          <w:rFonts w:ascii="Verdana" w:hAnsi="Verdana"/>
          <w:color w:val="000000"/>
          <w:sz w:val="20"/>
        </w:rPr>
        <w:t xml:space="preserve"> — </w:t>
      </w:r>
      <w:r w:rsidR="009A19AB" w:rsidRPr="009F2863">
        <w:rPr>
          <w:rFonts w:ascii="Verdana" w:hAnsi="Verdana"/>
          <w:color w:val="000000"/>
          <w:sz w:val="20"/>
        </w:rPr>
        <w:t>прыўзняла падчарнёнае брыво Меланхолія.</w:t>
      </w:r>
      <w:r w:rsidRPr="009F2863">
        <w:rPr>
          <w:rFonts w:ascii="Verdana" w:hAnsi="Verdana"/>
          <w:color w:val="000000"/>
          <w:sz w:val="20"/>
        </w:rPr>
        <w:t xml:space="preserve"> — </w:t>
      </w:r>
      <w:r w:rsidR="009A19AB" w:rsidRPr="009F2863">
        <w:rPr>
          <w:rFonts w:ascii="Verdana" w:hAnsi="Verdana"/>
          <w:color w:val="000000"/>
          <w:sz w:val="20"/>
        </w:rPr>
        <w:t>Чым раней адсюль вызвалімся</w:t>
      </w:r>
      <w:r w:rsidRPr="009F2863">
        <w:rPr>
          <w:rFonts w:ascii="Verdana" w:hAnsi="Verdana"/>
          <w:color w:val="000000"/>
          <w:sz w:val="20"/>
        </w:rPr>
        <w:t xml:space="preserve"> — </w:t>
      </w:r>
      <w:r w:rsidR="009A19AB" w:rsidRPr="009F2863">
        <w:rPr>
          <w:rFonts w:ascii="Verdana" w:hAnsi="Verdana"/>
          <w:color w:val="000000"/>
          <w:sz w:val="20"/>
        </w:rPr>
        <w:t xml:space="preserve">тым хутчэй дапаможам Сафійцы. На ўсё згаджайся </w:t>
      </w:r>
      <w:r w:rsidR="009A19AB" w:rsidRPr="009F2863">
        <w:rPr>
          <w:rFonts w:ascii="Verdana" w:hAnsi="Verdana"/>
          <w:color w:val="000000"/>
          <w:sz w:val="20"/>
          <w:lang w:val="en-US"/>
        </w:rPr>
        <w:t>i</w:t>
      </w:r>
      <w:r w:rsidR="009A19AB" w:rsidRPr="009F2863">
        <w:rPr>
          <w:rFonts w:ascii="Verdana" w:hAnsi="Verdana"/>
          <w:color w:val="000000"/>
          <w:sz w:val="20"/>
        </w:rPr>
        <w:t xml:space="preserve"> не ўздумай Багінскаму прызнавацца, што нічога не ведаеш пра сына.</w:t>
      </w:r>
    </w:p>
    <w:p w14:paraId="250E5BC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і праўда не ведаю і хачу хоць штосьці высветліць пра Алеся!</w:t>
      </w:r>
    </w:p>
    <w:p w14:paraId="32E3768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Дзеўка паставіла на стол келіх з чырвоным віном, як пячатку прыклала.</w:t>
      </w:r>
    </w:p>
    <w:p w14:paraId="5B45CF7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Хочаш усё сапсаваць? Лепей маўчы пры князю </w:t>
      </w:r>
      <w:r w:rsidR="009A19AB" w:rsidRPr="009F2863">
        <w:rPr>
          <w:rFonts w:ascii="Verdana" w:hAnsi="Verdana"/>
          <w:color w:val="000000"/>
          <w:sz w:val="20"/>
          <w:lang w:val="en-US"/>
        </w:rPr>
        <w:t>i</w:t>
      </w:r>
      <w:r w:rsidR="009A19AB" w:rsidRPr="009F2863">
        <w:rPr>
          <w:rFonts w:ascii="Verdana" w:hAnsi="Verdana"/>
          <w:color w:val="000000"/>
          <w:sz w:val="20"/>
        </w:rPr>
        <w:t xml:space="preserve"> не перашкаджай нам з панам Вырвічам дзейнічаць больш тонка.</w:t>
      </w:r>
    </w:p>
    <w:p w14:paraId="2035B0B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Гэтак тонка, як сёння, авансы куртуазныя даючы?</w:t>
      </w:r>
    </w:p>
    <w:p w14:paraId="46C9798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панурылася, потым ускінула галаву, паднялася прутка і плаўна, як змяюка, і ўхапіла сужэнца за рукаў, прамарудзіўшы, праўда, нейкае імгненне</w:t>
      </w:r>
      <w:r w:rsidR="009F2863" w:rsidRPr="009F2863">
        <w:rPr>
          <w:rFonts w:ascii="Verdana" w:hAnsi="Verdana"/>
          <w:color w:val="000000"/>
          <w:sz w:val="20"/>
        </w:rPr>
        <w:t xml:space="preserve"> — </w:t>
      </w:r>
      <w:r w:rsidRPr="009F2863">
        <w:rPr>
          <w:rFonts w:ascii="Verdana" w:hAnsi="Verdana"/>
          <w:color w:val="000000"/>
          <w:sz w:val="20"/>
        </w:rPr>
        <w:t>быццам не наважвалася, не ведала, ці мае права.</w:t>
      </w:r>
    </w:p>
    <w:p w14:paraId="3A48257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Пайшлі, сёе</w:t>
      </w:r>
      <w:r w:rsidRPr="009F2863">
        <w:rPr>
          <w:rFonts w:ascii="Verdana" w:hAnsi="Verdana"/>
          <w:color w:val="000000"/>
          <w:sz w:val="20"/>
        </w:rPr>
        <w:t>-</w:t>
      </w:r>
      <w:r w:rsidR="009A19AB" w:rsidRPr="009F2863">
        <w:rPr>
          <w:rFonts w:ascii="Verdana" w:hAnsi="Verdana"/>
          <w:color w:val="000000"/>
          <w:sz w:val="20"/>
        </w:rPr>
        <w:t>тое табе патлумачу.</w:t>
      </w:r>
    </w:p>
    <w:p w14:paraId="7CD1C52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пацягнула доктара ў другі пакой.</w:t>
      </w:r>
    </w:p>
    <w:p w14:paraId="1686611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дзверы за парачкай зачыніліся, Давыд спытаў у Вырвіча з вясёлым жахам:</w:t>
      </w:r>
    </w:p>
    <w:p w14:paraId="3C4747B5"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часта яны так?</w:t>
      </w:r>
    </w:p>
    <w:p w14:paraId="1596C5D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Трохі менш, чым заўсёды,</w:t>
      </w:r>
      <w:r w:rsidRPr="009F2863">
        <w:rPr>
          <w:rFonts w:ascii="Verdana" w:hAnsi="Verdana"/>
          <w:color w:val="000000"/>
          <w:sz w:val="20"/>
        </w:rPr>
        <w:t xml:space="preserve"> — </w:t>
      </w:r>
      <w:r w:rsidR="009A19AB" w:rsidRPr="009F2863">
        <w:rPr>
          <w:rFonts w:ascii="Verdana" w:hAnsi="Verdana"/>
          <w:color w:val="000000"/>
          <w:sz w:val="20"/>
        </w:rPr>
        <w:t>меланхалічна адказаў Вырвіч, абгрызаючы качынае крылца.</w:t>
      </w:r>
    </w:p>
    <w:p w14:paraId="5431AAB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Давыд кашлянуў, прыслухоўваючыся да сцішаных галасоў у суседнім пакоі.</w:t>
      </w:r>
    </w:p>
    <w:p w14:paraId="106E285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Весела ў вас...</w:t>
      </w:r>
    </w:p>
    <w:p w14:paraId="79324410" w14:textId="77777777" w:rsidR="009A19AB" w:rsidRPr="009F2863" w:rsidRDefault="009A19AB" w:rsidP="009F2863">
      <w:pPr>
        <w:widowControl/>
        <w:suppressAutoHyphens/>
        <w:ind w:firstLine="283"/>
        <w:rPr>
          <w:rFonts w:ascii="Verdana" w:hAnsi="Verdana"/>
          <w:color w:val="000000"/>
          <w:sz w:val="20"/>
        </w:rPr>
      </w:pPr>
    </w:p>
    <w:p w14:paraId="186A0723"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36A07DCA" w14:textId="77777777" w:rsidR="009A19AB" w:rsidRPr="009F2863" w:rsidRDefault="009A19AB" w:rsidP="009F2863">
      <w:pPr>
        <w:widowControl/>
        <w:suppressAutoHyphens/>
        <w:ind w:firstLine="283"/>
        <w:rPr>
          <w:rFonts w:ascii="Verdana" w:hAnsi="Verdana"/>
          <w:color w:val="000000"/>
          <w:sz w:val="20"/>
        </w:rPr>
      </w:pPr>
    </w:p>
    <w:p w14:paraId="4606917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Маленькая срэбная табакерка на малахітавым століку, бела</w:t>
      </w:r>
      <w:r w:rsidR="009F2863" w:rsidRPr="009F2863">
        <w:rPr>
          <w:rFonts w:ascii="Verdana" w:hAnsi="Verdana"/>
          <w:color w:val="000000"/>
          <w:sz w:val="20"/>
        </w:rPr>
        <w:t>-</w:t>
      </w:r>
      <w:r w:rsidRPr="009F2863">
        <w:rPr>
          <w:rFonts w:ascii="Verdana" w:hAnsi="Verdana"/>
          <w:color w:val="000000"/>
          <w:sz w:val="20"/>
        </w:rPr>
        <w:t>бліскучая на цёмна</w:t>
      </w:r>
      <w:r w:rsidR="009F2863" w:rsidRPr="009F2863">
        <w:rPr>
          <w:rFonts w:ascii="Verdana" w:hAnsi="Verdana"/>
          <w:color w:val="000000"/>
          <w:sz w:val="20"/>
        </w:rPr>
        <w:t>-</w:t>
      </w:r>
      <w:r w:rsidRPr="009F2863">
        <w:rPr>
          <w:rFonts w:ascii="Verdana" w:hAnsi="Verdana"/>
          <w:color w:val="000000"/>
          <w:sz w:val="20"/>
        </w:rPr>
        <w:t>зялёным з жаўтаватымі прожылкамі, здавалася караблём пасярод бяздоннага, поўнага пачвараў, водарасцяў і тапельцаў мора. Якраз як бедны чалавек пасярод палітычных інтрыгаў багацеяў.</w:t>
      </w:r>
    </w:p>
    <w:p w14:paraId="0506547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успомніў байку пра тое, як князь Міхал Багінскі ўцякаў пасля бойкі пад Сталовічамі праз акно, калі яму паведамілі, што войскі Суворава вось проста цяпер, рана ранічкай, штурмуюць ягоны лагер, ахутаны выпарэннямі спірытусу пасля законнага святкавання перамогі па шляхецкім звычаі... Князь Міхал скочыў у акно толькі пасля таго, як зачэрпнуў з табакеркі тытуню. Мусіць, хацеў прыпадобніцца антычным стоікам; маўляў, вось ён я, спакойны і нават жартаўлівы ў цяжкім выпрабаванні. Але атрымалася жаласна і смешна.</w:t>
      </w:r>
    </w:p>
    <w:p w14:paraId="5EE3772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князь на табакерку ўвагі не звяртаў. Усе ягоныя пачуцці, зразумела, трохі знарочыста, былі звернутыя на палатно, на якім княская рука выпісвала прыгожы нацюрморт у італьянскім стылі. Натура, крыніца натхнення, была тут жа: на засланым чорным аксамітам століку пяшчотна ружавелі персікі, зялёна</w:t>
      </w:r>
      <w:r w:rsidR="009F2863" w:rsidRPr="009F2863">
        <w:rPr>
          <w:rFonts w:ascii="Verdana" w:hAnsi="Verdana"/>
          <w:color w:val="000000"/>
          <w:sz w:val="20"/>
        </w:rPr>
        <w:t>-</w:t>
      </w:r>
      <w:r w:rsidRPr="009F2863">
        <w:rPr>
          <w:rFonts w:ascii="Verdana" w:hAnsi="Verdana"/>
          <w:color w:val="000000"/>
          <w:sz w:val="20"/>
        </w:rPr>
        <w:t>жаўтлявыя вінаградзіны пакрываў тонкі матавы пылок, буйны плод граната, безумоўна, нагадваў сэрца... Палкае ліцвінскае сэрца</w:t>
      </w:r>
      <w:r w:rsidR="009F2863" w:rsidRPr="009F2863">
        <w:rPr>
          <w:rFonts w:ascii="Verdana" w:hAnsi="Verdana"/>
          <w:color w:val="000000"/>
          <w:sz w:val="20"/>
        </w:rPr>
        <w:t xml:space="preserve"> — </w:t>
      </w:r>
      <w:r w:rsidRPr="009F2863">
        <w:rPr>
          <w:rFonts w:ascii="Verdana" w:hAnsi="Verdana"/>
          <w:color w:val="000000"/>
          <w:sz w:val="20"/>
        </w:rPr>
        <w:t>як абавязкова мусіць выказвацца паэт.</w:t>
      </w:r>
    </w:p>
    <w:p w14:paraId="575FF5A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Пранцішу было не да паэтычнай велягурыстасці. Багінскі вось ужо хвілінаў дзесяць не зважаў на гасцей, гладзячы тонкім пэндзлем бок намаляванага персіка. Нават мілае чырыканне Меланхоліі пра ягоны магутны талент перапыніў нецярплівым жэстам: маўляў, не палохайце маю музу.</w:t>
      </w:r>
    </w:p>
    <w:p w14:paraId="175FEE9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нічога так у князя выходзіла, нездарма ў італійцаў вучыўся. Тым больш у параўнанні са сціплымі мастакоўскімі талентамі самога Пранціша і Баўтрамея... Колькі ганьбы займелі, калі пры першым энаёмстве з Дамінікай Гараўскай мусілі выдаваць сябе за мастакоў!</w:t>
      </w:r>
    </w:p>
    <w:p w14:paraId="5652134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Вось Дамініка дык дакладна лепей за Багінскага малюе!</w:t>
      </w:r>
    </w:p>
    <w:p w14:paraId="25B9F8D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адагнаў тужлівыя ўспаміны пра сямейны агмень і пераступіў з нагі на нагу. Не шчаўлік ужо, каб гэтак выстойваць магнацкай літасці. </w:t>
      </w:r>
      <w:r w:rsidRPr="009F2863">
        <w:rPr>
          <w:rFonts w:ascii="Verdana" w:hAnsi="Verdana"/>
          <w:color w:val="000000"/>
          <w:sz w:val="20"/>
          <w:lang w:val="en-US"/>
        </w:rPr>
        <w:t>I</w:t>
      </w:r>
      <w:r w:rsidRPr="009F2863">
        <w:rPr>
          <w:rFonts w:ascii="Verdana" w:hAnsi="Verdana"/>
          <w:color w:val="000000"/>
          <w:sz w:val="20"/>
        </w:rPr>
        <w:t xml:space="preserve"> абурацца не выпадае: з вялікім гетманам павятоваму маршалку не цягацца. Вось Лёднік стаіць, утаропіўшыся перад сабою: мо паўтарае ў галаве табліцы хімічных рэчываў, а можа, моліцца. Здаецца, быццам гэта ён у шыкоўным пакоі ўладар, а не распаўнелы панылы Багінскі. Меланхолія пацепвае аголенымі плечыкамі</w:t>
      </w:r>
      <w:r w:rsidR="009F2863" w:rsidRPr="009F2863">
        <w:rPr>
          <w:rFonts w:ascii="Verdana" w:hAnsi="Verdana"/>
          <w:color w:val="000000"/>
          <w:sz w:val="20"/>
        </w:rPr>
        <w:t xml:space="preserve"> — </w:t>
      </w:r>
      <w:r w:rsidRPr="009F2863">
        <w:rPr>
          <w:rFonts w:ascii="Verdana" w:hAnsi="Verdana"/>
          <w:color w:val="000000"/>
          <w:sz w:val="20"/>
        </w:rPr>
        <w:t>смарагдавы аксаміт сукенкі прывабна падкрэслівае белізну скуры,</w:t>
      </w:r>
      <w:r w:rsidR="009F2863" w:rsidRPr="009F2863">
        <w:rPr>
          <w:rFonts w:ascii="Verdana" w:hAnsi="Verdana"/>
          <w:color w:val="000000"/>
          <w:sz w:val="20"/>
        </w:rPr>
        <w:t xml:space="preserve"> — </w:t>
      </w:r>
      <w:r w:rsidRPr="009F2863">
        <w:rPr>
          <w:rFonts w:ascii="Verdana" w:hAnsi="Verdana"/>
          <w:color w:val="000000"/>
          <w:sz w:val="20"/>
        </w:rPr>
        <w:t>прытупвае ножкай... Тое, што даме гэтак некуртуазна князь не прапанаваў сесці, таксама трывожыць. Нездарма абшукалі ўсю тройцу, перад тым як сюды ўпусціць, нават аловак у Вырвіча з кішэні забралі.</w:t>
      </w:r>
    </w:p>
    <w:p w14:paraId="6A8B069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Нарэшце Багінскі вырашыў, што дастаткова памучыў гасцей, паклаў пэндзаль на палітру і зрабіў ласку павярнуцца.</w:t>
      </w:r>
    </w:p>
    <w:p w14:paraId="7289F16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Шпегаванне, відаць, як заразная </w:t>
      </w:r>
      <w:r w:rsidR="009A19AB" w:rsidRPr="009F2863">
        <w:rPr>
          <w:rFonts w:ascii="Verdana" w:hAnsi="Verdana"/>
          <w:color w:val="000000"/>
          <w:sz w:val="20"/>
          <w:lang w:val="en-US"/>
        </w:rPr>
        <w:t>i</w:t>
      </w:r>
      <w:r w:rsidR="009A19AB" w:rsidRPr="009F2863">
        <w:rPr>
          <w:rFonts w:ascii="Verdana" w:hAnsi="Verdana"/>
          <w:color w:val="000000"/>
          <w:sz w:val="20"/>
        </w:rPr>
        <w:t xml:space="preserve"> невылечная хвароба. Зноў на той крывой сцяжынцы вы, спадары. Толькі не трэба казкі баяць, Лёднік, што гэтая... кабета</w:t>
      </w:r>
      <w:r w:rsidRPr="009F2863">
        <w:rPr>
          <w:rFonts w:ascii="Verdana" w:hAnsi="Verdana"/>
          <w:color w:val="000000"/>
          <w:sz w:val="20"/>
        </w:rPr>
        <w:t xml:space="preserve"> — </w:t>
      </w:r>
      <w:r w:rsidR="009A19AB" w:rsidRPr="009F2863">
        <w:rPr>
          <w:rFonts w:ascii="Verdana" w:hAnsi="Verdana"/>
          <w:color w:val="000000"/>
          <w:sz w:val="20"/>
        </w:rPr>
        <w:t>твая жонка. У жыцці не паверу. Ад ахоўніцы такой я б сам не адмовіўся ў небяспечнай дарозе.</w:t>
      </w:r>
    </w:p>
    <w:p w14:paraId="30FEEEF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Пані Галена Лёднік мая законная жонка, ваша княская мосць, на што ёсць сведкі </w:t>
      </w:r>
      <w:r w:rsidR="009A19AB" w:rsidRPr="009F2863">
        <w:rPr>
          <w:rFonts w:ascii="Verdana" w:hAnsi="Verdana"/>
          <w:color w:val="000000"/>
          <w:sz w:val="20"/>
          <w:lang w:val="en-US"/>
        </w:rPr>
        <w:t>i</w:t>
      </w:r>
      <w:r w:rsidR="009A19AB" w:rsidRPr="009F2863">
        <w:rPr>
          <w:rFonts w:ascii="Verdana" w:hAnsi="Verdana"/>
          <w:color w:val="000000"/>
          <w:sz w:val="20"/>
        </w:rPr>
        <w:t xml:space="preserve"> адпаведныя паперы.</w:t>
      </w:r>
    </w:p>
    <w:p w14:paraId="3F23090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Баўтрамей прагаварыў гэта, быццам аб’яўляў, колькі хворых на адзёр да яго звярнулася за тыдзень, і чынна пакланіўся.</w:t>
      </w:r>
    </w:p>
    <w:p w14:paraId="3E1EE07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недаверліва пасміхнуўся:</w:t>
      </w:r>
    </w:p>
    <w:p w14:paraId="4196C7B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Ого!</w:t>
      </w:r>
      <w:r w:rsidRPr="009F2863">
        <w:rPr>
          <w:rFonts w:ascii="Verdana" w:hAnsi="Verdana"/>
          <w:color w:val="000000"/>
          <w:sz w:val="20"/>
        </w:rPr>
        <w:t xml:space="preserve"> — </w:t>
      </w:r>
      <w:r w:rsidR="009A19AB" w:rsidRPr="009F2863">
        <w:rPr>
          <w:rFonts w:ascii="Verdana" w:hAnsi="Verdana"/>
          <w:color w:val="000000"/>
          <w:sz w:val="20"/>
        </w:rPr>
        <w:t>Зірнуў на Меланхолію, на Лёдніка, потым</w:t>
      </w:r>
      <w:r w:rsidRPr="009F2863">
        <w:rPr>
          <w:rFonts w:ascii="Verdana" w:hAnsi="Verdana"/>
          <w:color w:val="000000"/>
          <w:sz w:val="20"/>
        </w:rPr>
        <w:t xml:space="preserve"> — </w:t>
      </w:r>
      <w:r w:rsidR="009A19AB" w:rsidRPr="009F2863">
        <w:rPr>
          <w:rFonts w:ascii="Verdana" w:hAnsi="Verdana"/>
          <w:color w:val="000000"/>
          <w:sz w:val="20"/>
        </w:rPr>
        <w:t>зноў на Меланхолію і расплыўся ў задаволенай усмешцы.</w:t>
      </w:r>
      <w:r w:rsidRPr="009F2863">
        <w:rPr>
          <w:rFonts w:ascii="Verdana" w:hAnsi="Verdana"/>
          <w:color w:val="000000"/>
          <w:sz w:val="20"/>
        </w:rPr>
        <w:t xml:space="preserve"> — </w:t>
      </w:r>
      <w:r w:rsidR="009A19AB" w:rsidRPr="009F2863">
        <w:rPr>
          <w:rFonts w:ascii="Verdana" w:hAnsi="Verdana"/>
          <w:color w:val="000000"/>
          <w:sz w:val="20"/>
        </w:rPr>
        <w:t>Чуў я гісторыю пра наймудрэйшага грэка Арыстоцеля, якога гетэра прымусіла вазіць яе на спіне. Што ж, прыемна бачыць, што нават тыя, хто строіць з сябе мудрацоў, лёгка паддаюцца добра адпрацаваным методыкам найстаражытнейшых прафесіяў.</w:t>
      </w:r>
    </w:p>
    <w:p w14:paraId="5077B8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шчыра радаваўся</w:t>
      </w:r>
      <w:r w:rsidR="009F2863" w:rsidRPr="009F2863">
        <w:rPr>
          <w:rFonts w:ascii="Verdana" w:hAnsi="Verdana"/>
          <w:color w:val="000000"/>
          <w:sz w:val="20"/>
        </w:rPr>
        <w:t xml:space="preserve"> — </w:t>
      </w:r>
      <w:r w:rsidRPr="009F2863">
        <w:rPr>
          <w:rFonts w:ascii="Verdana" w:hAnsi="Verdana"/>
          <w:color w:val="000000"/>
          <w:sz w:val="20"/>
        </w:rPr>
        <w:t>нарэшце стары супернік, нікчэмны доктар, у ягоных вачах настолькі прынізіўся... Расейская імператрыца ў свой час адпрэчыла заляцанні прыгажуна Багінскага, а прасталюдзец Лёднік быў ёю аблашчаны... Ды нахабна адмовіўся ад тае ласкі. А вось цяпер патрапіў на кручок да прасталыткі</w:t>
      </w:r>
      <w:r w:rsidR="009F2863" w:rsidRPr="009F2863">
        <w:rPr>
          <w:rFonts w:ascii="Verdana" w:hAnsi="Verdana"/>
          <w:color w:val="000000"/>
          <w:sz w:val="20"/>
        </w:rPr>
        <w:t>-</w:t>
      </w:r>
      <w:r w:rsidRPr="009F2863">
        <w:rPr>
          <w:rFonts w:ascii="Verdana" w:hAnsi="Verdana"/>
          <w:color w:val="000000"/>
          <w:sz w:val="20"/>
        </w:rPr>
        <w:t>шпяжанкі!</w:t>
      </w:r>
    </w:p>
    <w:p w14:paraId="1BEFDE9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працягвала ўсміхацца, але Пранціш заўважыў, што пальцы яе апушчанай левай рукі сціснуліся ў кулак так, што збялелі. Баўтрамей пасунуўся бліжэй да жонкі, наколькі дазваляла яе пышная спадніца.</w:t>
      </w:r>
    </w:p>
    <w:p w14:paraId="5C3B8A9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Бачыў я часта, вашая княская мосць, нявартую душу пад дарагім кармазынам і высакароднасць, ахінутую радном. У самым незайздросным становішчы можна захаваць годнасць. Пані Галена Лёднік вартая павагі і шчырай любові.</w:t>
      </w:r>
    </w:p>
    <w:p w14:paraId="733FC79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Ого, які тон... Пасля такого двубой пачынаецца. Калі супернік наважыцца.</w:t>
      </w:r>
    </w:p>
    <w:p w14:paraId="70D91A2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мімаволі ўсміхнуўся, успомніўшы гісторыю з кнігі пра Трышчана, якую шкаляром да дзірак зачытаў. Два маладыя блазнюкі, Трышчан ды ягоны сябрук Анцалот, у пошуках прыгодаў прышвэндаліся да горада Кесарыя, якім уладарыў рыцар Лібрун. Ён лічыўся самым дужым рыцарам у свеце, але як споўнілася яму сорак гадоў, пакінуў праз старасць каня, і прысланіў дзіду, і павесіў зброю. </w:t>
      </w:r>
      <w:r w:rsidRPr="009F2863">
        <w:rPr>
          <w:rFonts w:ascii="Verdana" w:hAnsi="Verdana"/>
          <w:color w:val="000000"/>
          <w:sz w:val="20"/>
          <w:lang w:val="en-US"/>
        </w:rPr>
        <w:t>I</w:t>
      </w:r>
      <w:r w:rsidRPr="009F2863">
        <w:rPr>
          <w:rFonts w:ascii="Verdana" w:hAnsi="Verdana"/>
          <w:color w:val="000000"/>
          <w:sz w:val="20"/>
        </w:rPr>
        <w:t xml:space="preserve"> абрасла дзіда мохам. Ну а Трышчану ды Анцалоту карцела з самым дужым рыцарам свету пабіцца! А ў таго была вельмі прыгожая жонка Цвінтажыя. Вось Анцалот ды Трышчан давай Лібруновай пані пасланні слаць: «Выйдзі з замка</w:t>
      </w:r>
      <w:r w:rsidR="009F2863" w:rsidRPr="009F2863">
        <w:rPr>
          <w:rFonts w:ascii="Verdana" w:hAnsi="Verdana"/>
          <w:color w:val="000000"/>
          <w:sz w:val="20"/>
        </w:rPr>
        <w:t xml:space="preserve"> — </w:t>
      </w:r>
      <w:r w:rsidRPr="009F2863">
        <w:rPr>
          <w:rFonts w:ascii="Verdana" w:hAnsi="Verdana"/>
          <w:color w:val="000000"/>
          <w:sz w:val="20"/>
        </w:rPr>
        <w:t>адзін з нас мецьме з табою каханне». Лібрун прасіў</w:t>
      </w:r>
      <w:r w:rsidR="009F2863" w:rsidRPr="009F2863">
        <w:rPr>
          <w:rFonts w:ascii="Verdana" w:hAnsi="Verdana"/>
          <w:color w:val="000000"/>
          <w:sz w:val="20"/>
        </w:rPr>
        <w:t>-</w:t>
      </w:r>
      <w:r w:rsidRPr="009F2863">
        <w:rPr>
          <w:rFonts w:ascii="Verdana" w:hAnsi="Verdana"/>
          <w:color w:val="000000"/>
          <w:sz w:val="20"/>
        </w:rPr>
        <w:t>прасіў блазнюкоў ехаць з Богам... Не, біцца хочуць</w:t>
      </w:r>
      <w:r w:rsidR="009F2863" w:rsidRPr="009F2863">
        <w:rPr>
          <w:rFonts w:ascii="Verdana" w:hAnsi="Verdana"/>
          <w:color w:val="000000"/>
          <w:sz w:val="20"/>
        </w:rPr>
        <w:t xml:space="preserve"> — </w:t>
      </w:r>
      <w:r w:rsidRPr="009F2863">
        <w:rPr>
          <w:rFonts w:ascii="Verdana" w:hAnsi="Verdana"/>
          <w:color w:val="000000"/>
          <w:sz w:val="20"/>
        </w:rPr>
        <w:t>і ўсё! Ну, узяў рыцар аброслую мохам дзіду, якую нават давялося ручнікамі абматаць, увабраўся ў панцыр, сеў на каня. Жэўжыкі на яго з дзідамі</w:t>
      </w:r>
      <w:r w:rsidR="009F2863" w:rsidRPr="009F2863">
        <w:rPr>
          <w:rFonts w:ascii="Verdana" w:hAnsi="Verdana"/>
          <w:color w:val="000000"/>
          <w:sz w:val="20"/>
        </w:rPr>
        <w:t xml:space="preserve"> — </w:t>
      </w:r>
      <w:r w:rsidRPr="009F2863">
        <w:rPr>
          <w:rFonts w:ascii="Verdana" w:hAnsi="Verdana"/>
          <w:color w:val="000000"/>
          <w:sz w:val="20"/>
        </w:rPr>
        <w:t xml:space="preserve">тыя абламаліся, Лібрун жа схапіў абодвух з коней, паклаў перад сабою, патрапаў па сківіцах і адпусціў з належнымі важкімі словамі. </w:t>
      </w:r>
      <w:r w:rsidRPr="009F2863">
        <w:rPr>
          <w:rFonts w:ascii="Verdana" w:hAnsi="Verdana"/>
          <w:color w:val="000000"/>
          <w:sz w:val="20"/>
          <w:lang w:val="en-US"/>
        </w:rPr>
        <w:t>I</w:t>
      </w:r>
      <w:r w:rsidRPr="009F2863">
        <w:rPr>
          <w:rFonts w:ascii="Verdana" w:hAnsi="Verdana"/>
          <w:color w:val="000000"/>
          <w:sz w:val="20"/>
        </w:rPr>
        <w:t xml:space="preserve"> пайшлі абодва, смуткуючы і смеючыся адначасна.</w:t>
      </w:r>
    </w:p>
    <w:p w14:paraId="53CC9DB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Здаецца, Лёднік, як і Лібрун, парослую мохам зброю натачыў. </w:t>
      </w:r>
      <w:r w:rsidRPr="009F2863">
        <w:rPr>
          <w:rFonts w:ascii="Verdana" w:hAnsi="Verdana"/>
          <w:color w:val="000000"/>
          <w:sz w:val="20"/>
          <w:lang w:val="en-US"/>
        </w:rPr>
        <w:t>I</w:t>
      </w:r>
      <w:r w:rsidRPr="009F2863">
        <w:rPr>
          <w:rFonts w:ascii="Verdana" w:hAnsi="Verdana"/>
          <w:color w:val="000000"/>
          <w:sz w:val="20"/>
        </w:rPr>
        <w:t xml:space="preserve"> гатовы быў патрапаць каго заўгодна па сківіцы за сваю пані Цвінтажыю. Нават князя і гетмана.</w:t>
      </w:r>
    </w:p>
    <w:p w14:paraId="6BCC1A3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Пальцы Меланхоліі расціснуліся. Багінскі пагардліва хмыкнуў</w:t>
      </w:r>
      <w:r w:rsidR="009F2863" w:rsidRPr="009F2863">
        <w:rPr>
          <w:rFonts w:ascii="Verdana" w:hAnsi="Verdana"/>
          <w:color w:val="000000"/>
          <w:sz w:val="20"/>
        </w:rPr>
        <w:t xml:space="preserve"> — </w:t>
      </w:r>
      <w:r w:rsidRPr="009F2863">
        <w:rPr>
          <w:rFonts w:ascii="Verdana" w:hAnsi="Verdana"/>
          <w:color w:val="000000"/>
          <w:sz w:val="20"/>
        </w:rPr>
        <w:t>маўляў, прыгожа гаворыш, філосаф з аблупленай спінаю,</w:t>
      </w:r>
      <w:r w:rsidR="009F2863" w:rsidRPr="009F2863">
        <w:rPr>
          <w:rFonts w:ascii="Verdana" w:hAnsi="Verdana"/>
          <w:color w:val="000000"/>
          <w:sz w:val="20"/>
        </w:rPr>
        <w:t xml:space="preserve"> — </w:t>
      </w:r>
      <w:r w:rsidRPr="009F2863">
        <w:rPr>
          <w:rFonts w:ascii="Verdana" w:hAnsi="Verdana"/>
          <w:color w:val="000000"/>
          <w:sz w:val="20"/>
        </w:rPr>
        <w:t>і паважна ўсеўся ў крэсла, абабітае модным французскім шоўкам у кветачкі. На ягонай шчацэ красаваўся жоўты пісяг фарбы.</w:t>
      </w:r>
    </w:p>
    <w:p w14:paraId="1016F04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а цяпер да справы. Я пасвечаны ў тое, дзеля чаго прыехаў у Еўропу твой сын, доктар. Няцяжка было здагадацца, што вы едзеце да яго на спатканне.</w:t>
      </w:r>
    </w:p>
    <w:p w14:paraId="5B0B7E5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Вырвіч і Гальшка адначасова кінулі трывожныя позіркі на Баўтрамея, але той не схібіў, не пачаў аднеквацца.</w:t>
      </w:r>
    </w:p>
    <w:p w14:paraId="62F9FD0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Задума ў вас цікавая, тым больш Амерыка</w:t>
      </w:r>
      <w:r w:rsidRPr="009F2863">
        <w:rPr>
          <w:rFonts w:ascii="Verdana" w:hAnsi="Verdana"/>
          <w:color w:val="000000"/>
          <w:sz w:val="20"/>
        </w:rPr>
        <w:t xml:space="preserve"> — </w:t>
      </w:r>
      <w:r w:rsidR="009A19AB" w:rsidRPr="009F2863">
        <w:rPr>
          <w:rFonts w:ascii="Verdana" w:hAnsi="Verdana"/>
          <w:color w:val="000000"/>
          <w:sz w:val="20"/>
        </w:rPr>
        <w:t>краіна вялікіх магчымасцяў,</w:t>
      </w:r>
      <w:r w:rsidRPr="009F2863">
        <w:rPr>
          <w:rFonts w:ascii="Verdana" w:hAnsi="Verdana"/>
          <w:color w:val="000000"/>
          <w:sz w:val="20"/>
        </w:rPr>
        <w:t xml:space="preserve"> — </w:t>
      </w:r>
      <w:r w:rsidR="009A19AB" w:rsidRPr="009F2863">
        <w:rPr>
          <w:rFonts w:ascii="Verdana" w:hAnsi="Verdana"/>
          <w:color w:val="000000"/>
          <w:sz w:val="20"/>
        </w:rPr>
        <w:t>між тым разважаў Багінскі,</w:t>
      </w:r>
      <w:r w:rsidRPr="009F2863">
        <w:rPr>
          <w:rFonts w:ascii="Verdana" w:hAnsi="Verdana"/>
          <w:color w:val="000000"/>
          <w:sz w:val="20"/>
        </w:rPr>
        <w:t xml:space="preserve"> — </w:t>
      </w:r>
      <w:r w:rsidR="009A19AB" w:rsidRPr="009F2863">
        <w:rPr>
          <w:rFonts w:ascii="Verdana" w:hAnsi="Verdana"/>
          <w:color w:val="000000"/>
          <w:sz w:val="20"/>
        </w:rPr>
        <w:t>але каб здзейсніць спланаванае тымі, хто паслаў твайго сына, патрэбны моцны правадыр. Чалавек, які мае гучнае імя, вялікае багацце і каралеўскую кроў. Зразумела, ліцвін, раз так ад пачатку дэкларавана. А ўсім вядома, што я заўсёды вызнаваў сябе ліцвінам, шчыра люблю зямельку родную, ад Нёмна да Дняпра, і заўсёды жадаў ёй свабоды і незалежнасці!</w:t>
      </w:r>
    </w:p>
    <w:p w14:paraId="2B6D15A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ліхаманкава спрабаваў здагадацца, пра што гаворыць Багінскі. Так, прапануе сябе на ролю кіраўніка важнай аферы... Дзеля чаго гатовы запісаць сябе ў беларусы. Вось жа... Яшчэ нядаўна ў салоне жонкі такім ужо паўставаў зацятым, шчырым палякам, на ўсялякіх крэсовых паплёўваў... З другога боку, па</w:t>
      </w:r>
      <w:r w:rsidR="009F2863" w:rsidRPr="009F2863">
        <w:rPr>
          <w:rFonts w:ascii="Verdana" w:hAnsi="Verdana"/>
          <w:color w:val="000000"/>
          <w:sz w:val="20"/>
        </w:rPr>
        <w:t>-</w:t>
      </w:r>
      <w:r w:rsidRPr="009F2863">
        <w:rPr>
          <w:rFonts w:ascii="Verdana" w:hAnsi="Verdana"/>
          <w:color w:val="000000"/>
          <w:sz w:val="20"/>
        </w:rPr>
        <w:t>ранейшаму спрабуе з расейскай імператрыцай закруціць кукарэцыі. Такому галоўнае</w:t>
      </w:r>
      <w:r w:rsidR="009F2863" w:rsidRPr="009F2863">
        <w:rPr>
          <w:rFonts w:ascii="Verdana" w:hAnsi="Verdana"/>
          <w:color w:val="000000"/>
          <w:sz w:val="20"/>
        </w:rPr>
        <w:t xml:space="preserve"> — </w:t>
      </w:r>
      <w:r w:rsidRPr="009F2863">
        <w:rPr>
          <w:rFonts w:ascii="Verdana" w:hAnsi="Verdana"/>
          <w:color w:val="000000"/>
          <w:sz w:val="20"/>
        </w:rPr>
        <w:t>штосьці ачоліць. У што ж там такое Алесь Лёднік увязаўся, калі Багінскі далучыцца хоча? А гэты панок менш чым на трон ніколі не нацэльваўся...</w:t>
      </w:r>
    </w:p>
    <w:p w14:paraId="12E4FA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заўжды гатовы падтрымаць слушныя праекты на карысць Бацькаўшчыны. Нават калі яны выклікаюць неразуменне ў саміх тубыльцаў. Часам, каб не даць сляпому кацяняці памерці з голаду, яго трэба некалькі разоў ткнуць у сподак з малаком, каб навучылася прыхлёбваць... А як высмейвалі апошняе маё дасягненне</w:t>
      </w:r>
      <w:r w:rsidRPr="009F2863">
        <w:rPr>
          <w:rFonts w:ascii="Verdana" w:hAnsi="Verdana"/>
          <w:color w:val="000000"/>
          <w:sz w:val="20"/>
        </w:rPr>
        <w:t xml:space="preserve"> — </w:t>
      </w:r>
      <w:r w:rsidR="009A19AB" w:rsidRPr="009F2863">
        <w:rPr>
          <w:rFonts w:ascii="Verdana" w:hAnsi="Verdana"/>
          <w:color w:val="000000"/>
          <w:sz w:val="20"/>
        </w:rPr>
        <w:t>цудоўныя каналы, што звяжуць раней непраходныя мясціны! Зразумела, гэтыя цуды інжынернай думкі трэба было камусь выконваць. Але, Бог бачыць, уся праца шчодра аплочвалася!</w:t>
      </w:r>
    </w:p>
    <w:p w14:paraId="757CB84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падняў вочы да неба, заклікаючы яго ў сведкі, і Пранціш ледзь стрымаў крывую ўсмешку: ведаў ён, як аплочваецца тая знясільная праца, і абурэнняў доктара наслухаўся. Зганяюць сялянаў бізунамі, людзі як восеньскія мухі мруць. А каб здабыць яшчэ працоўнае сілы і сродкаў, падаткамі люд ціснуць. Вырвіч скасавурыўся на посны твар доктара і паабяцаў самому сабе ў думках, што, калі ў Капанічах пачне ладзіць дарогі, земляныя і вадзяныя, такога не дапусціць. Ён жа не тыран які... Ну праўда...</w:t>
      </w:r>
    </w:p>
    <w:p w14:paraId="4CB5B6B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Багінскі працягваў горкую сваю споведзь, нат камячыў манжэту з найдаражэйшых фламандскіх карункаў, уквэцаную ў фарбы:</w:t>
      </w:r>
    </w:p>
    <w:p w14:paraId="722F2B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ўяўляеце сабе, калі яго каралеўская мосць Станіслаў Аўгуст наведаў маю пінскую эканомію, у мястэчку Гарадная яго падманулі мясцовыя жыхары. Не ведаю, чаго нагаварылі ягонай даверлівай каралеўскае мосці, але выпрасілі «Аберагальны ліст», каб не далучалі іх да працы на каналах і не бралі на тое падаткі. Маўляў, яны</w:t>
      </w:r>
      <w:r w:rsidRPr="009F2863">
        <w:rPr>
          <w:rFonts w:ascii="Verdana" w:hAnsi="Verdana"/>
          <w:color w:val="000000"/>
          <w:sz w:val="20"/>
        </w:rPr>
        <w:t xml:space="preserve"> — </w:t>
      </w:r>
      <w:r w:rsidR="009A19AB" w:rsidRPr="009F2863">
        <w:rPr>
          <w:rFonts w:ascii="Verdana" w:hAnsi="Verdana"/>
          <w:color w:val="000000"/>
          <w:sz w:val="20"/>
        </w:rPr>
        <w:t>людзі вольныя, мяшчанскага саслоўя, ганчары спрадвечныя, міскамі ды збанамі ўвесь край забяспечваюць, прайдзісветы... Мой намеснік пан Бутрымовіч потым паслаў на бессаромных мужыкоў паўсотні стральцоў, дык тыя мешчукі адбіліся і яшчэ ў суд падалі за тое, што іхнія збаны патрушчылі!</w:t>
      </w:r>
      <w:r w:rsidRPr="009F2863">
        <w:rPr>
          <w:rFonts w:ascii="Verdana" w:hAnsi="Verdana"/>
          <w:color w:val="000000"/>
          <w:sz w:val="20"/>
        </w:rPr>
        <w:t xml:space="preserve"> — </w:t>
      </w:r>
      <w:r w:rsidR="009A19AB" w:rsidRPr="009F2863">
        <w:rPr>
          <w:rFonts w:ascii="Verdana" w:hAnsi="Verdana"/>
          <w:color w:val="000000"/>
          <w:sz w:val="20"/>
        </w:rPr>
        <w:t>Багінскі абвёў вачыма суразмоўцаў, шукаючы падтрымкі свайму абурэнню, але, мусіць, не знайшоў, таму працягваў яшчэ больш незадаволеным тонам:</w:t>
      </w:r>
      <w:r w:rsidRPr="009F2863">
        <w:rPr>
          <w:rFonts w:ascii="Verdana" w:hAnsi="Verdana"/>
          <w:color w:val="000000"/>
          <w:sz w:val="20"/>
        </w:rPr>
        <w:t xml:space="preserve"> — </w:t>
      </w:r>
      <w:r w:rsidR="009A19AB" w:rsidRPr="009F2863">
        <w:rPr>
          <w:rFonts w:ascii="Verdana" w:hAnsi="Verdana"/>
          <w:color w:val="000000"/>
          <w:sz w:val="20"/>
        </w:rPr>
        <w:t>Вялікія справы павінны рабіцца моцнай рукой, не зважаючы на неразуменне прасталюдцаў. Я готовы быць сваім падданым уладаром і міласцівым, і суровым! Галоўнае вынік, шчаслівы дабрабыт і згода ў моцнай дзяржаве.</w:t>
      </w:r>
    </w:p>
    <w:p w14:paraId="16B6D0B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проста цэзар на ўсе вякі, бяры ды на трон падсаджвай, а потым шыю выцірай ад гразі з ягоных ботаў.</w:t>
      </w:r>
    </w:p>
    <w:p w14:paraId="7E71CDA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Усё ўскладнялася тым, што Багінскі нічога не гаварыў наўпрост. Можна было з’ясаваць, што князю не хочацца пакуль аб’яўляць пра свой удзел у небяспечнай справе: а раптам не выгарыць? Тады</w:t>
      </w:r>
      <w:r w:rsidR="009F2863" w:rsidRPr="009F2863">
        <w:rPr>
          <w:rFonts w:ascii="Verdana" w:hAnsi="Verdana"/>
          <w:color w:val="000000"/>
          <w:sz w:val="20"/>
        </w:rPr>
        <w:t xml:space="preserve"> — </w:t>
      </w:r>
      <w:r w:rsidRPr="009F2863">
        <w:rPr>
          <w:rFonts w:ascii="Verdana" w:hAnsi="Verdana"/>
          <w:color w:val="000000"/>
          <w:sz w:val="20"/>
        </w:rPr>
        <w:t>даруйце, я ж нічога не ведаў толкам, нічога нікому канкрэтна не абяцаў... А вось калі ўпэўніцца, што Ніка працягвае лаўровы вянок, толькі ўхапі,</w:t>
      </w:r>
      <w:r w:rsidR="009F2863" w:rsidRPr="009F2863">
        <w:rPr>
          <w:rFonts w:ascii="Verdana" w:hAnsi="Verdana"/>
          <w:color w:val="000000"/>
          <w:sz w:val="20"/>
        </w:rPr>
        <w:t xml:space="preserve"> — </w:t>
      </w:r>
      <w:r w:rsidRPr="009F2863">
        <w:rPr>
          <w:rFonts w:ascii="Verdana" w:hAnsi="Verdana"/>
          <w:color w:val="000000"/>
          <w:sz w:val="20"/>
        </w:rPr>
        <w:t>адразу рване ў Амерыку... Каб іншы правадыром не стаў.</w:t>
      </w:r>
    </w:p>
    <w:p w14:paraId="6EEA687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Звычайная палітыка амбітнага баязліўца. </w:t>
      </w:r>
      <w:r w:rsidRPr="009F2863">
        <w:rPr>
          <w:rFonts w:ascii="Verdana" w:hAnsi="Verdana"/>
          <w:color w:val="000000"/>
          <w:sz w:val="20"/>
          <w:lang w:val="en-US"/>
        </w:rPr>
        <w:t>I</w:t>
      </w:r>
      <w:r w:rsidRPr="009F2863">
        <w:rPr>
          <w:rFonts w:ascii="Verdana" w:hAnsi="Verdana"/>
          <w:color w:val="000000"/>
          <w:sz w:val="20"/>
        </w:rPr>
        <w:t xml:space="preserve"> рыбку з’есці, і ботаў не намачыць. Так што ніякіх дэталяў выцягнуць з гетмана так і не ўдалося</w:t>
      </w:r>
      <w:r w:rsidR="009F2863" w:rsidRPr="009F2863">
        <w:rPr>
          <w:rFonts w:ascii="Verdana" w:hAnsi="Verdana"/>
          <w:color w:val="000000"/>
          <w:sz w:val="20"/>
        </w:rPr>
        <w:t xml:space="preserve"> — </w:t>
      </w:r>
      <w:r w:rsidRPr="009F2863">
        <w:rPr>
          <w:rFonts w:ascii="Verdana" w:hAnsi="Verdana"/>
          <w:color w:val="000000"/>
          <w:sz w:val="20"/>
        </w:rPr>
        <w:t>дзе Алесь, чым займаецца...</w:t>
      </w:r>
    </w:p>
    <w:p w14:paraId="31B6621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успомніў, як у Менскім езуіцкім калегіуме, яшчэ на першым курсе, з яго пажартаваў цэнзар, прызначаны са старшакурснікаў над іх класам. Даў паперу з прыгожа выдрукаваным лацінскім тэкстам і загадаў перакласці. Маўляў, перакладзеш правільна</w:t>
      </w:r>
      <w:r w:rsidR="009F2863" w:rsidRPr="009F2863">
        <w:rPr>
          <w:rFonts w:ascii="Verdana" w:hAnsi="Verdana"/>
          <w:color w:val="000000"/>
          <w:sz w:val="20"/>
        </w:rPr>
        <w:t xml:space="preserve"> — </w:t>
      </w:r>
      <w:r w:rsidRPr="009F2863">
        <w:rPr>
          <w:rFonts w:ascii="Verdana" w:hAnsi="Verdana"/>
          <w:color w:val="000000"/>
          <w:sz w:val="20"/>
        </w:rPr>
        <w:t xml:space="preserve">не будзеш адпрацоўваць свайго штрафу за нявывучаную </w:t>
      </w:r>
      <w:r w:rsidRPr="009F2863">
        <w:rPr>
          <w:rFonts w:ascii="Verdana" w:hAnsi="Verdana"/>
          <w:color w:val="000000"/>
          <w:sz w:val="20"/>
        </w:rPr>
        <w:lastRenderedPageBreak/>
        <w:t>лаціну, пушчу заўтра ў горад з іншымі шкалярамі. А гэта значыць, ідучы рынкам, можна ці жменьку разынак з прылаўка сцягнуць, ці паранага гароху.</w:t>
      </w:r>
    </w:p>
    <w:p w14:paraId="3CDDE37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учытваўся ў словы, якія гучалі нібыта знаёма: «</w:t>
      </w:r>
      <w:r w:rsidRPr="009F2863">
        <w:rPr>
          <w:rFonts w:ascii="Verdana" w:hAnsi="Verdana"/>
          <w:color w:val="000000"/>
          <w:sz w:val="20"/>
          <w:lang w:val="en-US"/>
        </w:rPr>
        <w:t>Lorem</w:t>
      </w:r>
      <w:r w:rsidRPr="009F2863">
        <w:rPr>
          <w:rFonts w:ascii="Verdana" w:hAnsi="Verdana"/>
          <w:color w:val="000000"/>
          <w:sz w:val="20"/>
        </w:rPr>
        <w:t xml:space="preserve"> </w:t>
      </w:r>
      <w:r w:rsidRPr="009F2863">
        <w:rPr>
          <w:rFonts w:ascii="Verdana" w:hAnsi="Verdana"/>
          <w:color w:val="000000"/>
          <w:sz w:val="20"/>
          <w:lang w:val="en-US"/>
        </w:rPr>
        <w:t>ipsum</w:t>
      </w:r>
      <w:r w:rsidRPr="009F2863">
        <w:rPr>
          <w:rFonts w:ascii="Verdana" w:hAnsi="Verdana"/>
          <w:color w:val="000000"/>
          <w:sz w:val="20"/>
        </w:rPr>
        <w:t xml:space="preserve"> </w:t>
      </w:r>
      <w:r w:rsidRPr="009F2863">
        <w:rPr>
          <w:rFonts w:ascii="Verdana" w:hAnsi="Verdana"/>
          <w:color w:val="000000"/>
          <w:sz w:val="20"/>
          <w:lang w:val="en-US"/>
        </w:rPr>
        <w:t>dolor</w:t>
      </w:r>
      <w:r w:rsidRPr="009F2863">
        <w:rPr>
          <w:rFonts w:ascii="Verdana" w:hAnsi="Verdana"/>
          <w:color w:val="000000"/>
          <w:sz w:val="20"/>
        </w:rPr>
        <w:t xml:space="preserve"> </w:t>
      </w:r>
      <w:r w:rsidRPr="009F2863">
        <w:rPr>
          <w:rFonts w:ascii="Verdana" w:hAnsi="Verdana"/>
          <w:color w:val="000000"/>
          <w:sz w:val="20"/>
          <w:lang w:val="en-US"/>
        </w:rPr>
        <w:t>sit</w:t>
      </w:r>
      <w:r w:rsidRPr="009F2863">
        <w:rPr>
          <w:rFonts w:ascii="Verdana" w:hAnsi="Verdana"/>
          <w:color w:val="000000"/>
          <w:sz w:val="20"/>
        </w:rPr>
        <w:t xml:space="preserve"> </w:t>
      </w:r>
      <w:r w:rsidRPr="009F2863">
        <w:rPr>
          <w:rFonts w:ascii="Verdana" w:hAnsi="Verdana"/>
          <w:color w:val="000000"/>
          <w:sz w:val="20"/>
          <w:lang w:val="en-US"/>
        </w:rPr>
        <w:t>amet</w:t>
      </w:r>
      <w:r w:rsidRPr="009F2863">
        <w:rPr>
          <w:rFonts w:ascii="Verdana" w:hAnsi="Verdana"/>
          <w:color w:val="000000"/>
          <w:sz w:val="20"/>
        </w:rPr>
        <w:t xml:space="preserve">, </w:t>
      </w:r>
      <w:r w:rsidRPr="009F2863">
        <w:rPr>
          <w:rFonts w:ascii="Verdana" w:hAnsi="Verdana"/>
          <w:color w:val="000000"/>
          <w:sz w:val="20"/>
          <w:lang w:val="en-US"/>
        </w:rPr>
        <w:t>consectetur</w:t>
      </w:r>
      <w:r w:rsidRPr="009F2863">
        <w:rPr>
          <w:rFonts w:ascii="Verdana" w:hAnsi="Verdana"/>
          <w:color w:val="000000"/>
          <w:sz w:val="20"/>
        </w:rPr>
        <w:t xml:space="preserve"> </w:t>
      </w:r>
      <w:r w:rsidRPr="009F2863">
        <w:rPr>
          <w:rFonts w:ascii="Verdana" w:hAnsi="Verdana"/>
          <w:color w:val="000000"/>
          <w:sz w:val="20"/>
          <w:lang w:val="en-US"/>
        </w:rPr>
        <w:t>adipiscing</w:t>
      </w:r>
      <w:r w:rsidRPr="009F2863">
        <w:rPr>
          <w:rFonts w:ascii="Verdana" w:hAnsi="Verdana"/>
          <w:color w:val="000000"/>
          <w:sz w:val="20"/>
        </w:rPr>
        <w:t xml:space="preserve"> </w:t>
      </w:r>
      <w:r w:rsidRPr="009F2863">
        <w:rPr>
          <w:rFonts w:ascii="Verdana" w:hAnsi="Verdana"/>
          <w:color w:val="000000"/>
          <w:sz w:val="20"/>
          <w:lang w:val="en-US"/>
        </w:rPr>
        <w:t>elit</w:t>
      </w:r>
      <w:r w:rsidRPr="009F2863">
        <w:rPr>
          <w:rFonts w:ascii="Verdana" w:hAnsi="Verdana"/>
          <w:color w:val="000000"/>
          <w:sz w:val="20"/>
        </w:rPr>
        <w:t xml:space="preserve">, </w:t>
      </w:r>
      <w:r w:rsidRPr="009F2863">
        <w:rPr>
          <w:rFonts w:ascii="Verdana" w:hAnsi="Verdana"/>
          <w:color w:val="000000"/>
          <w:sz w:val="20"/>
          <w:lang w:val="en-US"/>
        </w:rPr>
        <w:t>sed</w:t>
      </w:r>
      <w:r w:rsidRPr="009F2863">
        <w:rPr>
          <w:rFonts w:ascii="Verdana" w:hAnsi="Verdana"/>
          <w:color w:val="000000"/>
          <w:sz w:val="20"/>
        </w:rPr>
        <w:t xml:space="preserve"> </w:t>
      </w:r>
      <w:r w:rsidRPr="009F2863">
        <w:rPr>
          <w:rFonts w:ascii="Verdana" w:hAnsi="Verdana"/>
          <w:color w:val="000000"/>
          <w:sz w:val="20"/>
          <w:lang w:val="en-US"/>
        </w:rPr>
        <w:t>do</w:t>
      </w:r>
      <w:r w:rsidRPr="009F2863">
        <w:rPr>
          <w:rFonts w:ascii="Verdana" w:hAnsi="Verdana"/>
          <w:color w:val="000000"/>
          <w:sz w:val="20"/>
        </w:rPr>
        <w:t xml:space="preserve"> </w:t>
      </w:r>
      <w:r w:rsidRPr="009F2863">
        <w:rPr>
          <w:rFonts w:ascii="Verdana" w:hAnsi="Verdana"/>
          <w:color w:val="000000"/>
          <w:sz w:val="20"/>
          <w:lang w:val="en-US"/>
        </w:rPr>
        <w:t>eiusmod</w:t>
      </w:r>
      <w:r w:rsidRPr="009F2863">
        <w:rPr>
          <w:rFonts w:ascii="Verdana" w:hAnsi="Verdana"/>
          <w:color w:val="000000"/>
          <w:sz w:val="20"/>
        </w:rPr>
        <w:t xml:space="preserve"> </w:t>
      </w:r>
      <w:r w:rsidRPr="009F2863">
        <w:rPr>
          <w:rFonts w:ascii="Verdana" w:hAnsi="Verdana"/>
          <w:color w:val="000000"/>
          <w:sz w:val="20"/>
          <w:lang w:val="en-US"/>
        </w:rPr>
        <w:t>tempor</w:t>
      </w:r>
      <w:r w:rsidRPr="009F2863">
        <w:rPr>
          <w:rFonts w:ascii="Verdana" w:hAnsi="Verdana"/>
          <w:color w:val="000000"/>
          <w:sz w:val="20"/>
        </w:rPr>
        <w:t xml:space="preserve"> </w:t>
      </w:r>
      <w:r w:rsidRPr="009F2863">
        <w:rPr>
          <w:rFonts w:ascii="Verdana" w:hAnsi="Verdana"/>
          <w:color w:val="000000"/>
          <w:sz w:val="20"/>
          <w:lang w:val="en-US"/>
        </w:rPr>
        <w:t>incididunt</w:t>
      </w:r>
      <w:r w:rsidRPr="009F2863">
        <w:rPr>
          <w:rFonts w:ascii="Verdana" w:hAnsi="Verdana"/>
          <w:color w:val="000000"/>
          <w:sz w:val="20"/>
        </w:rPr>
        <w:t xml:space="preserve"> </w:t>
      </w:r>
      <w:r w:rsidRPr="009F2863">
        <w:rPr>
          <w:rFonts w:ascii="Verdana" w:hAnsi="Verdana"/>
          <w:color w:val="000000"/>
          <w:sz w:val="20"/>
          <w:lang w:val="en-US"/>
        </w:rPr>
        <w:t>ut</w:t>
      </w:r>
      <w:r w:rsidRPr="009F2863">
        <w:rPr>
          <w:rFonts w:ascii="Verdana" w:hAnsi="Verdana"/>
          <w:color w:val="000000"/>
          <w:sz w:val="20"/>
        </w:rPr>
        <w:t xml:space="preserve"> </w:t>
      </w:r>
      <w:r w:rsidRPr="009F2863">
        <w:rPr>
          <w:rFonts w:ascii="Verdana" w:hAnsi="Verdana"/>
          <w:color w:val="000000"/>
          <w:sz w:val="20"/>
          <w:lang w:val="en-US"/>
        </w:rPr>
        <w:t>labore</w:t>
      </w:r>
      <w:r w:rsidRPr="009F2863">
        <w:rPr>
          <w:rFonts w:ascii="Verdana" w:hAnsi="Verdana"/>
          <w:color w:val="000000"/>
          <w:sz w:val="20"/>
        </w:rPr>
        <w:t xml:space="preserve"> </w:t>
      </w:r>
      <w:r w:rsidRPr="009F2863">
        <w:rPr>
          <w:rFonts w:ascii="Verdana" w:hAnsi="Verdana"/>
          <w:color w:val="000000"/>
          <w:sz w:val="20"/>
          <w:lang w:val="en-US"/>
        </w:rPr>
        <w:t>et</w:t>
      </w:r>
      <w:r w:rsidRPr="009F2863">
        <w:rPr>
          <w:rFonts w:ascii="Verdana" w:hAnsi="Verdana"/>
          <w:color w:val="000000"/>
          <w:sz w:val="20"/>
        </w:rPr>
        <w:t xml:space="preserve"> </w:t>
      </w:r>
      <w:r w:rsidRPr="009F2863">
        <w:rPr>
          <w:rFonts w:ascii="Verdana" w:hAnsi="Verdana"/>
          <w:color w:val="000000"/>
          <w:sz w:val="20"/>
          <w:lang w:val="en-US"/>
        </w:rPr>
        <w:t>dolore</w:t>
      </w:r>
      <w:r w:rsidRPr="009F2863">
        <w:rPr>
          <w:rFonts w:ascii="Verdana" w:hAnsi="Verdana"/>
          <w:color w:val="000000"/>
          <w:sz w:val="20"/>
        </w:rPr>
        <w:t xml:space="preserve"> </w:t>
      </w:r>
      <w:r w:rsidRPr="009F2863">
        <w:rPr>
          <w:rFonts w:ascii="Verdana" w:hAnsi="Verdana"/>
          <w:color w:val="000000"/>
          <w:sz w:val="20"/>
          <w:lang w:val="en-US"/>
        </w:rPr>
        <w:t>magna</w:t>
      </w:r>
      <w:r w:rsidRPr="009F2863">
        <w:rPr>
          <w:rFonts w:ascii="Verdana" w:hAnsi="Verdana"/>
          <w:color w:val="000000"/>
          <w:sz w:val="20"/>
        </w:rPr>
        <w:t xml:space="preserve"> </w:t>
      </w:r>
      <w:r w:rsidRPr="009F2863">
        <w:rPr>
          <w:rFonts w:ascii="Verdana" w:hAnsi="Verdana"/>
          <w:color w:val="000000"/>
          <w:sz w:val="20"/>
          <w:lang w:val="en-US"/>
        </w:rPr>
        <w:t>aliqua</w:t>
      </w:r>
      <w:r w:rsidRPr="009F2863">
        <w:rPr>
          <w:rFonts w:ascii="Verdana" w:hAnsi="Verdana"/>
          <w:color w:val="000000"/>
          <w:sz w:val="20"/>
        </w:rPr>
        <w:t>...» Ды што за халера? Як ні круці</w:t>
      </w:r>
      <w:r w:rsidR="009F2863" w:rsidRPr="009F2863">
        <w:rPr>
          <w:rFonts w:ascii="Verdana" w:hAnsi="Verdana"/>
          <w:color w:val="000000"/>
          <w:sz w:val="20"/>
        </w:rPr>
        <w:t xml:space="preserve"> — </w:t>
      </w:r>
      <w:r w:rsidRPr="009F2863">
        <w:rPr>
          <w:rFonts w:ascii="Verdana" w:hAnsi="Verdana"/>
          <w:color w:val="000000"/>
          <w:sz w:val="20"/>
        </w:rPr>
        <w:t>лухта нейкая.</w:t>
      </w:r>
    </w:p>
    <w:p w14:paraId="276D627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Назаўтра цэнзар з сябручкамі ўчынілі шчаўліку іспыт, ледзь стрымліваючы рогат... Вырвіч цэлую паэму сачыніў, перакладаючы, з мудрым і высокім сэнсам. А аказалася, гэта нейкаму старажытнаму друкару прыйшла ў голаў мудрая думка (каб яна яму з вушэй варам вылілася); калі паказваеш заказчыку ўзоры шрыфтоў, кепска, што ягоная ўвага адцягваецца на сэнс тэксту, дык той друкар узяў трактат Цыцэрона «Аб межах дабра і зла», перамяшаў словы, пакалечыў, і атрымалася гэткая бязглуздзіца, якую ад тае пары і набіраюць усе друкары свету ў якасці ўзору сваіх шрыфтоў. Карацей, лухта мудроная, як і ў прамовах князя Багінскага.</w:t>
      </w:r>
    </w:p>
    <w:p w14:paraId="2A685012"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Вашая мосць, вы як чалавек пасвячоны разумееце, мы не можам абмяркоўваць падрабязнасці,</w:t>
      </w:r>
      <w:r w:rsidRPr="009F2863">
        <w:rPr>
          <w:rFonts w:ascii="Verdana" w:hAnsi="Verdana"/>
          <w:color w:val="000000"/>
          <w:sz w:val="20"/>
        </w:rPr>
        <w:t xml:space="preserve"> — </w:t>
      </w:r>
      <w:r w:rsidR="009A19AB" w:rsidRPr="009F2863">
        <w:rPr>
          <w:rFonts w:ascii="Verdana" w:hAnsi="Verdana"/>
          <w:color w:val="000000"/>
          <w:sz w:val="20"/>
        </w:rPr>
        <w:t>асцярожна прамовіў маршалак.</w:t>
      </w:r>
      <w:r w:rsidRPr="009F2863">
        <w:rPr>
          <w:rFonts w:ascii="Verdana" w:hAnsi="Verdana"/>
          <w:color w:val="000000"/>
          <w:sz w:val="20"/>
        </w:rPr>
        <w:t xml:space="preserve"> — </w:t>
      </w:r>
      <w:r w:rsidR="009A19AB" w:rsidRPr="009F2863">
        <w:rPr>
          <w:rFonts w:ascii="Verdana" w:hAnsi="Verdana"/>
          <w:color w:val="000000"/>
          <w:sz w:val="20"/>
        </w:rPr>
        <w:t>Але ўсё старанна перададзім пану Аляксандру Лёдніку, а для таго нам трэба як мага хутчэй выпраўляцца ў шлях.</w:t>
      </w:r>
    </w:p>
    <w:p w14:paraId="7ED4834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Будзем вельмі ўдзячныя вялікаму гетману за спрыянне,</w:t>
      </w:r>
      <w:r w:rsidRPr="009F2863">
        <w:rPr>
          <w:rFonts w:ascii="Verdana" w:hAnsi="Verdana"/>
          <w:color w:val="000000"/>
          <w:sz w:val="20"/>
        </w:rPr>
        <w:t xml:space="preserve"> — </w:t>
      </w:r>
      <w:r w:rsidR="009A19AB" w:rsidRPr="009F2863">
        <w:rPr>
          <w:rFonts w:ascii="Verdana" w:hAnsi="Verdana"/>
          <w:color w:val="000000"/>
          <w:sz w:val="20"/>
        </w:rPr>
        <w:t>хуценька дадала Меланхолія.</w:t>
      </w:r>
      <w:r w:rsidRPr="009F2863">
        <w:rPr>
          <w:rFonts w:ascii="Verdana" w:hAnsi="Verdana"/>
          <w:color w:val="000000"/>
          <w:sz w:val="20"/>
        </w:rPr>
        <w:t xml:space="preserve"> — </w:t>
      </w:r>
      <w:r w:rsidR="009A19AB" w:rsidRPr="009F2863">
        <w:rPr>
          <w:rFonts w:ascii="Verdana" w:hAnsi="Verdana"/>
          <w:color w:val="000000"/>
          <w:sz w:val="20"/>
        </w:rPr>
        <w:t>Бо дарога нас чакае дужа небяспечная і доўгая. А нам нават нашых слугаў не вярнулі, якіх у Вялікіх Жвірблях затрымалі праз пэўнае непаразуменне.</w:t>
      </w:r>
    </w:p>
    <w:p w14:paraId="39BD123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ўперыў у Лёдніка светлы, як у мёртвай рыбіны, позірк:</w:t>
      </w:r>
    </w:p>
    <w:p w14:paraId="257160B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Паспрыяю, чаму ж не. Але глядзі, доктар, даведаюся, што нясвіжскаму казачніку тое ж прапануеце</w:t>
      </w:r>
      <w:r w:rsidRPr="009F2863">
        <w:rPr>
          <w:rFonts w:ascii="Verdana" w:hAnsi="Verdana"/>
          <w:color w:val="000000"/>
          <w:sz w:val="20"/>
        </w:rPr>
        <w:t xml:space="preserve"> — </w:t>
      </w:r>
      <w:r w:rsidR="009A19AB" w:rsidRPr="009F2863">
        <w:rPr>
          <w:rFonts w:ascii="Verdana" w:hAnsi="Verdana"/>
          <w:color w:val="000000"/>
          <w:sz w:val="20"/>
        </w:rPr>
        <w:t>знайду вас, і пашкадуеце, што на свет нарадзіліся.</w:t>
      </w:r>
    </w:p>
    <w:p w14:paraId="0998FD7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значыць, да Пане Каханку прыраўнаваў...</w:t>
      </w:r>
    </w:p>
    <w:p w14:paraId="4D3F962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што ж такое яны дзяліць за акіянам уздумалі?</w:t>
      </w:r>
    </w:p>
    <w:p w14:paraId="1B70B95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развітанне Багінскі яшчэ раз здзекліва змерыў вачыма Лёдніка і Меланхолію:</w:t>
      </w:r>
    </w:p>
    <w:p w14:paraId="4E83815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Шчаслівага сямейнага жыцця, доктар!</w:t>
      </w:r>
    </w:p>
    <w:p w14:paraId="2605EA0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Бледныя шчокі Меланхоліі паружавелі, а Лёднік ухапіў яе пад локаць.</w:t>
      </w:r>
    </w:p>
    <w:p w14:paraId="4BEFFF4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Багінскі сапраўды паспрыяў. Для вандроўнікаў падрыхтавалі прасторны дарожны экіпаж з чацвёркай коней, куфры з прыпасамі... Бутрым пяшчотна прыціскаў да сябе лекарскую валізку з мікстурамі ды неабходным інструментарыем. Меланхолія за свой гераічны скачок з дашчанага Парнаса разжылася яшчэ і трыма сукенкамі (здаецца, адна з ліёнскага шоўку). Ці не для сваіх палюбоўніц князь гардэроб трымаў?</w:t>
      </w:r>
    </w:p>
    <w:p w14:paraId="512261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Давыд вырашыў назад у мястэчка, дзе раскалашмацілі ягоную аптэку, пакуль не вяртацца, але з Лёднікам і Вырвічам у авантуру не прасіўся. У Слоніме ў яго таксама была аптэка, не самая буйная, але на другім яе паверсе меліся зручныя пакоі, дзе жыў з сям’ёй наняты аптэкар, чалавек немалады, правераны. Можна адседзецца, падлячыцца. Так што застуджаны Давыд, захутаны ў зімовы каптан, толькі праводзіць сяброў выйшаў.</w:t>
      </w:r>
    </w:p>
    <w:p w14:paraId="2F0AEE5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Пфальцман з’явіўся на праводзіны, але ні аглаблёвай, ні страмянной чаркі ад яго было не дачакацца. Хутчэй, Францу Магнусу карцела ўпэўніцца, што падазроная кампанія з’едзе без сюрпрызаў, ціха і незваротна...</w:t>
      </w:r>
    </w:p>
    <w:p w14:paraId="5167338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ціха не атрымалася.</w:t>
      </w:r>
    </w:p>
    <w:p w14:paraId="7F31E39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Ваша мосць, забірайце вашых слугаў! Ледзь адбілі... Гэтага, малахольнага, у сажалцы тапілі за чараўніцтва.</w:t>
      </w:r>
    </w:p>
    <w:p w14:paraId="37F6091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Чарнавусы дворны Багінскага падштурхоўваў да Вырвіча двух персанажаў, адзін</w:t>
      </w:r>
      <w:r w:rsidR="009F2863" w:rsidRPr="009F2863">
        <w:rPr>
          <w:rFonts w:ascii="Verdana" w:hAnsi="Verdana"/>
          <w:color w:val="000000"/>
          <w:sz w:val="20"/>
        </w:rPr>
        <w:t xml:space="preserve"> — </w:t>
      </w:r>
      <w:r w:rsidRPr="009F2863">
        <w:rPr>
          <w:rFonts w:ascii="Verdana" w:hAnsi="Verdana"/>
          <w:color w:val="000000"/>
          <w:sz w:val="20"/>
        </w:rPr>
        <w:t>антычнай камедыі, бо плячысты, высокі ды гнеўнавокі, другі</w:t>
      </w:r>
      <w:r w:rsidR="009F2863" w:rsidRPr="009F2863">
        <w:rPr>
          <w:rFonts w:ascii="Verdana" w:hAnsi="Verdana"/>
          <w:color w:val="000000"/>
          <w:sz w:val="20"/>
        </w:rPr>
        <w:t xml:space="preserve"> — </w:t>
      </w:r>
      <w:r w:rsidRPr="009F2863">
        <w:rPr>
          <w:rFonts w:ascii="Verdana" w:hAnsi="Verdana"/>
          <w:color w:val="000000"/>
          <w:sz w:val="20"/>
        </w:rPr>
        <w:t>балаганнага фарса, дробны, падслепаваты ды пераляканы.</w:t>
      </w:r>
    </w:p>
    <w:p w14:paraId="74C8091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Вырвіч! Доктар! Дзякуй Матцы Божай Заступніцы, вы жывыя!</w:t>
      </w:r>
      <w:r w:rsidRPr="009F2863">
        <w:rPr>
          <w:rFonts w:ascii="Verdana" w:hAnsi="Verdana"/>
          <w:color w:val="000000"/>
          <w:sz w:val="20"/>
        </w:rPr>
        <w:t xml:space="preserve"> — </w:t>
      </w:r>
      <w:r w:rsidR="009A19AB" w:rsidRPr="009F2863">
        <w:rPr>
          <w:rFonts w:ascii="Verdana" w:hAnsi="Verdana"/>
          <w:color w:val="000000"/>
          <w:sz w:val="20"/>
        </w:rPr>
        <w:t>Сцяцко ўсміхаўся на ўсе зубы.</w:t>
      </w:r>
      <w:r w:rsidRPr="009F2863">
        <w:rPr>
          <w:rFonts w:ascii="Verdana" w:hAnsi="Verdana"/>
          <w:color w:val="000000"/>
          <w:sz w:val="20"/>
        </w:rPr>
        <w:t xml:space="preserve"> — </w:t>
      </w:r>
      <w:r w:rsidR="009A19AB" w:rsidRPr="009F2863">
        <w:rPr>
          <w:rFonts w:ascii="Verdana" w:hAnsi="Verdana"/>
          <w:color w:val="000000"/>
          <w:sz w:val="20"/>
        </w:rPr>
        <w:t>Даруйце, не ўсачыў за гэтым... смаўжом латаным...</w:t>
      </w:r>
    </w:p>
    <w:p w14:paraId="39112DE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Цяжкая даланя Сцяцка стукнула, відавочна не першы раз, па патыліцы Ясючка, галава на тонкай шыі здрайцы жаласна тузанулася... Увогуле, выгляд даносчыка паганага быў варты жалю. Адно вока заплыло, вусны разбітыя, кашуля ўся падраная, у прарэхах</w:t>
      </w:r>
      <w:r w:rsidR="009F2863" w:rsidRPr="009F2863">
        <w:rPr>
          <w:rFonts w:ascii="Verdana" w:hAnsi="Verdana"/>
          <w:color w:val="000000"/>
          <w:sz w:val="20"/>
        </w:rPr>
        <w:t xml:space="preserve"> — </w:t>
      </w:r>
      <w:r w:rsidRPr="009F2863">
        <w:rPr>
          <w:rFonts w:ascii="Verdana" w:hAnsi="Verdana"/>
          <w:color w:val="000000"/>
          <w:sz w:val="20"/>
        </w:rPr>
        <w:t>пабоі. Мокры, як ануча ў лазні, хістаецца чарацінай, светлыя рэдзенькія валасы звешваюцца пасмамі.</w:t>
      </w:r>
    </w:p>
    <w:p w14:paraId="631B485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памутнелымі вачыма паглядаў на ваўкалака, ведзьму і свайго зачараванага гаспадара. А з імі яшчэ і нейкі юдэй быў! Вой, канец, замучаюць, заб’юць за тое, што ён зрабіў! Голас дворнага гучэў у вушах усё болей неразборліва, быццам дождж шумеў. А пад рэбрамі як баліць! Бы кікімара кіпцюр усадзіла.</w:t>
      </w:r>
    </w:p>
    <w:p w14:paraId="28B325B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Гэты слуга ваш збаламуціў месцічаў, што вы, вашыя мосці, прабачце, чараўнікі. Людзі ў мястэчку дурныя, злыя, напалоханыя... Трасучка тут у нас ходзіць, дык ва ўсім прычыну шукаюць. А потым, як вас забралі, глядзяць</w:t>
      </w:r>
      <w:r w:rsidRPr="009F2863">
        <w:rPr>
          <w:rFonts w:ascii="Verdana" w:hAnsi="Verdana"/>
          <w:color w:val="000000"/>
          <w:sz w:val="20"/>
        </w:rPr>
        <w:t xml:space="preserve"> — </w:t>
      </w:r>
      <w:r w:rsidR="009A19AB" w:rsidRPr="009F2863">
        <w:rPr>
          <w:rFonts w:ascii="Verdana" w:hAnsi="Verdana"/>
          <w:color w:val="000000"/>
          <w:sz w:val="20"/>
        </w:rPr>
        <w:t>гэты недарэка нейкімі зёлкамі сыпле ды заклёны чытае... Пачалі правяраць</w:t>
      </w:r>
      <w:r w:rsidRPr="009F2863">
        <w:rPr>
          <w:rFonts w:ascii="Verdana" w:hAnsi="Verdana"/>
          <w:color w:val="000000"/>
          <w:sz w:val="20"/>
        </w:rPr>
        <w:t xml:space="preserve"> — </w:t>
      </w:r>
      <w:r w:rsidR="009A19AB" w:rsidRPr="009F2863">
        <w:rPr>
          <w:rFonts w:ascii="Verdana" w:hAnsi="Verdana"/>
          <w:color w:val="000000"/>
          <w:sz w:val="20"/>
        </w:rPr>
        <w:t>а ў яго самога чарадзейных рэчаў на цэлы тузін ведзьмаў. Зёлкі, ніткі, камякі валасоў, нават чаравік стаптаны за пазухай насіў. Ну, у Вялікіх Жвірблях свае знаўцы нячыстай сілы ёсць. Каб яго княская мосць трохі пазней нас паслаў</w:t>
      </w:r>
      <w:r w:rsidRPr="009F2863">
        <w:rPr>
          <w:rFonts w:ascii="Verdana" w:hAnsi="Verdana"/>
          <w:color w:val="000000"/>
          <w:sz w:val="20"/>
        </w:rPr>
        <w:t xml:space="preserve"> — </w:t>
      </w:r>
      <w:r w:rsidR="009A19AB" w:rsidRPr="009F2863">
        <w:rPr>
          <w:rFonts w:ascii="Verdana" w:hAnsi="Verdana"/>
          <w:color w:val="000000"/>
          <w:sz w:val="20"/>
        </w:rPr>
        <w:t>гамон вашаму слугу!</w:t>
      </w:r>
    </w:p>
    <w:p w14:paraId="7BBBD8B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Можа, </w:t>
      </w:r>
      <w:r w:rsidR="009A19AB" w:rsidRPr="009F2863">
        <w:rPr>
          <w:rFonts w:ascii="Verdana" w:hAnsi="Verdana"/>
          <w:color w:val="000000"/>
          <w:sz w:val="20"/>
          <w:lang w:val="en-US"/>
        </w:rPr>
        <w:t>i</w:t>
      </w:r>
      <w:r w:rsidR="009A19AB" w:rsidRPr="009F2863">
        <w:rPr>
          <w:rFonts w:ascii="Verdana" w:hAnsi="Verdana"/>
          <w:color w:val="000000"/>
          <w:sz w:val="20"/>
        </w:rPr>
        <w:t xml:space="preserve"> лепей было б!</w:t>
      </w:r>
      <w:r w:rsidRPr="009F2863">
        <w:rPr>
          <w:rFonts w:ascii="Verdana" w:hAnsi="Verdana"/>
          <w:color w:val="000000"/>
          <w:sz w:val="20"/>
        </w:rPr>
        <w:t xml:space="preserve"> — </w:t>
      </w:r>
      <w:r w:rsidR="009A19AB" w:rsidRPr="009F2863">
        <w:rPr>
          <w:rFonts w:ascii="Verdana" w:hAnsi="Verdana"/>
          <w:color w:val="000000"/>
          <w:sz w:val="20"/>
        </w:rPr>
        <w:t>Сцяцко страсянуў Ясючка за каўнер, аж ногі недарэкі ад зямлі адарваліся.</w:t>
      </w:r>
      <w:r w:rsidRPr="009F2863">
        <w:rPr>
          <w:rFonts w:ascii="Verdana" w:hAnsi="Verdana"/>
          <w:color w:val="000000"/>
          <w:sz w:val="20"/>
        </w:rPr>
        <w:t xml:space="preserve"> — </w:t>
      </w:r>
      <w:r w:rsidR="009A19AB" w:rsidRPr="009F2863">
        <w:rPr>
          <w:rFonts w:ascii="Verdana" w:hAnsi="Verdana"/>
          <w:color w:val="000000"/>
          <w:sz w:val="20"/>
        </w:rPr>
        <w:t>Парсюк няўдзячны! Ледзь сваіх дабрадзеяў са свету не зжыў. А далей што? Зноў прадаваць нас будзе?</w:t>
      </w:r>
    </w:p>
    <w:p w14:paraId="7074E30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кінуўся наперад:</w:t>
      </w:r>
    </w:p>
    <w:p w14:paraId="4F357BF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Пусці яго! Не бачыш, </w:t>
      </w:r>
      <w:r w:rsidR="009A19AB" w:rsidRPr="009F2863">
        <w:rPr>
          <w:rFonts w:ascii="Verdana" w:hAnsi="Verdana"/>
          <w:color w:val="000000"/>
          <w:sz w:val="20"/>
          <w:lang w:val="en-US"/>
        </w:rPr>
        <w:t>i</w:t>
      </w:r>
      <w:r w:rsidR="009A19AB" w:rsidRPr="009F2863">
        <w:rPr>
          <w:rFonts w:ascii="Verdana" w:hAnsi="Verdana"/>
          <w:color w:val="000000"/>
          <w:sz w:val="20"/>
        </w:rPr>
        <w:t xml:space="preserve"> так хлопчыку перапала! Зараз упадзе.</w:t>
      </w:r>
    </w:p>
    <w:p w14:paraId="51E2CF5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і праўда перастаў усведамляць, дзе зямля, а дзе неба</w:t>
      </w:r>
      <w:r w:rsidR="009F2863" w:rsidRPr="009F2863">
        <w:rPr>
          <w:rFonts w:ascii="Verdana" w:hAnsi="Verdana"/>
          <w:color w:val="000000"/>
          <w:sz w:val="20"/>
        </w:rPr>
        <w:t xml:space="preserve"> — </w:t>
      </w:r>
      <w:r w:rsidRPr="009F2863">
        <w:rPr>
          <w:rFonts w:ascii="Verdana" w:hAnsi="Verdana"/>
          <w:color w:val="000000"/>
          <w:sz w:val="20"/>
        </w:rPr>
        <w:t>мусіць, хохлікі пад калені падбілі... А нечыя цёплыя моцныя рукі падхапілі, уклалі асцярожна...</w:t>
      </w:r>
    </w:p>
    <w:p w14:paraId="0539E19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Гальшка, памажы!</w:t>
      </w:r>
    </w:p>
    <w:p w14:paraId="188FA67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Прырэзаць?</w:t>
      </w:r>
    </w:p>
    <w:p w14:paraId="59F2B3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Жарцікі ў цябе... Лекаваць. Адчыні валізку, зялёны слоік падай...</w:t>
      </w:r>
    </w:p>
    <w:p w14:paraId="4EEF118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праз лёгкі, прыемны такі туман адчуваў, што яго абмацваюць, націраюць, перавязваюць. Потым да вуснаў даткнуўся край глінянага кубка. А Ясючок саслабеў так, што не мог дастаткова моцна сціснуць зубы, каб не трапіла ў рот д’ябальскае зелле</w:t>
      </w:r>
      <w:r w:rsidR="009F2863" w:rsidRPr="009F2863">
        <w:rPr>
          <w:rFonts w:ascii="Verdana" w:hAnsi="Verdana"/>
          <w:color w:val="000000"/>
          <w:sz w:val="20"/>
        </w:rPr>
        <w:t xml:space="preserve"> — </w:t>
      </w:r>
      <w:r w:rsidRPr="009F2863">
        <w:rPr>
          <w:rFonts w:ascii="Verdana" w:hAnsi="Verdana"/>
          <w:color w:val="000000"/>
          <w:sz w:val="20"/>
        </w:rPr>
        <w:t xml:space="preserve">а ён жа так налаўчыўся варыва, якое Сцяцко ад ваўкалака перадаваў, за шчакой прытрымліваць </w:t>
      </w:r>
      <w:r w:rsidRPr="009F2863">
        <w:rPr>
          <w:rFonts w:ascii="Verdana" w:hAnsi="Verdana"/>
          <w:color w:val="000000"/>
          <w:sz w:val="20"/>
          <w:lang w:val="en-US"/>
        </w:rPr>
        <w:t>i</w:t>
      </w:r>
      <w:r w:rsidRPr="009F2863">
        <w:rPr>
          <w:rFonts w:ascii="Verdana" w:hAnsi="Verdana"/>
          <w:color w:val="000000"/>
          <w:sz w:val="20"/>
        </w:rPr>
        <w:t xml:space="preserve"> потым крадма сплёўваць.</w:t>
      </w:r>
    </w:p>
    <w:p w14:paraId="4480391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потым ягоныя вочы сустрэліся з вачыма злавеснага доктара.</w:t>
      </w:r>
    </w:p>
    <w:p w14:paraId="061BFBE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Ніякія яны не халодныя </w:t>
      </w:r>
      <w:r w:rsidRPr="009F2863">
        <w:rPr>
          <w:rFonts w:ascii="Verdana" w:hAnsi="Verdana"/>
          <w:color w:val="000000"/>
          <w:sz w:val="20"/>
          <w:lang w:val="en-US"/>
        </w:rPr>
        <w:t>i</w:t>
      </w:r>
      <w:r w:rsidRPr="009F2863">
        <w:rPr>
          <w:rFonts w:ascii="Verdana" w:hAnsi="Verdana"/>
          <w:color w:val="000000"/>
          <w:sz w:val="20"/>
        </w:rPr>
        <w:t xml:space="preserve"> не злыя... З такой трывогай </w:t>
      </w:r>
      <w:r w:rsidRPr="009F2863">
        <w:rPr>
          <w:rFonts w:ascii="Verdana" w:hAnsi="Verdana"/>
          <w:color w:val="000000"/>
          <w:sz w:val="20"/>
          <w:lang w:val="en-US"/>
        </w:rPr>
        <w:t>i</w:t>
      </w:r>
      <w:r w:rsidRPr="009F2863">
        <w:rPr>
          <w:rFonts w:ascii="Verdana" w:hAnsi="Verdana"/>
          <w:color w:val="000000"/>
          <w:sz w:val="20"/>
        </w:rPr>
        <w:t xml:space="preserve"> клопатам на Ясючка ніхто ніколі не глядзеў. Хлопец мімаволі глынуў напой. </w:t>
      </w:r>
      <w:r w:rsidRPr="009F2863">
        <w:rPr>
          <w:rFonts w:ascii="Verdana" w:hAnsi="Verdana"/>
          <w:color w:val="000000"/>
          <w:sz w:val="20"/>
          <w:lang w:val="en-US"/>
        </w:rPr>
        <w:t>I</w:t>
      </w:r>
      <w:r w:rsidRPr="009F2863">
        <w:rPr>
          <w:rFonts w:ascii="Verdana" w:hAnsi="Verdana"/>
          <w:color w:val="000000"/>
          <w:sz w:val="20"/>
        </w:rPr>
        <w:t xml:space="preserve"> яшчэ раз...</w:t>
      </w:r>
    </w:p>
    <w:p w14:paraId="7A9BBC1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нешта падбадзёрлівае мармытаў... А Ясючок выразна чытаў у схіленых над ім вачах, абкружаных дробнымі зморшчынкамі, сапраўдную дабрыню, а яшчэ</w:t>
      </w:r>
      <w:r w:rsidR="009F2863" w:rsidRPr="009F2863">
        <w:rPr>
          <w:rFonts w:ascii="Verdana" w:hAnsi="Verdana"/>
          <w:color w:val="000000"/>
          <w:sz w:val="20"/>
        </w:rPr>
        <w:t xml:space="preserve"> — </w:t>
      </w:r>
      <w:r w:rsidRPr="009F2863">
        <w:rPr>
          <w:rFonts w:ascii="Verdana" w:hAnsi="Verdana"/>
          <w:color w:val="000000"/>
          <w:sz w:val="20"/>
        </w:rPr>
        <w:t xml:space="preserve">стому страшэнную </w:t>
      </w:r>
      <w:r w:rsidRPr="009F2863">
        <w:rPr>
          <w:rFonts w:ascii="Verdana" w:hAnsi="Verdana"/>
          <w:color w:val="000000"/>
          <w:sz w:val="20"/>
          <w:lang w:val="en-US"/>
        </w:rPr>
        <w:t>i</w:t>
      </w:r>
      <w:r w:rsidRPr="009F2863">
        <w:rPr>
          <w:rFonts w:ascii="Verdana" w:hAnsi="Verdana"/>
          <w:color w:val="000000"/>
          <w:sz w:val="20"/>
        </w:rPr>
        <w:t xml:space="preserve"> тугу.</w:t>
      </w:r>
    </w:p>
    <w:p w14:paraId="438C6D4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як жа ён адразу не здагадаўся! Гэта ж не ваўкалак прыродны, гэта гвалтам абернуты чалавек! Таму і ў кляштары ратаваўся.</w:t>
      </w:r>
    </w:p>
    <w:p w14:paraId="7D49981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вунь як белавалосая на доктара глядзіць, з такім жалем, з такою скрухаю. Значыць, ведае ягоны страшны лёс і сама не па сваёй волі ў ведзьмы пайшла...</w:t>
      </w:r>
    </w:p>
    <w:p w14:paraId="0B5D370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адчуў, што яго падымаюць, замест мокрай кашулі апранаюць нешта прыемна цёплае і мяккае, ухутваюць.</w:t>
      </w:r>
    </w:p>
    <w:p w14:paraId="1215AF4A"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кляштар завезці ды кінуць.</w:t>
      </w:r>
    </w:p>
    <w:p w14:paraId="64F25AE2"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Без адпаведнага лячэння змарнее. Ды яшчэ глупства якое ўчыніць, зноў пачнуць над небаракам экзарцызмам займацца. Экіпаж у нас маецца, павязём з сабой.</w:t>
      </w:r>
    </w:p>
    <w:p w14:paraId="4095885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на таго траціш душу, Бутрыме, пашкадуеш!</w:t>
      </w:r>
    </w:p>
    <w:p w14:paraId="439D1FB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Ніколі не трэба шкадаваць, што змог кагось выратаваць.</w:t>
      </w:r>
    </w:p>
    <w:p w14:paraId="7DD697B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пад спінай запухнаціліся падушкі, а колы павозкі пачалі прымінаць дарожны пыл, Ясючок скрозь прымружаныя вейкі паглядзеў на спадарожнікаў, што сядзелі насупраць,</w:t>
      </w:r>
      <w:r w:rsidR="009F2863" w:rsidRPr="009F2863">
        <w:rPr>
          <w:rFonts w:ascii="Verdana" w:hAnsi="Verdana"/>
          <w:color w:val="000000"/>
          <w:sz w:val="20"/>
        </w:rPr>
        <w:t xml:space="preserve"> — </w:t>
      </w:r>
      <w:r w:rsidRPr="009F2863">
        <w:rPr>
          <w:rFonts w:ascii="Verdana" w:hAnsi="Verdana"/>
          <w:color w:val="000000"/>
          <w:sz w:val="20"/>
        </w:rPr>
        <w:t>на стамлёнага, зажуранага доктара, да пляча якога прытулілася белавалосая, і ледзь не ўсміхнуўся ад шчасця: у яго з’явілася новая місія! Гасподзь не забываецца на сваіх вояў!</w:t>
      </w:r>
    </w:p>
    <w:p w14:paraId="2C86C7A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чаго б ні каштавала, Ясючок мусіць дапамагчы дзюбаносаму доктару пазбавіцца ваўкалацтва, а ягонай сяброўцы</w:t>
      </w:r>
      <w:r w:rsidR="009F2863" w:rsidRPr="009F2863">
        <w:rPr>
          <w:rFonts w:ascii="Verdana" w:hAnsi="Verdana"/>
          <w:color w:val="000000"/>
          <w:sz w:val="20"/>
        </w:rPr>
        <w:t xml:space="preserve"> — </w:t>
      </w:r>
      <w:r w:rsidRPr="009F2863">
        <w:rPr>
          <w:rFonts w:ascii="Verdana" w:hAnsi="Verdana"/>
          <w:color w:val="000000"/>
          <w:sz w:val="20"/>
        </w:rPr>
        <w:t>выйсці з</w:t>
      </w:r>
      <w:r w:rsidR="009F2863" w:rsidRPr="009F2863">
        <w:rPr>
          <w:rFonts w:ascii="Verdana" w:hAnsi="Verdana"/>
          <w:color w:val="000000"/>
          <w:sz w:val="20"/>
        </w:rPr>
        <w:t>-</w:t>
      </w:r>
      <w:r w:rsidRPr="009F2863">
        <w:rPr>
          <w:rFonts w:ascii="Verdana" w:hAnsi="Verdana"/>
          <w:color w:val="000000"/>
          <w:sz w:val="20"/>
        </w:rPr>
        <w:t>пад улады цёмных сілаў.</w:t>
      </w:r>
    </w:p>
    <w:p w14:paraId="49A5536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зможа, ён разумны, ён у бабкі Параскі вучыўся!</w:t>
      </w:r>
    </w:p>
    <w:p w14:paraId="667DE0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Шкада толькі, чаравік святога старца Анфімія страчаны незваротна.</w:t>
      </w:r>
    </w:p>
    <w:p w14:paraId="0628C347" w14:textId="77777777" w:rsidR="009A19AB" w:rsidRPr="009F2863" w:rsidRDefault="009A19AB" w:rsidP="009F2863">
      <w:pPr>
        <w:widowControl/>
        <w:suppressAutoHyphens/>
        <w:ind w:firstLine="283"/>
        <w:rPr>
          <w:rFonts w:ascii="Verdana" w:hAnsi="Verdana"/>
          <w:color w:val="000000"/>
          <w:sz w:val="20"/>
        </w:rPr>
      </w:pPr>
    </w:p>
    <w:p w14:paraId="0F196104" w14:textId="77777777" w:rsidR="000B659D" w:rsidRDefault="000B659D" w:rsidP="000B659D">
      <w:pPr>
        <w:pStyle w:val="Heading2"/>
        <w:widowControl/>
        <w:suppressAutoHyphens/>
        <w:jc w:val="both"/>
        <w:rPr>
          <w:rFonts w:ascii="Verdana" w:hAnsi="Verdana"/>
          <w:b w:val="0"/>
          <w:color w:val="000000"/>
          <w:sz w:val="20"/>
        </w:rPr>
      </w:pPr>
    </w:p>
    <w:p w14:paraId="64D81C5C" w14:textId="31A12BC8"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чацвёрты</w:t>
      </w:r>
    </w:p>
    <w:p w14:paraId="0877F62F" w14:textId="5DD76CA4"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 xml:space="preserve">ЯК ВЫРВІЧ </w:t>
      </w:r>
      <w:r w:rsidRPr="009F2863">
        <w:rPr>
          <w:rFonts w:ascii="Verdana" w:hAnsi="Verdana"/>
          <w:b w:val="0"/>
          <w:color w:val="000000"/>
          <w:sz w:val="20"/>
          <w:lang w:val="en-US"/>
        </w:rPr>
        <w:t>I</w:t>
      </w:r>
      <w:r w:rsidRPr="009F2863">
        <w:rPr>
          <w:rFonts w:ascii="Verdana" w:hAnsi="Verdana"/>
          <w:b w:val="0"/>
          <w:color w:val="000000"/>
          <w:sz w:val="20"/>
        </w:rPr>
        <w:t xml:space="preserve"> ЛЁДНІК ГАСЦЯВАЛІ</w:t>
      </w:r>
      <w:r w:rsidR="000B659D" w:rsidRPr="000B659D">
        <w:rPr>
          <w:rFonts w:ascii="Verdana" w:hAnsi="Verdana"/>
          <w:b w:val="0"/>
          <w:bCs w:val="0"/>
          <w:color w:val="000000"/>
          <w:sz w:val="20"/>
        </w:rPr>
        <w:t xml:space="preserve"> </w:t>
      </w:r>
      <w:r w:rsidRPr="009F2863">
        <w:rPr>
          <w:rFonts w:ascii="Verdana" w:hAnsi="Verdana"/>
          <w:b w:val="0"/>
          <w:color w:val="000000"/>
          <w:sz w:val="20"/>
        </w:rPr>
        <w:t>Ў ІНЖЫНЕРА БЕЛАЙ ФАРТЭЦЫІ</w:t>
      </w:r>
    </w:p>
    <w:p w14:paraId="7D2C2A7C" w14:textId="77777777" w:rsidR="009A19AB" w:rsidRPr="009F2863" w:rsidRDefault="009A19AB" w:rsidP="009F2863">
      <w:pPr>
        <w:widowControl/>
        <w:suppressAutoHyphens/>
        <w:ind w:firstLine="283"/>
        <w:rPr>
          <w:rFonts w:ascii="Verdana" w:hAnsi="Verdana"/>
          <w:color w:val="000000"/>
          <w:sz w:val="20"/>
        </w:rPr>
      </w:pPr>
    </w:p>
    <w:p w14:paraId="2266C6D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Святога Ліборыюса фон Падэрборна малююць з кнігай у руках, а на вокладцы</w:t>
      </w:r>
      <w:r w:rsidR="009F2863" w:rsidRPr="009F2863">
        <w:rPr>
          <w:rFonts w:ascii="Verdana" w:hAnsi="Verdana"/>
          <w:color w:val="000000"/>
          <w:sz w:val="20"/>
        </w:rPr>
        <w:t xml:space="preserve"> — </w:t>
      </w:r>
      <w:r w:rsidRPr="009F2863">
        <w:rPr>
          <w:rFonts w:ascii="Verdana" w:hAnsi="Verdana"/>
          <w:color w:val="000000"/>
          <w:sz w:val="20"/>
        </w:rPr>
        <w:t>тры камяні...</w:t>
      </w:r>
    </w:p>
    <w:p w14:paraId="5BE7003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не проста ўпрыгожанні</w:t>
      </w:r>
      <w:r w:rsidR="009F2863" w:rsidRPr="009F2863">
        <w:rPr>
          <w:rFonts w:ascii="Verdana" w:hAnsi="Verdana"/>
          <w:color w:val="000000"/>
          <w:sz w:val="20"/>
        </w:rPr>
        <w:t xml:space="preserve"> — </w:t>
      </w:r>
      <w:r w:rsidRPr="009F2863">
        <w:rPr>
          <w:rFonts w:ascii="Verdana" w:hAnsi="Verdana"/>
          <w:color w:val="000000"/>
          <w:sz w:val="20"/>
        </w:rPr>
        <w:t xml:space="preserve">камяні тыя ўтвараюцца ў печані, нырках альбо жоўцевым пухіры, </w:t>
      </w:r>
      <w:r w:rsidRPr="009F2863">
        <w:rPr>
          <w:rFonts w:ascii="Verdana" w:hAnsi="Verdana"/>
          <w:color w:val="000000"/>
          <w:sz w:val="20"/>
          <w:lang w:val="en-US"/>
        </w:rPr>
        <w:t>i</w:t>
      </w:r>
      <w:r w:rsidRPr="009F2863">
        <w:rPr>
          <w:rFonts w:ascii="Verdana" w:hAnsi="Verdana"/>
          <w:color w:val="000000"/>
          <w:sz w:val="20"/>
        </w:rPr>
        <w:t xml:space="preserve"> святы цудадзейным чынам іх з арганізма хворага выводзіў. </w:t>
      </w:r>
      <w:r w:rsidRPr="009F2863">
        <w:rPr>
          <w:rFonts w:ascii="Verdana" w:hAnsi="Verdana"/>
          <w:color w:val="000000"/>
          <w:sz w:val="20"/>
          <w:lang w:val="en-US"/>
        </w:rPr>
        <w:t>I</w:t>
      </w:r>
      <w:r w:rsidRPr="009F2863">
        <w:rPr>
          <w:rFonts w:ascii="Verdana" w:hAnsi="Verdana"/>
          <w:color w:val="000000"/>
          <w:sz w:val="20"/>
        </w:rPr>
        <w:t xml:space="preserve"> па </w:t>
      </w:r>
      <w:r w:rsidRPr="009F2863">
        <w:rPr>
          <w:rFonts w:ascii="Verdana" w:hAnsi="Verdana"/>
          <w:color w:val="000000"/>
          <w:sz w:val="20"/>
        </w:rPr>
        <w:lastRenderedPageBreak/>
        <w:t>сёння ягоныя нятленныя парэшткі, падораныя саксонскаму гораду Падэрборну, выганяць камяні з любога шчырага малельца.</w:t>
      </w:r>
    </w:p>
    <w:p w14:paraId="480138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камень забівае, камень і ратуе. «На сінім моры</w:t>
      </w:r>
      <w:r w:rsidR="009F2863" w:rsidRPr="009F2863">
        <w:rPr>
          <w:rFonts w:ascii="Verdana" w:hAnsi="Verdana"/>
          <w:color w:val="000000"/>
          <w:sz w:val="20"/>
        </w:rPr>
        <w:t>-</w:t>
      </w:r>
      <w:r w:rsidRPr="009F2863">
        <w:rPr>
          <w:rFonts w:ascii="Verdana" w:hAnsi="Verdana"/>
          <w:color w:val="000000"/>
          <w:sz w:val="20"/>
        </w:rPr>
        <w:t>акіяне стаіць дуб, пад тым дубам ляжыць Латыр</w:t>
      </w:r>
      <w:r w:rsidR="009F2863" w:rsidRPr="009F2863">
        <w:rPr>
          <w:rFonts w:ascii="Verdana" w:hAnsi="Verdana"/>
          <w:color w:val="000000"/>
          <w:sz w:val="20"/>
        </w:rPr>
        <w:t>-</w:t>
      </w:r>
      <w:r w:rsidRPr="009F2863">
        <w:rPr>
          <w:rFonts w:ascii="Verdana" w:hAnsi="Verdana"/>
          <w:color w:val="000000"/>
          <w:sz w:val="20"/>
        </w:rPr>
        <w:t>камень, пад тым каменем ляжыць чорная руна, у той руне жывець змяя Скурапея»,</w:t>
      </w:r>
      <w:r w:rsidR="009F2863" w:rsidRPr="009F2863">
        <w:rPr>
          <w:rFonts w:ascii="Verdana" w:hAnsi="Verdana"/>
          <w:color w:val="000000"/>
          <w:sz w:val="20"/>
        </w:rPr>
        <w:t xml:space="preserve"> — </w:t>
      </w:r>
      <w:r w:rsidRPr="009F2863">
        <w:rPr>
          <w:rFonts w:ascii="Verdana" w:hAnsi="Verdana"/>
          <w:color w:val="000000"/>
          <w:sz w:val="20"/>
        </w:rPr>
        <w:t>загаворвала Пранцішава нянька хваробы. А як выбіраеш месца для хаты</w:t>
      </w:r>
      <w:r w:rsidR="009F2863" w:rsidRPr="009F2863">
        <w:rPr>
          <w:rFonts w:ascii="Verdana" w:hAnsi="Verdana"/>
          <w:color w:val="000000"/>
          <w:sz w:val="20"/>
        </w:rPr>
        <w:t xml:space="preserve"> — </w:t>
      </w:r>
      <w:r w:rsidRPr="009F2863">
        <w:rPr>
          <w:rFonts w:ascii="Verdana" w:hAnsi="Verdana"/>
          <w:color w:val="000000"/>
          <w:sz w:val="20"/>
        </w:rPr>
        <w:t>трэба прынесці па камені з чатырох палёў і раскласці там, дзе будуць куты... Кал</w:t>
      </w:r>
      <w:r w:rsidRPr="009F2863">
        <w:rPr>
          <w:rFonts w:ascii="Verdana" w:hAnsi="Verdana"/>
          <w:color w:val="000000"/>
          <w:sz w:val="20"/>
          <w:lang w:val="en-US"/>
        </w:rPr>
        <w:t>i</w:t>
      </w:r>
      <w:r w:rsidRPr="009F2863">
        <w:rPr>
          <w:rFonts w:ascii="Verdana" w:hAnsi="Verdana"/>
          <w:color w:val="000000"/>
          <w:sz w:val="20"/>
        </w:rPr>
        <w:t xml:space="preserve"> за ноч тыя глыжы не зварухнуцца</w:t>
      </w:r>
      <w:r w:rsidR="009F2863" w:rsidRPr="009F2863">
        <w:rPr>
          <w:rFonts w:ascii="Verdana" w:hAnsi="Verdana"/>
          <w:color w:val="000000"/>
          <w:sz w:val="20"/>
        </w:rPr>
        <w:t xml:space="preserve"> — </w:t>
      </w:r>
      <w:r w:rsidRPr="009F2863">
        <w:rPr>
          <w:rFonts w:ascii="Verdana" w:hAnsi="Verdana"/>
          <w:color w:val="000000"/>
          <w:sz w:val="20"/>
        </w:rPr>
        <w:t>можна будавацца.</w:t>
      </w:r>
    </w:p>
    <w:p w14:paraId="71D0D37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а ўжо кожны ўладар самай галоўнай справай лічыць нагрувасціць як мага больш камянёў ва ўласную славу. Колькі прасталюдцаў касцьмі сваймі ўмацавалі муры замкаў ды пірамідаў па ўсім свеце!</w:t>
      </w:r>
    </w:p>
    <w:p w14:paraId="734C8C2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і чарговы князёк узводзіў чарговую Вавілонскую вежу ў гэтым аўстрыйскім мястэчку... Даруйце, умацаваную фартэцыю на зайздрасць і страх ворагам.</w:t>
      </w:r>
    </w:p>
    <w:p w14:paraId="5AA8FEB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 вузенькай брукаванай вулачцы гарадка з невымоўнай назвай Абервальтэрсшварцдорф грукатаў воз, гружаны камянямі. Такіх Вырвіч з кампаніяй ужо мо з дзясятак пабачылі за раніцу, праведзеную ля карчомкі «Дзік і дуб». Аўстрыякі</w:t>
      </w:r>
      <w:r w:rsidR="009F2863" w:rsidRPr="009F2863">
        <w:rPr>
          <w:rFonts w:ascii="Verdana" w:hAnsi="Verdana"/>
          <w:color w:val="000000"/>
          <w:sz w:val="20"/>
        </w:rPr>
        <w:t xml:space="preserve"> — </w:t>
      </w:r>
      <w:r w:rsidRPr="009F2863">
        <w:rPr>
          <w:rFonts w:ascii="Verdana" w:hAnsi="Verdana"/>
          <w:color w:val="000000"/>
          <w:sz w:val="20"/>
        </w:rPr>
        <w:t>людзі практычныя, у цёплае надвор’е можна было сесці не толькі ў задушнай зале з пачарнелымі бэлькамі, але і на вуліцы пад навесам з жэрдак, абвітых плюшчом і хмелем, дзе пастаўленыя столікі і лаўкі.</w:t>
      </w:r>
    </w:p>
    <w:p w14:paraId="2041ABB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тое каб Вырвіч з сябрамі баяліся задухі альбо не хапала грошай заняць найлепшы стол унутры... Але ў піўніцу сёння простых месцічаў і нават замежных самавітых гасцей не пускалі. У апошнюю пятніцу месяца сюды прыходзіў выпіць піва сам начальнік мясцовай вязніцы. Такі ў яго, бачыце, звычай ужо шмат гадоў.</w:t>
      </w:r>
    </w:p>
    <w:p w14:paraId="1266875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Звычаі, традыцыі і ўсялякія правілы турэмшчык шанаваў надзвычай. Вырвіч здзівіўся, пабачыўшы пана: высокі, выпрастаны, як шомпал, з выцягнутым тварам і светлымі адсланёнымі вачыма, чаканіў крок, нібы ішоў не ў сурдуце ў піўніцу, а ў мундзіры і пры шаблі па пляцы. </w:t>
      </w:r>
      <w:r w:rsidRPr="009F2863">
        <w:rPr>
          <w:rFonts w:ascii="Verdana" w:hAnsi="Verdana"/>
          <w:color w:val="000000"/>
          <w:sz w:val="20"/>
          <w:lang w:val="en-US"/>
        </w:rPr>
        <w:t>I</w:t>
      </w:r>
      <w:r w:rsidRPr="009F2863">
        <w:rPr>
          <w:rFonts w:ascii="Verdana" w:hAnsi="Verdana"/>
          <w:color w:val="000000"/>
          <w:sz w:val="20"/>
        </w:rPr>
        <w:t>, калі трэба было павярнуць, паварочваўся ўсім тулавам, быццам драўляная лялька. З такога Святы Ліборыюс цэлую жменю жарствы вытрас бы.</w:t>
      </w:r>
    </w:p>
    <w:p w14:paraId="0263F7D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ніхто не смяяўся, не паказваў пальцам на дзівака, хоць палахлівага Ясючка задражнілі былі мясцовыя падшыванцы. Добра, што зараз змагар з нячыстай сілай у гатэлі пад прыглядам Сцяцка</w:t>
      </w:r>
      <w:r w:rsidR="009F2863" w:rsidRPr="009F2863">
        <w:rPr>
          <w:rFonts w:ascii="Verdana" w:hAnsi="Verdana"/>
          <w:color w:val="000000"/>
          <w:sz w:val="20"/>
        </w:rPr>
        <w:t xml:space="preserve"> — </w:t>
      </w:r>
      <w:r w:rsidRPr="009F2863">
        <w:rPr>
          <w:rFonts w:ascii="Verdana" w:hAnsi="Verdana"/>
          <w:color w:val="000000"/>
          <w:sz w:val="20"/>
        </w:rPr>
        <w:t>яшчэ да канца не ачуняў, хаця паздаравеў, і на доктара глядзеў цяпер так аддана, што, каб быў шчанюком, хвастом віхляў бы.</w:t>
      </w:r>
    </w:p>
    <w:p w14:paraId="5027D30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Турэмшчык у карчме, па</w:t>
      </w:r>
      <w:r w:rsidR="009F2863" w:rsidRPr="009F2863">
        <w:rPr>
          <w:rFonts w:ascii="Verdana" w:hAnsi="Verdana"/>
          <w:color w:val="000000"/>
          <w:sz w:val="20"/>
        </w:rPr>
        <w:t>-</w:t>
      </w:r>
      <w:r w:rsidRPr="009F2863">
        <w:rPr>
          <w:rFonts w:ascii="Verdana" w:hAnsi="Verdana"/>
          <w:color w:val="000000"/>
          <w:sz w:val="20"/>
        </w:rPr>
        <w:t>мясцоваму «</w:t>
      </w:r>
      <w:r w:rsidRPr="009F2863">
        <w:rPr>
          <w:rFonts w:ascii="Verdana" w:hAnsi="Verdana"/>
          <w:color w:val="000000"/>
          <w:sz w:val="20"/>
          <w:lang w:val="en-US"/>
        </w:rPr>
        <w:t>Wirtshaus</w:t>
      </w:r>
      <w:r w:rsidRPr="009F2863">
        <w:rPr>
          <w:rFonts w:ascii="Verdana" w:hAnsi="Verdana"/>
          <w:color w:val="000000"/>
          <w:sz w:val="20"/>
        </w:rPr>
        <w:t>», сядзеў вось ужо з паўгадзіны. Наколькі можна пабачыць праз акно з вуліцы</w:t>
      </w:r>
      <w:r w:rsidR="009F2863" w:rsidRPr="009F2863">
        <w:rPr>
          <w:rFonts w:ascii="Verdana" w:hAnsi="Verdana"/>
          <w:color w:val="000000"/>
          <w:sz w:val="20"/>
        </w:rPr>
        <w:t xml:space="preserve"> — </w:t>
      </w:r>
      <w:r w:rsidRPr="009F2863">
        <w:rPr>
          <w:rFonts w:ascii="Verdana" w:hAnsi="Verdana"/>
          <w:color w:val="000000"/>
          <w:sz w:val="20"/>
        </w:rPr>
        <w:t>спіна па</w:t>
      </w:r>
      <w:r w:rsidR="009F2863" w:rsidRPr="009F2863">
        <w:rPr>
          <w:rFonts w:ascii="Verdana" w:hAnsi="Verdana"/>
          <w:color w:val="000000"/>
          <w:sz w:val="20"/>
        </w:rPr>
        <w:t>-</w:t>
      </w:r>
      <w:r w:rsidRPr="009F2863">
        <w:rPr>
          <w:rFonts w:ascii="Verdana" w:hAnsi="Verdana"/>
          <w:color w:val="000000"/>
          <w:sz w:val="20"/>
        </w:rPr>
        <w:t>ранейшаму выпрастаная, галава не схіляецца, праз роўныя прамежкі часу падносіць да вуснаў келіх. Як аўтамат.</w:t>
      </w:r>
    </w:p>
    <w:p w14:paraId="22D7071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 мо </w:t>
      </w:r>
      <w:r w:rsidRPr="009F2863">
        <w:rPr>
          <w:rFonts w:ascii="Verdana" w:hAnsi="Verdana"/>
          <w:color w:val="000000"/>
          <w:sz w:val="20"/>
          <w:lang w:val="en-US"/>
        </w:rPr>
        <w:t>i</w:t>
      </w:r>
      <w:r w:rsidRPr="009F2863">
        <w:rPr>
          <w:rFonts w:ascii="Verdana" w:hAnsi="Verdana"/>
          <w:color w:val="000000"/>
          <w:sz w:val="20"/>
        </w:rPr>
        <w:t xml:space="preserve"> праўда, васковы аўтамат? Яны з Лёднікам на падобных нагледзеліся, нават самі адладжвалі.</w:t>
      </w:r>
    </w:p>
    <w:p w14:paraId="2E38B90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перад аўтаматам гэтак раскланьвацца не будуць...</w:t>
      </w:r>
    </w:p>
    <w:p w14:paraId="511F250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 вуліцы пачулася грукатанне яшчэ аднаго воза.</w:t>
      </w:r>
    </w:p>
    <w:p w14:paraId="32DD1F9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Мо ўсё</w:t>
      </w:r>
      <w:r w:rsidRPr="009F2863">
        <w:rPr>
          <w:rFonts w:ascii="Verdana" w:hAnsi="Verdana"/>
          <w:color w:val="000000"/>
          <w:sz w:val="20"/>
        </w:rPr>
        <w:t>-</w:t>
      </w:r>
      <w:r w:rsidR="009A19AB" w:rsidRPr="009F2863">
        <w:rPr>
          <w:rFonts w:ascii="Verdana" w:hAnsi="Verdana"/>
          <w:color w:val="000000"/>
          <w:sz w:val="20"/>
        </w:rPr>
        <w:t>ткі падысці да гэтага начальнічка?</w:t>
      </w:r>
      <w:r w:rsidRPr="009F2863">
        <w:rPr>
          <w:rFonts w:ascii="Verdana" w:hAnsi="Verdana"/>
          <w:color w:val="000000"/>
          <w:sz w:val="20"/>
        </w:rPr>
        <w:t xml:space="preserve"> — </w:t>
      </w:r>
      <w:r w:rsidR="009A19AB" w:rsidRPr="009F2863">
        <w:rPr>
          <w:rFonts w:ascii="Verdana" w:hAnsi="Verdana"/>
          <w:color w:val="000000"/>
          <w:sz w:val="20"/>
        </w:rPr>
        <w:t>не вытрымаў Вырвіч.</w:t>
      </w:r>
      <w:r w:rsidRPr="009F2863">
        <w:rPr>
          <w:rFonts w:ascii="Verdana" w:hAnsi="Verdana"/>
          <w:color w:val="000000"/>
          <w:sz w:val="20"/>
        </w:rPr>
        <w:t xml:space="preserve"> — </w:t>
      </w:r>
      <w:r w:rsidR="009A19AB" w:rsidRPr="009F2863">
        <w:rPr>
          <w:rFonts w:ascii="Verdana" w:hAnsi="Verdana"/>
          <w:color w:val="000000"/>
          <w:sz w:val="20"/>
        </w:rPr>
        <w:t>Я шляхціц...</w:t>
      </w:r>
    </w:p>
    <w:p w14:paraId="6811C2B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патрапіце ў няўтульныя пакоі пад прыгляд гэтага ж пана фон Абервальтэрса,</w:t>
      </w:r>
      <w:r w:rsidRPr="009F2863">
        <w:rPr>
          <w:rFonts w:ascii="Verdana" w:hAnsi="Verdana"/>
          <w:color w:val="000000"/>
          <w:sz w:val="20"/>
        </w:rPr>
        <w:t xml:space="preserve"> — </w:t>
      </w:r>
      <w:r w:rsidR="009A19AB" w:rsidRPr="009F2863">
        <w:rPr>
          <w:rFonts w:ascii="Verdana" w:hAnsi="Verdana"/>
          <w:color w:val="000000"/>
          <w:sz w:val="20"/>
        </w:rPr>
        <w:t>адрэзала Меланхолія, якая зараз была у выглядзе маладога чалавека з прыстойнай бюргерскай сям’і: акуратны касцюмчык, каўнер і манжэты кашулі беллю ззяюць, трохкутовы капялюш, напудраны парык з касою, перахвачанай сціплым юлёвым бантам.</w:t>
      </w:r>
      <w:r w:rsidRPr="009F2863">
        <w:rPr>
          <w:rFonts w:ascii="Verdana" w:hAnsi="Verdana"/>
          <w:color w:val="000000"/>
          <w:sz w:val="20"/>
        </w:rPr>
        <w:t xml:space="preserve"> — </w:t>
      </w:r>
      <w:r w:rsidR="009A19AB" w:rsidRPr="009F2863">
        <w:rPr>
          <w:rFonts w:ascii="Verdana" w:hAnsi="Verdana"/>
          <w:color w:val="000000"/>
          <w:sz w:val="20"/>
        </w:rPr>
        <w:t>Бачыце, як яго сцерагуць? Шпегаў як вераб’ёў. Высока лётае панок, мястэчка нават названае ў гонар ягоных продкаў</w:t>
      </w:r>
      <w:r w:rsidRPr="009F2863">
        <w:rPr>
          <w:rFonts w:ascii="Verdana" w:hAnsi="Verdana"/>
          <w:color w:val="000000"/>
          <w:sz w:val="20"/>
        </w:rPr>
        <w:t>-</w:t>
      </w:r>
      <w:r w:rsidR="009A19AB" w:rsidRPr="009F2863">
        <w:rPr>
          <w:rFonts w:ascii="Verdana" w:hAnsi="Verdana"/>
          <w:color w:val="000000"/>
          <w:sz w:val="20"/>
        </w:rPr>
        <w:t>уладальнікаў. Каб меў больш клёку у галаве</w:t>
      </w:r>
      <w:r w:rsidRPr="009F2863">
        <w:rPr>
          <w:rFonts w:ascii="Verdana" w:hAnsi="Verdana"/>
          <w:color w:val="000000"/>
          <w:sz w:val="20"/>
        </w:rPr>
        <w:t xml:space="preserve"> — </w:t>
      </w:r>
      <w:r w:rsidR="009A19AB" w:rsidRPr="009F2863">
        <w:rPr>
          <w:rFonts w:ascii="Verdana" w:hAnsi="Verdana"/>
          <w:color w:val="000000"/>
          <w:sz w:val="20"/>
        </w:rPr>
        <w:t xml:space="preserve">маршалам быў бы. </w:t>
      </w:r>
      <w:r w:rsidR="009A19AB" w:rsidRPr="009F2863">
        <w:rPr>
          <w:rFonts w:ascii="Verdana" w:hAnsi="Verdana"/>
          <w:color w:val="000000"/>
          <w:sz w:val="20"/>
          <w:lang w:val="en-US"/>
        </w:rPr>
        <w:t>I</w:t>
      </w:r>
      <w:r w:rsidR="009A19AB" w:rsidRPr="009F2863">
        <w:rPr>
          <w:rFonts w:ascii="Verdana" w:hAnsi="Verdana"/>
          <w:color w:val="000000"/>
          <w:sz w:val="20"/>
        </w:rPr>
        <w:t xml:space="preserve"> нават калі вас дапусцяць і спытаеце, ці сядзіць у ягонай турме такі хлопец</w:t>
      </w:r>
      <w:r w:rsidRPr="009F2863">
        <w:rPr>
          <w:rFonts w:ascii="Verdana" w:hAnsi="Verdana"/>
          <w:color w:val="000000"/>
          <w:sz w:val="20"/>
        </w:rPr>
        <w:t>-</w:t>
      </w:r>
      <w:r w:rsidR="009A19AB" w:rsidRPr="009F2863">
        <w:rPr>
          <w:rFonts w:ascii="Verdana" w:hAnsi="Verdana"/>
          <w:color w:val="000000"/>
          <w:sz w:val="20"/>
        </w:rPr>
        <w:t>чужаземец Калістрат Роўба, думаеце, ён усіх вязняў памятае? Ды ў тутэйшую вязніцу з усёй імперыі злачынцаў звозяць!</w:t>
      </w:r>
    </w:p>
    <w:p w14:paraId="0C67BEA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Сапраўды, вязніца была агромністай: чатырохпавярховы будынак з цёмнай, як запечаная кроў, цэглы, на два крылы, абкружаны магутным мурам, з адзіным уваходам з пад’ёмным мостам.</w:t>
      </w:r>
    </w:p>
    <w:p w14:paraId="030A9E4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які, нягледзячы на цяжкасці дарогі, выглядаў усё</w:t>
      </w:r>
      <w:r w:rsidR="009F2863" w:rsidRPr="009F2863">
        <w:rPr>
          <w:rFonts w:ascii="Verdana" w:hAnsi="Verdana"/>
          <w:color w:val="000000"/>
          <w:sz w:val="20"/>
        </w:rPr>
        <w:t>-</w:t>
      </w:r>
      <w:r w:rsidRPr="009F2863">
        <w:rPr>
          <w:rFonts w:ascii="Verdana" w:hAnsi="Verdana"/>
          <w:color w:val="000000"/>
          <w:sz w:val="20"/>
        </w:rPr>
        <w:t>ткі лепей, чым пасля кляштара</w:t>
      </w:r>
      <w:r w:rsidR="009F2863" w:rsidRPr="009F2863">
        <w:rPr>
          <w:rFonts w:ascii="Verdana" w:hAnsi="Verdana"/>
          <w:color w:val="000000"/>
          <w:sz w:val="20"/>
        </w:rPr>
        <w:t xml:space="preserve"> — </w:t>
      </w:r>
      <w:r w:rsidRPr="009F2863">
        <w:rPr>
          <w:rFonts w:ascii="Verdana" w:hAnsi="Verdana"/>
          <w:color w:val="000000"/>
          <w:sz w:val="20"/>
        </w:rPr>
        <w:t>вочы ўжо не так запалі, і бляск у іх ранейшы трохі з’яўляўся,</w:t>
      </w:r>
      <w:r w:rsidR="009F2863" w:rsidRPr="009F2863">
        <w:rPr>
          <w:rFonts w:ascii="Verdana" w:hAnsi="Verdana"/>
          <w:color w:val="000000"/>
          <w:sz w:val="20"/>
        </w:rPr>
        <w:t xml:space="preserve"> — </w:t>
      </w:r>
      <w:r w:rsidRPr="009F2863">
        <w:rPr>
          <w:rFonts w:ascii="Verdana" w:hAnsi="Verdana"/>
          <w:color w:val="000000"/>
          <w:sz w:val="20"/>
        </w:rPr>
        <w:t>асцярожна азірнуўся па баках:</w:t>
      </w:r>
    </w:p>
    <w:p w14:paraId="4967FDA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Маеш рацыю. Падысці нават не дадуць. Вунь той пан, пад ліпаю, і так на нас падазрона паглядае.</w:t>
      </w:r>
    </w:p>
    <w:p w14:paraId="357B28B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Куфаль з півам перад Лёднікам стаяў амаль не крануты. Ледзь угаварылі доктара не прыцягваць увагі, не патрабаваць замест сумленнага пеннага напою вады. А шляхціц, па меркаванні Вырвічавага бацькі, увогуле двойчы ў жыцці толькі ваду мусіць каштаваць</w:t>
      </w:r>
      <w:r w:rsidR="009F2863" w:rsidRPr="009F2863">
        <w:rPr>
          <w:rFonts w:ascii="Verdana" w:hAnsi="Verdana"/>
          <w:color w:val="000000"/>
          <w:sz w:val="20"/>
        </w:rPr>
        <w:t xml:space="preserve"> — </w:t>
      </w:r>
      <w:r w:rsidRPr="009F2863">
        <w:rPr>
          <w:rFonts w:ascii="Verdana" w:hAnsi="Verdana"/>
          <w:color w:val="000000"/>
          <w:sz w:val="20"/>
        </w:rPr>
        <w:t>калі хрысцяць яго і калі абмываюць.</w:t>
      </w:r>
    </w:p>
    <w:p w14:paraId="50D6E48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Над вухам Пранціша стамлёна празумкала пчала, спакушаная хмелем, што абвіваў навес. Пчолы і паэты паўсюль знойдуць свой мёд.</w:t>
      </w:r>
    </w:p>
    <w:p w14:paraId="5F09F14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дык што рабіцьмем?</w:t>
      </w:r>
      <w:r w:rsidRPr="009F2863">
        <w:rPr>
          <w:rFonts w:ascii="Verdana" w:hAnsi="Verdana"/>
          <w:color w:val="000000"/>
          <w:sz w:val="20"/>
        </w:rPr>
        <w:t xml:space="preserve"> — </w:t>
      </w:r>
      <w:r w:rsidR="009A19AB" w:rsidRPr="009F2863">
        <w:rPr>
          <w:rFonts w:ascii="Verdana" w:hAnsi="Verdana"/>
          <w:color w:val="000000"/>
          <w:sz w:val="20"/>
        </w:rPr>
        <w:t>спытаў Пранціш і асцярожна запусціў палец пад парык, пачухаў галаву</w:t>
      </w:r>
      <w:r w:rsidRPr="009F2863">
        <w:rPr>
          <w:rFonts w:ascii="Verdana" w:hAnsi="Verdana"/>
          <w:color w:val="000000"/>
          <w:sz w:val="20"/>
        </w:rPr>
        <w:t xml:space="preserve"> — </w:t>
      </w:r>
      <w:r w:rsidR="009A19AB" w:rsidRPr="009F2863">
        <w:rPr>
          <w:rFonts w:ascii="Verdana" w:hAnsi="Verdana"/>
          <w:color w:val="000000"/>
          <w:sz w:val="20"/>
        </w:rPr>
        <w:t>спякотна, змакрэў.</w:t>
      </w:r>
    </w:p>
    <w:p w14:paraId="1B79E94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Чорная Меланхолія прыўзняла светлае брыво. А вочы ў яе зноў былі сінія дзякуючы венецыянскім шкельцам.</w:t>
      </w:r>
    </w:p>
    <w:p w14:paraId="2EF7941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Чакацьмем, пан Вырвіч. Пайду параспытваю месцічаў... Вунь там, праз тры дамы, крамка бакалейная. Студэнту трэба, дапусцім, новы сшытак набыць.</w:t>
      </w:r>
    </w:p>
    <w:p w14:paraId="6AF86EB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Шпяжанка ўстала, пакланілася Лёдніку, як зрабіў бы пачцівы юнак перад бацькам ці настаўнікам, і пакрочыла па акуратнай, быццам вымытай з мылам, брукаванцы паміж шыхтамі аднолькавых двухпавярховых каменных дамкоў з чарапічнымі дахамі. Вырвіч у чарговы раз падзівіўся майстэрству Чумы... Перад Багінскім яна гэтак плаўненька рухалася, спакусна сцёгнамі пакалыхвала, Лёднік аж прыраўнаваў, небарака. А цяпер па вузенькай вулцы аўстрыйскага мястэчка няўклюдна вытылінгваў шчуплы студэнцік, з сарамлівай цікаўнасцю зіркаючы па баках.</w:t>
      </w:r>
    </w:p>
    <w:p w14:paraId="57BC9688" w14:textId="77777777" w:rsidR="009A19AB" w:rsidRPr="009F2863" w:rsidRDefault="009A19AB" w:rsidP="009F2863">
      <w:pPr>
        <w:widowControl/>
        <w:suppressAutoHyphens/>
        <w:ind w:firstLine="283"/>
        <w:rPr>
          <w:rFonts w:ascii="Verdana" w:hAnsi="Verdana"/>
          <w:color w:val="000000"/>
          <w:sz w:val="20"/>
        </w:rPr>
      </w:pPr>
    </w:p>
    <w:p w14:paraId="78E7CBD3"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Гэты час апранае маскі на ўсіх на нас.</w:t>
      </w:r>
    </w:p>
    <w:p w14:paraId="6F83577C"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 xml:space="preserve">Забываемся мы на абліччы свае </w:t>
      </w:r>
      <w:r w:rsidRPr="009F2863">
        <w:rPr>
          <w:rFonts w:ascii="Verdana" w:hAnsi="Verdana"/>
          <w:color w:val="000000"/>
          <w:sz w:val="20"/>
          <w:lang w:val="en-US"/>
        </w:rPr>
        <w:t>i</w:t>
      </w:r>
      <w:r w:rsidRPr="009F2863">
        <w:rPr>
          <w:rFonts w:ascii="Verdana" w:hAnsi="Verdana"/>
          <w:color w:val="000000"/>
          <w:sz w:val="20"/>
        </w:rPr>
        <w:t xml:space="preserve"> страты...</w:t>
      </w:r>
    </w:p>
    <w:p w14:paraId="1CC01760" w14:textId="77777777" w:rsidR="009A19AB" w:rsidRPr="009F2863" w:rsidRDefault="009A19AB" w:rsidP="009F2863">
      <w:pPr>
        <w:pStyle w:val="Stanza"/>
        <w:widowControl/>
        <w:suppressAutoHyphens/>
        <w:ind w:left="0" w:right="0" w:firstLine="283"/>
        <w:jc w:val="both"/>
        <w:rPr>
          <w:rFonts w:ascii="Verdana" w:hAnsi="Verdana"/>
          <w:color w:val="000000"/>
          <w:sz w:val="20"/>
        </w:rPr>
      </w:pPr>
    </w:p>
    <w:p w14:paraId="104D83F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махнуў рукой карчомнаму чалядніку, які якраз вельмі ўдала павярнуўся ў бок адчыненых дзвярэй. Не пашкодзіць яшчэ пара келіхаў піва. </w:t>
      </w:r>
      <w:r w:rsidRPr="009F2863">
        <w:rPr>
          <w:rFonts w:ascii="Verdana" w:hAnsi="Verdana"/>
          <w:color w:val="000000"/>
          <w:sz w:val="20"/>
          <w:lang w:val="en-US"/>
        </w:rPr>
        <w:t>I</w:t>
      </w:r>
      <w:r w:rsidRPr="009F2863">
        <w:rPr>
          <w:rFonts w:ascii="Verdana" w:hAnsi="Verdana"/>
          <w:color w:val="000000"/>
          <w:sz w:val="20"/>
        </w:rPr>
        <w:t xml:space="preserve"> каўбаскі тут някепскія. </w:t>
      </w:r>
      <w:r w:rsidRPr="009F2863">
        <w:rPr>
          <w:rFonts w:ascii="Verdana" w:hAnsi="Verdana"/>
          <w:color w:val="000000"/>
          <w:sz w:val="20"/>
          <w:lang w:val="en-US"/>
        </w:rPr>
        <w:t>Bibamus</w:t>
      </w:r>
      <w:r w:rsidRPr="009F2863">
        <w:rPr>
          <w:rFonts w:ascii="Verdana" w:hAnsi="Verdana"/>
          <w:color w:val="000000"/>
          <w:sz w:val="20"/>
        </w:rPr>
        <w:t>!</w:t>
      </w:r>
    </w:p>
    <w:p w14:paraId="08CB3B4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 супрацьлеглым баку вуліцы рушыла белая аўстрыйская котка. Яна таксама разумела тутэйшую дысцыпліну: ступала як з заведзенай спружынай, роўненька, па струнцы, ганарліва задраўшы галаву. Яе не змусіў змяніць хаду нават яшчэ адзін воз з камянямі. Мышэй котка, відаць, лавіла па выдаваных гаспадаром ордэрах, ахвяры ж пакорліва адпраўляліся на экзекуцыю, бо начальствам прадпісана!</w:t>
      </w:r>
    </w:p>
    <w:p w14:paraId="77AE936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доктар, які быў запусціў руку ў кішэню, зашыпеў ад нечаканага болю і дастаў жменю сухіх калючых пладоў і лістоў дзядоўніку.</w:t>
      </w:r>
    </w:p>
    <w:p w14:paraId="7F5A74A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Ясючок... Спрабуе вылечыць мяне ад ваўкалацтва.</w:t>
      </w:r>
      <w:r w:rsidRPr="009F2863">
        <w:rPr>
          <w:rFonts w:ascii="Verdana" w:hAnsi="Verdana"/>
          <w:color w:val="000000"/>
          <w:sz w:val="20"/>
        </w:rPr>
        <w:t xml:space="preserve"> — </w:t>
      </w:r>
      <w:r w:rsidR="009A19AB" w:rsidRPr="009F2863">
        <w:rPr>
          <w:rFonts w:ascii="Verdana" w:hAnsi="Verdana"/>
          <w:color w:val="000000"/>
          <w:sz w:val="20"/>
        </w:rPr>
        <w:t>Грэбліва абтрос далоні.</w:t>
      </w:r>
      <w:r w:rsidRPr="009F2863">
        <w:rPr>
          <w:rFonts w:ascii="Verdana" w:hAnsi="Verdana"/>
          <w:color w:val="000000"/>
          <w:sz w:val="20"/>
        </w:rPr>
        <w:t xml:space="preserve"> — </w:t>
      </w:r>
      <w:r w:rsidR="009A19AB" w:rsidRPr="009F2863">
        <w:rPr>
          <w:rFonts w:ascii="Verdana" w:hAnsi="Verdana"/>
          <w:color w:val="000000"/>
          <w:sz w:val="20"/>
        </w:rPr>
        <w:t xml:space="preserve">Гэты б імпэт ды на карысную справу... </w:t>
      </w:r>
      <w:r w:rsidR="009A19AB" w:rsidRPr="009F2863">
        <w:rPr>
          <w:rFonts w:ascii="Verdana" w:hAnsi="Verdana"/>
          <w:color w:val="000000"/>
          <w:sz w:val="20"/>
          <w:lang w:val="en-US"/>
        </w:rPr>
        <w:t>I</w:t>
      </w:r>
      <w:r w:rsidR="009A19AB" w:rsidRPr="009F2863">
        <w:rPr>
          <w:rFonts w:ascii="Verdana" w:hAnsi="Verdana"/>
          <w:color w:val="000000"/>
          <w:sz w:val="20"/>
        </w:rPr>
        <w:t xml:space="preserve"> падсунуў жа быў яму падручнік па батаніцы, з малюнкамі</w:t>
      </w:r>
      <w:r w:rsidRPr="009F2863">
        <w:rPr>
          <w:rFonts w:ascii="Verdana" w:hAnsi="Verdana"/>
          <w:color w:val="000000"/>
          <w:sz w:val="20"/>
        </w:rPr>
        <w:t xml:space="preserve"> — </w:t>
      </w:r>
      <w:r w:rsidR="009A19AB" w:rsidRPr="009F2863">
        <w:rPr>
          <w:rFonts w:ascii="Verdana" w:hAnsi="Verdana"/>
          <w:color w:val="000000"/>
          <w:sz w:val="20"/>
        </w:rPr>
        <w:t xml:space="preserve">па дарозе выкупіў у аднаго недавучанага шкаляра. Твой слуга дастаткова кемны, каб чытаць і на лацінцы, і на кірыліцы... </w:t>
      </w:r>
      <w:r w:rsidR="009A19AB" w:rsidRPr="009F2863">
        <w:rPr>
          <w:rFonts w:ascii="Verdana" w:hAnsi="Verdana"/>
          <w:color w:val="000000"/>
          <w:sz w:val="20"/>
          <w:lang w:val="en-US"/>
        </w:rPr>
        <w:t>I</w:t>
      </w:r>
      <w:r w:rsidR="009A19AB" w:rsidRPr="009F2863">
        <w:rPr>
          <w:rFonts w:ascii="Verdana" w:hAnsi="Verdana"/>
          <w:color w:val="000000"/>
          <w:sz w:val="20"/>
        </w:rPr>
        <w:t xml:space="preserve"> зацікавіўся. </w:t>
      </w:r>
      <w:r w:rsidR="009A19AB" w:rsidRPr="009F2863">
        <w:rPr>
          <w:rFonts w:ascii="Verdana" w:hAnsi="Verdana"/>
          <w:color w:val="000000"/>
          <w:sz w:val="20"/>
          <w:lang w:val="en-US"/>
        </w:rPr>
        <w:t>I</w:t>
      </w:r>
      <w:r w:rsidR="009A19AB" w:rsidRPr="009F2863">
        <w:rPr>
          <w:rFonts w:ascii="Verdana" w:hAnsi="Verdana"/>
          <w:color w:val="000000"/>
          <w:sz w:val="20"/>
        </w:rPr>
        <w:t xml:space="preserve"> ўсё адно на розуме</w:t>
      </w:r>
      <w:r w:rsidRPr="009F2863">
        <w:rPr>
          <w:rFonts w:ascii="Verdana" w:hAnsi="Verdana"/>
          <w:color w:val="000000"/>
          <w:sz w:val="20"/>
        </w:rPr>
        <w:t xml:space="preserve"> — </w:t>
      </w:r>
      <w:r w:rsidR="009A19AB" w:rsidRPr="009F2863">
        <w:rPr>
          <w:rFonts w:ascii="Verdana" w:hAnsi="Verdana"/>
          <w:color w:val="000000"/>
          <w:sz w:val="20"/>
        </w:rPr>
        <w:t>адны ваўкалакі, вупыры, ведзьмы.</w:t>
      </w:r>
    </w:p>
    <w:p w14:paraId="4C39B2A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хмыкнуў:</w:t>
      </w:r>
    </w:p>
    <w:p w14:paraId="5C88CE3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мяне адзін гузік на каптане чырвонай ніткай абкручаны. А Гальшка сёння лаялася, бо таксама нейкія калючкі насыпаныя, толькі ў чаравік. Калі здыхлік паспявае?</w:t>
      </w:r>
    </w:p>
    <w:p w14:paraId="075B403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адсёрбнуў усё</w:t>
      </w:r>
      <w:r w:rsidR="009F2863" w:rsidRPr="009F2863">
        <w:rPr>
          <w:rFonts w:ascii="Verdana" w:hAnsi="Verdana"/>
          <w:color w:val="000000"/>
          <w:sz w:val="20"/>
        </w:rPr>
        <w:t>-</w:t>
      </w:r>
      <w:r w:rsidRPr="009F2863">
        <w:rPr>
          <w:rFonts w:ascii="Verdana" w:hAnsi="Verdana"/>
          <w:color w:val="000000"/>
          <w:sz w:val="20"/>
        </w:rPr>
        <w:t>ткі піва (відаць, ад нерваў), потам неяк дзіка зірнуў на грахоўны куфаль.</w:t>
      </w:r>
    </w:p>
    <w:p w14:paraId="52BB2E9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вось што я за чалавек, Вырвіч... Мой вучань у вязніцы пакутуе, мая дачка ў страшнай вар’ятні, мая любая Саламея ў зямлі... А мне кавалак у горле не перасядае. Дыхаю сабе, ем, п’ю, нават часам усміхаюся... А ноччу да мяне лашчыцца новая маладая жонка.</w:t>
      </w:r>
    </w:p>
    <w:p w14:paraId="71F7EC1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I</w:t>
      </w:r>
      <w:r w:rsidR="009A19AB" w:rsidRPr="009F2863">
        <w:rPr>
          <w:rFonts w:ascii="Verdana" w:hAnsi="Verdana"/>
          <w:color w:val="000000"/>
          <w:sz w:val="20"/>
        </w:rPr>
        <w:t xml:space="preserve"> што?</w:t>
      </w:r>
      <w:r w:rsidRPr="009F2863">
        <w:rPr>
          <w:rFonts w:ascii="Verdana" w:hAnsi="Verdana"/>
          <w:color w:val="000000"/>
          <w:sz w:val="20"/>
        </w:rPr>
        <w:t xml:space="preserve"> — </w:t>
      </w:r>
      <w:r w:rsidR="009A19AB" w:rsidRPr="009F2863">
        <w:rPr>
          <w:rFonts w:ascii="Verdana" w:hAnsi="Verdana"/>
          <w:color w:val="000000"/>
          <w:sz w:val="20"/>
        </w:rPr>
        <w:t>уздыхнуў маршалак, якому ўжо абрыдлі пакаянныя размовы доктара.</w:t>
      </w:r>
      <w:r w:rsidRPr="009F2863">
        <w:rPr>
          <w:rFonts w:ascii="Verdana" w:hAnsi="Verdana"/>
          <w:color w:val="000000"/>
          <w:sz w:val="20"/>
        </w:rPr>
        <w:t xml:space="preserve"> — </w:t>
      </w:r>
      <w:r w:rsidR="009A19AB" w:rsidRPr="009F2863">
        <w:rPr>
          <w:rFonts w:ascii="Verdana" w:hAnsi="Verdana"/>
          <w:color w:val="000000"/>
          <w:sz w:val="20"/>
        </w:rPr>
        <w:t xml:space="preserve">Аглядзіся вакол... Думаеш, у кожнага з гэтых людзей не паміраюць </w:t>
      </w:r>
      <w:r w:rsidR="009A19AB" w:rsidRPr="009F2863">
        <w:rPr>
          <w:rFonts w:ascii="Verdana" w:hAnsi="Verdana"/>
          <w:color w:val="000000"/>
          <w:sz w:val="20"/>
          <w:lang w:val="en-US"/>
        </w:rPr>
        <w:t>i</w:t>
      </w:r>
      <w:r w:rsidR="009A19AB" w:rsidRPr="009F2863">
        <w:rPr>
          <w:rFonts w:ascii="Verdana" w:hAnsi="Verdana"/>
          <w:color w:val="000000"/>
          <w:sz w:val="20"/>
        </w:rPr>
        <w:t xml:space="preserve"> не пакутуюць блізкія? Як казала мая нянька Агата, жыўцом у зямлю не палезеш, а прыйдзе твой час</w:t>
      </w:r>
      <w:r w:rsidRPr="009F2863">
        <w:rPr>
          <w:rFonts w:ascii="Verdana" w:hAnsi="Verdana"/>
          <w:color w:val="000000"/>
          <w:sz w:val="20"/>
        </w:rPr>
        <w:t xml:space="preserve"> — </w:t>
      </w:r>
      <w:r w:rsidR="009A19AB" w:rsidRPr="009F2863">
        <w:rPr>
          <w:rFonts w:ascii="Verdana" w:hAnsi="Verdana"/>
          <w:color w:val="000000"/>
          <w:sz w:val="20"/>
        </w:rPr>
        <w:t>з магілы не вылезеш. Пакуль можаш нешта карыснае рабіць</w:t>
      </w:r>
      <w:r w:rsidRPr="009F2863">
        <w:rPr>
          <w:rFonts w:ascii="Verdana" w:hAnsi="Verdana"/>
          <w:color w:val="000000"/>
          <w:sz w:val="20"/>
        </w:rPr>
        <w:t xml:space="preserve"> — </w:t>
      </w:r>
      <w:r w:rsidR="009A19AB" w:rsidRPr="009F2863">
        <w:rPr>
          <w:rFonts w:ascii="Verdana" w:hAnsi="Verdana"/>
          <w:color w:val="000000"/>
          <w:sz w:val="20"/>
        </w:rPr>
        <w:t xml:space="preserve">рабі. Запэўніваю, тыя, што тысячамі пасылаюць бязвінных на смерць </w:t>
      </w:r>
      <w:r w:rsidR="009A19AB" w:rsidRPr="009F2863">
        <w:rPr>
          <w:rFonts w:ascii="Verdana" w:hAnsi="Verdana"/>
          <w:color w:val="000000"/>
          <w:sz w:val="20"/>
          <w:lang w:val="en-US"/>
        </w:rPr>
        <w:t>i</w:t>
      </w:r>
      <w:r w:rsidR="009A19AB" w:rsidRPr="009F2863">
        <w:rPr>
          <w:rFonts w:ascii="Verdana" w:hAnsi="Verdana"/>
          <w:color w:val="000000"/>
          <w:sz w:val="20"/>
        </w:rPr>
        <w:t xml:space="preserve"> на катаванні, у адрозненне ад цябе, не вярэдзяцца ані.</w:t>
      </w:r>
    </w:p>
    <w:p w14:paraId="4F290AE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Адсланёна</w:t>
      </w:r>
      <w:r w:rsidR="009F2863" w:rsidRPr="009F2863">
        <w:rPr>
          <w:rFonts w:ascii="Verdana" w:hAnsi="Verdana"/>
          <w:color w:val="000000"/>
          <w:sz w:val="20"/>
        </w:rPr>
        <w:t>-</w:t>
      </w:r>
      <w:r w:rsidRPr="009F2863">
        <w:rPr>
          <w:rFonts w:ascii="Verdana" w:hAnsi="Verdana"/>
          <w:color w:val="000000"/>
          <w:sz w:val="20"/>
        </w:rPr>
        <w:t xml:space="preserve">звонка ўдарыў звон на бліжэйшым саборы, адгукнуліся яму субрацці больш далёкіх храмаў. Адказаў мядзянымі пералівамі гадзіннік на каржакаватай ратушы з жоўтай цэглы. Вырвіч адразу ўспомніў прыкрае: здаецца, расейцы ў сваіх </w:t>
      </w:r>
      <w:r w:rsidRPr="009F2863">
        <w:rPr>
          <w:rFonts w:ascii="Verdana" w:hAnsi="Verdana"/>
          <w:color w:val="000000"/>
          <w:sz w:val="20"/>
        </w:rPr>
        <w:lastRenderedPageBreak/>
        <w:t>новых заходніх уладаннях будуць адмяняць магдэбургскае права. Знікнуць ранейшыя вольнасці, калі і Полацак, і Віцебск, і Гомель, і Магілёў маглі сваім судом судзіць, новых пасяленцаў вольнымі рабіць і нават караля аслухацца. Ды не можа такога быць, каб адмянілі, ратушы знеслі, гербы ды штандары паадбіралі... Хіба гараджане пацерпяць?</w:t>
      </w:r>
    </w:p>
    <w:p w14:paraId="7493B34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Апошняе бомканне растала ў цёплым паветры.</w:t>
      </w:r>
    </w:p>
    <w:p w14:paraId="6150AA1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Няўжо да вечара тут сядзець? У Вырвіча піва ўжо не залівалася. О, а вось і Меланхолія вяртаецца!</w:t>
      </w:r>
    </w:p>
    <w:p w14:paraId="6E9925E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Старанны студэнцік прыціскаў да сябе набыты сшытак.</w:t>
      </w:r>
    </w:p>
    <w:p w14:paraId="045076C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Табе аддам, Вырвіч, вершы запісваць,</w:t>
      </w:r>
      <w:r w:rsidRPr="009F2863">
        <w:rPr>
          <w:rFonts w:ascii="Verdana" w:hAnsi="Verdana"/>
          <w:color w:val="000000"/>
          <w:sz w:val="20"/>
        </w:rPr>
        <w:t xml:space="preserve"> — </w:t>
      </w:r>
      <w:r w:rsidR="009A19AB" w:rsidRPr="009F2863">
        <w:rPr>
          <w:rFonts w:ascii="Verdana" w:hAnsi="Verdana"/>
          <w:color w:val="000000"/>
          <w:sz w:val="20"/>
        </w:rPr>
        <w:t>паклала Чума пакупку на запырсканы півам і тлушчам стол і ўселася, не забыўшы гжэчна расправіць палы камзола.</w:t>
      </w:r>
      <w:r w:rsidRPr="009F2863">
        <w:rPr>
          <w:rFonts w:ascii="Verdana" w:hAnsi="Verdana"/>
          <w:color w:val="000000"/>
          <w:sz w:val="20"/>
        </w:rPr>
        <w:t xml:space="preserve"> — </w:t>
      </w:r>
      <w:r w:rsidR="009A19AB" w:rsidRPr="009F2863">
        <w:rPr>
          <w:rFonts w:ascii="Verdana" w:hAnsi="Verdana"/>
          <w:color w:val="000000"/>
          <w:sz w:val="20"/>
        </w:rPr>
        <w:t>Параспытвала акуратненька, выходзіць, правільна мы тут сядзім. Трэба толькі дачакацца, пакуль начальнік з піўніцы выйдзе, гэта роўненька праз дзесяць хвілін. Ён усё па хвілях адмярае. Тады з’явяцца патрэбныя нам людзі.</w:t>
      </w:r>
    </w:p>
    <w:p w14:paraId="1DE8573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задумліва зірнуў на сшытак у зялёнай кардоннай вокладцы: </w:t>
      </w:r>
      <w:r w:rsidRPr="009F2863">
        <w:rPr>
          <w:rFonts w:ascii="Verdana" w:hAnsi="Verdana"/>
          <w:color w:val="000000"/>
          <w:sz w:val="20"/>
          <w:lang w:val="en-US"/>
        </w:rPr>
        <w:t>a</w:t>
      </w:r>
      <w:r w:rsidRPr="009F2863">
        <w:rPr>
          <w:rFonts w:ascii="Verdana" w:hAnsi="Verdana"/>
          <w:color w:val="000000"/>
          <w:sz w:val="20"/>
        </w:rPr>
        <w:t xml:space="preserve"> і праўда, трэба занатаваць, што ў галаве насачынялася, пакуль не забыўся... Як там: «Гэты час апранае маскі на ўсіх на нас...»</w:t>
      </w:r>
    </w:p>
    <w:p w14:paraId="75671DB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Праз дзесяць хвіль гер Абервальтэрс сапраўды выйшаў з карчмы, усё гэткім жа механічным крокам, з поснай фізіяноміяй</w:t>
      </w:r>
      <w:r w:rsidR="009F2863" w:rsidRPr="009F2863">
        <w:rPr>
          <w:rFonts w:ascii="Verdana" w:hAnsi="Verdana"/>
          <w:color w:val="000000"/>
          <w:sz w:val="20"/>
        </w:rPr>
        <w:t xml:space="preserve"> — </w:t>
      </w:r>
      <w:r w:rsidRPr="009F2863">
        <w:rPr>
          <w:rFonts w:ascii="Verdana" w:hAnsi="Verdana"/>
          <w:color w:val="000000"/>
          <w:sz w:val="20"/>
        </w:rPr>
        <w:t>не скажаш, што піва жлукціў, хутчэй, цытрынавы сок. Да начальніка вязніцы тут жа падляцела некалькі падпанкаў, але яны не кінуліся, як бедныя шляхцюкі да Пане Каханку, ручкі</w:t>
      </w:r>
      <w:r w:rsidR="009F2863" w:rsidRPr="009F2863">
        <w:rPr>
          <w:rFonts w:ascii="Verdana" w:hAnsi="Verdana"/>
          <w:color w:val="000000"/>
          <w:sz w:val="20"/>
        </w:rPr>
        <w:t>-</w:t>
      </w:r>
      <w:r w:rsidRPr="009F2863">
        <w:rPr>
          <w:rFonts w:ascii="Verdana" w:hAnsi="Verdana"/>
          <w:color w:val="000000"/>
          <w:sz w:val="20"/>
        </w:rPr>
        <w:t xml:space="preserve">ножкі цалаваць, адзін аднаго адштурхоўваючы. Парадак ва ўсім! Набліжаліся па адным, нешта рапартавалі лісліва, адзін, вастраносы дрышч са скураной тэчкай, адкуль тырчалі паперы, асабліва нізка кланяўся, </w:t>
      </w:r>
      <w:r w:rsidRPr="009F2863">
        <w:rPr>
          <w:rFonts w:ascii="Verdana" w:hAnsi="Verdana"/>
          <w:color w:val="000000"/>
          <w:sz w:val="20"/>
          <w:lang w:val="en-US"/>
        </w:rPr>
        <w:t>i</w:t>
      </w:r>
      <w:r w:rsidRPr="009F2863">
        <w:rPr>
          <w:rFonts w:ascii="Verdana" w:hAnsi="Verdana"/>
          <w:color w:val="000000"/>
          <w:sz w:val="20"/>
        </w:rPr>
        <w:t xml:space="preserve"> фалды ягонага сурдута нагадвалі Пранцішу хвост гусі, якая шчыпле дробную траўку.</w:t>
      </w:r>
    </w:p>
    <w:p w14:paraId="0FECDB6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Вось той, хто нам патрэбны, вастраносы, з паперамі,</w:t>
      </w:r>
      <w:r w:rsidRPr="009F2863">
        <w:rPr>
          <w:rFonts w:ascii="Verdana" w:hAnsi="Verdana"/>
          <w:color w:val="000000"/>
          <w:sz w:val="20"/>
        </w:rPr>
        <w:t xml:space="preserve"> — </w:t>
      </w:r>
      <w:r w:rsidR="009A19AB" w:rsidRPr="009F2863">
        <w:rPr>
          <w:rFonts w:ascii="Verdana" w:hAnsi="Verdana"/>
          <w:color w:val="000000"/>
          <w:sz w:val="20"/>
        </w:rPr>
        <w:t>Меланхолія шаптала, сціпла склаўшы рукі ў белых пальчатках на каленях.</w:t>
      </w:r>
      <w:r w:rsidRPr="009F2863">
        <w:rPr>
          <w:rFonts w:ascii="Verdana" w:hAnsi="Verdana"/>
          <w:color w:val="000000"/>
          <w:sz w:val="20"/>
        </w:rPr>
        <w:t xml:space="preserve"> — </w:t>
      </w:r>
      <w:r w:rsidR="009A19AB" w:rsidRPr="009F2863">
        <w:rPr>
          <w:rFonts w:ascii="Verdana" w:hAnsi="Verdana"/>
          <w:color w:val="000000"/>
          <w:sz w:val="20"/>
        </w:rPr>
        <w:t>Зараз гэты Абервальтэрс усіх пагоніць, і трэба паспець перахапіць пісара Глокса. Праз яго ўсе шалберствы з вязніцай вырашаюцца, а не праз гэтага недаробленага князька з шомпалам у спіне.</w:t>
      </w:r>
    </w:p>
    <w:p w14:paraId="0CAA3FD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Начальнік турмы выслухаў усе рапарты ўважліва, але нават не кіўнуў і выгукнуў, быццам сабак разганяў:</w:t>
      </w:r>
    </w:p>
    <w:p w14:paraId="7A5EBAE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Гут! Усім прыступіць да выканання далейшых абавязкаў!</w:t>
      </w:r>
    </w:p>
    <w:p w14:paraId="1F35B79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пакрочыў туды, адкуль прыйшоў.</w:t>
      </w:r>
    </w:p>
    <w:p w14:paraId="6AD0FD2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Мясцовы люд, відаць знямогшыся ад смагі, ледзь не бегма кінуўся ў вызваленую ад высокага начальства карчомку «Дзік і дуб», а банда Чорнага Доктара, наадварот, рушыла прэч, намагаючыся не выпусціць з</w:t>
      </w:r>
      <w:r w:rsidR="009F2863" w:rsidRPr="009F2863">
        <w:rPr>
          <w:rFonts w:ascii="Verdana" w:hAnsi="Verdana"/>
          <w:color w:val="000000"/>
          <w:sz w:val="20"/>
        </w:rPr>
        <w:t>-</w:t>
      </w:r>
      <w:r w:rsidRPr="009F2863">
        <w:rPr>
          <w:rFonts w:ascii="Verdana" w:hAnsi="Verdana"/>
          <w:color w:val="000000"/>
          <w:sz w:val="20"/>
        </w:rPr>
        <w:t>пад увагі аднаго вастраносага шалбера.</w:t>
      </w:r>
    </w:p>
    <w:p w14:paraId="6E8DF26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Пісар Глокс не стаў наравіцца. Цяжкі мяшэчак з талерамі слізгануў у ягоную кішэню спрытна, як мыш.</w:t>
      </w:r>
    </w:p>
    <w:p w14:paraId="56993CD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Памятаю падобнага маладога чалавека. </w:t>
      </w:r>
      <w:r w:rsidR="009A19AB" w:rsidRPr="009F2863">
        <w:rPr>
          <w:rFonts w:ascii="Verdana" w:hAnsi="Verdana"/>
          <w:color w:val="000000"/>
          <w:sz w:val="20"/>
          <w:lang w:val="en-US"/>
        </w:rPr>
        <w:t>Jure</w:t>
      </w:r>
      <w:r w:rsidR="009A19AB" w:rsidRPr="009F2863">
        <w:rPr>
          <w:rFonts w:ascii="Verdana" w:hAnsi="Verdana"/>
          <w:color w:val="000000"/>
          <w:sz w:val="20"/>
        </w:rPr>
        <w:t xml:space="preserve"> </w:t>
      </w:r>
      <w:r w:rsidR="009A19AB" w:rsidRPr="009F2863">
        <w:rPr>
          <w:rFonts w:ascii="Verdana" w:hAnsi="Verdana"/>
          <w:color w:val="000000"/>
          <w:sz w:val="20"/>
          <w:lang w:val="en-US"/>
        </w:rPr>
        <w:t>victus</w:t>
      </w:r>
      <w:r w:rsidR="009A19AB" w:rsidRPr="009F2863">
        <w:rPr>
          <w:rFonts w:ascii="Verdana" w:hAnsi="Verdana"/>
          <w:color w:val="000000"/>
          <w:sz w:val="20"/>
        </w:rPr>
        <w:t>. Гвалтоўны напад на пана Жылкаф з Бадэна. У паперах запісаны як Карл Рофба, студэнт Венскага ўніверсітэта.</w:t>
      </w:r>
    </w:p>
    <w:p w14:paraId="4FC02C2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Глокс, відавочна, меў не толькі востры нос, але і вострую памяць.</w:t>
      </w:r>
    </w:p>
    <w:p w14:paraId="1A6B5793"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Юнак багата адораны ад прыроды, такія рэсурсы нельга дарэмна траціць. Гарачнасць можна пераадолець строгай дысцыплінай. Таму да яго праявілі літасць</w:t>
      </w:r>
      <w:r w:rsidRPr="009F2863">
        <w:rPr>
          <w:rFonts w:ascii="Verdana" w:hAnsi="Verdana"/>
          <w:color w:val="000000"/>
          <w:sz w:val="20"/>
        </w:rPr>
        <w:t xml:space="preserve"> — </w:t>
      </w:r>
      <w:r w:rsidR="009A19AB" w:rsidRPr="009F2863">
        <w:rPr>
          <w:rFonts w:ascii="Verdana" w:hAnsi="Verdana"/>
          <w:color w:val="000000"/>
          <w:sz w:val="20"/>
        </w:rPr>
        <w:t>быў залічаны жаўнерам у мясцовы гарнізон.</w:t>
      </w:r>
    </w:p>
    <w:p w14:paraId="230B4FB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Дакладней, прадалі вы яго, пане, у рэкруты,</w:t>
      </w:r>
      <w:r w:rsidRPr="009F2863">
        <w:rPr>
          <w:rFonts w:ascii="Verdana" w:hAnsi="Verdana"/>
          <w:color w:val="000000"/>
          <w:sz w:val="20"/>
        </w:rPr>
        <w:t xml:space="preserve"> — </w:t>
      </w:r>
      <w:r w:rsidR="009A19AB" w:rsidRPr="009F2863">
        <w:rPr>
          <w:rFonts w:ascii="Verdana" w:hAnsi="Verdana"/>
          <w:color w:val="000000"/>
          <w:sz w:val="20"/>
        </w:rPr>
        <w:t>міла ўсміхнулася Меланхолія. За ейным мядовым галаском пазвоньвала лязо.</w:t>
      </w:r>
    </w:p>
    <w:p w14:paraId="03FEB50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уперыўся ў пісара гнеўным позіркам. Глокс, аднак, нягледзячы на дробнасць, не быў ні дурнем, ні баязліўцам, ані раззлаваўся, ані збянтэжыўся:</w:t>
      </w:r>
    </w:p>
    <w:p w14:paraId="5D732C8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Той малады чалавек надзвычай добра падыходзіў да ваярскай прафесіі. А служба лепей за турму.</w:t>
      </w:r>
    </w:p>
    <w:p w14:paraId="267F005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Вось табе і маеш... Выкупіць жаўнера з імператарскай арміі не лягчэй, чым выкрасці вязня з крэпасці. </w:t>
      </w:r>
      <w:r w:rsidRPr="009F2863">
        <w:rPr>
          <w:rFonts w:ascii="Verdana" w:hAnsi="Verdana"/>
          <w:color w:val="000000"/>
          <w:sz w:val="20"/>
          <w:lang w:val="en-US"/>
        </w:rPr>
        <w:t>I</w:t>
      </w:r>
      <w:r w:rsidRPr="009F2863">
        <w:rPr>
          <w:rFonts w:ascii="Verdana" w:hAnsi="Verdana"/>
          <w:color w:val="000000"/>
          <w:sz w:val="20"/>
        </w:rPr>
        <w:t xml:space="preserve"> дзе цяпер Каруся шукаць? Мо ваяваць куды загналі, у тую ж Славакію?</w:t>
      </w:r>
    </w:p>
    <w:p w14:paraId="713DF62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Звярніцеся ў Белую фартэцыю, што зараз будуецца старэйшым братам нашага начальніка, герцагам Абервальтэрсам,</w:t>
      </w:r>
      <w:r w:rsidRPr="009F2863">
        <w:rPr>
          <w:rFonts w:ascii="Verdana" w:hAnsi="Verdana"/>
          <w:color w:val="000000"/>
          <w:sz w:val="20"/>
        </w:rPr>
        <w:t xml:space="preserve"> — </w:t>
      </w:r>
      <w:r w:rsidR="009A19AB" w:rsidRPr="009F2863">
        <w:rPr>
          <w:rFonts w:ascii="Verdana" w:hAnsi="Verdana"/>
          <w:color w:val="000000"/>
          <w:sz w:val="20"/>
        </w:rPr>
        <w:t>з разуменнем параіў Глокс, намацваючы ў кішэні атрыманы вацок.</w:t>
      </w:r>
      <w:r w:rsidRPr="009F2863">
        <w:rPr>
          <w:rFonts w:ascii="Verdana" w:hAnsi="Verdana"/>
          <w:color w:val="000000"/>
          <w:sz w:val="20"/>
        </w:rPr>
        <w:t xml:space="preserve"> — </w:t>
      </w:r>
      <w:r w:rsidR="009A19AB" w:rsidRPr="009F2863">
        <w:rPr>
          <w:rFonts w:ascii="Verdana" w:hAnsi="Verdana"/>
          <w:color w:val="000000"/>
          <w:sz w:val="20"/>
        </w:rPr>
        <w:t xml:space="preserve">Пашукайце пана інжынера. У яго ўсё </w:t>
      </w:r>
      <w:r w:rsidR="009A19AB" w:rsidRPr="009F2863">
        <w:rPr>
          <w:rFonts w:ascii="Verdana" w:hAnsi="Verdana"/>
          <w:color w:val="000000"/>
          <w:sz w:val="20"/>
          <w:lang w:val="en-US"/>
        </w:rPr>
        <w:t>i</w:t>
      </w:r>
      <w:r w:rsidR="009A19AB" w:rsidRPr="009F2863">
        <w:rPr>
          <w:rFonts w:ascii="Verdana" w:hAnsi="Verdana"/>
          <w:color w:val="000000"/>
          <w:sz w:val="20"/>
        </w:rPr>
        <w:t xml:space="preserve"> даведаецеся. Мой брат, ротмістр Ганс Глокс, можа пропуск вам на будоўлю выпісаць. Калі добра папросіце. Ну, больш нічым дапамагчы не магу, вашыя мосці. Прыемна было пазнаёміцца!</w:t>
      </w:r>
    </w:p>
    <w:p w14:paraId="711843F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Крануў двума пальцамі трохкутны чорны капялюш, зноў пакланіўся так, што фалды сурдута ўзмахнулі, як хвост, і рушыў па сваіх пісарскіх справах.</w:t>
      </w:r>
    </w:p>
    <w:p w14:paraId="4AF4AE8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Як казалі ў Падняводдзі, вочы ў сабакі пазычыў, а сам хітры як саламонавы порткі.</w:t>
      </w:r>
    </w:p>
    <w:p w14:paraId="27D9443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Гэты недамерак сапраўдны гандаль зняволенымі ўчыніў,</w:t>
      </w:r>
      <w:r w:rsidRPr="009F2863">
        <w:rPr>
          <w:rFonts w:ascii="Verdana" w:hAnsi="Verdana"/>
          <w:color w:val="000000"/>
          <w:sz w:val="20"/>
        </w:rPr>
        <w:t xml:space="preserve"> — </w:t>
      </w:r>
      <w:r w:rsidR="009A19AB" w:rsidRPr="009F2863">
        <w:rPr>
          <w:rFonts w:ascii="Verdana" w:hAnsi="Verdana"/>
          <w:color w:val="000000"/>
          <w:sz w:val="20"/>
        </w:rPr>
        <w:t>пагардліва прагаварыла ўслед Меланхолія.</w:t>
      </w:r>
      <w:r w:rsidRPr="009F2863">
        <w:rPr>
          <w:rFonts w:ascii="Verdana" w:hAnsi="Verdana"/>
          <w:color w:val="000000"/>
          <w:sz w:val="20"/>
        </w:rPr>
        <w:t xml:space="preserve"> — </w:t>
      </w:r>
      <w:r w:rsidR="009A19AB" w:rsidRPr="009F2863">
        <w:rPr>
          <w:rFonts w:ascii="Verdana" w:hAnsi="Verdana"/>
          <w:color w:val="000000"/>
          <w:sz w:val="20"/>
        </w:rPr>
        <w:t>Зручна ўладкаваліся. Малахольны начальнік турмы недатыкальны, бо ягоны старэйшы брат</w:t>
      </w:r>
      <w:r w:rsidRPr="009F2863">
        <w:rPr>
          <w:rFonts w:ascii="Verdana" w:hAnsi="Verdana"/>
          <w:color w:val="000000"/>
          <w:sz w:val="20"/>
        </w:rPr>
        <w:t xml:space="preserve"> — </w:t>
      </w:r>
      <w:r w:rsidR="009A19AB" w:rsidRPr="009F2863">
        <w:rPr>
          <w:rFonts w:ascii="Verdana" w:hAnsi="Verdana"/>
          <w:color w:val="000000"/>
          <w:sz w:val="20"/>
        </w:rPr>
        <w:t>герцаг і ўладальнік мястэчка. У пісара ж брат</w:t>
      </w:r>
      <w:r w:rsidRPr="009F2863">
        <w:rPr>
          <w:rFonts w:ascii="Verdana" w:hAnsi="Verdana"/>
          <w:color w:val="000000"/>
          <w:sz w:val="20"/>
        </w:rPr>
        <w:t xml:space="preserve"> — </w:t>
      </w:r>
      <w:r w:rsidR="009A19AB" w:rsidRPr="009F2863">
        <w:rPr>
          <w:rFonts w:ascii="Verdana" w:hAnsi="Verdana"/>
          <w:color w:val="000000"/>
          <w:sz w:val="20"/>
        </w:rPr>
        <w:t>у гарнізоне, такі ж прайдзісвет. У судзе ў іх свае людзі, каб адпраўляць у вязніцу маладых і здаровых за самыя нязначныя альбо і ўвогуле за ўяўныя злачынствы, а потым мець свежае гарматнае мяса. Герцаг Абервальтэрс здабыў ад імператара Фрыдрыха замову на ўзвядзенне ў сваіх уладаннях за казённы кошт крэпасці па нейкім асаблівым праекце. Так што жаўнеры яшчэ і равы рыюць ды камяні варочаюць.</w:t>
      </w:r>
    </w:p>
    <w:p w14:paraId="551BE36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уявіў, як Карусь цягае камяні</w:t>
      </w:r>
      <w:r w:rsidR="009F2863" w:rsidRPr="009F2863">
        <w:rPr>
          <w:rFonts w:ascii="Verdana" w:hAnsi="Verdana"/>
          <w:color w:val="000000"/>
          <w:sz w:val="20"/>
        </w:rPr>
        <w:t xml:space="preserve"> — </w:t>
      </w:r>
      <w:r w:rsidRPr="009F2863">
        <w:rPr>
          <w:rFonts w:ascii="Verdana" w:hAnsi="Verdana"/>
          <w:color w:val="000000"/>
          <w:sz w:val="20"/>
        </w:rPr>
        <w:t>такога мацака дакладна на самую цяжкую працу паставілі,</w:t>
      </w:r>
      <w:r w:rsidR="009F2863" w:rsidRPr="009F2863">
        <w:rPr>
          <w:rFonts w:ascii="Verdana" w:hAnsi="Verdana"/>
          <w:color w:val="000000"/>
          <w:sz w:val="20"/>
        </w:rPr>
        <w:t xml:space="preserve"> — </w:t>
      </w:r>
      <w:r w:rsidRPr="009F2863">
        <w:rPr>
          <w:rFonts w:ascii="Verdana" w:hAnsi="Verdana"/>
          <w:color w:val="000000"/>
          <w:sz w:val="20"/>
        </w:rPr>
        <w:t>і нахмурыўся. Ніякіх грошай не шкада, каб хлапца выбавіць...</w:t>
      </w:r>
    </w:p>
    <w:p w14:paraId="29EEC67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грошай давялося адваліць. Ротмістр Ганс Глокс, падобны да брата</w:t>
      </w:r>
      <w:r w:rsidR="009F2863" w:rsidRPr="009F2863">
        <w:rPr>
          <w:rFonts w:ascii="Verdana" w:hAnsi="Verdana"/>
          <w:color w:val="000000"/>
          <w:sz w:val="20"/>
        </w:rPr>
        <w:t>-</w:t>
      </w:r>
      <w:r w:rsidRPr="009F2863">
        <w:rPr>
          <w:rFonts w:ascii="Verdana" w:hAnsi="Verdana"/>
          <w:color w:val="000000"/>
          <w:sz w:val="20"/>
        </w:rPr>
        <w:t>пісара кропля ў кроплю, толькі вусаты, нават не варухнуўся, пакуль не атрымаў такі ж важкі мяшэчак з талерамі. Падкінуў задумліва на далані здабычу, вагаючыся.</w:t>
      </w:r>
    </w:p>
    <w:p w14:paraId="483FE4D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Добра, пушчу вас пабачыцца з інжынерам. Толькі памятайце, што яму строга забаронена пакідаць фартэцыю. Не ўздумайце таксама нічога перадаваць ці з фартэцыі нешта выносіць. З’ясавалі?</w:t>
      </w:r>
    </w:p>
    <w:p w14:paraId="563A2B3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Ваенныя сакрэты Вырвіч паважаў, таму пярэчыць не стаў. Сцярпелі </w:t>
      </w:r>
      <w:r w:rsidRPr="009F2863">
        <w:rPr>
          <w:rFonts w:ascii="Verdana" w:hAnsi="Verdana"/>
          <w:color w:val="000000"/>
          <w:sz w:val="20"/>
          <w:lang w:val="en-US"/>
        </w:rPr>
        <w:t>i</w:t>
      </w:r>
      <w:r w:rsidRPr="009F2863">
        <w:rPr>
          <w:rFonts w:ascii="Verdana" w:hAnsi="Verdana"/>
          <w:color w:val="000000"/>
          <w:sz w:val="20"/>
        </w:rPr>
        <w:t xml:space="preserve"> тое, што давялося пакінуць у кавалергардыі, зладжанай пакуль у нейкім будане, усю зброю. Ну, акрамя той, якая ў Меланхоліі, хутчэй за ўсё, была яшчэ недзе прыхаваная.</w:t>
      </w:r>
    </w:p>
    <w:p w14:paraId="109908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Назва Белая фартэцыя не дзівіла</w:t>
      </w:r>
      <w:r w:rsidR="009F2863" w:rsidRPr="009F2863">
        <w:rPr>
          <w:rFonts w:ascii="Verdana" w:hAnsi="Verdana"/>
          <w:color w:val="000000"/>
          <w:sz w:val="20"/>
        </w:rPr>
        <w:t xml:space="preserve"> — </w:t>
      </w:r>
      <w:r w:rsidRPr="009F2863">
        <w:rPr>
          <w:rFonts w:ascii="Verdana" w:hAnsi="Verdana"/>
          <w:color w:val="000000"/>
          <w:sz w:val="20"/>
        </w:rPr>
        <w:t>па ўсім свеце людцы ведаюць: каб утварылася гучнае імя ці мянушка, дастаткова дадаць да слова азначэнне «Белы» або «Чорны»: замак, горад, балота, гара, дама, доктар. А вось цікава, як выбіралі месца для гэтай Белай фартэцыі? Ці раскладалі камяні, ці пільнавалі, каб не зварухнуліся за ноч?</w:t>
      </w:r>
    </w:p>
    <w:p w14:paraId="59F5FA5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Мясцовыя прайдзісветы, кшталту братоў Глоксаў, могуць і камяням ногі прырабіць.</w:t>
      </w:r>
    </w:p>
    <w:p w14:paraId="4C92100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Хаця без залатога алею не праслізнулі б ліцвінскія шпегі на гэтую будоўлю. Цэлы полк, мабыць, ахоўваў усе подступы да людскога мурашніка. Вакол цягалі каламажкі з камянямі і цэглай</w:t>
      </w:r>
      <w:r w:rsidR="009F2863" w:rsidRPr="009F2863">
        <w:rPr>
          <w:rFonts w:ascii="Verdana" w:hAnsi="Verdana"/>
          <w:color w:val="000000"/>
          <w:sz w:val="20"/>
        </w:rPr>
        <w:t xml:space="preserve"> — </w:t>
      </w:r>
      <w:r w:rsidRPr="009F2863">
        <w:rPr>
          <w:rFonts w:ascii="Verdana" w:hAnsi="Verdana"/>
          <w:color w:val="000000"/>
          <w:sz w:val="20"/>
        </w:rPr>
        <w:t>ледзь паспявай уварочвацца,</w:t>
      </w:r>
      <w:r w:rsidR="009F2863" w:rsidRPr="009F2863">
        <w:rPr>
          <w:rFonts w:ascii="Verdana" w:hAnsi="Verdana"/>
          <w:color w:val="000000"/>
          <w:sz w:val="20"/>
        </w:rPr>
        <w:t xml:space="preserve"> — </w:t>
      </w:r>
      <w:r w:rsidRPr="009F2863">
        <w:rPr>
          <w:rFonts w:ascii="Verdana" w:hAnsi="Verdana"/>
          <w:color w:val="000000"/>
          <w:sz w:val="20"/>
        </w:rPr>
        <w:t>махалі рыдлёўкамі. Акрамя жаўнераў, якіх сапраўды прыстасавалі працаваць, завіхаліся і вольныя найміты. А вунь тая гурма ў лахманах і ланцугах, што насыпае вал пад аховай узброенай варты, пэўна, вязні гарадской турмы.</w:t>
      </w:r>
    </w:p>
    <w:p w14:paraId="1A7DEBB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Самае непрыемнае, што ў ахоўнікаў былі сабакі, ды не абы</w:t>
      </w:r>
      <w:r w:rsidR="009F2863" w:rsidRPr="009F2863">
        <w:rPr>
          <w:rFonts w:ascii="Verdana" w:hAnsi="Verdana"/>
          <w:color w:val="000000"/>
          <w:sz w:val="20"/>
        </w:rPr>
        <w:t>-</w:t>
      </w:r>
      <w:r w:rsidRPr="009F2863">
        <w:rPr>
          <w:rFonts w:ascii="Verdana" w:hAnsi="Verdana"/>
          <w:color w:val="000000"/>
          <w:sz w:val="20"/>
        </w:rPr>
        <w:t>якія</w:t>
      </w:r>
      <w:r w:rsidR="009F2863" w:rsidRPr="009F2863">
        <w:rPr>
          <w:rFonts w:ascii="Verdana" w:hAnsi="Verdana"/>
          <w:color w:val="000000"/>
          <w:sz w:val="20"/>
        </w:rPr>
        <w:t xml:space="preserve"> — </w:t>
      </w:r>
      <w:r w:rsidRPr="009F2863">
        <w:rPr>
          <w:rFonts w:ascii="Verdana" w:hAnsi="Verdana"/>
          <w:color w:val="000000"/>
          <w:sz w:val="20"/>
        </w:rPr>
        <w:t>вялізныя, шэрыя, пагрозныя... Адзін такі на вачах гасцей хватануў нейкага небараку ў лахманах, які ненадоўга пакінуў сваю каламажку, за нагу. А ахоўнік толькі смяецца. Добра, хоць не даў пачварыне загрызці рабацягу.</w:t>
      </w:r>
    </w:p>
    <w:p w14:paraId="6BC9433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Незвычайныя фартыфікацыйныя прыёмы,</w:t>
      </w:r>
      <w:r w:rsidRPr="009F2863">
        <w:rPr>
          <w:rFonts w:ascii="Verdana" w:hAnsi="Verdana"/>
          <w:color w:val="000000"/>
          <w:sz w:val="20"/>
        </w:rPr>
        <w:t xml:space="preserve"> — </w:t>
      </w:r>
      <w:r w:rsidR="009A19AB" w:rsidRPr="009F2863">
        <w:rPr>
          <w:rFonts w:ascii="Verdana" w:hAnsi="Verdana"/>
          <w:color w:val="000000"/>
          <w:sz w:val="20"/>
        </w:rPr>
        <w:t>між тым заўважыў Лёднік, азіраючыся.</w:t>
      </w:r>
      <w:r w:rsidRPr="009F2863">
        <w:rPr>
          <w:rFonts w:ascii="Verdana" w:hAnsi="Verdana"/>
          <w:color w:val="000000"/>
          <w:sz w:val="20"/>
        </w:rPr>
        <w:t xml:space="preserve"> — </w:t>
      </w:r>
      <w:r w:rsidR="009A19AB" w:rsidRPr="009F2863">
        <w:rPr>
          <w:rFonts w:ascii="Verdana" w:hAnsi="Verdana"/>
          <w:color w:val="000000"/>
          <w:sz w:val="20"/>
        </w:rPr>
        <w:t>Нідзе такога не бачыў. Таленавіты інжынер кіруе.</w:t>
      </w:r>
    </w:p>
    <w:p w14:paraId="23239BF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агледзеўся</w:t>
      </w:r>
      <w:r w:rsidR="009F2863" w:rsidRPr="009F2863">
        <w:rPr>
          <w:rFonts w:ascii="Verdana" w:hAnsi="Verdana"/>
          <w:color w:val="000000"/>
          <w:sz w:val="20"/>
        </w:rPr>
        <w:t xml:space="preserve"> — </w:t>
      </w:r>
      <w:r w:rsidRPr="009F2863">
        <w:rPr>
          <w:rFonts w:ascii="Verdana" w:hAnsi="Verdana"/>
          <w:color w:val="000000"/>
          <w:sz w:val="20"/>
        </w:rPr>
        <w:t>сапраўды, усё ўражвала размахам. Не проста крэпасць, а цэлая сістэма абарончых збудаванняў. Высіліся ўжо дзве вежы, адна ў будаўнічых рыштаваннях, быццам толькі што пашытая ўрачыстая сукенка, з якой кравец яшчэ не павыцягваў шпількі. На яе якраз з дапамогай хітрых блокаў уздымалі падвешаную на вяроўках скрыню. Увогуле, толькі на першы пагляд тут панаваў гармідар, насамрэч ва ўсім назіралася сістэма. Вырвіч круціў галавой, спрабуючы пазнаць у адным з будаўнікоў Каруся, гэтак жа стралялі вачыма па баках Лёднік і Меланхолія.</w:t>
      </w:r>
    </w:p>
    <w:p w14:paraId="28236BF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Галоўны кіраўнік будоўлі</w:t>
      </w:r>
      <w:r w:rsidRPr="009F2863">
        <w:rPr>
          <w:rFonts w:ascii="Verdana" w:hAnsi="Verdana"/>
          <w:color w:val="000000"/>
          <w:sz w:val="20"/>
        </w:rPr>
        <w:t xml:space="preserve"> — </w:t>
      </w:r>
      <w:r w:rsidR="009A19AB" w:rsidRPr="009F2863">
        <w:rPr>
          <w:rFonts w:ascii="Verdana" w:hAnsi="Verdana"/>
          <w:color w:val="000000"/>
          <w:sz w:val="20"/>
        </w:rPr>
        <w:t>ягоная мосць старшыня Вянгерска</w:t>
      </w:r>
      <w:r w:rsidRPr="009F2863">
        <w:rPr>
          <w:rFonts w:ascii="Verdana" w:hAnsi="Verdana"/>
          <w:color w:val="000000"/>
          <w:sz w:val="20"/>
        </w:rPr>
        <w:t>-</w:t>
      </w:r>
      <w:r w:rsidR="009A19AB" w:rsidRPr="009F2863">
        <w:rPr>
          <w:rFonts w:ascii="Verdana" w:hAnsi="Verdana"/>
          <w:color w:val="000000"/>
          <w:sz w:val="20"/>
        </w:rPr>
        <w:t>Трансільванскай прыдворнай канцылярыі пан Вольфганг фон Кемпелен,</w:t>
      </w:r>
      <w:r w:rsidRPr="009F2863">
        <w:rPr>
          <w:rFonts w:ascii="Verdana" w:hAnsi="Verdana"/>
          <w:color w:val="000000"/>
          <w:sz w:val="20"/>
        </w:rPr>
        <w:t xml:space="preserve"> — </w:t>
      </w:r>
      <w:r w:rsidR="009A19AB" w:rsidRPr="009F2863">
        <w:rPr>
          <w:rFonts w:ascii="Verdana" w:hAnsi="Verdana"/>
          <w:color w:val="000000"/>
          <w:sz w:val="20"/>
        </w:rPr>
        <w:t>па дарозе лянотна тлумачыў меланхалічны боўдзіла</w:t>
      </w:r>
      <w:r w:rsidRPr="009F2863">
        <w:rPr>
          <w:rFonts w:ascii="Verdana" w:hAnsi="Verdana"/>
          <w:color w:val="000000"/>
          <w:sz w:val="20"/>
        </w:rPr>
        <w:t>-</w:t>
      </w:r>
      <w:r w:rsidR="009A19AB" w:rsidRPr="009F2863">
        <w:rPr>
          <w:rFonts w:ascii="Verdana" w:hAnsi="Verdana"/>
          <w:color w:val="000000"/>
          <w:sz w:val="20"/>
        </w:rPr>
        <w:t>сяржант, якому ротмістр Глокс даручыў праводзіць гасцей.</w:t>
      </w:r>
      <w:r w:rsidRPr="009F2863">
        <w:rPr>
          <w:rFonts w:ascii="Verdana" w:hAnsi="Verdana"/>
          <w:color w:val="000000"/>
          <w:sz w:val="20"/>
        </w:rPr>
        <w:t xml:space="preserve"> — </w:t>
      </w:r>
      <w:r w:rsidR="009A19AB" w:rsidRPr="009F2863">
        <w:rPr>
          <w:rFonts w:ascii="Verdana" w:hAnsi="Verdana"/>
          <w:color w:val="000000"/>
          <w:sz w:val="20"/>
        </w:rPr>
        <w:t>Але ён амаль тут не з’яўляецца, узводзіць фартэцыі ў Будапешце. Усім наш інжынер кіруе. Вунь ён, у сінім камзоле.</w:t>
      </w:r>
    </w:p>
    <w:p w14:paraId="71F1814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Сапраўды, ля адной з вежаў, у атачэнні людзей, па выглядзе</w:t>
      </w:r>
      <w:r w:rsidR="009F2863" w:rsidRPr="009F2863">
        <w:rPr>
          <w:rFonts w:ascii="Verdana" w:hAnsi="Verdana"/>
          <w:color w:val="000000"/>
          <w:sz w:val="20"/>
        </w:rPr>
        <w:t xml:space="preserve"> — </w:t>
      </w:r>
      <w:r w:rsidRPr="009F2863">
        <w:rPr>
          <w:rFonts w:ascii="Verdana" w:hAnsi="Verdana"/>
          <w:color w:val="000000"/>
          <w:sz w:val="20"/>
        </w:rPr>
        <w:t>майстроў будоўлі, высіўся волат у сінім камзоле і чорным капелюшы. Высокі пан, якога ліцвінскія госці бачылі са спіны, трымаў у руках вялікі аркуш</w:t>
      </w:r>
      <w:r w:rsidR="009F2863" w:rsidRPr="009F2863">
        <w:rPr>
          <w:rFonts w:ascii="Verdana" w:hAnsi="Verdana"/>
          <w:color w:val="000000"/>
          <w:sz w:val="20"/>
        </w:rPr>
        <w:t xml:space="preserve"> — </w:t>
      </w:r>
      <w:r w:rsidRPr="009F2863">
        <w:rPr>
          <w:rFonts w:ascii="Verdana" w:hAnsi="Verdana"/>
          <w:color w:val="000000"/>
          <w:sz w:val="20"/>
        </w:rPr>
        <w:t>мусіць, план</w:t>
      </w:r>
      <w:r w:rsidR="009F2863" w:rsidRPr="009F2863">
        <w:rPr>
          <w:rFonts w:ascii="Verdana" w:hAnsi="Verdana"/>
          <w:color w:val="000000"/>
          <w:sz w:val="20"/>
        </w:rPr>
        <w:t xml:space="preserve"> — </w:t>
      </w:r>
      <w:r w:rsidRPr="009F2863">
        <w:rPr>
          <w:rFonts w:ascii="Verdana" w:hAnsi="Verdana"/>
          <w:color w:val="000000"/>
          <w:sz w:val="20"/>
        </w:rPr>
        <w:t xml:space="preserve">і нешта энергічна тлумачыў суразмоўцам. Слухалі яго пачціва, але, калі ўказанні былі атрыманыя, </w:t>
      </w:r>
      <w:r w:rsidRPr="009F2863">
        <w:rPr>
          <w:rFonts w:ascii="Verdana" w:hAnsi="Verdana"/>
          <w:color w:val="000000"/>
          <w:sz w:val="20"/>
        </w:rPr>
        <w:lastRenderedPageBreak/>
        <w:t>папера скручаная і інжынер рушыў наперад, яго крокі аказаліся нязграбна кароткія і няроўныя. Ды ў яго ж на нагах ланцуг!</w:t>
      </w:r>
    </w:p>
    <w:p w14:paraId="58FA450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Гер інжынер, ротмістр Глокс дазволіў дапусціць да вас гэтых наведнікаў.</w:t>
      </w:r>
    </w:p>
    <w:p w14:paraId="1436361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голас сяржанта высокі павярнуўся.</w:t>
      </w:r>
    </w:p>
    <w:p w14:paraId="7EC509E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Карусь!</w:t>
      </w:r>
      <w:r w:rsidRPr="009F2863">
        <w:rPr>
          <w:rFonts w:ascii="Verdana" w:hAnsi="Verdana"/>
          <w:color w:val="000000"/>
          <w:sz w:val="20"/>
        </w:rPr>
        <w:t xml:space="preserve"> — </w:t>
      </w:r>
      <w:r w:rsidR="009A19AB" w:rsidRPr="009F2863">
        <w:rPr>
          <w:rFonts w:ascii="Verdana" w:hAnsi="Verdana"/>
          <w:color w:val="000000"/>
          <w:sz w:val="20"/>
        </w:rPr>
        <w:t>доктар кінуўся да свайго вучня.</w:t>
      </w:r>
    </w:p>
    <w:p w14:paraId="681AF4E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Так, хлапчыскай таго ўжо было не назваць. Ён і ў шаснаццаць на добрую доўбню выглядаў, а цяпер</w:t>
      </w:r>
      <w:r w:rsidR="009F2863" w:rsidRPr="009F2863">
        <w:rPr>
          <w:rFonts w:ascii="Verdana" w:hAnsi="Verdana"/>
          <w:color w:val="000000"/>
          <w:sz w:val="20"/>
        </w:rPr>
        <w:t xml:space="preserve"> — </w:t>
      </w:r>
      <w:r w:rsidRPr="009F2863">
        <w:rPr>
          <w:rFonts w:ascii="Verdana" w:hAnsi="Verdana"/>
          <w:color w:val="000000"/>
          <w:sz w:val="20"/>
        </w:rPr>
        <w:t>сапраўдны мужчына. Твар уладны і шчыры, блакітныя вочы ўпартыя, густыя бровы сыходзяцца над пераноссем, цвёрды прыкус... Не скажаш, што з мужыкоў.</w:t>
      </w:r>
    </w:p>
    <w:p w14:paraId="6D32557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Праўда, убачыўшы доктара, інжынер страціў суровасць, вочы запаліліся радасцю.</w:t>
      </w:r>
    </w:p>
    <w:p w14:paraId="3F050F9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Баўтрамей!</w:t>
      </w:r>
    </w:p>
    <w:p w14:paraId="4033120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Першыя словы інжынера пасля прывітальных абдоймаў былі:</w:t>
      </w:r>
    </w:p>
    <w:p w14:paraId="0246928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 паннай Сафіяй?</w:t>
      </w:r>
    </w:p>
    <w:p w14:paraId="686FD03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адзначыў, што хлопец не назваў сваю чароўную даму пані Жылкавай.</w:t>
      </w:r>
    </w:p>
    <w:p w14:paraId="24935D9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Лёднік штось тлумачыў Карусю, Меланхолія артыстычна паведаміла сяржанту, што адбываецца кранальная сустрэча раз’яднаных родзічаў: пан доктар Айсман з далёкай Літвы ёсць родным дзядзечкам маладога інжынера Карла Рофбы.</w:t>
      </w:r>
    </w:p>
    <w:p w14:paraId="44796C2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А я ягоны братка, стрый! Разам раслі, ваша мосць! Шукалі мы паўсюль, шукалі Карла нашага, які знік самым прыкрым чынам, </w:t>
      </w:r>
      <w:r w:rsidR="009A19AB" w:rsidRPr="009F2863">
        <w:rPr>
          <w:rFonts w:ascii="Verdana" w:hAnsi="Verdana"/>
          <w:color w:val="000000"/>
          <w:sz w:val="20"/>
          <w:lang w:val="en-US"/>
        </w:rPr>
        <w:t>i</w:t>
      </w:r>
      <w:r w:rsidR="009A19AB" w:rsidRPr="009F2863">
        <w:rPr>
          <w:rFonts w:ascii="Verdana" w:hAnsi="Verdana"/>
          <w:color w:val="000000"/>
          <w:sz w:val="20"/>
        </w:rPr>
        <w:t xml:space="preserve"> вось нечакана як знайшлі!</w:t>
      </w:r>
    </w:p>
    <w:p w14:paraId="0135E96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Сяржант нахмурыўся і нагадаў, што Карл Рофба ёсць шараговым імператарскай арміі і падпарадкоўваецца строгай дысцыпліне, нягледзячы на візіт родзічаў.</w:t>
      </w:r>
    </w:p>
    <w:p w14:paraId="0C48163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Толькі з літасці пана ротмістра маеце гадзіну на спатканне... А не, дзве гадзіны,</w:t>
      </w:r>
      <w:r w:rsidRPr="009F2863">
        <w:rPr>
          <w:rFonts w:ascii="Verdana" w:hAnsi="Verdana"/>
          <w:color w:val="000000"/>
          <w:sz w:val="20"/>
        </w:rPr>
        <w:t xml:space="preserve"> — </w:t>
      </w:r>
      <w:r w:rsidR="009A19AB" w:rsidRPr="009F2863">
        <w:rPr>
          <w:rFonts w:ascii="Verdana" w:hAnsi="Verdana"/>
          <w:color w:val="000000"/>
          <w:sz w:val="20"/>
        </w:rPr>
        <w:t>паправіўся сяржант, якому Вырвіч хуценька сунуў пару дукатаў.</w:t>
      </w:r>
    </w:p>
    <w:p w14:paraId="448846B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сяржант, весела насвістваючы, сышоў, да пана інжынера і ягоных гасцей пасунулася некалькі рослых грэнадзёраў, якія дагэтуль толькі лена назіралі збоку за падзеямі. Адзін трымаў за рэмень сабаку. Ого, як ахоўваюць хлапца!</w:t>
      </w:r>
    </w:p>
    <w:p w14:paraId="3B0DDBE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Дарэмна вы сюды з’явіліся!</w:t>
      </w:r>
      <w:r w:rsidRPr="009F2863">
        <w:rPr>
          <w:rFonts w:ascii="Verdana" w:hAnsi="Verdana"/>
          <w:color w:val="000000"/>
          <w:sz w:val="20"/>
        </w:rPr>
        <w:t xml:space="preserve"> — </w:t>
      </w:r>
      <w:r w:rsidR="009A19AB" w:rsidRPr="009F2863">
        <w:rPr>
          <w:rFonts w:ascii="Verdana" w:hAnsi="Verdana"/>
          <w:color w:val="000000"/>
          <w:sz w:val="20"/>
        </w:rPr>
        <w:t>пазмрачнеў Карусь.</w:t>
      </w:r>
      <w:r w:rsidRPr="009F2863">
        <w:rPr>
          <w:rFonts w:ascii="Verdana" w:hAnsi="Verdana"/>
          <w:color w:val="000000"/>
          <w:sz w:val="20"/>
        </w:rPr>
        <w:t xml:space="preserve"> — </w:t>
      </w:r>
      <w:r w:rsidR="009A19AB" w:rsidRPr="009F2863">
        <w:rPr>
          <w:rFonts w:ascii="Verdana" w:hAnsi="Verdana"/>
          <w:color w:val="000000"/>
          <w:sz w:val="20"/>
        </w:rPr>
        <w:t>Ну чаму адразу за паннай не паехалі? Мяне ўсё адно адсюль не дастанеце...</w:t>
      </w:r>
      <w:r w:rsidRPr="009F2863">
        <w:rPr>
          <w:rFonts w:ascii="Verdana" w:hAnsi="Verdana"/>
          <w:color w:val="000000"/>
          <w:sz w:val="20"/>
        </w:rPr>
        <w:t xml:space="preserve"> — </w:t>
      </w:r>
      <w:r w:rsidR="009A19AB" w:rsidRPr="009F2863">
        <w:rPr>
          <w:rFonts w:ascii="Verdana" w:hAnsi="Verdana"/>
          <w:color w:val="000000"/>
          <w:sz w:val="20"/>
        </w:rPr>
        <w:t>Азірнуўся на ахову, уздыхнуў.</w:t>
      </w:r>
      <w:r w:rsidRPr="009F2863">
        <w:rPr>
          <w:rFonts w:ascii="Verdana" w:hAnsi="Verdana"/>
          <w:color w:val="000000"/>
          <w:sz w:val="20"/>
        </w:rPr>
        <w:t xml:space="preserve"> — </w:t>
      </w:r>
      <w:r w:rsidR="009A19AB" w:rsidRPr="009F2863">
        <w:rPr>
          <w:rFonts w:ascii="Verdana" w:hAnsi="Verdana"/>
          <w:color w:val="000000"/>
          <w:sz w:val="20"/>
        </w:rPr>
        <w:t>Добра, трэба перагаварыць.</w:t>
      </w:r>
      <w:r w:rsidRPr="009F2863">
        <w:rPr>
          <w:rFonts w:ascii="Verdana" w:hAnsi="Verdana"/>
          <w:color w:val="000000"/>
          <w:sz w:val="20"/>
        </w:rPr>
        <w:t xml:space="preserve"> — </w:t>
      </w:r>
      <w:r w:rsidR="009A19AB" w:rsidRPr="009F2863">
        <w:rPr>
          <w:rFonts w:ascii="Verdana" w:hAnsi="Verdana"/>
          <w:color w:val="000000"/>
          <w:sz w:val="20"/>
        </w:rPr>
        <w:t>Павярнуўся да аднаго з грэнадзёраў:</w:t>
      </w:r>
      <w:r w:rsidRPr="009F2863">
        <w:rPr>
          <w:rFonts w:ascii="Verdana" w:hAnsi="Verdana"/>
          <w:color w:val="000000"/>
          <w:sz w:val="20"/>
        </w:rPr>
        <w:t xml:space="preserve"> — </w:t>
      </w:r>
      <w:r w:rsidR="009A19AB" w:rsidRPr="009F2863">
        <w:rPr>
          <w:rFonts w:ascii="Verdana" w:hAnsi="Verdana"/>
          <w:color w:val="000000"/>
          <w:sz w:val="20"/>
        </w:rPr>
        <w:t>Я пайду палуднаваць у свой пакой, мае госці</w:t>
      </w:r>
      <w:r w:rsidRPr="009F2863">
        <w:rPr>
          <w:rFonts w:ascii="Verdana" w:hAnsi="Verdana"/>
          <w:color w:val="000000"/>
          <w:sz w:val="20"/>
        </w:rPr>
        <w:t xml:space="preserve"> — </w:t>
      </w:r>
      <w:r w:rsidR="009A19AB" w:rsidRPr="009F2863">
        <w:rPr>
          <w:rFonts w:ascii="Verdana" w:hAnsi="Verdana"/>
          <w:color w:val="000000"/>
          <w:sz w:val="20"/>
        </w:rPr>
        <w:t>са мной. Няхай прынясуць ежу яшчэ для трох чалавек.</w:t>
      </w:r>
    </w:p>
    <w:p w14:paraId="1DBAAB1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 здзіўлення маршалка, пана інжынера паслухаліся, хаця ён і быў у ланцугах. Зрэшты, нічога дзіўнага</w:t>
      </w:r>
      <w:r w:rsidR="009F2863" w:rsidRPr="009F2863">
        <w:rPr>
          <w:rFonts w:ascii="Verdana" w:hAnsi="Verdana"/>
          <w:color w:val="000000"/>
          <w:sz w:val="20"/>
        </w:rPr>
        <w:t xml:space="preserve"> — </w:t>
      </w:r>
      <w:r w:rsidRPr="009F2863">
        <w:rPr>
          <w:rFonts w:ascii="Verdana" w:hAnsi="Verdana"/>
          <w:color w:val="000000"/>
          <w:sz w:val="20"/>
        </w:rPr>
        <w:t>пакой аказаўся ў адной з узведзеных вежаў і ахоўваўся не горш за турэмную камеру. Ды і нагадваў камеру, толькі вялізную: маленькія акенцы пад столлю</w:t>
      </w:r>
      <w:r w:rsidR="009F2863" w:rsidRPr="009F2863">
        <w:rPr>
          <w:rFonts w:ascii="Verdana" w:hAnsi="Verdana"/>
          <w:color w:val="000000"/>
          <w:sz w:val="20"/>
        </w:rPr>
        <w:t xml:space="preserve"> — </w:t>
      </w:r>
      <w:r w:rsidRPr="009F2863">
        <w:rPr>
          <w:rFonts w:ascii="Verdana" w:hAnsi="Verdana"/>
          <w:color w:val="000000"/>
          <w:sz w:val="20"/>
        </w:rPr>
        <w:t>не праціснешся, ды яшчэ забраныя кратамі,</w:t>
      </w:r>
      <w:r w:rsidR="009F2863" w:rsidRPr="009F2863">
        <w:rPr>
          <w:rFonts w:ascii="Verdana" w:hAnsi="Verdana"/>
          <w:color w:val="000000"/>
          <w:sz w:val="20"/>
        </w:rPr>
        <w:t xml:space="preserve"> — </w:t>
      </w:r>
      <w:r w:rsidRPr="009F2863">
        <w:rPr>
          <w:rFonts w:ascii="Verdana" w:hAnsi="Verdana"/>
          <w:color w:val="000000"/>
          <w:sz w:val="20"/>
        </w:rPr>
        <w:t>каменныя сцены, жалезныя дзверы з засаўкамі...</w:t>
      </w:r>
    </w:p>
    <w:p w14:paraId="1D41D68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Каруся завялі ў пакой, ланцугі з ягоных ног былі знятыя. Няма куды збягаць. Сцены толькі што зладаваныя, голая цэгла цэментам заляпаная, а мэбля дыхтоўная, арыстакратычная, але старая, паламаная. Ложак з недарэчнымі драўлянымі калонамі, на якіх калісьці, відаць, грувасціўся аксамітны балдахін</w:t>
      </w:r>
      <w:r w:rsidR="009F2863" w:rsidRPr="009F2863">
        <w:rPr>
          <w:rFonts w:ascii="Verdana" w:hAnsi="Verdana"/>
          <w:color w:val="000000"/>
          <w:sz w:val="20"/>
        </w:rPr>
        <w:t xml:space="preserve"> — </w:t>
      </w:r>
      <w:r w:rsidRPr="009F2863">
        <w:rPr>
          <w:rFonts w:ascii="Verdana" w:hAnsi="Verdana"/>
          <w:color w:val="000000"/>
          <w:sz w:val="20"/>
        </w:rPr>
        <w:t>блышыны прытулак. А замест пярыны ды гары шаўковых падушак</w:t>
      </w:r>
      <w:r w:rsidR="009F2863" w:rsidRPr="009F2863">
        <w:rPr>
          <w:rFonts w:ascii="Verdana" w:hAnsi="Verdana"/>
          <w:color w:val="000000"/>
          <w:sz w:val="20"/>
        </w:rPr>
        <w:t xml:space="preserve"> — </w:t>
      </w:r>
      <w:r w:rsidRPr="009F2863">
        <w:rPr>
          <w:rFonts w:ascii="Verdana" w:hAnsi="Verdana"/>
          <w:color w:val="000000"/>
          <w:sz w:val="20"/>
        </w:rPr>
        <w:t>працёртая жаўнерская ваўняная коўдра на голых дошках. Залацісты кілім на каменнай падлозе мо калісьці быў прыдатны і для прынцэсіных ножак, а цяпер так выцерты і паедзены моллю, што не адгадаеш, якіх быў колераў. У куце</w:t>
      </w:r>
      <w:r w:rsidR="009F2863" w:rsidRPr="009F2863">
        <w:rPr>
          <w:rFonts w:ascii="Verdana" w:hAnsi="Verdana"/>
          <w:color w:val="000000"/>
          <w:sz w:val="20"/>
        </w:rPr>
        <w:t xml:space="preserve"> — </w:t>
      </w:r>
      <w:r w:rsidRPr="009F2863">
        <w:rPr>
          <w:rFonts w:ascii="Verdana" w:hAnsi="Verdana"/>
          <w:color w:val="000000"/>
          <w:sz w:val="20"/>
        </w:rPr>
        <w:t>камін, аблямаваны да палавіны белай кафляй з сінімі караблямі. Астатняя кафля складзеная ў скрыні ля сцяны.</w:t>
      </w:r>
    </w:p>
    <w:p w14:paraId="01D02F6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Увогуле ж, прасторны пакой нагадваў сумесь лабараторыі і кабінета. Некалькі сталоў ад розных набораў мэблі заваленыя паперамі</w:t>
      </w:r>
      <w:r w:rsidR="009F2863" w:rsidRPr="009F2863">
        <w:rPr>
          <w:rFonts w:ascii="Verdana" w:hAnsi="Verdana"/>
          <w:color w:val="000000"/>
          <w:sz w:val="20"/>
        </w:rPr>
        <w:t xml:space="preserve"> — </w:t>
      </w:r>
      <w:r w:rsidRPr="009F2863">
        <w:rPr>
          <w:rFonts w:ascii="Verdana" w:hAnsi="Verdana"/>
          <w:color w:val="000000"/>
          <w:sz w:val="20"/>
        </w:rPr>
        <w:t>планы, схемы, мапы, разлікі... Прылады для вымярэння, макеты вайсковых збудаванняў... Дарагі прыбор для пісьма, з мілымі бронзавымі сабачкамі, што прыселі на малахітавай падстаўцы, а побач</w:t>
      </w:r>
      <w:r w:rsidR="009F2863" w:rsidRPr="009F2863">
        <w:rPr>
          <w:rFonts w:ascii="Verdana" w:hAnsi="Verdana"/>
          <w:color w:val="000000"/>
          <w:sz w:val="20"/>
        </w:rPr>
        <w:t xml:space="preserve"> — </w:t>
      </w:r>
      <w:r w:rsidRPr="009F2863">
        <w:rPr>
          <w:rFonts w:ascii="Verdana" w:hAnsi="Verdana"/>
          <w:color w:val="000000"/>
          <w:sz w:val="20"/>
        </w:rPr>
        <w:t>грубы гліняны кубак з адбітым краем. На паліцах</w:t>
      </w:r>
      <w:r w:rsidR="009F2863" w:rsidRPr="009F2863">
        <w:rPr>
          <w:rFonts w:ascii="Verdana" w:hAnsi="Verdana"/>
          <w:color w:val="000000"/>
          <w:sz w:val="20"/>
        </w:rPr>
        <w:t xml:space="preserve"> — </w:t>
      </w:r>
      <w:r w:rsidRPr="009F2863">
        <w:rPr>
          <w:rFonts w:ascii="Verdana" w:hAnsi="Verdana"/>
          <w:color w:val="000000"/>
          <w:sz w:val="20"/>
        </w:rPr>
        <w:t>кнігі на розных мовах. Вырвіч узяў са стала пашарпаны том, які аброс закладкамі: падручнік па латыні!</w:t>
      </w:r>
    </w:p>
    <w:p w14:paraId="2AB7FA0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Калі ўдасца адсюль выйсці, іспыты за ўвесь універсітэцкі курс здам лёгка,</w:t>
      </w:r>
      <w:r w:rsidRPr="009F2863">
        <w:rPr>
          <w:rFonts w:ascii="Verdana" w:hAnsi="Verdana"/>
          <w:color w:val="000000"/>
          <w:sz w:val="20"/>
        </w:rPr>
        <w:t xml:space="preserve"> — </w:t>
      </w:r>
      <w:r w:rsidR="009A19AB" w:rsidRPr="009F2863">
        <w:rPr>
          <w:rFonts w:ascii="Verdana" w:hAnsi="Verdana"/>
          <w:color w:val="000000"/>
          <w:sz w:val="20"/>
        </w:rPr>
        <w:t>прабурчаў Карусь.</w:t>
      </w:r>
      <w:r w:rsidRPr="009F2863">
        <w:rPr>
          <w:rFonts w:ascii="Verdana" w:hAnsi="Verdana"/>
          <w:color w:val="000000"/>
          <w:sz w:val="20"/>
        </w:rPr>
        <w:t xml:space="preserve"> — </w:t>
      </w:r>
      <w:r w:rsidR="009A19AB" w:rsidRPr="009F2863">
        <w:rPr>
          <w:rFonts w:ascii="Verdana" w:hAnsi="Verdana"/>
          <w:color w:val="000000"/>
          <w:sz w:val="20"/>
        </w:rPr>
        <w:t>Наверсе яшчэ лабараторыя... Гер Кемпелен загадаў не абмяжоўваць мяне ў навуковых даследаваннях.</w:t>
      </w:r>
    </w:p>
    <w:p w14:paraId="6F00D14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Зноў бразнулі засовы. Каржакаваты дзяншчык ледзь трымаў паднос, застаўлены стравамі, простымі, але ўежнымі.</w:t>
      </w:r>
    </w:p>
    <w:p w14:paraId="0D69EB7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Толькі калі дзверы зноў былі зачыненыя і з’явілася надзея, што ў бліжэйшую гадзіну ніхто сюды не ўваліцца, Карусь уздыхнуў з палёгкай, плечы зрабіліся не такія каменныя, і як бразнецца на калені перад Лёднікам, апусціўшы галаву.</w:t>
      </w:r>
    </w:p>
    <w:p w14:paraId="3379DC5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Даруйце, пан Баўтрамей, не ўбярог я панну...</w:t>
      </w:r>
    </w:p>
    <w:p w14:paraId="6507A9D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зразумела, былога слугу з падлогі падняў, на крэсла ўсадзіў, сам усеўся на суседняе, а Вырвічу і Меланхоліі засталася абабітая выцертым шоўкам казетка з будуара невядома якой фрау ці фройляйн. Самы час быў для споведзі.</w:t>
      </w:r>
    </w:p>
    <w:p w14:paraId="720C411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сапраўды пільна сачыў за лёсам любай панначкі, але, ясная рэч, не ўмешваўся... Куды нядаўняму рабу лезці ў сям’ю гаспадыні... Вучыўся ён старанна, каб апраўдаць затраты свайго добрага гаспадара пана Лёдніка. Поспехі рабіў</w:t>
      </w:r>
      <w:r w:rsidR="009F2863" w:rsidRPr="009F2863">
        <w:rPr>
          <w:rFonts w:ascii="Verdana" w:hAnsi="Verdana"/>
          <w:color w:val="000000"/>
          <w:sz w:val="20"/>
        </w:rPr>
        <w:t xml:space="preserve"> — </w:t>
      </w:r>
      <w:r w:rsidRPr="009F2863">
        <w:rPr>
          <w:rFonts w:ascii="Verdana" w:hAnsi="Verdana"/>
          <w:color w:val="000000"/>
          <w:sz w:val="20"/>
        </w:rPr>
        <w:t xml:space="preserve">асабліва ў навуках дакладных </w:t>
      </w:r>
      <w:r w:rsidRPr="009F2863">
        <w:rPr>
          <w:rFonts w:ascii="Verdana" w:hAnsi="Verdana"/>
          <w:color w:val="000000"/>
          <w:sz w:val="20"/>
          <w:lang w:val="en-US"/>
        </w:rPr>
        <w:t>i</w:t>
      </w:r>
      <w:r w:rsidRPr="009F2863">
        <w:rPr>
          <w:rFonts w:ascii="Verdana" w:hAnsi="Verdana"/>
          <w:color w:val="000000"/>
          <w:sz w:val="20"/>
        </w:rPr>
        <w:t xml:space="preserve"> натуральных. Але, як толькі ўдавалася, прыязджаў з Вены ў Бадэн. Цешыўся здаля, як прыгожа Сафійка ў новых уборах выглядае, у багатай карэце.</w:t>
      </w:r>
    </w:p>
    <w:p w14:paraId="5B2A56A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Ваявода супрасльскі пан Валенты Жылка на юную жонку, здаецца, надыхацца не мог. Хаця пляткарылі месцічы</w:t>
      </w:r>
      <w:r w:rsidR="009F2863" w:rsidRPr="009F2863">
        <w:rPr>
          <w:rFonts w:ascii="Verdana" w:hAnsi="Verdana"/>
          <w:color w:val="000000"/>
          <w:sz w:val="20"/>
        </w:rPr>
        <w:t xml:space="preserve"> — </w:t>
      </w:r>
      <w:r w:rsidRPr="009F2863">
        <w:rPr>
          <w:rFonts w:ascii="Verdana" w:hAnsi="Verdana"/>
          <w:color w:val="000000"/>
          <w:sz w:val="20"/>
        </w:rPr>
        <w:t>як жа не абгаварыць маладую пару?</w:t>
      </w:r>
      <w:r w:rsidR="009F2863" w:rsidRPr="009F2863">
        <w:rPr>
          <w:rFonts w:ascii="Verdana" w:hAnsi="Verdana"/>
          <w:color w:val="000000"/>
          <w:sz w:val="20"/>
        </w:rPr>
        <w:t xml:space="preserve"> — </w:t>
      </w:r>
      <w:r w:rsidRPr="009F2863">
        <w:rPr>
          <w:rFonts w:ascii="Verdana" w:hAnsi="Verdana"/>
          <w:color w:val="000000"/>
          <w:sz w:val="20"/>
        </w:rPr>
        <w:t>часам засмучоны пан быў праз капрызы красунькі. Якія</w:t>
      </w:r>
      <w:r w:rsidR="009F2863" w:rsidRPr="009F2863">
        <w:rPr>
          <w:rFonts w:ascii="Verdana" w:hAnsi="Verdana"/>
          <w:color w:val="000000"/>
          <w:sz w:val="20"/>
        </w:rPr>
        <w:t xml:space="preserve"> — </w:t>
      </w:r>
      <w:r w:rsidRPr="009F2863">
        <w:rPr>
          <w:rFonts w:ascii="Verdana" w:hAnsi="Verdana"/>
          <w:color w:val="000000"/>
          <w:sz w:val="20"/>
        </w:rPr>
        <w:t>можна было здагадацца з рэдкіх лістоў, што Сафійка Карусю, аказваецца, усё</w:t>
      </w:r>
      <w:r w:rsidR="009F2863" w:rsidRPr="009F2863">
        <w:rPr>
          <w:rFonts w:ascii="Verdana" w:hAnsi="Verdana"/>
          <w:color w:val="000000"/>
          <w:sz w:val="20"/>
        </w:rPr>
        <w:t>-</w:t>
      </w:r>
      <w:r w:rsidRPr="009F2863">
        <w:rPr>
          <w:rFonts w:ascii="Verdana" w:hAnsi="Verdana"/>
          <w:color w:val="000000"/>
          <w:sz w:val="20"/>
        </w:rPr>
        <w:t>ткі дасылала. Скардзілася: вось цемрашалы, не даюць дома лабараторыю зладзіць, свякроўка, Ганна з Макавецкіх, змушае больш гаспадаркай займацца, а не кніжкі чытаць ды смярдзючыя рэчывы ў колбах змешваць. Валентага вучоная пані ледзь угаварыла ў Вену пад’ехаць, на адкрытую лекцыю ва ўніверсітэцкім анатамічным тэатры, куды дам таксама пускалі. Здаецца, падбіла была мужа і зладзіць шпіталь для бедных, дзе яна ст</w:t>
      </w:r>
      <w:r w:rsidRPr="009F2863">
        <w:rPr>
          <w:rFonts w:ascii="Verdana" w:hAnsi="Verdana"/>
          <w:color w:val="000000"/>
          <w:sz w:val="20"/>
          <w:lang w:val="en-US"/>
        </w:rPr>
        <w:t>a</w:t>
      </w:r>
      <w:r w:rsidRPr="009F2863">
        <w:rPr>
          <w:rFonts w:ascii="Verdana" w:hAnsi="Verdana"/>
          <w:color w:val="000000"/>
          <w:sz w:val="20"/>
        </w:rPr>
        <w:t>не практыкаваць, але Валенты, свякроўю адгавораны, марудзіў...</w:t>
      </w:r>
    </w:p>
    <w:p w14:paraId="024B97E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Забралі ў мяне яе лісты, калі арыштоўвалі,</w:t>
      </w:r>
      <w:r w:rsidRPr="009F2863">
        <w:rPr>
          <w:rFonts w:ascii="Verdana" w:hAnsi="Verdana"/>
          <w:color w:val="000000"/>
          <w:sz w:val="20"/>
        </w:rPr>
        <w:t xml:space="preserve"> — </w:t>
      </w:r>
      <w:r w:rsidR="009A19AB" w:rsidRPr="009F2863">
        <w:rPr>
          <w:rFonts w:ascii="Verdana" w:hAnsi="Verdana"/>
          <w:color w:val="000000"/>
          <w:sz w:val="20"/>
        </w:rPr>
        <w:t>глуха прагаварыў Карусь.</w:t>
      </w:r>
      <w:r w:rsidRPr="009F2863">
        <w:rPr>
          <w:rFonts w:ascii="Verdana" w:hAnsi="Verdana"/>
          <w:color w:val="000000"/>
          <w:sz w:val="20"/>
        </w:rPr>
        <w:t xml:space="preserve"> — </w:t>
      </w:r>
      <w:r w:rsidR="009A19AB" w:rsidRPr="009F2863">
        <w:rPr>
          <w:rFonts w:ascii="Verdana" w:hAnsi="Verdana"/>
          <w:color w:val="000000"/>
          <w:sz w:val="20"/>
        </w:rPr>
        <w:t>Вось усё, што змог прыхаваць...</w:t>
      </w:r>
    </w:p>
    <w:p w14:paraId="290EE16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Палез за пазуху, дастаў беражліва складзеную чыстую анучку, а ў ёй</w:t>
      </w:r>
      <w:r w:rsidR="009F2863" w:rsidRPr="009F2863">
        <w:rPr>
          <w:rFonts w:ascii="Verdana" w:hAnsi="Verdana"/>
          <w:color w:val="000000"/>
          <w:sz w:val="20"/>
        </w:rPr>
        <w:t xml:space="preserve"> — </w:t>
      </w:r>
      <w:r w:rsidRPr="009F2863">
        <w:rPr>
          <w:rFonts w:ascii="Verdana" w:hAnsi="Verdana"/>
          <w:color w:val="000000"/>
          <w:sz w:val="20"/>
        </w:rPr>
        <w:t>адарваны ад ліста шматок, з два пальцы, з абрыўкамі слоў, выведзеных круглым дзявочым почыркам.</w:t>
      </w:r>
    </w:p>
    <w:p w14:paraId="3AE991D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паненка знікла, а адна прыслуга з дому Жылкаў прагаварылася Карусю пра вар’яцтва беднай фрау і шпіталь Святой Даратэі, хлопец памкнуўся з пытаннямі да гаспадароў. Ну і далей усё як Вырвіч і ўяўляў: Валенты, які і раней не зносіў нахабнага слугу, накрычаў на таго і пачаў праганяць, пушчанскі хлапец, у якога годнасці бы то не менш, чым у якога нобіля, упёрся.</w:t>
      </w:r>
    </w:p>
    <w:p w14:paraId="2D8C03A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Здаецца, Валентаму руку зламаў і сківіцу набок звярнуў.</w:t>
      </w:r>
    </w:p>
    <w:p w14:paraId="6F73DEE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калі ёсць вол, знойдзецца і дышаль.</w:t>
      </w:r>
    </w:p>
    <w:p w14:paraId="4B3B0C3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вязніцы студыёзус прабыў тры месяцы. Потым яго пакаранне замянілі на жаўнерскую службу. Муштра, казармы...</w:t>
      </w:r>
    </w:p>
    <w:p w14:paraId="3350CB7D"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Колькі разоў спрабаваў збегчы?</w:t>
      </w:r>
      <w:r w:rsidRPr="009F2863">
        <w:rPr>
          <w:rFonts w:ascii="Verdana" w:hAnsi="Verdana"/>
          <w:color w:val="000000"/>
          <w:sz w:val="20"/>
        </w:rPr>
        <w:t xml:space="preserve"> — </w:t>
      </w:r>
      <w:r w:rsidR="009A19AB" w:rsidRPr="009F2863">
        <w:rPr>
          <w:rFonts w:ascii="Verdana" w:hAnsi="Verdana"/>
          <w:color w:val="000000"/>
          <w:sz w:val="20"/>
        </w:rPr>
        <w:t>сумна папытаўся Лёднік.</w:t>
      </w:r>
    </w:p>
    <w:p w14:paraId="3D9B39A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Чатыры разы, пан Баўтрамей,</w:t>
      </w:r>
      <w:r w:rsidRPr="009F2863">
        <w:rPr>
          <w:rFonts w:ascii="Verdana" w:hAnsi="Verdana"/>
          <w:color w:val="000000"/>
          <w:sz w:val="20"/>
        </w:rPr>
        <w:t xml:space="preserve"> — </w:t>
      </w:r>
      <w:r w:rsidR="009A19AB" w:rsidRPr="009F2863">
        <w:rPr>
          <w:rFonts w:ascii="Verdana" w:hAnsi="Verdana"/>
          <w:color w:val="000000"/>
          <w:sz w:val="20"/>
        </w:rPr>
        <w:t>з няёмкасцю адказаў хлапец.</w:t>
      </w:r>
      <w:r w:rsidRPr="009F2863">
        <w:rPr>
          <w:rFonts w:ascii="Verdana" w:hAnsi="Verdana"/>
          <w:color w:val="000000"/>
          <w:sz w:val="20"/>
        </w:rPr>
        <w:t xml:space="preserve"> — </w:t>
      </w:r>
      <w:r w:rsidR="009A19AB" w:rsidRPr="009F2863">
        <w:rPr>
          <w:rFonts w:ascii="Verdana" w:hAnsi="Verdana"/>
          <w:color w:val="000000"/>
          <w:sz w:val="20"/>
        </w:rPr>
        <w:t>Пяты раз месяц таму... Злаўчыўся схавацца ў павозцы, што дастаўляе камяні. Сабакі ўнюхалі.</w:t>
      </w:r>
    </w:p>
    <w:p w14:paraId="06FF7AD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трэба было распытваць, каб ведаць, чым заканчвалася кожная няўдалая спроба. Добра, што да смерці хлапца не замардавалі.</w:t>
      </w:r>
    </w:p>
    <w:p w14:paraId="12181BF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Жаўнераў пагналі будаваць фартэцыю. Каруся паставілі насыпаць хітрамудры абарончы вал... Студыёз</w:t>
      </w:r>
      <w:r w:rsidRPr="009F2863">
        <w:rPr>
          <w:rFonts w:ascii="Verdana" w:hAnsi="Verdana"/>
          <w:color w:val="000000"/>
          <w:sz w:val="20"/>
          <w:lang w:val="en-US"/>
        </w:rPr>
        <w:t>yc</w:t>
      </w:r>
      <w:r w:rsidRPr="009F2863">
        <w:rPr>
          <w:rFonts w:ascii="Verdana" w:hAnsi="Verdana"/>
          <w:color w:val="000000"/>
          <w:sz w:val="20"/>
        </w:rPr>
        <w:t xml:space="preserve"> заявіў наглядчыку, што канструкцыя абавязкова абрушыцца, бо няўдала спланаваная... Заявіў пераканаўча, агучыў уласныя разлікі. На шчасце, наглядчык аказаўся разумны. Пра здарэнне даклалі Кемпялену, старому знаёмцу банды Чорнага Доктара. Пасля таго як на троне імператара Аўстра</w:t>
      </w:r>
      <w:r w:rsidR="009F2863" w:rsidRPr="009F2863">
        <w:rPr>
          <w:rFonts w:ascii="Verdana" w:hAnsi="Verdana"/>
          <w:color w:val="000000"/>
          <w:sz w:val="20"/>
        </w:rPr>
        <w:t>-</w:t>
      </w:r>
      <w:r w:rsidRPr="009F2863">
        <w:rPr>
          <w:rFonts w:ascii="Verdana" w:hAnsi="Verdana"/>
          <w:color w:val="000000"/>
          <w:sz w:val="20"/>
        </w:rPr>
        <w:t>Венгрыі апынуўся Фрыдрых, Кемпелена старыя зласліўцы адапхнулі ад двара. Той з радасцю перабраўся ў родную Венгрыю, але заданні кшталту вось гэтага працягваў выконваць. Праект ягоны быў амбітны, з усякімі фокусамі, якія маглі спадабацца заказчыку... Толькі зроблены на хуткую руку.</w:t>
      </w:r>
    </w:p>
    <w:p w14:paraId="41F4A8D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Кемпелен, якому паказалі занадта вучонага жаўнера, Каруся пазнаў</w:t>
      </w:r>
      <w:r w:rsidR="009F2863" w:rsidRPr="009F2863">
        <w:rPr>
          <w:rFonts w:ascii="Verdana" w:hAnsi="Verdana"/>
          <w:color w:val="000000"/>
          <w:sz w:val="20"/>
        </w:rPr>
        <w:t xml:space="preserve"> — </w:t>
      </w:r>
      <w:r w:rsidRPr="009F2863">
        <w:rPr>
          <w:rFonts w:ascii="Verdana" w:hAnsi="Verdana"/>
          <w:color w:val="000000"/>
          <w:sz w:val="20"/>
        </w:rPr>
        <w:t>у палацы Шэнбрун доктар і пушчанскі дзікун дапамаглі прыдворнаму механіку пазбегнуць выкрыцця ягонага шалберскага вынаходніцтва, механічнага шахматыста, якім кіраваў насамрэч схаваны ў пастаменце чалавек. Тады Лёднік змусіў рухацца аўтамат сваймі асаблівымі ўменнямі, а Карусь падказваў хады шахматнай партыі.</w:t>
      </w:r>
    </w:p>
    <w:p w14:paraId="61FF2EF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Карацей, увішны Кемпелен прыстасаваў студыёзуса сабе ў дапамогу, тым больш усе дзівіліся здольнасці пушчанскага дзікуна імгненна рабіць у галаве любыя вылічэнні, нават самыя складаныя. Кемпеленаўская вылічальная машына блізка да таго не падпаўзла.</w:t>
      </w:r>
    </w:p>
    <w:p w14:paraId="15B92C7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Чым далей, тым болей неабходным рабіўся новы інжынер. Ён фактычна перарабіў увесь праект, а паколькі быў сумленны аж да згубы, назіраў за кожнай дэталлю, і </w:t>
      </w:r>
      <w:r w:rsidRPr="009F2863">
        <w:rPr>
          <w:rFonts w:ascii="Verdana" w:hAnsi="Verdana"/>
          <w:color w:val="000000"/>
          <w:sz w:val="20"/>
        </w:rPr>
        <w:lastRenderedPageBreak/>
        <w:t>Кемпелен з задавальненнем пераклаў на студыёзуса ладную частку сваіх абавязкаў... Зразумела, пасля ўзвядзення крэпасці хлапцу абяцалі волю, багатую ўзнагароду і добрую кар’еру. Але насамрэч, хутчэй за ўсё, яго чакалі новая вязніца і далейшая служба на ланцугу. Навошта пану Кемпелену дзяліцца заслугамі</w:t>
      </w:r>
      <w:r w:rsidRPr="009F2863">
        <w:rPr>
          <w:rFonts w:ascii="Verdana" w:hAnsi="Verdana"/>
          <w:color w:val="000000"/>
          <w:sz w:val="20"/>
          <w:lang w:val="en-US"/>
        </w:rPr>
        <w:t> </w:t>
      </w:r>
      <w:r w:rsidRPr="009F2863">
        <w:rPr>
          <w:rFonts w:ascii="Verdana" w:hAnsi="Verdana"/>
          <w:color w:val="000000"/>
          <w:sz w:val="20"/>
        </w:rPr>
        <w:t>з нейкім бяспраўным вязнем</w:t>
      </w:r>
      <w:r w:rsidR="009F2863" w:rsidRPr="009F2863">
        <w:rPr>
          <w:rFonts w:ascii="Verdana" w:hAnsi="Verdana"/>
          <w:color w:val="000000"/>
          <w:sz w:val="20"/>
        </w:rPr>
        <w:t>-</w:t>
      </w:r>
      <w:r w:rsidRPr="009F2863">
        <w:rPr>
          <w:rFonts w:ascii="Verdana" w:hAnsi="Verdana"/>
          <w:color w:val="000000"/>
          <w:sz w:val="20"/>
        </w:rPr>
        <w:t>жаўнерам? Бачылі ўжо, як ён выкарыстоўваў няшчаснага шляхціца Варонскага, якога садзіў у свой аўтамат у шахматы каралёў абыгрываць.</w:t>
      </w:r>
    </w:p>
    <w:p w14:paraId="7BEBCBA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Toe</w:t>
      </w:r>
      <w:r w:rsidRPr="009F2863">
        <w:rPr>
          <w:rFonts w:ascii="Verdana" w:hAnsi="Verdana"/>
          <w:color w:val="000000"/>
          <w:sz w:val="20"/>
        </w:rPr>
        <w:t>, што сапраўднай волі Карусю не відаць, пацвярджалася тым, што ён аніяк не мог дабіцца, каб яго выпусцілі хоць на дзень</w:t>
      </w:r>
      <w:r w:rsidR="009F2863" w:rsidRPr="009F2863">
        <w:rPr>
          <w:rFonts w:ascii="Verdana" w:hAnsi="Verdana"/>
          <w:color w:val="000000"/>
          <w:sz w:val="20"/>
        </w:rPr>
        <w:t xml:space="preserve"> — </w:t>
      </w:r>
      <w:r w:rsidRPr="009F2863">
        <w:rPr>
          <w:rFonts w:ascii="Verdana" w:hAnsi="Verdana"/>
          <w:color w:val="000000"/>
          <w:sz w:val="20"/>
        </w:rPr>
        <w:t>ірваўся даведацца пра панначку. Не давалі нават ліст адаслаць. Ён заставаўся вельмі каштоўным, але вязнем, ахоўвалі яго як скарбніцу. Умовы жыцця і працы зладзілі добрыя, мэблю з палаца герцага Абервальтэрса старую падабралі. А паколькі інжынер па</w:t>
      </w:r>
      <w:r w:rsidR="009F2863" w:rsidRPr="009F2863">
        <w:rPr>
          <w:rFonts w:ascii="Verdana" w:hAnsi="Verdana"/>
          <w:color w:val="000000"/>
          <w:sz w:val="20"/>
        </w:rPr>
        <w:t>-</w:t>
      </w:r>
      <w:r w:rsidRPr="009F2863">
        <w:rPr>
          <w:rFonts w:ascii="Verdana" w:hAnsi="Verdana"/>
          <w:color w:val="000000"/>
          <w:sz w:val="20"/>
        </w:rPr>
        <w:t>ранейшаму спрабаваў збегчы, біць не білі, але надзелі ланцугі.</w:t>
      </w:r>
    </w:p>
    <w:p w14:paraId="1FF10AF5"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Лёднік, вы мусіце неадкладна ехаць да Жылкаў, патрабаваць, каб забралі з вар’ятні панну Сафію!</w:t>
      </w:r>
      <w:r w:rsidRPr="009F2863">
        <w:rPr>
          <w:rFonts w:ascii="Verdana" w:hAnsi="Verdana"/>
          <w:color w:val="000000"/>
          <w:sz w:val="20"/>
        </w:rPr>
        <w:t xml:space="preserve"> — </w:t>
      </w:r>
      <w:r w:rsidR="009A19AB" w:rsidRPr="009F2863">
        <w:rPr>
          <w:rFonts w:ascii="Verdana" w:hAnsi="Verdana"/>
          <w:color w:val="000000"/>
          <w:sz w:val="20"/>
        </w:rPr>
        <w:t>Карусь ажно кулакі сціснуў у бяссілым адчаі.</w:t>
      </w:r>
      <w:r w:rsidRPr="009F2863">
        <w:rPr>
          <w:rFonts w:ascii="Verdana" w:hAnsi="Verdana"/>
          <w:color w:val="000000"/>
          <w:sz w:val="20"/>
        </w:rPr>
        <w:t xml:space="preserve"> — </w:t>
      </w:r>
      <w:r w:rsidR="009A19AB" w:rsidRPr="009F2863">
        <w:rPr>
          <w:rFonts w:ascii="Verdana" w:hAnsi="Verdana"/>
          <w:color w:val="000000"/>
          <w:sz w:val="20"/>
        </w:rPr>
        <w:t>Вас яны паслухаюць! Паабяцайце ім, што самі яе вылечыце, прыгразіце судом за неадпаведнае абыходжанне. Ніхто, акрамя вас, не мае такога права!</w:t>
      </w:r>
    </w:p>
    <w:p w14:paraId="7D3E168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Так </w:t>
      </w:r>
      <w:r w:rsidR="009A19AB" w:rsidRPr="009F2863">
        <w:rPr>
          <w:rFonts w:ascii="Verdana" w:hAnsi="Verdana"/>
          <w:color w:val="000000"/>
          <w:sz w:val="20"/>
          <w:lang w:val="en-US"/>
        </w:rPr>
        <w:t>i</w:t>
      </w:r>
      <w:r w:rsidR="009A19AB" w:rsidRPr="009F2863">
        <w:rPr>
          <w:rFonts w:ascii="Verdana" w:hAnsi="Verdana"/>
          <w:color w:val="000000"/>
          <w:sz w:val="20"/>
        </w:rPr>
        <w:t xml:space="preserve"> зраблю, хлопец,</w:t>
      </w:r>
      <w:r w:rsidRPr="009F2863">
        <w:rPr>
          <w:rFonts w:ascii="Verdana" w:hAnsi="Verdana"/>
          <w:color w:val="000000"/>
          <w:sz w:val="20"/>
        </w:rPr>
        <w:t xml:space="preserve"> — </w:t>
      </w:r>
      <w:r w:rsidR="009A19AB" w:rsidRPr="009F2863">
        <w:rPr>
          <w:rFonts w:ascii="Verdana" w:hAnsi="Verdana"/>
          <w:color w:val="000000"/>
          <w:sz w:val="20"/>
        </w:rPr>
        <w:t>Лёднік паклаў руку на плячо былога слугі.</w:t>
      </w:r>
      <w:r w:rsidRPr="009F2863">
        <w:rPr>
          <w:rFonts w:ascii="Verdana" w:hAnsi="Verdana"/>
          <w:color w:val="000000"/>
          <w:sz w:val="20"/>
        </w:rPr>
        <w:t xml:space="preserve"> — </w:t>
      </w:r>
      <w:r w:rsidR="009A19AB" w:rsidRPr="009F2863">
        <w:rPr>
          <w:rFonts w:ascii="Verdana" w:hAnsi="Verdana"/>
          <w:color w:val="000000"/>
          <w:sz w:val="20"/>
        </w:rPr>
        <w:t>Толькі ты паедзеш з намі.</w:t>
      </w:r>
    </w:p>
    <w:p w14:paraId="51F2CB0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Легка сказаць</w:t>
      </w:r>
      <w:r w:rsidR="009F2863" w:rsidRPr="009F2863">
        <w:rPr>
          <w:rFonts w:ascii="Verdana" w:hAnsi="Verdana"/>
          <w:color w:val="000000"/>
          <w:sz w:val="20"/>
        </w:rPr>
        <w:t xml:space="preserve"> — </w:t>
      </w:r>
      <w:r w:rsidRPr="009F2863">
        <w:rPr>
          <w:rFonts w:ascii="Verdana" w:hAnsi="Verdana"/>
          <w:color w:val="000000"/>
          <w:sz w:val="20"/>
        </w:rPr>
        <w:t>а як зрабіць? Каб можна было ўцячы</w:t>
      </w:r>
      <w:r w:rsidR="009F2863" w:rsidRPr="009F2863">
        <w:rPr>
          <w:rFonts w:ascii="Verdana" w:hAnsi="Verdana"/>
          <w:color w:val="000000"/>
          <w:sz w:val="20"/>
        </w:rPr>
        <w:t xml:space="preserve"> — </w:t>
      </w:r>
      <w:r w:rsidRPr="009F2863">
        <w:rPr>
          <w:rFonts w:ascii="Verdana" w:hAnsi="Verdana"/>
          <w:color w:val="000000"/>
          <w:sz w:val="20"/>
        </w:rPr>
        <w:t xml:space="preserve">Карусь </w:t>
      </w:r>
      <w:r w:rsidRPr="009F2863">
        <w:rPr>
          <w:rFonts w:ascii="Verdana" w:hAnsi="Verdana"/>
          <w:color w:val="000000"/>
          <w:sz w:val="20"/>
          <w:lang w:val="en-US"/>
        </w:rPr>
        <w:t>i</w:t>
      </w:r>
      <w:r w:rsidRPr="009F2863">
        <w:rPr>
          <w:rFonts w:ascii="Verdana" w:hAnsi="Verdana"/>
          <w:color w:val="000000"/>
          <w:sz w:val="20"/>
        </w:rPr>
        <w:t xml:space="preserve"> сам справіўся б.</w:t>
      </w:r>
    </w:p>
    <w:p w14:paraId="6A6395C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Лёднік і Меланхолія абгледзелі апартаменты пана інжынера. На другі паверх з ягонага пакоя вяла вузкая драўляная лесвіца</w:t>
      </w:r>
      <w:r w:rsidR="009F2863" w:rsidRPr="009F2863">
        <w:rPr>
          <w:rFonts w:ascii="Verdana" w:hAnsi="Verdana"/>
          <w:color w:val="000000"/>
          <w:sz w:val="20"/>
        </w:rPr>
        <w:t xml:space="preserve"> — </w:t>
      </w:r>
      <w:r w:rsidRPr="009F2863">
        <w:rPr>
          <w:rFonts w:ascii="Verdana" w:hAnsi="Verdana"/>
          <w:color w:val="000000"/>
          <w:sz w:val="20"/>
        </w:rPr>
        <w:t>проста праз квадратны праём у столі. Лабараторыя была нішто сабе, малодшыя Вырвічавы дзеткі Паўлюк ды Касенька тут пішчалі б ад захаплення, ды і старэйшы, Янук, хоць падлетак ужо, заліп бы. На адным са сталоў стаяў макет фартэцыі, якую ўзводзілі. Нават маленькія гарматкі былі, і масты падымаліся. Усе будынкі пафарбаваныя ў белы колер, вось чаму фартэцыю называюць Белай</w:t>
      </w:r>
      <w:r w:rsidR="009F2863" w:rsidRPr="009F2863">
        <w:rPr>
          <w:rFonts w:ascii="Verdana" w:hAnsi="Verdana"/>
          <w:color w:val="000000"/>
          <w:sz w:val="20"/>
        </w:rPr>
        <w:t xml:space="preserve"> — </w:t>
      </w:r>
      <w:r w:rsidRPr="009F2863">
        <w:rPr>
          <w:rFonts w:ascii="Verdana" w:hAnsi="Verdana"/>
          <w:color w:val="000000"/>
          <w:sz w:val="20"/>
        </w:rPr>
        <w:t>значыць, задумана зрабіць аднаго колеру з герцагскім палацам.</w:t>
      </w:r>
    </w:p>
    <w:p w14:paraId="09768D2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Былі і макеты нейкіх хітрых механізмаў.</w:t>
      </w:r>
    </w:p>
    <w:p w14:paraId="2412B790"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ўсё гэта я рабіў, вунь тую марціру пан Кемпелен прыдумаў,</w:t>
      </w:r>
      <w:r w:rsidRPr="009F2863">
        <w:rPr>
          <w:rFonts w:ascii="Verdana" w:hAnsi="Verdana"/>
          <w:color w:val="000000"/>
          <w:sz w:val="20"/>
        </w:rPr>
        <w:t xml:space="preserve"> — </w:t>
      </w:r>
      <w:r w:rsidR="009A19AB" w:rsidRPr="009F2863">
        <w:rPr>
          <w:rFonts w:ascii="Verdana" w:hAnsi="Verdana"/>
          <w:color w:val="000000"/>
          <w:sz w:val="20"/>
        </w:rPr>
        <w:t>няўважна махнуў рукой Карусь.</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хай бы ён лепш і надалей акведукі, фантаны ды шахты праектаваў і мне даручаў... Нядобрая справа</w:t>
      </w:r>
      <w:r w:rsidRPr="009F2863">
        <w:rPr>
          <w:rFonts w:ascii="Verdana" w:hAnsi="Verdana"/>
          <w:color w:val="000000"/>
          <w:sz w:val="20"/>
        </w:rPr>
        <w:t xml:space="preserve"> — </w:t>
      </w:r>
      <w:r w:rsidR="009A19AB" w:rsidRPr="009F2863">
        <w:rPr>
          <w:rFonts w:ascii="Verdana" w:hAnsi="Verdana"/>
          <w:color w:val="000000"/>
          <w:sz w:val="20"/>
        </w:rPr>
        <w:t>прыдумляць, як істотаў Божых лацвей нішчыць.</w:t>
      </w:r>
    </w:p>
    <w:p w14:paraId="7D18DC56"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Праўду гаворыш, Карусь,</w:t>
      </w:r>
      <w:r w:rsidRPr="009F2863">
        <w:rPr>
          <w:rFonts w:ascii="Verdana" w:hAnsi="Verdana"/>
          <w:color w:val="000000"/>
          <w:sz w:val="20"/>
        </w:rPr>
        <w:t xml:space="preserve"> — </w:t>
      </w:r>
      <w:r w:rsidR="009A19AB" w:rsidRPr="009F2863">
        <w:rPr>
          <w:rFonts w:ascii="Verdana" w:hAnsi="Verdana"/>
          <w:color w:val="000000"/>
          <w:sz w:val="20"/>
        </w:rPr>
        <w:t>ціха прамовіў доктар і нагнуўся ніжэй над макетам фартэцыі.</w:t>
      </w:r>
      <w:r w:rsidRPr="009F2863">
        <w:rPr>
          <w:rFonts w:ascii="Verdana" w:hAnsi="Verdana"/>
          <w:color w:val="000000"/>
          <w:sz w:val="20"/>
        </w:rPr>
        <w:t xml:space="preserve"> — </w:t>
      </w:r>
      <w:r w:rsidR="009A19AB" w:rsidRPr="009F2863">
        <w:rPr>
          <w:rFonts w:ascii="Verdana" w:hAnsi="Verdana"/>
          <w:color w:val="000000"/>
          <w:sz w:val="20"/>
        </w:rPr>
        <w:t>Надзвычай дакладна зроблена. Сам усё?</w:t>
      </w:r>
    </w:p>
    <w:p w14:paraId="3DC9C4F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Дапамагалі,</w:t>
      </w:r>
      <w:r w:rsidRPr="009F2863">
        <w:rPr>
          <w:rFonts w:ascii="Verdana" w:hAnsi="Verdana"/>
          <w:color w:val="000000"/>
          <w:sz w:val="20"/>
        </w:rPr>
        <w:t xml:space="preserve"> — </w:t>
      </w:r>
      <w:r w:rsidR="009A19AB" w:rsidRPr="009F2863">
        <w:rPr>
          <w:rFonts w:ascii="Verdana" w:hAnsi="Verdana"/>
          <w:color w:val="000000"/>
          <w:sz w:val="20"/>
        </w:rPr>
        <w:t>сказаў інжынер.</w:t>
      </w:r>
      <w:r w:rsidRPr="009F2863">
        <w:rPr>
          <w:rFonts w:ascii="Verdana" w:hAnsi="Verdana"/>
          <w:color w:val="000000"/>
          <w:sz w:val="20"/>
        </w:rPr>
        <w:t xml:space="preserve"> — </w:t>
      </w:r>
      <w:r w:rsidR="009A19AB" w:rsidRPr="009F2863">
        <w:rPr>
          <w:rFonts w:ascii="Verdana" w:hAnsi="Verdana"/>
          <w:color w:val="000000"/>
          <w:sz w:val="20"/>
        </w:rPr>
        <w:t>Адкуль у мяне хапіла б часу? А за дакладнасць адказваю... Пайшлі, зараз самі ўбачыце.</w:t>
      </w:r>
    </w:p>
    <w:p w14:paraId="0095AC4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столі гэтага паверха таксама аказаўся невялікі, з няроўнымі краямі, праём, закрыты зверху дошкамі. У яго мусілі ўсталяваць бервяно</w:t>
      </w:r>
      <w:r w:rsidR="009F2863" w:rsidRPr="009F2863">
        <w:rPr>
          <w:rFonts w:ascii="Verdana" w:hAnsi="Verdana"/>
          <w:color w:val="000000"/>
          <w:sz w:val="20"/>
        </w:rPr>
        <w:t xml:space="preserve"> — </w:t>
      </w:r>
      <w:r w:rsidRPr="009F2863">
        <w:rPr>
          <w:rFonts w:ascii="Verdana" w:hAnsi="Verdana"/>
          <w:color w:val="000000"/>
          <w:sz w:val="20"/>
        </w:rPr>
        <w:t>пратарчаку хітрага пад’ёмнага механізма, макет якога стаяў у куце, як замардаваны трасучкаю лясун. Карусь лёгенька падставіў да адтуліны вялізныя драбіны, якія Пранціша, мусіць, прыдушылі б вагай, спрытна палез наверх, ссунуў накрыўку з грубых дошак убок...</w:t>
      </w:r>
    </w:p>
    <w:p w14:paraId="08FE8E9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нечакана ўсе аказаліся на верхняй круглай пляцоўцы вежы, адкуль відаць як на далані ўсё будаўніцтва. </w:t>
      </w:r>
      <w:r w:rsidRPr="009F2863">
        <w:rPr>
          <w:rFonts w:ascii="Verdana" w:hAnsi="Verdana"/>
          <w:color w:val="000000"/>
          <w:sz w:val="20"/>
          <w:lang w:val="en-US"/>
        </w:rPr>
        <w:t>I</w:t>
      </w:r>
      <w:r w:rsidRPr="009F2863">
        <w:rPr>
          <w:rFonts w:ascii="Verdana" w:hAnsi="Verdana"/>
          <w:color w:val="000000"/>
          <w:sz w:val="20"/>
        </w:rPr>
        <w:t xml:space="preserve"> светлы палац герцага Абервальтэрса са шматлікімі вежачкамі, гаўбцамі і галерэяй, быццам карункавы капялюш, пакладзены на траўку. </w:t>
      </w:r>
      <w:r w:rsidRPr="009F2863">
        <w:rPr>
          <w:rFonts w:ascii="Verdana" w:hAnsi="Verdana"/>
          <w:color w:val="000000"/>
          <w:sz w:val="20"/>
          <w:lang w:val="en-US"/>
        </w:rPr>
        <w:t>I</w:t>
      </w:r>
      <w:r w:rsidRPr="009F2863">
        <w:rPr>
          <w:rFonts w:ascii="Verdana" w:hAnsi="Verdana"/>
          <w:color w:val="000000"/>
          <w:sz w:val="20"/>
        </w:rPr>
        <w:t xml:space="preserve"> прыліплыя ўшчыльную да дзівоснага палаца выродлівыя шэрыя прастакутнікі казармаў, і пляц перад імі, падобны да лапаты, на якой гаспадыня засоўвае ў печку булкі. З другога боку срэбная змяя ракі прапаўзала якраз ля падножжа гэтай вежы, утвараючы натуральную абарону.</w:t>
      </w:r>
    </w:p>
    <w:p w14:paraId="28AFE65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Мусіць, пасля сцяна вежы зраўняецца з адхонам, а пакуль што па насыпе над ёю прабег шэры дог.</w:t>
      </w:r>
    </w:p>
    <w:p w14:paraId="7F241CC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За рэчкай, адразу за поплавам, пачынаўся гай, якому хутка, відаць, належала быць ссечаным, каб не даць ворагу незаўважным падабрацца да сценаў.</w:t>
      </w:r>
    </w:p>
    <w:p w14:paraId="2772362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Адмыслова мне сюды выходзіць дазволілі, каб планаваць дакладней,</w:t>
      </w:r>
      <w:r w:rsidRPr="009F2863">
        <w:rPr>
          <w:rFonts w:ascii="Verdana" w:hAnsi="Verdana"/>
          <w:color w:val="000000"/>
          <w:sz w:val="20"/>
        </w:rPr>
        <w:t xml:space="preserve"> — </w:t>
      </w:r>
      <w:r w:rsidR="009A19AB" w:rsidRPr="009F2863">
        <w:rPr>
          <w:rFonts w:ascii="Verdana" w:hAnsi="Verdana"/>
          <w:color w:val="000000"/>
          <w:sz w:val="20"/>
        </w:rPr>
        <w:t>Карусь падышоў да цаглянага мура па пояс вышынёй, які адгароджваў пляцоўку ад бездані.</w:t>
      </w:r>
      <w:r w:rsidRPr="009F2863">
        <w:rPr>
          <w:rFonts w:ascii="Verdana" w:hAnsi="Verdana"/>
          <w:color w:val="000000"/>
          <w:sz w:val="20"/>
        </w:rPr>
        <w:t xml:space="preserve"> — </w:t>
      </w:r>
      <w:r w:rsidR="009A19AB" w:rsidRPr="009F2863">
        <w:rPr>
          <w:rFonts w:ascii="Verdana" w:hAnsi="Verdana"/>
          <w:color w:val="000000"/>
          <w:sz w:val="20"/>
        </w:rPr>
        <w:t>Хоць які глыток волі...</w:t>
      </w:r>
    </w:p>
    <w:p w14:paraId="639495F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Праўда, воля была адноснай. Бо ўсё гэтак жа гаўкалі сабакі, а ў вартаўніка на версе другой вежы тырчала за плячом стрэльба.</w:t>
      </w:r>
    </w:p>
    <w:p w14:paraId="564AF59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На маёй вежы таксама вартаўніка часам ставяць для ўрачыстасці, калі герцаг прыязджае ці з імператарскага двара хто,</w:t>
      </w:r>
      <w:r w:rsidRPr="009F2863">
        <w:rPr>
          <w:rFonts w:ascii="Verdana" w:hAnsi="Verdana"/>
          <w:color w:val="000000"/>
          <w:sz w:val="20"/>
        </w:rPr>
        <w:t xml:space="preserve"> — </w:t>
      </w:r>
      <w:r w:rsidR="009A19AB" w:rsidRPr="009F2863">
        <w:rPr>
          <w:rFonts w:ascii="Verdana" w:hAnsi="Verdana"/>
          <w:color w:val="000000"/>
          <w:sz w:val="20"/>
        </w:rPr>
        <w:t>буркатнуў Карусь.</w:t>
      </w:r>
      <w:r w:rsidRPr="009F2863">
        <w:rPr>
          <w:rFonts w:ascii="Verdana" w:hAnsi="Verdana"/>
          <w:color w:val="000000"/>
          <w:sz w:val="20"/>
        </w:rPr>
        <w:t xml:space="preserve"> — </w:t>
      </w:r>
      <w:r w:rsidR="009A19AB" w:rsidRPr="009F2863">
        <w:rPr>
          <w:rFonts w:ascii="Verdana" w:hAnsi="Verdana"/>
          <w:color w:val="000000"/>
          <w:sz w:val="20"/>
        </w:rPr>
        <w:t>А звычайна жаўнеры там, паміж паверхамі, у косткі перакідваюцца.</w:t>
      </w:r>
    </w:p>
    <w:p w14:paraId="14BD2E5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Дысцыпліна ў гарнізоне ўсё</w:t>
      </w:r>
      <w:r w:rsidR="009F2863" w:rsidRPr="009F2863">
        <w:rPr>
          <w:rFonts w:ascii="Verdana" w:hAnsi="Verdana"/>
          <w:color w:val="000000"/>
          <w:sz w:val="20"/>
        </w:rPr>
        <w:t>-</w:t>
      </w:r>
      <w:r w:rsidRPr="009F2863">
        <w:rPr>
          <w:rFonts w:ascii="Verdana" w:hAnsi="Verdana"/>
          <w:color w:val="000000"/>
          <w:sz w:val="20"/>
        </w:rPr>
        <w:t>ткі мела прарэхі... Нанач накрыўку з грубых дошак над адтулінай, што вяла ў Карусёву вязніцу, проста прывальвалі тоўстым бервяном, нарыхтоўкай для будучага механізма пад’ёмніка, якое валялася тут жа.</w:t>
      </w:r>
    </w:p>
    <w:p w14:paraId="38A6F90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Акрамя адтуліны, праз якую госці вылезлі наверх, збоку пляцоўкі спускалася ўніз дыхтоўная каменная лесвіца. Праз колькі прыступак яна ўпіралася ў жалезныя дзверы, прыробленыя абы</w:t>
      </w:r>
      <w:r w:rsidR="009F2863" w:rsidRPr="009F2863">
        <w:rPr>
          <w:rFonts w:ascii="Verdana" w:hAnsi="Verdana"/>
          <w:color w:val="000000"/>
          <w:sz w:val="20"/>
        </w:rPr>
        <w:t>-</w:t>
      </w:r>
      <w:r w:rsidRPr="009F2863">
        <w:rPr>
          <w:rFonts w:ascii="Verdana" w:hAnsi="Verdana"/>
          <w:color w:val="000000"/>
          <w:sz w:val="20"/>
        </w:rPr>
        <w:t>як, паміж металёвым вушаком і цагляным мурам пальцы ўсунеш. Калі прыслухацца, унізе чуваць галасы жаўнераў. Ну, хай іхняя гульня будзе як мага больш захапляльнай.</w:t>
      </w:r>
    </w:p>
    <w:p w14:paraId="78AC30F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вышыні будоўля яшчэ больш нагадвала мурашнік. З усіх бакоў капалі каналы, якія мусілі напоўніцца вадой з ракі.</w:t>
      </w:r>
    </w:p>
    <w:p w14:paraId="00DF997A"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Ну і як адсюль уцякаць?</w:t>
      </w:r>
      <w:r w:rsidRPr="009F2863">
        <w:rPr>
          <w:rFonts w:ascii="Verdana" w:hAnsi="Verdana"/>
          <w:color w:val="000000"/>
          <w:sz w:val="20"/>
        </w:rPr>
        <w:t xml:space="preserve"> — </w:t>
      </w:r>
      <w:r w:rsidR="009A19AB" w:rsidRPr="009F2863">
        <w:rPr>
          <w:rFonts w:ascii="Verdana" w:hAnsi="Verdana"/>
          <w:color w:val="000000"/>
          <w:sz w:val="20"/>
        </w:rPr>
        <w:t>забедаваў услых Вырвіч.</w:t>
      </w:r>
      <w:r w:rsidRPr="009F2863">
        <w:rPr>
          <w:rFonts w:ascii="Verdana" w:hAnsi="Verdana"/>
          <w:color w:val="000000"/>
          <w:sz w:val="20"/>
        </w:rPr>
        <w:t xml:space="preserve"> — </w:t>
      </w:r>
      <w:r w:rsidR="009A19AB" w:rsidRPr="009F2863">
        <w:rPr>
          <w:rFonts w:ascii="Verdana" w:hAnsi="Verdana"/>
          <w:color w:val="000000"/>
          <w:sz w:val="20"/>
        </w:rPr>
        <w:t>Нат калі выберашся з вежы незаўважна</w:t>
      </w:r>
      <w:r w:rsidRPr="009F2863">
        <w:rPr>
          <w:rFonts w:ascii="Verdana" w:hAnsi="Verdana"/>
          <w:color w:val="000000"/>
          <w:sz w:val="20"/>
        </w:rPr>
        <w:t xml:space="preserve"> — </w:t>
      </w:r>
      <w:r w:rsidR="009A19AB" w:rsidRPr="009F2863">
        <w:rPr>
          <w:rFonts w:ascii="Verdana" w:hAnsi="Verdana"/>
          <w:color w:val="000000"/>
          <w:sz w:val="20"/>
        </w:rPr>
        <w:t>перастрэнуць.</w:t>
      </w:r>
    </w:p>
    <w:p w14:paraId="1D0F88B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Перастрэнуць, пан Вырвіч. Апрабавана,</w:t>
      </w:r>
      <w:r w:rsidRPr="009F2863">
        <w:rPr>
          <w:rFonts w:ascii="Verdana" w:hAnsi="Verdana"/>
          <w:color w:val="000000"/>
          <w:sz w:val="20"/>
        </w:rPr>
        <w:t xml:space="preserve"> — </w:t>
      </w:r>
      <w:r w:rsidR="009A19AB" w:rsidRPr="009F2863">
        <w:rPr>
          <w:rFonts w:ascii="Verdana" w:hAnsi="Verdana"/>
          <w:color w:val="000000"/>
          <w:sz w:val="20"/>
        </w:rPr>
        <w:t>глуха пацвердзіў Карусь.</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сабак па начах бегаць выпускаюць. Каб дазвалялі мне з імі важдацца</w:t>
      </w:r>
      <w:r w:rsidRPr="009F2863">
        <w:rPr>
          <w:rFonts w:ascii="Verdana" w:hAnsi="Verdana"/>
          <w:color w:val="000000"/>
          <w:sz w:val="20"/>
        </w:rPr>
        <w:t xml:space="preserve"> — </w:t>
      </w:r>
      <w:r w:rsidR="009A19AB" w:rsidRPr="009F2863">
        <w:rPr>
          <w:rFonts w:ascii="Verdana" w:hAnsi="Verdana"/>
          <w:color w:val="000000"/>
          <w:sz w:val="20"/>
        </w:rPr>
        <w:t>прыручыў бы. А так...</w:t>
      </w:r>
    </w:p>
    <w:p w14:paraId="77FC41B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Хлопец міжвольна пацёр сцягно. Пранціш западазраваў, што там</w:t>
      </w:r>
      <w:r w:rsidR="009F2863" w:rsidRPr="009F2863">
        <w:rPr>
          <w:rFonts w:ascii="Verdana" w:hAnsi="Verdana"/>
          <w:color w:val="000000"/>
          <w:sz w:val="20"/>
        </w:rPr>
        <w:t xml:space="preserve"> — </w:t>
      </w:r>
      <w:r w:rsidRPr="009F2863">
        <w:rPr>
          <w:rFonts w:ascii="Verdana" w:hAnsi="Verdana"/>
          <w:color w:val="000000"/>
          <w:sz w:val="20"/>
        </w:rPr>
        <w:t>сляды сабачых зубоў.</w:t>
      </w:r>
    </w:p>
    <w:p w14:paraId="2373385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 сінім пастаральным небе прагульваліся бесклапотныя хмаркі, якія немагчыма было ані прыціснуць каменем, ані навязаць на ланцуг.</w:t>
      </w:r>
    </w:p>
    <w:p w14:paraId="1645D5F3"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што, ці ж намнога гэтая вежа вышэйшая за той Алімп, што плыў па слонімскім канале?</w:t>
      </w:r>
      <w:r w:rsidRPr="009F2863">
        <w:rPr>
          <w:rFonts w:ascii="Verdana" w:hAnsi="Verdana"/>
          <w:color w:val="000000"/>
          <w:sz w:val="20"/>
        </w:rPr>
        <w:t xml:space="preserve"> — </w:t>
      </w:r>
      <w:r w:rsidR="009A19AB" w:rsidRPr="009F2863">
        <w:rPr>
          <w:rFonts w:ascii="Verdana" w:hAnsi="Verdana"/>
          <w:color w:val="000000"/>
          <w:sz w:val="20"/>
        </w:rPr>
        <w:t>раптам весела спытала Меланхолія.</w:t>
      </w:r>
      <w:r w:rsidRPr="009F2863">
        <w:rPr>
          <w:rFonts w:ascii="Verdana" w:hAnsi="Verdana"/>
          <w:color w:val="000000"/>
          <w:sz w:val="20"/>
        </w:rPr>
        <w:t xml:space="preserve"> — </w:t>
      </w:r>
      <w:r w:rsidR="009A19AB" w:rsidRPr="009F2863">
        <w:rPr>
          <w:rFonts w:ascii="Verdana" w:hAnsi="Verdana"/>
          <w:color w:val="000000"/>
          <w:sz w:val="20"/>
        </w:rPr>
        <w:t>Думаю, «Скаральнік аблокаў» справіўся б і з гэтай вышынёй. Вунь той лужок за рэчкай</w:t>
      </w:r>
      <w:r w:rsidRPr="009F2863">
        <w:rPr>
          <w:rFonts w:ascii="Verdana" w:hAnsi="Verdana"/>
          <w:color w:val="000000"/>
          <w:sz w:val="20"/>
        </w:rPr>
        <w:t xml:space="preserve"> — </w:t>
      </w:r>
      <w:r w:rsidR="009A19AB" w:rsidRPr="009F2863">
        <w:rPr>
          <w:rFonts w:ascii="Verdana" w:hAnsi="Verdana"/>
          <w:color w:val="000000"/>
          <w:sz w:val="20"/>
        </w:rPr>
        <w:t>вельмі зручная пляцовачка, каб прызямліцца...</w:t>
      </w:r>
    </w:p>
    <w:p w14:paraId="102D8B6B"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Здурэла?</w:t>
      </w:r>
      <w:r w:rsidRPr="009F2863">
        <w:rPr>
          <w:rFonts w:ascii="Verdana" w:hAnsi="Verdana"/>
          <w:color w:val="000000"/>
          <w:sz w:val="20"/>
        </w:rPr>
        <w:t xml:space="preserve"> — </w:t>
      </w:r>
      <w:r w:rsidR="009A19AB" w:rsidRPr="009F2863">
        <w:rPr>
          <w:rFonts w:ascii="Verdana" w:hAnsi="Verdana"/>
          <w:color w:val="000000"/>
          <w:sz w:val="20"/>
        </w:rPr>
        <w:t>фыркнуў Вырвіч.</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вежа вышэй, і таго «Скаральніка» ў нас няма, і без падрыхтоўкі хлопец толькі разбіўся б.</w:t>
      </w:r>
    </w:p>
    <w:p w14:paraId="3E4A4DEE"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Periculum</w:t>
      </w:r>
      <w:r w:rsidR="009A19AB" w:rsidRPr="009F2863">
        <w:rPr>
          <w:rFonts w:ascii="Verdana" w:hAnsi="Verdana"/>
          <w:color w:val="000000"/>
          <w:sz w:val="20"/>
        </w:rPr>
        <w:t xml:space="preserve"> </w:t>
      </w:r>
      <w:r w:rsidR="009A19AB" w:rsidRPr="009F2863">
        <w:rPr>
          <w:rFonts w:ascii="Verdana" w:hAnsi="Verdana"/>
          <w:color w:val="000000"/>
          <w:sz w:val="20"/>
          <w:lang w:val="en-US"/>
        </w:rPr>
        <w:t>in</w:t>
      </w:r>
      <w:r w:rsidR="009A19AB" w:rsidRPr="009F2863">
        <w:rPr>
          <w:rFonts w:ascii="Verdana" w:hAnsi="Verdana"/>
          <w:color w:val="000000"/>
          <w:sz w:val="20"/>
        </w:rPr>
        <w:t xml:space="preserve"> </w:t>
      </w:r>
      <w:r w:rsidR="009A19AB" w:rsidRPr="009F2863">
        <w:rPr>
          <w:rFonts w:ascii="Verdana" w:hAnsi="Verdana"/>
          <w:color w:val="000000"/>
          <w:sz w:val="20"/>
          <w:lang w:val="en-US"/>
        </w:rPr>
        <w:t>mora</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5"/>
      </w:r>
      <w:r w:rsidR="009A19AB" w:rsidRPr="009F2863">
        <w:rPr>
          <w:rFonts w:ascii="Verdana" w:hAnsi="Verdana"/>
          <w:color w:val="000000"/>
          <w:sz w:val="20"/>
        </w:rPr>
        <w:t xml:space="preserve"> Я гатовы на любы спосаб уцёкаў, калі ў вас ён ёсць!</w:t>
      </w:r>
      <w:r w:rsidRPr="009F2863">
        <w:rPr>
          <w:rFonts w:ascii="Verdana" w:hAnsi="Verdana"/>
          <w:color w:val="000000"/>
          <w:sz w:val="20"/>
        </w:rPr>
        <w:t xml:space="preserve"> — </w:t>
      </w:r>
      <w:r w:rsidR="009A19AB" w:rsidRPr="009F2863">
        <w:rPr>
          <w:rFonts w:ascii="Verdana" w:hAnsi="Verdana"/>
          <w:color w:val="000000"/>
          <w:sz w:val="20"/>
        </w:rPr>
        <w:t>палка запэўніў інжынер Белай фартэцыі.</w:t>
      </w:r>
    </w:p>
    <w:p w14:paraId="439C76EE"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Марная фантазія,</w:t>
      </w:r>
      <w:r w:rsidRPr="009F2863">
        <w:rPr>
          <w:rFonts w:ascii="Verdana" w:hAnsi="Verdana"/>
          <w:color w:val="000000"/>
          <w:sz w:val="20"/>
        </w:rPr>
        <w:t xml:space="preserve"> — </w:t>
      </w:r>
      <w:r w:rsidR="009A19AB" w:rsidRPr="009F2863">
        <w:rPr>
          <w:rFonts w:ascii="Verdana" w:hAnsi="Verdana"/>
          <w:color w:val="000000"/>
          <w:sz w:val="20"/>
        </w:rPr>
        <w:t>прабурчаў Лёднік, учэпіста аглядаючыся вакол у пошуках больш рэальных шляхоў.</w:t>
      </w:r>
      <w:r w:rsidRPr="009F2863">
        <w:rPr>
          <w:rFonts w:ascii="Verdana" w:hAnsi="Verdana"/>
          <w:color w:val="000000"/>
          <w:sz w:val="20"/>
        </w:rPr>
        <w:t xml:space="preserve"> — </w:t>
      </w:r>
      <w:r w:rsidR="009A19AB" w:rsidRPr="009F2863">
        <w:rPr>
          <w:rFonts w:ascii="Verdana" w:hAnsi="Verdana"/>
          <w:color w:val="000000"/>
          <w:sz w:val="20"/>
        </w:rPr>
        <w:t>Калі выбірацца</w:t>
      </w:r>
      <w:r w:rsidRPr="009F2863">
        <w:rPr>
          <w:rFonts w:ascii="Verdana" w:hAnsi="Verdana"/>
          <w:color w:val="000000"/>
          <w:sz w:val="20"/>
        </w:rPr>
        <w:t xml:space="preserve"> — </w:t>
      </w:r>
      <w:r w:rsidR="009A19AB" w:rsidRPr="009F2863">
        <w:rPr>
          <w:rFonts w:ascii="Verdana" w:hAnsi="Verdana"/>
          <w:color w:val="000000"/>
          <w:sz w:val="20"/>
        </w:rPr>
        <w:t>дык уночы, а ноччу ўсё адно гэты лаз зачыняюць.</w:t>
      </w:r>
    </w:p>
    <w:p w14:paraId="648B6FA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Зачыняюць? Гэта яны беларускай сілы не ўяўляюць. Праверым?</w:t>
      </w:r>
      <w:r w:rsidRPr="009F2863">
        <w:rPr>
          <w:rFonts w:ascii="Verdana" w:hAnsi="Verdana"/>
          <w:color w:val="000000"/>
          <w:sz w:val="20"/>
        </w:rPr>
        <w:t xml:space="preserve"> — </w:t>
      </w:r>
      <w:r w:rsidR="009A19AB" w:rsidRPr="009F2863">
        <w:rPr>
          <w:rFonts w:ascii="Verdana" w:hAnsi="Verdana"/>
          <w:color w:val="000000"/>
          <w:sz w:val="20"/>
        </w:rPr>
        <w:t>падміргнула Карусю Меланхолія.</w:t>
      </w:r>
    </w:p>
    <w:p w14:paraId="54469EA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Пушчанскі дзікун спусціўся ўніз, Вырвіч і Лёднік усцягнулі ўдвух на накрыўку бервяно. Нейкі час таўшчэзны, абсечаны да квадратнага профілю дубовы камель толькі трохі тузаўся ад магутных штуршкоў знізу, але ўрэшце прыўзняўся і зваліўся ўбок. Інжынер вылез, як казачны волат з кургана, нат не асабліва задыхаўшыся.</w:t>
      </w:r>
    </w:p>
    <w:p w14:paraId="344034D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Ці ж вам, панове, не ведаць, як самыя неверагодныя фантазіі ўвасабляюцца?</w:t>
      </w:r>
      <w:r w:rsidRPr="009F2863">
        <w:rPr>
          <w:rFonts w:ascii="Verdana" w:hAnsi="Verdana"/>
          <w:color w:val="000000"/>
          <w:sz w:val="20"/>
        </w:rPr>
        <w:t xml:space="preserve"> — </w:t>
      </w:r>
      <w:r w:rsidR="009A19AB" w:rsidRPr="009F2863">
        <w:rPr>
          <w:rFonts w:ascii="Verdana" w:hAnsi="Verdana"/>
          <w:color w:val="000000"/>
          <w:sz w:val="20"/>
        </w:rPr>
        <w:t>выскалілася Чума.</w:t>
      </w:r>
      <w:r w:rsidRPr="009F2863">
        <w:rPr>
          <w:rFonts w:ascii="Verdana" w:hAnsi="Verdana"/>
          <w:color w:val="000000"/>
          <w:sz w:val="20"/>
        </w:rPr>
        <w:t xml:space="preserve"> — </w:t>
      </w:r>
      <w:r w:rsidR="009A19AB" w:rsidRPr="009F2863">
        <w:rPr>
          <w:rFonts w:ascii="Verdana" w:hAnsi="Verdana"/>
          <w:color w:val="000000"/>
          <w:sz w:val="20"/>
        </w:rPr>
        <w:t>А Пфальцманава лятальнае прыстасаванне</w:t>
      </w:r>
      <w:r w:rsidRPr="009F2863">
        <w:rPr>
          <w:rFonts w:ascii="Verdana" w:hAnsi="Verdana"/>
          <w:color w:val="000000"/>
          <w:sz w:val="20"/>
        </w:rPr>
        <w:t xml:space="preserve"> — </w:t>
      </w:r>
      <w:r w:rsidR="009A19AB" w:rsidRPr="009F2863">
        <w:rPr>
          <w:rFonts w:ascii="Verdana" w:hAnsi="Verdana"/>
          <w:color w:val="000000"/>
          <w:sz w:val="20"/>
        </w:rPr>
        <w:t xml:space="preserve">гэта ж не карэта </w:t>
      </w:r>
      <w:r w:rsidR="009A19AB" w:rsidRPr="009F2863">
        <w:rPr>
          <w:rFonts w:ascii="Verdana" w:hAnsi="Verdana"/>
          <w:color w:val="000000"/>
          <w:sz w:val="20"/>
          <w:lang w:val="en-US"/>
        </w:rPr>
        <w:t>i</w:t>
      </w:r>
      <w:r w:rsidR="009A19AB" w:rsidRPr="009F2863">
        <w:rPr>
          <w:rFonts w:ascii="Verdana" w:hAnsi="Verdana"/>
          <w:color w:val="000000"/>
          <w:sz w:val="20"/>
        </w:rPr>
        <w:t xml:space="preserve"> не гармата. Некалькі аршынаў добрага шоўку, тузін кітовага вусу, скрутак вяроўкі, трохі папруг... Пару дзён працы, калі талакой узяцца. Чарцяжы ты ж зробіш, Бутрым? Як карыстацца</w:t>
      </w:r>
      <w:r w:rsidRPr="009F2863">
        <w:rPr>
          <w:rFonts w:ascii="Verdana" w:hAnsi="Verdana"/>
          <w:color w:val="000000"/>
          <w:sz w:val="20"/>
        </w:rPr>
        <w:t xml:space="preserve"> — </w:t>
      </w:r>
      <w:r w:rsidR="009A19AB" w:rsidRPr="009F2863">
        <w:rPr>
          <w:rFonts w:ascii="Verdana" w:hAnsi="Verdana"/>
          <w:color w:val="000000"/>
          <w:sz w:val="20"/>
        </w:rPr>
        <w:t>я падкажу.</w:t>
      </w:r>
    </w:p>
    <w:p w14:paraId="1E39133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Гальшка кароценька тлумачыла Карусю сутнасць вынаходніцтва Пфальцмана, Лёднік абмяняўся паглядамі з Вырвічам</w:t>
      </w:r>
      <w:r w:rsidR="009F2863" w:rsidRPr="009F2863">
        <w:rPr>
          <w:rFonts w:ascii="Verdana" w:hAnsi="Verdana"/>
          <w:color w:val="000000"/>
          <w:sz w:val="20"/>
        </w:rPr>
        <w:t xml:space="preserve"> — </w:t>
      </w:r>
      <w:r w:rsidRPr="009F2863">
        <w:rPr>
          <w:rFonts w:ascii="Verdana" w:hAnsi="Verdana"/>
          <w:color w:val="000000"/>
          <w:sz w:val="20"/>
        </w:rPr>
        <w:t>у бадзёрым байкаскладанні Чумы мелася доля праўдападобнасці.</w:t>
      </w:r>
    </w:p>
    <w:p w14:paraId="0EA24A3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Добра, пашыем, зробім... А перадаць Карусю як? Не іголка...</w:t>
      </w:r>
    </w:p>
    <w:p w14:paraId="030707A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павярнулася да інжынера.</w:t>
      </w:r>
    </w:p>
    <w:p w14:paraId="3FBCCD4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цябе поўна ўсялякіх штуковінаў у лабараторыі... Нешта ж па тваёй просьбе табе прыносяць?</w:t>
      </w:r>
    </w:p>
    <w:p w14:paraId="491B3D0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кіўнуў:</w:t>
      </w:r>
    </w:p>
    <w:p w14:paraId="35016DDE"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Замовы раблю, дастаўляюць што трэба ў кошт будаўнічых расходаў. Правяраюць, вядома. Зараз якраз збіраўся прасіць паперы, некалькі дэталькаў для макета... Кемпелен праз пару тыдняў гразіўся наведацца, трэба скончыць узор машыны для вычэрпвання зямлі па ягоным чарцяжы, каб усё пралічыць.</w:t>
      </w:r>
    </w:p>
    <w:p w14:paraId="12E0B13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Вось і выдатна!</w:t>
      </w:r>
      <w:r w:rsidRPr="009F2863">
        <w:rPr>
          <w:rFonts w:ascii="Verdana" w:hAnsi="Verdana"/>
          <w:color w:val="000000"/>
          <w:sz w:val="20"/>
        </w:rPr>
        <w:t xml:space="preserve"> — </w:t>
      </w:r>
      <w:r w:rsidR="009A19AB" w:rsidRPr="009F2863">
        <w:rPr>
          <w:rFonts w:ascii="Verdana" w:hAnsi="Verdana"/>
          <w:color w:val="000000"/>
          <w:sz w:val="20"/>
        </w:rPr>
        <w:t>пляснула ў ладкі Меланхолія.</w:t>
      </w:r>
      <w:r w:rsidRPr="009F2863">
        <w:rPr>
          <w:rFonts w:ascii="Verdana" w:hAnsi="Verdana"/>
          <w:color w:val="000000"/>
          <w:sz w:val="20"/>
        </w:rPr>
        <w:t xml:space="preserve"> — </w:t>
      </w:r>
      <w:r w:rsidR="009A19AB" w:rsidRPr="009F2863">
        <w:rPr>
          <w:rFonts w:ascii="Verdana" w:hAnsi="Verdana"/>
          <w:color w:val="000000"/>
          <w:sz w:val="20"/>
        </w:rPr>
        <w:t>Калі дасылаць часткі скаральніка аблокаў паасобку, можна іх выдаць за штось іншае.</w:t>
      </w:r>
    </w:p>
    <w:p w14:paraId="50FA92F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трывожна зірнуў уніз, на бераг ракі.</w:t>
      </w:r>
    </w:p>
    <w:p w14:paraId="37E4283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Галена, твая прапанова можа яго забіць.</w:t>
      </w:r>
    </w:p>
    <w:p w14:paraId="46E7280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Чума трохі панурылася, потым ускінула з выклікам галаву.</w:t>
      </w:r>
    </w:p>
    <w:p w14:paraId="2CF6BBC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Можа. А можа і не.</w:t>
      </w:r>
    </w:p>
    <w:p w14:paraId="108DAB9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уздыхнуў горасна ды прытуліў шпяжанку.</w:t>
      </w:r>
    </w:p>
    <w:p w14:paraId="25FC767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Прабач... Ты ж сама нядаўна так... А я дапусціў.</w:t>
      </w:r>
    </w:p>
    <w:p w14:paraId="615A101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Дзеўка ткнулася тварам Баўтрамею ў шыю і нешта радасна</w:t>
      </w:r>
      <w:r w:rsidR="009F2863" w:rsidRPr="009F2863">
        <w:rPr>
          <w:rFonts w:ascii="Verdana" w:hAnsi="Verdana"/>
          <w:color w:val="000000"/>
          <w:sz w:val="20"/>
        </w:rPr>
        <w:t>-</w:t>
      </w:r>
      <w:r w:rsidRPr="009F2863">
        <w:rPr>
          <w:rFonts w:ascii="Verdana" w:hAnsi="Verdana"/>
          <w:color w:val="000000"/>
          <w:sz w:val="20"/>
        </w:rPr>
        <w:t>супакойліва замармытала.</w:t>
      </w:r>
    </w:p>
    <w:p w14:paraId="57293B0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спускаліся ўніз, Карусь шэптам звярнуўся да Вырвіча:</w:t>
      </w:r>
    </w:p>
    <w:p w14:paraId="63CA0CC6"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Баўтрамей і панна Чорная Меланхолія... яны...</w:t>
      </w:r>
    </w:p>
    <w:p w14:paraId="5958FF9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Ажаніліся,</w:t>
      </w:r>
      <w:r w:rsidRPr="009F2863">
        <w:rPr>
          <w:rFonts w:ascii="Verdana" w:hAnsi="Verdana"/>
          <w:color w:val="000000"/>
          <w:sz w:val="20"/>
        </w:rPr>
        <w:t xml:space="preserve"> — </w:t>
      </w:r>
      <w:r w:rsidR="009A19AB" w:rsidRPr="009F2863">
        <w:rPr>
          <w:rFonts w:ascii="Verdana" w:hAnsi="Verdana"/>
          <w:color w:val="000000"/>
          <w:sz w:val="20"/>
        </w:rPr>
        <w:t>буркатнуў маршалак менскі.</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не пытайся, чаму, як. Нервы зберажэш.</w:t>
      </w:r>
    </w:p>
    <w:p w14:paraId="465220C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мудра прамаўчаў.</w:t>
      </w:r>
    </w:p>
    <w:p w14:paraId="57BFE20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Схему Пфальцманавага вынаходніцтва Лёднік намаляваў хутка і даходліва. Меланхолія патлумачыла, за што тузаць, як мацаваць, чым кіраваць...</w:t>
      </w:r>
    </w:p>
    <w:p w14:paraId="774F3D2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Частка з тканіны мусіць быць пашытая загадзя, з усімі мацаваннямі для раменьчыкаў і кітовага вусу,</w:t>
      </w:r>
      <w:r w:rsidRPr="009F2863">
        <w:rPr>
          <w:rFonts w:ascii="Verdana" w:hAnsi="Verdana"/>
          <w:color w:val="000000"/>
          <w:sz w:val="20"/>
        </w:rPr>
        <w:t xml:space="preserve"> — </w:t>
      </w:r>
      <w:r w:rsidR="009A19AB" w:rsidRPr="009F2863">
        <w:rPr>
          <w:rFonts w:ascii="Verdana" w:hAnsi="Verdana"/>
          <w:color w:val="000000"/>
          <w:sz w:val="20"/>
        </w:rPr>
        <w:t>пацёр мнагамудры лоб Лёднік.</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пад выглядам чаго, шаноўнае спадарства, гэта можна даставіць чалавеку, які займаецца будаўніцтвам фартэцыі?</w:t>
      </w:r>
    </w:p>
    <w:p w14:paraId="35E9B86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Блакітныя вочы абнадзеенага Каруся ярка бліснулі.</w:t>
      </w:r>
    </w:p>
    <w:p w14:paraId="6253A93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вось балдахін на ложак сабе замоўлю. А каб падазрэнняў не было, яшчэ і коўдру новую. Кемпелен сказаў, каб спрыялі майму здароваму стану.</w:t>
      </w:r>
    </w:p>
    <w:p w14:paraId="3E8FC1D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вяроўкі ды раменьчыкі?</w:t>
      </w:r>
      <w:r w:rsidRPr="009F2863">
        <w:rPr>
          <w:rFonts w:ascii="Verdana" w:hAnsi="Verdana"/>
          <w:color w:val="000000"/>
          <w:sz w:val="20"/>
        </w:rPr>
        <w:t xml:space="preserve"> — </w:t>
      </w:r>
      <w:r w:rsidR="009A19AB" w:rsidRPr="009F2863">
        <w:rPr>
          <w:rFonts w:ascii="Verdana" w:hAnsi="Verdana"/>
          <w:color w:val="000000"/>
          <w:sz w:val="20"/>
        </w:rPr>
        <w:t>Вырвічу гэтая частка дастаўкі падавалася найбольш складанай, бо адразу ж падумаюць: ці не збіраецца вязень уцякаць?</w:t>
      </w:r>
    </w:p>
    <w:p w14:paraId="2C0BBED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Вяровак ў мяне трохі тут ёсць. Частку можаце ўшыць у «балдахін», нібы для мацавання. Раменьчыкі і кітовы вус замоўлю нібыта для макетаў.</w:t>
      </w:r>
    </w:p>
    <w:p w14:paraId="59A58D0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Час няўмольна сыходзіў.</w:t>
      </w:r>
    </w:p>
    <w:p w14:paraId="3F21467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нецярпліва пакручвала ў руках капялюш:</w:t>
      </w:r>
    </w:p>
    <w:p w14:paraId="7A9886F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Так, хлопец, у доме, дзе мы знялі пакоі, на першым паверсе</w:t>
      </w:r>
      <w:r w:rsidRPr="009F2863">
        <w:rPr>
          <w:rFonts w:ascii="Verdana" w:hAnsi="Verdana"/>
          <w:color w:val="000000"/>
          <w:sz w:val="20"/>
        </w:rPr>
        <w:t xml:space="preserve"> — </w:t>
      </w:r>
      <w:r w:rsidR="009A19AB" w:rsidRPr="009F2863">
        <w:rPr>
          <w:rFonts w:ascii="Verdana" w:hAnsi="Verdana"/>
          <w:color w:val="000000"/>
          <w:sz w:val="20"/>
        </w:rPr>
        <w:t>швейная майстэрня. Я пазнаёмілася з гаспадыняй, някепская цётка, гаваркая. Фрау Марта Герлавіц. Пасылай да яе заказ, а мы прасочым, каб ты атрымаў менавіта тое, што трэба.</w:t>
      </w:r>
    </w:p>
    <w:p w14:paraId="487F704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Грукат дзвярных засоваў засведчыў, што спатканне закончанае. Абед, прынесены на чацвярых, між іншым, астыў некрануты. Пранціш ухапіў хаця б булку з каўбаскаю, чаго дабру прападаць. Правіла падарожнага: ёсць магчымасць выспацца</w:t>
      </w:r>
      <w:r w:rsidR="009F2863" w:rsidRPr="009F2863">
        <w:rPr>
          <w:rFonts w:ascii="Verdana" w:hAnsi="Verdana"/>
          <w:color w:val="000000"/>
          <w:sz w:val="20"/>
        </w:rPr>
        <w:t xml:space="preserve"> — </w:t>
      </w:r>
      <w:r w:rsidRPr="009F2863">
        <w:rPr>
          <w:rFonts w:ascii="Verdana" w:hAnsi="Verdana"/>
          <w:color w:val="000000"/>
          <w:sz w:val="20"/>
        </w:rPr>
        <w:t>спі, ёсць шанец паесці</w:t>
      </w:r>
      <w:r w:rsidR="009F2863" w:rsidRPr="009F2863">
        <w:rPr>
          <w:rFonts w:ascii="Verdana" w:hAnsi="Verdana"/>
          <w:color w:val="000000"/>
          <w:sz w:val="20"/>
        </w:rPr>
        <w:t xml:space="preserve"> — </w:t>
      </w:r>
      <w:r w:rsidRPr="009F2863">
        <w:rPr>
          <w:rFonts w:ascii="Verdana" w:hAnsi="Verdana"/>
          <w:color w:val="000000"/>
          <w:sz w:val="20"/>
        </w:rPr>
        <w:t>еш, не грэбуй.</w:t>
      </w:r>
    </w:p>
    <w:p w14:paraId="5C02271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і Меланхолія, далёкія ад жыццёвай мудрасці, пайшлі нашча. А вось Карусь, зноў у ланцугах, таксама сунуў у кішэню чым перакусіць. Яму ж яшчэ працаваць сёння да змяркання.</w:t>
      </w:r>
    </w:p>
    <w:p w14:paraId="59A236A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адшкадаваў сяржанту і ахоўнікам жменьку манетаў, каб турэмшчыкі не злаваліся на доўгае гасцяванне. А Меланхолія што ўтварыла: на развітанне як кінецца ў ногі «дарагому братку», як заные пра разбітае сэрца радні! Тады на шыі «браткі» павісла... Карусь напачатку аж разгубіўся.</w:t>
      </w:r>
    </w:p>
    <w:p w14:paraId="3F189A3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Потым кіўнуў сур’ёзна:</w:t>
      </w:r>
    </w:p>
    <w:p w14:paraId="2DDFE94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Дзякую за ўсё.</w:t>
      </w:r>
    </w:p>
    <w:p w14:paraId="0204E10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Ужо калі конна заязджалі ў горад, Лёднік ціха прамовіў жоначцы:</w:t>
      </w:r>
    </w:p>
    <w:p w14:paraId="103863D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Нашто было рызыкаваць? Не дай гасподзь, згледзяць, што ты замок на ланцугах Карусёвых папсула.</w:t>
      </w:r>
    </w:p>
    <w:p w14:paraId="5E59FFD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яно што Чума прымудрыла!</w:t>
      </w:r>
    </w:p>
    <w:p w14:paraId="3DB91E2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толькі зубкі бялюткія паказала:</w:t>
      </w:r>
    </w:p>
    <w:p w14:paraId="01C6440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Не хвалюйся, Бутрым, не згледзяць. Выпадкова тую хібу не знойдзеш, а вось зняць гэтыя ланцугі цяпер можна без ключа. Я шапнула Карусю, як менавіта. А то раззлуе яшчэ начальства, перастануць жалеззе з яго здымаць... </w:t>
      </w:r>
      <w:r w:rsidR="009A19AB" w:rsidRPr="009F2863">
        <w:rPr>
          <w:rFonts w:ascii="Verdana" w:hAnsi="Verdana"/>
          <w:color w:val="000000"/>
          <w:sz w:val="20"/>
          <w:lang w:val="en-US"/>
        </w:rPr>
        <w:t>I</w:t>
      </w:r>
      <w:r w:rsidR="009A19AB" w:rsidRPr="009F2863">
        <w:rPr>
          <w:rFonts w:ascii="Verdana" w:hAnsi="Verdana"/>
          <w:color w:val="000000"/>
          <w:sz w:val="20"/>
        </w:rPr>
        <w:t xml:space="preserve"> будзе замінішча.</w:t>
      </w:r>
    </w:p>
    <w:p w14:paraId="2E2C076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Гэх, трэба было Пранцішу пазаймацца з хлапцом навукаю, як замкі шпількаю ці сагнутым цвіком нат у цемры адчыняць</w:t>
      </w:r>
      <w:r w:rsidR="009F2863" w:rsidRPr="009F2863">
        <w:rPr>
          <w:rFonts w:ascii="Verdana" w:hAnsi="Verdana"/>
          <w:color w:val="000000"/>
          <w:sz w:val="20"/>
        </w:rPr>
        <w:t xml:space="preserve"> — </w:t>
      </w:r>
      <w:r w:rsidRPr="009F2863">
        <w:rPr>
          <w:rFonts w:ascii="Verdana" w:hAnsi="Verdana"/>
          <w:color w:val="000000"/>
          <w:sz w:val="20"/>
        </w:rPr>
        <w:t xml:space="preserve">Лёднік у свой час шкаляра Вырвіча такому майстэрству навучыў. У Слуцкім замку, калі давялося вызваляць з палону Саламею </w:t>
      </w:r>
      <w:r w:rsidRPr="009F2863">
        <w:rPr>
          <w:rFonts w:ascii="Verdana" w:hAnsi="Verdana"/>
          <w:color w:val="000000"/>
          <w:sz w:val="20"/>
        </w:rPr>
        <w:lastRenderedPageBreak/>
        <w:t>Рэніч. Не раз пасля тая навука Вырвічу прыдалася, хоць носам тады круціў: ці ж шляхецкая гэта справа, ці не ганьба</w:t>
      </w:r>
      <w:r w:rsidR="009F2863" w:rsidRPr="009F2863">
        <w:rPr>
          <w:rFonts w:ascii="Verdana" w:hAnsi="Verdana"/>
          <w:color w:val="000000"/>
          <w:sz w:val="20"/>
        </w:rPr>
        <w:t xml:space="preserve"> — </w:t>
      </w:r>
      <w:r w:rsidRPr="009F2863">
        <w:rPr>
          <w:rFonts w:ascii="Verdana" w:hAnsi="Verdana"/>
          <w:color w:val="000000"/>
          <w:sz w:val="20"/>
        </w:rPr>
        <w:t>з жалеззем поркацца?</w:t>
      </w:r>
    </w:p>
    <w:p w14:paraId="6A23B10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тым больш з голкаю. Згодна са Статутам Вялікага Княства Літоўскага, шляхціц, які шыццём зарабляе, звання свайго пазбаўлены мусіць быць.</w:t>
      </w:r>
    </w:p>
    <w:p w14:paraId="764AA75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нават шляхціц мусіў умець сам і мундзір зашыць, і падпругу паправіць, калі парвецца</w:t>
      </w:r>
      <w:r w:rsidR="009F2863" w:rsidRPr="009F2863">
        <w:rPr>
          <w:rFonts w:ascii="Verdana" w:hAnsi="Verdana"/>
          <w:color w:val="000000"/>
          <w:sz w:val="20"/>
        </w:rPr>
        <w:t xml:space="preserve"> — </w:t>
      </w:r>
      <w:r w:rsidRPr="009F2863">
        <w:rPr>
          <w:rFonts w:ascii="Verdana" w:hAnsi="Verdana"/>
          <w:color w:val="000000"/>
          <w:sz w:val="20"/>
        </w:rPr>
        <w:t>падчас вайны не заўсёды побач акажацца слуга. Але маршалак менскі справядліва лічыў, што з шыццём «Скаральніка аблокаў» і без ягонай шляхецкай дапамогі справяцца.</w:t>
      </w:r>
    </w:p>
    <w:p w14:paraId="290299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Так што наступныя пяць дзён Пранціш намагаўся болей часу правесці ў якой карчомцы, піва пацягваючы. Бо іхнія здымныя пакоі і ўдзень, і ўначы, </w:t>
      </w:r>
      <w:r w:rsidRPr="009F2863">
        <w:rPr>
          <w:rFonts w:ascii="Verdana" w:hAnsi="Verdana"/>
          <w:color w:val="000000"/>
          <w:sz w:val="20"/>
          <w:lang w:val="en-US"/>
        </w:rPr>
        <w:t>i</w:t>
      </w:r>
      <w:r w:rsidRPr="009F2863">
        <w:rPr>
          <w:rFonts w:ascii="Verdana" w:hAnsi="Verdana"/>
          <w:color w:val="000000"/>
          <w:sz w:val="20"/>
        </w:rPr>
        <w:t xml:space="preserve"> нат у святую нядзельку былі занятыя шыццём.</w:t>
      </w:r>
    </w:p>
    <w:p w14:paraId="63DA293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Ясючок пачаў пішчаць пра бяду на галовы тых, кто у нядзелю працуе</w:t>
      </w:r>
      <w:r w:rsidR="009F2863" w:rsidRPr="009F2863">
        <w:rPr>
          <w:rFonts w:ascii="Verdana" w:hAnsi="Verdana"/>
          <w:color w:val="000000"/>
          <w:sz w:val="20"/>
        </w:rPr>
        <w:t xml:space="preserve"> — </w:t>
      </w:r>
      <w:r w:rsidRPr="009F2863">
        <w:rPr>
          <w:rFonts w:ascii="Verdana" w:hAnsi="Verdana"/>
          <w:color w:val="000000"/>
          <w:sz w:val="20"/>
        </w:rPr>
        <w:t>у пячонцы голкі прарастуць,</w:t>
      </w:r>
      <w:r w:rsidR="009F2863" w:rsidRPr="009F2863">
        <w:rPr>
          <w:rFonts w:ascii="Verdana" w:hAnsi="Verdana"/>
          <w:color w:val="000000"/>
          <w:sz w:val="20"/>
        </w:rPr>
        <w:t xml:space="preserve"> — </w:t>
      </w:r>
      <w:r w:rsidRPr="009F2863">
        <w:rPr>
          <w:rFonts w:ascii="Verdana" w:hAnsi="Verdana"/>
          <w:color w:val="000000"/>
          <w:sz w:val="20"/>
        </w:rPr>
        <w:t>Лёднік нагадаў прыпавесць біблейскую пра любімую авечку, якую гаспадар дастаў з калодзежа ў суботу, калі ў юдэяў забароненая ўсялякая праца. Бо не чалавек для суботы, а субота для чалавека</w:t>
      </w:r>
      <w:r w:rsidR="009F2863" w:rsidRPr="009F2863">
        <w:rPr>
          <w:rFonts w:ascii="Verdana" w:hAnsi="Verdana"/>
          <w:color w:val="000000"/>
          <w:sz w:val="20"/>
        </w:rPr>
        <w:t xml:space="preserve"> — </w:t>
      </w:r>
      <w:r w:rsidRPr="009F2863">
        <w:rPr>
          <w:rFonts w:ascii="Verdana" w:hAnsi="Verdana"/>
          <w:color w:val="000000"/>
          <w:sz w:val="20"/>
        </w:rPr>
        <w:t xml:space="preserve">так Госпад сказаў. </w:t>
      </w:r>
      <w:r w:rsidRPr="009F2863">
        <w:rPr>
          <w:rFonts w:ascii="Verdana" w:hAnsi="Verdana"/>
          <w:color w:val="000000"/>
          <w:sz w:val="20"/>
          <w:lang w:val="en-US"/>
        </w:rPr>
        <w:t>I</w:t>
      </w:r>
      <w:r w:rsidRPr="009F2863">
        <w:rPr>
          <w:rFonts w:ascii="Verdana" w:hAnsi="Verdana"/>
          <w:color w:val="000000"/>
          <w:sz w:val="20"/>
        </w:rPr>
        <w:t xml:space="preserve"> цяпер Госпад бачыць, што працай вартага чалавека ратуюць. Ясючок падумаў і ўзяўся за іголку.</w:t>
      </w:r>
    </w:p>
    <w:p w14:paraId="436D216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Гальшка адсачыла, калі фрау Герлавіц даставілі замову з фартэцыі. Худая высокая жанчына з трохі конскім тварам доўга хвалілася выгаднай здзелкай пастаяльцу з Уроцлава Гальяшу, ветламу, вясёламу юнаку, які шчыра цікавіўся кравецкай справаю, бо збіраўся на радзіме адкрыць крамку тканінаў. Фрау дужа хацела дагадзіць заказчыку, пану інжынеру фартэцыі, які, кажуць, малады </w:t>
      </w:r>
      <w:r w:rsidRPr="009F2863">
        <w:rPr>
          <w:rFonts w:ascii="Verdana" w:hAnsi="Verdana"/>
          <w:color w:val="000000"/>
          <w:sz w:val="20"/>
          <w:lang w:val="en-US"/>
        </w:rPr>
        <w:t>i</w:t>
      </w:r>
      <w:r w:rsidRPr="009F2863">
        <w:rPr>
          <w:rFonts w:ascii="Verdana" w:hAnsi="Verdana"/>
          <w:color w:val="000000"/>
          <w:sz w:val="20"/>
        </w:rPr>
        <w:t xml:space="preserve"> гожы, а галоўнае, добры. Заступаецца за рабочых. Жаніха адной са швачак абараніў: той цэбар з вапнавай рошчынай перакуліў, дык наглядчык хацеў шкодніка галавой у тую рошчыну апусціць... А пан інжынер не даў, хоць сам у ланцугах ходзіць, дэзерцір ён. А як не паспрабаваць уцячы, калі герцаг Абервальтэрс без посвісту шпіцрутэнаў над спінамі жаўнераў ранішнюю каву піць не сядае</w:t>
      </w:r>
      <w:r w:rsidR="009F2863" w:rsidRPr="009F2863">
        <w:rPr>
          <w:rFonts w:ascii="Verdana" w:hAnsi="Verdana"/>
          <w:color w:val="000000"/>
          <w:sz w:val="20"/>
        </w:rPr>
        <w:t xml:space="preserve"> — </w:t>
      </w:r>
      <w:r w:rsidRPr="009F2863">
        <w:rPr>
          <w:rFonts w:ascii="Verdana" w:hAnsi="Verdana"/>
          <w:color w:val="000000"/>
          <w:sz w:val="20"/>
        </w:rPr>
        <w:t>з гаўбца ягонага палаца як на далані пляц казарменны.</w:t>
      </w:r>
    </w:p>
    <w:p w14:paraId="4CA7BCF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Фрау Герлавіц нават раілася з мілым Гальяшам, якую тканіну выбраць для балдахіна на ложак пана інжынера. Заказчык прасіў пашыць не з аксаміту, а з шоўку, каб клапы не разводзіліся, і сціплага колеру. Гальяш параіў трывалы юлёвы шоўк. Яго, на шчасце, у майстэрні было шмат. Бо гарадок маленькі, не тое каб выбар тканінаў уражваў.</w:t>
      </w:r>
    </w:p>
    <w:p w14:paraId="5A0856C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Зразумела, пацвярджала правільнасць выбару тое, што ў гэты ж дзень шыракаплечы чарнявы слуга нейкіх праезжых паноў закупіў два скруткі таго ж самага юлёвага шоўку.</w:t>
      </w:r>
    </w:p>
    <w:p w14:paraId="0CF6A38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Так што праца віхурылася і на першым паверсе, у швейнай майстэрні, і на другім, у здымных пакоях. Змоўшчыкам належала скончыць усё не пазней за швачак. Лёднік, успомніўшы дзяцінства, праведзенае ў гарбарнай майстэрні бацькі, ладзіў з рамянёў мацаванні... «Скаральнік аблокаў» атрымліваўся дакладна такі, як у Слонімскім палацы.</w:t>
      </w:r>
    </w:p>
    <w:p w14:paraId="6CEB6C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Праз пяць дзён вар’яцкая праца была скончаная. Якраз да пятніцы</w:t>
      </w:r>
      <w:r w:rsidR="009F2863" w:rsidRPr="009F2863">
        <w:rPr>
          <w:rFonts w:ascii="Verdana" w:hAnsi="Verdana"/>
          <w:color w:val="000000"/>
          <w:sz w:val="20"/>
        </w:rPr>
        <w:t xml:space="preserve"> — </w:t>
      </w:r>
      <w:r w:rsidRPr="009F2863">
        <w:rPr>
          <w:rFonts w:ascii="Verdana" w:hAnsi="Verdana"/>
          <w:color w:val="000000"/>
          <w:sz w:val="20"/>
        </w:rPr>
        <w:t>бо, згодна з расповедамі Сцяцка, які шчодра дзяліўся за працай украінскімі казкамі ды байкамі, пятніца</w:t>
      </w:r>
      <w:r w:rsidR="009F2863" w:rsidRPr="009F2863">
        <w:rPr>
          <w:rFonts w:ascii="Verdana" w:hAnsi="Verdana"/>
          <w:color w:val="000000"/>
          <w:sz w:val="20"/>
        </w:rPr>
        <w:t xml:space="preserve"> — </w:t>
      </w:r>
      <w:r w:rsidRPr="009F2863">
        <w:rPr>
          <w:rFonts w:ascii="Verdana" w:hAnsi="Verdana"/>
          <w:color w:val="000000"/>
          <w:sz w:val="20"/>
        </w:rPr>
        <w:t xml:space="preserve">дзень Макошы, паганскага баства, што адказвала за прадзенне, ткацтва ды шыццё. </w:t>
      </w:r>
      <w:r w:rsidRPr="009F2863">
        <w:rPr>
          <w:rFonts w:ascii="Verdana" w:hAnsi="Verdana"/>
          <w:color w:val="000000"/>
          <w:sz w:val="20"/>
          <w:lang w:val="en-US"/>
        </w:rPr>
        <w:t>I</w:t>
      </w:r>
      <w:r w:rsidRPr="009F2863">
        <w:rPr>
          <w:rFonts w:ascii="Verdana" w:hAnsi="Verdana"/>
          <w:color w:val="000000"/>
          <w:sz w:val="20"/>
        </w:rPr>
        <w:t>, каб шанаваць яе, жанчыны не мусяць у пятніцу ані прасці, ані шыць, бо іначай Макоша будзе сколатая голкамі. Ясючок, які ўжо паводзіўся больш смела ў гэтай стракатай кампаніі, страпянуўся, бы кацяня пры зумканні нахабнай мухі, і зараз жа пачаў распытваць, як тая Макоша людзям шкодзіць ды чым яе адагнаць можна.</w:t>
      </w:r>
    </w:p>
    <w:p w14:paraId="1E9DD1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Сам жа над пашытым палотнішчам замовы шаптаў. Пранціш расчуў нешта кшталту: «Госпадзе Божа, багаславі, Царыца Нябесная, памажы. На Кітаі</w:t>
      </w:r>
      <w:r w:rsidR="009F2863" w:rsidRPr="009F2863">
        <w:rPr>
          <w:rFonts w:ascii="Verdana" w:hAnsi="Verdana"/>
          <w:color w:val="000000"/>
          <w:sz w:val="20"/>
        </w:rPr>
        <w:t>-</w:t>
      </w:r>
      <w:r w:rsidRPr="009F2863">
        <w:rPr>
          <w:rFonts w:ascii="Verdana" w:hAnsi="Verdana"/>
          <w:color w:val="000000"/>
          <w:sz w:val="20"/>
        </w:rPr>
        <w:t>моры ляжыць камень, з</w:t>
      </w:r>
      <w:r w:rsidR="009F2863" w:rsidRPr="009F2863">
        <w:rPr>
          <w:rFonts w:ascii="Verdana" w:hAnsi="Verdana"/>
          <w:color w:val="000000"/>
          <w:sz w:val="20"/>
        </w:rPr>
        <w:t>-</w:t>
      </w:r>
      <w:r w:rsidRPr="009F2863">
        <w:rPr>
          <w:rFonts w:ascii="Verdana" w:hAnsi="Verdana"/>
          <w:color w:val="000000"/>
          <w:sz w:val="20"/>
        </w:rPr>
        <w:t>пад таго каменя выходзіла красна дзеўка з залатымі ключамі, і адмыкала ружжо, і дазваляла біць не на жывое, а на мёртвае...»</w:t>
      </w:r>
    </w:p>
    <w:p w14:paraId="276A73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 кулі замову чытае.</w:t>
      </w:r>
    </w:p>
    <w:p w14:paraId="39F0593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розуму у галаве няма, дык шапка не дасць.</w:t>
      </w:r>
    </w:p>
    <w:p w14:paraId="549BAEE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Заставалася падмяніць заказ. Што было бліскуча прароблена Меланхоліяй на пару са Сцяцком. </w:t>
      </w:r>
      <w:r w:rsidRPr="009F2863">
        <w:rPr>
          <w:rFonts w:ascii="Verdana" w:hAnsi="Verdana"/>
          <w:color w:val="000000"/>
          <w:sz w:val="20"/>
          <w:lang w:val="en-US"/>
        </w:rPr>
        <w:t>I</w:t>
      </w:r>
      <w:r w:rsidRPr="009F2863">
        <w:rPr>
          <w:rFonts w:ascii="Verdana" w:hAnsi="Verdana"/>
          <w:color w:val="000000"/>
          <w:sz w:val="20"/>
        </w:rPr>
        <w:t xml:space="preserve"> на павозцы, якая з’явілася з фартэцыі, паехалі да заказчыкаў сярод іншага чатыры плеценыя з лазы скрыні для пана інжынера. У адной быў балдахін з юлёвага шоўку, ён жа</w:t>
      </w:r>
      <w:r w:rsidR="009F2863" w:rsidRPr="009F2863">
        <w:rPr>
          <w:rFonts w:ascii="Verdana" w:hAnsi="Verdana"/>
          <w:color w:val="000000"/>
          <w:sz w:val="20"/>
        </w:rPr>
        <w:t xml:space="preserve"> — </w:t>
      </w:r>
      <w:r w:rsidRPr="009F2863">
        <w:rPr>
          <w:rFonts w:ascii="Verdana" w:hAnsi="Verdana"/>
          <w:color w:val="000000"/>
          <w:sz w:val="20"/>
        </w:rPr>
        <w:t>«Скаральнік аблокаў», у другой</w:t>
      </w:r>
      <w:r w:rsidR="009F2863" w:rsidRPr="009F2863">
        <w:rPr>
          <w:rFonts w:ascii="Verdana" w:hAnsi="Verdana"/>
          <w:color w:val="000000"/>
          <w:sz w:val="20"/>
        </w:rPr>
        <w:t xml:space="preserve"> — </w:t>
      </w:r>
      <w:r w:rsidRPr="009F2863">
        <w:rPr>
          <w:rFonts w:ascii="Verdana" w:hAnsi="Verdana"/>
          <w:color w:val="000000"/>
          <w:sz w:val="20"/>
        </w:rPr>
        <w:t xml:space="preserve">хітра пераплеценыя </w:t>
      </w:r>
      <w:r w:rsidRPr="009F2863">
        <w:rPr>
          <w:rFonts w:ascii="Verdana" w:hAnsi="Verdana"/>
          <w:color w:val="000000"/>
          <w:sz w:val="20"/>
        </w:rPr>
        <w:lastRenderedPageBreak/>
        <w:t>рамяні, якімі «Скаральнік» мусіў мацавацца да адчайнага чалавека, у трэцяй</w:t>
      </w:r>
      <w:r w:rsidR="009F2863" w:rsidRPr="009F2863">
        <w:rPr>
          <w:rFonts w:ascii="Verdana" w:hAnsi="Verdana"/>
          <w:color w:val="000000"/>
          <w:sz w:val="20"/>
        </w:rPr>
        <w:t xml:space="preserve"> — </w:t>
      </w:r>
      <w:r w:rsidRPr="009F2863">
        <w:rPr>
          <w:rFonts w:ascii="Verdana" w:hAnsi="Verdana"/>
          <w:color w:val="000000"/>
          <w:sz w:val="20"/>
        </w:rPr>
        <w:t>тузін пласцінаў кітовага вуса, якія належала зацягнуць у спецыяльныя пазы «Скаральніка», каб ён напнуўся, у чацвёртай</w:t>
      </w:r>
      <w:r w:rsidR="009F2863" w:rsidRPr="009F2863">
        <w:rPr>
          <w:rFonts w:ascii="Verdana" w:hAnsi="Verdana"/>
          <w:color w:val="000000"/>
          <w:sz w:val="20"/>
        </w:rPr>
        <w:t xml:space="preserve"> — </w:t>
      </w:r>
      <w:r w:rsidRPr="009F2863">
        <w:rPr>
          <w:rFonts w:ascii="Verdana" w:hAnsi="Verdana"/>
          <w:color w:val="000000"/>
          <w:sz w:val="20"/>
        </w:rPr>
        <w:t>пуховая коўдра з зялёнага атласу, то</w:t>
      </w:r>
      <w:r w:rsidR="009F2863" w:rsidRPr="009F2863">
        <w:rPr>
          <w:rFonts w:ascii="Verdana" w:hAnsi="Verdana"/>
          <w:color w:val="000000"/>
          <w:sz w:val="20"/>
        </w:rPr>
        <w:t>-</w:t>
      </w:r>
      <w:r w:rsidRPr="009F2863">
        <w:rPr>
          <w:rFonts w:ascii="Verdana" w:hAnsi="Verdana"/>
          <w:color w:val="000000"/>
          <w:sz w:val="20"/>
        </w:rPr>
        <w:t>бок проста коўдра. Усё паасобку разглядай, мацай</w:t>
      </w:r>
      <w:r w:rsidR="009F2863" w:rsidRPr="009F2863">
        <w:rPr>
          <w:rFonts w:ascii="Verdana" w:hAnsi="Verdana"/>
          <w:color w:val="000000"/>
          <w:sz w:val="20"/>
        </w:rPr>
        <w:t xml:space="preserve"> — </w:t>
      </w:r>
      <w:r w:rsidRPr="009F2863">
        <w:rPr>
          <w:rFonts w:ascii="Verdana" w:hAnsi="Verdana"/>
          <w:color w:val="000000"/>
          <w:sz w:val="20"/>
        </w:rPr>
        <w:t>нічога падазронага.</w:t>
      </w:r>
    </w:p>
    <w:p w14:paraId="7391D3E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калі маеш справу са зняволеным чалавекам, быць пэўным цяжка. Мала што здарыцца... Перавядуць у другое памяшканне, не аддадуць пасылку, прыставяць варту дзень і ноч... Ды ці правільна збярэ Карусь усе часткі скаральніка, ці не перашкодзяць яму?.. Не кажучы ўжо пра небяспеку самога скачка з вышыні. Карусь жа ўдвая за Меланхолію цяжэйшы! Лёднік, вядома, унёс папраўку ў разлікі, але пабаяўся моцна нешта мяняць без выпрабаванняў.</w:t>
      </w:r>
    </w:p>
    <w:p w14:paraId="3C7ADB5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Невядомасць узмацнялася ад таго, што сваякоў болей да інжынера не дапусцілі. Ротмістр Глокс заявіў, што з дня на дзень гер Кемпелен можа прыехаць </w:t>
      </w:r>
      <w:r w:rsidRPr="009F2863">
        <w:rPr>
          <w:rFonts w:ascii="Verdana" w:hAnsi="Verdana"/>
          <w:color w:val="000000"/>
          <w:sz w:val="20"/>
          <w:lang w:val="en-US"/>
        </w:rPr>
        <w:t>i</w:t>
      </w:r>
      <w:r w:rsidRPr="009F2863">
        <w:rPr>
          <w:rFonts w:ascii="Verdana" w:hAnsi="Verdana"/>
          <w:color w:val="000000"/>
          <w:sz w:val="20"/>
        </w:rPr>
        <w:t xml:space="preserve"> ён, сумленны афіцэр, не жадае надалей рызыкаваць ні за якія грошы. Ну хіба за гэтак трыста... не, лепей за трыста пяцьдзясят гульдэнаў.</w:t>
      </w:r>
    </w:p>
    <w:p w14:paraId="503CBE9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ні трохсот, ні тым болей трохсот пяцідзесяці лішніх гульдэнаў у кішэнях усёй кампаніі Чорнага Доктара ўжо не набіралася, як </w:t>
      </w:r>
      <w:r w:rsidRPr="009F2863">
        <w:rPr>
          <w:rFonts w:ascii="Verdana" w:hAnsi="Verdana"/>
          <w:color w:val="000000"/>
          <w:sz w:val="20"/>
          <w:lang w:val="en-US"/>
        </w:rPr>
        <w:t>i</w:t>
      </w:r>
      <w:r w:rsidRPr="009F2863">
        <w:rPr>
          <w:rFonts w:ascii="Verdana" w:hAnsi="Verdana"/>
          <w:color w:val="000000"/>
          <w:sz w:val="20"/>
        </w:rPr>
        <w:t xml:space="preserve"> часу </w:t>
      </w:r>
      <w:r w:rsidRPr="009F2863">
        <w:rPr>
          <w:rFonts w:ascii="Verdana" w:hAnsi="Verdana"/>
          <w:color w:val="000000"/>
          <w:sz w:val="20"/>
          <w:lang w:val="en-US"/>
        </w:rPr>
        <w:t>ix</w:t>
      </w:r>
      <w:r w:rsidRPr="009F2863">
        <w:rPr>
          <w:rFonts w:ascii="Verdana" w:hAnsi="Verdana"/>
          <w:color w:val="000000"/>
          <w:sz w:val="20"/>
        </w:rPr>
        <w:t xml:space="preserve"> здабыць.</w:t>
      </w:r>
    </w:p>
    <w:p w14:paraId="4569877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жа аўстрыйскія п’яўкі.</w:t>
      </w:r>
    </w:p>
    <w:p w14:paraId="7C7ED8C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Вечарам таго ж дня, як да інжынера адправіліся чатыры скрынкі, банда Чорнага Доктара атабарылася ў гаі за рэчкай ля Белай фартэцыі. Сцяцко і Ясючок з коньмі і дармезам чакалі на зручным раздарожжы, а Вырвіч, Меланхолія </w:t>
      </w:r>
      <w:r w:rsidRPr="009F2863">
        <w:rPr>
          <w:rFonts w:ascii="Verdana" w:hAnsi="Verdana"/>
          <w:color w:val="000000"/>
          <w:sz w:val="20"/>
          <w:lang w:val="en-US"/>
        </w:rPr>
        <w:t>i</w:t>
      </w:r>
      <w:r w:rsidRPr="009F2863">
        <w:rPr>
          <w:rFonts w:ascii="Verdana" w:hAnsi="Verdana"/>
          <w:color w:val="000000"/>
          <w:sz w:val="20"/>
        </w:rPr>
        <w:t xml:space="preserve"> доктар па чарзе пільнавалі на ўскрайку гаю, каб не прапусціць момант уцёкаў.</w:t>
      </w:r>
    </w:p>
    <w:p w14:paraId="294FA13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сцямнела, на ўсіх сценах фартэцыі, недабудаваных і збудаваных, запаліліся ліхтары, адлюстраванні загайдаліся на рачных хвалях. Вежа, дзе трымалі інжынера, высілася чорнай гарой, толькі адно акенца гарэла чырвоным цмокавым вокам. У Пранціша, чыя чарга была пільнаваць, ажно ў вачах слязілася. Вельмі хацелася спаць. Добра, ночы былі цёплыя і ніжняя галіна віхлы амаль да зямлі даставала, сядзець зручна.</w:t>
      </w:r>
    </w:p>
    <w:p w14:paraId="6EE7862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агеньчык у акне вежы згас, запаліўся, зноў згас. Няўжо чаканы знак?</w:t>
      </w:r>
    </w:p>
    <w:p w14:paraId="4313611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і Меланхолія падсунуліся бліжэй. Доктар напружана стаіўся за ствалом віхлы.</w:t>
      </w:r>
    </w:p>
    <w:p w14:paraId="598062D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Вар’яцкі план... Каб не падстрэлілі...</w:t>
      </w:r>
    </w:p>
    <w:p w14:paraId="2D5C570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Нічога, наш Ясючок над шоўкам замову ад куль прачытаў,</w:t>
      </w:r>
      <w:r w:rsidRPr="009F2863">
        <w:rPr>
          <w:rFonts w:ascii="Verdana" w:hAnsi="Verdana"/>
          <w:color w:val="000000"/>
          <w:sz w:val="20"/>
        </w:rPr>
        <w:t xml:space="preserve"> — </w:t>
      </w:r>
      <w:r w:rsidR="009A19AB" w:rsidRPr="009F2863">
        <w:rPr>
          <w:rFonts w:ascii="Verdana" w:hAnsi="Verdana"/>
          <w:color w:val="000000"/>
          <w:sz w:val="20"/>
        </w:rPr>
        <w:t>хмыкнуў Пранціш.</w:t>
      </w:r>
    </w:p>
    <w:p w14:paraId="4A84671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прыхінулася да мужа са спіны, абняла за шыю.</w:t>
      </w:r>
    </w:p>
    <w:p w14:paraId="547491C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Поўня... Кепска. Хмарка б якая...</w:t>
      </w:r>
    </w:p>
    <w:p w14:paraId="1708B19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цяжка ўздыхнуў, пагладзіў жончыну руку, якая ўмела аднолькава добра забіваць і лашчыць.</w:t>
      </w:r>
    </w:p>
    <w:p w14:paraId="4391E032"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Ці не памыліліся мы страшна? </w:t>
      </w:r>
      <w:r w:rsidR="009A19AB" w:rsidRPr="009F2863">
        <w:rPr>
          <w:rFonts w:ascii="Verdana" w:hAnsi="Verdana"/>
          <w:color w:val="000000"/>
          <w:sz w:val="20"/>
          <w:lang w:val="en-US"/>
        </w:rPr>
        <w:t>Mo</w:t>
      </w:r>
      <w:r w:rsidR="009A19AB" w:rsidRPr="009F2863">
        <w:rPr>
          <w:rFonts w:ascii="Verdana" w:hAnsi="Verdana"/>
          <w:color w:val="000000"/>
          <w:sz w:val="20"/>
        </w:rPr>
        <w:t xml:space="preserve"> хай бы Карусёк тут заставаўся. Умовы добрыя. Вучыцца, досведу набіраецца. Можа, кар’еру зробіць... Іншы дзесяць год жыцця аддаў бы, каб такой будоўляй кіраваць. А што, калі ўпадзе...</w:t>
      </w:r>
      <w:r w:rsidRPr="009F2863">
        <w:rPr>
          <w:rFonts w:ascii="Verdana" w:hAnsi="Verdana"/>
          <w:color w:val="000000"/>
          <w:sz w:val="20"/>
        </w:rPr>
        <w:t xml:space="preserve"> — </w:t>
      </w:r>
      <w:r w:rsidR="009A19AB" w:rsidRPr="009F2863">
        <w:rPr>
          <w:rFonts w:ascii="Verdana" w:hAnsi="Verdana"/>
          <w:color w:val="000000"/>
          <w:sz w:val="20"/>
        </w:rPr>
        <w:t>голас доктара задрыжаў.</w:t>
      </w:r>
    </w:p>
    <w:p w14:paraId="4E52BF0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Кінь, Бутрым,</w:t>
      </w:r>
      <w:r w:rsidRPr="009F2863">
        <w:rPr>
          <w:rFonts w:ascii="Verdana" w:hAnsi="Verdana"/>
          <w:color w:val="000000"/>
          <w:sz w:val="20"/>
        </w:rPr>
        <w:t xml:space="preserve"> — </w:t>
      </w:r>
      <w:r w:rsidR="009A19AB" w:rsidRPr="009F2863">
        <w:rPr>
          <w:rFonts w:ascii="Verdana" w:hAnsi="Verdana"/>
          <w:color w:val="000000"/>
          <w:sz w:val="20"/>
        </w:rPr>
        <w:t>Вырвіч не адводзіў позірку ад вежы па той бок рэчкі.</w:t>
      </w:r>
      <w:r w:rsidRPr="009F2863">
        <w:rPr>
          <w:rFonts w:ascii="Verdana" w:hAnsi="Verdana"/>
          <w:color w:val="000000"/>
          <w:sz w:val="20"/>
        </w:rPr>
        <w:t xml:space="preserve"> — </w:t>
      </w:r>
      <w:r w:rsidR="009A19AB" w:rsidRPr="009F2863">
        <w:rPr>
          <w:rFonts w:ascii="Verdana" w:hAnsi="Verdana"/>
          <w:color w:val="000000"/>
          <w:sz w:val="20"/>
        </w:rPr>
        <w:t>Не выпусцяць яго на волю. Кемпелен яшчэ і згноіць, каб згасіць чуткі пра іншага праекціроўшчыка. Згадай, які ён зайздрослівы ды помслівы. А жыць у ланцугах? Ды Карусь рана ці позна шыю сабе скруціць, уцякаючы. Не для клеткі гэны птах.</w:t>
      </w:r>
    </w:p>
    <w:p w14:paraId="577803E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ціхенька завяла песню, на гэты раз для разнастайнасці не ангельскую ці нямецкую, а беларускую, адмыслова журботную:</w:t>
      </w:r>
    </w:p>
    <w:p w14:paraId="3239A462" w14:textId="77777777" w:rsidR="009A19AB" w:rsidRPr="009F2863" w:rsidRDefault="009A19AB" w:rsidP="009F2863">
      <w:pPr>
        <w:widowControl/>
        <w:suppressAutoHyphens/>
        <w:ind w:firstLine="283"/>
        <w:rPr>
          <w:rFonts w:ascii="Verdana" w:hAnsi="Verdana"/>
          <w:color w:val="000000"/>
          <w:sz w:val="20"/>
        </w:rPr>
      </w:pPr>
    </w:p>
    <w:p w14:paraId="68640EAD"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Ой, лятаў</w:t>
      </w:r>
      <w:r w:rsidR="009F2863" w:rsidRPr="009F2863">
        <w:rPr>
          <w:rFonts w:ascii="Verdana" w:hAnsi="Verdana"/>
          <w:color w:val="000000"/>
          <w:sz w:val="20"/>
        </w:rPr>
        <w:t>-</w:t>
      </w:r>
      <w:r w:rsidRPr="009F2863">
        <w:rPr>
          <w:rFonts w:ascii="Verdana" w:hAnsi="Verdana"/>
          <w:color w:val="000000"/>
          <w:sz w:val="20"/>
        </w:rPr>
        <w:t>палятаў ды сівы гарол,</w:t>
      </w:r>
    </w:p>
    <w:p w14:paraId="61940333"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У кіпцях ён нясе руку белую,</w:t>
      </w:r>
    </w:p>
    <w:p w14:paraId="064B9B24"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Руку белую малайцоўскую;</w:t>
      </w:r>
    </w:p>
    <w:p w14:paraId="1D8B5EDD" w14:textId="77777777" w:rsidR="009F2863"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А ўдагон яму ясен сакол:</w:t>
      </w:r>
    </w:p>
    <w:p w14:paraId="06C31343" w14:textId="77777777" w:rsidR="009A19AB" w:rsidRPr="009F2863" w:rsidRDefault="009F2863"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Пагадзі</w:t>
      </w:r>
      <w:r w:rsidRPr="009F2863">
        <w:rPr>
          <w:rFonts w:ascii="Verdana" w:hAnsi="Verdana"/>
          <w:color w:val="000000"/>
          <w:sz w:val="20"/>
        </w:rPr>
        <w:t>-</w:t>
      </w:r>
      <w:r w:rsidR="009A19AB" w:rsidRPr="009F2863">
        <w:rPr>
          <w:rFonts w:ascii="Verdana" w:hAnsi="Verdana"/>
          <w:color w:val="000000"/>
          <w:sz w:val="20"/>
        </w:rPr>
        <w:t>пастой ты, сівы гарол.</w:t>
      </w:r>
    </w:p>
    <w:p w14:paraId="04C6B60E" w14:textId="77777777" w:rsidR="009F2863"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А дзе ж быў</w:t>
      </w:r>
      <w:r w:rsidR="009F2863" w:rsidRPr="009F2863">
        <w:rPr>
          <w:rFonts w:ascii="Verdana" w:hAnsi="Verdana"/>
          <w:color w:val="000000"/>
          <w:sz w:val="20"/>
        </w:rPr>
        <w:t>-</w:t>
      </w:r>
      <w:r w:rsidRPr="009F2863">
        <w:rPr>
          <w:rFonts w:ascii="Verdana" w:hAnsi="Verdana"/>
          <w:color w:val="000000"/>
          <w:sz w:val="20"/>
        </w:rPr>
        <w:t>жыраваў ты, сівы гарол?</w:t>
      </w:r>
    </w:p>
    <w:p w14:paraId="5642D9DA" w14:textId="77777777" w:rsidR="009A19AB" w:rsidRPr="009F2863" w:rsidRDefault="009F2863"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я быў</w:t>
      </w:r>
      <w:r w:rsidRPr="009F2863">
        <w:rPr>
          <w:rFonts w:ascii="Verdana" w:hAnsi="Verdana"/>
          <w:color w:val="000000"/>
          <w:sz w:val="20"/>
        </w:rPr>
        <w:t>-</w:t>
      </w:r>
      <w:r w:rsidR="009A19AB" w:rsidRPr="009F2863">
        <w:rPr>
          <w:rFonts w:ascii="Verdana" w:hAnsi="Verdana"/>
          <w:color w:val="000000"/>
          <w:sz w:val="20"/>
        </w:rPr>
        <w:t>жыраваў на пабоішчы,</w:t>
      </w:r>
    </w:p>
    <w:p w14:paraId="5DAC64D3"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Над шырокай ракой каля Клеціўска,</w:t>
      </w:r>
    </w:p>
    <w:p w14:paraId="39A4CA52"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А там послынь сцелена ды галовамі...</w:t>
      </w:r>
    </w:p>
    <w:p w14:paraId="01F27333" w14:textId="77777777" w:rsidR="009A19AB" w:rsidRPr="009F2863" w:rsidRDefault="009A19AB" w:rsidP="009F2863">
      <w:pPr>
        <w:pStyle w:val="Stanza"/>
        <w:widowControl/>
        <w:suppressAutoHyphens/>
        <w:ind w:left="0" w:right="0" w:firstLine="283"/>
        <w:jc w:val="both"/>
        <w:rPr>
          <w:rFonts w:ascii="Verdana" w:hAnsi="Verdana"/>
          <w:color w:val="000000"/>
          <w:sz w:val="20"/>
        </w:rPr>
      </w:pPr>
    </w:p>
    <w:p w14:paraId="4D3A22F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Аж сабака дзесь у фартэцыі завыў, быццам пачуўшы, </w:t>
      </w:r>
      <w:r w:rsidRPr="009F2863">
        <w:rPr>
          <w:rFonts w:ascii="Verdana" w:hAnsi="Verdana"/>
          <w:color w:val="000000"/>
          <w:sz w:val="20"/>
          <w:lang w:val="en-US"/>
        </w:rPr>
        <w:t>i</w:t>
      </w:r>
      <w:r w:rsidRPr="009F2863">
        <w:rPr>
          <w:rFonts w:ascii="Verdana" w:hAnsi="Verdana"/>
          <w:color w:val="000000"/>
          <w:sz w:val="20"/>
        </w:rPr>
        <w:t xml:space="preserve"> хмарка на месяц напаўзла.</w:t>
      </w:r>
    </w:p>
    <w:p w14:paraId="4A5C942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Сціхні, Гальшка, </w:t>
      </w:r>
      <w:r w:rsidR="009A19AB" w:rsidRPr="009F2863">
        <w:rPr>
          <w:rFonts w:ascii="Verdana" w:hAnsi="Verdana"/>
          <w:color w:val="000000"/>
          <w:sz w:val="20"/>
          <w:lang w:val="en-US"/>
        </w:rPr>
        <w:t>i</w:t>
      </w:r>
      <w:r w:rsidR="009A19AB" w:rsidRPr="009F2863">
        <w:rPr>
          <w:rFonts w:ascii="Verdana" w:hAnsi="Verdana"/>
          <w:color w:val="000000"/>
          <w:sz w:val="20"/>
        </w:rPr>
        <w:t xml:space="preserve"> без цябе нуда...</w:t>
      </w:r>
      <w:r w:rsidRPr="009F2863">
        <w:rPr>
          <w:rFonts w:ascii="Verdana" w:hAnsi="Verdana"/>
          <w:color w:val="000000"/>
          <w:sz w:val="20"/>
        </w:rPr>
        <w:t xml:space="preserve"> — </w:t>
      </w:r>
      <w:r w:rsidR="009A19AB" w:rsidRPr="009F2863">
        <w:rPr>
          <w:rFonts w:ascii="Verdana" w:hAnsi="Verdana"/>
          <w:color w:val="000000"/>
          <w:sz w:val="20"/>
        </w:rPr>
        <w:t>буркатнуў маршалак.</w:t>
      </w:r>
    </w:p>
    <w:p w14:paraId="5CADA4D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А добра б гучала балада пра харобрага рыцара Плексігласа! Во, трэба выбраць самы гожы кавалак паэмы ды папрасіць каго на ноты пакласці. Ды хоць Меланхолію...</w:t>
      </w:r>
    </w:p>
    <w:p w14:paraId="0C9AB1A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Ён!</w:t>
      </w:r>
      <w:r w:rsidRPr="009F2863">
        <w:rPr>
          <w:rFonts w:ascii="Verdana" w:hAnsi="Verdana"/>
          <w:color w:val="000000"/>
          <w:sz w:val="20"/>
        </w:rPr>
        <w:t xml:space="preserve"> — </w:t>
      </w:r>
      <w:r w:rsidR="009A19AB" w:rsidRPr="009F2863">
        <w:rPr>
          <w:rFonts w:ascii="Verdana" w:hAnsi="Verdana"/>
          <w:color w:val="000000"/>
          <w:sz w:val="20"/>
        </w:rPr>
        <w:t>шпяжанка першай угледзела пляму, якая спускалася з вежы... Надта ж хутка спускалася, хутчэй, чым калісь багіня Ніка да князя Багінскага.</w:t>
      </w:r>
    </w:p>
    <w:p w14:paraId="259E988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Вырвіч ачомаўся, Гальшка ўжо слізнула да берага, зарослага высокай травой, доктар ірвануў за жонкай, ледзь не паваліўшыся ў суцэльнай цемры. Малайчына Карусь, дачакаўся, пакуль хмара на месяц наплыве!</w:t>
      </w:r>
    </w:p>
    <w:p w14:paraId="504D6D3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Усё адбылося так хутка, што не паспелі спалохацца. Нешта цяжкое звалілася ў камышы, заплёхалася... Жывы!</w:t>
      </w:r>
    </w:p>
    <w:p w14:paraId="4563EDD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Пад аховай аўстрыйскага лесу Бутрым ліхаманкава абмацваў мокрага ўцекача.</w:t>
      </w:r>
    </w:p>
    <w:p w14:paraId="25A710B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Тут не баліць? Галава не круціцца? Гахнуўся ты здорава...</w:t>
      </w:r>
    </w:p>
    <w:p w14:paraId="15381EC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адпляваўся ад рачной вады, якой паспеў сербануць, і прахрыпеў:</w:t>
      </w:r>
    </w:p>
    <w:p w14:paraId="2500C4C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Нічога, пан Баўтрамей. Косткі цэлыя. Вы лепей скажыце, ці з’явіліся весткі пра панначку?</w:t>
      </w:r>
    </w:p>
    <w:p w14:paraId="2988F68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Здаецца, у Пранціша накмеціўся план новага, найсучаснага, перажывацельнага і кахацельнага рамана.</w:t>
      </w:r>
    </w:p>
    <w:p w14:paraId="06659D44" w14:textId="77777777" w:rsidR="009A19AB" w:rsidRPr="009F2863" w:rsidRDefault="009A19AB" w:rsidP="009F2863">
      <w:pPr>
        <w:widowControl/>
        <w:suppressAutoHyphens/>
        <w:ind w:firstLine="283"/>
        <w:rPr>
          <w:rFonts w:ascii="Verdana" w:hAnsi="Verdana"/>
          <w:color w:val="000000"/>
          <w:sz w:val="20"/>
        </w:rPr>
      </w:pPr>
    </w:p>
    <w:p w14:paraId="55EAFB34" w14:textId="77777777" w:rsidR="000B659D" w:rsidRDefault="000B659D" w:rsidP="000B659D">
      <w:pPr>
        <w:pStyle w:val="Heading2"/>
        <w:widowControl/>
        <w:suppressAutoHyphens/>
        <w:jc w:val="both"/>
        <w:rPr>
          <w:rFonts w:ascii="Verdana" w:hAnsi="Verdana"/>
          <w:b w:val="0"/>
          <w:color w:val="000000"/>
          <w:sz w:val="20"/>
        </w:rPr>
      </w:pPr>
    </w:p>
    <w:p w14:paraId="034EEA7C" w14:textId="2C6FBE79"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пяты</w:t>
      </w:r>
    </w:p>
    <w:p w14:paraId="0586540B" w14:textId="77777777"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 xml:space="preserve">РУЖЫ </w:t>
      </w:r>
      <w:r w:rsidRPr="009F2863">
        <w:rPr>
          <w:rFonts w:ascii="Verdana" w:hAnsi="Verdana"/>
          <w:b w:val="0"/>
          <w:color w:val="000000"/>
          <w:sz w:val="20"/>
          <w:lang w:val="en-US"/>
        </w:rPr>
        <w:t>I</w:t>
      </w:r>
      <w:r w:rsidRPr="009F2863">
        <w:rPr>
          <w:rFonts w:ascii="Verdana" w:hAnsi="Verdana"/>
          <w:b w:val="0"/>
          <w:color w:val="000000"/>
          <w:sz w:val="20"/>
        </w:rPr>
        <w:t xml:space="preserve"> КАЛЮЧКІ СВЯТОЙ ДАРАТЭІ</w:t>
      </w:r>
    </w:p>
    <w:p w14:paraId="0D52D7EF" w14:textId="77777777" w:rsidR="009A19AB" w:rsidRPr="009F2863" w:rsidRDefault="009A19AB" w:rsidP="009F2863">
      <w:pPr>
        <w:widowControl/>
        <w:suppressAutoHyphens/>
        <w:ind w:firstLine="283"/>
        <w:rPr>
          <w:rFonts w:ascii="Verdana" w:hAnsi="Verdana"/>
          <w:color w:val="000000"/>
          <w:sz w:val="20"/>
        </w:rPr>
      </w:pPr>
    </w:p>
    <w:p w14:paraId="3E329D3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Звычайна выяву Святой Даратэі можна пазнаць па трох ружах і трох яблыках.</w:t>
      </w:r>
    </w:p>
    <w:p w14:paraId="36C5464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святую пакутніцу вялі на смерць, адзін паганскі філосаф здзекліва папрасіў, каб ейны нябесны жаніх перадаў ёй пладоў ды кветак са свайго саду.</w:t>
      </w:r>
    </w:p>
    <w:p w14:paraId="4926172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Скуль то ўзяць, а трэба, каб было. Анёл і перадаў запрошанае Даратэі, тая адправіла філосафу.</w:t>
      </w:r>
    </w:p>
    <w:p w14:paraId="55538C6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Зразумела, усе ўверавалі, пакаяліся і гераічна загінулі.</w:t>
      </w:r>
    </w:p>
    <w:p w14:paraId="013D7B8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Ружаў у кітайскай парцалянавай вазе на танканогім століку ў гасцёўні было якраз тры. Белыя, буйныя</w:t>
      </w:r>
      <w:r w:rsidR="009F2863" w:rsidRPr="009F2863">
        <w:rPr>
          <w:rFonts w:ascii="Verdana" w:hAnsi="Verdana"/>
          <w:color w:val="000000"/>
          <w:sz w:val="20"/>
        </w:rPr>
        <w:t xml:space="preserve"> — </w:t>
      </w:r>
      <w:r w:rsidRPr="009F2863">
        <w:rPr>
          <w:rFonts w:ascii="Verdana" w:hAnsi="Verdana"/>
          <w:color w:val="000000"/>
          <w:sz w:val="20"/>
        </w:rPr>
        <w:t xml:space="preserve">непаэтычны чалавек сказаў бы, як качанчыкі капусты. </w:t>
      </w:r>
      <w:r w:rsidRPr="009F2863">
        <w:rPr>
          <w:rFonts w:ascii="Verdana" w:hAnsi="Verdana"/>
          <w:color w:val="000000"/>
          <w:sz w:val="20"/>
          <w:lang w:val="en-US"/>
        </w:rPr>
        <w:t>I</w:t>
      </w:r>
      <w:r w:rsidRPr="009F2863">
        <w:rPr>
          <w:rFonts w:ascii="Verdana" w:hAnsi="Verdana"/>
          <w:color w:val="000000"/>
          <w:sz w:val="20"/>
        </w:rPr>
        <w:t xml:space="preserve"> нават яблыкі тут жа ляжалі, на бялюткай талерцы, аблямаванай па краі такімі ж маленькімі кветачкамі, толькі ружовымі.</w:t>
      </w:r>
    </w:p>
    <w:p w14:paraId="2EB96B9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толькі дабравернага спакою не было, паветра здавалася поўным нябачных пчолаў ды шэршняў.</w:t>
      </w:r>
    </w:p>
    <w:p w14:paraId="1A60A55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не магу яе забраць.</w:t>
      </w:r>
    </w:p>
    <w:p w14:paraId="08B3F62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 Валенты Жылка выглядаў такім прыгнечаным, што цяжка было на яго злавацца. Нават схуднеў малады ваявода. А па вопратцы можна падумаць, што ў жалобе</w:t>
      </w:r>
      <w:r w:rsidR="009F2863" w:rsidRPr="009F2863">
        <w:rPr>
          <w:rFonts w:ascii="Verdana" w:hAnsi="Verdana"/>
          <w:color w:val="000000"/>
          <w:sz w:val="20"/>
        </w:rPr>
        <w:t xml:space="preserve"> — </w:t>
      </w:r>
      <w:r w:rsidRPr="009F2863">
        <w:rPr>
          <w:rFonts w:ascii="Verdana" w:hAnsi="Verdana"/>
          <w:color w:val="000000"/>
          <w:sz w:val="20"/>
        </w:rPr>
        <w:t>рана адпявае жонку, паскуднік!</w:t>
      </w:r>
    </w:p>
    <w:p w14:paraId="7AF600F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па</w:t>
      </w:r>
      <w:r w:rsidRPr="009F2863">
        <w:rPr>
          <w:rFonts w:ascii="Verdana" w:hAnsi="Verdana"/>
          <w:color w:val="000000"/>
          <w:sz w:val="20"/>
        </w:rPr>
        <w:t>-</w:t>
      </w:r>
      <w:r w:rsidR="009A19AB" w:rsidRPr="009F2863">
        <w:rPr>
          <w:rFonts w:ascii="Verdana" w:hAnsi="Verdana"/>
          <w:color w:val="000000"/>
          <w:sz w:val="20"/>
        </w:rPr>
        <w:t>ранейшаму настойваю, пан Жылка, каб мне далі магчымасць самому лячыць маю дачку. Якое б захворванне ў яе ні было,</w:t>
      </w:r>
      <w:r w:rsidRPr="009F2863">
        <w:rPr>
          <w:rFonts w:ascii="Verdana" w:hAnsi="Verdana"/>
          <w:color w:val="000000"/>
          <w:sz w:val="20"/>
        </w:rPr>
        <w:t xml:space="preserve"> — </w:t>
      </w:r>
      <w:r w:rsidR="009A19AB" w:rsidRPr="009F2863">
        <w:rPr>
          <w:rFonts w:ascii="Verdana" w:hAnsi="Verdana"/>
          <w:color w:val="000000"/>
          <w:sz w:val="20"/>
        </w:rPr>
        <w:t>у голасе Баўтрамея звінела дужа небяснечная сталь.</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хачу нарэшце пачуць сумленны расповед, што з ёй здарылася!</w:t>
      </w:r>
    </w:p>
    <w:p w14:paraId="4A8F723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Даланя доктара стукнула па століку з ружамі, два белыя пялёсткі спалохана зляцелі на жоўтыя бакі яблыкаў нібыта нейкія анімалькулі ратаваліся на мізэрных «Скаральніках аблокаў».</w:t>
      </w:r>
    </w:p>
    <w:p w14:paraId="7C1E451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кінуў хуткі позірк на маці</w:t>
      </w:r>
      <w:r w:rsidR="009F2863" w:rsidRPr="009F2863">
        <w:rPr>
          <w:rFonts w:ascii="Verdana" w:hAnsi="Verdana"/>
          <w:color w:val="000000"/>
          <w:sz w:val="20"/>
        </w:rPr>
        <w:t xml:space="preserve"> — </w:t>
      </w:r>
      <w:r w:rsidRPr="009F2863">
        <w:rPr>
          <w:rFonts w:ascii="Verdana" w:hAnsi="Verdana"/>
          <w:color w:val="000000"/>
          <w:sz w:val="20"/>
        </w:rPr>
        <w:t>Ганулька з Макавецкіх сядзела тут жа, як намалёваная, з выпрастанай спінай, рукі годна счэпленыя на каленях, вусны падціснутыя, позіркам ні з кім не сустракаецца... Пранціш меў не адзін год працы суддзі, для яго падобныя прыкметы сведчылі, што чалавек нешта хавае.</w:t>
      </w:r>
    </w:p>
    <w:p w14:paraId="304D15F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Бацька мае права ведаць, што здарылася з ягонай дачкою. Вы не шануеце святыя сармацкія звычаі?</w:t>
      </w:r>
    </w:p>
    <w:p w14:paraId="184F73D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ведаў, на што ціснуць: павага да дзядоўскіх святых традыцыяў для Ганулькі была неабвержнай. Кабета лёгенька кіўнула сыну, дазваляючы расповед. </w:t>
      </w:r>
      <w:r w:rsidRPr="009F2863">
        <w:rPr>
          <w:rFonts w:ascii="Verdana" w:hAnsi="Verdana"/>
          <w:color w:val="000000"/>
          <w:sz w:val="20"/>
          <w:lang w:val="en-US"/>
        </w:rPr>
        <w:t>I</w:t>
      </w:r>
      <w:r w:rsidRPr="009F2863">
        <w:rPr>
          <w:rFonts w:ascii="Verdana" w:hAnsi="Verdana"/>
          <w:color w:val="000000"/>
          <w:sz w:val="20"/>
        </w:rPr>
        <w:t xml:space="preserve"> адкуль толькі ў былой ціхмяна</w:t>
      </w:r>
      <w:r w:rsidR="009F2863" w:rsidRPr="009F2863">
        <w:rPr>
          <w:rFonts w:ascii="Verdana" w:hAnsi="Verdana"/>
          <w:color w:val="000000"/>
          <w:sz w:val="20"/>
        </w:rPr>
        <w:t>-</w:t>
      </w:r>
      <w:r w:rsidRPr="009F2863">
        <w:rPr>
          <w:rFonts w:ascii="Verdana" w:hAnsi="Verdana"/>
          <w:color w:val="000000"/>
          <w:sz w:val="20"/>
        </w:rPr>
        <w:t>рахманай прыслужніцы, папхні</w:t>
      </w:r>
      <w:r w:rsidR="009F2863" w:rsidRPr="009F2863">
        <w:rPr>
          <w:rFonts w:ascii="Verdana" w:hAnsi="Verdana"/>
          <w:color w:val="000000"/>
          <w:sz w:val="20"/>
        </w:rPr>
        <w:t xml:space="preserve"> — </w:t>
      </w:r>
      <w:r w:rsidRPr="009F2863">
        <w:rPr>
          <w:rFonts w:ascii="Verdana" w:hAnsi="Verdana"/>
          <w:color w:val="000000"/>
          <w:sz w:val="20"/>
        </w:rPr>
        <w:t>павалюся, столькі ўладнасці, нават выраслага сына, галаву сям’і, ваяводу, на лейцах водзіць...</w:t>
      </w:r>
    </w:p>
    <w:p w14:paraId="3B1B451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Падчас расповеду малады Жылка ў вочы цесцю не глядзеў і адразу папярэдзіў, што госці могуць яму не паверыць.</w:t>
      </w:r>
    </w:p>
    <w:p w14:paraId="20372CC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Карацей, важдалася Сафійка ў сваёй лабараторыі, якую выстаралася ў мужа, нягледзячы на буркатанне свекрыві. Нешта там пенілася ў прабірках</w:t>
      </w:r>
      <w:r w:rsidR="009F2863" w:rsidRPr="009F2863">
        <w:rPr>
          <w:rFonts w:ascii="Verdana" w:hAnsi="Verdana"/>
          <w:color w:val="000000"/>
          <w:sz w:val="20"/>
        </w:rPr>
        <w:t>-</w:t>
      </w:r>
      <w:r w:rsidRPr="009F2863">
        <w:rPr>
          <w:rFonts w:ascii="Verdana" w:hAnsi="Verdana"/>
          <w:color w:val="000000"/>
          <w:sz w:val="20"/>
        </w:rPr>
        <w:t xml:space="preserve">колбах, а </w:t>
      </w:r>
      <w:r w:rsidRPr="009F2863">
        <w:rPr>
          <w:rFonts w:ascii="Verdana" w:hAnsi="Verdana"/>
          <w:color w:val="000000"/>
          <w:sz w:val="20"/>
        </w:rPr>
        <w:lastRenderedPageBreak/>
        <w:t>даследчыца давяршала трактат ці пра солі, ці пра мінералы</w:t>
      </w:r>
      <w:r w:rsidR="009F2863" w:rsidRPr="009F2863">
        <w:rPr>
          <w:rFonts w:ascii="Verdana" w:hAnsi="Verdana"/>
          <w:color w:val="000000"/>
          <w:sz w:val="20"/>
        </w:rPr>
        <w:t xml:space="preserve"> — </w:t>
      </w:r>
      <w:r w:rsidRPr="009F2863">
        <w:rPr>
          <w:rFonts w:ascii="Verdana" w:hAnsi="Verdana"/>
          <w:color w:val="000000"/>
          <w:sz w:val="20"/>
        </w:rPr>
        <w:t>Валенты так і не запомніў. Сужэнец зайшоў да яе, бо спазнялася</w:t>
      </w:r>
      <w:r w:rsidR="009F2863" w:rsidRPr="009F2863">
        <w:rPr>
          <w:rFonts w:ascii="Verdana" w:hAnsi="Verdana"/>
          <w:color w:val="000000"/>
          <w:sz w:val="20"/>
        </w:rPr>
        <w:t xml:space="preserve"> — </w:t>
      </w:r>
      <w:r w:rsidRPr="009F2863">
        <w:rPr>
          <w:rFonts w:ascii="Verdana" w:hAnsi="Verdana"/>
          <w:color w:val="000000"/>
          <w:sz w:val="20"/>
        </w:rPr>
        <w:t>мусілі ехаць у госці да нейкіх важнецкіх фонаў</w:t>
      </w:r>
      <w:r w:rsidR="009F2863" w:rsidRPr="009F2863">
        <w:rPr>
          <w:rFonts w:ascii="Verdana" w:hAnsi="Verdana"/>
          <w:color w:val="000000"/>
          <w:sz w:val="20"/>
        </w:rPr>
        <w:t>-</w:t>
      </w:r>
      <w:r w:rsidRPr="009F2863">
        <w:rPr>
          <w:rFonts w:ascii="Verdana" w:hAnsi="Verdana"/>
          <w:color w:val="000000"/>
          <w:sz w:val="20"/>
        </w:rPr>
        <w:t>баронаў. Сафійка заявіла, што не паедзе</w:t>
      </w:r>
      <w:r w:rsidR="009F2863" w:rsidRPr="009F2863">
        <w:rPr>
          <w:rFonts w:ascii="Verdana" w:hAnsi="Verdana"/>
          <w:color w:val="000000"/>
          <w:sz w:val="20"/>
        </w:rPr>
        <w:t xml:space="preserve"> — </w:t>
      </w:r>
      <w:r w:rsidRPr="009F2863">
        <w:rPr>
          <w:rFonts w:ascii="Verdana" w:hAnsi="Verdana"/>
          <w:color w:val="000000"/>
          <w:sz w:val="20"/>
        </w:rPr>
        <w:t>рыхтуе даклад для адкрытага дыспуту ў Венскім універсітэце. Ну павінны ж тамтэйшыя прафесары ўрэшце пераадолець свае забабоны і дапусціць гэтак вучоную жанчыну да скарбніцы навукі! А калі не пераадолеюць, апранецца ў мужчынскае і пад чужым імем выступіць.</w:t>
      </w:r>
    </w:p>
    <w:p w14:paraId="7FBC729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не вытрымаў, пацягнуўся за стосам спісаных аркушаў, што ляжалі на стале каля жонкі. Не, не ў агонь кінуць хацеў... Ну, можа, хіба ў гарачцы такая думка мільганула...</w:t>
      </w:r>
    </w:p>
    <w:p w14:paraId="7B85684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Сафійка ў адчаі памкнулася за сваймі паперамі</w:t>
      </w:r>
      <w:r w:rsidR="009F2863" w:rsidRPr="009F2863">
        <w:rPr>
          <w:rFonts w:ascii="Verdana" w:hAnsi="Verdana"/>
          <w:color w:val="000000"/>
          <w:sz w:val="20"/>
        </w:rPr>
        <w:t xml:space="preserve"> — </w:t>
      </w:r>
      <w:r w:rsidRPr="009F2863">
        <w:rPr>
          <w:rFonts w:ascii="Verdana" w:hAnsi="Verdana"/>
          <w:color w:val="000000"/>
          <w:sz w:val="20"/>
        </w:rPr>
        <w:t>і тыя... самі да яе падляцелі.</w:t>
      </w:r>
    </w:p>
    <w:p w14:paraId="47FDEF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Далібог, панове, гэта не мана. Проста з рук ваяводы выслізнулі і шугануліся да ўладальніцы.</w:t>
      </w:r>
    </w:p>
    <w:p w14:paraId="73D2BE9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Сафійка сама спалохалася. Ускрыкнула, паперы пападалі на зямлю... А што да Валентага, дык ён не проста пералякаўся</w:t>
      </w:r>
      <w:r w:rsidR="009F2863" w:rsidRPr="009F2863">
        <w:rPr>
          <w:rFonts w:ascii="Verdana" w:hAnsi="Verdana"/>
          <w:color w:val="000000"/>
          <w:sz w:val="20"/>
        </w:rPr>
        <w:t xml:space="preserve"> — </w:t>
      </w:r>
      <w:r w:rsidRPr="009F2863">
        <w:rPr>
          <w:rFonts w:ascii="Verdana" w:hAnsi="Verdana"/>
          <w:color w:val="000000"/>
          <w:sz w:val="20"/>
        </w:rPr>
        <w:t>ад жалю заплакаў... Бедную сужэнку апанаваў нячысты. Ад таго і ўсе ейныя выбрыкі. Таму і дзіця Гасподзь не пашле.</w:t>
      </w:r>
    </w:p>
    <w:p w14:paraId="76E630E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Мы раіліся з найлепшымі знаўцамі,</w:t>
      </w:r>
      <w:r w:rsidRPr="009F2863">
        <w:rPr>
          <w:rFonts w:ascii="Verdana" w:hAnsi="Verdana"/>
          <w:color w:val="000000"/>
          <w:sz w:val="20"/>
        </w:rPr>
        <w:t xml:space="preserve"> — </w:t>
      </w:r>
      <w:r w:rsidR="009A19AB" w:rsidRPr="009F2863">
        <w:rPr>
          <w:rFonts w:ascii="Verdana" w:hAnsi="Verdana"/>
          <w:color w:val="000000"/>
          <w:sz w:val="20"/>
        </w:rPr>
        <w:t>сумна паківала галавой Ганулька.</w:t>
      </w:r>
      <w:r w:rsidRPr="009F2863">
        <w:rPr>
          <w:rFonts w:ascii="Verdana" w:hAnsi="Verdana"/>
          <w:color w:val="000000"/>
          <w:sz w:val="20"/>
        </w:rPr>
        <w:t xml:space="preserve"> — </w:t>
      </w:r>
      <w:r w:rsidR="009A19AB" w:rsidRPr="009F2863">
        <w:rPr>
          <w:rFonts w:ascii="Verdana" w:hAnsi="Verdana"/>
          <w:color w:val="000000"/>
          <w:sz w:val="20"/>
        </w:rPr>
        <w:t>Зразумела, таемна, каб не псаваць рэпутацыю вашай дачкі, пан доктар.</w:t>
      </w:r>
      <w:r w:rsidRPr="009F2863">
        <w:rPr>
          <w:rFonts w:ascii="Verdana" w:hAnsi="Verdana"/>
          <w:color w:val="000000"/>
          <w:sz w:val="20"/>
        </w:rPr>
        <w:t xml:space="preserve"> — </w:t>
      </w:r>
      <w:r w:rsidR="009A19AB" w:rsidRPr="009F2863">
        <w:rPr>
          <w:rFonts w:ascii="Verdana" w:hAnsi="Verdana"/>
          <w:color w:val="000000"/>
          <w:sz w:val="20"/>
        </w:rPr>
        <w:t>Перажагналася, уздыхнула.</w:t>
      </w:r>
      <w:r w:rsidRPr="009F2863">
        <w:rPr>
          <w:rFonts w:ascii="Verdana" w:hAnsi="Verdana"/>
          <w:color w:val="000000"/>
          <w:sz w:val="20"/>
        </w:rPr>
        <w:t xml:space="preserve"> — </w:t>
      </w:r>
      <w:r w:rsidR="009A19AB" w:rsidRPr="009F2863">
        <w:rPr>
          <w:rFonts w:ascii="Verdana" w:hAnsi="Verdana"/>
          <w:color w:val="000000"/>
          <w:sz w:val="20"/>
        </w:rPr>
        <w:t>Д’ябал мае шмат шляхоў і сцяжынак, з ім справіцца цяжка. Каго ён апанаваў</w:t>
      </w:r>
      <w:r w:rsidRPr="009F2863">
        <w:rPr>
          <w:rFonts w:ascii="Verdana" w:hAnsi="Verdana"/>
          <w:color w:val="000000"/>
          <w:sz w:val="20"/>
        </w:rPr>
        <w:t xml:space="preserve"> — </w:t>
      </w:r>
      <w:r w:rsidR="009A19AB" w:rsidRPr="009F2863">
        <w:rPr>
          <w:rFonts w:ascii="Verdana" w:hAnsi="Verdana"/>
          <w:color w:val="000000"/>
          <w:sz w:val="20"/>
        </w:rPr>
        <w:t xml:space="preserve">у таго не толькі душа, але </w:t>
      </w:r>
      <w:r w:rsidR="009A19AB" w:rsidRPr="009F2863">
        <w:rPr>
          <w:rFonts w:ascii="Verdana" w:hAnsi="Verdana"/>
          <w:color w:val="000000"/>
          <w:sz w:val="20"/>
          <w:lang w:val="en-US"/>
        </w:rPr>
        <w:t>i</w:t>
      </w:r>
      <w:r w:rsidR="009A19AB" w:rsidRPr="009F2863">
        <w:rPr>
          <w:rFonts w:ascii="Verdana" w:hAnsi="Verdana"/>
          <w:color w:val="000000"/>
          <w:sz w:val="20"/>
        </w:rPr>
        <w:t xml:space="preserve"> розум, </w:t>
      </w:r>
      <w:r w:rsidR="009A19AB" w:rsidRPr="009F2863">
        <w:rPr>
          <w:rFonts w:ascii="Verdana" w:hAnsi="Verdana"/>
          <w:color w:val="000000"/>
          <w:sz w:val="20"/>
          <w:lang w:val="en-US"/>
        </w:rPr>
        <w:t>i</w:t>
      </w:r>
      <w:r w:rsidR="009A19AB" w:rsidRPr="009F2863">
        <w:rPr>
          <w:rFonts w:ascii="Verdana" w:hAnsi="Verdana"/>
          <w:color w:val="000000"/>
          <w:sz w:val="20"/>
        </w:rPr>
        <w:t xml:space="preserve"> цела псуюцца. </w:t>
      </w:r>
      <w:r w:rsidR="009A19AB" w:rsidRPr="009F2863">
        <w:rPr>
          <w:rFonts w:ascii="Verdana" w:hAnsi="Verdana"/>
          <w:color w:val="000000"/>
          <w:sz w:val="20"/>
          <w:lang w:val="en-US"/>
        </w:rPr>
        <w:t>I</w:t>
      </w:r>
      <w:r w:rsidR="009A19AB" w:rsidRPr="009F2863">
        <w:rPr>
          <w:rFonts w:ascii="Verdana" w:hAnsi="Verdana"/>
          <w:color w:val="000000"/>
          <w:sz w:val="20"/>
        </w:rPr>
        <w:t xml:space="preserve"> вось не трэба зараз глядзець на нас, панове, як на нейкіх забабонных дзікуноў. Шпіталь Святой Даратэі лечыць </w:t>
      </w:r>
      <w:r w:rsidR="009A19AB" w:rsidRPr="009F2863">
        <w:rPr>
          <w:rFonts w:ascii="Verdana" w:hAnsi="Verdana"/>
          <w:color w:val="000000"/>
          <w:sz w:val="20"/>
          <w:lang w:val="en-US"/>
        </w:rPr>
        <w:t>i</w:t>
      </w:r>
      <w:r w:rsidR="009A19AB" w:rsidRPr="009F2863">
        <w:rPr>
          <w:rFonts w:ascii="Verdana" w:hAnsi="Verdana"/>
          <w:color w:val="000000"/>
          <w:sz w:val="20"/>
        </w:rPr>
        <w:t xml:space="preserve"> душу, </w:t>
      </w:r>
      <w:r w:rsidR="009A19AB" w:rsidRPr="009F2863">
        <w:rPr>
          <w:rFonts w:ascii="Verdana" w:hAnsi="Verdana"/>
          <w:color w:val="000000"/>
          <w:sz w:val="20"/>
          <w:lang w:val="en-US"/>
        </w:rPr>
        <w:t>i</w:t>
      </w:r>
      <w:r w:rsidR="009A19AB" w:rsidRPr="009F2863">
        <w:rPr>
          <w:rFonts w:ascii="Verdana" w:hAnsi="Verdana"/>
          <w:color w:val="000000"/>
          <w:sz w:val="20"/>
        </w:rPr>
        <w:t xml:space="preserve"> цела, туды прафесары з Вены прыязджаюць на кансультацыю. Нам ніякіх грошай не шкада, забяспечваем бедную дзяўчыну самым лепшым. Соф’я, дарэчы, добраахвотна туды паехала.</w:t>
      </w:r>
    </w:p>
    <w:p w14:paraId="77EEA83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Вядома, настрашылі...</w:t>
      </w:r>
    </w:p>
    <w:p w14:paraId="19B83CE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рэзка выцягнуў руку над столікам</w:t>
      </w:r>
      <w:r w:rsidR="009F2863" w:rsidRPr="009F2863">
        <w:rPr>
          <w:rFonts w:ascii="Verdana" w:hAnsi="Verdana"/>
          <w:color w:val="000000"/>
          <w:sz w:val="20"/>
        </w:rPr>
        <w:t xml:space="preserve"> — </w:t>
      </w:r>
      <w:r w:rsidRPr="009F2863">
        <w:rPr>
          <w:rFonts w:ascii="Verdana" w:hAnsi="Verdana"/>
          <w:color w:val="000000"/>
          <w:sz w:val="20"/>
          <w:lang w:val="en-US"/>
        </w:rPr>
        <w:t>i</w:t>
      </w:r>
      <w:r w:rsidRPr="009F2863">
        <w:rPr>
          <w:rFonts w:ascii="Verdana" w:hAnsi="Verdana"/>
          <w:color w:val="000000"/>
          <w:sz w:val="20"/>
        </w:rPr>
        <w:t xml:space="preserve"> да ягонай далані ўзляцелі пялёсткі, што ляжалі на яблыках.</w:t>
      </w:r>
    </w:p>
    <w:p w14:paraId="4C04DAD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бачыце, гэтая ўласцівасць у Сафіі спадчынная.</w:t>
      </w:r>
    </w:p>
    <w:p w14:paraId="714CF03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Вой, дурань! Нашто свае фінты паказаў... Ганулька з Валентым ажно падскочылі ў крэслах </w:t>
      </w:r>
      <w:r w:rsidRPr="009F2863">
        <w:rPr>
          <w:rFonts w:ascii="Verdana" w:hAnsi="Verdana"/>
          <w:color w:val="000000"/>
          <w:sz w:val="20"/>
          <w:lang w:val="en-US"/>
        </w:rPr>
        <w:t>i</w:t>
      </w:r>
      <w:r w:rsidRPr="009F2863">
        <w:rPr>
          <w:rFonts w:ascii="Verdana" w:hAnsi="Verdana"/>
          <w:color w:val="000000"/>
          <w:sz w:val="20"/>
        </w:rPr>
        <w:t xml:space="preserve"> зараз глядзяць так, быццам госць ператварыўся</w:t>
      </w:r>
      <w:r w:rsidRPr="009F2863">
        <w:rPr>
          <w:rFonts w:ascii="Verdana" w:hAnsi="Verdana"/>
          <w:color w:val="000000"/>
          <w:sz w:val="20"/>
          <w:lang w:val="en-US"/>
        </w:rPr>
        <w:t> </w:t>
      </w:r>
      <w:r w:rsidRPr="009F2863">
        <w:rPr>
          <w:rFonts w:ascii="Verdana" w:hAnsi="Verdana"/>
          <w:color w:val="000000"/>
          <w:sz w:val="20"/>
        </w:rPr>
        <w:t>ў гадзюку.</w:t>
      </w:r>
    </w:p>
    <w:p w14:paraId="2FA7E34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Пялёсткі вінавата апусціліся на стальніцу.</w:t>
      </w:r>
    </w:p>
    <w:p w14:paraId="56C6829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таксама дужа баяўся такіх праяў... Маліўся, пасціўся, шукаў святых рэліквіяў. Я не прасіў такіх здольнасцяў. Але і пазбавіцца іх не магу. Проста ўвесь час памятаю, што магу скарыстацца імі і ўпасці ў грэх,</w:t>
      </w:r>
      <w:r w:rsidRPr="009F2863">
        <w:rPr>
          <w:rFonts w:ascii="Verdana" w:hAnsi="Verdana"/>
          <w:color w:val="000000"/>
          <w:sz w:val="20"/>
        </w:rPr>
        <w:t xml:space="preserve"> — </w:t>
      </w:r>
      <w:r w:rsidR="009A19AB" w:rsidRPr="009F2863">
        <w:rPr>
          <w:rFonts w:ascii="Verdana" w:hAnsi="Verdana"/>
          <w:color w:val="000000"/>
          <w:sz w:val="20"/>
        </w:rPr>
        <w:t>Баўтрамей глядзеў на свае складзеныя на каленях рукі</w:t>
      </w:r>
      <w:r w:rsidRPr="009F2863">
        <w:rPr>
          <w:rFonts w:ascii="Verdana" w:hAnsi="Verdana"/>
          <w:color w:val="000000"/>
          <w:sz w:val="20"/>
        </w:rPr>
        <w:t xml:space="preserve"> — </w:t>
      </w:r>
      <w:r w:rsidR="009A19AB" w:rsidRPr="009F2863">
        <w:rPr>
          <w:rFonts w:ascii="Verdana" w:hAnsi="Verdana"/>
          <w:color w:val="000000"/>
          <w:sz w:val="20"/>
        </w:rPr>
        <w:t>на далонях бялелі зорачкі шнараў ад набытых некалі, падчас вымушанага дзікага абраду, штучных стыгматаў.</w:t>
      </w:r>
      <w:r w:rsidRPr="009F2863">
        <w:rPr>
          <w:rFonts w:ascii="Verdana" w:hAnsi="Verdana"/>
          <w:color w:val="000000"/>
          <w:sz w:val="20"/>
        </w:rPr>
        <w:t xml:space="preserve"> — </w:t>
      </w:r>
      <w:r w:rsidR="009A19AB" w:rsidRPr="009F2863">
        <w:rPr>
          <w:rFonts w:ascii="Verdana" w:hAnsi="Verdana"/>
          <w:color w:val="000000"/>
          <w:sz w:val="20"/>
        </w:rPr>
        <w:t>Мой духоўнік у Вільні казаў: раз дадзена больш, чым звычайнаму чалавеку, значыць, больш адказнасці і больш рупіцца трэба пра чысціню душы. Здольнасці</w:t>
      </w:r>
      <w:r w:rsidRPr="009F2863">
        <w:rPr>
          <w:rFonts w:ascii="Verdana" w:hAnsi="Verdana"/>
          <w:color w:val="000000"/>
          <w:sz w:val="20"/>
        </w:rPr>
        <w:t xml:space="preserve"> — </w:t>
      </w:r>
      <w:r w:rsidR="009A19AB" w:rsidRPr="009F2863">
        <w:rPr>
          <w:rFonts w:ascii="Verdana" w:hAnsi="Verdana"/>
          <w:color w:val="000000"/>
          <w:sz w:val="20"/>
        </w:rPr>
        <w:t>гэта проста інструмент, у якім не закладзена ад пачатку зло ці дабро. У кагосьці больш востры зрок ці слых, чым у іншых, некаму дадзеная неверагодная цялесная моц... А хтосьці загойвае дотыкам раны, уводзіць людзей позіркам у сон альбо рухае нервовай энергіяй прадметы. Часам сёе</w:t>
      </w:r>
      <w:r w:rsidRPr="009F2863">
        <w:rPr>
          <w:rFonts w:ascii="Verdana" w:hAnsi="Verdana"/>
          <w:color w:val="000000"/>
          <w:sz w:val="20"/>
        </w:rPr>
        <w:t>-</w:t>
      </w:r>
      <w:r w:rsidR="009A19AB" w:rsidRPr="009F2863">
        <w:rPr>
          <w:rFonts w:ascii="Verdana" w:hAnsi="Verdana"/>
          <w:color w:val="000000"/>
          <w:sz w:val="20"/>
        </w:rPr>
        <w:t>тое з маіх... дзіўных магчымасцяў служыла дабру. Гэта мой крыж, з якім жыву. Я спадзяваўся, што мае дзеці з гэтым не сутыкнуцца. Памыляўся... Сафійцы трэба асэнсаваць, што адбылося, навучыцца не паддавацца спакусе, гасіць гнеў, гардыню ці пустую цікаўнасць. Але тыя здольнасці не робяць яе ні пачварай, ні вар’яткай.</w:t>
      </w:r>
    </w:p>
    <w:p w14:paraId="188CC15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 размеранай лекцыі слухачы трохі супакоіліся. Валенты касавурыўся на матку, Ганулька нават ківала галавой у асабліва пакаяльных месцах Бутрымавай гісторыі.</w:t>
      </w:r>
    </w:p>
    <w:p w14:paraId="6AE2AC7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ж ведаеце, пан Баўтрамей</w:t>
      </w:r>
      <w:r w:rsidRPr="009F2863">
        <w:rPr>
          <w:rFonts w:ascii="Verdana" w:hAnsi="Verdana"/>
          <w:color w:val="000000"/>
          <w:sz w:val="20"/>
        </w:rPr>
        <w:t xml:space="preserve"> — </w:t>
      </w:r>
      <w:r w:rsidR="009A19AB" w:rsidRPr="009F2863">
        <w:rPr>
          <w:rFonts w:ascii="Verdana" w:hAnsi="Verdana"/>
          <w:color w:val="000000"/>
          <w:sz w:val="20"/>
        </w:rPr>
        <w:t>добры хрысціянін, ходзіць да споведзі, да прычасця, у ягоным здаровым розуме таксама няма прычынаў сумнявацца,</w:t>
      </w:r>
      <w:r w:rsidRPr="009F2863">
        <w:rPr>
          <w:rFonts w:ascii="Verdana" w:hAnsi="Verdana"/>
          <w:color w:val="000000"/>
          <w:sz w:val="20"/>
        </w:rPr>
        <w:t xml:space="preserve"> — </w:t>
      </w:r>
      <w:r w:rsidR="009A19AB" w:rsidRPr="009F2863">
        <w:rPr>
          <w:rFonts w:ascii="Verdana" w:hAnsi="Verdana"/>
          <w:color w:val="000000"/>
          <w:sz w:val="20"/>
        </w:rPr>
        <w:t>Вырвіч падараваў Жылкам самую сонечную ўсмешку, сланечнік павярнуўся б у ягоны бок.</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дачка яго будзе здаровай, калі дасцё магчымасць бацьку ўсё направіць.</w:t>
      </w:r>
    </w:p>
    <w:p w14:paraId="14FFBE2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пахітаў сумна галавою:</w:t>
      </w:r>
    </w:p>
    <w:p w14:paraId="322EC57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Прабачце, пан Лёднік, але забраць яе вам ніхто не дазволіць. Яна мусіць знаходзіцца ў намоленым месцы, каля святыняў. Я нават у Супрасльскі кляштар перавезці яе баюся, немаведама што д’ябал праз маю няшчасную жонку ўтворыць дарогай,</w:t>
      </w:r>
      <w:r w:rsidRPr="009F2863">
        <w:rPr>
          <w:rFonts w:ascii="Verdana" w:hAnsi="Verdana"/>
          <w:color w:val="000000"/>
          <w:sz w:val="20"/>
        </w:rPr>
        <w:t xml:space="preserve"> — </w:t>
      </w:r>
      <w:r w:rsidR="009A19AB" w:rsidRPr="009F2863">
        <w:rPr>
          <w:rFonts w:ascii="Verdana" w:hAnsi="Verdana"/>
          <w:color w:val="000000"/>
          <w:sz w:val="20"/>
        </w:rPr>
        <w:t>Жылку перасмыкнула, сапраўды верыць у апантанасць Сафійкі.</w:t>
      </w:r>
      <w:r w:rsidRPr="009F2863">
        <w:rPr>
          <w:rFonts w:ascii="Verdana" w:hAnsi="Verdana"/>
          <w:color w:val="000000"/>
          <w:sz w:val="20"/>
        </w:rPr>
        <w:t xml:space="preserve"> — </w:t>
      </w:r>
      <w:r w:rsidR="009A19AB" w:rsidRPr="009F2863">
        <w:rPr>
          <w:rFonts w:ascii="Verdana" w:hAnsi="Verdana"/>
          <w:color w:val="000000"/>
          <w:sz w:val="20"/>
        </w:rPr>
        <w:t xml:space="preserve">А ў кляштары Святой Даратэі ёсць рэліквіі, якія прызнаюцца ўсімі хрысціянамі. </w:t>
      </w:r>
      <w:r w:rsidR="009A19AB" w:rsidRPr="009F2863">
        <w:rPr>
          <w:rFonts w:ascii="Verdana" w:hAnsi="Verdana"/>
          <w:color w:val="000000"/>
          <w:sz w:val="20"/>
          <w:lang w:val="en-US"/>
        </w:rPr>
        <w:t>I</w:t>
      </w:r>
      <w:r w:rsidR="009A19AB" w:rsidRPr="009F2863">
        <w:rPr>
          <w:rFonts w:ascii="Verdana" w:hAnsi="Verdana"/>
          <w:color w:val="000000"/>
          <w:sz w:val="20"/>
        </w:rPr>
        <w:t xml:space="preserve"> мошчы самой святой, і часціцы рэшткаў святога Мікалая Мірлікійскага, і кавалачак Рызы </w:t>
      </w:r>
      <w:r w:rsidR="009A19AB" w:rsidRPr="009F2863">
        <w:rPr>
          <w:rFonts w:ascii="Verdana" w:hAnsi="Verdana"/>
          <w:color w:val="000000"/>
          <w:sz w:val="20"/>
        </w:rPr>
        <w:lastRenderedPageBreak/>
        <w:t>Прасвятой Багародзіцы, і трэска ад Крыжа Гасподняга. Калі нават у такім атачэнні Люцыпар змушае яе да нялюдскіх учынкаў...</w:t>
      </w:r>
    </w:p>
    <w:p w14:paraId="475B5F1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кінуў пагляд на пялёсткі ружаў, якія нядаўна таксама нялюдскі лёталі воляю цесця, павагаўся. Вырвіч, каб не быў добра знаёмы з Лёднікам, таксама б вагаўся ды асцерагаўся.</w:t>
      </w:r>
    </w:p>
    <w:p w14:paraId="175CF4C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Але наведаць Сафію я вам як ейнаму бацьку забараніць не маю права. Дам адпаведны ліст да маці Агнэсы, абатысы. Паехаў бы з вамі... Але не, больш не змагу. Не вытрываю...</w:t>
      </w:r>
    </w:p>
    <w:p w14:paraId="6426C82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Круглы твар ваяводы пачырванеў.</w:t>
      </w:r>
    </w:p>
    <w:p w14:paraId="3ED8C4C0"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Калі мой сын наведаў у мінулым месяцы сваю жонку, сітуацыя паўтарылася,</w:t>
      </w:r>
      <w:r w:rsidRPr="009F2863">
        <w:rPr>
          <w:rFonts w:ascii="Verdana" w:hAnsi="Verdana"/>
          <w:color w:val="000000"/>
          <w:sz w:val="20"/>
        </w:rPr>
        <w:t xml:space="preserve"> — </w:t>
      </w:r>
      <w:r w:rsidR="009A19AB" w:rsidRPr="009F2863">
        <w:rPr>
          <w:rFonts w:ascii="Verdana" w:hAnsi="Verdana"/>
          <w:color w:val="000000"/>
          <w:sz w:val="20"/>
        </w:rPr>
        <w:t>стрымана патлумачыла Ганулька.</w:t>
      </w:r>
      <w:r w:rsidRPr="009F2863">
        <w:rPr>
          <w:rFonts w:ascii="Verdana" w:hAnsi="Verdana"/>
          <w:color w:val="000000"/>
          <w:sz w:val="20"/>
        </w:rPr>
        <w:t xml:space="preserve"> — </w:t>
      </w:r>
      <w:r w:rsidR="009A19AB" w:rsidRPr="009F2863">
        <w:rPr>
          <w:rFonts w:ascii="Verdana" w:hAnsi="Verdana"/>
          <w:color w:val="000000"/>
          <w:sz w:val="20"/>
        </w:rPr>
        <w:t>У ейнай прысутнасці ў яго самі па сабе паляцелі некаторыя прадметы...</w:t>
      </w:r>
    </w:p>
    <w:p w14:paraId="1D00D20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Яна спалоханая,</w:t>
      </w:r>
      <w:r w:rsidRPr="009F2863">
        <w:rPr>
          <w:rFonts w:ascii="Verdana" w:hAnsi="Verdana"/>
          <w:color w:val="000000"/>
          <w:sz w:val="20"/>
        </w:rPr>
        <w:t xml:space="preserve"> — </w:t>
      </w:r>
      <w:r w:rsidR="009A19AB" w:rsidRPr="009F2863">
        <w:rPr>
          <w:rFonts w:ascii="Verdana" w:hAnsi="Verdana"/>
          <w:color w:val="000000"/>
          <w:sz w:val="20"/>
        </w:rPr>
        <w:t>не даслухаў доктар.</w:t>
      </w:r>
      <w:r w:rsidRPr="009F2863">
        <w:rPr>
          <w:rFonts w:ascii="Verdana" w:hAnsi="Verdana"/>
          <w:color w:val="000000"/>
          <w:sz w:val="20"/>
        </w:rPr>
        <w:t xml:space="preserve"> — </w:t>
      </w:r>
      <w:r w:rsidR="009A19AB" w:rsidRPr="009F2863">
        <w:rPr>
          <w:rFonts w:ascii="Verdana" w:hAnsi="Verdana"/>
          <w:color w:val="000000"/>
          <w:sz w:val="20"/>
        </w:rPr>
        <w:t>Разгубленая. Я дапамагу ёй.</w:t>
      </w:r>
    </w:p>
    <w:p w14:paraId="4385BC3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Жылка кіўнуў, але не стаў менш прыгнечаным...</w:t>
      </w:r>
    </w:p>
    <w:p w14:paraId="7C9379B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трохі памаўчаў і прамовіў ціха і цвёрда:</w:t>
      </w:r>
    </w:p>
    <w:p w14:paraId="40B1C14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Разводзьцеся.</w:t>
      </w:r>
    </w:p>
    <w:p w14:paraId="7E51234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Ганулька пачала абураныя літанні пра парушэнне традыцый, а Валенты нат не здрыгануўся</w:t>
      </w:r>
      <w:r w:rsidR="009F2863" w:rsidRPr="009F2863">
        <w:rPr>
          <w:rFonts w:ascii="Verdana" w:hAnsi="Verdana"/>
          <w:color w:val="000000"/>
          <w:sz w:val="20"/>
        </w:rPr>
        <w:t xml:space="preserve"> — </w:t>
      </w:r>
      <w:r w:rsidRPr="009F2863">
        <w:rPr>
          <w:rFonts w:ascii="Verdana" w:hAnsi="Verdana"/>
          <w:color w:val="000000"/>
          <w:sz w:val="20"/>
        </w:rPr>
        <w:t>значыць, думаў ужо пра гэта.</w:t>
      </w:r>
    </w:p>
    <w:p w14:paraId="09C41EA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Дзяцей у вас няма. Жыць разам пасля такога не зможаце.</w:t>
      </w:r>
    </w:p>
    <w:p w14:paraId="43D808C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ўскінуў пакутныя вочы на цесця.</w:t>
      </w:r>
    </w:p>
    <w:p w14:paraId="51D6025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не буду вас асуджаць,</w:t>
      </w:r>
      <w:r w:rsidRPr="009F2863">
        <w:rPr>
          <w:rFonts w:ascii="Verdana" w:hAnsi="Verdana"/>
          <w:color w:val="000000"/>
          <w:sz w:val="20"/>
        </w:rPr>
        <w:t xml:space="preserve"> — </w:t>
      </w:r>
      <w:r w:rsidR="009A19AB" w:rsidRPr="009F2863">
        <w:rPr>
          <w:rFonts w:ascii="Verdana" w:hAnsi="Verdana"/>
          <w:color w:val="000000"/>
          <w:sz w:val="20"/>
        </w:rPr>
        <w:t>запэўніў ціха Лёднік.</w:t>
      </w:r>
      <w:r w:rsidRPr="009F2863">
        <w:rPr>
          <w:rFonts w:ascii="Verdana" w:hAnsi="Verdana"/>
          <w:color w:val="000000"/>
          <w:sz w:val="20"/>
        </w:rPr>
        <w:t xml:space="preserve"> — </w:t>
      </w:r>
      <w:r w:rsidR="009A19AB" w:rsidRPr="009F2863">
        <w:rPr>
          <w:rFonts w:ascii="Verdana" w:hAnsi="Verdana"/>
          <w:color w:val="000000"/>
          <w:sz w:val="20"/>
        </w:rPr>
        <w:t>Вы проста вельмі розныя, гэта я вінаваты, блаславіў.</w:t>
      </w:r>
    </w:p>
    <w:p w14:paraId="1A250FC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Нават Ганулька, хоць і незадаволена, але замаўчала. Развод</w:t>
      </w:r>
      <w:r w:rsidR="009F2863" w:rsidRPr="009F2863">
        <w:rPr>
          <w:rFonts w:ascii="Verdana" w:hAnsi="Verdana"/>
          <w:color w:val="000000"/>
          <w:sz w:val="20"/>
        </w:rPr>
        <w:t xml:space="preserve"> — </w:t>
      </w:r>
      <w:r w:rsidRPr="009F2863">
        <w:rPr>
          <w:rFonts w:ascii="Verdana" w:hAnsi="Verdana"/>
          <w:color w:val="000000"/>
          <w:sz w:val="20"/>
        </w:rPr>
        <w:t>сарамацішча, але мець за нявестку апантаную вар’ятку, якая ні з голаду, ні з холаду, а з дурэння ўвесь час ганьбіць сям’ю...</w:t>
      </w:r>
    </w:p>
    <w:p w14:paraId="1ADB6ABD" w14:textId="77777777" w:rsidR="009F2863" w:rsidRPr="009F2863" w:rsidRDefault="009F2863" w:rsidP="009F2863">
      <w:pPr>
        <w:widowControl/>
        <w:suppressAutoHyphens/>
        <w:ind w:firstLine="283"/>
        <w:rPr>
          <w:rFonts w:ascii="Verdana" w:hAnsi="Verdana"/>
          <w:color w:val="000000"/>
          <w:sz w:val="20"/>
          <w:lang w:val="en-US"/>
        </w:rPr>
      </w:pPr>
      <w:r w:rsidRPr="009F2863">
        <w:rPr>
          <w:rFonts w:ascii="Verdana" w:hAnsi="Verdana"/>
          <w:color w:val="000000"/>
          <w:sz w:val="20"/>
        </w:rPr>
        <w:t>— </w:t>
      </w:r>
      <w:r w:rsidR="009A19AB" w:rsidRPr="009F2863">
        <w:rPr>
          <w:rFonts w:ascii="Verdana" w:hAnsi="Verdana"/>
          <w:color w:val="000000"/>
          <w:sz w:val="20"/>
        </w:rPr>
        <w:t>Прычыны важкія: сямейная нязгода, няздольнасць мець дзяцей і душэўная хвароба,</w:t>
      </w:r>
      <w:r w:rsidRPr="009F2863">
        <w:rPr>
          <w:rFonts w:ascii="Verdana" w:hAnsi="Verdana"/>
          <w:color w:val="000000"/>
          <w:sz w:val="20"/>
        </w:rPr>
        <w:t xml:space="preserve"> — </w:t>
      </w:r>
      <w:r w:rsidR="009A19AB" w:rsidRPr="009F2863">
        <w:rPr>
          <w:rFonts w:ascii="Verdana" w:hAnsi="Verdana"/>
          <w:color w:val="000000"/>
          <w:sz w:val="20"/>
        </w:rPr>
        <w:t>разважыў Вырвіч.</w:t>
      </w:r>
      <w:r w:rsidRPr="009F2863">
        <w:rPr>
          <w:rFonts w:ascii="Verdana" w:hAnsi="Verdana"/>
          <w:color w:val="000000"/>
          <w:sz w:val="20"/>
        </w:rPr>
        <w:t xml:space="preserve"> — </w:t>
      </w:r>
      <w:r w:rsidR="009A19AB" w:rsidRPr="009F2863">
        <w:rPr>
          <w:rFonts w:ascii="Verdana" w:hAnsi="Verdana"/>
          <w:color w:val="000000"/>
          <w:sz w:val="20"/>
        </w:rPr>
        <w:t>Давядзецца патраціцца, але шлюб з вялікай верагоднасцю скасуюць. Земскі суд не праблема, вы ж ваявода...</w:t>
      </w:r>
      <w:r w:rsidR="009A19AB" w:rsidRPr="009F2863">
        <w:rPr>
          <w:rFonts w:ascii="Verdana" w:hAnsi="Verdana"/>
          <w:color w:val="000000"/>
          <w:sz w:val="20"/>
          <w:lang w:val="en-US"/>
        </w:rPr>
        <w:t> З духоўным таксама вырашыце. Вы ў царкве вянчаліся, так?</w:t>
      </w:r>
    </w:p>
    <w:p w14:paraId="6E9A8A88" w14:textId="77777777" w:rsidR="009A19AB" w:rsidRPr="009F2863" w:rsidRDefault="009F2863" w:rsidP="009F2863">
      <w:pPr>
        <w:widowControl/>
        <w:suppressAutoHyphens/>
        <w:ind w:firstLine="283"/>
        <w:rPr>
          <w:rFonts w:ascii="Verdana" w:hAnsi="Verdana"/>
          <w:color w:val="000000"/>
          <w:sz w:val="20"/>
          <w:lang w:val="en-US"/>
        </w:rPr>
      </w:pPr>
      <w:r w:rsidRPr="009F2863">
        <w:rPr>
          <w:rFonts w:ascii="Verdana" w:hAnsi="Verdana"/>
          <w:color w:val="000000"/>
          <w:sz w:val="20"/>
          <w:lang w:val="en-US"/>
        </w:rPr>
        <w:t>— </w:t>
      </w:r>
      <w:r w:rsidR="009A19AB" w:rsidRPr="009F2863">
        <w:rPr>
          <w:rFonts w:ascii="Verdana" w:hAnsi="Verdana"/>
          <w:color w:val="000000"/>
          <w:sz w:val="20"/>
          <w:lang w:val="en-US"/>
        </w:rPr>
        <w:t>Мы цяпер усёй сям’ёй праваслаўныя, вярнуліся да веры продкаў,</w:t>
      </w:r>
      <w:r w:rsidRPr="009F2863">
        <w:rPr>
          <w:rFonts w:ascii="Verdana" w:hAnsi="Verdana"/>
          <w:color w:val="000000"/>
          <w:sz w:val="20"/>
          <w:lang w:val="en-US"/>
        </w:rPr>
        <w:t xml:space="preserve"> — </w:t>
      </w:r>
      <w:r w:rsidR="009A19AB" w:rsidRPr="009F2863">
        <w:rPr>
          <w:rFonts w:ascii="Verdana" w:hAnsi="Verdana"/>
          <w:color w:val="000000"/>
          <w:sz w:val="20"/>
          <w:lang w:val="en-US"/>
        </w:rPr>
        <w:t>падціснула маленькія ўсё яшчэ яркія вусны Ганулька.</w:t>
      </w:r>
      <w:r w:rsidRPr="009F2863">
        <w:rPr>
          <w:rFonts w:ascii="Verdana" w:hAnsi="Verdana"/>
          <w:color w:val="000000"/>
          <w:sz w:val="20"/>
          <w:lang w:val="en-US"/>
        </w:rPr>
        <w:t xml:space="preserve"> — </w:t>
      </w:r>
      <w:r w:rsidR="009A19AB" w:rsidRPr="009F2863">
        <w:rPr>
          <w:rFonts w:ascii="Verdana" w:hAnsi="Verdana"/>
          <w:color w:val="000000"/>
          <w:sz w:val="20"/>
          <w:lang w:val="en-US"/>
        </w:rPr>
        <w:t>Валянцін мусіць ехаць у Санкт</w:t>
      </w:r>
      <w:r w:rsidRPr="009F2863">
        <w:rPr>
          <w:rFonts w:ascii="Verdana" w:hAnsi="Verdana"/>
          <w:color w:val="000000"/>
          <w:sz w:val="20"/>
          <w:lang w:val="en-US"/>
        </w:rPr>
        <w:t>-</w:t>
      </w:r>
      <w:r w:rsidR="009A19AB" w:rsidRPr="009F2863">
        <w:rPr>
          <w:rFonts w:ascii="Verdana" w:hAnsi="Verdana"/>
          <w:color w:val="000000"/>
          <w:sz w:val="20"/>
          <w:lang w:val="en-US"/>
        </w:rPr>
        <w:t>Пецярбург, яму прапануюць вельмі добрую пасаду.</w:t>
      </w:r>
    </w:p>
    <w:p w14:paraId="39C17440" w14:textId="77777777" w:rsidR="009F2863" w:rsidRPr="009F2863" w:rsidRDefault="009A19AB" w:rsidP="009F2863">
      <w:pPr>
        <w:widowControl/>
        <w:suppressAutoHyphens/>
        <w:ind w:firstLine="283"/>
        <w:rPr>
          <w:rFonts w:ascii="Verdana" w:hAnsi="Verdana"/>
          <w:color w:val="000000"/>
          <w:sz w:val="20"/>
          <w:lang w:val="en-US"/>
        </w:rPr>
      </w:pPr>
      <w:r w:rsidRPr="009F2863">
        <w:rPr>
          <w:rFonts w:ascii="Verdana" w:hAnsi="Verdana"/>
          <w:color w:val="000000"/>
          <w:sz w:val="20"/>
          <w:lang w:val="en-US"/>
        </w:rPr>
        <w:t>Вось яно што, Жылкі вырашылі звязаць свой лёс не з Рэччу Паспалітай, якая канала, а з Расійскай імперыяй... Гэтак хтось з іхніх продкаў, каб не адабралі пасады, не залічылі ў дысідэнты, перайшоў ва ўніяцтва, так і гэтае пакаленне прыстасоўваецца. Што ж, з нагоды добрай кар’еры шлюб з капрызлівай, нерадавітай Лёднічанкай, якая пры двары яшчэ якое штукарства ўтворыць,</w:t>
      </w:r>
      <w:r w:rsidR="009F2863" w:rsidRPr="009F2863">
        <w:rPr>
          <w:rFonts w:ascii="Verdana" w:hAnsi="Verdana"/>
          <w:color w:val="000000"/>
          <w:sz w:val="20"/>
          <w:lang w:val="en-US"/>
        </w:rPr>
        <w:t xml:space="preserve"> — </w:t>
      </w:r>
      <w:r w:rsidRPr="009F2863">
        <w:rPr>
          <w:rFonts w:ascii="Verdana" w:hAnsi="Verdana"/>
          <w:color w:val="000000"/>
          <w:sz w:val="20"/>
          <w:lang w:val="en-US"/>
        </w:rPr>
        <w:t>толькі замінішча.</w:t>
      </w:r>
    </w:p>
    <w:p w14:paraId="4D95840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lang w:val="en-US"/>
        </w:rPr>
        <w:t>— </w:t>
      </w:r>
      <w:r w:rsidR="009A19AB" w:rsidRPr="009F2863">
        <w:rPr>
          <w:rFonts w:ascii="Verdana" w:hAnsi="Verdana"/>
          <w:color w:val="000000"/>
          <w:sz w:val="20"/>
          <w:lang w:val="en-US"/>
        </w:rPr>
        <w:t>Думаю, біскуп добразычлівы ў вас маецца, вы ж кляштары ды цэрквы фундуеце,</w:t>
      </w:r>
      <w:r w:rsidRPr="009F2863">
        <w:rPr>
          <w:rFonts w:ascii="Verdana" w:hAnsi="Verdana"/>
          <w:color w:val="000000"/>
          <w:sz w:val="20"/>
          <w:lang w:val="en-US"/>
        </w:rPr>
        <w:t xml:space="preserve"> — </w:t>
      </w:r>
      <w:r w:rsidR="009A19AB" w:rsidRPr="009F2863">
        <w:rPr>
          <w:rFonts w:ascii="Verdana" w:hAnsi="Verdana"/>
          <w:color w:val="000000"/>
          <w:sz w:val="20"/>
          <w:lang w:val="en-US"/>
        </w:rPr>
        <w:t>працягваў разважаць Вырвіч.</w:t>
      </w:r>
      <w:r w:rsidRPr="009F2863">
        <w:rPr>
          <w:rFonts w:ascii="Verdana" w:hAnsi="Verdana"/>
          <w:color w:val="000000"/>
          <w:sz w:val="20"/>
          <w:lang w:val="en-US"/>
        </w:rPr>
        <w:t xml:space="preserve"> — </w:t>
      </w:r>
      <w:r w:rsidR="009A19AB" w:rsidRPr="009F2863">
        <w:rPr>
          <w:rFonts w:ascii="Verdana" w:hAnsi="Verdana"/>
          <w:color w:val="000000"/>
          <w:sz w:val="20"/>
          <w:lang w:val="en-US"/>
        </w:rPr>
        <w:t xml:space="preserve">А калі што, у мяне быў прэцэдэнт, аднойчы шлюб праваслаўных сужэнцаў скасаваў уніяцкі біскуп з Полацка. </w:t>
      </w:r>
      <w:r w:rsidR="009A19AB" w:rsidRPr="009F2863">
        <w:rPr>
          <w:rFonts w:ascii="Verdana" w:hAnsi="Verdana"/>
          <w:color w:val="000000"/>
          <w:sz w:val="20"/>
        </w:rPr>
        <w:t>Маёмасных спрэчак, думаю, не будзе?</w:t>
      </w:r>
    </w:p>
    <w:p w14:paraId="7BF6028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Так, нявесту Жылка ўзяў не на сваім статусе, бедную. Хоць Лёднік аддаў у пасаг за дачкой дом у Полацку, што некалі належаў Саламеі Рэніч, не параўнаць, колькі магла прынесці ваяводзе Супрасльскаму якая магнацкая дачушка.</w:t>
      </w:r>
    </w:p>
    <w:p w14:paraId="27CB47D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успомніў, як ва ўніверсітэце Манпелье адзін прафесар распавядаў пра Старажытную Грэцыю: вось там разводзься хоць штодня, дастаткова жадання. Хто жаніўся, прыносіў у дом у дзень вяселля рыззё і кавеньку. І калі вырашаў развесціся, апранаў тое рыззё, браў у рукі кавеньку, а жонка чэрпала попел з хатняга агменю і насыпала сужэнцу шлях да ганку. А той ішоў да дзвярэй па попеле басанож... На знак, што ўсё пакідае былой жонцы </w:t>
      </w:r>
      <w:r w:rsidRPr="009F2863">
        <w:rPr>
          <w:rFonts w:ascii="Verdana" w:hAnsi="Verdana"/>
          <w:color w:val="000000"/>
          <w:sz w:val="20"/>
          <w:lang w:val="en-US"/>
        </w:rPr>
        <w:t>i</w:t>
      </w:r>
      <w:r w:rsidRPr="009F2863">
        <w:rPr>
          <w:rFonts w:ascii="Verdana" w:hAnsi="Verdana"/>
          <w:color w:val="000000"/>
          <w:sz w:val="20"/>
        </w:rPr>
        <w:t xml:space="preserve"> дзецям. Бо дом заставаўся ім </w:t>
      </w:r>
      <w:r w:rsidRPr="009F2863">
        <w:rPr>
          <w:rFonts w:ascii="Verdana" w:hAnsi="Verdana"/>
          <w:color w:val="000000"/>
          <w:sz w:val="20"/>
          <w:lang w:val="en-US"/>
        </w:rPr>
        <w:t>i</w:t>
      </w:r>
      <w:r w:rsidRPr="009F2863">
        <w:rPr>
          <w:rFonts w:ascii="Verdana" w:hAnsi="Verdana"/>
          <w:color w:val="000000"/>
          <w:sz w:val="20"/>
        </w:rPr>
        <w:t xml:space="preserve"> муж мусіў утрымліваць іх да канца сваіх дзён. А калі паміраў, ягоны малодшы брат павінен быў ажаніцца з кінутай кабетай.</w:t>
      </w:r>
    </w:p>
    <w:p w14:paraId="3C90AEE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w:t>
      </w:r>
      <w:r w:rsidR="009F2863" w:rsidRPr="009F2863">
        <w:rPr>
          <w:rFonts w:ascii="Verdana" w:hAnsi="Verdana"/>
          <w:color w:val="000000"/>
          <w:sz w:val="20"/>
        </w:rPr>
        <w:t>-</w:t>
      </w:r>
      <w:r w:rsidRPr="009F2863">
        <w:rPr>
          <w:rFonts w:ascii="Verdana" w:hAnsi="Verdana"/>
          <w:color w:val="000000"/>
          <w:sz w:val="20"/>
        </w:rPr>
        <w:t>ак, падумаеш добра, ці варта разводзіцца на такіх умовах.</w:t>
      </w:r>
    </w:p>
    <w:p w14:paraId="1592573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зірнуў на кірпаносага Валентага і ўявіў яго ў рыззі, як той паныла крочыць па попеле з дому ля касцёла Яна Непамуцкага.</w:t>
      </w:r>
    </w:p>
    <w:p w14:paraId="2A28B28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 так той і пайшоў, як вожык пагаліўся. Хоць бы Сафійку адпусціў з мірам.</w:t>
      </w:r>
    </w:p>
    <w:p w14:paraId="7655747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Падавайце на развод, пан Жылка. Неадкладна,</w:t>
      </w:r>
      <w:r w:rsidRPr="009F2863">
        <w:rPr>
          <w:rFonts w:ascii="Verdana" w:hAnsi="Verdana"/>
          <w:color w:val="000000"/>
          <w:sz w:val="20"/>
        </w:rPr>
        <w:t xml:space="preserve"> — </w:t>
      </w:r>
      <w:r w:rsidR="009A19AB" w:rsidRPr="009F2863">
        <w:rPr>
          <w:rFonts w:ascii="Verdana" w:hAnsi="Verdana"/>
          <w:color w:val="000000"/>
          <w:sz w:val="20"/>
        </w:rPr>
        <w:t>паўтарыў Лёднік.</w:t>
      </w:r>
      <w:r w:rsidRPr="009F2863">
        <w:rPr>
          <w:rFonts w:ascii="Verdana" w:hAnsi="Verdana"/>
          <w:color w:val="000000"/>
          <w:sz w:val="20"/>
        </w:rPr>
        <w:t xml:space="preserve"> — </w:t>
      </w:r>
      <w:r w:rsidR="009A19AB" w:rsidRPr="009F2863">
        <w:rPr>
          <w:rFonts w:ascii="Verdana" w:hAnsi="Verdana"/>
          <w:color w:val="000000"/>
          <w:sz w:val="20"/>
        </w:rPr>
        <w:t xml:space="preserve">Нават калі Сафію прызнаюць ацалёнай, яе асаблівасці нікуды не дзенуцца. </w:t>
      </w:r>
      <w:r w:rsidR="009A19AB" w:rsidRPr="009F2863">
        <w:rPr>
          <w:rFonts w:ascii="Verdana" w:hAnsi="Verdana"/>
          <w:color w:val="000000"/>
          <w:sz w:val="20"/>
          <w:lang w:val="en-US"/>
        </w:rPr>
        <w:t>I</w:t>
      </w:r>
      <w:r w:rsidR="009A19AB" w:rsidRPr="009F2863">
        <w:rPr>
          <w:rFonts w:ascii="Verdana" w:hAnsi="Verdana"/>
          <w:color w:val="000000"/>
          <w:sz w:val="20"/>
        </w:rPr>
        <w:t xml:space="preserve"> вы не зможаце на гэта забыцца.</w:t>
      </w:r>
    </w:p>
    <w:p w14:paraId="4762563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Матка і сын прамаўчалі. Значыць, згодныя.</w:t>
      </w:r>
    </w:p>
    <w:p w14:paraId="229188F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Сонечныя промні прасяваліся скрозь вітражнае акно з лілеямі, праз якое падшыванка Сафійка калісь вылезла, каб адправіцца ў навуковую кар’еру. А насамрэч патрапіла ў патаемны вясёлы дом графа Мануцы і ледзь не стала мэтрэсай Станіслава Панятоўскага.</w:t>
      </w:r>
    </w:p>
    <w:p w14:paraId="44404C8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Яшчэ адно пытанне... Пра майго вучня, Калістрата Роўбу...</w:t>
      </w:r>
      <w:r w:rsidRPr="009F2863">
        <w:rPr>
          <w:rFonts w:ascii="Verdana" w:hAnsi="Verdana"/>
          <w:color w:val="000000"/>
          <w:sz w:val="20"/>
        </w:rPr>
        <w:t xml:space="preserve"> — </w:t>
      </w:r>
      <w:r w:rsidR="009A19AB" w:rsidRPr="009F2863">
        <w:rPr>
          <w:rFonts w:ascii="Verdana" w:hAnsi="Verdana"/>
          <w:color w:val="000000"/>
          <w:sz w:val="20"/>
        </w:rPr>
        <w:t>Лёднік гаварыў асцярожна, бы рухаўся па тонкім лёдзе.</w:t>
      </w:r>
      <w:r w:rsidRPr="009F2863">
        <w:rPr>
          <w:rFonts w:ascii="Verdana" w:hAnsi="Verdana"/>
          <w:color w:val="000000"/>
          <w:sz w:val="20"/>
        </w:rPr>
        <w:t xml:space="preserve"> — </w:t>
      </w:r>
      <w:r w:rsidR="009A19AB" w:rsidRPr="009F2863">
        <w:rPr>
          <w:rFonts w:ascii="Verdana" w:hAnsi="Verdana"/>
          <w:color w:val="000000"/>
          <w:sz w:val="20"/>
        </w:rPr>
        <w:t>Я ведаю, што ён нанёс шаноўнаму пану Жылку пашкоджанні. Але тое ж было праз гарачнасць, праз клопат аб маёй дачцэ. Хлопец і так расплаціўся, у вязніцы наседзеўся. Ці магчыма прасіць вас, шаноўны пан Жылка, каб вы адазвалі сваё абвінавачванне, даравалі маладому чалавеку?</w:t>
      </w:r>
    </w:p>
    <w:p w14:paraId="71C517A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ўраз змяніўся, ад злосці аж зубы рыпнулі. Каруся ён ненавідзеў да пячонак. На шчасце, звесткі пра ўцёкі пушчанскага дзікуна з Белай фартэцыі наўрад ці паспелі дайсці сюды, іначай размова была б інакшай. Выручыла і тое, што, па ўсім відаць, ваяводзе было сорамна перад бацькам Сафійкі, а мо і трохі страшнавата перад доктарам</w:t>
      </w:r>
      <w:r w:rsidR="009F2863" w:rsidRPr="009F2863">
        <w:rPr>
          <w:rFonts w:ascii="Verdana" w:hAnsi="Verdana"/>
          <w:color w:val="000000"/>
          <w:sz w:val="20"/>
        </w:rPr>
        <w:t>-</w:t>
      </w:r>
      <w:r w:rsidRPr="009F2863">
        <w:rPr>
          <w:rFonts w:ascii="Verdana" w:hAnsi="Verdana"/>
          <w:color w:val="000000"/>
          <w:sz w:val="20"/>
        </w:rPr>
        <w:t>ведзьмаком. Таму Валенты неахвотна пагадзіўся напісаць адпаведную паперу.</w:t>
      </w:r>
    </w:p>
    <w:p w14:paraId="312A6E5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развітанне Ганулька перажагналася, узняўшы горасна вочы і прамармытаўшы малітву за бедную рабу Божую Сафію, і рахманым сваім галаском паведаміла Лёдніку:</w:t>
      </w:r>
    </w:p>
    <w:p w14:paraId="43D7CA7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нас таксама просьба да вас ёсць, пан доктар. Як мы ўжо сказалі вам, майго сына чакае бліскучая кар’ера ў Санкт</w:t>
      </w:r>
      <w:r w:rsidRPr="009F2863">
        <w:rPr>
          <w:rFonts w:ascii="Verdana" w:hAnsi="Verdana"/>
          <w:color w:val="000000"/>
          <w:sz w:val="20"/>
        </w:rPr>
        <w:t>-</w:t>
      </w:r>
      <w:r w:rsidR="009A19AB" w:rsidRPr="009F2863">
        <w:rPr>
          <w:rFonts w:ascii="Verdana" w:hAnsi="Verdana"/>
          <w:color w:val="000000"/>
          <w:sz w:val="20"/>
        </w:rPr>
        <w:t xml:space="preserve">Пецярбургу. Менавіта таму мы не можам прыняць прапанову вашага сына, пан Лёднік. Так яму </w:t>
      </w:r>
      <w:r w:rsidR="009A19AB" w:rsidRPr="009F2863">
        <w:rPr>
          <w:rFonts w:ascii="Verdana" w:hAnsi="Verdana"/>
          <w:color w:val="000000"/>
          <w:sz w:val="20"/>
          <w:lang w:val="en-US"/>
        </w:rPr>
        <w:t>i</w:t>
      </w:r>
      <w:r w:rsidR="009A19AB" w:rsidRPr="009F2863">
        <w:rPr>
          <w:rFonts w:ascii="Verdana" w:hAnsi="Verdana"/>
          <w:color w:val="000000"/>
          <w:sz w:val="20"/>
        </w:rPr>
        <w:t xml:space="preserve"> перадайце.</w:t>
      </w:r>
    </w:p>
    <w:p w14:paraId="487ED5F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з цяжкасцю стрымаўся, каб не паказаць узрушэння.</w:t>
      </w:r>
    </w:p>
    <w:p w14:paraId="44E2B74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 якую менавіта прапанову вы гаворыце, ваша мосць?</w:t>
      </w:r>
    </w:p>
    <w:p w14:paraId="489CE24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Адказаў Валенты, які час ад часу ўспамінаў, што менавіта ж ён галава роду:</w:t>
      </w:r>
    </w:p>
    <w:p w14:paraId="45A170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Месяц таму я атрымаў ліст ад пана Аляксандра Лёдніка. Я шаную задуму яго і ягоных паплечнікаў, аднак будучыня не за імі. Слава Вялікага Княства Літоўскага залежыць ад таго, як складуцца нашы адносіны з Расіяй.</w:t>
      </w:r>
    </w:p>
    <w:p w14:paraId="5D77B64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Прамовіўшы апошнюю фразу, Жылка стрэльнуў вачыма на маці ў пошуках адабрэння. Пра пчолаў не скажу, а мёд салодкі... А бацька Валентага, здаецца, такім ужо быў ліцвінскім патрыётам, адэптам незалежнасці ад Расейскай імперыі... Гэх, беларусы...</w:t>
      </w:r>
    </w:p>
    <w:p w14:paraId="5497C57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устрымаўся ад роспытаў.</w:t>
      </w:r>
    </w:p>
    <w:p w14:paraId="5D80192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Пры магчымасці абавязкова перадам сыну, што просіце. Але ці магу я пабачыць пасланне Аляксандра?</w:t>
      </w:r>
    </w:p>
    <w:p w14:paraId="16512D8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Валенты павагаўся, зноў абмяняўся знакамі з матухнай.</w:t>
      </w:r>
    </w:p>
    <w:p w14:paraId="434D724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як бацька маеце на гэта права.</w:t>
      </w:r>
    </w:p>
    <w:p w14:paraId="0D25275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хуткім часе ліст быў прынесены, Бутрым прагна прачытаў...</w:t>
      </w:r>
    </w:p>
    <w:p w14:paraId="65640F5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Можаце пакінуць сабе. Усё адно мы адмаўляемся ад гэтай прапановы.</w:t>
      </w:r>
    </w:p>
    <w:p w14:paraId="4AAEA1A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Так ці не так</w:t>
      </w:r>
      <w:r w:rsidR="009F2863" w:rsidRPr="009F2863">
        <w:rPr>
          <w:rFonts w:ascii="Verdana" w:hAnsi="Verdana"/>
          <w:color w:val="000000"/>
          <w:sz w:val="20"/>
        </w:rPr>
        <w:t xml:space="preserve"> — </w:t>
      </w:r>
      <w:r w:rsidRPr="009F2863">
        <w:rPr>
          <w:rFonts w:ascii="Verdana" w:hAnsi="Verdana"/>
          <w:color w:val="000000"/>
          <w:sz w:val="20"/>
        </w:rPr>
        <w:t>ператакваць не будзем. Доктар беражліва схаваў аркушык за пазуху. Па ягоным твары нельга было нічога адгадаць, і Пранціш згараў ад цікаўнасці.</w:t>
      </w:r>
    </w:p>
    <w:p w14:paraId="287B697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Вітражныя лілеі трохі пацямнелі, бо сонца сышло далей</w:t>
      </w:r>
      <w:r w:rsidR="009F2863" w:rsidRPr="009F2863">
        <w:rPr>
          <w:rFonts w:ascii="Verdana" w:hAnsi="Verdana"/>
          <w:color w:val="000000"/>
          <w:sz w:val="20"/>
        </w:rPr>
        <w:t xml:space="preserve"> — </w:t>
      </w:r>
      <w:r w:rsidRPr="009F2863">
        <w:rPr>
          <w:rFonts w:ascii="Verdana" w:hAnsi="Verdana"/>
          <w:color w:val="000000"/>
          <w:sz w:val="20"/>
        </w:rPr>
        <w:t>люстравацца ў новых забаўках. Пан Жылка ўрачыста пакланіўся непрыемным гасцям. Бутрым і Вырвіч таксама раскланяліся. Ну, дай, Гасподзь, ніколі больш не пабываць у гэтым доме з зялёнымі гаўбцамі, ля храма святога Яна Непамуцкага, на вуліцы слаўнага горада Бадэна, прапахлага смуроднымі лекавымі крыніцамі і няшчырымі абяцаннямі.</w:t>
      </w:r>
    </w:p>
    <w:p w14:paraId="2189DB1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Аднак і той будынак, які яны праз нейкі час пабачылі, не выклікаў ніякага жадання ў яго трапляць.</w:t>
      </w:r>
    </w:p>
    <w:p w14:paraId="40A7BC0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Маленькі замак з вастраверхімі вежачкамі туліўся на адхоне ў гарах, як вырастаў з іх. Сцены з вельмі цёмнага каменю, высокая брама. Быццам сківіцы з чорнымі ікламі.</w:t>
      </w:r>
    </w:p>
    <w:p w14:paraId="7DE63AB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 вопратка насельнікаў прытулку Святой Даратэі сляпіла беллю. Мнішкі плылі ў доўгіх і шырокіх палатняных рызах і каптурах, што нагадвалі ветразі. </w:t>
      </w:r>
      <w:r w:rsidRPr="009F2863">
        <w:rPr>
          <w:rFonts w:ascii="Verdana" w:hAnsi="Verdana"/>
          <w:color w:val="000000"/>
          <w:sz w:val="20"/>
          <w:lang w:val="en-US"/>
        </w:rPr>
        <w:t>I</w:t>
      </w:r>
      <w:r w:rsidRPr="009F2863">
        <w:rPr>
          <w:rFonts w:ascii="Verdana" w:hAnsi="Verdana"/>
          <w:color w:val="000000"/>
          <w:sz w:val="20"/>
        </w:rPr>
        <w:t xml:space="preserve"> ўсе, халера на іх, усміхаюцца, як козы калядныя.</w:t>
      </w:r>
    </w:p>
    <w:p w14:paraId="0467E30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Аж непамысна.</w:t>
      </w:r>
    </w:p>
    <w:p w14:paraId="207CC43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белым была і яе высокая мосць абатыса Агнэса, яна ж князёўна Магдалена фон Шнаўцэнваген</w:t>
      </w:r>
      <w:r w:rsidR="009F2863" w:rsidRPr="009F2863">
        <w:rPr>
          <w:rFonts w:ascii="Verdana" w:hAnsi="Verdana"/>
          <w:color w:val="000000"/>
          <w:sz w:val="20"/>
        </w:rPr>
        <w:t>-</w:t>
      </w:r>
      <w:r w:rsidRPr="009F2863">
        <w:rPr>
          <w:rFonts w:ascii="Verdana" w:hAnsi="Verdana"/>
          <w:color w:val="000000"/>
          <w:sz w:val="20"/>
        </w:rPr>
        <w:t>Караваеф.</w:t>
      </w:r>
    </w:p>
    <w:p w14:paraId="6D80D29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Светлыя вочы маці абатысы былі добрыя</w:t>
      </w:r>
      <w:r w:rsidR="009F2863" w:rsidRPr="009F2863">
        <w:rPr>
          <w:rFonts w:ascii="Verdana" w:hAnsi="Verdana"/>
          <w:color w:val="000000"/>
          <w:sz w:val="20"/>
        </w:rPr>
        <w:t>-</w:t>
      </w:r>
      <w:r w:rsidRPr="009F2863">
        <w:rPr>
          <w:rFonts w:ascii="Verdana" w:hAnsi="Verdana"/>
          <w:color w:val="000000"/>
          <w:sz w:val="20"/>
        </w:rPr>
        <w:t>добрыя, з такімі вачыма толькі рыбу жывую трыбушыць.</w:t>
      </w:r>
    </w:p>
    <w:p w14:paraId="021CC04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Колькі гадоў маці Агнэсе, вызначыць няпроста</w:t>
      </w:r>
      <w:r w:rsidR="009F2863" w:rsidRPr="009F2863">
        <w:rPr>
          <w:rFonts w:ascii="Verdana" w:hAnsi="Verdana"/>
          <w:color w:val="000000"/>
          <w:sz w:val="20"/>
        </w:rPr>
        <w:t xml:space="preserve"> — </w:t>
      </w:r>
      <w:r w:rsidRPr="009F2863">
        <w:rPr>
          <w:rFonts w:ascii="Verdana" w:hAnsi="Verdana"/>
          <w:color w:val="000000"/>
          <w:sz w:val="20"/>
        </w:rPr>
        <w:t xml:space="preserve">яе твар нібыта качалкай пачалі раскочваць, а пасля кінулі. Куток рота апушчаны </w:t>
      </w:r>
      <w:r w:rsidRPr="009F2863">
        <w:rPr>
          <w:rFonts w:ascii="Verdana" w:hAnsi="Verdana"/>
          <w:color w:val="000000"/>
          <w:sz w:val="20"/>
          <w:lang w:val="en-US"/>
        </w:rPr>
        <w:t>i</w:t>
      </w:r>
      <w:r w:rsidRPr="009F2863">
        <w:rPr>
          <w:rFonts w:ascii="Verdana" w:hAnsi="Verdana"/>
          <w:color w:val="000000"/>
          <w:sz w:val="20"/>
        </w:rPr>
        <w:t xml:space="preserve"> прыадкрыты, там блішчыць сліна. </w:t>
      </w:r>
      <w:r w:rsidRPr="009F2863">
        <w:rPr>
          <w:rFonts w:ascii="Verdana" w:hAnsi="Verdana"/>
          <w:color w:val="000000"/>
          <w:sz w:val="20"/>
          <w:lang w:val="en-US"/>
        </w:rPr>
        <w:t>I</w:t>
      </w:r>
      <w:r w:rsidRPr="009F2863">
        <w:rPr>
          <w:rFonts w:ascii="Verdana" w:hAnsi="Verdana"/>
          <w:color w:val="000000"/>
          <w:sz w:val="20"/>
        </w:rPr>
        <w:t xml:space="preserve"> словы вымаўляе не зусім выразна. Затое як важка!</w:t>
      </w:r>
    </w:p>
    <w:p w14:paraId="240A402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з’явіліся вельмі дарэчы, гер Лёднік. Вашыя даследванні мозга</w:t>
      </w:r>
      <w:r w:rsidRPr="009F2863">
        <w:rPr>
          <w:rFonts w:ascii="Verdana" w:hAnsi="Verdana"/>
          <w:color w:val="000000"/>
          <w:sz w:val="20"/>
        </w:rPr>
        <w:t xml:space="preserve"> — </w:t>
      </w:r>
      <w:r w:rsidR="009A19AB" w:rsidRPr="009F2863">
        <w:rPr>
          <w:rFonts w:ascii="Verdana" w:hAnsi="Verdana"/>
          <w:color w:val="000000"/>
          <w:sz w:val="20"/>
        </w:rPr>
        <w:t>нешта ўнікальнае. Вы маглі б дадаць свой унёсак у методыкі лячэння нашага шпіталя. Мы збіраем усё самае лепшае з медыцыны.</w:t>
      </w:r>
    </w:p>
    <w:p w14:paraId="384B435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Тонкія сухія пальцы маці Агнэсы бесперапынна перабіралі ружанец, як лёсы бедных грэшнікаў.</w:t>
      </w:r>
    </w:p>
    <w:p w14:paraId="3A63ACD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Бутрым, увесь такі ўрачысты, суворы </w:t>
      </w:r>
      <w:r w:rsidRPr="009F2863">
        <w:rPr>
          <w:rFonts w:ascii="Verdana" w:hAnsi="Verdana"/>
          <w:color w:val="000000"/>
          <w:sz w:val="20"/>
          <w:lang w:val="en-US"/>
        </w:rPr>
        <w:t>i</w:t>
      </w:r>
      <w:r w:rsidRPr="009F2863">
        <w:rPr>
          <w:rFonts w:ascii="Verdana" w:hAnsi="Verdana"/>
          <w:color w:val="000000"/>
          <w:sz w:val="20"/>
        </w:rPr>
        <w:t xml:space="preserve"> мудры медыкус, нахіліў галаву.</w:t>
      </w:r>
    </w:p>
    <w:p w14:paraId="1CEB539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Палічу за гонар, ваша мосць. Як толькі агледжу сваю дачку </w:t>
      </w:r>
      <w:r w:rsidR="009A19AB" w:rsidRPr="009F2863">
        <w:rPr>
          <w:rFonts w:ascii="Verdana" w:hAnsi="Verdana"/>
          <w:color w:val="000000"/>
          <w:sz w:val="20"/>
          <w:lang w:val="en-US"/>
        </w:rPr>
        <w:t>i</w:t>
      </w:r>
      <w:r w:rsidR="009A19AB" w:rsidRPr="009F2863">
        <w:rPr>
          <w:rFonts w:ascii="Verdana" w:hAnsi="Verdana"/>
          <w:color w:val="000000"/>
          <w:sz w:val="20"/>
        </w:rPr>
        <w:t xml:space="preserve"> дыягнастую ейнае захворванне, ахвотна пракансультую і іншых пацыентаў.</w:t>
      </w:r>
    </w:p>
    <w:p w14:paraId="0AF3396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 каменнай падлозе доўгага калідора кляштара</w:t>
      </w:r>
      <w:r w:rsidR="009F2863" w:rsidRPr="009F2863">
        <w:rPr>
          <w:rFonts w:ascii="Verdana" w:hAnsi="Verdana"/>
          <w:color w:val="000000"/>
          <w:sz w:val="20"/>
        </w:rPr>
        <w:t>-</w:t>
      </w:r>
      <w:r w:rsidRPr="009F2863">
        <w:rPr>
          <w:rFonts w:ascii="Verdana" w:hAnsi="Verdana"/>
          <w:color w:val="000000"/>
          <w:sz w:val="20"/>
        </w:rPr>
        <w:t>лячэбніцы прастукалі нечыя чаравікі... Не спыніліся. Пранціш стрымаў уздых. Ды што ж гэтая скурчаная баба цягне? Дзе Сафійка? Вунь Карусь зараз што</w:t>
      </w:r>
      <w:r w:rsidR="009F2863" w:rsidRPr="009F2863">
        <w:rPr>
          <w:rFonts w:ascii="Verdana" w:hAnsi="Verdana"/>
          <w:color w:val="000000"/>
          <w:sz w:val="20"/>
        </w:rPr>
        <w:t>-</w:t>
      </w:r>
      <w:r w:rsidRPr="009F2863">
        <w:rPr>
          <w:rFonts w:ascii="Verdana" w:hAnsi="Verdana"/>
          <w:color w:val="000000"/>
          <w:sz w:val="20"/>
        </w:rPr>
        <w:t>небудзь тут напалам пераломіць ад нецярпення... Хлапца давялося ўзяць з сабою, бо таго і ланцугі не ўтрымалі б. Меланхолія толькі валасы яго ўгаварыла падцямніць ды вусы пагаліць, каб не пазналі адразу, калі апісанне разаслалі... Застаецца спадзявацца, што пошукі збеглага вязня сюды, у горы, не дайшлі. Прадставілі пушчанца як вучня доктара.</w:t>
      </w:r>
    </w:p>
    <w:p w14:paraId="2FEED57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Ваша дачка</w:t>
      </w:r>
      <w:r w:rsidRPr="009F2863">
        <w:rPr>
          <w:rFonts w:ascii="Verdana" w:hAnsi="Verdana"/>
          <w:color w:val="000000"/>
          <w:sz w:val="20"/>
        </w:rPr>
        <w:t xml:space="preserve"> — </w:t>
      </w:r>
      <w:r w:rsidR="009A19AB" w:rsidRPr="009F2863">
        <w:rPr>
          <w:rFonts w:ascii="Verdana" w:hAnsi="Verdana"/>
          <w:color w:val="000000"/>
          <w:sz w:val="20"/>
        </w:rPr>
        <w:t>складаны выпадак, гер Лёднік,</w:t>
      </w:r>
      <w:r w:rsidRPr="009F2863">
        <w:rPr>
          <w:rFonts w:ascii="Verdana" w:hAnsi="Verdana"/>
          <w:color w:val="000000"/>
          <w:sz w:val="20"/>
        </w:rPr>
        <w:t xml:space="preserve"> — </w:t>
      </w:r>
      <w:r w:rsidR="009A19AB" w:rsidRPr="009F2863">
        <w:rPr>
          <w:rFonts w:ascii="Verdana" w:hAnsi="Verdana"/>
          <w:color w:val="000000"/>
          <w:sz w:val="20"/>
        </w:rPr>
        <w:t>вочы маці Агнэсы свяціліся спачуваннем. Хаця левае вока адрасавала тое спачуванне невядома куды, бо круцілася незалежна ад волі ўладальніцы.</w:t>
      </w:r>
      <w:r w:rsidRPr="009F2863">
        <w:rPr>
          <w:rFonts w:ascii="Verdana" w:hAnsi="Verdana"/>
          <w:color w:val="000000"/>
          <w:sz w:val="20"/>
        </w:rPr>
        <w:t xml:space="preserve"> — </w:t>
      </w:r>
      <w:r w:rsidR="009A19AB" w:rsidRPr="009F2863">
        <w:rPr>
          <w:rFonts w:ascii="Verdana" w:hAnsi="Verdana"/>
          <w:color w:val="000000"/>
          <w:sz w:val="20"/>
        </w:rPr>
        <w:t xml:space="preserve">Злыя духі, якія апанавалі яе цела, пакуль не паддаюцца, не сыходзяць. </w:t>
      </w:r>
      <w:r w:rsidR="009A19AB" w:rsidRPr="009F2863">
        <w:rPr>
          <w:rFonts w:ascii="Verdana" w:hAnsi="Verdana"/>
          <w:color w:val="000000"/>
          <w:sz w:val="20"/>
          <w:lang w:val="en-US"/>
        </w:rPr>
        <w:t>I</w:t>
      </w:r>
      <w:r w:rsidR="009A19AB" w:rsidRPr="009F2863">
        <w:rPr>
          <w:rFonts w:ascii="Verdana" w:hAnsi="Verdana"/>
          <w:color w:val="000000"/>
          <w:sz w:val="20"/>
        </w:rPr>
        <w:t xml:space="preserve"> пашкодзілі ўжо цялесную абалонку. Не даюць ёй прымаць разумныя рашэнні, якія маглі б палегчыць яе стан і выратаваць душу.</w:t>
      </w:r>
    </w:p>
    <w:p w14:paraId="787F883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Дазвольце мне самому паставіць дыягназ.</w:t>
      </w:r>
    </w:p>
    <w:p w14:paraId="4F99DEA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Лёднік ледзь стрымліваўся. </w:t>
      </w:r>
      <w:r w:rsidRPr="009F2863">
        <w:rPr>
          <w:rFonts w:ascii="Verdana" w:hAnsi="Verdana"/>
          <w:color w:val="000000"/>
          <w:sz w:val="20"/>
          <w:lang w:val="en-US"/>
        </w:rPr>
        <w:t>I</w:t>
      </w:r>
      <w:r w:rsidRPr="009F2863">
        <w:rPr>
          <w:rFonts w:ascii="Verdana" w:hAnsi="Verdana"/>
          <w:color w:val="000000"/>
          <w:sz w:val="20"/>
        </w:rPr>
        <w:t xml:space="preserve"> абатыса гэта выдатна разумела, яе скрыўленай усмешцы не хапала рахманасці.</w:t>
      </w:r>
    </w:p>
    <w:p w14:paraId="5D00894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Вы думаеце, вы адзіны варты дыягност на свеце, гер Лёднік? Прафесар Фрыдрых Айзенхаўэр з Венскага ўніверсітэта, спадзяюся, для вас аўтарытэт? Менавіта ён апошнім часам лячыў фрау Жылкаф. Я таксама ўсё жыццё прысвяціла барацьбе з душэўнымі хваробамі </w:t>
      </w:r>
      <w:r w:rsidR="009A19AB" w:rsidRPr="009F2863">
        <w:rPr>
          <w:rFonts w:ascii="Verdana" w:hAnsi="Verdana"/>
          <w:color w:val="000000"/>
          <w:sz w:val="20"/>
          <w:lang w:val="en-US"/>
        </w:rPr>
        <w:t>i</w:t>
      </w:r>
      <w:r w:rsidR="009A19AB" w:rsidRPr="009F2863">
        <w:rPr>
          <w:rFonts w:ascii="Verdana" w:hAnsi="Verdana"/>
          <w:color w:val="000000"/>
          <w:sz w:val="20"/>
        </w:rPr>
        <w:t xml:space="preserve"> магу вызначыць, каму неабходная дапамога. Вось ваш слуга, дробны такі, якога вы пакінулі ўнізе, дакладна мае патрэбу ў нашым лячэнні. Абмен ягоных вадкасцяў небяспечна парушаны, пераважае флегма, а гэта прыцягвае шкодныя нематэрыяльныя сутнасці. Шкада, што мы не бяром на лячэнне пацыентаў мужчынскага полу.</w:t>
      </w:r>
    </w:p>
    <w:p w14:paraId="78A07C3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шчасце для беднага Ясючка, што не патрапіць у дабрадзейныя ручкі мясцовых мнішак»,</w:t>
      </w:r>
      <w:r w:rsidR="009F2863" w:rsidRPr="009F2863">
        <w:rPr>
          <w:rFonts w:ascii="Verdana" w:hAnsi="Verdana"/>
          <w:color w:val="000000"/>
          <w:sz w:val="20"/>
        </w:rPr>
        <w:t xml:space="preserve"> — </w:t>
      </w:r>
      <w:r w:rsidRPr="009F2863">
        <w:rPr>
          <w:rFonts w:ascii="Verdana" w:hAnsi="Verdana"/>
          <w:color w:val="000000"/>
          <w:sz w:val="20"/>
        </w:rPr>
        <w:t xml:space="preserve">усміхнуўся пра сябе Вырвіч. Але ж адзінае здаровае вока ў маці Агнэсы як у каршука... Калі паспела Ясючка вывучыць? Яго </w:t>
      </w:r>
      <w:r w:rsidRPr="009F2863">
        <w:rPr>
          <w:rFonts w:ascii="Verdana" w:hAnsi="Verdana"/>
          <w:color w:val="000000"/>
          <w:sz w:val="20"/>
          <w:lang w:val="en-US"/>
        </w:rPr>
        <w:t>i</w:t>
      </w:r>
      <w:r w:rsidRPr="009F2863">
        <w:rPr>
          <w:rFonts w:ascii="Verdana" w:hAnsi="Verdana"/>
          <w:color w:val="000000"/>
          <w:sz w:val="20"/>
        </w:rPr>
        <w:t xml:space="preserve"> Сцяцка разам са зброяй давялося пакінуць унізе, у кавалергардыі ля брамы, дзе размясціўся невялікі гарнізон, які ахоўваў кляштар. З тузін вояў, мусіць, ёсць. </w:t>
      </w:r>
      <w:r w:rsidRPr="009F2863">
        <w:rPr>
          <w:rFonts w:ascii="Verdana" w:hAnsi="Verdana"/>
          <w:color w:val="000000"/>
          <w:sz w:val="20"/>
          <w:lang w:val="en-US"/>
        </w:rPr>
        <w:t>I</w:t>
      </w:r>
      <w:r w:rsidRPr="009F2863">
        <w:rPr>
          <w:rFonts w:ascii="Verdana" w:hAnsi="Verdana"/>
          <w:color w:val="000000"/>
          <w:sz w:val="20"/>
        </w:rPr>
        <w:t xml:space="preserve"> не звычайныя жаўнеры, а таксама нейкі ваяўнічы ордэн кшталту манаскага, у сініх кароткіх туніках са срэбнымі крыжамі. Пысы злыя, падазроныя...</w:t>
      </w:r>
    </w:p>
    <w:p w14:paraId="3FC9D54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Зрэшты, нічога дзіўнага</w:t>
      </w:r>
      <w:r w:rsidR="009F2863" w:rsidRPr="009F2863">
        <w:rPr>
          <w:rFonts w:ascii="Verdana" w:hAnsi="Verdana"/>
          <w:color w:val="000000"/>
          <w:sz w:val="20"/>
        </w:rPr>
        <w:t xml:space="preserve"> — </w:t>
      </w:r>
      <w:r w:rsidRPr="009F2863">
        <w:rPr>
          <w:rFonts w:ascii="Verdana" w:hAnsi="Verdana"/>
          <w:color w:val="000000"/>
          <w:sz w:val="20"/>
        </w:rPr>
        <w:t>вайна не канчаецца ніколі, і па гэтым мястэчку шмат разоў прайшлася. Мала якая банда ўздумае зноў пажывіцца з багатых мнішак... Да таго ж замак, кляштар</w:t>
      </w:r>
      <w:r w:rsidR="009F2863" w:rsidRPr="009F2863">
        <w:rPr>
          <w:rFonts w:ascii="Verdana" w:hAnsi="Verdana"/>
          <w:color w:val="000000"/>
          <w:sz w:val="20"/>
        </w:rPr>
        <w:t xml:space="preserve"> — </w:t>
      </w:r>
      <w:r w:rsidRPr="009F2863">
        <w:rPr>
          <w:rFonts w:ascii="Verdana" w:hAnsi="Verdana"/>
          <w:color w:val="000000"/>
          <w:sz w:val="20"/>
        </w:rPr>
        <w:t>адзіная абарона не толькі для мніхаў</w:t>
      </w:r>
      <w:r w:rsidR="009F2863" w:rsidRPr="009F2863">
        <w:rPr>
          <w:rFonts w:ascii="Verdana" w:hAnsi="Verdana"/>
          <w:color w:val="000000"/>
          <w:sz w:val="20"/>
        </w:rPr>
        <w:t xml:space="preserve"> — </w:t>
      </w:r>
      <w:r w:rsidRPr="009F2863">
        <w:rPr>
          <w:rFonts w:ascii="Verdana" w:hAnsi="Verdana"/>
          <w:color w:val="000000"/>
          <w:sz w:val="20"/>
        </w:rPr>
        <w:t>для ўсяго навакольнага люду, які сюды, як што, хавацца прыбяжыць.</w:t>
      </w:r>
    </w:p>
    <w:p w14:paraId="3D08889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w:t>
      </w:r>
      <w:r w:rsidR="009F2863" w:rsidRPr="009F2863">
        <w:rPr>
          <w:rFonts w:ascii="Verdana" w:hAnsi="Verdana"/>
          <w:color w:val="000000"/>
          <w:sz w:val="20"/>
        </w:rPr>
        <w:t>-</w:t>
      </w:r>
      <w:r w:rsidRPr="009F2863">
        <w:rPr>
          <w:rFonts w:ascii="Verdana" w:hAnsi="Verdana"/>
          <w:color w:val="000000"/>
          <w:sz w:val="20"/>
        </w:rPr>
        <w:t>шпяжанка прыкмеціла б слабасці абароны, але адмовілася ісці з імі. Сказала, не хоча засмучаць Сафійку, з якой развіталіся не лепшым чынам, і выведае ўсё сваімі метадамі. На гэты раз яна выдавала сябе за сакратара Лёдніка. А што</w:t>
      </w:r>
      <w:r w:rsidR="009F2863" w:rsidRPr="009F2863">
        <w:rPr>
          <w:rFonts w:ascii="Verdana" w:hAnsi="Verdana"/>
          <w:color w:val="000000"/>
          <w:sz w:val="20"/>
        </w:rPr>
        <w:t xml:space="preserve"> — </w:t>
      </w:r>
      <w:r w:rsidRPr="009F2863">
        <w:rPr>
          <w:rFonts w:ascii="Verdana" w:hAnsi="Verdana"/>
          <w:color w:val="000000"/>
          <w:sz w:val="20"/>
        </w:rPr>
        <w:t xml:space="preserve">караля іграе світа. Чым болей пры пане абслугі, тым болей пана стануць паважаць. </w:t>
      </w:r>
      <w:r w:rsidRPr="009F2863">
        <w:rPr>
          <w:rFonts w:ascii="Verdana" w:hAnsi="Verdana"/>
          <w:color w:val="000000"/>
          <w:sz w:val="20"/>
          <w:lang w:val="en-US"/>
        </w:rPr>
        <w:t>I</w:t>
      </w:r>
      <w:r w:rsidRPr="009F2863">
        <w:rPr>
          <w:rFonts w:ascii="Verdana" w:hAnsi="Verdana"/>
          <w:color w:val="000000"/>
          <w:sz w:val="20"/>
        </w:rPr>
        <w:t xml:space="preserve"> вучань пры эскулапе, і сакратар, і двое слугаў, і сябар</w:t>
      </w:r>
      <w:r w:rsidR="009F2863" w:rsidRPr="009F2863">
        <w:rPr>
          <w:rFonts w:ascii="Verdana" w:hAnsi="Verdana"/>
          <w:color w:val="000000"/>
          <w:sz w:val="20"/>
        </w:rPr>
        <w:t>-</w:t>
      </w:r>
      <w:r w:rsidRPr="009F2863">
        <w:rPr>
          <w:rFonts w:ascii="Verdana" w:hAnsi="Verdana"/>
          <w:color w:val="000000"/>
          <w:sz w:val="20"/>
        </w:rPr>
        <w:t>шляхціц, таксама з сябе ўвесь важны.</w:t>
      </w:r>
    </w:p>
    <w:p w14:paraId="0B6C193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Малыя дзеткі</w:t>
      </w:r>
      <w:r w:rsidR="009F2863" w:rsidRPr="009F2863">
        <w:rPr>
          <w:rFonts w:ascii="Verdana" w:hAnsi="Verdana"/>
          <w:color w:val="000000"/>
          <w:sz w:val="20"/>
        </w:rPr>
        <w:t xml:space="preserve"> — </w:t>
      </w:r>
      <w:r w:rsidRPr="009F2863">
        <w:rPr>
          <w:rFonts w:ascii="Verdana" w:hAnsi="Verdana"/>
          <w:color w:val="000000"/>
          <w:sz w:val="20"/>
        </w:rPr>
        <w:t>малыя бедкі. А ёсць жа яшчэ і таямнічы ліст Алеся, пра які Бутрым пакуль адмаўляўся гаварыць</w:t>
      </w:r>
      <w:r w:rsidR="009F2863" w:rsidRPr="009F2863">
        <w:rPr>
          <w:rFonts w:ascii="Verdana" w:hAnsi="Verdana"/>
          <w:color w:val="000000"/>
          <w:sz w:val="20"/>
        </w:rPr>
        <w:t xml:space="preserve"> — </w:t>
      </w:r>
      <w:r w:rsidRPr="009F2863">
        <w:rPr>
          <w:rFonts w:ascii="Verdana" w:hAnsi="Verdana"/>
          <w:color w:val="000000"/>
          <w:sz w:val="20"/>
        </w:rPr>
        <w:t>трэба арэхі па адным расколваць.</w:t>
      </w:r>
    </w:p>
    <w:p w14:paraId="4D10141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нарэшце цяжкія дзверы з пазалочанымі накладкамі</w:t>
      </w:r>
      <w:r w:rsidR="009F2863" w:rsidRPr="009F2863">
        <w:rPr>
          <w:rFonts w:ascii="Verdana" w:hAnsi="Verdana"/>
          <w:color w:val="000000"/>
          <w:sz w:val="20"/>
        </w:rPr>
        <w:t>-</w:t>
      </w:r>
      <w:r w:rsidRPr="009F2863">
        <w:rPr>
          <w:rFonts w:ascii="Verdana" w:hAnsi="Verdana"/>
          <w:color w:val="000000"/>
          <w:sz w:val="20"/>
        </w:rPr>
        <w:t>галінкамі паўзверх чорнага лаку расчыніліся. Увайшлі тры постаці ў белым. Дзве мажныя мнішкі з шырокімі ўсмешкамі на бляклых тварах</w:t>
      </w:r>
      <w:r w:rsidR="009F2863" w:rsidRPr="009F2863">
        <w:rPr>
          <w:rFonts w:ascii="Verdana" w:hAnsi="Verdana"/>
          <w:color w:val="000000"/>
          <w:sz w:val="20"/>
        </w:rPr>
        <w:t xml:space="preserve"> — </w:t>
      </w:r>
      <w:r w:rsidRPr="009F2863">
        <w:rPr>
          <w:rFonts w:ascii="Verdana" w:hAnsi="Verdana"/>
          <w:color w:val="000000"/>
          <w:sz w:val="20"/>
        </w:rPr>
        <w:t>на абедзвюх засталося дваццаць зубоў</w:t>
      </w:r>
      <w:r w:rsidR="009F2863" w:rsidRPr="009F2863">
        <w:rPr>
          <w:rFonts w:ascii="Verdana" w:hAnsi="Verdana"/>
          <w:color w:val="000000"/>
          <w:sz w:val="20"/>
        </w:rPr>
        <w:t xml:space="preserve"> — </w:t>
      </w:r>
      <w:r w:rsidRPr="009F2863">
        <w:rPr>
          <w:rFonts w:ascii="Verdana" w:hAnsi="Verdana"/>
          <w:color w:val="000000"/>
          <w:sz w:val="20"/>
        </w:rPr>
        <w:t xml:space="preserve">і заціснутая між нявестамі Хрыстовымі тоненькая постаць са складзенымі на жываце </w:t>
      </w:r>
      <w:r w:rsidRPr="009F2863">
        <w:rPr>
          <w:rFonts w:ascii="Verdana" w:hAnsi="Verdana"/>
          <w:color w:val="000000"/>
          <w:sz w:val="20"/>
        </w:rPr>
        <w:lastRenderedPageBreak/>
        <w:t>рукамі. Белы твар, амаль зліваецца колерам з хусткай, ледзь вылучаецца ружаваты след ад апёка на шчацэ, цёмныя вочы абведзеныя чорнымі кругамі, мілы носік завастрыўся...</w:t>
      </w:r>
    </w:p>
    <w:p w14:paraId="7CDFB0A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Толькі Карусёў выдых з нейкім усхліпам змусіў Вырвіча асэнсаваць: гэта ж яго хросніца! А божачкі, і так трысцінка была, а тут як з паперы выразалі...</w:t>
      </w:r>
    </w:p>
    <w:p w14:paraId="2C8847D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Адна з мнішак штурханула пацыентку, і сухія вусны той паслухмяна расцягнуліся ва ўсмешцы, нібыта нехта тузануў нябачныя ніткі, замацаваныя ў куточках рота.</w:t>
      </w:r>
    </w:p>
    <w:p w14:paraId="0338C8D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было вусцішна. Тым болей што вочы глядзелі некуды ў нетутэйшыя эфіры...</w:t>
      </w:r>
    </w:p>
    <w:p w14:paraId="347EA43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кінуўся да дачкі.</w:t>
      </w:r>
    </w:p>
    <w:p w14:paraId="796FD62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Гер доктар, трымайце сябе ў руках! Ніякіх самавольных умяшальніцтваў!</w:t>
      </w:r>
      <w:r w:rsidRPr="009F2863">
        <w:rPr>
          <w:rFonts w:ascii="Verdana" w:hAnsi="Verdana"/>
          <w:color w:val="000000"/>
          <w:sz w:val="20"/>
        </w:rPr>
        <w:t xml:space="preserve"> — </w:t>
      </w:r>
      <w:r w:rsidR="009A19AB" w:rsidRPr="009F2863">
        <w:rPr>
          <w:rFonts w:ascii="Verdana" w:hAnsi="Verdana"/>
          <w:color w:val="000000"/>
          <w:sz w:val="20"/>
        </w:rPr>
        <w:t>выкрыкнула абатыса.</w:t>
      </w:r>
    </w:p>
    <w:p w14:paraId="5278BCF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наўрад Баўтрамей яе чуў. Ён ліхаманкава аглядаў, асцярожна абмацваў крывіначку. Зазірнуў зблізу ў адсутныя вочы.</w:t>
      </w:r>
    </w:p>
    <w:p w14:paraId="7CF70FB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за блёкат ёй даяце?</w:t>
      </w:r>
    </w:p>
    <w:p w14:paraId="2D240A6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Абатыса падціснула скрыўленыя вусны, выцершы хустачкай нітку сліны з апушчанага кутка рота.</w:t>
      </w:r>
    </w:p>
    <w:p w14:paraId="5AB0AAC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Усе пацыенты атрымліваюць супакаяльнае.</w:t>
      </w:r>
    </w:p>
    <w:p w14:paraId="46944A1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адкінуў доўгія рукавы сукенкі. Худзенькія рукі ваяводзіны Жылкавай былі складзеныя накрыж і абматаныя на запясцях белай стужкай.</w:t>
      </w:r>
    </w:p>
    <w:p w14:paraId="41EB3E3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так ірвануў перавязь, што тая разляцелася на шматкі, расцёр запясці, памацаў пульс.</w:t>
      </w:r>
    </w:p>
    <w:p w14:paraId="78BF2A2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Знясіленне. Адурманьванне. Гэта ваша лячэнне?</w:t>
      </w:r>
    </w:p>
    <w:p w14:paraId="58C140B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Вырвічу і тое было непамысна ад гнеўнага тону Лёдніка. Зрэшты, яму самому хацелася звярнуць крывую шыю абатысы. А Каруся ўвогуле давялося адчувальна схапіць за руку, каб не ўчыніў тое, што ў доме Жылкаў. З боем наўрад праб’ешся.</w:t>
      </w:r>
    </w:p>
    <w:p w14:paraId="08DD3E0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Злы дух не павінен мець у распараджэнні моцнае цела, тады хутчэй яго можна змусіць шукаць іншы сасуд,</w:t>
      </w:r>
      <w:r w:rsidRPr="009F2863">
        <w:rPr>
          <w:rFonts w:ascii="Verdana" w:hAnsi="Verdana"/>
          <w:color w:val="000000"/>
          <w:sz w:val="20"/>
        </w:rPr>
        <w:t xml:space="preserve"> — </w:t>
      </w:r>
      <w:r w:rsidR="009A19AB" w:rsidRPr="009F2863">
        <w:rPr>
          <w:rFonts w:ascii="Verdana" w:hAnsi="Verdana"/>
          <w:color w:val="000000"/>
          <w:sz w:val="20"/>
        </w:rPr>
        <w:t>князёўна фон Шнаўцэнваген</w:t>
      </w:r>
      <w:r w:rsidRPr="009F2863">
        <w:rPr>
          <w:rFonts w:ascii="Verdana" w:hAnsi="Verdana"/>
          <w:color w:val="000000"/>
          <w:sz w:val="20"/>
        </w:rPr>
        <w:t>-</w:t>
      </w:r>
      <w:r w:rsidR="009A19AB" w:rsidRPr="009F2863">
        <w:rPr>
          <w:rFonts w:ascii="Verdana" w:hAnsi="Verdana"/>
          <w:color w:val="000000"/>
          <w:sz w:val="20"/>
        </w:rPr>
        <w:t>Караваеф завяла літанне пра слушнасць лячэння.</w:t>
      </w:r>
    </w:p>
    <w:p w14:paraId="2AA20C5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не азіраючыся на абатысу, працягваў агляд. Асцярожна зняў з галавы Сафійкі хустку, не зважаючы на злоснае буркатанне мнішак. Тыя ўсё</w:t>
      </w:r>
      <w:r w:rsidR="009F2863" w:rsidRPr="009F2863">
        <w:rPr>
          <w:rFonts w:ascii="Verdana" w:hAnsi="Verdana"/>
          <w:color w:val="000000"/>
          <w:sz w:val="20"/>
        </w:rPr>
        <w:t>-</w:t>
      </w:r>
      <w:r w:rsidRPr="009F2863">
        <w:rPr>
          <w:rFonts w:ascii="Verdana" w:hAnsi="Verdana"/>
          <w:color w:val="000000"/>
          <w:sz w:val="20"/>
        </w:rPr>
        <w:t>ткі не асмельваліся перашкаджаць доктару ў прысутнасці раз’ятраных дужых мужчын і адышліся на крок ад сваёй падапечнай, аднак працягвалі захоўваць нялюдскія ўсмешкі.</w:t>
      </w:r>
    </w:p>
    <w:p w14:paraId="25C0C92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Валасы Сафійкі былі чыстыя, акуратна расчасаныя, але не блішчэлі, не ліліся, як раней, чорным шоўкам</w:t>
      </w:r>
      <w:r w:rsidR="009F2863" w:rsidRPr="009F2863">
        <w:rPr>
          <w:rFonts w:ascii="Verdana" w:hAnsi="Verdana"/>
          <w:color w:val="000000"/>
          <w:sz w:val="20"/>
        </w:rPr>
        <w:t xml:space="preserve"> — </w:t>
      </w:r>
      <w:r w:rsidRPr="009F2863">
        <w:rPr>
          <w:rFonts w:ascii="Verdana" w:hAnsi="Verdana"/>
          <w:color w:val="000000"/>
          <w:sz w:val="20"/>
        </w:rPr>
        <w:t>быццам пылам прыпарушыліся. Доктар павольна памацаў галаву дачкі</w:t>
      </w:r>
      <w:r w:rsidR="009F2863" w:rsidRPr="009F2863">
        <w:rPr>
          <w:rFonts w:ascii="Verdana" w:hAnsi="Verdana"/>
          <w:color w:val="000000"/>
          <w:sz w:val="20"/>
        </w:rPr>
        <w:t xml:space="preserve"> — </w:t>
      </w:r>
      <w:r w:rsidRPr="009F2863">
        <w:rPr>
          <w:rFonts w:ascii="Verdana" w:hAnsi="Verdana"/>
          <w:color w:val="000000"/>
          <w:sz w:val="20"/>
        </w:rPr>
        <w:t>тут Сафійка першы раз выявіла нейкую рэакцыю, тузанулася, уздыхнула...</w:t>
      </w:r>
    </w:p>
    <w:p w14:paraId="6FF21C6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за апарат вы ўздзявалі ёй на галаву?</w:t>
      </w:r>
    </w:p>
    <w:p w14:paraId="3637CA6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 пагляду доктара магло што</w:t>
      </w:r>
      <w:r w:rsidR="009F2863" w:rsidRPr="009F2863">
        <w:rPr>
          <w:rFonts w:ascii="Verdana" w:hAnsi="Verdana"/>
          <w:color w:val="000000"/>
          <w:sz w:val="20"/>
        </w:rPr>
        <w:t>-</w:t>
      </w:r>
      <w:r w:rsidRPr="009F2863">
        <w:rPr>
          <w:rFonts w:ascii="Verdana" w:hAnsi="Verdana"/>
          <w:color w:val="000000"/>
          <w:sz w:val="20"/>
        </w:rPr>
        <w:t>небудзь загарэцца.</w:t>
      </w:r>
    </w:p>
    <w:p w14:paraId="155D5D9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Думаю, вы маеце на ўвазе вынаходніцтва прафесара Айзенхаўэра,</w:t>
      </w:r>
      <w:r w:rsidRPr="009F2863">
        <w:rPr>
          <w:rFonts w:ascii="Verdana" w:hAnsi="Verdana"/>
          <w:color w:val="000000"/>
          <w:sz w:val="20"/>
        </w:rPr>
        <w:t xml:space="preserve"> — </w:t>
      </w:r>
      <w:r w:rsidR="009A19AB" w:rsidRPr="009F2863">
        <w:rPr>
          <w:rFonts w:ascii="Verdana" w:hAnsi="Verdana"/>
          <w:color w:val="000000"/>
          <w:sz w:val="20"/>
        </w:rPr>
        <w:t>ахвотна патлумачыла маці Агнэса.</w:t>
      </w:r>
      <w:r w:rsidRPr="009F2863">
        <w:rPr>
          <w:rFonts w:ascii="Verdana" w:hAnsi="Verdana"/>
          <w:color w:val="000000"/>
          <w:sz w:val="20"/>
        </w:rPr>
        <w:t xml:space="preserve"> — </w:t>
      </w:r>
      <w:r w:rsidR="009A19AB" w:rsidRPr="009F2863">
        <w:rPr>
          <w:rFonts w:ascii="Verdana" w:hAnsi="Verdana"/>
          <w:color w:val="000000"/>
          <w:sz w:val="20"/>
        </w:rPr>
        <w:t>Металічныя штыры націскаюць на пэўныя кропкі чэрапа, ствараецца адпаведны ціск, і рэгулюецца плынь мазгавых флюідаў...</w:t>
      </w:r>
    </w:p>
    <w:p w14:paraId="39DC20D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Лухта!</w:t>
      </w:r>
      <w:r w:rsidRPr="009F2863">
        <w:rPr>
          <w:rFonts w:ascii="Verdana" w:hAnsi="Verdana"/>
          <w:color w:val="000000"/>
          <w:sz w:val="20"/>
        </w:rPr>
        <w:t xml:space="preserve"> — </w:t>
      </w:r>
      <w:r w:rsidR="009A19AB" w:rsidRPr="009F2863">
        <w:rPr>
          <w:rFonts w:ascii="Verdana" w:hAnsi="Verdana"/>
          <w:color w:val="000000"/>
          <w:sz w:val="20"/>
        </w:rPr>
        <w:t>Бутрым ледзь стрымліваў гнеў.</w:t>
      </w:r>
      <w:r w:rsidRPr="009F2863">
        <w:rPr>
          <w:rFonts w:ascii="Verdana" w:hAnsi="Verdana"/>
          <w:color w:val="000000"/>
          <w:sz w:val="20"/>
        </w:rPr>
        <w:t xml:space="preserve"> — </w:t>
      </w:r>
      <w:r w:rsidR="009A19AB" w:rsidRPr="009F2863">
        <w:rPr>
          <w:rFonts w:ascii="Verdana" w:hAnsi="Verdana"/>
          <w:color w:val="000000"/>
          <w:sz w:val="20"/>
        </w:rPr>
        <w:t>Я бачыў падобныя прыстасаванні, нічога, акрамя пакутаў яны хвораму не нясуць. Доўгае сцісканне чэрапа можа, наадварот, парушыць мазгавыя працэсы, а жалезныя мацаванні раняць скуру галавы і могуць выклікаць нагнаенне.</w:t>
      </w:r>
    </w:p>
    <w:p w14:paraId="4CE5317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Сафійка раптам пахіснулася і пачала падаць. Карусь ірвануўся і паспеў падхапіць сваю любую паненку раней за ўсіх. Ён туліў яе да сябе з невымоўнай пяшчотай </w:t>
      </w:r>
      <w:r w:rsidRPr="009F2863">
        <w:rPr>
          <w:rFonts w:ascii="Verdana" w:hAnsi="Verdana"/>
          <w:color w:val="000000"/>
          <w:sz w:val="20"/>
          <w:lang w:val="en-US"/>
        </w:rPr>
        <w:t>i</w:t>
      </w:r>
      <w:r w:rsidRPr="009F2863">
        <w:rPr>
          <w:rFonts w:ascii="Verdana" w:hAnsi="Verdana"/>
          <w:color w:val="000000"/>
          <w:sz w:val="20"/>
        </w:rPr>
        <w:t xml:space="preserve"> жалем. У яго быў такі твар...</w:t>
      </w:r>
    </w:p>
    <w:p w14:paraId="0FA7C67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Памутнелыя вочы Сафійкі раптам страцілі адсланёнасць, і ў іх мільганула пазнаванне.</w:t>
      </w:r>
    </w:p>
    <w:p w14:paraId="3275EFC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Карусь...</w:t>
      </w:r>
      <w:r w:rsidRPr="009F2863">
        <w:rPr>
          <w:rFonts w:ascii="Verdana" w:hAnsi="Verdana"/>
          <w:color w:val="000000"/>
          <w:sz w:val="20"/>
        </w:rPr>
        <w:t xml:space="preserve"> — </w:t>
      </w:r>
      <w:r w:rsidR="009A19AB" w:rsidRPr="009F2863">
        <w:rPr>
          <w:rFonts w:ascii="Verdana" w:hAnsi="Verdana"/>
          <w:color w:val="000000"/>
          <w:sz w:val="20"/>
        </w:rPr>
        <w:t>галасок ценькі, амаль нячутны</w:t>
      </w:r>
      <w:r w:rsidRPr="009F2863">
        <w:rPr>
          <w:rFonts w:ascii="Verdana" w:hAnsi="Verdana"/>
          <w:color w:val="000000"/>
          <w:sz w:val="20"/>
        </w:rPr>
        <w:t xml:space="preserve"> — </w:t>
      </w:r>
      <w:r w:rsidR="009A19AB" w:rsidRPr="009F2863">
        <w:rPr>
          <w:rFonts w:ascii="Verdana" w:hAnsi="Verdana"/>
          <w:color w:val="000000"/>
          <w:sz w:val="20"/>
        </w:rPr>
        <w:t>трава гучней шуміць.</w:t>
      </w:r>
    </w:p>
    <w:p w14:paraId="717CFE6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павярнуўся да абатысы.</w:t>
      </w:r>
    </w:p>
    <w:p w14:paraId="6339D14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Ваша княская мосць маці Агнэса, я хросны бацька гэтай дзяўчыны, маршалак Менскага павета, </w:t>
      </w:r>
      <w:r w:rsidR="009A19AB" w:rsidRPr="009F2863">
        <w:rPr>
          <w:rFonts w:ascii="Verdana" w:hAnsi="Verdana"/>
          <w:color w:val="000000"/>
          <w:sz w:val="20"/>
          <w:lang w:val="en-US"/>
        </w:rPr>
        <w:t>i</w:t>
      </w:r>
      <w:r w:rsidR="009A19AB" w:rsidRPr="009F2863">
        <w:rPr>
          <w:rFonts w:ascii="Verdana" w:hAnsi="Verdana"/>
          <w:color w:val="000000"/>
          <w:sz w:val="20"/>
        </w:rPr>
        <w:t xml:space="preserve"> я настойваю, каб яе лячэннем займаўся Баўтрамей Лёднік, які мае аўтарытэт...</w:t>
      </w:r>
    </w:p>
    <w:p w14:paraId="3C1F3CE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ведаю рэпутацыю гера Лёдніка,</w:t>
      </w:r>
      <w:r w:rsidRPr="009F2863">
        <w:rPr>
          <w:rFonts w:ascii="Verdana" w:hAnsi="Verdana"/>
          <w:color w:val="000000"/>
          <w:sz w:val="20"/>
        </w:rPr>
        <w:t xml:space="preserve"> — </w:t>
      </w:r>
      <w:r w:rsidR="009A19AB" w:rsidRPr="009F2863">
        <w:rPr>
          <w:rFonts w:ascii="Verdana" w:hAnsi="Verdana"/>
          <w:color w:val="000000"/>
          <w:sz w:val="20"/>
        </w:rPr>
        <w:t>нецярпліва перабіла яго абатыса, на якую пасада Вырвіча, натуральна, не зрабіла ніякага ўражання.</w:t>
      </w:r>
      <w:r w:rsidRPr="009F2863">
        <w:rPr>
          <w:rFonts w:ascii="Verdana" w:hAnsi="Verdana"/>
          <w:color w:val="000000"/>
          <w:sz w:val="20"/>
        </w:rPr>
        <w:t xml:space="preserve"> — </w:t>
      </w:r>
      <w:r w:rsidR="009A19AB" w:rsidRPr="009F2863">
        <w:rPr>
          <w:rFonts w:ascii="Verdana" w:hAnsi="Verdana"/>
          <w:color w:val="000000"/>
          <w:sz w:val="20"/>
        </w:rPr>
        <w:t xml:space="preserve">Ведаю не толькі з </w:t>
      </w:r>
      <w:r w:rsidR="009A19AB" w:rsidRPr="009F2863">
        <w:rPr>
          <w:rFonts w:ascii="Verdana" w:hAnsi="Verdana"/>
          <w:color w:val="000000"/>
          <w:sz w:val="20"/>
        </w:rPr>
        <w:lastRenderedPageBreak/>
        <w:t>добрага боку. Нават ягамосць Жылкаф дае зразумець у сваім лісце, што ў яго цесця могуць быць тыя ж праблемы з уплывам нячыстай сілы, што ў ягонай дачкі.</w:t>
      </w:r>
    </w:p>
    <w:p w14:paraId="156F6FA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вось закарцела ж доктару дэманстрацыю сваіх здольнасцяў у доме Жылкаў учыняць...</w:t>
      </w:r>
    </w:p>
    <w:p w14:paraId="6F1A894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Таму змены ў лячэнні могуць быць толькі пасля кансіліума,</w:t>
      </w:r>
      <w:r w:rsidRPr="009F2863">
        <w:rPr>
          <w:rFonts w:ascii="Verdana" w:hAnsi="Verdana"/>
          <w:color w:val="000000"/>
          <w:sz w:val="20"/>
        </w:rPr>
        <w:t xml:space="preserve"> — </w:t>
      </w:r>
      <w:r w:rsidR="009A19AB" w:rsidRPr="009F2863">
        <w:rPr>
          <w:rFonts w:ascii="Verdana" w:hAnsi="Verdana"/>
          <w:color w:val="000000"/>
          <w:sz w:val="20"/>
        </w:rPr>
        <w:t>вока маці Агнэсы круцілася, быццам жыло сваім жыццём.</w:t>
      </w:r>
      <w:r w:rsidRPr="009F2863">
        <w:rPr>
          <w:rFonts w:ascii="Verdana" w:hAnsi="Verdana"/>
          <w:color w:val="000000"/>
          <w:sz w:val="20"/>
        </w:rPr>
        <w:t xml:space="preserve"> — </w:t>
      </w:r>
      <w:r w:rsidR="009A19AB" w:rsidRPr="009F2863">
        <w:rPr>
          <w:rFonts w:ascii="Verdana" w:hAnsi="Verdana"/>
          <w:color w:val="000000"/>
          <w:sz w:val="20"/>
        </w:rPr>
        <w:t xml:space="preserve">У канцы месяца вернецца з Берліна гер Айзенхаўэр, запросім таксама з Граца айца Амадэуса, прызнанага экзарцыста. Доктар Лёднік выкажа ім свае меркаванні. Нагадаю, што гер Валянцін фон Жылкаф, муж </w:t>
      </w:r>
      <w:r w:rsidR="009A19AB" w:rsidRPr="009F2863">
        <w:rPr>
          <w:rFonts w:ascii="Verdana" w:hAnsi="Verdana"/>
          <w:color w:val="000000"/>
          <w:sz w:val="20"/>
          <w:lang w:val="en-US"/>
        </w:rPr>
        <w:t>i</w:t>
      </w:r>
      <w:r w:rsidR="009A19AB" w:rsidRPr="009F2863">
        <w:rPr>
          <w:rFonts w:ascii="Verdana" w:hAnsi="Verdana"/>
          <w:color w:val="000000"/>
          <w:sz w:val="20"/>
        </w:rPr>
        <w:t xml:space="preserve"> апякун гэтай хворай, даў нам права лячыць яе душу </w:t>
      </w:r>
      <w:r w:rsidR="009A19AB" w:rsidRPr="009F2863">
        <w:rPr>
          <w:rFonts w:ascii="Verdana" w:hAnsi="Verdana"/>
          <w:color w:val="000000"/>
          <w:sz w:val="20"/>
          <w:lang w:val="en-US"/>
        </w:rPr>
        <w:t>i</w:t>
      </w:r>
      <w:r w:rsidR="009A19AB" w:rsidRPr="009F2863">
        <w:rPr>
          <w:rFonts w:ascii="Verdana" w:hAnsi="Verdana"/>
          <w:color w:val="000000"/>
          <w:sz w:val="20"/>
        </w:rPr>
        <w:t xml:space="preserve"> цела.</w:t>
      </w:r>
    </w:p>
    <w:p w14:paraId="6810F9B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Ён збіраецца разводзіцца, ваша святая мосць!</w:t>
      </w:r>
      <w:r w:rsidRPr="009F2863">
        <w:rPr>
          <w:rFonts w:ascii="Verdana" w:hAnsi="Verdana"/>
          <w:color w:val="000000"/>
          <w:sz w:val="20"/>
        </w:rPr>
        <w:t xml:space="preserve"> — </w:t>
      </w:r>
      <w:r w:rsidR="009A19AB" w:rsidRPr="009F2863">
        <w:rPr>
          <w:rFonts w:ascii="Verdana" w:hAnsi="Verdana"/>
          <w:color w:val="000000"/>
          <w:sz w:val="20"/>
        </w:rPr>
        <w:t>запэўніў Вырвіч.</w:t>
      </w:r>
    </w:p>
    <w:p w14:paraId="6E49308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Абатыса пахітала галавой:</w:t>
      </w:r>
    </w:p>
    <w:p w14:paraId="08D6C03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магу пана Валянціна за гэта асуджаць, хаця разводы</w:t>
      </w:r>
      <w:r w:rsidRPr="009F2863">
        <w:rPr>
          <w:rFonts w:ascii="Verdana" w:hAnsi="Verdana"/>
          <w:color w:val="000000"/>
          <w:sz w:val="20"/>
        </w:rPr>
        <w:t xml:space="preserve"> — </w:t>
      </w:r>
      <w:r w:rsidR="009A19AB" w:rsidRPr="009F2863">
        <w:rPr>
          <w:rFonts w:ascii="Verdana" w:hAnsi="Verdana"/>
          <w:color w:val="000000"/>
          <w:sz w:val="20"/>
        </w:rPr>
        <w:t xml:space="preserve">грэшная справа. Калі шлюб будзе скасаваны, так, фрау Сафія можа быць перададзеная пад апеку ейнага бацькі... Пры пацвярджэнні ягонай дзеяздольнасці. </w:t>
      </w:r>
      <w:r w:rsidR="009A19AB" w:rsidRPr="009F2863">
        <w:rPr>
          <w:rFonts w:ascii="Verdana" w:hAnsi="Verdana"/>
          <w:color w:val="000000"/>
          <w:sz w:val="20"/>
          <w:lang w:val="en-US"/>
        </w:rPr>
        <w:t>Dura</w:t>
      </w:r>
      <w:r w:rsidR="009A19AB" w:rsidRPr="009F2863">
        <w:rPr>
          <w:rFonts w:ascii="Verdana" w:hAnsi="Verdana"/>
          <w:color w:val="000000"/>
          <w:sz w:val="20"/>
        </w:rPr>
        <w:t xml:space="preserve"> </w:t>
      </w:r>
      <w:r w:rsidR="009A19AB" w:rsidRPr="009F2863">
        <w:rPr>
          <w:rFonts w:ascii="Verdana" w:hAnsi="Verdana"/>
          <w:color w:val="000000"/>
          <w:sz w:val="20"/>
          <w:lang w:val="en-US"/>
        </w:rPr>
        <w:t>lex</w:t>
      </w:r>
      <w:r w:rsidR="009A19AB" w:rsidRPr="009F2863">
        <w:rPr>
          <w:rFonts w:ascii="Verdana" w:hAnsi="Verdana"/>
          <w:color w:val="000000"/>
          <w:sz w:val="20"/>
        </w:rPr>
        <w:t xml:space="preserve">, </w:t>
      </w:r>
      <w:r w:rsidR="009A19AB" w:rsidRPr="009F2863">
        <w:rPr>
          <w:rFonts w:ascii="Verdana" w:hAnsi="Verdana"/>
          <w:color w:val="000000"/>
          <w:sz w:val="20"/>
          <w:lang w:val="en-US"/>
        </w:rPr>
        <w:t>sed</w:t>
      </w:r>
      <w:r w:rsidR="009A19AB" w:rsidRPr="009F2863">
        <w:rPr>
          <w:rFonts w:ascii="Verdana" w:hAnsi="Verdana"/>
          <w:color w:val="000000"/>
          <w:sz w:val="20"/>
        </w:rPr>
        <w:t xml:space="preserve"> </w:t>
      </w:r>
      <w:r w:rsidR="009A19AB" w:rsidRPr="009F2863">
        <w:rPr>
          <w:rFonts w:ascii="Verdana" w:hAnsi="Verdana"/>
          <w:color w:val="000000"/>
          <w:sz w:val="20"/>
          <w:lang w:val="en-US"/>
        </w:rPr>
        <w:t>lex</w:t>
      </w:r>
      <w:r w:rsidR="009A19AB" w:rsidRPr="000B659D">
        <w:rPr>
          <w:rFonts w:ascii="Verdana" w:hAnsi="Verdana"/>
          <w:color w:val="000000"/>
          <w:sz w:val="20"/>
          <w:vertAlign w:val="superscript"/>
          <w:lang w:val="en-US"/>
        </w:rPr>
        <w:footnoteReference w:id="6"/>
      </w:r>
      <w:r w:rsidR="009A19AB" w:rsidRPr="009F2863">
        <w:rPr>
          <w:rFonts w:ascii="Verdana" w:hAnsi="Verdana"/>
          <w:color w:val="000000"/>
          <w:sz w:val="20"/>
        </w:rPr>
        <w:t>.</w:t>
      </w:r>
    </w:p>
    <w:p w14:paraId="3198176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кінуў трывожны позірк на Баўтрамея: каб яшчэ доктара не абвясцілі апантаным ды не пазбавілі права апекавацца Сафійкай...</w:t>
      </w:r>
    </w:p>
    <w:p w14:paraId="32C6B11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Але, пакуль не будзе афіцыйнага пацвярджэння разводу, </w:t>
      </w:r>
      <w:r w:rsidR="009A19AB" w:rsidRPr="009F2863">
        <w:rPr>
          <w:rFonts w:ascii="Verdana" w:hAnsi="Verdana"/>
          <w:color w:val="000000"/>
          <w:sz w:val="20"/>
          <w:lang w:val="en-US"/>
        </w:rPr>
        <w:t>ipso</w:t>
      </w:r>
      <w:r w:rsidR="009A19AB" w:rsidRPr="009F2863">
        <w:rPr>
          <w:rFonts w:ascii="Verdana" w:hAnsi="Verdana"/>
          <w:color w:val="000000"/>
          <w:sz w:val="20"/>
        </w:rPr>
        <w:t xml:space="preserve"> </w:t>
      </w:r>
      <w:r w:rsidR="009A19AB" w:rsidRPr="009F2863">
        <w:rPr>
          <w:rFonts w:ascii="Verdana" w:hAnsi="Verdana"/>
          <w:color w:val="000000"/>
          <w:sz w:val="20"/>
          <w:lang w:val="en-US"/>
        </w:rPr>
        <w:t>jure</w:t>
      </w:r>
      <w:r w:rsidR="009A19AB" w:rsidRPr="000B659D">
        <w:rPr>
          <w:rFonts w:ascii="Verdana" w:hAnsi="Verdana"/>
          <w:color w:val="000000"/>
          <w:sz w:val="20"/>
          <w:vertAlign w:val="superscript"/>
          <w:lang w:val="en-US"/>
        </w:rPr>
        <w:footnoteReference w:id="7"/>
      </w:r>
      <w:r w:rsidR="009A19AB" w:rsidRPr="009F2863">
        <w:rPr>
          <w:rFonts w:ascii="Verdana" w:hAnsi="Verdana"/>
          <w:color w:val="000000"/>
          <w:sz w:val="20"/>
        </w:rPr>
        <w:t xml:space="preserve"> Сафія фон Жылкаф застаецца пад уладаю яе мужа, пачцівага Валянціна фон Жылкаф, а значыць, пад юрысдыкцыяй кляштара Святой Даратэі, якой гер Жылкаф гэтую ўладу цалкам перадаў.</w:t>
      </w:r>
    </w:p>
    <w:p w14:paraId="0B83D38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Развод за некалькі дзён не зладзіш... Карусь шчыльней прыгарнуў да сябе Сафійку, трымаючы яе на руках беражліва, як немаўля, і нешта шаптаў ёй на вуха... Мнішкі паспрабавалі спыніць плюгаўства, змусіць пушчанскага дзікуна перастаць датыкацца да іхняй падапечнай... Вырвіч здагадваўся, што яны прачыталі ў блакітных вачах нахабніка, бо адкаснуліся, ледзь захаваўшы свае прыклееныя ўсмешкі.</w:t>
      </w:r>
    </w:p>
    <w:p w14:paraId="5B56F9F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Толькі б не рвануў гэты лось з каханай на руках прабівацца на волю.</w:t>
      </w:r>
    </w:p>
    <w:p w14:paraId="32C1939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не думаю, што смерць жонкі пачцівага Валянціна фон Жылкаф будзе да гонару кляштару і асабіста вам, маці Агнэса,</w:t>
      </w:r>
      <w:r w:rsidRPr="009F2863">
        <w:rPr>
          <w:rFonts w:ascii="Verdana" w:hAnsi="Verdana"/>
          <w:color w:val="000000"/>
          <w:sz w:val="20"/>
        </w:rPr>
        <w:t xml:space="preserve"> — </w:t>
      </w:r>
      <w:r w:rsidR="009A19AB" w:rsidRPr="009F2863">
        <w:rPr>
          <w:rFonts w:ascii="Verdana" w:hAnsi="Verdana"/>
          <w:color w:val="000000"/>
          <w:sz w:val="20"/>
        </w:rPr>
        <w:t>Вырвіч не хаваў гневу.</w:t>
      </w:r>
      <w:r w:rsidRPr="009F2863">
        <w:rPr>
          <w:rFonts w:ascii="Verdana" w:hAnsi="Verdana"/>
          <w:color w:val="000000"/>
          <w:sz w:val="20"/>
        </w:rPr>
        <w:t xml:space="preserve"> — </w:t>
      </w:r>
      <w:r w:rsidR="009A19AB" w:rsidRPr="009F2863">
        <w:rPr>
          <w:rFonts w:ascii="Verdana" w:hAnsi="Verdana"/>
          <w:color w:val="000000"/>
          <w:sz w:val="20"/>
          <w:lang w:val="en-US"/>
        </w:rPr>
        <w:t>Semper</w:t>
      </w:r>
      <w:r w:rsidR="009A19AB" w:rsidRPr="009F2863">
        <w:rPr>
          <w:rFonts w:ascii="Verdana" w:hAnsi="Verdana"/>
          <w:color w:val="000000"/>
          <w:sz w:val="20"/>
        </w:rPr>
        <w:t xml:space="preserve"> </w:t>
      </w:r>
      <w:r w:rsidR="009A19AB" w:rsidRPr="009F2863">
        <w:rPr>
          <w:rFonts w:ascii="Verdana" w:hAnsi="Verdana"/>
          <w:color w:val="000000"/>
          <w:sz w:val="20"/>
          <w:lang w:val="en-US"/>
        </w:rPr>
        <w:t>in</w:t>
      </w:r>
      <w:r w:rsidR="009A19AB" w:rsidRPr="009F2863">
        <w:rPr>
          <w:rFonts w:ascii="Verdana" w:hAnsi="Verdana"/>
          <w:color w:val="000000"/>
          <w:sz w:val="20"/>
        </w:rPr>
        <w:t xml:space="preserve"> </w:t>
      </w:r>
      <w:r w:rsidR="009A19AB" w:rsidRPr="009F2863">
        <w:rPr>
          <w:rFonts w:ascii="Verdana" w:hAnsi="Verdana"/>
          <w:color w:val="000000"/>
          <w:sz w:val="20"/>
          <w:lang w:val="en-US"/>
        </w:rPr>
        <w:t>dubiis</w:t>
      </w:r>
      <w:r w:rsidR="009A19AB" w:rsidRPr="009F2863">
        <w:rPr>
          <w:rFonts w:ascii="Verdana" w:hAnsi="Verdana"/>
          <w:color w:val="000000"/>
          <w:sz w:val="20"/>
        </w:rPr>
        <w:t xml:space="preserve"> </w:t>
      </w:r>
      <w:r w:rsidR="009A19AB" w:rsidRPr="009F2863">
        <w:rPr>
          <w:rFonts w:ascii="Verdana" w:hAnsi="Verdana"/>
          <w:color w:val="000000"/>
          <w:sz w:val="20"/>
          <w:lang w:val="en-US"/>
        </w:rPr>
        <w:t>benigniora</w:t>
      </w:r>
      <w:r w:rsidR="009A19AB" w:rsidRPr="009F2863">
        <w:rPr>
          <w:rFonts w:ascii="Verdana" w:hAnsi="Verdana"/>
          <w:color w:val="000000"/>
          <w:sz w:val="20"/>
        </w:rPr>
        <w:t xml:space="preserve"> </w:t>
      </w:r>
      <w:r w:rsidR="009A19AB" w:rsidRPr="009F2863">
        <w:rPr>
          <w:rFonts w:ascii="Verdana" w:hAnsi="Verdana"/>
          <w:color w:val="000000"/>
          <w:sz w:val="20"/>
          <w:lang w:val="en-US"/>
        </w:rPr>
        <w:t>praeferenda</w:t>
      </w:r>
      <w:r w:rsidR="009A19AB" w:rsidRPr="009F2863">
        <w:rPr>
          <w:rFonts w:ascii="Verdana" w:hAnsi="Verdana"/>
          <w:color w:val="000000"/>
          <w:sz w:val="20"/>
        </w:rPr>
        <w:t xml:space="preserve"> </w:t>
      </w:r>
      <w:r w:rsidR="009A19AB" w:rsidRPr="009F2863">
        <w:rPr>
          <w:rFonts w:ascii="Verdana" w:hAnsi="Verdana"/>
          <w:color w:val="000000"/>
          <w:sz w:val="20"/>
          <w:lang w:val="en-US"/>
        </w:rPr>
        <w:t>sunt</w:t>
      </w:r>
      <w:r w:rsidR="009A19AB" w:rsidRPr="009F2863">
        <w:rPr>
          <w:rFonts w:ascii="Verdana" w:hAnsi="Verdana"/>
          <w:color w:val="000000"/>
          <w:sz w:val="20"/>
        </w:rPr>
        <w:t>!</w:t>
      </w:r>
      <w:r w:rsidR="009A19AB" w:rsidRPr="000B659D">
        <w:rPr>
          <w:rFonts w:ascii="Verdana" w:hAnsi="Verdana"/>
          <w:color w:val="000000"/>
          <w:sz w:val="20"/>
          <w:vertAlign w:val="superscript"/>
          <w:lang w:val="en-US"/>
        </w:rPr>
        <w:footnoteReference w:id="8"/>
      </w:r>
      <w:r w:rsidR="009A19AB" w:rsidRPr="009F2863">
        <w:rPr>
          <w:rFonts w:ascii="Verdana" w:hAnsi="Verdana"/>
          <w:color w:val="000000"/>
          <w:sz w:val="20"/>
        </w:rPr>
        <w:t xml:space="preserve">. Дазвольце доктару Лёдніку лекаваць яго дачку, і заадно ён дапаможа з лячэннем усім хворым кляштара, </w:t>
      </w:r>
      <w:r w:rsidR="009A19AB" w:rsidRPr="009F2863">
        <w:rPr>
          <w:rFonts w:ascii="Verdana" w:hAnsi="Verdana"/>
          <w:color w:val="000000"/>
          <w:sz w:val="20"/>
          <w:lang w:val="en-US"/>
        </w:rPr>
        <w:t>i</w:t>
      </w:r>
      <w:r w:rsidR="009A19AB" w:rsidRPr="009F2863">
        <w:rPr>
          <w:rFonts w:ascii="Verdana" w:hAnsi="Verdana"/>
          <w:color w:val="000000"/>
          <w:sz w:val="20"/>
        </w:rPr>
        <w:t xml:space="preserve"> вам у тым ліку.</w:t>
      </w:r>
    </w:p>
    <w:p w14:paraId="4746D2A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Маці Агнэса зацікаўлена слізнула вачыма па доктару. Якая б сумніўная ні была рэпутацыя Лёдніка ў вачах пільнавальнікаў традыцый, але лячыцца, калі прыцісне, усе беглі навыперадкі менавіта да гэтага суворага блюзнера.</w:t>
      </w:r>
    </w:p>
    <w:p w14:paraId="030D2F1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магу паспрабаваць зменшыць вашыя болі і часткова зняць сутаргі цягліцаў,</w:t>
      </w:r>
      <w:r w:rsidRPr="009F2863">
        <w:rPr>
          <w:rFonts w:ascii="Verdana" w:hAnsi="Verdana"/>
          <w:color w:val="000000"/>
          <w:sz w:val="20"/>
        </w:rPr>
        <w:t xml:space="preserve"> — </w:t>
      </w:r>
      <w:r w:rsidR="009A19AB" w:rsidRPr="009F2863">
        <w:rPr>
          <w:rFonts w:ascii="Verdana" w:hAnsi="Verdana"/>
          <w:color w:val="000000"/>
          <w:sz w:val="20"/>
        </w:rPr>
        <w:t>глуха прамовіў Лёднік, апусціўшы вочы.</w:t>
      </w:r>
      <w:r w:rsidRPr="009F2863">
        <w:rPr>
          <w:rFonts w:ascii="Verdana" w:hAnsi="Verdana"/>
          <w:color w:val="000000"/>
          <w:sz w:val="20"/>
        </w:rPr>
        <w:t xml:space="preserve"> — </w:t>
      </w:r>
      <w:r w:rsidR="009A19AB" w:rsidRPr="009F2863">
        <w:rPr>
          <w:rFonts w:ascii="Verdana" w:hAnsi="Verdana"/>
          <w:color w:val="000000"/>
          <w:sz w:val="20"/>
        </w:rPr>
        <w:t>Прыгатую бяспечныя супакаяльныя лекі на ўсіх хворых. Мне ўдавалася лячыць выпадкі харэі з дапамогай адмысловага масажу. Маю шмат прэцэдэнтаў удалага лячэння нервовага паралюшу... Можаце правяраць мяне і мае лекі якімі заўгодна свяшчэннымі рытуаламі ды рэліквіямі. Толькі не хавайце ад мяне дачку. Яна сапраўды ў вельмі кепскім стане.</w:t>
      </w:r>
    </w:p>
    <w:p w14:paraId="2BD50D1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Каруся вырваўся амаль звярыны прыглушаны рык... Пасля такога звычайна хрумсцяць нечыя косткі. Мнішкі адступілі яшчэ на крок.</w:t>
      </w:r>
    </w:p>
    <w:p w14:paraId="276486A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Урэшце сышліся на тым, што Лёдніку дазволяць падлячыць Сафійку, каб высокі кансіліум пабачыў вынікі і прыняў рашэнне наконт далейшых працэдураў. Правялі Бутрыма і да некаторых іншых хворых, вынікам былі гнеўныя размовы, разбітыя шкляніцы з нейкай атрутай, адна гістэрыка і некалькі жарынак надзеі, якія запаліліся ў вачах пацыентак.</w:t>
      </w:r>
    </w:p>
    <w:p w14:paraId="568F585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Як лёгка запальваюцца тыя жарынкі, і як рэдка ім даюць разгарэцца ў вогнішча...</w:t>
      </w:r>
    </w:p>
    <w:p w14:paraId="60F4C064" w14:textId="77777777" w:rsidR="009A19AB" w:rsidRPr="009F2863" w:rsidRDefault="009A19AB" w:rsidP="009F2863">
      <w:pPr>
        <w:widowControl/>
        <w:suppressAutoHyphens/>
        <w:ind w:firstLine="283"/>
        <w:rPr>
          <w:rFonts w:ascii="Verdana" w:hAnsi="Verdana"/>
          <w:color w:val="000000"/>
          <w:sz w:val="20"/>
        </w:rPr>
      </w:pPr>
    </w:p>
    <w:p w14:paraId="28859665"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27E760E8" w14:textId="77777777" w:rsidR="009F2863" w:rsidRPr="009F2863" w:rsidRDefault="009F2863" w:rsidP="009F2863">
      <w:pPr>
        <w:widowControl/>
        <w:suppressAutoHyphens/>
        <w:ind w:firstLine="283"/>
        <w:rPr>
          <w:rFonts w:ascii="Verdana" w:hAnsi="Verdana"/>
          <w:color w:val="000000"/>
          <w:sz w:val="20"/>
        </w:rPr>
      </w:pPr>
    </w:p>
    <w:p w14:paraId="727D714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мог бы амаль усіх там вылечыць...</w:t>
      </w:r>
      <w:r w:rsidRPr="009F2863">
        <w:rPr>
          <w:rFonts w:ascii="Verdana" w:hAnsi="Verdana"/>
          <w:color w:val="000000"/>
          <w:sz w:val="20"/>
        </w:rPr>
        <w:t xml:space="preserve"> — </w:t>
      </w:r>
      <w:r w:rsidR="009A19AB" w:rsidRPr="009F2863">
        <w:rPr>
          <w:rFonts w:ascii="Verdana" w:hAnsi="Verdana"/>
          <w:color w:val="000000"/>
          <w:sz w:val="20"/>
        </w:rPr>
        <w:t>Бутрым сядзеў, панурыўшыся, у чужой аптэкарскай лабараторыі, чорна</w:t>
      </w:r>
      <w:r w:rsidRPr="009F2863">
        <w:rPr>
          <w:rFonts w:ascii="Verdana" w:hAnsi="Verdana"/>
          <w:color w:val="000000"/>
          <w:sz w:val="20"/>
        </w:rPr>
        <w:t>-</w:t>
      </w:r>
      <w:r w:rsidR="009A19AB" w:rsidRPr="009F2863">
        <w:rPr>
          <w:rFonts w:ascii="Verdana" w:hAnsi="Verdana"/>
          <w:color w:val="000000"/>
          <w:sz w:val="20"/>
        </w:rPr>
        <w:t>сівыя патлы завешвалі худы твар.</w:t>
      </w:r>
      <w:r w:rsidRPr="009F2863">
        <w:rPr>
          <w:rFonts w:ascii="Verdana" w:hAnsi="Verdana"/>
          <w:color w:val="000000"/>
          <w:sz w:val="20"/>
        </w:rPr>
        <w:t xml:space="preserve"> — </w:t>
      </w:r>
      <w:r w:rsidR="009A19AB" w:rsidRPr="009F2863">
        <w:rPr>
          <w:rFonts w:ascii="Verdana" w:hAnsi="Verdana"/>
          <w:color w:val="000000"/>
          <w:sz w:val="20"/>
        </w:rPr>
        <w:t>Калі б толькі перасталі няшчасных хворых марыць голадам, апойваць дурманам і выпрабоўваць на іх усялякія вычварныя механізмы.</w:t>
      </w:r>
    </w:p>
    <w:p w14:paraId="5170B30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Побач, у суседнім пакоі, гучалі галасы</w:t>
      </w:r>
      <w:r w:rsidR="009F2863" w:rsidRPr="009F2863">
        <w:rPr>
          <w:rFonts w:ascii="Verdana" w:hAnsi="Verdana"/>
          <w:color w:val="000000"/>
          <w:sz w:val="20"/>
        </w:rPr>
        <w:t xml:space="preserve"> — </w:t>
      </w:r>
      <w:r w:rsidRPr="009F2863">
        <w:rPr>
          <w:rFonts w:ascii="Verdana" w:hAnsi="Verdana"/>
          <w:color w:val="000000"/>
          <w:sz w:val="20"/>
        </w:rPr>
        <w:t>нехта зайшоў у аптэку, а значыць, яе ўладальнік на нейкі час будзе заняты.</w:t>
      </w:r>
    </w:p>
    <w:p w14:paraId="6B91BA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і добра, хоць трохі без шпега. Вырвіч нахмурыўся: усё ехала на крывой казе. Думалі, паселяцца</w:t>
      </w:r>
      <w:r w:rsidRPr="009F2863">
        <w:rPr>
          <w:rFonts w:ascii="Verdana" w:hAnsi="Verdana"/>
          <w:color w:val="000000"/>
          <w:sz w:val="20"/>
          <w:lang w:val="en-US"/>
        </w:rPr>
        <w:t> </w:t>
      </w:r>
      <w:r w:rsidRPr="009F2863">
        <w:rPr>
          <w:rFonts w:ascii="Verdana" w:hAnsi="Verdana"/>
          <w:color w:val="000000"/>
          <w:sz w:val="20"/>
        </w:rPr>
        <w:t>ў кляштары, дзе мусяць жа быць памяшканні для паломнікаў, агледзяцца... Тым больш у знаёмага аўстрыйскага банкіра Вырвіч нарэшце разжыўся на грошы. Але ў кляштары Святой Даратэі мужчын не сялілі</w:t>
      </w:r>
      <w:r w:rsidR="009F2863" w:rsidRPr="009F2863">
        <w:rPr>
          <w:rFonts w:ascii="Verdana" w:hAnsi="Verdana"/>
          <w:color w:val="000000"/>
          <w:sz w:val="20"/>
        </w:rPr>
        <w:t xml:space="preserve"> — </w:t>
      </w:r>
      <w:r w:rsidRPr="009F2863">
        <w:rPr>
          <w:rFonts w:ascii="Verdana" w:hAnsi="Verdana"/>
          <w:color w:val="000000"/>
          <w:sz w:val="20"/>
        </w:rPr>
        <w:t>нават ахоўнікі месціліся ў адасобленым памяшканні ўнізе. Бутрыму прапанавалі працаваць тут, у аптэцы мястэчка пад гарой, на якой знаходзіўся манастыр.</w:t>
      </w:r>
    </w:p>
    <w:p w14:paraId="50BF376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як мястэчка</w:t>
      </w:r>
      <w:r w:rsidR="009F2863" w:rsidRPr="009F2863">
        <w:rPr>
          <w:rFonts w:ascii="Verdana" w:hAnsi="Verdana"/>
          <w:color w:val="000000"/>
          <w:sz w:val="20"/>
        </w:rPr>
        <w:t xml:space="preserve"> — </w:t>
      </w:r>
      <w:r w:rsidRPr="009F2863">
        <w:rPr>
          <w:rFonts w:ascii="Verdana" w:hAnsi="Verdana"/>
          <w:color w:val="000000"/>
          <w:sz w:val="20"/>
        </w:rPr>
        <w:t xml:space="preserve">шапкай накрыць можна, дамкоў дваццаць, што нагадвалі калядныя пернікі. Нават назвы сваёй няма. Кажуць «ля Святой Даратэі». Тут пакаленнямі жылі тыя, хто абслугоўваў багаты кляштар, ягоных ахоўнікаў ды паломнікаў, якія сюды з’язджаліся круглы год. Адзін з тубыльцаў шыў, другі вырошчваў гародніну, той гадаваў курэй, а гэты пёк хлеб, здабываў воск </w:t>
      </w:r>
      <w:r w:rsidRPr="009F2863">
        <w:rPr>
          <w:rFonts w:ascii="Verdana" w:hAnsi="Verdana"/>
          <w:color w:val="000000"/>
          <w:sz w:val="20"/>
          <w:lang w:val="en-US"/>
        </w:rPr>
        <w:t>i</w:t>
      </w:r>
      <w:r w:rsidRPr="009F2863">
        <w:rPr>
          <w:rFonts w:ascii="Verdana" w:hAnsi="Verdana"/>
          <w:color w:val="000000"/>
          <w:sz w:val="20"/>
        </w:rPr>
        <w:t xml:space="preserve"> мёд... Хтось жыў з таго, што здаваў багатым прыезджым, якіх не пускалі ў кляштарныя келлі, памяшканні.</w:t>
      </w:r>
    </w:p>
    <w:p w14:paraId="52BD4CF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Звычайна менавіта ў кляштарах рабілі найлепшыя лекі, працавалі адметныя фармацэўты. Ды што там, нават порах вынайшаў мніх Бяртольд па мянушцы Чорны, бо дым у твар ягоны ўеўся. Але прытулак Святой Даратэі стагоддзямі карыстаўся паслугамі аптэкі ў паселішчы ўнізе. Яе цяперашні ўладальнік, худы да жаўцізны і з’едлівы да костак Ганс Папяльман, працаваў на Святую Даратэю, як калісь ягоны бацька і ягоны дзед. Нос у аптэкара на свята рос, а ён яго па буднях насіў. Паколькі ў Папяльмана дзяцей не мелася, сямейная традыцыя мусіла перарвацца, што не дадавала геру аптэкару лагоды, асабліва ў зносінах з навязанай на ягоную галаву бандаю чужынцаў. Тым больш які гэта майстар спакойна сцерпіць, калі яго змушаюць саступіць сваю майстэрню іншаму, які нібыта ўмее рабіць тое, што ён не можа?</w:t>
      </w:r>
    </w:p>
    <w:p w14:paraId="433DDAA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Згодна з атрыманым ад маці Агнэсы загадам, Папяльман даваў падазронаму чарнавалосаму доктару ўсё для працы, але мусіў сачыць, каб той не ўжываў магію і не намешваў атруту.</w:t>
      </w:r>
    </w:p>
    <w:p w14:paraId="36F9DA0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Ці трэба казаць, што магію і атруту пан Папяльман падазраваў у кожнай мензурцы, да якой датыкаўся ліцвінскі доктар?</w:t>
      </w:r>
    </w:p>
    <w:p w14:paraId="2A2D786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ужо нават на крык пару разоў зрываўся ў бясконцых дыспутах, хоць гэта было як на пень брахаць.</w:t>
      </w:r>
    </w:p>
    <w:p w14:paraId="2D712D6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Асаблівае падазрэнне ў Папяльмана выклікаў Ясючок, якога Лёднік прыстасаваў сабе ў дапамогу, а заадно адукоўваў як мог, лекцыі чытаў па натуральных навуках. Недарэка быў злоўлены Папяльманам, калі навязваў нейкую нітку на ножку лабараторнага стала.</w:t>
      </w:r>
    </w:p>
    <w:p w14:paraId="69E6EF4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і цяпер таўчэ нешта ў каменнай ступцы, а сам мармыча: «На востраве Буяне, на Алатыр</w:t>
      </w:r>
      <w:r w:rsidR="009F2863" w:rsidRPr="009F2863">
        <w:rPr>
          <w:rFonts w:ascii="Verdana" w:hAnsi="Verdana"/>
          <w:color w:val="000000"/>
          <w:sz w:val="20"/>
        </w:rPr>
        <w:t>-</w:t>
      </w:r>
      <w:r w:rsidRPr="009F2863">
        <w:rPr>
          <w:rFonts w:ascii="Verdana" w:hAnsi="Verdana"/>
          <w:color w:val="000000"/>
          <w:sz w:val="20"/>
        </w:rPr>
        <w:t>камені...» Цьху... Яму пра сульфат натрыя, а ён пра шышыгу.</w:t>
      </w:r>
    </w:p>
    <w:p w14:paraId="5B75649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Хаця, па сутнасці, тут было зручна</w:t>
      </w:r>
      <w:r w:rsidR="009F2863" w:rsidRPr="009F2863">
        <w:rPr>
          <w:rFonts w:ascii="Verdana" w:hAnsi="Verdana"/>
          <w:color w:val="000000"/>
          <w:sz w:val="20"/>
        </w:rPr>
        <w:t xml:space="preserve"> — </w:t>
      </w:r>
      <w:r w:rsidRPr="009F2863">
        <w:rPr>
          <w:rFonts w:ascii="Verdana" w:hAnsi="Verdana"/>
          <w:color w:val="000000"/>
          <w:sz w:val="20"/>
        </w:rPr>
        <w:t>лабараторыя абсталяваная багата, пасяліліся па суседстве, знялі дом у нейкага бюргера, невялікі, але двухпавярховы... Зрэшты, усе дамкі ў паселішчы былі каменныя і на два паверхі. Крытыя чырвонай дахоўкаю, беленыя, аканіцы ўсе разьблёныя... Вось бы ў беларускіх вёсках так будаваліся.</w:t>
      </w:r>
    </w:p>
    <w:p w14:paraId="41A17FE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Сафійка?</w:t>
      </w:r>
    </w:p>
    <w:p w14:paraId="6BB4827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ажно баяўся пытацца. Лёднік моўчкі ўстаў, узяўся калбаціць нешта ў мядзянай місе. Нарэшце выціснуў адказ:</w:t>
      </w:r>
    </w:p>
    <w:p w14:paraId="06FE800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Лепей. Прынамсі, пагаварыць з ёю можна. Каецца, што за Жылку выскачыла.</w:t>
      </w:r>
    </w:p>
    <w:p w14:paraId="6C8344C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Праз імкліва адчыненыя дзверы ўварваўся скразняк. </w:t>
      </w:r>
      <w:r w:rsidRPr="009F2863">
        <w:rPr>
          <w:rFonts w:ascii="Verdana" w:hAnsi="Verdana"/>
          <w:color w:val="000000"/>
          <w:sz w:val="20"/>
          <w:lang w:val="en-US"/>
        </w:rPr>
        <w:t>I</w:t>
      </w:r>
      <w:r w:rsidRPr="009F2863">
        <w:rPr>
          <w:rFonts w:ascii="Verdana" w:hAnsi="Verdana"/>
          <w:color w:val="000000"/>
          <w:sz w:val="20"/>
        </w:rPr>
        <w:t xml:space="preserve"> яшчэ нехта.</w:t>
      </w:r>
    </w:p>
    <w:p w14:paraId="02F20F7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Зняволенне і здрада добра ставяць мазгі на месца,</w:t>
      </w:r>
      <w:r w:rsidRPr="009F2863">
        <w:rPr>
          <w:rFonts w:ascii="Verdana" w:hAnsi="Verdana"/>
          <w:color w:val="000000"/>
          <w:sz w:val="20"/>
        </w:rPr>
        <w:t xml:space="preserve"> — </w:t>
      </w:r>
      <w:r w:rsidR="009A19AB" w:rsidRPr="009F2863">
        <w:rPr>
          <w:rFonts w:ascii="Verdana" w:hAnsi="Verdana"/>
          <w:color w:val="000000"/>
          <w:sz w:val="20"/>
        </w:rPr>
        <w:t>гэта прыскакала Меланхолія ў вобразе сакратара шаноўнага доктара Лёдніка, прафесара</w:t>
      </w:r>
      <w:r w:rsidRPr="009F2863">
        <w:rPr>
          <w:rFonts w:ascii="Verdana" w:hAnsi="Verdana"/>
          <w:color w:val="000000"/>
          <w:sz w:val="20"/>
        </w:rPr>
        <w:t>-</w:t>
      </w:r>
      <w:r w:rsidR="009A19AB" w:rsidRPr="009F2863">
        <w:rPr>
          <w:rFonts w:ascii="Verdana" w:hAnsi="Verdana"/>
          <w:color w:val="000000"/>
          <w:sz w:val="20"/>
        </w:rPr>
        <w:t>эскулапа.</w:t>
      </w:r>
      <w:r w:rsidRPr="009F2863">
        <w:rPr>
          <w:rFonts w:ascii="Verdana" w:hAnsi="Verdana"/>
          <w:color w:val="000000"/>
          <w:sz w:val="20"/>
        </w:rPr>
        <w:t xml:space="preserve"> — </w:t>
      </w:r>
      <w:r w:rsidR="009A19AB" w:rsidRPr="009F2863">
        <w:rPr>
          <w:rFonts w:ascii="Verdana" w:hAnsi="Verdana"/>
          <w:color w:val="000000"/>
          <w:sz w:val="20"/>
        </w:rPr>
        <w:t>Усім прывітанне, каго сёння не бачыла. Добра, што дажджы скончыліся, паломнікаў наехала... Падагнала кліентаў нашаму Папяльманчыку, нагаварыла з тры кошыкі пілавіння. Там цётка адна, з тых, што, як гарох купляюць, кожную гарошыну асобна ўзважаць. Так што нейкі час аптэкар будзе заняты...</w:t>
      </w:r>
    </w:p>
    <w:p w14:paraId="1B46F57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Пакуль Вырвіч неахвотна думаў, што варта куртуазна саступіць кабеце месца, бо вольных крэслаў бракуе, яна спрытна прысела проста на край стала, самым нежаноцкім і непалітэсным чынам, і ўтаропілася сур’ёзна ў мужа.</w:t>
      </w:r>
    </w:p>
    <w:p w14:paraId="0C43651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Ты ўжо думаў, як забраць Сафійку?</w:t>
      </w:r>
    </w:p>
    <w:p w14:paraId="10892CA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Лёднік мацней закалбаціў рашчынне, якое згушчалася і страчвала празрыстасць.</w:t>
      </w:r>
    </w:p>
    <w:p w14:paraId="798380B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Думаў.</w:t>
      </w:r>
    </w:p>
    <w:p w14:paraId="44EF1D6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няўважна расцёр у пальцах узяты са стала белы шарык, зроблены нібыта з цукру. Усё адно такіх шарыкаў насыпана вунь цэлая міса, а Лёднік яшчэ наробіць.</w:t>
      </w:r>
    </w:p>
    <w:p w14:paraId="2448596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былы суддзя мушу сказаць, што адзіны правільны спосаб</w:t>
      </w:r>
      <w:r w:rsidRPr="009F2863">
        <w:rPr>
          <w:rFonts w:ascii="Verdana" w:hAnsi="Verdana"/>
          <w:color w:val="000000"/>
          <w:sz w:val="20"/>
        </w:rPr>
        <w:t xml:space="preserve"> — </w:t>
      </w:r>
      <w:r w:rsidR="009A19AB" w:rsidRPr="009F2863">
        <w:rPr>
          <w:rFonts w:ascii="Verdana" w:hAnsi="Verdana"/>
          <w:color w:val="000000"/>
          <w:sz w:val="20"/>
        </w:rPr>
        <w:t>дачакацца, пакуль Жылка дасць развод. Можа, прыспешыць пана, настрашыць?</w:t>
      </w:r>
    </w:p>
    <w:p w14:paraId="069B965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кінуў размешваць загусцелае рэчыва, акуратна паклаў срэбную лыжку на сурвэтку побач з місай.</w:t>
      </w:r>
    </w:p>
    <w:p w14:paraId="19E38F7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Працэс можа не адзін год заняць... Дый ці наважыцца мой зяць? А ў наступным месяцы прыедзе Айзенхаўэр</w:t>
      </w:r>
      <w:r w:rsidRPr="009F2863">
        <w:rPr>
          <w:rFonts w:ascii="Verdana" w:hAnsi="Verdana"/>
          <w:color w:val="000000"/>
          <w:sz w:val="20"/>
        </w:rPr>
        <w:t xml:space="preserve"> — </w:t>
      </w:r>
      <w:r w:rsidR="009A19AB" w:rsidRPr="009F2863">
        <w:rPr>
          <w:rFonts w:ascii="Verdana" w:hAnsi="Verdana"/>
          <w:color w:val="000000"/>
          <w:sz w:val="20"/>
        </w:rPr>
        <w:t>а мы так на ягоную дапамогу спадзяваліся. Але я ведаю, што ён будзе настойваць на тым, каб працягваць свае эксперыменты.</w:t>
      </w:r>
    </w:p>
    <w:p w14:paraId="4A0314A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значыць, уздзяваць на галаву механізмы, сціскаць чэрап... Бр</w:t>
      </w:r>
      <w:r w:rsidR="009F2863" w:rsidRPr="009F2863">
        <w:rPr>
          <w:rFonts w:ascii="Verdana" w:hAnsi="Verdana"/>
          <w:color w:val="000000"/>
          <w:sz w:val="20"/>
        </w:rPr>
        <w:t>-</w:t>
      </w:r>
      <w:r w:rsidRPr="009F2863">
        <w:rPr>
          <w:rFonts w:ascii="Verdana" w:hAnsi="Verdana"/>
          <w:color w:val="000000"/>
          <w:sz w:val="20"/>
        </w:rPr>
        <w:t>р</w:t>
      </w:r>
      <w:r w:rsidR="009F2863" w:rsidRPr="009F2863">
        <w:rPr>
          <w:rFonts w:ascii="Verdana" w:hAnsi="Verdana"/>
          <w:color w:val="000000"/>
          <w:sz w:val="20"/>
        </w:rPr>
        <w:t>-</w:t>
      </w:r>
      <w:r w:rsidRPr="009F2863">
        <w:rPr>
          <w:rFonts w:ascii="Verdana" w:hAnsi="Verdana"/>
          <w:color w:val="000000"/>
          <w:sz w:val="20"/>
        </w:rPr>
        <w:t>р</w:t>
      </w:r>
      <w:r w:rsidR="009F2863" w:rsidRPr="009F2863">
        <w:rPr>
          <w:rFonts w:ascii="Verdana" w:hAnsi="Verdana"/>
          <w:color w:val="000000"/>
          <w:sz w:val="20"/>
        </w:rPr>
        <w:t>-</w:t>
      </w:r>
      <w:r w:rsidRPr="009F2863">
        <w:rPr>
          <w:rFonts w:ascii="Verdana" w:hAnsi="Verdana"/>
          <w:color w:val="000000"/>
          <w:sz w:val="20"/>
        </w:rPr>
        <w:t>р!</w:t>
      </w:r>
    </w:p>
    <w:p w14:paraId="733D323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Нават калі ўсе ўпэўняцца, што без ягонага лячэння дзяўчыне стала лепей?</w:t>
      </w:r>
      <w:r w:rsidRPr="009F2863">
        <w:rPr>
          <w:rFonts w:ascii="Verdana" w:hAnsi="Verdana"/>
          <w:color w:val="000000"/>
          <w:sz w:val="20"/>
        </w:rPr>
        <w:t xml:space="preserve"> — </w:t>
      </w:r>
      <w:r w:rsidR="009A19AB" w:rsidRPr="009F2863">
        <w:rPr>
          <w:rFonts w:ascii="Verdana" w:hAnsi="Verdana"/>
          <w:color w:val="000000"/>
          <w:sz w:val="20"/>
        </w:rPr>
        <w:t>засумняваўся Вырвіч.</w:t>
      </w:r>
      <w:r w:rsidRPr="009F2863">
        <w:rPr>
          <w:rFonts w:ascii="Verdana" w:hAnsi="Verdana"/>
          <w:color w:val="000000"/>
          <w:sz w:val="20"/>
        </w:rPr>
        <w:t xml:space="preserve"> — </w:t>
      </w:r>
      <w:r w:rsidR="009A19AB" w:rsidRPr="009F2863">
        <w:rPr>
          <w:rFonts w:ascii="Verdana" w:hAnsi="Verdana"/>
          <w:color w:val="000000"/>
          <w:sz w:val="20"/>
        </w:rPr>
        <w:t>Яны ж зацікаўленыя, каб Сафійка добра пачувалася...</w:t>
      </w:r>
    </w:p>
    <w:p w14:paraId="0DBD8F5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Вой, панове, адкуль у вас наіўнасці столькі,</w:t>
      </w:r>
      <w:r w:rsidRPr="009F2863">
        <w:rPr>
          <w:rFonts w:ascii="Verdana" w:hAnsi="Verdana"/>
          <w:color w:val="000000"/>
          <w:sz w:val="20"/>
        </w:rPr>
        <w:t xml:space="preserve"> — </w:t>
      </w:r>
      <w:r w:rsidR="009A19AB" w:rsidRPr="009F2863">
        <w:rPr>
          <w:rFonts w:ascii="Verdana" w:hAnsi="Verdana"/>
          <w:color w:val="000000"/>
          <w:sz w:val="20"/>
        </w:rPr>
        <w:t>з горкай насмешкай працадзіла Меланхолія.</w:t>
      </w:r>
      <w:r w:rsidRPr="009F2863">
        <w:rPr>
          <w:rFonts w:ascii="Verdana" w:hAnsi="Verdana"/>
          <w:color w:val="000000"/>
          <w:sz w:val="20"/>
        </w:rPr>
        <w:t xml:space="preserve"> — </w:t>
      </w:r>
      <w:r w:rsidR="009A19AB" w:rsidRPr="009F2863">
        <w:rPr>
          <w:rFonts w:ascii="Verdana" w:hAnsi="Verdana"/>
          <w:color w:val="000000"/>
          <w:sz w:val="20"/>
        </w:rPr>
        <w:t>Скуль вы ведаеце, у чым начальства кляштара дый самі Жылкі зацікаўленыя? Развод</w:t>
      </w:r>
      <w:r w:rsidRPr="009F2863">
        <w:rPr>
          <w:rFonts w:ascii="Verdana" w:hAnsi="Verdana"/>
          <w:color w:val="000000"/>
          <w:sz w:val="20"/>
        </w:rPr>
        <w:t xml:space="preserve"> — </w:t>
      </w:r>
      <w:r w:rsidR="009A19AB" w:rsidRPr="009F2863">
        <w:rPr>
          <w:rFonts w:ascii="Verdana" w:hAnsi="Verdana"/>
          <w:color w:val="000000"/>
          <w:sz w:val="20"/>
        </w:rPr>
        <w:t>ганьба і вялікія затраты. Пахаваць нябожчыцу куды прасцей.</w:t>
      </w:r>
    </w:p>
    <w:p w14:paraId="3C30477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трывожна зірнуў на збялелага Бутрыма і асадзіў Чуму:</w:t>
      </w:r>
    </w:p>
    <w:p w14:paraId="23331BD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гарадзі абы што, выстаўляеш Ганульку ды Валентага нейкімі пачварамі.</w:t>
      </w:r>
    </w:p>
    <w:p w14:paraId="7ABFDEF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ж не кажу, што яны наўпрост загадалі Сафійку замучыць да смерці,</w:t>
      </w:r>
      <w:r w:rsidRPr="009F2863">
        <w:rPr>
          <w:rFonts w:ascii="Verdana" w:hAnsi="Verdana"/>
          <w:color w:val="000000"/>
          <w:sz w:val="20"/>
        </w:rPr>
        <w:t xml:space="preserve"> — </w:t>
      </w:r>
      <w:r w:rsidR="009A19AB" w:rsidRPr="009F2863">
        <w:rPr>
          <w:rFonts w:ascii="Verdana" w:hAnsi="Verdana"/>
          <w:color w:val="000000"/>
          <w:sz w:val="20"/>
        </w:rPr>
        <w:t>Меланхолія саскочыла са стала і скрыжавала ўпарта рукі на грудзях.</w:t>
      </w:r>
      <w:r w:rsidRPr="009F2863">
        <w:rPr>
          <w:rFonts w:ascii="Verdana" w:hAnsi="Verdana"/>
          <w:color w:val="000000"/>
          <w:sz w:val="20"/>
        </w:rPr>
        <w:t xml:space="preserve"> — </w:t>
      </w:r>
      <w:r w:rsidR="009A19AB" w:rsidRPr="009F2863">
        <w:rPr>
          <w:rFonts w:ascii="Verdana" w:hAnsi="Verdana"/>
          <w:color w:val="000000"/>
          <w:sz w:val="20"/>
        </w:rPr>
        <w:t xml:space="preserve">Яны не пачвары, і дактары венскія не пачвары, </w:t>
      </w:r>
      <w:r w:rsidR="009A19AB" w:rsidRPr="009F2863">
        <w:rPr>
          <w:rFonts w:ascii="Verdana" w:hAnsi="Verdana"/>
          <w:color w:val="000000"/>
          <w:sz w:val="20"/>
          <w:lang w:val="en-US"/>
        </w:rPr>
        <w:t>i</w:t>
      </w:r>
      <w:r w:rsidR="009A19AB" w:rsidRPr="009F2863">
        <w:rPr>
          <w:rFonts w:ascii="Verdana" w:hAnsi="Verdana"/>
          <w:color w:val="000000"/>
          <w:sz w:val="20"/>
        </w:rPr>
        <w:t xml:space="preserve"> экзарцыст той з Граца дабра ўсім хоча, і маці Агнэса</w:t>
      </w:r>
      <w:r w:rsidRPr="009F2863">
        <w:rPr>
          <w:rFonts w:ascii="Verdana" w:hAnsi="Verdana"/>
          <w:color w:val="000000"/>
          <w:sz w:val="20"/>
        </w:rPr>
        <w:t xml:space="preserve"> — </w:t>
      </w:r>
      <w:r w:rsidR="009A19AB" w:rsidRPr="009F2863">
        <w:rPr>
          <w:rFonts w:ascii="Verdana" w:hAnsi="Verdana"/>
          <w:color w:val="000000"/>
          <w:sz w:val="20"/>
        </w:rPr>
        <w:t xml:space="preserve">галубка шызакрылая... </w:t>
      </w:r>
      <w:r w:rsidR="009A19AB" w:rsidRPr="009F2863">
        <w:rPr>
          <w:rFonts w:ascii="Verdana" w:hAnsi="Verdana"/>
          <w:color w:val="000000"/>
          <w:sz w:val="20"/>
          <w:lang w:val="en-US"/>
        </w:rPr>
        <w:t>I</w:t>
      </w:r>
      <w:r w:rsidR="009A19AB" w:rsidRPr="009F2863">
        <w:rPr>
          <w:rFonts w:ascii="Verdana" w:hAnsi="Verdana"/>
          <w:color w:val="000000"/>
          <w:sz w:val="20"/>
        </w:rPr>
        <w:t xml:space="preserve"> кожны ў глыбіні душы, можа, сам сабе не прызнаючыся да канца, падумвае: «Бедная дзяўчынка, ці не лепей ёй будзе, калі перастане мучыцца ды бліжніх сваіх мучыць?» Колькі я такіх злачынстваў з самых добрых намераў бачыла, спадарства. Колькі даручэнняў гнілых сама атрымлівала</w:t>
      </w:r>
      <w:r w:rsidRPr="009F2863">
        <w:rPr>
          <w:rFonts w:ascii="Verdana" w:hAnsi="Verdana"/>
          <w:color w:val="000000"/>
          <w:sz w:val="20"/>
        </w:rPr>
        <w:t xml:space="preserve"> — </w:t>
      </w:r>
      <w:r w:rsidR="009A19AB" w:rsidRPr="009F2863">
        <w:rPr>
          <w:rFonts w:ascii="Verdana" w:hAnsi="Verdana"/>
          <w:color w:val="000000"/>
          <w:sz w:val="20"/>
        </w:rPr>
        <w:t>заказчык, бывае, слязьмі заліваецца, шкадуе сваю ахвяру... А грошы плаціць.</w:t>
      </w:r>
    </w:p>
    <w:p w14:paraId="2DDAB8F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у сваім куце перастаў стукаць песцікам, спыніў мармытанне і зацікаўлена падняў галаву. Каламутна</w:t>
      </w:r>
      <w:r w:rsidR="009F2863" w:rsidRPr="009F2863">
        <w:rPr>
          <w:rFonts w:ascii="Verdana" w:hAnsi="Verdana"/>
          <w:color w:val="000000"/>
          <w:sz w:val="20"/>
        </w:rPr>
        <w:t>-</w:t>
      </w:r>
      <w:r w:rsidRPr="009F2863">
        <w:rPr>
          <w:rFonts w:ascii="Verdana" w:hAnsi="Verdana"/>
          <w:color w:val="000000"/>
          <w:sz w:val="20"/>
        </w:rPr>
        <w:t>блакітныя вочы з разуменнем глядзелі на ведзьму, што раскаялася.</w:t>
      </w:r>
    </w:p>
    <w:p w14:paraId="3AF613BA"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Ды ўваскрэсне Бог, ды растачацца ўразі яго...</w:t>
      </w:r>
      <w:r w:rsidRPr="009F2863">
        <w:rPr>
          <w:rFonts w:ascii="Verdana" w:hAnsi="Verdana"/>
          <w:color w:val="000000"/>
          <w:sz w:val="20"/>
        </w:rPr>
        <w:t xml:space="preserve"> — </w:t>
      </w:r>
      <w:r w:rsidR="009A19AB" w:rsidRPr="009F2863">
        <w:rPr>
          <w:rFonts w:ascii="Verdana" w:hAnsi="Verdana"/>
          <w:color w:val="000000"/>
          <w:sz w:val="20"/>
        </w:rPr>
        <w:t>спачувальна замармытаў змагар з нячысцікамі.</w:t>
      </w:r>
    </w:p>
    <w:p w14:paraId="0D5F8B0F"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Гальшка мае рацыю,</w:t>
      </w:r>
      <w:r w:rsidRPr="009F2863">
        <w:rPr>
          <w:rFonts w:ascii="Verdana" w:hAnsi="Verdana"/>
          <w:color w:val="000000"/>
          <w:sz w:val="20"/>
        </w:rPr>
        <w:t xml:space="preserve"> — </w:t>
      </w:r>
      <w:r w:rsidR="009A19AB" w:rsidRPr="009F2863">
        <w:rPr>
          <w:rFonts w:ascii="Verdana" w:hAnsi="Verdana"/>
          <w:color w:val="000000"/>
          <w:sz w:val="20"/>
        </w:rPr>
        <w:t>ускочыў і Бутрым, захадзіў па пакоі.</w:t>
      </w:r>
      <w:r w:rsidRPr="009F2863">
        <w:rPr>
          <w:rFonts w:ascii="Verdana" w:hAnsi="Verdana"/>
          <w:color w:val="000000"/>
          <w:sz w:val="20"/>
        </w:rPr>
        <w:t xml:space="preserve"> — </w:t>
      </w:r>
      <w:r w:rsidR="009A19AB" w:rsidRPr="009F2863">
        <w:rPr>
          <w:rFonts w:ascii="Verdana" w:hAnsi="Verdana"/>
          <w:color w:val="000000"/>
          <w:sz w:val="20"/>
        </w:rPr>
        <w:t>Сафійку трэба забіраць. Калі што</w:t>
      </w:r>
      <w:r w:rsidRPr="009F2863">
        <w:rPr>
          <w:rFonts w:ascii="Verdana" w:hAnsi="Verdana"/>
          <w:color w:val="000000"/>
          <w:sz w:val="20"/>
        </w:rPr>
        <w:t xml:space="preserve"> — </w:t>
      </w:r>
      <w:r w:rsidR="009A19AB" w:rsidRPr="009F2863">
        <w:rPr>
          <w:rFonts w:ascii="Verdana" w:hAnsi="Verdana"/>
          <w:color w:val="000000"/>
          <w:sz w:val="20"/>
        </w:rPr>
        <w:t>звярнуся да канцлера Каўніца, дабяруся да імператара Ёзафа... Падыму навуковыя колы супраць вычварэнства, што ў гэтым кляштары ўчыняецца...</w:t>
      </w:r>
    </w:p>
    <w:p w14:paraId="256672A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 плач, галасі, рады не дасі... На вуліцы бадзёра, старанна забрахалі сабакі, якіх у мястэчку было багата, і ўсе вялікія, калматыя ды шэрыя</w:t>
      </w:r>
      <w:r w:rsidR="009F2863" w:rsidRPr="009F2863">
        <w:rPr>
          <w:rFonts w:ascii="Verdana" w:hAnsi="Verdana"/>
          <w:color w:val="000000"/>
          <w:sz w:val="20"/>
        </w:rPr>
        <w:t xml:space="preserve"> — </w:t>
      </w:r>
      <w:r w:rsidRPr="009F2863">
        <w:rPr>
          <w:rFonts w:ascii="Verdana" w:hAnsi="Verdana"/>
          <w:color w:val="000000"/>
          <w:sz w:val="20"/>
        </w:rPr>
        <w:t>мяркуючы па грукаце колаў па бруку, ехала цяжкая павозка. У кляштар штось павезлі, добра, калі не жыцці на злом.</w:t>
      </w:r>
    </w:p>
    <w:p w14:paraId="664A217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адчуў, што ў яго пачынае пячы ды казытаць скуру на пальцах, якімі ён раздушыў белы шарык,</w:t>
      </w:r>
      <w:r w:rsidR="009F2863" w:rsidRPr="009F2863">
        <w:rPr>
          <w:rFonts w:ascii="Verdana" w:hAnsi="Verdana"/>
          <w:color w:val="000000"/>
          <w:sz w:val="20"/>
        </w:rPr>
        <w:t xml:space="preserve"> — </w:t>
      </w:r>
      <w:r w:rsidRPr="009F2863">
        <w:rPr>
          <w:rFonts w:ascii="Verdana" w:hAnsi="Verdana"/>
          <w:color w:val="000000"/>
          <w:sz w:val="20"/>
        </w:rPr>
        <w:t>і давай абціраць іх аб палу камзола.</w:t>
      </w:r>
    </w:p>
    <w:p w14:paraId="44F31BD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Супакойся, Бутрыме. Карусь вунь таксама планы строіць, толькі з выбухамі і збройным нападам. Твая задача цяпер</w:t>
      </w:r>
      <w:r w:rsidRPr="009F2863">
        <w:rPr>
          <w:rFonts w:ascii="Verdana" w:hAnsi="Verdana"/>
          <w:color w:val="000000"/>
          <w:sz w:val="20"/>
        </w:rPr>
        <w:t xml:space="preserve"> — </w:t>
      </w:r>
      <w:r w:rsidR="009A19AB" w:rsidRPr="009F2863">
        <w:rPr>
          <w:rFonts w:ascii="Verdana" w:hAnsi="Verdana"/>
          <w:color w:val="000000"/>
          <w:sz w:val="20"/>
        </w:rPr>
        <w:t xml:space="preserve">падлячыць Сафійку, каб даўжэй пратрымалася. Давесці маці Агнэсе сваю карыснасць. </w:t>
      </w:r>
      <w:r w:rsidR="009A19AB" w:rsidRPr="009F2863">
        <w:rPr>
          <w:rFonts w:ascii="Verdana" w:hAnsi="Verdana"/>
          <w:color w:val="000000"/>
          <w:sz w:val="20"/>
          <w:lang w:val="en-US"/>
        </w:rPr>
        <w:t>I</w:t>
      </w:r>
      <w:r w:rsidR="009A19AB" w:rsidRPr="009F2863">
        <w:rPr>
          <w:rFonts w:ascii="Verdana" w:hAnsi="Verdana"/>
          <w:color w:val="000000"/>
          <w:sz w:val="20"/>
        </w:rPr>
        <w:t xml:space="preserve"> быць як мага больш пераканаўчым падчас кансіліуму. А там будзе відаць. Аднойчы разбіралі мы справу, калі бацька звёз сваю замужнюю дачку, бо муж кепска з той абыходзіўся. Звады было на ўвесь павет... Бацьку таго разам з дачкой ледзь не анафематствавалі, абражаны муж караць абаіх горлам патрабаваў. Але ж скончылася скасаваннем шлюбу.</w:t>
      </w:r>
    </w:p>
    <w:p w14:paraId="3D80BF4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пальцы ж пячэ... Вырвіч крадма плюнуў на іх і зноў абцёр. Нешта ўпала на стол перад ім. Скураны мяшэчак з нейкім парашком...</w:t>
      </w:r>
    </w:p>
    <w:p w14:paraId="0F3615E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Пасып пашкоджаныя месцы. </w:t>
      </w:r>
      <w:r w:rsidR="009A19AB" w:rsidRPr="009F2863">
        <w:rPr>
          <w:rFonts w:ascii="Verdana" w:hAnsi="Verdana"/>
          <w:color w:val="000000"/>
          <w:sz w:val="20"/>
          <w:lang w:val="en-US"/>
        </w:rPr>
        <w:t>I</w:t>
      </w:r>
      <w:r w:rsidR="009A19AB" w:rsidRPr="009F2863">
        <w:rPr>
          <w:rFonts w:ascii="Verdana" w:hAnsi="Verdana"/>
          <w:color w:val="000000"/>
          <w:sz w:val="20"/>
        </w:rPr>
        <w:t xml:space="preserve"> няма чаго хапаць незнаёмыя рэчывы голымі рукамі.</w:t>
      </w:r>
    </w:p>
    <w:p w14:paraId="28F2167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жа доктар пільны, заўважыў.</w:t>
      </w:r>
    </w:p>
    <w:p w14:paraId="6A5539E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Добра, што Вырвіч той шарык атрутны на смак не пакаштаваў.</w:t>
      </w:r>
    </w:p>
    <w:p w14:paraId="629C6A1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w:t>
      </w:r>
      <w:r w:rsidR="009F2863" w:rsidRPr="009F2863">
        <w:rPr>
          <w:rFonts w:ascii="Verdana" w:hAnsi="Verdana"/>
          <w:color w:val="000000"/>
          <w:sz w:val="20"/>
        </w:rPr>
        <w:t>-</w:t>
      </w:r>
      <w:r w:rsidRPr="009F2863">
        <w:rPr>
          <w:rFonts w:ascii="Verdana" w:hAnsi="Verdana"/>
          <w:color w:val="000000"/>
          <w:sz w:val="20"/>
        </w:rPr>
        <w:t>ак, гэта не яблыкі з анёльскіх садоў.</w:t>
      </w:r>
    </w:p>
    <w:p w14:paraId="259E5C75" w14:textId="77777777" w:rsidR="009A19AB" w:rsidRPr="009F2863" w:rsidRDefault="009A19AB" w:rsidP="009F2863">
      <w:pPr>
        <w:widowControl/>
        <w:suppressAutoHyphens/>
        <w:ind w:firstLine="283"/>
        <w:rPr>
          <w:rFonts w:ascii="Verdana" w:hAnsi="Verdana"/>
          <w:color w:val="000000"/>
          <w:sz w:val="20"/>
        </w:rPr>
      </w:pPr>
    </w:p>
    <w:p w14:paraId="36AC2BAB" w14:textId="77777777" w:rsidR="000B659D" w:rsidRDefault="000B659D" w:rsidP="000B659D">
      <w:pPr>
        <w:pStyle w:val="Heading2"/>
        <w:widowControl/>
        <w:suppressAutoHyphens/>
        <w:jc w:val="both"/>
        <w:rPr>
          <w:rFonts w:ascii="Verdana" w:hAnsi="Verdana"/>
          <w:b w:val="0"/>
          <w:color w:val="000000"/>
          <w:sz w:val="20"/>
        </w:rPr>
      </w:pPr>
    </w:p>
    <w:p w14:paraId="474DAA27" w14:textId="32B3CC2A"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lastRenderedPageBreak/>
        <w:t>Раздзел шосты</w:t>
      </w:r>
    </w:p>
    <w:p w14:paraId="6010BEC7" w14:textId="4B1FD1C6"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ЯК АДНА КРУЧАНАЯ МНІШКА ПА БЛОКАХ</w:t>
      </w:r>
      <w:r w:rsidR="000B659D" w:rsidRPr="000B659D">
        <w:rPr>
          <w:rFonts w:ascii="Verdana" w:hAnsi="Verdana"/>
          <w:b w:val="0"/>
          <w:bCs w:val="0"/>
          <w:color w:val="000000"/>
          <w:sz w:val="20"/>
        </w:rPr>
        <w:t xml:space="preserve"> </w:t>
      </w:r>
      <w:r w:rsidRPr="009F2863">
        <w:rPr>
          <w:rFonts w:ascii="Verdana" w:hAnsi="Verdana"/>
          <w:b w:val="0"/>
          <w:color w:val="000000"/>
          <w:sz w:val="20"/>
        </w:rPr>
        <w:t>БЕГАЛА</w:t>
      </w:r>
    </w:p>
    <w:p w14:paraId="7D73B161" w14:textId="77777777" w:rsidR="009A19AB" w:rsidRPr="009F2863" w:rsidRDefault="009A19AB" w:rsidP="009F2863">
      <w:pPr>
        <w:widowControl/>
        <w:suppressAutoHyphens/>
        <w:ind w:firstLine="283"/>
        <w:rPr>
          <w:rFonts w:ascii="Verdana" w:hAnsi="Verdana"/>
          <w:color w:val="000000"/>
          <w:sz w:val="20"/>
        </w:rPr>
      </w:pPr>
    </w:p>
    <w:p w14:paraId="5A68D5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старыя майстры ўзводзілі храм, абавязкова рабілі на фасадзе акно</w:t>
      </w:r>
      <w:r w:rsidR="009F2863" w:rsidRPr="009F2863">
        <w:rPr>
          <w:rFonts w:ascii="Verdana" w:hAnsi="Verdana"/>
          <w:color w:val="000000"/>
          <w:sz w:val="20"/>
        </w:rPr>
        <w:t>-</w:t>
      </w:r>
      <w:r w:rsidRPr="009F2863">
        <w:rPr>
          <w:rFonts w:ascii="Verdana" w:hAnsi="Verdana"/>
          <w:color w:val="000000"/>
          <w:sz w:val="20"/>
        </w:rPr>
        <w:t xml:space="preserve">ружу, якое глядзіць на захад. Круглае, вітражнае, са свінцовымі мацаваннямі. </w:t>
      </w:r>
      <w:r w:rsidRPr="009F2863">
        <w:rPr>
          <w:rFonts w:ascii="Verdana" w:hAnsi="Verdana"/>
          <w:color w:val="000000"/>
          <w:sz w:val="20"/>
          <w:lang w:val="en-US"/>
        </w:rPr>
        <w:t>I</w:t>
      </w:r>
      <w:r w:rsidRPr="009F2863">
        <w:rPr>
          <w:rFonts w:ascii="Verdana" w:hAnsi="Verdana"/>
          <w:color w:val="000000"/>
          <w:sz w:val="20"/>
        </w:rPr>
        <w:t xml:space="preserve"> павінна яно ўвасабляць пячатку Саламона, мудрага біблейскага цара, які той пячаткай утаймоўваў злых духаў.</w:t>
      </w:r>
    </w:p>
    <w:p w14:paraId="02CC60A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Мяркуючы па так званым ніжнім храме кляштара Святой Даратэі, злыя духі, калі і былі тут зняволеныя, мусілі разляцецца, бо вітраж у акне</w:t>
      </w:r>
      <w:r w:rsidR="009F2863" w:rsidRPr="009F2863">
        <w:rPr>
          <w:rFonts w:ascii="Verdana" w:hAnsi="Verdana"/>
          <w:color w:val="000000"/>
          <w:sz w:val="20"/>
        </w:rPr>
        <w:t>-</w:t>
      </w:r>
      <w:r w:rsidRPr="009F2863">
        <w:rPr>
          <w:rFonts w:ascii="Verdana" w:hAnsi="Verdana"/>
          <w:color w:val="000000"/>
          <w:sz w:val="20"/>
        </w:rPr>
        <w:t>ружы разбіты. Зрэшты, увесь фасад з чырвона</w:t>
      </w:r>
      <w:r w:rsidR="009F2863" w:rsidRPr="009F2863">
        <w:rPr>
          <w:rFonts w:ascii="Verdana" w:hAnsi="Verdana"/>
          <w:color w:val="000000"/>
          <w:sz w:val="20"/>
        </w:rPr>
        <w:t>-</w:t>
      </w:r>
      <w:r w:rsidRPr="009F2863">
        <w:rPr>
          <w:rFonts w:ascii="Verdana" w:hAnsi="Verdana"/>
          <w:color w:val="000000"/>
          <w:sz w:val="20"/>
        </w:rPr>
        <w:t>шэрай цэглы нібы воспаю пабіла: стралялі і з гарматаў, і з ружжаў. Вострыя вежачкі, што аздаблялі верх фасада, часткова паадбіваныя. Пацярпелі і скульптуры святых, высечаныя з шэрага каменю, дзве дык увогуле страцілі галовы. Не кожны ж святы, як Франтасій, нябесны апякун Пранціша Вырвіча, здольны ўзяць уласную свежаадсечаную галаву, ды яшчэ з забітымі ў яе цвікамі, пад паху і адправіцца пехам развітацца з вучнямі.</w:t>
      </w:r>
    </w:p>
    <w:p w14:paraId="75A5243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Баі тут ішлі відавочна нядаўна, раз не паспелі аднавіць храм. Толькі дзверы новыя паставілі, пабліскваюць свежымі заклёпкамі і металёвымі накладкамі з выявамі біблейскіх сцэн. Злева выбітыя ў срэбры Ева і Адам, прыстойна прыкрытыя вялізнымі вінаграднымі лістамі, стаяць па абодва бакі прысадзістага райскага дрэва, і яблык на галіне яшчэ не надкусаны, і выгнанне вогненным мячом яшчэ наперадзе. Справа аброслы валасамі прасцяк Ісаў падкрадваецца з дзідай да казулі, а ў той час да ягонага аслеплага бацькі Ісака падбіраецца хітры малодшы брат Іякаў, накрыўшы галаву казлінаю скураю, каб скрасці бацькоўскае блаславенне. Ранейшыя дзверы, відаць, нападнікі зусім раскалашмацілі. Няма зацішку нават у такім загубленым у аўстрыйскіх гарах месцы...</w:t>
      </w:r>
    </w:p>
    <w:p w14:paraId="5B6C00C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Гэты храм побач з брамай у кляштар і кавалергардыяй быў для агульнага карыстання, сюды вольна заходзілі месцічы і паломнікі. У самім кляштары меўся свой, толькі для мнішак. Так што спадзявацца ўбачыць тут пацыентак шпіталя не выпадала.</w:t>
      </w:r>
    </w:p>
    <w:p w14:paraId="5966506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утаропіўся ў агідную пысу гаргуллі, што глядзела на яго з фрыза храма. Святыя фігуры пашкодзіліся, а гэтую пачвару, сумесь казы з яшчаркай, і гармата не ўзяла.</w:t>
      </w:r>
    </w:p>
    <w:p w14:paraId="452804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 каменнай пабеленай брамы, што вяла ў кляштар, паказалася знаёмая высокая хударлявая постаць з валізкаю. Ну вось, чарговы візіт скончаны...</w:t>
      </w:r>
    </w:p>
    <w:p w14:paraId="2B3A836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Лёдніка да дачкі пускалі раз на дзень, калі яна не мусіла быць на малітве. Лекаваў, выслухоўваў, суцяшаў... Дамогся, каб перасталі звязваць ёй рукі. Тым больш адмысловы Баўтрамееў масаж дапамог зняць сутаргі ў князёўны Магдалены фон Шнаўцэнваген</w:t>
      </w:r>
      <w:r w:rsidR="009F2863" w:rsidRPr="009F2863">
        <w:rPr>
          <w:rFonts w:ascii="Verdana" w:hAnsi="Verdana"/>
          <w:color w:val="000000"/>
          <w:sz w:val="20"/>
        </w:rPr>
        <w:t>-</w:t>
      </w:r>
      <w:r w:rsidRPr="009F2863">
        <w:rPr>
          <w:rFonts w:ascii="Verdana" w:hAnsi="Verdana"/>
          <w:color w:val="000000"/>
          <w:sz w:val="20"/>
        </w:rPr>
        <w:t>Караваеф, маці Агнэсы, і тая трохі палагаднела. У дзвюх цяжкіх пацыентак доктар вылечыў прыступы буянства. Адну кабету, што як каменная тры гады была, прывёў да свядомасці. А такіх моцных і бясшкодных супакаяльных мікстураў, як прыдумваў Лёднік, ні Папяльман, ні іншыя аўстрыйскія дактары рабіць не ўмелі.</w:t>
      </w:r>
    </w:p>
    <w:p w14:paraId="7ECFB01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Гісторыі тых, хто трапляў на лячэнне да Святой Даратэі, часта рвалі сэрца і змушалі ўсумніцца ў сусветнай справядлівасці. З другога боку, тут былі толькі тыя пацыенты, чыя багатая радня магла ахвяраваць шпіталю добрыя грошы. </w:t>
      </w:r>
      <w:r w:rsidRPr="009F2863">
        <w:rPr>
          <w:rFonts w:ascii="Verdana" w:hAnsi="Verdana"/>
          <w:color w:val="000000"/>
          <w:sz w:val="20"/>
          <w:lang w:val="en-US"/>
        </w:rPr>
        <w:t>I</w:t>
      </w:r>
      <w:r w:rsidRPr="009F2863">
        <w:rPr>
          <w:rFonts w:ascii="Verdana" w:hAnsi="Verdana"/>
          <w:color w:val="000000"/>
          <w:sz w:val="20"/>
        </w:rPr>
        <w:t xml:space="preserve"> таму білеты сюды не прадавалі, як у лонданскі Бедлам, каб кожны жорсткі разявака мог прыйсці падражніць і памучыць няшчасных. </w:t>
      </w:r>
      <w:r w:rsidRPr="009F2863">
        <w:rPr>
          <w:rFonts w:ascii="Verdana" w:hAnsi="Verdana"/>
          <w:color w:val="000000"/>
          <w:sz w:val="20"/>
          <w:lang w:val="en-US"/>
        </w:rPr>
        <w:t>I</w:t>
      </w:r>
      <w:r w:rsidRPr="009F2863">
        <w:rPr>
          <w:rFonts w:ascii="Verdana" w:hAnsi="Verdana"/>
          <w:color w:val="000000"/>
          <w:sz w:val="20"/>
        </w:rPr>
        <w:t xml:space="preserve"> не сядзелі хворыя, як у тым Бедламе, паўголыя і брудныя, на ланцугах. У гэтых сценах надзейна захоўваліся змрочныя таямніцы радавітых сем’яў. Шапталіся, што нават нехта з імператарскага аўстра</w:t>
      </w:r>
      <w:r w:rsidR="009F2863" w:rsidRPr="009F2863">
        <w:rPr>
          <w:rFonts w:ascii="Verdana" w:hAnsi="Verdana"/>
          <w:color w:val="000000"/>
          <w:sz w:val="20"/>
        </w:rPr>
        <w:t>-</w:t>
      </w:r>
      <w:r w:rsidRPr="009F2863">
        <w:rPr>
          <w:rFonts w:ascii="Verdana" w:hAnsi="Verdana"/>
          <w:color w:val="000000"/>
          <w:sz w:val="20"/>
        </w:rPr>
        <w:t>вянгерскага дому тут у якасці пацыента знаходзіцца.</w:t>
      </w:r>
    </w:p>
    <w:p w14:paraId="00A2C8C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Лёднік не быў у дачкі, дык завіхаўся ў лабараторыі. Нарыхтаваныя ім лекі ў кляштар заносілі Сцяцко ды Ясючок, яшчэ і Папяльман карыстаўся іх паслугамі, каб перадаць свае заказы і сэканоміць на пасыльных.</w:t>
      </w:r>
    </w:p>
    <w:p w14:paraId="7FFE631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лазіў па гарах, з задавальненнем адчуваючы, як крапчэюць цягліцы ад чысцюткага паветра </w:t>
      </w:r>
      <w:r w:rsidRPr="009F2863">
        <w:rPr>
          <w:rFonts w:ascii="Verdana" w:hAnsi="Verdana"/>
          <w:color w:val="000000"/>
          <w:sz w:val="20"/>
          <w:lang w:val="en-US"/>
        </w:rPr>
        <w:t>i</w:t>
      </w:r>
      <w:r w:rsidRPr="009F2863">
        <w:rPr>
          <w:rFonts w:ascii="Verdana" w:hAnsi="Verdana"/>
          <w:color w:val="000000"/>
          <w:sz w:val="20"/>
        </w:rPr>
        <w:t xml:space="preserve"> караскання па сцежках, а Ясючок, якога ён часам браў з сабою, збіраў нейкія траўкі ды кветкі (не толькі дзеля сваёй варажбы, але і выконваючы заданні Лёдніка) і нават звяраўся з гравюрамі ў давераным яму падручніку па батаніцы. Цяпер замест спасылак на Алатыр</w:t>
      </w:r>
      <w:r w:rsidR="009F2863" w:rsidRPr="009F2863">
        <w:rPr>
          <w:rFonts w:ascii="Verdana" w:hAnsi="Verdana"/>
          <w:color w:val="000000"/>
          <w:sz w:val="20"/>
        </w:rPr>
        <w:t>-</w:t>
      </w:r>
      <w:r w:rsidRPr="009F2863">
        <w:rPr>
          <w:rFonts w:ascii="Verdana" w:hAnsi="Verdana"/>
          <w:color w:val="000000"/>
          <w:sz w:val="20"/>
        </w:rPr>
        <w:t xml:space="preserve">камень з вуснаў </w:t>
      </w:r>
      <w:r w:rsidRPr="009F2863">
        <w:rPr>
          <w:rFonts w:ascii="Verdana" w:hAnsi="Verdana"/>
          <w:color w:val="000000"/>
          <w:sz w:val="20"/>
        </w:rPr>
        <w:lastRenderedPageBreak/>
        <w:t>нядошліка гучала «</w:t>
      </w:r>
      <w:r w:rsidRPr="009F2863">
        <w:rPr>
          <w:rFonts w:ascii="Verdana" w:hAnsi="Verdana"/>
          <w:color w:val="000000"/>
          <w:sz w:val="20"/>
          <w:lang w:val="en-US"/>
        </w:rPr>
        <w:t>Bergenia</w:t>
      </w:r>
      <w:r w:rsidRPr="009F2863">
        <w:rPr>
          <w:rFonts w:ascii="Verdana" w:hAnsi="Verdana"/>
          <w:color w:val="000000"/>
          <w:sz w:val="20"/>
        </w:rPr>
        <w:t xml:space="preserve"> </w:t>
      </w:r>
      <w:r w:rsidRPr="009F2863">
        <w:rPr>
          <w:rFonts w:ascii="Verdana" w:hAnsi="Verdana"/>
          <w:color w:val="000000"/>
          <w:sz w:val="20"/>
          <w:lang w:val="en-US"/>
        </w:rPr>
        <w:t>crassifolia</w:t>
      </w:r>
      <w:r w:rsidRPr="009F2863">
        <w:rPr>
          <w:rFonts w:ascii="Verdana" w:hAnsi="Verdana"/>
          <w:color w:val="000000"/>
          <w:sz w:val="20"/>
        </w:rPr>
        <w:t>», «</w:t>
      </w:r>
      <w:r w:rsidRPr="009F2863">
        <w:rPr>
          <w:rFonts w:ascii="Verdana" w:hAnsi="Verdana"/>
          <w:color w:val="000000"/>
          <w:sz w:val="20"/>
          <w:lang w:val="en-US"/>
        </w:rPr>
        <w:t>Vinca</w:t>
      </w:r>
      <w:r w:rsidRPr="009F2863">
        <w:rPr>
          <w:rFonts w:ascii="Verdana" w:hAnsi="Verdana"/>
          <w:color w:val="000000"/>
          <w:sz w:val="20"/>
        </w:rPr>
        <w:t xml:space="preserve"> </w:t>
      </w:r>
      <w:r w:rsidRPr="009F2863">
        <w:rPr>
          <w:rFonts w:ascii="Verdana" w:hAnsi="Verdana"/>
          <w:color w:val="000000"/>
          <w:sz w:val="20"/>
          <w:lang w:val="en-US"/>
        </w:rPr>
        <w:t>minor</w:t>
      </w:r>
      <w:r w:rsidRPr="009F2863">
        <w:rPr>
          <w:rFonts w:ascii="Verdana" w:hAnsi="Verdana"/>
          <w:color w:val="000000"/>
          <w:sz w:val="20"/>
        </w:rPr>
        <w:t>», «</w:t>
      </w:r>
      <w:r w:rsidRPr="009F2863">
        <w:rPr>
          <w:rFonts w:ascii="Verdana" w:hAnsi="Verdana"/>
          <w:color w:val="000000"/>
          <w:sz w:val="20"/>
          <w:lang w:val="en-US"/>
        </w:rPr>
        <w:t>Hierochloe</w:t>
      </w:r>
      <w:r w:rsidRPr="009F2863">
        <w:rPr>
          <w:rFonts w:ascii="Verdana" w:hAnsi="Verdana"/>
          <w:color w:val="000000"/>
          <w:sz w:val="20"/>
        </w:rPr>
        <w:t xml:space="preserve"> </w:t>
      </w:r>
      <w:r w:rsidRPr="009F2863">
        <w:rPr>
          <w:rFonts w:ascii="Verdana" w:hAnsi="Verdana"/>
          <w:color w:val="000000"/>
          <w:sz w:val="20"/>
          <w:lang w:val="en-US"/>
        </w:rPr>
        <w:t>odorata</w:t>
      </w:r>
      <w:r w:rsidRPr="009F2863">
        <w:rPr>
          <w:rFonts w:ascii="Verdana" w:hAnsi="Verdana"/>
          <w:color w:val="000000"/>
          <w:sz w:val="20"/>
        </w:rPr>
        <w:t>». Ну Лёднік</w:t>
      </w:r>
      <w:r w:rsidR="009F2863" w:rsidRPr="009F2863">
        <w:rPr>
          <w:rFonts w:ascii="Verdana" w:hAnsi="Verdana"/>
          <w:color w:val="000000"/>
          <w:sz w:val="20"/>
        </w:rPr>
        <w:t xml:space="preserve"> — </w:t>
      </w:r>
      <w:r w:rsidRPr="009F2863">
        <w:rPr>
          <w:rFonts w:ascii="Verdana" w:hAnsi="Verdana"/>
          <w:color w:val="000000"/>
          <w:sz w:val="20"/>
        </w:rPr>
        <w:t>адукатар...</w:t>
      </w:r>
    </w:p>
    <w:p w14:paraId="5D2B9A6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Сцяцко даглядаў коней </w:t>
      </w:r>
      <w:r w:rsidRPr="009F2863">
        <w:rPr>
          <w:rFonts w:ascii="Verdana" w:hAnsi="Verdana"/>
          <w:color w:val="000000"/>
          <w:sz w:val="20"/>
          <w:lang w:val="en-US"/>
        </w:rPr>
        <w:t>i</w:t>
      </w:r>
      <w:r w:rsidRPr="009F2863">
        <w:rPr>
          <w:rFonts w:ascii="Verdana" w:hAnsi="Verdana"/>
          <w:color w:val="000000"/>
          <w:sz w:val="20"/>
        </w:rPr>
        <w:t xml:space="preserve"> не выпускаў з вока гожых аўстрыйскіх дзевак. Не тое каб </w:t>
      </w:r>
      <w:r w:rsidRPr="009F2863">
        <w:rPr>
          <w:rFonts w:ascii="Verdana" w:hAnsi="Verdana"/>
          <w:color w:val="000000"/>
          <w:sz w:val="20"/>
          <w:lang w:val="en-US"/>
        </w:rPr>
        <w:t>ix</w:t>
      </w:r>
      <w:r w:rsidRPr="009F2863">
        <w:rPr>
          <w:rFonts w:ascii="Verdana" w:hAnsi="Verdana"/>
          <w:color w:val="000000"/>
          <w:sz w:val="20"/>
        </w:rPr>
        <w:t xml:space="preserve"> было шмат у маленькім паселішчы без назову, да таго ж былі яны, як на густ Вырвіча, занадта крамяныя, а ў сваіх шырокіх ваўняных спадніцах дык зусім як кадушкі. Але гарны парубак, як і Пане Каханку, менавіта такіх і вылучаў: возьмешся</w:t>
      </w:r>
      <w:r w:rsidR="009F2863" w:rsidRPr="009F2863">
        <w:rPr>
          <w:rFonts w:ascii="Verdana" w:hAnsi="Verdana"/>
          <w:color w:val="000000"/>
          <w:sz w:val="20"/>
        </w:rPr>
        <w:t xml:space="preserve"> — </w:t>
      </w:r>
      <w:r w:rsidRPr="009F2863">
        <w:rPr>
          <w:rFonts w:ascii="Verdana" w:hAnsi="Verdana"/>
          <w:color w:val="000000"/>
          <w:sz w:val="20"/>
        </w:rPr>
        <w:t>маеш рэч.</w:t>
      </w:r>
    </w:p>
    <w:p w14:paraId="6CCE75B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 Меланхолія працягвала свае шпяжанскія справы. Калі не круцілася ў лабараторыі, шнырыла па паселішчы, пачціва выпраўлялася разам з месцічамі ў касцёл Святой Даратэі... А да Лёдніка стала асабліва ласкавая. Так і намагалася то па руцэ пагладзіць, то да боку прытуліцца... </w:t>
      </w:r>
      <w:r w:rsidRPr="009F2863">
        <w:rPr>
          <w:rFonts w:ascii="Verdana" w:hAnsi="Verdana"/>
          <w:color w:val="000000"/>
          <w:sz w:val="20"/>
          <w:lang w:val="en-US"/>
        </w:rPr>
        <w:t>I</w:t>
      </w:r>
      <w:r w:rsidRPr="009F2863">
        <w:rPr>
          <w:rFonts w:ascii="Verdana" w:hAnsi="Verdana"/>
          <w:color w:val="000000"/>
          <w:sz w:val="20"/>
        </w:rPr>
        <w:t xml:space="preserve"> ўсё ўглядалася ў рэзкія рысы, як быццам пісала партрэт.</w:t>
      </w:r>
    </w:p>
    <w:p w14:paraId="4787F9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Гэх, нават дабрадзейнага цара Саламона загубіла любоў да жанчын... Калі Вырвіч вучыўся ў Менскім езуіцкім калегіуме, яго змушалі зубрыць на памяць выказванне гэтага мудрага цара: «Гарчэй за смерць жанчына, таму што яна</w:t>
      </w:r>
      <w:r w:rsidR="009F2863" w:rsidRPr="009F2863">
        <w:rPr>
          <w:rFonts w:ascii="Verdana" w:hAnsi="Verdana"/>
          <w:color w:val="000000"/>
          <w:sz w:val="20"/>
        </w:rPr>
        <w:t xml:space="preserve"> — </w:t>
      </w:r>
      <w:r w:rsidRPr="009F2863">
        <w:rPr>
          <w:rFonts w:ascii="Verdana" w:hAnsi="Verdana"/>
          <w:color w:val="000000"/>
          <w:sz w:val="20"/>
        </w:rPr>
        <w:t>сетка, і сэрца яе</w:t>
      </w:r>
      <w:r w:rsidR="009F2863" w:rsidRPr="009F2863">
        <w:rPr>
          <w:rFonts w:ascii="Verdana" w:hAnsi="Verdana"/>
          <w:color w:val="000000"/>
          <w:sz w:val="20"/>
        </w:rPr>
        <w:t xml:space="preserve"> — </w:t>
      </w:r>
      <w:r w:rsidRPr="009F2863">
        <w:rPr>
          <w:rFonts w:ascii="Verdana" w:hAnsi="Verdana"/>
          <w:color w:val="000000"/>
          <w:sz w:val="20"/>
        </w:rPr>
        <w:t>сіло, і рукі яе</w:t>
      </w:r>
      <w:r w:rsidR="009F2863" w:rsidRPr="009F2863">
        <w:rPr>
          <w:rFonts w:ascii="Verdana" w:hAnsi="Verdana"/>
          <w:color w:val="000000"/>
          <w:sz w:val="20"/>
        </w:rPr>
        <w:t xml:space="preserve"> — </w:t>
      </w:r>
      <w:r w:rsidRPr="009F2863">
        <w:rPr>
          <w:rFonts w:ascii="Verdana" w:hAnsi="Verdana"/>
          <w:color w:val="000000"/>
          <w:sz w:val="20"/>
        </w:rPr>
        <w:t>аковы; добры перад Богам выратуецца ад яе, а грэшнік злоўлены будзе ёю».</w:t>
      </w:r>
    </w:p>
    <w:p w14:paraId="467D760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 добра было казаць такое пану, у якога мелася шэсць соцень жонак ды яшчэ трыста наложніцаў... Якое ўжо шчырае каханне пры такой колькасці? Ён хоць паўсотні па імёнах мог назваць? Але знайшоў аматар разнастайнасці ў ложку апраўданне: жанчыны вінаватыя!</w:t>
      </w:r>
    </w:p>
    <w:p w14:paraId="5626DD2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Праўда, шкаляры Менскага езуіцкага калегіума не надта пужаліся Саламонавага папярэджвання ды ахвотна лезлі ў згубнае сіло, заляцаючыся да менскіх красунек.</w:t>
      </w:r>
    </w:p>
    <w:p w14:paraId="2BFE70B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б яны там ні перажылі разам, Вырвіч не мог цапкам давяраць былой наймічцы</w:t>
      </w:r>
      <w:r w:rsidR="009F2863" w:rsidRPr="009F2863">
        <w:rPr>
          <w:rFonts w:ascii="Verdana" w:hAnsi="Verdana"/>
          <w:color w:val="000000"/>
          <w:sz w:val="20"/>
        </w:rPr>
        <w:t>-</w:t>
      </w:r>
      <w:r w:rsidRPr="009F2863">
        <w:rPr>
          <w:rFonts w:ascii="Verdana" w:hAnsi="Verdana"/>
          <w:color w:val="000000"/>
          <w:sz w:val="20"/>
        </w:rPr>
        <w:t xml:space="preserve">забойцы. Яна шпягуе, ну і ён стараўся прыкмячаць за ёй... на ўсялякі выпадак. Вось добра паладзіла з Карусём, гугукаюць з ім пра нешта. Ясючка прывабіла. Перастаў «ведзьмы» баяцца, </w:t>
      </w:r>
      <w:r w:rsidRPr="009F2863">
        <w:rPr>
          <w:rFonts w:ascii="Verdana" w:hAnsi="Verdana"/>
          <w:color w:val="000000"/>
          <w:sz w:val="20"/>
          <w:lang w:val="en-US"/>
        </w:rPr>
        <w:t>i</w:t>
      </w:r>
      <w:r w:rsidRPr="009F2863">
        <w:rPr>
          <w:rFonts w:ascii="Verdana" w:hAnsi="Verdana"/>
          <w:color w:val="000000"/>
          <w:sz w:val="20"/>
        </w:rPr>
        <w:t xml:space="preserve"> часам яна яму нешта тлумачыла, тыцкаючы пальцам у падручнік па батаніцы, калі Бутрым быў заняты. Нават дапамагла пазбавіцца страху перад насельніцамі манастыра Святой Даратэі: набыла дурнячку чырвоную ваўняную шапку з абвіслым брылём, такім, што адзін нос відзён. Запэўніла: цяпер усе сурочлівыя пагляды адлятаць будуць, бо шапку зваляў адзін празорлівы старац і вымачыў у расе на святога Яна. А для вернасці трэба прашыць палі загаворанай суворай ніткай, якая, напэўна ж, у Яся маецца.</w:t>
      </w:r>
    </w:p>
    <w:p w14:paraId="5B35FC2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Добра брэша, шкада вешаць.</w:t>
      </w:r>
    </w:p>
    <w:p w14:paraId="4116894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Дык Ясючок у той шапцы нават спаць пачаў класціся.</w:t>
      </w:r>
    </w:p>
    <w:p w14:paraId="189D5C5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Аднойчы Пранціш, праходзячы паўз пакой, які Чума з Бутрымам займалі, пачуў падазроныя свіст </w:t>
      </w:r>
      <w:r w:rsidRPr="009F2863">
        <w:rPr>
          <w:rFonts w:ascii="Verdana" w:hAnsi="Verdana"/>
          <w:color w:val="000000"/>
          <w:sz w:val="20"/>
          <w:lang w:val="en-US"/>
        </w:rPr>
        <w:t>i</w:t>
      </w:r>
      <w:r w:rsidRPr="009F2863">
        <w:rPr>
          <w:rFonts w:ascii="Verdana" w:hAnsi="Verdana"/>
          <w:color w:val="000000"/>
          <w:sz w:val="20"/>
        </w:rPr>
        <w:t xml:space="preserve"> стуканне... Зазірнуў</w:t>
      </w:r>
      <w:r w:rsidR="009F2863" w:rsidRPr="009F2863">
        <w:rPr>
          <w:rFonts w:ascii="Verdana" w:hAnsi="Verdana"/>
          <w:color w:val="000000"/>
          <w:sz w:val="20"/>
        </w:rPr>
        <w:t xml:space="preserve"> — </w:t>
      </w:r>
      <w:r w:rsidRPr="009F2863">
        <w:rPr>
          <w:rFonts w:ascii="Verdana" w:hAnsi="Verdana"/>
          <w:color w:val="000000"/>
          <w:sz w:val="20"/>
        </w:rPr>
        <w:t>Гальшка ў раму акна нажы шпурляе, прычым рукой з адрэзаным вялікім пальцам. За старое ўзялася.</w:t>
      </w:r>
    </w:p>
    <w:p w14:paraId="67EC062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Яшчэ выпадак, нібыта нязначны. Чорнай фарбы на падлозе перад Бутрымавым пакоем было накапана, Вырвіч толькі паспеў заўважыць</w:t>
      </w:r>
      <w:r w:rsidR="009F2863" w:rsidRPr="009F2863">
        <w:rPr>
          <w:rFonts w:ascii="Verdana" w:hAnsi="Verdana"/>
          <w:color w:val="000000"/>
          <w:sz w:val="20"/>
        </w:rPr>
        <w:t xml:space="preserve"> — </w:t>
      </w:r>
      <w:r w:rsidRPr="009F2863">
        <w:rPr>
          <w:rFonts w:ascii="Verdana" w:hAnsi="Verdana"/>
          <w:color w:val="000000"/>
          <w:sz w:val="20"/>
        </w:rPr>
        <w:t>Меланхолія тут жа падэшвай бота кроплі расцерла і выскалілася сваёй нахабнай усмешкай... Некалькі разоў Вырвіч яе падлавіў, калі ў лабараторыі крадма штось намешвала. Не дзеўка</w:t>
      </w:r>
      <w:r w:rsidR="009F2863" w:rsidRPr="009F2863">
        <w:rPr>
          <w:rFonts w:ascii="Verdana" w:hAnsi="Verdana"/>
          <w:color w:val="000000"/>
          <w:sz w:val="20"/>
        </w:rPr>
        <w:t xml:space="preserve"> — </w:t>
      </w:r>
      <w:r w:rsidRPr="009F2863">
        <w:rPr>
          <w:rFonts w:ascii="Verdana" w:hAnsi="Verdana"/>
          <w:color w:val="000000"/>
          <w:sz w:val="20"/>
        </w:rPr>
        <w:t>японскі куфэрачак з таямніцамі.</w:t>
      </w:r>
    </w:p>
    <w:p w14:paraId="64B5589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Да меркаванага кансіліуму заставалася пара тыдняў. Бутрым зусім звёўся... Не дзіва, што занядужаў. </w:t>
      </w:r>
      <w:r w:rsidRPr="009F2863">
        <w:rPr>
          <w:rFonts w:ascii="Verdana" w:hAnsi="Verdana"/>
          <w:color w:val="000000"/>
          <w:sz w:val="20"/>
          <w:lang w:val="en-US"/>
        </w:rPr>
        <w:t>I</w:t>
      </w:r>
      <w:r w:rsidRPr="009F2863">
        <w:rPr>
          <w:rFonts w:ascii="Verdana" w:hAnsi="Verdana"/>
          <w:color w:val="000000"/>
          <w:sz w:val="20"/>
        </w:rPr>
        <w:t>, на злосць, якраз перад тым, як ісці да Сафійкі. У лабараторыі, толькі напакаваўшы валізку і кошык з лекамі, схапіўся за жывот, збляднеў, спацеў. Ажно лаянка бездапаможная скрозь зубы працадзілася ў няздзейсненага мніха.</w:t>
      </w:r>
    </w:p>
    <w:p w14:paraId="1C138E5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тут жа прыляцела... Слухаць не стала слабых запэўніванняў мужа: вось зараз вып’ю таго, гэтага, памалюся, падымуся...</w:t>
      </w:r>
    </w:p>
    <w:p w14:paraId="3547728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Сам ведаеш</w:t>
      </w:r>
      <w:r w:rsidRPr="009F2863">
        <w:rPr>
          <w:rFonts w:ascii="Verdana" w:hAnsi="Verdana"/>
          <w:color w:val="000000"/>
          <w:sz w:val="20"/>
        </w:rPr>
        <w:t xml:space="preserve"> — </w:t>
      </w:r>
      <w:r w:rsidR="009A19AB" w:rsidRPr="009F2863">
        <w:rPr>
          <w:rFonts w:ascii="Verdana" w:hAnsi="Verdana"/>
          <w:color w:val="000000"/>
          <w:sz w:val="20"/>
        </w:rPr>
        <w:t>калі страўнік гэтак прыхапіла, за дзесяць хвіляў не ачуняеш. Сёння замест цябе давай да Сафійкі Карусь з Ясючком сходзяць. Павер, Сафійка шчаслівая будзе з панам інжынерам пабачыцца. Добры настрой</w:t>
      </w:r>
      <w:r w:rsidRPr="009F2863">
        <w:rPr>
          <w:rFonts w:ascii="Verdana" w:hAnsi="Verdana"/>
          <w:color w:val="000000"/>
          <w:sz w:val="20"/>
        </w:rPr>
        <w:t xml:space="preserve"> — </w:t>
      </w:r>
      <w:r w:rsidR="009A19AB" w:rsidRPr="009F2863">
        <w:rPr>
          <w:rFonts w:ascii="Verdana" w:hAnsi="Verdana"/>
          <w:color w:val="000000"/>
          <w:sz w:val="20"/>
        </w:rPr>
        <w:t>найлепшае лячэнне. Не хвалюйся, я хлапцам дапамагу...</w:t>
      </w:r>
    </w:p>
    <w:p w14:paraId="110141E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які тут жа намаляваўся, пачаў так прасіцца да панначкі, што каменнае сэрца трэба мець, каб адмовіць.</w:t>
      </w:r>
    </w:p>
    <w:p w14:paraId="78499F0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Бутрым не змог запярэчыць, бо яго, небараку, пачало ванітаваць. Вырвіч дапамог сябру дабрацца да цэбра... Доктар ледзь паспеў прагаварыць некалькі настаўленняў Карусю наконт лячэння Сафіі.</w:t>
      </w:r>
    </w:p>
    <w:p w14:paraId="3B67535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Карацей, Меланхолія і інжынер, узяўшы лекі, адправіліся па Ясючка, які мусіў завіхацца ў іх здымным доме на варыўні, а Вырвіч і Сцяцко, які прыбег на дапамогу, важдаліся з доктарам.</w:t>
      </w:r>
    </w:p>
    <w:p w14:paraId="05F4410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З’еў пан штосьці нясвежае,</w:t>
      </w:r>
      <w:r w:rsidRPr="009F2863">
        <w:rPr>
          <w:rFonts w:ascii="Verdana" w:hAnsi="Verdana"/>
          <w:color w:val="000000"/>
          <w:sz w:val="20"/>
        </w:rPr>
        <w:t xml:space="preserve"> — </w:t>
      </w:r>
      <w:r w:rsidR="009A19AB" w:rsidRPr="009F2863">
        <w:rPr>
          <w:rFonts w:ascii="Verdana" w:hAnsi="Verdana"/>
          <w:color w:val="000000"/>
          <w:sz w:val="20"/>
        </w:rPr>
        <w:t>спачувальна зазначыў Сцяцко.</w:t>
      </w:r>
      <w:r w:rsidRPr="009F2863">
        <w:rPr>
          <w:rFonts w:ascii="Verdana" w:hAnsi="Verdana"/>
          <w:color w:val="000000"/>
          <w:sz w:val="20"/>
        </w:rPr>
        <w:t xml:space="preserve"> — </w:t>
      </w:r>
      <w:r w:rsidR="009A19AB" w:rsidRPr="009F2863">
        <w:rPr>
          <w:rFonts w:ascii="Verdana" w:hAnsi="Verdana"/>
          <w:color w:val="000000"/>
          <w:sz w:val="20"/>
        </w:rPr>
        <w:t>А мо травы якой пераеў. Надта пан доктар на траву ўсялякую налягае, замест мяса.</w:t>
      </w:r>
    </w:p>
    <w:p w14:paraId="066FE4B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скіраваў на гайдука мутна</w:t>
      </w:r>
      <w:r w:rsidR="009F2863" w:rsidRPr="009F2863">
        <w:rPr>
          <w:rFonts w:ascii="Verdana" w:hAnsi="Verdana"/>
          <w:color w:val="000000"/>
          <w:sz w:val="20"/>
        </w:rPr>
        <w:t>-</w:t>
      </w:r>
      <w:r w:rsidRPr="009F2863">
        <w:rPr>
          <w:rFonts w:ascii="Verdana" w:hAnsi="Verdana"/>
          <w:color w:val="000000"/>
          <w:sz w:val="20"/>
        </w:rPr>
        <w:t>злосны позірк, але яго зноў заванітавала.</w:t>
      </w:r>
    </w:p>
    <w:p w14:paraId="0DA6104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што такое? Вырвіч пачаў трывожыцца. А тут яшчэ і Папяльман аб’явіўся, як свіння ў жыце. Тут жа прапанаваў заезджаму эскулапу адмысловыя Папяльманаўскія мікстуры і метады лячэння. Спачуванне было з атрутнай дозай зласлівасці: маўляў, мы, вядома, не прафесары, у навуковых часопісах не друкуемся, але ваніты і дрыстун лечым лёгка і надзейна. У адрозненне ад згаданых прафесараў.</w:t>
      </w:r>
    </w:p>
    <w:p w14:paraId="36CB5EC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яшчэ заўважыў, кінуўшы позірк праз акно, як Карусь </w:t>
      </w:r>
      <w:r w:rsidRPr="009F2863">
        <w:rPr>
          <w:rFonts w:ascii="Verdana" w:hAnsi="Verdana"/>
          <w:color w:val="000000"/>
          <w:sz w:val="20"/>
          <w:lang w:val="en-US"/>
        </w:rPr>
        <w:t>i</w:t>
      </w:r>
      <w:r w:rsidRPr="009F2863">
        <w:rPr>
          <w:rFonts w:ascii="Verdana" w:hAnsi="Verdana"/>
          <w:color w:val="000000"/>
          <w:sz w:val="20"/>
        </w:rPr>
        <w:t xml:space="preserve"> Ясючок выпраўляюцца ў кляштар конна. Ясючок, у сваёй блазенскай чырвонай шапцы, скурчыўся ў сядле, ухапіўшыся за цуглі. Хоць бы не зваліўся дарогай, вершнік саламяны.</w:t>
      </w:r>
    </w:p>
    <w:p w14:paraId="330053E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Заставалася спадзявацца на тое, што хвароба Бутрыма няцяжкая. Доктар так</w:t>
      </w:r>
      <w:r w:rsidR="009F2863" w:rsidRPr="009F2863">
        <w:rPr>
          <w:rFonts w:ascii="Verdana" w:hAnsi="Verdana"/>
          <w:color w:val="000000"/>
          <w:sz w:val="20"/>
        </w:rPr>
        <w:t>-</w:t>
      </w:r>
      <w:r w:rsidRPr="009F2863">
        <w:rPr>
          <w:rFonts w:ascii="Verdana" w:hAnsi="Verdana"/>
          <w:color w:val="000000"/>
          <w:sz w:val="20"/>
        </w:rPr>
        <w:t>сяк заліў у сябе рашчынне соды, адвар рамонку і конскага шчаўя ды яшчэ нейкіх лекаў. Нават ад Папяльмана прыняў бутэльку з падазронай брунатнай тынктурай. Хоць Вырвіч усяляк намякаў, каб доктар не датыкаўся да мясцовых лекаў... Бо ці не сам аптэкар атруціў канкурэнта?</w:t>
      </w:r>
    </w:p>
    <w:p w14:paraId="2E9FD40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Аднак дзесь праз гадзіну доктар ачуняў... Як не было тае хваробы. Толькі аслаб ды збляднеў. Нават даў завесці сябе ў іхні здымны дом і ўкласці ў ложак. Вырвіч не стаў услухоўвацца ў навуковыя буркатанні пра дзіўныя сімптомы...</w:t>
      </w:r>
    </w:p>
    <w:p w14:paraId="44960E3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вось забрахалі сабакі</w:t>
      </w:r>
      <w:r w:rsidR="009F2863" w:rsidRPr="009F2863">
        <w:rPr>
          <w:rFonts w:ascii="Verdana" w:hAnsi="Verdana"/>
          <w:color w:val="000000"/>
          <w:sz w:val="20"/>
        </w:rPr>
        <w:t xml:space="preserve"> — </w:t>
      </w:r>
      <w:r w:rsidRPr="009F2863">
        <w:rPr>
          <w:rFonts w:ascii="Verdana" w:hAnsi="Verdana"/>
          <w:color w:val="000000"/>
          <w:sz w:val="20"/>
        </w:rPr>
        <w:t>ці не Карусь з Ясючком вяртаюцца?.. Вырвіч вызірнуў у акно: Карусь бадзёра трымаецца: мусіць, не так усё кепска з Сафійкай, а Ясючок панурыўся: відаць, пералякаўся дарогай, непрывычны ехаць конна, шапка на вочы спаўзла, надзейна абараняючы ад сурокаў.</w:t>
      </w:r>
    </w:p>
    <w:p w14:paraId="4BAB857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яны раскажуць?</w:t>
      </w:r>
    </w:p>
    <w:p w14:paraId="0E2BA58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узняўся з ложка і даклыпаў да дзвярэй. Іх з Меланхоліяй пакой быў на другім паверсе. Вось чуваць, як Карусь бегма падымаецца па лесвіцы і</w:t>
      </w:r>
      <w:r w:rsidR="009F2863" w:rsidRPr="009F2863">
        <w:rPr>
          <w:rFonts w:ascii="Verdana" w:hAnsi="Verdana"/>
          <w:color w:val="000000"/>
          <w:sz w:val="20"/>
        </w:rPr>
        <w:t xml:space="preserve"> — </w:t>
      </w:r>
      <w:r w:rsidRPr="009F2863">
        <w:rPr>
          <w:rFonts w:ascii="Verdana" w:hAnsi="Verdana"/>
          <w:color w:val="000000"/>
          <w:sz w:val="20"/>
        </w:rPr>
        <w:t>што такое?</w:t>
      </w:r>
      <w:r w:rsidR="009F2863" w:rsidRPr="009F2863">
        <w:rPr>
          <w:rFonts w:ascii="Verdana" w:hAnsi="Verdana"/>
          <w:color w:val="000000"/>
          <w:sz w:val="20"/>
        </w:rPr>
        <w:t xml:space="preserve"> — </w:t>
      </w:r>
      <w:r w:rsidRPr="009F2863">
        <w:rPr>
          <w:rFonts w:ascii="Verdana" w:hAnsi="Verdana"/>
          <w:color w:val="000000"/>
          <w:sz w:val="20"/>
        </w:rPr>
        <w:t>нясе на руках Ясючка! Што з тым зрабілі ў праклятым шпіталі?</w:t>
      </w:r>
    </w:p>
    <w:p w14:paraId="3B7B207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Інжынер Белай фартэцыі беражліва апусціў прыслужніка на вызвалены доктарам ложак, зняў з небаракі шапку. Разам з шапкай зняўся светлы парык. Па плячах рассыпаліся цёмныя валасы. Толькі вочы не звыкла цёмныя, а светлыя ад венецыянскіх шкельцаў, і рабацінкі на носе па</w:t>
      </w:r>
      <w:r w:rsidR="009F2863" w:rsidRPr="009F2863">
        <w:rPr>
          <w:rFonts w:ascii="Verdana" w:hAnsi="Verdana"/>
          <w:color w:val="000000"/>
          <w:sz w:val="20"/>
        </w:rPr>
        <w:t>-</w:t>
      </w:r>
      <w:r w:rsidRPr="009F2863">
        <w:rPr>
          <w:rFonts w:ascii="Verdana" w:hAnsi="Verdana"/>
          <w:color w:val="000000"/>
          <w:sz w:val="20"/>
        </w:rPr>
        <w:t>майстэрску намаляваныя.</w:t>
      </w:r>
    </w:p>
    <w:p w14:paraId="7D98391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Сафійка!</w:t>
      </w:r>
      <w:r w:rsidRPr="009F2863">
        <w:rPr>
          <w:rFonts w:ascii="Verdana" w:hAnsi="Verdana"/>
          <w:color w:val="000000"/>
          <w:sz w:val="20"/>
        </w:rPr>
        <w:t xml:space="preserve"> — </w:t>
      </w:r>
      <w:r w:rsidR="009A19AB" w:rsidRPr="009F2863">
        <w:rPr>
          <w:rFonts w:ascii="Verdana" w:hAnsi="Verdana"/>
          <w:color w:val="000000"/>
          <w:sz w:val="20"/>
        </w:rPr>
        <w:t>доктар прытуліў сваю кветачку да сэрца...</w:t>
      </w:r>
    </w:p>
    <w:p w14:paraId="53D2D70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агаломшана пакруціў галавой. Ну Карусь, ну спрытнюга! Вывезці дзяўчыну пад лічынаю іхняга нядошліка!</w:t>
      </w:r>
    </w:p>
    <w:p w14:paraId="5A8F55A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Ясючок дзе?</w:t>
      </w:r>
    </w:p>
    <w:p w14:paraId="47D586B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з цяжкасцю адарваў пагляд ад нядаўняй зняволенай.</w:t>
      </w:r>
    </w:p>
    <w:p w14:paraId="659CEF6B"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Тут, на гарышчы, моліцца. Яго пані Галена папрасіла сядзець ціха і чытаць Псалтыр за здароўе паненкі Сафіі, пакуль яму чырвоную шапку назад не вернуць.</w:t>
      </w:r>
    </w:p>
    <w:p w14:paraId="5099C1C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адхіснуўся ад дачкі і разгублена ўтаропіўся ў Каруся:</w:t>
      </w:r>
    </w:p>
    <w:p w14:paraId="35ABA3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Чакай. Дык ён не ездзіў у кляштар? </w:t>
      </w:r>
      <w:r w:rsidR="009A19AB" w:rsidRPr="009F2863">
        <w:rPr>
          <w:rFonts w:ascii="Verdana" w:hAnsi="Verdana"/>
          <w:color w:val="000000"/>
          <w:sz w:val="20"/>
          <w:lang w:val="en-US"/>
        </w:rPr>
        <w:t>I</w:t>
      </w:r>
      <w:r w:rsidR="009A19AB" w:rsidRPr="009F2863">
        <w:rPr>
          <w:rFonts w:ascii="Verdana" w:hAnsi="Verdana"/>
          <w:color w:val="000000"/>
          <w:sz w:val="20"/>
        </w:rPr>
        <w:t xml:space="preserve"> дзе Галена?</w:t>
      </w:r>
    </w:p>
    <w:p w14:paraId="14BE2F2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Хлопец апусціў вочы.</w:t>
      </w:r>
    </w:p>
    <w:p w14:paraId="5F2468C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 кляштары засталася... Замест Сафійкі.</w:t>
      </w:r>
    </w:p>
    <w:p w14:paraId="12D554B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Гэта праўда, пан бацька...</w:t>
      </w:r>
      <w:r w:rsidRPr="009F2863">
        <w:rPr>
          <w:rFonts w:ascii="Verdana" w:hAnsi="Verdana"/>
          <w:color w:val="000000"/>
          <w:sz w:val="20"/>
        </w:rPr>
        <w:t xml:space="preserve"> — </w:t>
      </w:r>
      <w:r w:rsidR="009A19AB" w:rsidRPr="009F2863">
        <w:rPr>
          <w:rFonts w:ascii="Verdana" w:hAnsi="Verdana"/>
          <w:color w:val="000000"/>
          <w:sz w:val="20"/>
        </w:rPr>
        <w:t>пачуўся дзявочы голас, ужо не такі слабы, як нядаўна. Сафійка нават села на ложку, правяла тонкай рукою па валасах.</w:t>
      </w:r>
      <w:r w:rsidRPr="009F2863">
        <w:rPr>
          <w:rFonts w:ascii="Verdana" w:hAnsi="Verdana"/>
          <w:color w:val="000000"/>
          <w:sz w:val="20"/>
        </w:rPr>
        <w:t xml:space="preserve"> — </w:t>
      </w:r>
      <w:r w:rsidR="009A19AB" w:rsidRPr="009F2863">
        <w:rPr>
          <w:rFonts w:ascii="Verdana" w:hAnsi="Verdana"/>
          <w:color w:val="000000"/>
          <w:sz w:val="20"/>
        </w:rPr>
        <w:t>Пані Галена пераапранутай да мяне прыйшла разам з Карусём. Я яе і не пазнала. Карусь з манашкамі размаўляў, пільнаваў, каб не перашкодзілі, а пані Галена нас месцамі мяняла. Твар мне нафарбавала, шкельцы ў вочы ўставіла. А валасы ў яе ўжо былі чорныя...</w:t>
      </w:r>
    </w:p>
    <w:p w14:paraId="1D1EEA7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Аскалёпкі Пранцішавых назіранняў з дзыньканнем ставалі на месца: вось чаму чорнай фарбай было накапана... і чаму Меланхолія з Ясючком пасябравала, шапку яму купіла, каб твар прыкрывала, </w:t>
      </w:r>
      <w:r w:rsidRPr="009F2863">
        <w:rPr>
          <w:rFonts w:ascii="Verdana" w:hAnsi="Verdana"/>
          <w:color w:val="000000"/>
          <w:sz w:val="20"/>
          <w:lang w:val="en-US"/>
        </w:rPr>
        <w:t>i</w:t>
      </w:r>
      <w:r w:rsidRPr="009F2863">
        <w:rPr>
          <w:rFonts w:ascii="Verdana" w:hAnsi="Verdana"/>
          <w:color w:val="000000"/>
          <w:sz w:val="20"/>
        </w:rPr>
        <w:t xml:space="preserve"> аб чым з Карусём шапталася... </w:t>
      </w:r>
      <w:r w:rsidRPr="009F2863">
        <w:rPr>
          <w:rFonts w:ascii="Verdana" w:hAnsi="Verdana"/>
          <w:color w:val="000000"/>
          <w:sz w:val="20"/>
          <w:lang w:val="en-US"/>
        </w:rPr>
        <w:t>I</w:t>
      </w:r>
      <w:r w:rsidRPr="009F2863">
        <w:rPr>
          <w:rFonts w:ascii="Verdana" w:hAnsi="Verdana"/>
          <w:color w:val="000000"/>
          <w:sz w:val="20"/>
        </w:rPr>
        <w:t xml:space="preserve"> Сцяцка, відаць, у змову пасвяцілі.</w:t>
      </w:r>
    </w:p>
    <w:p w14:paraId="46147FE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правёў рукой па спацелым ілбе.</w:t>
      </w:r>
    </w:p>
    <w:p w14:paraId="1B7AFFF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Значыць, гэта яна мне разлад страўніка забяспечыла. Я ж думаю, сімптомы дзіўныя... Ведала, што я з яе планам не пагаджуся.</w:t>
      </w:r>
    </w:p>
    <w:p w14:paraId="58BA215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Пранціш напяўся. План і праўда так сабе, з гаручага ды</w:t>
      </w:r>
      <w:r w:rsidRPr="009F2863">
        <w:rPr>
          <w:rFonts w:ascii="Verdana" w:hAnsi="Verdana"/>
          <w:color w:val="000000"/>
          <w:sz w:val="20"/>
          <w:lang w:val="en-US"/>
        </w:rPr>
        <w:t> </w:t>
      </w:r>
      <w:r w:rsidRPr="009F2863">
        <w:rPr>
          <w:rFonts w:ascii="Verdana" w:hAnsi="Verdana"/>
          <w:color w:val="000000"/>
          <w:sz w:val="20"/>
        </w:rPr>
        <w:t>ў балючае.</w:t>
      </w:r>
    </w:p>
    <w:p w14:paraId="779DB71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Вось жа дурні... Чаго сядзім? Збірайцеся! Мусіць, Меланхолію ўжо выкрылі. Зараз сюды заявяцца.</w:t>
      </w:r>
    </w:p>
    <w:p w14:paraId="78858E7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Сапраўды, як можна іншую кабету прыняць за пацыентку, якую мнішкі кожны дзень бачаць?</w:t>
      </w:r>
    </w:p>
    <w:p w14:paraId="36B79CE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Гэтак калісь князя Вітаўта, зняволенага ў Крэўскім замку падступным стрыечным братам Ягайлам, падмяніла прыслуга Алена... Але першы ж бляск паходні</w:t>
      </w:r>
      <w:r w:rsidR="009F2863" w:rsidRPr="009F2863">
        <w:rPr>
          <w:rFonts w:ascii="Verdana" w:hAnsi="Verdana"/>
          <w:color w:val="000000"/>
          <w:sz w:val="20"/>
        </w:rPr>
        <w:t xml:space="preserve"> — </w:t>
      </w:r>
      <w:r w:rsidRPr="009F2863">
        <w:rPr>
          <w:rFonts w:ascii="Verdana" w:hAnsi="Verdana"/>
          <w:color w:val="000000"/>
          <w:sz w:val="20"/>
        </w:rPr>
        <w:t>і небараку выкрылі ды скінулі са сцяны ў двор.</w:t>
      </w:r>
    </w:p>
    <w:p w14:paraId="3D0A7DB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Кажуць, дасюль начамі можна яе прывідны крык пачуць.</w:t>
      </w:r>
    </w:p>
    <w:p w14:paraId="5685B9B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Лёднік зноў прытуліў да сэрца дачку, яго вочы былі шчыльна заплюшчаныя... Вырвіч цудоўна разумеў, што творыцца зараз у душы доктара: жонка выкупіла жыццё падчарыцы коштам свайго... </w:t>
      </w:r>
      <w:r w:rsidRPr="009F2863">
        <w:rPr>
          <w:rFonts w:ascii="Verdana" w:hAnsi="Verdana"/>
          <w:color w:val="000000"/>
          <w:sz w:val="20"/>
          <w:lang w:val="en-US"/>
        </w:rPr>
        <w:t>I</w:t>
      </w:r>
      <w:r w:rsidRPr="009F2863">
        <w:rPr>
          <w:rFonts w:ascii="Verdana" w:hAnsi="Verdana"/>
          <w:color w:val="000000"/>
          <w:sz w:val="20"/>
        </w:rPr>
        <w:t xml:space="preserve"> радасць вялікая, </w:t>
      </w:r>
      <w:r w:rsidRPr="009F2863">
        <w:rPr>
          <w:rFonts w:ascii="Verdana" w:hAnsi="Verdana"/>
          <w:color w:val="000000"/>
          <w:sz w:val="20"/>
          <w:lang w:val="en-US"/>
        </w:rPr>
        <w:t>i</w:t>
      </w:r>
      <w:r w:rsidRPr="009F2863">
        <w:rPr>
          <w:rFonts w:ascii="Verdana" w:hAnsi="Verdana"/>
          <w:color w:val="000000"/>
          <w:sz w:val="20"/>
        </w:rPr>
        <w:t xml:space="preserve"> гора, і віна... Але тут кожная хвіля на рахунку!</w:t>
      </w:r>
    </w:p>
    <w:p w14:paraId="63333C7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Вы не хвалюйцеся, пан Баўтрамей, пані Гальшка выкруціцца! У яе </w:t>
      </w:r>
      <w:r w:rsidR="009A19AB" w:rsidRPr="009F2863">
        <w:rPr>
          <w:rFonts w:ascii="Verdana" w:hAnsi="Verdana"/>
          <w:color w:val="000000"/>
          <w:sz w:val="20"/>
          <w:lang w:val="en-US"/>
        </w:rPr>
        <w:t>i</w:t>
      </w:r>
      <w:r w:rsidR="009A19AB" w:rsidRPr="009F2863">
        <w:rPr>
          <w:rFonts w:ascii="Verdana" w:hAnsi="Verdana"/>
          <w:color w:val="000000"/>
          <w:sz w:val="20"/>
        </w:rPr>
        <w:t xml:space="preserve"> надалей план ёсць! Яна сказала, ніхто не западозрыць падмены.</w:t>
      </w:r>
    </w:p>
    <w:p w14:paraId="3FA43D0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вымавіў гэта з такой упэўненасцю, што Вырвічу нават паверылася.</w:t>
      </w:r>
    </w:p>
    <w:p w14:paraId="1AC74464"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ж, калі ў яе план, дык я застаюся,</w:t>
      </w:r>
      <w:r w:rsidRPr="009F2863">
        <w:rPr>
          <w:rFonts w:ascii="Verdana" w:hAnsi="Verdana"/>
          <w:color w:val="000000"/>
          <w:sz w:val="20"/>
        </w:rPr>
        <w:t xml:space="preserve"> — </w:t>
      </w:r>
      <w:r w:rsidR="009A19AB" w:rsidRPr="009F2863">
        <w:rPr>
          <w:rFonts w:ascii="Verdana" w:hAnsi="Verdana"/>
          <w:color w:val="000000"/>
          <w:sz w:val="20"/>
        </w:rPr>
        <w:t>змрочна заявіў Лёднік.</w:t>
      </w:r>
      <w:r w:rsidRPr="009F2863">
        <w:rPr>
          <w:rFonts w:ascii="Verdana" w:hAnsi="Verdana"/>
          <w:color w:val="000000"/>
          <w:sz w:val="20"/>
        </w:rPr>
        <w:t xml:space="preserve"> — </w:t>
      </w:r>
      <w:r w:rsidR="009A19AB" w:rsidRPr="009F2863">
        <w:rPr>
          <w:rFonts w:ascii="Verdana" w:hAnsi="Verdana"/>
          <w:color w:val="000000"/>
          <w:sz w:val="20"/>
        </w:rPr>
        <w:t>Вы павезяце Сафійку. А калі я з’еду</w:t>
      </w:r>
      <w:r w:rsidRPr="009F2863">
        <w:rPr>
          <w:rFonts w:ascii="Verdana" w:hAnsi="Verdana"/>
          <w:color w:val="000000"/>
          <w:sz w:val="20"/>
        </w:rPr>
        <w:t xml:space="preserve"> — </w:t>
      </w:r>
      <w:r w:rsidR="009A19AB" w:rsidRPr="009F2863">
        <w:rPr>
          <w:rFonts w:ascii="Verdana" w:hAnsi="Verdana"/>
          <w:color w:val="000000"/>
          <w:sz w:val="20"/>
        </w:rPr>
        <w:t>адразу падазрэнні. Калі ў Гальшкі ёсць хоць найменшы шанец ацалець</w:t>
      </w:r>
      <w:r w:rsidRPr="009F2863">
        <w:rPr>
          <w:rFonts w:ascii="Verdana" w:hAnsi="Verdana"/>
          <w:color w:val="000000"/>
          <w:sz w:val="20"/>
        </w:rPr>
        <w:t xml:space="preserve"> — </w:t>
      </w:r>
      <w:r w:rsidR="009A19AB" w:rsidRPr="009F2863">
        <w:rPr>
          <w:rFonts w:ascii="Verdana" w:hAnsi="Verdana"/>
          <w:color w:val="000000"/>
          <w:sz w:val="20"/>
        </w:rPr>
        <w:t xml:space="preserve">я не стану яго адбіраць. Я </w:t>
      </w:r>
      <w:r w:rsidR="009A19AB" w:rsidRPr="009F2863">
        <w:rPr>
          <w:rFonts w:ascii="Verdana" w:hAnsi="Verdana"/>
          <w:color w:val="000000"/>
          <w:sz w:val="20"/>
          <w:lang w:val="en-US"/>
        </w:rPr>
        <w:t>i</w:t>
      </w:r>
      <w:r w:rsidR="009A19AB" w:rsidRPr="009F2863">
        <w:rPr>
          <w:rFonts w:ascii="Verdana" w:hAnsi="Verdana"/>
          <w:color w:val="000000"/>
          <w:sz w:val="20"/>
        </w:rPr>
        <w:t xml:space="preserve"> так занадта шмат у яе адняў.</w:t>
      </w:r>
    </w:p>
    <w:p w14:paraId="69975EE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Яна добрая, тата, яна нас любіць!</w:t>
      </w:r>
      <w:r w:rsidRPr="009F2863">
        <w:rPr>
          <w:rFonts w:ascii="Verdana" w:hAnsi="Verdana"/>
          <w:color w:val="000000"/>
          <w:sz w:val="20"/>
        </w:rPr>
        <w:t xml:space="preserve"> — </w:t>
      </w:r>
      <w:r w:rsidR="009A19AB" w:rsidRPr="009F2863">
        <w:rPr>
          <w:rFonts w:ascii="Verdana" w:hAnsi="Verdana"/>
          <w:color w:val="000000"/>
          <w:sz w:val="20"/>
        </w:rPr>
        <w:t>Сафійка глядзела на Лёдніка падманліва светлымі вачыма.</w:t>
      </w:r>
      <w:r w:rsidRPr="009F2863">
        <w:rPr>
          <w:rFonts w:ascii="Verdana" w:hAnsi="Verdana"/>
          <w:color w:val="000000"/>
          <w:sz w:val="20"/>
        </w:rPr>
        <w:t xml:space="preserve"> — </w:t>
      </w:r>
      <w:r w:rsidR="009A19AB" w:rsidRPr="009F2863">
        <w:rPr>
          <w:rFonts w:ascii="Verdana" w:hAnsi="Verdana"/>
          <w:color w:val="000000"/>
          <w:sz w:val="20"/>
        </w:rPr>
        <w:t>Мне так шкада. Так шкада...</w:t>
      </w:r>
    </w:p>
    <w:p w14:paraId="6F21CFE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слёзаў паненка не пускала. </w:t>
      </w:r>
      <w:r w:rsidRPr="009F2863">
        <w:rPr>
          <w:rFonts w:ascii="Verdana" w:hAnsi="Verdana"/>
          <w:color w:val="000000"/>
          <w:sz w:val="20"/>
          <w:lang w:val="en-US"/>
        </w:rPr>
        <w:t>Hi</w:t>
      </w:r>
      <w:r w:rsidRPr="009F2863">
        <w:rPr>
          <w:rFonts w:ascii="Verdana" w:hAnsi="Verdana"/>
          <w:color w:val="000000"/>
          <w:sz w:val="20"/>
        </w:rPr>
        <w:t xml:space="preserve"> следу былой капрызлівасці. Сапраўды, падарослела.</w:t>
      </w:r>
    </w:p>
    <w:p w14:paraId="7F321CB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Галоўнае, не забудзься, чаму я цябе гэтыя дні вучыў... Як стрымліваць тую сілу, каб не рабіла бяды... Як ёю кіраваць... Не бойся, з Гасподняй дапамогай справішся,</w:t>
      </w:r>
      <w:r w:rsidRPr="009F2863">
        <w:rPr>
          <w:rFonts w:ascii="Verdana" w:hAnsi="Verdana"/>
          <w:color w:val="000000"/>
          <w:sz w:val="20"/>
        </w:rPr>
        <w:t xml:space="preserve"> — </w:t>
      </w:r>
      <w:r w:rsidR="009A19AB" w:rsidRPr="009F2863">
        <w:rPr>
          <w:rFonts w:ascii="Verdana" w:hAnsi="Verdana"/>
          <w:color w:val="000000"/>
          <w:sz w:val="20"/>
        </w:rPr>
        <w:t>ціха прагаварыў доктар, пацалаваў дачку ў лоб, паглядзеў тужліва.</w:t>
      </w:r>
      <w:r w:rsidRPr="009F2863">
        <w:rPr>
          <w:rFonts w:ascii="Verdana" w:hAnsi="Verdana"/>
          <w:color w:val="000000"/>
          <w:sz w:val="20"/>
        </w:rPr>
        <w:t xml:space="preserve"> — </w:t>
      </w:r>
      <w:r w:rsidR="009A19AB" w:rsidRPr="009F2863">
        <w:rPr>
          <w:rFonts w:ascii="Verdana" w:hAnsi="Verdana"/>
          <w:color w:val="000000"/>
          <w:sz w:val="20"/>
        </w:rPr>
        <w:t>Больш не аддавай перавагі тым, хто шмат абяцае ды нахвальвае, каб пасля пад сябе пераламаць, перад тымі, хто не ліслівіць, але любіць цябе такой, якая ёсць...</w:t>
      </w:r>
    </w:p>
    <w:p w14:paraId="4084C17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Сафійка кінула хуткі вінаваты позірк на застылага Каруся.</w:t>
      </w:r>
    </w:p>
    <w:p w14:paraId="3FFDFC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Абяцаю, татачка. Даруй. Даруй мне. </w:t>
      </w:r>
      <w:r w:rsidR="009A19AB" w:rsidRPr="009F2863">
        <w:rPr>
          <w:rFonts w:ascii="Verdana" w:hAnsi="Verdana"/>
          <w:color w:val="000000"/>
          <w:sz w:val="20"/>
          <w:lang w:val="en-US"/>
        </w:rPr>
        <w:t>I</w:t>
      </w:r>
      <w:r w:rsidR="009A19AB" w:rsidRPr="009F2863">
        <w:rPr>
          <w:rFonts w:ascii="Verdana" w:hAnsi="Verdana"/>
          <w:color w:val="000000"/>
          <w:sz w:val="20"/>
        </w:rPr>
        <w:t xml:space="preserve"> мне, </w:t>
      </w:r>
      <w:r w:rsidR="009A19AB" w:rsidRPr="009F2863">
        <w:rPr>
          <w:rFonts w:ascii="Verdana" w:hAnsi="Verdana"/>
          <w:color w:val="000000"/>
          <w:sz w:val="20"/>
          <w:lang w:val="en-US"/>
        </w:rPr>
        <w:t>i</w:t>
      </w:r>
      <w:r w:rsidR="009A19AB" w:rsidRPr="009F2863">
        <w:rPr>
          <w:rFonts w:ascii="Verdana" w:hAnsi="Verdana"/>
          <w:color w:val="000000"/>
          <w:sz w:val="20"/>
        </w:rPr>
        <w:t xml:space="preserve"> Алесю. Ён таксама ўсё зразумее і выправіцца.</w:t>
      </w:r>
    </w:p>
    <w:p w14:paraId="0DDE85A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паперхаў з намёкам, што сентыментальную сцэну варта заканчваць. Хаця ў свой будучы раман ён яе абавязкова ўставіць. Чытачкі слязьмі замілаванымі старонкі вымачаць.</w:t>
      </w:r>
    </w:p>
    <w:p w14:paraId="2CBAC73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Усё... Хутчэй збірайцеся і едзьце.</w:t>
      </w:r>
    </w:p>
    <w:p w14:paraId="1479578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зірнуў на зацяты худы твар Баўтрамея і толькі ўздыхнуў. Гэтак жа, як Бутрым не мог кінуць жонку, ён сам не мог кінуць старога сябра. Давядзецца даверыцца шпяжанскаму майстэрству Чорнай Меланхоліі.</w:t>
      </w:r>
    </w:p>
    <w:p w14:paraId="0E1ED77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Наступныя хвілі прайшлі ў рытме рыгадону, дужа тэмпераментнага прыдворнага танца, які выдатна ўмела выконваць белавалосая Чума.</w:t>
      </w:r>
    </w:p>
    <w:p w14:paraId="503DB84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Карусь, згодна з яе загадам, дастаў з</w:t>
      </w:r>
      <w:r w:rsidR="009F2863" w:rsidRPr="009F2863">
        <w:rPr>
          <w:rFonts w:ascii="Verdana" w:hAnsi="Verdana"/>
          <w:color w:val="000000"/>
          <w:sz w:val="20"/>
        </w:rPr>
        <w:t>-</w:t>
      </w:r>
      <w:r w:rsidRPr="009F2863">
        <w:rPr>
          <w:rFonts w:ascii="Verdana" w:hAnsi="Verdana"/>
          <w:color w:val="000000"/>
          <w:sz w:val="20"/>
        </w:rPr>
        <w:t>пад ложка куфар, у якім была складзеная адзежа фальшывага Лёднікавага сакратара</w:t>
      </w:r>
      <w:r w:rsidR="009F2863" w:rsidRPr="009F2863">
        <w:rPr>
          <w:rFonts w:ascii="Verdana" w:hAnsi="Verdana"/>
          <w:color w:val="000000"/>
          <w:sz w:val="20"/>
        </w:rPr>
        <w:t xml:space="preserve"> — </w:t>
      </w:r>
      <w:r w:rsidRPr="009F2863">
        <w:rPr>
          <w:rFonts w:ascii="Verdana" w:hAnsi="Verdana"/>
          <w:color w:val="000000"/>
          <w:sz w:val="20"/>
        </w:rPr>
        <w:t>для Сафійкі. Безназоўнае мястэчка Лёднічанка мусіла пакінуць менавіта ў такім абліччы. Суправаджаць пані Жылкаву (для ўсіх</w:t>
      </w:r>
      <w:r w:rsidR="009F2863" w:rsidRPr="009F2863">
        <w:rPr>
          <w:rFonts w:ascii="Verdana" w:hAnsi="Verdana"/>
          <w:color w:val="000000"/>
          <w:sz w:val="20"/>
        </w:rPr>
        <w:t xml:space="preserve"> — </w:t>
      </w:r>
      <w:r w:rsidRPr="009F2863">
        <w:rPr>
          <w:rFonts w:ascii="Verdana" w:hAnsi="Verdana"/>
          <w:color w:val="000000"/>
          <w:sz w:val="20"/>
        </w:rPr>
        <w:t>сакратара гера доктара) мусілі Карусь і Сцяцко... Хлопцы</w:t>
      </w:r>
      <w:r w:rsidR="009F2863" w:rsidRPr="009F2863">
        <w:rPr>
          <w:rFonts w:ascii="Verdana" w:hAnsi="Verdana"/>
          <w:color w:val="000000"/>
          <w:sz w:val="20"/>
        </w:rPr>
        <w:t>-</w:t>
      </w:r>
      <w:r w:rsidRPr="009F2863">
        <w:rPr>
          <w:rFonts w:ascii="Verdana" w:hAnsi="Verdana"/>
          <w:color w:val="000000"/>
          <w:sz w:val="20"/>
        </w:rPr>
        <w:t xml:space="preserve">волаты не адну бойку разам вытрымалі. Добра, што ёсць экіпаж, падораны Багінскім. Аказалася, што Сцяцко цішком ужо падрыхтаваў яго да ад’езду, двух самых дужых коней запрог </w:t>
      </w:r>
      <w:r w:rsidRPr="009F2863">
        <w:rPr>
          <w:rFonts w:ascii="Verdana" w:hAnsi="Verdana"/>
          <w:color w:val="000000"/>
          <w:sz w:val="20"/>
          <w:lang w:val="en-US"/>
        </w:rPr>
        <w:t>i</w:t>
      </w:r>
      <w:r w:rsidRPr="009F2863">
        <w:rPr>
          <w:rFonts w:ascii="Verdana" w:hAnsi="Verdana"/>
          <w:color w:val="000000"/>
          <w:sz w:val="20"/>
        </w:rPr>
        <w:t xml:space="preserve"> хоць цяпер гатовы заняць звыклае месца фурмана. </w:t>
      </w:r>
      <w:r w:rsidRPr="009F2863">
        <w:rPr>
          <w:rFonts w:ascii="Verdana" w:hAnsi="Verdana"/>
          <w:color w:val="000000"/>
          <w:sz w:val="20"/>
          <w:lang w:val="en-US"/>
        </w:rPr>
        <w:t>I</w:t>
      </w:r>
      <w:r w:rsidRPr="009F2863">
        <w:rPr>
          <w:rFonts w:ascii="Verdana" w:hAnsi="Verdana"/>
          <w:color w:val="000000"/>
          <w:sz w:val="20"/>
        </w:rPr>
        <w:t xml:space="preserve"> зброя на месцы, і прыпасы ў дарогу.</w:t>
      </w:r>
    </w:p>
    <w:p w14:paraId="6AD2EB1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Маршалак менскі мімаволі пачуваўся дурнем: усё без яго ўдзелу зрабілі, а ён вушамі вецер лавіў.</w:t>
      </w:r>
    </w:p>
    <w:p w14:paraId="3891716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пан інжынер і Лёднічанка ўсаджваліся ў дармез, адно з адным былі падкрэслена ветлівыя, позіркі адводзілі... Ну, няхай самі дарогай разбіраюцца ў сваіх закручаных адносінах.</w:t>
      </w:r>
    </w:p>
    <w:p w14:paraId="3EB9328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крэхчучы, злазіў на гарышча, вярнуў замілаванаму Ясючку, які сядзеў у пыльнай паўцемры з заплюшчанымі вачыма і мармытаў малітвы, чырвоную шапку. Маўляў, дапамаглі малітвы паненцы, Ясючок, твая чыстая душа нават у кляштар злётала да беднай хворай і, лічы, уцялеснілася там, чаму ёсць сведкі.</w:t>
      </w:r>
    </w:p>
    <w:p w14:paraId="61D4F76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Нядошлік толькі радасна паківаў. Паверыў. Вырвічу і сорамна за такі спадман амаль не было. Мала што</w:t>
      </w:r>
      <w:r w:rsidR="009F2863" w:rsidRPr="009F2863">
        <w:rPr>
          <w:rFonts w:ascii="Verdana" w:hAnsi="Verdana"/>
          <w:color w:val="000000"/>
          <w:sz w:val="20"/>
        </w:rPr>
        <w:t xml:space="preserve"> — </w:t>
      </w:r>
      <w:r w:rsidRPr="009F2863">
        <w:rPr>
          <w:rFonts w:ascii="Verdana" w:hAnsi="Verdana"/>
          <w:color w:val="000000"/>
          <w:sz w:val="20"/>
        </w:rPr>
        <w:t>раптам дойдзе справа да допытаў.</w:t>
      </w:r>
    </w:p>
    <w:p w14:paraId="4225173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А Лёднік ледзь вычакаў, пакуль пройдзе час, каб Сафійку адвезлі на дастатковую адлегласць ад клятага месца, ускочыў у сядло ды рвануў у кляштар. Вырвіч з цяжкасцю яго дагнаў, бо давялося перад ад’ездам тлумачыць пільнаму Папяльману, што гер доктар адаслаў сакратара са слугою па асаблівыя лекі, бо тыя, што ён тут рыхтуе, недастаткова моцныя.</w:t>
      </w:r>
    </w:p>
    <w:p w14:paraId="23F98F0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Парадаваў аптэкара, які яшчэ раз атрымаў пацвярджэнне некампетэнтнасці фанабэрыстага калегі.</w:t>
      </w:r>
    </w:p>
    <w:p w14:paraId="37F0A96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кляштар Святой Даратэі Вырвіч, па праўдзе, ехаў як карась у нерат.</w:t>
      </w:r>
    </w:p>
    <w:p w14:paraId="26A0A90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ў святую абіцель ні Лёдніка, ні яго не пусцілі. </w:t>
      </w:r>
      <w:r w:rsidRPr="009F2863">
        <w:rPr>
          <w:rFonts w:ascii="Verdana" w:hAnsi="Verdana"/>
          <w:color w:val="000000"/>
          <w:sz w:val="20"/>
          <w:lang w:val="en-US"/>
        </w:rPr>
        <w:t>Hi</w:t>
      </w:r>
      <w:r w:rsidRPr="009F2863">
        <w:rPr>
          <w:rFonts w:ascii="Verdana" w:hAnsi="Verdana"/>
          <w:color w:val="000000"/>
          <w:sz w:val="20"/>
        </w:rPr>
        <w:t xml:space="preserve"> да пацыенткі, ні да абатысы, ні да якога манастырскага начальства. Але і дапытваць наконт выкрадання апантанай не сталі.</w:t>
      </w:r>
    </w:p>
    <w:p w14:paraId="7C81DAC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He</w:t>
      </w:r>
      <w:r w:rsidRPr="009F2863">
        <w:rPr>
          <w:rFonts w:ascii="Verdana" w:hAnsi="Verdana"/>
          <w:color w:val="000000"/>
          <w:sz w:val="20"/>
        </w:rPr>
        <w:t xml:space="preserve"> пусцілі </w:t>
      </w:r>
      <w:r w:rsidRPr="009F2863">
        <w:rPr>
          <w:rFonts w:ascii="Verdana" w:hAnsi="Verdana"/>
          <w:color w:val="000000"/>
          <w:sz w:val="20"/>
          <w:lang w:val="en-US"/>
        </w:rPr>
        <w:t>i</w:t>
      </w:r>
      <w:r w:rsidRPr="009F2863">
        <w:rPr>
          <w:rFonts w:ascii="Verdana" w:hAnsi="Verdana"/>
          <w:color w:val="000000"/>
          <w:sz w:val="20"/>
        </w:rPr>
        <w:t xml:space="preserve"> на наступны дзень. Цацачнае мястэчка працягвала шыць, гатаваць, каваць і піць піва. </w:t>
      </w:r>
      <w:r w:rsidRPr="009F2863">
        <w:rPr>
          <w:rFonts w:ascii="Verdana" w:hAnsi="Verdana"/>
          <w:color w:val="000000"/>
          <w:sz w:val="20"/>
          <w:lang w:val="en-US"/>
        </w:rPr>
        <w:t>Hi</w:t>
      </w:r>
      <w:r w:rsidRPr="009F2863">
        <w:rPr>
          <w:rFonts w:ascii="Verdana" w:hAnsi="Verdana"/>
          <w:color w:val="000000"/>
          <w:sz w:val="20"/>
        </w:rPr>
        <w:t xml:space="preserve"> пагоні, ні аблавы.</w:t>
      </w:r>
    </w:p>
    <w:p w14:paraId="1CB388B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змушаў сябе хадзіць у Папяльманаўскую аптэку і калбаціць лекі... Ну яшчэ мёртвым голасам распавядаў Ясючку пра кругазварот вады ў прыродзе, утварэнне грому і маланак, і што такое фосфар, і чаму ён свеціцца ў цемры, што прымхлівыя людцы прымаюць за балотныя агеньчыкі. Каб у іншы час, дык Пранціш назіраў бы за гэтым як за бясплатнай камедыяй: доктар пра электрычнасць у атмасферы нудзіць, Ясючок ветліва, але цвёрда</w:t>
      </w:r>
      <w:r w:rsidR="009F2863" w:rsidRPr="009F2863">
        <w:rPr>
          <w:rFonts w:ascii="Verdana" w:hAnsi="Verdana"/>
          <w:color w:val="000000"/>
          <w:sz w:val="20"/>
        </w:rPr>
        <w:t xml:space="preserve"> — </w:t>
      </w:r>
      <w:r w:rsidRPr="009F2863">
        <w:rPr>
          <w:rFonts w:ascii="Verdana" w:hAnsi="Verdana"/>
          <w:color w:val="000000"/>
          <w:sz w:val="20"/>
        </w:rPr>
        <w:t>пра святога Ілью Прарока, які маланкамі злых духаў ганяе. Бутрым пра кандэнсат вадкасці на траве</w:t>
      </w:r>
      <w:r w:rsidR="009F2863" w:rsidRPr="009F2863">
        <w:rPr>
          <w:rFonts w:ascii="Verdana" w:hAnsi="Verdana"/>
          <w:color w:val="000000"/>
          <w:sz w:val="20"/>
        </w:rPr>
        <w:t xml:space="preserve"> — </w:t>
      </w:r>
      <w:r w:rsidRPr="009F2863">
        <w:rPr>
          <w:rFonts w:ascii="Verdana" w:hAnsi="Verdana"/>
          <w:color w:val="000000"/>
          <w:sz w:val="20"/>
        </w:rPr>
        <w:t>Ясючок паблажліва ўдакладняе пра багінь</w:t>
      </w:r>
      <w:r w:rsidR="009F2863" w:rsidRPr="009F2863">
        <w:rPr>
          <w:rFonts w:ascii="Verdana" w:hAnsi="Verdana"/>
          <w:color w:val="000000"/>
          <w:sz w:val="20"/>
        </w:rPr>
        <w:t>-</w:t>
      </w:r>
      <w:r w:rsidRPr="009F2863">
        <w:rPr>
          <w:rFonts w:ascii="Verdana" w:hAnsi="Verdana"/>
          <w:color w:val="000000"/>
          <w:sz w:val="20"/>
        </w:rPr>
        <w:t>ядзерак: калі яны ідуць, перад імі раса коціцца.</w:t>
      </w:r>
    </w:p>
    <w:p w14:paraId="2E91C98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то патрапіцца Бутрыму ў рукі які грабеньчык ці кашулька Гальшчына</w:t>
      </w:r>
      <w:r w:rsidR="009F2863" w:rsidRPr="009F2863">
        <w:rPr>
          <w:rFonts w:ascii="Verdana" w:hAnsi="Verdana"/>
          <w:color w:val="000000"/>
          <w:sz w:val="20"/>
        </w:rPr>
        <w:t xml:space="preserve"> — </w:t>
      </w:r>
      <w:r w:rsidRPr="009F2863">
        <w:rPr>
          <w:rFonts w:ascii="Verdana" w:hAnsi="Verdana"/>
          <w:color w:val="000000"/>
          <w:sz w:val="20"/>
        </w:rPr>
        <w:t>возьме ў рукі і застыне, гледзячы ў сцяну, нешта ўспамінаючы... Пранціш пазіраў у такія хвілі на змрочнага сябра, і прыходзіла ў галаву неверагоднае: а мо і праўда той сваю Чуму трохі кахае?</w:t>
      </w:r>
    </w:p>
    <w:p w14:paraId="29EDE89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Толькі на пяты дзень удалося патрапіць у абіцель Святой Даратэі. Прапусцілі абодвух</w:t>
      </w:r>
      <w:r w:rsidR="009F2863" w:rsidRPr="009F2863">
        <w:rPr>
          <w:rFonts w:ascii="Verdana" w:hAnsi="Verdana"/>
          <w:color w:val="000000"/>
          <w:sz w:val="20"/>
        </w:rPr>
        <w:t xml:space="preserve"> — </w:t>
      </w:r>
      <w:r w:rsidRPr="009F2863">
        <w:rPr>
          <w:rFonts w:ascii="Verdana" w:hAnsi="Verdana"/>
          <w:color w:val="000000"/>
          <w:sz w:val="20"/>
        </w:rPr>
        <w:t>і доктара, і менскага маршалка.</w:t>
      </w:r>
    </w:p>
    <w:p w14:paraId="27017FF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Маці Агнэса выкульгала, скрыўленая набок, абапіраючыся на кульбачку, і цяжка ўселася з дапамогай таўсманай мнішкі на драўлянае крэсла з высокай спінкай. На азызлым твары было загалоўнымі літарамі напісана спачуванне.</w:t>
      </w:r>
    </w:p>
    <w:p w14:paraId="7F96F1A8"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мімамаволі схаладнеў і ўхапіў Лёдніка за плячо, каб не даць учыніць якое глупства, калі агучацца, мяркуючы па ўсім, не вельмі добрыя навіны.</w:t>
      </w:r>
    </w:p>
    <w:p w14:paraId="5CC1AC72"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Навіны пра вашую дачку ёсць і кепскія, і добрыя,</w:t>
      </w:r>
      <w:r w:rsidRPr="009F2863">
        <w:rPr>
          <w:rFonts w:ascii="Verdana" w:hAnsi="Verdana"/>
          <w:color w:val="000000"/>
          <w:sz w:val="20"/>
        </w:rPr>
        <w:t xml:space="preserve"> — </w:t>
      </w:r>
      <w:r w:rsidR="009A19AB" w:rsidRPr="009F2863">
        <w:rPr>
          <w:rFonts w:ascii="Verdana" w:hAnsi="Verdana"/>
          <w:color w:val="000000"/>
          <w:sz w:val="20"/>
        </w:rPr>
        <w:t>удакладніла князёўна Магдалена фон Шнаўцэнваген</w:t>
      </w:r>
      <w:r w:rsidRPr="009F2863">
        <w:rPr>
          <w:rFonts w:ascii="Verdana" w:hAnsi="Verdana"/>
          <w:color w:val="000000"/>
          <w:sz w:val="20"/>
        </w:rPr>
        <w:t>-</w:t>
      </w:r>
      <w:r w:rsidR="009A19AB" w:rsidRPr="009F2863">
        <w:rPr>
          <w:rFonts w:ascii="Verdana" w:hAnsi="Verdana"/>
          <w:color w:val="000000"/>
          <w:sz w:val="20"/>
        </w:rPr>
        <w:t>Караваеф.</w:t>
      </w:r>
    </w:p>
    <w:p w14:paraId="0D01795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Пачніце з кепскага,</w:t>
      </w:r>
      <w:r w:rsidRPr="009F2863">
        <w:rPr>
          <w:rFonts w:ascii="Verdana" w:hAnsi="Verdana"/>
          <w:color w:val="000000"/>
          <w:sz w:val="20"/>
        </w:rPr>
        <w:t xml:space="preserve"> — </w:t>
      </w:r>
      <w:r w:rsidR="009A19AB" w:rsidRPr="009F2863">
        <w:rPr>
          <w:rFonts w:ascii="Verdana" w:hAnsi="Verdana"/>
          <w:color w:val="000000"/>
          <w:sz w:val="20"/>
        </w:rPr>
        <w:t>паспяшаўся Пранціш, бо Лёдніка ажно дрыготка прабірала ўжо ад трывогі.</w:t>
      </w:r>
    </w:p>
    <w:p w14:paraId="0C98D5F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Цяпер вы не пазнаеце сваю дачку,</w:t>
      </w:r>
      <w:r w:rsidRPr="009F2863">
        <w:rPr>
          <w:rFonts w:ascii="Verdana" w:hAnsi="Verdana"/>
          <w:color w:val="000000"/>
          <w:sz w:val="20"/>
        </w:rPr>
        <w:t xml:space="preserve"> — </w:t>
      </w:r>
      <w:r w:rsidR="009A19AB" w:rsidRPr="009F2863">
        <w:rPr>
          <w:rFonts w:ascii="Verdana" w:hAnsi="Verdana"/>
          <w:color w:val="000000"/>
          <w:sz w:val="20"/>
        </w:rPr>
        <w:t>паківала галавою абатыса, і</w:t>
      </w:r>
      <w:r w:rsidRPr="009F2863">
        <w:rPr>
          <w:rFonts w:ascii="Verdana" w:hAnsi="Verdana"/>
          <w:color w:val="000000"/>
          <w:sz w:val="20"/>
        </w:rPr>
        <w:t xml:space="preserve"> — </w:t>
      </w:r>
      <w:r w:rsidR="009A19AB" w:rsidRPr="009F2863">
        <w:rPr>
          <w:rFonts w:ascii="Verdana" w:hAnsi="Verdana"/>
          <w:color w:val="000000"/>
          <w:sz w:val="20"/>
        </w:rPr>
        <w:t>дзіва</w:t>
      </w:r>
      <w:r w:rsidRPr="009F2863">
        <w:rPr>
          <w:rFonts w:ascii="Verdana" w:hAnsi="Verdana"/>
          <w:color w:val="000000"/>
          <w:sz w:val="20"/>
        </w:rPr>
        <w:t xml:space="preserve"> — </w:t>
      </w:r>
      <w:r w:rsidR="009A19AB" w:rsidRPr="009F2863">
        <w:rPr>
          <w:rFonts w:ascii="Verdana" w:hAnsi="Verdana"/>
          <w:color w:val="000000"/>
          <w:sz w:val="20"/>
        </w:rPr>
        <w:t>у яе перакрыўленай усмешцы адчуваўся такі лагодны сум.</w:t>
      </w:r>
      <w:r w:rsidRPr="009F2863">
        <w:rPr>
          <w:rFonts w:ascii="Verdana" w:hAnsi="Verdana"/>
          <w:color w:val="000000"/>
          <w:sz w:val="20"/>
        </w:rPr>
        <w:t xml:space="preserve"> — </w:t>
      </w:r>
      <w:r w:rsidR="009A19AB" w:rsidRPr="009F2863">
        <w:rPr>
          <w:rFonts w:ascii="Verdana" w:hAnsi="Verdana"/>
          <w:color w:val="000000"/>
          <w:sz w:val="20"/>
        </w:rPr>
        <w:t xml:space="preserve">Калі чалавека апаноўваюць цёмныя сутнасці, яны, адчуваючы супраціў, могуць учыніць з целам страшнае... </w:t>
      </w:r>
      <w:r w:rsidR="009A19AB" w:rsidRPr="009F2863">
        <w:rPr>
          <w:rFonts w:ascii="Verdana" w:hAnsi="Verdana"/>
          <w:color w:val="000000"/>
          <w:sz w:val="20"/>
          <w:lang w:val="en-US"/>
        </w:rPr>
        <w:t>I</w:t>
      </w:r>
      <w:r w:rsidR="009A19AB" w:rsidRPr="009F2863">
        <w:rPr>
          <w:rFonts w:ascii="Verdana" w:hAnsi="Verdana"/>
          <w:color w:val="000000"/>
          <w:sz w:val="20"/>
        </w:rPr>
        <w:t xml:space="preserve"> асабліва калі разумеюць, што вымушаны гэтае цела хутка пакінуць. Са мной так здарылася.</w:t>
      </w:r>
    </w:p>
    <w:p w14:paraId="5E55835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Маці Агнэса правяла непрыемна доўгімі і худымі пальцамі па сваім скалечаным твары. Мнішка побач заківала, заўздыхала, дадаўшы ў прыклееную да зрэзанага глыбокімі зморшчынамі твару ўсмешку спачування.</w:t>
      </w:r>
    </w:p>
    <w:p w14:paraId="119D01F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Вы хочаце сказаць, што маю хросніцу скалечыла?</w:t>
      </w:r>
      <w:r w:rsidRPr="009F2863">
        <w:rPr>
          <w:rFonts w:ascii="Verdana" w:hAnsi="Verdana"/>
          <w:color w:val="000000"/>
          <w:sz w:val="20"/>
        </w:rPr>
        <w:t xml:space="preserve"> — </w:t>
      </w:r>
      <w:r w:rsidR="009A19AB" w:rsidRPr="009F2863">
        <w:rPr>
          <w:rFonts w:ascii="Verdana" w:hAnsi="Verdana"/>
          <w:color w:val="000000"/>
          <w:sz w:val="20"/>
        </w:rPr>
        <w:t>не вытрымаў Вырвіч, бо ў Лёдніка, здаецца, дух заняло.</w:t>
      </w:r>
    </w:p>
    <w:p w14:paraId="4F622F2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Абедзьве жанчыны заківалі.</w:t>
      </w:r>
    </w:p>
    <w:p w14:paraId="04B71E9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Паверце, я ведаю, як гэта бывае,</w:t>
      </w:r>
      <w:r w:rsidRPr="009F2863">
        <w:rPr>
          <w:rFonts w:ascii="Verdana" w:hAnsi="Verdana"/>
          <w:color w:val="000000"/>
          <w:sz w:val="20"/>
        </w:rPr>
        <w:t xml:space="preserve"> — </w:t>
      </w:r>
      <w:r w:rsidR="009A19AB" w:rsidRPr="009F2863">
        <w:rPr>
          <w:rFonts w:ascii="Verdana" w:hAnsi="Verdana"/>
          <w:color w:val="000000"/>
          <w:sz w:val="20"/>
        </w:rPr>
        <w:t>абатыса прамакнула хустачкай сліну ў апушчаным куточку рота.</w:t>
      </w:r>
      <w:r w:rsidRPr="009F2863">
        <w:rPr>
          <w:rFonts w:ascii="Verdana" w:hAnsi="Verdana"/>
          <w:color w:val="000000"/>
          <w:sz w:val="20"/>
        </w:rPr>
        <w:t xml:space="preserve"> — </w:t>
      </w:r>
      <w:r w:rsidR="009A19AB" w:rsidRPr="009F2863">
        <w:rPr>
          <w:rFonts w:ascii="Verdana" w:hAnsi="Verdana"/>
          <w:color w:val="000000"/>
          <w:sz w:val="20"/>
          <w:lang w:val="en-US"/>
        </w:rPr>
        <w:t>Horret</w:t>
      </w:r>
      <w:r w:rsidR="009A19AB" w:rsidRPr="009F2863">
        <w:rPr>
          <w:rFonts w:ascii="Verdana" w:hAnsi="Verdana"/>
          <w:color w:val="000000"/>
          <w:sz w:val="20"/>
        </w:rPr>
        <w:t xml:space="preserve"> </w:t>
      </w:r>
      <w:r w:rsidR="009A19AB" w:rsidRPr="009F2863">
        <w:rPr>
          <w:rFonts w:ascii="Verdana" w:hAnsi="Verdana"/>
          <w:color w:val="000000"/>
          <w:sz w:val="20"/>
          <w:lang w:val="en-US"/>
        </w:rPr>
        <w:t>animus</w:t>
      </w:r>
      <w:r w:rsidR="009A19AB" w:rsidRPr="000B659D">
        <w:rPr>
          <w:rFonts w:ascii="Verdana" w:hAnsi="Verdana"/>
          <w:color w:val="000000"/>
          <w:sz w:val="20"/>
          <w:vertAlign w:val="superscript"/>
          <w:lang w:val="en-US"/>
        </w:rPr>
        <w:footnoteReference w:id="9"/>
      </w:r>
      <w:r w:rsidR="009A19AB" w:rsidRPr="009F2863">
        <w:rPr>
          <w:rFonts w:ascii="Verdana" w:hAnsi="Verdana"/>
          <w:color w:val="000000"/>
          <w:sz w:val="20"/>
        </w:rPr>
        <w:t>... Мне было шаснаццаць. Ноч перад маім першым балем у імператарскім палацы... Калі б мае пакуты не адбываліся на вачах людзей, якія прыбеглі на мае хрыпы, і каб мяне пабачылі толькі раніцай</w:t>
      </w:r>
      <w:r w:rsidRPr="009F2863">
        <w:rPr>
          <w:rFonts w:ascii="Verdana" w:hAnsi="Verdana"/>
          <w:color w:val="000000"/>
          <w:sz w:val="20"/>
        </w:rPr>
        <w:t xml:space="preserve"> — </w:t>
      </w:r>
      <w:r w:rsidR="009A19AB" w:rsidRPr="009F2863">
        <w:rPr>
          <w:rFonts w:ascii="Verdana" w:hAnsi="Verdana"/>
          <w:color w:val="000000"/>
          <w:sz w:val="20"/>
        </w:rPr>
        <w:t>маглі прыняць за самазванку, якая залезла ў адзенне князёўны.</w:t>
      </w:r>
    </w:p>
    <w:p w14:paraId="001D6EA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з маёй дачкой? Я магу... да яе...</w:t>
      </w:r>
      <w:r w:rsidRPr="009F2863">
        <w:rPr>
          <w:rFonts w:ascii="Verdana" w:hAnsi="Verdana"/>
          <w:color w:val="000000"/>
          <w:sz w:val="20"/>
        </w:rPr>
        <w:t xml:space="preserve"> — </w:t>
      </w:r>
      <w:r w:rsidR="009A19AB" w:rsidRPr="009F2863">
        <w:rPr>
          <w:rFonts w:ascii="Verdana" w:hAnsi="Verdana"/>
          <w:color w:val="000000"/>
          <w:sz w:val="20"/>
        </w:rPr>
        <w:t>нарэшце выціснуў Лёднік.</w:t>
      </w:r>
    </w:p>
    <w:p w14:paraId="042A064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Абатыса пакруціла галавой:</w:t>
      </w:r>
    </w:p>
    <w:p w14:paraId="5B3FD24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lang w:val="en-US"/>
        </w:rPr>
        <w:t>He</w:t>
      </w:r>
      <w:r w:rsidR="009A19AB" w:rsidRPr="009F2863">
        <w:rPr>
          <w:rFonts w:ascii="Verdana" w:hAnsi="Verdana"/>
          <w:color w:val="000000"/>
          <w:sz w:val="20"/>
        </w:rPr>
        <w:t>, дарагі доктар. Цяпер вашы паслугі ёй не патрабуюцца. Сястра Эльза, раскажы, што вы бачылі.</w:t>
      </w:r>
    </w:p>
    <w:p w14:paraId="3A73832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Таўсманая мнішка перажагналася, у яе азызлых рысах раптам прачытаўся сапраўдны спалох.</w:t>
      </w:r>
    </w:p>
    <w:p w14:paraId="7C7BB5E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Пасля таго як ваш памочнік са слугою прынеслі ёй лекі, фрау Сафія дзесьці гадзіну малілася, укленчыўшы. Калі мы зазіралі</w:t>
      </w:r>
      <w:r w:rsidRPr="009F2863">
        <w:rPr>
          <w:rFonts w:ascii="Verdana" w:hAnsi="Verdana"/>
          <w:color w:val="000000"/>
          <w:sz w:val="20"/>
        </w:rPr>
        <w:t xml:space="preserve"> — </w:t>
      </w:r>
      <w:r w:rsidR="009A19AB" w:rsidRPr="009F2863">
        <w:rPr>
          <w:rFonts w:ascii="Verdana" w:hAnsi="Verdana"/>
          <w:color w:val="000000"/>
          <w:sz w:val="20"/>
        </w:rPr>
        <w:t>прасіла даць ёй магчымасць пагаварыць яшчэ з Госпадам, бо нарэшце можа ягоны голас пачуць у сваёй душы. А потым... Прыбеглі на крыкі</w:t>
      </w:r>
      <w:r w:rsidRPr="009F2863">
        <w:rPr>
          <w:rFonts w:ascii="Verdana" w:hAnsi="Verdana"/>
          <w:color w:val="000000"/>
          <w:sz w:val="20"/>
        </w:rPr>
        <w:t xml:space="preserve"> — </w:t>
      </w:r>
      <w:r w:rsidR="009A19AB" w:rsidRPr="009F2863">
        <w:rPr>
          <w:rFonts w:ascii="Verdana" w:hAnsi="Verdana"/>
          <w:color w:val="000000"/>
          <w:sz w:val="20"/>
        </w:rPr>
        <w:t>бедную трасе. Курчыць дух нячысты...</w:t>
      </w:r>
    </w:p>
    <w:p w14:paraId="30FD477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Мнішка яшчэ раз перажагналася. Вырвіч сціснуў мацней плячо Лёдніка.</w:t>
      </w:r>
    </w:p>
    <w:p w14:paraId="7FAC5CA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 xml:space="preserve">Ваша дачка, гер доктар, </w:t>
      </w:r>
      <w:r w:rsidR="009A19AB" w:rsidRPr="009F2863">
        <w:rPr>
          <w:rFonts w:ascii="Verdana" w:hAnsi="Verdana"/>
          <w:color w:val="000000"/>
          <w:sz w:val="20"/>
          <w:lang w:val="en-US"/>
        </w:rPr>
        <w:t>i</w:t>
      </w:r>
      <w:r w:rsidR="009A19AB" w:rsidRPr="009F2863">
        <w:rPr>
          <w:rFonts w:ascii="Verdana" w:hAnsi="Verdana"/>
          <w:color w:val="000000"/>
          <w:sz w:val="20"/>
        </w:rPr>
        <w:t xml:space="preserve"> ваша хросніца, гер Вырвіч, моцна пацярпела ад супраціву злому духу. Той нават палец ёй адкусіў і скрывавіў стары шнар на шчацэ,</w:t>
      </w:r>
      <w:r w:rsidRPr="009F2863">
        <w:rPr>
          <w:rFonts w:ascii="Verdana" w:hAnsi="Verdana"/>
          <w:color w:val="000000"/>
          <w:sz w:val="20"/>
        </w:rPr>
        <w:t xml:space="preserve"> — </w:t>
      </w:r>
      <w:r w:rsidR="009A19AB" w:rsidRPr="009F2863">
        <w:rPr>
          <w:rFonts w:ascii="Verdana" w:hAnsi="Verdana"/>
          <w:color w:val="000000"/>
          <w:sz w:val="20"/>
        </w:rPr>
        <w:t>цвёрда заявіла ігумення.</w:t>
      </w:r>
      <w:r w:rsidRPr="009F2863">
        <w:rPr>
          <w:rFonts w:ascii="Verdana" w:hAnsi="Verdana"/>
          <w:color w:val="000000"/>
          <w:sz w:val="20"/>
        </w:rPr>
        <w:t xml:space="preserve"> — </w:t>
      </w:r>
      <w:r w:rsidR="009A19AB" w:rsidRPr="009F2863">
        <w:rPr>
          <w:rFonts w:ascii="Verdana" w:hAnsi="Verdana"/>
          <w:color w:val="000000"/>
          <w:sz w:val="20"/>
        </w:rPr>
        <w:t xml:space="preserve">Але затое ён пакінуў яе... Спрацавалі нашыя малітвы, лячэнне доктара Айзенхаўэра ну </w:t>
      </w:r>
      <w:r w:rsidR="009A19AB" w:rsidRPr="009F2863">
        <w:rPr>
          <w:rFonts w:ascii="Verdana" w:hAnsi="Verdana"/>
          <w:color w:val="000000"/>
          <w:sz w:val="20"/>
          <w:lang w:val="en-US"/>
        </w:rPr>
        <w:t>i</w:t>
      </w:r>
      <w:r w:rsidR="009A19AB" w:rsidRPr="009F2863">
        <w:rPr>
          <w:rFonts w:ascii="Verdana" w:hAnsi="Verdana"/>
          <w:color w:val="000000"/>
          <w:sz w:val="20"/>
        </w:rPr>
        <w:t xml:space="preserve"> вашыя лекі, гер Лёднік. Цяпер пані Сафія можа ясна мысліць </w:t>
      </w:r>
      <w:r w:rsidR="009A19AB" w:rsidRPr="009F2863">
        <w:rPr>
          <w:rFonts w:ascii="Verdana" w:hAnsi="Verdana"/>
          <w:color w:val="000000"/>
          <w:sz w:val="20"/>
          <w:lang w:val="en-US"/>
        </w:rPr>
        <w:t>i</w:t>
      </w:r>
      <w:r w:rsidR="009A19AB" w:rsidRPr="009F2863">
        <w:rPr>
          <w:rFonts w:ascii="Verdana" w:hAnsi="Verdana"/>
          <w:color w:val="000000"/>
          <w:sz w:val="20"/>
        </w:rPr>
        <w:t xml:space="preserve"> нарэшце прымаць правільныя, падказаныя Госпадам рашэнні. Яна ў бліжэйшы час прыме пострыг.</w:t>
      </w:r>
    </w:p>
    <w:p w14:paraId="126B4F2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Агаломшаны Вырвіч сустрэўся позіркам з гэткім жа агаломшаным Лёднікам.</w:t>
      </w:r>
    </w:p>
    <w:p w14:paraId="39C78486"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Як гэта можа быць? Мая дачка замужам. Праваслаўная.</w:t>
      </w:r>
    </w:p>
    <w:p w14:paraId="3633D2D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Жаданне стаць нявестай Хрыстовай вышэй за сямейныя абавязкі,</w:t>
      </w:r>
      <w:r w:rsidRPr="009F2863">
        <w:rPr>
          <w:rFonts w:ascii="Verdana" w:hAnsi="Verdana"/>
          <w:color w:val="000000"/>
          <w:sz w:val="20"/>
        </w:rPr>
        <w:t xml:space="preserve"> — </w:t>
      </w:r>
      <w:r w:rsidR="009A19AB" w:rsidRPr="009F2863">
        <w:rPr>
          <w:rFonts w:ascii="Verdana" w:hAnsi="Verdana"/>
          <w:color w:val="000000"/>
          <w:sz w:val="20"/>
        </w:rPr>
        <w:t>перакрыўлены рот абатысы расцягнуўся яшчэ шырэй.</w:t>
      </w:r>
      <w:r w:rsidRPr="009F2863">
        <w:rPr>
          <w:rFonts w:ascii="Verdana" w:hAnsi="Verdana"/>
          <w:color w:val="000000"/>
          <w:sz w:val="20"/>
        </w:rPr>
        <w:t xml:space="preserve"> — </w:t>
      </w:r>
      <w:r w:rsidR="009A19AB" w:rsidRPr="009F2863">
        <w:rPr>
          <w:rFonts w:ascii="Verdana" w:hAnsi="Verdana"/>
          <w:color w:val="000000"/>
          <w:sz w:val="20"/>
        </w:rPr>
        <w:t>Тым болей у ейным цяперашнім стане. Шаноўны Валянцін фон Жылкаф ужо даслаў сваю згоду на скасаванне шлюбу і паведаміў пра тое адпаведным уладам, і духоўным, і свецкім. Вылучае шчодры пасаг для манастыра, які стане домам ягонай былой жонкі. Думаю, за тыдзень усе фармальнасці будуць уладжаныя і Сафія стане годнай сястрой ордэна Святой Даратэі. Вельмі, дарэчы, разумнай выявілася ваша дачка, гер Лёднік, і ўдзячнай, з вялікім палам жадае прысвяціць сябе догляду за няшчаснымі хворымі.</w:t>
      </w:r>
    </w:p>
    <w:p w14:paraId="7D2D150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што Меланхолія прыдумала! Сапраўды, самая важкая падстава для разводу</w:t>
      </w:r>
      <w:r w:rsidR="009F2863" w:rsidRPr="009F2863">
        <w:rPr>
          <w:rFonts w:ascii="Verdana" w:hAnsi="Verdana"/>
          <w:color w:val="000000"/>
          <w:sz w:val="20"/>
        </w:rPr>
        <w:t xml:space="preserve"> — </w:t>
      </w:r>
      <w:r w:rsidRPr="009F2863">
        <w:rPr>
          <w:rFonts w:ascii="Verdana" w:hAnsi="Verdana"/>
          <w:color w:val="000000"/>
          <w:sz w:val="20"/>
        </w:rPr>
        <w:t>калі сужэнец ідзе ў кляштар. Што ж, для Ганулькі і Валентага пачэсны выхад з прыкрай сітуацыі.</w:t>
      </w:r>
    </w:p>
    <w:p w14:paraId="458C2527"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Прашу вас дазволіць мне пабачыцца з Сафіяй!</w:t>
      </w:r>
      <w:r w:rsidRPr="009F2863">
        <w:rPr>
          <w:rFonts w:ascii="Verdana" w:hAnsi="Verdana"/>
          <w:color w:val="000000"/>
          <w:sz w:val="20"/>
        </w:rPr>
        <w:t xml:space="preserve"> — </w:t>
      </w:r>
      <w:r w:rsidR="009A19AB" w:rsidRPr="009F2863">
        <w:rPr>
          <w:rFonts w:ascii="Verdana" w:hAnsi="Verdana"/>
          <w:color w:val="000000"/>
          <w:sz w:val="20"/>
        </w:rPr>
        <w:t>Лёднік сціскаў рукі, каб не дрыжэлі.</w:t>
      </w:r>
      <w:r w:rsidRPr="009F2863">
        <w:rPr>
          <w:rFonts w:ascii="Verdana" w:hAnsi="Verdana"/>
          <w:color w:val="000000"/>
          <w:sz w:val="20"/>
        </w:rPr>
        <w:t xml:space="preserve"> — </w:t>
      </w:r>
      <w:r w:rsidR="009A19AB" w:rsidRPr="009F2863">
        <w:rPr>
          <w:rFonts w:ascii="Verdana" w:hAnsi="Verdana"/>
          <w:color w:val="000000"/>
          <w:sz w:val="20"/>
        </w:rPr>
        <w:t>Урэшце, лячэнне павінна працягвацца... будзе кансіліум...</w:t>
      </w:r>
    </w:p>
    <w:p w14:paraId="2C7A15D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дазволю,</w:t>
      </w:r>
      <w:r w:rsidRPr="009F2863">
        <w:rPr>
          <w:rFonts w:ascii="Verdana" w:hAnsi="Verdana"/>
          <w:color w:val="000000"/>
          <w:sz w:val="20"/>
        </w:rPr>
        <w:t xml:space="preserve"> — </w:t>
      </w:r>
      <w:r w:rsidR="009A19AB" w:rsidRPr="009F2863">
        <w:rPr>
          <w:rFonts w:ascii="Verdana" w:hAnsi="Verdana"/>
          <w:color w:val="000000"/>
          <w:sz w:val="20"/>
        </w:rPr>
        <w:t>князёўна фон Шнаўцэнваген</w:t>
      </w:r>
      <w:r w:rsidRPr="009F2863">
        <w:rPr>
          <w:rFonts w:ascii="Verdana" w:hAnsi="Verdana"/>
          <w:color w:val="000000"/>
          <w:sz w:val="20"/>
        </w:rPr>
        <w:t>-</w:t>
      </w:r>
      <w:r w:rsidR="009A19AB" w:rsidRPr="009F2863">
        <w:rPr>
          <w:rFonts w:ascii="Verdana" w:hAnsi="Verdana"/>
          <w:color w:val="000000"/>
          <w:sz w:val="20"/>
        </w:rPr>
        <w:t>Караваеф магла быць даволі застрашлівай.</w:t>
      </w:r>
      <w:r w:rsidRPr="009F2863">
        <w:rPr>
          <w:rFonts w:ascii="Verdana" w:hAnsi="Verdana"/>
          <w:color w:val="000000"/>
          <w:sz w:val="20"/>
        </w:rPr>
        <w:t xml:space="preserve"> — </w:t>
      </w:r>
      <w:r w:rsidR="009A19AB" w:rsidRPr="009F2863">
        <w:rPr>
          <w:rFonts w:ascii="Verdana" w:hAnsi="Verdana"/>
          <w:color w:val="000000"/>
          <w:sz w:val="20"/>
        </w:rPr>
        <w:t>Тым болей паслушніца Сафія сама не хоча з вамі сустракацца. Ніякае лячэнне і кансіліум болей не патрэбныя, засталіся адно духоўныя рэчы, недаступныя вам, гер Лёднік. Адзінае</w:t>
      </w:r>
      <w:r w:rsidRPr="009F2863">
        <w:rPr>
          <w:rFonts w:ascii="Verdana" w:hAnsi="Verdana"/>
          <w:color w:val="000000"/>
          <w:sz w:val="20"/>
        </w:rPr>
        <w:t xml:space="preserve"> — </w:t>
      </w:r>
      <w:r w:rsidR="009A19AB" w:rsidRPr="009F2863">
        <w:rPr>
          <w:rFonts w:ascii="Verdana" w:hAnsi="Verdana"/>
          <w:color w:val="000000"/>
          <w:sz w:val="20"/>
        </w:rPr>
        <w:t>Сафія прасіла, каб яе пераход у ісцінную веру, а затым пострыг адбыліся не ў манастырскай капліцы, а ў храме ўнізе, у якасці прыкладу простым вернікам, і каб вы маглі на публічнай частцы прысутнічаць і таксама атрымаць духоўны ўрок. А яшчэ каб свайго беднага дробнага слугу з сабою абавязкова прывялі... Думаю, што гэта слушная просьба. На само таемства пострыгу староннія не дапускаюцца, але перад гэтым пабачыце Сафію, падчас вячэрні ў нядзелю.</w:t>
      </w:r>
    </w:p>
    <w:p w14:paraId="62A3EC2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Вырвіча і Лёдніка ледзь не выштурхалі з кляштара.</w:t>
      </w:r>
    </w:p>
    <w:p w14:paraId="45A7B6B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сядзеў на ложку, абхапіўшы галаву рукамі, і Вырвіч не ведаў, што параіць. Халоднае, паскуднае пачуццё бездапаможнасці.</w:t>
      </w:r>
    </w:p>
    <w:p w14:paraId="4E1856F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Прынамсі, Сафійку ўдалося выратаваць...</w:t>
      </w:r>
    </w:p>
    <w:p w14:paraId="16CCA06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нездарма ж Меланхолія просіць правесці над ёй абрад у ніжнім храме. Каб пабачыцца апошні раз з Лёднікам? Але ж яна не ведала напэўна, ці не з’едзе Лёднік разам з дачкой... Чаму прасіла Ясючка прыхапіць? Гэты недарэка наўрад што кеміць у падзеях, яшчэ выдасць падмену...</w:t>
      </w:r>
    </w:p>
    <w:p w14:paraId="4331D65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Ясючок, вось дзіва, сам настойліва прасіўся ў касцёл, усё перапытваў, калі ж прызначаная служба, на якой можна будзе пабачыць доктараву дачку.</w:t>
      </w:r>
    </w:p>
    <w:p w14:paraId="69F7F84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Вырвіч і не ведаў, хоча ён, каб гэты дзень хутчэй настаў, ці не... Бо і чаканне ўжо ўсе нервы выматала, і тое, што можа адбыцца, страшна.</w:t>
      </w:r>
    </w:p>
    <w:p w14:paraId="68FBC81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бог Геліяс не збіраўся прытрымліваць сваю калясніцу праз нечыя сумневы і вось ужо спускае ўніз па воблачнай сцежцы, пракладзенай над гарамі, сонца нядзелькі... Дні карацеюць, амаль восень. Да храма на адмысловую ўрачыстую вячэрнюю імшу цягнуцца святочна апранутыя прыхаджане, у капелюшах, прыкрашаных спражкамі, каптурах з карункамі, у белых панчохах і начышчаных чаравіках... Як не ведаеш, то і не западозрыш, што гэты пан у аксамітным сінім каптане і новенькім капелюшы, зухавата ссунутым на вуха,</w:t>
      </w:r>
      <w:r w:rsidR="009F2863" w:rsidRPr="009F2863">
        <w:rPr>
          <w:rFonts w:ascii="Verdana" w:hAnsi="Verdana"/>
          <w:color w:val="000000"/>
          <w:sz w:val="20"/>
        </w:rPr>
        <w:t xml:space="preserve"> — </w:t>
      </w:r>
      <w:r w:rsidRPr="009F2863">
        <w:rPr>
          <w:rFonts w:ascii="Verdana" w:hAnsi="Verdana"/>
          <w:color w:val="000000"/>
          <w:sz w:val="20"/>
        </w:rPr>
        <w:t xml:space="preserve">усяго толькі каваль, а гэты фацэт, падперазаны паўзверх зялёнага сукмана пасам са срэбнымі </w:t>
      </w:r>
      <w:r w:rsidRPr="009F2863">
        <w:rPr>
          <w:rFonts w:ascii="Verdana" w:hAnsi="Verdana"/>
          <w:color w:val="000000"/>
          <w:sz w:val="20"/>
        </w:rPr>
        <w:lastRenderedPageBreak/>
        <w:t>накладкамі</w:t>
      </w:r>
      <w:r w:rsidR="009F2863" w:rsidRPr="009F2863">
        <w:rPr>
          <w:rFonts w:ascii="Verdana" w:hAnsi="Verdana"/>
          <w:color w:val="000000"/>
          <w:sz w:val="20"/>
        </w:rPr>
        <w:t xml:space="preserve"> — </w:t>
      </w:r>
      <w:r w:rsidRPr="009F2863">
        <w:rPr>
          <w:rFonts w:ascii="Verdana" w:hAnsi="Verdana"/>
          <w:color w:val="000000"/>
          <w:sz w:val="20"/>
        </w:rPr>
        <w:t xml:space="preserve">мясцовы мяцельшчык. Слаўны бубен за гарой, а зблізу сабачай скурай абцягнуты. </w:t>
      </w:r>
      <w:r w:rsidRPr="009F2863">
        <w:rPr>
          <w:rFonts w:ascii="Verdana" w:hAnsi="Verdana"/>
          <w:color w:val="000000"/>
          <w:sz w:val="20"/>
          <w:lang w:val="en-US"/>
        </w:rPr>
        <w:t>I</w:t>
      </w:r>
      <w:r w:rsidRPr="009F2863">
        <w:rPr>
          <w:rFonts w:ascii="Verdana" w:hAnsi="Verdana"/>
          <w:color w:val="000000"/>
          <w:sz w:val="20"/>
        </w:rPr>
        <w:t xml:space="preserve"> ніхто перад панам не ўкленчыць, у ручку</w:t>
      </w:r>
      <w:r w:rsidR="009F2863" w:rsidRPr="009F2863">
        <w:rPr>
          <w:rFonts w:ascii="Verdana" w:hAnsi="Verdana"/>
          <w:color w:val="000000"/>
          <w:sz w:val="20"/>
        </w:rPr>
        <w:t>-</w:t>
      </w:r>
      <w:r w:rsidRPr="009F2863">
        <w:rPr>
          <w:rFonts w:ascii="Verdana" w:hAnsi="Verdana"/>
          <w:color w:val="000000"/>
          <w:sz w:val="20"/>
        </w:rPr>
        <w:t>ножку не пацалуе. Дзікуны.</w:t>
      </w:r>
    </w:p>
    <w:p w14:paraId="1E387C4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Касцёл, убудаваны ў скалу, выглядаў яшчэ змрачней, чым звычайна. Здавалася, што яму баляць выбоіны ад гарматных ядраў, а разбіты вітраж падаваўся разяўленым у пакутлівым крыку ротам. Статуі і вежачкі, што ўпрыгожвалі фасад, выглядалі скамянелымі хмызнякамі. А ўнутры, за цяжкімі варотамі з Адамам і Евай ды Ісавам з Іякавам, увогуле паўставаў каменны лес</w:t>
      </w:r>
      <w:r w:rsidR="009F2863" w:rsidRPr="009F2863">
        <w:rPr>
          <w:rFonts w:ascii="Verdana" w:hAnsi="Verdana"/>
          <w:color w:val="000000"/>
          <w:sz w:val="20"/>
        </w:rPr>
        <w:t xml:space="preserve"> — </w:t>
      </w:r>
      <w:r w:rsidRPr="009F2863">
        <w:rPr>
          <w:rFonts w:ascii="Verdana" w:hAnsi="Verdana"/>
          <w:color w:val="000000"/>
          <w:sz w:val="20"/>
        </w:rPr>
        <w:t>калоны і слупы выгіналіся аркамі, спляталіся, як тонкія ствалы дрэваў пасля буры... Столь гублялася ў цемры, быццам яе і не было, а панавала наверсе толькі гэтая цемра, прагная, бязлітасная, пільная, тысячавокая...</w:t>
      </w:r>
    </w:p>
    <w:p w14:paraId="780408F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прыклеіўся за спінай напятага Баўтрамея, як быццам баяўся, што яго зараз скрадуць. Брыль чырвонай шапкі нацягнуў так, што адно вострае падбароддзе тырчыць.</w:t>
      </w:r>
    </w:p>
    <w:p w14:paraId="4DD95B9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 Лёдніка пазіралі ўжо без падазронасці, а нават з павагай ці шкадобай: значыць, распаўсюдзіліся чуткі, што ён бацька жанчыны, якая стане мнішкай застрашлівага кляштара.</w:t>
      </w:r>
    </w:p>
    <w:p w14:paraId="269B00E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распрастаў плечы, задраў падбароддзе, падкруціў вусы: маршалак менскі Франтасій Вырвіч з роду Палямона мусіць знаходзіцца наперадзе ўсялякага зброду!</w:t>
      </w:r>
    </w:p>
    <w:p w14:paraId="237D6F7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Але ліцвіны сціпла прыстроіліся на лаўцы ў правым нефе, пад прыкрыццем калоны, праўда, блізка да алтарнай часткі. На алтары была цудоўная драўляная разьба. </w:t>
      </w:r>
      <w:r w:rsidRPr="009F2863">
        <w:rPr>
          <w:rFonts w:ascii="Verdana" w:hAnsi="Verdana"/>
          <w:color w:val="000000"/>
          <w:sz w:val="20"/>
          <w:lang w:val="en-US"/>
        </w:rPr>
        <w:t>I</w:t>
      </w:r>
      <w:r w:rsidRPr="009F2863">
        <w:rPr>
          <w:rFonts w:ascii="Verdana" w:hAnsi="Verdana"/>
          <w:color w:val="000000"/>
          <w:sz w:val="20"/>
        </w:rPr>
        <w:t xml:space="preserve"> Святая Даратэя з мілым наіўным тварыкам і высокім ілбом займала пачэснае месца, трымаючы ў адной руцэ вялікі яблык, а ў другой</w:t>
      </w:r>
      <w:r w:rsidR="009F2863" w:rsidRPr="009F2863">
        <w:rPr>
          <w:rFonts w:ascii="Verdana" w:hAnsi="Verdana"/>
          <w:color w:val="000000"/>
          <w:sz w:val="20"/>
        </w:rPr>
        <w:t xml:space="preserve"> — </w:t>
      </w:r>
      <w:r w:rsidRPr="009F2863">
        <w:rPr>
          <w:rFonts w:ascii="Verdana" w:hAnsi="Verdana"/>
          <w:color w:val="000000"/>
          <w:sz w:val="20"/>
        </w:rPr>
        <w:t>тры ружы.</w:t>
      </w:r>
    </w:p>
    <w:p w14:paraId="1E2AC74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падазрона зыркаў на Лёдніка: той так і не сказаў, што намерваецца ўчыняць. А раптам зараз запярэчыць голасна супраць таго, каб яго дачка, ролю якой адыгрывае ягоная жонка (далібог, камедыя дэль артэ), ішла ў манашкі, паспрабуе яе забраць? Чым скончыцца? Добра, калі проста выганяць доктара з храма... А могуць за кашчунства і пабіць ці ў вязніцу кінуць. А што, калі сюды Валенты Жылка заявіцца ды загалосіць, што пад імем Сафійкі ідзе ў кляштар іншая?</w:t>
      </w:r>
    </w:p>
    <w:p w14:paraId="6A2BE9D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дасюль не мог даўмецца, як Чума змагла ўчыніць, каб паверылі, што яна Сафійка. Мо сапраўды чарадзейства ўжыла?</w:t>
      </w:r>
    </w:p>
    <w:p w14:paraId="31B6273C"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Франтасій, манашкі ў белым ідуць...</w:t>
      </w:r>
      <w:r w:rsidRPr="009F2863">
        <w:rPr>
          <w:rFonts w:ascii="Verdana" w:hAnsi="Verdana"/>
          <w:color w:val="000000"/>
          <w:sz w:val="20"/>
        </w:rPr>
        <w:t xml:space="preserve"> — </w:t>
      </w:r>
      <w:r w:rsidR="009A19AB" w:rsidRPr="009F2863">
        <w:rPr>
          <w:rFonts w:ascii="Verdana" w:hAnsi="Verdana"/>
          <w:color w:val="000000"/>
          <w:sz w:val="20"/>
        </w:rPr>
        <w:t>прашаптаў Ясючок з</w:t>
      </w:r>
      <w:r w:rsidRPr="009F2863">
        <w:rPr>
          <w:rFonts w:ascii="Verdana" w:hAnsi="Verdana"/>
          <w:color w:val="000000"/>
          <w:sz w:val="20"/>
        </w:rPr>
        <w:t>-</w:t>
      </w:r>
      <w:r w:rsidR="009A19AB" w:rsidRPr="009F2863">
        <w:rPr>
          <w:rFonts w:ascii="Verdana" w:hAnsi="Verdana"/>
          <w:color w:val="000000"/>
          <w:sz w:val="20"/>
        </w:rPr>
        <w:t>пад сваёй шапкі.</w:t>
      </w:r>
    </w:p>
    <w:p w14:paraId="340BEBA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Ты, галоўнае, маўчы, што б ні пабачыў,</w:t>
      </w:r>
      <w:r w:rsidRPr="009F2863">
        <w:rPr>
          <w:rFonts w:ascii="Verdana" w:hAnsi="Verdana"/>
          <w:color w:val="000000"/>
          <w:sz w:val="20"/>
        </w:rPr>
        <w:t xml:space="preserve"> — </w:t>
      </w:r>
      <w:r w:rsidR="009A19AB" w:rsidRPr="009F2863">
        <w:rPr>
          <w:rFonts w:ascii="Verdana" w:hAnsi="Verdana"/>
          <w:color w:val="000000"/>
          <w:sz w:val="20"/>
        </w:rPr>
        <w:t>яшчэ раз папярэдзіў недарэку Вырвіч.</w:t>
      </w:r>
      <w:r w:rsidRPr="009F2863">
        <w:rPr>
          <w:rFonts w:ascii="Verdana" w:hAnsi="Verdana"/>
          <w:color w:val="000000"/>
          <w:sz w:val="20"/>
        </w:rPr>
        <w:t xml:space="preserve"> — </w:t>
      </w:r>
      <w:r w:rsidR="009A19AB" w:rsidRPr="009F2863">
        <w:rPr>
          <w:rFonts w:ascii="Verdana" w:hAnsi="Verdana"/>
          <w:color w:val="000000"/>
          <w:sz w:val="20"/>
        </w:rPr>
        <w:t>А то манашкам гэтым на лячэнне аддам.</w:t>
      </w:r>
    </w:p>
    <w:p w14:paraId="485B809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Здыхлік дробна заківаў галавой. </w:t>
      </w:r>
      <w:r w:rsidRPr="009F2863">
        <w:rPr>
          <w:rFonts w:ascii="Verdana" w:hAnsi="Verdana"/>
          <w:color w:val="000000"/>
          <w:sz w:val="20"/>
          <w:lang w:val="en-US"/>
        </w:rPr>
        <w:t>I</w:t>
      </w:r>
      <w:r w:rsidRPr="009F2863">
        <w:rPr>
          <w:rFonts w:ascii="Verdana" w:hAnsi="Verdana"/>
          <w:color w:val="000000"/>
          <w:sz w:val="20"/>
        </w:rPr>
        <w:t xml:space="preserve"> чаму ўсмешлівыя нявесты Хрыстовы наводзілі на яго такі жах, калі хлопец і сам з нячыстай сілай змагаецца? З адной купіны жабкі...</w:t>
      </w:r>
    </w:p>
    <w:p w14:paraId="7960F96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Нарэшце паказалася князёўна фон Шнаўцэнваген</w:t>
      </w:r>
      <w:r w:rsidR="009F2863" w:rsidRPr="009F2863">
        <w:rPr>
          <w:rFonts w:ascii="Verdana" w:hAnsi="Verdana"/>
          <w:color w:val="000000"/>
          <w:sz w:val="20"/>
        </w:rPr>
        <w:t>-</w:t>
      </w:r>
      <w:r w:rsidRPr="009F2863">
        <w:rPr>
          <w:rFonts w:ascii="Verdana" w:hAnsi="Verdana"/>
          <w:color w:val="000000"/>
          <w:sz w:val="20"/>
        </w:rPr>
        <w:t>Караваеф. Валюхаецца, абапіраючыся на кульбачку, галава хіліцца набок, рысы твару пачварна аплылі, быццам адна палова з’ехала ніжэй за другую. Прыхаджане, якія паўставалі з лавак, каб прывітаць прадстаўніц ордэна Святой Даратэі, затрымцелі, вочы паапускалі. Абатысу баяліся, як мышы саву.</w:t>
      </w:r>
    </w:p>
    <w:p w14:paraId="184D728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Святар, высокі, плячысты і гладкатвары, з губамі, якімі толькі кашу студзіць, узняў рукі. Зверху паліліся ўрачыста</w:t>
      </w:r>
      <w:r w:rsidR="009F2863" w:rsidRPr="009F2863">
        <w:rPr>
          <w:rFonts w:ascii="Verdana" w:hAnsi="Verdana"/>
          <w:color w:val="000000"/>
          <w:sz w:val="20"/>
        </w:rPr>
        <w:t>-</w:t>
      </w:r>
      <w:r w:rsidRPr="009F2863">
        <w:rPr>
          <w:rFonts w:ascii="Verdana" w:hAnsi="Verdana"/>
          <w:color w:val="000000"/>
          <w:sz w:val="20"/>
        </w:rPr>
        <w:t>трывожныя гукі аргана, такія густыя, што, здавалася, па іх можна ўзняцца на хоры, як па драбінах.</w:t>
      </w:r>
    </w:p>
    <w:p w14:paraId="6E2FC49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вось і будучую мнішку вядуць... Пранціш ледзь стрымаў ускрык жаху... А напалохаць бывалага воя нялёгка. Постаць у шырокім белым балахоне пасярод мажных фігураў мнішак валюхалася гэтак жа, як абатыса... Гэтак жа абапіралася на кавеньку, галава завальвалася набок, рукі ўздрыгвалі, як быццам прасейвалі муку.</w:t>
      </w:r>
    </w:p>
    <w:p w14:paraId="3994BD8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Меланхолія</w:t>
      </w:r>
      <w:r w:rsidR="009F2863" w:rsidRPr="009F2863">
        <w:rPr>
          <w:rFonts w:ascii="Verdana" w:hAnsi="Verdana"/>
          <w:color w:val="000000"/>
          <w:sz w:val="20"/>
        </w:rPr>
        <w:t xml:space="preserve"> — </w:t>
      </w:r>
      <w:r w:rsidRPr="009F2863">
        <w:rPr>
          <w:rFonts w:ascii="Verdana" w:hAnsi="Verdana"/>
          <w:color w:val="000000"/>
          <w:sz w:val="20"/>
        </w:rPr>
        <w:t>майстрыца прыкідвацца. Але жахнуў твар... Гэтакі выраз штучна доўга не ўтрымаеш. Аблічча распухла, скура пачырванела, на месцы, дзе ў Сафійкі быў апёк,</w:t>
      </w:r>
      <w:r w:rsidR="009F2863" w:rsidRPr="009F2863">
        <w:rPr>
          <w:rFonts w:ascii="Verdana" w:hAnsi="Verdana"/>
          <w:color w:val="000000"/>
          <w:sz w:val="20"/>
        </w:rPr>
        <w:t xml:space="preserve"> — </w:t>
      </w:r>
      <w:r w:rsidRPr="009F2863">
        <w:rPr>
          <w:rFonts w:ascii="Verdana" w:hAnsi="Verdana"/>
          <w:color w:val="000000"/>
          <w:sz w:val="20"/>
        </w:rPr>
        <w:t>свежы струп на ўсю шчаку. Цэлая ж палова твару перакасілася, як у князёўны фон Шнаўцэнваген</w:t>
      </w:r>
      <w:r w:rsidR="009F2863" w:rsidRPr="009F2863">
        <w:rPr>
          <w:rFonts w:ascii="Verdana" w:hAnsi="Verdana"/>
          <w:color w:val="000000"/>
          <w:sz w:val="20"/>
        </w:rPr>
        <w:t>-</w:t>
      </w:r>
      <w:r w:rsidRPr="009F2863">
        <w:rPr>
          <w:rFonts w:ascii="Verdana" w:hAnsi="Verdana"/>
          <w:color w:val="000000"/>
          <w:sz w:val="20"/>
        </w:rPr>
        <w:t>Караваеф, адно вока</w:t>
      </w:r>
      <w:r w:rsidR="009F2863" w:rsidRPr="009F2863">
        <w:rPr>
          <w:rFonts w:ascii="Verdana" w:hAnsi="Verdana"/>
          <w:color w:val="000000"/>
          <w:sz w:val="20"/>
        </w:rPr>
        <w:t xml:space="preserve"> — </w:t>
      </w:r>
      <w:r w:rsidRPr="009F2863">
        <w:rPr>
          <w:rFonts w:ascii="Verdana" w:hAnsi="Verdana"/>
          <w:color w:val="000000"/>
          <w:sz w:val="20"/>
        </w:rPr>
        <w:t>цёмнае, але не праз венецыянскае шкельца, а, мабыць, праз нейкія атрутныя кроплі</w:t>
      </w:r>
      <w:r w:rsidR="009F2863" w:rsidRPr="009F2863">
        <w:rPr>
          <w:rFonts w:ascii="Verdana" w:hAnsi="Verdana"/>
          <w:color w:val="000000"/>
          <w:sz w:val="20"/>
        </w:rPr>
        <w:t xml:space="preserve"> — </w:t>
      </w:r>
      <w:r w:rsidRPr="009F2863">
        <w:rPr>
          <w:rFonts w:ascii="Verdana" w:hAnsi="Verdana"/>
          <w:color w:val="000000"/>
          <w:sz w:val="20"/>
        </w:rPr>
        <w:t>апусцілася, знерухомела, і відаць чырвоную падбіўку павека. Куточак рота адвіс...</w:t>
      </w:r>
    </w:p>
    <w:p w14:paraId="1A36B4A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гэтая істота не толькі да Сафійкі</w:t>
      </w:r>
      <w:r w:rsidR="009F2863" w:rsidRPr="009F2863">
        <w:rPr>
          <w:rFonts w:ascii="Verdana" w:hAnsi="Verdana"/>
          <w:color w:val="000000"/>
          <w:sz w:val="20"/>
        </w:rPr>
        <w:t xml:space="preserve"> — </w:t>
      </w:r>
      <w:r w:rsidRPr="009F2863">
        <w:rPr>
          <w:rFonts w:ascii="Verdana" w:hAnsi="Verdana"/>
          <w:color w:val="000000"/>
          <w:sz w:val="20"/>
        </w:rPr>
        <w:t>і да Галены Маеўскай не падобная! Побач Лёднік ледзь здушыў ускрык.</w:t>
      </w:r>
    </w:p>
    <w:p w14:paraId="3FBCA29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Абатыса спачувальна скасавурылася на ілжэ</w:t>
      </w:r>
      <w:r w:rsidR="009F2863" w:rsidRPr="009F2863">
        <w:rPr>
          <w:rFonts w:ascii="Verdana" w:hAnsi="Verdana"/>
          <w:color w:val="000000"/>
          <w:sz w:val="20"/>
        </w:rPr>
        <w:t>-</w:t>
      </w:r>
      <w:r w:rsidRPr="009F2863">
        <w:rPr>
          <w:rFonts w:ascii="Verdana" w:hAnsi="Verdana"/>
          <w:color w:val="000000"/>
          <w:sz w:val="20"/>
        </w:rPr>
        <w:t>Сафійку, якой дапамаглі ўкленчыць.</w:t>
      </w:r>
    </w:p>
    <w:p w14:paraId="42B6385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А гэта ж Меланхолія выдатна пралічыла</w:t>
      </w:r>
      <w:r w:rsidR="009F2863" w:rsidRPr="009F2863">
        <w:rPr>
          <w:rFonts w:ascii="Verdana" w:hAnsi="Verdana"/>
          <w:color w:val="000000"/>
          <w:sz w:val="20"/>
        </w:rPr>
        <w:t xml:space="preserve"> — </w:t>
      </w:r>
      <w:r w:rsidRPr="009F2863">
        <w:rPr>
          <w:rFonts w:ascii="Verdana" w:hAnsi="Verdana"/>
          <w:color w:val="000000"/>
          <w:sz w:val="20"/>
        </w:rPr>
        <w:t>раптам прыйшло ў галаву Вырвічу. Толькі князёўна фон Шнаўцэнваген</w:t>
      </w:r>
      <w:r w:rsidR="009F2863" w:rsidRPr="009F2863">
        <w:rPr>
          <w:rFonts w:ascii="Verdana" w:hAnsi="Verdana"/>
          <w:color w:val="000000"/>
          <w:sz w:val="20"/>
        </w:rPr>
        <w:t>-</w:t>
      </w:r>
      <w:r w:rsidRPr="009F2863">
        <w:rPr>
          <w:rFonts w:ascii="Verdana" w:hAnsi="Verdana"/>
          <w:color w:val="000000"/>
          <w:sz w:val="20"/>
        </w:rPr>
        <w:t xml:space="preserve">Караваеф магла паверыць у падобнае пераўтварэнне, бо сама яго перажыла і, як ніхто іншы, магла паспачуваць небарацы... </w:t>
      </w:r>
      <w:r w:rsidRPr="009F2863">
        <w:rPr>
          <w:rFonts w:ascii="Verdana" w:hAnsi="Verdana"/>
          <w:color w:val="000000"/>
          <w:sz w:val="20"/>
          <w:lang w:val="en-US"/>
        </w:rPr>
        <w:t>I</w:t>
      </w:r>
      <w:r w:rsidRPr="009F2863">
        <w:rPr>
          <w:rFonts w:ascii="Verdana" w:hAnsi="Verdana"/>
          <w:color w:val="000000"/>
          <w:sz w:val="20"/>
        </w:rPr>
        <w:t xml:space="preserve"> самой ёй палёгка: адчуць нарэшце што не толькі яна такая, што яшчэ адна юная прыгажуня патрапіла ў тое ж страшнае становішча. Ды яна да Меланхоліі цяпер як да роднай ставіцца!</w:t>
      </w:r>
    </w:p>
    <w:p w14:paraId="639D733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наколькі далёка гатовая зайсці Гальшка? Вырвіч бездапаможна азіраўся на Лёдніка, а той толькі сціскаў кулакі. Вой, не вытрымае, зараз выбухне. А вунь жа ахоўнікі кляштара, у сініх балахонах са срэбнымі крыжамі, паглядаюць насцярожана.</w:t>
      </w:r>
    </w:p>
    <w:p w14:paraId="2A5A1BF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тым ілжэ</w:t>
      </w:r>
      <w:r w:rsidR="009F2863" w:rsidRPr="009F2863">
        <w:rPr>
          <w:rFonts w:ascii="Verdana" w:hAnsi="Verdana"/>
          <w:color w:val="000000"/>
          <w:sz w:val="20"/>
        </w:rPr>
        <w:t>-</w:t>
      </w:r>
      <w:r w:rsidRPr="009F2863">
        <w:rPr>
          <w:rFonts w:ascii="Verdana" w:hAnsi="Verdana"/>
          <w:color w:val="000000"/>
          <w:sz w:val="20"/>
        </w:rPr>
        <w:t>Сафійка пацягнулася да абатысы і нешта ёй прашаптала. Маці Агнэса спыніла пагляд на Лёдніку, штосьці сказала ксяндзу, паказаўшы дрогкай рукой туды, дзе сядзелі ліцвіны.</w:t>
      </w:r>
    </w:p>
    <w:p w14:paraId="5DEF866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Святар азірнуўся.</w:t>
      </w:r>
    </w:p>
    <w:p w14:paraId="4905108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Бацька паслушніцы Сафіі можа перадаць ёй сваё апошняе блаславенне, пасля чаго ў яе застанецца толькі адзін Нябесны Бацька.</w:t>
      </w:r>
    </w:p>
    <w:p w14:paraId="62584B2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ледзь не пабег наперад, Вырвіч палічыў, што як хросны Сафійкі мае права далучыцца.</w:t>
      </w:r>
    </w:p>
    <w:p w14:paraId="7048333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Зблізу паслушніца выглядала яшчэ больш жахліва.</w:t>
      </w:r>
    </w:p>
    <w:p w14:paraId="1CE2B91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Блаславі мяне адысці ад вас. Так будзе лепей усім.</w:t>
      </w:r>
    </w:p>
    <w:p w14:paraId="40E2E8F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прагаварыла гэта настолькі падобна да голасу Сафійкі, што Пранцішу стала непамысна... А яшчэ непамысней, бо адчуў</w:t>
      </w:r>
      <w:r w:rsidR="009F2863" w:rsidRPr="009F2863">
        <w:rPr>
          <w:rFonts w:ascii="Verdana" w:hAnsi="Verdana"/>
          <w:color w:val="000000"/>
          <w:sz w:val="20"/>
        </w:rPr>
        <w:t xml:space="preserve"> — </w:t>
      </w:r>
      <w:r w:rsidRPr="009F2863">
        <w:rPr>
          <w:rFonts w:ascii="Verdana" w:hAnsi="Verdana"/>
          <w:color w:val="000000"/>
          <w:sz w:val="20"/>
        </w:rPr>
        <w:t>Чума не іграе. Яна сапраўды гатовая развітацца.</w:t>
      </w:r>
    </w:p>
    <w:p w14:paraId="5C0F33A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Не пакідай мяне, прашу. Я так ні разу і не сказаў... Але... кахаю.</w:t>
      </w:r>
    </w:p>
    <w:p w14:paraId="4E3C654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гаварыў па</w:t>
      </w:r>
      <w:r w:rsidR="009F2863" w:rsidRPr="009F2863">
        <w:rPr>
          <w:rFonts w:ascii="Verdana" w:hAnsi="Verdana"/>
          <w:color w:val="000000"/>
          <w:sz w:val="20"/>
        </w:rPr>
        <w:t>-</w:t>
      </w:r>
      <w:r w:rsidRPr="009F2863">
        <w:rPr>
          <w:rFonts w:ascii="Verdana" w:hAnsi="Verdana"/>
          <w:color w:val="000000"/>
          <w:sz w:val="20"/>
        </w:rPr>
        <w:t>беларуску, так што сэнс недарэчных словаў большасць прысутных не зразумела.</w:t>
      </w:r>
    </w:p>
    <w:p w14:paraId="7E07358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Гальшка нейкі час задуменна глядзела на мужа, нібыта спрабуючы ўзважыць ягоную шчырасць.</w:t>
      </w:r>
    </w:p>
    <w:p w14:paraId="759E68B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Тады не ўмешвайся.</w:t>
      </w:r>
    </w:p>
    <w:p w14:paraId="5924367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Перавяла пагляд кудысь за спіну Лёдніка, кіўнула. Пранціш азірнуўся</w:t>
      </w:r>
      <w:r w:rsidR="009F2863" w:rsidRPr="009F2863">
        <w:rPr>
          <w:rFonts w:ascii="Verdana" w:hAnsi="Verdana"/>
          <w:color w:val="000000"/>
          <w:sz w:val="20"/>
        </w:rPr>
        <w:t xml:space="preserve"> — </w:t>
      </w:r>
      <w:r w:rsidRPr="009F2863">
        <w:rPr>
          <w:rFonts w:ascii="Verdana" w:hAnsi="Verdana"/>
          <w:color w:val="000000"/>
          <w:sz w:val="20"/>
        </w:rPr>
        <w:t>наводдаль стаяў Ясючок, які, перахапіўшы пагляд Меланхоліі, зараз жа ціхенька падаўся назад. Зразумела</w:t>
      </w:r>
      <w:r w:rsidR="009F2863" w:rsidRPr="009F2863">
        <w:rPr>
          <w:rFonts w:ascii="Verdana" w:hAnsi="Verdana"/>
          <w:color w:val="000000"/>
          <w:sz w:val="20"/>
        </w:rPr>
        <w:t xml:space="preserve"> — </w:t>
      </w:r>
      <w:r w:rsidRPr="009F2863">
        <w:rPr>
          <w:rFonts w:ascii="Verdana" w:hAnsi="Verdana"/>
          <w:color w:val="000000"/>
          <w:sz w:val="20"/>
        </w:rPr>
        <w:t>цяпер Чума дакладна выглядала на ведзьму.</w:t>
      </w:r>
    </w:p>
    <w:p w14:paraId="5D4AEC3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Ахоўнікі ўсё</w:t>
      </w:r>
      <w:r w:rsidR="009F2863" w:rsidRPr="009F2863">
        <w:rPr>
          <w:rFonts w:ascii="Verdana" w:hAnsi="Verdana"/>
          <w:color w:val="000000"/>
          <w:sz w:val="20"/>
        </w:rPr>
        <w:t>-</w:t>
      </w:r>
      <w:r w:rsidRPr="009F2863">
        <w:rPr>
          <w:rFonts w:ascii="Verdana" w:hAnsi="Verdana"/>
          <w:color w:val="000000"/>
          <w:sz w:val="20"/>
        </w:rPr>
        <w:t>ткі падышлі і змусілі доктара і ягонага сябра ўсесціся. Ясючка не было відаць, напэўна, зусім з храма ўцёк.</w:t>
      </w:r>
    </w:p>
    <w:p w14:paraId="1E54EA8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Доктар кусаў тонкія вусны, на ягонай скроні хутка</w:t>
      </w:r>
      <w:r w:rsidR="009F2863" w:rsidRPr="009F2863">
        <w:rPr>
          <w:rFonts w:ascii="Verdana" w:hAnsi="Verdana"/>
          <w:color w:val="000000"/>
          <w:sz w:val="20"/>
        </w:rPr>
        <w:t>-</w:t>
      </w:r>
      <w:r w:rsidRPr="009F2863">
        <w:rPr>
          <w:rFonts w:ascii="Verdana" w:hAnsi="Verdana"/>
          <w:color w:val="000000"/>
          <w:sz w:val="20"/>
        </w:rPr>
        <w:t>хутка білася жылка, у прыжмураных вачах было столькі болю... Пранціш не ведаў, што шапнуць у суцяшэнне.</w:t>
      </w:r>
    </w:p>
    <w:p w14:paraId="3AB5E9C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Службу працягнулі, загучала ўрачыстая латынь.</w:t>
      </w:r>
    </w:p>
    <w:p w14:paraId="6FD63BA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Раптам людзі заазіраліся, сёй</w:t>
      </w:r>
      <w:r w:rsidR="009F2863" w:rsidRPr="009F2863">
        <w:rPr>
          <w:rFonts w:ascii="Verdana" w:hAnsi="Verdana"/>
          <w:color w:val="000000"/>
          <w:sz w:val="20"/>
        </w:rPr>
        <w:t>-</w:t>
      </w:r>
      <w:r w:rsidRPr="009F2863">
        <w:rPr>
          <w:rFonts w:ascii="Verdana" w:hAnsi="Verdana"/>
          <w:color w:val="000000"/>
          <w:sz w:val="20"/>
        </w:rPr>
        <w:t>той і ўскочыў</w:t>
      </w:r>
      <w:r w:rsidR="009F2863" w:rsidRPr="009F2863">
        <w:rPr>
          <w:rFonts w:ascii="Verdana" w:hAnsi="Verdana"/>
          <w:color w:val="000000"/>
          <w:sz w:val="20"/>
        </w:rPr>
        <w:t xml:space="preserve"> — </w:t>
      </w:r>
      <w:r w:rsidRPr="009F2863">
        <w:rPr>
          <w:rFonts w:ascii="Verdana" w:hAnsi="Verdana"/>
          <w:color w:val="000000"/>
          <w:sz w:val="20"/>
        </w:rPr>
        <w:t>ад касцельных дзвярэй падымаўся нейкі дзіўны туман, белы</w:t>
      </w:r>
      <w:r w:rsidR="009F2863" w:rsidRPr="009F2863">
        <w:rPr>
          <w:rFonts w:ascii="Verdana" w:hAnsi="Verdana"/>
          <w:color w:val="000000"/>
          <w:sz w:val="20"/>
        </w:rPr>
        <w:t>-</w:t>
      </w:r>
      <w:r w:rsidRPr="009F2863">
        <w:rPr>
          <w:rFonts w:ascii="Verdana" w:hAnsi="Verdana"/>
          <w:color w:val="000000"/>
          <w:sz w:val="20"/>
        </w:rPr>
        <w:t>белы, непразрысты... Ён клубіўся, быццам воблачныя змеі, і хутка насоўваўся ўнутр храма.</w:t>
      </w:r>
    </w:p>
    <w:p w14:paraId="08BA5C2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Звонкі голас, падобны да Сафійкінага, перакрычаў спалоханы гуд паствы:</w:t>
      </w:r>
    </w:p>
    <w:p w14:paraId="706DA40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Ах, я бачу святую Даратэю! Яна мяне кліча! Я іду, святая Даратэя!</w:t>
      </w:r>
    </w:p>
    <w:p w14:paraId="393A56F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Тонкая фігурка, яшчэ нядаўна скурчаная, так імкліва з працягнутымі наперад рукамі пранеслася па праходзе між лавак, да пояса схаваная ў чароўным тумане, быццам ляцела на аблоках... </w:t>
      </w:r>
      <w:r w:rsidRPr="009F2863">
        <w:rPr>
          <w:rFonts w:ascii="Verdana" w:hAnsi="Verdana"/>
          <w:color w:val="000000"/>
          <w:sz w:val="20"/>
          <w:lang w:val="en-US"/>
        </w:rPr>
        <w:t>I</w:t>
      </w:r>
      <w:r w:rsidRPr="009F2863">
        <w:rPr>
          <w:rFonts w:ascii="Verdana" w:hAnsi="Verdana"/>
          <w:color w:val="000000"/>
          <w:sz w:val="20"/>
        </w:rPr>
        <w:t xml:space="preserve"> не скіравалася да дзвярэй, а, як вавёрка па ствале сасны, узнялася па перавітых калонах і выслізнула праз разбітае акно</w:t>
      </w:r>
      <w:r w:rsidR="009F2863" w:rsidRPr="009F2863">
        <w:rPr>
          <w:rFonts w:ascii="Verdana" w:hAnsi="Verdana"/>
          <w:color w:val="000000"/>
          <w:sz w:val="20"/>
        </w:rPr>
        <w:t>-</w:t>
      </w:r>
      <w:r w:rsidRPr="009F2863">
        <w:rPr>
          <w:rFonts w:ascii="Verdana" w:hAnsi="Verdana"/>
          <w:color w:val="000000"/>
          <w:sz w:val="20"/>
        </w:rPr>
        <w:t>ружу.</w:t>
      </w:r>
    </w:p>
    <w:p w14:paraId="0E26309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Туман хутка асядаў, знікаў. Як і паслушніца Сафія.</w:t>
      </w:r>
    </w:p>
    <w:p w14:paraId="6A23174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Зверху пачуўся пачварны ўскрык аргана</w:t>
      </w:r>
      <w:r w:rsidR="009F2863" w:rsidRPr="009F2863">
        <w:rPr>
          <w:rFonts w:ascii="Verdana" w:hAnsi="Verdana"/>
          <w:color w:val="000000"/>
          <w:sz w:val="20"/>
        </w:rPr>
        <w:t xml:space="preserve"> — </w:t>
      </w:r>
      <w:r w:rsidRPr="009F2863">
        <w:rPr>
          <w:rFonts w:ascii="Verdana" w:hAnsi="Verdana"/>
          <w:color w:val="000000"/>
          <w:sz w:val="20"/>
        </w:rPr>
        <w:t>здаецца, на ягоныя клавішы нешта ўпала. Магчыма, пераляканы арганіст.</w:t>
      </w:r>
    </w:p>
    <w:p w14:paraId="5F40D36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храме запанавала цішыня. Потым людзі, штурхаючы адзін аднаго, выбеглі вонкі.</w:t>
      </w:r>
    </w:p>
    <w:p w14:paraId="54FA599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Сонца апускалася за горы, цені раслі, статуі на фасадзе, безгаловыя і з галовамі, малітоўна складалі рукі на вузкіх грудзях, гаргуллі дражніліся жалезнымі языкамі... </w:t>
      </w:r>
      <w:r w:rsidRPr="009F2863">
        <w:rPr>
          <w:rFonts w:ascii="Verdana" w:hAnsi="Verdana"/>
          <w:color w:val="000000"/>
          <w:sz w:val="20"/>
          <w:lang w:val="en-US"/>
        </w:rPr>
        <w:t>Hi</w:t>
      </w:r>
      <w:r w:rsidRPr="009F2863">
        <w:rPr>
          <w:rFonts w:ascii="Verdana" w:hAnsi="Verdana"/>
          <w:color w:val="000000"/>
          <w:sz w:val="20"/>
        </w:rPr>
        <w:t xml:space="preserve"> следу Меланхоліі. Хоць, зразумела, уражаныя аўстрыякі абгледзелі ўсё, што маглі, нават пагукалі. Але разбіты вітраж быў на такой вышыні, што звычайны чалавек аніяк не мог з яго выскачыць і не разбіцца. Таму ўсё часцей вочы сведкаў падзеі падымаліся ў неба, нешта выглядаючы сярод аблокаў.</w:t>
      </w:r>
    </w:p>
    <w:p w14:paraId="234B49BA"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Яны не ведалі, што Чорная Меланхолія звычайным чалавекам не з’яўлялася.</w:t>
      </w:r>
    </w:p>
    <w:p w14:paraId="1A58189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Усё будзе добра, доктар,</w:t>
      </w:r>
      <w:r w:rsidRPr="009F2863">
        <w:rPr>
          <w:rFonts w:ascii="Verdana" w:hAnsi="Verdana"/>
          <w:color w:val="000000"/>
          <w:sz w:val="20"/>
        </w:rPr>
        <w:t xml:space="preserve"> — </w:t>
      </w:r>
      <w:r w:rsidR="009A19AB" w:rsidRPr="009F2863">
        <w:rPr>
          <w:rFonts w:ascii="Verdana" w:hAnsi="Verdana"/>
          <w:color w:val="000000"/>
          <w:sz w:val="20"/>
        </w:rPr>
        <w:t>малахольны Ясючок паблажліва паглядаў на ўзрушаных гаспадароў. Відаць, паверыў ва ўзнясенне ілжэ</w:t>
      </w:r>
      <w:r w:rsidRPr="009F2863">
        <w:rPr>
          <w:rFonts w:ascii="Verdana" w:hAnsi="Verdana"/>
          <w:color w:val="000000"/>
          <w:sz w:val="20"/>
        </w:rPr>
        <w:t>-</w:t>
      </w:r>
      <w:r w:rsidR="009A19AB" w:rsidRPr="009F2863">
        <w:rPr>
          <w:rFonts w:ascii="Verdana" w:hAnsi="Verdana"/>
          <w:color w:val="000000"/>
          <w:sz w:val="20"/>
        </w:rPr>
        <w:t xml:space="preserve">Сафійкі. Вось ужо </w:t>
      </w:r>
      <w:r w:rsidR="009A19AB" w:rsidRPr="009F2863">
        <w:rPr>
          <w:rFonts w:ascii="Verdana" w:hAnsi="Verdana"/>
          <w:color w:val="000000"/>
          <w:sz w:val="20"/>
        </w:rPr>
        <w:lastRenderedPageBreak/>
        <w:t>недарэку пацвярджэнне ўсіх забабонаў...</w:t>
      </w:r>
      <w:r w:rsidRPr="009F2863">
        <w:rPr>
          <w:rFonts w:ascii="Verdana" w:hAnsi="Verdana"/>
          <w:color w:val="000000"/>
          <w:sz w:val="20"/>
        </w:rPr>
        <w:t xml:space="preserve"> — </w:t>
      </w:r>
      <w:r w:rsidR="009A19AB" w:rsidRPr="009F2863">
        <w:rPr>
          <w:rFonts w:ascii="Verdana" w:hAnsi="Verdana"/>
          <w:color w:val="000000"/>
          <w:sz w:val="20"/>
        </w:rPr>
        <w:t>Не трэба зараз пані шукаць. Яна сама вас знойдзе.</w:t>
      </w:r>
    </w:p>
    <w:p w14:paraId="40B3752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змрочна глядзеў на слугу.</w:t>
      </w:r>
    </w:p>
    <w:p w14:paraId="3FA12F8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пад дзверы лінуў?</w:t>
      </w:r>
    </w:p>
    <w:p w14:paraId="25A9454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Ясючок паціснуў такімі ж вузкімі плячыма, як у гатычных статуй на храме, светлыя вочы глядзелі адсланёна</w:t>
      </w:r>
      <w:r w:rsidR="009F2863" w:rsidRPr="009F2863">
        <w:rPr>
          <w:rFonts w:ascii="Verdana" w:hAnsi="Verdana"/>
          <w:color w:val="000000"/>
          <w:sz w:val="20"/>
        </w:rPr>
        <w:t>-</w:t>
      </w:r>
      <w:r w:rsidRPr="009F2863">
        <w:rPr>
          <w:rFonts w:ascii="Verdana" w:hAnsi="Verdana"/>
          <w:color w:val="000000"/>
          <w:sz w:val="20"/>
        </w:rPr>
        <w:t>спакойна.</w:t>
      </w:r>
    </w:p>
    <w:p w14:paraId="69D2A813"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тое, што пані ў слоіку намяшала. Рашчынне на аснове рэчыва, называнага аміякам. Сказала ліць, калі знак падасць.</w:t>
      </w:r>
    </w:p>
    <w:p w14:paraId="5186DC7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магла і не падаць, каб я іначай ёй адказаў...</w:t>
      </w:r>
      <w:r w:rsidRPr="009F2863">
        <w:rPr>
          <w:rFonts w:ascii="Verdana" w:hAnsi="Verdana"/>
          <w:color w:val="000000"/>
          <w:sz w:val="20"/>
        </w:rPr>
        <w:t xml:space="preserve"> — </w:t>
      </w:r>
      <w:r w:rsidR="009A19AB" w:rsidRPr="009F2863">
        <w:rPr>
          <w:rFonts w:ascii="Verdana" w:hAnsi="Verdana"/>
          <w:color w:val="000000"/>
          <w:sz w:val="20"/>
        </w:rPr>
        <w:t>скрушна прамармытаў Лёднік сам сабе.</w:t>
      </w:r>
    </w:p>
    <w:p w14:paraId="3DC4628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Вырвіч не мог ачомацца: як жа так, выходзіць, нават гэты недамерак яго перахітрыў, аказаўся разумнейшы за пана маршалка? Ганьба якая! Ці ж зухаваты Вырвіч такі стораж, што як засне, дык не ўспораш? Ці яны з Лёднікам зусім ужо спарахнелі, што ўсе падзеі вакол іх учыняюцца маладзейшымі нават без радаў</w:t>
      </w:r>
      <w:r w:rsidR="009F2863" w:rsidRPr="009F2863">
        <w:rPr>
          <w:rFonts w:ascii="Verdana" w:hAnsi="Verdana"/>
          <w:color w:val="000000"/>
          <w:sz w:val="20"/>
        </w:rPr>
        <w:t>-</w:t>
      </w:r>
      <w:r w:rsidRPr="009F2863">
        <w:rPr>
          <w:rFonts w:ascii="Verdana" w:hAnsi="Verdana"/>
          <w:color w:val="000000"/>
          <w:sz w:val="20"/>
        </w:rPr>
        <w:t>парадаў?</w:t>
      </w:r>
    </w:p>
    <w:p w14:paraId="320394D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Нехта ўскараскаўся на званіцу, з якой можна было агледзець касцёл і бліжэйшыя скалы, і крычаў, што ніякай жанчыны не заўважае.</w:t>
      </w:r>
    </w:p>
    <w:p w14:paraId="4E724C8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Не растраціла наймічка сваіх уменняў.</w:t>
      </w:r>
    </w:p>
    <w:p w14:paraId="11EFC9D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Абатыса была замілавана</w:t>
      </w:r>
      <w:r w:rsidR="009F2863" w:rsidRPr="009F2863">
        <w:rPr>
          <w:rFonts w:ascii="Verdana" w:hAnsi="Verdana"/>
          <w:color w:val="000000"/>
          <w:sz w:val="20"/>
        </w:rPr>
        <w:t>-</w:t>
      </w:r>
      <w:r w:rsidRPr="009F2863">
        <w:rPr>
          <w:rFonts w:ascii="Verdana" w:hAnsi="Verdana"/>
          <w:color w:val="000000"/>
          <w:sz w:val="20"/>
        </w:rPr>
        <w:t>радаснай. Пралічыла ўжо, што калі разляцяцца чуткі, як святая Даратэя сама з'явілася за сваёй будучай мнішкаю і забрала яе проста за аблокі, дык ад багатых паломнікаў і новых пацыентаў адбою не будзе. Зараз у кляштары прыдумаюць, як усё прыгожа расказаць. Нават калі хто і западозрыў шалберства</w:t>
      </w:r>
      <w:r w:rsidR="009F2863" w:rsidRPr="009F2863">
        <w:rPr>
          <w:rFonts w:ascii="Verdana" w:hAnsi="Verdana"/>
          <w:color w:val="000000"/>
          <w:sz w:val="20"/>
        </w:rPr>
        <w:t xml:space="preserve"> — </w:t>
      </w:r>
      <w:r w:rsidRPr="009F2863">
        <w:rPr>
          <w:rFonts w:ascii="Verdana" w:hAnsi="Verdana"/>
          <w:color w:val="000000"/>
          <w:sz w:val="20"/>
        </w:rPr>
        <w:t>мудра прамаўчыць.</w:t>
      </w:r>
    </w:p>
    <w:p w14:paraId="371FFAC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Таму маці Агнэса павіншавала Лёдніка з тым, што ягоную дачку неба ўшанавала сапраўдным цудам, і няўважна выправіла гасцей прэч. Жылкава ахвяраванне таксама ў прыбытак манастыру, дулю яны яго вернуць.</w:t>
      </w:r>
    </w:p>
    <w:p w14:paraId="60E56A4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свой здымны дом ліцвіны амаль забеглі, хаваючыся ад цікаўных позіркаў і спробаў роспыту. Папяльман быў сунуў доўгі нос, але Пранціш яго выправадзіў, спаслаўшыся на абвастрэнне хваробы доктара на нервовай глебе.</w:t>
      </w:r>
    </w:p>
    <w:p w14:paraId="5C2C186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Лёднік сапраўды нерваваўся, кідаўся то маліцца, то пакаваць у валізку лекі... Ясючок спакойна складаў куфры. На пытанні адказваў так блытана, што не разбярэшся. Вырвіч ужо не ведаў, наколькі нядошлік дурны, наколькі прыкідваецца і як шмат утойвае. Адзінае, што той уцямна паўтараў, як дзецям неразумным: трэба цярпліва сядзець і чакаць пані Галену. Гасподзь яе прывядзе.</w:t>
      </w:r>
    </w:p>
    <w:p w14:paraId="22B076F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Сабакі ў паселішчы брахалі і брахалі, нібыта таксама ўзрушыліся цудам у кляштары і ім конча трэба было голасна гэта абмеркаваць. Баўтрамей вось ужо хвілінаў дваццаць стаяў упёршыся лбом у шыбу акна, што выходзіла на горы, і ўглядаўся ў напоўненую сабачым брэхам і кігіканнем начных птахаў цемру. На падаконні гарэла тоўстая васковая свечка, робленая, як відаць, у кляштары Святой Даратэі. Дрогкі агеньчык паглыбляў цені на худым твары доктара, рабіў рысы яшчэ больш рэзкімі </w:t>
      </w:r>
      <w:r w:rsidRPr="009F2863">
        <w:rPr>
          <w:rFonts w:ascii="Verdana" w:hAnsi="Verdana"/>
          <w:color w:val="000000"/>
          <w:sz w:val="20"/>
          <w:lang w:val="en-US"/>
        </w:rPr>
        <w:t>i</w:t>
      </w:r>
      <w:r w:rsidRPr="009F2863">
        <w:rPr>
          <w:rFonts w:ascii="Verdana" w:hAnsi="Verdana"/>
          <w:color w:val="000000"/>
          <w:sz w:val="20"/>
        </w:rPr>
        <w:t xml:space="preserve"> злавеснымі... Пранціш падазраваў, што Бутрым можа так </w:t>
      </w:r>
      <w:r w:rsidRPr="009F2863">
        <w:rPr>
          <w:rFonts w:ascii="Verdana" w:hAnsi="Verdana"/>
          <w:color w:val="000000"/>
          <w:sz w:val="20"/>
          <w:lang w:val="en-US"/>
        </w:rPr>
        <w:t>i</w:t>
      </w:r>
      <w:r w:rsidRPr="009F2863">
        <w:rPr>
          <w:rFonts w:ascii="Verdana" w:hAnsi="Verdana"/>
          <w:color w:val="000000"/>
          <w:sz w:val="20"/>
        </w:rPr>
        <w:t xml:space="preserve"> ўсю ноч прастаяць, чакаючы сваю шалёную жоначку...</w:t>
      </w:r>
    </w:p>
    <w:p w14:paraId="66CFC16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Ды ці вернецца яна?</w:t>
      </w:r>
    </w:p>
    <w:p w14:paraId="4B3AB18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вядома, агучваць свае сумневы не стаў. Меланхолія выканала тое, дзеля чаго ўсё прыдумвала,</w:t>
      </w:r>
      <w:r w:rsidR="009F2863" w:rsidRPr="009F2863">
        <w:rPr>
          <w:rFonts w:ascii="Verdana" w:hAnsi="Verdana"/>
          <w:color w:val="000000"/>
          <w:sz w:val="20"/>
        </w:rPr>
        <w:t xml:space="preserve"> — </w:t>
      </w:r>
      <w:r w:rsidRPr="009F2863">
        <w:rPr>
          <w:rFonts w:ascii="Verdana" w:hAnsi="Verdana"/>
          <w:color w:val="000000"/>
          <w:sz w:val="20"/>
        </w:rPr>
        <w:t>вызваліла Сафійку... А Бутрым са сваім вечным замольваннем грахоў (а галоўны ягоны грэх яна, Гальшка) мог кабету да пячонак дастаць, якая б ні была цярплівая.</w:t>
      </w:r>
    </w:p>
    <w:p w14:paraId="25B97B9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 шыбу нешта лёгка грукнула. Бутрым ірвануў рамы... Ледзь не выламаў. Цераз падаконне лёгенька пераскочыла стройная постаць.</w:t>
      </w:r>
    </w:p>
    <w:p w14:paraId="57C6E06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Гальшка...</w:t>
      </w:r>
      <w:r w:rsidRPr="009F2863">
        <w:rPr>
          <w:rFonts w:ascii="Verdana" w:hAnsi="Verdana"/>
          <w:color w:val="000000"/>
          <w:sz w:val="20"/>
        </w:rPr>
        <w:t xml:space="preserve"> — </w:t>
      </w:r>
      <w:r w:rsidR="009A19AB" w:rsidRPr="009F2863">
        <w:rPr>
          <w:rFonts w:ascii="Verdana" w:hAnsi="Verdana"/>
          <w:color w:val="000000"/>
          <w:sz w:val="20"/>
        </w:rPr>
        <w:t>Бутрым абдымаў яе, прагна цалаваў.</w:t>
      </w:r>
      <w:r w:rsidRPr="009F2863">
        <w:rPr>
          <w:rFonts w:ascii="Verdana" w:hAnsi="Verdana"/>
          <w:color w:val="000000"/>
          <w:sz w:val="20"/>
        </w:rPr>
        <w:t xml:space="preserve"> — </w:t>
      </w:r>
      <w:r w:rsidR="009A19AB" w:rsidRPr="009F2863">
        <w:rPr>
          <w:rFonts w:ascii="Verdana" w:hAnsi="Verdana"/>
          <w:color w:val="000000"/>
          <w:sz w:val="20"/>
        </w:rPr>
        <w:t>Што ж ты з сабой зрабіла? Саколка ты мая.</w:t>
      </w:r>
    </w:p>
    <w:p w14:paraId="039C21D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так, не лебедзь жа, а птаха драпежная, з кіпцямі, паспрабуй прыручы.</w:t>
      </w:r>
    </w:p>
    <w:p w14:paraId="17CA2A9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У цьмяным святле можна было разабраць, што твар, хоць </w:t>
      </w:r>
      <w:r w:rsidRPr="009F2863">
        <w:rPr>
          <w:rFonts w:ascii="Verdana" w:hAnsi="Verdana"/>
          <w:color w:val="000000"/>
          <w:sz w:val="20"/>
          <w:lang w:val="en-US"/>
        </w:rPr>
        <w:t>i</w:t>
      </w:r>
      <w:r w:rsidRPr="009F2863">
        <w:rPr>
          <w:rFonts w:ascii="Verdana" w:hAnsi="Verdana"/>
          <w:color w:val="000000"/>
          <w:sz w:val="20"/>
        </w:rPr>
        <w:t xml:space="preserve"> не такі страшны, якім падаваўся ў касцёле, усе ж скрыўлены ды абдрапаны.</w:t>
      </w:r>
    </w:p>
    <w:p w14:paraId="41CFB5C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Лухта. Ёсць у мяне рэчыва са старых запасаў, часовы паралюш цягліцаў выклікае. Ткнула сабе голку ў твар. Праз пару тыдняў павінна прайсці</w:t>
      </w:r>
    </w:p>
    <w:p w14:paraId="587D302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Лёднік ужо нечым намазваў жонцы свежы шнар на шчацэ, які імітаваў Сафійчын апёк.</w:t>
      </w:r>
    </w:p>
    <w:p w14:paraId="55ACAC4B"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Баюся, вось гэта да канца не пройдзе. Глыбока падрапала.</w:t>
      </w:r>
    </w:p>
    <w:p w14:paraId="5C5AA391"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Лухта!</w:t>
      </w:r>
    </w:p>
    <w:p w14:paraId="1C41E83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першы раз сустракаў гожую жанчыну, якая гэтак абыякава ставілася б да сваёй знешнасці. Бутрым усадзіў сваю саколку драпежную на ложак </w:t>
      </w:r>
      <w:r w:rsidRPr="009F2863">
        <w:rPr>
          <w:rFonts w:ascii="Verdana" w:hAnsi="Verdana"/>
          <w:color w:val="000000"/>
          <w:sz w:val="20"/>
          <w:lang w:val="en-US"/>
        </w:rPr>
        <w:t>i</w:t>
      </w:r>
      <w:r w:rsidRPr="009F2863">
        <w:rPr>
          <w:rFonts w:ascii="Verdana" w:hAnsi="Verdana"/>
          <w:color w:val="000000"/>
          <w:sz w:val="20"/>
        </w:rPr>
        <w:t xml:space="preserve"> цяпер акуратна размотваў анучу на яе правай руцэ</w:t>
      </w:r>
      <w:r w:rsidR="009F2863" w:rsidRPr="009F2863">
        <w:rPr>
          <w:rFonts w:ascii="Verdana" w:hAnsi="Verdana"/>
          <w:color w:val="000000"/>
          <w:sz w:val="20"/>
        </w:rPr>
        <w:t xml:space="preserve"> — </w:t>
      </w:r>
      <w:r w:rsidRPr="009F2863">
        <w:rPr>
          <w:rFonts w:ascii="Verdana" w:hAnsi="Verdana"/>
          <w:color w:val="000000"/>
          <w:sz w:val="20"/>
        </w:rPr>
        <w:t>каб схаваць даўнюю адсутнасць пальца, Меланхолія садрала са старога шнара скуру, нібыта толькі вось цяпер злы дух палец адкусіў. Фантазія ў спадарыні працуе. У маршалка было ду</w:t>
      </w:r>
      <w:r w:rsidR="009F2863" w:rsidRPr="009F2863">
        <w:rPr>
          <w:rFonts w:ascii="Verdana" w:hAnsi="Verdana"/>
          <w:color w:val="000000"/>
          <w:sz w:val="20"/>
        </w:rPr>
        <w:t>-</w:t>
      </w:r>
      <w:r w:rsidRPr="009F2863">
        <w:rPr>
          <w:rFonts w:ascii="Verdana" w:hAnsi="Verdana"/>
          <w:color w:val="000000"/>
          <w:sz w:val="20"/>
        </w:rPr>
        <w:t>ужа шмат пытанняў да гэтай асобы. Якая, дарэчы, заявілася да іх пераапранутай у мужчынскі касцюм, падобны да таго, у якім прадстаўляла доктаравага сакратара.</w:t>
      </w:r>
    </w:p>
    <w:p w14:paraId="27764718"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Дзе ж ты хавалася?</w:t>
      </w:r>
    </w:p>
    <w:p w14:paraId="7F9237A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загадзя месца прыгледзела. Неяк уначы палазіла. Там у адной вежачцы наверсе касцёла добранькая схованка... Адзежу таксама там прыхавала</w:t>
      </w:r>
      <w:r w:rsidRPr="009F2863">
        <w:rPr>
          <w:rFonts w:ascii="Verdana" w:hAnsi="Verdana"/>
          <w:color w:val="000000"/>
          <w:sz w:val="20"/>
        </w:rPr>
        <w:t xml:space="preserve"> — </w:t>
      </w:r>
      <w:r w:rsidR="009A19AB" w:rsidRPr="009F2863">
        <w:rPr>
          <w:rFonts w:ascii="Verdana" w:hAnsi="Verdana"/>
          <w:color w:val="000000"/>
          <w:sz w:val="20"/>
        </w:rPr>
        <w:t>не бегаць жа ў белых манаскіх трантах.</w:t>
      </w:r>
    </w:p>
    <w:p w14:paraId="276D52D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Між іншым, усе маніпуляцыі ёй давялося рабіць у цемры... Лазіць па сцяне касцёла, караскацца па скале, прабірацца па горнай сцежцы... Там жа цёмна як у магіле. Вырвіч успомніў белавалосага Ватмана, магчымага бацьку Меланхоліі: той мог у цемры бачыць. Ці не ўспадчынніла Чума тую здольнасць? Не прызнаецца ж, зараза.</w:t>
      </w:r>
    </w:p>
    <w:p w14:paraId="280FC7D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Тут заявіўся Ясючок у сваёй улюбёнай чырвонай шапцы, не здзіўлены, не спалоханы, прынёс пані кубак вады </w:t>
      </w:r>
      <w:r w:rsidRPr="009F2863">
        <w:rPr>
          <w:rFonts w:ascii="Verdana" w:hAnsi="Verdana"/>
          <w:color w:val="000000"/>
          <w:sz w:val="20"/>
          <w:lang w:val="en-US"/>
        </w:rPr>
        <w:t>i</w:t>
      </w:r>
      <w:r w:rsidRPr="009F2863">
        <w:rPr>
          <w:rFonts w:ascii="Verdana" w:hAnsi="Verdana"/>
          <w:color w:val="000000"/>
          <w:sz w:val="20"/>
        </w:rPr>
        <w:t xml:space="preserve"> лусту хлеба з сырам</w:t>
      </w:r>
      <w:r w:rsidR="009F2863" w:rsidRPr="009F2863">
        <w:rPr>
          <w:rFonts w:ascii="Verdana" w:hAnsi="Verdana"/>
          <w:color w:val="000000"/>
          <w:sz w:val="20"/>
        </w:rPr>
        <w:t xml:space="preserve"> — </w:t>
      </w:r>
      <w:r w:rsidRPr="009F2863">
        <w:rPr>
          <w:rFonts w:ascii="Verdana" w:hAnsi="Verdana"/>
          <w:color w:val="000000"/>
          <w:sz w:val="20"/>
        </w:rPr>
        <w:t>відавочна, загадзя падрыхтаваў. Меланхолія бесцырымонна ўпілася белымі зубамі ў лусту, не забыўшы пахваліць нядошліка за каштоўную дапамогу ў змаганні са злымі сіламі.</w:t>
      </w:r>
    </w:p>
    <w:p w14:paraId="00734740"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Пані болей не ведзьма,</w:t>
      </w:r>
      <w:r w:rsidRPr="009F2863">
        <w:rPr>
          <w:rFonts w:ascii="Verdana" w:hAnsi="Verdana"/>
          <w:color w:val="000000"/>
          <w:sz w:val="20"/>
        </w:rPr>
        <w:t xml:space="preserve"> — </w:t>
      </w:r>
      <w:r w:rsidR="009A19AB" w:rsidRPr="009F2863">
        <w:rPr>
          <w:rFonts w:ascii="Verdana" w:hAnsi="Verdana"/>
          <w:color w:val="000000"/>
          <w:sz w:val="20"/>
        </w:rPr>
        <w:t>аўтарытэтна заявіў Ясючок.</w:t>
      </w:r>
    </w:p>
    <w:p w14:paraId="61810D2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Таму што па аблоках прабеглася?</w:t>
      </w:r>
      <w:r w:rsidRPr="009F2863">
        <w:rPr>
          <w:rFonts w:ascii="Verdana" w:hAnsi="Verdana"/>
          <w:color w:val="000000"/>
          <w:sz w:val="20"/>
        </w:rPr>
        <w:t xml:space="preserve"> — </w:t>
      </w:r>
      <w:r w:rsidR="009A19AB" w:rsidRPr="009F2863">
        <w:rPr>
          <w:rFonts w:ascii="Verdana" w:hAnsi="Verdana"/>
          <w:color w:val="000000"/>
          <w:sz w:val="20"/>
        </w:rPr>
        <w:t>пакпіў Пранціш.</w:t>
      </w:r>
    </w:p>
    <w:p w14:paraId="2EE3A0F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Таму што не вагалася выкупіць коштам сваёй грэшнай душы чужую бязвінную душу.</w:t>
      </w:r>
    </w:p>
    <w:p w14:paraId="6DA3D1D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Сказаў тоненькім галаском, упэўнена так, пранікнёна, пакланіўся ды пайшоў... Змерыўшы перад гэтым доктара выразным позіркам, нібы ацэньваючы.</w:t>
      </w:r>
    </w:p>
    <w:p w14:paraId="40B60D5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Бутрым і Гальшка, прыціснуўшыся адно да аднаго, вуркаталі пра нешта, як галубочкі, але Вырвіч ужо не ўслухоўваўся. Пазяхнуў ды пайшоў спаць. На золку трэба пакідаць гэнае клятае месца, што займела сабе новую легенду, з якой выцісне не адну бочку гульдэнаў.</w:t>
      </w:r>
    </w:p>
    <w:p w14:paraId="232A42D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ваяр Божы Ясючок беражліва прыхоўваў падабраную анучу з крывёй ацалёнай ведзьмы. Моцная рэч, прыдасца... Усё ўдалося, чарадзейка прайшла іспыты, ачысцілася, хоць злы дух яе і пашкамутаў, пакідаючы... Вось мнішкі мясцовыя</w:t>
      </w:r>
      <w:r w:rsidR="009F2863" w:rsidRPr="009F2863">
        <w:rPr>
          <w:rFonts w:ascii="Verdana" w:hAnsi="Verdana"/>
          <w:color w:val="000000"/>
          <w:sz w:val="20"/>
        </w:rPr>
        <w:t xml:space="preserve"> — </w:t>
      </w:r>
      <w:r w:rsidRPr="009F2863">
        <w:rPr>
          <w:rFonts w:ascii="Verdana" w:hAnsi="Verdana"/>
          <w:color w:val="000000"/>
          <w:sz w:val="20"/>
        </w:rPr>
        <w:t>дакладна ведзьмы, сурочлівыя, з усмешкамі гэтымі д’ябальскімі... Асабліва абатыса.</w:t>
      </w:r>
    </w:p>
    <w:p w14:paraId="2752ADC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засталося выратаваць доктара. Трэба яшчэ раз прыгадаць, як ваўкалацкі праклён здымаецца, і падабраць найлепшы спосаб.</w:t>
      </w:r>
    </w:p>
    <w:p w14:paraId="29E0D726" w14:textId="77777777" w:rsidR="009A19AB" w:rsidRPr="009F2863" w:rsidRDefault="009A19AB" w:rsidP="009F2863">
      <w:pPr>
        <w:widowControl/>
        <w:suppressAutoHyphens/>
        <w:ind w:firstLine="283"/>
        <w:rPr>
          <w:rFonts w:ascii="Verdana" w:hAnsi="Verdana"/>
          <w:color w:val="000000"/>
          <w:sz w:val="20"/>
        </w:rPr>
      </w:pPr>
    </w:p>
    <w:p w14:paraId="3115E794" w14:textId="77777777" w:rsidR="000B659D" w:rsidRDefault="000B659D" w:rsidP="000B659D">
      <w:pPr>
        <w:pStyle w:val="Heading2"/>
        <w:widowControl/>
        <w:suppressAutoHyphens/>
        <w:jc w:val="both"/>
        <w:rPr>
          <w:rFonts w:ascii="Verdana" w:hAnsi="Verdana"/>
          <w:b w:val="0"/>
          <w:color w:val="000000"/>
          <w:sz w:val="20"/>
        </w:rPr>
      </w:pPr>
    </w:p>
    <w:p w14:paraId="31AAA752" w14:textId="1EBF6F19"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Раздзел сёмы</w:t>
      </w:r>
    </w:p>
    <w:p w14:paraId="7AE1B872" w14:textId="77777777" w:rsidR="009F2863" w:rsidRPr="009F2863"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rPr>
        <w:t xml:space="preserve">ЯК ВЫРВІЧ </w:t>
      </w:r>
      <w:r w:rsidRPr="009F2863">
        <w:rPr>
          <w:rFonts w:ascii="Verdana" w:hAnsi="Verdana"/>
          <w:b w:val="0"/>
          <w:color w:val="000000"/>
          <w:sz w:val="20"/>
          <w:lang w:val="en-US"/>
        </w:rPr>
        <w:t>KITA</w:t>
      </w:r>
      <w:r w:rsidRPr="009F2863">
        <w:rPr>
          <w:rFonts w:ascii="Verdana" w:hAnsi="Verdana"/>
          <w:b w:val="0"/>
          <w:color w:val="000000"/>
          <w:sz w:val="20"/>
        </w:rPr>
        <w:t xml:space="preserve"> КУПІЎ</w:t>
      </w:r>
    </w:p>
    <w:p w14:paraId="406DEE71" w14:textId="77777777" w:rsidR="009A19AB" w:rsidRPr="009F2863" w:rsidRDefault="009A19AB" w:rsidP="009F2863">
      <w:pPr>
        <w:widowControl/>
        <w:suppressAutoHyphens/>
        <w:ind w:firstLine="283"/>
        <w:rPr>
          <w:rFonts w:ascii="Verdana" w:hAnsi="Verdana"/>
          <w:color w:val="000000"/>
          <w:sz w:val="20"/>
        </w:rPr>
      </w:pPr>
    </w:p>
    <w:p w14:paraId="546136C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сапраўдны шляхціц выходзіць з карчомкі альбо пакідае бяседу пасля ўдала праведзенага сойміка, ён дакладна ведае, што зямля ляжыць на мокрай спіне рыбы</w:t>
      </w:r>
      <w:r w:rsidR="009F2863" w:rsidRPr="009F2863">
        <w:rPr>
          <w:rFonts w:ascii="Verdana" w:hAnsi="Verdana"/>
          <w:color w:val="000000"/>
          <w:sz w:val="20"/>
        </w:rPr>
        <w:t>-</w:t>
      </w:r>
      <w:r w:rsidRPr="009F2863">
        <w:rPr>
          <w:rFonts w:ascii="Verdana" w:hAnsi="Verdana"/>
          <w:color w:val="000000"/>
          <w:sz w:val="20"/>
        </w:rPr>
        <w:t>кіта.</w:t>
      </w:r>
    </w:p>
    <w:p w14:paraId="3080107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Бо гэты кіт толькі што разагнаўся і пачаў ныраць у хвалі, забыўшыся на сваю ношку. А на ягонай жа спіне не толькі мужыкі праз сусвет плывуць ці там якія абісінцы з індыянамі, але і ліцвінскія шляхціцы, што вядуць свой род ад самога Палямона! Няма чаго ўчыняць панам гайданку да ванітаў!</w:t>
      </w:r>
    </w:p>
    <w:p w14:paraId="3C0495B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Магчыма, у беларускіх азёрах рыба</w:t>
      </w:r>
      <w:r w:rsidR="009F2863" w:rsidRPr="009F2863">
        <w:rPr>
          <w:rFonts w:ascii="Verdana" w:hAnsi="Verdana"/>
          <w:color w:val="000000"/>
          <w:sz w:val="20"/>
        </w:rPr>
        <w:t>-</w:t>
      </w:r>
      <w:r w:rsidRPr="009F2863">
        <w:rPr>
          <w:rFonts w:ascii="Verdana" w:hAnsi="Verdana"/>
          <w:color w:val="000000"/>
          <w:sz w:val="20"/>
        </w:rPr>
        <w:t xml:space="preserve">кіт і не вадзілася, адныя цмокі валаводзіліся, але рыбін цар дакладна быў. Мужыкі ў Падняводдзі расказвалі: час ад часу ўся рыба з возера падымаецца і пераплывае ў іншае. А гэта таму, што рыбін цар паклікаў! А яшчэ ён можа ў выглядзе гожага юнака з’яўляцца на вячорках ды вяселлях. </w:t>
      </w:r>
      <w:r w:rsidRPr="009F2863">
        <w:rPr>
          <w:rFonts w:ascii="Verdana" w:hAnsi="Verdana"/>
          <w:color w:val="000000"/>
          <w:sz w:val="20"/>
          <w:lang w:val="en-US"/>
        </w:rPr>
        <w:t>I</w:t>
      </w:r>
      <w:r w:rsidRPr="009F2863">
        <w:rPr>
          <w:rFonts w:ascii="Verdana" w:hAnsi="Verdana"/>
          <w:color w:val="000000"/>
          <w:sz w:val="20"/>
        </w:rPr>
        <w:t>, толькі зірнуўшы праз вілку, падвойную костку са шчупаковай галавы, можна ўбачыць ягоны нябачны хвост.</w:t>
      </w:r>
    </w:p>
    <w:p w14:paraId="16EFC02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яшчэ Ілья Прарок часам як паганяе нячысцікаў, дык яны ўсе ў рыбаў ператвараюцца. Толькі з чырвонымі вачыма.</w:t>
      </w:r>
    </w:p>
    <w:p w14:paraId="06AB86F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Мужыкі з Падняводдзя, калі зловяць рыбу з чырвонымі вачыма, назад выпускаюць </w:t>
      </w:r>
      <w:r w:rsidRPr="009F2863">
        <w:rPr>
          <w:rFonts w:ascii="Verdana" w:hAnsi="Verdana"/>
          <w:color w:val="000000"/>
          <w:sz w:val="20"/>
          <w:lang w:val="en-US"/>
        </w:rPr>
        <w:t>i</w:t>
      </w:r>
      <w:r w:rsidRPr="009F2863">
        <w:rPr>
          <w:rFonts w:ascii="Verdana" w:hAnsi="Verdana"/>
          <w:color w:val="000000"/>
          <w:sz w:val="20"/>
        </w:rPr>
        <w:t xml:space="preserve"> жагнаюцца.</w:t>
      </w:r>
    </w:p>
    <w:p w14:paraId="7D66642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Цяпер яны не толькі жагналіся б, але і паўцякалі, поршні губляючы.</w:t>
      </w:r>
    </w:p>
    <w:p w14:paraId="5C1E5BD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Вырвіч агаломшана глядзеў, як да дома Лёдніка ў Вільні, дзе ён толькі заўчора пасяліўся, пад’язджаюць </w:t>
      </w:r>
      <w:r w:rsidRPr="009F2863">
        <w:rPr>
          <w:rFonts w:ascii="Verdana" w:hAnsi="Verdana"/>
          <w:color w:val="000000"/>
          <w:sz w:val="20"/>
          <w:lang w:val="en-US"/>
        </w:rPr>
        <w:t>i</w:t>
      </w:r>
      <w:r w:rsidRPr="009F2863">
        <w:rPr>
          <w:rFonts w:ascii="Verdana" w:hAnsi="Verdana"/>
          <w:color w:val="000000"/>
          <w:sz w:val="20"/>
        </w:rPr>
        <w:t xml:space="preserve"> спыняюцца вазы. Адзін, другі, пяты, дзясяты... На кожным грувасціцца нешта незразумелае, вялізнае, накрытае радном. А там, дзе радно разыходзіцца, відаць белыя рыбіныя косткі памерам з дом.</w:t>
      </w:r>
    </w:p>
    <w:p w14:paraId="13B5BE7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Бо</w:t>
      </w:r>
      <w:r w:rsidRPr="009F2863">
        <w:rPr>
          <w:rFonts w:ascii="Verdana" w:hAnsi="Verdana"/>
          <w:color w:val="000000"/>
          <w:sz w:val="20"/>
        </w:rPr>
        <w:t>-</w:t>
      </w:r>
      <w:r w:rsidR="009A19AB" w:rsidRPr="009F2863">
        <w:rPr>
          <w:rFonts w:ascii="Verdana" w:hAnsi="Verdana"/>
          <w:color w:val="000000"/>
          <w:sz w:val="20"/>
        </w:rPr>
        <w:t>ожухна! А святыя пакутнічкі! А што ж гэта ўчамярылася тут?!</w:t>
      </w:r>
      <w:r w:rsidRPr="009F2863">
        <w:rPr>
          <w:rFonts w:ascii="Verdana" w:hAnsi="Verdana"/>
          <w:color w:val="000000"/>
          <w:sz w:val="20"/>
        </w:rPr>
        <w:t xml:space="preserve"> — </w:t>
      </w:r>
      <w:r w:rsidR="009A19AB" w:rsidRPr="009F2863">
        <w:rPr>
          <w:rFonts w:ascii="Verdana" w:hAnsi="Verdana"/>
          <w:color w:val="000000"/>
          <w:sz w:val="20"/>
        </w:rPr>
        <w:t>загаласіў за спінай стары Лёднікаў слуга Хвэлька.</w:t>
      </w:r>
    </w:p>
    <w:p w14:paraId="3E599F8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 Вырвіч у чарговы раз адчуў, як рыба</w:t>
      </w:r>
      <w:r w:rsidR="009F2863" w:rsidRPr="009F2863">
        <w:rPr>
          <w:rFonts w:ascii="Verdana" w:hAnsi="Verdana"/>
          <w:color w:val="000000"/>
          <w:sz w:val="20"/>
        </w:rPr>
        <w:t>-</w:t>
      </w:r>
      <w:r w:rsidRPr="009F2863">
        <w:rPr>
          <w:rFonts w:ascii="Verdana" w:hAnsi="Verdana"/>
          <w:color w:val="000000"/>
          <w:sz w:val="20"/>
        </w:rPr>
        <w:t>кіт, на якой плыве па сусветным акіяне зямля, вільнула хвастом, а магчыма, увогуле дала нырца, бо свет кругам пайшоў вакол маршалка менскага, а па галаве зноў хохлікі маленькімі малаточкамі застукалі.</w:t>
      </w:r>
    </w:p>
    <w:p w14:paraId="0F49908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Свядомасць з цяжкасцю складала пасьянс з асобных малюначкаў таго, што было...</w:t>
      </w:r>
    </w:p>
    <w:p w14:paraId="143B45E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Найбольш ясна помніліся тры келіхі піва. Потым</w:t>
      </w:r>
      <w:r w:rsidR="009F2863" w:rsidRPr="009F2863">
        <w:rPr>
          <w:rFonts w:ascii="Verdana" w:hAnsi="Verdana"/>
          <w:color w:val="000000"/>
          <w:sz w:val="20"/>
        </w:rPr>
        <w:t xml:space="preserve"> — </w:t>
      </w:r>
      <w:r w:rsidRPr="009F2863">
        <w:rPr>
          <w:rFonts w:ascii="Verdana" w:hAnsi="Verdana"/>
          <w:color w:val="000000"/>
          <w:sz w:val="20"/>
        </w:rPr>
        <w:t>збанок такайскага. Потым</w:t>
      </w:r>
      <w:r w:rsidR="009F2863" w:rsidRPr="009F2863">
        <w:rPr>
          <w:rFonts w:ascii="Verdana" w:hAnsi="Verdana"/>
          <w:color w:val="000000"/>
          <w:sz w:val="20"/>
        </w:rPr>
        <w:t xml:space="preserve"> — </w:t>
      </w:r>
      <w:r w:rsidRPr="009F2863">
        <w:rPr>
          <w:rFonts w:ascii="Verdana" w:hAnsi="Verdana"/>
          <w:color w:val="000000"/>
          <w:sz w:val="20"/>
        </w:rPr>
        <w:t>злыднёўка. О, якая гэта была злыднёўка! Празрыста</w:t>
      </w:r>
      <w:r w:rsidR="009F2863" w:rsidRPr="009F2863">
        <w:rPr>
          <w:rFonts w:ascii="Verdana" w:hAnsi="Verdana"/>
          <w:color w:val="000000"/>
          <w:sz w:val="20"/>
        </w:rPr>
        <w:t>-</w:t>
      </w:r>
      <w:r w:rsidRPr="009F2863">
        <w:rPr>
          <w:rFonts w:ascii="Verdana" w:hAnsi="Verdana"/>
          <w:color w:val="000000"/>
          <w:sz w:val="20"/>
        </w:rPr>
        <w:t>залацістая, духмяная, пякучая... Чарачка за чарачкай, як ластаўкі, праляталі...</w:t>
      </w:r>
    </w:p>
    <w:p w14:paraId="40F51F6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падстава выпіць была.</w:t>
      </w:r>
    </w:p>
    <w:p w14:paraId="16C2C1F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з’ехалі былі падалей ад кляштара Святой Даратэі, Лёднік нарэшце даў пачытаць Вырвічу і Меланхоліі той ліст Алеся, які аддаў Валянцін Жылка.</w:t>
      </w:r>
    </w:p>
    <w:p w14:paraId="489894E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чытаў і асэнсаваць не мог... Вядома, ліст быў напісаны дастаткова асцярожна, многае гаварылася не наўпрост, праз намёкі... Але вось што ясавалася. Малодшы Лёднік ад імя нейкай супольнасці прапаноўваў пану Жылку, ваяводзе Супрасльскаму, паўдзельнічаць у стварэнні за акіянам ліцвінскай калоніі. Ды не проста калоніі</w:t>
      </w:r>
      <w:r w:rsidR="009F2863" w:rsidRPr="009F2863">
        <w:rPr>
          <w:rFonts w:ascii="Verdana" w:hAnsi="Verdana"/>
          <w:color w:val="000000"/>
          <w:sz w:val="20"/>
        </w:rPr>
        <w:t xml:space="preserve"> — </w:t>
      </w:r>
      <w:r w:rsidRPr="009F2863">
        <w:rPr>
          <w:rFonts w:ascii="Verdana" w:hAnsi="Verdana"/>
          <w:color w:val="000000"/>
          <w:sz w:val="20"/>
        </w:rPr>
        <w:t>цяпер, калі паўстае там вызваленая ад ангельскага ўплыву новая дзяржава і ўсё на кантыненце мяняецца на вачах воляю таго ці іншага героя, ёсць шанец стварыць там і новую ліцвінскую краіну. У Амерыцы зямлі неасвоенай нямерана. Тадэвуш Касцюшка, які вярнуўся пару гадоў таму ў Беларусь ды ніяк не можа годнае месца ў літоўскім войску здабыць, аж гарыць ідэяй, іншыя ліцвінскія патрыёты ёсць... Маецца на прыкмеце ладны кавалак зямлі, з дрымучымі лясамі, горамі ды азёрамі, дзе можна пачаць будаваць гарады і паселішчы. Трэба толькі, каб як паболей людзей адгукнулася ды падалося за акіян са сваёй маёмасцю.</w:t>
      </w:r>
    </w:p>
    <w:p w14:paraId="2095FA4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Цяпер ясна было, чаму Багінскі, вышпурнуты з вялікай палітыкі, зацікавіўся: стаць на чале нейкага новага княства ганарова, хай нават гэта будзе несур’ёзнае, часовае стварэнне.</w:t>
      </w:r>
    </w:p>
    <w:p w14:paraId="34B02A4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несур’ёзнае, Лёднік не сумняваўся. У чарговы раз выкарыстаюць беларусаў, а тыя ўвальюць свае сілы і таленты ў іншы народ.</w:t>
      </w:r>
    </w:p>
    <w:p w14:paraId="6552922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задума прыгожая! Вырвіч, нягледзячы на буркатанне Лёдніка, нават памарыў нейкі час: мог бы сам стаць там калі не канцлерам, дык хоць ваяводам. Атрымаць ва ўладанне надзел зямлі з гонкімі лясамі і хуткай рэчкай, узвесці горад... Назваць яго Франтаспалем... Не, лепей Вырвічаўскам. Усе там будуць жыць вольна, хвалячы свайго ўладара і пільнуючыся дзядоўскіх звычаяў, размаўляць на дзядоўскай мове, вучыць яе ў школках, кнігі на ёй з’явяцца. Зразумела, найперш будуць надрукаваныя вершы, раманы, паэмы і хронікі аўтарства геніяльнага Франтасія Вырвіча. Пабудаваць тэатр, дзе паставяцца п’есы згаданага Вырвіча. А вандроўныя музыкі стануць хадзіць ад мястэчка да мястэчка, спяваючы балады пра харобрага Плексігласа і ягоную Плагіятаўну... Урачыста перавезці ў свой горад Дамініку і дзетак. У залачонай карэце з гербам Гіпацэнтаўр.</w:t>
      </w:r>
    </w:p>
    <w:p w14:paraId="2BBDAA0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Цьху... Мыльны пухір. Але там, дзе ёсць што ўхапіць, заўсёды будуць ахвочыя пажывіцца. А там, дзе ёсць прыгожая вольная мара, абавязкова з’явяцца героі, гатовыя за яе памерці.</w:t>
      </w:r>
    </w:p>
    <w:p w14:paraId="2630897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Карацей, з ліста вынікала, што ў верасні ў Вільні адбудзецца таемны сход прыхільнікаў ідэі стварэння ліцвінскай краіны ў заакіянскіх варунках. А значыць, раздача фальшывых, але гучных пасадаў і прыманне праўдзівых важкіх ахвяраванняў на высакародную справу.</w:t>
      </w:r>
    </w:p>
    <w:p w14:paraId="2F155EB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паколькі сярод зацікаўленых</w:t>
      </w:r>
      <w:r w:rsidR="009F2863" w:rsidRPr="009F2863">
        <w:rPr>
          <w:rFonts w:ascii="Verdana" w:hAnsi="Verdana"/>
          <w:color w:val="000000"/>
          <w:sz w:val="20"/>
        </w:rPr>
        <w:t xml:space="preserve"> — </w:t>
      </w:r>
      <w:r w:rsidRPr="009F2863">
        <w:rPr>
          <w:rFonts w:ascii="Verdana" w:hAnsi="Verdana"/>
          <w:color w:val="000000"/>
          <w:sz w:val="20"/>
        </w:rPr>
        <w:t>вялікі гетман Міхал Казімір Багінскі і ваявода віленскі Караль Радзівіл Пане Каханку, а варункі складаюцца так, што Рэч Паспалітая вось</w:t>
      </w:r>
      <w:r w:rsidR="009F2863" w:rsidRPr="009F2863">
        <w:rPr>
          <w:rFonts w:ascii="Verdana" w:hAnsi="Verdana"/>
          <w:color w:val="000000"/>
          <w:sz w:val="20"/>
        </w:rPr>
        <w:t>-</w:t>
      </w:r>
      <w:r w:rsidRPr="009F2863">
        <w:rPr>
          <w:rFonts w:ascii="Verdana" w:hAnsi="Verdana"/>
          <w:color w:val="000000"/>
          <w:sz w:val="20"/>
        </w:rPr>
        <w:t>вось знікне, пойдзе сур’ёзны гандаль.</w:t>
      </w:r>
    </w:p>
    <w:p w14:paraId="61DE46F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нават на фальшывых барацінках хтосьці ладна нажыўся...</w:t>
      </w:r>
    </w:p>
    <w:p w14:paraId="2755B1C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вось выправіліся яны ў Вільню, зайшлі ў дом Лёднікаў. А там ужо ўласнай персонай</w:t>
      </w:r>
      <w:r w:rsidR="009F2863" w:rsidRPr="009F2863">
        <w:rPr>
          <w:rFonts w:ascii="Verdana" w:hAnsi="Verdana"/>
          <w:color w:val="000000"/>
          <w:sz w:val="20"/>
        </w:rPr>
        <w:t xml:space="preserve"> — </w:t>
      </w:r>
      <w:r w:rsidRPr="009F2863">
        <w:rPr>
          <w:rFonts w:ascii="Verdana" w:hAnsi="Verdana"/>
          <w:color w:val="000000"/>
          <w:sz w:val="20"/>
        </w:rPr>
        <w:t>пан Аляксандр Лёднік, змоўшчык ды аднаўляльшчык Вялікага Княства.</w:t>
      </w:r>
    </w:p>
    <w:p w14:paraId="1D91C15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lastRenderedPageBreak/>
        <w:t>Прынамсі, хоць гэтага героя не трэба было шукаць ды вызваляць з вязніцы. Цалкам сабе самавіты малады чалавек, нават юнаком не назавеш. Вочы цёмныя, упэўненыя, высокі, станісты.</w:t>
      </w:r>
    </w:p>
    <w:p w14:paraId="7BB1DF5E"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Убачыў бацьку ды мачаху...</w:t>
      </w:r>
    </w:p>
    <w:p w14:paraId="71D31A0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як бразнецца на калені. Бутрым з Меланхоліяй аж адскочылі ад нечаканасці.</w:t>
      </w:r>
    </w:p>
    <w:p w14:paraId="4A9A4234"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Што ж, усё паводле сармацкага звычая. Трэба было б яшчэ боты бацьку цалаваць, але рэспубліканец Лёднік такі звычай у сваім доме ніяк не ўхваляў. Дык і дзеці не прывучыліся.</w:t>
      </w:r>
    </w:p>
    <w:p w14:paraId="1AEA9FA2"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Прашу прабачэння ў вас, пані Галена і пан бацька... Я паводзіўся няварта, агаліўшы шаблю ў бацькоўскім доме, ды супраць бяззбройнай кабеты, і ледзь не стаў прычынай вялікай бяды.</w:t>
      </w:r>
    </w:p>
    <w:p w14:paraId="35FABC0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Гэта я цябе ледзь не засекла,</w:t>
      </w:r>
      <w:r w:rsidRPr="009F2863">
        <w:rPr>
          <w:rFonts w:ascii="Verdana" w:hAnsi="Verdana"/>
          <w:color w:val="000000"/>
          <w:sz w:val="20"/>
        </w:rPr>
        <w:t xml:space="preserve"> — </w:t>
      </w:r>
      <w:r w:rsidR="009A19AB" w:rsidRPr="009F2863">
        <w:rPr>
          <w:rFonts w:ascii="Verdana" w:hAnsi="Verdana"/>
          <w:color w:val="000000"/>
          <w:sz w:val="20"/>
        </w:rPr>
        <w:t>змрочна прагаварыла Меланхолія, на гэты раз апранутая як пачцівая пані, у спадніцах ды каптуры.</w:t>
      </w:r>
      <w:r w:rsidRPr="009F2863">
        <w:rPr>
          <w:rFonts w:ascii="Verdana" w:hAnsi="Verdana"/>
          <w:color w:val="000000"/>
          <w:sz w:val="20"/>
        </w:rPr>
        <w:t xml:space="preserve"> — </w:t>
      </w:r>
      <w:r w:rsidR="009A19AB" w:rsidRPr="009F2863">
        <w:rPr>
          <w:rFonts w:ascii="Verdana" w:hAnsi="Verdana"/>
          <w:color w:val="000000"/>
          <w:sz w:val="20"/>
        </w:rPr>
        <w:t xml:space="preserve">Не хацела я таго. </w:t>
      </w:r>
      <w:r w:rsidR="009A19AB" w:rsidRPr="009F2863">
        <w:rPr>
          <w:rFonts w:ascii="Verdana" w:hAnsi="Verdana"/>
          <w:color w:val="000000"/>
          <w:sz w:val="20"/>
          <w:lang w:val="en-US"/>
        </w:rPr>
        <w:t>I</w:t>
      </w:r>
      <w:r w:rsidR="009A19AB" w:rsidRPr="009F2863">
        <w:rPr>
          <w:rFonts w:ascii="Verdana" w:hAnsi="Verdana"/>
          <w:color w:val="000000"/>
          <w:sz w:val="20"/>
        </w:rPr>
        <w:t>, павер, сама пад суд пайшла б, каб не твой бацька. Даравання мне няма, я ведаю, буду выкупляць як магу. Але,</w:t>
      </w:r>
      <w:r w:rsidRPr="009F2863">
        <w:rPr>
          <w:rFonts w:ascii="Verdana" w:hAnsi="Verdana"/>
          <w:color w:val="000000"/>
          <w:sz w:val="20"/>
        </w:rPr>
        <w:t xml:space="preserve"> — </w:t>
      </w:r>
      <w:r w:rsidR="009A19AB" w:rsidRPr="009F2863">
        <w:rPr>
          <w:rFonts w:ascii="Verdana" w:hAnsi="Verdana"/>
          <w:color w:val="000000"/>
          <w:sz w:val="20"/>
        </w:rPr>
        <w:t>сцішана ўздыхнула,</w:t>
      </w:r>
      <w:r w:rsidRPr="009F2863">
        <w:rPr>
          <w:rFonts w:ascii="Verdana" w:hAnsi="Verdana"/>
          <w:color w:val="000000"/>
          <w:sz w:val="20"/>
        </w:rPr>
        <w:t xml:space="preserve"> — </w:t>
      </w:r>
      <w:r w:rsidR="009A19AB" w:rsidRPr="009F2863">
        <w:rPr>
          <w:rFonts w:ascii="Verdana" w:hAnsi="Verdana"/>
          <w:color w:val="000000"/>
          <w:sz w:val="20"/>
        </w:rPr>
        <w:t>калі Бутрыма стануць несправядліва зневажаць, хто б ні быў</w:t>
      </w:r>
      <w:r w:rsidRPr="009F2863">
        <w:rPr>
          <w:rFonts w:ascii="Verdana" w:hAnsi="Verdana"/>
          <w:color w:val="000000"/>
          <w:sz w:val="20"/>
        </w:rPr>
        <w:t xml:space="preserve"> — </w:t>
      </w:r>
      <w:r w:rsidR="009A19AB" w:rsidRPr="009F2863">
        <w:rPr>
          <w:rFonts w:ascii="Verdana" w:hAnsi="Verdana"/>
          <w:color w:val="000000"/>
          <w:sz w:val="20"/>
        </w:rPr>
        <w:t>не змаўчу.</w:t>
      </w:r>
    </w:p>
    <w:p w14:paraId="6F0D336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Куточак яе рота, які так і застаўся пасля маскіровачнай атруты крыху апушчаным, скрушна таргануўся...</w:t>
      </w:r>
    </w:p>
    <w:p w14:paraId="68792FAF"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не вытрымаў і ўлез у «контрдансы» шалёнай сямейкі:</w:t>
      </w:r>
    </w:p>
    <w:p w14:paraId="0C273AC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Гэты не хацеў, і гэты не хацеў, і гэтая не хацела, а ледзь адно аднаго не загубілі. Падымайцеся, абдымайцеся, прабачайцеся ды пайшлі ўжо палуднаваць.</w:t>
      </w:r>
    </w:p>
    <w:p w14:paraId="58075F0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Што ўсе і выканалі. Хоць і часткова. Алесь з Меланхоліяй абдымацца не сталі, пакланіліся стрымана. </w:t>
      </w:r>
      <w:r w:rsidRPr="009F2863">
        <w:rPr>
          <w:rFonts w:ascii="Verdana" w:hAnsi="Verdana"/>
          <w:color w:val="000000"/>
          <w:sz w:val="20"/>
          <w:lang w:val="en-US"/>
        </w:rPr>
        <w:t>I</w:t>
      </w:r>
      <w:r w:rsidRPr="009F2863">
        <w:rPr>
          <w:rFonts w:ascii="Verdana" w:hAnsi="Verdana"/>
          <w:color w:val="000000"/>
          <w:sz w:val="20"/>
        </w:rPr>
        <w:t xml:space="preserve"> тое добра.</w:t>
      </w:r>
    </w:p>
    <w:p w14:paraId="2DD47A5D"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Вядома, на рубцы з анісам, якія так дасканала ўмела рыхтаваць Саламея, разлічваць не даводзілася. Меланхолія да гатавання ежы схільнасцяў не мела. Ну, зайца або цецярука забіць, вытрыбушыць ды падсмажыць на вогнішчы</w:t>
      </w:r>
      <w:r w:rsidR="009F2863" w:rsidRPr="009F2863">
        <w:rPr>
          <w:rFonts w:ascii="Verdana" w:hAnsi="Verdana"/>
          <w:color w:val="000000"/>
          <w:sz w:val="20"/>
        </w:rPr>
        <w:t xml:space="preserve"> — </w:t>
      </w:r>
      <w:r w:rsidRPr="009F2863">
        <w:rPr>
          <w:rFonts w:ascii="Verdana" w:hAnsi="Verdana"/>
          <w:color w:val="000000"/>
          <w:sz w:val="20"/>
        </w:rPr>
        <w:t>гэта калі ласка.</w:t>
      </w:r>
    </w:p>
    <w:p w14:paraId="4B6702D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Так што нагатаваў як умеў Хвэлька з дапамогаю Ясючка. Нешта замовілі з суседняй карчмы... Размова напачатку так сабе клеілася, у асноўным Пранціш алею падліваў, потым трохі папусціла.</w:t>
      </w:r>
    </w:p>
    <w:p w14:paraId="49E4259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Паколькі ўсе былі цвярозыя, гаварылі асцярожна, як да раны датыкаючыся, і не паспелі наноў пасварыцца.</w:t>
      </w:r>
    </w:p>
    <w:p w14:paraId="508373B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вось табе першая агучаная навіна: Аляксандр Лёднік аказаўся палкоўнікам амерыканскай арміі. Вырвіч ажно трохі набычыўся, бо сам да такого звання не даслужыўся. А гэты дактаровіч, глядзіш, </w:t>
      </w:r>
      <w:r w:rsidRPr="009F2863">
        <w:rPr>
          <w:rFonts w:ascii="Verdana" w:hAnsi="Verdana"/>
          <w:color w:val="000000"/>
          <w:sz w:val="20"/>
          <w:lang w:val="en-US"/>
        </w:rPr>
        <w:t>i</w:t>
      </w:r>
      <w:r w:rsidRPr="009F2863">
        <w:rPr>
          <w:rFonts w:ascii="Verdana" w:hAnsi="Verdana"/>
          <w:color w:val="000000"/>
          <w:sz w:val="20"/>
        </w:rPr>
        <w:t xml:space="preserve"> генералам стане, як ягоны кумпан Касцюшка. Відаць, за акіянам, у дзікунскіх лясах, пасады градам сыплюцца, толькі рукі падстаўляй.</w:t>
      </w:r>
    </w:p>
    <w:p w14:paraId="5DFA129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Палкоўнік горача прамаўляў пра неабходнасць скарыстаць шанец і ўсім адправіцца ў Новы Свет. Тут жа ні палякі, ні расейцы беларусам у бліжэйшы час вольна жыць не дадуць. Лёднік цверда стаяў на адным</w:t>
      </w:r>
      <w:r w:rsidR="009F2863" w:rsidRPr="009F2863">
        <w:rPr>
          <w:rFonts w:ascii="Verdana" w:hAnsi="Verdana"/>
          <w:color w:val="000000"/>
          <w:sz w:val="20"/>
        </w:rPr>
        <w:t xml:space="preserve"> — </w:t>
      </w:r>
      <w:r w:rsidRPr="009F2863">
        <w:rPr>
          <w:rFonts w:ascii="Verdana" w:hAnsi="Verdana"/>
          <w:color w:val="000000"/>
          <w:sz w:val="20"/>
        </w:rPr>
        <w:t xml:space="preserve">толькі на сваёй зямлі можна здзейсніцца беларусам. </w:t>
      </w:r>
      <w:r w:rsidRPr="009F2863">
        <w:rPr>
          <w:rFonts w:ascii="Verdana" w:hAnsi="Verdana"/>
          <w:color w:val="000000"/>
          <w:sz w:val="20"/>
          <w:lang w:val="en-US"/>
        </w:rPr>
        <w:t>Hi</w:t>
      </w:r>
      <w:r w:rsidRPr="009F2863">
        <w:rPr>
          <w:rFonts w:ascii="Verdana" w:hAnsi="Verdana"/>
          <w:color w:val="000000"/>
          <w:sz w:val="20"/>
        </w:rPr>
        <w:t xml:space="preserve"> ў якога добрага дзядзьку, што возьме ды падорыць ім дзяржаву, доктар справядліва не верыў.</w:t>
      </w:r>
    </w:p>
    <w:p w14:paraId="5DA8C52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Мы збудуем там новы Полацак!</w:t>
      </w:r>
      <w:r w:rsidRPr="009F2863">
        <w:rPr>
          <w:rFonts w:ascii="Verdana" w:hAnsi="Verdana"/>
          <w:color w:val="000000"/>
          <w:sz w:val="20"/>
        </w:rPr>
        <w:t xml:space="preserve"> — </w:t>
      </w:r>
      <w:r w:rsidR="009A19AB" w:rsidRPr="009F2863">
        <w:rPr>
          <w:rFonts w:ascii="Verdana" w:hAnsi="Verdana"/>
          <w:color w:val="000000"/>
          <w:sz w:val="20"/>
        </w:rPr>
        <w:t>гарачыўся Алесь.</w:t>
      </w:r>
    </w:p>
    <w:p w14:paraId="2EA18619"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гэты, прашчураў, на каго пакінем?</w:t>
      </w:r>
      <w:r w:rsidRPr="009F2863">
        <w:rPr>
          <w:rFonts w:ascii="Verdana" w:hAnsi="Verdana"/>
          <w:color w:val="000000"/>
          <w:sz w:val="20"/>
        </w:rPr>
        <w:t xml:space="preserve"> — </w:t>
      </w:r>
      <w:r w:rsidR="009A19AB" w:rsidRPr="009F2863">
        <w:rPr>
          <w:rFonts w:ascii="Verdana" w:hAnsi="Verdana"/>
          <w:color w:val="000000"/>
          <w:sz w:val="20"/>
        </w:rPr>
        <w:t>змрочна гасіў сынаў запал доктар.</w:t>
      </w:r>
      <w:r w:rsidRPr="009F2863">
        <w:rPr>
          <w:rFonts w:ascii="Verdana" w:hAnsi="Verdana"/>
          <w:color w:val="000000"/>
          <w:sz w:val="20"/>
        </w:rPr>
        <w:t xml:space="preserve"> — </w:t>
      </w:r>
      <w:r w:rsidR="009A19AB" w:rsidRPr="009F2863">
        <w:rPr>
          <w:rFonts w:ascii="Verdana" w:hAnsi="Verdana"/>
          <w:color w:val="000000"/>
          <w:sz w:val="20"/>
        </w:rPr>
        <w:t xml:space="preserve">І не забывай, што </w:t>
      </w:r>
      <w:r w:rsidR="009A19AB" w:rsidRPr="009F2863">
        <w:rPr>
          <w:rFonts w:ascii="Verdana" w:hAnsi="Verdana"/>
          <w:color w:val="000000"/>
          <w:sz w:val="20"/>
          <w:lang w:val="en-US"/>
        </w:rPr>
        <w:t>i</w:t>
      </w:r>
      <w:r w:rsidR="009A19AB" w:rsidRPr="009F2863">
        <w:rPr>
          <w:rFonts w:ascii="Verdana" w:hAnsi="Verdana"/>
          <w:color w:val="000000"/>
          <w:sz w:val="20"/>
        </w:rPr>
        <w:t xml:space="preserve"> тая зямля камусь належыць. Напачатку што, індыянскія плямёны будзем вынішчаць? Ліцвінаў выкарыстаюць, каб зачысцілі тэрыторыю? А потым</w:t>
      </w:r>
      <w:r w:rsidRPr="009F2863">
        <w:rPr>
          <w:rFonts w:ascii="Verdana" w:hAnsi="Verdana"/>
          <w:color w:val="000000"/>
          <w:sz w:val="20"/>
        </w:rPr>
        <w:t xml:space="preserve"> — </w:t>
      </w:r>
      <w:r w:rsidR="009A19AB" w:rsidRPr="009F2863">
        <w:rPr>
          <w:rFonts w:ascii="Verdana" w:hAnsi="Verdana"/>
          <w:color w:val="000000"/>
          <w:sz w:val="20"/>
        </w:rPr>
        <w:t>ты сапраўды верыш, што купачка беларусаў не рашчыніцца ў чужой вялізнай дзяржаве, падобна да цукру ў кіпні?</w:t>
      </w:r>
    </w:p>
    <w:p w14:paraId="05A247C0"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Расейцы Сібір скараюць, не глядзяць на карэнныя народнасці</w:t>
      </w:r>
      <w:r w:rsidRPr="009F2863">
        <w:rPr>
          <w:rFonts w:ascii="Verdana" w:hAnsi="Verdana"/>
          <w:color w:val="000000"/>
          <w:sz w:val="20"/>
        </w:rPr>
        <w:t xml:space="preserve"> — </w:t>
      </w:r>
      <w:r w:rsidR="009A19AB" w:rsidRPr="009F2863">
        <w:rPr>
          <w:rFonts w:ascii="Verdana" w:hAnsi="Verdana"/>
          <w:color w:val="000000"/>
          <w:sz w:val="20"/>
          <w:lang w:val="en-US"/>
        </w:rPr>
        <w:t>i</w:t>
      </w:r>
      <w:r w:rsidR="009A19AB" w:rsidRPr="009F2863">
        <w:rPr>
          <w:rFonts w:ascii="Verdana" w:hAnsi="Verdana"/>
          <w:color w:val="000000"/>
          <w:sz w:val="20"/>
        </w:rPr>
        <w:t xml:space="preserve"> вунь як умацаваліся! Калі на тутэйшай зямлі беларусы ўвойдуць у сілу, ім таксама свая заакіянская калонія прыдасца! У нас жа там </w:t>
      </w:r>
      <w:r w:rsidR="009A19AB" w:rsidRPr="009F2863">
        <w:rPr>
          <w:rFonts w:ascii="Verdana" w:hAnsi="Verdana"/>
          <w:color w:val="000000"/>
          <w:sz w:val="20"/>
          <w:lang w:val="en-US"/>
        </w:rPr>
        <w:t>i</w:t>
      </w:r>
      <w:r w:rsidR="009A19AB" w:rsidRPr="009F2863">
        <w:rPr>
          <w:rFonts w:ascii="Verdana" w:hAnsi="Verdana"/>
          <w:color w:val="000000"/>
          <w:sz w:val="20"/>
        </w:rPr>
        <w:t xml:space="preserve"> золата знайшлі, </w:t>
      </w:r>
      <w:r w:rsidR="009A19AB" w:rsidRPr="009F2863">
        <w:rPr>
          <w:rFonts w:ascii="Verdana" w:hAnsi="Verdana"/>
          <w:color w:val="000000"/>
          <w:sz w:val="20"/>
          <w:lang w:val="en-US"/>
        </w:rPr>
        <w:t>i</w:t>
      </w:r>
      <w:r w:rsidR="009A19AB" w:rsidRPr="009F2863">
        <w:rPr>
          <w:rFonts w:ascii="Verdana" w:hAnsi="Verdana"/>
          <w:color w:val="000000"/>
          <w:sz w:val="20"/>
        </w:rPr>
        <w:t xml:space="preserve"> дыяменты здабываюць... А мы будзем сачыць, каб захаваць сябе на новым месцы.</w:t>
      </w:r>
    </w:p>
    <w:p w14:paraId="3DA73BF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Вочы Гальшкі Лёднікавай здаваліся то светла</w:t>
      </w:r>
      <w:r w:rsidR="009F2863" w:rsidRPr="009F2863">
        <w:rPr>
          <w:rFonts w:ascii="Verdana" w:hAnsi="Verdana"/>
          <w:color w:val="000000"/>
          <w:sz w:val="20"/>
        </w:rPr>
        <w:t>-</w:t>
      </w:r>
      <w:r w:rsidRPr="009F2863">
        <w:rPr>
          <w:rFonts w:ascii="Verdana" w:hAnsi="Verdana"/>
          <w:color w:val="000000"/>
          <w:sz w:val="20"/>
        </w:rPr>
        <w:t>серабрыстымі, як рыбіна луска, то бяздонна</w:t>
      </w:r>
      <w:r w:rsidR="009F2863" w:rsidRPr="009F2863">
        <w:rPr>
          <w:rFonts w:ascii="Verdana" w:hAnsi="Verdana"/>
          <w:color w:val="000000"/>
          <w:sz w:val="20"/>
        </w:rPr>
        <w:t>-</w:t>
      </w:r>
      <w:r w:rsidRPr="009F2863">
        <w:rPr>
          <w:rFonts w:ascii="Verdana" w:hAnsi="Verdana"/>
          <w:color w:val="000000"/>
          <w:sz w:val="20"/>
        </w:rPr>
        <w:t>цёмнымі.</w:t>
      </w:r>
    </w:p>
    <w:p w14:paraId="53B504F8"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Васпан будзе захоўваць ліцвінскую адметнасць з дапамогаю магнатаў, якія ў іншым асяродку або вызнаюць сябе як шчырыя палякі, або лезуць у расійскія царадворцы? Дарэчы, Стась Панятоўскі таксама сябе у пэўных кампаніях ліцвінам называе</w:t>
      </w:r>
      <w:r w:rsidRPr="009F2863">
        <w:rPr>
          <w:rFonts w:ascii="Verdana" w:hAnsi="Verdana"/>
          <w:color w:val="000000"/>
          <w:sz w:val="20"/>
        </w:rPr>
        <w:t xml:space="preserve"> — </w:t>
      </w:r>
      <w:r w:rsidR="009A19AB" w:rsidRPr="009F2863">
        <w:rPr>
          <w:rFonts w:ascii="Verdana" w:hAnsi="Verdana"/>
          <w:color w:val="000000"/>
          <w:sz w:val="20"/>
        </w:rPr>
        <w:t xml:space="preserve">маўляў, народжаны ды хрышчаны ў Воўчыне ды ў рыцарскім стане </w:t>
      </w:r>
      <w:r w:rsidR="009A19AB" w:rsidRPr="009F2863">
        <w:rPr>
          <w:rFonts w:ascii="Verdana" w:hAnsi="Verdana"/>
          <w:color w:val="000000"/>
          <w:sz w:val="20"/>
        </w:rPr>
        <w:lastRenderedPageBreak/>
        <w:t xml:space="preserve">стольнікам літоўскім быў. Што ж вы яго не запросіце? На дармовае золата </w:t>
      </w:r>
      <w:r w:rsidR="009A19AB" w:rsidRPr="009F2863">
        <w:rPr>
          <w:rFonts w:ascii="Verdana" w:hAnsi="Verdana"/>
          <w:color w:val="000000"/>
          <w:sz w:val="20"/>
          <w:lang w:val="en-US"/>
        </w:rPr>
        <w:t>i</w:t>
      </w:r>
      <w:r w:rsidR="009A19AB" w:rsidRPr="009F2863">
        <w:rPr>
          <w:rFonts w:ascii="Verdana" w:hAnsi="Verdana"/>
          <w:color w:val="000000"/>
          <w:sz w:val="20"/>
        </w:rPr>
        <w:t xml:space="preserve"> дыяменты і ён паквапіцца...</w:t>
      </w:r>
    </w:p>
    <w:p w14:paraId="628C7070"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Меланхолія круціла ў руках срэбны сталовы нож</w:t>
      </w:r>
      <w:r w:rsidR="009F2863" w:rsidRPr="009F2863">
        <w:rPr>
          <w:rFonts w:ascii="Verdana" w:hAnsi="Verdana"/>
          <w:color w:val="000000"/>
          <w:sz w:val="20"/>
        </w:rPr>
        <w:t xml:space="preserve"> — </w:t>
      </w:r>
      <w:r w:rsidRPr="009F2863">
        <w:rPr>
          <w:rFonts w:ascii="Verdana" w:hAnsi="Verdana"/>
          <w:color w:val="000000"/>
          <w:sz w:val="20"/>
        </w:rPr>
        <w:t>яго лязо было скругленым, але Пранціш не сумняваўся, што Чума зможа ткнуць яго каму ў горла.</w:t>
      </w:r>
    </w:p>
    <w:p w14:paraId="40C26A6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Мне паведамілі, што ўрад канфедэрацыі прыняў рашэнне</w:t>
      </w:r>
      <w:r w:rsidRPr="009F2863">
        <w:rPr>
          <w:rFonts w:ascii="Verdana" w:hAnsi="Verdana"/>
          <w:color w:val="000000"/>
          <w:sz w:val="20"/>
        </w:rPr>
        <w:t xml:space="preserve"> — </w:t>
      </w:r>
      <w:r w:rsidR="009A19AB" w:rsidRPr="009F2863">
        <w:rPr>
          <w:rFonts w:ascii="Verdana" w:hAnsi="Verdana"/>
          <w:color w:val="000000"/>
          <w:sz w:val="20"/>
        </w:rPr>
        <w:t>кожны штат можа мець сваю канстытуцыю!</w:t>
      </w:r>
      <w:r w:rsidRPr="009F2863">
        <w:rPr>
          <w:rFonts w:ascii="Verdana" w:hAnsi="Verdana"/>
          <w:color w:val="000000"/>
          <w:sz w:val="20"/>
        </w:rPr>
        <w:t xml:space="preserve"> — </w:t>
      </w:r>
      <w:r w:rsidR="009A19AB" w:rsidRPr="009F2863">
        <w:rPr>
          <w:rFonts w:ascii="Verdana" w:hAnsi="Verdana"/>
          <w:color w:val="000000"/>
          <w:sz w:val="20"/>
        </w:rPr>
        <w:t>не здаваўся дактаровіч.</w:t>
      </w:r>
    </w:p>
    <w:p w14:paraId="7D79CD7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і Галену Прыўкрасную... дакладней Небяспечную, не так лёгка было суняць:</w:t>
      </w:r>
    </w:p>
    <w:p w14:paraId="44CBF6FE"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ўплывовыя асобы, якіх вы спакушаеце, Аляксандр, фінансаваць новую Літву, усе гэтыя князькі, якія зубы абламалі аб чужыя скіпетры, ведаюць, што ў незалежнай Амерыцы створаць рэспубліканскую сістэму і ім не свеціць ні каралеўская карона, ні вялікакняская? Васпан упэўнены, што не станецца ваша ўмоўная калонія часткай вялікай краіны, з адным статутам?</w:t>
      </w:r>
    </w:p>
    <w:p w14:paraId="5FCF40EB"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уздыхнуў: словы Меланхоліі канчаткова разбурылі ягоную мару пра Вырвічаўск, і нават Франтаспаль. Звычайнае шалберства</w:t>
      </w:r>
      <w:r w:rsidR="009F2863" w:rsidRPr="009F2863">
        <w:rPr>
          <w:rFonts w:ascii="Verdana" w:hAnsi="Verdana"/>
          <w:color w:val="000000"/>
          <w:sz w:val="20"/>
        </w:rPr>
        <w:t xml:space="preserve"> — </w:t>
      </w:r>
      <w:r w:rsidRPr="009F2863">
        <w:rPr>
          <w:rFonts w:ascii="Verdana" w:hAnsi="Verdana"/>
          <w:color w:val="000000"/>
          <w:sz w:val="20"/>
        </w:rPr>
        <w:t>скарыстацца надзеяй зняволенага народа, выцягнуць з яго лепшых людзей ды грошы. А здзейсняць усё шчырыя ідэалісты накшталт Аляксандра Лёдніка.</w:t>
      </w:r>
    </w:p>
    <w:p w14:paraId="2CFA5EA0"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Але буру, якая нараджалася ў сямейнай затоцы, удалося заесці грыбной поліўкаю і карчомнымі шалтаносамі. А Вырвіч нават слабенькае мадэры глыкнуў</w:t>
      </w:r>
      <w:r w:rsidR="009F2863" w:rsidRPr="009F2863">
        <w:rPr>
          <w:rFonts w:ascii="Verdana" w:hAnsi="Verdana"/>
          <w:color w:val="000000"/>
          <w:sz w:val="20"/>
        </w:rPr>
        <w:t xml:space="preserve"> — </w:t>
      </w:r>
      <w:r w:rsidRPr="009F2863">
        <w:rPr>
          <w:rFonts w:ascii="Verdana" w:hAnsi="Verdana"/>
          <w:color w:val="000000"/>
          <w:sz w:val="20"/>
        </w:rPr>
        <w:t>мусіць, Хвэлька для сябе ў буфеце прыхаваў.</w:t>
      </w:r>
    </w:p>
    <w:p w14:paraId="1C0CDF2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Назаўтра Пранціш прачнуўся на самым золку ад лязгату</w:t>
      </w:r>
      <w:r w:rsidR="009F2863" w:rsidRPr="009F2863">
        <w:rPr>
          <w:rFonts w:ascii="Verdana" w:hAnsi="Verdana"/>
          <w:color w:val="000000"/>
          <w:sz w:val="20"/>
        </w:rPr>
        <w:t>-</w:t>
      </w:r>
      <w:r w:rsidRPr="009F2863">
        <w:rPr>
          <w:rFonts w:ascii="Verdana" w:hAnsi="Verdana"/>
          <w:color w:val="000000"/>
          <w:sz w:val="20"/>
        </w:rPr>
        <w:t>грукату, схапіўся за шаблю, пабег глядзець, што ўчынілася</w:t>
      </w:r>
      <w:r w:rsidR="009F2863" w:rsidRPr="009F2863">
        <w:rPr>
          <w:rFonts w:ascii="Verdana" w:hAnsi="Verdana"/>
          <w:color w:val="000000"/>
          <w:sz w:val="20"/>
        </w:rPr>
        <w:t xml:space="preserve"> — </w:t>
      </w:r>
      <w:r w:rsidRPr="009F2863">
        <w:rPr>
          <w:rFonts w:ascii="Verdana" w:hAnsi="Verdana"/>
          <w:color w:val="000000"/>
          <w:sz w:val="20"/>
        </w:rPr>
        <w:t>а гэта мілыя сужэнцы Лёднікі сабе трэнінг па фехтаванні ўчынілі ў спецыяльна адведзеным пакоі, які, на жаль, аказаўся за сценкай Пранцішавай спачывальні. Халерныя фехтмайстры адпрацоўвалі фінты з эспадронамі. Бутрым трохі прысаромлена патлумачыў, што Гальшку змусіў</w:t>
      </w:r>
      <w:r w:rsidR="009F2863" w:rsidRPr="009F2863">
        <w:rPr>
          <w:rFonts w:ascii="Verdana" w:hAnsi="Verdana"/>
          <w:color w:val="000000"/>
          <w:sz w:val="20"/>
        </w:rPr>
        <w:t xml:space="preserve"> — </w:t>
      </w:r>
      <w:r w:rsidRPr="009F2863">
        <w:rPr>
          <w:rFonts w:ascii="Verdana" w:hAnsi="Verdana"/>
          <w:color w:val="000000"/>
          <w:sz w:val="20"/>
        </w:rPr>
        <w:t>не хацела агаляць лязо ў гэтым доме, але доктар вырашыў, што павінен паляпшаць сваю баявую форму.</w:t>
      </w:r>
    </w:p>
    <w:p w14:paraId="34D938B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пазяхаючы, буркатнуў няўхвальнае пра няздзейсненых мніхаў і пайшоў дасыпаць, вушы воскам заткнуўшы.</w:t>
      </w:r>
    </w:p>
    <w:p w14:paraId="0C6115F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Вось жа, раней доктар у такіх выпадках ці Вырвіча прасіў пафехтаваць з ім, ці сына.</w:t>
      </w:r>
    </w:p>
    <w:p w14:paraId="5CF19440" w14:textId="77777777" w:rsidR="009A19AB" w:rsidRPr="009F2863" w:rsidRDefault="009A19AB" w:rsidP="009F2863">
      <w:pPr>
        <w:widowControl/>
        <w:suppressAutoHyphens/>
        <w:ind w:firstLine="283"/>
        <w:rPr>
          <w:rFonts w:ascii="Verdana" w:hAnsi="Verdana"/>
          <w:color w:val="000000"/>
          <w:sz w:val="20"/>
        </w:rPr>
      </w:pPr>
    </w:p>
    <w:p w14:paraId="3AD1322B" w14:textId="77777777" w:rsidR="009A19AB" w:rsidRPr="009F2863" w:rsidRDefault="009A19AB" w:rsidP="009F2863">
      <w:pPr>
        <w:pStyle w:val="Heading6"/>
        <w:widowControl/>
        <w:suppressAutoHyphens/>
        <w:ind w:firstLine="283"/>
        <w:jc w:val="both"/>
        <w:rPr>
          <w:rFonts w:ascii="Verdana" w:hAnsi="Verdana"/>
          <w:b w:val="0"/>
          <w:color w:val="000000"/>
          <w:sz w:val="20"/>
        </w:rPr>
      </w:pPr>
      <w:r w:rsidRPr="009F2863">
        <w:rPr>
          <w:rFonts w:ascii="Verdana" w:hAnsi="Verdana"/>
          <w:b w:val="0"/>
          <w:color w:val="000000"/>
          <w:sz w:val="20"/>
        </w:rPr>
        <w:t>* * *</w:t>
      </w:r>
    </w:p>
    <w:p w14:paraId="067E6A13" w14:textId="77777777" w:rsidR="009A19AB" w:rsidRPr="009F2863" w:rsidRDefault="009A19AB" w:rsidP="009F2863">
      <w:pPr>
        <w:widowControl/>
        <w:suppressAutoHyphens/>
        <w:ind w:firstLine="283"/>
        <w:rPr>
          <w:rFonts w:ascii="Verdana" w:hAnsi="Verdana"/>
          <w:color w:val="000000"/>
          <w:sz w:val="20"/>
        </w:rPr>
      </w:pPr>
    </w:p>
    <w:p w14:paraId="3AB8153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Усіх прэтэндэнтаў на заакіянскую Літву, натуральна, разам не збіралі</w:t>
      </w:r>
      <w:r w:rsidR="009F2863" w:rsidRPr="009F2863">
        <w:rPr>
          <w:rFonts w:ascii="Verdana" w:hAnsi="Verdana"/>
          <w:color w:val="000000"/>
          <w:sz w:val="20"/>
        </w:rPr>
        <w:t xml:space="preserve"> — </w:t>
      </w:r>
      <w:r w:rsidRPr="009F2863">
        <w:rPr>
          <w:rFonts w:ascii="Verdana" w:hAnsi="Verdana"/>
          <w:color w:val="000000"/>
          <w:sz w:val="20"/>
        </w:rPr>
        <w:t>магнаты папрысылалі прадстаўнікоў. Алесь не ўсё расказваў</w:t>
      </w:r>
      <w:r w:rsidR="009F2863" w:rsidRPr="009F2863">
        <w:rPr>
          <w:rFonts w:ascii="Verdana" w:hAnsi="Verdana"/>
          <w:color w:val="000000"/>
          <w:sz w:val="20"/>
        </w:rPr>
        <w:t xml:space="preserve"> — </w:t>
      </w:r>
      <w:r w:rsidRPr="009F2863">
        <w:rPr>
          <w:rFonts w:ascii="Verdana" w:hAnsi="Verdana"/>
          <w:color w:val="000000"/>
          <w:sz w:val="20"/>
        </w:rPr>
        <w:t>хто яшчэ з ім прыехаў, з кім сустракаюцца. Лёднік і не распытваў, сказаў толькі, што ў гэтую справу сам не палезе, але й перашкаджаць не стане. Вырвіч таксама не стаў кляшчом уплішчвацца ў чужую таямніцу, як зрабіў бы ў маладосці. Прадчуванне было паганенькае. Золата і дыяменты чужой зямлі ды які</w:t>
      </w:r>
      <w:r w:rsidR="009F2863" w:rsidRPr="009F2863">
        <w:rPr>
          <w:rFonts w:ascii="Verdana" w:hAnsi="Verdana"/>
          <w:color w:val="000000"/>
          <w:sz w:val="20"/>
        </w:rPr>
        <w:t>-</w:t>
      </w:r>
      <w:r w:rsidRPr="009F2863">
        <w:rPr>
          <w:rFonts w:ascii="Verdana" w:hAnsi="Verdana"/>
          <w:color w:val="000000"/>
          <w:sz w:val="20"/>
        </w:rPr>
        <w:t>небудзь гучны тытул уладара ліцвінскага Эльдарада</w:t>
      </w:r>
      <w:r w:rsidR="009F2863" w:rsidRPr="009F2863">
        <w:rPr>
          <w:rFonts w:ascii="Verdana" w:hAnsi="Verdana"/>
          <w:color w:val="000000"/>
          <w:sz w:val="20"/>
        </w:rPr>
        <w:t xml:space="preserve"> — </w:t>
      </w:r>
      <w:r w:rsidRPr="009F2863">
        <w:rPr>
          <w:rFonts w:ascii="Verdana" w:hAnsi="Verdana"/>
          <w:color w:val="000000"/>
          <w:sz w:val="20"/>
        </w:rPr>
        <w:t>ёсць дзеля чаго грызціся. Пане Каханку вунь быў нават з князёўнай Тараканавай звязаўся, авантурысткаю, што выдавала сябе за спадчынніцу расійскага прастолу. Таксама грошы ў яе пражэкты ўвальваў, да турэцкага султана папёр</w:t>
      </w:r>
      <w:r w:rsidR="009F2863" w:rsidRPr="009F2863">
        <w:rPr>
          <w:rFonts w:ascii="Verdana" w:hAnsi="Verdana"/>
          <w:color w:val="000000"/>
          <w:sz w:val="20"/>
        </w:rPr>
        <w:t xml:space="preserve"> — </w:t>
      </w:r>
      <w:r w:rsidRPr="009F2863">
        <w:rPr>
          <w:rFonts w:ascii="Verdana" w:hAnsi="Verdana"/>
          <w:color w:val="000000"/>
          <w:sz w:val="20"/>
        </w:rPr>
        <w:t>у змову таго ўцягваць.</w:t>
      </w:r>
    </w:p>
    <w:p w14:paraId="4312052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Да таго ж у пана Вырвіча сваіх справаў вышэй за макаўку.</w:t>
      </w:r>
    </w:p>
    <w:p w14:paraId="255C181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Паколькі ўсе жывыя, Сафійка ў бяспецы</w:t>
      </w:r>
      <w:r w:rsidR="009F2863" w:rsidRPr="009F2863">
        <w:rPr>
          <w:rFonts w:ascii="Verdana" w:hAnsi="Verdana"/>
          <w:color w:val="000000"/>
          <w:sz w:val="20"/>
        </w:rPr>
        <w:t xml:space="preserve"> — </w:t>
      </w:r>
      <w:r w:rsidRPr="009F2863">
        <w:rPr>
          <w:rFonts w:ascii="Verdana" w:hAnsi="Verdana"/>
          <w:color w:val="000000"/>
          <w:sz w:val="20"/>
        </w:rPr>
        <w:t xml:space="preserve">сядзіць у Караблях пад аховай Каруся і Сцяцко, час і Пранцішу дахаты. У кастрычніку сеймік у павеце. Як жа без маршалка? Неспакойна, як там старэйшы Яначка ў Менскай школцы, былым калегіуме. Пранціш там у свой час намучыўся... Ці здаровыя малодшыя, Паўлючок з Касечкай? </w:t>
      </w:r>
      <w:r w:rsidRPr="009F2863">
        <w:rPr>
          <w:rFonts w:ascii="Verdana" w:hAnsi="Verdana"/>
          <w:color w:val="000000"/>
          <w:sz w:val="20"/>
          <w:lang w:val="en-US"/>
        </w:rPr>
        <w:t>I</w:t>
      </w:r>
      <w:r w:rsidRPr="009F2863">
        <w:rPr>
          <w:rFonts w:ascii="Verdana" w:hAnsi="Verdana"/>
          <w:color w:val="000000"/>
          <w:sz w:val="20"/>
        </w:rPr>
        <w:t xml:space="preserve"> па Дамініцы зусім засумаваў. Ды не трэба забывацца, што пан Вырвіч яшчэ і гаспадар зямлі сваёй. </w:t>
      </w:r>
      <w:r w:rsidRPr="009F2863">
        <w:rPr>
          <w:rFonts w:ascii="Verdana" w:hAnsi="Verdana"/>
          <w:color w:val="000000"/>
          <w:sz w:val="20"/>
          <w:lang w:val="en-US"/>
        </w:rPr>
        <w:t>I</w:t>
      </w:r>
      <w:r w:rsidRPr="009F2863">
        <w:rPr>
          <w:rFonts w:ascii="Verdana" w:hAnsi="Verdana"/>
          <w:color w:val="000000"/>
          <w:sz w:val="20"/>
        </w:rPr>
        <w:t xml:space="preserve"> ці ўдала ўраджай прыбралі? Ці хопіць сялянам прыпасаў на зіму? У разнастайных прыземленых развагах пііт Пранціш патроху дайшоў да Дамініканскай.</w:t>
      </w:r>
    </w:p>
    <w:p w14:paraId="5914CDF2"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раптам цяжкая рука лягла на плячо маршалка Менскага.</w:t>
      </w:r>
    </w:p>
    <w:p w14:paraId="0E2DA179"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Го</w:t>
      </w:r>
      <w:r w:rsidRPr="009F2863">
        <w:rPr>
          <w:rFonts w:ascii="Verdana" w:hAnsi="Verdana"/>
          <w:color w:val="000000"/>
          <w:sz w:val="20"/>
        </w:rPr>
        <w:t>-</w:t>
      </w:r>
      <w:r w:rsidR="009A19AB" w:rsidRPr="009F2863">
        <w:rPr>
          <w:rFonts w:ascii="Verdana" w:hAnsi="Verdana"/>
          <w:color w:val="000000"/>
          <w:sz w:val="20"/>
        </w:rPr>
        <w:t>го! Пан Вырвіч!</w:t>
      </w:r>
    </w:p>
    <w:p w14:paraId="0798494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імгненна развярнуўся, паклаўшы руку на Гіпацэнтаўр...</w:t>
      </w:r>
    </w:p>
    <w:p w14:paraId="78408DC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Агалінскі!</w:t>
      </w:r>
    </w:p>
    <w:p w14:paraId="5F8BC25D"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Руды Амерыканец, як празваў яго Вырвіч шмат гадоў таму за любоў да індыянскіх казак, амаль не змяніўся: гэткі ж плячысты, вусаты. Ну хіба трохі валасы на лбе парадзелі, наколькі можна бачыць з</w:t>
      </w:r>
      <w:r w:rsidR="009F2863" w:rsidRPr="009F2863">
        <w:rPr>
          <w:rFonts w:ascii="Verdana" w:hAnsi="Verdana"/>
          <w:color w:val="000000"/>
          <w:sz w:val="20"/>
        </w:rPr>
        <w:t>-</w:t>
      </w:r>
      <w:r w:rsidRPr="009F2863">
        <w:rPr>
          <w:rFonts w:ascii="Verdana" w:hAnsi="Verdana"/>
          <w:color w:val="000000"/>
          <w:sz w:val="20"/>
        </w:rPr>
        <w:t>пад ссунутай набакір шляхецкай шапкі з дыяментавым гузам, ды ўшыркі раздаўся.</w:t>
      </w:r>
    </w:p>
    <w:p w14:paraId="0FAC571C"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lastRenderedPageBreak/>
        <w:t>— </w:t>
      </w:r>
      <w:r w:rsidR="009A19AB" w:rsidRPr="009F2863">
        <w:rPr>
          <w:rFonts w:ascii="Verdana" w:hAnsi="Verdana"/>
          <w:color w:val="000000"/>
          <w:sz w:val="20"/>
        </w:rPr>
        <w:t xml:space="preserve">А я так і думаў, што ты, Вырвіч, да нас далучышся! Ну </w:t>
      </w:r>
      <w:r w:rsidR="009A19AB" w:rsidRPr="009F2863">
        <w:rPr>
          <w:rFonts w:ascii="Verdana" w:hAnsi="Verdana"/>
          <w:color w:val="000000"/>
          <w:sz w:val="20"/>
          <w:lang w:val="en-US"/>
        </w:rPr>
        <w:t>i</w:t>
      </w:r>
      <w:r w:rsidR="009A19AB" w:rsidRPr="009F2863">
        <w:rPr>
          <w:rFonts w:ascii="Verdana" w:hAnsi="Verdana"/>
          <w:color w:val="000000"/>
          <w:sz w:val="20"/>
        </w:rPr>
        <w:t>, магчыма, доктара з сабою прыхопіш. А дзе, дарэчы, ён?</w:t>
      </w:r>
    </w:p>
    <w:p w14:paraId="6196812C"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Агалінскі закруціў галавой па баках, быццам доктар мог намалявацца з паветра, але таго побач прадказальна не аказалася. Бутрым у Вільні персона вядомая, варта было прайсціся па каціных ілбах, як называлі віленскую брукаванку, тут жа пазнаў хтось з былых пацыентаў </w:t>
      </w:r>
      <w:r w:rsidRPr="009F2863">
        <w:rPr>
          <w:rFonts w:ascii="Verdana" w:hAnsi="Verdana"/>
          <w:color w:val="000000"/>
          <w:sz w:val="20"/>
          <w:lang w:val="en-US"/>
        </w:rPr>
        <w:t>i</w:t>
      </w:r>
      <w:r w:rsidRPr="009F2863">
        <w:rPr>
          <w:rFonts w:ascii="Verdana" w:hAnsi="Verdana"/>
          <w:color w:val="000000"/>
          <w:sz w:val="20"/>
        </w:rPr>
        <w:t>, молячы</w:t>
      </w:r>
      <w:r w:rsidR="009F2863" w:rsidRPr="009F2863">
        <w:rPr>
          <w:rFonts w:ascii="Verdana" w:hAnsi="Verdana"/>
          <w:color w:val="000000"/>
          <w:sz w:val="20"/>
        </w:rPr>
        <w:t>-</w:t>
      </w:r>
      <w:r w:rsidRPr="009F2863">
        <w:rPr>
          <w:rFonts w:ascii="Verdana" w:hAnsi="Verdana"/>
          <w:color w:val="000000"/>
          <w:sz w:val="20"/>
        </w:rPr>
        <w:t xml:space="preserve">просячы, павалок кагось ратаваць. А Чорны Доктар што? Будзе лячыць, хай бы </w:t>
      </w:r>
      <w:r w:rsidRPr="009F2863">
        <w:rPr>
          <w:rFonts w:ascii="Verdana" w:hAnsi="Verdana"/>
          <w:color w:val="000000"/>
          <w:sz w:val="20"/>
          <w:lang w:val="en-US"/>
        </w:rPr>
        <w:t>i</w:t>
      </w:r>
      <w:r w:rsidRPr="009F2863">
        <w:rPr>
          <w:rFonts w:ascii="Verdana" w:hAnsi="Verdana"/>
          <w:color w:val="000000"/>
          <w:sz w:val="20"/>
        </w:rPr>
        <w:t xml:space="preserve"> найгоршага ворага.</w:t>
      </w:r>
    </w:p>
    <w:p w14:paraId="65E6511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Я паспеў перагаварыць з пасланцом ягонай княскае мосці Караля, і пэўна, браце, князь падтрымае стварэнне княства! Галоўнае</w:t>
      </w:r>
      <w:r w:rsidRPr="009F2863">
        <w:rPr>
          <w:rFonts w:ascii="Verdana" w:hAnsi="Verdana"/>
          <w:color w:val="000000"/>
          <w:sz w:val="20"/>
        </w:rPr>
        <w:t xml:space="preserve"> — </w:t>
      </w:r>
      <w:r w:rsidR="009A19AB" w:rsidRPr="009F2863">
        <w:rPr>
          <w:rFonts w:ascii="Verdana" w:hAnsi="Verdana"/>
          <w:color w:val="000000"/>
          <w:sz w:val="20"/>
        </w:rPr>
        <w:t>пабольш народу правільнага падняць да перасялення! Ну, Вырвіч, пераплывём акіян</w:t>
      </w:r>
      <w:r w:rsidRPr="009F2863">
        <w:rPr>
          <w:rFonts w:ascii="Verdana" w:hAnsi="Verdana"/>
          <w:color w:val="000000"/>
          <w:sz w:val="20"/>
        </w:rPr>
        <w:t xml:space="preserve"> — </w:t>
      </w:r>
      <w:r w:rsidR="009A19AB" w:rsidRPr="009F2863">
        <w:rPr>
          <w:rFonts w:ascii="Verdana" w:hAnsi="Verdana"/>
          <w:color w:val="000000"/>
          <w:sz w:val="20"/>
        </w:rPr>
        <w:t>пакажу табе, што такое сапраўдныя мядзведзі! Іклы ў іх</w:t>
      </w:r>
      <w:r w:rsidRPr="009F2863">
        <w:rPr>
          <w:rFonts w:ascii="Verdana" w:hAnsi="Verdana"/>
          <w:color w:val="000000"/>
          <w:sz w:val="20"/>
        </w:rPr>
        <w:t xml:space="preserve"> — </w:t>
      </w:r>
      <w:r w:rsidR="009A19AB" w:rsidRPr="009F2863">
        <w:rPr>
          <w:rFonts w:ascii="Verdana" w:hAnsi="Verdana"/>
          <w:color w:val="000000"/>
          <w:sz w:val="20"/>
        </w:rPr>
        <w:t>во! Дзве мае далані!</w:t>
      </w:r>
    </w:p>
    <w:p w14:paraId="4FC10272"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так, без пана Гервасія Агалінскага, які і завабіў Алеся ў Амерыку, уся інтрыга закруціцца не змагла, той самы чорт, хоць сабака, хоць хорт.</w:t>
      </w:r>
    </w:p>
    <w:p w14:paraId="3A87A043"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усміхнуўся:</w:t>
      </w:r>
    </w:p>
    <w:p w14:paraId="001C03CF"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Мядзведзі з ікламі</w:t>
      </w:r>
      <w:r w:rsidRPr="009F2863">
        <w:rPr>
          <w:rFonts w:ascii="Verdana" w:hAnsi="Verdana"/>
          <w:color w:val="000000"/>
          <w:sz w:val="20"/>
        </w:rPr>
        <w:t xml:space="preserve"> — </w:t>
      </w:r>
      <w:r w:rsidR="009A19AB" w:rsidRPr="009F2863">
        <w:rPr>
          <w:rFonts w:ascii="Verdana" w:hAnsi="Verdana"/>
          <w:color w:val="000000"/>
          <w:sz w:val="20"/>
        </w:rPr>
        <w:t>гэта цікава. Ды нешта не цягне мяне больш у марскія падарожжы, гэта, ваша мосць, для маладых авантуры.</w:t>
      </w:r>
    </w:p>
    <w:p w14:paraId="4DCACB07"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Го, Вырвіч, ты ж за мяне маладзейшы, а рыпіш як старэча! Трэба з цябе пыл стрэсці. А яшчэ лепей</w:t>
      </w:r>
      <w:r w:rsidRPr="009F2863">
        <w:rPr>
          <w:rFonts w:ascii="Verdana" w:hAnsi="Verdana"/>
          <w:color w:val="000000"/>
          <w:sz w:val="20"/>
        </w:rPr>
        <w:t xml:space="preserve"> — </w:t>
      </w:r>
      <w:r w:rsidR="009A19AB" w:rsidRPr="009F2863">
        <w:rPr>
          <w:rFonts w:ascii="Verdana" w:hAnsi="Verdana"/>
          <w:color w:val="000000"/>
          <w:sz w:val="20"/>
        </w:rPr>
        <w:t>змыць добрай чаркаю.</w:t>
      </w:r>
    </w:p>
    <w:p w14:paraId="77DBB989"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Агалінскі павалок ягамосць Пранціша ў сяброўскую вандроўку па справах Бахусавых.</w:t>
      </w:r>
    </w:p>
    <w:p w14:paraId="4369BDD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9F2863">
        <w:rPr>
          <w:rFonts w:ascii="Verdana" w:hAnsi="Verdana"/>
          <w:color w:val="000000"/>
          <w:sz w:val="20"/>
        </w:rPr>
        <w:t xml:space="preserve"> пачалося... Піва</w:t>
      </w:r>
      <w:r w:rsidR="009F2863" w:rsidRPr="009F2863">
        <w:rPr>
          <w:rFonts w:ascii="Verdana" w:hAnsi="Verdana"/>
          <w:color w:val="000000"/>
          <w:sz w:val="20"/>
        </w:rPr>
        <w:t xml:space="preserve"> — </w:t>
      </w:r>
      <w:r w:rsidRPr="009F2863">
        <w:rPr>
          <w:rFonts w:ascii="Verdana" w:hAnsi="Verdana"/>
          <w:color w:val="000000"/>
          <w:sz w:val="20"/>
        </w:rPr>
        <w:t>такайскае</w:t>
      </w:r>
      <w:r w:rsidR="009F2863" w:rsidRPr="009F2863">
        <w:rPr>
          <w:rFonts w:ascii="Verdana" w:hAnsi="Verdana"/>
          <w:color w:val="000000"/>
          <w:sz w:val="20"/>
        </w:rPr>
        <w:t xml:space="preserve"> — </w:t>
      </w:r>
      <w:r w:rsidRPr="009F2863">
        <w:rPr>
          <w:rFonts w:ascii="Verdana" w:hAnsi="Verdana"/>
          <w:color w:val="000000"/>
          <w:sz w:val="20"/>
        </w:rPr>
        <w:t>злыднёўка... Здаецца, злыднёўку дапівалі каля Вострай брамы... Здаецца, у нейкую котку бутэлькаю пустой шпурнулі... Прынамсі, Вырвіч спадзяваўся, што гэта была ўсяго толькі котка. Тады пан Гервасій аб’явіў, што яны проста мусяць наведаць галоўную цікавостку сённяшняй Вільні</w:t>
      </w:r>
      <w:r w:rsidR="009F2863" w:rsidRPr="009F2863">
        <w:rPr>
          <w:rFonts w:ascii="Verdana" w:hAnsi="Verdana"/>
          <w:color w:val="000000"/>
          <w:sz w:val="20"/>
        </w:rPr>
        <w:t xml:space="preserve"> — </w:t>
      </w:r>
      <w:r w:rsidRPr="009F2863">
        <w:rPr>
          <w:rFonts w:ascii="Verdana" w:hAnsi="Verdana"/>
          <w:color w:val="000000"/>
          <w:sz w:val="20"/>
        </w:rPr>
        <w:t>прыродазнаўчы кабінет, заснаваны яе княскае мосцю пані Тэафіляй Мараўскай з Раздзівілаў.</w:t>
      </w:r>
    </w:p>
    <w:p w14:paraId="4AA5ECA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Яснавяльможная Тэафіля была сястрой Пане Каханку, праўдзівай амазонкаю. А куды падзенешся, калі ў юным узросце засталася без бацькоў, а галава роду, бяспутны братка Караль, ператварыў двор у карчму? Вось дзяўчыне, якая гадкоў з васьмі іграла </w:t>
      </w:r>
      <w:r w:rsidRPr="009F2863">
        <w:rPr>
          <w:rFonts w:ascii="Verdana" w:hAnsi="Verdana"/>
          <w:i/>
          <w:iCs/>
          <w:color w:val="000000"/>
          <w:sz w:val="20"/>
        </w:rPr>
        <w:t>ў</w:t>
      </w:r>
      <w:r w:rsidR="009F2863" w:rsidRPr="009F2863">
        <w:rPr>
          <w:rFonts w:ascii="Verdana" w:hAnsi="Verdana"/>
          <w:color w:val="000000"/>
          <w:sz w:val="20"/>
        </w:rPr>
        <w:t xml:space="preserve"> </w:t>
      </w:r>
      <w:r w:rsidRPr="009F2863">
        <w:rPr>
          <w:rFonts w:ascii="Verdana" w:hAnsi="Verdana"/>
          <w:color w:val="000000"/>
          <w:sz w:val="20"/>
        </w:rPr>
        <w:t>высокамаральных п’есах сваёй маці Уршулі, і давялося сядзець за бяседным сталом з п’янай шляхтай... Сама, кажуць, палюбіла «малачко шкляной свінкі», аднойчы, як буфет з напоямі замкнулі, сякерай яго раздрыбаніла, каб да графінчыка з наліўкаю дабрацца. Неяк сябрук Пане Каханку Пац, якому Тэафіля абзэндэн аб'явіла, ганяўся за ёю з пісталетам, да любошчаў змушаючы... Затое ў бойцы пад Слонімам з расейскімі войскамі князёўна Тэафіля была ў першых шэрагах вояў, у мужчынскім адзенні, з шабляю. Там і прыкмеціла адважнага паручніка Ігнацыя Мараўскага. З якім насуперак волі братавай уцякла ды абвянчалася ў Львове, спаслаўшыся на цікавае сваё становішча.</w:t>
      </w:r>
    </w:p>
    <w:p w14:paraId="5A7497EF"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Пане Каханку дараваў з цяжкасцю, але ж дараваў, падарыў маладым Завушша пад Нясвіжам, зяця зрабіў генералам... Затое не было больш вернага Радзівілу Пане Каханку чалавека, чым ягоны зяць, пан Ігнацы Мараўскі. Інтарэсы яго на соймах абараняў, аж са скуры лузаўся, у выгнанне за ім паехаў разам з жонкаю.</w:t>
      </w:r>
    </w:p>
    <w:p w14:paraId="45F5A0C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Тэафіля за мяжой наведвала кунсткамеры, медычныя акадэміі ды тэатральныя прадстаўленні. Перайшла цераз Альпы, у Рыме спускалася ў яміны, дзе раскопвалі пракаветныя храмы... </w:t>
      </w:r>
      <w:r w:rsidRPr="009F2863">
        <w:rPr>
          <w:rFonts w:ascii="Verdana" w:hAnsi="Verdana"/>
          <w:color w:val="000000"/>
          <w:sz w:val="20"/>
          <w:lang w:val="en-US"/>
        </w:rPr>
        <w:t>I</w:t>
      </w:r>
      <w:r w:rsidRPr="009F2863">
        <w:rPr>
          <w:rFonts w:ascii="Verdana" w:hAnsi="Verdana"/>
          <w:color w:val="000000"/>
          <w:sz w:val="20"/>
        </w:rPr>
        <w:t xml:space="preserve"> паўсюль збірала ўсялякія дзівосы, якія адпраўляла на радзіму. Вось з тых дзівосаў і адкрыўся ў Вільні прыродазнаўчы кабінет, куды мог патрапіць любы...</w:t>
      </w:r>
    </w:p>
    <w:p w14:paraId="7B262D9C"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Зразумела, пан Агалінскі, які па</w:t>
      </w:r>
      <w:r w:rsidR="009F2863" w:rsidRPr="009F2863">
        <w:rPr>
          <w:rFonts w:ascii="Verdana" w:hAnsi="Verdana"/>
          <w:color w:val="000000"/>
          <w:sz w:val="20"/>
        </w:rPr>
        <w:t>-</w:t>
      </w:r>
      <w:r w:rsidRPr="009F2863">
        <w:rPr>
          <w:rFonts w:ascii="Verdana" w:hAnsi="Verdana"/>
          <w:color w:val="000000"/>
          <w:sz w:val="20"/>
        </w:rPr>
        <w:t>ранейшаму ажно гарэў ад усялякіх таямніцаў, не мог устрымацца. Ён ужо двойчы пабываў у тым кабінеце і зараз, пасля злыднёўкі, цягнуў за сабою Вырвіча, як дурнога баранчыка да смачнай траўкі.</w:t>
      </w:r>
    </w:p>
    <w:p w14:paraId="02B0BDC6"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Кабінет насамрэч быў вялізнай залай у камяніцы ля базыльянскіх муроў, здаецца, цяпер яна належала Вышэйшай школе Вялікага Княства Літоўскага, у якую ператварылася колішняя езуіцкая акадэмія. Пранціш час ад часу пацягваў з біклажкі, якую мудра прыхапіў з сабою, і адмахваўся ад захопленых бязглуздых тлумачэнняў пана Агалінскага, як ад зумкання мухі... Сам усё ведае, ва ўніверсітэтах вучыўся! Вось гэта дакладна статуя рымскага імператара Актавіяна Аўгуста, які заняў трон забітага Цэзара і аб’явіў сябе богам. Рука ў мармуровага імператара была адбітая, а паказвала яна ж, напэўна, на важную мэту, светлую і добрую, дзеля якой зараз жа трэба ўсім простым людцам ахвяраваць сабою. А вось гэтая пасудзіна, што нагадвае </w:t>
      </w:r>
      <w:r w:rsidRPr="009F2863">
        <w:rPr>
          <w:rFonts w:ascii="Verdana" w:hAnsi="Verdana"/>
          <w:color w:val="000000"/>
          <w:sz w:val="20"/>
        </w:rPr>
        <w:lastRenderedPageBreak/>
        <w:t>звычайны гаршчок з круглай накрыўкай, насамрэч пахавальная урна з алебастру, у якой, магчыма, і цяпер варушацца часцінкі попелу антычнага нябожчыка. Верш трэба пра гэта скласці:</w:t>
      </w:r>
    </w:p>
    <w:p w14:paraId="516D1165" w14:textId="77777777" w:rsidR="009A19AB" w:rsidRPr="009F2863" w:rsidRDefault="009A19AB" w:rsidP="009F2863">
      <w:pPr>
        <w:widowControl/>
        <w:suppressAutoHyphens/>
        <w:ind w:firstLine="283"/>
        <w:rPr>
          <w:rFonts w:ascii="Verdana" w:hAnsi="Verdana"/>
          <w:color w:val="000000"/>
          <w:sz w:val="20"/>
        </w:rPr>
      </w:pPr>
    </w:p>
    <w:p w14:paraId="60413FEF"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Быў ты ці квестар, ці пісар, мой пан, попел аднолькава чорны.</w:t>
      </w:r>
    </w:p>
    <w:p w14:paraId="423EA86A" w14:textId="77777777" w:rsidR="009A19AB" w:rsidRPr="009F2863"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rPr>
        <w:t>Плынь акведука размые свінец, круцяцца, круцяцца жорны.</w:t>
      </w:r>
    </w:p>
    <w:p w14:paraId="78CFB642" w14:textId="77777777" w:rsidR="009A19AB" w:rsidRPr="009F2863" w:rsidRDefault="009A19AB" w:rsidP="009F2863">
      <w:pPr>
        <w:pStyle w:val="Stanza"/>
        <w:widowControl/>
        <w:suppressAutoHyphens/>
        <w:ind w:left="0" w:right="0" w:firstLine="283"/>
        <w:jc w:val="both"/>
        <w:rPr>
          <w:rFonts w:ascii="Verdana" w:hAnsi="Verdana"/>
          <w:color w:val="000000"/>
          <w:sz w:val="20"/>
        </w:rPr>
      </w:pPr>
    </w:p>
    <w:p w14:paraId="538FF451"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Гэта ў галаве засела, як Лёднік тлумачыў, што ў рымскім вадаправодзе трубы парабілі са свінцу, а свінец ваду атручвае, таму і хварэлі рымляне на розныя балячкі, не кемячы, у чым прычына. Ды яшчэ посуд з таго ж матэрыялу рабілі.</w:t>
      </w:r>
    </w:p>
    <w:p w14:paraId="549CA875"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Ды што васпан прыліп да гэтых каменьчыкаў? Самае цікавае далей!</w:t>
      </w:r>
      <w:r w:rsidRPr="009F2863">
        <w:rPr>
          <w:rFonts w:ascii="Verdana" w:hAnsi="Verdana"/>
          <w:color w:val="000000"/>
          <w:sz w:val="20"/>
        </w:rPr>
        <w:t xml:space="preserve"> — </w:t>
      </w:r>
      <w:r w:rsidR="009A19AB" w:rsidRPr="009F2863">
        <w:rPr>
          <w:rFonts w:ascii="Verdana" w:hAnsi="Verdana"/>
          <w:color w:val="000000"/>
          <w:sz w:val="20"/>
        </w:rPr>
        <w:t>ажно падскокваў расчырванелы, бы кармазін, Агалінскі.</w:t>
      </w:r>
    </w:p>
    <w:p w14:paraId="18F772F6"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Цікавае</w:t>
      </w:r>
      <w:r w:rsidR="009F2863" w:rsidRPr="009F2863">
        <w:rPr>
          <w:rFonts w:ascii="Verdana" w:hAnsi="Verdana"/>
          <w:color w:val="000000"/>
          <w:sz w:val="20"/>
        </w:rPr>
        <w:t xml:space="preserve"> — </w:t>
      </w:r>
      <w:r w:rsidRPr="009F2863">
        <w:rPr>
          <w:rFonts w:ascii="Verdana" w:hAnsi="Verdana"/>
          <w:color w:val="000000"/>
          <w:sz w:val="20"/>
        </w:rPr>
        <w:t>гэта былі заспіртаваныя пачваркі, чучалы ды косткі розных стварэнняў... Пранціш толькі фыркаў паблажліва: і не такое бачыў!</w:t>
      </w:r>
    </w:p>
    <w:p w14:paraId="680214C4"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А вось такое ці бачыў васпан?</w:t>
      </w:r>
      <w:r w:rsidRPr="009F2863">
        <w:rPr>
          <w:rFonts w:ascii="Verdana" w:hAnsi="Verdana"/>
          <w:color w:val="000000"/>
          <w:sz w:val="20"/>
        </w:rPr>
        <w:t xml:space="preserve"> — </w:t>
      </w:r>
      <w:r w:rsidR="009A19AB" w:rsidRPr="009F2863">
        <w:rPr>
          <w:rFonts w:ascii="Verdana" w:hAnsi="Verdana"/>
          <w:color w:val="000000"/>
          <w:sz w:val="20"/>
        </w:rPr>
        <w:t>Агалінскі пераможна падкруціў няцвёрдай рукой руды вус.</w:t>
      </w:r>
    </w:p>
    <w:p w14:paraId="32E39565"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лупіўся перад сабой і дарэмна спрабаваў вярнуць твару прыстойны, паблажлівы выраз. Відовішча не тое каб зусім у навіну, у кунсткамеры Ліёна падобнае было, у Амстердаме. Толькі не гэткае вялізнае.</w:t>
      </w:r>
    </w:p>
    <w:p w14:paraId="5FE716A3"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Яны апынуліся ва ўнутраным дворыку, які ўвесь займаў падвешаны на адмыслова пакладзеных бэльках шкілет кіта. Ды як жа такое сюды дапёрлі?</w:t>
      </w:r>
    </w:p>
    <w:p w14:paraId="3F5C47F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Калі дагэтуль Вырвіч і Агалінскі былі амаль адзінымі наведнікамі прыродазнаўчага кабінета, дык у дворыку тоўпілася з дзясятак разявакаў: і паны, і пані з панічочкамі. Нейкі спадар у сурдуце нудзеў пра будову цела марскіх млекакормячых двум прышчавым маладзёнам у студэнцкіх апратках.</w:t>
      </w:r>
    </w:p>
    <w:p w14:paraId="524216B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Пранціш і Амерыканец паважліва глынулі з біклажкі за добры экспанат.</w:t>
      </w:r>
    </w:p>
    <w:p w14:paraId="4C6E3C9A"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Потым пан Гервасій пачаў блытана апавядаць, як ён уласнаручна забіваў такую ж пачвару, бясстрашна стоячы ў хліпкім чоўне пасярод хваляў акіянскіх.</w:t>
      </w:r>
    </w:p>
    <w:p w14:paraId="3C17BCC8"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нагадаў пра цмока з горада Дракошчына, свой уласны подзвіг.</w:t>
      </w:r>
    </w:p>
    <w:p w14:paraId="75B22084"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Пан Агалінскі пачаў пералічваць, колькі скур упаляваных ім мядзведзяў ды ваўкоў упрыгожваюць ягоны дом, Вырвіч пахваліўся сваімі трафеямі...</w:t>
      </w:r>
    </w:p>
    <w:p w14:paraId="4D965C51"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Кожны этап спрэчкі суправаджаўся глытком налівачкі.</w:t>
      </w:r>
    </w:p>
    <w:p w14:paraId="1C606CB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Чым скончылася экскурсія, як вярнуўся ў дом Лёдніка</w:t>
      </w:r>
      <w:r w:rsidR="009F2863" w:rsidRPr="009F2863">
        <w:rPr>
          <w:rFonts w:ascii="Verdana" w:hAnsi="Verdana"/>
          <w:color w:val="000000"/>
          <w:sz w:val="20"/>
        </w:rPr>
        <w:t xml:space="preserve"> — </w:t>
      </w:r>
      <w:r w:rsidRPr="009F2863">
        <w:rPr>
          <w:rFonts w:ascii="Verdana" w:hAnsi="Verdana"/>
          <w:color w:val="000000"/>
          <w:sz w:val="20"/>
        </w:rPr>
        <w:t xml:space="preserve">Пранціш памятаў цьмяна. </w:t>
      </w:r>
      <w:r w:rsidRPr="009F2863">
        <w:rPr>
          <w:rFonts w:ascii="Verdana" w:hAnsi="Verdana"/>
          <w:color w:val="000000"/>
          <w:sz w:val="20"/>
          <w:lang w:val="en-US"/>
        </w:rPr>
        <w:t>I</w:t>
      </w:r>
      <w:r w:rsidRPr="009F2863">
        <w:rPr>
          <w:rFonts w:ascii="Verdana" w:hAnsi="Verdana"/>
          <w:color w:val="000000"/>
          <w:sz w:val="20"/>
        </w:rPr>
        <w:t xml:space="preserve"> вось цяпер сюды пад’язджалі вазы з тым самым, мяркуючы па ўсім, кітовым шкілетам, толькі разабраным на часткі, на які маршалак Менскі ўчора любаваўся.</w:t>
      </w:r>
    </w:p>
    <w:p w14:paraId="3A37616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Мне патрэбны яго мосць пан Франтасій Вырвіч!</w:t>
      </w:r>
      <w:r w:rsidRPr="009F2863">
        <w:rPr>
          <w:rFonts w:ascii="Verdana" w:hAnsi="Verdana"/>
          <w:color w:val="000000"/>
          <w:sz w:val="20"/>
        </w:rPr>
        <w:t xml:space="preserve"> — </w:t>
      </w:r>
      <w:r w:rsidR="009A19AB" w:rsidRPr="009F2863">
        <w:rPr>
          <w:rFonts w:ascii="Verdana" w:hAnsi="Verdana"/>
          <w:color w:val="000000"/>
          <w:sz w:val="20"/>
        </w:rPr>
        <w:t>абвясціў, адышоўшыся ад воза, плюгаваты спадар у зялёным сукмане.</w:t>
      </w:r>
    </w:p>
    <w:p w14:paraId="79A16E3B"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Вырвіч адперхаўся</w:t>
      </w:r>
      <w:r w:rsidR="009F2863" w:rsidRPr="009F2863">
        <w:rPr>
          <w:rFonts w:ascii="Verdana" w:hAnsi="Verdana"/>
          <w:color w:val="000000"/>
          <w:sz w:val="20"/>
        </w:rPr>
        <w:t xml:space="preserve"> — </w:t>
      </w:r>
      <w:r w:rsidRPr="009F2863">
        <w:rPr>
          <w:rFonts w:ascii="Verdana" w:hAnsi="Verdana"/>
          <w:color w:val="000000"/>
          <w:sz w:val="20"/>
        </w:rPr>
        <w:t>у горле перасохла</w:t>
      </w:r>
      <w:r w:rsidR="009F2863" w:rsidRPr="009F2863">
        <w:rPr>
          <w:rFonts w:ascii="Verdana" w:hAnsi="Verdana"/>
          <w:color w:val="000000"/>
          <w:sz w:val="20"/>
        </w:rPr>
        <w:t xml:space="preserve"> — </w:t>
      </w:r>
      <w:r w:rsidRPr="009F2863">
        <w:rPr>
          <w:rFonts w:ascii="Verdana" w:hAnsi="Verdana"/>
          <w:color w:val="000000"/>
          <w:sz w:val="20"/>
        </w:rPr>
        <w:t>і пацвердзіў сваю персону.</w:t>
      </w:r>
    </w:p>
    <w:p w14:paraId="410ED341" w14:textId="77777777" w:rsidR="009F2863"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Куды згружаць кіта?</w:t>
      </w:r>
      <w:r w:rsidRPr="009F2863">
        <w:rPr>
          <w:rFonts w:ascii="Verdana" w:hAnsi="Verdana"/>
          <w:color w:val="000000"/>
          <w:sz w:val="20"/>
        </w:rPr>
        <w:t xml:space="preserve"> — </w:t>
      </w:r>
      <w:r w:rsidR="009A19AB" w:rsidRPr="009F2863">
        <w:rPr>
          <w:rFonts w:ascii="Verdana" w:hAnsi="Verdana"/>
          <w:color w:val="000000"/>
          <w:sz w:val="20"/>
        </w:rPr>
        <w:t>па</w:t>
      </w:r>
      <w:r w:rsidRPr="009F2863">
        <w:rPr>
          <w:rFonts w:ascii="Verdana" w:hAnsi="Verdana"/>
          <w:color w:val="000000"/>
          <w:sz w:val="20"/>
        </w:rPr>
        <w:t>-</w:t>
      </w:r>
      <w:r w:rsidR="009A19AB" w:rsidRPr="009F2863">
        <w:rPr>
          <w:rFonts w:ascii="Verdana" w:hAnsi="Verdana"/>
          <w:color w:val="000000"/>
          <w:sz w:val="20"/>
        </w:rPr>
        <w:t>дзелавому спытаў спадар.</w:t>
      </w:r>
    </w:p>
    <w:p w14:paraId="70CB4E56"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Згружаць? Нашто?</w:t>
      </w:r>
    </w:p>
    <w:p w14:paraId="42891E65"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Хохлікі зноў узяліся стукаць сваімі малаточкамі па Вырвічавай беднай галаве.</w:t>
      </w:r>
    </w:p>
    <w:p w14:paraId="215FEAED"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Васпан кіта купіў, дык няхай забірае.</w:t>
      </w:r>
    </w:p>
    <w:p w14:paraId="77C43E97" w14:textId="77777777" w:rsidR="009A19AB"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Купіў кіта? Што за блёкат?</w:t>
      </w:r>
    </w:p>
    <w:p w14:paraId="3EA22569"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Плюгавец з нейкай гадкай усмешачкай з</w:t>
      </w:r>
      <w:r w:rsidR="009F2863" w:rsidRPr="009F2863">
        <w:rPr>
          <w:rFonts w:ascii="Verdana" w:hAnsi="Verdana"/>
          <w:color w:val="000000"/>
          <w:sz w:val="20"/>
        </w:rPr>
        <w:t>-</w:t>
      </w:r>
      <w:r w:rsidRPr="009F2863">
        <w:rPr>
          <w:rFonts w:ascii="Verdana" w:hAnsi="Verdana"/>
          <w:color w:val="000000"/>
          <w:sz w:val="20"/>
        </w:rPr>
        <w:t>пад рэдкіх светлых вусікаў падаў Вырвічу скручаную трубкай паперу. Пранціш разгарнуў, патрос галавой, каб разамглілася ўваччу, пачытаў, зноў патрос галавой... Літары на аркушы зрабілі здзеклівыя рэверансы і зноў затаньчылі мазурку.</w:t>
      </w:r>
    </w:p>
    <w:p w14:paraId="6D81FF0A"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Што ты зноў утварыў, Вырвіч?</w:t>
      </w:r>
    </w:p>
    <w:p w14:paraId="2F2210EE"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Ну так, як жа без доктара... Лёднік схіліў доўгі нос над паперай.</w:t>
      </w:r>
    </w:p>
    <w:p w14:paraId="48F03C53"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Дзве тысячы дукатаў? Падняводдзе ў заклад? Вырвіч, ты здурэў?</w:t>
      </w:r>
    </w:p>
    <w:p w14:paraId="43470907" w14:textId="77777777" w:rsidR="009F2863" w:rsidRPr="009F2863" w:rsidRDefault="009A19AB" w:rsidP="009F2863">
      <w:pPr>
        <w:widowControl/>
        <w:suppressAutoHyphens/>
        <w:ind w:firstLine="283"/>
        <w:rPr>
          <w:rFonts w:ascii="Verdana" w:hAnsi="Verdana"/>
          <w:color w:val="000000"/>
          <w:sz w:val="20"/>
        </w:rPr>
      </w:pPr>
      <w:r w:rsidRPr="009F2863">
        <w:rPr>
          <w:rFonts w:ascii="Verdana" w:hAnsi="Verdana"/>
          <w:color w:val="000000"/>
          <w:sz w:val="20"/>
        </w:rPr>
        <w:t>Маршалак учапіўся ў свае русявыя кудзеры ў самай чорнай тузе. Ды яму фундаванне званіцы ў кляштары ў дзесяць разоў танней абышлося! Нібы праз туман, успомнілася ўласнае п’янае зухаванне: «Пад вокнамі пастаўлю, хай дзеці коўзаюцца!»</w:t>
      </w:r>
    </w:p>
    <w:p w14:paraId="17323952" w14:textId="77777777" w:rsidR="009A19AB" w:rsidRPr="009F2863" w:rsidRDefault="009F2863" w:rsidP="009F2863">
      <w:pPr>
        <w:widowControl/>
        <w:suppressAutoHyphens/>
        <w:ind w:firstLine="283"/>
        <w:rPr>
          <w:rFonts w:ascii="Verdana" w:hAnsi="Verdana"/>
          <w:color w:val="000000"/>
          <w:sz w:val="20"/>
        </w:rPr>
      </w:pPr>
      <w:r w:rsidRPr="009F2863">
        <w:rPr>
          <w:rFonts w:ascii="Verdana" w:hAnsi="Verdana"/>
          <w:color w:val="000000"/>
          <w:sz w:val="20"/>
        </w:rPr>
        <w:t>— </w:t>
      </w:r>
      <w:r w:rsidR="009A19AB" w:rsidRPr="009F2863">
        <w:rPr>
          <w:rFonts w:ascii="Verdana" w:hAnsi="Verdana"/>
          <w:color w:val="000000"/>
          <w:sz w:val="20"/>
        </w:rPr>
        <w:t>Пан Вырвіч збіраецца кунсткамеру завесці ды грошы зарабляць?</w:t>
      </w:r>
    </w:p>
    <w:p w14:paraId="7CCDC837"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rPr>
        <w:t xml:space="preserve">Пранціш адмахнуўся ад здзекаў доктара... Добра, што сумлення хапіла не паставіць у заклад Дамінічын пасаг або цесцевы Капанічы. </w:t>
      </w:r>
      <w:r w:rsidRPr="000B659D">
        <w:rPr>
          <w:rFonts w:ascii="Verdana" w:hAnsi="Verdana"/>
          <w:color w:val="000000"/>
          <w:sz w:val="20"/>
        </w:rPr>
        <w:t>Але ж Падняводдзе не пашкадаваў, родную вёску, з такой цяжкасцю выкупленую!</w:t>
      </w:r>
    </w:p>
    <w:p w14:paraId="7D86E67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Дык куды косткі складаць? Калі на двор не пусціце, мы тут вывалім.</w:t>
      </w:r>
    </w:p>
    <w:p w14:paraId="3B44EA4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Плюгавец у зялёным сукмане не супакойваўся. Вознікі пачалі ўжо адкручваць вяроўкі на пачварным грузе.</w:t>
      </w:r>
    </w:p>
    <w:p w14:paraId="5DDD8248"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Чакайце, не здымайце пакуль!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адчайна замахаў рукамі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Гэта непаразуменне...</w:t>
      </w:r>
    </w:p>
    <w:p w14:paraId="15DBFD1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Няможна чакаць, у нас іншая праца ёсць,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 лёгкай насмешкай запярэчыў плюгавец.</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непаразумення ніякага. Хіба пан са сваім сябрам учора вельмі настойліва не ўгаварылі на гэты гешэфт пана рэктара школы, куды яе мосць Мараўская ахвяравала сваю калекцыю?</w:t>
      </w:r>
    </w:p>
    <w:p w14:paraId="33893BA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са стогнам схапіўся за галаву. Каб жа хоць ясна кеміць!</w:t>
      </w:r>
    </w:p>
    <w:p w14:paraId="32C1C5B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Пі, маршалак!</w:t>
      </w:r>
    </w:p>
    <w:p w14:paraId="4ECACDB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Перад носам бліснуў кубак з адварам. Гэта Меланхолія прыпёрла... </w:t>
      </w:r>
      <w:r w:rsidRPr="009F2863">
        <w:rPr>
          <w:rFonts w:ascii="Verdana" w:hAnsi="Verdana"/>
          <w:color w:val="000000"/>
          <w:sz w:val="20"/>
          <w:lang w:val="en-US"/>
        </w:rPr>
        <w:t>I</w:t>
      </w:r>
      <w:r w:rsidRPr="000B659D">
        <w:rPr>
          <w:rFonts w:ascii="Verdana" w:hAnsi="Verdana"/>
          <w:color w:val="000000"/>
          <w:sz w:val="20"/>
        </w:rPr>
        <w:t xml:space="preserve"> хоць Вырвіч не раз дакляраваў, што не стане прымаць ніякіх падазроных лекаў з ручак Чумы, выхлебтаў горкі напой, як Сакрат цыкуту.</w:t>
      </w:r>
    </w:p>
    <w:p w14:paraId="5543470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мазгаўні трохі разамглілася.</w:t>
      </w:r>
    </w:p>
    <w:p w14:paraId="1108344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агледзеўся. Лёднік пра нешта сувора распытваў плюгаўца ў зялёным сукмане, Меланхолія ледзь стрымлівала рогат, зараза, Хвэлька ўсё заклікаў да святых пакутнічкаў, а ягоны пляменнік Ясючок у сваёй блазенскай чырвонай шапцы бокам</w:t>
      </w:r>
      <w:r w:rsidR="009F2863" w:rsidRPr="000B659D">
        <w:rPr>
          <w:rFonts w:ascii="Verdana" w:hAnsi="Verdana"/>
          <w:color w:val="000000"/>
          <w:sz w:val="20"/>
        </w:rPr>
        <w:t>-</w:t>
      </w:r>
      <w:r w:rsidRPr="000B659D">
        <w:rPr>
          <w:rFonts w:ascii="Verdana" w:hAnsi="Verdana"/>
          <w:color w:val="000000"/>
          <w:sz w:val="20"/>
        </w:rPr>
        <w:t>бокам, але набліжаўся да вазоў з застрашлівым змесцівам, як верабей да хлеба, накрышанага побач з соннай коткай.</w:t>
      </w:r>
    </w:p>
    <w:p w14:paraId="02C9664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Дзве тысячы дукатаў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гэта ўжо ў памеры магнацкіх ці каралеўскіх тратаў. Дзе ўзяць? Што прадаць? Здзелка завераная ягоным роспісам. Адмовіцца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ганьба... Думкі мітусіліся, як машката над цвілой лужынаю. </w:t>
      </w:r>
      <w:r w:rsidRPr="009F2863">
        <w:rPr>
          <w:rFonts w:ascii="Verdana" w:hAnsi="Verdana"/>
          <w:color w:val="000000"/>
          <w:sz w:val="20"/>
          <w:lang w:val="en-US"/>
        </w:rPr>
        <w:t>I</w:t>
      </w:r>
      <w:r w:rsidRPr="000B659D">
        <w:rPr>
          <w:rFonts w:ascii="Verdana" w:hAnsi="Verdana"/>
          <w:color w:val="000000"/>
          <w:sz w:val="20"/>
        </w:rPr>
        <w:t xml:space="preserve"> цікаўных віленчукоў назбіралася на вуліцы як той машкаты.</w:t>
      </w:r>
    </w:p>
    <w:p w14:paraId="0364676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на сцэну, дакладней на пляцоўку перад Лёднікаўскім домам, ледзь не ўразаючыся ў вазы з кітом і распалохваючы публіку, імкліва заехала карэта, запрэжаная чацвёркаю коней. Гэта што яшчэ за Актавіян Аўгуст з’явіўся?</w:t>
      </w:r>
    </w:p>
    <w:p w14:paraId="3DE00FE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Карэта спынілася роўненька перад адчыненай брамай, камякі гразі з</w:t>
      </w:r>
      <w:r w:rsidR="009F2863" w:rsidRPr="000B659D">
        <w:rPr>
          <w:rFonts w:ascii="Verdana" w:hAnsi="Verdana"/>
          <w:color w:val="000000"/>
          <w:sz w:val="20"/>
        </w:rPr>
        <w:t>-</w:t>
      </w:r>
      <w:r w:rsidRPr="000B659D">
        <w:rPr>
          <w:rFonts w:ascii="Verdana" w:hAnsi="Verdana"/>
          <w:color w:val="000000"/>
          <w:sz w:val="20"/>
        </w:rPr>
        <w:t>пад капытоў і колаў прывіталі тубыльцаў першымі. Потым дзверцы карэты неахвотна адчыніліся, і пасля нейкага прамаруджвання адтуль выкуліўся пан, прычым складалася ўражанне, што выкуліўся ад выспятка ў азадак. Шапка звалілася з рудых валасоў... Агалінскі!</w:t>
      </w:r>
    </w:p>
    <w:p w14:paraId="57CEB27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Гервасій, крэхчучы, устаў, нацягнуў шапку на галаву, неяк палахліва стрэльнуў пачырванелымі вачыма ў бок карэты, адперхаўся.</w:t>
      </w:r>
    </w:p>
    <w:p w14:paraId="2FA1CB4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Вітаю шаноўнага пана Вырвіча. Гляджу, пану ўжо даставілі ўчарашнюю пакупку... </w:t>
      </w:r>
      <w:r w:rsidR="009A19AB" w:rsidRPr="009F2863">
        <w:rPr>
          <w:rFonts w:ascii="Verdana" w:hAnsi="Verdana"/>
          <w:color w:val="000000"/>
          <w:sz w:val="20"/>
          <w:lang w:val="en-US"/>
        </w:rPr>
        <w:t>I</w:t>
      </w:r>
      <w:r w:rsidR="009A19AB" w:rsidRPr="000B659D">
        <w:rPr>
          <w:rFonts w:ascii="Verdana" w:hAnsi="Verdana"/>
          <w:color w:val="000000"/>
          <w:sz w:val="20"/>
        </w:rPr>
        <w:t xml:space="preserve"> вас вітаю, пан Лёднік. Даўно не бачыліся... </w:t>
      </w:r>
      <w:r w:rsidR="009A19AB" w:rsidRPr="009F2863">
        <w:rPr>
          <w:rFonts w:ascii="Verdana" w:hAnsi="Verdana"/>
          <w:color w:val="000000"/>
          <w:sz w:val="20"/>
          <w:lang w:val="en-US"/>
        </w:rPr>
        <w:t>I</w:t>
      </w:r>
      <w:r w:rsidR="009A19AB" w:rsidRPr="000B659D">
        <w:rPr>
          <w:rFonts w:ascii="Verdana" w:hAnsi="Verdana"/>
          <w:color w:val="000000"/>
          <w:sz w:val="20"/>
        </w:rPr>
        <w:t xml:space="preserve"> вас, шаноўная пані, выбачайце, нас не прадставілі адно аднаму...</w:t>
      </w:r>
    </w:p>
    <w:p w14:paraId="6CFF941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прабачэння прасіць васпан збіраецца за ўчарашнія бясчынствы?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 гэтымі словамі з карэты рашуча выскачыла невысокая зграбненькая кабета ў пышнай сіняй сукенцы з сапраўднымі брабанцкімі карункамі.</w:t>
      </w:r>
    </w:p>
    <w:p w14:paraId="23E2276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блакітных вачах пані свяціліся агеньчыкі, ці то згубныя балотныя, ці то гарэзныя ад феерверкаў, а мо і тыя, і гэтыя... І сэрца пана Вырвіча прыпынілася, а потым як кінулася ў галоп... Паланэя Багінская! Першае, палкае і шчымлівае каханне...</w:t>
      </w:r>
    </w:p>
    <w:p w14:paraId="360D7E0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Між тым панечка абвяла вачыма кампанію, няўважна кіўнула:</w:t>
      </w:r>
    </w:p>
    <w:p w14:paraId="3EA9429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Вітаю, доктар, вітаю, ваша мосць Вырвіч...</w:t>
      </w:r>
    </w:p>
    <w:p w14:paraId="7E6D59F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Павярнулася да плюгаўца, які, адсунуты карэтай, насцярожана прыціскаўся да агароджы Лёднікавага дому.</w:t>
      </w:r>
    </w:p>
    <w:p w14:paraId="4421969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Вязіце гэныя косткі назад. Ягоная мосць пан Ігнацы Мараўскі адмяніў продаж.</w:t>
      </w:r>
    </w:p>
    <w:p w14:paraId="579B503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Плюгавец не асмеліўся пярэчыць, бо панечка відавочна не звыкла да непаслушэнства ўсялякага зброду. Што ж, калі ў чалавека з пялюшак залатая лыжка ў роце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гэта адчуваецца, асабліва прыроджанымі лёкаямі.</w:t>
      </w:r>
    </w:p>
    <w:p w14:paraId="7C60FF4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ажно лёгенька паляпаў Вырвіча паміж лапатак, відаць, баючыся, што той ад перабору ўзрушэнняў самлее ці вытварыць якуюсь лухту.</w:t>
      </w:r>
    </w:p>
    <w:p w14:paraId="302E5AE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ачомаўся і гжэчна пакланіўся:</w:t>
      </w:r>
    </w:p>
    <w:p w14:paraId="7D6313F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 мосць, пані Паланэя... Для мяне прыемная неспадзяванка...</w:t>
      </w:r>
    </w:p>
    <w:p w14:paraId="5D0274E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Голас амаль упэўнены. Але пані толькі насмешна пакрывіла вусны, якія так помніліся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вечна скрыўленымі з’едлівай усмешачкай.</w:t>
      </w:r>
    </w:p>
    <w:p w14:paraId="424A966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 шчасце, пан Вырвіч, што гэты...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пані кінула цяжкі позірк на пачырванелага сужэнца,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вельмі разумны чалавек таксама зрабіў учора ў кунсткамеры пані Мараўскай важлівую пакупку. Толькі раніцай прачынаюся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дастаўляюць. Статую Актавіяна Аўгуста. Купленую за тысячу дукатаў.</w:t>
      </w:r>
    </w:p>
    <w:p w14:paraId="4278F63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Пані гнеўна выдыхнула паветра скрозь сціснутыя зубы, Агалінскі няўтульна пацепнуў плячыма.</w:t>
      </w:r>
    </w:p>
    <w:p w14:paraId="358B4F9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Давялося ехаць разбірацца. А заадно даведалася пра ваш, пан Вырвіч, яшчэ больш важкі набытак. Пан Ігнацы Мараўскі, якому я растлумачыла сітуацыю, вельмі ўгневаўся, што кіраўніцтва школы не ацаніла падарунак ягонай жонкі і праз хцівыя меркаванні пазбавіла студыёзусаў каштоўных навучальных экспанатаў. Так што, вельмішаноўныя мае паны...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Паланэя змерыла аднолькавымі позіркамі мужа і былога кавалера,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давядзецца вам абысціся без мармуровага рымскага імператара і шкілета кітовага ды вярнуць іх студыёзусам. Якое засмучэнне. Але, спадзяюся, панства вытрывае гэтае выпрабаванне з усёй рыцарскай мужнасцю.</w:t>
      </w:r>
    </w:p>
    <w:p w14:paraId="3C78132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старанна паківаў галавою, Пранціш ледзь стрымаў уздых палёгкі. Здаецца, і праўда ўчора Гервасій нешта трындзеў пра ўсялякіх рымскіх цэзараў, праз якіх князь Палямон, прашчур ліцвінскай шляхты, мусіў бегчы з Рыма, і ў памяць пра тое варта кагось з тых цэзараў ператварыць у падстаўку для шляхецкай шапкі. Вось жа Паланэйка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яшчэ больш спрытнай стала ў інтрыгах... Але як жа сорамна, што пасля столькіх гадоў яна зноў бачыць яго, як шкаляра, за дурнымі выбрыкамі і нават ратуе.</w:t>
      </w:r>
    </w:p>
    <w:p w14:paraId="65831F0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Пад грукат вазоў, якія везлі беднага кіта назад, у прыродазнаўчы кабінет, з карэты выслізнула яшчэ адно пекнае стварэнне, стала побач з пані Агалінскай, і Вырвічу наноў дыханне пераняло... Бо калі цяперашняя пані Агалінская толькі нагадвала тое капрызлівае шалёнае дзяўчо, што выправілася з Вырвічам і Лёднікам у падарожжа ў Ангельшчыну, то дзяўчына, якая выскачыла з карэты, была дакладна тая самая Паланэйка Багінская... Толькі вусны трохі больш пухлявыя, валасы, нават з</w:t>
      </w:r>
      <w:r w:rsidR="009F2863" w:rsidRPr="000B659D">
        <w:rPr>
          <w:rFonts w:ascii="Verdana" w:hAnsi="Verdana"/>
          <w:color w:val="000000"/>
          <w:sz w:val="20"/>
        </w:rPr>
        <w:t>-</w:t>
      </w:r>
      <w:r w:rsidRPr="000B659D">
        <w:rPr>
          <w:rFonts w:ascii="Verdana" w:hAnsi="Verdana"/>
          <w:color w:val="000000"/>
          <w:sz w:val="20"/>
        </w:rPr>
        <w:t xml:space="preserve">пад пудры відно, рудаватыя, а на носіку так </w:t>
      </w:r>
      <w:r w:rsidRPr="009F2863">
        <w:rPr>
          <w:rFonts w:ascii="Verdana" w:hAnsi="Verdana"/>
          <w:color w:val="000000"/>
          <w:sz w:val="20"/>
          <w:lang w:val="en-US"/>
        </w:rPr>
        <w:t>i</w:t>
      </w:r>
      <w:r w:rsidRPr="000B659D">
        <w:rPr>
          <w:rFonts w:ascii="Verdana" w:hAnsi="Verdana"/>
          <w:color w:val="000000"/>
          <w:sz w:val="20"/>
        </w:rPr>
        <w:t xml:space="preserve"> мрояцца рабацінкі.</w:t>
      </w:r>
    </w:p>
    <w:p w14:paraId="724A05F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можа быць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Рэгінка Агалінская! Тая падшыванка шчарбатая, што ўцякла, калі не хацелі заручыць з сынам расейскага пасла Штакельберга, схавалася ў іхняй павозцы, і давялося везці з сабою праз усю Еўропу да ейнага рудога таткі, што квасіўся ў венецыянскай падземнай вязніцы. Во якая вырасла! Раней бы кінулася да </w:t>
      </w:r>
      <w:r w:rsidRPr="009F2863">
        <w:rPr>
          <w:rFonts w:ascii="Verdana" w:hAnsi="Verdana"/>
          <w:color w:val="000000"/>
          <w:sz w:val="20"/>
          <w:lang w:val="en-US"/>
        </w:rPr>
        <w:t>ix</w:t>
      </w:r>
      <w:r w:rsidRPr="000B659D">
        <w:rPr>
          <w:rFonts w:ascii="Verdana" w:hAnsi="Verdana"/>
          <w:color w:val="000000"/>
          <w:sz w:val="20"/>
        </w:rPr>
        <w:t>: «Пан доктар</w:t>
      </w:r>
      <w:r w:rsidR="009F2863" w:rsidRPr="000B659D">
        <w:rPr>
          <w:rFonts w:ascii="Verdana" w:hAnsi="Verdana"/>
          <w:color w:val="000000"/>
          <w:sz w:val="20"/>
        </w:rPr>
        <w:t>-</w:t>
      </w:r>
      <w:r w:rsidRPr="000B659D">
        <w:rPr>
          <w:rFonts w:ascii="Verdana" w:hAnsi="Verdana"/>
          <w:color w:val="000000"/>
          <w:sz w:val="20"/>
        </w:rPr>
        <w:t>магік! Пан Вырвіч! А я па</w:t>
      </w:r>
      <w:r w:rsidR="009F2863" w:rsidRPr="000B659D">
        <w:rPr>
          <w:rFonts w:ascii="Verdana" w:hAnsi="Verdana"/>
          <w:color w:val="000000"/>
          <w:sz w:val="20"/>
        </w:rPr>
        <w:t>-</w:t>
      </w:r>
      <w:r w:rsidRPr="000B659D">
        <w:rPr>
          <w:rFonts w:ascii="Verdana" w:hAnsi="Verdana"/>
          <w:color w:val="000000"/>
          <w:sz w:val="20"/>
        </w:rPr>
        <w:t>новаму свістаць навучылася!» А цяпер толькі ў рэверансе прысела, а сама вачыма нецярпліва сюды</w:t>
      </w:r>
      <w:r w:rsidR="009F2863" w:rsidRPr="000B659D">
        <w:rPr>
          <w:rFonts w:ascii="Verdana" w:hAnsi="Verdana"/>
          <w:color w:val="000000"/>
          <w:sz w:val="20"/>
        </w:rPr>
        <w:t>-</w:t>
      </w:r>
      <w:r w:rsidRPr="000B659D">
        <w:rPr>
          <w:rFonts w:ascii="Verdana" w:hAnsi="Verdana"/>
          <w:color w:val="000000"/>
          <w:sz w:val="20"/>
        </w:rPr>
        <w:t>туды, нібы кагось вышуквае.</w:t>
      </w:r>
    </w:p>
    <w:p w14:paraId="1CD2C37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паспяшаўся прадставіць персону, з якой Агалінскія дагэтуль яшчэ не сустракаліся:</w:t>
      </w:r>
    </w:p>
    <w:p w14:paraId="5CA0BE9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Пані Галена Лёднік. Мая жонка.</w:t>
      </w:r>
    </w:p>
    <w:p w14:paraId="1DBD4A7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праглынуў грубыя жарцікі пад строгім паглядам доктара, Паланэя абмерыла вачыма постаць Меланхоліі, гэтак падрабязненька прайшлася... Гальшка да выпрабаванняў свецкімі салонамі была прывучаная, таму толькі вусны ў ветлівай усмешцы расцягнула. Пранціш мімаволі таксама агледзеў Чуму на прадмет, ці не ганьбіць яе выгляд Лёдніка. Убор сціплы, але шпяжанка, калі хацела, умела выглядаць па</w:t>
      </w:r>
      <w:r w:rsidR="009F2863" w:rsidRPr="000B659D">
        <w:rPr>
          <w:rFonts w:ascii="Verdana" w:hAnsi="Verdana"/>
          <w:color w:val="000000"/>
          <w:sz w:val="20"/>
        </w:rPr>
        <w:t>-</w:t>
      </w:r>
      <w:r w:rsidRPr="000B659D">
        <w:rPr>
          <w:rFonts w:ascii="Verdana" w:hAnsi="Verdana"/>
          <w:color w:val="000000"/>
          <w:sz w:val="20"/>
        </w:rPr>
        <w:t>каралеўску нат у лахманах. Валасы схаваныя пад каптур, відаць толькі бялюткія адрослыя карэньчыкі. Вочы без шкельцаў то светлыя, як крылца страказы, то бяздонна цёмныя. Чырванілаў</w:t>
      </w:r>
      <w:r w:rsidR="009F2863" w:rsidRPr="000B659D">
        <w:rPr>
          <w:rFonts w:ascii="Verdana" w:hAnsi="Verdana"/>
          <w:color w:val="000000"/>
          <w:sz w:val="20"/>
        </w:rPr>
        <w:t>-</w:t>
      </w:r>
      <w:r w:rsidRPr="000B659D">
        <w:rPr>
          <w:rFonts w:ascii="Verdana" w:hAnsi="Verdana"/>
          <w:color w:val="000000"/>
          <w:sz w:val="20"/>
        </w:rPr>
        <w:t>чарнілаў няма, але шнар на шчацэ па</w:t>
      </w:r>
      <w:r w:rsidR="009F2863" w:rsidRPr="000B659D">
        <w:rPr>
          <w:rFonts w:ascii="Verdana" w:hAnsi="Verdana"/>
          <w:color w:val="000000"/>
          <w:sz w:val="20"/>
        </w:rPr>
        <w:t>-</w:t>
      </w:r>
      <w:r w:rsidRPr="000B659D">
        <w:rPr>
          <w:rFonts w:ascii="Verdana" w:hAnsi="Verdana"/>
          <w:color w:val="000000"/>
          <w:sz w:val="20"/>
        </w:rPr>
        <w:t>майстэрску замазаны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дзеля какецтва, а таму што Лёдніку непрыемна гэта бачыць, а Меланхолія адчувала нават неагучаныя настроі мужа.</w:t>
      </w:r>
    </w:p>
    <w:p w14:paraId="01DF021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Што ж, пані вышэйшая за Паланэю і маладзейшая... Шыя доўгая, ганарыстая, дзёрзкія ружовыя вусны... </w:t>
      </w:r>
      <w:r w:rsidRPr="009F2863">
        <w:rPr>
          <w:rFonts w:ascii="Verdana" w:hAnsi="Verdana"/>
          <w:color w:val="000000"/>
          <w:sz w:val="20"/>
          <w:lang w:val="en-US"/>
        </w:rPr>
        <w:t>I</w:t>
      </w:r>
      <w:r w:rsidRPr="000B659D">
        <w:rPr>
          <w:rFonts w:ascii="Verdana" w:hAnsi="Verdana"/>
          <w:color w:val="000000"/>
          <w:sz w:val="20"/>
        </w:rPr>
        <w:t xml:space="preserve"> прыхаваная смяротна небяспечная сіла.</w:t>
      </w:r>
    </w:p>
    <w:p w14:paraId="635EEE3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тую сілу таксама адчула і звузіла вочы, успрыняўшы як выклік.</w:t>
      </w:r>
    </w:p>
    <w:p w14:paraId="4BE4812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Сама князёўна, вядома, змянілася... Ужо не юная, твар пашырэў, рысы сталі больш рэзкімі, стан таксама не такі танюткі... Але тлушчам не заплыла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пані Агалінская была рухавая, жылістая і пруткая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мусіць, на конях носіцца ды з кінжальчыкам па</w:t>
      </w:r>
      <w:r w:rsidR="009F2863" w:rsidRPr="000B659D">
        <w:rPr>
          <w:rFonts w:ascii="Verdana" w:hAnsi="Verdana"/>
          <w:color w:val="000000"/>
          <w:sz w:val="20"/>
        </w:rPr>
        <w:t>-</w:t>
      </w:r>
      <w:r w:rsidRPr="000B659D">
        <w:rPr>
          <w:rFonts w:ascii="Verdana" w:hAnsi="Verdana"/>
          <w:color w:val="000000"/>
          <w:sz w:val="20"/>
        </w:rPr>
        <w:t>ранейшаму не расстаецца...</w:t>
      </w:r>
    </w:p>
    <w:p w14:paraId="183AA9B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ў іх з Меланхоліяй ёсць нешта агульнае.</w:t>
      </w:r>
    </w:p>
    <w:p w14:paraId="1D8E1D2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Пані дужа мне нагадвае аднаго майго старога знаёмца. Ён кіраваў аховай майго брата. Герман Ватман... </w:t>
      </w:r>
      <w:r w:rsidR="009A19AB" w:rsidRPr="009F2863">
        <w:rPr>
          <w:rFonts w:ascii="Verdana" w:hAnsi="Verdana"/>
          <w:color w:val="000000"/>
          <w:sz w:val="20"/>
          <w:lang w:val="en-US"/>
        </w:rPr>
        <w:t>Toe</w:t>
      </w:r>
      <w:r w:rsidR="009A19AB" w:rsidRPr="000B659D">
        <w:rPr>
          <w:rFonts w:ascii="Verdana" w:hAnsi="Verdana"/>
          <w:color w:val="000000"/>
          <w:sz w:val="20"/>
        </w:rPr>
        <w:t xml:space="preserve"> ж рэдкае адценне валасоў, як у пані, </w:t>
      </w:r>
      <w:r w:rsidR="009A19AB" w:rsidRPr="009F2863">
        <w:rPr>
          <w:rFonts w:ascii="Verdana" w:hAnsi="Verdana"/>
          <w:color w:val="000000"/>
          <w:sz w:val="20"/>
          <w:lang w:val="en-US"/>
        </w:rPr>
        <w:t>i</w:t>
      </w:r>
      <w:r w:rsidR="009A19AB" w:rsidRPr="000B659D">
        <w:rPr>
          <w:rFonts w:ascii="Verdana" w:hAnsi="Verdana"/>
          <w:color w:val="000000"/>
          <w:sz w:val="20"/>
        </w:rPr>
        <w:t xml:space="preserve"> вочы падобныя. Не сваяк вам?</w:t>
      </w:r>
    </w:p>
    <w:p w14:paraId="7000960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вочы з мілым тварам, а за вочы крутым варам. Паланэйка з Лёднікавай скрыжавалі позіркі, як шаблі.</w:t>
      </w:r>
    </w:p>
    <w:p w14:paraId="6187EA2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9F2863">
        <w:rPr>
          <w:rFonts w:ascii="Verdana" w:hAnsi="Verdana"/>
          <w:color w:val="000000"/>
          <w:sz w:val="20"/>
          <w:lang w:val="en-US"/>
        </w:rPr>
        <w:t>Lapsus</w:t>
      </w:r>
      <w:r w:rsidR="009A19AB" w:rsidRPr="000B659D">
        <w:rPr>
          <w:rFonts w:ascii="Verdana" w:hAnsi="Verdana"/>
          <w:color w:val="000000"/>
          <w:sz w:val="20"/>
        </w:rPr>
        <w:t xml:space="preserve"> </w:t>
      </w:r>
      <w:r w:rsidR="009A19AB" w:rsidRPr="009F2863">
        <w:rPr>
          <w:rFonts w:ascii="Verdana" w:hAnsi="Verdana"/>
          <w:color w:val="000000"/>
          <w:sz w:val="20"/>
          <w:lang w:val="en-US"/>
        </w:rPr>
        <w:t>memoriae</w:t>
      </w:r>
      <w:r w:rsidR="009A19AB" w:rsidRPr="000B659D">
        <w:rPr>
          <w:rFonts w:ascii="Verdana" w:hAnsi="Verdana"/>
          <w:color w:val="000000"/>
          <w:sz w:val="20"/>
          <w:vertAlign w:val="superscript"/>
          <w:lang w:val="en-US"/>
        </w:rPr>
        <w:footnoteReference w:id="10"/>
      </w:r>
      <w:r w:rsidR="009A19AB" w:rsidRPr="000B659D">
        <w:rPr>
          <w:rFonts w:ascii="Verdana" w:hAnsi="Verdana"/>
          <w:color w:val="000000"/>
          <w:sz w:val="20"/>
        </w:rPr>
        <w:t xml:space="preserve"> вашае мосці, не прыгадваю падобнае імя,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міленькім галаском адказала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ж брат вашае мосці, напэўна, вялікую ўвагу надаваў ахове, у тым ліку і вашае мосці, і я захапляюся шырынёй мыслення яснавяльможнага князя, што блаславіў сястру адправіцца ў небяспечнае падарожжа ў Амерыку і цярпець выпрабаванні ды ўхвальна сціплы лад жыцця.</w:t>
      </w:r>
    </w:p>
    <w:p w14:paraId="362F883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Гавары, воўча, пацеры... Агалінская з Багінскіх злосна падціснула вусны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Меланхолія ведала, куды пнуць. Міхал Казімір Багінскі з войскам спрабаваў вярнуць сястрыцу і скасаваць ейны шлюб, і жыла ў Амерыцы яна дакладна не так, як у Слонімскім палацы. Дый вяльможнаю ўжо не была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бо кабета пераймае стан мужа.</w:t>
      </w:r>
    </w:p>
    <w:p w14:paraId="5889142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свае будзем, як не паб’емося. Лёднік паспяшаўся запрасіць гасцей у дом. Пан Гервасій тут жа прасвятлеў: ну хоць чарачку ў зануднага доктара можна ж знайсці прыпасеную!</w:t>
      </w:r>
    </w:p>
    <w:p w14:paraId="1DD6C6C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Ніхто не заўважыў, як Ясючок крадзецца ў камору, прыціскаючы да сябе аскалёпак косткі рыбы</w:t>
      </w:r>
      <w:r w:rsidR="009F2863" w:rsidRPr="000B659D">
        <w:rPr>
          <w:rFonts w:ascii="Verdana" w:hAnsi="Verdana"/>
          <w:color w:val="000000"/>
          <w:sz w:val="20"/>
        </w:rPr>
        <w:t>-</w:t>
      </w:r>
      <w:r w:rsidRPr="000B659D">
        <w:rPr>
          <w:rFonts w:ascii="Verdana" w:hAnsi="Verdana"/>
          <w:color w:val="000000"/>
          <w:sz w:val="20"/>
        </w:rPr>
        <w:t>кіта, адколаты крадма на крайнім возе. Карысная рэч, моцная... Вадзянікоў добра ганяць будзе.</w:t>
      </w:r>
    </w:p>
    <w:p w14:paraId="53958DD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Рэгінка трохі адстала ад бацькоў, якіх, увайшоўшы ў вобраз гасціннай гаспадыні, праводзіла Меланхолія, і ў калідоры, сам</w:t>
      </w:r>
      <w:r w:rsidR="009F2863" w:rsidRPr="000B659D">
        <w:rPr>
          <w:rFonts w:ascii="Verdana" w:hAnsi="Verdana"/>
          <w:color w:val="000000"/>
          <w:sz w:val="20"/>
        </w:rPr>
        <w:t>-</w:t>
      </w:r>
      <w:r w:rsidRPr="000B659D">
        <w:rPr>
          <w:rFonts w:ascii="Verdana" w:hAnsi="Verdana"/>
          <w:color w:val="000000"/>
          <w:sz w:val="20"/>
        </w:rPr>
        <w:t>насам з былымі знаёмцамі, скінула маску фанабэрыстай паненкі. Нарэшце дайшло да радасных абдымкаў.</w:t>
      </w:r>
    </w:p>
    <w:p w14:paraId="2B70975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доктар</w:t>
      </w:r>
      <w:r w:rsidRPr="000B659D">
        <w:rPr>
          <w:rFonts w:ascii="Verdana" w:hAnsi="Verdana"/>
          <w:color w:val="000000"/>
          <w:sz w:val="20"/>
        </w:rPr>
        <w:t>-</w:t>
      </w:r>
      <w:r w:rsidR="009A19AB" w:rsidRPr="000B659D">
        <w:rPr>
          <w:rFonts w:ascii="Verdana" w:hAnsi="Verdana"/>
          <w:color w:val="000000"/>
          <w:sz w:val="20"/>
        </w:rPr>
        <w:t>магік! Пан Пранціш!</w:t>
      </w:r>
    </w:p>
    <w:p w14:paraId="196A39E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Усмешка была, як і раней, шырокая, толькі без шчарбінак, зубкі ў дзеўкі сталі роўненькія, беленькія... Напэўна, і востранькія.</w:t>
      </w:r>
    </w:p>
    <w:p w14:paraId="1B3BF1D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Пані маці так лаялася, так лаялася на пана бацьку і на вас, пан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шэптам наскардзілася Рэгінка.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вы не бойцеся, яны з бацькам часта лаюцца, але потым адразу ж мірацца. А яшчэ я чула, пані маці казала бацьку: з’язджаць тэрмінова трэба. Мой вяльможны дзядзечка моцна ўзлаваўся за нашыя перагаворы з нясвіжскім ардынатам.</w:t>
      </w:r>
    </w:p>
    <w:p w14:paraId="65BA85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 Лёднікам трывожна перазірнуліся. Ну так, Багінскі папярэджваў жа, каб не ўздумалі аддаваць перавагу перад ім Радзівілу. А пан Гервасій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колішні найбліжэйшы сябар Пане Каханку, з альбанчыкаў, княскай банды юнацтва. </w:t>
      </w:r>
      <w:r w:rsidRPr="009F2863">
        <w:rPr>
          <w:rFonts w:ascii="Verdana" w:hAnsi="Verdana"/>
          <w:color w:val="000000"/>
          <w:sz w:val="20"/>
          <w:lang w:val="en-US"/>
        </w:rPr>
        <w:t>I</w:t>
      </w:r>
      <w:r w:rsidRPr="000B659D">
        <w:rPr>
          <w:rFonts w:ascii="Verdana" w:hAnsi="Verdana"/>
          <w:color w:val="000000"/>
          <w:sz w:val="20"/>
        </w:rPr>
        <w:t xml:space="preserve"> хоць Пане Каханку ахаладнеў да яго, пасля таго як Гервасій ажаніўся з сястрой палітычнага ворага Багінскага, аднак Агалінскі па</w:t>
      </w:r>
      <w:r w:rsidR="009F2863" w:rsidRPr="000B659D">
        <w:rPr>
          <w:rFonts w:ascii="Verdana" w:hAnsi="Verdana"/>
          <w:color w:val="000000"/>
          <w:sz w:val="20"/>
        </w:rPr>
        <w:t>-</w:t>
      </w:r>
      <w:r w:rsidRPr="000B659D">
        <w:rPr>
          <w:rFonts w:ascii="Verdana" w:hAnsi="Verdana"/>
          <w:color w:val="000000"/>
          <w:sz w:val="20"/>
        </w:rPr>
        <w:t xml:space="preserve">ранейшаму былога правадыра ледзь не абагаўляў </w:t>
      </w:r>
      <w:r w:rsidRPr="009F2863">
        <w:rPr>
          <w:rFonts w:ascii="Verdana" w:hAnsi="Verdana"/>
          <w:color w:val="000000"/>
          <w:sz w:val="20"/>
          <w:lang w:val="en-US"/>
        </w:rPr>
        <w:t>i</w:t>
      </w:r>
      <w:r w:rsidRPr="000B659D">
        <w:rPr>
          <w:rFonts w:ascii="Verdana" w:hAnsi="Verdana"/>
          <w:color w:val="000000"/>
          <w:sz w:val="20"/>
        </w:rPr>
        <w:t xml:space="preserve"> вярнуць ягоную літасць прагнуў... Нездарма з зяцем Пане Каханку Ігнацыем Мараўскім у іх такія добрыя стасункі.</w:t>
      </w:r>
    </w:p>
    <w:p w14:paraId="3FABCD2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калі сястру Багінскі дратаваць не стане ў любым выпадку, дык з амерыканскім палкоўнікам, сынам падазронага доктара, тут любы можа расправіцца. Шастак не талер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бізун не адверне.</w:t>
      </w:r>
    </w:p>
    <w:p w14:paraId="3CE96C0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дзе Алесь?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шэптам спытала Рэгінка, трохі пачырванеўшы.</w:t>
      </w:r>
    </w:p>
    <w:p w14:paraId="61E1A70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усміхнуўся, успомніўшы, як яна калісьці збянтэжыла малодшага Лёдніка заявай, што той, калі яна падрасце, стане ейным жаніхом.</w:t>
      </w:r>
    </w:p>
    <w:p w14:paraId="28D2702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Аляксандр па справах ходзіць,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адказаў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Дакляраваў вярнуцца да вячэры. Ну, пойдземце, паненка, а то вашы бацькі зазлуюць.</w:t>
      </w:r>
    </w:p>
    <w:p w14:paraId="2C250DC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Даўно гэты дом не бачыў столькі гасцей. Паланэя абменьвалася з Меланхоліяй ветлівымі рэплікамі з атрутным начыннем. Пан Гервасій задаволена разваліўся ў фатэлі ў кампаніі з акамянелаю сківіцай незразумелай пачвары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доктар быў выкупіў у сялян у Юрацішках, пачуўшы, што тыя раскапалі ў пошуках скарбаў валатоўку ды пазнаходзілі ўсялякую шатанскую непатрэбшчыну. Агалінскі захоплена абмацваў жоўтыя затупленыя іклы, нешта мармытаў пра індыянскага бога Кецалькаатля, ці як там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язык ламаецца, і страшэнна нагадваў пастарэлага біблейскага героя Самсона, які ў маладосці аслінаю сківіцаю разагнаў войска філісцімлянаў, а цяпер замілавана пра тое ўспамінае.</w:t>
      </w:r>
    </w:p>
    <w:p w14:paraId="248EC9C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Пранціша раздзіралі туга і віна. Каб Паланэйка патаўсцела, змаршчынілася ды азызла, лягчэй было б. А так</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чаго яму, шчасліва жанатаму, лупіцца на чужую жонку ды дзетную маці? А вочы так і ліпнуць, хоць выкалі </w:t>
      </w:r>
      <w:r w:rsidRPr="009F2863">
        <w:rPr>
          <w:rFonts w:ascii="Verdana" w:hAnsi="Verdana"/>
          <w:color w:val="000000"/>
          <w:sz w:val="20"/>
          <w:lang w:val="en-US"/>
        </w:rPr>
        <w:t>ix</w:t>
      </w:r>
      <w:r w:rsidRPr="000B659D">
        <w:rPr>
          <w:rFonts w:ascii="Verdana" w:hAnsi="Verdana"/>
          <w:color w:val="000000"/>
          <w:sz w:val="20"/>
        </w:rPr>
        <w:t xml:space="preserve"> ды здзейсні мару стацца Гамерам.</w:t>
      </w:r>
    </w:p>
    <w:p w14:paraId="14DF0D5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Лёднік заўважыў перайманні сябра, а таксама слоўны двубой Паланэі і Меланхоліі і завязаў гаворку пра справы сур’ёзныя, палітычныя і фальшывыя. Адна Версальская </w:t>
      </w:r>
      <w:r w:rsidRPr="000B659D">
        <w:rPr>
          <w:rFonts w:ascii="Verdana" w:hAnsi="Verdana"/>
          <w:color w:val="000000"/>
          <w:sz w:val="20"/>
        </w:rPr>
        <w:lastRenderedPageBreak/>
        <w:t>дамова магла да раніцы сілкаваць дэбаты, тым болей графінчык з блакітным лікворам пан Гервасій з хованак прафесарскіх займеў.</w:t>
      </w:r>
    </w:p>
    <w:p w14:paraId="4C0F91B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падаўшы панам сасуд з мудрагелістай гарэліцай, паціху выслізнуў на двор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яшчэ ж не пацерушыў ахоўнымі зёлкамі пасля прыезду вазоў з пачвараю.</w:t>
      </w:r>
    </w:p>
    <w:p w14:paraId="0C56859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Карэту гасцей таксама належала праверыць. Коней выпраглі і адвялі ў стайню, фурман Агалінскіх з дзіўным імем Рачок прыстроіўся з Хвэлькам на варыўні, спажываючы тое, што Гасподзь у гэты вечар доктараваму дому паслаў.</w:t>
      </w:r>
    </w:p>
    <w:p w14:paraId="6E4F660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Падалося, у пустой карэце штось шаргатнула... Мо прывезлі госці якую нечысць з сабою? Неспакойныя госці, тлумныя...</w:t>
      </w:r>
    </w:p>
    <w:p w14:paraId="77098CD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Змагар з пачварамі ступіў на падножку экіпажа і асцярожна зазірнуў у зашклёнае акенца ў дзверцах караты. </w:t>
      </w:r>
      <w:r w:rsidRPr="009F2863">
        <w:rPr>
          <w:rFonts w:ascii="Verdana" w:hAnsi="Verdana"/>
          <w:color w:val="000000"/>
          <w:sz w:val="20"/>
          <w:lang w:val="en-US"/>
        </w:rPr>
        <w:t>I</w:t>
      </w:r>
      <w:r w:rsidRPr="000B659D">
        <w:rPr>
          <w:rFonts w:ascii="Verdana" w:hAnsi="Verdana"/>
          <w:color w:val="000000"/>
          <w:sz w:val="20"/>
        </w:rPr>
        <w:t xml:space="preserve"> адхіснуўся, ледзь стрымаўшы крык: на яго з карэты глядзела Бадзюля!</w:t>
      </w:r>
    </w:p>
    <w:p w14:paraId="446C981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выразна пабачыў спалоханыя цёмныя вочы, бялкі якіх здаваліся ненатуральна светлымі.</w:t>
      </w:r>
    </w:p>
    <w:p w14:paraId="151302D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не першы раз з пошасцю даводзіцца сустракацца тварам у твар! Дакладней, тварам у пысу...</w:t>
      </w:r>
    </w:p>
    <w:p w14:paraId="1561E30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намацаў срэбны нацельны крыжык, асвечаны на Труне Гасподняй у Ерусаліме, разам з крыжыкам заціснуў у руцэ сухую багародзічную траву, другой рукой няспешна адчыніў дзверцы карэты.</w:t>
      </w:r>
    </w:p>
    <w:p w14:paraId="675052D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Бадзюля знаходзілася там. Заціснулася ў куток, трусілася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вочы вялізныя, спалоханыя</w:t>
      </w:r>
      <w:r w:rsidR="009F2863" w:rsidRPr="000B659D">
        <w:rPr>
          <w:rFonts w:ascii="Verdana" w:hAnsi="Verdana"/>
          <w:color w:val="000000"/>
          <w:sz w:val="20"/>
        </w:rPr>
        <w:t>-</w:t>
      </w:r>
      <w:r w:rsidRPr="000B659D">
        <w:rPr>
          <w:rFonts w:ascii="Verdana" w:hAnsi="Verdana"/>
          <w:color w:val="000000"/>
          <w:sz w:val="20"/>
        </w:rPr>
        <w:t>спалоханыя, а твар чорны. Каб не гэта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дык звычайная дзявочая постаць, худзенькая, жаласная. </w:t>
      </w:r>
      <w:r w:rsidRPr="009F2863">
        <w:rPr>
          <w:rFonts w:ascii="Verdana" w:hAnsi="Verdana"/>
          <w:color w:val="000000"/>
          <w:sz w:val="20"/>
          <w:lang w:val="en-US"/>
        </w:rPr>
        <w:t>I</w:t>
      </w:r>
      <w:r w:rsidRPr="000B659D">
        <w:rPr>
          <w:rFonts w:ascii="Verdana" w:hAnsi="Verdana"/>
          <w:color w:val="000000"/>
          <w:sz w:val="20"/>
        </w:rPr>
        <w:t xml:space="preserve"> ручкі тоненькія, дрыжаць, абдымаюць вузкія плечыкі. Валасы схаваныя пад бялюткі каптур, і каўнерык беленькі...</w:t>
      </w:r>
    </w:p>
    <w:p w14:paraId="0F87229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Што ж, не дзіўна, што ў гэтых кручаных паноў завялася Бадзюля, дух, які змушае гаспадароў зрывацца з месца </w:t>
      </w:r>
      <w:r w:rsidRPr="009F2863">
        <w:rPr>
          <w:rFonts w:ascii="Verdana" w:hAnsi="Verdana"/>
          <w:color w:val="000000"/>
          <w:sz w:val="20"/>
          <w:lang w:val="en-US"/>
        </w:rPr>
        <w:t>i</w:t>
      </w:r>
      <w:r w:rsidRPr="000B659D">
        <w:rPr>
          <w:rFonts w:ascii="Verdana" w:hAnsi="Verdana"/>
          <w:color w:val="000000"/>
          <w:sz w:val="20"/>
        </w:rPr>
        <w:t xml:space="preserve"> блукаць па свеце, нідзе не затрымліваючыся надоўга.</w:t>
      </w:r>
    </w:p>
    <w:p w14:paraId="4E474AA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Ясючок, упэўнена прамаўляючы заклён, ад якога любая Бадзюля плітане, працягнуў у бок нячыстага стварэння срэбны крыжык... А тая раптам пашнарыла ў сябе за каўняром і працягвае ў бок Ясючка ўласны срэбны крыжык... А ручка так </w:t>
      </w:r>
      <w:r w:rsidRPr="009F2863">
        <w:rPr>
          <w:rFonts w:ascii="Verdana" w:hAnsi="Verdana"/>
          <w:color w:val="000000"/>
          <w:sz w:val="20"/>
          <w:lang w:val="en-US"/>
        </w:rPr>
        <w:t>i</w:t>
      </w:r>
      <w:r w:rsidRPr="000B659D">
        <w:rPr>
          <w:rFonts w:ascii="Verdana" w:hAnsi="Verdana"/>
          <w:color w:val="000000"/>
          <w:sz w:val="20"/>
        </w:rPr>
        <w:t xml:space="preserve"> дрыжыць, вочы вялізныя жахам поўняцца, пульхныя вусны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быццам пялёсткі чорнай ружы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таксама дрыжаць...</w:t>
      </w:r>
    </w:p>
    <w:p w14:paraId="2006F6C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Трэба ж, злавілі ды ахрысцілі Бадзюлю... Моцныя паны.</w:t>
      </w:r>
    </w:p>
    <w:p w14:paraId="4636068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Ясючок глядзеў на няшчаснае стварэнне, </w:t>
      </w:r>
      <w:r w:rsidRPr="009F2863">
        <w:rPr>
          <w:rFonts w:ascii="Verdana" w:hAnsi="Verdana"/>
          <w:color w:val="000000"/>
          <w:sz w:val="20"/>
          <w:lang w:val="en-US"/>
        </w:rPr>
        <w:t>i</w:t>
      </w:r>
      <w:r w:rsidRPr="000B659D">
        <w:rPr>
          <w:rFonts w:ascii="Verdana" w:hAnsi="Verdana"/>
          <w:color w:val="000000"/>
          <w:sz w:val="20"/>
        </w:rPr>
        <w:t xml:space="preserve"> так шкада рабілася... Яна ж не вінаватая, што такой нарадзілася. Калі срэбны крыжык носіць, значыць Гасподзь дараваў.</w:t>
      </w:r>
    </w:p>
    <w:p w14:paraId="21A5923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Цябе як завуць?</w:t>
      </w:r>
    </w:p>
    <w:p w14:paraId="67E7C0D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Вочы з даўжэзнымі густымі вейкамі міргнулі... А каб не колер скуры, дык міленькая дзеўка была б.</w:t>
      </w:r>
    </w:p>
    <w:p w14:paraId="40DCF48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Марла... Я ёсць Марла...</w:t>
      </w:r>
    </w:p>
    <w:p w14:paraId="779DE0B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Імя ж нейкае нехрысціянскае... Глядзіць, дрыжыць... Слабенькая, бедная...</w:t>
      </w:r>
    </w:p>
    <w:p w14:paraId="7EC3C2F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хрышчаная? У Бога верыш?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строга спытаў Ясючок на ўсякі выпадак.</w:t>
      </w:r>
    </w:p>
    <w:p w14:paraId="371B9E4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Бадзюля заківала, пачала дробна жагнацца і мармытаць «Ойча наш», праўда, з нейкім дзіўным вымаўленнем. Ясючок схаваў свой крыжык і расцерушыў на ўсякі выпадах багародзічную траву па падлозе карэты.</w:t>
      </w:r>
    </w:p>
    <w:p w14:paraId="3994D3B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бойся. Мяне завуць Ясь. Есці хочаш?</w:t>
      </w:r>
    </w:p>
    <w:p w14:paraId="1D8A712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Стварэнне таксама схавала крыжык за пазуху і няўпэўнена кіўнула.</w:t>
      </w:r>
    </w:p>
    <w:p w14:paraId="63242AC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ў доме працягваліся застольныя гаворкі. Святло прасявалася скрозь крышталёвыя чаркі з блакітным лікворам, на крываўніку настоеным... «Мусіць, яшчэ Саламеяй рыхтавана»,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 жалем падумаў Вырвіч, адсёрбваючы вохкі напой і сузіраючы гульню Меланхоліі ў велікасвецкую курву. А Паланэйка відавочна ўсё больш злавалася, што не можа яе перайграць, і не забывалася кідаць на Пранціша дапытліва</w:t>
      </w:r>
      <w:r w:rsidR="009F2863" w:rsidRPr="000B659D">
        <w:rPr>
          <w:rFonts w:ascii="Verdana" w:hAnsi="Verdana"/>
          <w:color w:val="000000"/>
          <w:sz w:val="20"/>
        </w:rPr>
        <w:t>-</w:t>
      </w:r>
      <w:r w:rsidRPr="000B659D">
        <w:rPr>
          <w:rFonts w:ascii="Verdana" w:hAnsi="Verdana"/>
          <w:color w:val="000000"/>
          <w:sz w:val="20"/>
        </w:rPr>
        <w:t>какетлівыя позіркі, правяраючы, ці можа яшчэ крануць яго за сэрца.</w:t>
      </w:r>
    </w:p>
    <w:p w14:paraId="7D89076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Заакіянскія бойкі, якія з натхненнем апісваў пан Гервасій, змусілі Вырвіча задумацца: няўжо яны значнейшыя ў параўнанні з іхнімі, той жа бойкай пад Сталовічамі? Дзе ў ліцвінаў сотні, у амерыканцаў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тысячы... Але бітвы, якія адбываюцца дзесьці далёка, мізарнеюць, мала што там, сярод каланістаў і дзікуноў, калатнеча. А вось жа ўжо тыя каланісты</w:t>
      </w:r>
      <w:r w:rsidR="009F2863" w:rsidRPr="000B659D">
        <w:rPr>
          <w:rFonts w:ascii="Verdana" w:hAnsi="Verdana"/>
          <w:color w:val="000000"/>
          <w:sz w:val="20"/>
        </w:rPr>
        <w:t>-</w:t>
      </w:r>
      <w:r w:rsidRPr="000B659D">
        <w:rPr>
          <w:rFonts w:ascii="Verdana" w:hAnsi="Verdana"/>
          <w:color w:val="000000"/>
          <w:sz w:val="20"/>
        </w:rPr>
        <w:t>дзікуны каледжы ў сябе паадчынялі, на ўніверсітэты замахваюцца. Ну, хто ўперад заедзе, той уперад змеле.</w:t>
      </w:r>
    </w:p>
    <w:p w14:paraId="0CEECE3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Гервасій, дарэчы, меў у амерыканскай арміі чын капітана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таксама, мусіць, пераймаўся палкоўніцкім чынам малодшага Лёдніка.</w:t>
      </w:r>
    </w:p>
    <w:p w14:paraId="406A0A4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 xml:space="preserve">Затое Рэгінка, толькі пачуўшы згадку пра Алеся, так і давай сакатаць пра яго вайсковыя подзвігі... Проста нейкі Раланд </w:t>
      </w:r>
      <w:r w:rsidRPr="009F2863">
        <w:rPr>
          <w:rFonts w:ascii="Verdana" w:hAnsi="Verdana"/>
          <w:color w:val="000000"/>
          <w:sz w:val="20"/>
          <w:lang w:val="en-US"/>
        </w:rPr>
        <w:t>i</w:t>
      </w:r>
      <w:r w:rsidRPr="000B659D">
        <w:rPr>
          <w:rFonts w:ascii="Verdana" w:hAnsi="Verdana"/>
          <w:color w:val="000000"/>
          <w:sz w:val="20"/>
        </w:rPr>
        <w:t xml:space="preserve"> Карл Вялікі, а не дактаровіч.</w:t>
      </w:r>
    </w:p>
    <w:p w14:paraId="3F19B1D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Аляксандр жыццё нам з пані маці выратаваў! Даведаўся, што да нашага дому ангельскія войскі ідуць, прыскакаў з трыма жаўнерамі, забраў нас, а потым, як даганяць сталі, адстаў, звёў пагоню ўбок і ў лесе ўсіх перабіў... Мой старэйшы брат Міхал разам з панам Аляксандрам служыць...</w:t>
      </w:r>
    </w:p>
    <w:p w14:paraId="57C77F3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дарэмна спрабавала спыніць захоплены расповед дачушкі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надта пругкія лейцы былі і ў гэтай сям’і. Што ж, дзе міла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сем вёрст не крыва...</w:t>
      </w:r>
    </w:p>
    <w:p w14:paraId="1B67FDC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Затое пан Гервасій быў прыняты ў ганаровыя чальцы аднаго індыянскага племені, назва якога гучала так, быццам хтось папярхнуўся. У таго племені было сваё бажышча ў выглядзе рудога мядзведзя, і Пранціш здагадваўся, чым руды мажны Гервасій прыглянуўся тым дзікунам.</w:t>
      </w:r>
    </w:p>
    <w:p w14:paraId="7F7EA55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уважліва, але змрочна слухаў расповеды гасцей.</w:t>
      </w:r>
    </w:p>
    <w:p w14:paraId="389AA8D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Сказаў толькі адно:</w:t>
      </w:r>
    </w:p>
    <w:p w14:paraId="204D1C9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Гісторыю пішуць пераможцы. Героі і падлюкі заўсёды ёсць на кожным баку. Калі перамогуць каланісты, усё, што яны рабілі, будзе ўхвалена... Калі перамогуць войскі ангельскага караля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знойдуцца гісторыкі, якія давядуць, што быць у складзе Англіі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найлепшая даброта, а тыя, хто таго не хацеў,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бунтаўнікі і зладзюгі. А калі раптам адстаяць сваю зямлю індыяне і пагоняць белых прыхадняў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з’явіцца яшчэ адзін варыянт гісторыі, са сваімі героямі. Што, хіба вашыя зносіны з індыянамі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спрэс байкі ля вогнішча ды сумеснае паляванне? Ніколі з імі не ваявалі?</w:t>
      </w:r>
    </w:p>
    <w:p w14:paraId="494EEC2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Ваявалі,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неахвотна буркатнуў Гервасій.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Яны ж таксама... добрыя і благія, а ёсць такія... Звяругі, не людзі... Пасяленцаў сем’ямі выразаюць. Скуру з галавы ў жывых здымаюць. А бывае, палоннага белага чалавека купяць і трымаюць у сябе як раба.</w:t>
      </w:r>
    </w:p>
    <w:p w14:paraId="73C6747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вы ў адказ іх нішчыце,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змрочна зазначыў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Ніколі не бывае, каб забраць нечую зямлю беспакаранна. А яшчэ... Панове Агалінскія, ёсць у вас чарнаскурыя слугі?</w:t>
      </w:r>
    </w:p>
    <w:p w14:paraId="1F6E494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Ёсць!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запэўніла Рэгінка, нягжэчна апярэдзіўшы бацькоў.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Сэм, конюх, Марла ў доме дапамагае. Яна з намі прыехала.</w:t>
      </w:r>
    </w:p>
    <w:p w14:paraId="64FDF90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дзе ж яна?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сувора запытаўся доктар.</w:t>
      </w:r>
    </w:p>
    <w:p w14:paraId="7E47E31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карэце засталася,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ахвотна патлумачыла Рэгінка.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Яна такая ўжо баязлівая, такая баязлівая... Ды кволенькая, пачнеш змушаць на людзі ісці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аж курчыць дурнічку. Тым болей тут на яе ўсе лупяцца, пакратаць спрабуюць.</w:t>
      </w:r>
    </w:p>
    <w:p w14:paraId="26DF461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сціснуў сківіцы і апусціў вочы, стрымліваючы гнеў.</w:t>
      </w:r>
    </w:p>
    <w:p w14:paraId="5E8FBEE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карэце, значыць, замкнулі... Вядома, гэта ж маёмасць... Няважна, ці яна там галодная, ці хворая. Вы не супраць, панове, калі я агледжу вашую прыслугу?</w:t>
      </w:r>
    </w:p>
    <w:p w14:paraId="4B9AD3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Разамлеламу Агалінскаму, як і дагістарычнай сківіцы, было ўсё адно, Паланэйка толькі хмыкнула.</w:t>
      </w:r>
    </w:p>
    <w:p w14:paraId="0DB452D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Вырвіч з цікавасці пайшоў за доктарам, каб паглядзець на палахлівую мурынку Агалінскіх, дык разам з ім пабачыў выбітнае відовішча: на прыступцы карэты сядзеў Ясючок з місай бліноў і падаваў па кавалку камусь у карэцэ, нешта ласкава</w:t>
      </w:r>
      <w:r w:rsidR="009F2863" w:rsidRPr="000B659D">
        <w:rPr>
          <w:rFonts w:ascii="Verdana" w:hAnsi="Verdana"/>
          <w:color w:val="000000"/>
          <w:sz w:val="20"/>
        </w:rPr>
        <w:t>-</w:t>
      </w:r>
      <w:r w:rsidRPr="000B659D">
        <w:rPr>
          <w:rFonts w:ascii="Verdana" w:hAnsi="Verdana"/>
          <w:color w:val="000000"/>
          <w:sz w:val="20"/>
        </w:rPr>
        <w:t>супакаяльна прыгаворваючы.</w:t>
      </w:r>
    </w:p>
    <w:p w14:paraId="59DB267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Падлетак</w:t>
      </w:r>
      <w:r w:rsidR="009F2863" w:rsidRPr="000B659D">
        <w:rPr>
          <w:rFonts w:ascii="Verdana" w:hAnsi="Verdana"/>
          <w:color w:val="000000"/>
          <w:sz w:val="20"/>
        </w:rPr>
        <w:t>-</w:t>
      </w:r>
      <w:r w:rsidRPr="000B659D">
        <w:rPr>
          <w:rFonts w:ascii="Verdana" w:hAnsi="Verdana"/>
          <w:color w:val="000000"/>
          <w:sz w:val="20"/>
        </w:rPr>
        <w:t>мурыначка была кранальна худзенькая і вачасценькая... Лёднік адаслаў Вырвіча прэч, каб не палохаў небараку. А што прыслуга нетутэйшая злавеснага Чорнага Доктара спалохаецца, Вырвіч не баяўся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упэўніўся за столькі гадоў, як умее Бутрым знаходзіць шлях да сэрцаў слабых, пакрыўджаных ды знявераных.</w:t>
      </w:r>
    </w:p>
    <w:p w14:paraId="4760C3E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вярнуўся ўжо не такі ўгневаны.</w:t>
      </w:r>
    </w:p>
    <w:p w14:paraId="6648791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Беднае дзіця надта шмат перанесла, не дзіва, што бываюць нервовыя прыступы. Але стан цяпер някепскі. Лекі для яе дам... Спадзяюся, панове, вы яе не мучыце?</w:t>
      </w:r>
    </w:p>
    <w:p w14:paraId="055A511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я тую мурыначку выратаваў!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абурыўся пан Агалінскі.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Выкупіў у аднаго п’яніцы ў суседнім форце, пашкадаваўшы.</w:t>
      </w:r>
    </w:p>
    <w:p w14:paraId="74E5516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я Марлу нават у карты гуляць навучыла!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пакрыўджана заявіла Рэгінка.</w:t>
      </w:r>
    </w:p>
    <w:p w14:paraId="1C7157F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сумна паківаў галавою:</w:t>
      </w:r>
    </w:p>
    <w:p w14:paraId="4347FCA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Проста не забывайце, ваша мосць, што гэта такі ж разумны, датклівы чалавек, як і вы. Гэх. Вязуць і вязуць у Амерыку чарнаскурых людзей, вылаўленых у Афрыцы, як дзічыну... Нельга беспакарана пазбаўляць Божую істоту волі. </w:t>
      </w:r>
      <w:r w:rsidR="009A19AB" w:rsidRPr="009F2863">
        <w:rPr>
          <w:rFonts w:ascii="Verdana" w:hAnsi="Verdana"/>
          <w:color w:val="000000"/>
          <w:sz w:val="20"/>
          <w:lang w:val="en-US"/>
        </w:rPr>
        <w:t>I</w:t>
      </w:r>
      <w:r w:rsidR="009A19AB" w:rsidRPr="000B659D">
        <w:rPr>
          <w:rFonts w:ascii="Verdana" w:hAnsi="Verdana"/>
          <w:color w:val="000000"/>
          <w:sz w:val="20"/>
        </w:rPr>
        <w:t xml:space="preserve"> калі ўсё там у вас, у Амерыцы, пераварыцца, што з гэтага месіва выснуецца і калі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хто ведае. Колькі </w:t>
      </w:r>
      <w:r w:rsidR="009A19AB" w:rsidRPr="000B659D">
        <w:rPr>
          <w:rFonts w:ascii="Verdana" w:hAnsi="Verdana"/>
          <w:color w:val="000000"/>
          <w:sz w:val="20"/>
        </w:rPr>
        <w:lastRenderedPageBreak/>
        <w:t>сотняў тысячаў там жыццё сваё аддадуць за тое, у што вераць. А яшчэ і ліцвінаў хочаце ў гэтую поліўку кінуць?</w:t>
      </w:r>
    </w:p>
    <w:p w14:paraId="3BB3E09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Гервасій не паспеў абурыцца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загрукаталі дзверы, пачуўся радасны голас Хвэлькі, страпянулася Рэгінка.</w:t>
      </w:r>
    </w:p>
    <w:p w14:paraId="7EBCDA5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Вярнуўся амерыканскі палкоўнік.</w:t>
      </w:r>
    </w:p>
    <w:p w14:paraId="2E11771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Аляксандр Лёднік пачціва ўсіх прывітаў, пастараўшыся не спыняцца паглядам на Рэгінцы, якая так і страляла ў яго вачыма.</w:t>
      </w:r>
    </w:p>
    <w:p w14:paraId="6F11FFB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Перамовы прайшлі ўдала,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коратка паведаміў дактаровіч Гервасію і Паланэйцы.</w:t>
      </w:r>
    </w:p>
    <w:p w14:paraId="208C44A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Гервасій толькі паківаў, удакладняць не стаў, Вырвіч з доктарам таксама не перапытвалі. Чужыя таямніцы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так сабе ношка, не ведаеш, дзе прыгняце.</w:t>
      </w:r>
    </w:p>
    <w:p w14:paraId="4032C2F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 Саламею ўслых не згадвалі, але памяць пра яе нібы трымцела ў паветры. Хвэлька і Ясючок выставілі на стол што маглі: ад нарэзанага кумпяка да марцыпанаў. Прычым аказалася, што на варыўні ім узялася дапамагаць баязлівая Марла, прыведзеная за руку Ясючком, на якога мурыначка паглядала як на божышча нейкае. Увішная дзеўка, працавітая аказалася, хоць і сарамлівая да падучкі. Меланхолія ж толькі зрабіла ласку каву па кубках разліць. Зразумела, з найвялікшай годнасцю.</w:t>
      </w:r>
    </w:p>
    <w:p w14:paraId="766E40B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Графінчык з блакітным лікворам пусцеў, Агалінскі гудзеў усё гучней і нават спрабаваў зацягнуць індыянскія песні, але наракаў, што няма тут адной файнае траўкі, каб яе пакурыць. Пад траўку тую індыянскія песні пяюцца асабліва душэўна.</w:t>
      </w:r>
    </w:p>
    <w:p w14:paraId="7EB5952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спрабаваў не паддавацца на лісліва</w:t>
      </w:r>
      <w:r w:rsidR="009F2863" w:rsidRPr="000B659D">
        <w:rPr>
          <w:rFonts w:ascii="Verdana" w:hAnsi="Verdana"/>
          <w:color w:val="000000"/>
          <w:sz w:val="20"/>
        </w:rPr>
        <w:t>-</w:t>
      </w:r>
      <w:r w:rsidRPr="000B659D">
        <w:rPr>
          <w:rFonts w:ascii="Verdana" w:hAnsi="Verdana"/>
          <w:color w:val="000000"/>
          <w:sz w:val="20"/>
        </w:rPr>
        <w:t>з’едлівыя прапановы пані Агалінскай з Багінскіх пачытаць штосьці са сваіх паэтычных шэдэўраў. Ужывую ж парэжа пані дарагія сэрцу радкі, як жабку на лабараторным стале.</w:t>
      </w:r>
    </w:p>
    <w:p w14:paraId="1727EFE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Рэгінка гуляла з Алесем у гульню «я буду глядзець на цябе не міргаючы, пакуль не паглядзіш у адказ». Алесь унурыўся ў кубак з гарбатаю, нібыта ў жыцці нічога больш цікавага не бачыў.</w:t>
      </w:r>
    </w:p>
    <w:p w14:paraId="722C538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Дзякуй Богу, пра амаль купленага кіта ніхто не згадваў.</w:t>
      </w:r>
    </w:p>
    <w:p w14:paraId="298E3D1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пані Лёднік адкуль родам?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міленькім галаском папыталася Паланэйка.</w:t>
      </w:r>
    </w:p>
    <w:p w14:paraId="50CB42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скура на лініі падбароддзя ў яе, дарэчы, троху абвісае, будзе ў старасці, як каралева Бона, шчокамі азызлымі трэсці.</w:t>
      </w:r>
    </w:p>
    <w:p w14:paraId="20CE6DF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Цікава, пані сапраўды пра Лёднікаву другую жонку нічога не ведае ці прыкідваецца, а братка ёй пра наймічку</w:t>
      </w:r>
      <w:r w:rsidR="009F2863" w:rsidRPr="000B659D">
        <w:rPr>
          <w:rFonts w:ascii="Verdana" w:hAnsi="Verdana"/>
          <w:color w:val="000000"/>
          <w:sz w:val="20"/>
        </w:rPr>
        <w:t>-</w:t>
      </w:r>
      <w:r w:rsidRPr="000B659D">
        <w:rPr>
          <w:rFonts w:ascii="Verdana" w:hAnsi="Verdana"/>
          <w:color w:val="000000"/>
          <w:sz w:val="20"/>
        </w:rPr>
        <w:t>забойцу распавёў?</w:t>
      </w:r>
    </w:p>
    <w:p w14:paraId="2A5D7F1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сірата, ваша мосць, бацькоў сваіх не памятаю, выхоўвалася ў Прусіі, у пансіёне пры кляштары.</w:t>
      </w:r>
    </w:p>
    <w:p w14:paraId="5FE241F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далікатна памешвала ў парцалянавым кубку лыжачкай. Лыжкі, дарэчы, былі адметныя, срэбныя, з ручкамі, зробленымі з чырвоных каралаў. Можна ўявіць, што проста такая вось прылада ў моры вырасла. Падарыў быў доктару адзін з багатых удзячных пацыентаў.</w:t>
      </w:r>
    </w:p>
    <w:p w14:paraId="0609970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як... Спачуваю вашае мосці,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зусім не спачувальным тонам прамовіла Багінская.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з доктарам як ваша мосць пазнаёмілася?</w:t>
      </w:r>
    </w:p>
    <w:p w14:paraId="38F4539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скептычна ўтаропіўся ў мачыху, Пранціш таксама чакаў, што ж яна адкажа... Бо знаёмства адбылося, калі Меланхолія паспрабавала доктара забіць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замовілі ёй былі такую паслугу.</w:t>
      </w:r>
    </w:p>
    <w:p w14:paraId="1036C1F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працоўных абставінах,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прыўзняла светлае броўца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Я ж з дзяцінства абучаная медычнай справе, анатомію добра ведаю. Вось у нас з Баўтрамеем </w:t>
      </w:r>
      <w:r w:rsidR="009A19AB" w:rsidRPr="009F2863">
        <w:rPr>
          <w:rFonts w:ascii="Verdana" w:hAnsi="Verdana"/>
          <w:color w:val="000000"/>
          <w:sz w:val="20"/>
          <w:lang w:val="en-US"/>
        </w:rPr>
        <w:t>i</w:t>
      </w:r>
      <w:r w:rsidR="009A19AB" w:rsidRPr="000B659D">
        <w:rPr>
          <w:rFonts w:ascii="Verdana" w:hAnsi="Verdana"/>
          <w:color w:val="000000"/>
          <w:sz w:val="20"/>
        </w:rPr>
        <w:t xml:space="preserve"> атрымалася адно агульнае прадпрыемства.</w:t>
      </w:r>
    </w:p>
    <w:p w14:paraId="1FBBBD81"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амаль жа не зылгала зараза.</w:t>
      </w:r>
    </w:p>
    <w:p w14:paraId="0061CE1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А ваша дачка, доктар, як я чула, прыгажуня неверагодная. </w:t>
      </w:r>
      <w:r w:rsidR="009A19AB" w:rsidRPr="009F2863">
        <w:rPr>
          <w:rFonts w:ascii="Verdana" w:hAnsi="Verdana"/>
          <w:color w:val="000000"/>
          <w:sz w:val="20"/>
          <w:lang w:val="en-US"/>
        </w:rPr>
        <w:t>I</w:t>
      </w:r>
      <w:r w:rsidR="009A19AB" w:rsidRPr="000B659D">
        <w:rPr>
          <w:rFonts w:ascii="Verdana" w:hAnsi="Verdana"/>
          <w:color w:val="000000"/>
          <w:sz w:val="20"/>
        </w:rPr>
        <w:t xml:space="preserve"> выгадны шлюб узяла,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утаропіла халодны светлы позірк у Бутрыма Паланэйка.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 ваяводам пабралася. Віншую.</w:t>
      </w:r>
    </w:p>
    <w:p w14:paraId="432CF69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вельмі добрая падстава для віншаванняў, ваша мосць,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апусціў вочы Бутрым.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Шлюб аказаўся няўдалы.</w:t>
      </w:r>
    </w:p>
    <w:p w14:paraId="2EFDDB3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таксама пазмрачнеў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гэта ж ён настойваў, каб Сафійка за Жылку пайшла, на злосць падступнай мачысе.</w:t>
      </w:r>
    </w:p>
    <w:p w14:paraId="5BCF068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роблена наіўна зміргнула блакітнымі вачыма:</w:t>
      </w:r>
    </w:p>
    <w:p w14:paraId="303B0C9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 вельмі важна падабраць свайму дзіцяці добрую пару... Мы вось Рэгіну збіраемся заручыць з Мікалаем Пацам, сынам генерал</w:t>
      </w:r>
      <w:r w:rsidRPr="000B659D">
        <w:rPr>
          <w:rFonts w:ascii="Verdana" w:hAnsi="Verdana"/>
          <w:color w:val="000000"/>
          <w:sz w:val="20"/>
        </w:rPr>
        <w:t>-</w:t>
      </w:r>
      <w:r w:rsidR="009A19AB" w:rsidRPr="000B659D">
        <w:rPr>
          <w:rFonts w:ascii="Verdana" w:hAnsi="Verdana"/>
          <w:color w:val="000000"/>
          <w:sz w:val="20"/>
        </w:rPr>
        <w:t>маёра Міхала Яна Паца, іх сям'я нашу справу шчыра падтрымлівае.</w:t>
      </w:r>
    </w:p>
    <w:p w14:paraId="645ECDA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Рэгінка і Агалінскі хорам абурыліся.</w:t>
      </w:r>
    </w:p>
    <w:p w14:paraId="24036BF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Пані маці, я не буду з тым боўдзілам памаўзлівым заручацца!</w:t>
      </w:r>
    </w:p>
    <w:p w14:paraId="32527BD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Золатка, мы ўжо пра гэта казалі, больш ніякіх шлюбаў па прымусе! Мала бяды ўжо праз тое мелі?</w:t>
      </w:r>
    </w:p>
    <w:p w14:paraId="2166948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спахмурнела. Яшчэ б, з той прычыны, што па дамове з братам яна заручыла Рэгінку з сынам расейскага пасла Штакельберга, і Рэгінка намучылася, і Гервасій, які кінуўся дачку выручаць, год у страшнай італьянскай вязніцы адседзеў... Жоначцы прабачыў. А Багінская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зноў за сваё! Студню дагары дном не вывернеш.</w:t>
      </w:r>
    </w:p>
    <w:p w14:paraId="775D685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Падстолі Пац не карыстаецца добрай рэпутацыяй,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мякка прамовіў Алесь.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 Ігнацы Мараўскі скардзіўся мне сёння, што падстолі прайграў у карты грошы, якія павінен быў бацьку за мяжу паслаць, і прыйшоў у пана Мараўскага пазычацца. Не думаю, што панне Рэгіне падыдзе такі муж. Я сам прыкра памыліўся з выбарам сужэнца сястры, не паўтарайце маіх памылак.</w:t>
      </w:r>
    </w:p>
    <w:p w14:paraId="5579D01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Рэгінка глядзела на Алеся як на Ланцэлота, Раланда </w:t>
      </w:r>
      <w:r w:rsidRPr="009F2863">
        <w:rPr>
          <w:rFonts w:ascii="Verdana" w:hAnsi="Verdana"/>
          <w:color w:val="000000"/>
          <w:sz w:val="20"/>
          <w:lang w:val="en-US"/>
        </w:rPr>
        <w:t>i</w:t>
      </w:r>
      <w:r w:rsidRPr="000B659D">
        <w:rPr>
          <w:rFonts w:ascii="Verdana" w:hAnsi="Verdana"/>
          <w:color w:val="000000"/>
          <w:sz w:val="20"/>
        </w:rPr>
        <w:t xml:space="preserve"> Карла Вялікага ў адной асобе.</w:t>
      </w:r>
    </w:p>
    <w:p w14:paraId="3D31CD0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Пац герба «Газдава» не падыдзе?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Паланэйка раптам страціла нават цень маладосці, павекі пацяжэлі, складкі ад носа да куточкаў рота паглыбіліся.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мо ўнук гарбара падыдзе? Пан палкоўнік, захоплены рэспубліканскімі ідэямі, спадзяецца скарыстацца фантазіямі нашай дачкі, у якой цячэ кроў Багінскіх? Мне надакучыла сузіраць і цярпець ваша паляванне за Рэгінай!</w:t>
      </w:r>
    </w:p>
    <w:p w14:paraId="3A92DC2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Дактаровіч збляднеў і выпрастаўся.</w:t>
      </w:r>
    </w:p>
    <w:p w14:paraId="2F15C6B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Запэўніваю, ваша мосць, што я ніколі не ставіў сабе такой мэты.</w:t>
      </w:r>
    </w:p>
    <w:p w14:paraId="7175844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Рэгінка ўсхліпнула, ускочыла так, што крэсла павалілася, і выбегла з пакоя.</w:t>
      </w:r>
    </w:p>
    <w:p w14:paraId="44601578"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Шкада, што пані не мужчына, іначай я выклікала б вашу мосць на двубой за абразу гэтай сям’і,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працадзіла скрозь зубы Меланхолія. З яе ваўкалацкіх вачэй паглядала смерць.</w:t>
      </w:r>
    </w:p>
    <w:p w14:paraId="352484A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Мне да двубояў не прывыкаць,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сунімалася Багінская.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толькі з тымі, хто мае гонар, а не з сумніўнымі асобамі, прытуленымі з літасці неразборлівым нашым доктарам...</w:t>
      </w:r>
    </w:p>
    <w:p w14:paraId="5502796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не даслухала, кінжальчык сам ускочыў у яе руку... Задаволеная Паланэйка таксама імкліва ўзброілася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клінок яна насіла ў похвах на назе.</w:t>
      </w:r>
    </w:p>
    <w:p w14:paraId="5AF9144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Мужчыны не паспелі спыніць брыдкую сцэну: Гальшка з жахам зірнула на кінжал у сваёй руцэ, на збялелага Бутрыма, на пасынка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як ірване за дзверы...</w:t>
      </w:r>
    </w:p>
    <w:p w14:paraId="208ACA4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Усё, панства, пагасцявалі мы. Збірайся, Паланэя, досыць тут нарабіла,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 пана Гервасія быў нечакана цвярозы і ўладны.</w:t>
      </w:r>
    </w:p>
    <w:p w14:paraId="077F806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Багінская пад цвёрдым позіркам мужа змізарнела, сунула зброю ў похвы на назе і пакорліва пайшла за дзверы, не сустракаючыся ні з кім позіркам.</w:t>
      </w:r>
    </w:p>
    <w:p w14:paraId="416EC5F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стаяў, шыракаплечы, руды, сумны.</w:t>
      </w:r>
    </w:p>
    <w:p w14:paraId="51AE666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Прабач, доктар. Прабач, Аляксандр. Яна... някепская. Толькі гарачая. Пасля сама пашкадуе.</w:t>
      </w:r>
    </w:p>
    <w:p w14:paraId="2A9C7CE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Хутка па калідорах разнёсся гучны голас пана Гервасія:</w:t>
      </w:r>
    </w:p>
    <w:p w14:paraId="507075D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Рэгінка, вавёрачка, дзе ты? Марла, кідай місы! Рачок, дзе падзеўся? Ідзі запрагай! Едзем.</w:t>
      </w:r>
    </w:p>
    <w:p w14:paraId="0564D33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пакоі запанавала гнятлівае маўчанне. Аляксандр скамянела сядзеў, выпрастаўшы спіну і склаўшы рукі на каленях. Лёднік, нязвыкла прыгорблены, паклаў сківіцу дагістарычнай пачвары, з якой забаўляўся Агалінскі, на паліцу. Зразумела было, што бегчы шукаць Меланхолію сэнсу няма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пакуль сама не захоча, ніхто яе не знойдзе. А ці вернецца яна цяпер? Бо яна ж прысягу перад сабою парушыла, зноў у гэтым доме ледзь кроў не праліла.</w:t>
      </w:r>
    </w:p>
    <w:p w14:paraId="08074A8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жа гэтыя Багінскія</w:t>
      </w:r>
      <w:r w:rsidR="009F2863" w:rsidRPr="000B659D">
        <w:rPr>
          <w:rFonts w:ascii="Verdana" w:hAnsi="Verdana"/>
          <w:color w:val="000000"/>
          <w:sz w:val="20"/>
        </w:rPr>
        <w:t>-</w:t>
      </w:r>
      <w:r w:rsidRPr="000B659D">
        <w:rPr>
          <w:rFonts w:ascii="Verdana" w:hAnsi="Verdana"/>
          <w:color w:val="000000"/>
          <w:sz w:val="20"/>
        </w:rPr>
        <w:t>Агалінскія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толькі з’явяцца, адразу жыццё іншым ломяць.</w:t>
      </w:r>
    </w:p>
    <w:p w14:paraId="1AC318A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вечаровую цішыню парушылі не насельнікі дома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яе раструшчылі звонку... Карэта з Агалінскімі, мяркуючы па ўсім, толькі збіралася выязджаць за вароты Лёднікавага двара, калі пад’ехалі іншыя вершнікі.</w:t>
      </w:r>
    </w:p>
    <w:p w14:paraId="4996737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Загад Ягонае Каралеўскае Мосці! Нам патрэбны шляхціц Аляксандр Лёднік! Ён мусіць быць арыштаваны па падазрэнні ў антыдзяржаўным закалоце і дастаўлены ў Варшаву!</w:t>
      </w:r>
    </w:p>
    <w:p w14:paraId="2BD7CB0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Дагуляліся ў заакіянскае княства.</w:t>
      </w:r>
    </w:p>
    <w:p w14:paraId="1093E97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На двары пачуўся абураны голас Гервасія Агалінскага, потым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стрэл, яшчэ адзін. Віскат Паланэі і Рэгінкі. Заіржалі спалохана коні.</w:t>
      </w:r>
    </w:p>
    <w:p w14:paraId="157036A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што? За шаблі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ў бойку! Жаўнераў было тузіны два, вось ужо на двух меней. Афіцэр прыцэліўся ў Алеся. Ды што ж такое! Тут, здаецца, не пра арышт гаворка!</w:t>
      </w:r>
    </w:p>
    <w:p w14:paraId="0CEC5B0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Нейкі віхор збіў з каня таго, хто цэліўся ў Алеся,</w:t>
      </w:r>
      <w:r w:rsidR="009F2863" w:rsidRPr="009F2863">
        <w:rPr>
          <w:rFonts w:ascii="Verdana" w:hAnsi="Verdana"/>
          <w:i/>
          <w:iCs/>
          <w:color w:val="000000"/>
          <w:sz w:val="20"/>
          <w:lang w:val="en-US"/>
        </w:rPr>
        <w:t> </w:t>
      </w:r>
      <w:r w:rsidR="009F2863" w:rsidRPr="000B659D">
        <w:rPr>
          <w:rFonts w:ascii="Verdana" w:hAnsi="Verdana"/>
          <w:i/>
          <w:iCs/>
          <w:color w:val="000000"/>
          <w:sz w:val="20"/>
        </w:rPr>
        <w:t xml:space="preserve">— </w:t>
      </w:r>
      <w:r w:rsidRPr="000B659D">
        <w:rPr>
          <w:rFonts w:ascii="Verdana" w:hAnsi="Verdana"/>
          <w:color w:val="000000"/>
          <w:sz w:val="20"/>
        </w:rPr>
        <w:t>Меланхолія! У руцэ Чумы ўжо блішчэла здабытая шабля.</w:t>
      </w:r>
    </w:p>
    <w:p w14:paraId="626D49F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Бутрым! Я тут!</w:t>
      </w:r>
    </w:p>
    <w:p w14:paraId="15BBD04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Гэх, трэба было таксама трэнінг сабе ўчыняць... А то даўно Гіпацэнтаўр варожае крыві не каштаваў. Хаця якія гэта ворагі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паднявольныя жаўнеры.</w:t>
      </w:r>
    </w:p>
    <w:p w14:paraId="61318F6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доктар</w:t>
      </w:r>
      <w:r w:rsidRPr="000B659D">
        <w:rPr>
          <w:rFonts w:ascii="Verdana" w:hAnsi="Verdana"/>
          <w:color w:val="000000"/>
          <w:sz w:val="20"/>
        </w:rPr>
        <w:t>-</w:t>
      </w:r>
      <w:r w:rsidR="009A19AB" w:rsidRPr="000B659D">
        <w:rPr>
          <w:rFonts w:ascii="Verdana" w:hAnsi="Verdana"/>
          <w:color w:val="000000"/>
          <w:sz w:val="20"/>
        </w:rPr>
        <w:t>магік! Алесь! Яны татку паранілі і забіць хочуць!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заблагала Рэгінка.</w:t>
      </w:r>
    </w:p>
    <w:p w14:paraId="45564B7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Дзіўна, што стралялі цэлячыся не ва ўсіх. Бо каб хацелі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зрашацілі б кулямі... Быў падобны напад на іх у Менску, у Траецкім, калі забілі Праксэду, Алесеву каханую. Таксама на двары пад абстрэл трапілі. Супраць куль не надта з шабляю паскачаш. Гайдука Грыцко тады на той свет выправілі, Лёдніку стрэлілі ў бок.</w:t>
      </w:r>
    </w:p>
    <w:p w14:paraId="1A98E14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З’язджайце!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крыкнуў Баўтрамей Агалінскім, арудуючы ўжо дзвюма шаблямі.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Алесь, сядай да іх у карэту, у цябе таксама цэляцца! Мы іх затрымаем!</w:t>
      </w:r>
    </w:p>
    <w:p w14:paraId="76082A1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Пранціш краем вока заўважыў, што Чорны Доктар сячэцца з нападнікамі спіна да спіны з Чорнай Меланхоліяй, гэтак зладжана... Мімаволі кальнула ў сэрца: раней падчас бойкі на месцы гэтай дзеўкі заўсёды быў ён, Вырвіч. Здаралася, што </w:t>
      </w:r>
      <w:r w:rsidRPr="009F2863">
        <w:rPr>
          <w:rFonts w:ascii="Verdana" w:hAnsi="Verdana"/>
          <w:color w:val="000000"/>
          <w:sz w:val="20"/>
          <w:lang w:val="en-US"/>
        </w:rPr>
        <w:t>i</w:t>
      </w:r>
      <w:r w:rsidRPr="000B659D">
        <w:rPr>
          <w:rFonts w:ascii="Verdana" w:hAnsi="Verdana"/>
          <w:color w:val="000000"/>
          <w:sz w:val="20"/>
        </w:rPr>
        <w:t xml:space="preserve"> Алесь. Саламея ж не лезла ў падобныя мужчынскія справы, хаця магла </w:t>
      </w:r>
      <w:r w:rsidRPr="009F2863">
        <w:rPr>
          <w:rFonts w:ascii="Verdana" w:hAnsi="Verdana"/>
          <w:color w:val="000000"/>
          <w:sz w:val="20"/>
          <w:lang w:val="en-US"/>
        </w:rPr>
        <w:t>i</w:t>
      </w:r>
      <w:r w:rsidRPr="000B659D">
        <w:rPr>
          <w:rFonts w:ascii="Verdana" w:hAnsi="Verdana"/>
          <w:color w:val="000000"/>
          <w:sz w:val="20"/>
        </w:rPr>
        <w:t xml:space="preserve"> за сябе пастаяць, і бліжніх абараніць. А тут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падабралася пякельная парачка, не ўплішчышся паміж імі, быццам таньчаць складаны імклівы танец. Жаўнеры вакол сужэнцаў валіліся як дровы, нехта, стогнучы, выпаўзаў за вароты.</w:t>
      </w:r>
    </w:p>
    <w:p w14:paraId="32440D3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Усе разам з’едзем, доктар, як заўсёды!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гукнуў вясёлы Гервасій, адстрэльваючыся з карэты,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відаць, раненне было няцяжкае.</w:t>
      </w:r>
    </w:p>
    <w:p w14:paraId="77BB2AC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адчуў, як куля чырканула і ля ягонага вуха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бы пчала ўджаліла.</w:t>
      </w:r>
    </w:p>
    <w:p w14:paraId="6264F88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Бутрым, справа!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 Гальшкі гучаў спакойна</w:t>
      </w:r>
      <w:r w:rsidRPr="000B659D">
        <w:rPr>
          <w:rFonts w:ascii="Verdana" w:hAnsi="Verdana"/>
          <w:color w:val="000000"/>
          <w:sz w:val="20"/>
        </w:rPr>
        <w:t>-</w:t>
      </w:r>
      <w:r w:rsidR="009A19AB" w:rsidRPr="000B659D">
        <w:rPr>
          <w:rFonts w:ascii="Verdana" w:hAnsi="Verdana"/>
          <w:color w:val="000000"/>
          <w:sz w:val="20"/>
        </w:rPr>
        <w:t>весела.</w:t>
      </w:r>
    </w:p>
    <w:p w14:paraId="569FEE3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Гервасій, галаву не высоўвай!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уладна </w:t>
      </w:r>
      <w:r w:rsidR="009A19AB" w:rsidRPr="009F2863">
        <w:rPr>
          <w:rFonts w:ascii="Verdana" w:hAnsi="Verdana"/>
          <w:color w:val="000000"/>
          <w:sz w:val="20"/>
          <w:lang w:val="en-US"/>
        </w:rPr>
        <w:t>i</w:t>
      </w:r>
      <w:r w:rsidR="009A19AB" w:rsidRPr="000B659D">
        <w:rPr>
          <w:rFonts w:ascii="Verdana" w:hAnsi="Verdana"/>
          <w:color w:val="000000"/>
          <w:sz w:val="20"/>
        </w:rPr>
        <w:t xml:space="preserve"> таксама з адчайнай весялосцю камандавала з карэты Паланэйка.</w:t>
      </w:r>
    </w:p>
    <w:p w14:paraId="5081DE1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Вечарэла, восеньскае неба набракала сінім атрамантам... Здавалася, час бойкі вымяраецца гадзінамі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але Вырвіч ведаў па вайсковым досведзе, як пачуццё падманвае. Хвілінаў пяць усё заняло, не больш.</w:t>
      </w:r>
    </w:p>
    <w:p w14:paraId="2132D23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На двары Лёднікаў валялася з дзясятак непрытомных целаў, не хапала толькі валькірый, якія забіраюць душы забітых вояў... А, не, чаму ж не хапала... Аж тры </w:t>
      </w:r>
      <w:r w:rsidRPr="009F2863">
        <w:rPr>
          <w:rFonts w:ascii="Verdana" w:hAnsi="Verdana"/>
          <w:color w:val="000000"/>
          <w:sz w:val="20"/>
          <w:lang w:val="en-US"/>
        </w:rPr>
        <w:t>ix</w:t>
      </w:r>
      <w:r w:rsidRPr="000B659D">
        <w:rPr>
          <w:rFonts w:ascii="Verdana" w:hAnsi="Verdana"/>
          <w:color w:val="000000"/>
          <w:sz w:val="20"/>
        </w:rPr>
        <w:t xml:space="preserve"> было тут.</w:t>
      </w:r>
    </w:p>
    <w:p w14:paraId="35B7F727"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конь адзін ляжаў на зямлі і хроп, тузаючы нагамі... Што ж, вольныя ці бязвольныя памагатыя тых, хто ваюе, падзяляюць </w:t>
      </w:r>
      <w:r w:rsidRPr="009F2863">
        <w:rPr>
          <w:rFonts w:ascii="Verdana" w:hAnsi="Verdana"/>
          <w:color w:val="000000"/>
          <w:sz w:val="20"/>
          <w:lang w:val="en-US"/>
        </w:rPr>
        <w:t>ix</w:t>
      </w:r>
      <w:r w:rsidRPr="000B659D">
        <w:rPr>
          <w:rFonts w:ascii="Verdana" w:hAnsi="Verdana"/>
          <w:color w:val="000000"/>
          <w:sz w:val="20"/>
        </w:rPr>
        <w:t xml:space="preserve"> лёс.</w:t>
      </w:r>
    </w:p>
    <w:p w14:paraId="6D91653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яшчэ паспеў перавязаць раны двум нападнікам.</w:t>
      </w:r>
    </w:p>
    <w:p w14:paraId="7DE4C4D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Меланхолія аднаго з тых, хто ачуняў, добранька страсянула:</w:t>
      </w:r>
    </w:p>
    <w:p w14:paraId="4C6098F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Хто паслаў? Які загад?</w:t>
      </w:r>
    </w:p>
    <w:p w14:paraId="30D9175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Бялявы хлопец спалохана глядзеў у ваўкалацкія, бязлітасныя вочы валькірыі.</w:t>
      </w:r>
    </w:p>
    <w:p w14:paraId="1362509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Харунжы Ляснянскі паслаў... Сказаў, калі супраціў, забіць двух паноў, адзін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вялікі, руды, другі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памаладзей, высокі, чарнявы. Астатніх не чапаць.</w:t>
      </w:r>
    </w:p>
    <w:p w14:paraId="3DBB33E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націснула бяляваму збоку на шыю, і той абвіс. Дзеўка сустрэлася з суворым паглядам доктара:</w:t>
      </w:r>
    </w:p>
    <w:p w14:paraId="51C23C5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Жывы ён. Я ж абяцала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забіваць больш не буду.</w:t>
      </w:r>
    </w:p>
    <w:p w14:paraId="2390D9C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памацаў абдрапанае куляй вуха... Цяпер яны што, дзяржаўныя злачынцы?</w:t>
      </w:r>
    </w:p>
    <w:p w14:paraId="06FE6AE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з карэты высунулася мурыначка:</w:t>
      </w:r>
    </w:p>
    <w:p w14:paraId="6958C73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Ясь!</w:t>
      </w:r>
    </w:p>
    <w:p w14:paraId="0DDF368A"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на табе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Ясючок падбег да карэты.</w:t>
      </w:r>
    </w:p>
    <w:p w14:paraId="473C106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Не бойся, Марла, я добра злыя сілы адганяю. Вось, трымай вузельчык... Тут моцныя зёлкі, хай заўсёды пры табе будзе. Вось гэта абразок святога Панцеляймона... Не бадзяйся болей і гаспадароў не ганяй, асядзь дзесьці. </w:t>
      </w:r>
      <w:r w:rsidR="009A19AB" w:rsidRPr="009F2863">
        <w:rPr>
          <w:rFonts w:ascii="Verdana" w:hAnsi="Verdana"/>
          <w:color w:val="000000"/>
          <w:sz w:val="20"/>
          <w:lang w:val="en-US"/>
        </w:rPr>
        <w:t>I</w:t>
      </w:r>
      <w:r w:rsidR="009A19AB" w:rsidRPr="000B659D">
        <w:rPr>
          <w:rFonts w:ascii="Verdana" w:hAnsi="Verdana"/>
          <w:color w:val="000000"/>
          <w:sz w:val="20"/>
        </w:rPr>
        <w:t xml:space="preserve"> вось яшчэ.</w:t>
      </w:r>
    </w:p>
    <w:p w14:paraId="664DB85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Хлопец урачыста зняў з сябе чырвоную ваўняную шапку, наймацнейшы абярэг ад злых духаў, і ўсклаў на чарнавалосую галоўку ў белым каптурыку.</w:t>
      </w:r>
    </w:p>
    <w:p w14:paraId="4EA711D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хто сыгнет дорыць, хто букет, хто старую шапку...</w:t>
      </w:r>
    </w:p>
    <w:p w14:paraId="7A65471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 збеглыя жаўнеры дакладна прывядуць памагатых... Уцячы не ўцячы, а пабегаць можна.</w:t>
      </w:r>
    </w:p>
    <w:p w14:paraId="1A6433B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паклікаў у карэту Алеся, але той упарта пахітаў галавою:</w:t>
      </w:r>
    </w:p>
    <w:p w14:paraId="1120B38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пан Гервасій. З бацькам паеду. Сустрэнемся, дзе дамаўляліся. Кал</w:t>
      </w:r>
      <w:r w:rsidR="009A19AB" w:rsidRPr="009F2863">
        <w:rPr>
          <w:rFonts w:ascii="Verdana" w:hAnsi="Verdana"/>
          <w:color w:val="000000"/>
          <w:sz w:val="20"/>
          <w:lang w:val="en-US"/>
        </w:rPr>
        <w:t>i</w:t>
      </w:r>
      <w:r w:rsidR="009A19AB" w:rsidRPr="000B659D">
        <w:rPr>
          <w:rFonts w:ascii="Verdana" w:hAnsi="Verdana"/>
          <w:color w:val="000000"/>
          <w:sz w:val="20"/>
        </w:rPr>
        <w:t xml:space="preserve"> жывыя будзем.</w:t>
      </w:r>
    </w:p>
    <w:p w14:paraId="2E94C0F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Вялізны чорны кіт плыў сабе ў зорным акіяне, не падазраючы, што на яго спіне валтузяцца нейкія мізэрныя стварэнні ў вечнай празе ўлады, ну а часам, хоць і дужа рэдка, шукаючы праўды і кахання.</w:t>
      </w:r>
    </w:p>
    <w:p w14:paraId="1BBB01DF" w14:textId="77777777" w:rsidR="009A19AB" w:rsidRPr="000B659D" w:rsidRDefault="009A19AB" w:rsidP="009F2863">
      <w:pPr>
        <w:widowControl/>
        <w:suppressAutoHyphens/>
        <w:ind w:firstLine="283"/>
        <w:rPr>
          <w:rFonts w:ascii="Verdana" w:hAnsi="Verdana"/>
          <w:color w:val="000000"/>
          <w:sz w:val="20"/>
        </w:rPr>
      </w:pPr>
    </w:p>
    <w:p w14:paraId="34580783" w14:textId="77777777" w:rsidR="000B659D" w:rsidRDefault="000B659D" w:rsidP="000B659D">
      <w:pPr>
        <w:pStyle w:val="Heading2"/>
        <w:widowControl/>
        <w:suppressAutoHyphens/>
        <w:jc w:val="both"/>
        <w:rPr>
          <w:rFonts w:ascii="Verdana" w:hAnsi="Verdana"/>
          <w:b w:val="0"/>
          <w:color w:val="000000"/>
          <w:sz w:val="20"/>
        </w:rPr>
      </w:pPr>
    </w:p>
    <w:p w14:paraId="70438873" w14:textId="3061D5E9"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Раздзел восьмы</w:t>
      </w:r>
    </w:p>
    <w:p w14:paraId="69D685B5" w14:textId="77777777"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ТАЕМНЫ ПРЫТУЛАК ЧОРНАЙ МЕЛАНХОЛІІ</w:t>
      </w:r>
    </w:p>
    <w:p w14:paraId="65D45A2D" w14:textId="77777777" w:rsidR="009A19AB" w:rsidRPr="000B659D" w:rsidRDefault="009A19AB" w:rsidP="009F2863">
      <w:pPr>
        <w:widowControl/>
        <w:suppressAutoHyphens/>
        <w:ind w:firstLine="283"/>
        <w:rPr>
          <w:rFonts w:ascii="Verdana" w:hAnsi="Verdana"/>
          <w:color w:val="000000"/>
          <w:sz w:val="20"/>
        </w:rPr>
      </w:pPr>
    </w:p>
    <w:p w14:paraId="1E945FF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Якія толькі страхоцці не жывуць на беларускіх балотах!</w:t>
      </w:r>
    </w:p>
    <w:p w14:paraId="3D335F7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Бязвокі таўстун балотнік паціху вырошчвае атрутную траву багун ды прыманьвае разявакаў прыгожымі салаўінымі спевамі. Чорны лянівы багнік пускае бурбалкі на тарфяных балотах. Брухаты аржавень на тонкіх ножках выбірае балоты з жалезнай рудою. Мусіць, ад таго адрыгванне ягонае настолькі паскуднае, што нават нячыстую сілу адпужвае. А на карлюкаватых дрэвах тут ладуецца аднавокі лазавік, сам з пазногаць, барада з аршын, пуга ў руках у сем сажняў...</w:t>
      </w:r>
    </w:p>
    <w:p w14:paraId="76E29AB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ёсць і не толькі страхоцце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 кожнай вялікай кветцы лілеі сядзіць гожая белатварая балотніца. Вось толькі ногі ў яе гусіныя. А колькі тут вужакаў ды вужалкаў, кікімараў ды шышыгаў...</w:t>
      </w:r>
    </w:p>
    <w:p w14:paraId="6E57598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дзе ж яшчэ котліцца нячыстай сіле, як не ў месцы, што ўтварылася, калі нячысцік адрыгнуў скрадзеную ў Бога падчас стварэння свету глебу!</w:t>
      </w:r>
    </w:p>
    <w:p w14:paraId="2813005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Побач на чорнай вадзе дрыгвы расплываліся ржавыя плямы... Значыць, аржавенніка ўладанні. </w:t>
      </w:r>
      <w:r w:rsidRPr="009F2863">
        <w:rPr>
          <w:rFonts w:ascii="Verdana" w:hAnsi="Verdana"/>
          <w:color w:val="000000"/>
          <w:sz w:val="20"/>
          <w:lang w:val="en-US"/>
        </w:rPr>
        <w:t>I</w:t>
      </w:r>
      <w:r w:rsidRPr="000B659D">
        <w:rPr>
          <w:rFonts w:ascii="Verdana" w:hAnsi="Verdana"/>
          <w:color w:val="000000"/>
          <w:sz w:val="20"/>
        </w:rPr>
        <w:t xml:space="preserve"> трава была высахлая, рудая, быццам рэшткі поўсці здохлай вялізнай жывёліны. </w:t>
      </w:r>
      <w:r w:rsidRPr="009F2863">
        <w:rPr>
          <w:rFonts w:ascii="Verdana" w:hAnsi="Verdana"/>
          <w:color w:val="000000"/>
          <w:sz w:val="20"/>
          <w:lang w:val="en-US"/>
        </w:rPr>
        <w:t>I</w:t>
      </w:r>
      <w:r w:rsidRPr="000B659D">
        <w:rPr>
          <w:rFonts w:ascii="Verdana" w:hAnsi="Verdana"/>
          <w:color w:val="000000"/>
          <w:sz w:val="20"/>
        </w:rPr>
        <w:t xml:space="preserve"> пах гнілы.</w:t>
      </w:r>
    </w:p>
    <w:p w14:paraId="7C00D12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тутэйшае балота не пустэльня, на якой праглядалася б кожная купінка. Гэта было б няправільна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ісці туды, дзе будзеш, як жук на паперы, перад варожым вокам. Паўсюль цямнелі выспы хворых дрэваў, якія, нібыта ў знясіленні, хінуліся адно да аднаго, заступалі дарогу шаргатлівыя шыхты камышоў.</w:t>
      </w:r>
    </w:p>
    <w:p w14:paraId="4664FDA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азірнуўся: апошнім з іх банды ехаў на нізкім белым коніку Ясючок, нешта мармытаў. Дзіўна, але недарэка не выглядаў такім спалоханым, як мог бы ў гэтым злавесным месцы. Што значыць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сустрэць некага больш слабенькага, таго, хто ў табе пабачыў абаронцу!</w:t>
      </w:r>
    </w:p>
    <w:p w14:paraId="2B635E3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наперадзе рушыла Меланхолія. Дарогу паказвала. Бо без яе даўно была б уся іхняя банда ў дрыгве, руда</w:t>
      </w:r>
      <w:r w:rsidR="009F2863" w:rsidRPr="000B659D">
        <w:rPr>
          <w:rFonts w:ascii="Verdana" w:hAnsi="Verdana"/>
          <w:color w:val="000000"/>
          <w:sz w:val="20"/>
        </w:rPr>
        <w:t>-</w:t>
      </w:r>
      <w:r w:rsidRPr="000B659D">
        <w:rPr>
          <w:rFonts w:ascii="Verdana" w:hAnsi="Verdana"/>
          <w:color w:val="000000"/>
          <w:sz w:val="20"/>
        </w:rPr>
        <w:t>чорна</w:t>
      </w:r>
      <w:r w:rsidR="009F2863" w:rsidRPr="000B659D">
        <w:rPr>
          <w:rFonts w:ascii="Verdana" w:hAnsi="Verdana"/>
          <w:color w:val="000000"/>
          <w:sz w:val="20"/>
        </w:rPr>
        <w:t>-</w:t>
      </w:r>
      <w:r w:rsidRPr="000B659D">
        <w:rPr>
          <w:rFonts w:ascii="Verdana" w:hAnsi="Verdana"/>
          <w:color w:val="000000"/>
          <w:sz w:val="20"/>
        </w:rPr>
        <w:t>зялёнай. Конь Чумы ступаў павольна па непрыкметнай, але цвёрдай сцежцы. Месцамі тая сцежка хавалася пад слоем цёмнай вады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не западозрыш, што конь можа сюды ступіць бясшкодна. Месцамі дарога збочвала, ішла петлямі... Карацей, як не ведаеш дакладна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пройдзеш.</w:t>
      </w:r>
    </w:p>
    <w:p w14:paraId="1E220B1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Ды што за логвішча іх чакае ў гэтых нетрах непралазных? Пранціш не юны ўжо, каб спаць на вільготнай купіне, ветрам накрыўшыся.</w:t>
      </w:r>
    </w:p>
    <w:p w14:paraId="1B106A8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ён не спрачаўся, калі Меланхолія прапанавала перачакаць некалькі дзён у ейнай сядзібе. Нават Лёдніка дапамог угаварыць. Бутрым, дарэчы, узбурыўся, як варыва пад накрыўкай. Бо перад вянчаннем яшчэ казаў сужэнцы пазбавіцца ад ейнага нажытага крывавай працай пасагу... Хопіць на пражытак ягонага майна, усё ў іх цяпер агульнае.</w:t>
      </w:r>
    </w:p>
    <w:p w14:paraId="5FD318C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Мабыць, Гальшка, ведаючы характар сужэнца, і не прызнавалася ў сваіх уладаннях... Каб лісіца пазбавілася свае патаемнае нары?</w:t>
      </w:r>
    </w:p>
    <w:p w14:paraId="406A676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Карацей, высветлілася, што ў Меланхоліі такая нара захавалася.</w:t>
      </w:r>
    </w:p>
    <w:p w14:paraId="4D0EB855"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з боку Бутрыма, які ехаў за жонкай, было дурноццем ды дзяцінствам закапыльваць губу і змрочна маўчаць, выказваючы сваю няўхвалу з ейнага непаслушэнства. Ведаў, з кім звязваўся.</w:t>
      </w:r>
    </w:p>
    <w:p w14:paraId="48C278C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Ад дальняга гайка адпаўзаў туман: нейкі смелы заяц пачаў варыць піва.</w:t>
      </w:r>
    </w:p>
    <w:p w14:paraId="679F892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Куды ты нас цягнеш? Не разумею, як у такой багне жытло будавалася...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вытрымаў маршалак.</w:t>
      </w:r>
    </w:p>
    <w:p w14:paraId="6E5EC0B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азірнулася.</w:t>
      </w:r>
    </w:p>
    <w:p w14:paraId="4413205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Не хвалюйся, Вырвіч. Хацела б вас патапіць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ужо пухіры пускалі б. Тут ладная грэбля была. Калі я набыла сядзібу, трохі ўсё змяніла.</w:t>
      </w:r>
    </w:p>
    <w:p w14:paraId="2CCD768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Хітра. Але ж як Лёднік не цэніць такі давер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спрактыкаваная наймічка аддавала яму самае патаемнае...</w:t>
      </w:r>
    </w:p>
    <w:p w14:paraId="61485A8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ляснуў сабе па шчацэ, раздушыўшы чарговага зумкатага крывасмока... Шчака адразу зачасалася. Вось каб усіх крывасмокаў на свеце можна было плескачом раздушыць... Але яны звычайна ходзяць на дзвюх нагах і абкружаюць сябе бессаромнымі быкаватымі наймітамі, гатовымі затаптаць любога непакорлівага.</w:t>
      </w:r>
    </w:p>
    <w:p w14:paraId="2FC6C0B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тумане закугікала балотная птушка. Ды так жаласна, безнадзейна... А потым наперадзе, там, куды яны кіраваліся, завыла... нешта.</w:t>
      </w:r>
    </w:p>
    <w:p w14:paraId="76DB2E9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ніколі нічога падобнага не чуў.</w:t>
      </w:r>
    </w:p>
    <w:p w14:paraId="51979DC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Хіба ваўкалак, дакладна не звычайны воўк, мог бы гэтак пагрозна і застрашліва выць, быццам аддзіраючы шэрае неба ад чорнай зямлі... Ажно коні ледзь са сцежкі ў дрыгву не шугануліся. Каб не Меланхолія, якая толькі паблажліва ўсміхалася, Вырвіч сто разоў падумаў бы, ці варта кіравацца ў той бок.</w:t>
      </w:r>
    </w:p>
    <w:p w14:paraId="408D321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спалохана заазіраўся і сыпануў назад з мяшэчка яшчэ трохі сухой травы ірменя, якая адганяе ад чалавечых слядоў балотную нечысць. Добры чалавек у заезным доме, дзе яны спыняліся, даў гэты надзейны сродак. Дачуўся, што да страшнага Гнілога балота падарожнікі кіруюцца, і вылічыў, што Ясючок у іхняй бандзе самы знаўца.</w:t>
      </w:r>
    </w:p>
    <w:p w14:paraId="03C8535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Праўду чалавек той сказаў, што на Гнілым балоце пачвараў многія чулі. Балотнікі ды ваўкалакі выюць страшна, </w:t>
      </w:r>
      <w:r w:rsidRPr="009F2863">
        <w:rPr>
          <w:rFonts w:ascii="Verdana" w:hAnsi="Verdana"/>
          <w:color w:val="000000"/>
          <w:sz w:val="20"/>
          <w:lang w:val="en-US"/>
        </w:rPr>
        <w:t>a</w:t>
      </w:r>
      <w:r w:rsidRPr="000B659D">
        <w:rPr>
          <w:rFonts w:ascii="Verdana" w:hAnsi="Verdana"/>
          <w:color w:val="000000"/>
          <w:sz w:val="20"/>
        </w:rPr>
        <w:t xml:space="preserve"> балотніцы ды русалкі спяваюць гожа</w:t>
      </w:r>
      <w:r w:rsidR="009F2863" w:rsidRPr="000B659D">
        <w:rPr>
          <w:rFonts w:ascii="Verdana" w:hAnsi="Verdana"/>
          <w:color w:val="000000"/>
          <w:sz w:val="20"/>
        </w:rPr>
        <w:t>-</w:t>
      </w:r>
      <w:r w:rsidRPr="000B659D">
        <w:rPr>
          <w:rFonts w:ascii="Verdana" w:hAnsi="Verdana"/>
          <w:color w:val="000000"/>
          <w:sz w:val="20"/>
        </w:rPr>
        <w:t>гожа, заманьваюць.</w:t>
      </w:r>
    </w:p>
    <w:p w14:paraId="3730D03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дай, Божанька, таму крывавокаму таўстуну з карчмы здароўіца. Пакуль ніякая пачвара, высунуўшыся з дрыгвы, за ногі коней не хапала.</w:t>
      </w:r>
    </w:p>
    <w:p w14:paraId="66AFE77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намацаў у запаветным мяшэчку яшчэ шчопаць парашку, зусім не падобнага да звычайнай сушанай травы. На табе, аржавень, на лысіну...</w:t>
      </w:r>
    </w:p>
    <w:p w14:paraId="055020F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Меланхолія прытрымала каня, падняла ўладна руку. Невялікі атрад спыніўся. А дзеўка закігікала птушкаю... Раз, другі, трэці... З</w:t>
      </w:r>
      <w:r w:rsidR="009F2863" w:rsidRPr="000B659D">
        <w:rPr>
          <w:rFonts w:ascii="Verdana" w:hAnsi="Verdana"/>
          <w:color w:val="000000"/>
          <w:sz w:val="20"/>
        </w:rPr>
        <w:t>-</w:t>
      </w:r>
      <w:r w:rsidRPr="000B659D">
        <w:rPr>
          <w:rFonts w:ascii="Verdana" w:hAnsi="Verdana"/>
          <w:color w:val="000000"/>
          <w:sz w:val="20"/>
        </w:rPr>
        <w:t>за бліжэйшага гайку пачуўся такі ж трайны вокліч.</w:t>
      </w:r>
    </w:p>
    <w:p w14:paraId="6E0C8D6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Ужо блізка,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абнадзеіла Гальшка і прыспешыла каня.</w:t>
      </w:r>
    </w:p>
    <w:p w14:paraId="729A5A3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Сцежка сапраўды пацвярдзела, прыўзнялася над купінамі і пашырылася. Цяпер верылася, што тут калісь была прыстойная дарога. За купкай хударлявых соснаў паказаўся зялёны дом, крыты пазелянелай ад часу дахоўкаю. Ён стаяў на выспе пасярод балота, абкружаны высокім плотам з бярвенняў з завостранымі канцамі. З</w:t>
      </w:r>
      <w:r w:rsidR="009F2863" w:rsidRPr="000B659D">
        <w:rPr>
          <w:rFonts w:ascii="Verdana" w:hAnsi="Verdana"/>
          <w:color w:val="000000"/>
          <w:sz w:val="20"/>
        </w:rPr>
        <w:t>-</w:t>
      </w:r>
      <w:r w:rsidRPr="000B659D">
        <w:rPr>
          <w:rFonts w:ascii="Verdana" w:hAnsi="Verdana"/>
          <w:color w:val="000000"/>
          <w:sz w:val="20"/>
        </w:rPr>
        <w:t>за плота віднелася толькі мансарда з гаўбцом. Вытанчаныя разьблёныя калоны на гаўбцы былі пафарбаваныя ў белае і здалёк нагадвалі косткі.</w:t>
      </w:r>
    </w:p>
    <w:p w14:paraId="26833B0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Прытулак Бабы Югі з дзіцячых жахалак.</w:t>
      </w:r>
    </w:p>
    <w:p w14:paraId="137B858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Ярмол, гэта са мной, свае!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крыкнула Меланхолія, калі пад’ехалі да варотаў з цяжкіх дошак, умацаваных жалезнымі палосамі.</w:t>
      </w:r>
    </w:p>
    <w:p w14:paraId="04BE890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Знутры грукнулі засовы, створкі павольна расчыніліся... Банда Чорнага Доктара заехала ў рэзідэнцыю Чорнай Меланхоліі пасярод Гнілога балота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самы пачатак для страшнай казкі.</w:t>
      </w:r>
    </w:p>
    <w:p w14:paraId="1C9B841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Ярмол намаляваўся тут жа, медзведзяваты барадаты мужык, узброены доўгай стрэльбай. Але страшнейшы за зброю быў твар: на лбе і шчоках выпаленае кляймо, а менавіта літары </w:t>
      </w:r>
      <w:r w:rsidRPr="009F2863">
        <w:rPr>
          <w:rFonts w:ascii="Verdana" w:hAnsi="Verdana"/>
          <w:color w:val="000000"/>
          <w:sz w:val="20"/>
          <w:lang w:val="en-US"/>
        </w:rPr>
        <w:t>Z</w:t>
      </w:r>
      <w:r w:rsidRPr="000B659D">
        <w:rPr>
          <w:rFonts w:ascii="Verdana" w:hAnsi="Verdana"/>
          <w:color w:val="000000"/>
          <w:sz w:val="20"/>
        </w:rPr>
        <w:t xml:space="preserve">, </w:t>
      </w:r>
      <w:r w:rsidRPr="009F2863">
        <w:rPr>
          <w:rFonts w:ascii="Verdana" w:hAnsi="Verdana"/>
          <w:color w:val="000000"/>
          <w:sz w:val="20"/>
          <w:lang w:val="en-US"/>
        </w:rPr>
        <w:t>D</w:t>
      </w:r>
      <w:r w:rsidRPr="000B659D">
        <w:rPr>
          <w:rFonts w:ascii="Verdana" w:hAnsi="Verdana"/>
          <w:color w:val="000000"/>
          <w:sz w:val="20"/>
        </w:rPr>
        <w:t xml:space="preserve"> </w:t>
      </w:r>
      <w:r w:rsidRPr="009F2863">
        <w:rPr>
          <w:rFonts w:ascii="Verdana" w:hAnsi="Verdana"/>
          <w:color w:val="000000"/>
          <w:sz w:val="20"/>
          <w:lang w:val="en-US"/>
        </w:rPr>
        <w:t>i</w:t>
      </w:r>
      <w:r w:rsidRPr="000B659D">
        <w:rPr>
          <w:rFonts w:ascii="Verdana" w:hAnsi="Verdana"/>
          <w:color w:val="000000"/>
          <w:sz w:val="20"/>
        </w:rPr>
        <w:t xml:space="preserve"> </w:t>
      </w:r>
      <w:r w:rsidRPr="009F2863">
        <w:rPr>
          <w:rFonts w:ascii="Verdana" w:hAnsi="Verdana"/>
          <w:color w:val="000000"/>
          <w:sz w:val="20"/>
          <w:lang w:val="en-US"/>
        </w:rPr>
        <w:t>R</w:t>
      </w:r>
      <w:r w:rsidRPr="000B659D">
        <w:rPr>
          <w:rFonts w:ascii="Verdana" w:hAnsi="Verdana"/>
          <w:color w:val="000000"/>
          <w:sz w:val="20"/>
        </w:rPr>
        <w:t>. Што азначала пачатак слова «здрайца».</w:t>
      </w:r>
    </w:p>
    <w:p w14:paraId="1528640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Вырвіча адразу перасмыкнула ад грэблівасці: дзяржаўны злачынца! Але потым ён спыніў сябе: у гэтым несправядлівым, бязладным свеце ці мала што можа здарыцца... Урэшце, яны самі зараз ці не дзяржаўныя злачынцы і здраднікі ў вачах пэўных колаў?</w:t>
      </w:r>
    </w:p>
    <w:p w14:paraId="4992B81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Рады бачыць пані!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між тым кланяўся Меланхоліі закляймёны, дакладна як кірмашовы мядзведзь, але, далібог, і сапраўды радаваўся, як роднай.</w:t>
      </w:r>
    </w:p>
    <w:p w14:paraId="1CADFA4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Тата, пані Гальшка! Алесь!</w:t>
      </w:r>
    </w:p>
    <w:p w14:paraId="5966D25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Ад драўлянага дамка з мансардай і высокім ганкам з белымі, як і на гаўбцы, калонамі бегла бадзёранькая і гожанькая, нібы анёлак, паненка ў каптурыку і фартуку паўзверх сціплай сукенкі... Сафійка! А вось і Карусь за ёю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ідзе няспешна, паклаўшы на плячо стрэльбу. </w:t>
      </w:r>
      <w:r w:rsidRPr="009F2863">
        <w:rPr>
          <w:rFonts w:ascii="Verdana" w:hAnsi="Verdana"/>
          <w:color w:val="000000"/>
          <w:sz w:val="20"/>
          <w:lang w:val="en-US"/>
        </w:rPr>
        <w:t>I</w:t>
      </w:r>
      <w:r w:rsidRPr="000B659D">
        <w:rPr>
          <w:rFonts w:ascii="Verdana" w:hAnsi="Verdana"/>
          <w:color w:val="000000"/>
          <w:sz w:val="20"/>
        </w:rPr>
        <w:t xml:space="preserve"> Сцяцко тут жа, лыбіцца, рукой Ясючку, свайму даўняму падапечнаму, махае.</w:t>
      </w:r>
    </w:p>
    <w:p w14:paraId="58A0A3C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 Вырвіч быў упэўнены, што гэтая кампанія даўно ў Караблях, ва ўладаннях Лёдніка, прытулку збеглых прыгонных. Чаму Бутрым не паведаміў?</w:t>
      </w:r>
    </w:p>
    <w:p w14:paraId="25B713E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аднаго пагляду на ўражанага доктара хапіла, каб зразумець, што і яго жоначка падманула, калі адправіла няздзейсненую мнішку ды інжынера Белай фартэцыі не ў Караблі, а ў сваю хованку.</w:t>
      </w:r>
    </w:p>
    <w:p w14:paraId="7B8286B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Гальшка... Добра, што яны цяпер на адным баку.</w:t>
      </w:r>
    </w:p>
    <w:p w14:paraId="5977DEF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Між іншым, Сафійка, паабдымаўшыся з бацькам ды братам, так і павісла на шыі Меланхоліі, нават парумзала ёй у плячо і пра нешта пашапталася... А сапраўды, нечым падобныя падчарыца і мачыха, постацямі дык дакладна.</w:t>
      </w:r>
    </w:p>
    <w:p w14:paraId="66B2AA7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Злева ад дома, на вяроўках, нацягнутых паміж двума слупамі, бялелі памытыя кашулі, пад імі на траўцы стаяў кошык. Лёднічанка, перш чым зайсці з дарагімі гасцямі ў дом, падбегла, дастала з кошыка апошнюю кашулю і ўвішна павесіла на вяроўку. Вось табе на, нядаўняя ваяводзіна слугам кашулі мые? Што ж, бяда ўсяму навучыць.</w:t>
      </w:r>
    </w:p>
    <w:p w14:paraId="6F434CA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агледзеўся. Акуратненька ўсё на двары, дарожкі падмеценыя, траўка скошаная... Вунь там, здаецца, гарод і нават невялікая аранжарэя, сад дагледжаны. Чуваць, як куры квохчуць, індыкі гергечуць. А там козы, здаецца? Невялікая, але ладная гаспадарка! Можна аблогу трываць колькі заўгодна, тым больш вунь якія ўмацаванні, у бярвеннях байніцы для абстрэлу нападнікаў... А вунь тыя вежачкі, што выглядаюць навейшымі за астатні плот, мусіць, Карусь зрабіў...</w:t>
      </w:r>
    </w:p>
    <w:p w14:paraId="03E1B629"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ўнутры жытло Меланхоліі зусім не нагадвала дзікае логвішча забойцы. Ну хіба калекцыяй зброі, якой было багата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на сценах развешана, і ў адмысловых падстаўках... Дзіды, мячы, арбалеты, рапіры, палашы, шаблі</w:t>
      </w:r>
      <w:r w:rsidR="009F2863" w:rsidRPr="000B659D">
        <w:rPr>
          <w:rFonts w:ascii="Verdana" w:hAnsi="Verdana"/>
          <w:color w:val="000000"/>
          <w:sz w:val="20"/>
        </w:rPr>
        <w:t>-</w:t>
      </w:r>
      <w:r w:rsidRPr="000B659D">
        <w:rPr>
          <w:rFonts w:ascii="Verdana" w:hAnsi="Verdana"/>
          <w:color w:val="000000"/>
          <w:sz w:val="20"/>
        </w:rPr>
        <w:t>карабелі, шаблі</w:t>
      </w:r>
      <w:r w:rsidR="009F2863" w:rsidRPr="000B659D">
        <w:rPr>
          <w:rFonts w:ascii="Verdana" w:hAnsi="Verdana"/>
          <w:color w:val="000000"/>
          <w:sz w:val="20"/>
        </w:rPr>
        <w:t>-</w:t>
      </w:r>
      <w:r w:rsidRPr="000B659D">
        <w:rPr>
          <w:rFonts w:ascii="Verdana" w:hAnsi="Verdana"/>
          <w:color w:val="000000"/>
          <w:sz w:val="20"/>
        </w:rPr>
        <w:t>серпанціны, шастапёры... Ды, напэўна, зброяй былі і многія з тых дзіўных прадметаў, якім Пранціш не мог даць вызначэння, а таксама штуковіны кшталту таго веера са сталёвымі спіцамі, з дапамогай якога наймічка адбіла шаблю Алеся.</w:t>
      </w:r>
    </w:p>
    <w:p w14:paraId="0515FB9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жытло цалкам шляхецкае, багатае... Праўда, не відаць, што гаспадыняю кабета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ні табе бліскучых вытанчаных забавак, якія любяць пані, ані мяккіх кілімаў, люстэркаў, вазачак... Цёмная мэбля, прыкрашаная разьбою. Галовы ўвасабленняў вятроў сувора разявалі раты на дзверцах шафаў, твары купідончыкаў паглядалі злавесна</w:t>
      </w:r>
      <w:r w:rsidR="009F2863" w:rsidRPr="000B659D">
        <w:rPr>
          <w:rFonts w:ascii="Verdana" w:hAnsi="Verdana"/>
          <w:color w:val="000000"/>
          <w:sz w:val="20"/>
        </w:rPr>
        <w:t>-</w:t>
      </w:r>
      <w:r w:rsidRPr="000B659D">
        <w:rPr>
          <w:rFonts w:ascii="Verdana" w:hAnsi="Verdana"/>
          <w:color w:val="000000"/>
          <w:sz w:val="20"/>
        </w:rPr>
        <w:t>хітра... На карцінах</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пейзажы без шчаслівых пастушкоў і німфаў, без альтанак і ружовых кустоў. Стромыя горы, бурлівае мора, паляўнічыя на снезе, баталіі... Шпалеры без кветачак, стрыманыя колеры: зеленкаваты, жаўтлявы. Пранціш, пакуль ішоў па калідоры, зазірнуў у адны прыадчыненыя дзверы: фехтавальная зала. Хто б сумняваўся...</w:t>
      </w:r>
    </w:p>
    <w:p w14:paraId="3762A32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Цяжкі дубовы стол запаўняўся ежай, і гэтым разам падавала ўсё Сафійка. Дзіўна, але на Каруся знарочыста не глядзіць. Няўжо не збуркаваліся галубочкі пасля ўсіх выпрабаванняў? Карусь жа час ад часу зіркае на яе, быццам на радасць нябесную...</w:t>
      </w:r>
    </w:p>
    <w:p w14:paraId="5E1914C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Лёднічанка ўрачыста паставіла перад бацькам срэбнае блюда з накрыўкай... Адкрыла... Спакусны пах заказытаў у носе. Рубцы з анісам! Улюбёная страва Лёдніка, якую дасканала ўмела рыхтаваць Саламея.</w:t>
      </w:r>
    </w:p>
    <w:p w14:paraId="034031A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ацаніў, ягоныя цёмныя вочы павільгатнелі, кіўнуў з удзячнасцю дачушцы. Нават Алесь расчуліўся. А Меланхолія, прыбраная ў слічную сукенку з блакітнага шоўку з белымі карункамі, з валасамі, укладзенымі ў высокую прычоску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хоць зараз у палац</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даставіла да стала яшчэ аднаго госця... Дакладней, падкаціла ў крэсле на колах. Бледны яшчэ малады мужчына, цёмная бародка </w:t>
      </w:r>
      <w:r w:rsidRPr="009F2863">
        <w:rPr>
          <w:rFonts w:ascii="Verdana" w:hAnsi="Verdana"/>
          <w:color w:val="000000"/>
          <w:sz w:val="20"/>
          <w:lang w:val="en-US"/>
        </w:rPr>
        <w:t>i</w:t>
      </w:r>
      <w:r w:rsidRPr="000B659D">
        <w:rPr>
          <w:rFonts w:ascii="Verdana" w:hAnsi="Verdana"/>
          <w:color w:val="000000"/>
          <w:sz w:val="20"/>
        </w:rPr>
        <w:t xml:space="preserve"> вусы, запалыя светлыя вочы, лоб у ранніх зморшчынах. Пустыя рукавы кашулі падвернутыя, калашыны нагавіцаў таксама. У чалавека не было ні рук, ні ног... Яму пашанцавала нават меней, чым шляхціцу Варонскаму, якога Кемпелен садзіў у аўтаматычнага турка</w:t>
      </w:r>
      <w:r w:rsidR="009F2863" w:rsidRPr="000B659D">
        <w:rPr>
          <w:rFonts w:ascii="Verdana" w:hAnsi="Verdana"/>
          <w:color w:val="000000"/>
          <w:sz w:val="20"/>
        </w:rPr>
        <w:t>-</w:t>
      </w:r>
      <w:r w:rsidRPr="000B659D">
        <w:rPr>
          <w:rFonts w:ascii="Verdana" w:hAnsi="Verdana"/>
          <w:color w:val="000000"/>
          <w:sz w:val="20"/>
        </w:rPr>
        <w:t>шахматыста,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той меў хаця б адну руку, каб рухаць фігуры.</w:t>
      </w:r>
    </w:p>
    <w:p w14:paraId="50BD8F1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Знаёмцеся, гэта Пятрок,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абвясціла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Ён тут жыве. Мала каго бачыць. Думаю, яму цікава пазнаёміцца з новымі асобамі.</w:t>
      </w:r>
    </w:p>
    <w:p w14:paraId="13271A6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засумняваўся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ці гэты Пятрок дастаткова пры розуме і ці дастаткова выхаваны, каб мець гонар сядзець за адным сталом з панамі? Пры Лёдніку, вядома, сваю грэблівасць не пакажаш, не ацэніць...</w:t>
      </w:r>
    </w:p>
    <w:p w14:paraId="5E2CE95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Пятрок, загаварыўшы, абвергнуў асцярогі маршалка менскага:</w:t>
      </w:r>
    </w:p>
    <w:p w14:paraId="7C00751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Перапрашаю шаноўнае панства, што навязваю сваю кампанію. Магчыма, мне было б лепей далучыцца да вас пасля абеду, каб не псаваць прысутным апетыту...</w:t>
      </w:r>
    </w:p>
    <w:p w14:paraId="3899B07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Мяккі, глыбокі голас дзівоснай прыгажосці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каб уладальнік такога голасу заклікаў абуткам печкі распальваць, усе б босымі хадзілі.</w:t>
      </w:r>
    </w:p>
    <w:p w14:paraId="7B13209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Глупства, Пятрок!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Меланхолія зручней уладкавала калеку і ўселася побач, а Бутрым пачаў ужо абшарваць пільным позіркам патэнцыйнага пацыента.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гэтым доме ніхто табой гідзіцца не будзе. Хай лепш гідзяцца ўласнае фанабэрыі, калі ў каго засвярбіць.</w:t>
      </w:r>
    </w:p>
    <w:p w14:paraId="27D6218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адчуў шпільку ў свой загон, але змаўчаў. Яны ў паходзе, а падчас ваенных дзеянняў шляхціц можа нечым палітэсным і паступіцца, з простым жаўнерам акоп дзелячы. Урэшце, гаворка калекі сведчыла, што ён меў адукацыю і вучыўся манерам.</w:t>
      </w:r>
    </w:p>
    <w:p w14:paraId="5CD084B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Магчыма, мне паспяваць для аздобы абеду, пані Галена?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павярнуў галаву да Меланхоліі ейны падапечны.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 не хвалюйцеся, пані Сафія мяне была пакарміла.</w:t>
      </w:r>
    </w:p>
    <w:p w14:paraId="4680506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гаспадыня Гнілога балота як адрэзала:</w:t>
      </w:r>
    </w:p>
    <w:p w14:paraId="439A274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Абыдуцца. Ты тут не дзеля чужой уцехі.</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патлумачыла гасцям: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Пятрок выдатны спявак, мала такіх чула хоць бы і на найлепшых сцэнах.</w:t>
      </w:r>
    </w:p>
    <w:p w14:paraId="0BE2E70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w:t>
      </w:r>
      <w:r w:rsidRPr="009F2863">
        <w:rPr>
          <w:rFonts w:ascii="Verdana" w:hAnsi="Verdana"/>
          <w:color w:val="000000"/>
          <w:sz w:val="20"/>
          <w:lang w:val="en-US"/>
        </w:rPr>
        <w:t>a</w:t>
      </w:r>
      <w:r w:rsidRPr="000B659D">
        <w:rPr>
          <w:rFonts w:ascii="Verdana" w:hAnsi="Verdana"/>
          <w:color w:val="000000"/>
          <w:sz w:val="20"/>
        </w:rPr>
        <w:t>ўтрамей не вытрымаў, асцярожна спытаў:</w:t>
      </w:r>
    </w:p>
    <w:p w14:paraId="1AC4DB0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Ці магу я даведацца, як з панам здарылася гэтае няшчасце і ці не трэба вам дапамога доктара? Я б агледзеў пана, калі ён дазволіць.</w:t>
      </w:r>
    </w:p>
    <w:p w14:paraId="0D13178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Тонкія рысы Петрака выявілі здзіўленне:</w:t>
      </w:r>
    </w:p>
    <w:p w14:paraId="3079445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Дзякую, ваша мосць, але не варта. Што ўжо тут парадзіш. </w:t>
      </w:r>
      <w:r w:rsidR="009A19AB" w:rsidRPr="009F2863">
        <w:rPr>
          <w:rFonts w:ascii="Verdana" w:hAnsi="Verdana"/>
          <w:color w:val="000000"/>
          <w:sz w:val="20"/>
          <w:lang w:val="en-US"/>
        </w:rPr>
        <w:t>I</w:t>
      </w:r>
      <w:r w:rsidR="009A19AB" w:rsidRPr="000B659D">
        <w:rPr>
          <w:rFonts w:ascii="Verdana" w:hAnsi="Verdana"/>
          <w:color w:val="000000"/>
          <w:sz w:val="20"/>
        </w:rPr>
        <w:t xml:space="preserve"> я не пан, вашая мосць... Я просты артыст, сын мужыцкі. Не дагадзіў свайму гаспадару, пасядзеў звязаны ў халоднай, абмарозіўся, ды яшчэ рукі</w:t>
      </w:r>
      <w:r w:rsidRPr="000B659D">
        <w:rPr>
          <w:rFonts w:ascii="Verdana" w:hAnsi="Verdana"/>
          <w:color w:val="000000"/>
          <w:sz w:val="20"/>
        </w:rPr>
        <w:t>-</w:t>
      </w:r>
      <w:r w:rsidR="009A19AB" w:rsidRPr="000B659D">
        <w:rPr>
          <w:rFonts w:ascii="Verdana" w:hAnsi="Verdana"/>
          <w:color w:val="000000"/>
          <w:sz w:val="20"/>
        </w:rPr>
        <w:t>ногі вяроўкамі пераціснутыя... А лячыць толкам не было каму.</w:t>
      </w:r>
    </w:p>
    <w:p w14:paraId="373EC7D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 што ж цябе так? Бунтаваўся, забіў каго ці скраў штось?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уступіў у гаворку і Вырвіч.</w:t>
      </w:r>
    </w:p>
    <w:p w14:paraId="7E84887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 песні, вашая мосць,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тонкія вусны артыста скрывіліся ў горкай усмешцы.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Прыехалі да пана госці з Санкт</w:t>
      </w:r>
      <w:r w:rsidRPr="000B659D">
        <w:rPr>
          <w:rFonts w:ascii="Verdana" w:hAnsi="Verdana"/>
          <w:color w:val="000000"/>
          <w:sz w:val="20"/>
        </w:rPr>
        <w:t>-</w:t>
      </w:r>
      <w:r w:rsidR="009A19AB" w:rsidRPr="000B659D">
        <w:rPr>
          <w:rFonts w:ascii="Verdana" w:hAnsi="Verdana"/>
          <w:color w:val="000000"/>
          <w:sz w:val="20"/>
        </w:rPr>
        <w:t xml:space="preserve">Пецярбурга. Адзін генерал з прыемным такім барытонам аказаўся... </w:t>
      </w:r>
      <w:r w:rsidR="009A19AB" w:rsidRPr="009F2863">
        <w:rPr>
          <w:rFonts w:ascii="Verdana" w:hAnsi="Verdana"/>
          <w:color w:val="000000"/>
          <w:sz w:val="20"/>
          <w:lang w:val="en-US"/>
        </w:rPr>
        <w:t>I</w:t>
      </w:r>
      <w:r w:rsidR="009A19AB" w:rsidRPr="000B659D">
        <w:rPr>
          <w:rFonts w:ascii="Verdana" w:hAnsi="Verdana"/>
          <w:color w:val="000000"/>
          <w:sz w:val="20"/>
        </w:rPr>
        <w:t xml:space="preserve"> паненка прыезджая высокі моцны голас мела. Канцэрт зладзілі з італьянскіх операў. Я таксама спяваў. </w:t>
      </w:r>
      <w:r w:rsidR="009A19AB" w:rsidRPr="009F2863">
        <w:rPr>
          <w:rFonts w:ascii="Verdana" w:hAnsi="Verdana"/>
          <w:color w:val="000000"/>
          <w:sz w:val="20"/>
          <w:lang w:val="en-US"/>
        </w:rPr>
        <w:t>I</w:t>
      </w:r>
      <w:r w:rsidR="009A19AB" w:rsidRPr="000B659D">
        <w:rPr>
          <w:rFonts w:ascii="Verdana" w:hAnsi="Verdana"/>
          <w:color w:val="000000"/>
          <w:sz w:val="20"/>
        </w:rPr>
        <w:t xml:space="preserve"> сам, </w:t>
      </w:r>
      <w:r w:rsidR="009A19AB" w:rsidRPr="009F2863">
        <w:rPr>
          <w:rFonts w:ascii="Verdana" w:hAnsi="Verdana"/>
          <w:color w:val="000000"/>
          <w:sz w:val="20"/>
          <w:lang w:val="en-US"/>
        </w:rPr>
        <w:t>i</w:t>
      </w:r>
      <w:r w:rsidR="009A19AB" w:rsidRPr="000B659D">
        <w:rPr>
          <w:rFonts w:ascii="Verdana" w:hAnsi="Verdana"/>
          <w:color w:val="000000"/>
          <w:sz w:val="20"/>
        </w:rPr>
        <w:t xml:space="preserve"> дуэтам з паненкай. </w:t>
      </w:r>
      <w:r w:rsidR="009A19AB" w:rsidRPr="009F2863">
        <w:rPr>
          <w:rFonts w:ascii="Verdana" w:hAnsi="Verdana"/>
          <w:color w:val="000000"/>
          <w:sz w:val="20"/>
          <w:lang w:val="en-US"/>
        </w:rPr>
        <w:t>I</w:t>
      </w:r>
      <w:r w:rsidR="009A19AB" w:rsidRPr="000B659D">
        <w:rPr>
          <w:rFonts w:ascii="Verdana" w:hAnsi="Verdana"/>
          <w:color w:val="000000"/>
          <w:sz w:val="20"/>
        </w:rPr>
        <w:t xml:space="preserve"> собіла ж мне не прамаўчаць, калі пачалі ўсе нахвальваць італьянскія песні ды ганіць дурноцце тутэйшага люду, няздольнага спарадзіць падобнае хараство... Заспрачаўся. А нашы ж песні, панове, нічым не горшыя за італійскія, а ў нечым і пераўзыходзяць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калі часам у вёсцы зацягнуць шматгалосна, ды з пераліўкамі. Гэта з нашых беларускіх вясковых песень запазычваюць мелодыі для палацавых аркестраў.</w:t>
      </w:r>
    </w:p>
    <w:p w14:paraId="3D73705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Вочы Петрака гарэлі цёмным натхнёным агнём, </w:t>
      </w:r>
      <w:r w:rsidRPr="009F2863">
        <w:rPr>
          <w:rFonts w:ascii="Verdana" w:hAnsi="Verdana"/>
          <w:color w:val="000000"/>
          <w:sz w:val="20"/>
          <w:lang w:val="en-US"/>
        </w:rPr>
        <w:t>i</w:t>
      </w:r>
      <w:r w:rsidRPr="000B659D">
        <w:rPr>
          <w:rFonts w:ascii="Verdana" w:hAnsi="Verdana"/>
          <w:color w:val="000000"/>
          <w:sz w:val="20"/>
        </w:rPr>
        <w:t xml:space="preserve"> ён раптам зацягнуў:</w:t>
      </w:r>
    </w:p>
    <w:p w14:paraId="10AA1F1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Ой, ляцеў арлішча...</w:t>
      </w:r>
    </w:p>
    <w:p w14:paraId="69785D0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Які голас! Колькі пачуцця! </w:t>
      </w:r>
      <w:r w:rsidRPr="009F2863">
        <w:rPr>
          <w:rFonts w:ascii="Verdana" w:hAnsi="Verdana"/>
          <w:color w:val="000000"/>
          <w:sz w:val="20"/>
          <w:lang w:val="en-US"/>
        </w:rPr>
        <w:t>I</w:t>
      </w:r>
      <w:r w:rsidRPr="000B659D">
        <w:rPr>
          <w:rFonts w:ascii="Verdana" w:hAnsi="Verdana"/>
          <w:color w:val="000000"/>
          <w:sz w:val="20"/>
        </w:rPr>
        <w:t xml:space="preserve"> сапраўды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дзівосная мелодыя... А нарадзілася пад страхою беларускай вёскі, мужыкі ды бабы непісьменныя гэтую прыгажосць захоўвалі...</w:t>
      </w:r>
    </w:p>
    <w:p w14:paraId="49957F9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Пятрок скончыў спяваць, усе нейкі час агаломшана маўчалі.</w:t>
      </w:r>
    </w:p>
    <w:p w14:paraId="074C26C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Хто быў тваім панам?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запытаўся Баўтрамей.</w:t>
      </w:r>
    </w:p>
    <w:p w14:paraId="0F78B49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Замест Петрака адказала Меланхолія:</w:t>
      </w:r>
    </w:p>
    <w:p w14:paraId="24B4572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Граф Мануцы. Наш стары знаёмец.</w:t>
      </w:r>
    </w:p>
    <w:p w14:paraId="35802E4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Ну так, гэты нягоднік можа. Той, што зладзіў у сваім маёнтку Бяльмонты таемны вясёлы дом для арыстакратаў, для якога дзяўчатак па вёсках кралі... </w:t>
      </w:r>
      <w:r w:rsidRPr="009F2863">
        <w:rPr>
          <w:rFonts w:ascii="Verdana" w:hAnsi="Verdana"/>
          <w:color w:val="000000"/>
          <w:sz w:val="20"/>
          <w:lang w:val="en-US"/>
        </w:rPr>
        <w:t>I</w:t>
      </w:r>
      <w:r w:rsidRPr="000B659D">
        <w:rPr>
          <w:rFonts w:ascii="Verdana" w:hAnsi="Verdana"/>
          <w:color w:val="000000"/>
          <w:sz w:val="20"/>
        </w:rPr>
        <w:t xml:space="preserve"> Сафійку ледзь там не загубілі.</w:t>
      </w:r>
    </w:p>
    <w:p w14:paraId="117C8C6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Петрака ў лесе пры дарозе падабрала,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Гальшка круціла відэлец, нібы збіралася ў каго торкнуць.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Яго, калі стаў калекам, выкупіў сабе адзін увішны спадар... Вазіў па кірмашах, змушаў спяваць, грошы збіраў... Пакуль ад застуды ды напругі голас у хлапца не пачаў зрывацца. </w:t>
      </w:r>
      <w:r w:rsidR="009A19AB" w:rsidRPr="009F2863">
        <w:rPr>
          <w:rFonts w:ascii="Verdana" w:hAnsi="Verdana"/>
          <w:color w:val="000000"/>
          <w:sz w:val="20"/>
          <w:lang w:val="en-US"/>
        </w:rPr>
        <w:t>I</w:t>
      </w:r>
      <w:r w:rsidR="009A19AB" w:rsidRPr="000B659D">
        <w:rPr>
          <w:rFonts w:ascii="Verdana" w:hAnsi="Verdana"/>
          <w:color w:val="000000"/>
          <w:sz w:val="20"/>
        </w:rPr>
        <w:t xml:space="preserve"> той спадар аднойчы на нейкім кірмашы пабачыў, што болей зарабляе папугай, які ўмее гаварыць. Вось і набыў таго папугая, а Петрака збыць не ўдалося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дык са злосці проста кінуў яго.</w:t>
      </w:r>
    </w:p>
    <w:p w14:paraId="7223E64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Усё да лепшага,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раптам светла</w:t>
      </w:r>
      <w:r w:rsidRPr="000B659D">
        <w:rPr>
          <w:rFonts w:ascii="Verdana" w:hAnsi="Verdana"/>
          <w:color w:val="000000"/>
          <w:sz w:val="20"/>
        </w:rPr>
        <w:t>-</w:t>
      </w:r>
      <w:r w:rsidR="009A19AB" w:rsidRPr="000B659D">
        <w:rPr>
          <w:rFonts w:ascii="Verdana" w:hAnsi="Verdana"/>
          <w:color w:val="000000"/>
          <w:sz w:val="20"/>
        </w:rPr>
        <w:t>светла ўсміхнуўся спявак.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Гасподзь даў мне каштоўную здольнасць. Яе і пакінуў. Часам думаю: ці прамяняў бы песні свае на здаровыя рукі</w:t>
      </w:r>
      <w:r w:rsidRPr="000B659D">
        <w:rPr>
          <w:rFonts w:ascii="Verdana" w:hAnsi="Verdana"/>
          <w:color w:val="000000"/>
          <w:sz w:val="20"/>
        </w:rPr>
        <w:t>-</w:t>
      </w:r>
      <w:r w:rsidR="009A19AB" w:rsidRPr="000B659D">
        <w:rPr>
          <w:rFonts w:ascii="Verdana" w:hAnsi="Verdana"/>
          <w:color w:val="000000"/>
          <w:sz w:val="20"/>
        </w:rPr>
        <w:t>ногі? Бывае, слабасць бярэ</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эх, прамяняў бы... Пасля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грэх! Я ж, калі павучыўся музыцы ў Варшаве ды вярнуўся, ні разу да матулі ў вёску не з’ездзіў... Хоць рана мяне забралі, а бацькі ахвотна аддалі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ды ці ўспаміналі,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але я мусіў не забывацца. Зграшыў. Вазілі мяне па тэатрах ды палацах, паненкі </w:t>
      </w:r>
      <w:r w:rsidR="009A19AB" w:rsidRPr="000B659D">
        <w:rPr>
          <w:rFonts w:ascii="Verdana" w:hAnsi="Verdana"/>
          <w:color w:val="000000"/>
          <w:sz w:val="20"/>
        </w:rPr>
        <w:lastRenderedPageBreak/>
        <w:t xml:space="preserve">ўсміхаліся, паны шампанскім частавалі, паверыў, што я </w:t>
      </w:r>
      <w:r w:rsidR="009A19AB" w:rsidRPr="009F2863">
        <w:rPr>
          <w:rFonts w:ascii="Verdana" w:hAnsi="Verdana"/>
          <w:color w:val="000000"/>
          <w:sz w:val="20"/>
          <w:lang w:val="en-US"/>
        </w:rPr>
        <w:t>i</w:t>
      </w:r>
      <w:r w:rsidR="009A19AB" w:rsidRPr="000B659D">
        <w:rPr>
          <w:rFonts w:ascii="Verdana" w:hAnsi="Verdana"/>
          <w:color w:val="000000"/>
          <w:sz w:val="20"/>
        </w:rPr>
        <w:t xml:space="preserve"> сам пан... Вось </w:t>
      </w:r>
      <w:r w:rsidR="009A19AB" w:rsidRPr="009F2863">
        <w:rPr>
          <w:rFonts w:ascii="Verdana" w:hAnsi="Verdana"/>
          <w:color w:val="000000"/>
          <w:sz w:val="20"/>
          <w:lang w:val="en-US"/>
        </w:rPr>
        <w:t>i</w:t>
      </w:r>
      <w:r w:rsidR="009A19AB" w:rsidRPr="000B659D">
        <w:rPr>
          <w:rFonts w:ascii="Verdana" w:hAnsi="Verdana"/>
          <w:color w:val="000000"/>
          <w:sz w:val="20"/>
        </w:rPr>
        <w:t xml:space="preserve"> пакаранне... Але голас застаўся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значыць, дабраславенне Божае са мною.</w:t>
      </w:r>
    </w:p>
    <w:p w14:paraId="6645D98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Вырвіча мімаволі пераняло</w:t>
      </w:r>
      <w:r w:rsidRPr="009F2863">
        <w:rPr>
          <w:rFonts w:ascii="Verdana" w:hAnsi="Verdana"/>
          <w:color w:val="000000"/>
          <w:sz w:val="20"/>
          <w:lang w:val="en-US"/>
        </w:rPr>
        <w:t> </w:t>
      </w:r>
      <w:r w:rsidRPr="000B659D">
        <w:rPr>
          <w:rFonts w:ascii="Verdana" w:hAnsi="Verdana"/>
          <w:color w:val="000000"/>
          <w:sz w:val="20"/>
        </w:rPr>
        <w:t>ў горле... Моцным трэба быць, каб вось так думаць. Бутрым таксама паглядаў на музыку ўзрушана: сам перажыў час, калі ногі адняліся, дык такую тугу тады на сябе нагнаў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Саламея вочы выплакала.</w:t>
      </w:r>
    </w:p>
    <w:p w14:paraId="20B60E3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Бог добрых людзей пасылае...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усміхнуўся Пятрок.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Пані Галена выратавала мяне, прытуліла, Ярмол даглядае. Вось нядаўна пан Калістрат узяўся нейкае адмысловае крэсла ладзіць.</w:t>
      </w:r>
    </w:p>
    <w:p w14:paraId="034B4FF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Каму мігдалы гаркавыя, каму сухар з плесняй салодкі.</w:t>
      </w:r>
    </w:p>
    <w:p w14:paraId="7B4741E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рубцы з анісам таксама смачныя.</w:t>
      </w:r>
    </w:p>
    <w:p w14:paraId="77B7CA8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пасля Пятрок яшчэ паспяваў. Не для панскае ўцехі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відаць па ўсім, хлапцу было гэта міраю ды ладанам па душы. </w:t>
      </w:r>
      <w:r w:rsidRPr="009F2863">
        <w:rPr>
          <w:rFonts w:ascii="Verdana" w:hAnsi="Verdana"/>
          <w:color w:val="000000"/>
          <w:sz w:val="20"/>
          <w:lang w:val="en-US"/>
        </w:rPr>
        <w:t>I</w:t>
      </w:r>
      <w:r w:rsidRPr="000B659D">
        <w:rPr>
          <w:rFonts w:ascii="Verdana" w:hAnsi="Verdana"/>
          <w:color w:val="000000"/>
          <w:sz w:val="20"/>
        </w:rPr>
        <w:t xml:space="preserve"> беларускія балады выконваў, </w:t>
      </w:r>
      <w:r w:rsidRPr="009F2863">
        <w:rPr>
          <w:rFonts w:ascii="Verdana" w:hAnsi="Verdana"/>
          <w:color w:val="000000"/>
          <w:sz w:val="20"/>
          <w:lang w:val="en-US"/>
        </w:rPr>
        <w:t>i</w:t>
      </w:r>
      <w:r w:rsidRPr="000B659D">
        <w:rPr>
          <w:rFonts w:ascii="Verdana" w:hAnsi="Verdana"/>
          <w:color w:val="000000"/>
          <w:sz w:val="20"/>
        </w:rPr>
        <w:t xml:space="preserve"> псалмы старажытныя, і арыі... </w:t>
      </w:r>
      <w:r w:rsidRPr="009F2863">
        <w:rPr>
          <w:rFonts w:ascii="Verdana" w:hAnsi="Verdana"/>
          <w:color w:val="000000"/>
          <w:sz w:val="20"/>
          <w:lang w:val="en-US"/>
        </w:rPr>
        <w:t>I</w:t>
      </w:r>
      <w:r w:rsidRPr="000B659D">
        <w:rPr>
          <w:rFonts w:ascii="Verdana" w:hAnsi="Verdana"/>
          <w:color w:val="000000"/>
          <w:sz w:val="20"/>
        </w:rPr>
        <w:t xml:space="preserve"> адзін, і на пару з Меланхоліяй. Жартаваў, смяяўся... А пасля салодзенькай арыі Керубіна раптам як завые! Горла напружылася, жылы на шыі ходзяць ходарам, а выццё, здаецца, адусюль, з усіх кутоў ідзе. Ажно Ясючок прыбег, сунуў галаву ў дзверы ды коні на двары заіржалі.</w:t>
      </w:r>
    </w:p>
    <w:p w14:paraId="60E09F6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зусім я бескарысны для гэтай гасподы!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засмяяўся Пятрок.</w:t>
      </w:r>
    </w:p>
    <w:p w14:paraId="244F81C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Дык вось што яны чулі, калі сюды ехалі! Аказваецца, Меланхолія падбіла спевака, каб час ад часу адпалохваў ахвочых залезці ў таямнічую сядзібу ў пошуках спажывы. Калі ён песні спяваў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балотніцам ды русалкам згубную спакусу прыпісвалі, а як выў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ваўкалакаў падазравалі ці ўвогуле кадука якога... Страшныя чуткі ахоўваюць надзейней за ружжы.</w:t>
      </w:r>
    </w:p>
    <w:p w14:paraId="193300A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Ярмола ты дзе падабрала?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 не стрымаў пытання, што даўно муляла. Катаржнікаў ім пад бокам не хапала...</w:t>
      </w:r>
    </w:p>
    <w:p w14:paraId="54AC80B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Гальшка толькі выскалілася:</w:t>
      </w:r>
    </w:p>
    <w:p w14:paraId="78D4122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Падабрала пры дарозе, пры бярозе. Не бойся, маршалак, ён чалавек верны. </w:t>
      </w:r>
      <w:r w:rsidR="009A19AB" w:rsidRPr="009F2863">
        <w:rPr>
          <w:rFonts w:ascii="Verdana" w:hAnsi="Verdana"/>
          <w:color w:val="000000"/>
          <w:sz w:val="20"/>
          <w:lang w:val="en-US"/>
        </w:rPr>
        <w:t>I</w:t>
      </w:r>
      <w:r w:rsidR="009A19AB" w:rsidRPr="000B659D">
        <w:rPr>
          <w:rFonts w:ascii="Verdana" w:hAnsi="Verdana"/>
          <w:color w:val="000000"/>
          <w:sz w:val="20"/>
        </w:rPr>
        <w:t xml:space="preserve"> сумленны. Сумленнейшы за тых, хто на яго кляймо ставіў.</w:t>
      </w:r>
    </w:p>
    <w:p w14:paraId="7ACA2CA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спадылба глянуў на мачаху... Яму відавочна не падабалася ейная разняволеная манера. Калі трэба, Гальшка магла паводзіцца як прынцэса, якая ў палацах вырасла. Іншы раз ператваралася ў куртуазную сірэну. Часам знарочыста гулялася ў грубаватую прасталюдку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сялянку, але баявітую гандлярку на рынку, у якой жаба на языку не спячэцца. А сярод сваіх паводзілася як бывалы ваяр. Якім, па сутнасці, і з’яўлялася.</w:t>
      </w:r>
    </w:p>
    <w:p w14:paraId="3920CB1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што рабіцьмем, панове? На купіне маёй вечна не адседзецца.</w:t>
      </w:r>
    </w:p>
    <w:p w14:paraId="3A1B9D3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паклаў лыжку... Талерка ягоная была пустой, аж блішчэла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аддаў даніну поснік сямейнай страве.</w:t>
      </w:r>
    </w:p>
    <w:p w14:paraId="506A8CB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Забіць хацелі ў першую чаргу пана Гервасія і Аляксандра. Думаю, стаіць за гэтым Багінскі. Сястру сваю і пляменніцу загадаў не чапаць, але пазбавіцца непажаданага зяця не супраць. Алеся вырашыў пакараць за тое, што з Пане Каханку перамовы павёў.</w:t>
      </w:r>
    </w:p>
    <w:p w14:paraId="22A409A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хмыкнуў:</w:t>
      </w:r>
    </w:p>
    <w:p w14:paraId="0A1299E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дадатак ці не дзеля таго, каб пазбегнуць яшчэ аднаго непажаданага зяця ў сям’і? Даклалі, мусіць, князю, што паненка Агалінская аб твайго сына, Бутрым, усе вочы абмазоліла.</w:t>
      </w:r>
    </w:p>
    <w:p w14:paraId="06A78ED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пачырванеў, як шкаляр, заспеты на падглядванні за дэканавай дачкою.</w:t>
      </w:r>
    </w:p>
    <w:p w14:paraId="651F5FA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недарэчная версія, пан Вырвіч.</w:t>
      </w:r>
    </w:p>
    <w:p w14:paraId="7FA4DD6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няўжо?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Вырвічу так і карцела вывесці пана Лёдніка</w:t>
      </w:r>
      <w:r w:rsidRPr="000B659D">
        <w:rPr>
          <w:rFonts w:ascii="Verdana" w:hAnsi="Verdana"/>
          <w:color w:val="000000"/>
          <w:sz w:val="20"/>
        </w:rPr>
        <w:t>-</w:t>
      </w:r>
      <w:r w:rsidR="009A19AB" w:rsidRPr="000B659D">
        <w:rPr>
          <w:rFonts w:ascii="Verdana" w:hAnsi="Verdana"/>
          <w:color w:val="000000"/>
          <w:sz w:val="20"/>
        </w:rPr>
        <w:t>малодшага, гэтак строга</w:t>
      </w:r>
      <w:r w:rsidRPr="000B659D">
        <w:rPr>
          <w:rFonts w:ascii="Verdana" w:hAnsi="Verdana"/>
          <w:color w:val="000000"/>
          <w:sz w:val="20"/>
        </w:rPr>
        <w:t>-</w:t>
      </w:r>
      <w:r w:rsidR="009A19AB" w:rsidRPr="000B659D">
        <w:rPr>
          <w:rFonts w:ascii="Verdana" w:hAnsi="Verdana"/>
          <w:color w:val="000000"/>
          <w:sz w:val="20"/>
        </w:rPr>
        <w:t>палітэснага, на больш вольную размову. Ну што за такое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маладзён дужы, гожы, а быццам шпагу праглынуў... Ці арыфмометр. Ды Вырвіч у ягоным узросце ў вокны прыгажунек караскаўся ды куфлі ў карчомках біў.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Ну прызнайся, пане, хіба не падабаецца табе Рэгінка? Кралечка</w:t>
      </w:r>
      <w:r w:rsidRPr="000B659D">
        <w:rPr>
          <w:rFonts w:ascii="Verdana" w:hAnsi="Verdana"/>
          <w:color w:val="000000"/>
          <w:sz w:val="20"/>
        </w:rPr>
        <w:t>-</w:t>
      </w:r>
      <w:r w:rsidR="009A19AB" w:rsidRPr="000B659D">
        <w:rPr>
          <w:rFonts w:ascii="Verdana" w:hAnsi="Verdana"/>
          <w:color w:val="000000"/>
          <w:sz w:val="20"/>
        </w:rPr>
        <w:t>малінка ды гарэзніца такая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засумуеш. Хоць раз патаньчыў з ёю, за белую ручку пад кустом бэзу патрымаўся?</w:t>
      </w:r>
    </w:p>
    <w:p w14:paraId="72CDEB6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яшчэ больш напяўся, як бедны пісарчук на галоўным трыбунале:</w:t>
      </w:r>
    </w:p>
    <w:p w14:paraId="60CC3FA8"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Паненка Агалінская не ёсць прадметам маіх заляцанняў.</w:t>
      </w:r>
    </w:p>
    <w:p w14:paraId="16B2F24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таму, што іншы прадмет ёсць?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сунімаўся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Ну давай, кажы... Маеш намеры да якой амерыканачкі? </w:t>
      </w:r>
      <w:r w:rsidR="009A19AB" w:rsidRPr="009F2863">
        <w:rPr>
          <w:rFonts w:ascii="Verdana" w:hAnsi="Verdana"/>
          <w:color w:val="000000"/>
          <w:sz w:val="20"/>
          <w:lang w:val="en-US"/>
        </w:rPr>
        <w:t>Mo</w:t>
      </w:r>
      <w:r w:rsidR="009A19AB" w:rsidRPr="000B659D">
        <w:rPr>
          <w:rFonts w:ascii="Verdana" w:hAnsi="Verdana"/>
          <w:color w:val="000000"/>
          <w:sz w:val="20"/>
        </w:rPr>
        <w:t xml:space="preserve"> сватоў ужо засылаць думаў?</w:t>
      </w:r>
    </w:p>
    <w:p w14:paraId="6A04D33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строга падціснуў вусны.</w:t>
      </w:r>
    </w:p>
    <w:p w14:paraId="562723B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Папрашу вас, пан Вырвіч, спыніць інсінуацыі. Я не ўхваляю вольнасць паводзінаў на тле прыкрага заняпаду нораваў.</w:t>
      </w:r>
    </w:p>
    <w:p w14:paraId="36921BA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Во сказануў... Як дзед стары, які па ліцвінскім залатым веку бядуе. Бедная Рэгінка, палкімі паглядамі такі лядзяк не расколеш.</w:t>
      </w:r>
    </w:p>
    <w:p w14:paraId="1E3C301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Давайце больш сур’ёзныя рэчы разглядаць,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сувора спыніў непрыстойныя размовы амерыканскі палкоўнік.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Баюся, Багінскі здаў нас каралю... На нас напалі не ягоныя асабістыя гвардзейцы, а жаўнеры віленскай харугвы.</w:t>
      </w:r>
    </w:p>
    <w:p w14:paraId="060D81F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Жаўнеры віленскай харугвы выконвалі б загад ваяводы віленскага Радзівіла, а ён на вашым баку...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засумняваўся Вырвіч.</w:t>
      </w:r>
    </w:p>
    <w:p w14:paraId="4F40205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вялікага гетмана Багінскага загад не выконвалі б?</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Лёднік</w:t>
      </w:r>
      <w:r w:rsidRPr="000B659D">
        <w:rPr>
          <w:rFonts w:ascii="Verdana" w:hAnsi="Verdana"/>
          <w:color w:val="000000"/>
          <w:sz w:val="20"/>
        </w:rPr>
        <w:t>-</w:t>
      </w:r>
      <w:r w:rsidR="009A19AB" w:rsidRPr="000B659D">
        <w:rPr>
          <w:rFonts w:ascii="Verdana" w:hAnsi="Verdana"/>
          <w:color w:val="000000"/>
          <w:sz w:val="20"/>
        </w:rPr>
        <w:t>старэйшы ўздыхнуў, пацёр мнагамудры лоб.</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Зноў патрапілі паміж жорнамі... Магнаты міжсобку тузаюцца, а нам </w:t>
      </w:r>
      <w:r w:rsidR="009A19AB" w:rsidRPr="009F2863">
        <w:rPr>
          <w:rFonts w:ascii="Verdana" w:hAnsi="Verdana"/>
          <w:color w:val="000000"/>
          <w:sz w:val="20"/>
          <w:lang w:val="en-US"/>
        </w:rPr>
        <w:t>i</w:t>
      </w:r>
      <w:r w:rsidR="009A19AB" w:rsidRPr="000B659D">
        <w:rPr>
          <w:rFonts w:ascii="Verdana" w:hAnsi="Verdana"/>
          <w:color w:val="000000"/>
          <w:sz w:val="20"/>
        </w:rPr>
        <w:t>лбы падстаўляць.</w:t>
      </w:r>
    </w:p>
    <w:p w14:paraId="6A24D51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Тузаюцца!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Алесь бліснуў чорнымі вачыма, гэтак падобнымі да бацькавых.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ніводзін нічога вартага ды пэўнага не прапанаваў. Усе хочуць нешта займець на дарэмшчыну, пакарыстацца з заакіянскіх земляў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тым болей даведаліся, што ў нас там золата здабываюць... Пасаду гучную атрымаць не супраць. А каб войска ўзброіць ды паслаць, карабель купіць ды хаця б заўважную суму грошай даць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дык не. Адчэпнае ўсё.</w:t>
      </w:r>
    </w:p>
    <w:p w14:paraId="220F8B0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чаго ты хацеў, паніч Лёднікаў?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раптам звярнулася да пасынка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Кожны магнацік чакае, ці выйдзе што ў вас талковае. Калі пацвердзіцца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тут жа намалююцца ў якасці правадыроў. Гэта на словах кожны такі ўжо рыцар, такі ўжо патрыёт... А ты ведаеш, колькі польскіх ды ліцвінскіх арыстакрацікаў пенсію ад расейскага двара атрымліваюць за паслугі? Прадаюцца і прадаюць. Сёй</w:t>
      </w:r>
      <w:r w:rsidRPr="000B659D">
        <w:rPr>
          <w:rFonts w:ascii="Verdana" w:hAnsi="Verdana"/>
          <w:color w:val="000000"/>
          <w:sz w:val="20"/>
        </w:rPr>
        <w:t>-</w:t>
      </w:r>
      <w:r w:rsidR="009A19AB" w:rsidRPr="000B659D">
        <w:rPr>
          <w:rFonts w:ascii="Verdana" w:hAnsi="Verdana"/>
          <w:color w:val="000000"/>
          <w:sz w:val="20"/>
        </w:rPr>
        <w:t>той яшчэ прымудраецца і з французаў нешта выдурыць, і на аўстрыйцаў пашпегаваць, ды хоць на каго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абы дукаты плацілі. А на сойм прыдуць куплёны свой голас падаць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такіх палымяных прамоў пра беззаганнае служэнне Айчыне нагародзяць, рыхтык новыя Палямоны.</w:t>
      </w:r>
    </w:p>
    <w:p w14:paraId="495563C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спахмурнеў.</w:t>
      </w:r>
    </w:p>
    <w:p w14:paraId="6BE2D4F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Гэта я </w:t>
      </w:r>
      <w:r w:rsidR="009A19AB" w:rsidRPr="009F2863">
        <w:rPr>
          <w:rFonts w:ascii="Verdana" w:hAnsi="Verdana"/>
          <w:color w:val="000000"/>
          <w:sz w:val="20"/>
          <w:lang w:val="en-US"/>
        </w:rPr>
        <w:t>i</w:t>
      </w:r>
      <w:r w:rsidR="009A19AB" w:rsidRPr="000B659D">
        <w:rPr>
          <w:rFonts w:ascii="Verdana" w:hAnsi="Verdana"/>
          <w:color w:val="000000"/>
          <w:sz w:val="20"/>
        </w:rPr>
        <w:t xml:space="preserve"> сам ведаю. Таму неабходна знайсці нешта, каб пацвердзіць вартасць нашай задумы. Нешта дарагое кожнаму шляхецкаму сэрцу, ганаровае,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 амерыканскага палкоўніка ўсё больш мацнеў, позірк, скіраваны на доктара, рабіўся ўсё больш пільным.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 бацька, я б хацеў з табой пагаварыць сам</w:t>
      </w:r>
      <w:r w:rsidRPr="000B659D">
        <w:rPr>
          <w:rFonts w:ascii="Verdana" w:hAnsi="Verdana"/>
          <w:color w:val="000000"/>
          <w:sz w:val="20"/>
        </w:rPr>
        <w:t>-</w:t>
      </w:r>
      <w:r w:rsidR="009A19AB" w:rsidRPr="000B659D">
        <w:rPr>
          <w:rFonts w:ascii="Verdana" w:hAnsi="Verdana"/>
          <w:color w:val="000000"/>
          <w:sz w:val="20"/>
        </w:rPr>
        <w:t>насам. Ёсць адзін план.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Павагаўся, зірнуў на Вырвіча: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 Вырвіч таксама можа далучыцца да нашай размовы.</w:t>
      </w:r>
    </w:p>
    <w:p w14:paraId="7811D11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і Пранціш перазірнуліся, аднолькава здзіўленыя і аднолькава поўныя кепскіх прадчуванняў. Пірагі яшчэ не згарэлі, але гарэлым запахла.</w:t>
      </w:r>
    </w:p>
    <w:p w14:paraId="5E90324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пакоі, дзе ўдалося адасобіцца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зялёныя шпалеры завешаныя арбалетамі розных відаў,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Алесь выпрастаўся, як на парадзе, перад бацькам і бацькавым сябрам, што насцярожана селі на крэслы з высокімі спінкамі.</w:t>
      </w:r>
    </w:p>
    <w:p w14:paraId="5CE4D70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Я ведаю, што вы абодва шмат гадоў таму спрычыніліся да таямніцы святой рэчы, якая схаваная ў сутарэннях Полацка. </w:t>
      </w:r>
      <w:r w:rsidR="009A19AB" w:rsidRPr="009F2863">
        <w:rPr>
          <w:rFonts w:ascii="Verdana" w:hAnsi="Verdana"/>
          <w:color w:val="000000"/>
          <w:sz w:val="20"/>
          <w:lang w:val="en-US"/>
        </w:rPr>
        <w:t>I</w:t>
      </w:r>
      <w:r w:rsidR="009A19AB" w:rsidRPr="000B659D">
        <w:rPr>
          <w:rFonts w:ascii="Verdana" w:hAnsi="Verdana"/>
          <w:color w:val="000000"/>
          <w:sz w:val="20"/>
        </w:rPr>
        <w:t xml:space="preserve"> ведаеце, як яе здабыць.</w:t>
      </w:r>
    </w:p>
    <w:p w14:paraId="521A2B9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Вось табе і маеш... Вырвіч і Лёднік зноў сустрэліся трывожнымі позіркамі. Колькі было адпакутавана праз тую рамфею, дзіду святога Маўрыкія, якую хацелі здабыць магнаты. Магутны артэфакт, некалі прывезены ў Беларусь з Палесціны паслом Солтанам, знайшоў у сутарэннях бацька Саламеі Рэніч, кнігар і цікаўнік. Пасля ягонай смерці захавальніцай таямніцы стала Саламея... </w:t>
      </w:r>
      <w:r w:rsidRPr="009F2863">
        <w:rPr>
          <w:rFonts w:ascii="Verdana" w:hAnsi="Verdana"/>
          <w:color w:val="000000"/>
          <w:sz w:val="20"/>
          <w:lang w:val="en-US"/>
        </w:rPr>
        <w:t>I</w:t>
      </w:r>
      <w:r w:rsidRPr="000B659D">
        <w:rPr>
          <w:rFonts w:ascii="Verdana" w:hAnsi="Verdana"/>
          <w:color w:val="000000"/>
          <w:sz w:val="20"/>
        </w:rPr>
        <w:t xml:space="preserve"> магнаты сапраўднае паляванне на дзяўчыну ўчынілі. Лёдніку і Вырвічу давялося, каб панну Рэніч вызваліць, адправіцца ў сутарэнні за рамфеяй... А потым ледзь вайна не развязалася. У Полацак, каб забраць дзіду, што дае Божае бласлаўленне і непераможнасць уладальніку, з’явіліся войскі расейскага спадчынніка прастола. Крыві тады пралілося... Саламея ўгаварыла Паланэйку, чый брат таксама за рамфеяй паляваў, спыніць вайну, схаваць святыню зноў у сутарэннях і ход абрушыць. Вялікі гетман, Міхал Казімір Рыбанька, бацька Пане Каханку, учынак кабетаў ухваліў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ні вашым, ні нашым, але роднай зямлі.</w:t>
      </w:r>
    </w:p>
    <w:p w14:paraId="51063576"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вось аб’явілася новае пакаленне паляўнічых за рэліквіяй.</w:t>
      </w:r>
    </w:p>
    <w:p w14:paraId="763DDD4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Выключана,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цвёрда заявіў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Рамфея застанецца там, дзе была стагоддзі. Будзе ахоўваць Полацак і Беларусь.</w:t>
      </w:r>
    </w:p>
    <w:p w14:paraId="3E5E34A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Яна лепей паслужыць Беларусі, калі адправіцца з намі,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зацяўся дактаровіч.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Гэты сімвал найлепшым чынам прыцягне людзей да нашай справы...</w:t>
      </w:r>
    </w:p>
    <w:p w14:paraId="3F17828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адцягне іх ад роднай зямлі,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буркатнуў Лёднік і рэзка ўзняўся.</w:t>
      </w:r>
    </w:p>
    <w:p w14:paraId="03F738E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Два дзюбатыя насы, дзве пары цёмных вачэй, дзве лёднікаўскія зацятасці.</w:t>
      </w:r>
    </w:p>
    <w:p w14:paraId="3E4FCBA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 xml:space="preserve">Больш гаварыць няма пра што, пан палкоўнік. </w:t>
      </w:r>
      <w:r w:rsidR="009A19AB" w:rsidRPr="009F2863">
        <w:rPr>
          <w:rFonts w:ascii="Verdana" w:hAnsi="Verdana"/>
          <w:color w:val="000000"/>
          <w:sz w:val="20"/>
          <w:lang w:val="en-US"/>
        </w:rPr>
        <w:t>Hi</w:t>
      </w:r>
      <w:r w:rsidR="009A19AB" w:rsidRPr="000B659D">
        <w:rPr>
          <w:rFonts w:ascii="Verdana" w:hAnsi="Verdana"/>
          <w:color w:val="000000"/>
          <w:sz w:val="20"/>
        </w:rPr>
        <w:t xml:space="preserve"> я ў гэтым удзельнічаць не буду, ні пану Вырвічу не дазволю. Шмат гадоў таму мы зрабілі выбар і на яго прысягнулі. Забудзься.</w:t>
      </w:r>
    </w:p>
    <w:p w14:paraId="1645245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не можаш мне гэтага загадаць,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упарціўся дактаровіч.</w:t>
      </w:r>
    </w:p>
    <w:p w14:paraId="75908A9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Твой бацька мае рацыю,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узняўся і маршалак Менскі.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Акрамя таго, уся спрэчка гэтая бескарысная, бо вы спрабуеце разліць па кубках туман і месяцовае сяйво. Павер, Алесь, дастаць тую дзіду няма ніякае чалавечае магчымасці. Яна пад такімі заваламі, што ты і за дваццаць гадоў не раскапаеш. А каб і была нейкая магчымасць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мы не станем рабіць нічога дзеля таго, каб рамфея пакінула месца, у якім знаходзіцца некалькі стагоддзяў. Больш за тое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будзем супрацівіцца любому, хто захоча парушыць яе спакой. </w:t>
      </w:r>
      <w:r w:rsidR="009A19AB" w:rsidRPr="009F2863">
        <w:rPr>
          <w:rFonts w:ascii="Verdana" w:hAnsi="Verdana"/>
          <w:color w:val="000000"/>
          <w:sz w:val="20"/>
          <w:lang w:val="en-US"/>
        </w:rPr>
        <w:t>Dixi</w:t>
      </w:r>
      <w:r w:rsidR="009A19AB" w:rsidRPr="000B659D">
        <w:rPr>
          <w:rFonts w:ascii="Verdana" w:hAnsi="Verdana"/>
          <w:color w:val="000000"/>
          <w:sz w:val="20"/>
          <w:vertAlign w:val="superscript"/>
          <w:lang w:val="en-US"/>
        </w:rPr>
        <w:footnoteReference w:id="11"/>
      </w:r>
      <w:r w:rsidR="009A19AB" w:rsidRPr="000B659D">
        <w:rPr>
          <w:rFonts w:ascii="Verdana" w:hAnsi="Verdana"/>
          <w:color w:val="000000"/>
          <w:sz w:val="20"/>
        </w:rPr>
        <w:t>.</w:t>
      </w:r>
    </w:p>
    <w:p w14:paraId="4522241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Лёднік ажно кулакі сціснуў.</w:t>
      </w:r>
    </w:p>
    <w:p w14:paraId="49CF60C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He</w:t>
      </w:r>
      <w:r w:rsidR="009A19AB" w:rsidRPr="000B659D">
        <w:rPr>
          <w:rFonts w:ascii="Verdana" w:hAnsi="Verdana"/>
          <w:color w:val="000000"/>
          <w:sz w:val="20"/>
        </w:rPr>
        <w:t xml:space="preserve"> хочаце дадамагаць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абыдуся без вас.</w:t>
      </w:r>
    </w:p>
    <w:p w14:paraId="33C12EC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Вось і пагаварылі... Угневаны Бутрым амаль выбег з пакоя, Вырвіч спрабаваў яшчэ неяк угаварыць маладзёна, каб адумаўся... Але тое было што ў сцяну гарохам кідацца. </w:t>
      </w:r>
      <w:r w:rsidRPr="009F2863">
        <w:rPr>
          <w:rFonts w:ascii="Verdana" w:hAnsi="Verdana"/>
          <w:color w:val="000000"/>
          <w:sz w:val="20"/>
          <w:lang w:val="en-US"/>
        </w:rPr>
        <w:t>I</w:t>
      </w:r>
      <w:r w:rsidRPr="000B659D">
        <w:rPr>
          <w:rFonts w:ascii="Verdana" w:hAnsi="Verdana"/>
          <w:color w:val="000000"/>
          <w:sz w:val="20"/>
        </w:rPr>
        <w:t xml:space="preserve"> гэты спадар яшчэ пра сармацкія каштоўнасці велягурыць! А бацьку роднаму гэтак пярэчыць.</w:t>
      </w:r>
    </w:p>
    <w:p w14:paraId="152D4D4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застаецца спадзявацца, што рамфею добранька тады зямлёю ды каменнямі заваліла...</w:t>
      </w:r>
    </w:p>
    <w:p w14:paraId="05F9AE3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Амерыканскі палкоўнік, мяркуючы па ўсім, гатовы быў зараз жа па дрыгве ўцякаць з мачыхінага дому. Але куды нанач гледзячы папрэшся, калі і ўдзень без павадыра толькі ў палац вужынага караля адправішся?</w:t>
      </w:r>
    </w:p>
    <w:p w14:paraId="569CB07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Здавалася, нават паветра ў маёнтку, як ніколі напоўненым гасцямі, трымцела ад напругі. Меланхолія завяла сумнага Бутрыма ў фехтавальную залу... Адзіная нязручнасць дома на выспе пасярод балота была ў тым, што сутарэнні не зладзіш талковыя, таму зала знаходзілася на першым паверсе. Хутка адтудь данёсся раз’ятраны звон клінкоў і баявыя воклічы Галены Лёднікавай. Бутрым заўсёды біўся моўчкі.</w:t>
      </w:r>
    </w:p>
    <w:p w14:paraId="542AD28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Сафійка важдалася з Петраком, вясёлы голас спевака спалучаўся з ейным звонкім галасочкам... Карусь прысеў ля прыадчыненых дзвярэй пакоя. Нібыта вастрыць шаблю, а сам раз</w:t>
      </w:r>
      <w:r w:rsidR="009F2863" w:rsidRPr="000B659D">
        <w:rPr>
          <w:rFonts w:ascii="Verdana" w:hAnsi="Verdana"/>
          <w:color w:val="000000"/>
          <w:sz w:val="20"/>
        </w:rPr>
        <w:t>-</w:t>
      </w:r>
      <w:r w:rsidRPr="000B659D">
        <w:rPr>
          <w:rFonts w:ascii="Verdana" w:hAnsi="Verdana"/>
          <w:color w:val="000000"/>
          <w:sz w:val="20"/>
        </w:rPr>
        <w:t>пораз кідае тужлівыя пагляды на сваю даму сэрца.</w:t>
      </w:r>
    </w:p>
    <w:p w14:paraId="09DC0E5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прымудрыўся, дарэчы, перастрэць паненку сам</w:t>
      </w:r>
      <w:r w:rsidR="009F2863" w:rsidRPr="000B659D">
        <w:rPr>
          <w:rFonts w:ascii="Verdana" w:hAnsi="Verdana"/>
          <w:color w:val="000000"/>
          <w:sz w:val="20"/>
        </w:rPr>
        <w:t>-</w:t>
      </w:r>
      <w:r w:rsidRPr="000B659D">
        <w:rPr>
          <w:rFonts w:ascii="Verdana" w:hAnsi="Verdana"/>
          <w:color w:val="000000"/>
          <w:sz w:val="20"/>
        </w:rPr>
        <w:t>насам і папытацца:</w:t>
      </w:r>
    </w:p>
    <w:p w14:paraId="5A1FE6E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ў вас з Карусём? Пасварыліся, ці што?</w:t>
      </w:r>
    </w:p>
    <w:p w14:paraId="14E9A24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Нядаўняя ваяводзіна збляднела і панурылася.</w:t>
      </w:r>
    </w:p>
    <w:p w14:paraId="620260E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Нашто я яму цяпер, дзядзька Франтасій? Ён на мяне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як на абраз... Не ўсведамляе, што я ўжо... сапсаваная. Ведаеце, ён жа ніколі з ніводнай не быў... Мяне чакае, як прысягнуў... А што я магу цяпер яму даць? Ён да мяне гэтак багавейліва дакранаецца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я цень Валентага паміж намі адчуваю.</w:t>
      </w:r>
    </w:p>
    <w:p w14:paraId="104BFD6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Цьху, бздуры маладыя... То ён няварты, то яна нявартая. Будуць адно аднаго на вяровачцы вадзіць, а да сябе не дапускаць. Але не ўлезеш, самі мусяць разабрацца.</w:t>
      </w:r>
    </w:p>
    <w:p w14:paraId="4E44DB1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Толькі адно сказаў:</w:t>
      </w:r>
    </w:p>
    <w:p w14:paraId="4296D60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Ізноў, Сафія, толькі пра сябе думаеш. А пра пачуцці Калістрата? Хлопец за цябе плазам кладзецца. Што яму самому трэба, пыталася?</w:t>
      </w:r>
    </w:p>
    <w:p w14:paraId="2F9EADD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Параіць спадару інжынеру пасмялей быць, ці што? Але маршалак менскі ўсё</w:t>
      </w:r>
      <w:r w:rsidR="009F2863" w:rsidRPr="000B659D">
        <w:rPr>
          <w:rFonts w:ascii="Verdana" w:hAnsi="Verdana"/>
          <w:color w:val="000000"/>
          <w:sz w:val="20"/>
        </w:rPr>
        <w:t>-</w:t>
      </w:r>
      <w:r w:rsidRPr="000B659D">
        <w:rPr>
          <w:rFonts w:ascii="Verdana" w:hAnsi="Verdana"/>
          <w:color w:val="000000"/>
          <w:sz w:val="20"/>
        </w:rPr>
        <w:t>ткі не мог да канца пераадолець прыкры прысмак: Карусь жа мужык, былы халоп... Лёднік і Саламея хоць з мяшчанаў, полацкіх гараджанаў, а гэты ж зусім дзікун быў лясны. Не ганаровая пара шляхцянцы, Вырвічавай хросніцы.</w:t>
      </w:r>
    </w:p>
    <w:p w14:paraId="75806B1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Ярмол стукаў на двары сякерай. Бляялі козы. Пастараль, халера... Над балотам імкліва згушчаўся вечаровы прыцемак. Ноччу тут, мусіць, зусім жудасна... Цікавы раздзел рамана можна напісаць у такіх дэкарацыях. Вакол</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дрыгва, невядомыя пачварыны ў тумане, побач</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каханы чалавек, з якім не можаш разблытаць застарэлыя крыўды, боль і віну...</w:t>
      </w:r>
    </w:p>
    <w:p w14:paraId="5A987A7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Дзякуючы літаратурным сваім марэнням Вырвіч і заўважыў гэта першым... Назіраў з гаўбца мансарды за тым, як згушчаецца цемра над балотам... Адразу падумаў, што мроіцца. Потым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што блёкат ці вочы псуюцца.</w:t>
      </w:r>
    </w:p>
    <w:p w14:paraId="269DFFE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Але не... Чым болей цямнела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тым выразней бачыліся на балоце плямы святла. Быццам прайшоўся гіганцкі месяцовы звер, пакідаючы на купінах зыркія сляды, што гарэлі халодным жоўта</w:t>
      </w:r>
      <w:r w:rsidR="009F2863" w:rsidRPr="000B659D">
        <w:rPr>
          <w:rFonts w:ascii="Verdana" w:hAnsi="Verdana"/>
          <w:color w:val="000000"/>
          <w:sz w:val="20"/>
        </w:rPr>
        <w:t>-</w:t>
      </w:r>
      <w:r w:rsidRPr="000B659D">
        <w:rPr>
          <w:rFonts w:ascii="Verdana" w:hAnsi="Verdana"/>
          <w:color w:val="000000"/>
          <w:sz w:val="20"/>
        </w:rPr>
        <w:t>зеленкаватым агнём.</w:t>
      </w:r>
    </w:p>
    <w:p w14:paraId="166F9D0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Вырвіч трохі памарудзіў, пацёр кулаком вочы... </w:t>
      </w:r>
      <w:r w:rsidRPr="009F2863">
        <w:rPr>
          <w:rFonts w:ascii="Verdana" w:hAnsi="Verdana"/>
          <w:color w:val="000000"/>
          <w:sz w:val="20"/>
          <w:lang w:val="en-US"/>
        </w:rPr>
        <w:t>I</w:t>
      </w:r>
      <w:r w:rsidRPr="000B659D">
        <w:rPr>
          <w:rFonts w:ascii="Verdana" w:hAnsi="Verdana"/>
          <w:color w:val="000000"/>
          <w:sz w:val="20"/>
        </w:rPr>
        <w:t xml:space="preserve"> кінуўся шукаць Меланхолію і Бутрыма.</w:t>
      </w:r>
    </w:p>
    <w:p w14:paraId="52E9154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Нейкі час усе трое ўглядаліся ў прывідныя сляды.</w:t>
      </w:r>
    </w:p>
    <w:p w14:paraId="52E1190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ж пазначаная сцежка, як сюды ехаць,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устрывожана прыкусіла ружовыя вусны Меланхолія, зноў апранутая ў мужчынскі касцюм.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Вось халера. Як жа </w:t>
      </w:r>
      <w:r w:rsidR="009A19AB" w:rsidRPr="009F2863">
        <w:rPr>
          <w:rFonts w:ascii="Verdana" w:hAnsi="Verdana"/>
          <w:color w:val="000000"/>
          <w:sz w:val="20"/>
          <w:lang w:val="en-US"/>
        </w:rPr>
        <w:t>i</w:t>
      </w:r>
      <w:r w:rsidR="009A19AB" w:rsidRPr="000B659D">
        <w:rPr>
          <w:rFonts w:ascii="Verdana" w:hAnsi="Verdana"/>
          <w:color w:val="000000"/>
          <w:sz w:val="20"/>
        </w:rPr>
        <w:t xml:space="preserve"> хто схітрыўся?</w:t>
      </w:r>
    </w:p>
    <w:p w14:paraId="208B220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Баўтрамей, зірніце, што за з’явішча!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знізу данёсся гнеўны голас Сцяцка, і пачуліся ягоныя хуткія цяжкія крокі па драўлянай лесвіцы, што вяла на мансарду.</w:t>
      </w:r>
    </w:p>
    <w:p w14:paraId="14A433C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Ускалмачаны Сцяцко адной рукою цягнуў за сабой разгубленага Ясючка, у другой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трымаў мяшэчак са шчыльнай чорнай тканіны. Сцяцко, выпусціўшы Ясючка, так што нядошлік паваліўся на падлогу гаўбца, адкрыў мяшэчак і паказаў панам... Вырвіч з цікаўнасцю зазірнуў. Унутры нешта свяцілася.</w:t>
      </w:r>
    </w:p>
    <w:p w14:paraId="7A62B0E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ж я адчыніў куфар, дзе недарэка свае рэчы схаваў, бачу: штосьці ззяе...</w:t>
      </w:r>
    </w:p>
    <w:p w14:paraId="372991C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Бутрым тут жа сунуў у мяшэчак руку, каб зачэрпнуць таямнічую субстанцыю. </w:t>
      </w:r>
      <w:r w:rsidRPr="009F2863">
        <w:rPr>
          <w:rFonts w:ascii="Verdana" w:hAnsi="Verdana"/>
          <w:color w:val="000000"/>
          <w:sz w:val="20"/>
          <w:lang w:val="en-US"/>
        </w:rPr>
        <w:t>I</w:t>
      </w:r>
      <w:r w:rsidRPr="000B659D">
        <w:rPr>
          <w:rFonts w:ascii="Verdana" w:hAnsi="Verdana"/>
          <w:color w:val="000000"/>
          <w:sz w:val="20"/>
        </w:rPr>
        <w:t xml:space="preserve"> гэты чалавек яшчэ нядаўна вучыў Пранціша асцярожнасці: маўляў, не чапай голымі рукамі таго, чаго не ведаеш!</w:t>
      </w:r>
    </w:p>
    <w:p w14:paraId="50CAE69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Рэчыва на пальцах доктара выглядала як брудна</w:t>
      </w:r>
      <w:r w:rsidR="009F2863" w:rsidRPr="000B659D">
        <w:rPr>
          <w:rFonts w:ascii="Verdana" w:hAnsi="Verdana"/>
          <w:color w:val="000000"/>
          <w:sz w:val="20"/>
        </w:rPr>
        <w:t>-</w:t>
      </w:r>
      <w:r w:rsidRPr="000B659D">
        <w:rPr>
          <w:rFonts w:ascii="Verdana" w:hAnsi="Verdana"/>
          <w:color w:val="000000"/>
          <w:sz w:val="20"/>
        </w:rPr>
        <w:t>жоўты парашок. Лёднік прыкрыў яго даланёю... Ва ўтворанай цемры парашок засвяціўся.</w:t>
      </w:r>
    </w:p>
    <w:p w14:paraId="12FD4AD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Фосфар...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вынес вердыкт Лёднік і ўперыўся ў Ясючка: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 па дарозе гэта сыпаў? Навошта? Адкуль узяў?</w:t>
      </w:r>
    </w:p>
    <w:p w14:paraId="1A2D942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падняўся і, намагаючыся трымацца годна, усё шчыра распавёў. Пра ірмень</w:t>
      </w:r>
      <w:r w:rsidR="009F2863" w:rsidRPr="000B659D">
        <w:rPr>
          <w:rFonts w:ascii="Verdana" w:hAnsi="Verdana"/>
          <w:color w:val="000000"/>
          <w:sz w:val="20"/>
        </w:rPr>
        <w:t>-</w:t>
      </w:r>
      <w:r w:rsidRPr="000B659D">
        <w:rPr>
          <w:rFonts w:ascii="Verdana" w:hAnsi="Verdana"/>
          <w:color w:val="000000"/>
          <w:sz w:val="20"/>
        </w:rPr>
        <w:t>траву, якая адганяе балотных духаў. Пра добрага чалавека ў карчме, які падзяліўся святым парашком.</w:t>
      </w:r>
    </w:p>
    <w:p w14:paraId="6199081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Даўно да гэтага дому падбіраліся,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змрочна прагаварыла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абламаліся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ведаючы сцежкі, патонеш.</w:t>
      </w:r>
    </w:p>
    <w:p w14:paraId="46D81A1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трывожна ўгледзеўся ў балотны змрок, у якім цяпер маглі хавацца куды больш рэальныя пачвары. Успомнілася падобнае ж становішча, калі на вадзяным млыне іх ноччу ўзялі ў аблогу навакольныя сяляне, перакананыя, што млынароўна Саклета навяла на іх вёску пошасць.</w:t>
      </w:r>
    </w:p>
    <w:p w14:paraId="6B6EE0D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Зноў паляўнічыя на ведзьмаў?</w:t>
      </w:r>
    </w:p>
    <w:p w14:paraId="17B4802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Гальшка пагардліва хмыкнула:</w:t>
      </w:r>
    </w:p>
    <w:p w14:paraId="02A64A1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Паляўнічыя за скарбамі. Языкі ўжо змалолі ў ваколіцах, колькі тут, на купіне пасярод балота, багацця прыхавана. Я тут была парачку зладзюгаў, што па маіх слядах увязаліся, адправіла ў госці да вужынага караля... Дык вось што прыдумалі. Высачылі нас, знайшлі дурнячка, дарогу пазначылі...</w:t>
      </w:r>
    </w:p>
    <w:p w14:paraId="407524F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цемры закігікала птушка, жаласна, тужліва... Ёй антычным хорам падпелі</w:t>
      </w:r>
      <w:r w:rsidR="009F2863" w:rsidRPr="000B659D">
        <w:rPr>
          <w:rFonts w:ascii="Verdana" w:hAnsi="Verdana"/>
          <w:color w:val="000000"/>
          <w:sz w:val="20"/>
        </w:rPr>
        <w:t>-</w:t>
      </w:r>
      <w:r w:rsidRPr="000B659D">
        <w:rPr>
          <w:rFonts w:ascii="Verdana" w:hAnsi="Verdana"/>
          <w:color w:val="000000"/>
          <w:sz w:val="20"/>
        </w:rPr>
        <w:t>зарыпелі ўсе жабы і рапухі Гнілога балота, быццам вялізная пачвара драпала сталёвымі кіпцямі тонкі ліст бляхі. Крум, крум, крум... Каб Алесь Лёднік не страціў сваіх магічных здольнасцяў, мог бы сабраць тых жабаў ды фосфарныя плямы як</w:t>
      </w:r>
      <w:r w:rsidR="009F2863" w:rsidRPr="000B659D">
        <w:rPr>
          <w:rFonts w:ascii="Verdana" w:hAnsi="Verdana"/>
          <w:color w:val="000000"/>
          <w:sz w:val="20"/>
        </w:rPr>
        <w:t>-</w:t>
      </w:r>
      <w:r w:rsidRPr="000B659D">
        <w:rPr>
          <w:rFonts w:ascii="Verdana" w:hAnsi="Verdana"/>
          <w:color w:val="000000"/>
          <w:sz w:val="20"/>
        </w:rPr>
        <w:t>небудзь з іх дапамогай скаламуціць, прыхаваць. Але гэта ўжо казка была б, а яны не ў казцы.</w:t>
      </w:r>
    </w:p>
    <w:p w14:paraId="691875B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насцярожана глядзеў на прывідную дарожку светлавых плямаў, што гублялася ўдалечыні, трохі спавітай туманам.</w:t>
      </w:r>
    </w:p>
    <w:p w14:paraId="6A69F29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Шкада, заяц мала піва наварыў. </w:t>
      </w:r>
      <w:r w:rsidR="009A19AB" w:rsidRPr="009F2863">
        <w:rPr>
          <w:rFonts w:ascii="Verdana" w:hAnsi="Verdana"/>
          <w:color w:val="000000"/>
          <w:sz w:val="20"/>
          <w:lang w:val="en-US"/>
        </w:rPr>
        <w:t>I</w:t>
      </w:r>
      <w:r w:rsidR="009A19AB" w:rsidRPr="000B659D">
        <w:rPr>
          <w:rFonts w:ascii="Verdana" w:hAnsi="Verdana"/>
          <w:color w:val="000000"/>
          <w:sz w:val="20"/>
        </w:rPr>
        <w:t xml:space="preserve"> поўня... Значыць, гэтай ноччу і прыдуць, пакуль сляды не размыла.</w:t>
      </w:r>
    </w:p>
    <w:p w14:paraId="7D8C21E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уздыхнуў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кручаным</w:t>
      </w:r>
      <w:r w:rsidR="009F2863" w:rsidRPr="000B659D">
        <w:rPr>
          <w:rFonts w:ascii="Verdana" w:hAnsi="Verdana"/>
          <w:color w:val="000000"/>
          <w:sz w:val="20"/>
        </w:rPr>
        <w:t>-</w:t>
      </w:r>
      <w:r w:rsidRPr="000B659D">
        <w:rPr>
          <w:rFonts w:ascii="Verdana" w:hAnsi="Verdana"/>
          <w:color w:val="000000"/>
          <w:sz w:val="20"/>
        </w:rPr>
        <w:t>мучаным век няма спакою.</w:t>
      </w:r>
    </w:p>
    <w:p w14:paraId="03FEA59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А калі яны не баяцца ісці рабаваць дом, куды паехала цэлая банда, значыць, іх будзе болей... Значна болей. </w:t>
      </w:r>
      <w:r w:rsidR="009A19AB" w:rsidRPr="009F2863">
        <w:rPr>
          <w:rFonts w:ascii="Verdana" w:hAnsi="Verdana"/>
          <w:color w:val="000000"/>
          <w:sz w:val="20"/>
          <w:lang w:val="en-US"/>
        </w:rPr>
        <w:t>I</w:t>
      </w:r>
      <w:r w:rsidR="009A19AB" w:rsidRPr="000B659D">
        <w:rPr>
          <w:rFonts w:ascii="Verdana" w:hAnsi="Verdana"/>
          <w:color w:val="000000"/>
          <w:sz w:val="20"/>
        </w:rPr>
        <w:t xml:space="preserve"> падрыхтуюцца добра. Узброяцца...</w:t>
      </w:r>
    </w:p>
    <w:p w14:paraId="5B227A2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Ясючок вінавата лупіў светлыя вочы то на паноў, то на балота, дзе ягонымі стараннямі пазначалася таемная сцежка.</w:t>
      </w:r>
    </w:p>
    <w:p w14:paraId="54B3FE4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Дык мо сляды зблытаць? Парашок яшчэ застаўся... Я... сам пайду... Парассыпаю сюды</w:t>
      </w:r>
      <w:r w:rsidRPr="000B659D">
        <w:rPr>
          <w:rFonts w:ascii="Verdana" w:hAnsi="Verdana"/>
          <w:color w:val="000000"/>
          <w:sz w:val="20"/>
        </w:rPr>
        <w:t>-</w:t>
      </w:r>
      <w:r w:rsidR="009A19AB" w:rsidRPr="000B659D">
        <w:rPr>
          <w:rFonts w:ascii="Verdana" w:hAnsi="Verdana"/>
          <w:color w:val="000000"/>
          <w:sz w:val="20"/>
        </w:rPr>
        <w:t>туды... Нічога, мяне аржавень не зачэпіць, я малітвачку ведаю.</w:t>
      </w:r>
    </w:p>
    <w:p w14:paraId="182EF62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здзіўлена зірнуў на недарэку. А правільна кеміць.</w:t>
      </w:r>
    </w:p>
    <w:p w14:paraId="5CA5585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таксама ацаніла.</w:t>
      </w:r>
    </w:p>
    <w:p w14:paraId="4E3B8B6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Толку з цябе, патонеш... Сцяцко, нясі з зялёнага пакоя арбалеты... Два, што ў цэнтры вісяць. </w:t>
      </w:r>
      <w:r w:rsidR="009A19AB" w:rsidRPr="009F2863">
        <w:rPr>
          <w:rFonts w:ascii="Verdana" w:hAnsi="Verdana"/>
          <w:color w:val="000000"/>
          <w:sz w:val="20"/>
          <w:lang w:val="en-US"/>
        </w:rPr>
        <w:t>I</w:t>
      </w:r>
      <w:r w:rsidR="009A19AB" w:rsidRPr="000B659D">
        <w:rPr>
          <w:rFonts w:ascii="Verdana" w:hAnsi="Verdana"/>
          <w:color w:val="000000"/>
          <w:sz w:val="20"/>
        </w:rPr>
        <w:t xml:space="preserve"> стрэлачак у левым куфры вазьмі. </w:t>
      </w:r>
      <w:r w:rsidR="009A19AB" w:rsidRPr="009F2863">
        <w:rPr>
          <w:rFonts w:ascii="Verdana" w:hAnsi="Verdana"/>
          <w:color w:val="000000"/>
          <w:sz w:val="20"/>
          <w:lang w:val="en-US"/>
        </w:rPr>
        <w:t>Mo</w:t>
      </w:r>
      <w:r w:rsidR="009A19AB" w:rsidRPr="000B659D">
        <w:rPr>
          <w:rFonts w:ascii="Verdana" w:hAnsi="Verdana"/>
          <w:color w:val="000000"/>
          <w:sz w:val="20"/>
        </w:rPr>
        <w:t xml:space="preserve"> і паспеем...</w:t>
      </w:r>
    </w:p>
    <w:p w14:paraId="5D5EC66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Хутка вайсковая рада з насельнікаў сядзібы пасярод Гнілога балота ліхаманкава вырабляла асаблівую зброю: да арбалетных балтоў прымотвалі анучы з фосфарным парашком.</w:t>
      </w:r>
    </w:p>
    <w:p w14:paraId="17EF3AA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Пойдзем я </w:t>
      </w:r>
      <w:r w:rsidR="009A19AB" w:rsidRPr="009F2863">
        <w:rPr>
          <w:rFonts w:ascii="Verdana" w:hAnsi="Verdana"/>
          <w:color w:val="000000"/>
          <w:sz w:val="20"/>
          <w:lang w:val="en-US"/>
        </w:rPr>
        <w:t>i</w:t>
      </w:r>
      <w:r w:rsidR="009A19AB" w:rsidRPr="000B659D">
        <w:rPr>
          <w:rFonts w:ascii="Verdana" w:hAnsi="Verdana"/>
          <w:color w:val="000000"/>
          <w:sz w:val="20"/>
        </w:rPr>
        <w:t xml:space="preserve"> Карусь,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аб’явіла Гальшка.</w:t>
      </w:r>
    </w:p>
    <w:p w14:paraId="4FAA30E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ускінуўся:</w:t>
      </w:r>
    </w:p>
    <w:p w14:paraId="4F23AB2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з табой!</w:t>
      </w:r>
    </w:p>
    <w:p w14:paraId="266A7DD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няўмысна адмахнулася:</w:t>
      </w:r>
    </w:p>
    <w:p w14:paraId="5E6B810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час шапкамі мерацца. Я ўсе гіблыя месцы ведаю і арбалецікі мае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прыстраляныя, а Карусь самы дужы, далей яго ніхто не пульне. Вы тут рыхтуйцеся.</w:t>
      </w:r>
    </w:p>
    <w:p w14:paraId="5D42633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Амерыканскі палкоўнік таксама абурыўся: чаму з ім, вайскаводцам слынным, ніхто не раіцца. Але было сапраўды не да мерання шапкамі.</w:t>
      </w:r>
    </w:p>
    <w:p w14:paraId="56E4A46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развітанне Гальшка падышла да Бутрыма:</w:t>
      </w:r>
    </w:p>
    <w:p w14:paraId="1C84979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Ну што, брат Філагоній... Я прысягала, што больш не буду забіваць. Людзі, якія сюды ідуць, такой прысягі не давалі. Калі не абаронімся яны пераб’юць тут усіх, і Петрака, </w:t>
      </w:r>
      <w:r w:rsidR="009A19AB" w:rsidRPr="009F2863">
        <w:rPr>
          <w:rFonts w:ascii="Verdana" w:hAnsi="Verdana"/>
          <w:color w:val="000000"/>
          <w:sz w:val="20"/>
          <w:lang w:val="en-US"/>
        </w:rPr>
        <w:t>i</w:t>
      </w:r>
      <w:r w:rsidR="009A19AB" w:rsidRPr="000B659D">
        <w:rPr>
          <w:rFonts w:ascii="Verdana" w:hAnsi="Verdana"/>
          <w:color w:val="000000"/>
          <w:sz w:val="20"/>
        </w:rPr>
        <w:t xml:space="preserve"> Ясючка, яшчэ </w:t>
      </w:r>
      <w:r w:rsidR="009A19AB" w:rsidRPr="009F2863">
        <w:rPr>
          <w:rFonts w:ascii="Verdana" w:hAnsi="Verdana"/>
          <w:color w:val="000000"/>
          <w:sz w:val="20"/>
          <w:lang w:val="en-US"/>
        </w:rPr>
        <w:t>i</w:t>
      </w:r>
      <w:r w:rsidR="009A19AB" w:rsidRPr="000B659D">
        <w:rPr>
          <w:rFonts w:ascii="Verdana" w:hAnsi="Verdana"/>
          <w:color w:val="000000"/>
          <w:sz w:val="20"/>
        </w:rPr>
        <w:t xml:space="preserve"> катаванні ўчыняць. Дачку тваю згвалцяць. Калі адаб’емся, але пакінем жывымі тых, хто сюды дойдзе,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яны вернуцца... Што мне рабіць, брат Філагоній, мудры філосаф Лёднік, добры доктар Баўтрамей? Скажы!</w:t>
      </w:r>
    </w:p>
    <w:p w14:paraId="25B8DD04"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Бутрым змог толькі апусціць вочы.</w:t>
      </w:r>
    </w:p>
    <w:p w14:paraId="4003B5C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ведаю, Гальшка. Гэта так проста ахвяравацца адным сабою... А іншымі? Па</w:t>
      </w:r>
      <w:r w:rsidRPr="000B659D">
        <w:rPr>
          <w:rFonts w:ascii="Verdana" w:hAnsi="Verdana"/>
          <w:color w:val="000000"/>
          <w:sz w:val="20"/>
        </w:rPr>
        <w:t>-</w:t>
      </w:r>
      <w:r w:rsidR="009A19AB" w:rsidRPr="000B659D">
        <w:rPr>
          <w:rFonts w:ascii="Verdana" w:hAnsi="Verdana"/>
          <w:color w:val="000000"/>
          <w:sz w:val="20"/>
        </w:rPr>
        <w:t>хрысціянску разумею, што мушу маліцца ды заклікаць да міру. Але калі прыдуць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буду бараніць сваіх людзей. Як толькі змагу.</w:t>
      </w:r>
    </w:p>
    <w:p w14:paraId="6961462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Амін. Будзем бараніць сваіх людзей. Як толькі зможам,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паўтарыла кабета, лёгка кранула вуснамі за палую шчаку доктара і зручней закінула арбалет за плячо.</w:t>
      </w:r>
    </w:p>
    <w:p w14:paraId="53CDC64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 Каруся сарамліва наблізілася Сафійка.</w:t>
      </w:r>
    </w:p>
    <w:p w14:paraId="183C3F6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Беражы сябе, калі ласка... Я... я не ведаю, што са мной станецца без цябе.</w:t>
      </w:r>
    </w:p>
    <w:p w14:paraId="5A5A03D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О, нарэшце.</w:t>
      </w:r>
    </w:p>
    <w:p w14:paraId="4A519D94"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Карусь адмёр ды таксама дакрануўся вуснамі, але не да шчакі, а да даверліва падстаўленых яму вуснаў любай панначкі.</w:t>
      </w:r>
    </w:p>
    <w:p w14:paraId="38170E2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вярнуся.</w:t>
      </w:r>
    </w:p>
    <w:p w14:paraId="6786003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Аднаго Вырвіча не было каму на сечу праводзіць. Дамініка далёка, дзеткі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таксама, Яначка вось у Менскім калегіуме. Застаецца спадзявацца, не адседжвае ў карцары за пракуды, не ў бацьку</w:t>
      </w:r>
      <w:r w:rsidR="009F2863" w:rsidRPr="000B659D">
        <w:rPr>
          <w:rFonts w:ascii="Verdana" w:hAnsi="Verdana"/>
          <w:color w:val="000000"/>
          <w:sz w:val="20"/>
        </w:rPr>
        <w:t>-</w:t>
      </w:r>
      <w:r w:rsidRPr="000B659D">
        <w:rPr>
          <w:rFonts w:ascii="Verdana" w:hAnsi="Verdana"/>
          <w:color w:val="000000"/>
          <w:sz w:val="20"/>
        </w:rPr>
        <w:t>баламута.</w:t>
      </w:r>
    </w:p>
    <w:p w14:paraId="1AC45F2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Прабачце мне, пане Франтасі,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тонкі голас Ясючка дрыжэў.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ж не ведаў, што такую бяду ўчыню... Але я адслужу... Толькі беражыце сябе.</w:t>
      </w:r>
    </w:p>
    <w:p w14:paraId="7A844FE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Вось </w:t>
      </w:r>
      <w:r w:rsidRPr="009F2863">
        <w:rPr>
          <w:rFonts w:ascii="Verdana" w:hAnsi="Verdana"/>
          <w:color w:val="000000"/>
          <w:sz w:val="20"/>
          <w:lang w:val="en-US"/>
        </w:rPr>
        <w:t>i</w:t>
      </w:r>
      <w:r w:rsidRPr="000B659D">
        <w:rPr>
          <w:rFonts w:ascii="Verdana" w:hAnsi="Verdana"/>
          <w:color w:val="000000"/>
          <w:sz w:val="20"/>
        </w:rPr>
        <w:t xml:space="preserve"> маршалку менскаму блаславенне перапала! Ад задрыстанага паляўнічага на пачвараў.</w:t>
      </w:r>
    </w:p>
    <w:p w14:paraId="40FB771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Постаці Меланхоліі і Каруся знікалі ў цемры пад застрашлівае ваўкалацкае выццё</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Пятрок як мог спрыяў абароне сядзібы. Астатнія рыхтавалі зброю... Вырвіч, падабраўшы сабе ладную стрэльбу, узняўся на адну з драўляных абарончых вежаў, збудаваных Карусём. На другую караскаўся Лёднік, стралок горшы за Вырвіча, але таксама някепскі.</w:t>
      </w:r>
    </w:p>
    <w:p w14:paraId="0A1388B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Сафійка, стаў гатавацца ваду!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дзесьці ля дома камандаваў дактаровіч.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Ярмол, Сцяцко, каціце бочку сюды...</w:t>
      </w:r>
    </w:p>
    <w:p w14:paraId="2A71920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Зрэшты, неяк усё ж атрымалася, што камандаваць невялічкім гарнізонам пачаў менавіта Алесь Лёднік. Вырвіч сам таго не заўважыў... А заўважыўшы, спыніў сябе ад супраціву: не можа быць падчас нападу некалькі камандзіраў, бо гэта гібель. А палкоўнік Ледніковіч, адчувалася, робіць справу звыкла і ўмела, мысліць цалкам стратэгічна і, як і бацька, здольны змусіць слухацца сябе.</w:t>
      </w:r>
    </w:p>
    <w:p w14:paraId="61FBE87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глядзеў у цемру: сям</w:t>
      </w:r>
      <w:r w:rsidR="009F2863" w:rsidRPr="000B659D">
        <w:rPr>
          <w:rFonts w:ascii="Verdana" w:hAnsi="Verdana"/>
          <w:color w:val="000000"/>
          <w:sz w:val="20"/>
        </w:rPr>
        <w:t>-</w:t>
      </w:r>
      <w:r w:rsidRPr="000B659D">
        <w:rPr>
          <w:rFonts w:ascii="Verdana" w:hAnsi="Verdana"/>
          <w:color w:val="000000"/>
          <w:sz w:val="20"/>
        </w:rPr>
        <w:t>там побач з няроўным ланцужком прывідных слядоў расцвіталі новыя, што мусілі збіць са сцежкі і заманіць у дрыгву. А мо абыдзецца і ніхто не прыйдзе?</w:t>
      </w:r>
    </w:p>
    <w:p w14:paraId="1810FEF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вось і яшчэ адны агні паказаліся... Чырвоныя агні паходняў.</w:t>
      </w:r>
    </w:p>
    <w:p w14:paraId="5F12CB6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Крумкаюць жабы, фыркаюць коні, стукаюць трывожна сэрцы... Дзе ж Меланхолія </w:t>
      </w:r>
      <w:r w:rsidRPr="009F2863">
        <w:rPr>
          <w:rFonts w:ascii="Verdana" w:hAnsi="Verdana"/>
          <w:color w:val="000000"/>
          <w:sz w:val="20"/>
          <w:lang w:val="en-US"/>
        </w:rPr>
        <w:t>i</w:t>
      </w:r>
      <w:r w:rsidRPr="000B659D">
        <w:rPr>
          <w:rFonts w:ascii="Verdana" w:hAnsi="Verdana"/>
          <w:color w:val="000000"/>
          <w:sz w:val="20"/>
        </w:rPr>
        <w:t xml:space="preserve"> Карусь, чаму не вяртаюцца? А, яны ж сабраліся засаду ўчыніць, нездарма набралі акрамя арбалетаў стрэльбы... Карусь цэлы арсенал на сабе цягнуў.</w:t>
      </w:r>
    </w:p>
    <w:p w14:paraId="6F12480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Прыхадняў было шмат. Пранціш налічыў тузіны тры паходняў... Некаторыя ехалі конна. Відаць, здабычу мяркуюць вывозіць.</w:t>
      </w:r>
    </w:p>
    <w:p w14:paraId="2B61CF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Першы далёкі ўскрык... Адна паходня згасла. Яшчэ адна... Сёй</w:t>
      </w:r>
      <w:r w:rsidR="009F2863" w:rsidRPr="000B659D">
        <w:rPr>
          <w:rFonts w:ascii="Verdana" w:hAnsi="Verdana"/>
          <w:color w:val="000000"/>
          <w:sz w:val="20"/>
        </w:rPr>
        <w:t>-</w:t>
      </w:r>
      <w:r w:rsidRPr="000B659D">
        <w:rPr>
          <w:rFonts w:ascii="Verdana" w:hAnsi="Verdana"/>
          <w:color w:val="000000"/>
          <w:sz w:val="20"/>
        </w:rPr>
        <w:t>той сапраўды падмануўся пакінутымі арбалетам слядамі і ступіў у багну...</w:t>
      </w:r>
    </w:p>
    <w:p w14:paraId="6265C3B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 вось </w:t>
      </w:r>
      <w:r w:rsidRPr="009F2863">
        <w:rPr>
          <w:rFonts w:ascii="Verdana" w:hAnsi="Verdana"/>
          <w:color w:val="000000"/>
          <w:sz w:val="20"/>
          <w:lang w:val="en-US"/>
        </w:rPr>
        <w:t>i</w:t>
      </w:r>
      <w:r w:rsidRPr="000B659D">
        <w:rPr>
          <w:rFonts w:ascii="Verdana" w:hAnsi="Verdana"/>
          <w:color w:val="000000"/>
          <w:sz w:val="20"/>
        </w:rPr>
        <w:t xml:space="preserve"> першыя стрэлы... Яшчэ некалькі паходняў згасла. Вырвіч зразумеў, што Меланхолія </w:t>
      </w:r>
      <w:r w:rsidRPr="009F2863">
        <w:rPr>
          <w:rFonts w:ascii="Verdana" w:hAnsi="Verdana"/>
          <w:color w:val="000000"/>
          <w:sz w:val="20"/>
          <w:lang w:val="en-US"/>
        </w:rPr>
        <w:t>i</w:t>
      </w:r>
      <w:r w:rsidRPr="000B659D">
        <w:rPr>
          <w:rFonts w:ascii="Verdana" w:hAnsi="Verdana"/>
          <w:color w:val="000000"/>
          <w:sz w:val="20"/>
        </w:rPr>
        <w:t xml:space="preserve"> Карусь абстрэльваюць грабежнікаў з адной з купінаў, парослых хмызнякамі.</w:t>
      </w:r>
    </w:p>
    <w:p w14:paraId="7512715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Але някліканых гасцей было зашмат, </w:t>
      </w:r>
      <w:r w:rsidRPr="009F2863">
        <w:rPr>
          <w:rFonts w:ascii="Verdana" w:hAnsi="Verdana"/>
          <w:color w:val="000000"/>
          <w:sz w:val="20"/>
          <w:lang w:val="en-US"/>
        </w:rPr>
        <w:t>i</w:t>
      </w:r>
      <w:r w:rsidRPr="000B659D">
        <w:rPr>
          <w:rFonts w:ascii="Verdana" w:hAnsi="Verdana"/>
          <w:color w:val="000000"/>
          <w:sz w:val="20"/>
        </w:rPr>
        <w:t xml:space="preserve"> яны дармовага золата жадалі болей, чым баяліся смерці.</w:t>
      </w:r>
    </w:p>
    <w:p w14:paraId="5F91F37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Здрадніцкая поўня, воўчае, цыганскае сонца, серабрыла сівую траву, запальвала вочы жоўтым сквапным агеньчыкам, пазначала шлях смерці.</w:t>
      </w:r>
    </w:p>
    <w:p w14:paraId="7D36CBC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яшчэ давала магчымасць добра пацэліцца.</w:t>
      </w:r>
    </w:p>
    <w:p w14:paraId="3A33F16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Гэта была сапраўдная бітва... Жорсткая, бязлітасная... Без абмену абразлівымі выкрыкамі, прызначанымі агучыць нечую праўду. Навошта былі тыя воклічы, абмен пагрозамі? Адны прыйшлі, каб забіць і забраць майно, другія бараніліся, каб выжыць. Звыклая для чалавецтва сітуацыя... Нават вялікі патоп не змыў яе. Можа, змые беларуская дрыгва?</w:t>
      </w:r>
    </w:p>
    <w:p w14:paraId="75BFBB5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выкрыкваў каманды, і Вырвіч прызнаваў, што сам лепей не пакіраваў бы. Ляцелі кулі, ліўся вар, агонь спрабаваў лізаць бярвенні плота. Некалькім зухам нават удалося пералезці цераз плот, але шабля Лёдніка не схібіла.</w:t>
      </w:r>
    </w:p>
    <w:p w14:paraId="57825BF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Тых з нападнікаў, што спрабавалі адысці ад праклятай выспы, сустракалі кулямі Меланхолія і Карусь.</w:t>
      </w:r>
    </w:p>
    <w:p w14:paraId="3F0F9DB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Ваўкалацкае выццё перакрывала стогны і ўскрыкі.</w:t>
      </w:r>
    </w:p>
    <w:p w14:paraId="5521BCF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бледна</w:t>
      </w:r>
      <w:r w:rsidR="009F2863" w:rsidRPr="000B659D">
        <w:rPr>
          <w:rFonts w:ascii="Verdana" w:hAnsi="Verdana"/>
          <w:color w:val="000000"/>
          <w:sz w:val="20"/>
        </w:rPr>
        <w:t>-</w:t>
      </w:r>
      <w:r w:rsidRPr="000B659D">
        <w:rPr>
          <w:rFonts w:ascii="Verdana" w:hAnsi="Verdana"/>
          <w:color w:val="000000"/>
          <w:sz w:val="20"/>
        </w:rPr>
        <w:t>шэры золак паказаў санлівы твар, усё было скончана.</w:t>
      </w:r>
    </w:p>
    <w:p w14:paraId="0A5BEB0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Іх паклалі ўсіх. Незнаёмых людцаў, якія мелі таксама створаную Богам душу. Кожнага нарадзіла на свет маці. У некаторых, пэўна, былі жонкі і дзеці. Вось варты жалю лёс</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маглі ж загінуць у слаўнай бойцы, баронячы Айчыну, здабываючы волю... Ну, кожны сам выбірае, за што варта рызыкнуць.</w:t>
      </w:r>
    </w:p>
    <w:p w14:paraId="035489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усё</w:t>
      </w:r>
      <w:r w:rsidR="009F2863" w:rsidRPr="000B659D">
        <w:rPr>
          <w:rFonts w:ascii="Verdana" w:hAnsi="Verdana"/>
          <w:color w:val="000000"/>
          <w:sz w:val="20"/>
        </w:rPr>
        <w:t>-</w:t>
      </w:r>
      <w:r w:rsidRPr="000B659D">
        <w:rPr>
          <w:rFonts w:ascii="Verdana" w:hAnsi="Verdana"/>
          <w:color w:val="000000"/>
          <w:sz w:val="20"/>
        </w:rPr>
        <w:t xml:space="preserve">ткі перабілі не ўсіх. Вырвіч пачуў жаласныя стогны грабежнікаў. </w:t>
      </w:r>
      <w:r w:rsidRPr="009F2863">
        <w:rPr>
          <w:rFonts w:ascii="Verdana" w:hAnsi="Verdana"/>
          <w:color w:val="000000"/>
          <w:sz w:val="20"/>
          <w:lang w:val="en-US"/>
        </w:rPr>
        <w:t>I</w:t>
      </w:r>
      <w:r w:rsidRPr="000B659D">
        <w:rPr>
          <w:rFonts w:ascii="Verdana" w:hAnsi="Verdana"/>
          <w:color w:val="000000"/>
          <w:sz w:val="20"/>
        </w:rPr>
        <w:t xml:space="preserve"> ведаў, што дабіваць нікога не стануць. Больш за тое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зараз перавяжуць раны, дадуць лекаў.</w:t>
      </w:r>
    </w:p>
    <w:p w14:paraId="5D36FC3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Цяпер хіба, завязаўшы вочы, павывозіць заразаў з балота ў бліжэйшы лясок і спадзявацца, што дарогу назад не знойдуць і болей не палезуць.</w:t>
      </w:r>
    </w:p>
    <w:p w14:paraId="2176070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выцер мокрую ад крыві шчаку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чырканула куля, але анёл</w:t>
      </w:r>
      <w:r w:rsidR="009F2863" w:rsidRPr="000B659D">
        <w:rPr>
          <w:rFonts w:ascii="Verdana" w:hAnsi="Verdana"/>
          <w:color w:val="000000"/>
          <w:sz w:val="20"/>
        </w:rPr>
        <w:t>-</w:t>
      </w:r>
      <w:r w:rsidRPr="000B659D">
        <w:rPr>
          <w:rFonts w:ascii="Verdana" w:hAnsi="Verdana"/>
          <w:color w:val="000000"/>
          <w:sz w:val="20"/>
        </w:rPr>
        <w:t>ахоўнік не схібіў. Скрозь ранішні туман відаць, як да расчыненых варотаў сядзібы кульгае з падтрымкай Каруся Меланхолія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нагу падвярнула, па купінах скачучы, ці падстрэлілі? Што ж Сафійка не сустракае свайго героя ды мачаху, да якой, здаецца, дужа хінецца? Ці ўсё добра з хросніцай, бо абстрэльвалі дом зацята... Добра, падпаліць не змаглі.</w:t>
      </w:r>
    </w:p>
    <w:p w14:paraId="47F746A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 вось </w:t>
      </w:r>
      <w:r w:rsidRPr="009F2863">
        <w:rPr>
          <w:rFonts w:ascii="Verdana" w:hAnsi="Verdana"/>
          <w:color w:val="000000"/>
          <w:sz w:val="20"/>
          <w:lang w:val="en-US"/>
        </w:rPr>
        <w:t>i</w:t>
      </w:r>
      <w:r w:rsidRPr="000B659D">
        <w:rPr>
          <w:rFonts w:ascii="Verdana" w:hAnsi="Verdana"/>
          <w:color w:val="000000"/>
          <w:sz w:val="20"/>
        </w:rPr>
        <w:t xml:space="preserve"> яна бяжыць, тварык заплаканы, усхліпвае. Да Каруся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як лазінка да ясакара.</w:t>
      </w:r>
    </w:p>
    <w:p w14:paraId="745DF1E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Петрака забілі... У акно стрэлілі, ён мяне захінуў...</w:t>
      </w:r>
    </w:p>
    <w:p w14:paraId="5315C2B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Сціх яшчэ адзін беларускі салавейка, неацэнены, загублены.</w:t>
      </w:r>
    </w:p>
    <w:p w14:paraId="04DCEA3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Прыгорбленая постаць Лёдніка цямнела на версе абарончай вежы.</w:t>
      </w:r>
    </w:p>
    <w:p w14:paraId="2A12D94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Бутрым, ты жывы там? Спускайся! Паранілі, ці што? Памагчы?</w:t>
      </w:r>
    </w:p>
    <w:p w14:paraId="3025B48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крахтануў і паволі пачаў злазіць, нязграбна намацваючы нагамі прыступкі. Відаць, усё</w:t>
      </w:r>
      <w:r w:rsidR="009F2863" w:rsidRPr="000B659D">
        <w:rPr>
          <w:rFonts w:ascii="Verdana" w:hAnsi="Verdana"/>
          <w:color w:val="000000"/>
          <w:sz w:val="20"/>
        </w:rPr>
        <w:t>-</w:t>
      </w:r>
      <w:r w:rsidRPr="000B659D">
        <w:rPr>
          <w:rFonts w:ascii="Verdana" w:hAnsi="Verdana"/>
          <w:color w:val="000000"/>
          <w:sz w:val="20"/>
        </w:rPr>
        <w:t>ткі паранілі... Вырвіч хацеў быў кінуцца дапамагаць, але ў самога сіл не мелася, бо давялося і шабляю намахацца. Тым болей Ясючок круціўся побач з вежай, рыхтуючыся доктара падхапіць.</w:t>
      </w:r>
    </w:p>
    <w:p w14:paraId="318BB36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да зямлі заставалася нейкіх два локці, Ясючок раптам хутка крыкнуў:</w:t>
      </w:r>
    </w:p>
    <w:p w14:paraId="576E42C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Доктар, скачыце! Пад вамі клінок!</w:t>
      </w:r>
    </w:p>
    <w:p w14:paraId="3C045CED"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нават тузануў Лёдніка за нагу.</w:t>
      </w:r>
    </w:p>
    <w:p w14:paraId="0E6DD66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Каб гэта быў хто іншы, ды яшчэ і такі ж стамлёны чалавек, дык бразнуўся б аб зямлю... Ды яшчэ і напароўся на нож, які, уторкнуты дзяржальнам у глебу, сапраўды рэзаў паветра проста ўнізе драбінаў. Але Бутрым і ў сваім узросце меў адметны спрыт. Ад штуршка Ясючка ён саскочыў з лесвіцы і нават амаль перакуліўся ў паветры. Цяжка прызямліўся на ногі, прысеў, абапёршыся аб вільготную зямлю рукамі.</w:t>
      </w:r>
    </w:p>
    <w:p w14:paraId="26C5F86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за выбрыкі?!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угневаны Вырвіч падбег, дапамог старэйшаму сябру ўзняцца.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 што, Ясюк, дурны, пана доктара забіць вырашыў?!</w:t>
      </w:r>
    </w:p>
    <w:p w14:paraId="13D6F42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Недарэка няспешна дастаў з зямлі нож, абцёр пальцамі дзяржальна ад глебы.</w:t>
      </w:r>
    </w:p>
    <w:p w14:paraId="3861AEF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Спадзяюся, пан доктар зараз пачуецца лепей... Нашмат лепей. Хай блаславіць вас, пане, Святы Кіпрыян...</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з нейкім гонарам паклыпаў прэч, сунуўшы нож за пояс.</w:t>
      </w:r>
    </w:p>
    <w:p w14:paraId="168162E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Лёднік, прыціскаючы руку да боку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усё</w:t>
      </w:r>
      <w:r w:rsidR="009F2863" w:rsidRPr="000B659D">
        <w:rPr>
          <w:rFonts w:ascii="Verdana" w:hAnsi="Verdana"/>
          <w:color w:val="000000"/>
          <w:sz w:val="20"/>
        </w:rPr>
        <w:t>-</w:t>
      </w:r>
      <w:r w:rsidRPr="000B659D">
        <w:rPr>
          <w:rFonts w:ascii="Verdana" w:hAnsi="Verdana"/>
          <w:color w:val="000000"/>
          <w:sz w:val="20"/>
        </w:rPr>
        <w:t>ткі прыклалі доктара, добра, не куляй, калацінай па скабах,</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раптам зарагатаў. Пранціш ажно спалохаўся: мо і па галаве Бутрыму прыляцела, глузды паехалі?</w:t>
      </w:r>
    </w:p>
    <w:p w14:paraId="7CBB8AA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той адсмяяўся, троху супакоіўся, абапёршыся аб Пранціша, і прагаварыў:</w:t>
      </w:r>
    </w:p>
    <w:p w14:paraId="41C35A5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вось, Гальшка не ведзьма. А я адгэтуль болей не ваўкалак.</w:t>
      </w:r>
    </w:p>
    <w:p w14:paraId="7E6CEF6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разгубіўся Пранціш.</w:t>
      </w:r>
    </w:p>
    <w:p w14:paraId="342926A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як жа, Ясючок з мяне праклён зняў,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доктар паказаў туды, дзе быў уторкнуты нож.</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толькі як з драбінаў саскочыў, скеміў. Найлепшы сродак абярнуць ваўкалака зноў у чалавека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гэта каб ён цераз нож, уторкнуты ў зямлю лязом уверх, перакуліўся. Вось і атрымалася...</w:t>
      </w:r>
    </w:p>
    <w:p w14:paraId="29BD6FD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не ведаў, смяяцца ці плакаць. Адслужыў Ясючок, як абяцаў, за сваю правіну.</w:t>
      </w:r>
    </w:p>
    <w:p w14:paraId="6377B53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балотныя духі адпаўзалі ў свае сховішчы. Узбаламуцілі тут усё людцы, нашумелі... Затое багатую даніну дрыгве аддалі. Аржавень у каламутнай вадзе пералічваў новых падданых, і не засталося на паверхні беларускай дрыгвы болей ні следу, ні крыві.</w:t>
      </w:r>
    </w:p>
    <w:p w14:paraId="0270B8DC" w14:textId="77777777" w:rsidR="009A19AB" w:rsidRPr="000B659D" w:rsidRDefault="009A19AB" w:rsidP="009F2863">
      <w:pPr>
        <w:widowControl/>
        <w:suppressAutoHyphens/>
        <w:ind w:firstLine="283"/>
        <w:rPr>
          <w:rFonts w:ascii="Verdana" w:hAnsi="Verdana"/>
          <w:color w:val="000000"/>
          <w:sz w:val="20"/>
        </w:rPr>
      </w:pPr>
    </w:p>
    <w:p w14:paraId="21AEA946" w14:textId="77777777" w:rsidR="000B659D" w:rsidRDefault="000B659D" w:rsidP="000B659D">
      <w:pPr>
        <w:pStyle w:val="Heading2"/>
        <w:widowControl/>
        <w:suppressAutoHyphens/>
        <w:jc w:val="both"/>
        <w:rPr>
          <w:rFonts w:ascii="Verdana" w:hAnsi="Verdana"/>
          <w:b w:val="0"/>
          <w:color w:val="000000"/>
          <w:sz w:val="20"/>
        </w:rPr>
      </w:pPr>
    </w:p>
    <w:p w14:paraId="39707F47" w14:textId="633C7703"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Раздзел дзявяты</w:t>
      </w:r>
    </w:p>
    <w:p w14:paraId="56275CFA" w14:textId="63300E16"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ЯК МАРШАЛ</w:t>
      </w:r>
      <w:r w:rsidRPr="009F2863">
        <w:rPr>
          <w:rFonts w:ascii="Verdana" w:hAnsi="Verdana"/>
          <w:b w:val="0"/>
          <w:color w:val="000000"/>
          <w:sz w:val="20"/>
          <w:lang w:val="en-US"/>
        </w:rPr>
        <w:t>AK</w:t>
      </w:r>
      <w:r w:rsidRPr="000B659D">
        <w:rPr>
          <w:rFonts w:ascii="Verdana" w:hAnsi="Verdana"/>
          <w:b w:val="0"/>
          <w:color w:val="000000"/>
          <w:sz w:val="20"/>
        </w:rPr>
        <w:t xml:space="preserve"> </w:t>
      </w:r>
      <w:r w:rsidRPr="009F2863">
        <w:rPr>
          <w:rFonts w:ascii="Verdana" w:hAnsi="Verdana"/>
          <w:b w:val="0"/>
          <w:color w:val="000000"/>
          <w:sz w:val="20"/>
          <w:lang w:val="en-US"/>
        </w:rPr>
        <w:t>MEHCKI</w:t>
      </w:r>
      <w:r w:rsidRPr="000B659D">
        <w:rPr>
          <w:rFonts w:ascii="Verdana" w:hAnsi="Verdana"/>
          <w:b w:val="0"/>
          <w:color w:val="000000"/>
          <w:sz w:val="20"/>
        </w:rPr>
        <w:t xml:space="preserve"> СХОД ПРАВЁЎ</w:t>
      </w:r>
      <w:r w:rsidR="000B659D" w:rsidRPr="000B659D">
        <w:rPr>
          <w:rFonts w:ascii="Verdana" w:hAnsi="Verdana"/>
          <w:b w:val="0"/>
          <w:bCs w:val="0"/>
          <w:color w:val="000000"/>
          <w:sz w:val="20"/>
        </w:rPr>
        <w:t xml:space="preserve"> </w:t>
      </w:r>
      <w:r w:rsidRPr="009F2863">
        <w:rPr>
          <w:rFonts w:ascii="Verdana" w:hAnsi="Verdana"/>
          <w:b w:val="0"/>
          <w:color w:val="000000"/>
          <w:sz w:val="20"/>
          <w:lang w:val="en-US"/>
        </w:rPr>
        <w:t>I</w:t>
      </w:r>
      <w:r w:rsidRPr="000B659D">
        <w:rPr>
          <w:rFonts w:ascii="Verdana" w:hAnsi="Verdana"/>
          <w:b w:val="0"/>
          <w:color w:val="000000"/>
          <w:sz w:val="20"/>
        </w:rPr>
        <w:t xml:space="preserve"> </w:t>
      </w:r>
      <w:r w:rsidRPr="009F2863">
        <w:rPr>
          <w:rFonts w:ascii="Verdana" w:hAnsi="Verdana"/>
          <w:b w:val="0"/>
          <w:color w:val="000000"/>
          <w:sz w:val="20"/>
          <w:lang w:val="en-US"/>
        </w:rPr>
        <w:t>HIXTO</w:t>
      </w:r>
      <w:r w:rsidRPr="000B659D">
        <w:rPr>
          <w:rFonts w:ascii="Verdana" w:hAnsi="Verdana"/>
          <w:b w:val="0"/>
          <w:color w:val="000000"/>
          <w:sz w:val="20"/>
        </w:rPr>
        <w:t xml:space="preserve"> </w:t>
      </w:r>
      <w:r w:rsidRPr="009F2863">
        <w:rPr>
          <w:rFonts w:ascii="Verdana" w:hAnsi="Verdana"/>
          <w:b w:val="0"/>
          <w:color w:val="000000"/>
          <w:sz w:val="20"/>
          <w:lang w:val="en-US"/>
        </w:rPr>
        <w:t>HE</w:t>
      </w:r>
      <w:r w:rsidRPr="000B659D">
        <w:rPr>
          <w:rFonts w:ascii="Verdana" w:hAnsi="Verdana"/>
          <w:b w:val="0"/>
          <w:color w:val="000000"/>
          <w:sz w:val="20"/>
        </w:rPr>
        <w:t xml:space="preserve"> ПАБІЎСЯ</w:t>
      </w:r>
    </w:p>
    <w:p w14:paraId="3F26B9BD" w14:textId="77777777" w:rsidR="009A19AB" w:rsidRPr="000B659D" w:rsidRDefault="009A19AB" w:rsidP="009F2863">
      <w:pPr>
        <w:widowControl/>
        <w:suppressAutoHyphens/>
        <w:ind w:firstLine="283"/>
        <w:rPr>
          <w:rFonts w:ascii="Verdana" w:hAnsi="Verdana"/>
          <w:color w:val="000000"/>
          <w:sz w:val="20"/>
        </w:rPr>
      </w:pPr>
    </w:p>
    <w:p w14:paraId="4BB0561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грэцкага філосафа Дыягена спыталіся, што самае цяжкае для чалавека, той пачухаў нямытую фрызуру ды выдаў:</w:t>
      </w:r>
    </w:p>
    <w:p w14:paraId="46E450D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Спазнаць самога сябе і хаваць свае думкі.</w:t>
      </w:r>
    </w:p>
    <w:p w14:paraId="3FFDBAF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для спадара, які начаваў у бочцы і загадаў цару адсунуцца і не захінаць яму сонца, спазнаць самога сябе задача пасільная... А вось навошта такому ўхвальваць уменне хаваць думкі, калі сам толькі і рабіў, што сыпаў колкую праўдачку ў вочы?</w:t>
      </w:r>
    </w:p>
    <w:p w14:paraId="03FB844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Шляхцюкі, што сабраліся на павятовы сход, таксама думак не хавалі. Раўлі адзін перад адным, не слухаючы ні бурмістра, ні маршалка, ні звон касцельны. А на Марыінскім ужо забомкаў звон па імені Якуб, а яму падтакваў безыменны брат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абодва званы былі адлітыя з аднаго, называнага Янам Салагубам, прывезенага з Караляўца па загадзе біскупа Якуба Дадэркі. Такі быў вялікі, што на званіцу не ўсцягнуць... Вось і распалавінілі.</w:t>
      </w:r>
    </w:p>
    <w:p w14:paraId="630E881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Часам занадтая веліч перашкаджае зручнаму выкарыстанню.</w:t>
      </w:r>
    </w:p>
    <w:p w14:paraId="3F887EB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Бомкаюць званы, заклікаюць прыслухацца да музыкі сфераў нябесных, якую той Дыяген, як і другі мудрэц</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Піфагор, чуў і звяраў з ёй сваё дыханне, думкі і ўчынкі...</w:t>
      </w:r>
    </w:p>
    <w:p w14:paraId="7272764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ліцвінскія шляхцюкі, што сабраліся ў будынку Менскага гродскага суда, слухалі толькі сябе... Вырвіч патрос галавой, якая трашчала, як арэх пад капытом, ад няспыннага галашэння і густога водару сівухі. У вачах стракацелі чырвоны і цёмна</w:t>
      </w:r>
      <w:r w:rsidR="009F2863" w:rsidRPr="000B659D">
        <w:rPr>
          <w:rFonts w:ascii="Verdana" w:hAnsi="Verdana"/>
          <w:color w:val="000000"/>
          <w:sz w:val="20"/>
        </w:rPr>
        <w:t>-</w:t>
      </w:r>
      <w:r w:rsidRPr="000B659D">
        <w:rPr>
          <w:rFonts w:ascii="Verdana" w:hAnsi="Verdana"/>
          <w:color w:val="000000"/>
          <w:sz w:val="20"/>
        </w:rPr>
        <w:t>сіні колеры: згодна з загадам сейма, ваяводскія дэпутаты мусілі насіць адмысловыя мундзіры, менскія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менавіта згаданых колераў.</w:t>
      </w:r>
    </w:p>
    <w:p w14:paraId="2C3000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павінен быў быць шараговы такі сход шляхты, нават не соймік</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уплывовая партыя запатрабавала тэрміновы збор дзеля больш справядлівага размеркавання падаткаў...</w:t>
      </w:r>
    </w:p>
    <w:p w14:paraId="4893A4A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 не ўяўляў маршалак менскі, што гэтым сходам давядзецца кіраваць яму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яшчэ нядаўна ўцякаў ад каралеўскіх войскаў у Вільні, думаў, што ў якасці дзяржаўнага злачынцы давядзецца хавацца, біцца, абараняцца... Але ж не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кароль ці не ведаў пра напад на змоўшчыкаў, ці рабіў выгляд, што не ведае.</w:t>
      </w:r>
    </w:p>
    <w:p w14:paraId="632087E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Магнаты таксама маўчалі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ні пагоні, ні шпегаў... Ну, калі ў абскубанай суседзямі краіне такое бязладдзе, як бы і дзівіцца няма чаго... Колішні ўсемагутны падскарбі Антоній Тызенгаўз памёр, усімі кінуты і асуджаны,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вось ён мог учапіцца, як ангельскі бульдог, у заакіянскую ідэю і нешта з яе вышкамутаць для кароны, ну, ці загрызці ўсіх удзельнікаў.</w:t>
      </w:r>
    </w:p>
    <w:p w14:paraId="720AEF6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Але падскарбі</w:t>
      </w:r>
      <w:r w:rsidRPr="009F2863">
        <w:rPr>
          <w:rFonts w:ascii="Verdana" w:hAnsi="Verdana"/>
          <w:color w:val="000000"/>
          <w:sz w:val="20"/>
          <w:lang w:val="en-US"/>
        </w:rPr>
        <w:t> </w:t>
      </w:r>
      <w:r w:rsidRPr="000B659D">
        <w:rPr>
          <w:rFonts w:ascii="Verdana" w:hAnsi="Verdana"/>
          <w:color w:val="000000"/>
          <w:sz w:val="20"/>
        </w:rPr>
        <w:t>ў зямлі, Чорны Доктар з сямейкай у Караблях, Агалінскія невядома дзе, і Бог з імі, бо і Алесь Лёднікаў, пэўна, у адзін бок з рудавалосай сямейкай кіруецца. Тут бы сваю зямлю зберагчы, упарадкаваць...</w:t>
      </w:r>
    </w:p>
    <w:p w14:paraId="288F22A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 што позва на сход пад канец сакавіка, калі Святы Аляксей сохі чэша, была вельмі недарэчы.</w:t>
      </w:r>
    </w:p>
    <w:p w14:paraId="163036A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прадбачыў непазбежную тузаніну, некалькі бочак прастаўленага зацікаўленымі асобамі віна, шумлівыя двубоі паміж палітычнымі ворагамі, якія скончацца сумесным распіццём таго віна... Але нездарма нешта вярэдзіла, калі паведамілі яму пра тэрміновы гэты сход. Вырвіч сустрэўся вачыма з цесцем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пан Гараўскі, у сармацкім залаціста</w:t>
      </w:r>
      <w:r w:rsidR="009F2863" w:rsidRPr="000B659D">
        <w:rPr>
          <w:rFonts w:ascii="Verdana" w:hAnsi="Verdana"/>
          <w:color w:val="000000"/>
          <w:sz w:val="20"/>
        </w:rPr>
        <w:t>-</w:t>
      </w:r>
      <w:r w:rsidRPr="000B659D">
        <w:rPr>
          <w:rFonts w:ascii="Verdana" w:hAnsi="Verdana"/>
          <w:color w:val="000000"/>
          <w:sz w:val="20"/>
        </w:rPr>
        <w:t>зялёным строі, прысеў на першай лаўцы, аточаны гайдукамі, змрочна пахітаў галавой: таксама адчувае нядобрую інтрыгу...</w:t>
      </w:r>
    </w:p>
    <w:p w14:paraId="52AD9F6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Ганьба! Далоў Адама Хмару! А потым </w:t>
      </w:r>
      <w:r w:rsidR="009A19AB" w:rsidRPr="009F2863">
        <w:rPr>
          <w:rFonts w:ascii="Verdana" w:hAnsi="Verdana"/>
          <w:color w:val="000000"/>
          <w:sz w:val="20"/>
          <w:lang w:val="en-US"/>
        </w:rPr>
        <w:t>i</w:t>
      </w:r>
      <w:r w:rsidR="009A19AB" w:rsidRPr="000B659D">
        <w:rPr>
          <w:rFonts w:ascii="Verdana" w:hAnsi="Verdana"/>
          <w:color w:val="000000"/>
          <w:sz w:val="20"/>
        </w:rPr>
        <w:t xml:space="preserve"> да Цялка дабярэмася! Пане браце, не аддамо магдэбургскага святога права! Пайшлі на ратушу! Пагонім каралеўскіх падбрэхічаў ды маскоўскіх наймітаў!</w:t>
      </w:r>
    </w:p>
    <w:p w14:paraId="69C8FA1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Шляхецкую грамаду ўзбурыла чутка, што ў Менску прысутнічае намеснік беларускага генерал</w:t>
      </w:r>
      <w:r w:rsidR="009F2863" w:rsidRPr="000B659D">
        <w:rPr>
          <w:rFonts w:ascii="Verdana" w:hAnsi="Verdana"/>
          <w:color w:val="000000"/>
          <w:sz w:val="20"/>
        </w:rPr>
        <w:t>-</w:t>
      </w:r>
      <w:r w:rsidRPr="000B659D">
        <w:rPr>
          <w:rFonts w:ascii="Verdana" w:hAnsi="Verdana"/>
          <w:color w:val="000000"/>
          <w:sz w:val="20"/>
        </w:rPr>
        <w:t>губернатара Пятра Пасека граф Міхайла Разанцаў. Якраз увечары, праездам у Варшаву, спыніўся. Прыехаў свечкі гасіць, каб яму асцё ў вочы.</w:t>
      </w:r>
    </w:p>
    <w:p w14:paraId="5E3070F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Хаця іншым разам, лепшым часам Вырвіч і не супраць сустрэцца са старым знаёмцам. Граф Міхайла калісь быў расейскім консулам у Вільні, з Лёднікам сябраваў, ад нападак доктара бараніў... </w:t>
      </w:r>
      <w:r w:rsidRPr="009F2863">
        <w:rPr>
          <w:rFonts w:ascii="Verdana" w:hAnsi="Verdana"/>
          <w:color w:val="000000"/>
          <w:sz w:val="20"/>
          <w:lang w:val="en-US"/>
        </w:rPr>
        <w:t>I</w:t>
      </w:r>
      <w:r w:rsidRPr="000B659D">
        <w:rPr>
          <w:rFonts w:ascii="Verdana" w:hAnsi="Verdana"/>
          <w:color w:val="000000"/>
          <w:sz w:val="20"/>
        </w:rPr>
        <w:t xml:space="preserve"> пагадзіўся на яго катаванні, калі доктар не даў арыштаваць сваіх студэнтаў... Слязу пускаў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але ніякага паслаблення. Мусіў закалот супраць сваёй дзяржавы раскрыць. Адно што загадаў катам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рукі доктара не чапаць і костак яму не ламаць.</w:t>
      </w:r>
    </w:p>
    <w:p w14:paraId="0369CD2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Доктарава мужнасць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той ні ў чым не прызнаўся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каштавала Міхайлу пасады. Лёдніка ледзь не пакінула пры сабе імператрыца, Разанцава саслалі з даручэннем у Кітай... Дзіўна, але гэта не пашкодзіла ім застацца сябрамі.</w:t>
      </w:r>
    </w:p>
    <w:p w14:paraId="0CF037D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Наколькі Вырвіч ведаў, былому консулу давялося сербануць у сваіх далёкіх вандроўках усялякага. Што тут было фантазіяй, што праўдай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невядома, але пляткарылі, быццам Разанцаў і ў палоне ў тунгусаў пабываў, і ледзь не ажанілі яго з нейкай азіяцкай прынцэсай... А калі графу ўдалося вярнуцца на радзіму, якраз успомнілі ягоны досвед працы ў Рэчы Паспалітай.</w:t>
      </w:r>
    </w:p>
    <w:p w14:paraId="769A474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Папярэдні беларускі генерал</w:t>
      </w:r>
      <w:r w:rsidR="009F2863" w:rsidRPr="000B659D">
        <w:rPr>
          <w:rFonts w:ascii="Verdana" w:hAnsi="Verdana"/>
          <w:color w:val="000000"/>
          <w:sz w:val="20"/>
        </w:rPr>
        <w:t>-</w:t>
      </w:r>
      <w:r w:rsidRPr="000B659D">
        <w:rPr>
          <w:rFonts w:ascii="Verdana" w:hAnsi="Verdana"/>
          <w:color w:val="000000"/>
          <w:sz w:val="20"/>
        </w:rPr>
        <w:t>губернатар Чарнышоў кіраваў далучанымі землямі здаля і клапаціўся галоўным чынам пра вываз усялякага дабра. Здабыць дабро было няцяжка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калі хто адмаўляўся прысягаць новай уладзе, у яго ўсё канфіскоўвалі, а самога злачынцу адпраўлялі ў тры дні за мяжу. Прыватныя войскі магнатаў параспускалі ды запісалі ўсіх гэтых гайдукоў і янычараў простымі дваровымі. На кіроўныя пасады, не тлумячы сабе галаву, Чарнышоў папрызначаў сваіх жа вайскоўцаў, палкоўнікаў ды маёраў. А сялянам, даведзеным шляхетнымі панамі да вартага жалю становішча, што да таго? Як гнулі спіны на полі, так і гнуць... Як марылі пра справядлівасць, так і мараць, хто не зняверыўся.</w:t>
      </w:r>
    </w:p>
    <w:p w14:paraId="17AD86C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Кожны гад на свой лад, і Пасек таксама... Пра яго казалі, што гэты «баяраваты вяльможа» нічым не хоча займацца, акрамя картаў, коней ды палюбоўніцаў, </w:t>
      </w:r>
      <w:r w:rsidRPr="009F2863">
        <w:rPr>
          <w:rFonts w:ascii="Verdana" w:hAnsi="Verdana"/>
          <w:color w:val="000000"/>
          <w:sz w:val="20"/>
          <w:lang w:val="en-US"/>
        </w:rPr>
        <w:t>i</w:t>
      </w:r>
      <w:r w:rsidRPr="000B659D">
        <w:rPr>
          <w:rFonts w:ascii="Verdana" w:hAnsi="Verdana"/>
          <w:color w:val="000000"/>
          <w:sz w:val="20"/>
        </w:rPr>
        <w:t xml:space="preserve"> кожную раніцу дзве гадзіны перад люстэркам надзявае парык. Але, паколькі дапамагаў Кацярыне на трон сесці, меў фавор </w:t>
      </w:r>
      <w:r w:rsidRPr="009F2863">
        <w:rPr>
          <w:rFonts w:ascii="Verdana" w:hAnsi="Verdana"/>
          <w:color w:val="000000"/>
          <w:sz w:val="20"/>
          <w:lang w:val="en-US"/>
        </w:rPr>
        <w:t>i</w:t>
      </w:r>
      <w:r w:rsidRPr="000B659D">
        <w:rPr>
          <w:rFonts w:ascii="Verdana" w:hAnsi="Verdana"/>
          <w:color w:val="000000"/>
          <w:sz w:val="20"/>
        </w:rPr>
        <w:t xml:space="preserve"> пасады. Усе клопаты ён перадавяраў іншым, вось і рэкамендавалі яму Разанцава, пана ўвішнага, з досведам працы на ліцвінскіх землях, які будзе са скуры лузацца, каб вярнуць сабе былое становішча...</w:t>
      </w:r>
    </w:p>
    <w:p w14:paraId="7717354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памятаў Міхайлу як чалавека сумленнага і шчырага... Але мала што з тым сталася праз выпрабаванні, тут і звонкая манета сточыцца ды пацямнее...</w:t>
      </w:r>
    </w:p>
    <w:p w14:paraId="5065156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w:t>
      </w:r>
      <w:r w:rsidRPr="009F2863">
        <w:rPr>
          <w:rFonts w:ascii="Verdana" w:hAnsi="Verdana"/>
          <w:color w:val="000000"/>
          <w:sz w:val="20"/>
          <w:lang w:val="en-US"/>
        </w:rPr>
        <w:t> </w:t>
      </w:r>
      <w:r w:rsidRPr="000B659D">
        <w:rPr>
          <w:rFonts w:ascii="Verdana" w:hAnsi="Verdana"/>
          <w:color w:val="000000"/>
          <w:sz w:val="20"/>
        </w:rPr>
        <w:t xml:space="preserve">Разанцавым прыйшлі гусары. </w:t>
      </w:r>
      <w:r w:rsidRPr="009F2863">
        <w:rPr>
          <w:rFonts w:ascii="Verdana" w:hAnsi="Verdana"/>
          <w:color w:val="000000"/>
          <w:sz w:val="20"/>
          <w:lang w:val="en-US"/>
        </w:rPr>
        <w:t>I</w:t>
      </w:r>
      <w:r w:rsidRPr="000B659D">
        <w:rPr>
          <w:rFonts w:ascii="Verdana" w:hAnsi="Verdana"/>
          <w:color w:val="000000"/>
          <w:sz w:val="20"/>
        </w:rPr>
        <w:t xml:space="preserve"> ўявіце сабе, спадарове: места гудзе ад шляхты, што на сход панаехала, хоць меней </w:t>
      </w:r>
      <w:r w:rsidRPr="009F2863">
        <w:rPr>
          <w:rFonts w:ascii="Verdana" w:hAnsi="Verdana"/>
          <w:color w:val="000000"/>
          <w:sz w:val="20"/>
          <w:lang w:val="en-US"/>
        </w:rPr>
        <w:t>ix</w:t>
      </w:r>
      <w:r w:rsidRPr="000B659D">
        <w:rPr>
          <w:rFonts w:ascii="Verdana" w:hAnsi="Verdana"/>
          <w:color w:val="000000"/>
          <w:sz w:val="20"/>
        </w:rPr>
        <w:t>, чым на соймік, заявілася, але ж усё адно трэба ўсім пасяліцца, ды з атрадамі сваймі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гайдукі, венгрыкі, янычары, лёкаі... Чым большы атрад, тым важнейшы пан. А тут увечары маскоўцы... </w:t>
      </w:r>
      <w:r w:rsidRPr="009F2863">
        <w:rPr>
          <w:rFonts w:ascii="Verdana" w:hAnsi="Verdana"/>
          <w:color w:val="000000"/>
          <w:sz w:val="20"/>
          <w:lang w:val="en-US"/>
        </w:rPr>
        <w:t>I</w:t>
      </w:r>
      <w:r w:rsidRPr="000B659D">
        <w:rPr>
          <w:rFonts w:ascii="Verdana" w:hAnsi="Verdana"/>
          <w:color w:val="000000"/>
          <w:sz w:val="20"/>
        </w:rPr>
        <w:t xml:space="preserve"> таксама ім трэба на пастой. Да раніцы, мусіць, сям</w:t>
      </w:r>
      <w:r w:rsidR="009F2863" w:rsidRPr="000B659D">
        <w:rPr>
          <w:rFonts w:ascii="Verdana" w:hAnsi="Verdana"/>
          <w:color w:val="000000"/>
          <w:sz w:val="20"/>
        </w:rPr>
        <w:t>-</w:t>
      </w:r>
      <w:r w:rsidRPr="000B659D">
        <w:rPr>
          <w:rFonts w:ascii="Verdana" w:hAnsi="Verdana"/>
          <w:color w:val="000000"/>
          <w:sz w:val="20"/>
        </w:rPr>
        <w:t>там тузаніна была, сваркі праз ложак ды чарку...</w:t>
      </w:r>
    </w:p>
    <w:p w14:paraId="50F3EF0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У выпадковыя супадзенні ў палітыцы Вырвіч слаба верыў. Тым больш падазрона, што сам ваявода Адам Хмара на сход не з’явіўся. </w:t>
      </w:r>
      <w:r w:rsidRPr="009F2863">
        <w:rPr>
          <w:rFonts w:ascii="Verdana" w:hAnsi="Verdana"/>
          <w:color w:val="000000"/>
          <w:sz w:val="20"/>
          <w:lang w:val="en-US"/>
        </w:rPr>
        <w:t>I</w:t>
      </w:r>
      <w:r w:rsidRPr="000B659D">
        <w:rPr>
          <w:rFonts w:ascii="Verdana" w:hAnsi="Verdana"/>
          <w:color w:val="000000"/>
          <w:sz w:val="20"/>
        </w:rPr>
        <w:t xml:space="preserve"> кашталян не прыйшоў. </w:t>
      </w:r>
      <w:r w:rsidRPr="009F2863">
        <w:rPr>
          <w:rFonts w:ascii="Verdana" w:hAnsi="Verdana"/>
          <w:color w:val="000000"/>
          <w:sz w:val="20"/>
          <w:lang w:val="en-US"/>
        </w:rPr>
        <w:t>I</w:t>
      </w:r>
      <w:r w:rsidRPr="000B659D">
        <w:rPr>
          <w:rFonts w:ascii="Verdana" w:hAnsi="Verdana"/>
          <w:color w:val="000000"/>
          <w:sz w:val="20"/>
        </w:rPr>
        <w:t xml:space="preserve"> падстароста таксама. Нібыта хворыя іхнія мосці. Нутраная гарачка.</w:t>
      </w:r>
    </w:p>
    <w:p w14:paraId="3924F5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таксама адзёр сумлення і запаленне хітрасці.</w:t>
      </w:r>
    </w:p>
    <w:p w14:paraId="59EEA83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Падазрона і тое, што сярод крыкуноў, якія заклікалі скідаць Хмару, завіхаўся пан Ян Багдановіч, вастраносы, чарнавусы задзірака. Ён дакладна гуляў на баку ваяводы </w:t>
      </w:r>
      <w:r w:rsidRPr="000B659D">
        <w:rPr>
          <w:rFonts w:ascii="Verdana" w:hAnsi="Verdana"/>
          <w:color w:val="000000"/>
          <w:sz w:val="20"/>
        </w:rPr>
        <w:lastRenderedPageBreak/>
        <w:t>Адама Хмары, а апошні быў у найлепшых адносінах з імператарскім расейскім дваром... Вырвіч не чуў, каб пан Багдановіч сварыўся з панам Адамам, уладальнікам Сёмкава, куды Багдановіч цягаўся ў якасці беднага суседа</w:t>
      </w:r>
      <w:r w:rsidR="009F2863" w:rsidRPr="000B659D">
        <w:rPr>
          <w:rFonts w:ascii="Verdana" w:hAnsi="Verdana"/>
          <w:color w:val="000000"/>
          <w:sz w:val="20"/>
        </w:rPr>
        <w:t>-</w:t>
      </w:r>
      <w:r w:rsidRPr="000B659D">
        <w:rPr>
          <w:rFonts w:ascii="Verdana" w:hAnsi="Verdana"/>
          <w:color w:val="000000"/>
          <w:sz w:val="20"/>
        </w:rPr>
        <w:t>кліента... Хоць пра гэта не казалі, але кожны з прысутных бяднейшых шляхціцаў быў кліентам якогась магната, якому прадаў свой голас... Хіба што такія, як пан Гараўскі, мелі ўласнае меркаванне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але той, хоць не князь і не магнат, але </w:t>
      </w:r>
      <w:r w:rsidRPr="009F2863">
        <w:rPr>
          <w:rFonts w:ascii="Verdana" w:hAnsi="Verdana"/>
          <w:color w:val="000000"/>
          <w:sz w:val="20"/>
          <w:lang w:val="en-US"/>
        </w:rPr>
        <w:t>i</w:t>
      </w:r>
      <w:r w:rsidRPr="000B659D">
        <w:rPr>
          <w:rFonts w:ascii="Verdana" w:hAnsi="Verdana"/>
          <w:color w:val="000000"/>
          <w:sz w:val="20"/>
        </w:rPr>
        <w:t xml:space="preserve"> шарачком не быў. Дык з чаго б Багдановічу напінацца супраць таго, хто яго корміць?</w:t>
      </w:r>
    </w:p>
    <w:p w14:paraId="33B7A08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Пане</w:t>
      </w:r>
      <w:r w:rsidRPr="000B659D">
        <w:rPr>
          <w:rFonts w:ascii="Verdana" w:hAnsi="Verdana"/>
          <w:color w:val="000000"/>
          <w:sz w:val="20"/>
        </w:rPr>
        <w:t>-</w:t>
      </w:r>
      <w:r w:rsidR="009A19AB" w:rsidRPr="000B659D">
        <w:rPr>
          <w:rFonts w:ascii="Verdana" w:hAnsi="Verdana"/>
          <w:color w:val="000000"/>
          <w:sz w:val="20"/>
        </w:rPr>
        <w:t>браце, супакойцеся! Наш слаўны Менск ніхто не пазбаўляе магдэбургскага права!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спрабаваў супакоіць шляхцюкоў маршалак менскі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замяніць ваяводу цяпер можа толькі ягоная вялікасць кароль. Складзем скаргу, пашлём у Галоўны трыбунал... Але гэта не ёсць справай нашага сходу... Давайце завершым размеркаванне падаткаў, дзеля чаго мы і сабраліся...</w:t>
      </w:r>
    </w:p>
    <w:p w14:paraId="2695C8B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Пакуль не пазбаўляюць, а заўтра </w:t>
      </w:r>
      <w:r w:rsidR="009A19AB" w:rsidRPr="009F2863">
        <w:rPr>
          <w:rFonts w:ascii="Verdana" w:hAnsi="Verdana"/>
          <w:color w:val="000000"/>
          <w:sz w:val="20"/>
          <w:lang w:val="en-US"/>
        </w:rPr>
        <w:t>i</w:t>
      </w:r>
      <w:r w:rsidR="009A19AB" w:rsidRPr="000B659D">
        <w:rPr>
          <w:rFonts w:ascii="Verdana" w:hAnsi="Verdana"/>
          <w:color w:val="000000"/>
          <w:sz w:val="20"/>
        </w:rPr>
        <w:t xml:space="preserve"> пазбавяць, як іншыя гарады!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выгукнуў другі задзірака, пан Кабылінскі.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Расіі нават Полацак ужо не магдебургскі! Там гарнізоны па восем соцень у гарады ставяць, а месцічам аплочвай, і сюды ўчора полк прыгналі! А хто іх клікаў? Можа, ты, пан маршалак? А нам карміць?</w:t>
      </w:r>
    </w:p>
    <w:p w14:paraId="5B40CE8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Кабылінскага падтрымаў ягоны вечны сусед за карчомным сталом Сулістроўскі, патрасаючы для пераканаўчасці ў паветры кулаком (як жа добра, што шаблі ў паноў на ўваходзе паадбіралі):</w:t>
      </w:r>
    </w:p>
    <w:p w14:paraId="603FA23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Колькі да нашых падаткаў прыпісана на фураж ды пастой прыхадняў? Пакажам, пане</w:t>
      </w:r>
      <w:r w:rsidRPr="000B659D">
        <w:rPr>
          <w:rFonts w:ascii="Verdana" w:hAnsi="Verdana"/>
          <w:color w:val="000000"/>
          <w:sz w:val="20"/>
        </w:rPr>
        <w:t>-</w:t>
      </w:r>
      <w:r w:rsidR="009A19AB" w:rsidRPr="000B659D">
        <w:rPr>
          <w:rFonts w:ascii="Verdana" w:hAnsi="Verdana"/>
          <w:color w:val="000000"/>
          <w:sz w:val="20"/>
        </w:rPr>
        <w:t>браце, што мы не бабздыры якія, што воінскі дух Палямона не згас у нашых сэрцах!</w:t>
      </w:r>
    </w:p>
    <w:p w14:paraId="043E6F3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каб цябе аблупіла...</w:t>
      </w:r>
    </w:p>
    <w:p w14:paraId="6A3D986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Сулістроўскі мог дастаткова выразна вымаўляць складаныя словы і будаваць доўгія сказы... Што сведчыла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стрымана прысмоктваўся да той бочкі, што выкаціў на пляц ваявода. Але ж прысмоктваўся, зараза... Як і іншыя </w:t>
      </w:r>
      <w:r w:rsidRPr="009F2863">
        <w:rPr>
          <w:rFonts w:ascii="Verdana" w:hAnsi="Verdana"/>
          <w:color w:val="000000"/>
          <w:sz w:val="20"/>
          <w:lang w:val="en-US"/>
        </w:rPr>
        <w:t>ex</w:t>
      </w:r>
      <w:r w:rsidRPr="000B659D">
        <w:rPr>
          <w:rFonts w:ascii="Verdana" w:hAnsi="Verdana"/>
          <w:color w:val="000000"/>
          <w:sz w:val="20"/>
        </w:rPr>
        <w:t xml:space="preserve"> </w:t>
      </w:r>
      <w:r w:rsidRPr="009F2863">
        <w:rPr>
          <w:rFonts w:ascii="Verdana" w:hAnsi="Verdana"/>
          <w:color w:val="000000"/>
          <w:sz w:val="20"/>
          <w:lang w:val="en-US"/>
        </w:rPr>
        <w:t>opposito</w:t>
      </w:r>
      <w:r w:rsidRPr="000B659D">
        <w:rPr>
          <w:rFonts w:ascii="Verdana" w:hAnsi="Verdana"/>
          <w:color w:val="000000"/>
          <w:sz w:val="20"/>
        </w:rPr>
        <w:t xml:space="preserve">. </w:t>
      </w:r>
      <w:r w:rsidRPr="009F2863">
        <w:rPr>
          <w:rFonts w:ascii="Verdana" w:hAnsi="Verdana"/>
          <w:color w:val="000000"/>
          <w:sz w:val="20"/>
          <w:lang w:val="en-US"/>
        </w:rPr>
        <w:t>I</w:t>
      </w:r>
      <w:r w:rsidRPr="000B659D">
        <w:rPr>
          <w:rFonts w:ascii="Verdana" w:hAnsi="Verdana"/>
          <w:color w:val="000000"/>
          <w:sz w:val="20"/>
        </w:rPr>
        <w:t xml:space="preserve"> гэта ўсё было няўчасна і недарэчы...</w:t>
      </w:r>
    </w:p>
    <w:p w14:paraId="580B7D5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 чырвона</w:t>
      </w:r>
      <w:r w:rsidR="009F2863" w:rsidRPr="000B659D">
        <w:rPr>
          <w:rFonts w:ascii="Verdana" w:hAnsi="Verdana"/>
          <w:color w:val="000000"/>
          <w:sz w:val="20"/>
        </w:rPr>
        <w:t>-</w:t>
      </w:r>
      <w:r w:rsidRPr="000B659D">
        <w:rPr>
          <w:rFonts w:ascii="Verdana" w:hAnsi="Verdana"/>
          <w:color w:val="000000"/>
          <w:sz w:val="20"/>
        </w:rPr>
        <w:t>сіняй людской затоцы прайшло хваляванне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 пана Гараўскага прабіўся дужы парубак</w:t>
      </w:r>
      <w:r w:rsidR="009F2863" w:rsidRPr="000B659D">
        <w:rPr>
          <w:rFonts w:ascii="Verdana" w:hAnsi="Verdana"/>
          <w:color w:val="000000"/>
          <w:sz w:val="20"/>
        </w:rPr>
        <w:t>-</w:t>
      </w:r>
      <w:r w:rsidRPr="000B659D">
        <w:rPr>
          <w:rFonts w:ascii="Verdana" w:hAnsi="Verdana"/>
          <w:color w:val="000000"/>
          <w:sz w:val="20"/>
        </w:rPr>
        <w:t xml:space="preserve">гайдук. Сцяцко схіліўся да Вырвічавага цесця, пра нешта пашаптаўся, пан Гараўскі кіўнуў у бок маршалка, </w:t>
      </w:r>
      <w:r w:rsidRPr="009F2863">
        <w:rPr>
          <w:rFonts w:ascii="Verdana" w:hAnsi="Verdana"/>
          <w:color w:val="000000"/>
          <w:sz w:val="20"/>
          <w:lang w:val="en-US"/>
        </w:rPr>
        <w:t>i</w:t>
      </w:r>
      <w:r w:rsidRPr="000B659D">
        <w:rPr>
          <w:rFonts w:ascii="Verdana" w:hAnsi="Verdana"/>
          <w:color w:val="000000"/>
          <w:sz w:val="20"/>
        </w:rPr>
        <w:t xml:space="preserve"> Сцяцко заварушыўся, каб прабіцца да Пранціша. Прабіўся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ён, відаць, не менш дужы, чым быў пан Міхал Валадковіч, якога выцягнулі з залы толькі разам з дзвярнымі вушакамі, за якія ён ухапіўся.</w:t>
      </w:r>
    </w:p>
    <w:p w14:paraId="4BD3F34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Дзве сотні гусараў,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трохі задыхана прагаварыў Сцяцко на вуха Пранцішу,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 Дамініканскай стаяць, чакаюць... Пан Гараўскі кажа, калі шляхта зараз на ратушу паваліць, пасякуць, пахапаюць... Але галоўнае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ваяводаў сакратар пацвердзіў: пан Хмара хоча, каб Панятоўскі даў дазвол на пастаяннае размяшчэнне тут расейскага гарнізона.</w:t>
      </w:r>
    </w:p>
    <w:p w14:paraId="1D28DCF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От жа ж... Цяпер зразумела, чаго падбухторваў да бунту пан Ян Багдановіч, крэатура Адама Хмары. </w:t>
      </w:r>
      <w:r w:rsidRPr="009F2863">
        <w:rPr>
          <w:rFonts w:ascii="Verdana" w:hAnsi="Verdana"/>
          <w:color w:val="000000"/>
          <w:sz w:val="20"/>
          <w:lang w:val="en-US"/>
        </w:rPr>
        <w:t>I</w:t>
      </w:r>
      <w:r w:rsidRPr="000B659D">
        <w:rPr>
          <w:rFonts w:ascii="Verdana" w:hAnsi="Verdana"/>
          <w:color w:val="000000"/>
          <w:sz w:val="20"/>
        </w:rPr>
        <w:t xml:space="preserve"> бочкі віна ад ваяводы недарэмна выкацілі на пляц... Пень гарэў, а чорт ногі пагрэў. Падбухторыць паноў</w:t>
      </w:r>
      <w:r w:rsidR="009F2863" w:rsidRPr="000B659D">
        <w:rPr>
          <w:rFonts w:ascii="Verdana" w:hAnsi="Verdana"/>
          <w:color w:val="000000"/>
          <w:sz w:val="20"/>
        </w:rPr>
        <w:t>-</w:t>
      </w:r>
      <w:r w:rsidRPr="000B659D">
        <w:rPr>
          <w:rFonts w:ascii="Verdana" w:hAnsi="Verdana"/>
          <w:color w:val="000000"/>
          <w:sz w:val="20"/>
        </w:rPr>
        <w:t>братоў цалкам справядлівымі заклікамі і скарыстаць інцыдэнт... Гарнізон размесцяць, ды яшчэ няўгодных кіроўцаў папрыбіраюць, у тым ліку маршалка павятовага... А ваявода атрымае добрыя срэбныя вёслы, а мо нават і залаты карабель... Палітыка!</w:t>
      </w:r>
    </w:p>
    <w:p w14:paraId="43B2827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калі ўлез у дугу, не кажы «не магу». Пранціш Вырвіч не першы раз у гэтых вірах. Ён азірнуўся на сваю каманду.</w:t>
      </w:r>
    </w:p>
    <w:p w14:paraId="3244F88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Вінцук Недалужны, былы аднакласнік па езуіцкім калегіуме, ад нядаўняга часу мечнік менскі, ціха шапнуў:</w:t>
      </w:r>
    </w:p>
    <w:p w14:paraId="1AFF74A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Нельга дапускаць бойкі. Давай, Пранціш, уключай Дэмасфена...</w:t>
      </w:r>
    </w:p>
    <w:p w14:paraId="552B6FE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усміхнуўся, успомніўшы, як калісь у калегіуме, каб навучыцца яшчэ лепей мянціць языком, падобна грэку Дэмасфену, набіваў рот каменьчыкамі і дэкламаваў прамовы, змушаючы Недалужнага цярпліва слухаць і каментаваць.</w:t>
      </w:r>
    </w:p>
    <w:p w14:paraId="7E6FE79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сумняваюся ў вашае здольнасці аддаць жыццё за гонар, пане</w:t>
      </w:r>
      <w:r w:rsidRPr="000B659D">
        <w:rPr>
          <w:rFonts w:ascii="Verdana" w:hAnsi="Verdana"/>
          <w:color w:val="000000"/>
          <w:sz w:val="20"/>
        </w:rPr>
        <w:t>-</w:t>
      </w:r>
      <w:r w:rsidR="009A19AB" w:rsidRPr="000B659D">
        <w:rPr>
          <w:rFonts w:ascii="Verdana" w:hAnsi="Verdana"/>
          <w:color w:val="000000"/>
          <w:sz w:val="20"/>
        </w:rPr>
        <w:t>браце,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шырокая ўсмешка маршалка ззяла, як начышчаны клінок серпанціны.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такім выпадку будзем лічыць, што свае дэбаты мы завяршылі і Лошыцкі маёнтак ды Мала</w:t>
      </w:r>
      <w:r w:rsidRPr="000B659D">
        <w:rPr>
          <w:rFonts w:ascii="Verdana" w:hAnsi="Verdana"/>
          <w:color w:val="000000"/>
          <w:sz w:val="20"/>
        </w:rPr>
        <w:t>-</w:t>
      </w:r>
      <w:r w:rsidR="009A19AB" w:rsidRPr="000B659D">
        <w:rPr>
          <w:rFonts w:ascii="Verdana" w:hAnsi="Verdana"/>
          <w:color w:val="000000"/>
          <w:sz w:val="20"/>
        </w:rPr>
        <w:t>Мядзвежынскі ад падаткаў на гэты семестр вызваленыя, астатнія ж уладальнікі, паколькі згода не была дасягнутая, у такой цыркумстанцыі будуць у мінулагодніх варунках.</w:t>
      </w:r>
    </w:p>
    <w:p w14:paraId="2613CE4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Праз вінныя пары прабіўся залаты бляск неатрыманае выгады.</w:t>
      </w:r>
    </w:p>
    <w:p w14:paraId="60DCD4D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Як гэта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вызваленыя? Чаму ім такі прывілей?</w:t>
      </w:r>
    </w:p>
    <w:p w14:paraId="12DE9A5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Яго мосць Ваньковіч </w:t>
      </w:r>
      <w:r w:rsidR="009A19AB" w:rsidRPr="009F2863">
        <w:rPr>
          <w:rFonts w:ascii="Verdana" w:hAnsi="Verdana"/>
          <w:color w:val="000000"/>
          <w:sz w:val="20"/>
          <w:lang w:val="en-US"/>
        </w:rPr>
        <w:t>i</w:t>
      </w:r>
      <w:r w:rsidR="009A19AB" w:rsidRPr="000B659D">
        <w:rPr>
          <w:rFonts w:ascii="Verdana" w:hAnsi="Verdana"/>
          <w:color w:val="000000"/>
          <w:sz w:val="20"/>
        </w:rPr>
        <w:t xml:space="preserve"> так у навары!</w:t>
      </w:r>
    </w:p>
    <w:p w14:paraId="00D3F21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Несправядліва!</w:t>
      </w:r>
    </w:p>
    <w:p w14:paraId="5DFA56A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дадаўшы ў голас абыякавасці, падсыпаў лічбаў... З якіх прысутныя зацікаўленыя асобы маглі ясна зразумець, што, калі яны зараз пойдуць граміць ратушу, страцяць уласныя грошы...</w:t>
      </w:r>
    </w:p>
    <w:p w14:paraId="67DC4F9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Ян Багдановіч спрабаваў абурацца... Але Вырвіч не першы год соймікамі кіраваў. Хоць да канца ні да якой партыі не прыбіваўся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улюбёная беларуская пазіцыя. Вужакай круціўся, багатых дарункаў выракаўся, але каб не папасці ўсімі шчэлепамі на чыйсьці кручок... Таму пана Вырвіча то прыбіралі з пасадаў ахвотнікі мець там уласных лізунцоў ды падбрэхічаў, то зноў запрашалі на пасаду як фігуру дастаткова нейтральную, каб ні нашым ні вашым, усё ж пан справядлівасць любіць.</w:t>
      </w:r>
    </w:p>
    <w:p w14:paraId="09E72FC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ж і цяжка даўся гэты сход... У Вырвіча ўжо паміж лапатак пот непрыемна ручаінкай сцякаў, так нагаварыўся, рукамі намахаўся... Але, да расчаравання пэўных асобаў, і шляхта выснажылася, дух выпусціла, як праткнутая відэльцам пампушка з начыннем. Шаблямі трохі пастукалі на двары аматары пазмагацца за гонар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хто там на каго крыва зірнуў ці ў дзверы раней прайшоў,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але валкі з гусарамі ўдалося пазбегнуць.</w:t>
      </w:r>
    </w:p>
    <w:p w14:paraId="051F99F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Багдановіч праімчаўся са сваёй світай з такой перакрыўленай фізіяноміяй, што малако скісла б на адлегласці сажня. Пабег дакладацца ваяводу, што хітры план сарваўся. Іншыя дэпутаты паволі разыходзіліся, прывабленыя бяседнымі сталамі, якімі абавязкова мусіў завершыцца кожны прыстойны сейм, соймік, суд ці сход... Пранціш і сам несупраць быў зараз жа ўгняздзіцца за накрыты стол, ды каб чарачку добрую ў рукі... Цесцю, здаецца, тая ж светлая думка ў галаву прыйшла, вунь як шматзначна брыво падымае, на зяця паглядаючы... Пранціш падкруціў вусы і рушыў да добрай кампаніі...</w:t>
      </w:r>
    </w:p>
    <w:p w14:paraId="2861671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Пане бацька, а чаму мы не пайшлі здраднікаў біць?</w:t>
      </w:r>
    </w:p>
    <w:p w14:paraId="3BBC2A6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ледзь не спатыкнуўся. Блакітныя вочы абурана паглядалі з</w:t>
      </w:r>
      <w:r w:rsidR="009F2863" w:rsidRPr="000B659D">
        <w:rPr>
          <w:rFonts w:ascii="Verdana" w:hAnsi="Verdana"/>
          <w:color w:val="000000"/>
          <w:sz w:val="20"/>
        </w:rPr>
        <w:t>-</w:t>
      </w:r>
      <w:r w:rsidRPr="000B659D">
        <w:rPr>
          <w:rFonts w:ascii="Verdana" w:hAnsi="Verdana"/>
          <w:color w:val="000000"/>
          <w:sz w:val="20"/>
        </w:rPr>
        <w:t>пад русявай чупрыны, рукі, усе ў плямах атраманту і драпінах, пад рукавамі шкалярскай світкі сціскаюцца гнеўна ў кулакі... Ах ты, шчаўлік!</w:t>
      </w:r>
    </w:p>
    <w:p w14:paraId="3CB39DD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чаму не ў калегіуме, Янук?</w:t>
      </w:r>
    </w:p>
    <w:p w14:paraId="51BB149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 веснавой кволай траўцы, не схаванай пад менскай брукаванкай, сноўдалі, як пракудлівыя шкаляры, шпакі, іх чорныя спінкі адлівалі сінізной, бы атраманту хтось лінуў.</w:t>
      </w:r>
    </w:p>
    <w:p w14:paraId="1111329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Адпусцілі з заняткаў. За добрыя паводзіны.</w:t>
      </w:r>
    </w:p>
    <w:p w14:paraId="5BCE362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ўдала лгаць, як у свой час умеў Пранціш, сынок так і не навучыўся. Трэба, як ілжэш, у вочы суразмоўцу глядзець, шчыра</w:t>
      </w:r>
      <w:r w:rsidR="009F2863" w:rsidRPr="000B659D">
        <w:rPr>
          <w:rFonts w:ascii="Verdana" w:hAnsi="Verdana"/>
          <w:color w:val="000000"/>
          <w:sz w:val="20"/>
        </w:rPr>
        <w:t>-</w:t>
      </w:r>
      <w:r w:rsidRPr="000B659D">
        <w:rPr>
          <w:rFonts w:ascii="Verdana" w:hAnsi="Verdana"/>
          <w:color w:val="000000"/>
          <w:sz w:val="20"/>
        </w:rPr>
        <w:t>шчыра... А гэты пагляд адводзіць.</w:t>
      </w:r>
    </w:p>
    <w:p w14:paraId="1101311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Світка шкаляра ўнізе была прапаленая. Пранціш не ведаў, ці хоча пачуць, якім менавіта чынам.</w:t>
      </w:r>
    </w:p>
    <w:p w14:paraId="75C529E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Зараз жа адпраўляйся назад. Твая справа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добра вучыцца. Паспееш наваявацца.</w:t>
      </w:r>
    </w:p>
    <w:p w14:paraId="27E567F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Вырвічаў атожылак не варухнуўся.</w:t>
      </w:r>
    </w:p>
    <w:p w14:paraId="26D37CD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пайду.</w:t>
      </w:r>
    </w:p>
    <w:p w14:paraId="1A6886A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Гэта яшчэ што за неслушэнства?</w:t>
      </w:r>
    </w:p>
    <w:p w14:paraId="370303B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Блакітныя вочы Пранцішавага першынца глядзелі са знаёмай зацятасцю:</w:t>
      </w:r>
    </w:p>
    <w:p w14:paraId="09B198A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У калегіуме мяне дражняць сынам здрайцы. Кажуць, ты прадаў вялікую Польшчу... Ад ісціннай веры адрокся... Расейцам служыш... </w:t>
      </w:r>
      <w:r w:rsidR="009A19AB" w:rsidRPr="009F2863">
        <w:rPr>
          <w:rFonts w:ascii="Verdana" w:hAnsi="Verdana"/>
          <w:color w:val="000000"/>
          <w:sz w:val="20"/>
          <w:lang w:val="en-US"/>
        </w:rPr>
        <w:t>I</w:t>
      </w:r>
      <w:r w:rsidR="009A19AB" w:rsidRPr="000B659D">
        <w:rPr>
          <w:rFonts w:ascii="Verdana" w:hAnsi="Verdana"/>
          <w:color w:val="000000"/>
          <w:sz w:val="20"/>
        </w:rPr>
        <w:t xml:space="preserve"> вось цяпер адмовіўся з імі біцца. Як я вярнуся?</w:t>
      </w:r>
    </w:p>
    <w:p w14:paraId="7D3957F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нахмурыўся. Вось жа, здаецца, ад езуітаў калегіум забралі, у свецкую школку ператварылі, а звычаі тыя ж.</w:t>
      </w:r>
    </w:p>
    <w:p w14:paraId="1BEF914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w:t>
      </w:r>
      <w:r w:rsidRPr="000B659D">
        <w:rPr>
          <w:rFonts w:ascii="Verdana" w:hAnsi="Verdana"/>
          <w:color w:val="000000"/>
          <w:sz w:val="20"/>
        </w:rPr>
        <w:t>-</w:t>
      </w:r>
      <w:r w:rsidR="009A19AB" w:rsidRPr="000B659D">
        <w:rPr>
          <w:rFonts w:ascii="Verdana" w:hAnsi="Verdana"/>
          <w:color w:val="000000"/>
          <w:sz w:val="20"/>
        </w:rPr>
        <w:t>першае, сыне, мы не палякі, а беларусы. Праваслаўнай веры былі нашы дзяды, прадзеды і прапрадзеды... Але ад тага не зрабіліся маскавітамі. Хто цябе дражніць? Ці не дзеці тых, што самі дзядоўскае веры выракаліся ды ў палякі запісваліся, каб дысідэнтамі не лічыцца? Чые дзяды сто гадоў таму на Варшаўскім сойме прынялі пастанову аб складанні ўсіх рашэнняў у Вялікім Княстве Літоўскім толькі на польскай мове, нібыта ў нас сваей нямашака? А наконт баязлівасці... Між іншым, ты нарадзіўся, калі я з расейскай катаргі вярнуўся, бо падчас Барскай канфедэрацыі ў першых шэрагах пад Сталовічамі біўся... А зараз у нас інакшая бойка. Каб захаваць сваё, часам прамова на сойме лепшая за крывавую сечу.</w:t>
      </w:r>
    </w:p>
    <w:p w14:paraId="50A4B9F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Янук апусціў блакітны пагляд, недастаткова, у параўнанні з бацькам, нахабны.</w:t>
      </w:r>
    </w:p>
    <w:p w14:paraId="5A7E1D0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Мы зараз маглі б захапіць ратушу...</w:t>
      </w:r>
    </w:p>
    <w:p w14:paraId="332C848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навошта? Зухаватасць сваю паказаць? На лусту тую ратушу намажаш ці на шапку начэпіш?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 намагаўся захаваць спакойна</w:t>
      </w:r>
      <w:r w:rsidRPr="000B659D">
        <w:rPr>
          <w:rFonts w:ascii="Verdana" w:hAnsi="Verdana"/>
          <w:color w:val="000000"/>
          <w:sz w:val="20"/>
        </w:rPr>
        <w:t>-</w:t>
      </w:r>
      <w:r w:rsidR="009A19AB" w:rsidRPr="000B659D">
        <w:rPr>
          <w:rFonts w:ascii="Verdana" w:hAnsi="Verdana"/>
          <w:color w:val="000000"/>
          <w:sz w:val="20"/>
        </w:rPr>
        <w:t>насмешлівы тон.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далей што, ведаеш? Кароль падпіша загад размясціць у Менску расейскі гарнізон, які дапаможа супакоіць бясчынствы нейкіх мясцовых вар’ятаў... Лепей станецца?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Пранціш уздыхнуў. Ваяр знайшоўся: то ён наверх, а я пад ніз, то я пад ніз, а ён наверх.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Трэба думаць заўсёды пра інтарэсы свайго народа, сваіх людзей </w:t>
      </w:r>
      <w:r w:rsidR="009A19AB" w:rsidRPr="009F2863">
        <w:rPr>
          <w:rFonts w:ascii="Verdana" w:hAnsi="Verdana"/>
          <w:color w:val="000000"/>
          <w:sz w:val="20"/>
          <w:lang w:val="en-US"/>
        </w:rPr>
        <w:t>i</w:t>
      </w:r>
      <w:r w:rsidR="009A19AB" w:rsidRPr="000B659D">
        <w:rPr>
          <w:rFonts w:ascii="Verdana" w:hAnsi="Verdana"/>
          <w:color w:val="000000"/>
          <w:sz w:val="20"/>
        </w:rPr>
        <w:t xml:space="preserve"> сваёй зямлі, а не пра ўласныя амбіцыі </w:t>
      </w:r>
      <w:r w:rsidR="009A19AB" w:rsidRPr="009F2863">
        <w:rPr>
          <w:rFonts w:ascii="Verdana" w:hAnsi="Verdana"/>
          <w:color w:val="000000"/>
          <w:sz w:val="20"/>
          <w:lang w:val="en-US"/>
        </w:rPr>
        <w:t>i</w:t>
      </w:r>
      <w:r w:rsidR="009A19AB" w:rsidRPr="000B659D">
        <w:rPr>
          <w:rFonts w:ascii="Verdana" w:hAnsi="Verdana"/>
          <w:color w:val="000000"/>
          <w:sz w:val="20"/>
        </w:rPr>
        <w:t xml:space="preserve"> як ты будзеш выглядаць у вачах патрыятычных крыкуноў.</w:t>
      </w:r>
    </w:p>
    <w:p w14:paraId="4DE46FC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 нашчадкам трэба было добра пагаварыць, мазгі ўставіць, але часу бракуе, вунь ужо пан Гараўскі рукой нецярпліва махае... Вяртаюцца на пляц гандляры і жабракі, сям</w:t>
      </w:r>
      <w:r w:rsidR="009F2863" w:rsidRPr="000B659D">
        <w:rPr>
          <w:rFonts w:ascii="Verdana" w:hAnsi="Verdana"/>
          <w:color w:val="000000"/>
          <w:sz w:val="20"/>
        </w:rPr>
        <w:t>-</w:t>
      </w:r>
      <w:r w:rsidRPr="000B659D">
        <w:rPr>
          <w:rFonts w:ascii="Verdana" w:hAnsi="Verdana"/>
          <w:color w:val="000000"/>
          <w:sz w:val="20"/>
        </w:rPr>
        <w:t>там цягаюцца п’яныя шляхцюкі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яшчэ які прычэпіцца... Трэба ўпэўніцца, што маскоўскія войскі сышлі, што ваявода не падрыхтаваў якую інакшую пастку, перагаварыць з паплечнікамі...</w:t>
      </w:r>
    </w:p>
    <w:p w14:paraId="4FA1FFF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праўда, што паненка Сафія Лёднічанка вярнулася з Аўстрыі?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галасок шчаўліка ўдавана абыякавы.</w:t>
      </w:r>
    </w:p>
    <w:p w14:paraId="14E651B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Хто табе сказаў?</w:t>
      </w:r>
    </w:p>
    <w:p w14:paraId="62D8E9C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Ясючок са Сцяцко перамаўляліся, як я на вакацыях быў...</w:t>
      </w:r>
    </w:p>
    <w:p w14:paraId="368CBE5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Ясна... Дзіцячае каханне незаўважна перарастае ў падлеткавае. Ці плач, ці скач</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паможа. Вунь як Алеся пераклініла на той няшчаснай Праксэдзе, нават князёўны Агалінскай</w:t>
      </w:r>
      <w:r w:rsidR="009F2863" w:rsidRPr="000B659D">
        <w:rPr>
          <w:rFonts w:ascii="Verdana" w:hAnsi="Verdana"/>
          <w:color w:val="000000"/>
          <w:sz w:val="20"/>
        </w:rPr>
        <w:t>-</w:t>
      </w:r>
      <w:r w:rsidRPr="000B659D">
        <w:rPr>
          <w:rFonts w:ascii="Verdana" w:hAnsi="Verdana"/>
          <w:color w:val="000000"/>
          <w:sz w:val="20"/>
        </w:rPr>
        <w:t>Багінскай не хоча.</w:t>
      </w:r>
    </w:p>
    <w:p w14:paraId="506F345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Пані ваяводзіна Сафія Жылкава знаходзіцца ў небяспецы. Ты не павінен пра яе гаварыць нікому.</w:t>
      </w:r>
    </w:p>
    <w:p w14:paraId="55390AC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Твар Янука збляднеў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 нос не такі, як у Пранціша, больш з гарбінкаю, бы ў Дамінікі і пана Гараўскага.</w:t>
      </w:r>
    </w:p>
    <w:p w14:paraId="085EA40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разумею. Я нікому...</w:t>
      </w:r>
    </w:p>
    <w:p w14:paraId="31C8259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Ты шмат чаго не разумееш. </w:t>
      </w:r>
      <w:r w:rsidR="009A19AB" w:rsidRPr="009F2863">
        <w:rPr>
          <w:rFonts w:ascii="Verdana" w:hAnsi="Verdana"/>
          <w:color w:val="000000"/>
          <w:sz w:val="20"/>
          <w:lang w:val="en-US"/>
        </w:rPr>
        <w:t>I</w:t>
      </w:r>
      <w:r w:rsidR="009A19AB" w:rsidRPr="000B659D">
        <w:rPr>
          <w:rFonts w:ascii="Verdana" w:hAnsi="Verdana"/>
          <w:color w:val="000000"/>
          <w:sz w:val="20"/>
        </w:rPr>
        <w:t xml:space="preserve"> праз гэта можаш нарабіць вялікай бяды.</w:t>
      </w:r>
    </w:p>
    <w:p w14:paraId="66570BC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Сказаў, як па вадзе пляснуў. Ну чаму, калі ты малы, здаецца: дарослыя дурныя, вось каб ты быў на </w:t>
      </w:r>
      <w:r w:rsidRPr="009F2863">
        <w:rPr>
          <w:rFonts w:ascii="Verdana" w:hAnsi="Verdana"/>
          <w:color w:val="000000"/>
          <w:sz w:val="20"/>
          <w:lang w:val="en-US"/>
        </w:rPr>
        <w:t>ix</w:t>
      </w:r>
      <w:r w:rsidRPr="000B659D">
        <w:rPr>
          <w:rFonts w:ascii="Verdana" w:hAnsi="Verdana"/>
          <w:color w:val="000000"/>
          <w:sz w:val="20"/>
        </w:rPr>
        <w:t xml:space="preserve"> месцы... А вырас</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9F2863">
        <w:rPr>
          <w:rFonts w:ascii="Verdana" w:hAnsi="Verdana"/>
          <w:color w:val="000000"/>
          <w:sz w:val="20"/>
          <w:lang w:val="en-US"/>
        </w:rPr>
        <w:t>i</w:t>
      </w:r>
      <w:r w:rsidRPr="000B659D">
        <w:rPr>
          <w:rFonts w:ascii="Verdana" w:hAnsi="Verdana"/>
          <w:color w:val="000000"/>
          <w:sz w:val="20"/>
        </w:rPr>
        <w:t xml:space="preserve"> сам у такога дурня ператварыўся. Вырвіч выгаворваў сыну і здагадваўся, што той толькі набычыцца ды будзе сваё гнуць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сам Пранціш падлеткам, падобнае пачуўшы, так бы і ўчыніў. Толькі б вачыма выразней шчырую згоду і паслушэнства ўдаваў.</w:t>
      </w:r>
    </w:p>
    <w:p w14:paraId="346B25F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пана Лёдніка тут бачыў.</w:t>
      </w:r>
    </w:p>
    <w:p w14:paraId="0D9D0ED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страпянуўся Пранціш.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Менску?</w:t>
      </w:r>
    </w:p>
    <w:p w14:paraId="5D4EFCD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нашчадак люстраваў блакітнымі вачыма блакітнае веснавое неба.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Там, на Зыбіцкай... Ішоў у бок базыльянаў... Я за ім прасачыў далей, да Францысканскай, паспеў пабачыць, як ён у адзін дом зайшоў... Хацеў быў пачакаць... Але сход пачаўся. Калі пан доктар тут, дык, можа, </w:t>
      </w:r>
      <w:r w:rsidR="009A19AB" w:rsidRPr="009F2863">
        <w:rPr>
          <w:rFonts w:ascii="Verdana" w:hAnsi="Verdana"/>
          <w:color w:val="000000"/>
          <w:sz w:val="20"/>
          <w:lang w:val="en-US"/>
        </w:rPr>
        <w:t>i</w:t>
      </w:r>
      <w:r w:rsidR="009A19AB" w:rsidRPr="000B659D">
        <w:rPr>
          <w:rFonts w:ascii="Verdana" w:hAnsi="Verdana"/>
          <w:color w:val="000000"/>
          <w:sz w:val="20"/>
        </w:rPr>
        <w:t xml:space="preserve"> панна Сафія?..</w:t>
      </w:r>
    </w:p>
    <w:p w14:paraId="3A476AF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апошнім сказе гучаў тужлівы спадзеў.</w:t>
      </w:r>
    </w:p>
    <w:p w14:paraId="60DEBCC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Маршалах Вырвіч увесь падабраўся, як ганчак, які натрапіў на след.</w:t>
      </w:r>
    </w:p>
    <w:p w14:paraId="5BFBEEB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Куды, кажаш, кіраваўся? Дзе ты яго апошні раз заўважыў? У якія вароты доктар зайшоў?</w:t>
      </w:r>
    </w:p>
    <w:p w14:paraId="6B028C1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Ледзь не каля вуха прашаргаталі хуткія чорныя крылцы. Шпакоў спужаў жабрак, які даволі шпарка для спадара на мыліцах рушыў за перспектыўным панам у расхрыстаным жупане. Пан пагойдваўся і гарлаў: «Усё забярыце, вольнасць нашую аддайце!»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шпурляў абапал маёмасць, што траплялася пад руку. Цыганя ў чырвонай вылінялай кашулі і камізэльцы са скуры невызначальнага звера збягала са шляхецкімі ласёвымі рукавіцамі, гандлярка абаранкамі білася з гандляркай піражкамі за шляхецкую шапку... Жабрак на мыліцах цікаваў, што ж яшчэ змагар за вольнасць шляхецкую ахвяруе менскай брукаванцы...</w:t>
      </w:r>
    </w:p>
    <w:p w14:paraId="5BC560D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пляцы перад Марыінскім саборам дробна засмяяліся бубны, незадаволена загудзеў барабан... Людцы збіраліся на дармовае прадстаўленне з цыганамі</w:t>
      </w:r>
      <w:r w:rsidRPr="000B659D">
        <w:rPr>
          <w:rFonts w:ascii="Verdana" w:hAnsi="Verdana"/>
          <w:i/>
          <w:iCs/>
          <w:color w:val="000000"/>
          <w:sz w:val="20"/>
        </w:rPr>
        <w:t>,</w:t>
      </w:r>
      <w:r w:rsidRPr="000B659D">
        <w:rPr>
          <w:rFonts w:ascii="Verdana" w:hAnsi="Verdana"/>
          <w:color w:val="000000"/>
          <w:sz w:val="20"/>
        </w:rPr>
        <w:t xml:space="preserve"> мядзведзямі і варожкамі. А гандляры Высокага рынку разбягаліся, а каб маглі, дык і разляталіся б, як галубы, перад узвярэджаным светлавусым, блакітнавокім шляхціцам.</w:t>
      </w:r>
    </w:p>
    <w:p w14:paraId="3E20F62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Эфект узмацняла тое, што за светлавусым шыбаваў здаравенны гайдук з квадратнымі плячыма,</w:t>
      </w:r>
    </w:p>
    <w:p w14:paraId="118F9B5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Калі праўда, што Бутрым увайшоў у той дом, на які паказаў Янук... У доктара зноў непрыемнасці, Што Лёдніку рабіць у намесніка генерал</w:t>
      </w:r>
      <w:r w:rsidR="009F2863" w:rsidRPr="000B659D">
        <w:rPr>
          <w:rFonts w:ascii="Verdana" w:hAnsi="Verdana"/>
          <w:color w:val="000000"/>
          <w:sz w:val="20"/>
        </w:rPr>
        <w:t>-</w:t>
      </w:r>
      <w:r w:rsidRPr="000B659D">
        <w:rPr>
          <w:rFonts w:ascii="Verdana" w:hAnsi="Verdana"/>
          <w:color w:val="000000"/>
          <w:sz w:val="20"/>
        </w:rPr>
        <w:t>губернатара Міхайлы Разанцава, які заявіўся правярнуць тут палітычную авантуру?</w:t>
      </w:r>
    </w:p>
    <w:p w14:paraId="4D4757C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спыніўся на Юр’еўскай, у палацы колішняга менскага ваяводы Уладзіслава Сапегі. Някепскі дамок, двухпавярховая такая беленая мураванка...</w:t>
      </w:r>
    </w:p>
    <w:p w14:paraId="44FE90A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Вырвіч не супраць такую ў сваім Падняводдзі збудаваць. Пётр Першы тут жыў у свайго хаўрусніка Уладзіслава Сапегі, які, пакрыўджаны тым, што сваякі адмовіліся прызнаваць ягоны шлюб з багатай удавой Людвікай фон Гольц, пайшоў супраць усяго роду. Праўда, як было прызнаваць той шлюб, калі яснавяльможны Уладзіслаў у той час быў жанаты з шаноўнай Уршуляй Даніловіч </w:t>
      </w:r>
      <w:r w:rsidRPr="009F2863">
        <w:rPr>
          <w:rFonts w:ascii="Verdana" w:hAnsi="Verdana"/>
          <w:color w:val="000000"/>
          <w:sz w:val="20"/>
          <w:lang w:val="en-US"/>
        </w:rPr>
        <w:t>i</w:t>
      </w:r>
      <w:r w:rsidRPr="000B659D">
        <w:rPr>
          <w:rFonts w:ascii="Verdana" w:hAnsi="Verdana"/>
          <w:color w:val="000000"/>
          <w:sz w:val="20"/>
        </w:rPr>
        <w:t xml:space="preserve"> нават дачку Іяану з ёй меў...</w:t>
      </w:r>
    </w:p>
    <w:p w14:paraId="75014FE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Славіўся палац на Юр’еўскай яшчэ </w:t>
      </w:r>
      <w:r w:rsidRPr="009F2863">
        <w:rPr>
          <w:rFonts w:ascii="Verdana" w:hAnsi="Verdana"/>
          <w:color w:val="000000"/>
          <w:sz w:val="20"/>
          <w:lang w:val="en-US"/>
        </w:rPr>
        <w:t>i</w:t>
      </w:r>
      <w:r w:rsidRPr="000B659D">
        <w:rPr>
          <w:rFonts w:ascii="Verdana" w:hAnsi="Verdana"/>
          <w:color w:val="000000"/>
          <w:sz w:val="20"/>
        </w:rPr>
        <w:t xml:space="preserve"> тым, што тут некалі служыў садоўнікам Іван Скаваршчук, чыёй дачцэ Марце было наканавана стаць расейскай імператрыцай, жонкай Пятра Першага... А яшчэ менавіта ў гэтым садзе з’явіўся гатунак улюбёных Пранцішавых грушаў сапяжанак. Казалі, названы ён у гонар дачок згаданага Уладзіслава Сапегі, прыжытых ад трэцяй жонкі, Хрысціны Сангушкі. Нібыта саджанцы прывезеныя былі з Францыі, тут і зрабілі з іх дапамогаю беларускі гатунак... Мяккі, мядовы, з румянкам на залацістым баку...</w:t>
      </w:r>
    </w:p>
    <w:p w14:paraId="4E644CC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 таго часу, як саспеюць грушы, было яшчэ далекавата, сакавіцкі надвячорак прабіраў да костак... Вырвіч перамінаўся з нагі на нагу перад агароджай сапегаўскага палаца і азіраўся па баках, шукаючы, якога б тубыльца распытаць, ці не выходзіў з гэтых варотаў адзін высокі змрочны тыпус з выбітным носам...</w:t>
      </w:r>
    </w:p>
    <w:p w14:paraId="78E351A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Нехта тузануў маршалка за рукаў:</w:t>
      </w:r>
    </w:p>
    <w:p w14:paraId="43C147B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Магчыма, я магу дапамагчы пану?</w:t>
      </w:r>
    </w:p>
    <w:p w14:paraId="68E8363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Шчуплы, але пруткі юрыста з палестры, а мо дробны пісарчук з магістрата ці судовай палаты шчыра пазіраў праз фальшывыя венецыянскія шкельцы...</w:t>
      </w:r>
    </w:p>
    <w:p w14:paraId="2F75429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Гальшка! Дзе Бутрым?</w:t>
      </w:r>
    </w:p>
    <w:p w14:paraId="408937F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усёй паставай удаючы збянтэжанага ўвагай важнага пана</w:t>
      </w:r>
      <w:r w:rsidR="009F2863" w:rsidRPr="000B659D">
        <w:rPr>
          <w:rFonts w:ascii="Verdana" w:hAnsi="Verdana"/>
          <w:color w:val="000000"/>
          <w:sz w:val="20"/>
        </w:rPr>
        <w:t>-</w:t>
      </w:r>
      <w:r w:rsidRPr="000B659D">
        <w:rPr>
          <w:rFonts w:ascii="Verdana" w:hAnsi="Verdana"/>
          <w:color w:val="000000"/>
          <w:sz w:val="20"/>
        </w:rPr>
        <w:t>недарэку, ледзь стрымала ўздых:</w:t>
      </w:r>
    </w:p>
    <w:p w14:paraId="6B34914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Яшчэ там, у палацы. Як зранку зайшоў, так і сядзіць.</w:t>
      </w:r>
    </w:p>
    <w:p w14:paraId="5AB785B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Шпяжанцы можна было верыць, паўз яе ўвагу мыш не прабегла б.</w:t>
      </w:r>
    </w:p>
    <w:p w14:paraId="4D91038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чаго ён да Разанцава папёрся?</w:t>
      </w:r>
    </w:p>
    <w:p w14:paraId="4F42757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З’ясавалася: прычынай Полацак... Які з 1772 года апынуўся па абодва бакі мяжы. Тая частка, што за Дзвіною, з Сафійскім саборам, цяпер належала Расіі, тая, дзе бернардзінскі кляштар, засталася ў Рэчы Паспалітай... Дом Бутрыма і Саламеі аказаўся ў імперыі. Былы дом... Будынак, што дастаўся Саламеі ад бацькі Івана Рэніча разам з пераплётнай майстэрняй, Лёднік аддаў у пасаг Сафійцы. Бацькоўскі дом самога Бутрыма разам з гарбарняй быў ім яшчэ ў алхімічнай маладосці закладзены, потым забраны за пазыкі, наробленыя ў час здабывання філасофскага каменя. Так што на сёння Лёднік у родным горадзе не меў ні плота, ні калаўрота.</w:t>
      </w:r>
    </w:p>
    <w:p w14:paraId="43A235DE"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тут раптам перадалі Бутрыму ліст з Галоўнага трыбунала, у якім паведамлялася, што дом Рэнічаў у Полацку зноў належыць яму. Былы зяць, ваявода супрасльскі Валенты Жылка, як чалавек сумленны, вяртае цесцю жончын пасаг.</w:t>
      </w:r>
    </w:p>
    <w:p w14:paraId="40F9705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Найперш добрая навіна, што шлюб Сафійкі афіцыйна скасаваны. Значыць, можна не баяцца, што дзяўчыну будуць шукаць, вяртаць, саджаць пад замок і гвалтам лячыць ад апантанасці злым духам. А лыжка дзёгцю і шклянка воцату зверху была ў тым, што вяртанне лёднікаўскіх уладанняў упіралася ў супрацьдзеянне ваяводы полацкага пана Яна Жабы. Таго, пра каго ў Рэчы Паспалітай хадзіла прымаўка: «Не тая жаба, што ў балоце, а тая, што ў злоце».</w:t>
      </w:r>
    </w:p>
    <w:p w14:paraId="3C57D2F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Афектаваны нораў </w:t>
      </w:r>
      <w:r w:rsidRPr="009F2863">
        <w:rPr>
          <w:rFonts w:ascii="Verdana" w:hAnsi="Verdana"/>
          <w:color w:val="000000"/>
          <w:sz w:val="20"/>
          <w:lang w:val="en-US"/>
        </w:rPr>
        <w:t>i</w:t>
      </w:r>
      <w:r w:rsidRPr="000B659D">
        <w:rPr>
          <w:rFonts w:ascii="Verdana" w:hAnsi="Verdana"/>
          <w:color w:val="000000"/>
          <w:sz w:val="20"/>
        </w:rPr>
        <w:t xml:space="preserve"> злапомнасць пана Жабы былі ўсім вядомыя. </w:t>
      </w:r>
      <w:r w:rsidRPr="009F2863">
        <w:rPr>
          <w:rFonts w:ascii="Verdana" w:hAnsi="Verdana"/>
          <w:color w:val="000000"/>
          <w:sz w:val="20"/>
          <w:lang w:val="en-US"/>
        </w:rPr>
        <w:t>I</w:t>
      </w:r>
      <w:r w:rsidRPr="000B659D">
        <w:rPr>
          <w:rFonts w:ascii="Verdana" w:hAnsi="Verdana"/>
          <w:color w:val="000000"/>
          <w:sz w:val="20"/>
        </w:rPr>
        <w:t xml:space="preserve"> ён аніяк не хацеў спрыяць былому чальцу Адукацыйнай камісіі, схізматыку і блюзнеру Баўтрамею Лёдніку, які меў нахабства засведчыць акрутную смерць трох слугаў ад рукі яго мосці Жабы і тым публічна абурыцца.</w:t>
      </w:r>
    </w:p>
    <w:p w14:paraId="1045E06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Каб нагнуць паскуднага доктара, маглі знайсці колькі заўгодна падстаў. Ці мала ў ваяводы кручкоў судзейскіх? Тым больш з законамі на далучаных тэрыторыях была бязладзіца. Яшчэ нібыта дазвалялася карыстацца Статутам Вялікага Княства Літоўскага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у Магілёве яго нават пераклалі на расейскую мову, але побач уводзіліся і новыя парадкі... А ў такіх выпадках неразбярыха і беззаконне абавязкова на покуць узлезуць. Яшчэ як умову вяртання маёмасці запатрабуюць ад доктара прысягі расейскай імператрыцы, а там пад разбор шляхты падвядуць ды </w:t>
      </w:r>
      <w:r w:rsidRPr="000B659D">
        <w:rPr>
          <w:rFonts w:ascii="Verdana" w:hAnsi="Verdana"/>
          <w:color w:val="000000"/>
          <w:sz w:val="20"/>
        </w:rPr>
        <w:lastRenderedPageBreak/>
        <w:t>дваранскага звання пазбавяць. Пан Жаба куслівы, як муха ў Спасаўку. Пасаду віленскага кашталяна, у якой яму адмаўлялі, гвалтам узяў. Ваяводства Полацкае таксама запалохваннем ды зброяй здабыў. З’явіся ў родным горадзе Лёднік і прад’яві правы на дом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ачуняе на дне каменнай ямы. Вось і звярнуўся Бутрым да старого знаёмца Разанцава, намесніка беларускага генерал</w:t>
      </w:r>
      <w:r w:rsidR="009F2863" w:rsidRPr="000B659D">
        <w:rPr>
          <w:rFonts w:ascii="Verdana" w:hAnsi="Verdana"/>
          <w:color w:val="000000"/>
          <w:sz w:val="20"/>
        </w:rPr>
        <w:t>-</w:t>
      </w:r>
      <w:r w:rsidRPr="000B659D">
        <w:rPr>
          <w:rFonts w:ascii="Verdana" w:hAnsi="Verdana"/>
          <w:color w:val="000000"/>
          <w:sz w:val="20"/>
        </w:rPr>
        <w:t xml:space="preserve">губернатара... А той прызначыў сустрэчу тут </w:t>
      </w:r>
      <w:r w:rsidRPr="009F2863">
        <w:rPr>
          <w:rFonts w:ascii="Verdana" w:hAnsi="Verdana"/>
          <w:color w:val="000000"/>
          <w:sz w:val="20"/>
          <w:lang w:val="en-US"/>
        </w:rPr>
        <w:t>i</w:t>
      </w:r>
      <w:r w:rsidRPr="000B659D">
        <w:rPr>
          <w:rFonts w:ascii="Verdana" w:hAnsi="Verdana"/>
          <w:color w:val="000000"/>
          <w:sz w:val="20"/>
        </w:rPr>
        <w:t xml:space="preserve"> цяпер.</w:t>
      </w:r>
    </w:p>
    <w:p w14:paraId="63BF3EA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падобна да Бутрыма...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здзівіўся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Ніколі не быў ён прагны да маёмасці, наадварот</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сама ведаеш, лепей адмовіцца ганарыста, чым даказваць правы будзе... Чаго на прэнт шчэміцца?</w:t>
      </w:r>
    </w:p>
    <w:p w14:paraId="3AD3D8C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тарганула куточкам рота. З такім мужаньком у яе хутка ад нерваў трасучка надарыцца.</w:t>
      </w:r>
    </w:p>
    <w:p w14:paraId="6C2FF5A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Ён асабліва не тлумачыў, але я здагадалася: гэта праз Алеся. Той у Полацак ірваўся. Нібыта </w:t>
      </w:r>
      <w:r w:rsidR="009A19AB" w:rsidRPr="009F2863">
        <w:rPr>
          <w:rFonts w:ascii="Verdana" w:hAnsi="Verdana"/>
          <w:color w:val="000000"/>
          <w:sz w:val="20"/>
          <w:lang w:val="en-US"/>
        </w:rPr>
        <w:t>i</w:t>
      </w:r>
      <w:r w:rsidR="009A19AB" w:rsidRPr="000B659D">
        <w:rPr>
          <w:rFonts w:ascii="Verdana" w:hAnsi="Verdana"/>
          <w:color w:val="000000"/>
          <w:sz w:val="20"/>
        </w:rPr>
        <w:t xml:space="preserve"> там ужо.</w:t>
      </w:r>
    </w:p>
    <w:p w14:paraId="06F0CE3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яно што... Дзеля дзетак Баўтрамей на што заўгодна палезе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9F2863">
        <w:rPr>
          <w:rFonts w:ascii="Verdana" w:hAnsi="Verdana"/>
          <w:color w:val="000000"/>
          <w:sz w:val="20"/>
          <w:lang w:val="en-US"/>
        </w:rPr>
        <w:t>i</w:t>
      </w:r>
      <w:r w:rsidRPr="000B659D">
        <w:rPr>
          <w:rFonts w:ascii="Verdana" w:hAnsi="Verdana"/>
          <w:color w:val="000000"/>
          <w:sz w:val="20"/>
        </w:rPr>
        <w:t xml:space="preserve"> на прэнт, і ў печку, </w:t>
      </w:r>
      <w:r w:rsidRPr="009F2863">
        <w:rPr>
          <w:rFonts w:ascii="Verdana" w:hAnsi="Verdana"/>
          <w:color w:val="000000"/>
          <w:sz w:val="20"/>
          <w:lang w:val="en-US"/>
        </w:rPr>
        <w:t>i</w:t>
      </w:r>
      <w:r w:rsidRPr="000B659D">
        <w:rPr>
          <w:rFonts w:ascii="Verdana" w:hAnsi="Verdana"/>
          <w:color w:val="000000"/>
          <w:sz w:val="20"/>
        </w:rPr>
        <w:t xml:space="preserve"> да расейскага чыноўніка.</w:t>
      </w:r>
    </w:p>
    <w:p w14:paraId="5F23918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Чакаць не будзем. Я маршалак Менскага павета </w:t>
      </w:r>
      <w:r w:rsidR="009A19AB" w:rsidRPr="009F2863">
        <w:rPr>
          <w:rFonts w:ascii="Verdana" w:hAnsi="Verdana"/>
          <w:color w:val="000000"/>
          <w:sz w:val="20"/>
          <w:lang w:val="en-US"/>
        </w:rPr>
        <w:t>i</w:t>
      </w:r>
      <w:r w:rsidR="009A19AB" w:rsidRPr="000B659D">
        <w:rPr>
          <w:rFonts w:ascii="Verdana" w:hAnsi="Verdana"/>
          <w:color w:val="000000"/>
          <w:sz w:val="20"/>
        </w:rPr>
        <w:t xml:space="preserve"> стары знаёмец, цалкам маю права засведчыць пану намесніку сваю павагу... Рушылі! Пойдзеш у якасці майго слугі.</w:t>
      </w:r>
    </w:p>
    <w:p w14:paraId="7292024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Менш за ўсё ў гэты момант Вырвіча цікавіла, што падумае шляхта пра ягоны візіт да намесніка генерал</w:t>
      </w:r>
      <w:r w:rsidR="009F2863" w:rsidRPr="000B659D">
        <w:rPr>
          <w:rFonts w:ascii="Verdana" w:hAnsi="Verdana"/>
          <w:color w:val="000000"/>
          <w:sz w:val="20"/>
        </w:rPr>
        <w:t>-</w:t>
      </w:r>
      <w:r w:rsidRPr="000B659D">
        <w:rPr>
          <w:rFonts w:ascii="Verdana" w:hAnsi="Verdana"/>
          <w:color w:val="000000"/>
          <w:sz w:val="20"/>
        </w:rPr>
        <w:t>губернатара. Хаця ясна, што падумае: здрайца, рэнегат, з гадаў гад. Або варыянт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хітруга, выжал, нешта для сябе выжаніў.</w:t>
      </w:r>
    </w:p>
    <w:p w14:paraId="666EB77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 Разанцава іх і праўда прапусцілі лёгка. Міхайла амаль не змяніўся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жывот не адрасціў, не азыз, толькі пасівеў зусім. </w:t>
      </w:r>
      <w:r w:rsidRPr="009F2863">
        <w:rPr>
          <w:rFonts w:ascii="Verdana" w:hAnsi="Verdana"/>
          <w:color w:val="000000"/>
          <w:sz w:val="20"/>
          <w:lang w:val="en-US"/>
        </w:rPr>
        <w:t>I</w:t>
      </w:r>
      <w:r w:rsidRPr="000B659D">
        <w:rPr>
          <w:rFonts w:ascii="Verdana" w:hAnsi="Verdana"/>
          <w:color w:val="000000"/>
          <w:sz w:val="20"/>
        </w:rPr>
        <w:t xml:space="preserve"> не напусціў на сябе фанабэрыі. Выйшаў у юлёвым атласным шлафроку, па</w:t>
      </w:r>
      <w:r w:rsidR="009F2863" w:rsidRPr="000B659D">
        <w:rPr>
          <w:rFonts w:ascii="Verdana" w:hAnsi="Verdana"/>
          <w:color w:val="000000"/>
          <w:sz w:val="20"/>
        </w:rPr>
        <w:t>-</w:t>
      </w:r>
      <w:r w:rsidRPr="000B659D">
        <w:rPr>
          <w:rFonts w:ascii="Verdana" w:hAnsi="Verdana"/>
          <w:color w:val="000000"/>
          <w:sz w:val="20"/>
        </w:rPr>
        <w:t>хатняму, абняў...</w:t>
      </w:r>
    </w:p>
    <w:p w14:paraId="4080F6F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Вырвіч! Ну і ўзмужнеў ты! А я цябе памятаю яшчэ натхнёным уюнашам, што вужом віўся вакол той вачасценькай артыстачкі, якая егіпецкую прынцэсу выяўляла... Меў ты з ёю хоць што ці толькі падражніла?</w:t>
      </w:r>
    </w:p>
    <w:p w14:paraId="2E8F5E6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Стары ўспамін усё</w:t>
      </w:r>
      <w:r w:rsidR="009F2863" w:rsidRPr="000B659D">
        <w:rPr>
          <w:rFonts w:ascii="Verdana" w:hAnsi="Verdana"/>
          <w:color w:val="000000"/>
          <w:sz w:val="20"/>
        </w:rPr>
        <w:t>-</w:t>
      </w:r>
      <w:r w:rsidRPr="000B659D">
        <w:rPr>
          <w:rFonts w:ascii="Verdana" w:hAnsi="Verdana"/>
          <w:color w:val="000000"/>
          <w:sz w:val="20"/>
        </w:rPr>
        <w:t>ткі працяў болем сэрца.</w:t>
      </w:r>
    </w:p>
    <w:p w14:paraId="4D25C59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Яна памерла. Мяне абараняючы... Дужа хворая была. Меркавалі ажаніцца.</w:t>
      </w:r>
    </w:p>
    <w:p w14:paraId="3D1973A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Прабач...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Разанцаў спачувальна паляпаў маршалка па плячы.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Ну, пойдзем, па чарачцы кульнём... А то з Варфаламеем не кульнеш, так і не навучыўся доктар піць мужчынскія напоі.</w:t>
      </w:r>
    </w:p>
    <w:p w14:paraId="147723B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Доктар у васпана?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хуценька адгукнуўся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 магу яго пабачыць?</w:t>
      </w:r>
    </w:p>
    <w:p w14:paraId="39A2E17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шырока ўсміхнуўся, ягоны загарэлы твар, які за гады зрэзалі зморшчыны, мог належаць нейкаму племянному царку, які запрашае паслоў з далёкіх невядомых земляў на трапезу, не ўдакладніўшы, у якасці гасцей ці страваў.</w:t>
      </w:r>
    </w:p>
    <w:p w14:paraId="38B0DAA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Варфаламей зараз заняты, лекуе маю спадарожніцу. Вызваліцца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далучыцца да нас. Пайшлі!</w:t>
      </w:r>
    </w:p>
    <w:p w14:paraId="73C1815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Дзіўным чынам намеснік генерал</w:t>
      </w:r>
      <w:r w:rsidR="009F2863" w:rsidRPr="000B659D">
        <w:rPr>
          <w:rFonts w:ascii="Verdana" w:hAnsi="Verdana"/>
          <w:color w:val="000000"/>
          <w:sz w:val="20"/>
        </w:rPr>
        <w:t>-</w:t>
      </w:r>
      <w:r w:rsidRPr="000B659D">
        <w:rPr>
          <w:rFonts w:ascii="Verdana" w:hAnsi="Verdana"/>
          <w:color w:val="000000"/>
          <w:sz w:val="20"/>
        </w:rPr>
        <w:t>губернатара, які дзень</w:t>
      </w:r>
      <w:r w:rsidR="009F2863" w:rsidRPr="000B659D">
        <w:rPr>
          <w:rFonts w:ascii="Verdana" w:hAnsi="Verdana"/>
          <w:color w:val="000000"/>
          <w:sz w:val="20"/>
        </w:rPr>
        <w:t>-</w:t>
      </w:r>
      <w:r w:rsidRPr="000B659D">
        <w:rPr>
          <w:rFonts w:ascii="Verdana" w:hAnsi="Verdana"/>
          <w:color w:val="000000"/>
          <w:sz w:val="20"/>
        </w:rPr>
        <w:t>два таму засяліўся ў гэты палац, надаў інтэр’ерам усходні выгляд. У бронзавай курыльніцы дыміліся нейкія брунатныя палачкі, замест крэслаў і стала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завалены шаўковымі падушкамі кілім, на разасланым проста на падлозе абрусе красаваліся срэбныя падносы са стравамі... На шчасце, тутэйшымі: квашанінай</w:t>
      </w:r>
      <w:r w:rsidR="009F2863" w:rsidRPr="000B659D">
        <w:rPr>
          <w:rFonts w:ascii="Verdana" w:hAnsi="Verdana"/>
          <w:color w:val="000000"/>
          <w:sz w:val="20"/>
        </w:rPr>
        <w:t>-</w:t>
      </w:r>
      <w:r w:rsidRPr="000B659D">
        <w:rPr>
          <w:rFonts w:ascii="Verdana" w:hAnsi="Verdana"/>
          <w:color w:val="000000"/>
          <w:sz w:val="20"/>
        </w:rPr>
        <w:t>саланінай, зразамі, мачанкай... Піць належала з малюпасенькіх гліняных чарачак, ледзь у пальцах утрымаеш. Затое пахла добрай гарэліцай.</w:t>
      </w:r>
    </w:p>
    <w:p w14:paraId="618B37A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Прабач, прывык у блуканнях па стэпах, каб усё на падлозе...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патлумачыў Разанцаў, усаджваючыся на кілім.</w:t>
      </w:r>
    </w:p>
    <w:p w14:paraId="34E1D35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нязграбна прыстроіўся побач, падцягнуўшы пад спіну падушак.</w:t>
      </w:r>
    </w:p>
    <w:p w14:paraId="567463E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Нічога, мой цесць, пан Гараўскі, таксама аматар экзотыкі... Кілімы, турбаны, кальяны...</w:t>
      </w:r>
    </w:p>
    <w:p w14:paraId="4A29657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уздыхнуў.</w:t>
      </w:r>
    </w:p>
    <w:p w14:paraId="31266A3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пане, не экзотыка... Гэта жыццё маё, лічы, цягам апошніх двух дзясяткаў гадоў. Не паверыш, вярнуўся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год не мог прымусіць сябе на крэсла сесці. А ў Кітаі калісь ледзь асвоіў, як, падкурчыўшы ногі, доўга выседзець. Добра, што Чунь Лі ў свой час навучыў мяне сякім</w:t>
      </w:r>
      <w:r w:rsidRPr="000B659D">
        <w:rPr>
          <w:rFonts w:ascii="Verdana" w:hAnsi="Verdana"/>
          <w:color w:val="000000"/>
          <w:sz w:val="20"/>
        </w:rPr>
        <w:t>-</w:t>
      </w:r>
      <w:r w:rsidR="009A19AB" w:rsidRPr="000B659D">
        <w:rPr>
          <w:rFonts w:ascii="Verdana" w:hAnsi="Verdana"/>
          <w:color w:val="000000"/>
          <w:sz w:val="20"/>
        </w:rPr>
        <w:t>такім звычаям ды мове кітайскай, а то...</w:t>
      </w:r>
    </w:p>
    <w:p w14:paraId="29C472C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успомніў добрага, але няпростага дзядка</w:t>
      </w:r>
      <w:r w:rsidR="009F2863" w:rsidRPr="000B659D">
        <w:rPr>
          <w:rFonts w:ascii="Verdana" w:hAnsi="Verdana"/>
          <w:color w:val="000000"/>
          <w:sz w:val="20"/>
        </w:rPr>
        <w:t>-</w:t>
      </w:r>
      <w:r w:rsidRPr="000B659D">
        <w:rPr>
          <w:rFonts w:ascii="Verdana" w:hAnsi="Verdana"/>
          <w:color w:val="000000"/>
          <w:sz w:val="20"/>
        </w:rPr>
        <w:t>кітайца, які служыў у Разанцава і дасылаў Лёднікам усялякія дзівосныя стравы ды вучыў Бутрыма гасіць агонь на адлегласці нервовай энергіяй рукі. А самога Пранціша пасля ранення на ногі паставіў адмысловым масажам.</w:t>
      </w:r>
    </w:p>
    <w:p w14:paraId="70731C3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А дзе спадар Лі? Мо таксама тут?</w:t>
      </w:r>
    </w:p>
    <w:p w14:paraId="0B0F775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прыняў з рук шчуплага прыслугі</w:t>
      </w:r>
      <w:r w:rsidR="009F2863" w:rsidRPr="000B659D">
        <w:rPr>
          <w:rFonts w:ascii="Verdana" w:hAnsi="Verdana"/>
          <w:color w:val="000000"/>
          <w:sz w:val="20"/>
        </w:rPr>
        <w:t>-</w:t>
      </w:r>
      <w:r w:rsidRPr="000B659D">
        <w:rPr>
          <w:rFonts w:ascii="Verdana" w:hAnsi="Verdana"/>
          <w:color w:val="000000"/>
          <w:sz w:val="20"/>
        </w:rPr>
        <w:t>кітайца місу з нейкім варывам колеру здохлай жабы і такім смярдзючым, быццам тая жаба пад сонейкам з тыдзень праляжала.</w:t>
      </w:r>
    </w:p>
    <w:p w14:paraId="6B618E4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Памёр. Калі нас тунгусы зняволілі, ён у іх хутка за шамана стаў. Слухаліся, баяліся, бітых вавёрак яму насілі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але не адпускалі нікога з нас. Ён лячыць мог, рукамі. Сам памятаеш... Бутрым у яго шмат пераняў. А потым адна дзяўчынка захварэла... </w:t>
      </w:r>
      <w:r w:rsidR="009A19AB" w:rsidRPr="009F2863">
        <w:rPr>
          <w:rFonts w:ascii="Verdana" w:hAnsi="Verdana"/>
          <w:color w:val="000000"/>
          <w:sz w:val="20"/>
          <w:lang w:val="en-US"/>
        </w:rPr>
        <w:t>I</w:t>
      </w:r>
      <w:r w:rsidR="009A19AB" w:rsidRPr="000B659D">
        <w:rPr>
          <w:rFonts w:ascii="Verdana" w:hAnsi="Verdana"/>
          <w:color w:val="000000"/>
          <w:sz w:val="20"/>
        </w:rPr>
        <w:t xml:space="preserve"> каб яшчэ дачка правадыра якога ці багацея... Так, галота, яе бацькі, мусіць, сваіх дзяцей і пералічыць не маглі, мо і ў твар мурзаты не пазнавалі... Адным болей, адным меней... Хто вернецца ў іхні крыты скурамі будан начаваць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той і свой. Чунь Лі, як </w:t>
      </w:r>
      <w:r w:rsidR="009A19AB" w:rsidRPr="009F2863">
        <w:rPr>
          <w:rFonts w:ascii="Verdana" w:hAnsi="Verdana"/>
          <w:color w:val="000000"/>
          <w:sz w:val="20"/>
          <w:lang w:val="en-US"/>
        </w:rPr>
        <w:t>i</w:t>
      </w:r>
      <w:r w:rsidR="009A19AB" w:rsidRPr="000B659D">
        <w:rPr>
          <w:rFonts w:ascii="Verdana" w:hAnsi="Verdana"/>
          <w:color w:val="000000"/>
          <w:sz w:val="20"/>
        </w:rPr>
        <w:t xml:space="preserve"> Бутрым, на званне хворага не глядзеў. Сядзеў з тым дзяўчом мо трое содняў... Яна памерла, але </w:t>
      </w:r>
      <w:r w:rsidR="009A19AB" w:rsidRPr="009F2863">
        <w:rPr>
          <w:rFonts w:ascii="Verdana" w:hAnsi="Verdana"/>
          <w:color w:val="000000"/>
          <w:sz w:val="20"/>
          <w:lang w:val="en-US"/>
        </w:rPr>
        <w:t>i</w:t>
      </w:r>
      <w:r w:rsidR="009A19AB" w:rsidRPr="000B659D">
        <w:rPr>
          <w:rFonts w:ascii="Verdana" w:hAnsi="Verdana"/>
          <w:color w:val="000000"/>
          <w:sz w:val="20"/>
        </w:rPr>
        <w:t xml:space="preserve"> ён высах на трэску, быццам год галадаў. Прыйшоў </w:t>
      </w:r>
      <w:r w:rsidR="009A19AB" w:rsidRPr="009F2863">
        <w:rPr>
          <w:rFonts w:ascii="Verdana" w:hAnsi="Verdana"/>
          <w:color w:val="000000"/>
          <w:sz w:val="20"/>
          <w:lang w:val="en-US"/>
        </w:rPr>
        <w:t>i</w:t>
      </w:r>
      <w:r w:rsidR="009A19AB" w:rsidRPr="000B659D">
        <w:rPr>
          <w:rFonts w:ascii="Verdana" w:hAnsi="Verdana"/>
          <w:color w:val="000000"/>
          <w:sz w:val="20"/>
        </w:rPr>
        <w:t xml:space="preserve"> кажа: «Час мой наблізіўся. Крыніца вычарпаная. Пайду паміраць. Не хадзіце за мною». На наступны дзень знайшлі яго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сядзеў, прыхінуўшыся да дуба, астылы ўжо. Так яго тунгусы па сваім звычаі і пахавалі, падвесіўшы цела на тым дубе.</w:t>
      </w:r>
    </w:p>
    <w:p w14:paraId="189C45E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перахрысціўся, хоць дакладна ведаў, што Чунь Лі няхрышчаны... Гасподзь з усімі душамі разбярэцца...</w:t>
      </w:r>
    </w:p>
    <w:p w14:paraId="3E32C8E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адставіў напалову спустошаную смярдзючую місу і ўзняў чарачку з гарэліцай... Вось гэта справа!</w:t>
      </w:r>
    </w:p>
    <w:p w14:paraId="3D51DD7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Гаворка ішла пра што заўгодна, але не пра тое, што важна. Бо гэта была не проста сустрэча двух старых сяброў... Намеснік генерал</w:t>
      </w:r>
      <w:r w:rsidR="009F2863" w:rsidRPr="000B659D">
        <w:rPr>
          <w:rFonts w:ascii="Verdana" w:hAnsi="Verdana"/>
          <w:color w:val="000000"/>
          <w:sz w:val="20"/>
        </w:rPr>
        <w:t>-</w:t>
      </w:r>
      <w:r w:rsidRPr="000B659D">
        <w:rPr>
          <w:rFonts w:ascii="Verdana" w:hAnsi="Verdana"/>
          <w:color w:val="000000"/>
          <w:sz w:val="20"/>
        </w:rPr>
        <w:t xml:space="preserve">губернатара толькі стрымана пахваліў маршалка за тое, што ўдалося падчас сходу пазбегнуць гвалту... Пра тое, што гэтым маршалак сарваў ягоныя планы, палітычна прамаўчаў. Як </w:t>
      </w:r>
      <w:r w:rsidRPr="009F2863">
        <w:rPr>
          <w:rFonts w:ascii="Verdana" w:hAnsi="Verdana"/>
          <w:color w:val="000000"/>
          <w:sz w:val="20"/>
          <w:lang w:val="en-US"/>
        </w:rPr>
        <w:t>i</w:t>
      </w:r>
      <w:r w:rsidRPr="000B659D">
        <w:rPr>
          <w:rFonts w:ascii="Verdana" w:hAnsi="Verdana"/>
          <w:color w:val="000000"/>
          <w:sz w:val="20"/>
        </w:rPr>
        <w:t xml:space="preserve"> пра тое, што нікуды тыя планы не падзеліся і ўсё адно здзейсняцца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ці просьбаю, ці грозьбаю, ці па сцежцы агародамі.</w:t>
      </w:r>
    </w:p>
    <w:p w14:paraId="08A9399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Святыні праваслаўныя вам трэба аднавіць... Хадзіў сёння ў Жоўтую царкву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толькі пачалі дах класці... Выгарэла ўсё знутры. Ганьба...</w:t>
      </w:r>
    </w:p>
    <w:p w14:paraId="5F13A4F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Гэта было справядліва, Пранціш прысаромлена перахрысціўся... Трэба яшчэ на храм даць.</w:t>
      </w:r>
    </w:p>
    <w:p w14:paraId="0FAC26F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Між тым расчыніліся дзверы ў суседні пакой, і увайшла жанчына ў доўгай жоўтай шаўковай кашулі і штанах, ці тунгуска, ці ўйгурка, ці якога іншага племя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Вырвіч не надта разбіраўся... Але гожая! Тварык як з парцаляны злеплены, рысы тонкія, вочы вялікія, рэдкага фіялкавага колеру, вусны маленькія, пульхныя, ружовыя... </w:t>
      </w:r>
      <w:r w:rsidRPr="009F2863">
        <w:rPr>
          <w:rFonts w:ascii="Verdana" w:hAnsi="Verdana"/>
          <w:color w:val="000000"/>
          <w:sz w:val="20"/>
          <w:lang w:val="en-US"/>
        </w:rPr>
        <w:t>I</w:t>
      </w:r>
      <w:r w:rsidRPr="000B659D">
        <w:rPr>
          <w:rFonts w:ascii="Verdana" w:hAnsi="Verdana"/>
          <w:color w:val="000000"/>
          <w:sz w:val="20"/>
        </w:rPr>
        <w:t xml:space="preserve"> дзве тоўстыя чорныя касы звешваюцца з</w:t>
      </w:r>
      <w:r w:rsidR="009F2863" w:rsidRPr="000B659D">
        <w:rPr>
          <w:rFonts w:ascii="Verdana" w:hAnsi="Verdana"/>
          <w:color w:val="000000"/>
          <w:sz w:val="20"/>
        </w:rPr>
        <w:t>-</w:t>
      </w:r>
      <w:r w:rsidRPr="000B659D">
        <w:rPr>
          <w:rFonts w:ascii="Verdana" w:hAnsi="Verdana"/>
          <w:color w:val="000000"/>
          <w:sz w:val="20"/>
        </w:rPr>
        <w:t>пад залачонай шапачкі, перлінамі вышытай. Лялечка, а не кабета! А за гэтай «лялечкай», што мякка ступала ножкамі ў таксама расшытых перлінамі туфліках з загнутымі насамі, змрочна крочыў гер Лотман, містар Айсман, ён жа Чорны Доктар, і як там яго яшчэ па свеце пераляканыя тубыльцы менавалі...</w:t>
      </w:r>
    </w:p>
    <w:p w14:paraId="5A5EC08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пры паглядзе на Вырвіча ледзь стрымаў горкі ўздых... Маўляў, і ў пекле яму ад былога шкаляра не схавацца. А Разанцаў пры з’яўленні кабеты імкліва ўзняўся ды пяшчотна прыабняў яе.</w:t>
      </w:r>
    </w:p>
    <w:p w14:paraId="000C876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мая Маша...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патлумачыў ён Вырвічу.</w:t>
      </w:r>
    </w:p>
    <w:p w14:paraId="7BB3797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Кабета таксама радасна прывітала намесніка, пацягнулася да яго, як да сонейка, нешта прасакатала на незнаёмай мове звонкім галасочкам... Разанцаў, гладзячы панечку па плячах, скіраваў на доктара запытальны позірк.</w:t>
      </w:r>
    </w:p>
    <w:p w14:paraId="2F48D96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Баўтрамей перадаў паслужліваму жаўтаскураму слугу доктарскую валізку, пацёр рукі, размінаючы пальцы, нібыта пасля доўгай карпатлівай працы.</w:t>
      </w:r>
    </w:p>
    <w:p w14:paraId="18C8101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Жыццю пані нічога не пагражае. </w:t>
      </w:r>
      <w:r w:rsidR="009A19AB" w:rsidRPr="009F2863">
        <w:rPr>
          <w:rFonts w:ascii="Verdana" w:hAnsi="Verdana"/>
          <w:color w:val="000000"/>
          <w:sz w:val="20"/>
          <w:lang w:val="en-US"/>
        </w:rPr>
        <w:t>I</w:t>
      </w:r>
      <w:r w:rsidR="009A19AB" w:rsidRPr="000B659D">
        <w:rPr>
          <w:rFonts w:ascii="Verdana" w:hAnsi="Verdana"/>
          <w:color w:val="000000"/>
          <w:sz w:val="20"/>
        </w:rPr>
        <w:t xml:space="preserve"> боляў надалей быць не павінна: я ўправіў міжпазваночны дыск, які ёй прыносіў пакуты. Некалькі дзён пазбягаць напругі, не ездзіць верхам... Умацавальныя мікстуры прапішу.</w:t>
      </w:r>
    </w:p>
    <w:p w14:paraId="4E1D2DF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Загарэлы, зрэзаны зморшчынамі твар Міхайлы прасвятлеў. А Лёднік задумліва працягваў агучваць дыягназ. «Лялечка» відавочна не разумела ні слова.</w:t>
      </w:r>
    </w:p>
    <w:p w14:paraId="507A76F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Што тычыцца прыкрых наступстваў старой раны... Выправіць складана. Але я, бадай, узяўся бы. Ведаеш, за апошнія гады я шмат даследаваў мозг... </w:t>
      </w:r>
      <w:r w:rsidR="009A19AB" w:rsidRPr="009F2863">
        <w:rPr>
          <w:rFonts w:ascii="Verdana" w:hAnsi="Verdana"/>
          <w:color w:val="000000"/>
          <w:sz w:val="20"/>
          <w:lang w:val="en-US"/>
        </w:rPr>
        <w:t>I</w:t>
      </w:r>
      <w:r w:rsidR="009A19AB" w:rsidRPr="000B659D">
        <w:rPr>
          <w:rFonts w:ascii="Verdana" w:hAnsi="Verdana"/>
          <w:color w:val="000000"/>
          <w:sz w:val="20"/>
        </w:rPr>
        <w:t xml:space="preserve"> аперацыі ўдалыя былі.</w:t>
      </w:r>
    </w:p>
    <w:p w14:paraId="0532A7B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пяшчотна ўсадзіў каля сябе «лялечку», пагладзіў па шчацэ, яе фіялкавыя вочы свяціліся спакоем і лагодай.</w:t>
      </w:r>
    </w:p>
    <w:p w14:paraId="0358E3F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Дзякуй, Варфаламей, я падумаю. А тваю справу вырашым. Пан Жаба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сапраўды жаба, нахабны і дурны... Адпраўлю да яго ліст з папярэджаннем і табе з </w:t>
      </w:r>
      <w:r w:rsidR="009A19AB" w:rsidRPr="000B659D">
        <w:rPr>
          <w:rFonts w:ascii="Verdana" w:hAnsi="Verdana"/>
          <w:color w:val="000000"/>
          <w:sz w:val="20"/>
        </w:rPr>
        <w:lastRenderedPageBreak/>
        <w:t xml:space="preserve">сабою адпаведныя паперы дам. Хоча не хоча, амбіцыі свае супыніць. Так што едзь у Полацак спакойна... </w:t>
      </w:r>
      <w:r w:rsidR="009A19AB" w:rsidRPr="009F2863">
        <w:rPr>
          <w:rFonts w:ascii="Verdana" w:hAnsi="Verdana"/>
          <w:color w:val="000000"/>
          <w:sz w:val="20"/>
          <w:lang w:val="en-US"/>
        </w:rPr>
        <w:t>I</w:t>
      </w:r>
      <w:r w:rsidR="009A19AB" w:rsidRPr="000B659D">
        <w:rPr>
          <w:rFonts w:ascii="Verdana" w:hAnsi="Verdana"/>
          <w:color w:val="000000"/>
          <w:sz w:val="20"/>
        </w:rPr>
        <w:t xml:space="preserve"> не забывайся, што дапамога прыйдзе ад адзінаверцаў.</w:t>
      </w:r>
    </w:p>
    <w:p w14:paraId="042EFF7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які таксама ўсеўся на кілім (даволі, дарэчы, спрытна, у адрозненне ад Вырвіча), нахіліў галаву.</w:t>
      </w:r>
    </w:p>
    <w:p w14:paraId="1A0BEFB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забудуся, Міхайла.</w:t>
      </w:r>
    </w:p>
    <w:p w14:paraId="56F83E1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паспеў Баўтрамей выпіць зёлкавага напою з малюпасенькага глінянага кубачка, як з фіялкавокай Машай нешта здарылася. Яе вочы ашклянелі, дыханне перахапіла...</w:t>
      </w:r>
    </w:p>
    <w:p w14:paraId="0C7390F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сутаргава ўздыхнуў:</w:t>
      </w:r>
    </w:p>
    <w:p w14:paraId="488D109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Нешта зарана...</w:t>
      </w:r>
    </w:p>
    <w:p w14:paraId="66C19DC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Баўтрамей паставіў кубак.</w:t>
      </w:r>
    </w:p>
    <w:p w14:paraId="2CCE0AD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ж табе казаў, прыступы будуць рабіцца ўсё часцейшымі.</w:t>
      </w:r>
    </w:p>
    <w:p w14:paraId="7781F0F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«Лялечка» нейкі час нагадвала сапраўдную парцалянавую ляльку: глядзіць перад сабой, не дыхае... Потым папусціла. Постаць абмякла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Разанцаў пяшчотна падхапіў жанчыну пад пахі. Яна ўскінула галаву, вочы паглядалі дзіка, як быццам «лялечка» не пазнавала, дзе знаходзіцца. Адхіснулася з жахам ад намесніка генерал</w:t>
      </w:r>
      <w:r w:rsidR="009F2863" w:rsidRPr="000B659D">
        <w:rPr>
          <w:rFonts w:ascii="Verdana" w:hAnsi="Verdana"/>
          <w:color w:val="000000"/>
          <w:sz w:val="20"/>
        </w:rPr>
        <w:t>-</w:t>
      </w:r>
      <w:r w:rsidRPr="000B659D">
        <w:rPr>
          <w:rFonts w:ascii="Verdana" w:hAnsi="Verdana"/>
          <w:color w:val="000000"/>
          <w:sz w:val="20"/>
        </w:rPr>
        <w:t>губернатара... Ускочыла на ногі... Нешта залапатала, азіраючыся.</w:t>
      </w:r>
    </w:p>
    <w:p w14:paraId="4F06AD1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устаў, наблізіўся, асцярожна крануў кабету за шчаку, змусіў глядзець сабе ў вочы, пераканаўча і ласкава нешта гаварыў, гаварыў на незнаёмай мове...</w:t>
      </w:r>
    </w:p>
    <w:p w14:paraId="4E2B386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«Лялечка» паступова супакойвалася. Пакратала сваю галаву, кіўнула як бы ўласным думкам... Нейкі час недаверліва зіркала на Разанцава, потым памацала свае маністы з бліскучых манет уперамежку з буйнымі перлінамі, пакруціла перад вачыма запясцямі, перахопленымі бранзалетамі тонкай працы... Відаць было, нешта пакутліва намагаецца прыпомніць. Разанцаў усё вуркатаў і вуркатаў, не робячы спробы прыціснуць да сябе.</w:t>
      </w:r>
    </w:p>
    <w:p w14:paraId="6B1E9FB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Кабета кінула трывожна</w:t>
      </w:r>
      <w:r w:rsidR="009F2863" w:rsidRPr="000B659D">
        <w:rPr>
          <w:rFonts w:ascii="Verdana" w:hAnsi="Verdana"/>
          <w:color w:val="000000"/>
          <w:sz w:val="20"/>
        </w:rPr>
        <w:t>-</w:t>
      </w:r>
      <w:r w:rsidRPr="000B659D">
        <w:rPr>
          <w:rFonts w:ascii="Verdana" w:hAnsi="Verdana"/>
          <w:color w:val="000000"/>
          <w:sz w:val="20"/>
        </w:rPr>
        <w:t>сарамлівы позірк на іншых прысутных мужчын, яшчэ падумала і нізка пакланілася Разанцаву, які пяшчотна ўсміхнуўся і некага паклікаў:</w:t>
      </w:r>
    </w:p>
    <w:p w14:paraId="10E28F2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Аўдоцця!</w:t>
      </w:r>
    </w:p>
    <w:p w14:paraId="5E9A398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Прыбегла мажная кабета, здаецца, таго ж племя, што і «лялечка», у падобным строі, толькі больш сціплым, з наматанай на галаву зялёнай тканінай. Твар як патрэсканая жоўтая гліна. Пачала пачціва кланяцца, штосьці казаць. «Лялечка» зусім супакоілася, яшчэ раз паважна пакланілася Разанцаву і пайшла за кабетай.</w:t>
      </w:r>
    </w:p>
    <w:p w14:paraId="5D9F08D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пераводзіў вочы з доктара на Міхайлу, спрабуючы разабрацца, што за сцэну зараз пабачыў.</w:t>
      </w:r>
    </w:p>
    <w:p w14:paraId="39236E3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і надалей будзеш яе ў спадмане трымаць?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здавалася, змрочныя словы Бутрыма ўпалі на Разанцава як кроплі гарачага воску на аголеную скуру.</w:t>
      </w:r>
    </w:p>
    <w:p w14:paraId="1F48C1E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бачу ў тым нічога заганнага.</w:t>
      </w:r>
    </w:p>
    <w:p w14:paraId="45426C3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крыва пасміхнуўся і павярнуўся да Вырвіча:</w:t>
      </w:r>
    </w:p>
    <w:p w14:paraId="203D680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Айша, якую наш сябар Міхайла называе Машай, чатыры гады таму атрымала траўму галавы, што выклікала амнезію. Праз роўныя прамежкі часу ўсе падзеі, якія адбыліся з ёй пасля тае траўмы, у яе сціраюцца з памяці. Такі прыступ толькі што здарыўся. Вось наш сябар Міхайла і мусіў у чарговы раз нагадаць разгубленай пані, што яна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ягоная каханая жонка. Падрабязнасці распавёў. Як пажаніліся па блаславенні ейнага бацькі, князя іхняга народа... Як аддалі яе ў жонкі за тое, што выратаваў паселішча ад нападу казакаў. Пышнае вяселле з табунамі белых коней і шаўковымі намётамі, шчаслівае, суладнае жыццё...</w:t>
      </w:r>
    </w:p>
    <w:p w14:paraId="6ECC67F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сядзеў панураны, прыгорблены, хаваў вочы і круціў у руках пустую чарку.</w:t>
      </w:r>
    </w:p>
    <w:p w14:paraId="32BCB0D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недаўменна зірнуў на Бутрыма:</w:t>
      </w:r>
    </w:p>
    <w:p w14:paraId="0BD900C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яна ж, здаецца, супакоілася, паверыла.</w:t>
      </w:r>
    </w:p>
    <w:p w14:paraId="1EFE74A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горка хмыкнуў:</w:t>
      </w:r>
    </w:p>
    <w:p w14:paraId="22CE1FA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Паверыла. На ёй жа </w:t>
      </w:r>
      <w:r w:rsidR="009A19AB" w:rsidRPr="009F2863">
        <w:rPr>
          <w:rFonts w:ascii="Verdana" w:hAnsi="Verdana"/>
          <w:color w:val="000000"/>
          <w:sz w:val="20"/>
          <w:lang w:val="en-US"/>
        </w:rPr>
        <w:t>i</w:t>
      </w:r>
      <w:r w:rsidR="009A19AB" w:rsidRPr="000B659D">
        <w:rPr>
          <w:rFonts w:ascii="Verdana" w:hAnsi="Verdana"/>
          <w:color w:val="000000"/>
          <w:sz w:val="20"/>
        </w:rPr>
        <w:t xml:space="preserve"> доказы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адмысловыя ўпрыгожванні, якія сведчаць у іх народзе пра замужні стан. А муж для іхніх кабетаў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цар </w:t>
      </w:r>
      <w:r w:rsidR="009A19AB" w:rsidRPr="009F2863">
        <w:rPr>
          <w:rFonts w:ascii="Verdana" w:hAnsi="Verdana"/>
          <w:color w:val="000000"/>
          <w:sz w:val="20"/>
          <w:lang w:val="en-US"/>
        </w:rPr>
        <w:t>i</w:t>
      </w:r>
      <w:r w:rsidR="009A19AB" w:rsidRPr="000B659D">
        <w:rPr>
          <w:rFonts w:ascii="Verdana" w:hAnsi="Verdana"/>
          <w:color w:val="000000"/>
          <w:sz w:val="20"/>
        </w:rPr>
        <w:t xml:space="preserve"> бог. А праўда, Вырвіч, у тым, што вяселле было, як кажуць, пад плотам... Ці там у кавылях стэпавых. Паселішча Айшы знішчыла казацкае войска, бацька ейны загінуў, ды ўсю сям’ю выразалі разам з племем пад корань. Так, Міхайла?</w:t>
      </w:r>
    </w:p>
    <w:p w14:paraId="58A0521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маўчаў, не падымаючы вачэй.</w:t>
      </w:r>
    </w:p>
    <w:p w14:paraId="1979CD5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Доктар працягваў ціхую </w:t>
      </w:r>
      <w:r w:rsidRPr="009F2863">
        <w:rPr>
          <w:rFonts w:ascii="Verdana" w:hAnsi="Verdana"/>
          <w:color w:val="000000"/>
          <w:sz w:val="20"/>
          <w:lang w:val="en-US"/>
        </w:rPr>
        <w:t>i</w:t>
      </w:r>
      <w:r w:rsidRPr="000B659D">
        <w:rPr>
          <w:rFonts w:ascii="Verdana" w:hAnsi="Verdana"/>
          <w:color w:val="000000"/>
          <w:sz w:val="20"/>
        </w:rPr>
        <w:t xml:space="preserve"> страшную прамову:</w:t>
      </w:r>
    </w:p>
    <w:p w14:paraId="70C84B8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Дзяўчынку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яна ж тады зусім юная была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згвалцілі. Даўшы перад гэтым ёй па галаве. Таму, на шчасце, згвалтавання яна не памятае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была непрытомнай. Міхайлу памятае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ён напярэдадні разам з тым казацкім атрадам прыехаў да яе бацькі як госць. Яна яму яшчэ рытуальную чарку падавала.</w:t>
      </w:r>
    </w:p>
    <w:p w14:paraId="4F06D668"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я сапраўды быў госцем, які прыйшоў з дабром!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раўнуў Разанцаў.</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не хацеў аніякай разні. Самі тубыльцы зачапіліся, страляць у нашых пачалі... Я не змог спыніць. Я пасол, атрадам вайсковы капітан камандаваў, а не я. Айшу я не гвалціў. Пасля падабраў... Нельга ж было пакідаць параненую дзяўчыну на папялішчы.</w:t>
      </w:r>
    </w:p>
    <w:p w14:paraId="545C359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Дык, выходзіць, гэтая кабета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панская нявольніца?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удакладніў Вырвіч.</w:t>
      </w:r>
    </w:p>
    <w:p w14:paraId="707FB0B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бліснуў шэрымі вачыма з</w:t>
      </w:r>
      <w:r w:rsidR="009F2863" w:rsidRPr="000B659D">
        <w:rPr>
          <w:rFonts w:ascii="Verdana" w:hAnsi="Verdana"/>
          <w:color w:val="000000"/>
          <w:sz w:val="20"/>
        </w:rPr>
        <w:t>-</w:t>
      </w:r>
      <w:r w:rsidRPr="000B659D">
        <w:rPr>
          <w:rFonts w:ascii="Verdana" w:hAnsi="Verdana"/>
          <w:color w:val="000000"/>
          <w:sz w:val="20"/>
        </w:rPr>
        <w:t>пад цяжкіх павекаў.</w:t>
      </w:r>
    </w:p>
    <w:p w14:paraId="6DAB9A1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Яна не нявольніца. </w:t>
      </w:r>
      <w:r w:rsidR="009A19AB" w:rsidRPr="009F2863">
        <w:rPr>
          <w:rFonts w:ascii="Verdana" w:hAnsi="Verdana"/>
          <w:color w:val="000000"/>
          <w:sz w:val="20"/>
          <w:lang w:val="en-US"/>
        </w:rPr>
        <w:t>I</w:t>
      </w:r>
      <w:r w:rsidR="009A19AB" w:rsidRPr="000B659D">
        <w:rPr>
          <w:rFonts w:ascii="Verdana" w:hAnsi="Verdana"/>
          <w:color w:val="000000"/>
          <w:sz w:val="20"/>
        </w:rPr>
        <w:t xml:space="preserve"> магла б быць жонкаю. Але ў мяне пад Масквой старая жонка жыве. Памешчыца ў салопах, дваровых па суботах уласнаручна сячэ. Сын наш дарослы, у пасольскім прыказе працуе. Мяне амаль не памятаў, як я вярнуўся. Але Айша не нявольніца. Я яе кахаю, не пакіну ніколі. Усё зраблю, каб жыла шчасліва. Каб ніколі не даведалася, як усё насамрэч.</w:t>
      </w:r>
    </w:p>
    <w:p w14:paraId="6B448D4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Прамежкі паміж прыступамі будуць скарачацца,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сумна прамовіў доктар.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што, калі яна ўсё</w:t>
      </w:r>
      <w:r w:rsidRPr="000B659D">
        <w:rPr>
          <w:rFonts w:ascii="Verdana" w:hAnsi="Verdana"/>
          <w:color w:val="000000"/>
          <w:sz w:val="20"/>
        </w:rPr>
        <w:t>-</w:t>
      </w:r>
      <w:r w:rsidR="009A19AB" w:rsidRPr="000B659D">
        <w:rPr>
          <w:rFonts w:ascii="Verdana" w:hAnsi="Verdana"/>
          <w:color w:val="000000"/>
          <w:sz w:val="20"/>
        </w:rPr>
        <w:t>ткі зацяжарыць?.. Пагаджайся на аперацыю, Міхайла. Магчыма, да яе вернецца памяць у поўным аб’ёме.</w:t>
      </w:r>
    </w:p>
    <w:p w14:paraId="3FEC939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стукнуў кулаком па сваім калене.</w:t>
      </w:r>
    </w:p>
    <w:p w14:paraId="71E5F31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Нізавошта. Мала што ёсць рызыка Машу загубіць, дык яшчэ ты хочаш, каб яна няшчаснай стала? У яе паняцці пра гонар знаеш, якія? Як у прынцэсы!</w:t>
      </w:r>
    </w:p>
    <w:p w14:paraId="1DACD71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апошніх словах гучала праўдзівая багавейлівасць. Пранціш паціснуў плячыма. Што тут параіш? Вылечыць Бутрым дзеўку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тая яшчэ рукі на сябе накладзе, калі сваё сапраўднае становішча ўцяміць, бо хоць дзікунская, але князёўна. А Разанцаў, здаецца, шчыра спаю «лялечку» любіць. Урэшце, хіба ўсе мы не жывём у тым спадмане, які нам ствараюць бліжнія нашыя ды тыя, хто ўладу над намі мае?</w:t>
      </w:r>
    </w:p>
    <w:p w14:paraId="0AC527E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Вечар хіліўся да ночы, у пакоі запалілі свечкі. Разанцаў яшчэ раз запрапанаваў Бутрыму перабрацца ў Санкт</w:t>
      </w:r>
      <w:r w:rsidR="009F2863" w:rsidRPr="000B659D">
        <w:rPr>
          <w:rFonts w:ascii="Verdana" w:hAnsi="Verdana"/>
          <w:color w:val="000000"/>
          <w:sz w:val="20"/>
        </w:rPr>
        <w:t>-</w:t>
      </w:r>
      <w:r w:rsidRPr="000B659D">
        <w:rPr>
          <w:rFonts w:ascii="Verdana" w:hAnsi="Verdana"/>
          <w:color w:val="000000"/>
          <w:sz w:val="20"/>
        </w:rPr>
        <w:t>Пецярбург, дзе яго чакае медыка</w:t>
      </w:r>
      <w:r w:rsidR="009F2863" w:rsidRPr="000B659D">
        <w:rPr>
          <w:rFonts w:ascii="Verdana" w:hAnsi="Verdana"/>
          <w:color w:val="000000"/>
          <w:sz w:val="20"/>
        </w:rPr>
        <w:t>-</w:t>
      </w:r>
      <w:r w:rsidRPr="000B659D">
        <w:rPr>
          <w:rFonts w:ascii="Verdana" w:hAnsi="Verdana"/>
          <w:color w:val="000000"/>
          <w:sz w:val="20"/>
        </w:rPr>
        <w:t>хірургічная акадэмія і ніхто не будзе бэсціць ды ўціскаць як схізматыка. Доктар у чарговы раз ветліва адмовіўся.</w:t>
      </w:r>
    </w:p>
    <w:p w14:paraId="4898EE3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Глядзі, Бутрым, мо яшчэ перадумаеш... Сын твой таксама мог бы ў Паўночнай Пальміры кар’еру зрабіць. Вас яшчэ памятаюць...</w:t>
      </w:r>
    </w:p>
    <w:p w14:paraId="2DF75BE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Яшчэ б... У палацы Кацярыны </w:t>
      </w:r>
      <w:r w:rsidRPr="009F2863">
        <w:rPr>
          <w:rFonts w:ascii="Verdana" w:hAnsi="Verdana"/>
          <w:color w:val="000000"/>
          <w:sz w:val="20"/>
          <w:lang w:val="en-US"/>
        </w:rPr>
        <w:t>II</w:t>
      </w:r>
      <w:r w:rsidRPr="000B659D">
        <w:rPr>
          <w:rFonts w:ascii="Verdana" w:hAnsi="Verdana"/>
          <w:color w:val="000000"/>
          <w:sz w:val="20"/>
        </w:rPr>
        <w:t xml:space="preserve"> бацька і сын зладзілі перад царыцаю паказ хітрай прылады, фонааўтаматона, якую былы фаварыт царыцы граф Зорыч меркаваў ёй падарыць і тым ейную літасць вярнуць. Вось толькі не ўразілася Кацярына... Затое доктар зноў быў запрошаны на прыватную начную гутарку з самадзержыцай... </w:t>
      </w:r>
      <w:r w:rsidRPr="009F2863">
        <w:rPr>
          <w:rFonts w:ascii="Verdana" w:hAnsi="Verdana"/>
          <w:color w:val="000000"/>
          <w:sz w:val="20"/>
          <w:lang w:val="en-US"/>
        </w:rPr>
        <w:t>I</w:t>
      </w:r>
      <w:r w:rsidRPr="000B659D">
        <w:rPr>
          <w:rFonts w:ascii="Verdana" w:hAnsi="Verdana"/>
          <w:color w:val="000000"/>
          <w:sz w:val="20"/>
        </w:rPr>
        <w:t xml:space="preserve"> зноў адпрэчыў усе прапазіцыі. Дурань ганарысты.</w:t>
      </w:r>
    </w:p>
    <w:p w14:paraId="058E191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Шкада, ты без новай жонкі прыехаў. Памятаю тваю першую, Саламею... Выбітная была пані. Вечная ёй памяць,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перахрысціўся Разанцаў.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Неадменна, і другая твая жонка незвычайнай персонай павінна быць.</w:t>
      </w:r>
    </w:p>
    <w:p w14:paraId="3765759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 і ёсць,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стрымана прагаварыў Баўтрамей.</w:t>
      </w:r>
    </w:p>
    <w:p w14:paraId="4A5C69A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з цяжкасцю пракаўтнуў кавалак бліна, які ледзь не перасеў у горле. Спадары не падазравалі, што другая жоначка доктара ў гэты час шнырыць дзесь па гэтым доме, патрапіўшы сюды ў якасці слугі маршалка менскага разам са Сцяцко, і Бог яе ведае, што нашнырыць і што ўтворыць.</w:t>
      </w:r>
    </w:p>
    <w:p w14:paraId="564E496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выйшлі з сапегаўскага палаца, ужо сцямнела. У цемры чуліся п’яныя спевы і брэх сабак</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дзякаваць богу, не грукат шабляў і стрэлы. Праз вокны ратушы вызіраў прывідны пан Міхал Валадковіч, расстраляны ў сутарэннях, і нячутна наракаў на заняпад ваяўнічасці ў Вялікім Княстве Літоўскім.</w:t>
      </w:r>
    </w:p>
    <w:p w14:paraId="146268B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ж табе сказаў за мною не хадзіць...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прасіпеў Бутрым Меланхоліі.</w:t>
      </w:r>
    </w:p>
    <w:p w14:paraId="1E589AE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Чума зухавата ссунула шапку на патыліцу.</w:t>
      </w:r>
    </w:p>
    <w:p w14:paraId="483ABED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І дарэмна казаў. Я злаўчылася нават у графскі кабінет залезці. Замочкі на куфэрках просценькія... Дакументы нешыфраваныя. Якраз пачытала парачку лістоў, што тычацца цябе і Алеся... А таксама нейкай свяшчэннай рэчы, якую ты калісь у Полацку адшукаў. Ну і ты, Вырвіч, там згадваешся як удзельнік і сведка.</w:t>
      </w:r>
    </w:p>
    <w:p w14:paraId="10B8502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Лёдніку адразу рэзка расхацелася выгаворваць наравістай жоначцы за неслушэнства... А ў Вырвіча ажно сэрца заныла. Васямнаццацігадовым юнаком ледзь праз тую рамфею галаву не склаў, і зноў у мітрэнгі праз яе ж...</w:t>
      </w:r>
    </w:p>
    <w:p w14:paraId="09E74F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Бо ясна, што і цяпер Бутрыма кідаць не выпадае. Ну, Бог не папусціць, свіння не ўкусіць. Калісьці разам тую крывавую кашу сёрбалі, значыць, і цяпер разам трэба рэшткі выграбаць.</w:t>
      </w:r>
    </w:p>
    <w:p w14:paraId="09E53DE2" w14:textId="77777777" w:rsidR="009A19AB" w:rsidRPr="000B659D" w:rsidRDefault="009A19AB" w:rsidP="009F2863">
      <w:pPr>
        <w:widowControl/>
        <w:suppressAutoHyphens/>
        <w:ind w:firstLine="283"/>
        <w:rPr>
          <w:rFonts w:ascii="Verdana" w:hAnsi="Verdana"/>
          <w:color w:val="000000"/>
          <w:sz w:val="20"/>
        </w:rPr>
      </w:pPr>
    </w:p>
    <w:p w14:paraId="22D86935" w14:textId="77777777" w:rsidR="000B659D" w:rsidRDefault="000B659D" w:rsidP="000B659D">
      <w:pPr>
        <w:pStyle w:val="Heading2"/>
        <w:widowControl/>
        <w:suppressAutoHyphens/>
        <w:jc w:val="both"/>
        <w:rPr>
          <w:rFonts w:ascii="Verdana" w:hAnsi="Verdana"/>
          <w:b w:val="0"/>
          <w:color w:val="000000"/>
          <w:sz w:val="20"/>
        </w:rPr>
      </w:pPr>
    </w:p>
    <w:p w14:paraId="3A83BB67" w14:textId="45993D7B"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Раздзел дзясяты</w:t>
      </w:r>
    </w:p>
    <w:p w14:paraId="6AB93003" w14:textId="77777777"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СПАДЧЫНА ПОЛАЦКАГА КНІГАРА</w:t>
      </w:r>
    </w:p>
    <w:p w14:paraId="5D73DBDF" w14:textId="77777777" w:rsidR="009A19AB" w:rsidRPr="000B659D" w:rsidRDefault="009A19AB" w:rsidP="009F2863">
      <w:pPr>
        <w:widowControl/>
        <w:suppressAutoHyphens/>
        <w:ind w:firstLine="283"/>
        <w:rPr>
          <w:rFonts w:ascii="Verdana" w:hAnsi="Verdana"/>
          <w:color w:val="000000"/>
          <w:sz w:val="20"/>
        </w:rPr>
      </w:pPr>
    </w:p>
    <w:p w14:paraId="40C6F2B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Аднойчы даслаў магістр Лівонскага ордэна магістру Рэвэля адчайнае пасланне. Маўляў, прыехалі ў Рыгу нейкія людцы з Полацка, што ў Літве, ды папрывозілі з сабою фальшывых манетаў, вырабленых падобна да нашых вендзенскіх: на адным баку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герб, на другім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рэвельскі крыж з кропкаю. А кал</w:t>
      </w:r>
      <w:r w:rsidRPr="009F2863">
        <w:rPr>
          <w:rFonts w:ascii="Verdana" w:hAnsi="Verdana"/>
          <w:color w:val="000000"/>
          <w:sz w:val="20"/>
          <w:lang w:val="en-US"/>
        </w:rPr>
        <w:t>i</w:t>
      </w:r>
      <w:r w:rsidRPr="000B659D">
        <w:rPr>
          <w:rFonts w:ascii="Verdana" w:hAnsi="Verdana"/>
          <w:color w:val="000000"/>
          <w:sz w:val="20"/>
        </w:rPr>
        <w:t xml:space="preserve"> аднаго з тых палачанаў злавілі, той прызнаўся, што манетаў начаканена палову ласта, то</w:t>
      </w:r>
      <w:r w:rsidR="009F2863" w:rsidRPr="000B659D">
        <w:rPr>
          <w:rFonts w:ascii="Verdana" w:hAnsi="Verdana"/>
          <w:color w:val="000000"/>
          <w:sz w:val="20"/>
        </w:rPr>
        <w:t>-</w:t>
      </w:r>
      <w:r w:rsidRPr="000B659D">
        <w:rPr>
          <w:rFonts w:ascii="Verdana" w:hAnsi="Verdana"/>
          <w:color w:val="000000"/>
          <w:sz w:val="20"/>
        </w:rPr>
        <w:t xml:space="preserve">бок шэсцьдзясят пудоў, </w:t>
      </w:r>
      <w:r w:rsidRPr="009F2863">
        <w:rPr>
          <w:rFonts w:ascii="Verdana" w:hAnsi="Verdana"/>
          <w:color w:val="000000"/>
          <w:sz w:val="20"/>
          <w:lang w:val="en-US"/>
        </w:rPr>
        <w:t>i</w:t>
      </w:r>
      <w:r w:rsidRPr="000B659D">
        <w:rPr>
          <w:rFonts w:ascii="Verdana" w:hAnsi="Verdana"/>
          <w:color w:val="000000"/>
          <w:sz w:val="20"/>
        </w:rPr>
        <w:t xml:space="preserve"> разыходзяцца падробленыя лівонскія шылінгі як пошасць.</w:t>
      </w:r>
    </w:p>
    <w:p w14:paraId="2B5A6E9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Што ж, зрабіць гадасць ордэнцам ліцвіны заўсёды былі майстры, пад Грунвальдам разам з палякамі, татарамі ды жамойтамі вунь як натаўклі тым у каршэнь... А палачане яшчэ </w:t>
      </w:r>
      <w:r w:rsidRPr="009F2863">
        <w:rPr>
          <w:rFonts w:ascii="Verdana" w:hAnsi="Verdana"/>
          <w:color w:val="000000"/>
          <w:sz w:val="20"/>
          <w:lang w:val="en-US"/>
        </w:rPr>
        <w:t>i</w:t>
      </w:r>
      <w:r w:rsidRPr="000B659D">
        <w:rPr>
          <w:rFonts w:ascii="Verdana" w:hAnsi="Verdana"/>
          <w:color w:val="000000"/>
          <w:sz w:val="20"/>
        </w:rPr>
        <w:t xml:space="preserve"> гандляры на ўвесь свет славутыя, ад часоў Рагвалода і вікінгаў, ганзейскі ж горад... А дзе гандаль, там </w:t>
      </w:r>
      <w:r w:rsidRPr="009F2863">
        <w:rPr>
          <w:rFonts w:ascii="Verdana" w:hAnsi="Verdana"/>
          <w:color w:val="000000"/>
          <w:sz w:val="20"/>
          <w:lang w:val="en-US"/>
        </w:rPr>
        <w:t>i</w:t>
      </w:r>
      <w:r w:rsidRPr="000B659D">
        <w:rPr>
          <w:rFonts w:ascii="Verdana" w:hAnsi="Verdana"/>
          <w:color w:val="000000"/>
          <w:sz w:val="20"/>
        </w:rPr>
        <w:t xml:space="preserve"> круцельства.</w:t>
      </w:r>
    </w:p>
    <w:p w14:paraId="47513FF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Вірлавокі пан у заляпаным тлушчам смарагдавым жупане махаў перад дзюбатым носам Чорнага Доктара пакамечанай паперай, таксама, магчыма, з плямамі тлушчу. Хаця да такіх папераў варта ставіцца беражліва. Бо быў гэта вэксаль на дом на Ніжне</w:t>
      </w:r>
      <w:r w:rsidR="009F2863" w:rsidRPr="000B659D">
        <w:rPr>
          <w:rFonts w:ascii="Verdana" w:hAnsi="Verdana"/>
          <w:color w:val="000000"/>
          <w:sz w:val="20"/>
        </w:rPr>
        <w:t>-</w:t>
      </w:r>
      <w:r w:rsidRPr="000B659D">
        <w:rPr>
          <w:rFonts w:ascii="Verdana" w:hAnsi="Verdana"/>
          <w:color w:val="000000"/>
          <w:sz w:val="20"/>
        </w:rPr>
        <w:t>Пакроўскай, які калісь належаў купцу Рэнічу, потым перайшоў да ягонай дачкі Саламеі, пасля смерці згаданай дастаўся ў пасаг дачцэ</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Сафіі Лёднічанцы, а апошняя, рыхтуючыся сысці ў кляштар, перадала свой пасаг на карысць роднага горада, і яго выкупіў райца магістрата, шаноўны пан Захарыюш Пшчолка.</w:t>
      </w:r>
    </w:p>
    <w:p w14:paraId="1310C26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Папера была састаўленая як мае быць, нават подпіс Сафіі Жылкавай, былой Лёднічанкі, меўся. На адвароце было напісана, што муж пані Сафіі, шаноўны пан Валенты Жылка, вяртае жончын пасаг і не мае на яго прэтэнзій.</w:t>
      </w:r>
    </w:p>
    <w:p w14:paraId="04FE95B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Апошні запіс быў, цалкам магчыма, сапраўдны.</w:t>
      </w:r>
    </w:p>
    <w:p w14:paraId="35C1DB4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вось першы... Не развучыліся ў Полацку майстэрству падробак.</w:t>
      </w:r>
    </w:p>
    <w:p w14:paraId="6906182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дарэмна спрабаваў ужыць нейкія аргументы і тузаў Лёдніка, каб той паказаў атрыманы ад Разанцава ліст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пан Пшчолка, за якім быў цэлы ўзброены атрад венгрыкаў, проста нічога не слухаў, выскаляўся ды пагардліва пазіраў на прэтэндэнта на маёмасць, якую лічыў сваёй... Ясна, з падачы ваяводы Жабы.</w:t>
      </w:r>
    </w:p>
    <w:p w14:paraId="29DA209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Пакуль сама пані Сафія не засведчыць, што папера няправільная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прашу паноў не займацца інсінуацыямі. Пан Лёднік тут ніякіх правоў не мае.</w:t>
      </w:r>
    </w:p>
    <w:p w14:paraId="3021C53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Упэўненыя падлюкі, што Лёднічанка аніяк сюды не з’явіцца.</w:t>
      </w:r>
    </w:p>
    <w:p w14:paraId="1A9849F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гвалт, учынены ля брамы, як мухі на перастаялае сочыва, збіраліся цікаўныя месцічы. Многія з нецярплівасцю чакалі, калі ж паны падастаюць шаблі. Ну хай бы хоць троху крыві адзін аднаму пусцілі... Лёднік стаяў моўчкі, на худым абліччы люстравалася агіда.</w:t>
      </w:r>
    </w:p>
    <w:p w14:paraId="5F5B5BC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 гэты раз у вобразе прыстойнай, важнай пані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тузанула Вырвіча за рукаў, прашаптала на вуха:</w:t>
      </w:r>
    </w:p>
    <w:p w14:paraId="4EDCDE9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Пайшлі да начальства... </w:t>
      </w:r>
      <w:r w:rsidR="009A19AB" w:rsidRPr="009F2863">
        <w:rPr>
          <w:rFonts w:ascii="Verdana" w:hAnsi="Verdana"/>
          <w:color w:val="000000"/>
          <w:sz w:val="20"/>
          <w:lang w:val="en-US"/>
        </w:rPr>
        <w:t>I</w:t>
      </w:r>
      <w:r w:rsidR="009A19AB" w:rsidRPr="000B659D">
        <w:rPr>
          <w:rFonts w:ascii="Verdana" w:hAnsi="Verdana"/>
          <w:color w:val="000000"/>
          <w:sz w:val="20"/>
        </w:rPr>
        <w:t xml:space="preserve"> чаго было адразу сюды перціся?</w:t>
      </w:r>
    </w:p>
    <w:p w14:paraId="0A537BDB"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праўда... Але не паспеў Вырвіч звярнуцца да Лёдніка...</w:t>
      </w:r>
    </w:p>
    <w:p w14:paraId="3FC33AD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Го</w:t>
      </w:r>
      <w:r w:rsidRPr="000B659D">
        <w:rPr>
          <w:rFonts w:ascii="Verdana" w:hAnsi="Verdana"/>
          <w:color w:val="000000"/>
          <w:sz w:val="20"/>
        </w:rPr>
        <w:t>-</w:t>
      </w:r>
      <w:r w:rsidR="009A19AB" w:rsidRPr="000B659D">
        <w:rPr>
          <w:rFonts w:ascii="Verdana" w:hAnsi="Verdana"/>
          <w:color w:val="000000"/>
          <w:sz w:val="20"/>
        </w:rPr>
        <w:t>го, якія людзі і якая тут бітва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будзе слаўнаю Літва!</w:t>
      </w:r>
    </w:p>
    <w:p w14:paraId="3FB5A32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Руды Агалінскі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сівізна не паспела прытушыць вогненнасць ні валасоў, ні натуры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саскочыў з каня і наваліўся на вірлавокага радцу, як лонданскі докер на скрыню з вяндлінай:</w:t>
      </w:r>
    </w:p>
    <w:p w14:paraId="3641B0F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 маімі сябрамі гэтак размаўляць недапушчальна, васпане!</w:t>
      </w:r>
    </w:p>
    <w:p w14:paraId="112FCA3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сутыкнуўся з Пшчолкай, які нат шаблі не паспеў выхапіць, нос да носу, ад чаго полацкі радца змушаны быў зрабіць крок назад і трохі збляднеў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невядома, ад страху ці ад злосці.</w:t>
      </w:r>
    </w:p>
    <w:p w14:paraId="716DF79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Няхай васпан прадставіцца, перш чым абражаць уладальніка герба Байбуза!</w:t>
      </w:r>
    </w:p>
    <w:p w14:paraId="22C185D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Перад вамі пан Агалінскі герба Адравонж!</w:t>
      </w:r>
    </w:p>
    <w:p w14:paraId="7537BB4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Рукі абодвух паноў цягнулі з похваў шаблі...</w:t>
      </w:r>
    </w:p>
    <w:p w14:paraId="7617910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Гербам Адравонж карыстаецца род нашага славутага ваяводы пана Яна Жабы! Няўжо пан ягоны сваяк?</w:t>
      </w:r>
    </w:p>
    <w:p w14:paraId="01232F9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Мы не з Жабамі, васпане, а з самімі яснавяльможнымі Радзівіламі ў сваяцтве! Агалінскія атрымалі гэты герб ад Казіміра Ягелончыка за бойкі з крыжакамі!</w:t>
      </w:r>
    </w:p>
    <w:p w14:paraId="3DE5149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пра сваяцтва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загучна, мо хіба траюрадная прабабка чацвёртым шлюбам...</w:t>
      </w:r>
    </w:p>
    <w:p w14:paraId="1854885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Рэзкі свіст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ажно коні заіржалі ды птаства шуганулася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прыпыніў дыспут, што набываў плённы геральдычны ўхіл. У двор уварвалася чароўнае стварэнне верхам на адзінарогу... Ай не, на звычайнай белай кабыле. Стварэнне відавочна жаночага полу, але хіба можа пачцівая паненка вось гэтак зухавата скакаць верхам? Ну хаця б не па</w:t>
      </w:r>
      <w:r w:rsidR="009F2863" w:rsidRPr="000B659D">
        <w:rPr>
          <w:rFonts w:ascii="Verdana" w:hAnsi="Verdana"/>
          <w:color w:val="000000"/>
          <w:sz w:val="20"/>
        </w:rPr>
        <w:t>-</w:t>
      </w:r>
      <w:r w:rsidRPr="000B659D">
        <w:rPr>
          <w:rFonts w:ascii="Verdana" w:hAnsi="Verdana"/>
          <w:color w:val="000000"/>
          <w:sz w:val="20"/>
        </w:rPr>
        <w:t>мужчынску, а бокам, у жаночым сядле, спадніцы звесіўшы, але да спадніц прыкладаліся шабля і пісталет, берэт на рудых валасах быў ссунуты набок, а з пекных ружовых вуснаў толькі што вырваўся вось гэты дзікунскі свіст...</w:t>
      </w:r>
    </w:p>
    <w:p w14:paraId="7DFED3C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Паненка спрытна саскочыла на вільготную зямлю, з якой толькі пачала прабівацца траўка, што прагнула чыстай дажджавой вады, а не шляхецкай п’янай крыві.</w:t>
      </w:r>
    </w:p>
    <w:p w14:paraId="340F949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Пане бацька, я так </w:t>
      </w:r>
      <w:r w:rsidR="009A19AB" w:rsidRPr="009F2863">
        <w:rPr>
          <w:rFonts w:ascii="Verdana" w:hAnsi="Verdana"/>
          <w:color w:val="000000"/>
          <w:sz w:val="20"/>
          <w:lang w:val="en-US"/>
        </w:rPr>
        <w:t>i</w:t>
      </w:r>
      <w:r w:rsidR="009A19AB" w:rsidRPr="000B659D">
        <w:rPr>
          <w:rFonts w:ascii="Verdana" w:hAnsi="Verdana"/>
          <w:color w:val="000000"/>
          <w:sz w:val="20"/>
        </w:rPr>
        <w:t xml:space="preserve"> думала, што тут цябе знайду!</w:t>
      </w:r>
    </w:p>
    <w:p w14:paraId="54C5601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незадаволена крактануў:</w:t>
      </w:r>
    </w:p>
    <w:p w14:paraId="330350E1"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Цябе тут не хапала, вавёрачка... Дай з гэтымі бабздырамі полацкімі шабелькамі дзынькнуць.</w:t>
      </w:r>
    </w:p>
    <w:p w14:paraId="2142A66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Тата, мо не трэба тут шабелькамі дзынькаць...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ласкава прамовіла Рэгінка, як быццам была старэйшая за свайго бацьку.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Больш пільная патрэба маецца...</w:t>
      </w:r>
    </w:p>
    <w:p w14:paraId="14F5742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Гервасій спахмурнеў, забыўшыся на жаданне нашаткаваць полацкіх бабздыроў:</w:t>
      </w:r>
    </w:p>
    <w:p w14:paraId="2776271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Так </w:t>
      </w:r>
      <w:r w:rsidR="009A19AB" w:rsidRPr="009F2863">
        <w:rPr>
          <w:rFonts w:ascii="Verdana" w:hAnsi="Verdana"/>
          <w:color w:val="000000"/>
          <w:sz w:val="20"/>
          <w:lang w:val="en-US"/>
        </w:rPr>
        <w:t>i</w:t>
      </w:r>
      <w:r w:rsidR="009A19AB" w:rsidRPr="000B659D">
        <w:rPr>
          <w:rFonts w:ascii="Verdana" w:hAnsi="Verdana"/>
          <w:color w:val="000000"/>
          <w:sz w:val="20"/>
        </w:rPr>
        <w:t xml:space="preserve"> не знайшла?</w:t>
      </w:r>
    </w:p>
    <w:p w14:paraId="7AC6107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знайшла...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паныла прамовіла Рэгінка невядома пра што...</w:t>
      </w:r>
    </w:p>
    <w:p w14:paraId="1B729C2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Папрашу адысці ад майго дома!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віскатнуў задураны пан Пшчолка.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мяне не карчма заезная!</w:t>
      </w:r>
    </w:p>
    <w:p w14:paraId="16DCF51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Тваім домам, васпане, хутчэй дамавіна будзе, чым гэтая камяніца!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зноў ажывіўся Агалінскі.</w:t>
      </w:r>
    </w:p>
    <w:p w14:paraId="35B3F97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Невядома, чым бы ўся гэтая спрэчка рызыкоўная ліцвінаў зухвалых скончылася, бо ўжо </w:t>
      </w:r>
      <w:r w:rsidRPr="009F2863">
        <w:rPr>
          <w:rFonts w:ascii="Verdana" w:hAnsi="Verdana"/>
          <w:color w:val="000000"/>
          <w:sz w:val="20"/>
          <w:lang w:val="en-US"/>
        </w:rPr>
        <w:t>i</w:t>
      </w:r>
      <w:r w:rsidRPr="000B659D">
        <w:rPr>
          <w:rFonts w:ascii="Verdana" w:hAnsi="Verdana"/>
          <w:color w:val="000000"/>
          <w:sz w:val="20"/>
        </w:rPr>
        <w:t xml:space="preserve"> Сцяцко з пераляканым Ясючком ад брамы падцягваліся, і Меланхолія занадта міла выскалялася, і Лёднік, раздражнёны, як кот на распаленай блясе, вось</w:t>
      </w:r>
      <w:r w:rsidR="009F2863" w:rsidRPr="000B659D">
        <w:rPr>
          <w:rFonts w:ascii="Verdana" w:hAnsi="Verdana"/>
          <w:color w:val="000000"/>
          <w:sz w:val="20"/>
        </w:rPr>
        <w:t>-</w:t>
      </w:r>
      <w:r w:rsidRPr="000B659D">
        <w:rPr>
          <w:rFonts w:ascii="Verdana" w:hAnsi="Verdana"/>
          <w:color w:val="000000"/>
          <w:sz w:val="20"/>
        </w:rPr>
        <w:t>вось ірвануць быў гатовы...</w:t>
      </w:r>
    </w:p>
    <w:p w14:paraId="5475BF8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Ягоная мосць ваявода полацкі пан Тадэвуш Жаба!</w:t>
      </w:r>
    </w:p>
    <w:p w14:paraId="444105C4"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так на двары кнігара Рэніча таўкатня, дык яшчэ дадалася халастра... Цэлая ваяводская світа на чале са шляхцюком з прусачынымі вусішчамі і злымі, вострымі вачыма, які прыгорблена сядзеў на чорным гладкім кані. Вось ён які, жаба ў золаце... Уладальнік герба Байбуза тут жа змізарнеў, заўсміхаўся свайму сюзерэну шчыра, як выраблены ў Полацку лівонскі шылінг.</w:t>
      </w:r>
    </w:p>
    <w:p w14:paraId="0D870FB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веснавым паветры запахла пралескамі і маной.</w:t>
      </w:r>
    </w:p>
    <w:p w14:paraId="11738FD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Жаба спыніў востры пагляд на Чорным Доктары:</w:t>
      </w:r>
    </w:p>
    <w:p w14:paraId="1961FE3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Адбылося непаразуменне, шаноўнае панства, якое я асабіста прыехаў выправіць.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Зіркнуў на Пшчолку, які ледзь на калені не ўпаў: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Вымятайся, васпан, з гэтага дома. Цяпер жа. Транты, што паспеў затарабаніць, пакінь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пану Лёдніку будзе кампенсацыя. А з табой пасля разлічуся.</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зноў утаропіўся ў доктара, як пацук з мукі: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Дом ваш, пан Лёднік. Спадзяюся, непаразуменне ўладжанае?</w:t>
      </w:r>
    </w:p>
    <w:p w14:paraId="5F61D53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Ашаломлены Лёднік пачціва пакланіўся з усёй прафесарскай годнасцю.</w:t>
      </w:r>
    </w:p>
    <w:p w14:paraId="473DDEB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сустрэўся паглядам з насцярожанай Меланхоліяй... Рэзка ж павярнуў пан Жаба аглоблі ў другі бок! Дайшоў напісаны яму асабіста ліст ад Разанцава? З аднаго боку, ваявода наравісты і неслухмяны, з другого</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удзельнічаў жа імпэтна ў Радомскай канфедэрацыі, падрыхтаванай расейскім паслом Рапніным... Відаць, расейцам і слугуе. А чаму б не атрымліваць добрыя грошы? Гэта папярэдні ваявода полацкі, пан Адам Брастоўскі, пост свой дэманстратыўна кінуў, калі даведаўся, што Полацак магдэбургскага права пазбаўляюць. А гэты абатрэцца і далей папаўзе, абы наверх.</w:t>
      </w:r>
    </w:p>
    <w:p w14:paraId="2B96321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Размова ёсць, доктар. У дом пусціш?</w:t>
      </w:r>
    </w:p>
    <w:p w14:paraId="3C0BFF0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 паспрабуй не пусціць...</w:t>
      </w:r>
    </w:p>
    <w:p w14:paraId="3344BB7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Пшчолка з кампаніяй знік, не піскнуў. Але прысутнасць ягоная ў доме адчувалася, як мазоль ад цеснага бота. Пан збіраўся засяляцца ўсур’ёз</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залу перапаўзаў пыльны вусень скручанага кіліма, некалькі даволі кепска намаляваных партрэтаў </w:t>
      </w:r>
      <w:r w:rsidRPr="000B659D">
        <w:rPr>
          <w:rFonts w:ascii="Verdana" w:hAnsi="Verdana"/>
          <w:color w:val="000000"/>
          <w:sz w:val="20"/>
        </w:rPr>
        <w:lastRenderedPageBreak/>
        <w:t>Пшчолкавых продкаў незадаволена хмурыліся, прыхіленыя да сценаў... Ад рэчаў колішніх гаспадароў засталіся хіба толькі падобны да шафы гадзіннік з круглым медным тварам, што выглядаў праз акенца наверсе, і пустыя паліцы, калісьці застаўленыя кнігамі. Брудныя сляды ад ботаў на падлозе таксама не дадавалі ўтульнасці.</w:t>
      </w:r>
    </w:p>
    <w:p w14:paraId="6ED895F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Гадзіннік, калі верыць адзінай стрэлцы, паказваў дзве папаўдні. Паводле ўсходніх прымхаў, час Казы, які настае паміж часам Каня і Малпы і які лепей прысвяціць балбатні і адпачынку...</w:t>
      </w:r>
    </w:p>
    <w:p w14:paraId="05FE782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 што пан Тадэвуш Жаба якраз угадаў.</w:t>
      </w:r>
    </w:p>
    <w:p w14:paraId="0E5546F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Хоць як належна прыняць важнага госця не было магчымасці... Ганьба. Госць у дом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Бог у дом, апошнюю шапку прадай, аде напаі</w:t>
      </w:r>
      <w:r w:rsidR="009F2863" w:rsidRPr="000B659D">
        <w:rPr>
          <w:rFonts w:ascii="Verdana" w:hAnsi="Verdana"/>
          <w:color w:val="000000"/>
          <w:sz w:val="20"/>
        </w:rPr>
        <w:t>-</w:t>
      </w:r>
      <w:r w:rsidRPr="000B659D">
        <w:rPr>
          <w:rFonts w:ascii="Verdana" w:hAnsi="Verdana"/>
          <w:color w:val="000000"/>
          <w:sz w:val="20"/>
        </w:rPr>
        <w:t>накармі з прымусам да немагчымасці самастойна ўстаць з</w:t>
      </w:r>
      <w:r w:rsidR="009F2863" w:rsidRPr="000B659D">
        <w:rPr>
          <w:rFonts w:ascii="Verdana" w:hAnsi="Verdana"/>
          <w:color w:val="000000"/>
          <w:sz w:val="20"/>
        </w:rPr>
        <w:t>-</w:t>
      </w:r>
      <w:r w:rsidRPr="000B659D">
        <w:rPr>
          <w:rFonts w:ascii="Verdana" w:hAnsi="Verdana"/>
          <w:color w:val="000000"/>
          <w:sz w:val="20"/>
        </w:rPr>
        <w:t>за стала, згодна са шчодрым сармацкім звычаем. А пасля яшчэ чарку</w:t>
      </w:r>
      <w:r w:rsidR="009F2863" w:rsidRPr="000B659D">
        <w:rPr>
          <w:rFonts w:ascii="Verdana" w:hAnsi="Verdana"/>
          <w:color w:val="000000"/>
          <w:sz w:val="20"/>
        </w:rPr>
        <w:t>-</w:t>
      </w:r>
      <w:r w:rsidRPr="000B659D">
        <w:rPr>
          <w:rFonts w:ascii="Verdana" w:hAnsi="Verdana"/>
          <w:color w:val="000000"/>
          <w:sz w:val="20"/>
        </w:rPr>
        <w:t>расхадуху, аглаблёвую, страмянную,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калі госць, вядома, яшчэ ў сядле трымаецца... Але не толькі слаўнага трайчатага мёду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сціплай бутэлькі налівачкі не знойдзеш у разрабаваным, апусцелым доме... Застаецца пачаставаць бобам аб стол лобам... Хоць, як прыпомніў плёткі Пранціш, Тадэвуш Жаба слаўнымі шляхецкімі напоямі пагарджаў і нат адмыслова трымаў у сябе бутэлькі падфарбаванай вады, каб замест віна піць... А як шляхта даведалася ды згаварылася ваяводу сумленна напаіць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ледзь не скапыціўся пан. Слуга мокрымі рушнікамі яму галаву абкладваў, а з вушэй Жабы, кажуць, пара валіла. Нездарма паны</w:t>
      </w:r>
      <w:r w:rsidR="009F2863" w:rsidRPr="000B659D">
        <w:rPr>
          <w:rFonts w:ascii="Verdana" w:hAnsi="Verdana"/>
          <w:color w:val="000000"/>
          <w:sz w:val="20"/>
        </w:rPr>
        <w:t>-</w:t>
      </w:r>
      <w:r w:rsidRPr="000B659D">
        <w:rPr>
          <w:rFonts w:ascii="Verdana" w:hAnsi="Verdana"/>
          <w:color w:val="000000"/>
          <w:sz w:val="20"/>
        </w:rPr>
        <w:t>браты гэтак ваяводу не любяць, і нат песенька пра яго дзёрзкая складзеная:</w:t>
      </w:r>
    </w:p>
    <w:p w14:paraId="78904BCB" w14:textId="77777777" w:rsidR="009A19AB" w:rsidRPr="000B659D" w:rsidRDefault="009A19AB" w:rsidP="009F2863">
      <w:pPr>
        <w:widowControl/>
        <w:suppressAutoHyphens/>
        <w:ind w:firstLine="283"/>
        <w:rPr>
          <w:rFonts w:ascii="Verdana" w:hAnsi="Verdana"/>
          <w:color w:val="000000"/>
          <w:sz w:val="20"/>
        </w:rPr>
      </w:pPr>
    </w:p>
    <w:p w14:paraId="52B89152"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Пане Ваявода!</w:t>
      </w:r>
    </w:p>
    <w:p w14:paraId="0DABEA42"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Што то за мода?</w:t>
      </w:r>
    </w:p>
    <w:p w14:paraId="174695EF"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Ці можа быць згода?!</w:t>
      </w:r>
    </w:p>
    <w:p w14:paraId="09F2AEE5"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Жаўнераў збіраеш,</w:t>
      </w:r>
    </w:p>
    <w:p w14:paraId="3E2C3C17"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Шляхту пажыраеш!</w:t>
      </w:r>
    </w:p>
    <w:p w14:paraId="420A2156"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19ADB81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адрозніваўся ваявода і красамоўствам, што сам пра сябе ведаў. Таму, усеўшыся без цырымоній у адзінае крэсла, танканогае, італійскае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мусіць, Пшчолкава спадчына,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пераканаўшыся, што ніхто лішні вушы не грэе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толькі ён, Вырвіч ды Лёднік у пакоі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адразу да справы:</w:t>
      </w:r>
    </w:p>
    <w:p w14:paraId="387AECC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ўздумай, доктар, штось таемна ў маім горадзе шукаць. А вось пры маёй дапамозе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калі ласачка... Грабароў дам, каб капалі ды камяні насілі, жаўнераў для аховы, скажаш толькі, куды дасылаць... Што спатрэбіцца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прасі. Галоўнае, святую рэч перадасі мне ў рукі, а я ўжо сам дастаўлю генерал</w:t>
      </w:r>
      <w:r w:rsidRPr="000B659D">
        <w:rPr>
          <w:rFonts w:ascii="Verdana" w:hAnsi="Verdana"/>
          <w:color w:val="000000"/>
          <w:sz w:val="20"/>
        </w:rPr>
        <w:t>-</w:t>
      </w:r>
      <w:r w:rsidR="009A19AB" w:rsidRPr="000B659D">
        <w:rPr>
          <w:rFonts w:ascii="Verdana" w:hAnsi="Verdana"/>
          <w:color w:val="000000"/>
          <w:sz w:val="20"/>
        </w:rPr>
        <w:t>губернатару.</w:t>
      </w:r>
    </w:p>
    <w:p w14:paraId="5EDAFD5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захаваў каменны твар.</w:t>
      </w:r>
    </w:p>
    <w:p w14:paraId="1234D08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Шчыра дзякую васпану за прапанаваную ласку. Праўда, не магу здагадацца, пра якую святую рэч гаворка. </w:t>
      </w:r>
      <w:r w:rsidR="009A19AB" w:rsidRPr="009F2863">
        <w:rPr>
          <w:rFonts w:ascii="Verdana" w:hAnsi="Verdana"/>
          <w:color w:val="000000"/>
          <w:sz w:val="20"/>
          <w:lang w:val="en-US"/>
        </w:rPr>
        <w:t>I</w:t>
      </w:r>
      <w:r w:rsidR="009A19AB" w:rsidRPr="000B659D">
        <w:rPr>
          <w:rFonts w:ascii="Verdana" w:hAnsi="Verdana"/>
          <w:color w:val="000000"/>
          <w:sz w:val="20"/>
        </w:rPr>
        <w:t xml:space="preserve"> здабываць нічога, прызнацца, не збіраўся.</w:t>
      </w:r>
    </w:p>
    <w:p w14:paraId="0F30F5E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Ноздры тонкага вострага носа ваяводы злосна раздзьмуліся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быццам і праўда пара паваліць.</w:t>
      </w:r>
    </w:p>
    <w:p w14:paraId="645597F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Галаву пацыентам сваім дурыць будзеш. А то як вярнуў табе дом, так і назад забяру. Пойдзеш за той святой рэччу, вакол якой скокі з бубнамі развялі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паведамі. </w:t>
      </w:r>
      <w:r w:rsidR="009A19AB" w:rsidRPr="009F2863">
        <w:rPr>
          <w:rFonts w:ascii="Verdana" w:hAnsi="Verdana"/>
          <w:color w:val="000000"/>
          <w:sz w:val="20"/>
          <w:lang w:val="en-US"/>
        </w:rPr>
        <w:t>I</w:t>
      </w:r>
      <w:r w:rsidR="009A19AB" w:rsidRPr="000B659D">
        <w:rPr>
          <w:rFonts w:ascii="Verdana" w:hAnsi="Verdana"/>
          <w:color w:val="000000"/>
          <w:sz w:val="20"/>
        </w:rPr>
        <w:t xml:space="preserve"> ніякай сваволі! З’ясаваў?</w:t>
      </w:r>
    </w:p>
    <w:p w14:paraId="42B400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Жаба ўзняўся гэтак жа імкліва, як і садзіўся, і гэтак жа без цырымоній, нат не развітаўшыся, выйшаў з пакоя. Аж уздыхнулася лягчэй.</w:t>
      </w:r>
    </w:p>
    <w:p w14:paraId="0E75AF3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табе і спіткі, і з’едкі... На душы было пагана. Бо дакдадна паўтараліся страшныя падзеі трыццацігадовай даўніны...</w:t>
      </w:r>
    </w:p>
    <w:p w14:paraId="53CF471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 домам сочаць,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праслізнула ў паком Меланхолія. Пранціш не сумняваўся, што размова з ваяводам была ёю падслуханая.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Усё, як я вам і казала... </w:t>
      </w:r>
      <w:r w:rsidR="009A19AB" w:rsidRPr="009F2863">
        <w:rPr>
          <w:rFonts w:ascii="Verdana" w:hAnsi="Verdana"/>
          <w:color w:val="000000"/>
          <w:sz w:val="20"/>
          <w:lang w:val="en-US"/>
        </w:rPr>
        <w:t>I</w:t>
      </w:r>
      <w:r w:rsidR="009A19AB" w:rsidRPr="000B659D">
        <w:rPr>
          <w:rFonts w:ascii="Verdana" w:hAnsi="Verdana"/>
          <w:color w:val="000000"/>
          <w:sz w:val="20"/>
        </w:rPr>
        <w:t xml:space="preserve"> за намі ўсімі сачыць будуць, як ім загадана. Чаго сюды паперліся, у пастку?</w:t>
      </w:r>
    </w:p>
    <w:p w14:paraId="51E7181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 трэба было... Пасля патлумачу,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буркатнуў Бутрым, прыгладзіў доўгія чорна</w:t>
      </w:r>
      <w:r w:rsidRPr="000B659D">
        <w:rPr>
          <w:rFonts w:ascii="Verdana" w:hAnsi="Verdana"/>
          <w:color w:val="000000"/>
          <w:sz w:val="20"/>
        </w:rPr>
        <w:t>-</w:t>
      </w:r>
      <w:r w:rsidR="009A19AB" w:rsidRPr="000B659D">
        <w:rPr>
          <w:rFonts w:ascii="Verdana" w:hAnsi="Verdana"/>
          <w:color w:val="000000"/>
          <w:sz w:val="20"/>
        </w:rPr>
        <w:t>сівыя патлы і цяжка ўсеўся ў крэсла, вызваленае ваяводам.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Пакліч лепей Агалінскіх... Нездарма ж заявіліся, нешта здарылася...</w:t>
      </w:r>
    </w:p>
    <w:p w14:paraId="2994294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Меланхолія выбегла з пакоя, а Пранціша апанавалі ўспаміны... Вось якраз на гэтым месцы, дзе сядзіць Бутрым, шмат гадоў таму сядзела Саламея, а Герман Ватман прыстаўляў да яе горла лязо... </w:t>
      </w:r>
      <w:r w:rsidRPr="009F2863">
        <w:rPr>
          <w:rFonts w:ascii="Verdana" w:hAnsi="Verdana"/>
          <w:color w:val="000000"/>
          <w:sz w:val="20"/>
          <w:lang w:val="en-US"/>
        </w:rPr>
        <w:t>I</w:t>
      </w:r>
      <w:r w:rsidRPr="000B659D">
        <w:rPr>
          <w:rFonts w:ascii="Verdana" w:hAnsi="Verdana"/>
          <w:color w:val="000000"/>
          <w:sz w:val="20"/>
        </w:rPr>
        <w:t xml:space="preserve"> змушаў Лёдніка дзеля вызвалення жонкі адправіцца здабываць для князя Багінскага таемную зброю ажно ў Ангельшчыну.</w:t>
      </w:r>
    </w:p>
    <w:p w14:paraId="3400A3D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Саламеі няма, а выхаванка ці, магчыма, дачка яе ката і гвалтаўніка заняла яе месца каля доктара...</w:t>
      </w:r>
    </w:p>
    <w:p w14:paraId="1799820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відаць, таксама ўнурыўся ў сумныя ўспаміны, яго цёмныя вочы аглядалі пакой і яўна бачылі цені мінулага...</w:t>
      </w:r>
    </w:p>
    <w:p w14:paraId="771D74F1" w14:textId="77777777" w:rsidR="009A19AB" w:rsidRPr="000B659D" w:rsidRDefault="009A19AB" w:rsidP="009F2863">
      <w:pPr>
        <w:widowControl/>
        <w:suppressAutoHyphens/>
        <w:ind w:firstLine="283"/>
        <w:rPr>
          <w:rFonts w:ascii="Verdana" w:hAnsi="Verdana"/>
          <w:color w:val="000000"/>
          <w:sz w:val="20"/>
        </w:rPr>
      </w:pPr>
    </w:p>
    <w:p w14:paraId="401C492C"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Ператворыцца цела ў зямлю, спадзяванні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ў пясок,</w:t>
      </w:r>
    </w:p>
    <w:p w14:paraId="182FEE22"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Павуціннем спаволяць гады твой размашысты крок...</w:t>
      </w:r>
    </w:p>
    <w:p w14:paraId="01CF5D55"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Шэрань выстудзіць скроні, і вочы засыпле зала...</w:t>
      </w:r>
    </w:p>
    <w:p w14:paraId="0B3C243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Раптам цені былога пазбавяцца болю і зла,</w:t>
      </w:r>
    </w:p>
    <w:p w14:paraId="1D468E35"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прыгасяцца ў памяці жарсці, і выцвітуць сны...</w:t>
      </w:r>
    </w:p>
    <w:p w14:paraId="36CA3627"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Выдыхаецца з часам і гора, і воцат віны...</w:t>
      </w:r>
    </w:p>
    <w:p w14:paraId="068C3586"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4BEE0C1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Празрысты цень нібыта слізгануў па пакоі, ласкава</w:t>
      </w:r>
      <w:r w:rsidR="009F2863" w:rsidRPr="000B659D">
        <w:rPr>
          <w:rFonts w:ascii="Verdana" w:hAnsi="Verdana"/>
          <w:color w:val="000000"/>
          <w:sz w:val="20"/>
        </w:rPr>
        <w:t>-</w:t>
      </w:r>
      <w:r w:rsidRPr="000B659D">
        <w:rPr>
          <w:rFonts w:ascii="Verdana" w:hAnsi="Verdana"/>
          <w:color w:val="000000"/>
          <w:sz w:val="20"/>
        </w:rPr>
        <w:t>ласкава крануў тонкай рукой чорна</w:t>
      </w:r>
      <w:r w:rsidR="009F2863" w:rsidRPr="000B659D">
        <w:rPr>
          <w:rFonts w:ascii="Verdana" w:hAnsi="Verdana"/>
          <w:color w:val="000000"/>
          <w:sz w:val="20"/>
        </w:rPr>
        <w:t>-</w:t>
      </w:r>
      <w:r w:rsidRPr="000B659D">
        <w:rPr>
          <w:rFonts w:ascii="Verdana" w:hAnsi="Verdana"/>
          <w:color w:val="000000"/>
          <w:sz w:val="20"/>
        </w:rPr>
        <w:t>сівыя валасы доктара... «Ніколі не позна быць шчаслівым, дарагі...»</w:t>
      </w:r>
    </w:p>
    <w:p w14:paraId="0652302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Яна заўсёды ўсё яму даравала. Прымала і разумела ўсякім. А ён дзеля яе намагаўся стаць лепшым...</w:t>
      </w:r>
    </w:p>
    <w:p w14:paraId="1A0E670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Саламея...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Лёднік прашаптаў так нячутна, што Вырвіч хутчэй здагадаўся, чым пачуў. А бяздонную, аглушальную віну ў тым шэпце не пачуць было нельга...</w:t>
      </w:r>
    </w:p>
    <w:p w14:paraId="3592E14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Жывое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жывым. Гучныя крокі, гулкія галасы, трывога і азарт хуткай бойкі... Пан Гервасій Агалінскі ў цені не надта ўглядаўся.</w:t>
      </w:r>
    </w:p>
    <w:p w14:paraId="5ED9AFB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Доктар, Вырвіч, памажыце, Паланэя знікла!</w:t>
      </w:r>
    </w:p>
    <w:p w14:paraId="6038006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Моцная рука Агалінскага сціскала дзяржальна шаблі, як быццам пан спадзяваўся выціснуць з яго ваду. Рэгінка, якая прыбегла следам, упарта задзірала носік... А вочы чырвоныя. Плакала амазоначка. Але ні халеры ў тым не прызнаецца.</w:t>
      </w:r>
    </w:p>
    <w:p w14:paraId="5F73B32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Як даўно знікла? Пры якіх абставінах?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роля суддзі для Вырвіча была звыклай, не адна крымінальная справа падобнымі заявамі пра знікненне асобы пачыналася.</w:t>
      </w:r>
    </w:p>
    <w:p w14:paraId="74AD9DA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ўздыхнуў:</w:t>
      </w:r>
    </w:p>
    <w:p w14:paraId="438748B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Каб ведаць дакладна... Мо ўчора нанач, мо сёння раніцою сышла... Мы ля бернардзінцаў дом знялі, на самай ускраіне, каб шпегаў не прывабліваць. Трохі пасварыліся ўвечары... Наконт нашых планаў. Я, прызнацца, суцешыўся мадэраю... Біклажку яшчэ ў Вільні мне налілі, у доме яго княскае мосці Караля Радзівіла... Прачнуўся пазнавата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жонкі няма. </w:t>
      </w:r>
      <w:r w:rsidR="009A19AB" w:rsidRPr="009F2863">
        <w:rPr>
          <w:rFonts w:ascii="Verdana" w:hAnsi="Verdana"/>
          <w:color w:val="000000"/>
          <w:sz w:val="20"/>
          <w:lang w:val="en-US"/>
        </w:rPr>
        <w:t>I</w:t>
      </w:r>
      <w:r w:rsidR="009A19AB" w:rsidRPr="000B659D">
        <w:rPr>
          <w:rFonts w:ascii="Verdana" w:hAnsi="Verdana"/>
          <w:color w:val="000000"/>
          <w:sz w:val="20"/>
        </w:rPr>
        <w:t xml:space="preserve"> сына твайго няма.</w:t>
      </w:r>
    </w:p>
    <w:p w14:paraId="37FCB3E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 апошніх словах Лёднік адразу напяўся:</w:t>
      </w:r>
    </w:p>
    <w:p w14:paraId="748E533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Алесь быў з вамі?</w:t>
      </w:r>
    </w:p>
    <w:p w14:paraId="131B954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перхануў з няёмкасцю.</w:t>
      </w:r>
    </w:p>
    <w:p w14:paraId="243AFAC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так...Ты ж ведаеш, яму дастань ды пакладзі тую цікавостку, што вы ў сутарэннях схавалі. Без яе нібыта наша справа не выгарыць. А я, пасля таго як за вогненным мячом з’ездзілі, ва ўсялякія чароўныя штуковіны не веру. Сумленная шабля ды шляхецкі гонар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вось найлепшыя цуды! А калі рэч сапраўды святая, да Крыві Гасподняй дакраналася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дык на яе маліцца трэба, а не ў кроў людскую мачаць... Я казаў, далей едзем, на Віцебск, там добры хаўрус намячаецца... А калі ўдасца нейкім цудам здабыць рамфею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дык аддаць не Тадзіку Касцюшку, а самаму годнаму ліцвіну, пану Каралю Радзівілу. Вось за кім уся шляхта пойдзе!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аблічча Агалінскага ажно прасвятлела ад шчырай любові да Пане Каханку.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А ягоная княская мосць </w:t>
      </w:r>
      <w:r w:rsidR="009A19AB" w:rsidRPr="009F2863">
        <w:rPr>
          <w:rFonts w:ascii="Verdana" w:hAnsi="Verdana"/>
          <w:color w:val="000000"/>
          <w:sz w:val="20"/>
          <w:lang w:val="en-US"/>
        </w:rPr>
        <w:t>i</w:t>
      </w:r>
      <w:r w:rsidR="009A19AB" w:rsidRPr="000B659D">
        <w:rPr>
          <w:rFonts w:ascii="Verdana" w:hAnsi="Verdana"/>
          <w:color w:val="000000"/>
          <w:sz w:val="20"/>
        </w:rPr>
        <w:t xml:space="preserve"> за мора выявіў згоду адправіцца. Дык Паланэя мяне дурнем назвала </w:t>
      </w:r>
      <w:r w:rsidR="009A19AB" w:rsidRPr="009F2863">
        <w:rPr>
          <w:rFonts w:ascii="Verdana" w:hAnsi="Verdana"/>
          <w:color w:val="000000"/>
          <w:sz w:val="20"/>
          <w:lang w:val="en-US"/>
        </w:rPr>
        <w:t>i</w:t>
      </w:r>
      <w:r w:rsidR="009A19AB" w:rsidRPr="000B659D">
        <w:rPr>
          <w:rFonts w:ascii="Verdana" w:hAnsi="Verdana"/>
          <w:color w:val="000000"/>
          <w:sz w:val="20"/>
        </w:rPr>
        <w:t xml:space="preserve"> давай з Аляксандрам тваім употай ад мяне шаптацца. Каб меней іх ведаў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прыраўнаваў бы.</w:t>
      </w:r>
    </w:p>
    <w:p w14:paraId="05B41F7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Татусь!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абурылася пачырванелая Рэгінка і звярнулася да Вырвіча: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Пані маці </w:t>
      </w:r>
      <w:r w:rsidR="009A19AB" w:rsidRPr="009F2863">
        <w:rPr>
          <w:rFonts w:ascii="Verdana" w:hAnsi="Verdana"/>
          <w:color w:val="000000"/>
          <w:sz w:val="20"/>
          <w:lang w:val="en-US"/>
        </w:rPr>
        <w:t>i</w:t>
      </w:r>
      <w:r w:rsidR="009A19AB" w:rsidRPr="000B659D">
        <w:rPr>
          <w:rFonts w:ascii="Verdana" w:hAnsi="Verdana"/>
          <w:color w:val="000000"/>
          <w:sz w:val="20"/>
        </w:rPr>
        <w:t xml:space="preserve"> пан Аляксандр дакладна раніцой сышлі. Бо я позна не клалася, чытала такі... раман французскі... Доўга чула </w:t>
      </w:r>
      <w:r w:rsidR="009A19AB" w:rsidRPr="009F2863">
        <w:rPr>
          <w:rFonts w:ascii="Verdana" w:hAnsi="Verdana"/>
          <w:color w:val="000000"/>
          <w:sz w:val="20"/>
          <w:lang w:val="en-US"/>
        </w:rPr>
        <w:t>ix</w:t>
      </w:r>
      <w:r w:rsidR="009A19AB" w:rsidRPr="000B659D">
        <w:rPr>
          <w:rFonts w:ascii="Verdana" w:hAnsi="Verdana"/>
          <w:color w:val="000000"/>
          <w:sz w:val="20"/>
        </w:rPr>
        <w:t xml:space="preserve"> галасы </w:t>
      </w:r>
      <w:r w:rsidR="009A19AB" w:rsidRPr="009F2863">
        <w:rPr>
          <w:rFonts w:ascii="Verdana" w:hAnsi="Verdana"/>
          <w:color w:val="000000"/>
          <w:sz w:val="20"/>
          <w:lang w:val="en-US"/>
        </w:rPr>
        <w:t>i</w:t>
      </w:r>
      <w:r w:rsidR="009A19AB" w:rsidRPr="000B659D">
        <w:rPr>
          <w:rFonts w:ascii="Verdana" w:hAnsi="Verdana"/>
          <w:color w:val="000000"/>
          <w:sz w:val="20"/>
        </w:rPr>
        <w:t xml:space="preserve"> як татка хроп.</w:t>
      </w:r>
    </w:p>
    <w:p w14:paraId="6A27799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Нягжэчна выхаваная паненка кінула дакорлівы пагляд на Агалінскага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іншы бацька за такі пагляд лейцамі б... А руды Амерыканец нічога, толькі хмыкнуў вінавата.</w:t>
      </w:r>
    </w:p>
    <w:p w14:paraId="07703E2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адляпілася ад сцяны, дзе выяўляла карыятыду ў смарагдавай сукенцы.</w:t>
      </w:r>
    </w:p>
    <w:p w14:paraId="780DC6D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Выбачайце, панове, што ўмешваюся ў вашыя вельмі сакрэтныя і важкія палітычныя дэбаты, але давайце праверым, ці правільна я, кволая, неразумная кабета, усвядоміла расклад...</w:t>
      </w:r>
    </w:p>
    <w:p w14:paraId="43913FE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Гаворачы, «кволая, неразумная кабета» падцягнула да цэнтра пакоя нейкі стаўбурок, на які і ўселася, як паляўнічы на пень на лясной палянцы. Крэслаў у доме назіралася не болей, чым сыру перад пацучынай норкай, таму Вырвіч, крактануўшы, прыладкаваўся на скручаны кілім, Рэгінка з таткам без ваганняў прысуседзіліся. Вось цяпер вайсковая палявая рада ў зборы.</w:t>
      </w:r>
    </w:p>
    <w:p w14:paraId="364D640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Алесь вырашыў, што для поспеху рэкруцкай заакіянскай кампаніі яму проста конча патрэбная рамфея, яна ж дзіда Святога Маўрыкія. Так?</w:t>
      </w:r>
    </w:p>
    <w:p w14:paraId="5204061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запытальна зірнула на мужа ваўкалацкімі вачыма, то светлымі</w:t>
      </w:r>
      <w:r w:rsidR="009F2863" w:rsidRPr="000B659D">
        <w:rPr>
          <w:rFonts w:ascii="Verdana" w:hAnsi="Verdana"/>
          <w:color w:val="000000"/>
          <w:sz w:val="20"/>
        </w:rPr>
        <w:t>-</w:t>
      </w:r>
      <w:r w:rsidRPr="000B659D">
        <w:rPr>
          <w:rFonts w:ascii="Verdana" w:hAnsi="Verdana"/>
          <w:color w:val="000000"/>
          <w:sz w:val="20"/>
        </w:rPr>
        <w:t>светлымі, то бяздонна</w:t>
      </w:r>
      <w:r w:rsidR="009F2863" w:rsidRPr="000B659D">
        <w:rPr>
          <w:rFonts w:ascii="Verdana" w:hAnsi="Verdana"/>
          <w:color w:val="000000"/>
          <w:sz w:val="20"/>
        </w:rPr>
        <w:t>-</w:t>
      </w:r>
      <w:r w:rsidRPr="000B659D">
        <w:rPr>
          <w:rFonts w:ascii="Verdana" w:hAnsi="Verdana"/>
          <w:color w:val="000000"/>
          <w:sz w:val="20"/>
        </w:rPr>
        <w:t>цёмнымі. Той засмучона кіўнуў.</w:t>
      </w:r>
    </w:p>
    <w:p w14:paraId="7F6B53A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Мой сын здольны быць дужа ўпартым у дасягненні мэты, у якую верыць. Спадчыннае.</w:t>
      </w:r>
    </w:p>
    <w:p w14:paraId="53746A8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Гальшка толькі светлым брывом іранічна тарганула.</w:t>
      </w:r>
    </w:p>
    <w:p w14:paraId="3427C6D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Наколькі я ведаю, рамфея пасля нежартоўнае калатнечы была вернутая туды, адкуль яе і дасталі... То</w:t>
      </w:r>
      <w:r w:rsidRPr="000B659D">
        <w:rPr>
          <w:rFonts w:ascii="Verdana" w:hAnsi="Verdana"/>
          <w:color w:val="000000"/>
          <w:sz w:val="20"/>
        </w:rPr>
        <w:t>-</w:t>
      </w:r>
      <w:r w:rsidR="009A19AB" w:rsidRPr="000B659D">
        <w:rPr>
          <w:rFonts w:ascii="Verdana" w:hAnsi="Verdana"/>
          <w:color w:val="000000"/>
          <w:sz w:val="20"/>
        </w:rPr>
        <w:t>бок у мясцовыя сутарэнні. Хто прысутнічаў пры тым, як яе здабывал</w:t>
      </w:r>
      <w:r w:rsidR="009A19AB" w:rsidRPr="009F2863">
        <w:rPr>
          <w:rFonts w:ascii="Verdana" w:hAnsi="Verdana"/>
          <w:color w:val="000000"/>
          <w:sz w:val="20"/>
          <w:lang w:val="en-US"/>
        </w:rPr>
        <w:t>i</w:t>
      </w:r>
      <w:r w:rsidR="009A19AB" w:rsidRPr="000B659D">
        <w:rPr>
          <w:rFonts w:ascii="Verdana" w:hAnsi="Verdana"/>
          <w:color w:val="000000"/>
          <w:sz w:val="20"/>
        </w:rPr>
        <w:t xml:space="preserve"> і хавалі назад?</w:t>
      </w:r>
    </w:p>
    <w:p w14:paraId="7503DB0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па звычцы ўскалмаціў чуб, хоць не такі ўжо той быў густы, як у юнацтве.</w:t>
      </w:r>
    </w:p>
    <w:p w14:paraId="2FF5985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Здабывалі чацвёра, з іх у жывых засталося двое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і Бутрым,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Вырвічу раптам стала холадна, як у тых клятых сутарэннях.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Акрамя нас спускаліся Герман Ватман і Саламея. Але дарогу назад я б не паўтарыў... А ты, Бутрым?</w:t>
      </w:r>
    </w:p>
    <w:p w14:paraId="7BE23FD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падумаў.</w:t>
      </w:r>
    </w:p>
    <w:p w14:paraId="31B8B73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 мог бы прайсці. Вядома, сплыло столькі часу. Памяць пагоршала... Але прайшоў бы.</w:t>
      </w:r>
    </w:p>
    <w:p w14:paraId="165A4A3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з павагай зірнуў на старэйшага сябра: у тых лабірынтах ён сам нат на наступны дзень пасля візіту мог бы заблукаць...</w:t>
      </w:r>
    </w:p>
    <w:p w14:paraId="20DF176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Адносілі рамфею назад Саламея </w:t>
      </w:r>
      <w:r w:rsidR="009A19AB" w:rsidRPr="009F2863">
        <w:rPr>
          <w:rFonts w:ascii="Verdana" w:hAnsi="Verdana"/>
          <w:color w:val="000000"/>
          <w:sz w:val="20"/>
          <w:lang w:val="en-US"/>
        </w:rPr>
        <w:t>i</w:t>
      </w:r>
      <w:r w:rsidR="009A19AB" w:rsidRPr="000B659D">
        <w:rPr>
          <w:rFonts w:ascii="Verdana" w:hAnsi="Verdana"/>
          <w:color w:val="000000"/>
          <w:sz w:val="20"/>
        </w:rPr>
        <w:t xml:space="preserve"> Паланэя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падчас бойкі з маскоўцамі. Не ведаю, ці расказвала табе, Гервасій, жонка, але ейны братка што ўтварыў тады... Напісаў пра рамфею жонцы спадчынніка расейскага прастола Кацярыне, сенняшняй імператрыцы... Кукарэцыі строіў. Ліст перахапілі, у Полацак цэсарэвіч Пётр даслаў свой атрад на чале з Мезенцавым... Сеча была... Радзівілы, Сапегі, Багінскія... Добра, усе ліцвіны адной сілаю выступілі. Вось Саламея і ўгаварыла Паланэю пазбавіцца прычыны бойкі. Занеслі кабеты рамфею назад і ход падарвалі. Бочачкай пораху. Што бацька Пане Каханку, вялікі гетман Міхал Казімір Радзівіл Рыбанька, і ўхваліў. Маўляў, ні нашым ні вашым, але родная зямлі.</w:t>
      </w:r>
    </w:p>
    <w:p w14:paraId="2990721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добра падарвалі?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выскалілася Гальшка.</w:t>
      </w:r>
    </w:p>
    <w:p w14:paraId="25761A1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развёў рукамі:</w:t>
      </w:r>
    </w:p>
    <w:p w14:paraId="3ED3217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Вой, добранька, пані. Каб маглі раскапаць, дык даўно б хто раскапаў.</w:t>
      </w:r>
    </w:p>
    <w:p w14:paraId="44B6E46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дзе тое сталася? Паланэя месца не паказвала...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загарэліся вочы Агалінскага.</w:t>
      </w:r>
    </w:p>
    <w:p w14:paraId="376478D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усміхнуўся куточкам рота:</w:t>
      </w:r>
    </w:p>
    <w:p w14:paraId="247D9A6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па суседстве, за аптэкай дзядзькі Лейбы. Яна зараз Давыду належыць. Дзядзька Лейба неяк палез ва ўласны пограб і праваліўся. Аказалася, вада ўвесну размыла столь сутарэнняў... А яны пад усім Полацкам ідуць. Іван Рэніч іх даследаваў... Саламеі таямніцу перадаў.</w:t>
      </w:r>
    </w:p>
    <w:p w14:paraId="0198BB9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Расклад з’ясаваўся, панове,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вочы Меланхоліі здаваліся амаль белымі.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Паколькі ты, Бутрым, адмовіўся дапамагчы сыну адшукаць ход да рамфеі, ён звярнуўся да пані Агалінскай з Багінскіх. </w:t>
      </w:r>
      <w:r w:rsidR="009A19AB" w:rsidRPr="009F2863">
        <w:rPr>
          <w:rFonts w:ascii="Verdana" w:hAnsi="Verdana"/>
          <w:color w:val="000000"/>
          <w:sz w:val="20"/>
          <w:lang w:val="en-US"/>
        </w:rPr>
        <w:t>I</w:t>
      </w:r>
      <w:r w:rsidR="009A19AB" w:rsidRPr="000B659D">
        <w:rPr>
          <w:rFonts w:ascii="Verdana" w:hAnsi="Verdana"/>
          <w:color w:val="000000"/>
          <w:sz w:val="20"/>
        </w:rPr>
        <w:t xml:space="preserve"> якім чынам яны прыдумалі ў сутарэнні прайсці, калі ўзарваны праход расчысціць немагчыма? Нешта вам, пан Гервасій, жонка распавядала асаблівае пра свае падарожжы пад зямлёй?</w:t>
      </w:r>
    </w:p>
    <w:p w14:paraId="5B61010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пачухаў патыліцу.</w:t>
      </w:r>
    </w:p>
    <w:p w14:paraId="3370F80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казкі нейкія пляла, смяялася... Падлога, кажа, правальвалася, потым падымалася, сцены ўбок адпаўзалі... Потым казала пра старыя кнігі...</w:t>
      </w:r>
    </w:p>
    <w:p w14:paraId="0FE725D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Значыць, да бібліятэкі яны дабраліся...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задумліва прамовіў Пранціш.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прызнацца, думаў, яны з Саламеяй дзесь недалёка ля ўвахода рамфею пакінулі. Мы ж да той бібліятэкі некалькі гадзін, мне падалося, пляліся... Ды яшчэ з дапамогай скрутка нітак з вузельчыкамі. А я ўласнаручна тыя ніткі спаліў, каб Ватмана спыніць.</w:t>
      </w:r>
    </w:p>
    <w:p w14:paraId="31A37D0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прыжмурыў вочы.</w:t>
      </w:r>
    </w:p>
    <w:p w14:paraId="680039C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Саламея мела памяць не горшую, чым у мяне. Магла дарогу запомніць. Ім жа з князёўнай Багінскай не трэба было па новай усе загадкі разгадваць, як нам... Мне </w:t>
      </w:r>
      <w:r w:rsidR="009A19AB" w:rsidRPr="000B659D">
        <w:rPr>
          <w:rFonts w:ascii="Verdana" w:hAnsi="Verdana"/>
          <w:color w:val="000000"/>
          <w:sz w:val="20"/>
        </w:rPr>
        <w:lastRenderedPageBreak/>
        <w:t>Саламея адно што сказала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рамфея там, дзе </w:t>
      </w:r>
      <w:r w:rsidR="009A19AB" w:rsidRPr="009F2863">
        <w:rPr>
          <w:rFonts w:ascii="Verdana" w:hAnsi="Verdana"/>
          <w:color w:val="000000"/>
          <w:sz w:val="20"/>
          <w:lang w:val="en-US"/>
        </w:rPr>
        <w:t>i</w:t>
      </w:r>
      <w:r w:rsidR="009A19AB" w:rsidRPr="000B659D">
        <w:rPr>
          <w:rFonts w:ascii="Verdana" w:hAnsi="Verdana"/>
          <w:color w:val="000000"/>
          <w:sz w:val="20"/>
        </w:rPr>
        <w:t xml:space="preserve"> была некалькі стагоддзяў. Ахоўвае Полацак </w:t>
      </w:r>
      <w:r w:rsidR="009A19AB" w:rsidRPr="009F2863">
        <w:rPr>
          <w:rFonts w:ascii="Verdana" w:hAnsi="Verdana"/>
          <w:color w:val="000000"/>
          <w:sz w:val="20"/>
          <w:lang w:val="en-US"/>
        </w:rPr>
        <w:t>i</w:t>
      </w:r>
      <w:r w:rsidR="009A19AB" w:rsidRPr="000B659D">
        <w:rPr>
          <w:rFonts w:ascii="Verdana" w:hAnsi="Verdana"/>
          <w:color w:val="000000"/>
          <w:sz w:val="20"/>
        </w:rPr>
        <w:t xml:space="preserve"> Беларусь. </w:t>
      </w:r>
      <w:r w:rsidR="009A19AB" w:rsidRPr="009F2863">
        <w:rPr>
          <w:rFonts w:ascii="Verdana" w:hAnsi="Verdana"/>
          <w:color w:val="000000"/>
          <w:sz w:val="20"/>
          <w:lang w:val="en-US"/>
        </w:rPr>
        <w:t>I</w:t>
      </w:r>
      <w:r w:rsidR="009A19AB" w:rsidRPr="000B659D">
        <w:rPr>
          <w:rFonts w:ascii="Verdana" w:hAnsi="Verdana"/>
          <w:color w:val="000000"/>
          <w:sz w:val="20"/>
        </w:rPr>
        <w:t xml:space="preserve"> ніхто яе адтуль вынесці не павінны.</w:t>
      </w:r>
    </w:p>
    <w:p w14:paraId="6BB6598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 ж спрабуюць...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цыкнула праз зубы Гальшка Лёднікава.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Калі здагадаемся, якім чынам спрабуюць,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знойдзем </w:t>
      </w:r>
      <w:r w:rsidR="009A19AB" w:rsidRPr="009F2863">
        <w:rPr>
          <w:rFonts w:ascii="Verdana" w:hAnsi="Verdana"/>
          <w:color w:val="000000"/>
          <w:sz w:val="20"/>
          <w:lang w:val="en-US"/>
        </w:rPr>
        <w:t>i</w:t>
      </w:r>
      <w:r w:rsidR="009A19AB" w:rsidRPr="000B659D">
        <w:rPr>
          <w:rFonts w:ascii="Verdana" w:hAnsi="Verdana"/>
          <w:color w:val="000000"/>
          <w:sz w:val="20"/>
        </w:rPr>
        <w:t xml:space="preserve"> сына твайго, Бутрым, </w:t>
      </w:r>
      <w:r w:rsidR="009A19AB" w:rsidRPr="009F2863">
        <w:rPr>
          <w:rFonts w:ascii="Verdana" w:hAnsi="Verdana"/>
          <w:color w:val="000000"/>
          <w:sz w:val="20"/>
          <w:lang w:val="en-US"/>
        </w:rPr>
        <w:t>i</w:t>
      </w:r>
      <w:r w:rsidR="009A19AB" w:rsidRPr="000B659D">
        <w:rPr>
          <w:rFonts w:ascii="Verdana" w:hAnsi="Verdana"/>
          <w:color w:val="000000"/>
          <w:sz w:val="20"/>
        </w:rPr>
        <w:t xml:space="preserve"> тваю жонку, пан Гервасій...</w:t>
      </w:r>
    </w:p>
    <w:p w14:paraId="4D951A4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здагадацца трэба!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ледзь не роў ад роспачы Агалінскі.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Самі ж кажаце, небяспечна ў тых сутарэннях... Згінуць нашы авантурнікі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і целаў не знойдзем! Жонка намякала, Саламея дарогай распавяла ёй, дзе іншыя ўваходы ў сутарэнні... Толькі ўсе заваленыя. Доктар, толькі на цябе надзея! Кудой яны маглі прашчыміцца? Ну, ты ж разумны! Здагадайся!</w:t>
      </w:r>
    </w:p>
    <w:p w14:paraId="6C1F1E3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Баўтрамей прыкусіў губу і рашуча скіраваўся ў суседні пакой... Прысутныя, як на вяровачку прывязаныя, пасунуліся следам...</w:t>
      </w:r>
    </w:p>
    <w:p w14:paraId="00D6214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паводзіўся дзіўна. Падышоў у той кут, дзе стаяла аблямаваная жоўта</w:t>
      </w:r>
      <w:r w:rsidR="009F2863" w:rsidRPr="000B659D">
        <w:rPr>
          <w:rFonts w:ascii="Verdana" w:hAnsi="Verdana"/>
          <w:color w:val="000000"/>
          <w:sz w:val="20"/>
        </w:rPr>
        <w:t>-</w:t>
      </w:r>
      <w:r w:rsidRPr="000B659D">
        <w:rPr>
          <w:rFonts w:ascii="Verdana" w:hAnsi="Verdana"/>
          <w:color w:val="000000"/>
          <w:sz w:val="20"/>
        </w:rPr>
        <w:t>зялёнай кафляй печ</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кнігар Іван Рэніч, як і ягоныя спадчыннікі, не перанялі моды на каміны,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схапіў качаргу, што сіратліва прыхінулася да халоднага бока сваёй цаглянай гаспадыні, падцягнуў нейкую скрыню, ускараскаўся, упёрся жалезнай палкай у кут паміж печчу і столлю, націснуў... Пасыпалася тынкоўка.</w:t>
      </w:r>
    </w:p>
    <w:p w14:paraId="31C88F9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сунуў руку ў чорны вузкі рот хованкі... Скарбам быў куфэрак. Просты драўляны куфэрак з даўно згубленым замком.</w:t>
      </w:r>
    </w:p>
    <w:p w14:paraId="76388C8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зглытнуў... Ён пазнаў гэтую рэч. Той самы куфэрак з цёмнага дрэва, які захоўваў дзядзька Лейба па просьбе памерлага сябра Івана Рэніча... У ім тады ляжала таямніца полацкага сутарэння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клубок, на якім з дапамогай адмысловых вузельчыкаў Іван Рэніч пазначыў, як прайсці ў полацкую бібліятэку, дзе знаходзілася рамфея. Але нашто Лёднік пусты куфэрак так пільна схаваў?</w:t>
      </w:r>
    </w:p>
    <w:p w14:paraId="7274477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 вось і адказ... </w:t>
      </w:r>
      <w:r w:rsidRPr="009F2863">
        <w:rPr>
          <w:rFonts w:ascii="Verdana" w:hAnsi="Verdana"/>
          <w:color w:val="000000"/>
          <w:sz w:val="20"/>
          <w:lang w:val="en-US"/>
        </w:rPr>
        <w:t>I</w:t>
      </w:r>
      <w:r w:rsidRPr="000B659D">
        <w:rPr>
          <w:rFonts w:ascii="Verdana" w:hAnsi="Verdana"/>
          <w:color w:val="000000"/>
          <w:sz w:val="20"/>
        </w:rPr>
        <w:t xml:space="preserve"> нашто хаваў, і нашто імкнуўся ў гэты дом патрапіць. Прыкрытыя кавалкам чорнага фетру, на дне куфэрка ляжалі стос скрэмзаных пергаментных аркушыкаў і некалькі тоненькіх трэсачак з насечкамі...</w:t>
      </w:r>
    </w:p>
    <w:p w14:paraId="71E65A7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Запісы Рэніча пра сутарэнні...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мармытнуў Лёднік і пашыбаваў да адзінага стала, які застаўся ў доме,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магчыма, перанесены сюды з пераплётнай майстэрні, бо грубы, з шэрай драўніны, не пакрыты лакам і ўвесь зрэзаны нейкім вострым інструментам.</w:t>
      </w:r>
    </w:p>
    <w:p w14:paraId="2D28CCD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расклаў паперкі, трэсачкі... Потым разгарнуў карту Полацка, якую прывёз з сабою. Ну, Пранціш нават не спрабаваў паглыбляцца ў ягоныя разлікі</w:t>
      </w:r>
      <w:r w:rsidR="009F2863" w:rsidRPr="000B659D">
        <w:rPr>
          <w:rFonts w:ascii="Verdana" w:hAnsi="Verdana"/>
          <w:color w:val="000000"/>
          <w:sz w:val="20"/>
        </w:rPr>
        <w:t>-</w:t>
      </w:r>
      <w:r w:rsidRPr="000B659D">
        <w:rPr>
          <w:rFonts w:ascii="Verdana" w:hAnsi="Verdana"/>
          <w:color w:val="000000"/>
          <w:sz w:val="20"/>
        </w:rPr>
        <w:t>расшыфроўкі... Агалінскі таксама не стаў лезці пад руку прафесару, з надзеяй паглядаў на працэс, час ад часу прыкладаючыся да біклажкі. Толькі Меланхолія шчыравала побач з вучоным мужам, дапамагаючы як магла. Ён нават не вельмі яе адганяў.</w:t>
      </w:r>
    </w:p>
    <w:p w14:paraId="1148011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паспеў зладзіць з дапамогай Ясючка перакус</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недарэка даставіў з бліжэйшай карчмы някепскі кумпяк і булкі... Пранцішу ад шкалярскіх галодных гадоў пры сузіранні, як хтось апантана грызе граніты і пясчанікі навукі, хацелася прыкусіць зубамі штось больш уежнае.</w:t>
      </w:r>
    </w:p>
    <w:p w14:paraId="125EC22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Гадзіннік з круглым масянжовым тварам так сарамліва дзынькнуў чатыры разы, нібыта баяўся, што раздражнёны прафесар загадае зараз жа, не дадзынькаўшы, змоўкнуць і не перашкаджаць тонкаму мыслярству...</w:t>
      </w:r>
    </w:p>
    <w:p w14:paraId="584AE9C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Урэшце Бутрым звярнуўся да знуджанай публікі, упёршыся рукамі ў стол і навіснуўшы над загадкавымі запісамі:</w:t>
      </w:r>
    </w:p>
    <w:p w14:paraId="4CF70CB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Іван Рэніч пазначыў чатыры ўваходы ў сутарэнні, якія паспеў разведаць. Але яны ўсе недаступныя, гэтак жа як і той, што ў пограбе дзядзькі Лейбы выпадкова адкрыўся.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Доўгі палец Чорнага Доктара дакрануўся да карты.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Ход, які пачынаўся вось тут, пад царквой Святой Параскевы, Іван прайшоў толькі да першага павароту, далей зямлёй завалена. Яшчэ адзін уваход быў у сутарэннях Святой Сафіі. Але, пасля таго як у час Паўночнай вайны там адбыўся выбух, скляпенне абрушылася. Рэніч не знайшоў і следу, як там ні круціўся. Неяк езуіты напароліся на каменны падземны ход вось тут, падчас будаўніцтва касцёла Святога Стэфана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шлях затоплены. Калі Алесь і пані Агалінская наважыліся ісці за рамфеяй, ім мусіць быць вядомая нейкая змена ў стане праходаў... Зноў жа, пані Агалінская апошняй праходзіла сутарэннямі. Што, калі заўважыла тады пэўнае слабое месца, трэшчыну там якую ў скляпеннях?</w:t>
      </w:r>
    </w:p>
    <w:p w14:paraId="3CAFED1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П</w:t>
      </w:r>
      <w:r w:rsidR="009A19AB" w:rsidRPr="009F2863">
        <w:rPr>
          <w:rFonts w:ascii="Verdana" w:hAnsi="Verdana"/>
          <w:color w:val="000000"/>
          <w:sz w:val="20"/>
          <w:lang w:val="en-US"/>
        </w:rPr>
        <w:t>pa</w:t>
      </w:r>
      <w:r w:rsidR="009A19AB" w:rsidRPr="000B659D">
        <w:rPr>
          <w:rFonts w:ascii="Verdana" w:hAnsi="Verdana"/>
          <w:color w:val="000000"/>
          <w:sz w:val="20"/>
        </w:rPr>
        <w:t>верым усе магчымыя шляхі!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грукнуў па стале кулаком Агалінскі, ажно загадкавыя трэсачкі з насечкамі падкочылі.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Давай, вядзі...</w:t>
      </w:r>
    </w:p>
    <w:p w14:paraId="4427B46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шпегаў ваяводы за сабою?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нагадаў Пранціш.</w:t>
      </w:r>
    </w:p>
    <w:p w14:paraId="4240582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кадук з імі!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вызверыўся Амерыканец.</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Мне жонку вярнуць трэба! Зноў куды патрапіць па дурасці...</w:t>
      </w:r>
    </w:p>
    <w:p w14:paraId="3982219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паветра загуло... На полацкай Сафіі зазванілі званы. Адмысловыя, старажытныя... Вырвіч неяк чуў ад аднаго маскоўца, што званы гэтыя рускія, бо полацкі князь Усяслаў напаў на Ноўгарад і забраў іх з наўгародскага Сафійскага сабора. Разбойнік ваш князь, значыцца. А вось Саламея Лёднік, дачка Івана Рэніча, жанчына вучоная, усур’ёз займалася гісторыяй роднага горада. Летапісы старыя расчытвала... Нават рэшткі архіва полацкай Сафіі, якія ейны бацька здабыў, вывучыла... Дык яна распавядала, што насамрэч Усяслаў свае званы вярнуў. Замовіў быў у Візантыі для полацкай Сафіі, а па дарозе да Полацка іх перахапілі наўгародскія ўшкуйнікі...</w:t>
      </w:r>
    </w:p>
    <w:p w14:paraId="504E6BE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 часта ў гісторыі застаюцца толькі версіі падзей пераможцаў: ахвяры прадстаўляюцца нападнікамі, грабежнікі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збаўцамі...</w:t>
      </w:r>
    </w:p>
    <w:p w14:paraId="6B8E478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Між тым на вуліцы зноў пачуўся гвалт. Сапраўды, не дом, а карчма заезная.</w:t>
      </w:r>
    </w:p>
    <w:p w14:paraId="4C5B9C6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банда Чорнага Доктара выбегла на двор, відовішча пабачыла адметнае: перад брамай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гурт полацкіх падшыванцаў (у войска рана, а без штаноў хадзіць ужо сорамна) дражніў нейкае дзяўчо ў чырвонай шапцы з абвіслым брылём... Нападнікаў лаяў на дзікай сумесі беларускай, габрэйскай і польскай чарнявы хлапчук у выцвілым чорным лапсардаку, адступаючы спінай да выратавальнай брамы, а Ясючок ужо бег да ахвяры, каб захінуць ад жорсткага свету і завесці ў двор.</w:t>
      </w:r>
    </w:p>
    <w:p w14:paraId="718BED7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Сцянко падышоў мядзведзяватай сваёй хадою, гыркнуў на блазнюкоў, тыя разбегліся. На двары засталіся чарнявы хлапчук у лапсардаку </w:t>
      </w:r>
      <w:r w:rsidRPr="009F2863">
        <w:rPr>
          <w:rFonts w:ascii="Verdana" w:hAnsi="Verdana"/>
          <w:color w:val="000000"/>
          <w:sz w:val="20"/>
          <w:lang w:val="en-US"/>
        </w:rPr>
        <w:t>i</w:t>
      </w:r>
      <w:r w:rsidRPr="000B659D">
        <w:rPr>
          <w:rFonts w:ascii="Verdana" w:hAnsi="Verdana"/>
          <w:color w:val="000000"/>
          <w:sz w:val="20"/>
        </w:rPr>
        <w:t xml:space="preserve"> Ясючок з дзяўчынай. Тая падняла галаву... З</w:t>
      </w:r>
      <w:r w:rsidR="009F2863" w:rsidRPr="000B659D">
        <w:rPr>
          <w:rFonts w:ascii="Verdana" w:hAnsi="Verdana"/>
          <w:color w:val="000000"/>
          <w:sz w:val="20"/>
        </w:rPr>
        <w:t>-</w:t>
      </w:r>
      <w:r w:rsidRPr="000B659D">
        <w:rPr>
          <w:rFonts w:ascii="Verdana" w:hAnsi="Verdana"/>
          <w:color w:val="000000"/>
          <w:sz w:val="20"/>
        </w:rPr>
        <w:t>пад чырвонага брыля шапкі паказаўся чорны мілы тварык з вялізнымі спалоханымі вачыма. Марла!</w:t>
      </w:r>
    </w:p>
    <w:p w14:paraId="2021C41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Чарнаскурая прыслуга заўважыла Агалінскага і падбегла да яго, лапочучы нешта па</w:t>
      </w:r>
      <w:r w:rsidR="009F2863" w:rsidRPr="000B659D">
        <w:rPr>
          <w:rFonts w:ascii="Verdana" w:hAnsi="Verdana"/>
          <w:color w:val="000000"/>
          <w:sz w:val="20"/>
        </w:rPr>
        <w:t>-</w:t>
      </w:r>
      <w:r w:rsidRPr="000B659D">
        <w:rPr>
          <w:rFonts w:ascii="Verdana" w:hAnsi="Verdana"/>
          <w:color w:val="000000"/>
          <w:sz w:val="20"/>
        </w:rPr>
        <w:t xml:space="preserve">ангельску дрыготкім галасочкам. Вырвіч ангельскай так толкам </w:t>
      </w:r>
      <w:r w:rsidRPr="009F2863">
        <w:rPr>
          <w:rFonts w:ascii="Verdana" w:hAnsi="Verdana"/>
          <w:color w:val="000000"/>
          <w:sz w:val="20"/>
          <w:lang w:val="en-US"/>
        </w:rPr>
        <w:t>i</w:t>
      </w:r>
      <w:r w:rsidRPr="000B659D">
        <w:rPr>
          <w:rFonts w:ascii="Verdana" w:hAnsi="Verdana"/>
          <w:color w:val="000000"/>
          <w:sz w:val="20"/>
        </w:rPr>
        <w:t xml:space="preserve"> не вывучыў, але здагадаўся, што мурыначка распавядае, што лэдзі Паланэя </w:t>
      </w:r>
      <w:r w:rsidRPr="009F2863">
        <w:rPr>
          <w:rFonts w:ascii="Verdana" w:hAnsi="Verdana"/>
          <w:color w:val="000000"/>
          <w:sz w:val="20"/>
          <w:lang w:val="en-US"/>
        </w:rPr>
        <w:t>i</w:t>
      </w:r>
      <w:r w:rsidRPr="000B659D">
        <w:rPr>
          <w:rFonts w:ascii="Verdana" w:hAnsi="Verdana"/>
          <w:color w:val="000000"/>
          <w:sz w:val="20"/>
        </w:rPr>
        <w:t xml:space="preserve"> сэр Аляксандр не вярнуліся.</w:t>
      </w:r>
    </w:p>
    <w:p w14:paraId="4A6CD33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абурана ўмяшаўся:</w:t>
      </w:r>
    </w:p>
    <w:p w14:paraId="4BEFC08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Гервасій, ты што, загадаў няшчаснаму дзіцяці адной ісці праз увесь горад, каб паведаміць табе, ці аб’явілася жонка? Дзяўчынку ж маглі скрасці ці забіць якія забабонныя вылюдкі! Усё адно што матылька зімой на вуліцу выпусціць...</w:t>
      </w:r>
    </w:p>
    <w:p w14:paraId="47BA6CF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паціснуў шырокімі плячыма:</w:t>
      </w:r>
    </w:p>
    <w:p w14:paraId="55F3ED3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перабольшвай, Бутрым. Ведаеш, як наша дзікуначка хутка бегае? Не такая ўжо яна безабаронная...</w:t>
      </w:r>
    </w:p>
    <w:p w14:paraId="09E13A5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Марла пакорліва пасунулася да Рэгінкі, сваёй гаспадыні, але азіралася крадма на Ясючка... А таго так і цягнула да мурыначкі... Нездарма тая не расставалася з бязглуздай чырвонай шапкай, ім падоранай. «Трэба ж,</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падзівіўся ў чарговы раз маршалак,</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як гэта кожнаму стварэнню Гасподзь дзесь пару падрыхтаваў. Як казалі ў Падняводдзі, чорна не чорна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абы прыгорна».</w:t>
      </w:r>
    </w:p>
    <w:p w14:paraId="2088EFA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Дзядзька Бутрым, а вы мяне не памятаеце?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раптам звярнуўся да Лёдніка падлетак, што абараняў Марлу.</w:t>
      </w:r>
    </w:p>
    <w:p w14:paraId="405DD84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змерыў пільным позіркам хлапца; губасты, віхрасты, вочы летуценныя...</w:t>
      </w:r>
    </w:p>
    <w:p w14:paraId="6B3E8E4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Пінхасік? Пляменнік Давыда Ляйбовіча?</w:t>
      </w:r>
    </w:p>
    <w:p w14:paraId="59E62BD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Хлопец заўсміхаўся і залапатаў, словы сыпаліся, як сухі гарох з дзіравага меха.</w:t>
      </w:r>
    </w:p>
    <w:p w14:paraId="6E2D9BE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Ён самы я, Пінхасік! Толькі падрос ад таго разу, як вы да нас заходзіліся... Дзядзькі Давыда няма зараз, а то б ён сам сюды прыйшоў. А мяне мой бацька паслаў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прасачыць, што тут у вас робіцца... Бацька мой, Гірш, аптэкай кіруе, пакуль дзядзькі Давыда няма. А дзядзька Давыд загадаў ва ўсім вам дапамагаць, калі патрэба ўзнікне... Нядаўна слугі пана Пшчолкі вашых арандатараў пагналі... Сёння зноў чуем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гвалт, ваяводавы жаўнеры прыехалі... Я дык і заходзіць баяўся. Цяпер жа любога могуць схапіць ды ў прыгонныя запісаць, нават з нашага народа, і прадаць куды. А тут гэтая чорненькая, а яе хлапцы апанавалі, гразёю кідаюцца, шлімазлы...</w:t>
      </w:r>
    </w:p>
    <w:p w14:paraId="66C3700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Ціха, ціха, хлопец, супыніся!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перарваў слоўны дождж Бутрым.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 малайчына! За бязвінных заўсёды трэба заступацца і за ўсіх, каго пераследуюць толькі за тое, што яны нечым адрозніваюцца... Усіх адзін Бог стварыў, усім адныя правы на жыццё і дабро ў гэтым жыцці даў... Пайшлі ў дом, твая падказка трэба як жыхара тутэйшага ды кемнага.</w:t>
      </w:r>
    </w:p>
    <w:p w14:paraId="7D9BFBF1" w14:textId="77777777" w:rsidR="009A19AB" w:rsidRPr="000B659D" w:rsidRDefault="009A19AB" w:rsidP="009F2863">
      <w:pPr>
        <w:widowControl/>
        <w:suppressAutoHyphens/>
        <w:ind w:firstLine="283"/>
        <w:rPr>
          <w:rFonts w:ascii="Verdana" w:hAnsi="Verdana"/>
          <w:color w:val="000000"/>
          <w:sz w:val="20"/>
        </w:rPr>
      </w:pPr>
    </w:p>
    <w:p w14:paraId="641D3B5E" w14:textId="77777777" w:rsidR="009A19AB" w:rsidRPr="000B659D" w:rsidRDefault="009A19AB" w:rsidP="009F2863">
      <w:pPr>
        <w:pStyle w:val="Heading6"/>
        <w:widowControl/>
        <w:suppressAutoHyphens/>
        <w:ind w:firstLine="283"/>
        <w:jc w:val="both"/>
        <w:rPr>
          <w:rFonts w:ascii="Verdana" w:hAnsi="Verdana"/>
          <w:b w:val="0"/>
          <w:color w:val="000000"/>
          <w:sz w:val="20"/>
        </w:rPr>
      </w:pPr>
      <w:r w:rsidRPr="000B659D">
        <w:rPr>
          <w:rFonts w:ascii="Verdana" w:hAnsi="Verdana"/>
          <w:b w:val="0"/>
          <w:color w:val="000000"/>
          <w:sz w:val="20"/>
        </w:rPr>
        <w:t>* * *</w:t>
      </w:r>
    </w:p>
    <w:p w14:paraId="507B77DD" w14:textId="77777777" w:rsidR="009A19AB" w:rsidRPr="000B659D" w:rsidRDefault="009A19AB" w:rsidP="009F2863">
      <w:pPr>
        <w:widowControl/>
        <w:suppressAutoHyphens/>
        <w:ind w:firstLine="283"/>
        <w:rPr>
          <w:rFonts w:ascii="Verdana" w:hAnsi="Verdana"/>
          <w:color w:val="000000"/>
          <w:sz w:val="20"/>
        </w:rPr>
      </w:pPr>
    </w:p>
    <w:p w14:paraId="2BB236A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Пінхасік з цікаўнасцю схіліўся над картай Полацка, дастаткова падрабязнай, хоць не найноўшай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найноўшую ў Санкт</w:t>
      </w:r>
      <w:r w:rsidR="009F2863" w:rsidRPr="000B659D">
        <w:rPr>
          <w:rFonts w:ascii="Verdana" w:hAnsi="Verdana"/>
          <w:color w:val="000000"/>
          <w:sz w:val="20"/>
        </w:rPr>
        <w:t>-</w:t>
      </w:r>
      <w:r w:rsidRPr="000B659D">
        <w:rPr>
          <w:rFonts w:ascii="Verdana" w:hAnsi="Verdana"/>
          <w:color w:val="000000"/>
          <w:sz w:val="20"/>
        </w:rPr>
        <w:t>Пецярбургу аддрукавалі, Полацкае намесніцтва замацоўваючы. Гэх, які горад быў... З усяго свету купцы ехалі, варагі і шатландцы на вайсковую службу наймаліся... А сёння ледзь пяць тысячаў жыхароў набярэцца. Разбегліся многія, баючыся, што рэвізоры ў дворныя запішуць. А як трапіш у так званую рэвізскую сказку, няважна, хто ты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чыншавы шляхцюк, іншаземец, зямянін, мяшчук ці габрэй,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з месца не зрушышся </w:t>
      </w:r>
      <w:r w:rsidRPr="009F2863">
        <w:rPr>
          <w:rFonts w:ascii="Verdana" w:hAnsi="Verdana"/>
          <w:color w:val="000000"/>
          <w:sz w:val="20"/>
          <w:lang w:val="en-US"/>
        </w:rPr>
        <w:t>i</w:t>
      </w:r>
      <w:r w:rsidRPr="000B659D">
        <w:rPr>
          <w:rFonts w:ascii="Verdana" w:hAnsi="Verdana"/>
          <w:color w:val="000000"/>
          <w:sz w:val="20"/>
        </w:rPr>
        <w:t xml:space="preserve"> за самавольны ад’езд</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турма...</w:t>
      </w:r>
    </w:p>
    <w:p w14:paraId="6EE73E3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Пытаецеся, ці не было якіх правалаў, патопаў ды зрушэнняў зямлі? Дык увесь час нешта рушыцца, змій Левіяфан як павернецца ў нетрах зямных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дык </w:t>
      </w:r>
      <w:r w:rsidR="009A19AB" w:rsidRPr="009F2863">
        <w:rPr>
          <w:rFonts w:ascii="Verdana" w:hAnsi="Verdana"/>
          <w:color w:val="000000"/>
          <w:sz w:val="20"/>
          <w:lang w:val="en-US"/>
        </w:rPr>
        <w:t>i</w:t>
      </w:r>
      <w:r w:rsidR="009A19AB" w:rsidRPr="000B659D">
        <w:rPr>
          <w:rFonts w:ascii="Verdana" w:hAnsi="Verdana"/>
          <w:color w:val="000000"/>
          <w:sz w:val="20"/>
        </w:rPr>
        <w:t xml:space="preserve"> скура зямная трэшчынамі ідзе, а мазгі людскія зморшчваюцца...</w:t>
      </w:r>
    </w:p>
    <w:p w14:paraId="384AC1D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Вось цяпер Вырвіч выразна бачыў падабенства паміж Пінхасікам </w:t>
      </w:r>
      <w:r w:rsidRPr="009F2863">
        <w:rPr>
          <w:rFonts w:ascii="Verdana" w:hAnsi="Verdana"/>
          <w:color w:val="000000"/>
          <w:sz w:val="20"/>
          <w:lang w:val="en-US"/>
        </w:rPr>
        <w:t>i</w:t>
      </w:r>
      <w:r w:rsidRPr="000B659D">
        <w:rPr>
          <w:rFonts w:ascii="Verdana" w:hAnsi="Verdana"/>
          <w:color w:val="000000"/>
          <w:sz w:val="20"/>
        </w:rPr>
        <w:t xml:space="preserve"> ягоным дзядзькам Давыдам Ляйбовічам, ну </w:t>
      </w:r>
      <w:r w:rsidRPr="009F2863">
        <w:rPr>
          <w:rFonts w:ascii="Verdana" w:hAnsi="Verdana"/>
          <w:color w:val="000000"/>
          <w:sz w:val="20"/>
          <w:lang w:val="en-US"/>
        </w:rPr>
        <w:t>i</w:t>
      </w:r>
      <w:r w:rsidRPr="000B659D">
        <w:rPr>
          <w:rFonts w:ascii="Verdana" w:hAnsi="Verdana"/>
          <w:color w:val="000000"/>
          <w:sz w:val="20"/>
        </w:rPr>
        <w:t xml:space="preserve"> стрыечны дзед, аптэкар Лейба, згадваўся... Востры розум і здольнасць гаварыць незразумелымі байкамі, дзівацтва і дабрыня...</w:t>
      </w:r>
    </w:p>
    <w:p w14:paraId="26FBF4C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тут казармы будуюць для расейскага гарнізона,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тыцнуў пальцам з абгрызеным пазногцем Пінхасік.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Шэсць ротаў нагналі... Для васьмісот чалавек паспрабуй пабудуйся. Зямлю грабуць як краты...</w:t>
      </w:r>
    </w:p>
    <w:p w14:paraId="2AE9762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сустрэўся паглядам з Вырвічам і адмоўна пахітаў галавою. Наўрад у тым месцы праходзяць сутарэнні, ніякай логікі.</w:t>
      </w:r>
    </w:p>
    <w:p w14:paraId="5967123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тут частка берага ў Дзвіну абвалілася...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накіраваў палец у другое месца Пінхасік.</w:t>
      </w:r>
    </w:p>
    <w:p w14:paraId="62334DA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зноў адмоўна пахітаў галавой:</w:t>
      </w:r>
    </w:p>
    <w:p w14:paraId="6535FE6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гэтыя месцы нас асабліва цікавяць. Тут, тут і тут...</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паказаў доктар туды, дзе вылічыў пазнакі Рэніча.</w:t>
      </w:r>
    </w:p>
    <w:p w14:paraId="636E1C0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Пінхасік падумаў.</w:t>
      </w:r>
    </w:p>
    <w:p w14:paraId="1236D5A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хіба што тут здарэнне было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цясляр нагу ў падвале зламаў... Казалі, у магілу нейкую ўваліўся.</w:t>
      </w:r>
    </w:p>
    <w:p w14:paraId="5CAEFA4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якую магілу, дзе?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адразу насцярожыўся доктар.</w:t>
      </w:r>
    </w:p>
    <w:p w14:paraId="3FC344E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скляпеннях храма, што рамантуюць. У самым вялікім... Над Дзвіною.</w:t>
      </w:r>
    </w:p>
    <w:p w14:paraId="413697E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Які цясляр? Дзе жыве?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адразу ўчапілася, як пырнік за граду,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Пагаварыць з ім можна?</w:t>
      </w:r>
    </w:p>
    <w:p w14:paraId="666F224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на нашай вуліцы... У самым канцы... Гучок завуць,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заспяшаўся Пінхасік, з цікаўнасцю шнырачы позіркам па жанчыне з незвычайнымі вачыма і белымі, як снег, валасамі.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Яго ўсе ведаюць, ён самы высокі на нашай вуліцы, мусіць. Мая бабуля кажа, над ім, калі быў немаўлём, цэлы кубак віна ўверх выплюхнулі, каб рос... Пагаварыць можна, ён ужо ходзіць, толькі кульгае троху... Але зараз, відаць, на службе ў храме вашым.</w:t>
      </w:r>
    </w:p>
    <w:p w14:paraId="508407E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Аёй, аёечкі!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раптам падаў голас Агалінскі, ажно па пакоі ледзь не забегаў.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я думаю, чаго Паланэйка запрашала да нас бамбізу нейкага? Разам з палкоўнікам пра нешта з ім гугукалі... Сказала, карэту нам напраўляў.</w:t>
      </w:r>
    </w:p>
    <w:p w14:paraId="7430865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Сафію рушылі ўчацвярых (бегма, каб паспець да канца службы): Вырвіч з доктарам і Меланхоліяй ды Агалінскі. Рэгінку ледзь змусілі застацца. А калі шпегі і ўвяжуцца, дык кадук з імі...</w:t>
      </w:r>
    </w:p>
    <w:p w14:paraId="049E3B0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храм зайшлі ціха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зусім не так, як належала шляхціцам. Шляхціц мусіць ісці, вядома, пачціва, галаву схіліўшы перад Айцом Нябесным і ахоўнікамі святымі, але і годна, адпаведна стану свайму, цокаючы падкоўкамі ботаў і кіруючыся ў першыя шэрагі вернікаў. Гасподзь бачыць, хто болей ахвяруе ў славу ягоную!</w:t>
      </w:r>
    </w:p>
    <w:p w14:paraId="454C495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па</w:t>
      </w:r>
      <w:r w:rsidR="009F2863" w:rsidRPr="000B659D">
        <w:rPr>
          <w:rFonts w:ascii="Verdana" w:hAnsi="Verdana"/>
          <w:color w:val="000000"/>
          <w:sz w:val="20"/>
        </w:rPr>
        <w:t>-</w:t>
      </w:r>
      <w:r w:rsidRPr="000B659D">
        <w:rPr>
          <w:rFonts w:ascii="Verdana" w:hAnsi="Verdana"/>
          <w:color w:val="000000"/>
          <w:sz w:val="20"/>
        </w:rPr>
        <w:t>першае, яны ганебна спазніліся да пачатку вячэрні, а за такі грэх належала каяцца, а не наперад пхнуцца. Па</w:t>
      </w:r>
      <w:r w:rsidR="009F2863" w:rsidRPr="000B659D">
        <w:rPr>
          <w:rFonts w:ascii="Verdana" w:hAnsi="Verdana"/>
          <w:color w:val="000000"/>
          <w:sz w:val="20"/>
        </w:rPr>
        <w:t>-</w:t>
      </w:r>
      <w:r w:rsidRPr="000B659D">
        <w:rPr>
          <w:rFonts w:ascii="Verdana" w:hAnsi="Verdana"/>
          <w:color w:val="000000"/>
          <w:sz w:val="20"/>
        </w:rPr>
        <w:t xml:space="preserve">другое, Агалінскі быў каталіком </w:t>
      </w:r>
      <w:r w:rsidRPr="009F2863">
        <w:rPr>
          <w:rFonts w:ascii="Verdana" w:hAnsi="Verdana"/>
          <w:color w:val="000000"/>
          <w:sz w:val="20"/>
          <w:lang w:val="en-US"/>
        </w:rPr>
        <w:t>i</w:t>
      </w:r>
      <w:r w:rsidRPr="000B659D">
        <w:rPr>
          <w:rFonts w:ascii="Verdana" w:hAnsi="Verdana"/>
          <w:color w:val="000000"/>
          <w:sz w:val="20"/>
        </w:rPr>
        <w:t>, каб не патрэба, да схізматыкаў не пасунуўся б... А па</w:t>
      </w:r>
      <w:r w:rsidR="009F2863" w:rsidRPr="000B659D">
        <w:rPr>
          <w:rFonts w:ascii="Verdana" w:hAnsi="Verdana"/>
          <w:color w:val="000000"/>
          <w:sz w:val="20"/>
        </w:rPr>
        <w:t>-</w:t>
      </w:r>
      <w:r w:rsidRPr="000B659D">
        <w:rPr>
          <w:rFonts w:ascii="Verdana" w:hAnsi="Verdana"/>
          <w:color w:val="000000"/>
          <w:sz w:val="20"/>
        </w:rPr>
        <w:t>трэцяе, і Вырвіча, і Лёдніка ўсё</w:t>
      </w:r>
      <w:r w:rsidR="009F2863" w:rsidRPr="000B659D">
        <w:rPr>
          <w:rFonts w:ascii="Verdana" w:hAnsi="Verdana"/>
          <w:color w:val="000000"/>
          <w:sz w:val="20"/>
        </w:rPr>
        <w:t>-</w:t>
      </w:r>
      <w:r w:rsidRPr="000B659D">
        <w:rPr>
          <w:rFonts w:ascii="Verdana" w:hAnsi="Verdana"/>
          <w:color w:val="000000"/>
          <w:sz w:val="20"/>
        </w:rPr>
        <w:t xml:space="preserve">ткі жыццё навучыла памятаць пра біблейскіх мытара і фарысея, бо менавіта мытар, які </w:t>
      </w:r>
      <w:r w:rsidRPr="000B659D">
        <w:rPr>
          <w:rFonts w:ascii="Verdana" w:hAnsi="Verdana"/>
          <w:color w:val="000000"/>
          <w:sz w:val="20"/>
        </w:rPr>
        <w:lastRenderedPageBreak/>
        <w:t>не наважваўся зайсці ў храм далей парога, і быў у вачах Госпада вартым вернікам, а не праведны фарысей, які ганарыста шыўся ля алтара...</w:t>
      </w:r>
    </w:p>
    <w:p w14:paraId="1AA6BD3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зале стаяла будаўнічае рыштаванне, ля сценаў грувасціліся бочкі і скрыні, пахла фарбай і свежай тынкоўкай...</w:t>
      </w:r>
    </w:p>
    <w:p w14:paraId="09B4BCD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Шпег за намі, вунь той, у юлёвай світцы з сінім пасам...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прашаптала на вуха Лёдніку Меланхолія.</w:t>
      </w:r>
    </w:p>
    <w:p w14:paraId="75BC8AB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які стаяў побач, пачуў, азірнуўся... Сапраўды, стаіць спадар у юлёвым, непрыкметны такі, бялявы, твар пляскаты. Другі раз сустрэнеш</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пазнаеш.</w:t>
      </w:r>
    </w:p>
    <w:p w14:paraId="5D22AB2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вунь наш цясляр...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кіўнула наперад Меланхолія.</w:t>
      </w:r>
    </w:p>
    <w:p w14:paraId="160CF02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спіны разагнуліся ад паклонаў, адразу заўважыўся боўдзіла, які, хоць і прыгорбліваўся, узвышаўся над усімі. Світка звісала з кашчавых плеч, як з жэрдкі.</w:t>
      </w:r>
    </w:p>
    <w:p w14:paraId="0966D59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вячэрня закончылася, цясляр заставаўся сярод апошніх вернікаў. Падыходзіў да ўсіх абразоў, пакульгваючы, маліўся, прыкладаўся...</w:t>
      </w:r>
    </w:p>
    <w:p w14:paraId="491D33F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Нарэшце цесляра Гучка ўдалося з дапамогай Меланхоліі і пяці шэлегаў адлавіць і завесці ў ціхі цёмны кут пад ярусам будаўнічага рыштавання. Бамбіза пацвердзіў гісторыю: шчыраваў у сутарэннях, замовілі насціл зрабіць ля сцяны, каб хоць неяк прайсці можна было. Рамантуюць жа храм сур’ёзна... Сама Кацярына </w:t>
      </w:r>
      <w:r w:rsidRPr="009F2863">
        <w:rPr>
          <w:rFonts w:ascii="Verdana" w:hAnsi="Verdana"/>
          <w:color w:val="000000"/>
          <w:sz w:val="20"/>
          <w:lang w:val="en-US"/>
        </w:rPr>
        <w:t>II</w:t>
      </w:r>
      <w:r w:rsidRPr="000B659D">
        <w:rPr>
          <w:rFonts w:ascii="Verdana" w:hAnsi="Verdana"/>
          <w:color w:val="000000"/>
          <w:sz w:val="20"/>
        </w:rPr>
        <w:t xml:space="preserve"> пасля свайго візіту ў Полацк даслала шчодрыя грошы на Сафійку... Бо хто толькі яе, Святую Сафію над Дзвіною, не паганіў, не спрабаваў зруйнаваць, пераасвяціць у іншую веру, перабудаваць на свой лад. Іасафат Кунцэвіч, біскуп уніяцкі, як летапісца сцвярджае, «у чатырох рагавых вежах непатрэбныя вярхі, якія царкве ніякай красы не дадавалі, скінуў, а сярэднюю вежу, прыгожа аздобіўшы, зрабіў яшчэ больш высокай». Жаўнеры Пятра </w:t>
      </w:r>
      <w:r w:rsidRPr="009F2863">
        <w:rPr>
          <w:rFonts w:ascii="Verdana" w:hAnsi="Verdana"/>
          <w:color w:val="000000"/>
          <w:sz w:val="20"/>
          <w:lang w:val="en-US"/>
        </w:rPr>
        <w:t>I</w:t>
      </w:r>
      <w:r w:rsidRPr="000B659D">
        <w:rPr>
          <w:rFonts w:ascii="Verdana" w:hAnsi="Verdana"/>
          <w:color w:val="000000"/>
          <w:sz w:val="20"/>
        </w:rPr>
        <w:t xml:space="preserve"> у час Паўночнай вайны зладзілі ў храме склад пораху, ды рванула ладненька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выбух пашкодзіў скляпенні, адну сцяну, левы бакавы алтар, падмурак і калоны. Нядаўна з’явілася ўніяцкая базіліка і дзве шмат’ярусныя вежы. А цяпер вось зноў усё перабудоўваецца...</w:t>
      </w:r>
    </w:p>
    <w:p w14:paraId="005F34F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Дык вось, ушчаміўся небарака Гучок адной нагой у дзірку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цагляная падлога правалілася... Выпаўз неяк, прыбегла начальства, паглядзелі ў пралом, пасвяцілі... Смецце, друз... Вырашылі, нечая магіла выявілася. Ну а калі чалавек у саборы пахаваны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неадменна святы, і вялікі грэх ягоны прах турбаваць. Пакуль што саборнаму начальству не да скляпенняў, тут бы наверсе справіцца. Дошкамі правал заклалі, памаліліся, дый усё...</w:t>
      </w:r>
    </w:p>
    <w:p w14:paraId="5F80B8D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нядаўна запрасіла Гучка да сябе пані адна, вельмі важная, і пан, таксама важны, суворы... Распытвалі пра здарэнне ў скляпеннях. Грошай добра далі, ажно срэбны паўгрош, літасцівыя панове.</w:t>
      </w:r>
    </w:p>
    <w:p w14:paraId="683FA4E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на срэбных вёслах куды хочаш даплывеш... Тры талеры для царкоўнага старасты адчынілі бандзе Чорнага Доктара дзверы ў сутарэнні....</w:t>
      </w:r>
    </w:p>
    <w:p w14:paraId="6CA7601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Ідзіце, маліцеся, паны, над пахаваннямі святых айцоў... Не вы першыя. Хто яшчэ быў? Ды перад ранішняй службай прасіліся былі яшчэ двое паноў, адзін высокі, чарнявы, другі шчуплы, бязвусы... Спусціліся ў скляпенні. Калі выйшлі? А хто ж іх пільнаваў... Калі ім трэба, тады і выйшлі. Госці шчодра заплацілі, каб ніхто не падглядаў і дзверы за імі не зачынялі. Перад вячэрняй стараста ў сутарэнні спускаўся праверыць, ці не ўтварылі паны чаго. Пуста было.</w:t>
      </w:r>
    </w:p>
    <w:p w14:paraId="6C1DD7B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...Свечка ў ліхтары Чорнага Доктара выхоплівала з цемры пазелянелую цэглу, шэрае дрэва абламаных бэлек, горы смецця... Агалінскі, не вагаючыся, ці шляхецкая гэта справа, адкінуў убок дошкі, якімі быў закладзены правал у каменнай падлозе, меркаваная магіла святога, і сігануў уніз, абдзіраючы бакі. Усё</w:t>
      </w:r>
      <w:r w:rsidR="009F2863" w:rsidRPr="000B659D">
        <w:rPr>
          <w:rFonts w:ascii="Verdana" w:hAnsi="Verdana"/>
          <w:color w:val="000000"/>
          <w:sz w:val="20"/>
        </w:rPr>
        <w:t>-</w:t>
      </w:r>
      <w:r w:rsidRPr="000B659D">
        <w:rPr>
          <w:rFonts w:ascii="Verdana" w:hAnsi="Verdana"/>
          <w:color w:val="000000"/>
          <w:sz w:val="20"/>
        </w:rPr>
        <w:t>ткі самы мажны з кампаніі. Але ж пралез, вар’ят. На шчасце, правал аказаўся неглыбокім, якраз у рост чалавека. Лёднік, стрымаўшы незадаволенае буркатанне, падаў пану Гервасію ліхтар. Агалінскі, з цяжкасцю прыгнуўшыся ў цеснай яміне, пасвяціў вакол...</w:t>
      </w:r>
    </w:p>
    <w:p w14:paraId="4FEABD96"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раптам як загарлае:</w:t>
      </w:r>
    </w:p>
    <w:p w14:paraId="7B77FF6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Паланэ</w:t>
      </w:r>
      <w:r w:rsidRPr="000B659D">
        <w:rPr>
          <w:rFonts w:ascii="Verdana" w:hAnsi="Verdana"/>
          <w:color w:val="000000"/>
          <w:sz w:val="20"/>
        </w:rPr>
        <w:t>-</w:t>
      </w:r>
      <w:r w:rsidR="009A19AB" w:rsidRPr="000B659D">
        <w:rPr>
          <w:rFonts w:ascii="Verdana" w:hAnsi="Verdana"/>
          <w:color w:val="000000"/>
          <w:sz w:val="20"/>
        </w:rPr>
        <w:t>эйка! Золатка маё, ты тут?</w:t>
      </w:r>
    </w:p>
    <w:p w14:paraId="458EF3E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Гук быў незвычайна раскацісты... У адказ</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злавеснае маўчанне.</w:t>
      </w:r>
    </w:p>
    <w:p w14:paraId="1830CAB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падняў да спадарожнікаў сумны твар...</w:t>
      </w:r>
    </w:p>
    <w:p w14:paraId="22DD1BA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Прагал тут... Канца не відно. Дакладна яны тут праходзілі.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Выцягнуў наверх вольную ад ліхтара руку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 пальцах быў заціснуты нейкі шматок.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 ейнага каптанчыка... Аб камень абадралася, калі пралазіла.</w:t>
      </w:r>
    </w:p>
    <w:p w14:paraId="177BB63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У голасе пана гучалі разгубленасць </w:t>
      </w:r>
      <w:r w:rsidRPr="009F2863">
        <w:rPr>
          <w:rFonts w:ascii="Verdana" w:hAnsi="Verdana"/>
          <w:color w:val="000000"/>
          <w:sz w:val="20"/>
          <w:lang w:val="en-US"/>
        </w:rPr>
        <w:t>i</w:t>
      </w:r>
      <w:r w:rsidRPr="000B659D">
        <w:rPr>
          <w:rFonts w:ascii="Verdana" w:hAnsi="Verdana"/>
          <w:color w:val="000000"/>
          <w:sz w:val="20"/>
        </w:rPr>
        <w:t xml:space="preserve"> туга.</w:t>
      </w:r>
    </w:p>
    <w:p w14:paraId="0009DA7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перахрысціўся, зірнуў на пасур’ёзнелую Гальшку, на Пранціша...</w:t>
      </w:r>
    </w:p>
    <w:p w14:paraId="150F889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Ну што, настаў час завяршыць гісторыю рамфеі. Барані нас, Прасвятая Багародзіца, заступіся, Святая Еўфрасіння, апякунка зямлі беларускай...</w:t>
      </w:r>
    </w:p>
    <w:p w14:paraId="0FF8A00B"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сутарэнні праглынулі новых ахвяр.</w:t>
      </w:r>
    </w:p>
    <w:p w14:paraId="50207F2F" w14:textId="77777777" w:rsidR="009A19AB" w:rsidRPr="000B659D" w:rsidRDefault="009A19AB" w:rsidP="009F2863">
      <w:pPr>
        <w:widowControl/>
        <w:suppressAutoHyphens/>
        <w:ind w:firstLine="283"/>
        <w:rPr>
          <w:rFonts w:ascii="Verdana" w:hAnsi="Verdana"/>
          <w:color w:val="000000"/>
          <w:sz w:val="20"/>
        </w:rPr>
      </w:pPr>
    </w:p>
    <w:p w14:paraId="7E07B338" w14:textId="77777777" w:rsidR="000B659D" w:rsidRDefault="000B659D" w:rsidP="000B659D">
      <w:pPr>
        <w:pStyle w:val="Heading2"/>
        <w:widowControl/>
        <w:suppressAutoHyphens/>
        <w:jc w:val="both"/>
        <w:rPr>
          <w:rFonts w:ascii="Verdana" w:hAnsi="Verdana"/>
          <w:b w:val="0"/>
          <w:color w:val="000000"/>
          <w:sz w:val="20"/>
        </w:rPr>
      </w:pPr>
    </w:p>
    <w:p w14:paraId="09BC16C5" w14:textId="6348E1B4"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Раздзел адзінаццаты</w:t>
      </w:r>
    </w:p>
    <w:p w14:paraId="0FC24C06" w14:textId="77777777" w:rsidR="009F2863" w:rsidRPr="000B659D" w:rsidRDefault="009A19AB" w:rsidP="000B659D">
      <w:pPr>
        <w:pStyle w:val="Heading2"/>
        <w:widowControl/>
        <w:suppressAutoHyphens/>
        <w:jc w:val="both"/>
        <w:rPr>
          <w:rFonts w:ascii="Verdana" w:hAnsi="Verdana"/>
          <w:b w:val="0"/>
          <w:bCs w:val="0"/>
          <w:color w:val="000000"/>
          <w:sz w:val="20"/>
        </w:rPr>
      </w:pPr>
      <w:r w:rsidRPr="009F2863">
        <w:rPr>
          <w:rFonts w:ascii="Verdana" w:hAnsi="Verdana"/>
          <w:b w:val="0"/>
          <w:color w:val="000000"/>
          <w:sz w:val="20"/>
          <w:lang w:val="en-US"/>
        </w:rPr>
        <w:t>I</w:t>
      </w:r>
      <w:r w:rsidRPr="000B659D">
        <w:rPr>
          <w:rFonts w:ascii="Verdana" w:hAnsi="Verdana"/>
          <w:b w:val="0"/>
          <w:color w:val="000000"/>
          <w:sz w:val="20"/>
        </w:rPr>
        <w:t xml:space="preserve"> ЗНОЎ ПОЛАЦКІЯ СУТАРЭННІ</w:t>
      </w:r>
    </w:p>
    <w:p w14:paraId="2BEB4E75" w14:textId="77777777" w:rsidR="009A19AB" w:rsidRPr="000B659D" w:rsidRDefault="009A19AB" w:rsidP="009F2863">
      <w:pPr>
        <w:widowControl/>
        <w:suppressAutoHyphens/>
        <w:ind w:firstLine="283"/>
        <w:rPr>
          <w:rFonts w:ascii="Verdana" w:hAnsi="Verdana"/>
          <w:color w:val="000000"/>
          <w:sz w:val="20"/>
        </w:rPr>
      </w:pPr>
    </w:p>
    <w:p w14:paraId="7D2DB4E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Простыя людзі вераць, што праз цень можна нешта зрабіць з чалавекам.</w:t>
      </w:r>
    </w:p>
    <w:p w14:paraId="5D819F9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хворага вынесці на дошцы пад зыркае сонца, абвесці ягоны цень вугальком і потым дошку спаліць, хвароба таксама спаліцца.</w:t>
      </w:r>
    </w:p>
    <w:p w14:paraId="50D43AF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калі чалавек першы раз зойдзе ў свой новы дом ды стане супроць сонца, цень паселіцца там замест яго, забярэ ягоную душу... А былога свайго гаспадара са свету выцісне.</w:t>
      </w:r>
    </w:p>
    <w:p w14:paraId="78E82BF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Цікава, колькі людцаў гэтак жывуць</w:t>
      </w:r>
      <w:r w:rsidR="009F2863" w:rsidRPr="000B659D">
        <w:rPr>
          <w:rFonts w:ascii="Verdana" w:hAnsi="Verdana"/>
          <w:color w:val="000000"/>
          <w:sz w:val="20"/>
        </w:rPr>
        <w:t>-</w:t>
      </w:r>
      <w:r w:rsidRPr="000B659D">
        <w:rPr>
          <w:rFonts w:ascii="Verdana" w:hAnsi="Verdana"/>
          <w:color w:val="000000"/>
          <w:sz w:val="20"/>
        </w:rPr>
        <w:t>балююць, не падазраючы, што яны насамрэч цені са скрадзенымі душамі?</w:t>
      </w:r>
    </w:p>
    <w:p w14:paraId="7DEC839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у ваўкалакаў, ведзьмакоў ды ўсялякай нечысці ценю няма...</w:t>
      </w:r>
    </w:p>
    <w:p w14:paraId="758038D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Гальшка Маеўская, дзякуючы, вядома, высілкам змагара Ясючка, вядзьмаркай больш не была.</w:t>
      </w:r>
    </w:p>
    <w:p w14:paraId="5311E1A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Прынамсі, ад яе тонкіх моцных пальцаў, якія складаліся ў дзіўныя фігуры перад лятарняй з запаленай свечкай, на сцяне сутарэння ўтвараліся выразныя цені...</w:t>
      </w:r>
    </w:p>
    <w:p w14:paraId="700BABFF" w14:textId="77777777" w:rsidR="009F2863" w:rsidRPr="000B659D" w:rsidRDefault="009F2863" w:rsidP="009F2863">
      <w:pPr>
        <w:widowControl/>
        <w:suppressAutoHyphens/>
        <w:ind w:firstLine="283"/>
        <w:rPr>
          <w:rFonts w:ascii="Verdana" w:hAnsi="Verdana"/>
          <w:color w:val="000000"/>
          <w:sz w:val="20"/>
        </w:rPr>
      </w:pPr>
    </w:p>
    <w:p w14:paraId="0AD24309"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Рыцар Ратмір вяртаўся дамоў гушчарам, сівым імхом...</w:t>
      </w:r>
    </w:p>
    <w:p w14:paraId="3F626B3D"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3DB8DB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Сапраўды, нешта падобнае да вершніка на кані слізганула па сцяне, збудаванай, магчыма, яшчэ тады, калі горад Палатэск заваёўваў брат шведскага караля Эрык Б’ёрнсан, пра што напісаў паэму скальд Альв Маленькі.</w:t>
      </w:r>
    </w:p>
    <w:p w14:paraId="77BB3DE7" w14:textId="77777777" w:rsidR="009F2863" w:rsidRPr="000B659D" w:rsidRDefault="009F2863" w:rsidP="009F2863">
      <w:pPr>
        <w:widowControl/>
        <w:suppressAutoHyphens/>
        <w:ind w:firstLine="283"/>
        <w:rPr>
          <w:rFonts w:ascii="Verdana" w:hAnsi="Verdana"/>
          <w:color w:val="000000"/>
          <w:sz w:val="20"/>
        </w:rPr>
      </w:pPr>
    </w:p>
    <w:p w14:paraId="6542BA9B"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Колькі ён крэпасцяў разбурыў, смерць выпіваў нагбом...</w:t>
      </w:r>
    </w:p>
    <w:p w14:paraId="4BFDB788"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5F76B37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Меланхоліі не хапала аднаго пальца, але гэта не перашкаджала ёй спрытна скручваць фігуры, якія агеньчык свечкі ў лятарні, пастаўленай на каменныя пліты, ператвараў у жывых насельнікаў ценевага свету...</w:t>
      </w:r>
    </w:p>
    <w:p w14:paraId="67D00557" w14:textId="77777777" w:rsidR="009F2863" w:rsidRPr="000B659D" w:rsidRDefault="009F2863" w:rsidP="009F2863">
      <w:pPr>
        <w:widowControl/>
        <w:suppressAutoHyphens/>
        <w:ind w:firstLine="283"/>
        <w:rPr>
          <w:rFonts w:ascii="Verdana" w:hAnsi="Verdana"/>
          <w:color w:val="000000"/>
          <w:sz w:val="20"/>
        </w:rPr>
      </w:pPr>
    </w:p>
    <w:p w14:paraId="3269D963"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Жонка ўсе вочы выплакала, чакаючы ля акна,</w:t>
      </w:r>
    </w:p>
    <w:p w14:paraId="21C56B55"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Дзеткі паспелі ўжо вырасці, пакуль ярыла вайна.</w:t>
      </w:r>
    </w:p>
    <w:p w14:paraId="2DB3507B"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532345C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Пранціша калісь нянька Агата па руках біла, калі ён спрабаваў паказваць на сцяне зайчыкаў і сабачак: няма чаго з ценем гуляцца, захварэе яшчэ дзіця!</w:t>
      </w:r>
    </w:p>
    <w:p w14:paraId="0B393EB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Меланхолію біць па руках было позна і дарэмна. Адзін Лёднік мог з шалёнай кабетай зладзіць. Вось ён ляжыць на баку, бы які турэцкі султан, толькі не на кіліме, а на голых камянях, падклаўшы пад галаву сваю валізку, і сумна</w:t>
      </w:r>
      <w:r w:rsidR="009F2863" w:rsidRPr="000B659D">
        <w:rPr>
          <w:rFonts w:ascii="Verdana" w:hAnsi="Verdana"/>
          <w:color w:val="000000"/>
          <w:sz w:val="20"/>
        </w:rPr>
        <w:t>-</w:t>
      </w:r>
      <w:r w:rsidRPr="000B659D">
        <w:rPr>
          <w:rFonts w:ascii="Verdana" w:hAnsi="Verdana"/>
          <w:color w:val="000000"/>
          <w:sz w:val="20"/>
        </w:rPr>
        <w:t>пяшчотна назірае за прадстаўленнем, зладжаным дзеля яго...</w:t>
      </w:r>
    </w:p>
    <w:p w14:paraId="2E26936C" w14:textId="77777777" w:rsidR="009F2863" w:rsidRPr="000B659D" w:rsidRDefault="009F2863" w:rsidP="009F2863">
      <w:pPr>
        <w:widowControl/>
        <w:suppressAutoHyphens/>
        <w:ind w:firstLine="283"/>
        <w:rPr>
          <w:rFonts w:ascii="Verdana" w:hAnsi="Verdana"/>
          <w:color w:val="000000"/>
          <w:sz w:val="20"/>
        </w:rPr>
      </w:pPr>
    </w:p>
    <w:p w14:paraId="18F25387"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Едзе Ратмір дарогай лясной, топча папараць</w:t>
      </w:r>
      <w:r w:rsidRPr="000B659D">
        <w:rPr>
          <w:rFonts w:ascii="Verdana" w:hAnsi="Verdana"/>
          <w:color w:val="000000"/>
          <w:sz w:val="20"/>
        </w:rPr>
        <w:t>-</w:t>
      </w:r>
      <w:r w:rsidR="009A19AB" w:rsidRPr="000B659D">
        <w:rPr>
          <w:rFonts w:ascii="Verdana" w:hAnsi="Verdana"/>
          <w:color w:val="000000"/>
          <w:sz w:val="20"/>
        </w:rPr>
        <w:t>квет,</w:t>
      </w:r>
    </w:p>
    <w:p w14:paraId="237B2BD9"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раптам чуе дудачкі грай і бачыць прывідны свет.</w:t>
      </w:r>
    </w:p>
    <w:p w14:paraId="474DFA73"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158DE6B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Як бы ні рваліся даследчыкі сутарэнняў наперад, мусілі спыніцца на прывал... Надта цяжкі шлях. Вырвіч памятаў, як яны шмат гадоў таму апынуліся ў дыхтоўным такім праходзе, карэта магла праехаць... Тут давялося шчаміцца праз завалы, бы кратам, прабірацца цераз груды камянёў... Як Алесь і Паланэя наважыліся сюды перціся? Праўда, калі той праход, у які трапілі праз пограб дзядзькі Лейбы, нагадваў лабірынт, тут быў адзін просты кірунак. Мусіць, мніхі Святой Сафіі хадзілі... </w:t>
      </w:r>
      <w:r w:rsidRPr="009F2863">
        <w:rPr>
          <w:rFonts w:ascii="Verdana" w:hAnsi="Verdana"/>
          <w:color w:val="000000"/>
          <w:sz w:val="20"/>
          <w:lang w:val="en-US"/>
        </w:rPr>
        <w:t>I</w:t>
      </w:r>
      <w:r w:rsidRPr="000B659D">
        <w:rPr>
          <w:rFonts w:ascii="Verdana" w:hAnsi="Verdana"/>
          <w:color w:val="000000"/>
          <w:sz w:val="20"/>
        </w:rPr>
        <w:t xml:space="preserve"> быў спадзеў, што гэтым шляхам яны хутчэй дойдуць да бібліятэкі і знойдуць заблукалых авантурнікаў.</w:t>
      </w:r>
    </w:p>
    <w:p w14:paraId="7FD8EB9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іх кароткі адпачынак</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 ім настаяў самавіты маршалак менскі, цвяроза ацаніўшы стан каманды,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Меланхолія і выкарыстала, каб зладзіць тэатр.</w:t>
      </w:r>
    </w:p>
    <w:p w14:paraId="3FD4173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Герой балады, якую яна прагаворвала</w:t>
      </w:r>
      <w:r w:rsidR="009F2863" w:rsidRPr="000B659D">
        <w:rPr>
          <w:rFonts w:ascii="Verdana" w:hAnsi="Verdana"/>
          <w:color w:val="000000"/>
          <w:sz w:val="20"/>
        </w:rPr>
        <w:t>-</w:t>
      </w:r>
      <w:r w:rsidRPr="000B659D">
        <w:rPr>
          <w:rFonts w:ascii="Verdana" w:hAnsi="Verdana"/>
          <w:color w:val="000000"/>
          <w:sz w:val="20"/>
        </w:rPr>
        <w:t>напявала, слаўны вой Ратмір, вяртаўся дамоў з вайны да дзетак і жонкі... Але спакуса напаткала харобрага воя сярод дзікага лесу.</w:t>
      </w:r>
    </w:p>
    <w:p w14:paraId="468C6F5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Як мы служылі на Аршаншчыне, я бачыў падобнае,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ляніва падаў голас Пранціш, якога трохі раздражняў пяшчотны, ледзь не захоплены выраз твару Лёдніка, адрасаваны Чуме.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Там разам з валачобнікамі ходзяць яшчэ і лялечнікі. Носяць скрыню, у якой набітыя вострыя колікі, якія можна паварочваць. Да кожнага коліка прымацаваная фігурка коніка, абцягнутая сукном. А на вялікім белым коніку ў цэнтры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вершнік, Святы Юры. Лялечнікі трасуць сваю скрынку, фігуркі круцяцца...</w:t>
      </w:r>
    </w:p>
    <w:p w14:paraId="1497C02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васпане,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прабуркатаў Агалінскі, які прываліўся спінай да груды цэглы,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прадстаўленне пані Лёднікавай дакладна падобнае да тае штукі, якой захапляўся яго княская мосць Геранім Радзівіл. Ён цэлы флігель пад такі тэатр ценяў адвёў і нават сам яго паказваў. Толькі не на пальцах, а з дапамогай выразаных з паперы фігурак.</w:t>
      </w:r>
    </w:p>
    <w:p w14:paraId="1CB2B14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нат не зварухнуўся, а Меланхолія ніяк не азвалася на заўвагі... Працягвала варушыць рукамі перад лятарняй, быццам сплятала нябачную павуту.</w:t>
      </w:r>
    </w:p>
    <w:p w14:paraId="0E485507" w14:textId="77777777" w:rsidR="009F2863" w:rsidRPr="000B659D" w:rsidRDefault="009F2863" w:rsidP="009F2863">
      <w:pPr>
        <w:widowControl/>
        <w:suppressAutoHyphens/>
        <w:ind w:firstLine="283"/>
        <w:rPr>
          <w:rFonts w:ascii="Verdana" w:hAnsi="Verdana"/>
          <w:color w:val="000000"/>
          <w:sz w:val="20"/>
        </w:rPr>
      </w:pPr>
    </w:p>
    <w:p w14:paraId="07F2ABAA"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бачыць між дрэваў рыцар Ратмір паляну ў срэбнай расе,</w:t>
      </w:r>
    </w:p>
    <w:p w14:paraId="03B03C21"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А на паляне лясны народ таньчыць, нібыта ў сне...</w:t>
      </w:r>
    </w:p>
    <w:p w14:paraId="1AFF6747"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Са срэбнавалосай русалкай звёў позіркі мужны вой,</w:t>
      </w:r>
    </w:p>
    <w:p w14:paraId="5329C57D"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Забыўся на ўсё, і ў кола ўвайшоў, і нат не пачуў: «Ты мой...»</w:t>
      </w:r>
    </w:p>
    <w:p w14:paraId="048A3D2E"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4659CF5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Цені на сцяне полацкіх сутарэнняў звіваліся і выцягваліся ад дрогкага агеньчыка, і здавалася, сапраўды таньчаць двое: рыцар, і русалка, з якой ён ажаніўся і забыўся на час і прастору...</w:t>
      </w:r>
    </w:p>
    <w:p w14:paraId="7E7467AA" w14:textId="77777777" w:rsidR="009F2863" w:rsidRPr="000B659D" w:rsidRDefault="009F2863" w:rsidP="009F2863">
      <w:pPr>
        <w:widowControl/>
        <w:suppressAutoHyphens/>
        <w:ind w:firstLine="283"/>
        <w:rPr>
          <w:rFonts w:ascii="Verdana" w:hAnsi="Verdana"/>
          <w:color w:val="000000"/>
          <w:sz w:val="20"/>
        </w:rPr>
      </w:pPr>
    </w:p>
    <w:p w14:paraId="52B9D8E5" w14:textId="77777777" w:rsidR="009A19AB" w:rsidRPr="000B659D" w:rsidRDefault="009F2863"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Ідуць гады, мінаюць вякі, ламаюцца мур і дах...</w:t>
      </w:r>
    </w:p>
    <w:p w14:paraId="3EC2B803"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А рыцар Ратмір з русалкай лясной таньчыць у зорных снах.</w:t>
      </w:r>
    </w:p>
    <w:p w14:paraId="4F1A175E" w14:textId="77777777" w:rsidR="009F2863" w:rsidRPr="000B659D" w:rsidRDefault="009F2863" w:rsidP="009F2863">
      <w:pPr>
        <w:pStyle w:val="Stanza"/>
        <w:widowControl/>
        <w:suppressAutoHyphens/>
        <w:ind w:left="0" w:right="0" w:firstLine="283"/>
        <w:jc w:val="both"/>
        <w:rPr>
          <w:rFonts w:ascii="Verdana" w:hAnsi="Verdana"/>
          <w:color w:val="000000"/>
          <w:sz w:val="20"/>
        </w:rPr>
      </w:pPr>
    </w:p>
    <w:p w14:paraId="36FF478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Ці не пра вас з Бутрымам гэтая казка?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стрымаўся Вырвіч.</w:t>
      </w:r>
    </w:p>
    <w:p w14:paraId="7A68638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толькі броўца белае выгнула насмешна, зараза. Трое мужыкоў здаровых задыхаліся, прабіраючыся то лазам, то плазам, ну, можа, аматар трэнінгаў Бутрым трохі меней здарожыўся. А яна як званочак.</w:t>
      </w:r>
    </w:p>
    <w:p w14:paraId="11BF2F8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Hi</w:t>
      </w:r>
      <w:r w:rsidR="009A19AB" w:rsidRPr="000B659D">
        <w:rPr>
          <w:rFonts w:ascii="Verdana" w:hAnsi="Verdana"/>
          <w:color w:val="000000"/>
          <w:sz w:val="20"/>
        </w:rPr>
        <w:t xml:space="preserve"> разу не ўдалося ўгаварыць нашага доктара са мной станьчыць, хоць рыгадон, хоць паланэз, хоць мяцеліцу... </w:t>
      </w:r>
      <w:r w:rsidR="009A19AB" w:rsidRPr="009F2863">
        <w:rPr>
          <w:rFonts w:ascii="Verdana" w:hAnsi="Verdana"/>
          <w:color w:val="000000"/>
          <w:sz w:val="20"/>
          <w:lang w:val="en-US"/>
        </w:rPr>
        <w:t>I</w:t>
      </w:r>
      <w:r w:rsidR="009A19AB" w:rsidRPr="000B659D">
        <w:rPr>
          <w:rFonts w:ascii="Verdana" w:hAnsi="Verdana"/>
          <w:color w:val="000000"/>
          <w:sz w:val="20"/>
        </w:rPr>
        <w:t xml:space="preserve"> ніколі ён не забудзецца ні на сям’ю, ні на абавязкі свае.</w:t>
      </w:r>
    </w:p>
    <w:p w14:paraId="6E8FF14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Апошняе прагучала досыць сур’ёзна... Баўтрамей маўчаў, гледзячы на жонку, наколькі можна было зразумець у прыцемку, сумна і трохі вінавата.</w:t>
      </w:r>
    </w:p>
    <w:p w14:paraId="23287F2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глядзеў на дзіўную парачку, і ў галаве сачынялася... Пра ганарыстую моцную прыгажуню, якая гатовая да самоты і смерці, абы быць толькі з тым, каго абрала...</w:t>
      </w:r>
    </w:p>
    <w:p w14:paraId="63A29192" w14:textId="77777777" w:rsidR="009A19AB" w:rsidRPr="000B659D" w:rsidRDefault="009A19AB" w:rsidP="009F2863">
      <w:pPr>
        <w:widowControl/>
        <w:suppressAutoHyphens/>
        <w:ind w:firstLine="283"/>
        <w:rPr>
          <w:rFonts w:ascii="Verdana" w:hAnsi="Verdana"/>
          <w:color w:val="000000"/>
          <w:sz w:val="20"/>
        </w:rPr>
      </w:pPr>
    </w:p>
    <w:p w14:paraId="6EB773C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...Ці Цэзар, ці ніхто. Чакаць зацята,</w:t>
      </w:r>
    </w:p>
    <w:p w14:paraId="0EE1FFD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Фіранкі непразрыстыя завесіць.</w:t>
      </w:r>
    </w:p>
    <w:p w14:paraId="0F20FE3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сыпаць у камін сухую мяту,</w:t>
      </w:r>
    </w:p>
    <w:p w14:paraId="7FC5BB1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ля агню пісаць, пісаць і крэсліць.</w:t>
      </w:r>
    </w:p>
    <w:p w14:paraId="5FA7D1F3"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...І ўсё чакаць. Ці Цэзар, ці самота.</w:t>
      </w:r>
    </w:p>
    <w:p w14:paraId="442E3AB5"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А прыйдзе ён</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стары, знямоглы, брудны.</w:t>
      </w:r>
    </w:p>
    <w:p w14:paraId="3C8F0D04"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Ён толькі што з каня, ён піў з балота,</w:t>
      </w:r>
    </w:p>
    <w:p w14:paraId="56F3356F"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час на лбе яго накрэсліў руны.</w:t>
      </w:r>
    </w:p>
    <w:p w14:paraId="4B55BB24"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Ён зойме ложа, крытае вісонам,</w:t>
      </w:r>
    </w:p>
    <w:p w14:paraId="32F9296C"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Не для кахання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выспацца з дарогі.</w:t>
      </w:r>
    </w:p>
    <w:p w14:paraId="1BB6E9CE"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раніцою рушыць легіёны</w:t>
      </w:r>
    </w:p>
    <w:p w14:paraId="533447F2"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Да новай легендарнай перамогі...</w:t>
      </w:r>
    </w:p>
    <w:p w14:paraId="17B8ED07"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Падымеш перакуленыя вазы,</w:t>
      </w:r>
    </w:p>
    <w:p w14:paraId="2C69DE6A"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Дап’еш віно з яго пустога кубка,</w:t>
      </w:r>
    </w:p>
    <w:p w14:paraId="74865D2D"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Завесіш вокны, перамысліш фразы</w:t>
      </w:r>
    </w:p>
    <w:p w14:paraId="61B16AED"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да агменю зноў працягнеш рукі...</w:t>
      </w:r>
    </w:p>
    <w:p w14:paraId="6E5FEF5F" w14:textId="77777777" w:rsidR="009A19AB" w:rsidRPr="000B659D" w:rsidRDefault="009A19AB" w:rsidP="009F2863">
      <w:pPr>
        <w:pStyle w:val="Stanza"/>
        <w:widowControl/>
        <w:suppressAutoHyphens/>
        <w:ind w:left="0" w:right="0" w:firstLine="283"/>
        <w:jc w:val="both"/>
        <w:rPr>
          <w:rFonts w:ascii="Verdana" w:hAnsi="Verdana"/>
          <w:color w:val="000000"/>
          <w:sz w:val="20"/>
        </w:rPr>
      </w:pPr>
      <w:r w:rsidRPr="000B659D">
        <w:rPr>
          <w:rFonts w:ascii="Verdana" w:hAnsi="Verdana"/>
          <w:color w:val="000000"/>
          <w:sz w:val="20"/>
        </w:rPr>
        <w:t>Ці Цэзар, ці ніхто...</w:t>
      </w:r>
    </w:p>
    <w:p w14:paraId="716EF137" w14:textId="77777777" w:rsidR="009A19AB" w:rsidRPr="000B659D" w:rsidRDefault="009A19AB" w:rsidP="009F2863">
      <w:pPr>
        <w:pStyle w:val="Stanza"/>
        <w:widowControl/>
        <w:suppressAutoHyphens/>
        <w:ind w:left="0" w:right="0" w:firstLine="283"/>
        <w:jc w:val="both"/>
        <w:rPr>
          <w:rFonts w:ascii="Verdana" w:hAnsi="Verdana"/>
          <w:color w:val="000000"/>
          <w:sz w:val="20"/>
        </w:rPr>
      </w:pPr>
    </w:p>
    <w:p w14:paraId="4828C5C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Агалінскі цяжка ўзняўся на ногі, паправіў шапку, нага ў саф’янавым боце нецярпліва прытупвала, праганяючы чужыя рытмы, сугуччы і мроі.</w:t>
      </w:r>
    </w:p>
    <w:p w14:paraId="5F38A52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Мо хопіць танцаў? Невядома, што з нашымі бліжнімі сталася! Рушылі далей!</w:t>
      </w:r>
    </w:p>
    <w:p w14:paraId="1B23DF8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чаго гэтыя бліжнія без вас, пан Гервасій, у прорву палезлі?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лена выпрасталася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 не таму, што, згодна з тутэйшым звычаем, кожны цягне за свой рог посцілкі? Алесь Ледніковіч спланаваў рамфею перадаць Касцюшку, вы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князю Радзівілу, вашая сужэнка, мяркую, паабяцала святыню свайму брату. А доктар </w:t>
      </w:r>
      <w:r w:rsidR="009A19AB" w:rsidRPr="009F2863">
        <w:rPr>
          <w:rFonts w:ascii="Verdana" w:hAnsi="Verdana"/>
          <w:color w:val="000000"/>
          <w:sz w:val="20"/>
          <w:lang w:val="en-US"/>
        </w:rPr>
        <w:t>i</w:t>
      </w:r>
      <w:r w:rsidR="009A19AB" w:rsidRPr="000B659D">
        <w:rPr>
          <w:rFonts w:ascii="Verdana" w:hAnsi="Verdana"/>
          <w:color w:val="000000"/>
          <w:sz w:val="20"/>
        </w:rPr>
        <w:t xml:space="preserve"> маршалак вераць, што рамфея мусіць заставацца ў Полацку, не папасці ні ў чые хцівыя рукі. Бойка намячаецца?</w:t>
      </w:r>
    </w:p>
    <w:p w14:paraId="4A42C6C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Чума, як заўсёды, не баялася кагось пакрыўдзіць і біла па балючым.</w:t>
      </w:r>
    </w:p>
    <w:p w14:paraId="7ED1D6B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Добра, што ты ранейшы занятак свой пакінула і цябе ніхто не наняў, каб рамфею вынесці, канкурэнтаў паклаўшы...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прабуркатаў Вырвіч пад абураным паглядам Лёдніка і зацікаўленым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Агалінскага.</w:t>
      </w:r>
    </w:p>
    <w:p w14:paraId="5326999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Чума дзёрзка засмяялася русалчыным смехам:</w:t>
      </w:r>
    </w:p>
    <w:p w14:paraId="0AE047B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Памыляешся, Вырвіч. Мяне нанялі. Пажыццёва. Вось ён...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тыцнула пальцам у доктара, які нахмурыўся.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Хоча не хоча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на ягоным баку, хоць у рыгадон, хоць у данс макабрэ.</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падкінула ў паветра кінжальчык, які закруціўся, як страказа, а потым схаваўся ў рукаве спалоханай срэбнай яшчаркай.</w:t>
      </w:r>
    </w:p>
    <w:p w14:paraId="592B56D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ўхвальна пакруціў галавой:</w:t>
      </w:r>
    </w:p>
    <w:p w14:paraId="6EAEAA5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добрая ў цябе і гэтая жонка, доктар. У нас з табой падобныя засталіся густы. Мая, помніцца, мяне пару</w:t>
      </w:r>
      <w:r w:rsidRPr="000B659D">
        <w:rPr>
          <w:rFonts w:ascii="Verdana" w:hAnsi="Verdana"/>
          <w:color w:val="000000"/>
          <w:sz w:val="20"/>
        </w:rPr>
        <w:t>-</w:t>
      </w:r>
      <w:r w:rsidR="009A19AB" w:rsidRPr="000B659D">
        <w:rPr>
          <w:rFonts w:ascii="Verdana" w:hAnsi="Verdana"/>
          <w:color w:val="000000"/>
          <w:sz w:val="20"/>
        </w:rPr>
        <w:t>тройку разочкаў ледзь не забіла, двойчы ў турму пасадзіла... Твая гэтая, думаецца, таксама падобнае вычварала. Не засумуеш, саламандрачкі яны ў нас, і агнём балюча плююцца, і ў сэрцах агонь жарсці распальваюць. Рэспектовая пані...</w:t>
      </w:r>
    </w:p>
    <w:p w14:paraId="3DCA266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недаверліва хмыкнуў: ён сам звык да Чумы ставіцца паблажліва, гэтак, як паставілася Паланэйка... Падабраў доктар з літасці ды дурасці шалапутку. Не можа ж быць, каб руды... ну, цяпер сіва</w:t>
      </w:r>
      <w:r w:rsidR="009F2863" w:rsidRPr="000B659D">
        <w:rPr>
          <w:rFonts w:ascii="Verdana" w:hAnsi="Verdana"/>
          <w:color w:val="000000"/>
          <w:sz w:val="20"/>
        </w:rPr>
        <w:t>-</w:t>
      </w:r>
      <w:r w:rsidRPr="000B659D">
        <w:rPr>
          <w:rFonts w:ascii="Verdana" w:hAnsi="Verdana"/>
          <w:color w:val="000000"/>
          <w:sz w:val="20"/>
        </w:rPr>
        <w:t>руды Амерыканец быў у чымсьці разумнейшы за Пранціша? Ці... можа?</w:t>
      </w:r>
    </w:p>
    <w:p w14:paraId="0F2FD98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далей было змрачнаваценька... Але, калі даўней Вырвічу ўяўлялася тут пацучынае царства, цяпер думалася пра жабаў ды якіх</w:t>
      </w:r>
      <w:r w:rsidR="009F2863" w:rsidRPr="000B659D">
        <w:rPr>
          <w:rFonts w:ascii="Verdana" w:hAnsi="Verdana"/>
          <w:color w:val="000000"/>
          <w:sz w:val="20"/>
        </w:rPr>
        <w:t>-</w:t>
      </w:r>
      <w:r w:rsidRPr="000B659D">
        <w:rPr>
          <w:rFonts w:ascii="Verdana" w:hAnsi="Verdana"/>
          <w:color w:val="000000"/>
          <w:sz w:val="20"/>
        </w:rPr>
        <w:t>небудзь скалапендраў. Наверсе, мабыць, цякла рэчка ці проста падземныя крыніцы тачыліся... А цагляная столь у трэшчынах... Таму часам на галаву канкрэтна капала, пад нагамі агідна хлюпала. А пах... Ну які пах можа быць у вільготным сутарэнні? Праўда, усё</w:t>
      </w:r>
      <w:r w:rsidR="009F2863" w:rsidRPr="000B659D">
        <w:rPr>
          <w:rFonts w:ascii="Verdana" w:hAnsi="Verdana"/>
          <w:color w:val="000000"/>
          <w:sz w:val="20"/>
        </w:rPr>
        <w:t>-</w:t>
      </w:r>
      <w:r w:rsidRPr="000B659D">
        <w:rPr>
          <w:rFonts w:ascii="Verdana" w:hAnsi="Verdana"/>
          <w:color w:val="000000"/>
          <w:sz w:val="20"/>
        </w:rPr>
        <w:t>ткі лепей, чым калісьці ў падземнай рацэ аўстрыйскага Бадэна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там лекавыя воды смярдзелі як сапсаванае яйка велічынёй з гару.</w:t>
      </w:r>
    </w:p>
    <w:p w14:paraId="39B87B3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Затое завалы скончыліся, можна было проста крочыць, а не шчаміцца. Бутрым упэўнена ішоў наперад, а калі шлях усё</w:t>
      </w:r>
      <w:r w:rsidR="009F2863" w:rsidRPr="000B659D">
        <w:rPr>
          <w:rFonts w:ascii="Verdana" w:hAnsi="Verdana"/>
          <w:color w:val="000000"/>
          <w:sz w:val="20"/>
        </w:rPr>
        <w:t>-</w:t>
      </w:r>
      <w:r w:rsidRPr="000B659D">
        <w:rPr>
          <w:rFonts w:ascii="Verdana" w:hAnsi="Verdana"/>
          <w:color w:val="000000"/>
          <w:sz w:val="20"/>
        </w:rPr>
        <w:t>ткі раздвоіўся, гэтак жа ўпэўнена звярнуў направа. Заставалася спадзявацца, што ведае, куды вядзе сваю банду,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бо маршалак менскі дакладна згубіўся б у цемры і смуродзе.</w:t>
      </w:r>
    </w:p>
    <w:p w14:paraId="755BB3C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радасна ўскрыкнуў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знайшоў яшчэ шматок блакітнай тканіны на абрушаных камянях, цераз якія належала перапаўзаць... Значыць, усё правільна! Праходзілі... дакладней, прапаўзалі тут пані Багінская і палкоўнік Ледніковіч.</w:t>
      </w:r>
    </w:p>
    <w:p w14:paraId="5A0D18C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Шлях павярнуў яшчэ раз... Здаецца, памкнуўся трохі ўверх... Перасекся з іншым... </w:t>
      </w:r>
      <w:r w:rsidRPr="009F2863">
        <w:rPr>
          <w:rFonts w:ascii="Verdana" w:hAnsi="Verdana"/>
          <w:color w:val="000000"/>
          <w:sz w:val="20"/>
          <w:lang w:val="en-US"/>
        </w:rPr>
        <w:t>I</w:t>
      </w:r>
      <w:r w:rsidRPr="000B659D">
        <w:rPr>
          <w:rFonts w:ascii="Verdana" w:hAnsi="Verdana"/>
          <w:color w:val="000000"/>
          <w:sz w:val="20"/>
        </w:rPr>
        <w:t xml:space="preserve"> раптам яны апынуліся ў шырокім, дыхтоўным і, галоўнае, сухім праходзе, выкладзеным роўнымі каменнымі плітамі. Вось цяпер усё было пазнавальна. Менавіта тут вяла іх калісьці Саламея. Прайшоў век, як у гаршку пракіпеў.</w:t>
      </w:r>
    </w:p>
    <w:p w14:paraId="437DA18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прысела на кукішкі, пасвяціла лятарняй на падлогу... Далібог, след</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нечы бот прыцягнуў сюды гразь з мокрых напаўабрушаных лазаў, якія ратавальнікі рамфеі толькі што прамінулі.</w:t>
      </w:r>
    </w:p>
    <w:p w14:paraId="45AA9A3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Цяпер можна было хоць бегчы. Агалінскі час ад часу адчайна гарлаў, клічучы сваю Паланэйку. Голас бездапаможна раставаў у цемры. Толькі пясчынкі пад нагамі жаласна парыпвалі.</w:t>
      </w:r>
    </w:p>
    <w:p w14:paraId="3CEA6E6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вандроўнікі апынуліся перад сцяной. Вось знаёмыя квадратныя каменныя пліты падлогі, што нагадваюць надмагіллі, з паўсцёртымі літарамі на іх. У тонкіх рысачках чыталіся толькі словы «бліжняга свайго»... Першае выпрабаванне, якое падрыхтавалі дойліды лабірынта для неафітаў.</w:t>
      </w:r>
    </w:p>
    <w:p w14:paraId="089ADB3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Чакай, калі ўсё зачынена, значыць яны сюды не ўвайшлі?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 дарэмна шукаў хоць шчыліну паміж падагнанымі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лязо не ўшчыміць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плітамі.</w:t>
      </w:r>
    </w:p>
    <w:p w14:paraId="37D76B8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Куды ўвайшлі?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насцярожыўся Гервасій.</w:t>
      </w:r>
    </w:p>
    <w:p w14:paraId="5E44B82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Тут адчыняецца праход у полацкую бібліятэку...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неахвотна патлумачыў доктар.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Саламея паказвала, як запусціць механізм... Алесь з Паланэяй таксама мусілі так.</w:t>
      </w:r>
    </w:p>
    <w:p w14:paraId="0D59FDD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азірнуўся: у куце ўсё яшчэ ляжала бервяно, тоўсты пашарэлы камель на каламажцы з вяроўкай, які Іван Рэніч выкарыстоўваў замест дапамогі другога чалавека.</w:t>
      </w:r>
    </w:p>
    <w:p w14:paraId="506C387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Бо праз гэтыя дзверы належала праходзіць дваім... Дваім, што звязаныя плоццю, крывёю ці духоўнай еднасцю.</w:t>
      </w:r>
    </w:p>
    <w:p w14:paraId="62BEDD6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Давай паспрабуем...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кіўнуў Вырвіч Баўтрамею.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памятаю, што рабіць.</w:t>
      </w:r>
    </w:p>
    <w:p w14:paraId="4F40D71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Чорны Доктар змрочна пахітаў галавой:</w:t>
      </w:r>
    </w:p>
    <w:p w14:paraId="058968C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Саламея прысягнула бацьку, што, калі сюды прыйдзе, учыніць як належна... Каб сапраўднае выпрабаванне душы... Я спадчыннік ейных ведаў і прысягаў. Так што...</w:t>
      </w:r>
    </w:p>
    <w:p w14:paraId="03863E3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стаў на адзін з каменных квадратаў, крайні справа. Зірнуў на Меланхолію пільна, сувора, цяжка:</w:t>
      </w:r>
    </w:p>
    <w:p w14:paraId="500D913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Галена, можаш прысягнуць, што будзеш у бліжэйшы час рабіць усё, як я кажу?</w:t>
      </w:r>
    </w:p>
    <w:p w14:paraId="338968B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Белавалосая, адчуўшы важкасць моманту, падняла руку:</w:t>
      </w:r>
    </w:p>
    <w:p w14:paraId="3982032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Душой прысягаю.</w:t>
      </w:r>
    </w:p>
    <w:p w14:paraId="4BBEBEA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Стань вунь на тую пліту...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паказаў на квадрат ля супрацьлеглай сцяны, аддзелены ад яго яшчэ двума.</w:t>
      </w:r>
    </w:p>
    <w:p w14:paraId="6FA44F2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Гальшка, ні пра што не пытаючыся, рушыла туды, куды паказаў муж. Як шахматная фігура. Але якая? Пешка? Афіцэр? Каралева? Пакажа гульня.</w:t>
      </w:r>
    </w:p>
    <w:p w14:paraId="0D7D602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Нейкі час нічога не адбывалася... Потым пачуўся агідны скрогат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пліта пад Бутрамеем абрынулася ўніз, прычым доктар не зрабіў нават спробы выратавацца. Пранціш ледзь паспеў утрымаць Агалінскага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памятаў, што ўмешвацца нельга.</w:t>
      </w:r>
    </w:p>
    <w:p w14:paraId="1DDDF7F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Хоць усё адно не паспелі б умяшацца... Былая наймічка</w:t>
      </w:r>
      <w:r w:rsidR="009F2863" w:rsidRPr="000B659D">
        <w:rPr>
          <w:rFonts w:ascii="Verdana" w:hAnsi="Verdana"/>
          <w:color w:val="000000"/>
          <w:sz w:val="20"/>
        </w:rPr>
        <w:t>-</w:t>
      </w:r>
      <w:r w:rsidRPr="000B659D">
        <w:rPr>
          <w:rFonts w:ascii="Verdana" w:hAnsi="Verdana"/>
          <w:color w:val="000000"/>
          <w:sz w:val="20"/>
        </w:rPr>
        <w:t>забойца, як толькі яе сужэнец знік у прорве, маланкава скочыла следам, на пліту побач... Як калісьці Бутрым за Саламеяй, якая яму такі ж іспыт учыніла.</w:t>
      </w:r>
    </w:p>
    <w:p w14:paraId="677E324A"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таксама знікла ўнізе.</w:t>
      </w:r>
    </w:p>
    <w:p w14:paraId="6F5C3B3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Вырвіч, ты што, здурэў?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вырваўся Гервасій з маршалкавай хваткі.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Давай ратаваць!</w:t>
      </w:r>
    </w:p>
    <w:p w14:paraId="405984C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ратаваць не спатрэбілася. Зноў пачуўся агідны скрыгат, потым над прагалам паказалася чорна</w:t>
      </w:r>
      <w:r w:rsidR="009F2863" w:rsidRPr="000B659D">
        <w:rPr>
          <w:rFonts w:ascii="Verdana" w:hAnsi="Verdana"/>
          <w:color w:val="000000"/>
          <w:sz w:val="20"/>
        </w:rPr>
        <w:t>-</w:t>
      </w:r>
      <w:r w:rsidRPr="000B659D">
        <w:rPr>
          <w:rFonts w:ascii="Verdana" w:hAnsi="Verdana"/>
          <w:color w:val="000000"/>
          <w:sz w:val="20"/>
        </w:rPr>
        <w:t>сівая галава Лёдніка... Потым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белыя валасы Галены</w:t>
      </w:r>
      <w:r w:rsidR="009F2863" w:rsidRPr="000B659D">
        <w:rPr>
          <w:rFonts w:ascii="Verdana" w:hAnsi="Verdana"/>
          <w:color w:val="000000"/>
          <w:sz w:val="20"/>
        </w:rPr>
        <w:t>-</w:t>
      </w:r>
      <w:r w:rsidRPr="000B659D">
        <w:rPr>
          <w:rFonts w:ascii="Verdana" w:hAnsi="Verdana"/>
          <w:color w:val="000000"/>
          <w:sz w:val="20"/>
        </w:rPr>
        <w:t xml:space="preserve">Чумы... Пліты, што праваліліся ўніз, павольна падымаліся. Як </w:t>
      </w:r>
      <w:r w:rsidRPr="009F2863">
        <w:rPr>
          <w:rFonts w:ascii="Verdana" w:hAnsi="Verdana"/>
          <w:color w:val="000000"/>
          <w:sz w:val="20"/>
          <w:lang w:val="en-US"/>
        </w:rPr>
        <w:t>i</w:t>
      </w:r>
      <w:r w:rsidRPr="000B659D">
        <w:rPr>
          <w:rFonts w:ascii="Verdana" w:hAnsi="Verdana"/>
          <w:color w:val="000000"/>
          <w:sz w:val="20"/>
        </w:rPr>
        <w:t xml:space="preserve"> мінулы раз. Як тады тлумачыла Саламея, гэта выпрабаванне павінна давесці, што прэтэндэнт на званне захавальніка таямніцы сутарэнняў гатовы ахвяраваць сабою дзеля бліжняга. Калі не скочыць за спадарожнікам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спрацуе механізм, які адчыняе дзверы.</w:t>
      </w:r>
    </w:p>
    <w:p w14:paraId="4546A1A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вось ён і спрацаваў. Разам з тым, як пліты падымаліся, рассоўвалася сцяна за імі...</w:t>
      </w:r>
    </w:p>
    <w:p w14:paraId="41B5413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Наколькі Вырвіч памятаў, рассунецца яна ненадоўга.</w:t>
      </w:r>
    </w:p>
    <w:p w14:paraId="6193ACE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што такое? Падымалася з прорвы больш чалавек, чым упала. Лёднік прыціскаў да сябе абвіслае цела Алеся, Меланхолія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такое ж непрытомнае цела ў блакітным каптанчыку...</w:t>
      </w:r>
    </w:p>
    <w:p w14:paraId="795BFBA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Паланэйка! Золатка маё!</w:t>
      </w:r>
    </w:p>
    <w:p w14:paraId="58D2B75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паставіў ліхтар на падлогу і кінуўся да Меланхоліі, адбіраючы ў яе незвычайную ношку. Пранціш паспяшаўся дапамагчы Лёдніку. Ніхто не зважаў, што прагал у сцяне, гэты доўгашуканы таемны ход, зноў зачыняецца. Алеся і Паланэю паклалі на падлогу, адцягнуўшы ад здрадлівых квадратаў.</w:t>
      </w:r>
    </w:p>
    <w:p w14:paraId="26D09E4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з імі?!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пракрычаў Агалінскі, абмацваючы сваё авантурнае непрытомнае золатка.</w:t>
      </w:r>
    </w:p>
    <w:p w14:paraId="2C551EE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Жывыя. Але асфіксія,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коратка кінуў доктар.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Трапілі ў герметычнае памяшканне. Каб яшчэ трохі...</w:t>
      </w:r>
    </w:p>
    <w:p w14:paraId="588F493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Сапраўды, абліччы ахвяр былі сіняватыя, наколькі можна было разгледзець у цьмяным святле свечак, вусны бледныя... Але абое, хоць і ціхенька, але дыхалі.</w:t>
      </w:r>
    </w:p>
    <w:p w14:paraId="0BF9109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Галена, расцірай жанчыну! Вушы, грудную клетку...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скамандаваў доктар, і Меланхолія ўзялася за Паланэйку, камандуючы Амерыканцам, які паслухмяна выконваў загады. Пранціш ліхаманкава адшукваў у Лёднікавай валізцы паводле адрывістых камандаў доктара патрэбныя мікстуры, уліваў у ссінелыя вусны абаіх ахвяраў належную колькасць кропляў...</w:t>
      </w:r>
    </w:p>
    <w:p w14:paraId="6CFE0E2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Хоць бы мозг не паспеў пашкодзіцца...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мармытаў Чорны Доктар, націскаючы на пэўныя кропкі на шыі сына.</w:t>
      </w:r>
    </w:p>
    <w:p w14:paraId="6971C8D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памятаў, як яны з Бутрымам самі пабывалі ў такім становішчы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калі Тызенгаўз загадаў суткі трымаць іх у «Жалезным Змеі», падводным чоўне, у глыбінях Тураўскага падземнага возера. Таксама прытомнасць страцілі... Але, як толькі іх выцягнулі, абодва хутка ачунялі і заскакалі, як дроздзікі. А гэтыя ляжаць. Сапраўды, ці не позна?</w:t>
      </w:r>
    </w:p>
    <w:p w14:paraId="4D3265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Першай ачомалася Паланэйка. З нейкім свістам, захлынаючыся, глыбока ўцягнула паветра ў лёгкія, скаланулася, заперхалася... На шчасце, пачаў курчыцца, хапаць ротам паветра і Алесь. Ну, пяты не задзяруць...</w:t>
      </w:r>
    </w:p>
    <w:p w14:paraId="215E5CF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абняў збеглую жоначку:</w:t>
      </w:r>
    </w:p>
    <w:p w14:paraId="3C21F9A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Як ты магла, золатка маё? Удвох з гэтым цыркулем насатым...</w:t>
      </w:r>
    </w:p>
    <w:p w14:paraId="7E7347C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Багінская мела сорам апусціць вочы і нешта вінаватае прамармытаць.</w:t>
      </w:r>
    </w:p>
    <w:p w14:paraId="2796259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як вы трапілі ў гэную яміну? Ты ж увесь час казала, што ўсе хітрыкі гэтага месца ведаеш лепей за доктара!</w:t>
      </w:r>
    </w:p>
    <w:p w14:paraId="462BF80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стральнула вачыма ў бок Алеся Ледніковіча, які паўляжаў, абапёршыся локцямі аб падлогу, і спрабаваў пераадолець задышку.</w:t>
      </w:r>
    </w:p>
    <w:p w14:paraId="1FD701E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Трохі збіліся са шляху... Не туды ступілі...</w:t>
      </w:r>
    </w:p>
    <w:p w14:paraId="1670E13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Амерыканскі палкоўнік між тым паспрабаваў нешта намацаць на сваім баку, пад бравэркай... Усё настойлівей... Закруціўся...</w:t>
      </w:r>
    </w:p>
    <w:p w14:paraId="037C12A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гэта шукаеш?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Чорны Доктар паказаў сыну нешта вузкае, даўжынёй у дзве далані, загорнутае ў белую хустку.</w:t>
      </w:r>
    </w:p>
    <w:p w14:paraId="49E57D0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Аддай, калі ласка!</w:t>
      </w:r>
    </w:p>
    <w:p w14:paraId="03FAF50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працягнуў руку... А Паланэйка дык уся рванулася, нат на імгненне падалося, што на скіраваных у бок доктара ейных пальцах</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востранькія даўжэзныя звярыныя кіпці.</w:t>
      </w:r>
    </w:p>
    <w:p w14:paraId="4D97B65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Доктар, дай сюды!</w:t>
      </w:r>
    </w:p>
    <w:p w14:paraId="503AC71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аднак, імкліва адхіліўся і падняў загадкавы прадмет над сабой.</w:t>
      </w:r>
    </w:p>
    <w:p w14:paraId="79F408D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Значыць, паспела спадарства дайсці да канца. Здагадваюся, чаму сутарэнне вас не выпусціла. На выхадзе пачалі біцца за здабычу... Замест таго каб адно аднаго ратаваць.</w:t>
      </w:r>
    </w:p>
    <w:p w14:paraId="2203A08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ўсяго толькі механіка!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падціснуў вусны Ледніковіч.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Трэба адначасова націснуць на крайнія пліты, потым цяжар з крайняй левай перанесці на другую справа...</w:t>
      </w:r>
    </w:p>
    <w:p w14:paraId="0033450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Нешта не дапамагло табе веданне гэтай механікі, сын,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сурова прамовіў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Падобныя святыні самі вырашаюць свой лёс. Лёс гэтай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ахоўваць нашу зямлю. Рамфея не павінна пакідаць Полацак і пераходзіць да нейкага славалюбца.</w:t>
      </w:r>
    </w:p>
    <w:p w14:paraId="49EBBE1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Мой пан брат найлепей паслужыць як выратаваўца роднай зямлі з гэтай святыняй!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вочы Паланэйкі гарэлі ў цемры драпежным агнём.</w:t>
      </w:r>
    </w:p>
    <w:p w14:paraId="73E73F3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Золатка маё, твой пан брат, пры ўсёй маёй павазе да яго як цяперашняга вялікага гетмана, прайграў усе магчымыя бойкі, а вынаходніцтва педалі для арфы для яго важней за любую баталію!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нахмурыўся Агалінскі.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Князь Караль Радзівіл</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вось хто сапраўдны правадыр шляхты!</w:t>
      </w:r>
    </w:p>
    <w:p w14:paraId="0970C2D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П’янтос </w:t>
      </w:r>
      <w:r w:rsidR="009A19AB" w:rsidRPr="009F2863">
        <w:rPr>
          <w:rFonts w:ascii="Verdana" w:hAnsi="Verdana"/>
          <w:color w:val="000000"/>
          <w:sz w:val="20"/>
          <w:lang w:val="en-US"/>
        </w:rPr>
        <w:t>i</w:t>
      </w:r>
      <w:r w:rsidR="009A19AB" w:rsidRPr="000B659D">
        <w:rPr>
          <w:rFonts w:ascii="Verdana" w:hAnsi="Verdana"/>
          <w:color w:val="000000"/>
          <w:sz w:val="20"/>
        </w:rPr>
        <w:t xml:space="preserve"> манюка!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адрэзала Паланэйка.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Нават ля азёраў Мінесоты смяюцца з ягоных байкаў, як ад русалкі селядцоў нараджаў.</w:t>
      </w:r>
    </w:p>
    <w:p w14:paraId="45EFDC9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Усчаліся звады ды перавады.</w:t>
      </w:r>
    </w:p>
    <w:p w14:paraId="1DED896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Чакайце, панове,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 цяжкасцю ўзняўся Алесь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быў пэўны, што мы дамовіліся і што ў нас аднолькавая мэта... Здабыць рэліквію, якая асвеціць стварэнне новай ліцвінскай дзяржавы, і перадаць яе ў рукі слаўнага вайскаводцы Касцюшкі, які згодны зноў адправіцца ў Амерыку!</w:t>
      </w:r>
    </w:p>
    <w:p w14:paraId="3CBE2A3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хто такі твой Касцюшка?!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вызверылася Багінская.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Без роду і племя... Нічым не лепшы за амерыканскіх шаўцоў ды булачнікаў, што да ўлады дарваліся. Рамфея мусіць быць у высакародных руках!</w:t>
      </w:r>
    </w:p>
    <w:p w14:paraId="6667218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Рамфея не будзе ні ў чыіх руках,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важка сказаў Баўтрамей Лёднік, і Пранціш стаў за ягоным правым плячом, дэманстратыўна паклаўшы руку на дзяржальна Гіпацэнтаўра.</w:t>
      </w:r>
    </w:p>
    <w:p w14:paraId="1D7D264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злева ахоўвала мужанька Меланхолія, і ўсмешачка на ейным дзёрзкім твары была пяшчотнай, як пялёсткі атрутнай расліны аканіту, а ў вачах змяняліся бяздонная цемра і срэбная паверхня месяцовай вады.</w:t>
      </w:r>
    </w:p>
    <w:p w14:paraId="6533735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Напэўна, душы святых мніхаў, што прыходзілі ў таемную бібліятэку з Сафійскага сабора, цяпер бязгучна маліліся па кутах сутарэння за аблуднікаў, бо карціна малявалася нядобрая, такія заўсёды здараюцца ў вірах, дзе наіўныя спадзяюцца адшукаць сусветную справядлівасць: сын ідзе на бацьку, жонка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 мужа... А справядлівасці, адной на ўсіх, усё няма і няма, не здабываецца яна, зараза...</w:t>
      </w:r>
    </w:p>
    <w:p w14:paraId="01DDF91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быў гатовы загінуць, але не дапусціць грэшнай бойкі, дзе не акажацца пераможцаў... Аднак сцэну, вартую пяра англійца Шэкспіра, перарвалі самыя нечаканыя ў гэтым месцы гукі. А менавіта сабачы брэх.</w:t>
      </w:r>
    </w:p>
    <w:p w14:paraId="3BA9278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Ён набліжаўся, хутка пачуліся і чалавечыя галасы:</w:t>
      </w:r>
    </w:p>
    <w:p w14:paraId="635DD61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ваявода, сюды!</w:t>
      </w:r>
    </w:p>
    <w:p w14:paraId="21EAE06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Тадэвуш Жаба спраўджваў сваю пагрозу... Не надта, відаць, спадзяваўся, што шукальнікі рамфеі паслухмяна перададуць яму святыню. Але ж дадумацца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сабак у сутарэнні храма пусціць! Якое кашчунства! Вось ужо пятка сораму не мае...</w:t>
      </w:r>
    </w:p>
    <w:p w14:paraId="4AAEFA0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Сабачы брэх і галасы пагоні ўсё набліжаліся, цяпер было зразумела, што рухаецца даволі вялікі атрад. Уцякаць? З сабакамі высачаць. Прыняць бойку? Мала шанцаў. Мусіць, і ля выхада, на выпадак, калі праб’юцца, засока... Як ні варочай, адно аднаго карочай...</w:t>
      </w:r>
    </w:p>
    <w:p w14:paraId="35B9A92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Бутрым, станавіся на правую пліту!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крыкнуў Пранціш, ступаючы на крайні левы камень перад таемным уваходам.</w:t>
      </w:r>
    </w:p>
    <w:p w14:paraId="2E9AAD6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Сапраўды, нічога больш не заставалася.</w:t>
      </w:r>
    </w:p>
    <w:p w14:paraId="7EFC4F9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Пасля ўсіх фокусаў з апусканнем</w:t>
      </w:r>
      <w:r w:rsidR="009F2863" w:rsidRPr="000B659D">
        <w:rPr>
          <w:rFonts w:ascii="Verdana" w:hAnsi="Verdana"/>
          <w:color w:val="000000"/>
          <w:sz w:val="20"/>
        </w:rPr>
        <w:t>-</w:t>
      </w:r>
      <w:r w:rsidRPr="000B659D">
        <w:rPr>
          <w:rFonts w:ascii="Verdana" w:hAnsi="Verdana"/>
          <w:color w:val="000000"/>
          <w:sz w:val="20"/>
        </w:rPr>
        <w:t>падняццем плітаў у сцяне зноў утварылася шчыліна... Усе шасцёра ледзь паспелі ўскочыць, Агалінскаму самы краёчак палы каптана зашчыміла, давялося абразаць кінжалам... На шчасце, дзверы таўшчэзныя, звонку не будзе відно шматка на знак ворагам... Нават гукі па той бок сцяны як адрэзала: тут панавалі ціша і цемра.</w:t>
      </w:r>
    </w:p>
    <w:p w14:paraId="3087478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ўмудрылася пранесці непагашаную лятарню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 астатніх свечкі загаслі. Падняла агмень вышэй...</w:t>
      </w:r>
    </w:p>
    <w:p w14:paraId="50CED0F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Яны зноў, як трыццаць год таму, знаходзіліся ў зале Страшнага Суда.</w:t>
      </w:r>
    </w:p>
    <w:p w14:paraId="2932866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тая фрэска ў куце з выявай нячыстай сілы і груда камянёў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наведнік мусіў кінуць камень у пысу ўвасаблення зла... </w:t>
      </w:r>
      <w:r w:rsidRPr="009F2863">
        <w:rPr>
          <w:rFonts w:ascii="Verdana" w:hAnsi="Verdana"/>
          <w:color w:val="000000"/>
          <w:sz w:val="20"/>
          <w:lang w:val="en-US"/>
        </w:rPr>
        <w:t>I</w:t>
      </w:r>
      <w:r w:rsidRPr="000B659D">
        <w:rPr>
          <w:rFonts w:ascii="Verdana" w:hAnsi="Verdana"/>
          <w:color w:val="000000"/>
          <w:sz w:val="20"/>
        </w:rPr>
        <w:t xml:space="preserve"> тым улучыць яшчэ адзін механізм.</w:t>
      </w:r>
    </w:p>
    <w:p w14:paraId="125B7AA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Цяпер пыса д’ябліка была канкрэтна патрушчаная: калісьці Герман Ватман, уцяміўшы пра механіку, запусціў яе вельмі проста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чаканам. Саламея абуралася.</w:t>
      </w:r>
    </w:p>
    <w:p w14:paraId="5A7E4DC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Здаецца, Алесь і Паланэя таксама не сентыментальнічалі, праходзячы тут, абышліся без малітваў і кленчання. Н</w:t>
      </w:r>
      <w:r w:rsidRPr="009F2863">
        <w:rPr>
          <w:rFonts w:ascii="Verdana" w:hAnsi="Verdana"/>
          <w:color w:val="000000"/>
          <w:sz w:val="20"/>
          <w:lang w:val="en-US"/>
        </w:rPr>
        <w:t>e</w:t>
      </w:r>
      <w:r w:rsidRPr="000B659D">
        <w:rPr>
          <w:rFonts w:ascii="Verdana" w:hAnsi="Verdana"/>
          <w:color w:val="000000"/>
          <w:sz w:val="20"/>
        </w:rPr>
        <w:t xml:space="preserve"> вагаўся і Лёднік, стукнуўшы дзяржальнам шаблі ў агіднае аблічча, якое ледзь угадвалася пад шчарбінамі.</w:t>
      </w:r>
    </w:p>
    <w:p w14:paraId="3A7BEDE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хачу жыць у краіне, дзе лекар не мусіць трымаць у руках зброю,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скрозь зубы прагаварыў Бутрым... </w:t>
      </w:r>
      <w:r w:rsidR="009A19AB" w:rsidRPr="009F2863">
        <w:rPr>
          <w:rFonts w:ascii="Verdana" w:hAnsi="Verdana"/>
          <w:color w:val="000000"/>
          <w:sz w:val="20"/>
          <w:lang w:val="en-US"/>
        </w:rPr>
        <w:t>I</w:t>
      </w:r>
      <w:r w:rsidR="009A19AB" w:rsidRPr="000B659D">
        <w:rPr>
          <w:rFonts w:ascii="Verdana" w:hAnsi="Verdana"/>
          <w:color w:val="000000"/>
          <w:sz w:val="20"/>
        </w:rPr>
        <w:t xml:space="preserve"> пайшоў у прагал, які ўтварыўся ў сцяне пасля націскання на пысу нячыстага.</w:t>
      </w:r>
    </w:p>
    <w:p w14:paraId="3F63238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ведаў, куды кіруецца сябар, і намерваўся ўсяляк спрыяць яму ў гэтым... Бо пані Агалінская і дактаровіч відавочна жадалі доктара спыніць. А Меланхолія проста ішла за ім, ні пра што не перапытваючы, асвятляючы яму дарогу і гатовая абараніць, нават зноў ад ягонага ўласнага сына.</w:t>
      </w:r>
    </w:p>
    <w:p w14:paraId="595756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Вось і наступная зала каменнага лабірынта, збудаванага невядомымі дойлідамі. Вузкая, доўгая... Саламея Рэніч назвала яе залай Надзеі. Тут належала прайсці па дарожцы з чырванаватых плітак у локаць шырынёй, ні на вяршок не саступаючы... Бо зрабі некалькі крокаў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пліты абапал дарожкі абрушацца, і толькі тыя госці сутарэння, што на той дарожцы стаяць, ацалеюць...</w:t>
      </w:r>
    </w:p>
    <w:p w14:paraId="06A9BF0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Калісьці Саламея скінула туды, у прорву залы Надзеі, Германа Ватмана, які хацеў адняць у яе рамфею. А заадно забраць і яе саму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дакляраваў зрабіць баранэсай ды пасяліць у сваім замку ў Сілезіі. Маўляў, любіць коней і жанчын з характарам.</w:t>
      </w:r>
    </w:p>
    <w:p w14:paraId="39115C9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 жа добра, што Багінская не скарысталася такой магчымасцю пазбавіцца Алеся Лёдніка... Сумленне не зусім памерла ці не наважылася застацца адна, пакуль не выберуцца з небяспечнай прасторы?</w:t>
      </w:r>
    </w:p>
    <w:p w14:paraId="6A1A9EF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Яны запалілі ўсе свечкі ва ўсіх чатырох ліхтарах, што ўзялі з сабою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калісьці тут меліся падрыхтаваныя даўнейшымі мніхамі паходні, але іх скарысталі яшчэ мінулым разам.</w:t>
      </w:r>
    </w:p>
    <w:p w14:paraId="1A506E5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Лёднік ішоў па вузкай сцежцы над прорвай першы, хутка, амаль бег, яго спіну вартаваў Пранціш, за ім мяккімі рысінымі крокамі рухалася Меланхолія, якая </w:t>
      </w:r>
      <w:r w:rsidRPr="000B659D">
        <w:rPr>
          <w:rFonts w:ascii="Verdana" w:hAnsi="Verdana"/>
          <w:color w:val="000000"/>
          <w:sz w:val="20"/>
        </w:rPr>
        <w:lastRenderedPageBreak/>
        <w:t>ўмудралася і сачыць за спадарожнікамі, што ішлі за ёю. Вырвіч не сумняваўся, што яна апярэдзіць любы іх кепскі намер.</w:t>
      </w:r>
    </w:p>
    <w:p w14:paraId="1AA539C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Пасля выпрабавання Любові, Веры і Надзеі адкрывалася зала Мудрасці, Сафіі, а шлях туды вядзе толькі праз смірэнне. Так што механізм спрацоўваў, калі наведнікі ўкленчаць. А тады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плазам, праз вузкі брудны лаз...</w:t>
      </w:r>
    </w:p>
    <w:p w14:paraId="4FA62FA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не думаў, што калі</w:t>
      </w:r>
      <w:r w:rsidR="009F2863" w:rsidRPr="000B659D">
        <w:rPr>
          <w:rFonts w:ascii="Verdana" w:hAnsi="Verdana"/>
          <w:color w:val="000000"/>
          <w:sz w:val="20"/>
        </w:rPr>
        <w:t>-</w:t>
      </w:r>
      <w:r w:rsidRPr="000B659D">
        <w:rPr>
          <w:rFonts w:ascii="Verdana" w:hAnsi="Verdana"/>
          <w:color w:val="000000"/>
          <w:sz w:val="20"/>
        </w:rPr>
        <w:t xml:space="preserve">небудзь зноў пабачыць старажытную бібліятэку полацкага Сафійскага сабора, якую дарэмна шукалі і пасланцы Івана Жахлівага, і езуіты Стэфана Баторыя. Высачэзныя скляпенні губляліся ў цемры, ад чаго здавалася, што столі тут няма. Паліцы зморанага дубу. </w:t>
      </w:r>
      <w:r w:rsidRPr="009F2863">
        <w:rPr>
          <w:rFonts w:ascii="Verdana" w:hAnsi="Verdana"/>
          <w:color w:val="000000"/>
          <w:sz w:val="20"/>
          <w:lang w:val="en-US"/>
        </w:rPr>
        <w:t>I</w:t>
      </w:r>
      <w:r w:rsidRPr="000B659D">
        <w:rPr>
          <w:rFonts w:ascii="Verdana" w:hAnsi="Verdana"/>
          <w:color w:val="000000"/>
          <w:sz w:val="20"/>
        </w:rPr>
        <w:t xml:space="preserve"> кнігі, кнігі, кнігі... Таўшчэзныя тамы ў скураных вокладках, пакарабачаных ад часу, металёвыя футаралы для скруткаў, інкунабулы... Скарбніца мудрасці была нежартоўна разгромленая, калі яны з Бутрымам біліся тут з Ватманам. Пранціш тады бесклапотна шпурляў у белавалосага прусака таміну за тамінай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 палёт адпраўлялася жыціе святой Фяўроніі ці таемны алхімічны кодэкс...</w:t>
      </w:r>
    </w:p>
    <w:p w14:paraId="357FFC6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Кнігі аказаліся вельмі дзейснай зброяй. Асабліва ў пераплётах з металёвымі накладачкамі.</w:t>
      </w:r>
    </w:p>
    <w:p w14:paraId="0A01EAB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 прамінулыя гады тут усё яшчэ больш прыцярушыла пылам: і сталы з цёмнага дубу, за якімі мніхі вывучалі рукапісы, і амаль сатлелыя балахоны, у якія пачцівым наведнікам належала пераапранацца, і самі кнігі, частка якіх так і валялася на падлозе... Калісьці Лёднік і Саламея ледзь не стагналі, успамінаючы, якія багацці мудрасці змушаныя былі тут пакінуць... Нат паразглядаць не ўдалося. Цяпер на гэта зноў неставала часу.</w:t>
      </w:r>
    </w:p>
    <w:p w14:paraId="0696EB7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упэўнена кіраваўся да маленькай нішы ў сцяне, схаванай паміж паліцамі,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раней яе маскіравалі кнігі, якія цяпер былі няўважна паскіданыя на падлогу. Куфэрак з пашарэлай драўніны, просты, някідкі, стаяў там з адкрытым вечкам... Хоць, магчыма, быў ён зроблены з драўніны якогась святога дрэва і таксама зяўляўся рэліквіяй... Але, як заўсёды, чалавек зрывае доўгашуканую яркую кветку і топча па дарозе ўсе іншыя.</w:t>
      </w:r>
    </w:p>
    <w:p w14:paraId="66D309E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Доктар укленчыў, перахрысціўся, паклаў у куфэрак адабраны ў Алеся скрутак, для вернасці асцярожна разгарнуў, каб упэўніцца, што няма падмены і падробкі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 святле ліхтароў Вырвіч зноў пабачыў трэснуты наканечнік дзіды, перацягнуты срэбным дротам. Яна... Рамфея... Асвячоная крывёй Збавіцеля. Тая, з якой каранаваліся візантыйскія імператары... Скрадзеная ў Палесціне паслом Аляксандрам Солтанам і прывезеная ў Беларусь. Тая, што дае незвычайную ўладу над лёсам і сэрцамі ды непераможнасць у бойках. Дзіва што магнаты свету горлы адзін аднаму гатовыя паперагрызаць за яе.</w:t>
      </w:r>
    </w:p>
    <w:p w14:paraId="49305B3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які таксама ўкленчыў, азірнуўся: Агалінскі стаяў на каленях, апантана жагнаўся, а твар у яго быў такі захоплены... Ёсць спадзеў, што ўдасца пана ўтрымаць ад ганебнай бойкі. Паланэя і Алесь таксама ўкленчылі... Ледніковіч змрочны і зацяты, а ў Паланэйкі вочы гараць, уся напружаная, гатовая кінуцца... Толькі касавурыцца на Меланхолію, якая сціпла прытулілася ў куце так, каб бачыць адразу ўсю кампанію.</w:t>
      </w:r>
    </w:p>
    <w:p w14:paraId="5F28BE9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акуратна заставіў нішу з куфэркам кнігамі і ўзняўся. Астатніх, акрамя Агалінскага, як на спружынах уверх падкінула. Загаварылі ўсе адразу... Лёднік падняў руку і ўжыў свой «прафесарскі» тон, які змушаў сціхаць і не такія раз’ятраныя і куды большыя натоўпы.</w:t>
      </w:r>
    </w:p>
    <w:p w14:paraId="3925D1F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Пані Агалінская, шмат гадоў таму вы самі прынеслі сюды рамфею, прыняўшы довады Саламеі... Ад таго часу вы сталі меншай верніцай? Больш не баіцеся, што пральецца кроў, сваяк пойдзе на сваяка? </w:t>
      </w:r>
      <w:r w:rsidR="009A19AB" w:rsidRPr="009F2863">
        <w:rPr>
          <w:rFonts w:ascii="Verdana" w:hAnsi="Verdana"/>
          <w:color w:val="000000"/>
          <w:sz w:val="20"/>
          <w:lang w:val="en-US"/>
        </w:rPr>
        <w:t>I</w:t>
      </w:r>
      <w:r w:rsidR="009A19AB" w:rsidRPr="000B659D">
        <w:rPr>
          <w:rFonts w:ascii="Verdana" w:hAnsi="Verdana"/>
          <w:color w:val="000000"/>
          <w:sz w:val="20"/>
        </w:rPr>
        <w:t xml:space="preserve"> вы ўпэўненыя, што ваш брат зноў не паспрабуе аддаць рамфею расейскай імператрыцы, каб здабыць ейную схільнасць?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Доктар перавёў пагляд суровых цёмных вачэй на сына: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Алесь, адумайся! Ты гатовы здрадзіць памяці жанчыны, якая выгадавала цябе як роднага сына? Ты гатовы пазбавіць абароны гэтую зямлю, што цябе нарадзіла, дзеля хімеры? Ды няхай там у вас усё і атрымаецца! Кожная зямля мусіць нараджаць сваіх герояў і ствараць уласныя святыні. Твой Тадэвуш Касцюшка, хай за акіянам і генералам стаў, усё ж на родную зямлю вярнуўся, хоць тут яму </w:t>
      </w:r>
      <w:r w:rsidR="009A19AB" w:rsidRPr="009F2863">
        <w:rPr>
          <w:rFonts w:ascii="Verdana" w:hAnsi="Verdana"/>
          <w:color w:val="000000"/>
          <w:sz w:val="20"/>
          <w:lang w:val="en-US"/>
        </w:rPr>
        <w:t>i</w:t>
      </w:r>
      <w:r w:rsidR="009A19AB" w:rsidRPr="000B659D">
        <w:rPr>
          <w:rFonts w:ascii="Verdana" w:hAnsi="Verdana"/>
          <w:color w:val="000000"/>
          <w:sz w:val="20"/>
        </w:rPr>
        <w:t xml:space="preserve"> найменшай пасады не даюць, і стараецца менавіта ў Беларусі штось добрае рабіць. Пан Гервасій, няўжо князь Радзівіл такі слабы, што яму патрэбны нейкі чароўны прадмет, каб павесці за сабой шляхту? </w:t>
      </w:r>
      <w:r w:rsidR="009A19AB" w:rsidRPr="009F2863">
        <w:rPr>
          <w:rFonts w:ascii="Verdana" w:hAnsi="Verdana"/>
          <w:color w:val="000000"/>
          <w:sz w:val="20"/>
          <w:lang w:val="en-US"/>
        </w:rPr>
        <w:t>I</w:t>
      </w:r>
      <w:r w:rsidR="009A19AB" w:rsidRPr="000B659D">
        <w:rPr>
          <w:rFonts w:ascii="Verdana" w:hAnsi="Verdana"/>
          <w:color w:val="000000"/>
          <w:sz w:val="20"/>
        </w:rPr>
        <w:t xml:space="preserve"> няўжо вырак ягонага бацькі, </w:t>
      </w:r>
      <w:r w:rsidR="009A19AB" w:rsidRPr="009F2863">
        <w:rPr>
          <w:rFonts w:ascii="Verdana" w:hAnsi="Verdana"/>
          <w:color w:val="000000"/>
          <w:sz w:val="20"/>
          <w:lang w:val="en-US"/>
        </w:rPr>
        <w:t>Mixa</w:t>
      </w:r>
      <w:r w:rsidR="009A19AB" w:rsidRPr="000B659D">
        <w:rPr>
          <w:rFonts w:ascii="Verdana" w:hAnsi="Verdana"/>
          <w:color w:val="000000"/>
          <w:sz w:val="20"/>
        </w:rPr>
        <w:t xml:space="preserve">ла Казіміра Радзівіла, для яго нічога не </w:t>
      </w:r>
      <w:r w:rsidR="009A19AB" w:rsidRPr="000B659D">
        <w:rPr>
          <w:rFonts w:ascii="Verdana" w:hAnsi="Verdana"/>
          <w:color w:val="000000"/>
          <w:sz w:val="20"/>
        </w:rPr>
        <w:lastRenderedPageBreak/>
        <w:t>значыць? Яшчэ раз прашу, панове і пані: адумайцеся! Іншай зямлі ў ліцвінаў не будзе ніколі! Узяць вашую ж Амерыку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перасяляліся туды англічане, а сталі праз колькі пакаленняў амерыканцамі, якія супраць Англіі ваююць. Пра рамфею ўжо ведаюць магутныя сілы, з якімі вам не цягацца... Малаверагодна, што вам удасца вывезці святыню. </w:t>
      </w:r>
      <w:r w:rsidR="009A19AB" w:rsidRPr="009F2863">
        <w:rPr>
          <w:rFonts w:ascii="Verdana" w:hAnsi="Verdana"/>
          <w:color w:val="000000"/>
          <w:sz w:val="20"/>
          <w:lang w:val="en-US"/>
        </w:rPr>
        <w:t>I</w:t>
      </w:r>
      <w:r w:rsidR="009A19AB" w:rsidRPr="000B659D">
        <w:rPr>
          <w:rFonts w:ascii="Verdana" w:hAnsi="Verdana"/>
          <w:color w:val="000000"/>
          <w:sz w:val="20"/>
        </w:rPr>
        <w:t xml:space="preserve"> будзе ўсё наадварот таму, што казаў вялікі гетман Рыбанька: ні вашым, ні нашым, ні роднай зямлі, а моцнаму суседу.</w:t>
      </w:r>
    </w:p>
    <w:p w14:paraId="7AF4183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кіўнуў галавой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годная прамова.</w:t>
      </w:r>
    </w:p>
    <w:p w14:paraId="0152C883"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Агалінскага праняло:</w:t>
      </w:r>
    </w:p>
    <w:p w14:paraId="5FE2EFE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Праўду гаворыш, доктар, мой пан Караль супраць волі свайго бацькі ніколі не пайшоў бы, бо гэта супраць і сармацкіх ідэалаў!</w:t>
      </w:r>
    </w:p>
    <w:p w14:paraId="20195D9D"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тут скаланула Ледніковіча, бо тут якраз была стрэмка ў ягоную скуру:</w:t>
      </w:r>
    </w:p>
    <w:p w14:paraId="08290AE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чаму ты заўсёды заступаеш мне шлях да самага важнага!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палкоўніка калаціла</w:t>
      </w:r>
      <w:r w:rsidRPr="000B659D">
        <w:rPr>
          <w:rFonts w:ascii="Verdana" w:hAnsi="Verdana"/>
          <w:color w:val="000000"/>
          <w:sz w:val="20"/>
        </w:rPr>
        <w:t>-</w:t>
      </w:r>
      <w:r w:rsidR="009A19AB" w:rsidRPr="000B659D">
        <w:rPr>
          <w:rFonts w:ascii="Verdana" w:hAnsi="Verdana"/>
          <w:color w:val="000000"/>
          <w:sz w:val="20"/>
        </w:rPr>
        <w:t>трэсла.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Здаецца, знайшоў месца, дзе ты мяне аніяк не пераўзыдзеш,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вайсковую справу... Думаеш, званне палкоўніка матыльком мне на шапку прыляцела? Я сорак боек выйграў! Сем разоў паранены быў! </w:t>
      </w:r>
      <w:r w:rsidR="009A19AB" w:rsidRPr="009F2863">
        <w:rPr>
          <w:rFonts w:ascii="Verdana" w:hAnsi="Verdana"/>
          <w:color w:val="000000"/>
          <w:sz w:val="20"/>
          <w:lang w:val="en-US"/>
        </w:rPr>
        <w:t>I</w:t>
      </w:r>
      <w:r w:rsidR="009A19AB" w:rsidRPr="000B659D">
        <w:rPr>
          <w:rFonts w:ascii="Verdana" w:hAnsi="Verdana"/>
          <w:color w:val="000000"/>
          <w:sz w:val="20"/>
        </w:rPr>
        <w:t xml:space="preserve"> цяпер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шкада табе саступіць мне рамфею? Яна ж не твая!</w:t>
      </w:r>
    </w:p>
    <w:p w14:paraId="29951D7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Худы рашучы твар Лёдніка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цёмныя вочы, абведзеныя ценямі, дзюбаты нос, высокі лоб, суровы рот, чорна</w:t>
      </w:r>
      <w:r w:rsidR="009F2863" w:rsidRPr="000B659D">
        <w:rPr>
          <w:rFonts w:ascii="Verdana" w:hAnsi="Verdana"/>
          <w:color w:val="000000"/>
          <w:sz w:val="20"/>
        </w:rPr>
        <w:t>-</w:t>
      </w:r>
      <w:r w:rsidRPr="000B659D">
        <w:rPr>
          <w:rFonts w:ascii="Verdana" w:hAnsi="Verdana"/>
          <w:color w:val="000000"/>
          <w:sz w:val="20"/>
        </w:rPr>
        <w:t>сівыя патлы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здаваўся падобным да абліччаў на візантыйскіх фрэсках.</w:t>
      </w:r>
    </w:p>
    <w:p w14:paraId="5897F8E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Не мая, але </w:t>
      </w:r>
      <w:r w:rsidR="009A19AB" w:rsidRPr="009F2863">
        <w:rPr>
          <w:rFonts w:ascii="Verdana" w:hAnsi="Verdana"/>
          <w:color w:val="000000"/>
          <w:sz w:val="20"/>
          <w:lang w:val="en-US"/>
        </w:rPr>
        <w:t>i</w:t>
      </w:r>
      <w:r w:rsidR="009A19AB" w:rsidRPr="000B659D">
        <w:rPr>
          <w:rFonts w:ascii="Verdana" w:hAnsi="Verdana"/>
          <w:color w:val="000000"/>
          <w:sz w:val="20"/>
        </w:rPr>
        <w:t xml:space="preserve"> тваёй не будзе. Дзіда Святога Маўрыкія не належыць нікому. </w:t>
      </w:r>
      <w:r w:rsidR="009A19AB" w:rsidRPr="009F2863">
        <w:rPr>
          <w:rFonts w:ascii="Verdana" w:hAnsi="Verdana"/>
          <w:color w:val="000000"/>
          <w:sz w:val="20"/>
          <w:lang w:val="en-US"/>
        </w:rPr>
        <w:t>I</w:t>
      </w:r>
      <w:r w:rsidR="009A19AB" w:rsidRPr="000B659D">
        <w:rPr>
          <w:rFonts w:ascii="Verdana" w:hAnsi="Verdana"/>
          <w:color w:val="000000"/>
          <w:sz w:val="20"/>
        </w:rPr>
        <w:t xml:space="preserve">, калі воляй Божай апынулася ва ўладаннях нашага Сафійскага сабора, тут ёй </w:t>
      </w:r>
      <w:r w:rsidR="009A19AB" w:rsidRPr="009F2863">
        <w:rPr>
          <w:rFonts w:ascii="Verdana" w:hAnsi="Verdana"/>
          <w:color w:val="000000"/>
          <w:sz w:val="20"/>
          <w:lang w:val="en-US"/>
        </w:rPr>
        <w:t>i</w:t>
      </w:r>
      <w:r w:rsidR="009A19AB" w:rsidRPr="000B659D">
        <w:rPr>
          <w:rFonts w:ascii="Verdana" w:hAnsi="Verdana"/>
          <w:color w:val="000000"/>
          <w:sz w:val="20"/>
        </w:rPr>
        <w:t xml:space="preserve"> заставацца.</w:t>
      </w:r>
    </w:p>
    <w:p w14:paraId="5934A93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Святыні не месца пад зямлёй, у забыцці!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Ледніковіч сціснуў кулакі.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я, дык іншыя яе вынесуць пад сонца!</w:t>
      </w:r>
    </w:p>
    <w:p w14:paraId="544D2B2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і Меланхолія занялі стратэгічныя пазіцыі... Ясна, што Бутрым супраць роднага сына шаблю не падыме... А ў таго, здаецца, усе накрыўкі сарвала.</w:t>
      </w:r>
    </w:p>
    <w:p w14:paraId="2F7E490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Багінская не ятрылася, яна міла ўсміхалася. А значыць, трымацца ад яе належала падалей.</w:t>
      </w:r>
    </w:p>
    <w:p w14:paraId="1AC41F5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Я калісь зрабіла памылку. </w:t>
      </w:r>
      <w:r w:rsidR="009A19AB" w:rsidRPr="009F2863">
        <w:rPr>
          <w:rFonts w:ascii="Verdana" w:hAnsi="Verdana"/>
          <w:color w:val="000000"/>
          <w:sz w:val="20"/>
          <w:lang w:val="en-US"/>
        </w:rPr>
        <w:t>I</w:t>
      </w:r>
      <w:r w:rsidR="009A19AB" w:rsidRPr="000B659D">
        <w:rPr>
          <w:rFonts w:ascii="Verdana" w:hAnsi="Verdana"/>
          <w:color w:val="000000"/>
          <w:sz w:val="20"/>
        </w:rPr>
        <w:t xml:space="preserve"> выпраўлю яе. Рамфея належыць нашаму роду!</w:t>
      </w:r>
    </w:p>
    <w:p w14:paraId="70F2C389"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трэба ж, калісьці Пранціш быў шчыра закаханы ў гэтую фурыю і марыў здабыць рамфею, каб паднесці гэтай сваёй Чароўнай Даме, сястры будучага караля, ды спадзяваўся, што пасля ва ўдзячнасць яны, несумненна, наблізяць харобрага Вырвіча да свайго двара, а можа, як у казках бывае, мужны вой</w:t>
      </w:r>
      <w:r w:rsidR="009F2863" w:rsidRPr="000B659D">
        <w:rPr>
          <w:rFonts w:ascii="Verdana" w:hAnsi="Verdana"/>
          <w:color w:val="000000"/>
          <w:sz w:val="20"/>
        </w:rPr>
        <w:t>-</w:t>
      </w:r>
      <w:r w:rsidRPr="000B659D">
        <w:rPr>
          <w:rFonts w:ascii="Verdana" w:hAnsi="Verdana"/>
          <w:color w:val="000000"/>
          <w:sz w:val="20"/>
        </w:rPr>
        <w:t>асілак стане сужэнцам узведзенай ім на трон прынцэсы...</w:t>
      </w:r>
    </w:p>
    <w:p w14:paraId="2C445F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 разляцеўся хрушч на свечку ў ліхтары. Багінскія даручылі тады Ватману пасля здабыцця рамфеі іх усіх у сутарэннях пакласці.</w:t>
      </w:r>
    </w:p>
    <w:p w14:paraId="561BE6D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Традыцыя працягвалася.</w:t>
      </w:r>
    </w:p>
    <w:p w14:paraId="07743FE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пераводзіў позірк з доктара на жонку, відавочна вагаючыся, як учыніць. Цяжка было сцвярджаць, што каханне да золатка з кіпцямі не пераважыць. Калі Паланэйка кінецца ў бойку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 яна кінецца,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руды Гервасій стане яе абараняць гэтак жа неразважна, як Меланхолія свайго Чорнага Доктара.</w:t>
      </w:r>
    </w:p>
    <w:p w14:paraId="11C4E47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Першым выхапіў шаблю Алесь. Пакуль яшчэ толькі выхапіў... У бойку не палез. Але тут жа збліснуў чырвоны агонь яшчэ на трох клінках... Цені ціснуліся да паліцаў з кнігамі, пачварна скажаючыся, і не было каму прыбіць іх да сцяны, каб </w:t>
      </w:r>
      <w:r w:rsidRPr="009F2863">
        <w:rPr>
          <w:rFonts w:ascii="Verdana" w:hAnsi="Verdana"/>
          <w:color w:val="000000"/>
          <w:sz w:val="20"/>
          <w:lang w:val="en-US"/>
        </w:rPr>
        <w:t>ix</w:t>
      </w:r>
      <w:r w:rsidRPr="000B659D">
        <w:rPr>
          <w:rFonts w:ascii="Verdana" w:hAnsi="Verdana"/>
          <w:color w:val="000000"/>
          <w:sz w:val="20"/>
        </w:rPr>
        <w:t xml:space="preserve"> гаспадары не зрушыліся з месца ў крывавыя скокі.</w:t>
      </w:r>
    </w:p>
    <w:p w14:paraId="497DE87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Досыць!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раўнуў Лёднік, які шаблю не выцягнуў і чамусь падаўся назад, да нішы з рамфеяй. Пранціш назіраў краем вока, спрабуючы не прапусціць моманту першага кроку данс макабрэ. Доктар апусціўся на калені перад схованкай, зноў павыкідаў кнігі, якія закрывалі куфэрак, дастаў яго, перажагнаўшыся, беражліва паставіў на падлогу. Што ён яшчэ замысліў?</w:t>
      </w:r>
    </w:p>
    <w:p w14:paraId="7E4B4C3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Алесь, яшчэ раз прашу: адумайся! Божая дапамога ўсюды існая, маліся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і рамфея табе дапаможа і адсюль! Ты ўчыняеш, як бабулькі, якія на Вялікдзень аблупліваюць перад свянцаннем палову фарбаванага яйка, бо іначай жа святая вада толькі на шкарлупіне застанецца, само яйка не асвеціць!</w:t>
      </w:r>
    </w:p>
    <w:p w14:paraId="29B8661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Ледніковіч упарта сціснуў вусны.</w:t>
      </w:r>
    </w:p>
    <w:p w14:paraId="2230BD7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здабываю не для сябе. Адыдзіся.</w:t>
      </w:r>
    </w:p>
    <w:p w14:paraId="42E0906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коратка выдыхнуў, павярнуўся да нішы, сунуў туды руку, недзе там пашнарыў, памацаў, а потым рэзка націснуў на заднюю сценку.</w:t>
      </w:r>
    </w:p>
    <w:p w14:paraId="3C0FF4D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Пачуўся нейкі шум, нібы дзесьці выпусцілі рой здаравучых пчолаў. Усе заазіраліся. Раптам зверху ўпаў кавалак цэглы... Потым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яшчэ адзін... Урэшце пасыпаўся сапраўдны цагляны дождж, зацерушыўся друз... </w:t>
      </w:r>
      <w:r w:rsidRPr="009F2863">
        <w:rPr>
          <w:rFonts w:ascii="Verdana" w:hAnsi="Verdana"/>
          <w:color w:val="000000"/>
          <w:sz w:val="20"/>
          <w:lang w:val="en-US"/>
        </w:rPr>
        <w:t>I</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не падалося!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загула, дробна затрэслася падлога пад нагамі, нібыта там прапаўзаў знуджаны доўгім зняволеннем у нетрах Левіяфан.</w:t>
      </w:r>
    </w:p>
    <w:p w14:paraId="4B31A66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Бутрым, што гэта, дзеля святога Франтасія?</w:t>
      </w:r>
    </w:p>
    <w:p w14:paraId="4AC9179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не дастаючы рукі з нішы, другой выцягнуў з</w:t>
      </w:r>
      <w:r w:rsidR="009F2863" w:rsidRPr="000B659D">
        <w:rPr>
          <w:rFonts w:ascii="Verdana" w:hAnsi="Verdana"/>
          <w:color w:val="000000"/>
          <w:sz w:val="20"/>
        </w:rPr>
        <w:t>-</w:t>
      </w:r>
      <w:r w:rsidRPr="000B659D">
        <w:rPr>
          <w:rFonts w:ascii="Verdana" w:hAnsi="Verdana"/>
          <w:color w:val="000000"/>
          <w:sz w:val="20"/>
        </w:rPr>
        <w:t>за пояса пісталет.</w:t>
      </w:r>
    </w:p>
    <w:p w14:paraId="1F9A6D06"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Саламея даверыла мне яшчэ адзін сакрэт сутарэнняў. Баялася вось такой сітуацыі. Таму... Надзвычайная мера. Зараз тут усё абрушыцца. Сыходзьце. Яшчэ паспееце.</w:t>
      </w:r>
    </w:p>
    <w:p w14:paraId="0255340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вар’ят!</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завішчэла Багінская.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Зараз жа спыні гэта!</w:t>
      </w:r>
    </w:p>
    <w:p w14:paraId="19B8E66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Не. </w:t>
      </w:r>
      <w:r w:rsidR="009A19AB" w:rsidRPr="009F2863">
        <w:rPr>
          <w:rFonts w:ascii="Verdana" w:hAnsi="Verdana"/>
          <w:color w:val="000000"/>
          <w:sz w:val="20"/>
          <w:lang w:val="en-US"/>
        </w:rPr>
        <w:t>I</w:t>
      </w:r>
      <w:r w:rsidR="009A19AB" w:rsidRPr="000B659D">
        <w:rPr>
          <w:rFonts w:ascii="Verdana" w:hAnsi="Verdana"/>
          <w:color w:val="000000"/>
          <w:sz w:val="20"/>
        </w:rPr>
        <w:t xml:space="preserve"> нікому з вас не раю мяне спыняць.</w:t>
      </w:r>
    </w:p>
    <w:p w14:paraId="656ACCD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стаяў, укленчыўшы, адной рукой націскаў на механізм знішчэння, другой настаўляў пісталет на спадарожнікаў. Куфэрак з рамфеяй шарэў ля яго каленяў.</w:t>
      </w:r>
    </w:p>
    <w:p w14:paraId="4D40338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Кавалак цэглы ўпаў проста на плячо Бутрыма, доктар не зварухнуўся. Яшчэ адзін чыркануў па лбе, пакінуўшы крывавы пісяг.</w:t>
      </w:r>
    </w:p>
    <w:p w14:paraId="3305DEC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Гервасій, Аляксандр, адцягніце гэтага шаленца! Забярыце рамфею!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гарлала Багінская, прыкрываючы галаву ад каменнага дажджу.</w:t>
      </w:r>
    </w:p>
    <w:p w14:paraId="0340EB4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кінуўся да бацькі, але белавалосы віхор спыніў яго і адшпурнуў назад так, што амерыканскі палкоўнік расцягнуўся спінай на падлозе, да таго ж пазбавіўшыся шаблі, якая адляцела ў супрацьлеглы бок.</w:t>
      </w:r>
    </w:p>
    <w:p w14:paraId="6C8F2BA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захінала сабой мужа, у адной руцэ блішчэла шабля, з другой пазіраў чорным вокам рул</w:t>
      </w:r>
      <w:r w:rsidRPr="009F2863">
        <w:rPr>
          <w:rFonts w:ascii="Verdana" w:hAnsi="Verdana"/>
          <w:color w:val="000000"/>
          <w:sz w:val="20"/>
          <w:lang w:val="en-US"/>
        </w:rPr>
        <w:t>i</w:t>
      </w:r>
      <w:r w:rsidRPr="000B659D">
        <w:rPr>
          <w:rFonts w:ascii="Verdana" w:hAnsi="Verdana"/>
          <w:color w:val="000000"/>
          <w:sz w:val="20"/>
        </w:rPr>
        <w:t xml:space="preserve"> пісталет.</w:t>
      </w:r>
    </w:p>
    <w:p w14:paraId="4B8B9C1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Сыходзьце, як сказаў Бутрым. Не спрабуйце падысці. Як ён вырашыў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так </w:t>
      </w:r>
      <w:r w:rsidR="009A19AB" w:rsidRPr="009F2863">
        <w:rPr>
          <w:rFonts w:ascii="Verdana" w:hAnsi="Verdana"/>
          <w:color w:val="000000"/>
          <w:sz w:val="20"/>
          <w:lang w:val="en-US"/>
        </w:rPr>
        <w:t>i</w:t>
      </w:r>
      <w:r w:rsidR="009A19AB" w:rsidRPr="000B659D">
        <w:rPr>
          <w:rFonts w:ascii="Verdana" w:hAnsi="Verdana"/>
          <w:color w:val="000000"/>
          <w:sz w:val="20"/>
        </w:rPr>
        <w:t xml:space="preserve"> станецца.</w:t>
      </w:r>
    </w:p>
    <w:p w14:paraId="45EFDBB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Справа цагляны дождж ператварыўся ў град.</w:t>
      </w:r>
    </w:p>
    <w:p w14:paraId="1DCD18F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вас засталося не болей за тры хвіліны. Гервасій, калі кахаеш жонку, ратуй!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доктару давялося павысіць голас праз гуд каменяпаду, каб быць пачутым.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Пранціш, Гальшка, спяшайцеся!</w:t>
      </w:r>
    </w:p>
    <w:p w14:paraId="604427A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ты?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гукнуў Вырвіч.</w:t>
      </w:r>
    </w:p>
    <w:p w14:paraId="31B3178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застаюся,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спакойна адказаў Чорны Доктар, і цёмная кропля сцякла з драпіны на дзюбаты нос.</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Разумееш, той, хто наважыцца пахаваць рамфею, мусіць быць настолькі пэўны ў гэтым кроку, каб заплаціць жыццём. Я павінен улучаць механізм да апошняга. Бывай, Вырвіч. Зараз гэта толькі мая прыгода. Расці дзетах, шануй Дамініку, працуй на Беларусь.</w:t>
      </w:r>
    </w:p>
    <w:p w14:paraId="3E9A5D4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заазіраўся ў адчаі... Яго смерць ці ратунак тут нічога не зменяць. Па галаве стукнуў каменьчык... Дзеці... Яначка, якому так шмат яшчэ трэба патлумачыць... Паўлючок... Касечка... Дамініка... Ногі самі адступілі да дзвярэй.</w:t>
      </w:r>
    </w:p>
    <w:p w14:paraId="42FA22D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між тым схапіў сваю наравістую жоначку, узваліў на плячо, як старажытны рымлянін паланянку</w:t>
      </w:r>
      <w:r w:rsidR="009F2863" w:rsidRPr="000B659D">
        <w:rPr>
          <w:rFonts w:ascii="Verdana" w:hAnsi="Verdana"/>
          <w:color w:val="000000"/>
          <w:sz w:val="20"/>
        </w:rPr>
        <w:t>-</w:t>
      </w:r>
      <w:r w:rsidRPr="000B659D">
        <w:rPr>
          <w:rFonts w:ascii="Verdana" w:hAnsi="Verdana"/>
          <w:color w:val="000000"/>
          <w:sz w:val="20"/>
        </w:rPr>
        <w:t xml:space="preserve">сабінянку, </w:t>
      </w:r>
      <w:r w:rsidRPr="009F2863">
        <w:rPr>
          <w:rFonts w:ascii="Verdana" w:hAnsi="Verdana"/>
          <w:color w:val="000000"/>
          <w:sz w:val="20"/>
          <w:lang w:val="en-US"/>
        </w:rPr>
        <w:t>i</w:t>
      </w:r>
      <w:r w:rsidRPr="000B659D">
        <w:rPr>
          <w:rFonts w:ascii="Verdana" w:hAnsi="Verdana"/>
          <w:color w:val="000000"/>
          <w:sz w:val="20"/>
        </w:rPr>
        <w:t xml:space="preserve"> панёсся да выхаду, быццам заакіянскі бізон. З вуснаў Амерыканца вырываліся словы, зусім неадпаведныя святому месцу, а адна рука адчувальна прыклалася да азадка Чароўнай Дамы, што верашчала </w:t>
      </w:r>
      <w:r w:rsidRPr="009F2863">
        <w:rPr>
          <w:rFonts w:ascii="Verdana" w:hAnsi="Verdana"/>
          <w:color w:val="000000"/>
          <w:sz w:val="20"/>
          <w:lang w:val="en-US"/>
        </w:rPr>
        <w:t>i</w:t>
      </w:r>
      <w:r w:rsidRPr="000B659D">
        <w:rPr>
          <w:rFonts w:ascii="Verdana" w:hAnsi="Verdana"/>
          <w:color w:val="000000"/>
          <w:sz w:val="20"/>
        </w:rPr>
        <w:t xml:space="preserve"> брыкалася ў яго на плячы.</w:t>
      </w:r>
    </w:p>
    <w:p w14:paraId="1117AA7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Алесь, сыходзь! Паклапаціся пра Сафійку!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крыкнуў доктар сыну, які падняўся і агаломшана глядзеў на бацьку.</w:t>
      </w:r>
    </w:p>
    <w:p w14:paraId="53F248B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перавёў позірк на жонку:</w:t>
      </w:r>
    </w:p>
    <w:p w14:paraId="10DCF0B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Гальшка, усё! Няма часу. Даруй... Дзякуй... Кахаю. Жыві.</w:t>
      </w:r>
    </w:p>
    <w:p w14:paraId="070AB07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На тым свеце дадзякуеш. Праўда, не ўпэўненая, што апынёмся там у адным месцы.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Меланхолія ўкленчыла побач з мужам </w:t>
      </w:r>
      <w:r w:rsidR="009A19AB" w:rsidRPr="009F2863">
        <w:rPr>
          <w:rFonts w:ascii="Verdana" w:hAnsi="Verdana"/>
          <w:color w:val="000000"/>
          <w:sz w:val="20"/>
          <w:lang w:val="en-US"/>
        </w:rPr>
        <w:t>i</w:t>
      </w:r>
      <w:r w:rsidR="009A19AB" w:rsidRPr="000B659D">
        <w:rPr>
          <w:rFonts w:ascii="Verdana" w:hAnsi="Verdana"/>
          <w:color w:val="000000"/>
          <w:sz w:val="20"/>
        </w:rPr>
        <w:t xml:space="preserve"> таксама прыклала руку да задняй сценкі нішы.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Угаворваць, каб ты пакінуў гэтую місію мне, а сам сышоў, я так разумею, бескарысна? Ну, тады, як ля алтара абяцалі, </w:t>
      </w:r>
      <w:r w:rsidR="009A19AB" w:rsidRPr="009F2863">
        <w:rPr>
          <w:rFonts w:ascii="Verdana" w:hAnsi="Verdana"/>
          <w:color w:val="000000"/>
          <w:sz w:val="20"/>
          <w:lang w:val="en-US"/>
        </w:rPr>
        <w:t>i</w:t>
      </w:r>
      <w:r w:rsidR="009A19AB" w:rsidRPr="000B659D">
        <w:rPr>
          <w:rFonts w:ascii="Verdana" w:hAnsi="Verdana"/>
          <w:color w:val="000000"/>
          <w:sz w:val="20"/>
        </w:rPr>
        <w:t xml:space="preserve"> ложа, </w:t>
      </w:r>
      <w:r w:rsidR="009A19AB" w:rsidRPr="009F2863">
        <w:rPr>
          <w:rFonts w:ascii="Verdana" w:hAnsi="Verdana"/>
          <w:color w:val="000000"/>
          <w:sz w:val="20"/>
          <w:lang w:val="en-US"/>
        </w:rPr>
        <w:t>i</w:t>
      </w:r>
      <w:r w:rsidR="009A19AB" w:rsidRPr="000B659D">
        <w:rPr>
          <w:rFonts w:ascii="Verdana" w:hAnsi="Verdana"/>
          <w:color w:val="000000"/>
          <w:sz w:val="20"/>
        </w:rPr>
        <w:t xml:space="preserve"> пошасць адны на дваіх... Хай даруе мне Саламея, але я хоць памру разам з табою, раз ужо на тым свеце ты з ёй уз’яднаешся.</w:t>
      </w:r>
    </w:p>
    <w:p w14:paraId="401F6F0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Белавалосая русалка светла ўсміхалася свайму рыцару, у яе валасах захрас цагляны друз.</w:t>
      </w:r>
    </w:p>
    <w:p w14:paraId="10F2940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угледзеўся ў ваўкалацкія вочы, нахіліўся, і вусны сужэнцаў злучыліся...</w:t>
      </w:r>
    </w:p>
    <w:p w14:paraId="452533B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Цябе таксама праганяць бескарысна, так? Саколка мая... Калі Гасподзь дазваляе ўдаўцам жаніцца, значыць ёсць спосаб душам усіх сужэнцаў быць з каханымі. Абяцаю, там я цябе знайду і не пакіну.</w:t>
      </w:r>
    </w:p>
    <w:p w14:paraId="3F3D10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Куфэрак з рамфеяй стаяў між іх каленямі... Ахоўнікі святыні... Годная магіла.</w:t>
      </w:r>
    </w:p>
    <w:p w14:paraId="24A07B0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адступіў яшчэ на крок, сэрца рвалася на пшаткі...</w:t>
      </w:r>
    </w:p>
    <w:p w14:paraId="3B9BDE5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Пранціш, выведзі Алеся, апошняя просьба! Ну, хутчэй!</w:t>
      </w:r>
    </w:p>
    <w:p w14:paraId="65AD3E3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Побач абрынуўся цэлы кавалак столі, пасыпалася зямля... Стала цямней, бо адну лятарню знёс Агалінскі, другую разбіла цаглінай. Дзве, што засталіся, толькі трохі разганялі цемру.</w:t>
      </w:r>
    </w:p>
    <w:p w14:paraId="4238ADE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Маршалак павярнуўся, змярцвелы ад адчаю, але гатовы выканаць просьбу сябра... Дактаровіч адштурхнуў дзядзьку Вырвіча і таксама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бух на калені побач з бацькам і мачыхай, умольна выцягнуўшы рукі.</w:t>
      </w:r>
    </w:p>
    <w:p w14:paraId="1375572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не буду... Не буду забіраць рамфею... Але, паслухайце, неабавязкова тут гінуць. Справа ў тым, каб на пэўнае месца ўвесь час націскаць, так? Можна замяніць руку падважнікам. Чакайце... Вось...</w:t>
      </w:r>
    </w:p>
    <w:p w14:paraId="179D6F4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Палкоўнік, спрытна ўхіляючыся ад камянёў, збегаў туды, дзе стаялі дубовыя сталы, ледзь асветленыя ліхтарамі, і вярнуўся з нейкай выгнутай жалязякай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здаецца, яна служыла падстаўкай для асабліва вялікіх фаліянтаў. З усёй сілай адчаю націснуў, жалязяка яшчэ трохі сагнулася...</w:t>
      </w:r>
    </w:p>
    <w:p w14:paraId="0DC1BC4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Дзядзька Пранціш, памажыце... Трэба яшчэ вось тут сагнуць. Вось так...</w:t>
      </w:r>
    </w:p>
    <w:p w14:paraId="5C61857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значыць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спрактыкаваны механік! Нездарма правёў гады пры венскім двары ў якасці памочніка Кемпелена. За імгненні ўсё разлічыў, прыдумаў і здзейсніў прыстасаванне...</w:t>
      </w:r>
    </w:p>
    <w:p w14:paraId="244A794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Усё, адпускайце рукі! Яно будзе трымацца!</w:t>
      </w:r>
    </w:p>
    <w:p w14:paraId="581C72F6"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праўда, устаўленая ў нішу адмыслова сагнутая жалязяка адным канцом упіралася ў выёміну ніжняга бока нішы, другім падпірала заднюю сценку.</w:t>
      </w:r>
    </w:p>
    <w:p w14:paraId="5673281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Бацька, калі ласка! Пашкадуй хаця б пані Галену!</w:t>
      </w:r>
    </w:p>
    <w:p w14:paraId="1AD6340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асцярожна адняў даланю... Меланхолія па яго кіўку зрабіла тое ж самае... Каменны дождж працягваўся і ўзмацняўся. Нешта пад нагамі страшна загуло...</w:t>
      </w:r>
    </w:p>
    <w:p w14:paraId="2696CE6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Бяжым!</w:t>
      </w:r>
    </w:p>
    <w:p w14:paraId="027A1C4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ірвануў доктара за рукаў... Той паспеў яшчэ прыпасці вуснамі да шэрага куфэрка, якому належала застацца ў полацкай зямлі навечна...</w:t>
      </w:r>
    </w:p>
    <w:p w14:paraId="219C23E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Яны беглі, захінаючы галовы рукамі, у святле адзінай свечкі ў лятарні Меланхоліі. Але перад самым уваходам, які быў зачынены, і гэтую лятарню спасціг сумны лёс: камень трапіў у шкло, свечка згасла... Цемра была на гэты раз шумлівай і ад таго яшчэ больш страшнай.</w:t>
      </w:r>
    </w:p>
    <w:p w14:paraId="7E1AAA7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Каб выйсці, трэба націснуць адначасова на выступы ў сцяне... На ўзроўні локця ад зямлі...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задыхаючыся, пракрычаў доктар.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Давайце паспрабуем намацаць...</w:t>
      </w:r>
    </w:p>
    <w:p w14:paraId="600A7BA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спрабаваць не давялося: нешта заскрыгатала, пачуўся скразняк...</w:t>
      </w:r>
    </w:p>
    <w:p w14:paraId="0D35DEF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Усё, я адчыніла дзверы! За мной!</w:t>
      </w:r>
    </w:p>
    <w:p w14:paraId="66B7F09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адчуў хватку Меланхоліі на сваім рукаве... Давялося слухацца і ісці... Дакладней, паўзці ў пракаветнай цемры туды, куды вядзе Чума.</w:t>
      </w:r>
    </w:p>
    <w:p w14:paraId="3995AD8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Халера, лаз, здаецца, паменшаў... Друзу навалілася... Скідайце ўсё, што можна!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скамандавала Меланхолія.</w:t>
      </w:r>
    </w:p>
    <w:p w14:paraId="3E2F7B6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Сапраўды, згадвалася біблейская прыпавесць пра вярблюда і вушка голкі... Пранціш ледзь не застаўся коркам у сцяне, нават скінуўшы камзол, камізэльку, пас... Сарамацішча! Бутрым за рукі цягнуў, Алесь у ногі падпіхваў... Вырвіч у чарговы раз паабяцаў сабе ўзяцца за трэнінгі. Калі выберуцца адсюль, вядома.</w:t>
      </w:r>
    </w:p>
    <w:p w14:paraId="3E9EB47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 толькі вязні сутарэнняў, на гэты раз прыпадобненыя да кратоў і сваёй аслепласцю, выпаўзлі ў другую залу, за спінай зноў нешта скрыгатнула, грукнула і шум ззаду сціх. Значыць, каменная пліта апусцілася, зноў схаваўшы праход... Які цяпер вёў у нікуды. Бывай, полацкая бібліятэка...</w:t>
      </w:r>
    </w:p>
    <w:p w14:paraId="697E88C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падобным жа быў і шлях наперад</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 нікуды. Вырвіч углядаўся ў цемру, прад паглядам мітусіліся нейкія плямы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але гэта былі ўсяго толькі хімеры аслеплых вачэй. Пагукалі Агалінскіх... Маўчанне. Ці перайшлі ўжо ў наступную залу, ці загінулі? Тут жа тая самая чырвоная дарожка ў локаць шырынёй, з якой нельга саступаць, іначай абрынешся ў прорву...</w:t>
      </w:r>
    </w:p>
    <w:p w14:paraId="3652400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каго</w:t>
      </w:r>
      <w:r w:rsidRPr="000B659D">
        <w:rPr>
          <w:rFonts w:ascii="Verdana" w:hAnsi="Verdana"/>
          <w:color w:val="000000"/>
          <w:sz w:val="20"/>
        </w:rPr>
        <w:t>-</w:t>
      </w:r>
      <w:r w:rsidR="009A19AB" w:rsidRPr="000B659D">
        <w:rPr>
          <w:rFonts w:ascii="Verdana" w:hAnsi="Verdana"/>
          <w:color w:val="000000"/>
          <w:sz w:val="20"/>
        </w:rPr>
        <w:t>небудзь ёсць свечкі?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папытаўся Пранціш.</w:t>
      </w:r>
    </w:p>
    <w:p w14:paraId="0C6FA23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не скарыстаў, тое згубіў...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глуха адказаў Алесь.</w:t>
      </w:r>
    </w:p>
    <w:p w14:paraId="31AFD98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Валізка там засталася,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адрывіста зазначыў Лёднік.</w:t>
      </w:r>
    </w:p>
    <w:p w14:paraId="4237C71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таксама нічым не дапамог</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усе прыпасы былі ў схінутай бравэрцы.</w:t>
      </w:r>
    </w:p>
    <w:p w14:paraId="70DD6AA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Меланхолія, якой не давялося распранацца да кашулі, прамармытала пра крэсіва, зашнарыла па адзежы... Але тут жа пачала лаяцца: акрамя дзіркі, нічога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скураная магалейка з крэсівам, крэменем і кнотам таксама прынесеная ў ахвяру полацкаму сутарэнню...</w:t>
      </w:r>
    </w:p>
    <w:p w14:paraId="7952B7A7"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Слухай, Бутрым, а гэтая зала не абрушыцца?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занепакоіўся маршалак, бо гуд і дрыжэнне пад нагамі не спыняліся.</w:t>
      </w:r>
    </w:p>
    <w:p w14:paraId="755C7A1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ведаю...</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 Лёдніка гучаў даволі трывожна.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Трэба як мага хутчэй выбірацца... Памятаеш, тут паходні былі, на падстаўках...</w:t>
      </w:r>
    </w:p>
    <w:p w14:paraId="77C4273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Больш няма,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спакойна азвалася Меланхолія.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Пустая падстаўка, адна абгарэлая дзеравяшка ўнізе валяецца.</w:t>
      </w:r>
    </w:p>
    <w:p w14:paraId="3B21034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Вырвіча па спіне цэлы мурашнік адправіўся на шпацыр. Значыць, яна праўда бачыць у цемры! Як Герман Ватман, які спрабаваў іх тут забіць, згасіўшы ўсе паходні. Маршалак уявіў, што зараз угледзіць, як у змроку вочы Чумы свецяцца, перажагнаўся...</w:t>
      </w:r>
    </w:p>
    <w:p w14:paraId="7C87B1B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Няма часу шукаць, што і як падпаліць. Я вас перавяду...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 Меланхоліі гучаў так, быццам яна сядзела ў альтанцы расквітнелага саду і пацягвала з філіжанкі каву пад рулады салаўёў.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Мабыць, лепей па адным, так бяспечней. Аляксандр, ты першы. Трымайся за мяне, старайся ступаць крок у крок.</w:t>
      </w:r>
    </w:p>
    <w:p w14:paraId="7CB92A5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аказаўся ў чарзе апошнім... Давялося нарэшце патрымацца за Чуму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пругкая, як рысь, гарачая... Вырвіч з сорамам і віной прызнаўся сабе, што дзеўка, як ён ні намагаецца пагардліва яе аблаяць, па</w:t>
      </w:r>
      <w:r w:rsidR="009F2863" w:rsidRPr="000B659D">
        <w:rPr>
          <w:rFonts w:ascii="Verdana" w:hAnsi="Verdana"/>
          <w:color w:val="000000"/>
          <w:sz w:val="20"/>
        </w:rPr>
        <w:t>-</w:t>
      </w:r>
      <w:r w:rsidRPr="000B659D">
        <w:rPr>
          <w:rFonts w:ascii="Verdana" w:hAnsi="Verdana"/>
          <w:color w:val="000000"/>
          <w:sz w:val="20"/>
        </w:rPr>
        <w:t>ранейшаму яго вабіць... Што ж, грэшныя думкі і святым у галовы прыходзілі, галоўнае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 імі ў час расправіцца і не даць прарасці. Дамініку, разумніцу ягоную, ніхто Вырвічу не заменіць.</w:t>
      </w:r>
    </w:p>
    <w:p w14:paraId="669A57C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зале Страшнага Суда нарэшце з’явілася святло... Там сядзелі Агалінскія і лаяліся. Моцна. Нават пры сведках не адразу перасталі.</w:t>
      </w:r>
    </w:p>
    <w:p w14:paraId="4A27014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Першае, што сказала выпаўзням з падземнай пасткі Паланэйка:</w:t>
      </w:r>
    </w:p>
    <w:p w14:paraId="5567F3C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Дзе рамфея? Як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там засталася?! Пенцюхі! Ёлупні! Лісцімоны! Дурні, саломай напханыя! Аляксандр, ты што, забраць яе не мог? Васпан мякінай думае?</w:t>
      </w:r>
    </w:p>
    <w:p w14:paraId="0FFFF8F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Брэша як клін чэша.</w:t>
      </w:r>
    </w:p>
    <w:p w14:paraId="69FF66E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Пранціш слухаў звягі княжны і не мог стрымаць радаснага смеху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яны ўсе жывыя! </w:t>
      </w:r>
      <w:r w:rsidRPr="009F2863">
        <w:rPr>
          <w:rFonts w:ascii="Verdana" w:hAnsi="Verdana"/>
          <w:color w:val="000000"/>
          <w:sz w:val="20"/>
          <w:lang w:val="en-US"/>
        </w:rPr>
        <w:t>I</w:t>
      </w:r>
      <w:r w:rsidRPr="000B659D">
        <w:rPr>
          <w:rFonts w:ascii="Verdana" w:hAnsi="Verdana"/>
          <w:color w:val="000000"/>
          <w:sz w:val="20"/>
        </w:rPr>
        <w:t xml:space="preserve"> рамфея ў бяспецы. Цяпер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назаўсёды.</w:t>
      </w:r>
    </w:p>
    <w:p w14:paraId="061CD00B" w14:textId="77777777" w:rsidR="009A19AB" w:rsidRPr="000B659D" w:rsidRDefault="009A19AB" w:rsidP="009F2863">
      <w:pPr>
        <w:widowControl/>
        <w:suppressAutoHyphens/>
        <w:ind w:firstLine="283"/>
        <w:rPr>
          <w:rFonts w:ascii="Verdana" w:hAnsi="Verdana"/>
          <w:color w:val="000000"/>
          <w:sz w:val="20"/>
        </w:rPr>
      </w:pPr>
    </w:p>
    <w:p w14:paraId="4CB88536" w14:textId="77777777" w:rsidR="000B659D" w:rsidRDefault="000B659D" w:rsidP="000B659D">
      <w:pPr>
        <w:pStyle w:val="Heading2"/>
        <w:widowControl/>
        <w:suppressAutoHyphens/>
        <w:jc w:val="both"/>
        <w:rPr>
          <w:rFonts w:ascii="Verdana" w:hAnsi="Verdana"/>
          <w:b w:val="0"/>
          <w:color w:val="000000"/>
          <w:sz w:val="20"/>
        </w:rPr>
      </w:pPr>
    </w:p>
    <w:p w14:paraId="1A65FB15" w14:textId="08735CB7"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Раздзел дванаццаты</w:t>
      </w:r>
    </w:p>
    <w:p w14:paraId="555E1A3C" w14:textId="77777777" w:rsidR="009F2863" w:rsidRPr="000B659D" w:rsidRDefault="009A19AB" w:rsidP="000B659D">
      <w:pPr>
        <w:pStyle w:val="Heading2"/>
        <w:widowControl/>
        <w:suppressAutoHyphens/>
        <w:jc w:val="both"/>
        <w:rPr>
          <w:rFonts w:ascii="Verdana" w:hAnsi="Verdana"/>
          <w:b w:val="0"/>
          <w:bCs w:val="0"/>
          <w:color w:val="000000"/>
          <w:sz w:val="20"/>
        </w:rPr>
      </w:pPr>
      <w:r w:rsidRPr="000B659D">
        <w:rPr>
          <w:rFonts w:ascii="Verdana" w:hAnsi="Verdana"/>
          <w:b w:val="0"/>
          <w:color w:val="000000"/>
          <w:sz w:val="20"/>
        </w:rPr>
        <w:t xml:space="preserve">ЯК ВЫРВІЧ УПЭЎНІЎСЯ, ШТО НЕДАРЭМНА КУПІЎ </w:t>
      </w:r>
      <w:r w:rsidRPr="009F2863">
        <w:rPr>
          <w:rFonts w:ascii="Verdana" w:hAnsi="Verdana"/>
          <w:b w:val="0"/>
          <w:color w:val="000000"/>
          <w:sz w:val="20"/>
          <w:lang w:val="en-US"/>
        </w:rPr>
        <w:t>KITA</w:t>
      </w:r>
    </w:p>
    <w:p w14:paraId="16216630" w14:textId="77777777" w:rsidR="009A19AB" w:rsidRPr="000B659D" w:rsidRDefault="009A19AB" w:rsidP="009F2863">
      <w:pPr>
        <w:widowControl/>
        <w:suppressAutoHyphens/>
        <w:ind w:firstLine="283"/>
        <w:rPr>
          <w:rFonts w:ascii="Verdana" w:hAnsi="Verdana"/>
          <w:color w:val="000000"/>
          <w:sz w:val="20"/>
        </w:rPr>
      </w:pPr>
    </w:p>
    <w:p w14:paraId="1A59F29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Антычны грэк Дыяген Лаэрцкі, а гэта зусім не той упарцец, што ў бочцы жыў, выкрыў у сваёй кнізе мудраца Піфагора як вартага жалю шалбера.</w:t>
      </w:r>
    </w:p>
    <w:p w14:paraId="07BD4D3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Барадаты станісты Піфагор сцвярджаў, што чуе музыку сфераў: усе планеты рухаюцца па сваіх арбітах, кожная гучыць як музычны інструмент і ўсе іх мелодыі зліваюцца ў нябесным аркестры, якому, заўважце, ніхто не плаціць.</w:t>
      </w:r>
    </w:p>
    <w:p w14:paraId="0447610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Яшчэ спадар вынайшаў, чаму роўны квадрат гіпатэнузы, і патлумачыў людцам пра метэмпсіхоз. Пасля смерці твая душа кудысь пераселіцца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можа, у матылька, а мо і ў слана... У апошняга як у сваё новае ўвасабленне свята верыў ягоная княская мосць Марцін Радзівіл.</w:t>
      </w:r>
    </w:p>
    <w:p w14:paraId="4162895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насамрэч той Піфагор, калі верыць Дыягену Лаэрцкаму, дурыў народ ды грошыкі з легкаверцаў цягнуў. Дыяген апісваў, як прыехаў той у Італію, зрабіў сабе пад зямлёю пакой, куды і схаваўся. А маці сваёй наказаў пра ўсё, што адбываецца, запісваць на таблічках і спускаць у ягонае сховішча. Пасядзеў, паквасіўся пад зямлёй, тады выбраўся наверх, худы, як шкілет, і абвясціў, што вярнуўся з самога Аіда. Ну, людцы старагрэцкія хто паверыў, хто не. А пазасветны вандроўца давай ім апісваць, што за яго адсутнасць тут адбывалася. Маўляў, у выглядзе духа ўсё</w:t>
      </w:r>
      <w:r w:rsidR="009F2863" w:rsidRPr="000B659D">
        <w:rPr>
          <w:rFonts w:ascii="Verdana" w:hAnsi="Verdana"/>
          <w:color w:val="000000"/>
          <w:sz w:val="20"/>
        </w:rPr>
        <w:t>-</w:t>
      </w:r>
      <w:r w:rsidRPr="000B659D">
        <w:rPr>
          <w:rFonts w:ascii="Verdana" w:hAnsi="Verdana"/>
          <w:color w:val="000000"/>
          <w:sz w:val="20"/>
        </w:rPr>
        <w:t xml:space="preserve">ўсенькае пабачыў. Тады прысутныя заплакалі, зарыдалі ды паверылі, што Піфагор насамрэч богападобнае стварэнне. </w:t>
      </w:r>
      <w:r w:rsidRPr="009F2863">
        <w:rPr>
          <w:rFonts w:ascii="Verdana" w:hAnsi="Verdana"/>
          <w:color w:val="000000"/>
          <w:sz w:val="20"/>
          <w:lang w:val="en-US"/>
        </w:rPr>
        <w:t>I</w:t>
      </w:r>
      <w:r w:rsidRPr="000B659D">
        <w:rPr>
          <w:rFonts w:ascii="Verdana" w:hAnsi="Verdana"/>
          <w:color w:val="000000"/>
          <w:sz w:val="20"/>
        </w:rPr>
        <w:t>, як піша Дыяген Лаэрцкі, даверылі яму сваіх жонак дзеля навучання таемным навукам.</w:t>
      </w:r>
    </w:p>
    <w:p w14:paraId="7C3C684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Невядома, чаму вучыў кабетаў слухач музыкі сфераў, але тыя бегалі за ім зграяй ды ў вочы мудрыя зазіралі, і празвалі іх піфагарычкамі.</w:t>
      </w:r>
    </w:p>
    <w:p w14:paraId="3478A40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На жаль, бандзе Чорнага Доктара ніхто ў лабірынты Полацкай бібліятэкі таблічкі з летапісам падзей не адпраўляў... Таму ўсе толькі агаломшана спрабавалі зразумець, што тут без іх адбылося.</w:t>
      </w:r>
    </w:p>
    <w:p w14:paraId="1338E0A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Бо першае, што пабачылі, калі выскачылі ў знаёмы ход з квадратнымі плітамі,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руку.</w:t>
      </w:r>
    </w:p>
    <w:p w14:paraId="080E5CA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Ляжала, нібы адарваная нейкім волатам, у крывавай лужыне на адной з выпрабавальных плітаў падлогі.</w:t>
      </w:r>
    </w:p>
    <w:p w14:paraId="2A05362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Належала яна немаладому вою... Шабля паблісквала тут жа. Простая аўгустоўка, але са старанна завостраным лязом. Наводдаль валяўся разбіты ліхтар.</w:t>
      </w:r>
    </w:p>
    <w:p w14:paraId="24FC4F71"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ціша. Злавесная ціша. Гуд пад нагамі сціх. І не чуваць было нічога з тае буры, што ўчыніў доктар. Ці таму, што каменныя дзверы надта шчыльныя, ці, хутчэй, таму, што ўсё, што магло абрушыцца, абрушылася.</w:t>
      </w:r>
    </w:p>
    <w:p w14:paraId="7E80558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Практычная Меланхолія падабрала ліхтар, у якім жаўцела недагарэлая свечка з два пальцы, і хутка стала ўдвая святлей. А доктар, прадказальна, застыў над адарванай канечнасцю.</w:t>
      </w:r>
    </w:p>
    <w:p w14:paraId="1C5DEDB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Трэба спусціцца ўніз.</w:t>
      </w:r>
    </w:p>
    <w:p w14:paraId="5A755F0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Ну, калі Баўтрамей Лёднік штось пастанавіў, яго можна было прыстрэліць, але не адгаварыць. Пранціш уздыхнуў і патупаў на крайнюю злева пліту... Хоць і не ў ягоным ужо ўзросце зайцам скакаць.</w:t>
      </w:r>
    </w:p>
    <w:p w14:paraId="63CB1EF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Падазрэнні доктара спраўдзіліся. Знізу разам з ім падняўся труп без рукі. Небарака быў апрануты ў колеры полацкага ваяводы, а значыць, з’яўляўся ягоным жаўнерам.</w:t>
      </w:r>
    </w:p>
    <w:p w14:paraId="027046B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 што Алесю і Паланэйцы пашанцавала, што засталіся цэлыя...</w:t>
      </w:r>
    </w:p>
    <w:p w14:paraId="2854E76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закрыў нябожчыку ашклянелыя вочы, перахрысціўся і выпрастаўся.</w:t>
      </w:r>
    </w:p>
    <w:p w14:paraId="5C3DC12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ж, прынамсі, нашы пераследнікі зразумелі, што блукаць па гэтых сутарэннях небяспечна. Мусіць, таму не чуем брэху сабак... Але гэта не значыць, што нас дзесь не перастрэнуць.</w:t>
      </w:r>
    </w:p>
    <w:p w14:paraId="4828774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 скляпеннях варушыліся цені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куды большыя </w:t>
      </w:r>
      <w:r w:rsidRPr="009F2863">
        <w:rPr>
          <w:rFonts w:ascii="Verdana" w:hAnsi="Verdana"/>
          <w:color w:val="000000"/>
          <w:sz w:val="20"/>
          <w:lang w:val="en-US"/>
        </w:rPr>
        <w:t>i</w:t>
      </w:r>
      <w:r w:rsidRPr="000B659D">
        <w:rPr>
          <w:rFonts w:ascii="Verdana" w:hAnsi="Verdana"/>
          <w:color w:val="000000"/>
          <w:sz w:val="20"/>
        </w:rPr>
        <w:t xml:space="preserve"> пагрознейшыя за тых, хто іх адкідваў.</w:t>
      </w:r>
    </w:p>
    <w:p w14:paraId="53756EE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Калісьці мы апынуліся ў тым жа становішчы, вы з Саламеяй тады застацца тут, у пацучыным каралеўстве, думалі... А я, як і тады, паўтару: пакуль жывыя, ёсць надзея і трэба змагацца,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Пранціш распрастаў плечы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яны цяпер сталі шырэй і магутней, чым у таго дзёрзкага шкаляра, якім ён быў.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Вядзі да выхада, доктар.</w:t>
      </w:r>
    </w:p>
    <w:p w14:paraId="5B2D95D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перад тым як яны адправіліся ў невядомасць і, магчыма, вечнасць, Алесь Ледніковіч бухнуўся ў ногі бацьку:</w:t>
      </w:r>
    </w:p>
    <w:p w14:paraId="7EDB7E0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Прабач... Калі можаш... Ты зноў выявіўся разумнейшым за мяне... Мне такой веры, як у цябе і пані Галены, відаць, не дадзена...</w:t>
      </w:r>
    </w:p>
    <w:p w14:paraId="457FA41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Дайшло. Высокі вырас, доўга разумная думка да мазгаўні дабіралася.</w:t>
      </w:r>
    </w:p>
    <w:p w14:paraId="4CC711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Бутрым што? Прабачыў, зразумела. Меланхолія таксама пасынка амаль што па галоўцы пагладзіла... Але Вырвіч быў пэўны: гэтая кабета полацкага Фаўста ў крыўду не дасць нават ягоным дзеткам.</w:t>
      </w:r>
    </w:p>
    <w:p w14:paraId="0C029A3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Гервасій Агалінскі, абдымаючы ўласнае шкадлівае ды звяглівае золатка, адно шумліва наракаў, што біклажка засталася па той бок сцяны разам з каптанам, бо і Амерыканцу давялося шчаміцца праз завалены лаз, хоць тады яшчэ не настолькі, на яго шчасце. Бо Гервасій у параўнанні з Вырвічам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як бык у параўнанні з цяляткам, каб трохі прамарудзіў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засеў бы грунтоўна.</w:t>
      </w:r>
    </w:p>
    <w:p w14:paraId="5AE351C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Дарэчы, адсутнасць верхняй вопраткі дужа хутка адчулася. Аж зубы пачалі лявоніху скакаць. Праўда, калі зноў пайшлі завалы, маршалак менскі хоцькі</w:t>
      </w:r>
      <w:r w:rsidR="009F2863" w:rsidRPr="000B659D">
        <w:rPr>
          <w:rFonts w:ascii="Verdana" w:hAnsi="Verdana"/>
          <w:color w:val="000000"/>
          <w:sz w:val="20"/>
        </w:rPr>
        <w:t>-</w:t>
      </w:r>
      <w:r w:rsidRPr="000B659D">
        <w:rPr>
          <w:rFonts w:ascii="Verdana" w:hAnsi="Verdana"/>
          <w:color w:val="000000"/>
          <w:sz w:val="20"/>
        </w:rPr>
        <w:t>няхоцькі сагрэўся, аж змакрэў. Не, слова шляхціца: як дабярэцца да Капанічаў, адразу пачне трэнінгі!</w:t>
      </w:r>
    </w:p>
    <w:p w14:paraId="5DC412C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доктар зноў выбрыкнуў... Калі прабіраліся з дыхтоўнай часткі сутарэння ў вузкі лаз у кірунку Сафійскага сабора, заявіў:</w:t>
      </w:r>
    </w:p>
    <w:p w14:paraId="461263C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Трэба было б гэты ход закрыць. Бо пачнуць лазіць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загінуць...</w:t>
      </w:r>
    </w:p>
    <w:p w14:paraId="4A8B3F5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Меланхолія тут жа акінула вокам нетрывалыя сцены.</w:t>
      </w:r>
    </w:p>
    <w:p w14:paraId="5B0A736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Калі скарыстаць порах, які ў нас застаўся, можна прыстойна зводы абрушыць.</w:t>
      </w:r>
    </w:p>
    <w:p w14:paraId="3AF92A9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Пашлі дурное, за ім другое... Алесь далучыўся да абмеркаванняў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відаць, жадаў выправіць віну... Хуценька паказаў, куды закласці выбуховае рэчыва, як скарыстаць расколіны... Пораху было няшмат</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высыпалі ўсё, што мелася ў ладунцы ў Багінскай, хоць яна і лаялася, як гандлярка на Нізкім рынку. Меланхолія была </w:t>
      </w:r>
      <w:r w:rsidRPr="000B659D">
        <w:rPr>
          <w:rFonts w:ascii="Verdana" w:hAnsi="Verdana"/>
          <w:color w:val="000000"/>
          <w:sz w:val="20"/>
        </w:rPr>
        <w:lastRenderedPageBreak/>
        <w:t>забрала зброю ў загінулага ваяводскага жаўнера... Карацей, здабылі, каб хапіла, калі добра разлічыць...</w:t>
      </w:r>
    </w:p>
    <w:p w14:paraId="03E4320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 спінай зноў ірванула... Дзякуй богу, на галовы нічога не пасыпалася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Ледніковіч сваю справу ведаў дый Меланхолія любую знішчальную справу магла выканаць дасканала.</w:t>
      </w:r>
    </w:p>
    <w:p w14:paraId="64603FC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Багінская аддыхалася, вытрасла з валасоў друз і абвяла позіркам пашкамутаную кампанію:</w:t>
      </w:r>
    </w:p>
    <w:p w14:paraId="5B7CDF6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Ведаеце, калі мы набылі дом у горадзе, аднойчы Гервасій прыйшоў дадому босы. Ну я ўзялася. Трэба ж так нажлукціцца, каб новыя боты спляжыць! А ён расказвае: ішоў, уграз у лужыне так, што бот там застаўся... Ну і думае: калі лужына высахне, нехта знойдзе адзін бот... Што ён з адным рабіць будзе? Узяў ды кінуў у лужыну і другі. Вось, уласна кажучы, і ўся філасофія вашага жыцця, панства.</w:t>
      </w:r>
    </w:p>
    <w:p w14:paraId="6093989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нездарма абзывала чальцоў іхняга атрада і ўласнага мужанька дурнямі ды цюхцямі: пасля страты набояў засталіся ж зусім без зброі...</w:t>
      </w:r>
    </w:p>
    <w:p w14:paraId="19526DD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Бо, вядома, іх чакалі. Проста ў падвале сабора, ля пралома ў падлозе.</w:t>
      </w:r>
    </w:p>
    <w:p w14:paraId="0A4DA54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Варта было вылезці, абтрэсціся...</w:t>
      </w:r>
    </w:p>
    <w:p w14:paraId="5FCA878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Дзе рамфея?</w:t>
      </w:r>
    </w:p>
    <w:p w14:paraId="77BD639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Вельмі хацелася выдаць сябе, як Піфагор, за прыхадняў з таго свету. А што, выгляд адпаведны: кашулі страцілі белы колер і ператварыліся ў лахманы, фізіяноміі ледзь не такія, як у Марлы, Ясючковай сяброўкі, і ад холаду калатун.</w:t>
      </w:r>
    </w:p>
    <w:p w14:paraId="37A257C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перад імі былі не захопленыя піфагарычкі, а ваяводская дружына на чале з самім панам Тадэвушам Жабам.</w:t>
      </w:r>
    </w:p>
    <w:p w14:paraId="6A0DF82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Твар у пана Жабы быў, аднак, не зялёны, а амаль бурачковы ад гневу.</w:t>
      </w:r>
    </w:p>
    <w:p w14:paraId="34F5FD5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Мы ж з табой дамаўляліся, доктар... Палезеш па рамфею не папярэдзіўшы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толькі дом адбяру, скуру злуплю, не пагляджу, што патэнт на шляхецтва маеш. Давай яе сюды!</w:t>
      </w:r>
    </w:p>
    <w:p w14:paraId="5C0487C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Мне пан таксама будзе скуру лупіць?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выпнулася наперад Паланэя Багінская, чый выгляд быў самы самавіты ў кампаніі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каптанчык хоць і выпацканы, але</w:t>
      </w:r>
      <w:r w:rsidR="009A19AB" w:rsidRPr="009F2863">
        <w:rPr>
          <w:rFonts w:ascii="Verdana" w:hAnsi="Verdana"/>
          <w:color w:val="000000"/>
          <w:sz w:val="20"/>
          <w:lang w:val="en-US"/>
        </w:rPr>
        <w:t> </w:t>
      </w:r>
      <w:r w:rsidR="009A19AB" w:rsidRPr="000B659D">
        <w:rPr>
          <w:rFonts w:ascii="Verdana" w:hAnsi="Verdana"/>
          <w:color w:val="000000"/>
          <w:sz w:val="20"/>
        </w:rPr>
        <w:t>ў наяўнасці, і нават капялюшык умудрылася не згубіць.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 хоць ведае, хто я такая? Мой пан брат, вялікі гетман Міхал Казімір Багінскі, ад вашае мосці адну жабіную скурку пакіне! 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Паланэя Даратэя Альдона Багінская</w:t>
      </w:r>
      <w:r w:rsidRPr="000B659D">
        <w:rPr>
          <w:rFonts w:ascii="Verdana" w:hAnsi="Verdana"/>
          <w:color w:val="000000"/>
          <w:sz w:val="20"/>
        </w:rPr>
        <w:t>-</w:t>
      </w:r>
      <w:r w:rsidR="009A19AB" w:rsidRPr="000B659D">
        <w:rPr>
          <w:rFonts w:ascii="Verdana" w:hAnsi="Verdana"/>
          <w:color w:val="000000"/>
          <w:sz w:val="20"/>
        </w:rPr>
        <w:t>Агалінская! Пан з Багінскімі вырашыў вадзіцца? Мае пані сёстры таксама не будуць надта задаволеныя абразай нашага роду!</w:t>
      </w:r>
    </w:p>
    <w:p w14:paraId="34DAF98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Ваявода трохі адступіў і пачціва пакланіўся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абражаць магнацкі род сабе даражэй... Жабы Багінскім не роўня. А з другога боку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жонка пераймае становішча мужа, так што Паланэя Даратэя Альдона і як там яе яшчэ болей не княжна, а проста пані Агалінская. Дый не асабліва згадваў гетман Багінскі пра сваю збеглую сястру, наўрад ці яна мае на яго ўплыў са сваім меней радавітым мужаньком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князь жа, здаецца, ёй ні шэлега пасагу не вылучыў. </w:t>
      </w:r>
      <w:r w:rsidRPr="009F2863">
        <w:rPr>
          <w:rFonts w:ascii="Verdana" w:hAnsi="Verdana"/>
          <w:color w:val="000000"/>
          <w:sz w:val="20"/>
          <w:lang w:val="en-US"/>
        </w:rPr>
        <w:t>I</w:t>
      </w:r>
      <w:r w:rsidRPr="000B659D">
        <w:rPr>
          <w:rFonts w:ascii="Verdana" w:hAnsi="Verdana"/>
          <w:color w:val="000000"/>
          <w:sz w:val="20"/>
        </w:rPr>
        <w:t xml:space="preserve"> сёстры, хто за кашталянам, хто за падканцлерам, наўрад ці ганарацца такім сваяцтвам.</w:t>
      </w:r>
    </w:p>
    <w:p w14:paraId="4FA4588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Перапрашаю вашую мосць, ні ў якім разе не хачу выказаць непавагу да вялікага гетмана і ягонай сям’і. Аднак, згодна з даручэннем ягонай мосці генерал</w:t>
      </w:r>
      <w:r w:rsidRPr="000B659D">
        <w:rPr>
          <w:rFonts w:ascii="Verdana" w:hAnsi="Verdana"/>
          <w:color w:val="000000"/>
          <w:sz w:val="20"/>
        </w:rPr>
        <w:t>-</w:t>
      </w:r>
      <w:r w:rsidR="009A19AB" w:rsidRPr="000B659D">
        <w:rPr>
          <w:rFonts w:ascii="Verdana" w:hAnsi="Verdana"/>
          <w:color w:val="000000"/>
          <w:sz w:val="20"/>
        </w:rPr>
        <w:t>губернатара Пятра Пасека, мушу прасачыць за лёсам знойдзенай вамі святыні. Спадзяюся, вы не хочаце выказаць непавагу да імператрыцы, якую прадстаўляе генерал</w:t>
      </w:r>
      <w:r w:rsidRPr="000B659D">
        <w:rPr>
          <w:rFonts w:ascii="Verdana" w:hAnsi="Verdana"/>
          <w:color w:val="000000"/>
          <w:sz w:val="20"/>
        </w:rPr>
        <w:t>-</w:t>
      </w:r>
      <w:r w:rsidR="009A19AB" w:rsidRPr="000B659D">
        <w:rPr>
          <w:rFonts w:ascii="Verdana" w:hAnsi="Verdana"/>
          <w:color w:val="000000"/>
          <w:sz w:val="20"/>
        </w:rPr>
        <w:t>губернатар і з якой узгадняе свае дзеянні польскі кароль?</w:t>
      </w:r>
    </w:p>
    <w:p w14:paraId="6EE5501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Паланэйка гатовая была выказаць непавагу ў самай даходлівай форме...</w:t>
      </w:r>
    </w:p>
    <w:p w14:paraId="6E3E77C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 мосць, мы не вынеслі з сутарэнняў ніякай святыні, слова шляхціца!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цвёрда заявіў маршалак менскі.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Здарылася страшнае няшчасце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сутарэнні абрушыліся...</w:t>
      </w:r>
    </w:p>
    <w:p w14:paraId="6D858C5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Дакладна такімі ж словамі яны тлумачыліся шмат гадоў таму...</w:t>
      </w:r>
    </w:p>
    <w:p w14:paraId="3764F1D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Дык і праўда ж, цэлы пагорак з дрэвамі каля лазні праваліўся... Яміна там цяпер здаровая... Людзі пералякаліся...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заспяшаўся вірлавокі бамбіза паведаміць пану Тадэвушу.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Мусіць, і праўда там падземны ход засыпала...</w:t>
      </w:r>
    </w:p>
    <w:p w14:paraId="369EAD0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Жаба падкруціў вусы, бы які</w:t>
      </w:r>
      <w:r w:rsidR="009F2863" w:rsidRPr="000B659D">
        <w:rPr>
          <w:rFonts w:ascii="Verdana" w:hAnsi="Verdana"/>
          <w:color w:val="000000"/>
          <w:sz w:val="20"/>
        </w:rPr>
        <w:t>-</w:t>
      </w:r>
      <w:r w:rsidRPr="000B659D">
        <w:rPr>
          <w:rFonts w:ascii="Verdana" w:hAnsi="Verdana"/>
          <w:color w:val="000000"/>
          <w:sz w:val="20"/>
        </w:rPr>
        <w:t>небудзь італійскі акцёр, які рыхтуецца сыграць куртуазную сцэну.</w:t>
      </w:r>
    </w:p>
    <w:p w14:paraId="0060E34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Абрушыўся ці не абрушыўся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няхай аддаюць, што вынеслі. Гэтая зямля і ўсё, што ў ёй, належыць гасударыні.</w:t>
      </w:r>
    </w:p>
    <w:p w14:paraId="1FFBC65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Пад пазелянелымі цаглянымі зводамі не верылася, што недзе вясна </w:t>
      </w:r>
      <w:r w:rsidRPr="009F2863">
        <w:rPr>
          <w:rFonts w:ascii="Verdana" w:hAnsi="Verdana"/>
          <w:color w:val="000000"/>
          <w:sz w:val="20"/>
          <w:lang w:val="en-US"/>
        </w:rPr>
        <w:t>i</w:t>
      </w:r>
      <w:r w:rsidRPr="000B659D">
        <w:rPr>
          <w:rFonts w:ascii="Verdana" w:hAnsi="Verdana"/>
          <w:color w:val="000000"/>
          <w:sz w:val="20"/>
        </w:rPr>
        <w:t xml:space="preserve"> празрыстае ад прадчування квецені паветра.</w:t>
      </w:r>
    </w:p>
    <w:p w14:paraId="18F44C7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Рамфея засталася ў полацкай зямлі!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цвёрда заявіў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Мы ўсе гатовыя ў гэтым прысягнуць. </w:t>
      </w:r>
      <w:r w:rsidR="009A19AB" w:rsidRPr="009F2863">
        <w:rPr>
          <w:rFonts w:ascii="Verdana" w:hAnsi="Verdana"/>
          <w:color w:val="000000"/>
          <w:sz w:val="20"/>
          <w:lang w:val="en-US"/>
        </w:rPr>
        <w:t>I</w:t>
      </w:r>
      <w:r w:rsidR="009A19AB" w:rsidRPr="000B659D">
        <w:rPr>
          <w:rFonts w:ascii="Verdana" w:hAnsi="Verdana"/>
          <w:color w:val="000000"/>
          <w:sz w:val="20"/>
        </w:rPr>
        <w:t xml:space="preserve"> вынесці яе адтуль больш не ў сілах чалавечых.</w:t>
      </w:r>
    </w:p>
    <w:p w14:paraId="6F25A80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 Тадэвуш Жаба раздзьмуў ноздры тонкага носа і абвёў набрынялымі крывёй вачыма кампанію падземных прыгоднікаў. Загадаць таўчы ды катаваць, аднак, не насмеліўся... Але быў у яго падрыхтаваны і інакшы спосаб. На знак ваяводы ў сутарэнне прывалаклі яшчэ дваіх...</w:t>
      </w:r>
    </w:p>
    <w:p w14:paraId="12ABDCA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што, доктар, мо падумаеш лепей?</w:t>
      </w:r>
    </w:p>
    <w:p w14:paraId="663BB61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Лёднік пераводзіў пагляд з Сафійкі, збляднелай </w:t>
      </w:r>
      <w:r w:rsidRPr="009F2863">
        <w:rPr>
          <w:rFonts w:ascii="Verdana" w:hAnsi="Verdana"/>
          <w:color w:val="000000"/>
          <w:sz w:val="20"/>
          <w:lang w:val="en-US"/>
        </w:rPr>
        <w:t>i</w:t>
      </w:r>
      <w:r w:rsidRPr="000B659D">
        <w:rPr>
          <w:rFonts w:ascii="Verdana" w:hAnsi="Verdana"/>
          <w:color w:val="000000"/>
          <w:sz w:val="20"/>
        </w:rPr>
        <w:t xml:space="preserve"> няшчаснай, на Каруся, звязанага, як паляндвіца, павешаная гаспадаром на гарышчы, і прыгнечана маўчаў.</w:t>
      </w:r>
    </w:p>
    <w:p w14:paraId="1BC4C97A" w14:textId="77777777" w:rsidR="009A19AB" w:rsidRPr="009F2863" w:rsidRDefault="009F2863" w:rsidP="009F2863">
      <w:pPr>
        <w:widowControl/>
        <w:suppressAutoHyphens/>
        <w:ind w:firstLine="283"/>
        <w:rPr>
          <w:rFonts w:ascii="Verdana" w:hAnsi="Verdana"/>
          <w:color w:val="000000"/>
          <w:sz w:val="20"/>
          <w:lang w:val="en-US"/>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Тата, прабач... У Караблі ганчар з Полацкага кірмашу вярнуўся, сказаў, дом наш забралі і вернуць табе, толькі калі я аб’яўлюся...</w:t>
      </w:r>
      <w:r w:rsidRPr="009F2863">
        <w:rPr>
          <w:rFonts w:ascii="Verdana" w:hAnsi="Verdana"/>
          <w:color w:val="000000"/>
          <w:sz w:val="20"/>
          <w:lang w:val="en-US"/>
        </w:rPr>
        <w:t xml:space="preserve"> — </w:t>
      </w:r>
      <w:r w:rsidR="009A19AB" w:rsidRPr="009F2863">
        <w:rPr>
          <w:rFonts w:ascii="Verdana" w:hAnsi="Verdana"/>
          <w:color w:val="000000"/>
          <w:sz w:val="20"/>
          <w:lang w:val="en-US"/>
        </w:rPr>
        <w:t>замармытала Сафійка.</w:t>
      </w:r>
    </w:p>
    <w:p w14:paraId="6772073D" w14:textId="77777777" w:rsidR="009A19AB" w:rsidRPr="009F2863" w:rsidRDefault="009A19AB" w:rsidP="009F2863">
      <w:pPr>
        <w:widowControl/>
        <w:suppressAutoHyphens/>
        <w:ind w:firstLine="283"/>
        <w:rPr>
          <w:rFonts w:ascii="Verdana" w:hAnsi="Verdana"/>
          <w:color w:val="000000"/>
          <w:sz w:val="20"/>
          <w:lang w:val="en-US"/>
        </w:rPr>
      </w:pPr>
      <w:r w:rsidRPr="009F2863">
        <w:rPr>
          <w:rFonts w:ascii="Verdana" w:hAnsi="Verdana"/>
          <w:color w:val="000000"/>
          <w:sz w:val="20"/>
          <w:lang w:val="en-US"/>
        </w:rPr>
        <w:t>Ну так, пан Пшчолка тады такі гармідар узняў, што цікаўнікаў, як мурашоў на разлітае сочыва, спаўзлося.</w:t>
      </w:r>
    </w:p>
    <w:p w14:paraId="1C8C98A9" w14:textId="77777777" w:rsidR="009F2863" w:rsidRPr="009F2863" w:rsidRDefault="009A19AB" w:rsidP="009F2863">
      <w:pPr>
        <w:widowControl/>
        <w:suppressAutoHyphens/>
        <w:ind w:firstLine="283"/>
        <w:rPr>
          <w:rFonts w:ascii="Verdana" w:hAnsi="Verdana"/>
          <w:color w:val="000000"/>
          <w:sz w:val="20"/>
          <w:lang w:val="en-US"/>
        </w:rPr>
      </w:pPr>
      <w:r w:rsidRPr="009F2863">
        <w:rPr>
          <w:rFonts w:ascii="Verdana" w:hAnsi="Verdana"/>
          <w:color w:val="000000"/>
          <w:sz w:val="20"/>
          <w:lang w:val="en-US"/>
        </w:rPr>
        <w:t>Інжынер Белай фартэцыі закруціўся на падлозе, адчайна замычаў нешта ў кляп...</w:t>
      </w:r>
    </w:p>
    <w:p w14:paraId="58C95BA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Карусь не пускаў мяне... Я сама ўцякла... А ён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 мной...</w:t>
      </w:r>
    </w:p>
    <w:p w14:paraId="3FCD910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Ваяводу надакучыла сямейная сцэна.</w:t>
      </w:r>
    </w:p>
    <w:p w14:paraId="4C4162F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што, доктар, хочаш вярнуць назад сваю дачку і ейнага кавалера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аддай рамфею, і ідзіце ўсе куды хочаце.</w:t>
      </w:r>
    </w:p>
    <w:p w14:paraId="037EFBD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Наперад ступіў Алесь. Нос дзюбаты задзёр, у голас марозу дадаў:</w:t>
      </w:r>
    </w:p>
    <w:p w14:paraId="398F697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Гэта мая віна. Я вырашыў здабыць святыню насуперак волі бацькі, які ўсяляк мне ў гэтым супярэчыў. </w:t>
      </w:r>
      <w:r w:rsidR="009A19AB" w:rsidRPr="009F2863">
        <w:rPr>
          <w:rFonts w:ascii="Verdana" w:hAnsi="Verdana"/>
          <w:color w:val="000000"/>
          <w:sz w:val="20"/>
          <w:lang w:val="en-US"/>
        </w:rPr>
        <w:t>I</w:t>
      </w:r>
      <w:r w:rsidR="009A19AB" w:rsidRPr="000B659D">
        <w:rPr>
          <w:rFonts w:ascii="Verdana" w:hAnsi="Verdana"/>
          <w:color w:val="000000"/>
          <w:sz w:val="20"/>
        </w:rPr>
        <w:t>, каб мог, я б яе вынес. Вось, самі бачыце, васпан,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мае рукі пустыя. Рамфею дастаць немагчыма. </w:t>
      </w:r>
      <w:r w:rsidR="009A19AB" w:rsidRPr="009F2863">
        <w:rPr>
          <w:rFonts w:ascii="Verdana" w:hAnsi="Verdana"/>
          <w:color w:val="000000"/>
          <w:sz w:val="20"/>
          <w:lang w:val="en-US"/>
        </w:rPr>
        <w:t>I</w:t>
      </w:r>
      <w:r w:rsidR="009A19AB" w:rsidRPr="000B659D">
        <w:rPr>
          <w:rFonts w:ascii="Verdana" w:hAnsi="Verdana"/>
          <w:color w:val="000000"/>
          <w:sz w:val="20"/>
        </w:rPr>
        <w:t xml:space="preserve"> мне давялося з гэтым змірыцца. </w:t>
      </w:r>
      <w:r w:rsidR="009A19AB" w:rsidRPr="009F2863">
        <w:rPr>
          <w:rFonts w:ascii="Verdana" w:hAnsi="Verdana"/>
          <w:color w:val="000000"/>
          <w:sz w:val="20"/>
          <w:lang w:val="en-US"/>
        </w:rPr>
        <w:t>I</w:t>
      </w:r>
      <w:r w:rsidR="009A19AB" w:rsidRPr="000B659D">
        <w:rPr>
          <w:rFonts w:ascii="Verdana" w:hAnsi="Verdana"/>
          <w:color w:val="000000"/>
          <w:sz w:val="20"/>
        </w:rPr>
        <w:t xml:space="preserve"> вам давядзецца.</w:t>
      </w:r>
    </w:p>
    <w:p w14:paraId="4DCD498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У такім выпадку, панове, рушым наверх, і вы яшчэ раз </w:t>
      </w:r>
      <w:r w:rsidR="009A19AB" w:rsidRPr="009F2863">
        <w:rPr>
          <w:rFonts w:ascii="Verdana" w:hAnsi="Verdana"/>
          <w:color w:val="000000"/>
          <w:sz w:val="20"/>
          <w:lang w:val="en-US"/>
        </w:rPr>
        <w:t>directe</w:t>
      </w:r>
      <w:r w:rsidR="009A19AB" w:rsidRPr="000B659D">
        <w:rPr>
          <w:rFonts w:ascii="Verdana" w:hAnsi="Verdana"/>
          <w:color w:val="000000"/>
          <w:sz w:val="20"/>
        </w:rPr>
        <w:t xml:space="preserve"> альбо </w:t>
      </w:r>
      <w:r w:rsidR="009A19AB" w:rsidRPr="009F2863">
        <w:rPr>
          <w:rFonts w:ascii="Verdana" w:hAnsi="Verdana"/>
          <w:color w:val="000000"/>
          <w:sz w:val="20"/>
          <w:lang w:val="en-US"/>
        </w:rPr>
        <w:t>indirecte</w:t>
      </w:r>
      <w:r w:rsidR="009A19AB" w:rsidRPr="000B659D">
        <w:rPr>
          <w:rFonts w:ascii="Verdana" w:hAnsi="Verdana"/>
          <w:color w:val="000000"/>
          <w:sz w:val="20"/>
        </w:rPr>
        <w:t xml:space="preserve"> распаведзяце нам свае казкі!</w:t>
      </w:r>
    </w:p>
    <w:p w14:paraId="578A975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Цяпер здабывальнікаў рамфеі не пасаромеліся абшукаць, нават жанчын. Не дапамагло Паланэйцы верашчанне і пагрозы княскім тытулам... Князі на самоце па сутарэннях не шастаюць, у іх паперадзе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світа, за спінай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світа... Іначай гэта не князі, а лаздыгольцы нейкія.</w:t>
      </w:r>
    </w:p>
    <w:p w14:paraId="7ADC892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Адправіў ваявода кагось і праверыць сутарэнні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праўда, гайдукі, якім выпаў такі гонар, скрывіліся, як печаныя яблыкі. Падземныя пасткі нагналі жаху... Але ж палезлі, бо пан Тадэвуш Жаба мог яшчэ хутчэй за каменную пліту раструшчыць. Вярнуліся брудныя і пераляканыя: далёка не прайсці, заваліла, хоць кратоў наймай.</w:t>
      </w:r>
    </w:p>
    <w:p w14:paraId="7987290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 наверсе было сапраўды веснавое свежае паветра, але ж </w:t>
      </w:r>
      <w:r w:rsidRPr="009F2863">
        <w:rPr>
          <w:rFonts w:ascii="Verdana" w:hAnsi="Verdana"/>
          <w:color w:val="000000"/>
          <w:sz w:val="20"/>
          <w:lang w:val="en-US"/>
        </w:rPr>
        <w:t>i</w:t>
      </w:r>
      <w:r w:rsidRPr="000B659D">
        <w:rPr>
          <w:rFonts w:ascii="Verdana" w:hAnsi="Verdana"/>
          <w:color w:val="000000"/>
          <w:sz w:val="20"/>
        </w:rPr>
        <w:t xml:space="preserve"> начная цемра, якая здавалася згуслай, як халадзец, ад святла паходняў. Банду Чорнага Доктара амаль ветліва завялі ў драўлянае збудаванне, дзе яшчэ нядаўна быў так званы «ўціхамірвальны дом»</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вязніца. Цяпер новыя ўлады ўзвялі ў горадзе дыхтоўныя каменныя казематы, а гэты дом, паколькі побач правіянцкія склады, думалі прыстасаваць пад нешта падобнае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ці склад, ці краму. А пакуль якраз удалося парадаваць старыя сцены вяртаннем ранейшай ролі.</w:t>
      </w:r>
    </w:p>
    <w:p w14:paraId="513E263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Вязняў быў цэлы ўзвод, так што ўсіх раздзялілі. Паланэю з Агалінскім адвялі, мяркуючы па ўсім, у найбольш ганаровае і ўтульнае месца, вартае сястры вялікага гетмана, хоць і заняпалай. Меланхолія ўзяла пад сакалінае сваё крыло Сафійку, якая так і ўчапілася ў мачыху ў чаканні магчымасці парумзаць той у плячо і запазычыць мужнасці. А Карусь, Вырвіч, Лёднік і Алесь апынуліся ў адной вялікай камеры, засланай прэлай саломай. Столь высока, пад самай столлю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рукой не дацягнешся, не даскочыш</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маленькае акенца, у дзве далані, нават дзіця не пралезе, ды яшчэ і закратаванае. Холадна, як у лядоўні, хоць адзін з ахоўнікаў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нечуваная ўвага да вязняў!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паабяцаў зацепліць печку.</w:t>
      </w:r>
    </w:p>
    <w:p w14:paraId="584C239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Цагляны бок печкі, які выходзіў у камеру, сапраўды хутка пачаў цяплець... Адначасна з калідора праз шчыліны ў дубовых, акаваных жалезам дзвярах пацягнуўся дым. Добра, усё</w:t>
      </w:r>
      <w:r w:rsidR="009F2863" w:rsidRPr="000B659D">
        <w:rPr>
          <w:rFonts w:ascii="Verdana" w:hAnsi="Verdana"/>
          <w:color w:val="000000"/>
          <w:sz w:val="20"/>
        </w:rPr>
        <w:t>-</w:t>
      </w:r>
      <w:r w:rsidRPr="000B659D">
        <w:rPr>
          <w:rFonts w:ascii="Verdana" w:hAnsi="Verdana"/>
          <w:color w:val="000000"/>
          <w:sz w:val="20"/>
        </w:rPr>
        <w:t>ткі цяга была, а то ўчадзелі б усе... Акенца, выгнаўшы дым, заткнулі кавалкам посцілкі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Карусь падсадзіў Алеся на плечы. А вось і есці</w:t>
      </w:r>
      <w:r w:rsidR="009F2863" w:rsidRPr="000B659D">
        <w:rPr>
          <w:rFonts w:ascii="Verdana" w:hAnsi="Verdana"/>
          <w:color w:val="000000"/>
          <w:sz w:val="20"/>
        </w:rPr>
        <w:t>-</w:t>
      </w:r>
      <w:r w:rsidRPr="000B659D">
        <w:rPr>
          <w:rFonts w:ascii="Verdana" w:hAnsi="Verdana"/>
          <w:color w:val="000000"/>
          <w:sz w:val="20"/>
        </w:rPr>
        <w:t xml:space="preserve">піць прынеслі, хоць не на парцаляне... </w:t>
      </w:r>
      <w:r w:rsidRPr="009F2863">
        <w:rPr>
          <w:rFonts w:ascii="Verdana" w:hAnsi="Verdana"/>
          <w:color w:val="000000"/>
          <w:sz w:val="20"/>
          <w:lang w:val="en-US"/>
        </w:rPr>
        <w:t>I</w:t>
      </w:r>
      <w:r w:rsidRPr="000B659D">
        <w:rPr>
          <w:rFonts w:ascii="Verdana" w:hAnsi="Verdana"/>
          <w:color w:val="000000"/>
          <w:sz w:val="20"/>
        </w:rPr>
        <w:t xml:space="preserve"> кажухі абкрыцца... Разумеюць, што шляхту незаконна схапілі. А раз усё</w:t>
      </w:r>
      <w:r w:rsidR="009F2863" w:rsidRPr="000B659D">
        <w:rPr>
          <w:rFonts w:ascii="Verdana" w:hAnsi="Verdana"/>
          <w:color w:val="000000"/>
          <w:sz w:val="20"/>
        </w:rPr>
        <w:t>-</w:t>
      </w:r>
      <w:r w:rsidRPr="000B659D">
        <w:rPr>
          <w:rFonts w:ascii="Verdana" w:hAnsi="Verdana"/>
          <w:color w:val="000000"/>
          <w:sz w:val="20"/>
        </w:rPr>
        <w:t>ткі схапілі, значыць прыедзе нехта важны разбірацца.</w:t>
      </w:r>
    </w:p>
    <w:p w14:paraId="7BFECA2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Між тым высокі худы спадар з незапамінальным тварам, падобным да недапечанага бліна, які прынёс вязням збан квасу і стос праснакоў, усё марудзіў сыходзіць. Вочы колеру веснавога лёду слізгалі па пакоі </w:t>
      </w:r>
      <w:r w:rsidRPr="009F2863">
        <w:rPr>
          <w:rFonts w:ascii="Verdana" w:hAnsi="Verdana"/>
          <w:color w:val="000000"/>
          <w:sz w:val="20"/>
          <w:lang w:val="en-US"/>
        </w:rPr>
        <w:t>i</w:t>
      </w:r>
      <w:r w:rsidRPr="000B659D">
        <w:rPr>
          <w:rFonts w:ascii="Verdana" w:hAnsi="Verdana"/>
          <w:color w:val="000000"/>
          <w:sz w:val="20"/>
        </w:rPr>
        <w:t xml:space="preserve"> ягоных нявольных </w:t>
      </w:r>
      <w:r w:rsidRPr="000B659D">
        <w:rPr>
          <w:rFonts w:ascii="Verdana" w:hAnsi="Verdana"/>
          <w:color w:val="000000"/>
          <w:sz w:val="20"/>
        </w:rPr>
        <w:lastRenderedPageBreak/>
        <w:t>насельніках, так што здавалася, быццам ад таго позірку на твары наліпае бязважкая павута бабінага лета, да якога яшчэ вой як далёка, дапамажы, Святы Франтасій, дажыць...</w:t>
      </w:r>
    </w:p>
    <w:p w14:paraId="789EE42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Лёднік, трэба з вамі перамовіцца... Я магу гаварыць пры іх?</w:t>
      </w:r>
    </w:p>
    <w:p w14:paraId="02A3BB3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Блінатвары прашаптаў гэта Лёдніку на вуха, наблізіўшыся бязгучна, як павук.</w:t>
      </w:r>
    </w:p>
    <w:p w14:paraId="5E51B0A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Баўтрамей насцярожана выпрастаўся:</w:t>
      </w:r>
    </w:p>
    <w:p w14:paraId="7EF2CCA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цалкам давяраю ўсім прысутным.</w:t>
      </w:r>
    </w:p>
    <w:p w14:paraId="43A35A7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Вартаўнік кіўнуў.</w:t>
      </w:r>
    </w:p>
    <w:p w14:paraId="6CD39CF7"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Вас добра рэкамендаваў наш агульны знаёмы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Зыгмунт Грос.</w:t>
      </w:r>
    </w:p>
    <w:p w14:paraId="0D399FF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 як! З Гросам, былым езуітам і сённяшнім масонам, не раз жыццё зводзіла... Значыць, </w:t>
      </w:r>
      <w:r w:rsidRPr="009F2863">
        <w:rPr>
          <w:rFonts w:ascii="Verdana" w:hAnsi="Verdana"/>
          <w:color w:val="000000"/>
          <w:sz w:val="20"/>
          <w:lang w:val="en-US"/>
        </w:rPr>
        <w:t>i</w:t>
      </w:r>
      <w:r w:rsidRPr="000B659D">
        <w:rPr>
          <w:rFonts w:ascii="Verdana" w:hAnsi="Verdana"/>
          <w:color w:val="000000"/>
          <w:sz w:val="20"/>
        </w:rPr>
        <w:t xml:space="preserve"> гэты спадар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шпег...</w:t>
      </w:r>
    </w:p>
    <w:p w14:paraId="76BAF13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Лёднік, наша брацтва ў сілах вас выратаваць. Думаецца, перадаць рамфею ў рукі тых, хто змагаецца за сусветную справядлівасць,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годнае завяршэнне вашай місіі. </w:t>
      </w:r>
      <w:r w:rsidR="009A19AB" w:rsidRPr="009F2863">
        <w:rPr>
          <w:rFonts w:ascii="Verdana" w:hAnsi="Verdana"/>
          <w:color w:val="000000"/>
          <w:sz w:val="20"/>
          <w:lang w:val="en-US"/>
        </w:rPr>
        <w:t>I</w:t>
      </w:r>
      <w:r w:rsidR="009A19AB" w:rsidRPr="000B659D">
        <w:rPr>
          <w:rFonts w:ascii="Verdana" w:hAnsi="Verdana"/>
          <w:color w:val="000000"/>
          <w:sz w:val="20"/>
        </w:rPr>
        <w:t xml:space="preserve"> вы, пан Аляксандр, атрымаеце таму пацвярджэнне ад сваіх высокіх хаўруснікаў у Новым Свеце, дзе шмат нашых братоў. Мы адна вялікая сям’я. Дык нашто везці святыню так далёка ды праз небяспеку, што яе адбяруць? Перадайце нам тут</w:t>
      </w:r>
      <w:r w:rsidRPr="009F2863">
        <w:rPr>
          <w:rFonts w:ascii="Verdana" w:hAnsi="Verdana"/>
          <w:color w:val="000000"/>
          <w:sz w:val="20"/>
          <w:lang w:val="en-US"/>
        </w:rPr>
        <w:t> </w:t>
      </w:r>
      <w:r w:rsidRPr="000B659D">
        <w:rPr>
          <w:rFonts w:ascii="Verdana" w:hAnsi="Verdana"/>
          <w:color w:val="000000"/>
          <w:sz w:val="20"/>
        </w:rPr>
        <w:t xml:space="preserve">— </w:t>
      </w:r>
      <w:r w:rsidR="009A19AB" w:rsidRPr="009F2863">
        <w:rPr>
          <w:rFonts w:ascii="Verdana" w:hAnsi="Verdana"/>
          <w:color w:val="000000"/>
          <w:sz w:val="20"/>
          <w:lang w:val="en-US"/>
        </w:rPr>
        <w:t>i</w:t>
      </w:r>
      <w:r w:rsidR="009A19AB" w:rsidRPr="000B659D">
        <w:rPr>
          <w:rFonts w:ascii="Verdana" w:hAnsi="Verdana"/>
          <w:color w:val="000000"/>
          <w:sz w:val="20"/>
        </w:rPr>
        <w:t xml:space="preserve"> будзе той жа вынік </w:t>
      </w:r>
      <w:r w:rsidR="009A19AB" w:rsidRPr="009F2863">
        <w:rPr>
          <w:rFonts w:ascii="Verdana" w:hAnsi="Verdana"/>
          <w:color w:val="000000"/>
          <w:sz w:val="20"/>
          <w:lang w:val="en-US"/>
        </w:rPr>
        <w:t>i</w:t>
      </w:r>
      <w:r w:rsidR="009A19AB" w:rsidRPr="000B659D">
        <w:rPr>
          <w:rFonts w:ascii="Verdana" w:hAnsi="Verdana"/>
          <w:color w:val="000000"/>
          <w:sz w:val="20"/>
        </w:rPr>
        <w:t xml:space="preserve"> тое ж блаславенне агульнай справы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стварэнне справядлівага грамадства!</w:t>
      </w:r>
    </w:p>
    <w:p w14:paraId="7CC3C78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Мякка сцеле як... Вось </w:t>
      </w:r>
      <w:r w:rsidRPr="009F2863">
        <w:rPr>
          <w:rFonts w:ascii="Verdana" w:hAnsi="Verdana"/>
          <w:color w:val="000000"/>
          <w:sz w:val="20"/>
          <w:lang w:val="en-US"/>
        </w:rPr>
        <w:t>i</w:t>
      </w:r>
      <w:r w:rsidRPr="000B659D">
        <w:rPr>
          <w:rFonts w:ascii="Verdana" w:hAnsi="Verdana"/>
          <w:color w:val="000000"/>
          <w:sz w:val="20"/>
        </w:rPr>
        <w:t xml:space="preserve"> яшчэ адны прэтэндэнты на святыню... Таемныя ордэны, на якія ў Чорнага Доктара даўно алергія. Пакаштаваў іх сусветнай справядлівасці кучу і горбачку.</w:t>
      </w:r>
    </w:p>
    <w:p w14:paraId="7DCB7C0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Выбачайце, пан, але рамфея недаступная для рук чалавечых,</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голасам Лёдніка можна было рэзаць метал.</w:t>
      </w:r>
    </w:p>
    <w:p w14:paraId="0261487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Госць паківаў спачувальна:</w:t>
      </w:r>
    </w:p>
    <w:p w14:paraId="692510A8"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 падумайце добра, спадарства. Не адпрэчвайце працягнутую вам руку. Вас чакаюць вялікія справы на карысць чалавецтва і ягонага прагрэсу.</w:t>
      </w:r>
    </w:p>
    <w:p w14:paraId="4DFCF5A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ахоўнік сышоў, няхітрая начная вячэра працягвалася ў змрочным маўчанні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ці не грэе ўвішны спадар вушы за дзвярыма?</w:t>
      </w:r>
    </w:p>
    <w:p w14:paraId="7C697C8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Нарэшце Лёднік звярнуўся да Алеся:</w:t>
      </w:r>
    </w:p>
    <w:p w14:paraId="75DB5E5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I</w:t>
      </w:r>
      <w:r w:rsidR="009A19AB" w:rsidRPr="000B659D">
        <w:rPr>
          <w:rFonts w:ascii="Verdana" w:hAnsi="Verdana"/>
          <w:color w:val="000000"/>
          <w:sz w:val="20"/>
        </w:rPr>
        <w:t xml:space="preserve"> каму ж у выніку дасталася б рамфея за акіянам, га, Алесь?</w:t>
      </w:r>
    </w:p>
    <w:p w14:paraId="7BBE65C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Ледніковіч не адказаў, толькі вочы адвёў...</w:t>
      </w:r>
    </w:p>
    <w:p w14:paraId="5254469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Карусь, які даўно не бачыўся са сваім добрым гаспадаром, трохі распавёў навінаў пра Караблі, а галоўным чынам перапрашаў, што за паненкай не ўсачыў. А пачыналася ўсё так добра... Былая пані Жылкава імпэтна ўзялася ў бацькоўскіх уладаннях працу шпіталя для сялянаў наладжваць. У дзвюх кабетаў роды паспяхова прыняла. Лекі рабіла, аднавіўшы лабараторыю, якую Бутрым быў у Караблях зладзіў. Каруся, як Вырвіч зразумеў, па</w:t>
      </w:r>
      <w:r w:rsidR="009F2863" w:rsidRPr="000B659D">
        <w:rPr>
          <w:rFonts w:ascii="Verdana" w:hAnsi="Verdana"/>
          <w:color w:val="000000"/>
          <w:sz w:val="20"/>
        </w:rPr>
        <w:t>-</w:t>
      </w:r>
      <w:r w:rsidRPr="000B659D">
        <w:rPr>
          <w:rFonts w:ascii="Verdana" w:hAnsi="Verdana"/>
          <w:color w:val="000000"/>
          <w:sz w:val="20"/>
        </w:rPr>
        <w:t>ранейшаму даймала: то разам, як галубочкі, нешта карыснае ўчыняюць, то паненка пагляд адводзіць і адмоўчваецца.</w:t>
      </w:r>
    </w:p>
    <w:p w14:paraId="0625A01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Карусь, дарэчы, ухітрыўся ў Караблях паравы млын за гэты час адбудаваць. </w:t>
      </w:r>
      <w:r w:rsidRPr="009F2863">
        <w:rPr>
          <w:rFonts w:ascii="Verdana" w:hAnsi="Verdana"/>
          <w:color w:val="000000"/>
          <w:sz w:val="20"/>
          <w:lang w:val="en-US"/>
        </w:rPr>
        <w:t>I</w:t>
      </w:r>
      <w:r w:rsidRPr="000B659D">
        <w:rPr>
          <w:rFonts w:ascii="Verdana" w:hAnsi="Verdana"/>
          <w:color w:val="000000"/>
          <w:sz w:val="20"/>
        </w:rPr>
        <w:t xml:space="preserve"> граблю новую пачаў ладзіць, яшчэ ўвосень. Хоць сяляне дужа падазрона да ўсіх панскіх штукарстваў ставіліся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 гэта ж яшчэ гарбаціцца трэба дзеля тых штукарстваў,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інжынеру Белай фартэцыі, суроваму плячыстаму асілку, слова суперак сказаць баяліся. Потым самі зразумелі сваю выгаду... За памол на новым млыне ў тры разы меней плаціць, грэбля дазволіла ў суседняе мястэчка ўдвая шлях скараціць... Але гэта не значыла, што не спаляць, не спаганяць. </w:t>
      </w:r>
      <w:r w:rsidRPr="009F2863">
        <w:rPr>
          <w:rFonts w:ascii="Verdana" w:hAnsi="Verdana"/>
          <w:color w:val="000000"/>
          <w:sz w:val="20"/>
          <w:lang w:val="en-US"/>
        </w:rPr>
        <w:t>I</w:t>
      </w:r>
      <w:r w:rsidRPr="000B659D">
        <w:rPr>
          <w:rFonts w:ascii="Verdana" w:hAnsi="Verdana"/>
          <w:color w:val="000000"/>
          <w:sz w:val="20"/>
        </w:rPr>
        <w:t>, калі з паненкі трохі пасмейваліся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скача, шчабеча, павучае,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 Каруся, быццам да суддзі, пачалі звяртацца: справядлівы пан і любога злодзея ў крук сагне.</w:t>
      </w:r>
    </w:p>
    <w:p w14:paraId="6C7C89B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Злодзея сагне, а кветачка Лёднічанка яго самога згінае. Вырвіч разумеў, што Карусь ніяк не наважыцца на нейкі рашучы крок: Сафійка ж па</w:t>
      </w:r>
      <w:r w:rsidR="009F2863" w:rsidRPr="000B659D">
        <w:rPr>
          <w:rFonts w:ascii="Verdana" w:hAnsi="Verdana"/>
          <w:color w:val="000000"/>
          <w:sz w:val="20"/>
        </w:rPr>
        <w:t>-</w:t>
      </w:r>
      <w:r w:rsidRPr="000B659D">
        <w:rPr>
          <w:rFonts w:ascii="Verdana" w:hAnsi="Verdana"/>
          <w:color w:val="000000"/>
          <w:sz w:val="20"/>
        </w:rPr>
        <w:t>ранейшаму для яго</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дачка ягонага дабрадзея</w:t>
      </w:r>
      <w:r w:rsidR="009F2863" w:rsidRPr="000B659D">
        <w:rPr>
          <w:rFonts w:ascii="Verdana" w:hAnsi="Verdana"/>
          <w:color w:val="000000"/>
          <w:sz w:val="20"/>
        </w:rPr>
        <w:t>-</w:t>
      </w:r>
      <w:r w:rsidRPr="000B659D">
        <w:rPr>
          <w:rFonts w:ascii="Verdana" w:hAnsi="Verdana"/>
          <w:color w:val="000000"/>
          <w:sz w:val="20"/>
        </w:rPr>
        <w:t>гаспадара, парушынкі з кралечкі здзімае, даткнуцца баіцца. А яна, хоць сама не прызнаецца, толькі і чакае, каб хлопец сілу сваю праявіў ды жарсць.</w:t>
      </w:r>
    </w:p>
    <w:p w14:paraId="00BD3EF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Алесь Ледніковіч ляжаў на сенніку змрочны і маўклівы... Ягоная мара пра нейкую ідэальную Ліцвінію</w:t>
      </w:r>
      <w:r w:rsidR="009F2863" w:rsidRPr="000B659D">
        <w:rPr>
          <w:rFonts w:ascii="Verdana" w:hAnsi="Verdana"/>
          <w:color w:val="000000"/>
          <w:sz w:val="20"/>
        </w:rPr>
        <w:t>-</w:t>
      </w:r>
      <w:r w:rsidRPr="000B659D">
        <w:rPr>
          <w:rFonts w:ascii="Verdana" w:hAnsi="Verdana"/>
          <w:color w:val="000000"/>
          <w:sz w:val="20"/>
        </w:rPr>
        <w:t>Крывію</w:t>
      </w:r>
      <w:r w:rsidR="009F2863" w:rsidRPr="000B659D">
        <w:rPr>
          <w:rFonts w:ascii="Verdana" w:hAnsi="Verdana"/>
          <w:color w:val="000000"/>
          <w:sz w:val="20"/>
        </w:rPr>
        <w:t>-</w:t>
      </w:r>
      <w:r w:rsidRPr="000B659D">
        <w:rPr>
          <w:rFonts w:ascii="Verdana" w:hAnsi="Verdana"/>
          <w:color w:val="000000"/>
          <w:sz w:val="20"/>
        </w:rPr>
        <w:t>Беларусь на Новай Зямлі разбівалася на друз, як скляпенні полацкай бібліятэкі.</w:t>
      </w:r>
    </w:p>
    <w:p w14:paraId="7725C78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усё прыслухоўваўся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відаць, непакоіўся за дачку і жонку... А Вырвіч хацеў аднаго</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выспацца. Насоўваўся па норах. А ён не суслік, фараонаў пацук, якіх Радзівіл Сіротка з Егіпта прывёз і якія ля Нясвіжа распладзіліся, ён</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шляхціц герба Гіпацэнтаўр, нашчадак самога Палямона!</w:t>
      </w:r>
    </w:p>
    <w:p w14:paraId="7F643D3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Выспацца не далі. Толькі задрамаў, занурыўшыся ў прэлую салому...</w:t>
      </w:r>
    </w:p>
    <w:p w14:paraId="438C5A3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Алесь, вы тут?</w:t>
      </w:r>
    </w:p>
    <w:p w14:paraId="7A6CD81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За маленькім закратаваным акенцам, анучу з якога адкінулі, захінаў зоры нечы цень. Гэтак пачапіцца на мур мог толькі нехта спрытны, лёгкі і адчайны.</w:t>
      </w:r>
    </w:p>
    <w:p w14:paraId="3CAB302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Панна Рэгіна!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тут жа кінуўся да акна Ледніковіч.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Неадкладна злазьце! Вас могуць схапіць альбо параніць!</w:t>
      </w:r>
    </w:p>
    <w:p w14:paraId="0E63A97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Могуць! А могуць </w:t>
      </w:r>
      <w:r w:rsidR="009A19AB" w:rsidRPr="009F2863">
        <w:rPr>
          <w:rFonts w:ascii="Verdana" w:hAnsi="Verdana"/>
          <w:color w:val="000000"/>
          <w:sz w:val="20"/>
          <w:lang w:val="en-US"/>
        </w:rPr>
        <w:t>i</w:t>
      </w:r>
      <w:r w:rsidR="009A19AB" w:rsidRPr="000B659D">
        <w:rPr>
          <w:rFonts w:ascii="Verdana" w:hAnsi="Verdana"/>
          <w:color w:val="000000"/>
          <w:sz w:val="20"/>
        </w:rPr>
        <w:t xml:space="preserve"> не!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шэпт быў вясёлы.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Памятаеце, як на возеры ад трапераў адбіваліся? Справілася! Ды я цяпер </w:t>
      </w:r>
      <w:r w:rsidR="009A19AB" w:rsidRPr="009F2863">
        <w:rPr>
          <w:rFonts w:ascii="Verdana" w:hAnsi="Verdana"/>
          <w:color w:val="000000"/>
          <w:sz w:val="20"/>
          <w:lang w:val="en-US"/>
        </w:rPr>
        <w:t>i</w:t>
      </w:r>
      <w:r w:rsidR="009A19AB" w:rsidRPr="000B659D">
        <w:rPr>
          <w:rFonts w:ascii="Verdana" w:hAnsi="Verdana"/>
          <w:color w:val="000000"/>
          <w:sz w:val="20"/>
        </w:rPr>
        <w:t xml:space="preserve"> не адна... Трымайце!</w:t>
      </w:r>
    </w:p>
    <w:p w14:paraId="20698E9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Праз краты прасунулася штось бліскучае. Кінжал! Баўтрамей Лёднік, які таксама наблізіўся да акна, спрытна падхапіў зброю, каб не загрымела па падлозе. Потым прасунулася яшчэ нешта... Пісталет, ладунка... Рэгінцы нехта гэта падаваў знізу. Няўжо палахлівая Марла? Але вось спускаецца на вяровачцы пакунак, у якім намацваюцца шкляніцы са знаёмымі накрыўкамі...</w:t>
      </w:r>
    </w:p>
    <w:p w14:paraId="0C8F94C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тут жа азваўся:</w:t>
      </w:r>
    </w:p>
    <w:p w14:paraId="7B4AE43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Давыд дзесь тут?</w:t>
      </w:r>
    </w:p>
    <w:p w14:paraId="0322EB7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Так, унізе стаіць, з вамі, пан доктар, перагаварыць хоча. Але як?</w:t>
      </w:r>
    </w:p>
    <w:p w14:paraId="6DB06FC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прыкусіў вусны.</w:t>
      </w:r>
    </w:p>
    <w:p w14:paraId="24BCF19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Вызваліце акно, паненка...</w:t>
      </w:r>
    </w:p>
    <w:p w14:paraId="7F8C5B8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Разбегся, адштурхнуўся нагой ад сцяны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і вось ужо вісіць, як вялізны кажан, чапляючыся за краты. Падцягнуўся, каб твар быў на ўзроўні акенца... </w:t>
      </w:r>
      <w:r w:rsidRPr="009F2863">
        <w:rPr>
          <w:rFonts w:ascii="Verdana" w:hAnsi="Verdana"/>
          <w:color w:val="000000"/>
          <w:sz w:val="20"/>
          <w:lang w:val="en-US"/>
        </w:rPr>
        <w:t>I</w:t>
      </w:r>
      <w:r w:rsidRPr="000B659D">
        <w:rPr>
          <w:rFonts w:ascii="Verdana" w:hAnsi="Verdana"/>
          <w:color w:val="000000"/>
          <w:sz w:val="20"/>
        </w:rPr>
        <w:t xml:space="preserve"> гады ж Чорнага Доктара не бяруць, з зайздрасцю падумаў Вырвіч. Няўжо да смерці будзе вось так скакаць?</w:t>
      </w:r>
    </w:p>
    <w:p w14:paraId="469F728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між тым пачаліся перамовы шэптам з нябачным Давыдам. Перамовы дзіўныя... Вырвіч змог расчуць толькі трошкі з доктаравых адказаў, згодна з імі Давыд пытаўся, ці абшуквалі іх, удакладняў, як выглядае штуковіна, за якой усе палююць, нешта наконт сабора Святой Сафіі... Гаварылі нядоўга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на куртуазным спатканні. Доктар спрытна саскочыў на падлогу, нават не паморшчыўся.</w:t>
      </w:r>
    </w:p>
    <w:p w14:paraId="6DF978E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Раю нам усім пастарацца хоць пару гадзін адпачыць. Заўтра... Дакладней, ужо сёння, дзень чакаецца бурлівы </w:t>
      </w:r>
      <w:r w:rsidR="009A19AB" w:rsidRPr="009F2863">
        <w:rPr>
          <w:rFonts w:ascii="Verdana" w:hAnsi="Verdana"/>
          <w:color w:val="000000"/>
          <w:sz w:val="20"/>
          <w:lang w:val="en-US"/>
        </w:rPr>
        <w:t>i</w:t>
      </w:r>
      <w:r w:rsidR="009A19AB" w:rsidRPr="000B659D">
        <w:rPr>
          <w:rFonts w:ascii="Verdana" w:hAnsi="Verdana"/>
          <w:color w:val="000000"/>
          <w:sz w:val="20"/>
        </w:rPr>
        <w:t xml:space="preserve"> на падзеі багаты. Трэба быць пільнымі і моцнымі. Давыд мае рацыю: ніколі яны ад нас не адчэпяцца, пакуль рамфею не атрымаюць.</w:t>
      </w:r>
    </w:p>
    <w:p w14:paraId="169F801F"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тлумачыць больш нічога не стаў. А відавочна ж нешта з Давыдам задумалі...</w:t>
      </w:r>
    </w:p>
    <w:p w14:paraId="0002EF3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вуліцы пачуліся галасы вартаўнікоў... Аддаліліся. Добра, што не заўважылі гасцей.</w:t>
      </w:r>
    </w:p>
    <w:p w14:paraId="0B9FF58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Аляксандр!</w:t>
      </w:r>
    </w:p>
    <w:p w14:paraId="129B597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такое? Зноў Рэгінка... То</w:t>
      </w:r>
      <w:r w:rsidR="009F2863" w:rsidRPr="000B659D">
        <w:rPr>
          <w:rFonts w:ascii="Verdana" w:hAnsi="Verdana"/>
          <w:color w:val="000000"/>
          <w:sz w:val="20"/>
        </w:rPr>
        <w:t>-</w:t>
      </w:r>
      <w:r w:rsidRPr="000B659D">
        <w:rPr>
          <w:rFonts w:ascii="Verdana" w:hAnsi="Verdana"/>
          <w:color w:val="000000"/>
          <w:sz w:val="20"/>
        </w:rPr>
        <w:t xml:space="preserve">бок заміж таго каб разумна рэціравацца ці пачаць шукаць родных татуню </w:t>
      </w:r>
      <w:r w:rsidRPr="009F2863">
        <w:rPr>
          <w:rFonts w:ascii="Verdana" w:hAnsi="Verdana"/>
          <w:color w:val="000000"/>
          <w:sz w:val="20"/>
          <w:lang w:val="en-US"/>
        </w:rPr>
        <w:t>i</w:t>
      </w:r>
      <w:r w:rsidRPr="000B659D">
        <w:rPr>
          <w:rFonts w:ascii="Verdana" w:hAnsi="Verdana"/>
          <w:color w:val="000000"/>
          <w:sz w:val="20"/>
        </w:rPr>
        <w:t xml:space="preserve"> матулю, што яшчэ было б вытлумачальна, закарцела яшчэ пагаманіць з дактаровічам... Відаць, паненка лагічна палічыла, што ўжо з вязніцы ён ад яе ўвагі нікуды не ўцячэ.</w:t>
      </w:r>
    </w:p>
    <w:p w14:paraId="6CC429F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Малодшы Лёднік, хоць таксама спрытны, скакаць па сценах, як бацька, так </w:t>
      </w:r>
      <w:r w:rsidRPr="009F2863">
        <w:rPr>
          <w:rFonts w:ascii="Verdana" w:hAnsi="Verdana"/>
          <w:color w:val="000000"/>
          <w:sz w:val="20"/>
          <w:lang w:val="en-US"/>
        </w:rPr>
        <w:t>i</w:t>
      </w:r>
      <w:r w:rsidRPr="000B659D">
        <w:rPr>
          <w:rFonts w:ascii="Verdana" w:hAnsi="Verdana"/>
          <w:color w:val="000000"/>
          <w:sz w:val="20"/>
        </w:rPr>
        <w:t xml:space="preserve"> не навучыўся, таму стаяў пад акенцам, задраўшы галаву, і шэптам загадваў свавольнай князёўне знікнуць, зляцець, сплысці, спапяліцца ў сакавіцкае начы... Рэгінка выскалялася і дражніла «насатага цыркуля» згадкамі пра іхнія амерыканскія прыгоды, дзе яна, адважная паненка, праявіла такую зухаватасць, што ўсялякім палкоўнікам да яе, як да месяцовага зайца, не дастаць.</w:t>
      </w:r>
    </w:p>
    <w:p w14:paraId="3C8A62D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 кажуць, адлезь, капейку дам.</w:t>
      </w:r>
    </w:p>
    <w:p w14:paraId="23FD921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Яны што там, за акіянам, увесь час так?</w:t>
      </w:r>
    </w:p>
    <w:p w14:paraId="51D95B1C"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Паненка Рамэа </w:t>
      </w:r>
      <w:r w:rsidR="009A19AB" w:rsidRPr="009F2863">
        <w:rPr>
          <w:rFonts w:ascii="Verdana" w:hAnsi="Verdana"/>
          <w:color w:val="000000"/>
          <w:sz w:val="20"/>
          <w:lang w:val="en-US"/>
        </w:rPr>
        <w:t>i</w:t>
      </w:r>
      <w:r w:rsidR="009A19AB" w:rsidRPr="000B659D">
        <w:rPr>
          <w:rFonts w:ascii="Verdana" w:hAnsi="Verdana"/>
          <w:color w:val="000000"/>
          <w:sz w:val="20"/>
        </w:rPr>
        <w:t xml:space="preserve"> пан Джульет,</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прамармытаў раздражнёна Вырвіч, якому парачка перашкаджала заснуць.</w:t>
      </w:r>
    </w:p>
    <w:p w14:paraId="1A891F3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Ай!</w:t>
      </w:r>
    </w:p>
    <w:p w14:paraId="197F0C8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Скончылася тым, чым мусіла. Шалапутную князёўну злапалі.</w:t>
      </w:r>
    </w:p>
    <w:p w14:paraId="3A10231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Вой, як закруціўся дактаровіч, як забегаў па іхняй вязніцы... Мусіць, не такі ўжо ён абыякавы да рудавалосай вавёрачкі...</w:t>
      </w:r>
    </w:p>
    <w:p w14:paraId="181FA60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 яе месцазнаходжанне зразумець было лёгка. Верашчала паненка так, што сабакі па ўсім Полацку абудзіліся. Іхнім брэхам можна было засыпаць, мусіць, тую яміну, што ўтварылася над падарванай падземнай бібліятэкай. </w:t>
      </w:r>
      <w:r w:rsidRPr="009F2863">
        <w:rPr>
          <w:rFonts w:ascii="Verdana" w:hAnsi="Verdana"/>
          <w:color w:val="000000"/>
          <w:sz w:val="20"/>
          <w:lang w:val="en-US"/>
        </w:rPr>
        <w:t>I</w:t>
      </w:r>
      <w:r w:rsidRPr="000B659D">
        <w:rPr>
          <w:rFonts w:ascii="Verdana" w:hAnsi="Verdana"/>
          <w:color w:val="000000"/>
          <w:sz w:val="20"/>
        </w:rPr>
        <w:t>, можа, яшчэ на курганок зверху хапіла б. Добрыя сабакі ў Полацку, звяглівыя.</w:t>
      </w:r>
    </w:p>
    <w:p w14:paraId="1130ADD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Паненку занеслі ў іх камеру двое, і з вялікай цяжкасцю. У аднаго крывавіў укушаны нос. У другога праз усю шчаку ішло пяць паралельных драпінаў. Як пад лінейку роблена. Вострыя кіпцюркі ў Агалінскіх жаночага полу.</w:t>
      </w:r>
    </w:p>
    <w:p w14:paraId="1388CD8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Ваш хлапец?</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пракрычаў адзін з варты, спрабуючы перасіліць паненчын лямант.</w:t>
      </w:r>
    </w:p>
    <w:p w14:paraId="0242243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адкульсці даносіліся праклёны і пагрозы сужэнцаў Агалінскіх, якія пазналі голас свайго дзіцятка.</w:t>
      </w:r>
    </w:p>
    <w:p w14:paraId="3E732559"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Наш!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асуджана пагадзіўся Лёднік.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Але ён ні пры чым... Проста хацеў сваякоў адведаць. Адпусціце дзіця, Бог вам залічыць...</w:t>
      </w:r>
    </w:p>
    <w:p w14:paraId="626C8DF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Выдраць паскудніка, каб на дупу не сеў!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прахрыпеў вартаўнік з укушаным носам і выпусціў паненку на падлогу.</w:t>
      </w:r>
    </w:p>
    <w:p w14:paraId="79901EC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Тая, аднак, не ўпала кулём, а спрытна ўскочыла на ногі і схавалася за Ледніковіча, які ўжо кінуўся яе абараняць.</w:t>
      </w:r>
    </w:p>
    <w:p w14:paraId="28F928B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 дратаванне шляхцянкі васпан адкажа! Я яго нявеста!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тыцнула Рэгінка пальцам у знямелага ад ейнага нахабства Алеся.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маю права са сваім жаніхом зняволеным перамовіцца! Вы што, сэрца не маеце? А гонар маеце? Я пад абаронай маіх бацькоў, паноў Агалінскіх, майго дзядзькі, вялікага гетмана, і майго жаніха, палкоўніка Аляксандра Лёдніка! Не смейце нават дакранацца да мяне! Усе пад бізуны ляжаце!</w:t>
      </w:r>
    </w:p>
    <w:p w14:paraId="799B89F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Ашалелыя ад віскату нахабнага хлапца, які аказаўся паненкай, вартавыя проста ляснулі дзвярыма, не забыўшыся іх добра замкнуць. Хай раніцай вялікія паны з усёй гэтай кодлай разбіраюцца. Тут бы дапільнаваць іх...</w:t>
      </w:r>
    </w:p>
    <w:p w14:paraId="5F09676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Саломы ў пакоі хапіла на ўсіх.</w:t>
      </w:r>
    </w:p>
    <w:p w14:paraId="06D0D9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нат не пераняўся, што паненка засталася ночыць у кампаніі чатырох чужых мужчын. Для іншай, пачцівай шляхцянкі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ганьба, замуж не возьмуць, плёткамі замучаюць... А гэтая... Не для такіх законы пачцівых паненак. Ейная матка калісь таксама з імі ў кампаніі ў Ангельшчыну ехала ў мужчынскім адзенні, разам біліся, разам у карчме прыдарожнай сядзелі, дзе ў адрыне заначуюць, дзе ў стозе сена... Ніколі не скардзілася і замінішчам не была. </w:t>
      </w:r>
      <w:r w:rsidRPr="009F2863">
        <w:rPr>
          <w:rFonts w:ascii="Verdana" w:hAnsi="Verdana"/>
          <w:color w:val="000000"/>
          <w:sz w:val="20"/>
          <w:lang w:val="en-US"/>
        </w:rPr>
        <w:t>I</w:t>
      </w:r>
      <w:r w:rsidRPr="000B659D">
        <w:rPr>
          <w:rFonts w:ascii="Verdana" w:hAnsi="Verdana"/>
          <w:color w:val="000000"/>
          <w:sz w:val="20"/>
        </w:rPr>
        <w:t xml:space="preserve"> ў крыўду сябе не давала. </w:t>
      </w:r>
      <w:r w:rsidRPr="009F2863">
        <w:rPr>
          <w:rFonts w:ascii="Verdana" w:hAnsi="Verdana"/>
          <w:color w:val="000000"/>
          <w:sz w:val="20"/>
          <w:lang w:val="en-US"/>
        </w:rPr>
        <w:t>I</w:t>
      </w:r>
      <w:r w:rsidRPr="000B659D">
        <w:rPr>
          <w:rFonts w:ascii="Verdana" w:hAnsi="Verdana"/>
          <w:color w:val="000000"/>
          <w:sz w:val="20"/>
        </w:rPr>
        <w:t xml:space="preserve"> дачку такую ж вырасціла.</w:t>
      </w:r>
    </w:p>
    <w:p w14:paraId="15265A0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заснуў пад Лёднікава бубненне малітваў і Рэгінкін гуллівы шэпт, як у мех з вугалем упаў. Нават сноў не бачыў. Толькі, здаецца, зноў некуды поўз, поўз, караскаўся...</w:t>
      </w:r>
    </w:p>
    <w:p w14:paraId="7B5850E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 што, калі раскатурхалі яго раніцой, усё ў маршалка балела. Як праз малатарню прапусцілі.</w:t>
      </w:r>
    </w:p>
    <w:p w14:paraId="062474A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на двары свяціла здзеклівае сонейка. Пяшчотнае такое, наіўна</w:t>
      </w:r>
      <w:r w:rsidR="009F2863" w:rsidRPr="000B659D">
        <w:rPr>
          <w:rFonts w:ascii="Verdana" w:hAnsi="Verdana"/>
          <w:color w:val="000000"/>
          <w:sz w:val="20"/>
        </w:rPr>
        <w:t>-</w:t>
      </w:r>
      <w:r w:rsidRPr="000B659D">
        <w:rPr>
          <w:rFonts w:ascii="Verdana" w:hAnsi="Verdana"/>
          <w:color w:val="000000"/>
          <w:sz w:val="20"/>
        </w:rPr>
        <w:t>радаснае, падымала круглы твар над чарапічнымі і гонтавымі дахамі старажытнага Палатэска, цікаўна кранала пальчыкамі</w:t>
      </w:r>
      <w:r w:rsidR="009F2863" w:rsidRPr="000B659D">
        <w:rPr>
          <w:rFonts w:ascii="Verdana" w:hAnsi="Verdana"/>
          <w:color w:val="000000"/>
          <w:sz w:val="20"/>
        </w:rPr>
        <w:t>-</w:t>
      </w:r>
      <w:r w:rsidRPr="000B659D">
        <w:rPr>
          <w:rFonts w:ascii="Verdana" w:hAnsi="Verdana"/>
          <w:color w:val="000000"/>
          <w:sz w:val="20"/>
        </w:rPr>
        <w:t>промнямі пабеленыя вежы Сафіі, скакала на яшчэ халодных, але ўрачыста</w:t>
      </w:r>
      <w:r w:rsidR="009F2863" w:rsidRPr="000B659D">
        <w:rPr>
          <w:rFonts w:ascii="Verdana" w:hAnsi="Verdana"/>
          <w:color w:val="000000"/>
          <w:sz w:val="20"/>
        </w:rPr>
        <w:t>-</w:t>
      </w:r>
      <w:r w:rsidRPr="000B659D">
        <w:rPr>
          <w:rFonts w:ascii="Verdana" w:hAnsi="Verdana"/>
          <w:color w:val="000000"/>
          <w:sz w:val="20"/>
        </w:rPr>
        <w:t>вольных хвалях Дзвіны...</w:t>
      </w:r>
    </w:p>
    <w:p w14:paraId="3F9BF02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Міхайла Разанцаў незадаволена жмурыўся ад веснавых промняў, ягонае шырокае аблічча зразалі зморшчыны, быццам патрэсканую пад азіяцкім палючым сонцам гліну.</w:t>
      </w:r>
    </w:p>
    <w:p w14:paraId="5C57E413"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ж ты хітрыў, Варфаламей? У Полацак ірваўся... Не сказаў нашто. Няўжо думаў, мы не даведаемся? Не дуркуй болей, мала табе па спіне праз чужыя інтарэсы перапала? Вяртай рамфею гасударыні і жыві спакойна... Займайся лекарскай навукай, у царкве маліся...</w:t>
      </w:r>
    </w:p>
    <w:p w14:paraId="32D58EAF"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Рамфея ў полацкай зямлі. Яна не з’яўляецца чыёйсьці ўласнасцю. Не ў чалавечай моцы яе дастаць,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механічна паўтарыў Бутрым у соты раз за апошнія содні, гледзячы ў даль далёкую, на пазалочаныя сонцам дахі. Меланхолія за ягоным плячом абдымала Сафійку, якая старалася мець такі ж незалежны выгляд, як ейныя сямейнікі.</w:t>
      </w:r>
    </w:p>
    <w:p w14:paraId="45CFAAF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Пры сабе ў іх няма, мы абшукалі...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паведаміў заспаны ваявода, ягоная мосць Тадэвуш Жаба.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Мае людзі сутарэнні правяраюць, загадаў ім ні вяршка не прапускаць, дакуль можна прайсці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хай кожны грудок хоць праз сіта прасейваюць... Неадменна там схавалі рэліквію прайдзісветы, вашая светласць...</w:t>
      </w:r>
    </w:p>
    <w:p w14:paraId="4ADF767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Сафіі зазванілі званы... Цікава, тыя самыя, што калісь князь Усяслаў з Ноўгарада вярнуў, ці зусім іншыя, адлітыя на грошы новых мецэнатаў?</w:t>
      </w:r>
    </w:p>
    <w:p w14:paraId="79D082CD"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з гэтай бандаю рабіцьмем, граф? Сярод іх сястра і зяць вялікага гетмана Багінскага...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прагаварыў Жаба. Мяркуючы па ягонай раздражнёнай фізіяноміі, сам ён далікатнічаць не стаў бы.</w:t>
      </w:r>
    </w:p>
    <w:p w14:paraId="4F36EEE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 xml:space="preserve">Бач, і Багінскі сястру паслаў па рэліквію. Улады хоча. Магчыма, тут можна ўгледзець закалот... </w:t>
      </w:r>
      <w:r w:rsidR="009A19AB" w:rsidRPr="009F2863">
        <w:rPr>
          <w:rFonts w:ascii="Verdana" w:hAnsi="Verdana"/>
          <w:color w:val="000000"/>
          <w:sz w:val="20"/>
          <w:lang w:val="en-US"/>
        </w:rPr>
        <w:t>I</w:t>
      </w:r>
      <w:r w:rsidR="009A19AB" w:rsidRPr="000B659D">
        <w:rPr>
          <w:rFonts w:ascii="Verdana" w:hAnsi="Verdana"/>
          <w:color w:val="000000"/>
          <w:sz w:val="20"/>
        </w:rPr>
        <w:t xml:space="preserve"> варта адправіць некаторых з кампаніі ў Санкт</w:t>
      </w:r>
      <w:r w:rsidRPr="000B659D">
        <w:rPr>
          <w:rFonts w:ascii="Verdana" w:hAnsi="Verdana"/>
          <w:color w:val="000000"/>
          <w:sz w:val="20"/>
        </w:rPr>
        <w:t>-</w:t>
      </w:r>
      <w:r w:rsidR="009A19AB" w:rsidRPr="000B659D">
        <w:rPr>
          <w:rFonts w:ascii="Verdana" w:hAnsi="Verdana"/>
          <w:color w:val="000000"/>
          <w:sz w:val="20"/>
        </w:rPr>
        <w:t>Пецярбург...</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задумліва разважаў Разанцаў.</w:t>
      </w:r>
    </w:p>
    <w:p w14:paraId="0978EF1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Спадзявацца на старую дружбу там, дзе царадворац хоча выслужыцца, было б дурноццем.</w:t>
      </w:r>
    </w:p>
    <w:p w14:paraId="7F78010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Пранціш успомніў, што перанёс Бутрым у засценках, куды яго адправіў граф Міхайла, </w:t>
      </w:r>
      <w:r w:rsidRPr="009F2863">
        <w:rPr>
          <w:rFonts w:ascii="Verdana" w:hAnsi="Verdana"/>
          <w:color w:val="000000"/>
          <w:sz w:val="20"/>
          <w:lang w:val="en-US"/>
        </w:rPr>
        <w:t>i</w:t>
      </w:r>
      <w:r w:rsidRPr="000B659D">
        <w:rPr>
          <w:rFonts w:ascii="Verdana" w:hAnsi="Verdana"/>
          <w:color w:val="000000"/>
          <w:sz w:val="20"/>
        </w:rPr>
        <w:t xml:space="preserve"> падалося, быццам за каўнер снегу насыпала...</w:t>
      </w:r>
    </w:p>
    <w:p w14:paraId="39CCE0B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вырашыць лёс здабывальнікаў рамфеі граф не паспеў: да Святой Сафіі неслася яшчэ адно войска... Гуў вецер у пер’ях на драцяных крылах, чырванелі вылогі... Каралеўскія войскі, крылатыя гусары! За гусарамі імчалі дзве карэты. Адна, пазалочаная, з распісанымі італьянскімі пейзажамі эмалевымі накладкамі і дужа знаёмым гербам, спынілася проста перад Разанцавым, Другая, без гербаў і з захінутымі фіранкамі вокнамі,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наводдаль. Жаўнеры Разанцава з расейскага гарнізона і ваяводскія гайдукі напружыліся, пахапаліся за зброю. А з гербавай карэты няспешна, пачакаўшы, пакуль лёкай падставіць абабітую чырвоным аксамітам лесвічку, выйшаў высокі бялявы малады чалавек з адсланёным меланхалічным абліччам... Станіслаў Панятоўскі. Толькі не кароль, а ягоны цёзка, пляменнік, якога манарх прызначыў сваім пераемцам, даў яму пасаду вялікага скарбніка літоўскага і нацкоўваў на нябожчыка Антонія Тызенгаўза. Маладзён прагрэсіўных паглядаў, фізіякрат, але цверды ў пытаннях умацавання ўлады. А паколькі трон, на які яму прызначана сесці, усё болей хістаецца, рамфея ўлады, дзіда імператара Канстанціна, яму вой як патрэбная...</w:t>
      </w:r>
    </w:p>
    <w:p w14:paraId="03D648C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 мосць граф, ваявода...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пляменнік караля толькі ледзь нахіліў галаву (ён з маленства навучыўся трымацца па</w:t>
      </w:r>
      <w:r w:rsidRPr="000B659D">
        <w:rPr>
          <w:rFonts w:ascii="Verdana" w:hAnsi="Verdana"/>
          <w:color w:val="000000"/>
          <w:sz w:val="20"/>
        </w:rPr>
        <w:t>-</w:t>
      </w:r>
      <w:r w:rsidR="009A19AB" w:rsidRPr="000B659D">
        <w:rPr>
          <w:rFonts w:ascii="Verdana" w:hAnsi="Verdana"/>
          <w:color w:val="000000"/>
          <w:sz w:val="20"/>
        </w:rPr>
        <w:t>каралеўску, некаторыя нават лічылі, з большая годнасцю, чым каранаваны дзядзька).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 мяне дайшлі чуткі, што нейкія асобы збіраюцца завалодаць рэліквіяй, якая належыць польскаму трону.</w:t>
      </w:r>
    </w:p>
    <w:p w14:paraId="4EB2511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і Жаба перазірнуліся і пачціва схіліліся, пастараўшыся прыхаваць сваю незадаволенасць.</w:t>
      </w:r>
    </w:p>
    <w:p w14:paraId="29DD7037" w14:textId="77777777" w:rsidR="009F2863"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зноў пачаўся стары танец... Дзе рамфея, каму яна мусіць належаць, дзе чыя зямля... Сонейка гладзіла пабеленыя сцены Сафійскага сабора, не здагадваючыся, колькі агідных жарсцяў закруцілася ля яго падмуркаў. Што ж, той, хто цалуе пялёсткі кветкі, наўрад гэтак жа пацалуе ейныя выпацканыя ў зямлі і гноі карані, бо толькі мудрэц разумее, наколькі з’яднаныя жыццё і смерць, квецень і тло...</w:t>
      </w:r>
    </w:p>
    <w:p w14:paraId="2F26C2C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Вашая мосць ваявода, знайшлі!</w:t>
      </w:r>
    </w:p>
    <w:p w14:paraId="7D0BFD9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Крык спадара ў ваяводскім мундзіры перарваў небяспечны дыспут, які пагражаў перайсці ў нежартоўную бойку і зноў пазаліваць крывёй вуліцы Полацка.</w:t>
      </w:r>
    </w:p>
    <w:p w14:paraId="500DC41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Некалькі радасна ўзбуджаных жаўнераў саскочылі з узмыленых коней, адзін з іх, ззяючы на рэдкасць крывазубай усмешкай, кінуўся перад ваяводам на калені, працягваючы драўляны куфэрак...</w:t>
      </w:r>
    </w:p>
    <w:p w14:paraId="3B28354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У сутарэнні адкапалі, ля самага выхаду! Як вы і загадалі, адразу вам дакладваем!</w:t>
      </w:r>
    </w:p>
    <w:p w14:paraId="1090512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Радасны твар ганца выпраменьваў спадзяванні на шчодрую ўзнагароду.</w:t>
      </w:r>
    </w:p>
    <w:p w14:paraId="0B867B7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я знайшоў, вашая мосць!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пляснуўся побач на калені ў вільготную глебу, з якой толькі пачала прадзёўбвацца кволая траўка, гайдук з абвіслымі пшанічнымі вусамі і галодным паглядам запалых вачэй...</w:t>
      </w:r>
    </w:p>
    <w:p w14:paraId="413B81C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Крывазубы зіркнуў на канкурэнта з нянавісцю, але змушаны быў пацвердзіць:</w:t>
      </w:r>
    </w:p>
    <w:p w14:paraId="22EFCC8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Ён адкапаў, Халімон Петрукоў... Але пад маім кіраўніцтвам, вашая мосць!</w:t>
      </w:r>
    </w:p>
    <w:p w14:paraId="648600D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Як ні былі ўзлаваныя намеснік генерал</w:t>
      </w:r>
      <w:r w:rsidR="009F2863" w:rsidRPr="000B659D">
        <w:rPr>
          <w:rFonts w:ascii="Verdana" w:hAnsi="Verdana"/>
          <w:color w:val="000000"/>
          <w:sz w:val="20"/>
        </w:rPr>
        <w:t>-</w:t>
      </w:r>
      <w:r w:rsidRPr="000B659D">
        <w:rPr>
          <w:rFonts w:ascii="Verdana" w:hAnsi="Verdana"/>
          <w:color w:val="000000"/>
          <w:sz w:val="20"/>
        </w:rPr>
        <w:t>губернатара і полацкі ваявода тым, што знаходка жаданай рэліквіі адбылася на нежаданых вачах каралеўскага пляменніка, учыняць дурным пасланцам гвалт не сталі. Абодва шчасліўчыкі атрымалі па важкім мяшэчку з талерамі, і тым, каму пашчасціла прысуседзіцца да іх, таксама трошкі перапала.</w:t>
      </w:r>
    </w:p>
    <w:p w14:paraId="03DB92A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Каб цябе перакуліла, доктар, я так і думала, што ты нас падмануў!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Багінскую ажно калаціла ад нянавісці.</w:t>
      </w:r>
    </w:p>
    <w:p w14:paraId="1996A468"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Агалінскі паклаў цяжкую руку ёй на плячо.</w:t>
      </w:r>
    </w:p>
    <w:p w14:paraId="432DEE0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Золатка маё, проста памаўчы.</w:t>
      </w:r>
    </w:p>
    <w:p w14:paraId="5411E1A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Важка так сказаў. Паланэйка заторкнулася, здаецца, пачала нешта кеміць.</w:t>
      </w:r>
    </w:p>
    <w:p w14:paraId="4D0BA73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Куфэрак аказаўся ў руках намесніка генерал</w:t>
      </w:r>
      <w:r w:rsidR="009F2863" w:rsidRPr="000B659D">
        <w:rPr>
          <w:rFonts w:ascii="Verdana" w:hAnsi="Verdana"/>
          <w:color w:val="000000"/>
          <w:sz w:val="20"/>
        </w:rPr>
        <w:t>-</w:t>
      </w:r>
      <w:r w:rsidRPr="000B659D">
        <w:rPr>
          <w:rFonts w:ascii="Verdana" w:hAnsi="Verdana"/>
          <w:color w:val="000000"/>
          <w:sz w:val="20"/>
        </w:rPr>
        <w:t>губернатара. Разанцаў няспешна адчыніў накрыўку...</w:t>
      </w:r>
    </w:p>
    <w:p w14:paraId="531A4B4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 xml:space="preserve">Ну, у прынцыпе, гэтая штуковіна была падобная да рамфеі. Дзве паловы дзіды, скручаныя срэбным дроцікам. </w:t>
      </w:r>
      <w:r w:rsidRPr="009F2863">
        <w:rPr>
          <w:rFonts w:ascii="Verdana" w:hAnsi="Verdana"/>
          <w:color w:val="000000"/>
          <w:sz w:val="20"/>
          <w:lang w:val="en-US"/>
        </w:rPr>
        <w:t>I</w:t>
      </w:r>
      <w:r w:rsidRPr="000B659D">
        <w:rPr>
          <w:rFonts w:ascii="Verdana" w:hAnsi="Verdana"/>
          <w:color w:val="000000"/>
          <w:sz w:val="20"/>
        </w:rPr>
        <w:t xml:space="preserve"> выглядала яна вельмі, вельмі старой... Разанцаў пачціва перахрысціўся, прысутныя таксама ўсе зажагналіся, сёй</w:t>
      </w:r>
      <w:r w:rsidR="009F2863" w:rsidRPr="000B659D">
        <w:rPr>
          <w:rFonts w:ascii="Verdana" w:hAnsi="Verdana"/>
          <w:color w:val="000000"/>
          <w:sz w:val="20"/>
        </w:rPr>
        <w:t>-</w:t>
      </w:r>
      <w:r w:rsidRPr="000B659D">
        <w:rPr>
          <w:rFonts w:ascii="Verdana" w:hAnsi="Verdana"/>
          <w:color w:val="000000"/>
          <w:sz w:val="20"/>
        </w:rPr>
        <w:t>той і на калені ўпаў...</w:t>
      </w:r>
    </w:p>
    <w:p w14:paraId="32C7F23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Намеснік генерал</w:t>
      </w:r>
      <w:r w:rsidR="009F2863" w:rsidRPr="000B659D">
        <w:rPr>
          <w:rFonts w:ascii="Verdana" w:hAnsi="Verdana"/>
          <w:color w:val="000000"/>
          <w:sz w:val="20"/>
        </w:rPr>
        <w:t>-</w:t>
      </w:r>
      <w:r w:rsidRPr="000B659D">
        <w:rPr>
          <w:rFonts w:ascii="Verdana" w:hAnsi="Verdana"/>
          <w:color w:val="000000"/>
          <w:sz w:val="20"/>
        </w:rPr>
        <w:t>губернатара асцярожна зачыніў куфэрак са старога пашарэлага дрэва...</w:t>
      </w:r>
    </w:p>
    <w:p w14:paraId="3BA4CE26"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зноў пачалося, ды яшчэ вуглі сваркі добра раздзьмулі.</w:t>
      </w:r>
    </w:p>
    <w:p w14:paraId="3C85664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Станіслаў Панятоўскі непахісна настойваў, каб пераправіць рэліквію ў Варшаву. Граф Разанцаў пасміхаўся і казаў пра яе вялікасць імператрыцу... Гусары, драгуны і гайдукі, не ведаючы да канца, з якой прычыны гармідар, хваляваліся, хапаліся за шаблі і палашы...</w:t>
      </w:r>
    </w:p>
    <w:p w14:paraId="64B2009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Вырвічу зрабілася брыдка і тужліва. Ён успомніў колішнія словы Радзівіла Рыбанькі пра тое, што няхай рамфея застаецца дзе была, пакуль людзі на гэтай зямлі не паразумнеюць.</w:t>
      </w:r>
    </w:p>
    <w:p w14:paraId="1BCDADA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Не паразумнелі.</w:t>
      </w:r>
    </w:p>
    <w:p w14:paraId="3C8B786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Сонца ўзнялося ўжо даволі высока, чальцы банды Чорнага Доктара пераміналіся з нагі на нагу... Агалінскія кідалі абураныя пагляды на дачку, якая церлася не каля </w:t>
      </w:r>
      <w:r w:rsidRPr="009F2863">
        <w:rPr>
          <w:rFonts w:ascii="Verdana" w:hAnsi="Verdana"/>
          <w:color w:val="000000"/>
          <w:sz w:val="20"/>
          <w:lang w:val="en-US"/>
        </w:rPr>
        <w:t>ix</w:t>
      </w:r>
      <w:r w:rsidRPr="000B659D">
        <w:rPr>
          <w:rFonts w:ascii="Verdana" w:hAnsi="Verdana"/>
          <w:color w:val="000000"/>
          <w:sz w:val="20"/>
        </w:rPr>
        <w:t>, а каля дактаровіча. Меланхолія ўхапіла пад руку сужэнца і неяк нязвыкла слабка на яго абаперлася. Вырвіч думаў пра верны Гіпацэнтаўр і як бы яго назад здабыць. Карусь стаў за спінай Сафійкі надзейнай скалой, і дзеўка час ад часу кідала праз плячо на свайго рыцара ўдавана сарамлівы позірк... Дзякуй богу, на нядаўніх вязняў усе забыліся. Галасы важных паноў мацнелі. Пасля асабліва высокай ноты з карэты, якая прыехала разам з Панятоўскім, вывалілася нейкая пані ў цёмным строі, з захінутым вэлюмам тварам, пакульгваючы, але рашуча, наблізілася да каралеўскага пляменніка і нешта прашаптала яму, відавочна падтрымліваючы ў змаганні.</w:t>
      </w:r>
    </w:p>
    <w:p w14:paraId="4D969248" w14:textId="77777777" w:rsidR="009A19AB" w:rsidRPr="000B659D" w:rsidRDefault="009A19AB" w:rsidP="009F2863">
      <w:pPr>
        <w:widowControl/>
        <w:suppressAutoHyphens/>
        <w:ind w:firstLine="283"/>
        <w:rPr>
          <w:rFonts w:ascii="Verdana" w:hAnsi="Verdana"/>
          <w:color w:val="000000"/>
          <w:sz w:val="20"/>
        </w:rPr>
      </w:pPr>
      <w:r w:rsidRPr="009F2863">
        <w:rPr>
          <w:rFonts w:ascii="Verdana" w:hAnsi="Verdana"/>
          <w:color w:val="000000"/>
          <w:sz w:val="20"/>
          <w:lang w:val="en-US"/>
        </w:rPr>
        <w:t>I</w:t>
      </w:r>
      <w:r w:rsidRPr="000B659D">
        <w:rPr>
          <w:rFonts w:ascii="Verdana" w:hAnsi="Verdana"/>
          <w:color w:val="000000"/>
          <w:sz w:val="20"/>
        </w:rPr>
        <w:t xml:space="preserve"> невядома, чым бы гэта завяршылася, але з’явілася яшчэ адна карэта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каралеўская пошта... Няўжо з Варшавы? Калі паспелі каралю паведаміць? </w:t>
      </w:r>
      <w:r w:rsidRPr="009F2863">
        <w:rPr>
          <w:rFonts w:ascii="Verdana" w:hAnsi="Verdana"/>
          <w:color w:val="000000"/>
          <w:sz w:val="20"/>
          <w:lang w:val="en-US"/>
        </w:rPr>
        <w:t>I</w:t>
      </w:r>
      <w:r w:rsidRPr="000B659D">
        <w:rPr>
          <w:rFonts w:ascii="Verdana" w:hAnsi="Verdana"/>
          <w:color w:val="000000"/>
          <w:sz w:val="20"/>
        </w:rPr>
        <w:t xml:space="preserve"> хто?</w:t>
      </w:r>
    </w:p>
    <w:p w14:paraId="2476BAF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Потым Вырвіч успомніў, што цесць казаў нешта пра намер караля Стася адправіцца ў Паставы, праінспектаваць спадчыну былога падскарбія Антонія Тызенгаўза. Там жа і палац, і цагельны завод, і фабрыка паясоў, і фабрыка папяровая, і мануфактур да халеры, і цэлы гарадок запрошаных з Еўропы майстроў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ўсе разбегліся... Мусіць, і пляменнік дзядзьку суправаджаў, бо дужа захапляўся прагрэсіўным гаспадараннем... А да Паставаў сто вёрстаў, якраз за некалькі дзён можна інтрыгу закруціць.</w:t>
      </w:r>
    </w:p>
    <w:p w14:paraId="79EF2AE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 карэты выскачыў кур’ер і падаў літоўскаму падскарбію пасланне, запячатанае сургучом. Мяркуючы па пераможнай усмешцы Разанцава, пасланне ад караля не было для яго нечаканасцю.</w:t>
      </w:r>
    </w:p>
    <w:p w14:paraId="674EFC2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Спадчыннік польскага трона нецярпліва сарваў пячатку, разгарнуў ліст. Прачытаў, пазмрачнеў... Кабета пад вэлюмам, што шылася каля яго, схітрылася таксама зазірнуць у паперу краем вока... Панятоўскі толькі яшчэ больш выпрастаўся і збляднеў, а кабета замахала рукамі, нібыта хацела ўчапіцца сабе ў валасы, потым, пакульгваючы, адышлася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Вырвіч мог прысягнуць, што чуе нейкі горкі вар’яцкі рогат. Расшытыя паўлінавымі пёрамі па зялёным аксаміце спадніцы пані, здавалася, падміргваюць тысячай вачэй Аргуса... Менавіта вочы гэтага волата, свайго няўдалага слугі, багіня Гера некалі размясціла на паўлінавых пёрах. «Служы пану верна, пан табе перне»,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казала, злуючыся, Пранцішава нянька Агата. А каралеўскі пляменнік з належнай годнасцю, вельмі добра схаваўшы расчараванне, абвясціў, што ягоная каралеўская вялікасць кароль Станіслаў Панятоўскі з усёй пачцівасцю просіць перадаць расейскай гасударыні, што ў выпадку, калі ў Полацку будзе знойдзены прадмет, які ўяўляе вялікую каштоўнасць для кожнага хрысціяніна, ён, кароль польскі, з радасцю дорыць яго імператрыцы на знак свайго вечнага сяброўства.</w:t>
      </w:r>
    </w:p>
    <w:p w14:paraId="5C2D0CC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Разанцаў толькі вусны пакрывіў пагардліва. Бач, як Цялок павярнуў, нібы сваю ўласнасць дорыць, ласку робіць. Скарыстаў магчымасць не проста паддобрыцца, а як бы імператрыцу абавязанай яму зрабіць.</w:t>
      </w:r>
    </w:p>
    <w:p w14:paraId="47513F75"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што ж, галоўнае, бойкі не будзе.</w:t>
      </w:r>
    </w:p>
    <w:p w14:paraId="12FC58A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Крылатыя гусары паныла з’ехалі, кідаючы непрыязныя пагляды на жаўнераў полацкага гарнізона. Куфэрак быў неадкладна адпраўлены з яшчэ адной кур’ерскай карэтай. Трэба разумець, у Паўночную Пальміру. Сярод тых, хто суправаджаў </w:t>
      </w:r>
      <w:r w:rsidRPr="000B659D">
        <w:rPr>
          <w:rFonts w:ascii="Verdana" w:hAnsi="Verdana"/>
          <w:color w:val="000000"/>
          <w:sz w:val="20"/>
        </w:rPr>
        <w:lastRenderedPageBreak/>
        <w:t>святыню, Вырвіч заўважыў спадара з незапамінальным тварам, іх нядаўняга вартаўніка. Ну, наўрад даедзе рэліквія да Санкт</w:t>
      </w:r>
      <w:r w:rsidR="009F2863" w:rsidRPr="000B659D">
        <w:rPr>
          <w:rFonts w:ascii="Verdana" w:hAnsi="Verdana"/>
          <w:color w:val="000000"/>
          <w:sz w:val="20"/>
        </w:rPr>
        <w:t>-</w:t>
      </w:r>
      <w:r w:rsidRPr="000B659D">
        <w:rPr>
          <w:rFonts w:ascii="Verdana" w:hAnsi="Verdana"/>
          <w:color w:val="000000"/>
          <w:sz w:val="20"/>
        </w:rPr>
        <w:t>Пецярбурга.</w:t>
      </w:r>
    </w:p>
    <w:p w14:paraId="75E2B14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Станіслаў Панятоўскі (ідзе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яйка з галавы не зваліцца) рэціраваўся разам з гусарскай харугвай.</w:t>
      </w:r>
    </w:p>
    <w:p w14:paraId="14B7AEC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Ваявода Тадэвуш Жаба тужліва паглядзеў услед карэце, у якой намеснік генерал</w:t>
      </w:r>
      <w:r w:rsidR="009F2863" w:rsidRPr="000B659D">
        <w:rPr>
          <w:rFonts w:ascii="Verdana" w:hAnsi="Verdana"/>
          <w:color w:val="000000"/>
          <w:sz w:val="20"/>
        </w:rPr>
        <w:t>-</w:t>
      </w:r>
      <w:r w:rsidRPr="000B659D">
        <w:rPr>
          <w:rFonts w:ascii="Verdana" w:hAnsi="Verdana"/>
          <w:color w:val="000000"/>
          <w:sz w:val="20"/>
        </w:rPr>
        <w:t>губернатара адправіўся да новых узнагарод разам з дзівосным падарункам для імператрыцы, і нарэшце звярнуў увагу на нядаўніх вязняў. Адагнаў рухам рукі жаўнераў, падышоў бліжэй да падазронай кампаніі, загаварыў сцішана, з добрай дабаўкай бяссілай злосці:</w:t>
      </w:r>
    </w:p>
    <w:p w14:paraId="65B82AB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З задавальненнем адправіў бы паноў надоўга туды, дзе яны ночылі, але яго светласць граф Разанцаў і яго княская мосць Станіслаў Панятоўскі лічаць, што на прыкрыя ўчынкі паноў трэба забыцца. Гэтак жа, як </w:t>
      </w:r>
      <w:r w:rsidR="009A19AB" w:rsidRPr="009F2863">
        <w:rPr>
          <w:rFonts w:ascii="Verdana" w:hAnsi="Verdana"/>
          <w:color w:val="000000"/>
          <w:sz w:val="20"/>
          <w:lang w:val="en-US"/>
        </w:rPr>
        <w:t>i</w:t>
      </w:r>
      <w:r w:rsidR="009A19AB" w:rsidRPr="000B659D">
        <w:rPr>
          <w:rFonts w:ascii="Verdana" w:hAnsi="Verdana"/>
          <w:color w:val="000000"/>
          <w:sz w:val="20"/>
        </w:rPr>
        <w:t xml:space="preserve"> ўвогуле на падзеі апошніх дзён. Спадзяюся, ясна? Не балбатаць. Простыя людзі мала што скемілі, пра святыню ніхто толкам нічога не ведае. Калі паны прысягнуць не распаўсюджваць чуткі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яны вольныя.</w:t>
      </w:r>
    </w:p>
    <w:p w14:paraId="654B409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Разумнае рашэнне... </w:t>
      </w:r>
      <w:r w:rsidRPr="009F2863">
        <w:rPr>
          <w:rFonts w:ascii="Verdana" w:hAnsi="Verdana"/>
          <w:color w:val="000000"/>
          <w:sz w:val="20"/>
          <w:lang w:val="en-US"/>
        </w:rPr>
        <w:t>I</w:t>
      </w:r>
      <w:r w:rsidRPr="000B659D">
        <w:rPr>
          <w:rFonts w:ascii="Verdana" w:hAnsi="Verdana"/>
          <w:color w:val="000000"/>
          <w:sz w:val="20"/>
        </w:rPr>
        <w:t xml:space="preserve"> нечаканае. Пан Тадэвуш адправіўся запіваць мітрэнгі вадой, падфарбаванай віном.</w:t>
      </w:r>
    </w:p>
    <w:p w14:paraId="12FA9F3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 развітанне зіркнуў на Лёдніка:</w:t>
      </w:r>
    </w:p>
    <w:p w14:paraId="33BB45E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Дом твой. Пашанцавала.</w:t>
      </w:r>
    </w:p>
    <w:p w14:paraId="3275232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Таксама дзіўна... Мо Цялок не забыўся пра сваю віну перад Лёднічанкай ды заступіўся?</w:t>
      </w:r>
    </w:p>
    <w:p w14:paraId="52D27B8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Нарэшце ім вярнулі зброю. Вырвіч багавейліва пацалаваў клінок Гіпацэнтаўра, родавай шаблі, з якой яшчэ дзед пад Хоцімскам подзвігі ўчыняў. А добра было б і папалуднаваць... Агалінскія ўжо зніклі не развітаўшыся, у паветры раставала рэха лаянкі Паланэйкі з Рэгінкай. Алесь з Сафійкай і Карусём чакалі наводдаль, пра нешта перагаворваючыся.</w:t>
      </w:r>
    </w:p>
    <w:p w14:paraId="6FD9437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Раптам нейкі лёкай у дыхтоўным строі з галунамі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гаспадар ягоны нябедны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пачціва папрасіў пана доктара Лёдніка падысці вунь да той карэты... Той, на якой прыскала кульгавая спадарожніца маладога Панятоўскага.</w:t>
      </w:r>
    </w:p>
    <w:p w14:paraId="7CFDA46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Зразумела, Вырвіч і Меланхолія аднаго доктара не адпусцілі. Сталі побач з карэтай, куды залез з візітам доктар. Непачціва? Вой, панове, не смяшыце мае боты. Меланхолія кінула ваўкалацкім вокам на фурмана ды лёкая, і тыя ціхенька адышліся, навучаныя пазнаваць небяспечных паноў. Пранціш бессаромна зазіраў праз прыадчыненую фіранку. Пані ў багатым уборы, расшытым паўлінавымі пёрамі, нейкі час моўчкі глядзела на доктара, потым адкінула вэлюм. Тэрэза Радзівіл!</w:t>
      </w:r>
    </w:p>
    <w:p w14:paraId="299A3AB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Вось, удалося яшчэ раз пабачыцца, доктар,</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голас пані нібыта кульгаў, як </w:t>
      </w:r>
      <w:r w:rsidR="009A19AB" w:rsidRPr="009F2863">
        <w:rPr>
          <w:rFonts w:ascii="Verdana" w:hAnsi="Verdana"/>
          <w:color w:val="000000"/>
          <w:sz w:val="20"/>
          <w:lang w:val="en-US"/>
        </w:rPr>
        <w:t>i</w:t>
      </w:r>
      <w:r w:rsidR="009A19AB" w:rsidRPr="000B659D">
        <w:rPr>
          <w:rFonts w:ascii="Verdana" w:hAnsi="Verdana"/>
          <w:color w:val="000000"/>
          <w:sz w:val="20"/>
        </w:rPr>
        <w:t xml:space="preserve"> яна сама.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Сам бачыш, засталося мне нядоўга.</w:t>
      </w:r>
    </w:p>
    <w:p w14:paraId="1CCBA38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Бутрым уважліва глядзеў на жанчыну, якая зрабіла яму столькі зла.</w:t>
      </w:r>
    </w:p>
    <w:p w14:paraId="4B4E119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б мог памагчы вам. Дыета, масаж, мікстуры...</w:t>
      </w:r>
    </w:p>
    <w:p w14:paraId="0D06B97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трэба, доктар, позна,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кабета пачала задыхацца, нібыта доўга бегла, і спыніла рухам Лёдніка, які пацягнуўся быў да яе.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ведаю, што да Калядаў не дажыву. Што ж, час адказваць перад Богам... Думала, гэты год правяду пры двары, скарыстаюся ласкай караля, здабыўшы для яго і ягонага пляменніка дзіду святога Маўрыкія... Мне ж нябожчык граф Мануцы пакінуў цэлую павуту сваіх людзей паўсюль, каб прыглядала за ягоным сынам... Утрымліваць іх нятанна, але я шмат пра што даведваюся першай...</w:t>
      </w:r>
    </w:p>
    <w:p w14:paraId="560690C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Іншымі словамі, фаварыт караля Нікола Мануцы, які выхоўваў пазашлюбнага каралеўскага сына як свайго, уласных шпегаў перадаў хаўрусніцы</w:t>
      </w:r>
      <w:r w:rsidR="009F2863" w:rsidRPr="000B659D">
        <w:rPr>
          <w:rFonts w:ascii="Verdana" w:hAnsi="Verdana"/>
          <w:color w:val="000000"/>
          <w:sz w:val="20"/>
        </w:rPr>
        <w:t>-</w:t>
      </w:r>
      <w:r w:rsidRPr="000B659D">
        <w:rPr>
          <w:rFonts w:ascii="Verdana" w:hAnsi="Verdana"/>
          <w:color w:val="000000"/>
          <w:sz w:val="20"/>
        </w:rPr>
        <w:t>інтрыганцы Тэрэзе Радзівіл, палюбоўніцы караля...</w:t>
      </w:r>
    </w:p>
    <w:p w14:paraId="54ED0E1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Мяне пры двары даўно адсунулі ўбок, амаль скінулі ў гнілое сена,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крыва пасміхнулася пані Тэрка. Яе твар за апошнія гады яшчэ больш азыз, пад чорнымі пукатымі вачыма набрынялі цёмныя прыпухласці.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Вось, скарыстала шанец, заадно, думаю, цябе пабачу. А мо і зноў палюбуюся, як цябе дратаваць стануць.</w:t>
      </w:r>
    </w:p>
    <w:p w14:paraId="254356F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Пані Тэрэза, былая няверная жонка Пане Каханку, адкінулася на сцяну карэты, і Вырвіч пачуў ейны вар’яцкі смех.</w:t>
      </w:r>
    </w:p>
    <w:p w14:paraId="236CE35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пражыла цікавае жыццё, доктар. Усякае ў ім было, ніякі тэатр не пакажа. Але...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пані Тэрэза адвярнулася, і Вырвіч не мог разгледзець ейны твар. Аднак голас кабеты зрабіўся нейкім адчайным.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Гэта я толькі нядаўна зразумела... Не было ў мяне больш палкіх, больш гарачых перажыванняў, чым калі я назірала, як ты </w:t>
      </w:r>
      <w:r w:rsidR="009A19AB" w:rsidRPr="000B659D">
        <w:rPr>
          <w:rFonts w:ascii="Verdana" w:hAnsi="Verdana"/>
          <w:color w:val="000000"/>
          <w:sz w:val="20"/>
        </w:rPr>
        <w:lastRenderedPageBreak/>
        <w:t>пакутуеш, доктар. Тады, у Белакамскім замку, калі я прыціскала распаленае жалеза да тваіх грудзей... Пасля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калі ты ўзяў на сябе правіну сына, і цябе ў Ашмянах сцябалі ля слупа... Ты не ведаў, а я прыехала паглядзець. Я сядзела вось так у карэце і назірала праз акно, як на тваю спіну апускаецца бізун. Зноў, і зноў, і зноў... </w:t>
      </w:r>
      <w:r w:rsidR="009A19AB" w:rsidRPr="009F2863">
        <w:rPr>
          <w:rFonts w:ascii="Verdana" w:hAnsi="Verdana"/>
          <w:color w:val="000000"/>
          <w:sz w:val="20"/>
          <w:lang w:val="en-US"/>
        </w:rPr>
        <w:t>I</w:t>
      </w:r>
      <w:r w:rsidR="009A19AB" w:rsidRPr="000B659D">
        <w:rPr>
          <w:rFonts w:ascii="Verdana" w:hAnsi="Verdana"/>
          <w:color w:val="000000"/>
          <w:sz w:val="20"/>
        </w:rPr>
        <w:t xml:space="preserve"> я атрымлівала такую асалоду... Ніколі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ні ў ложку караля, ні з іншымі сваймі мужчынамі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 не атрымлівала такой асалоды...</w:t>
      </w:r>
    </w:p>
    <w:p w14:paraId="2359E8E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ж казаў, ваша княская мосць, гэта паталогія...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сумна прамовіў Лёднік.</w:t>
      </w:r>
    </w:p>
    <w:p w14:paraId="4B49BD04"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Пані Тэрка зноў зарагатала:</w:t>
      </w:r>
    </w:p>
    <w:p w14:paraId="66E5120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Гэта я і сама ведаю, доктар, што паталогія. Але я толькі на парозе смерці зразумела, наколькі ў мяне ўсё перакручана. </w:t>
      </w:r>
      <w:r w:rsidR="009A19AB" w:rsidRPr="009F2863">
        <w:rPr>
          <w:rFonts w:ascii="Verdana" w:hAnsi="Verdana"/>
          <w:color w:val="000000"/>
          <w:sz w:val="20"/>
          <w:lang w:val="en-US"/>
        </w:rPr>
        <w:t>I</w:t>
      </w:r>
      <w:r w:rsidR="009A19AB" w:rsidRPr="000B659D">
        <w:rPr>
          <w:rFonts w:ascii="Verdana" w:hAnsi="Verdana"/>
          <w:color w:val="000000"/>
          <w:sz w:val="20"/>
        </w:rPr>
        <w:t xml:space="preserve"> ўявіла, а як было б, калі б я цябе не мучыла, а... Якая ж я вартая жалю... Вось я, дачка вялікага гетмана кароннага, княгіня, залежу ад увагі бязроднага, непрыгожага і немаладога клісцірніка... Сачу за кожным ягоным крокам. Кідаюся на падлогу, калі даведваюся, што ён зноў ажаніўся... Гэта ж блёкат!</w:t>
      </w:r>
    </w:p>
    <w:p w14:paraId="7CF16CA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Дык вось хто паслаў Аляксандру Лёдніку агідны ліст...</w:t>
      </w:r>
    </w:p>
    <w:p w14:paraId="54E177B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Княгіня Радзівіл зноў пачала задыхацца, потым паднесла да носа бутэлечку з нейкім рэчывам, некалькі разоў удыхнула...</w:t>
      </w:r>
    </w:p>
    <w:p w14:paraId="68BB7549"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Вам нельга хвалявацца, ваша мосць,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амаль ласкава прамовіў Бутрым.</w:t>
      </w:r>
    </w:p>
    <w:p w14:paraId="7A8F535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скасавурыўся на Меланхолію, якая падслухоўвала побач</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ніякага здзіўлення, быццам кожны дзень ейнаму мужаньку прызнаюцца ў каханні княгіні.</w:t>
      </w:r>
    </w:p>
    <w:p w14:paraId="677E6C41"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Ведаеш, доктар, як я была маленькая, калі выціналася аб што</w:t>
      </w:r>
      <w:r w:rsidRPr="000B659D">
        <w:rPr>
          <w:rFonts w:ascii="Verdana" w:hAnsi="Verdana"/>
          <w:color w:val="000000"/>
          <w:sz w:val="20"/>
        </w:rPr>
        <w:t>-</w:t>
      </w:r>
      <w:r w:rsidR="009A19AB" w:rsidRPr="000B659D">
        <w:rPr>
          <w:rFonts w:ascii="Verdana" w:hAnsi="Verdana"/>
          <w:color w:val="000000"/>
          <w:sz w:val="20"/>
        </w:rPr>
        <w:t xml:space="preserve">небудзь, падбягалі нянькі і пачыналі караць той прадмет, аб які я выцялася. Скажам, сцябалі зэдлік. Вось табе за тое, што зрабіў князёўне Тарэсцы балюча. </w:t>
      </w:r>
      <w:r w:rsidR="009A19AB" w:rsidRPr="009F2863">
        <w:rPr>
          <w:rFonts w:ascii="Verdana" w:hAnsi="Verdana"/>
          <w:color w:val="000000"/>
          <w:sz w:val="20"/>
          <w:lang w:val="en-US"/>
        </w:rPr>
        <w:t>I</w:t>
      </w:r>
      <w:r w:rsidR="009A19AB" w:rsidRPr="000B659D">
        <w:rPr>
          <w:rFonts w:ascii="Verdana" w:hAnsi="Verdana"/>
          <w:color w:val="000000"/>
          <w:sz w:val="20"/>
        </w:rPr>
        <w:t xml:space="preserve"> мне прапаноўвалі пастукаць па тым зэдліку. Неяк я такім чынам кацяня сваё забіла, якое мяне падрапала.</w:t>
      </w:r>
    </w:p>
    <w:p w14:paraId="780BE67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не кацяня, пані Тэрэза. Я больш трывалы. Вы не забілі мяне.</w:t>
      </w:r>
    </w:p>
    <w:p w14:paraId="7B95F9F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ён так супакойліва... Вырвіч гэтай мегерай падлогу б выцер.</w:t>
      </w:r>
    </w:p>
    <w:p w14:paraId="43A3472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Трывалы. Моцны. Настолькі моцны, што можаш мне прабачыць. А вось я сабе прабачыць так і не змагла. Ідзі, доктар, жыві са сваёй гардыянкай. Неяк я наймала яе праз слуг</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чыста д’ябальскае стварэнне.</w:t>
      </w:r>
    </w:p>
    <w:p w14:paraId="69EE907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зыркнуў на Меланхолію</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тая толькі белымі брывамі варухнула: маўляў, на каго толькі я не працавала.</w:t>
      </w:r>
    </w:p>
    <w:p w14:paraId="00282C00"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Дазвольце, я ўсё</w:t>
      </w:r>
      <w:r w:rsidRPr="000B659D">
        <w:rPr>
          <w:rFonts w:ascii="Verdana" w:hAnsi="Verdana"/>
          <w:color w:val="000000"/>
          <w:sz w:val="20"/>
        </w:rPr>
        <w:t>-</w:t>
      </w:r>
      <w:r w:rsidR="009A19AB" w:rsidRPr="000B659D">
        <w:rPr>
          <w:rFonts w:ascii="Verdana" w:hAnsi="Verdana"/>
          <w:color w:val="000000"/>
          <w:sz w:val="20"/>
        </w:rPr>
        <w:t>ткі дашлю вам мікстуру, палегчыць боль... Куды даслаць? У Гародню, Варшаву?</w:t>
      </w:r>
    </w:p>
    <w:p w14:paraId="202CB38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Не, доктар. Ты вось зараз палегчыў мой боль. Калі выслухаў </w:t>
      </w:r>
      <w:r w:rsidR="009A19AB" w:rsidRPr="009F2863">
        <w:rPr>
          <w:rFonts w:ascii="Verdana" w:hAnsi="Verdana"/>
          <w:color w:val="000000"/>
          <w:sz w:val="20"/>
          <w:lang w:val="en-US"/>
        </w:rPr>
        <w:t>i</w:t>
      </w:r>
      <w:r w:rsidR="009A19AB" w:rsidRPr="000B659D">
        <w:rPr>
          <w:rFonts w:ascii="Verdana" w:hAnsi="Verdana"/>
          <w:color w:val="000000"/>
          <w:sz w:val="20"/>
        </w:rPr>
        <w:t xml:space="preserve"> не абсмяяў. Жаба табе ўжо сказаў, што дом табе вяртае? Мой развітальны падарунак. Усё, бывай. Болей я ў тваё жыццё не палезу.</w:t>
      </w:r>
    </w:p>
    <w:p w14:paraId="6DEFE60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выйшаў з карэты, і яна адразу ж ірванула прэч.</w:t>
      </w:r>
    </w:p>
    <w:p w14:paraId="2757CA26"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Мы зямля і ў зямлю адыдзем.</w:t>
      </w:r>
    </w:p>
    <w:p w14:paraId="6DF2CB2D"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Усе паспяшаліся пакінуць месца няздзейсненай баталіі... Пра пачутае маўчалі. Бутрым узяў Меланхолію за руку, так і пайшлі. Ідылія, халера. Прэтэндэнт у мніхі і забойца.</w:t>
      </w:r>
    </w:p>
    <w:p w14:paraId="1669601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мусіць жа, і на тое, што іх усіх адпусцілі, паўплывала пані Тэрка. Грахі замольвае.</w:t>
      </w:r>
    </w:p>
    <w:p w14:paraId="6398AEDE"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барані нас, Божа, ад такой любові.</w:t>
      </w:r>
    </w:p>
    <w:p w14:paraId="73796A4A"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прамінулі Верхні замак і выйшлі на плошчу, аб’явіўся Давыд:</w:t>
      </w:r>
    </w:p>
    <w:p w14:paraId="13EF8B7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дзякуй богу, абышлося... А я ўжо думаў, паб’юцца... Ці то вас сілай адбіваць давядзецца.</w:t>
      </w:r>
    </w:p>
    <w:p w14:paraId="67C58A4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Лёднік абняў старога сябра.</w:t>
      </w:r>
    </w:p>
    <w:p w14:paraId="205694E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Тонкая праца. Толькі як жа ты паспеў, як схітрыўся? За нейкія хвілі?</w:t>
      </w:r>
    </w:p>
    <w:p w14:paraId="349BCE05"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Аптэкар шырока ўсміхнуўся, яго касцюм на гэты раз складалі жоўтыя скураныя кюлоты і такі самы жоўты каптан з зялёнымі галунамі.</w:t>
      </w:r>
    </w:p>
    <w:p w14:paraId="583B56B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w:t>
      </w:r>
      <w:r w:rsidRPr="000B659D">
        <w:rPr>
          <w:rFonts w:ascii="Verdana" w:hAnsi="Verdana"/>
          <w:color w:val="000000"/>
          <w:sz w:val="20"/>
        </w:rPr>
        <w:t>-</w:t>
      </w:r>
      <w:r w:rsidR="009A19AB" w:rsidRPr="000B659D">
        <w:rPr>
          <w:rFonts w:ascii="Verdana" w:hAnsi="Verdana"/>
          <w:color w:val="000000"/>
          <w:sz w:val="20"/>
        </w:rPr>
        <w:t>ак, давялося ўсё на хуткую руку... Скарысталі тое, што патрапілася. Ясюк, ваш слуга, якраз матэрыял прадаставіў.</w:t>
      </w:r>
    </w:p>
    <w:p w14:paraId="777A1CC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за матэрыял?</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спытаў Вырвіч. Надта ж было цікава, якую штуковіну адправілі ў карэце да імператарскага двара.</w:t>
      </w:r>
    </w:p>
    <w:p w14:paraId="22AE823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вы яго спытайце...</w:t>
      </w:r>
    </w:p>
    <w:p w14:paraId="1BC5565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вось прыдыбаў Ясючок. Аж ззяе, як белая парэчка на сонцы.</w:t>
      </w:r>
    </w:p>
    <w:p w14:paraId="7C8EE8F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Няхай ахоўваюць вас Прасвятая Багародзіца і ўсе святыя, мае паночкі. Прыдалася сёння дзеля вашага вызвалення адна магутная рэч, якую меў пры сабе. Памятаеце, пан Вырвіч, як вы рыбу вялізную купілі? Ну, касцяк ейны?</w:t>
      </w:r>
    </w:p>
    <w:p w14:paraId="118CABB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Яшчэ б не памятаць таго клятага кіта,</w:t>
      </w:r>
    </w:p>
    <w:p w14:paraId="5CA37C4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Дык вось, у мяне аскалёпак косткі той цуд</w:t>
      </w:r>
      <w:r w:rsidRPr="000B659D">
        <w:rPr>
          <w:rFonts w:ascii="Verdana" w:hAnsi="Verdana"/>
          <w:color w:val="000000"/>
          <w:sz w:val="20"/>
        </w:rPr>
        <w:t>-</w:t>
      </w:r>
      <w:r w:rsidR="009A19AB" w:rsidRPr="000B659D">
        <w:rPr>
          <w:rFonts w:ascii="Verdana" w:hAnsi="Verdana"/>
          <w:color w:val="000000"/>
          <w:sz w:val="20"/>
        </w:rPr>
        <w:t xml:space="preserve">рыбы застаўся. </w:t>
      </w:r>
      <w:r w:rsidR="009A19AB" w:rsidRPr="009F2863">
        <w:rPr>
          <w:rFonts w:ascii="Verdana" w:hAnsi="Verdana"/>
          <w:color w:val="000000"/>
          <w:sz w:val="20"/>
          <w:lang w:val="en-US"/>
        </w:rPr>
        <w:t>I</w:t>
      </w:r>
      <w:r w:rsidR="009A19AB" w:rsidRPr="000B659D">
        <w:rPr>
          <w:rFonts w:ascii="Verdana" w:hAnsi="Verdana"/>
          <w:color w:val="000000"/>
          <w:sz w:val="20"/>
        </w:rPr>
        <w:t xml:space="preserve"> па памеры падыходзіў, і востранькі...</w:t>
      </w:r>
    </w:p>
    <w:p w14:paraId="06E41EAB"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Чакай... Дык вы рамфею з кітовай косткі зварганілі?</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Вырвіч не мог ачомацца.</w:t>
      </w:r>
    </w:p>
    <w:p w14:paraId="78793C4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так...</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сціпла прызнаўся Давыд.</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Не было калі шукаць што прыдатнае з металу... Раз</w:t>
      </w:r>
      <w:r w:rsidRPr="000B659D">
        <w:rPr>
          <w:rFonts w:ascii="Verdana" w:hAnsi="Verdana"/>
          <w:color w:val="000000"/>
          <w:sz w:val="20"/>
        </w:rPr>
        <w:t>-</w:t>
      </w:r>
      <w:r w:rsidR="009A19AB" w:rsidRPr="000B659D">
        <w:rPr>
          <w:rFonts w:ascii="Verdana" w:hAnsi="Verdana"/>
          <w:color w:val="000000"/>
          <w:sz w:val="20"/>
        </w:rPr>
        <w:t>два, падтачыў, пафарбаваў, яна цяжкая... Куфэрак нейкі знайшоў у каморы, з</w:t>
      </w:r>
      <w:r w:rsidRPr="000B659D">
        <w:rPr>
          <w:rFonts w:ascii="Verdana" w:hAnsi="Verdana"/>
          <w:color w:val="000000"/>
          <w:sz w:val="20"/>
        </w:rPr>
        <w:t>-</w:t>
      </w:r>
      <w:r w:rsidR="009A19AB" w:rsidRPr="000B659D">
        <w:rPr>
          <w:rFonts w:ascii="Verdana" w:hAnsi="Verdana"/>
          <w:color w:val="000000"/>
          <w:sz w:val="20"/>
        </w:rPr>
        <w:t xml:space="preserve">пад цвікоў... Пакуль разбяруцца, думаў, ды ці разбяруцца... А вас трэба было выручаць. Даў добра на кішэню аднаму з тых, каго ваявода паслаў куфэрак шукаць. Ну </w:t>
      </w:r>
      <w:r w:rsidR="009A19AB" w:rsidRPr="009F2863">
        <w:rPr>
          <w:rFonts w:ascii="Verdana" w:hAnsi="Verdana"/>
          <w:color w:val="000000"/>
          <w:sz w:val="20"/>
          <w:lang w:val="en-US"/>
        </w:rPr>
        <w:t>i</w:t>
      </w:r>
      <w:r w:rsidR="009A19AB" w:rsidRPr="000B659D">
        <w:rPr>
          <w:rFonts w:ascii="Verdana" w:hAnsi="Verdana"/>
          <w:color w:val="000000"/>
          <w:sz w:val="20"/>
        </w:rPr>
        <w:t>...</w:t>
      </w:r>
    </w:p>
    <w:p w14:paraId="5E0AEF9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не ўтрымаўся ад рогату. Прабач, Госпадзе! Значыць, недарэмна ён тады ў Вільні ледзь не купіў кіта.</w:t>
      </w:r>
    </w:p>
    <w:p w14:paraId="64969F37"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Што ж, вось і ўтварылася новае кола захавальнікаў полацкай таямніцы, тых, хто ведае, дзе рамфея.</w:t>
      </w:r>
    </w:p>
    <w:p w14:paraId="0166EAA2" w14:textId="77777777" w:rsidR="009A19AB" w:rsidRPr="000B659D" w:rsidRDefault="009A19AB" w:rsidP="009F2863">
      <w:pPr>
        <w:widowControl/>
        <w:suppressAutoHyphens/>
        <w:ind w:firstLine="283"/>
        <w:rPr>
          <w:rFonts w:ascii="Verdana" w:hAnsi="Verdana"/>
          <w:color w:val="000000"/>
          <w:sz w:val="20"/>
        </w:rPr>
      </w:pPr>
    </w:p>
    <w:p w14:paraId="644400AC" w14:textId="77777777" w:rsidR="009A19AB" w:rsidRPr="000B659D" w:rsidRDefault="009A19AB" w:rsidP="009F2863">
      <w:pPr>
        <w:widowControl/>
        <w:suppressAutoHyphens/>
        <w:ind w:firstLine="283"/>
        <w:rPr>
          <w:rFonts w:ascii="Verdana" w:hAnsi="Verdana"/>
          <w:color w:val="000000"/>
          <w:sz w:val="20"/>
        </w:rPr>
      </w:pPr>
    </w:p>
    <w:p w14:paraId="1FDAACB1" w14:textId="77777777" w:rsidR="009A19AB" w:rsidRPr="000B659D" w:rsidRDefault="009A19AB" w:rsidP="009F2863">
      <w:pPr>
        <w:pStyle w:val="Heading6"/>
        <w:widowControl/>
        <w:suppressAutoHyphens/>
        <w:ind w:firstLine="283"/>
        <w:jc w:val="both"/>
        <w:rPr>
          <w:rFonts w:ascii="Verdana" w:hAnsi="Verdana"/>
          <w:b w:val="0"/>
          <w:color w:val="000000"/>
          <w:sz w:val="20"/>
        </w:rPr>
      </w:pPr>
      <w:r w:rsidRPr="000B659D">
        <w:rPr>
          <w:rFonts w:ascii="Verdana" w:hAnsi="Verdana"/>
          <w:b w:val="0"/>
          <w:color w:val="000000"/>
          <w:sz w:val="20"/>
        </w:rPr>
        <w:t>* * *</w:t>
      </w:r>
    </w:p>
    <w:p w14:paraId="231FB7F4" w14:textId="77777777" w:rsidR="009A19AB" w:rsidRPr="000B659D" w:rsidRDefault="009A19AB" w:rsidP="009F2863">
      <w:pPr>
        <w:widowControl/>
        <w:suppressAutoHyphens/>
        <w:ind w:firstLine="283"/>
        <w:rPr>
          <w:rFonts w:ascii="Verdana" w:hAnsi="Verdana"/>
          <w:color w:val="000000"/>
          <w:sz w:val="20"/>
        </w:rPr>
      </w:pPr>
    </w:p>
    <w:p w14:paraId="12E0C13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старым доме Рэнічаў нарэшце зноў не было ціха.</w:t>
      </w:r>
    </w:p>
    <w:p w14:paraId="53612FF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Але Вырвіч заявіў, што мусіць падрамаць, бо ноч выдалася вераб’іная. Знайшоў пакой з лавай, на якой ляжаў невядома чый падраны кажух. Вось </w:t>
      </w:r>
      <w:r w:rsidRPr="009F2863">
        <w:rPr>
          <w:rFonts w:ascii="Verdana" w:hAnsi="Verdana"/>
          <w:color w:val="000000"/>
          <w:sz w:val="20"/>
          <w:lang w:val="en-US"/>
        </w:rPr>
        <w:t>i</w:t>
      </w:r>
      <w:r w:rsidRPr="000B659D">
        <w:rPr>
          <w:rFonts w:ascii="Verdana" w:hAnsi="Verdana"/>
          <w:color w:val="000000"/>
          <w:sz w:val="20"/>
        </w:rPr>
        <w:t xml:space="preserve"> добра для воя... Нарэшце, здаецца, і гэтая эпапея скончаная.Толькі задрамаў...</w:t>
      </w:r>
    </w:p>
    <w:p w14:paraId="5279565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адчапіся, Бутрым... Падумаеш, нешта не тое з’ела, ну ванітуе. Перажыву.</w:t>
      </w:r>
    </w:p>
    <w:p w14:paraId="13F32CD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Дай хоць соды намяшаю...</w:t>
      </w:r>
    </w:p>
    <w:p w14:paraId="730CF68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Тата, не трэба ёй соды. Пані Галена, можна з вамі перагаварыць сам</w:t>
      </w:r>
      <w:r w:rsidRPr="000B659D">
        <w:rPr>
          <w:rFonts w:ascii="Verdana" w:hAnsi="Verdana"/>
          <w:color w:val="000000"/>
          <w:sz w:val="20"/>
        </w:rPr>
        <w:t>-</w:t>
      </w:r>
      <w:r w:rsidR="009A19AB" w:rsidRPr="000B659D">
        <w:rPr>
          <w:rFonts w:ascii="Verdana" w:hAnsi="Verdana"/>
          <w:color w:val="000000"/>
          <w:sz w:val="20"/>
        </w:rPr>
        <w:t>насам? Пойдземце туды, у дальні пакой...</w:t>
      </w:r>
    </w:p>
    <w:p w14:paraId="535A3D2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уздыхнуў і перавярнуўся на лаве тварам да сцяны, на якой калісьці віселі, наколькі ён памятаў, дзве карціны</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адна з выявай Арыстоцеля, другая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Платона. Ну, прынамсі, так яны былі падпісаныя. Абодва палотны маляваны мясцовым геніем па замове занадта разумнага кнігара Івана Рэніча.</w:t>
      </w:r>
    </w:p>
    <w:p w14:paraId="47E916A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Цікава, хто прыўлашчыў гэтыя карціны і што з імі зрабіў? Спаліў паганскую спакусу альбо павесіў на сцяну </w:t>
      </w:r>
      <w:r w:rsidRPr="009F2863">
        <w:rPr>
          <w:rFonts w:ascii="Verdana" w:hAnsi="Verdana"/>
          <w:color w:val="000000"/>
          <w:sz w:val="20"/>
          <w:lang w:val="en-US"/>
        </w:rPr>
        <w:t>i</w:t>
      </w:r>
      <w:r w:rsidRPr="000B659D">
        <w:rPr>
          <w:rFonts w:ascii="Verdana" w:hAnsi="Verdana"/>
          <w:color w:val="000000"/>
          <w:sz w:val="20"/>
        </w:rPr>
        <w:t xml:space="preserve"> выдае за сваіх продкаў са світы Палямона?</w:t>
      </w:r>
    </w:p>
    <w:p w14:paraId="5416C674"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Ты ўпэўненая, Сафійка? Я ж... Я ж не думала, што Гасподзь пашле мне такое шчасце... Была перакананая, што гэта не для мяне... Што ніколі не змагу, не спазнаю... З маім ладам жыцця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дзе ўжо...</w:t>
      </w:r>
    </w:p>
    <w:p w14:paraId="08C83C6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хвалюйцеся, пані Галена, я маю досвед... Прыгледжу за вамі...</w:t>
      </w:r>
    </w:p>
    <w:p w14:paraId="04C2740C"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Дзіця ты маё светлае, ты ж сабе дапамажы!..</w:t>
      </w:r>
    </w:p>
    <w:p w14:paraId="32EA930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Галасы аддаліліся, Вырвіч зноў закруціўся, накрыў галаву крысом кажуха, хоць і смярдзючым.</w:t>
      </w:r>
    </w:p>
    <w:p w14:paraId="6C18376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падумаў, тата. Я застануся. Буду з Тадэвушам чакаць, калі яму дадуць пасаду ў войску. Тады і 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 ім... На радзіме. Ён ведаеш, што мне сказаў, як я ў яго ў Сяхновічах быў? «За шляхту ваяваць не буду, за народ буду».</w:t>
      </w:r>
    </w:p>
    <w:p w14:paraId="7811866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Брындаюць, як запазычыўшы ды не аддаўшы. Госпадзе, ну калі яны ўгамоняцца? Колькі яшчэ сямейных таямніцаў давядзецца падслухаць? А Вырвічу хутчэй бы да сваёй сямейкі вярнуцца... Занадта доўга яна была за кулісамі падзеяў.</w:t>
      </w:r>
    </w:p>
    <w:p w14:paraId="535D716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Старажытны Полацак гасіў агні, Дзвіна бегла </w:t>
      </w:r>
      <w:r w:rsidRPr="009F2863">
        <w:rPr>
          <w:rFonts w:ascii="Verdana" w:hAnsi="Verdana"/>
          <w:color w:val="000000"/>
          <w:sz w:val="20"/>
          <w:lang w:val="en-US"/>
        </w:rPr>
        <w:t>i</w:t>
      </w:r>
      <w:r w:rsidRPr="000B659D">
        <w:rPr>
          <w:rFonts w:ascii="Verdana" w:hAnsi="Verdana"/>
          <w:color w:val="000000"/>
          <w:sz w:val="20"/>
        </w:rPr>
        <w:t xml:space="preserve"> бегла ў мора, але ўсё заставалася каля Сафіі</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бо куды збяжыш ад уласнага сэрца. І зямля на скрыжаванні дарог і стагоддзяў, чужацкіх інтарэсаў і ўласнае трываласці ўсё яшчэ жыла і рыхтавалася сустрэць наступнае стагоддзе, да якога заставалася зусім няшмат. </w:t>
      </w:r>
      <w:r w:rsidRPr="009F2863">
        <w:rPr>
          <w:rFonts w:ascii="Verdana" w:hAnsi="Verdana"/>
          <w:color w:val="000000"/>
          <w:sz w:val="20"/>
          <w:lang w:val="en-US"/>
        </w:rPr>
        <w:t>I</w:t>
      </w:r>
      <w:r w:rsidRPr="000B659D">
        <w:rPr>
          <w:rFonts w:ascii="Verdana" w:hAnsi="Verdana"/>
          <w:color w:val="000000"/>
          <w:sz w:val="20"/>
        </w:rPr>
        <w:t xml:space="preserve"> гучала над усім гэтым музыка сфераў, пад якую, як скажа паэт стагоддзе пасля, усе мы разам ляцім да зор.</w:t>
      </w:r>
    </w:p>
    <w:p w14:paraId="42D597B3" w14:textId="77777777" w:rsidR="009A19AB" w:rsidRPr="000B659D" w:rsidRDefault="009A19AB" w:rsidP="009F2863">
      <w:pPr>
        <w:widowControl/>
        <w:suppressAutoHyphens/>
        <w:ind w:firstLine="283"/>
        <w:rPr>
          <w:rFonts w:ascii="Verdana" w:hAnsi="Verdana"/>
          <w:color w:val="000000"/>
          <w:sz w:val="20"/>
        </w:rPr>
      </w:pPr>
    </w:p>
    <w:p w14:paraId="42181714" w14:textId="77777777" w:rsidR="000B659D" w:rsidRDefault="000B659D" w:rsidP="000B659D">
      <w:pPr>
        <w:pStyle w:val="Heading2"/>
        <w:widowControl/>
        <w:suppressAutoHyphens/>
        <w:jc w:val="both"/>
        <w:rPr>
          <w:rFonts w:ascii="Verdana" w:hAnsi="Verdana"/>
          <w:b w:val="0"/>
          <w:color w:val="000000"/>
          <w:sz w:val="20"/>
        </w:rPr>
      </w:pPr>
    </w:p>
    <w:p w14:paraId="172988D8" w14:textId="5DDB5350" w:rsidR="009F2863" w:rsidRPr="000B659D" w:rsidRDefault="009A19AB" w:rsidP="000B659D">
      <w:pPr>
        <w:pStyle w:val="Heading2"/>
        <w:keepNext/>
        <w:widowControl/>
        <w:suppressAutoHyphens/>
        <w:jc w:val="both"/>
        <w:rPr>
          <w:rFonts w:ascii="Verdana" w:hAnsi="Verdana"/>
          <w:b w:val="0"/>
          <w:bCs w:val="0"/>
          <w:color w:val="000000"/>
          <w:sz w:val="20"/>
        </w:rPr>
      </w:pPr>
      <w:r w:rsidRPr="000B659D">
        <w:rPr>
          <w:rFonts w:ascii="Verdana" w:hAnsi="Verdana"/>
          <w:b w:val="0"/>
          <w:color w:val="000000"/>
          <w:sz w:val="20"/>
        </w:rPr>
        <w:lastRenderedPageBreak/>
        <w:t>ЭПІЛОГ</w:t>
      </w:r>
    </w:p>
    <w:p w14:paraId="2F737FA4" w14:textId="77777777" w:rsidR="009A19AB" w:rsidRPr="000B659D" w:rsidRDefault="009A19AB" w:rsidP="000B659D">
      <w:pPr>
        <w:keepNext/>
        <w:widowControl/>
        <w:suppressAutoHyphens/>
        <w:ind w:firstLine="283"/>
        <w:rPr>
          <w:rFonts w:ascii="Verdana" w:hAnsi="Verdana"/>
          <w:color w:val="000000"/>
          <w:sz w:val="20"/>
        </w:rPr>
      </w:pPr>
    </w:p>
    <w:p w14:paraId="7CF480C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 вялікім трохкутніку Кеплера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гэта такі мудрагелісты чарцёж з мноствам ліній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можна прасачыць, у які час злучаюцца планеты Юпітэр і Сатурн. Праўда, не насамрэч яны злучаюцца, а толькі калі глядзець на іх з Зямлі.</w:t>
      </w:r>
    </w:p>
    <w:p w14:paraId="4AFC659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так лятуць кожная ў сваёй прасторы і ведаць не ведаюць, што нейкія там мізэрныя істоты пра іх баюць.</w:t>
      </w:r>
    </w:p>
    <w:p w14:paraId="4FD17CD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і перашкодзіць людзям нешта лічыць наконт іх не могуць.</w:t>
      </w:r>
    </w:p>
    <w:p w14:paraId="32AE0B2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Вырвіч лічыў, што новая французская мода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ганьба для шляхціца. </w:t>
      </w:r>
      <w:r w:rsidRPr="009F2863">
        <w:rPr>
          <w:rFonts w:ascii="Verdana" w:hAnsi="Verdana"/>
          <w:color w:val="000000"/>
          <w:sz w:val="20"/>
          <w:lang w:val="en-US"/>
        </w:rPr>
        <w:t>I</w:t>
      </w:r>
      <w:r w:rsidRPr="000B659D">
        <w:rPr>
          <w:rFonts w:ascii="Verdana" w:hAnsi="Verdana"/>
          <w:color w:val="000000"/>
          <w:sz w:val="20"/>
        </w:rPr>
        <w:t xml:space="preserve"> хай яны там, у Парыжы, колькі заўгодна нахвальваюць гэнае... з двума хвастамі на агузку і кароткае спераду... фрак, разумееш. Нездарма за Давыдам капаніцкія дзеці праз увесь двор беглі ды кнігаўкай дражніл</w:t>
      </w:r>
      <w:r w:rsidRPr="009F2863">
        <w:rPr>
          <w:rFonts w:ascii="Verdana" w:hAnsi="Verdana"/>
          <w:color w:val="000000"/>
          <w:sz w:val="20"/>
          <w:lang w:val="en-US"/>
        </w:rPr>
        <w:t>i</w:t>
      </w:r>
      <w:r w:rsidRPr="000B659D">
        <w:rPr>
          <w:rFonts w:ascii="Verdana" w:hAnsi="Verdana"/>
          <w:color w:val="000000"/>
          <w:sz w:val="20"/>
        </w:rPr>
        <w:t xml:space="preserve">, а Паўлючок з Касечкай вунь </w:t>
      </w:r>
      <w:r w:rsidRPr="009F2863">
        <w:rPr>
          <w:rFonts w:ascii="Verdana" w:hAnsi="Verdana"/>
          <w:color w:val="000000"/>
          <w:sz w:val="20"/>
          <w:lang w:val="en-US"/>
        </w:rPr>
        <w:t>i</w:t>
      </w:r>
      <w:r w:rsidRPr="000B659D">
        <w:rPr>
          <w:rFonts w:ascii="Verdana" w:hAnsi="Verdana"/>
          <w:color w:val="000000"/>
          <w:sz w:val="20"/>
        </w:rPr>
        <w:t xml:space="preserve"> цяпер хаваюцца за пані маці ды смехам душацца.</w:t>
      </w:r>
    </w:p>
    <w:p w14:paraId="59EFD8D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Давыд</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нічога сабе, рукі за спіну заклаў, ад чаго хвасты блюзнерскага фрака яшчэ больш адтапырыліся, нагадаўшы падвоены птушыны хвост. Птушка была экзатычнай, бо яшчэ і некалькі рознакаляровых камізэлек спадар начапіў.</w:t>
      </w:r>
    </w:p>
    <w:p w14:paraId="615DECD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Вы ўпэўнены, пан Вырвіч, што гэта добрая прыкраса вашага саду?</w:t>
      </w:r>
    </w:p>
    <w:p w14:paraId="6B5309C8"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Полацкі аптэкар пазбягаў глядзець менскаму маршалку ў вочы і падазрона кусаў вусны, нібыта каб стрымаць рогат. Пранціш абапёрся аб мармуровыя парэнчы веранды, нядаўна аздобленай на рымскі манер, нават з чатырма калонамі, </w:t>
      </w:r>
      <w:r w:rsidRPr="009F2863">
        <w:rPr>
          <w:rFonts w:ascii="Verdana" w:hAnsi="Verdana"/>
          <w:color w:val="000000"/>
          <w:sz w:val="20"/>
          <w:lang w:val="en-US"/>
        </w:rPr>
        <w:t>i</w:t>
      </w:r>
      <w:r w:rsidRPr="000B659D">
        <w:rPr>
          <w:rFonts w:ascii="Verdana" w:hAnsi="Verdana"/>
          <w:color w:val="000000"/>
          <w:sz w:val="20"/>
        </w:rPr>
        <w:t xml:space="preserve"> яшчэ раз з гонарам агледзеў прадмет, які выклікаў непаважлівую заўвагу госця. На раўнютка падстрыжанай траўцы бялела дзіўнаватая канструкцыя з паўдугаў, замацаваных на рабрыстым касцяку... Так і мрояцца салёныя хвалі, гайданка і напнуты ветразь...</w:t>
      </w:r>
    </w:p>
    <w:p w14:paraId="6BAB2129"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Цалкам здабыць кіта не атрымалася, але Пранціш Вырвіч герба Гіпацэнтаўр ніколі не змірыцца з прыкрай паразай і невыкананнем шляхецкага слова. Пастараўся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вось, з Рыгі прывезлі. Скабы і частка хрыбетніка. Хвост і галаву, мусіць, увішныя купцы прадалі яшчэ якім аматарам дзівосаў. А Вырвіч, калі ўжо дакляраваў у Вільні, што дзеці ягоныя будуць коўзацца ля дома на кітовых костках, значыць хоць трэсне, а спраўдзіць.</w:t>
      </w:r>
    </w:p>
    <w:p w14:paraId="1F24042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Дзеткі, праўда, неяк не дужа ацанілі... Падзівіліся, памацалі... Паўлючок і праўда палазіў, паскакаў па костках цуд</w:t>
      </w:r>
      <w:r w:rsidR="009F2863" w:rsidRPr="000B659D">
        <w:rPr>
          <w:rFonts w:ascii="Verdana" w:hAnsi="Verdana"/>
          <w:color w:val="000000"/>
          <w:sz w:val="20"/>
        </w:rPr>
        <w:t>-</w:t>
      </w:r>
      <w:r w:rsidRPr="000B659D">
        <w:rPr>
          <w:rFonts w:ascii="Verdana" w:hAnsi="Verdana"/>
          <w:color w:val="000000"/>
          <w:sz w:val="20"/>
        </w:rPr>
        <w:t>рыбы, а Касечка адмовілася. Шкада дачушцы стала той безгаловай і бясхвостай рыбіны. Нічога, старэйшы, Яначка, на вакацыі вернецца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дакладна ўзрадуецца...</w:t>
      </w:r>
    </w:p>
    <w:p w14:paraId="43BF1E8F"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Мо і праўда прыбраць?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асцярожна спытала Дамініка, беручы мужа пад руку і тулячыся да ягонага надзейнага пляча.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Прыслуга дасюль лякаецца... А Ясючок паціху па кавалачку адпілоўвае ды нешта майструе... Пакаёўка грабеньчык, падораны ім, паказала, ад якога нібыта валасы гусцеюць.</w:t>
      </w:r>
    </w:p>
    <w:p w14:paraId="1604331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Добра, што падробных рамфеяў змагар з нечысцю не нарабіў.</w:t>
      </w:r>
    </w:p>
    <w:p w14:paraId="3A2986E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абняў жонку, не адводзячы гордага пагляду ад кіта: шляхціц сказаў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шляхціц зрабіў!</w:t>
      </w:r>
    </w:p>
    <w:p w14:paraId="662800B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ў каго ў павеце яшчэ такая прыкраса ёсць? Ды ва ўсёй Беларусі ні ў кога няма! Ну хіба... пазалаціць гэтыя скабы, каб не так страшна выглядала? Ці... срэбнай фарбай прайсціся?</w:t>
      </w:r>
    </w:p>
    <w:p w14:paraId="27B02EF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Давыд побач заперхаўся, а Дамініка ласкава, але цвёрда пацягнула Вырвіча ў дом:</w:t>
      </w:r>
    </w:p>
    <w:p w14:paraId="2D05B1D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9F2863">
        <w:rPr>
          <w:rFonts w:ascii="Verdana" w:hAnsi="Verdana"/>
          <w:color w:val="000000"/>
          <w:sz w:val="20"/>
          <w:lang w:val="en-US"/>
        </w:rPr>
        <w:t>Hi</w:t>
      </w:r>
      <w:r w:rsidR="009A19AB" w:rsidRPr="000B659D">
        <w:rPr>
          <w:rFonts w:ascii="Verdana" w:hAnsi="Verdana"/>
          <w:color w:val="000000"/>
          <w:sz w:val="20"/>
        </w:rPr>
        <w:t xml:space="preserve"> залаціць, ні серабрыць мы гэты шкілет не будзем, Франця. </w:t>
      </w:r>
      <w:r w:rsidR="009A19AB" w:rsidRPr="009F2863">
        <w:rPr>
          <w:rFonts w:ascii="Verdana" w:hAnsi="Verdana"/>
          <w:color w:val="000000"/>
          <w:sz w:val="20"/>
          <w:lang w:val="en-US"/>
        </w:rPr>
        <w:t>I</w:t>
      </w:r>
      <w:r w:rsidR="009A19AB" w:rsidRPr="000B659D">
        <w:rPr>
          <w:rFonts w:ascii="Verdana" w:hAnsi="Verdana"/>
          <w:color w:val="000000"/>
          <w:sz w:val="20"/>
        </w:rPr>
        <w:t xml:space="preserve"> хопіць на сёння, налюбаваліся, яшчэ прысніцца, барані божа. Пайшлі гарбату піць. Дзеці, за мной!</w:t>
      </w:r>
    </w:p>
    <w:p w14:paraId="4E833F5F"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У гасцёўні звыкла пахла свежай фарбай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зноў Дамініка нешта малявала. Хаця чаму нешта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 xml:space="preserve">сцэну з новага рамана Пранціша Вырвіча! Ну, па праўдзе, новага і пакуль адзінага. Дамініка чытала рукапіс </w:t>
      </w:r>
      <w:r w:rsidRPr="009F2863">
        <w:rPr>
          <w:rFonts w:ascii="Verdana" w:hAnsi="Verdana"/>
          <w:color w:val="000000"/>
          <w:sz w:val="20"/>
          <w:lang w:val="en-US"/>
        </w:rPr>
        <w:t>i</w:t>
      </w:r>
      <w:r w:rsidRPr="000B659D">
        <w:rPr>
          <w:rFonts w:ascii="Verdana" w:hAnsi="Verdana"/>
          <w:color w:val="000000"/>
          <w:sz w:val="20"/>
        </w:rPr>
        <w:t xml:space="preserve"> плакала. Двойчы. Адзін раз, здаецца, ад смеху.</w:t>
      </w:r>
    </w:p>
    <w:p w14:paraId="1C22EBF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Потым хадзіла засмучоная, думала... А калі спаць клаліся, пасля вячэрніх малітваў, прызналася:</w:t>
      </w:r>
    </w:p>
    <w:p w14:paraId="02C23A8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Ці такая табе жонка патрэбная была, Пранціш? Я ж у вашых прыгодах аніяк не задзейнічаная... Сяджу, Пенелопа такая, чакаю авантурніка свайго са смяротна небяспечных вандровак... Вунь і ў нашага доктара жонка з ім небяспекі падзяляе, і ў пана Агалінскага сужэнка, калі што, з’явіцца выручаць яго верхам на кані і з шабляю ў руках... У Кунігундах і Клітэмнестрах твайго рамана я </w:t>
      </w:r>
      <w:r w:rsidR="009A19AB" w:rsidRPr="009F2863">
        <w:rPr>
          <w:rFonts w:ascii="Verdana" w:hAnsi="Verdana"/>
          <w:color w:val="000000"/>
          <w:sz w:val="20"/>
          <w:lang w:val="en-US"/>
        </w:rPr>
        <w:t>ix</w:t>
      </w:r>
      <w:r w:rsidR="009A19AB" w:rsidRPr="000B659D">
        <w:rPr>
          <w:rFonts w:ascii="Verdana" w:hAnsi="Verdana"/>
          <w:color w:val="000000"/>
          <w:sz w:val="20"/>
        </w:rPr>
        <w:t xml:space="preserve"> якраз пазнаю. А мяне і ў раман не ўставіш.</w:t>
      </w:r>
    </w:p>
    <w:p w14:paraId="704BBC1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У Вырвіча тады ажно сэрца зайшлося ад пяшчоты і віны. Перацалаваў тонкія пальчыкі, з якіх сям</w:t>
      </w:r>
      <w:r w:rsidR="009F2863" w:rsidRPr="000B659D">
        <w:rPr>
          <w:rFonts w:ascii="Verdana" w:hAnsi="Verdana"/>
          <w:color w:val="000000"/>
          <w:sz w:val="20"/>
        </w:rPr>
        <w:t>-</w:t>
      </w:r>
      <w:r w:rsidRPr="000B659D">
        <w:rPr>
          <w:rFonts w:ascii="Verdana" w:hAnsi="Verdana"/>
          <w:color w:val="000000"/>
          <w:sz w:val="20"/>
        </w:rPr>
        <w:t>там не адмылася фарба, пагладзіў цёмны шоўк валасоў, запэўніў, што ў чалавека павінна быць у жыцці нешта такое дарагое, што належыць толькі яму... Што ён не пажадае аддаваць чужым вачам і чужым меркаванням. Любая жоначка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не раман, а ягонае жыццё... Ну нешта такое наплёў. Здаецца, супакоіў.</w:t>
      </w:r>
    </w:p>
    <w:p w14:paraId="247C5611"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Бо ў рамане сапраўды хапала жарсцяў. Вырвіч сваіх герояў не шкадаваў: то ў бойку іх, то ў вязніцу... Хіба з уласнай жоначкай</w:t>
      </w:r>
      <w:r w:rsidR="009F2863" w:rsidRPr="000B659D">
        <w:rPr>
          <w:rFonts w:ascii="Verdana" w:hAnsi="Verdana"/>
          <w:color w:val="000000"/>
          <w:sz w:val="20"/>
        </w:rPr>
        <w:t>-</w:t>
      </w:r>
      <w:r w:rsidRPr="000B659D">
        <w:rPr>
          <w:rFonts w:ascii="Verdana" w:hAnsi="Verdana"/>
          <w:color w:val="000000"/>
          <w:sz w:val="20"/>
        </w:rPr>
        <w:t>разумніцай так можна?</w:t>
      </w:r>
    </w:p>
    <w:p w14:paraId="50FE9720"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Яна ж нават шкілет кіта пад вокнамі яму даравала. Дзе яшчэ такую знойдзеш...</w:t>
      </w:r>
    </w:p>
    <w:p w14:paraId="51F8955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Давыд асцярожна ўсеўся на венецыянскае крэсла, расправіўшы фалды фрака... Гэтак хутка давядзецца яшчэ і адмысловыя крэслы купляць, са спінкай наперадзе, каб хвастам навамоднай адзежы зручна было.</w:t>
      </w:r>
    </w:p>
    <w:p w14:paraId="488722D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Думаю аптэку ў Менску зачыніць,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меланхалічна паведаміў Давыд.</w:t>
      </w:r>
    </w:p>
    <w:p w14:paraId="034FACCE"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яшчэ чаму?</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здзівіўся Пранціш.</w:t>
      </w:r>
    </w:p>
    <w:p w14:paraId="22A51E80"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Хоць з ваяводам менскім панам Адамам Хмарам адносіны ў маршалка так і не наладзіліся, на месца кашталяна прыйшоў малады Шыман Забэла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ягоны дзядзька, цёзка Шыман Забэла, страціўшы зрок, перадаў пляменніку пасаду. З тым малодшым Забэлам Пранціш не раз і чарку куляў, і ў валцы пару разоў побач шаблямі махалі... Праўдзівы шляхцюк.</w:t>
      </w:r>
    </w:p>
    <w:p w14:paraId="338FC8CE"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ўсё праз пастанаўленне пра рамеснікаў...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паморшчыўся Давыд.</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З чаго фармацэўтаў прыроўніваюць да злотнікаў ды гарбароў? Падаткі нявыгадныя... </w:t>
      </w:r>
      <w:r w:rsidR="009A19AB" w:rsidRPr="009F2863">
        <w:rPr>
          <w:rFonts w:ascii="Verdana" w:hAnsi="Verdana"/>
          <w:color w:val="000000"/>
          <w:sz w:val="20"/>
          <w:lang w:val="en-US"/>
        </w:rPr>
        <w:t>I</w:t>
      </w:r>
      <w:r w:rsidR="009A19AB" w:rsidRPr="000B659D">
        <w:rPr>
          <w:rFonts w:ascii="Verdana" w:hAnsi="Verdana"/>
          <w:color w:val="000000"/>
          <w:sz w:val="20"/>
        </w:rPr>
        <w:t xml:space="preserve"> не разумею: чаму мы павінны імператарскіх указаў пільнавацца? Яшчэ ж не ў Расійскай імперыі</w:t>
      </w:r>
    </w:p>
    <w:p w14:paraId="2E17491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Не спяшайся, Давыд,</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супакоіў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Кожны закон як дом: ёсць дзверы, ёсць вокны, якімі можна, як дзвярыма, скарыстацца, калі спрытны... Пагавару пра тваю аптэку... Ты вось распавядзі, як там старэйшыя Лёднікі? Ад Бутрыма месяц ні вестачкі, ні цыдулачкі.</w:t>
      </w:r>
    </w:p>
    <w:p w14:paraId="4E5B274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Давыд смешна зморшчыў доўгі нос.</w:t>
      </w:r>
    </w:p>
    <w:p w14:paraId="19FDE22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Пан Баўтрамей мудры. Такі мудры, што заўсёды знойдзе сабе праблемаў. У Віленскай школе зноў дыспут збіралі наконт прапанаваных ім рэформаў у практыцы будучых медыкусаў. Адзін прафесар проста пасярод слоўнай баталіі з сардэчным прыступам зваліўся, пан Баўтрамей яго ратаваў. Адратаваў, а потым зноў дыскусію працягнуў. Паны прафесары здаліся, бо зразумелі, што, пакуль не пагодзяцца, да стала і цёплых ложкаў не дабяруцца.</w:t>
      </w:r>
    </w:p>
    <w:p w14:paraId="3BD9971C"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засмяяўся... Чорны Доктар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ён такі. У Віленскай акадэміі, ператворанай у галоўную школу Вялікага Княства Літоўскага, Бутрым зноў ачоліў медычны факультэт, а таксама шпіталь пры ім. Прыдумаў новы спосаб літатаміі (выдалення камянёў, што ўтвараюцца ў арганізме чалавека) і зрабіў ужо некалькі ўдалых аперацый пад няспыннае абвінавачванне калегамі ў шалберстве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усе ж ведаюць, што камяні тыя трэба лячыць не рэжучы, а праграваючы пацыента ды спадзеючыся на дапамогу святога Ліборыюса фон Падэрборна, а не схізматыка Чорнага Доктара...</w:t>
      </w:r>
    </w:p>
    <w:p w14:paraId="2586D5B4"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яшчэ прафесар Лёднік аб’явіў сапраўдную вайну моднаму сродку</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дыяскарыдыуму, які нават немаўлятам прапісваюць для супакаення... А сродак гэты, між іншым, самім Хіеронімусам Фраскаторыюсам з Вероны прыдуманы, усе інгрэдыенты правераныя: опіум, гуміярабік, белая гліна. камедзь, карыца, белы перац... «Не,</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кажа Чорны Доктар,</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шкодна!» Блюзнер... Ну і багіні са страшным імем Гігіена працягваў упарта служыць, і ўсё новыя і новыя ахвяры ёй прыцягваў... Уздумаў корчмы інспектаваць, каб посуд быў памыты, каб ложкі персідскім парашком перасыпалі... Добра, што сам па корчмах не блытаўся</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далібог, падлілі б дзе</w:t>
      </w:r>
      <w:r w:rsidR="009F2863" w:rsidRPr="000B659D">
        <w:rPr>
          <w:rFonts w:ascii="Verdana" w:hAnsi="Verdana"/>
          <w:color w:val="000000"/>
          <w:sz w:val="20"/>
        </w:rPr>
        <w:t>-</w:t>
      </w:r>
      <w:r w:rsidRPr="000B659D">
        <w:rPr>
          <w:rFonts w:ascii="Verdana" w:hAnsi="Verdana"/>
          <w:color w:val="000000"/>
          <w:sz w:val="20"/>
        </w:rPr>
        <w:t>небудзь атруту ў піва. Ці ў які квас, бо доктар жа прыемных шляхецкіх напояў не ўжывае.</w:t>
      </w:r>
    </w:p>
    <w:p w14:paraId="40C12DA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Але і мніхам яму стаць не лёс у бліжэйшыя гады, як высветлілася.</w:t>
      </w:r>
    </w:p>
    <w:p w14:paraId="4E00987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Пакаёўка Адэлька прынесла на падносе кубачкі і імбрык з сапраўдным чаем, з Кітая прывезеным. Зачапілася зацікаўленым позіркам за Давыдавы камізэлькі, хвастаты камзол і за самога Давыда, чарнавокага ды ўсмешлівага. Аптэкар падміргнуў, дзеўка зачырванелася і збегла, дробненька пастукваючы абцасікамі. Дамініка дакорліва паківала галавой</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нашто дзяўчыну збянтэжыў?</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і пацікавілася:</w:t>
      </w:r>
    </w:p>
    <w:p w14:paraId="07E6B7D3"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як пан Баўтрамей перажывае з’яўленне яшчэ аднаго спадчынніка?</w:t>
      </w:r>
    </w:p>
    <w:p w14:paraId="3926C6E9"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Давыд зноў усміхнуўся:</w:t>
      </w:r>
    </w:p>
    <w:p w14:paraId="1FA9A76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 xml:space="preserve">Вы часта бачылі, каб доктар Баўтрамей Лёднік чырванеў ды губляўся, як студэнт на нявывучаным іспыце? Ніколі не бачылі? А мне вось давялося. </w:t>
      </w:r>
      <w:r w:rsidR="009A19AB" w:rsidRPr="009F2863">
        <w:rPr>
          <w:rFonts w:ascii="Verdana" w:hAnsi="Verdana"/>
          <w:color w:val="000000"/>
          <w:sz w:val="20"/>
          <w:lang w:val="en-US"/>
        </w:rPr>
        <w:t>I</w:t>
      </w:r>
      <w:r w:rsidR="009A19AB" w:rsidRPr="000B659D">
        <w:rPr>
          <w:rFonts w:ascii="Verdana" w:hAnsi="Verdana"/>
          <w:color w:val="000000"/>
          <w:sz w:val="20"/>
        </w:rPr>
        <w:t xml:space="preserve"> рады, і вінаваты, і баіцца, і шчаслівы... Вакол пані Галены круціўся ўвесь час, як навязаны, і быццам першы раз з цяжарнымі, парадзіхамі і немаўлятамі справу мае... Аж рукі трасуцца. Сафійка ўсё на сябе ўзяла.</w:t>
      </w:r>
    </w:p>
    <w:p w14:paraId="4A87A3D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Дамініка ўхвальна паківала: так і трэба, калі мужчыны губляюцца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заўсёды знойдзецца кабета, якая ўсё і зробіць.</w:t>
      </w:r>
    </w:p>
    <w:p w14:paraId="50A6046A"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а Чорная Меланхолія як пачуваецца ў новай ролі?</w:t>
      </w:r>
    </w:p>
    <w:p w14:paraId="0C043A0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Ды прыблізна як Бутрым. Шчаслівая, свеціцца, хоць свечкі ад яе запальвай, і ўсё баіцца, што з яе не выйдзе добрай маці для Кастуська Ледніковіча</w:t>
      </w:r>
      <w:r w:rsidRPr="000B659D">
        <w:rPr>
          <w:rFonts w:ascii="Verdana" w:hAnsi="Verdana"/>
          <w:color w:val="000000"/>
          <w:sz w:val="20"/>
        </w:rPr>
        <w:t>-</w:t>
      </w:r>
      <w:r w:rsidR="009A19AB" w:rsidRPr="000B659D">
        <w:rPr>
          <w:rFonts w:ascii="Verdana" w:hAnsi="Verdana"/>
          <w:color w:val="000000"/>
          <w:sz w:val="20"/>
        </w:rPr>
        <w:t>малодшага. Лаецца з Бутрымам, калі той спрабуе ёй чагось самой зрабіць не даць. Разам на тое немаўля лупяцца, ад замілавання плачучы. Дабраная пара,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полацкі аптэкар адсёрбнуў апошні глыток кітайскага напою і паставіў парцалянавую пералівістую філіжанку на столік чырвонага дрэва з выгінастымі ножкамі, якія, здавалася, ледзь не ўзбрыквалі ад абурэння. Ну што за гасцяванне! Хоць бы графінчык анісаўкі гаспадары паставілі...</w:t>
      </w:r>
    </w:p>
    <w:p w14:paraId="19326753"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Дамініка строга зірнула на Вырвіча, нібыта прачытаўшы ягоныя думкі, і Пранціш надаў твару належную замілаванасць. «Ну што ты, любачка, мне і з вадою падфарбаванай весела!»</w:t>
      </w:r>
    </w:p>
    <w:p w14:paraId="3DB293A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Анісаўка павінна стаяць у пакоі цесця. Трэба пасля наведаць пана Гараўскага, сам ён амаль не ўстае, зусім раматуз скруціў... Папытацца, як прывезеныя Давыдам лекі дапамагаюць, ну і... глыкнуць з жончыным бацькам за ўдалае лячэнне.</w:t>
      </w:r>
    </w:p>
    <w:p w14:paraId="06D71F8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вось пра старэйшага сына нічога не расказаў пан Баўтрамей...</w:t>
      </w:r>
    </w:p>
    <w:p w14:paraId="05E01CF6"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Тут ужо Пранціш мог дадаць.</w:t>
      </w:r>
    </w:p>
    <w:p w14:paraId="01C3CA5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Алесь і Тадэвуш Касцюшка разам на Варшаўскі сойм спадзяюцца. Мы ж там прынялі ўжо пастанову аб стварэнні незалежнай Ваеннай камісіі... Збіраемся да ста тысячаў павялічыць армію. Касцюшку абяцалі чын генерала... Ну і Аляксандр будзе найменш палкоўнікам. Толькі пан Тадэвуш дамагаецца, каб менавіта ў войску Вялікага Княства Літоўскага служыць, а паны патрыёты вяліка</w:t>
      </w:r>
      <w:r w:rsidRPr="000B659D">
        <w:rPr>
          <w:rFonts w:ascii="Verdana" w:hAnsi="Verdana"/>
          <w:color w:val="000000"/>
          <w:sz w:val="20"/>
        </w:rPr>
        <w:t>-</w:t>
      </w:r>
      <w:r w:rsidR="009A19AB" w:rsidRPr="000B659D">
        <w:rPr>
          <w:rFonts w:ascii="Verdana" w:hAnsi="Verdana"/>
          <w:color w:val="000000"/>
          <w:sz w:val="20"/>
        </w:rPr>
        <w:t>польскія баяцца таго, кажуць, у кароннае яго трэба. Не могуць прызнаць, што мы маем права на асобны дом у гэтым свеце. Мне, дарэчы, хутка на чарговае пасяджэнне ехаць... Будзем дамагацца свайго</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праваслаўных ураўняць у правох з каталікамі, мяшчан</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са шляхтай...</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На гэтай рэпліцы Вырвіч ажно па лбе сабе стукнуў.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Госпадзе, даруй, але, каб хто сказаў мне дваццаць год таму, што я буду за правы мешчукоў змагацца,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на двубой выклікаў бы. Ну </w:t>
      </w:r>
      <w:r w:rsidR="009A19AB" w:rsidRPr="009F2863">
        <w:rPr>
          <w:rFonts w:ascii="Verdana" w:hAnsi="Verdana"/>
          <w:color w:val="000000"/>
          <w:sz w:val="20"/>
          <w:lang w:val="en-US"/>
        </w:rPr>
        <w:t>i</w:t>
      </w:r>
      <w:r w:rsidR="009A19AB" w:rsidRPr="000B659D">
        <w:rPr>
          <w:rFonts w:ascii="Verdana" w:hAnsi="Verdana"/>
          <w:color w:val="000000"/>
          <w:sz w:val="20"/>
        </w:rPr>
        <w:t xml:space="preserve"> важнае пытанне</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габрэям правы даць нароўні з іншымі... Зрэшты, мы з табой, Давыд, пра гэта колькі ўжо гаварылі... Спадзяюся, прывёз мне прапановы ад суродзічаў?</w:t>
      </w:r>
    </w:p>
    <w:p w14:paraId="4F35E4DD"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Аптэкар пасур’ёзнеў:</w:t>
      </w:r>
    </w:p>
    <w:p w14:paraId="6199BEC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Прывёз, а як жа... Спрачаліся, прыдумлялі, разоў сорак цара Саламона згадвалі ды ўсіх святых прарокаў... Ясючок у кабінет васпана мусіў тэчку занесці. Дай Гасподзь, каб гэты праект здзейсніўся, каб і для габрэяў знайшлася справядлівасць.</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Уздыхнуў, відаць не надта ў тое верачы.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 што ў пана Аляксандра Лёдніка з паненкай Агалінскай? Ці атрымаецца што? А то як успомню, што яна для яго ў полацкай вязніцы санеты складала...</w:t>
      </w:r>
    </w:p>
    <w:p w14:paraId="62392751"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толькі рукамі развёў:</w:t>
      </w:r>
    </w:p>
    <w:p w14:paraId="45A649C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Пра гэта, Давыдзе, нават я не вазьмуся пісаць... </w:t>
      </w:r>
      <w:r w:rsidR="009A19AB" w:rsidRPr="009F2863">
        <w:rPr>
          <w:rFonts w:ascii="Verdana" w:hAnsi="Verdana"/>
          <w:color w:val="000000"/>
          <w:sz w:val="20"/>
          <w:lang w:val="en-US"/>
        </w:rPr>
        <w:t>Hi</w:t>
      </w:r>
      <w:r w:rsidR="009A19AB" w:rsidRPr="000B659D">
        <w:rPr>
          <w:rFonts w:ascii="Verdana" w:hAnsi="Verdana"/>
          <w:color w:val="000000"/>
          <w:sz w:val="20"/>
        </w:rPr>
        <w:t xml:space="preserve"> санет, ні паэму, ні раман. Паненка ў Амерыцы, Аляксандр тут і, мяркуючы па ўсім, збіраецца захоўваць вернасць сваёй даме... Той, якой няма, ды і не была яна ягонай па праўдзе...</w:t>
      </w:r>
    </w:p>
    <w:p w14:paraId="1768709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Гэта ты пра Праксэду? Асістэнтку пана Лёдніка, якую ў Менску застрэлілі?</w:t>
      </w:r>
    </w:p>
    <w:p w14:paraId="1CB34365"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Пра яе... Дзіва што Бутрым няёмка пачуваецца. У адрозненне ад сына, </w:t>
      </w:r>
      <w:r w:rsidR="009A19AB" w:rsidRPr="009F2863">
        <w:rPr>
          <w:rFonts w:ascii="Verdana" w:hAnsi="Verdana"/>
          <w:color w:val="000000"/>
          <w:sz w:val="20"/>
          <w:lang w:val="en-US"/>
        </w:rPr>
        <w:t>i</w:t>
      </w:r>
      <w:r w:rsidR="009A19AB" w:rsidRPr="000B659D">
        <w:rPr>
          <w:rFonts w:ascii="Verdana" w:hAnsi="Verdana"/>
          <w:color w:val="000000"/>
          <w:sz w:val="20"/>
        </w:rPr>
        <w:t xml:space="preserve"> на новы шлюб наважыўся, і маладым бацькам раней за яго стаў.</w:t>
      </w:r>
    </w:p>
    <w:p w14:paraId="242D2F9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Можна падумаць, гэта выключны прэцэдэнт!</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абурылася вучоная пані Дамініка Вырвічава маршалкова.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Каралю Ягайлу ледзь не восемдзесят было, калі Соф’я Гальшанская яму першага сына нарадзіла. А потым</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яшчэ дваіх!</w:t>
      </w:r>
    </w:p>
    <w:p w14:paraId="7486982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нахмурыўся:</w:t>
      </w:r>
    </w:p>
    <w:p w14:paraId="6A87FF22" w14:textId="77777777" w:rsidR="009F2863"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Параўнала... Дынастычныя справы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гэта адно... Там свае законы...</w:t>
      </w:r>
    </w:p>
    <w:p w14:paraId="7E53BC00"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Законы для ўсіх людзей павінны быць адныя, сам казаў.</w:t>
      </w:r>
    </w:p>
    <w:p w14:paraId="6D60477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Часам, размаўляючы з разумнай жоначкай, хочацца, каб яна была зрэдку... ну, трохі менш разумнай.</w:t>
      </w:r>
    </w:p>
    <w:p w14:paraId="21A320B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lastRenderedPageBreak/>
        <w:t>—</w:t>
      </w:r>
      <w:r w:rsidRPr="009F2863">
        <w:rPr>
          <w:rFonts w:ascii="Verdana" w:hAnsi="Verdana"/>
          <w:color w:val="000000"/>
          <w:sz w:val="20"/>
          <w:lang w:val="en-US"/>
        </w:rPr>
        <w:t> </w:t>
      </w:r>
      <w:r w:rsidR="009A19AB" w:rsidRPr="000B659D">
        <w:rPr>
          <w:rFonts w:ascii="Verdana" w:hAnsi="Verdana"/>
          <w:color w:val="000000"/>
          <w:sz w:val="20"/>
        </w:rPr>
        <w:t>Тата, пан інжынер вярнуўся!</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гэта ўсхваляваны Паўлючок прыбег.</w:t>
      </w:r>
    </w:p>
    <w:p w14:paraId="0A2AB6AB"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Вочы ў сярэдняга нашчадка былі матчыны, цёмныя. А чуб Вырвічаўскі, бялявы. </w:t>
      </w:r>
      <w:r w:rsidRPr="009F2863">
        <w:rPr>
          <w:rFonts w:ascii="Verdana" w:hAnsi="Verdana"/>
          <w:color w:val="000000"/>
          <w:sz w:val="20"/>
          <w:lang w:val="en-US"/>
        </w:rPr>
        <w:t>I</w:t>
      </w:r>
      <w:r w:rsidRPr="000B659D">
        <w:rPr>
          <w:rFonts w:ascii="Verdana" w:hAnsi="Verdana"/>
          <w:color w:val="000000"/>
          <w:sz w:val="20"/>
        </w:rPr>
        <w:t xml:space="preserve"> дыбарам стаіць.</w:t>
      </w:r>
    </w:p>
    <w:p w14:paraId="23AE7BB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Пачуліся ўпэўненыя крокі кагосьці моцнага і важкага... Карусь пачціва пакланіўся гаспадарам і іх госцю. Мабыць, пан інжынер паспеў пераапрануцца і памыцца</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камзол навюткі, чысценькі, парык з акуратна павязаным бантам, каўнер галандскай кашулі распраўлены, як пад лінейку. А лазіў сёння па самых багністых месцах дакладна.</w:t>
      </w:r>
    </w:p>
    <w:p w14:paraId="77CCDACB"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Ваша балота асушыць можна, пан Вырвіч,</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інжынер і гаварыў важка, без вензеляў.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Я зрабіў план на мясцовасці, мне трэба два дні. Накрэслю схему каналаў, разлічу ўсё... Калі да канца лета пачаць, да маразоў палова справы зробіцца. Увесну, як зямля растане, завершым. Трубы трэба гліняныя замовіць... Напішу якія і колькі. На наступны год можна </w:t>
      </w:r>
      <w:r w:rsidR="009A19AB" w:rsidRPr="009F2863">
        <w:rPr>
          <w:rFonts w:ascii="Verdana" w:hAnsi="Verdana"/>
          <w:color w:val="000000"/>
          <w:sz w:val="20"/>
          <w:lang w:val="en-US"/>
        </w:rPr>
        <w:t>i</w:t>
      </w:r>
      <w:r w:rsidR="009A19AB" w:rsidRPr="000B659D">
        <w:rPr>
          <w:rFonts w:ascii="Verdana" w:hAnsi="Verdana"/>
          <w:color w:val="000000"/>
          <w:sz w:val="20"/>
        </w:rPr>
        <w:t xml:space="preserve"> дарогу пачаць...</w:t>
      </w:r>
    </w:p>
    <w:p w14:paraId="08F28A3F"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Трэба ж, як вылюднеў! Ці даўно ў бок кабетаў з дэкальтэ пляваўся ды за стол з панамі садзіцца адмаўляўся, бо там шатанскія напоі і шатанскія размовы?</w:t>
      </w:r>
    </w:p>
    <w:p w14:paraId="5BAE46F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Прысаджвайцеся, Карусь, папіце з намі гарбаты,</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Дамініка ніколі не звяртала ўвагі на чыны і колькасць продкаў у радаводзе гасцей.</w:t>
      </w:r>
    </w:p>
    <w:p w14:paraId="47E52E6C"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Хлопец упарта пахітаў галавой:</w:t>
      </w:r>
    </w:p>
    <w:p w14:paraId="3E32C405"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Прашу прабачэння, пані, але працы зашмат. А мне трэба да панядзелка паспець у Пінск.</w:t>
      </w:r>
    </w:p>
    <w:p w14:paraId="3C96C50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Карусь працаваў у якасці інжынера на Мацея Бутрымовіча, падстаросту пінскага. </w:t>
      </w:r>
      <w:r w:rsidRPr="009F2863">
        <w:rPr>
          <w:rFonts w:ascii="Verdana" w:hAnsi="Verdana"/>
          <w:color w:val="000000"/>
          <w:sz w:val="20"/>
          <w:lang w:val="en-US"/>
        </w:rPr>
        <w:t>Taro</w:t>
      </w:r>
      <w:r w:rsidRPr="000B659D">
        <w:rPr>
          <w:rFonts w:ascii="Verdana" w:hAnsi="Verdana"/>
          <w:color w:val="000000"/>
          <w:sz w:val="20"/>
        </w:rPr>
        <w:t xml:space="preserve"> самага, што збудаваў Мухавецкі і Целяханаўскі каналы, а цяпер узводзіць палац на беразе Піны. Здольнага хлапца рэкамендаваў Бутрымовічу сам рэктар Віленскай галоўнай школы, матэматык і астраном Марцін Пачобут</w:t>
      </w:r>
      <w:r w:rsidR="009F2863" w:rsidRPr="000B659D">
        <w:rPr>
          <w:rFonts w:ascii="Verdana" w:hAnsi="Verdana"/>
          <w:color w:val="000000"/>
          <w:sz w:val="20"/>
        </w:rPr>
        <w:t>-</w:t>
      </w:r>
      <w:r w:rsidRPr="000B659D">
        <w:rPr>
          <w:rFonts w:ascii="Verdana" w:hAnsi="Verdana"/>
          <w:color w:val="000000"/>
          <w:sz w:val="20"/>
        </w:rPr>
        <w:t xml:space="preserve">Адляніцкі. Глядзіш, разбагацее, яшчэ </w:t>
      </w:r>
      <w:r w:rsidRPr="009F2863">
        <w:rPr>
          <w:rFonts w:ascii="Verdana" w:hAnsi="Verdana"/>
          <w:color w:val="000000"/>
          <w:sz w:val="20"/>
          <w:lang w:val="en-US"/>
        </w:rPr>
        <w:t>i</w:t>
      </w:r>
      <w:r w:rsidRPr="000B659D">
        <w:rPr>
          <w:rFonts w:ascii="Verdana" w:hAnsi="Verdana"/>
          <w:color w:val="000000"/>
          <w:sz w:val="20"/>
        </w:rPr>
        <w:t xml:space="preserve"> шляхецтва здабудзе...</w:t>
      </w:r>
    </w:p>
    <w:p w14:paraId="7F11E692"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зайздросліва ўздыхнуў: сам ён столькі гадоў вучыўся, столькі часу страціў на асліных лаўках розных універсітэтаў... А пушчанскі дзікун вось за год экстэрнам здаў усе іспыты ў Віленскай школе, здзівіўшы прафесуру дасканалымі ведамі і ўменнем імгненна рабіць у розуме найскладанейшыя вылічэнні, і зараз дыпламаваны інжынер.</w:t>
      </w:r>
    </w:p>
    <w:p w14:paraId="6CC77C5A" w14:textId="77777777" w:rsidR="009A19AB"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Вырвіч падазраваў, чаго хлопец са скуры лузаецца... Хоча быць годным сваёй Чароўнай Дамы. Каб не прымаком увайсці ў дом свайго дабрадзея, а для Сафійкі палац збудаваць. Ці хоць сціплы, але ўласны дом набыць. </w:t>
      </w:r>
      <w:r w:rsidRPr="009F2863">
        <w:rPr>
          <w:rFonts w:ascii="Verdana" w:hAnsi="Verdana"/>
          <w:color w:val="000000"/>
          <w:sz w:val="20"/>
          <w:lang w:val="en-US"/>
        </w:rPr>
        <w:t>I</w:t>
      </w:r>
      <w:r w:rsidRPr="000B659D">
        <w:rPr>
          <w:rFonts w:ascii="Verdana" w:hAnsi="Verdana"/>
          <w:color w:val="000000"/>
          <w:sz w:val="20"/>
        </w:rPr>
        <w:t xml:space="preserve"> даб’ецца ж, далібог... Калі не пасварыцца з начальствам за сваё занадта беражлівае стаўленне да рабочых. Якога лянівага гарбара на ягоных вачах цівун пачне сцябаць</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таго цівуна вузлом завяжа. А Бутрымовіч да людзей, як калісь і падскарбій Тызенгаўз,</w:t>
      </w:r>
      <w:r w:rsidR="009F2863" w:rsidRPr="009F2863">
        <w:rPr>
          <w:rFonts w:ascii="Verdana" w:hAnsi="Verdana"/>
          <w:color w:val="000000"/>
          <w:sz w:val="20"/>
          <w:lang w:val="en-US"/>
        </w:rPr>
        <w:t> </w:t>
      </w:r>
      <w:r w:rsidR="009F2863" w:rsidRPr="000B659D">
        <w:rPr>
          <w:rFonts w:ascii="Verdana" w:hAnsi="Verdana"/>
          <w:color w:val="000000"/>
          <w:sz w:val="20"/>
        </w:rPr>
        <w:t xml:space="preserve">— </w:t>
      </w:r>
      <w:r w:rsidRPr="000B659D">
        <w:rPr>
          <w:rFonts w:ascii="Verdana" w:hAnsi="Verdana"/>
          <w:color w:val="000000"/>
          <w:sz w:val="20"/>
        </w:rPr>
        <w:t>быццам да простых інструментаў, якія можна ўжываць, пакуль не зламаюцца, а потым новыя набываць.</w:t>
      </w:r>
    </w:p>
    <w:p w14:paraId="3BFA78B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разумеў, што асушэнне Капаніцкіх балотаў абыдзецца ў капейчыну, бо сялянам давядзецца добра заплаціць, каб самі прыйшлі наймацца. А яшчэ і выдаткавацца на добрыя ўмовы працы. Іначай гэны... інжынер Калістрат Роўба такі шум падыме...</w:t>
      </w:r>
    </w:p>
    <w:p w14:paraId="12F5CD3D"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А можна я пану Роўбу дапамагу план састаўляць? Ці хоць пагляджу?</w:t>
      </w:r>
    </w:p>
    <w:p w14:paraId="7ACF5EF2"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 xml:space="preserve">Паўлючок пазіраў умольна </w:t>
      </w:r>
      <w:r w:rsidRPr="009F2863">
        <w:rPr>
          <w:rFonts w:ascii="Verdana" w:hAnsi="Verdana"/>
          <w:color w:val="000000"/>
          <w:sz w:val="20"/>
          <w:lang w:val="en-US"/>
        </w:rPr>
        <w:t>i</w:t>
      </w:r>
      <w:r w:rsidRPr="000B659D">
        <w:rPr>
          <w:rFonts w:ascii="Verdana" w:hAnsi="Verdana"/>
          <w:color w:val="000000"/>
          <w:sz w:val="20"/>
        </w:rPr>
        <w:t xml:space="preserve"> шчыра... Ну трэба ж, уявіць немагчыма, каб Паўлюк Вырвіч у ягоным узросце гэтак жадаў не пракудаў, а планы асушэння балота крэсліць...</w:t>
      </w:r>
    </w:p>
    <w:p w14:paraId="007A5631"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Я не буду перашкаджаць, шляхецкае слова...</w:t>
      </w:r>
    </w:p>
    <w:p w14:paraId="7049350B"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Калі пушчанскі дзікун прыхапіў з сабою радаснага Паўлюка Вырвічава і сышоў, узняўся і Давыд:</w:t>
      </w:r>
    </w:p>
    <w:p w14:paraId="4384DD62"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Ну, як кажуць, госцейкі мае, назола мая, ці не паедзеце ўжо самі са двара? Час і мне, пан Вырвіч, па справах выбірацца. Гешэфт сам сябе не гешэфтуе, расхадухі не трэба, страмянной не пацягну, а на штэмпель лепей не чарку, а добрыя пажаданні... А калі ж можна будзе раман васпана пачытаць? Дужа ж мне цікава...</w:t>
      </w:r>
    </w:p>
    <w:p w14:paraId="5B2DDDA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Вырвіч пачухаў у патыліцы:</w:t>
      </w:r>
    </w:p>
    <w:p w14:paraId="099E375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Нат не ведаю, Давыдзе... Як бы і напісаў, але нідзе яго не надрукуюць...</w:t>
      </w:r>
    </w:p>
    <w:p w14:paraId="15BD403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Дамініка спачувальна пагладзіла мужа па руцэ:</w:t>
      </w:r>
    </w:p>
    <w:p w14:paraId="18549E3A"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Для палякаў ён занадта... усходні, для расейцаў</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 xml:space="preserve">заходні... Якраз ліцвінскі, беларускі, </w:t>
      </w:r>
      <w:r w:rsidR="009A19AB" w:rsidRPr="009F2863">
        <w:rPr>
          <w:rFonts w:ascii="Verdana" w:hAnsi="Verdana"/>
          <w:color w:val="000000"/>
          <w:sz w:val="20"/>
          <w:lang w:val="en-US"/>
        </w:rPr>
        <w:t>i</w:t>
      </w:r>
      <w:r w:rsidR="009A19AB" w:rsidRPr="000B659D">
        <w:rPr>
          <w:rFonts w:ascii="Verdana" w:hAnsi="Verdana"/>
          <w:color w:val="000000"/>
          <w:sz w:val="20"/>
        </w:rPr>
        <w:t xml:space="preserve"> героі па</w:t>
      </w:r>
      <w:r w:rsidRPr="000B659D">
        <w:rPr>
          <w:rFonts w:ascii="Verdana" w:hAnsi="Verdana"/>
          <w:color w:val="000000"/>
          <w:sz w:val="20"/>
        </w:rPr>
        <w:t>-</w:t>
      </w:r>
      <w:r w:rsidR="009A19AB" w:rsidRPr="000B659D">
        <w:rPr>
          <w:rFonts w:ascii="Verdana" w:hAnsi="Verdana"/>
          <w:color w:val="000000"/>
          <w:sz w:val="20"/>
        </w:rPr>
        <w:t>тутэйшаму гавораць... Я ўвогуле баюся, каб Франця яго каму паказваў, на людзі выносіў.</w:t>
      </w:r>
    </w:p>
    <w:p w14:paraId="0146C54E"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lastRenderedPageBreak/>
        <w:t>А гэта ўжо было крыўднавата...</w:t>
      </w:r>
    </w:p>
    <w:p w14:paraId="130BF796"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Думаю, аддрукую за свой кошт асобнікаў з дзясятак... Для блізкіх сяброў. Тады і пачытаеш.</w:t>
      </w:r>
    </w:p>
    <w:p w14:paraId="4D25FC73"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А потым яны з Дамінікаю засталіся адны ў пакоі... Сядзелі плячо да пляча на казетцы і глядзелі на карціну, на якой яшчэ не высахла фарба: з высокай вежы змрочнага замка злятала фігура на шаўковых крылах... Мо Ікар старажытнагрэцкага міфа, а мо беларус, які вырашыў уцячы з няволі...</w:t>
      </w:r>
    </w:p>
    <w:p w14:paraId="4552ADA4" w14:textId="77777777" w:rsidR="009A19AB" w:rsidRPr="000B659D"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Што ж нас чакае, Пранціш?</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ціха папыталася Дамініка.</w:t>
      </w:r>
      <w:r w:rsidRPr="009F2863">
        <w:rPr>
          <w:rFonts w:ascii="Verdana" w:hAnsi="Verdana"/>
          <w:color w:val="000000"/>
          <w:sz w:val="20"/>
          <w:lang w:val="en-US"/>
        </w:rPr>
        <w:t> </w:t>
      </w:r>
      <w:r w:rsidRPr="000B659D">
        <w:rPr>
          <w:rFonts w:ascii="Verdana" w:hAnsi="Verdana"/>
          <w:color w:val="000000"/>
          <w:sz w:val="20"/>
        </w:rPr>
        <w:t xml:space="preserve">— </w:t>
      </w:r>
      <w:r w:rsidR="009A19AB" w:rsidRPr="000B659D">
        <w:rPr>
          <w:rFonts w:ascii="Verdana" w:hAnsi="Verdana"/>
          <w:color w:val="000000"/>
          <w:sz w:val="20"/>
        </w:rPr>
        <w:t>Зноў жа будуць тузаць у розныя бакі, зноў крывавая каруселя, у якой адзін на аднаго беларусы пойдуць... Чаму дзяцей вучыць, за што трымацца?</w:t>
      </w:r>
    </w:p>
    <w:p w14:paraId="0FDC5747" w14:textId="77777777" w:rsidR="009F2863" w:rsidRPr="000B659D" w:rsidRDefault="009A19AB" w:rsidP="009F2863">
      <w:pPr>
        <w:widowControl/>
        <w:suppressAutoHyphens/>
        <w:ind w:firstLine="283"/>
        <w:rPr>
          <w:rFonts w:ascii="Verdana" w:hAnsi="Verdana"/>
          <w:color w:val="000000"/>
          <w:sz w:val="20"/>
        </w:rPr>
      </w:pPr>
      <w:r w:rsidRPr="000B659D">
        <w:rPr>
          <w:rFonts w:ascii="Verdana" w:hAnsi="Verdana"/>
          <w:color w:val="000000"/>
          <w:sz w:val="20"/>
        </w:rPr>
        <w:t>Пранціш трохі памаўчаў. У цішы тахкаў гадзіннік, пазвоньвалі арбіты планетаў, дыхалі туманамі курганы адзінай і безназоўнай зямлі...</w:t>
      </w:r>
    </w:p>
    <w:p w14:paraId="130D0B73" w14:textId="26B5B7B4" w:rsidR="009A19AB" w:rsidRDefault="009F2863" w:rsidP="009F2863">
      <w:pPr>
        <w:widowControl/>
        <w:suppressAutoHyphens/>
        <w:ind w:firstLine="283"/>
        <w:rPr>
          <w:rFonts w:ascii="Verdana" w:hAnsi="Verdana"/>
          <w:color w:val="000000"/>
          <w:sz w:val="20"/>
        </w:rPr>
      </w:pPr>
      <w:r w:rsidRPr="000B659D">
        <w:rPr>
          <w:rFonts w:ascii="Verdana" w:hAnsi="Verdana"/>
          <w:color w:val="000000"/>
          <w:sz w:val="20"/>
        </w:rPr>
        <w:t>—</w:t>
      </w:r>
      <w:r w:rsidRPr="009F2863">
        <w:rPr>
          <w:rFonts w:ascii="Verdana" w:hAnsi="Verdana"/>
          <w:color w:val="000000"/>
          <w:sz w:val="20"/>
          <w:lang w:val="en-US"/>
        </w:rPr>
        <w:t> </w:t>
      </w:r>
      <w:r w:rsidR="009A19AB" w:rsidRPr="000B659D">
        <w:rPr>
          <w:rFonts w:ascii="Verdana" w:hAnsi="Verdana"/>
          <w:color w:val="000000"/>
          <w:sz w:val="20"/>
        </w:rPr>
        <w:t xml:space="preserve">Не мной сказана, і не я апошні гэта прамоўлю, але ў сучасным свеце яшчэ ёсць дабро </w:t>
      </w:r>
      <w:r w:rsidR="009A19AB" w:rsidRPr="009F2863">
        <w:rPr>
          <w:rFonts w:ascii="Verdana" w:hAnsi="Verdana"/>
          <w:color w:val="000000"/>
          <w:sz w:val="20"/>
          <w:lang w:val="en-US"/>
        </w:rPr>
        <w:t>i</w:t>
      </w:r>
      <w:r w:rsidR="009A19AB" w:rsidRPr="000B659D">
        <w:rPr>
          <w:rFonts w:ascii="Verdana" w:hAnsi="Verdana"/>
          <w:color w:val="000000"/>
          <w:sz w:val="20"/>
        </w:rPr>
        <w:t xml:space="preserve"> за яго варта змагацца. </w:t>
      </w:r>
      <w:r w:rsidR="009A19AB" w:rsidRPr="009F2863">
        <w:rPr>
          <w:rFonts w:ascii="Verdana" w:hAnsi="Verdana"/>
          <w:color w:val="000000"/>
          <w:sz w:val="20"/>
          <w:lang w:val="en-US"/>
        </w:rPr>
        <w:t>I</w:t>
      </w:r>
      <w:r w:rsidR="009A19AB" w:rsidRPr="000B659D">
        <w:rPr>
          <w:rFonts w:ascii="Verdana" w:hAnsi="Verdana"/>
          <w:color w:val="000000"/>
          <w:sz w:val="20"/>
        </w:rPr>
        <w:t xml:space="preserve"> пакуль тое веданне не страціцца, будзе жыць гэтая зямля.</w:t>
      </w:r>
    </w:p>
    <w:p w14:paraId="24554098" w14:textId="77777777" w:rsidR="000B659D" w:rsidRPr="000B659D" w:rsidRDefault="000B659D" w:rsidP="009F2863">
      <w:pPr>
        <w:widowControl/>
        <w:suppressAutoHyphens/>
        <w:ind w:firstLine="283"/>
        <w:rPr>
          <w:rFonts w:ascii="Verdana" w:hAnsi="Verdana"/>
          <w:color w:val="000000"/>
          <w:sz w:val="20"/>
        </w:rPr>
      </w:pPr>
    </w:p>
    <w:p w14:paraId="30C1B150" w14:textId="6C41786C" w:rsidR="009A19AB" w:rsidRPr="009F2863" w:rsidRDefault="009A19AB" w:rsidP="000B659D">
      <w:pPr>
        <w:widowControl/>
        <w:suppressAutoHyphens/>
        <w:ind w:firstLine="283"/>
        <w:rPr>
          <w:rFonts w:ascii="Verdana" w:hAnsi="Verdana"/>
          <w:color w:val="000000"/>
          <w:sz w:val="20"/>
          <w:lang w:val="en-US"/>
        </w:rPr>
      </w:pPr>
      <w:r w:rsidRPr="009F2863">
        <w:rPr>
          <w:rFonts w:ascii="Verdana" w:hAnsi="Verdana"/>
          <w:i/>
          <w:iCs/>
          <w:color w:val="000000"/>
          <w:sz w:val="20"/>
          <w:lang w:val="en-US"/>
        </w:rPr>
        <w:t>2022 г.</w:t>
      </w:r>
    </w:p>
    <w:sectPr w:rsidR="009A19AB" w:rsidRPr="009F2863" w:rsidSect="009F28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715DD" w14:textId="77777777" w:rsidR="00772130" w:rsidRDefault="00772130">
      <w:r>
        <w:separator/>
      </w:r>
    </w:p>
  </w:endnote>
  <w:endnote w:type="continuationSeparator" w:id="0">
    <w:p w14:paraId="7329A428" w14:textId="77777777" w:rsidR="00772130" w:rsidRDefault="00772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9A948" w14:textId="77777777" w:rsidR="009F2863" w:rsidRDefault="009F2863" w:rsidP="004F44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3FE1CF" w14:textId="77777777" w:rsidR="009F2863" w:rsidRDefault="009F2863" w:rsidP="009F28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68B47" w14:textId="77777777" w:rsidR="009F2863" w:rsidRPr="009F2863" w:rsidRDefault="009F2863" w:rsidP="009F2863">
    <w:pPr>
      <w:pStyle w:val="Footer"/>
      <w:ind w:right="360" w:firstLine="0"/>
      <w:rPr>
        <w:rFonts w:ascii="Arial" w:hAnsi="Arial" w:cs="Arial"/>
        <w:color w:val="999999"/>
        <w:sz w:val="20"/>
      </w:rPr>
    </w:pPr>
    <w:r w:rsidRPr="009F286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885D" w14:textId="77777777" w:rsidR="009F2863" w:rsidRDefault="009F2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C04D0" w14:textId="77777777" w:rsidR="00772130" w:rsidRDefault="00772130">
      <w:r>
        <w:separator/>
      </w:r>
    </w:p>
  </w:footnote>
  <w:footnote w:type="continuationSeparator" w:id="0">
    <w:p w14:paraId="03393406" w14:textId="77777777" w:rsidR="00772130" w:rsidRDefault="00772130">
      <w:r>
        <w:continuationSeparator/>
      </w:r>
    </w:p>
  </w:footnote>
  <w:footnote w:id="1">
    <w:p w14:paraId="09E7446C"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Чорт цябе забяры! </w:t>
      </w:r>
      <w:r w:rsidRPr="000B659D">
        <w:rPr>
          <w:rFonts w:ascii="Calibri" w:hAnsi="Calibri" w:cs="Calibri"/>
          <w:i/>
          <w:iCs/>
        </w:rPr>
        <w:t>(ням.)</w:t>
      </w:r>
      <w:r w:rsidRPr="000B659D">
        <w:rPr>
          <w:rFonts w:ascii="Calibri" w:hAnsi="Calibri" w:cs="Calibri"/>
        </w:rPr>
        <w:t xml:space="preserve"> </w:t>
      </w:r>
    </w:p>
  </w:footnote>
  <w:footnote w:id="2">
    <w:p w14:paraId="08389C1C"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Давай! </w:t>
      </w:r>
      <w:r w:rsidRPr="000B659D">
        <w:rPr>
          <w:rFonts w:ascii="Calibri" w:hAnsi="Calibri" w:cs="Calibri"/>
          <w:i/>
          <w:iCs/>
        </w:rPr>
        <w:t>(ням.)</w:t>
      </w:r>
      <w:r w:rsidRPr="000B659D">
        <w:rPr>
          <w:rFonts w:ascii="Calibri" w:hAnsi="Calibri" w:cs="Calibri"/>
        </w:rPr>
        <w:t xml:space="preserve"> </w:t>
      </w:r>
    </w:p>
  </w:footnote>
  <w:footnote w:id="3">
    <w:p w14:paraId="7EC98C79"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Спявай! </w:t>
      </w:r>
      <w:r w:rsidRPr="000B659D">
        <w:rPr>
          <w:rFonts w:ascii="Calibri" w:hAnsi="Calibri" w:cs="Calibri"/>
          <w:i/>
          <w:iCs/>
        </w:rPr>
        <w:t>(ням.)</w:t>
      </w:r>
      <w:r w:rsidRPr="000B659D">
        <w:rPr>
          <w:rFonts w:ascii="Calibri" w:hAnsi="Calibri" w:cs="Calibri"/>
        </w:rPr>
        <w:t xml:space="preserve"> </w:t>
      </w:r>
    </w:p>
  </w:footnote>
  <w:footnote w:id="4">
    <w:p w14:paraId="151F07E7"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Сардэчна запрашаем! </w:t>
      </w:r>
      <w:r w:rsidRPr="000B659D">
        <w:rPr>
          <w:rFonts w:ascii="Calibri" w:hAnsi="Calibri" w:cs="Calibri"/>
          <w:i/>
          <w:iCs/>
        </w:rPr>
        <w:t>(лац.)</w:t>
      </w:r>
      <w:r w:rsidRPr="000B659D">
        <w:rPr>
          <w:rFonts w:ascii="Calibri" w:hAnsi="Calibri" w:cs="Calibri"/>
        </w:rPr>
        <w:t xml:space="preserve"> </w:t>
      </w:r>
    </w:p>
  </w:footnote>
  <w:footnote w:id="5">
    <w:p w14:paraId="627EEBD4"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Небяспека ў прамаруджванні! </w:t>
      </w:r>
      <w:r w:rsidRPr="000B659D">
        <w:rPr>
          <w:rFonts w:ascii="Calibri" w:hAnsi="Calibri" w:cs="Calibri"/>
          <w:i/>
          <w:iCs/>
        </w:rPr>
        <w:t>(лац.)</w:t>
      </w:r>
      <w:r w:rsidRPr="000B659D">
        <w:rPr>
          <w:rFonts w:ascii="Calibri" w:hAnsi="Calibri" w:cs="Calibri"/>
        </w:rPr>
        <w:t xml:space="preserve"> </w:t>
      </w:r>
    </w:p>
  </w:footnote>
  <w:footnote w:id="6">
    <w:p w14:paraId="3A2A05B9"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Закон суровы, але гэта закон </w:t>
      </w:r>
      <w:r w:rsidRPr="000B659D">
        <w:rPr>
          <w:rFonts w:ascii="Calibri" w:hAnsi="Calibri" w:cs="Calibri"/>
          <w:i/>
          <w:iCs/>
        </w:rPr>
        <w:t>(лац.).</w:t>
      </w:r>
      <w:r w:rsidRPr="000B659D">
        <w:rPr>
          <w:rFonts w:ascii="Calibri" w:hAnsi="Calibri" w:cs="Calibri"/>
        </w:rPr>
        <w:t xml:space="preserve"> </w:t>
      </w:r>
    </w:p>
  </w:footnote>
  <w:footnote w:id="7">
    <w:p w14:paraId="792A5EA6"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Па законе </w:t>
      </w:r>
      <w:r w:rsidRPr="000B659D">
        <w:rPr>
          <w:rFonts w:ascii="Calibri" w:hAnsi="Calibri" w:cs="Calibri"/>
          <w:i/>
          <w:iCs/>
        </w:rPr>
        <w:t>(лац.).</w:t>
      </w:r>
      <w:r w:rsidRPr="000B659D">
        <w:rPr>
          <w:rFonts w:ascii="Calibri" w:hAnsi="Calibri" w:cs="Calibri"/>
        </w:rPr>
        <w:t xml:space="preserve"> </w:t>
      </w:r>
    </w:p>
  </w:footnote>
  <w:footnote w:id="8">
    <w:p w14:paraId="697DFB57"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У сумніўных выпадках заўсёды выбіраюць больш мяккія рашэнні </w:t>
      </w:r>
      <w:r w:rsidRPr="000B659D">
        <w:rPr>
          <w:rFonts w:ascii="Calibri" w:hAnsi="Calibri" w:cs="Calibri"/>
          <w:i/>
          <w:iCs/>
        </w:rPr>
        <w:t>(лац.).</w:t>
      </w:r>
      <w:r w:rsidRPr="000B659D">
        <w:rPr>
          <w:rFonts w:ascii="Calibri" w:hAnsi="Calibri" w:cs="Calibri"/>
        </w:rPr>
        <w:t xml:space="preserve"> </w:t>
      </w:r>
    </w:p>
  </w:footnote>
  <w:footnote w:id="9">
    <w:p w14:paraId="21202E52"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Скаланецца душа </w:t>
      </w:r>
      <w:r w:rsidRPr="000B659D">
        <w:rPr>
          <w:rFonts w:ascii="Calibri" w:hAnsi="Calibri" w:cs="Calibri"/>
          <w:i/>
          <w:iCs/>
        </w:rPr>
        <w:t>(лац.).</w:t>
      </w:r>
      <w:r w:rsidRPr="000B659D">
        <w:rPr>
          <w:rFonts w:ascii="Calibri" w:hAnsi="Calibri" w:cs="Calibri"/>
        </w:rPr>
        <w:t xml:space="preserve"> </w:t>
      </w:r>
    </w:p>
  </w:footnote>
  <w:footnote w:id="10">
    <w:p w14:paraId="6A9DC0F9"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Памылка памяці </w:t>
      </w:r>
      <w:r w:rsidRPr="000B659D">
        <w:rPr>
          <w:rFonts w:ascii="Calibri" w:hAnsi="Calibri" w:cs="Calibri"/>
          <w:i/>
          <w:iCs/>
        </w:rPr>
        <w:t>(лац.).</w:t>
      </w:r>
      <w:r w:rsidRPr="000B659D">
        <w:rPr>
          <w:rFonts w:ascii="Calibri" w:hAnsi="Calibri" w:cs="Calibri"/>
        </w:rPr>
        <w:t xml:space="preserve"> </w:t>
      </w:r>
    </w:p>
  </w:footnote>
  <w:footnote w:id="11">
    <w:p w14:paraId="410111B5" w14:textId="77777777" w:rsidR="005E425E" w:rsidRDefault="009A19AB" w:rsidP="000B659D">
      <w:pPr>
        <w:pStyle w:val="FootNote"/>
        <w:spacing w:after="60"/>
        <w:ind w:firstLine="0"/>
      </w:pPr>
      <w:r w:rsidRPr="000B659D">
        <w:rPr>
          <w:vertAlign w:val="superscript"/>
        </w:rPr>
        <w:footnoteRef/>
      </w:r>
      <w:r>
        <w:t xml:space="preserve"> </w:t>
      </w:r>
      <w:r w:rsidRPr="000B659D">
        <w:rPr>
          <w:rFonts w:ascii="Calibri" w:hAnsi="Calibri" w:cs="Calibri"/>
        </w:rPr>
        <w:t xml:space="preserve">У сэнсе: сказаў што трэба сказаць, і ўпэўнены ў сваіх аргументах </w:t>
      </w:r>
      <w:r w:rsidRPr="000B659D">
        <w:rPr>
          <w:rFonts w:ascii="Calibri" w:hAnsi="Calibri" w:cs="Calibri"/>
          <w:i/>
          <w:iCs/>
        </w:rPr>
        <w:t>(лац.)</w:t>
      </w:r>
      <w:r w:rsidRPr="000B659D">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2A0A" w14:textId="77777777" w:rsidR="009F2863" w:rsidRDefault="009F2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50241" w14:textId="77777777" w:rsidR="009F2863" w:rsidRPr="009F2863" w:rsidRDefault="009F2863" w:rsidP="009F2863">
    <w:pPr>
      <w:pStyle w:val="Header"/>
      <w:ind w:firstLine="0"/>
      <w:rPr>
        <w:rFonts w:ascii="Arial" w:hAnsi="Arial" w:cs="Arial"/>
        <w:color w:val="999999"/>
        <w:sz w:val="20"/>
      </w:rPr>
    </w:pPr>
    <w:r w:rsidRPr="009F286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241E5" w14:textId="77777777" w:rsidR="009F2863" w:rsidRDefault="009F28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120A"/>
    <w:rsid w:val="000B659D"/>
    <w:rsid w:val="003C120A"/>
    <w:rsid w:val="005E425E"/>
    <w:rsid w:val="00772130"/>
    <w:rsid w:val="009A19AB"/>
    <w:rsid w:val="009F2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DF9BD"/>
  <w14:defaultImageDpi w14:val="0"/>
  <w15:docId w15:val="{0681B6CE-9142-4F7E-BE3D-8F30BE66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F2863"/>
    <w:pPr>
      <w:tabs>
        <w:tab w:val="center" w:pos="4844"/>
        <w:tab w:val="right" w:pos="9689"/>
      </w:tabs>
    </w:pPr>
  </w:style>
  <w:style w:type="character" w:customStyle="1" w:styleId="HeaderChar">
    <w:name w:val="Header Char"/>
    <w:link w:val="Header"/>
    <w:uiPriority w:val="99"/>
    <w:rsid w:val="009F2863"/>
    <w:rPr>
      <w:rFonts w:ascii="Times New Roman" w:hAnsi="Times New Roman"/>
      <w:sz w:val="24"/>
      <w:szCs w:val="24"/>
      <w:lang w:val="ru-RU"/>
    </w:rPr>
  </w:style>
  <w:style w:type="paragraph" w:styleId="Footer">
    <w:name w:val="footer"/>
    <w:basedOn w:val="Normal"/>
    <w:link w:val="FooterChar"/>
    <w:uiPriority w:val="99"/>
    <w:unhideWhenUsed/>
    <w:rsid w:val="009F2863"/>
    <w:pPr>
      <w:tabs>
        <w:tab w:val="center" w:pos="4844"/>
        <w:tab w:val="right" w:pos="9689"/>
      </w:tabs>
    </w:pPr>
  </w:style>
  <w:style w:type="character" w:customStyle="1" w:styleId="FooterChar">
    <w:name w:val="Footer Char"/>
    <w:link w:val="Footer"/>
    <w:uiPriority w:val="99"/>
    <w:rsid w:val="009F2863"/>
    <w:rPr>
      <w:rFonts w:ascii="Times New Roman" w:hAnsi="Times New Roman"/>
      <w:sz w:val="24"/>
      <w:szCs w:val="24"/>
      <w:lang w:val="ru-RU"/>
    </w:rPr>
  </w:style>
  <w:style w:type="character" w:styleId="PageNumber">
    <w:name w:val="page number"/>
    <w:basedOn w:val="DefaultParagraphFont"/>
    <w:uiPriority w:val="99"/>
    <w:semiHidden/>
    <w:unhideWhenUsed/>
    <w:rsid w:val="009F28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75854</Words>
  <Characters>432369</Characters>
  <Application>Microsoft Office Word</Application>
  <DocSecurity>0</DocSecurity>
  <Lines>3603</Lines>
  <Paragraphs>1014</Paragraphs>
  <ScaleCrop>false</ScaleCrop>
  <Manager>Andrey Piskunov</Manager>
  <Company>Библиотека «Артефакт»</Company>
  <LinksUpToDate>false</LinksUpToDate>
  <CharactersWithSpaces>507209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Авантуры Пранціша Вырвіча, маршалка менскага</dc:title>
  <dc:subject/>
  <dc:creator>Людміла Рублеўская</dc:creator>
  <cp:keywords/>
  <dc:description/>
  <cp:lastModifiedBy>Andrey Piskunov</cp:lastModifiedBy>
  <cp:revision>4</cp:revision>
  <dcterms:created xsi:type="dcterms:W3CDTF">2025-04-16T02:28:00Z</dcterms:created>
  <dcterms:modified xsi:type="dcterms:W3CDTF">2025-04-17T02:03:00Z</dcterms:modified>
  <cp:category/>
</cp:coreProperties>
</file>