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8C5EF" w14:textId="77777777" w:rsidR="000667D6" w:rsidRPr="006016D6" w:rsidRDefault="000667D6" w:rsidP="006016D6">
      <w:pPr>
        <w:pStyle w:val="Heading1"/>
        <w:widowControl/>
        <w:suppressAutoHyphens/>
        <w:jc w:val="both"/>
        <w:rPr>
          <w:rFonts w:ascii="Verdana" w:hAnsi="Verdana"/>
          <w:color w:val="000000"/>
        </w:rPr>
      </w:pPr>
      <w:r w:rsidRPr="006016D6">
        <w:rPr>
          <w:rFonts w:ascii="Verdana" w:hAnsi="Verdana"/>
          <w:color w:val="000000"/>
        </w:rPr>
        <w:t>Ночы на Плябанскіх млынах</w:t>
      </w:r>
    </w:p>
    <w:p w14:paraId="589E52B4" w14:textId="77777777" w:rsidR="000667D6" w:rsidRPr="006016D6" w:rsidRDefault="000667D6" w:rsidP="006016D6">
      <w:pPr>
        <w:pStyle w:val="Heading2"/>
        <w:widowControl/>
        <w:suppressAutoHyphens/>
        <w:jc w:val="both"/>
        <w:rPr>
          <w:rFonts w:ascii="Verdana" w:hAnsi="Verdana"/>
          <w:b w:val="0"/>
          <w:color w:val="000000"/>
          <w:sz w:val="24"/>
        </w:rPr>
      </w:pPr>
      <w:r w:rsidRPr="006016D6">
        <w:rPr>
          <w:rFonts w:ascii="Verdana" w:hAnsi="Verdana"/>
          <w:b w:val="0"/>
          <w:color w:val="000000"/>
          <w:sz w:val="24"/>
        </w:rPr>
        <w:t>Людміла Рублеўская</w:t>
      </w:r>
    </w:p>
    <w:p w14:paraId="4CD7A2B3" w14:textId="1F4135CE" w:rsidR="000667D6" w:rsidRPr="006016D6" w:rsidRDefault="000667D6" w:rsidP="009D2278">
      <w:pPr>
        <w:widowControl/>
        <w:suppressAutoHyphens/>
        <w:ind w:firstLine="0"/>
        <w:rPr>
          <w:rFonts w:ascii="Verdana" w:hAnsi="Verdana"/>
          <w:color w:val="000000"/>
          <w:sz w:val="20"/>
        </w:rPr>
      </w:pPr>
      <w:r w:rsidRPr="006016D6">
        <w:rPr>
          <w:rFonts w:ascii="Verdana" w:hAnsi="Verdana"/>
          <w:color w:val="000000"/>
          <w:sz w:val="20"/>
        </w:rPr>
        <w:t>Раман</w:t>
      </w:r>
    </w:p>
    <w:p w14:paraId="424CC137" w14:textId="77777777" w:rsidR="000667D6" w:rsidRPr="006016D6" w:rsidRDefault="000667D6" w:rsidP="006016D6">
      <w:pPr>
        <w:widowControl/>
        <w:suppressAutoHyphens/>
        <w:ind w:firstLine="283"/>
        <w:rPr>
          <w:rFonts w:ascii="Verdana" w:hAnsi="Verdana"/>
          <w:color w:val="000000"/>
          <w:sz w:val="20"/>
        </w:rPr>
      </w:pPr>
    </w:p>
    <w:p w14:paraId="159D448F" w14:textId="77777777" w:rsidR="006016D6" w:rsidRPr="006016D6" w:rsidRDefault="000667D6" w:rsidP="009D2278">
      <w:pPr>
        <w:pStyle w:val="Cite"/>
        <w:widowControl/>
        <w:suppressAutoHyphens/>
        <w:spacing w:after="60"/>
        <w:ind w:left="1701" w:right="0"/>
        <w:rPr>
          <w:rFonts w:ascii="Verdana" w:hAnsi="Verdana"/>
          <w:color w:val="000000"/>
          <w:sz w:val="20"/>
        </w:rPr>
      </w:pPr>
      <w:r w:rsidRPr="006016D6">
        <w:rPr>
          <w:rFonts w:ascii="Verdana" w:hAnsi="Verdana"/>
          <w:i/>
          <w:iCs/>
          <w:color w:val="000000"/>
          <w:sz w:val="20"/>
        </w:rPr>
        <w:t>Магчыма, я памыляюся, але мне заўсёды здавалася, што на дарозе, паякой возяць мёртвых, нават траваі дрэвы мяняюць колер.</w:t>
      </w:r>
    </w:p>
    <w:p w14:paraId="56B2ECCB" w14:textId="406B239D" w:rsidR="000667D6" w:rsidRPr="006016D6" w:rsidRDefault="000667D6" w:rsidP="009D2278">
      <w:pPr>
        <w:pStyle w:val="CiteAuthor"/>
        <w:widowControl/>
        <w:suppressAutoHyphens/>
        <w:ind w:right="0"/>
        <w:rPr>
          <w:rFonts w:ascii="Verdana" w:hAnsi="Verdana"/>
          <w:color w:val="000000"/>
          <w:sz w:val="20"/>
        </w:rPr>
      </w:pPr>
      <w:r w:rsidRPr="009D2278">
        <w:rPr>
          <w:rFonts w:ascii="Verdana" w:hAnsi="Verdana"/>
          <w:b w:val="0"/>
          <w:i w:val="0"/>
          <w:iCs w:val="0"/>
          <w:color w:val="000000"/>
          <w:sz w:val="20"/>
        </w:rPr>
        <w:t>Густава Адольфа Бекер</w:t>
      </w:r>
    </w:p>
    <w:p w14:paraId="29331E49" w14:textId="77777777" w:rsidR="000667D6" w:rsidRPr="006016D6" w:rsidRDefault="000667D6" w:rsidP="006016D6">
      <w:pPr>
        <w:widowControl/>
        <w:suppressAutoHyphens/>
        <w:ind w:firstLine="283"/>
        <w:rPr>
          <w:rFonts w:ascii="Verdana" w:hAnsi="Verdana"/>
          <w:color w:val="000000"/>
          <w:sz w:val="20"/>
        </w:rPr>
      </w:pPr>
    </w:p>
    <w:p w14:paraId="291D97A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Гэты дом пабудаваў вар’ят у вар’яцкім месцы.</w:t>
      </w:r>
    </w:p>
    <w:p w14:paraId="6F4EF5C5"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не было лепшага дому і лепшага месца ў гэтым вар’яцкім часе.</w:t>
      </w:r>
    </w:p>
    <w:p w14:paraId="43377131" w14:textId="77777777" w:rsidR="000667D6" w:rsidRPr="006016D6" w:rsidRDefault="000667D6" w:rsidP="006016D6">
      <w:pPr>
        <w:widowControl/>
        <w:suppressAutoHyphens/>
        <w:ind w:firstLine="283"/>
        <w:rPr>
          <w:rFonts w:ascii="Verdana" w:hAnsi="Verdana"/>
          <w:color w:val="000000"/>
          <w:sz w:val="20"/>
        </w:rPr>
      </w:pPr>
    </w:p>
    <w:p w14:paraId="40FE2A8F"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Агонь дабраўся да срэбнай стужкі, якая далікатна абвівала свечку з белага духмянага воску, вырабленага няйначай пчалінай каралевай (хаця не, каралевы не вырабляюць воску, нават такога белага). Стужка адразу сціснулася, пачарнела, выяўляючы сваяцтва не з высакародным металам, а з паперай, цярплівай, як прыроджаная паслугачка, і гэткай жа пакорлівай любому гаспадару... Ад яе лісліва пацягнуўся струменьчык чорнага смярдзючага дыму, нагадваючы няшчыры клічнік напрыканцы палітычнага лозунгу.</w:t>
      </w:r>
    </w:p>
    <w:p w14:paraId="71B38DE8"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І гэта вясельныя свечкі!</w:t>
      </w:r>
      <w:r w:rsidRPr="006016D6">
        <w:rPr>
          <w:rFonts w:ascii="Verdana" w:hAnsi="Verdana"/>
          <w:color w:val="000000"/>
          <w:sz w:val="20"/>
        </w:rPr>
        <w:t xml:space="preserve"> — </w:t>
      </w:r>
      <w:r w:rsidR="000667D6" w:rsidRPr="006016D6">
        <w:rPr>
          <w:rFonts w:ascii="Verdana" w:hAnsi="Verdana"/>
          <w:color w:val="000000"/>
          <w:sz w:val="20"/>
        </w:rPr>
        <w:t>дакорліва прамовіла Дарота, гасячы пацямнелай мельхіёравай лыжкай для гарбаты бліскучую паперку і спрабуючы ададраць яе рэшту ад васковага сцябла.</w:t>
      </w:r>
      <w:r w:rsidRPr="006016D6">
        <w:rPr>
          <w:rFonts w:ascii="Verdana" w:hAnsi="Verdana"/>
          <w:color w:val="000000"/>
          <w:sz w:val="20"/>
        </w:rPr>
        <w:t>—</w:t>
      </w:r>
      <w:r w:rsidR="000667D6" w:rsidRPr="006016D6">
        <w:rPr>
          <w:rFonts w:ascii="Verdana" w:hAnsi="Verdana"/>
          <w:color w:val="000000"/>
          <w:sz w:val="20"/>
        </w:rPr>
        <w:t xml:space="preserve"> Уявіце сабе, як гэткі дым выглядае падчас вянчання!</w:t>
      </w:r>
    </w:p>
    <w:p w14:paraId="1057F4F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Як папярэджанне наіўным,</w:t>
      </w:r>
      <w:r w:rsidRPr="006016D6">
        <w:rPr>
          <w:rFonts w:ascii="Verdana" w:hAnsi="Verdana"/>
          <w:color w:val="000000"/>
          <w:sz w:val="20"/>
        </w:rPr>
        <w:t>—</w:t>
      </w:r>
      <w:r w:rsidR="000667D6" w:rsidRPr="006016D6">
        <w:rPr>
          <w:rFonts w:ascii="Verdana" w:hAnsi="Verdana"/>
          <w:color w:val="000000"/>
          <w:sz w:val="20"/>
        </w:rPr>
        <w:t xml:space="preserve"> змрочна сказаў пан Беларэцкі, лысаваты брунет у акулярах на вяровачках, былы стыпендыят Імператарскай Акадэміі, фалькларыст і аматар прыватнага вышуку.</w:t>
      </w:r>
      <w:r w:rsidRPr="006016D6">
        <w:rPr>
          <w:rFonts w:ascii="Verdana" w:hAnsi="Verdana"/>
          <w:color w:val="000000"/>
          <w:sz w:val="20"/>
        </w:rPr>
        <w:t>—</w:t>
      </w:r>
      <w:r w:rsidR="000667D6" w:rsidRPr="006016D6">
        <w:rPr>
          <w:rFonts w:ascii="Verdana" w:hAnsi="Verdana"/>
          <w:color w:val="000000"/>
          <w:sz w:val="20"/>
        </w:rPr>
        <w:t xml:space="preserve"> У кожнай красе падчас выпрабавання вогненнай стыхіяй выяўляецца дамешак... З пахам самага звычайнага, жывёльнага страху за сваё існаванне. А ўрэшце,</w:t>
      </w:r>
      <w:r w:rsidRPr="006016D6">
        <w:rPr>
          <w:rFonts w:ascii="Verdana" w:hAnsi="Verdana"/>
          <w:color w:val="000000"/>
          <w:sz w:val="20"/>
        </w:rPr>
        <w:t>—</w:t>
      </w:r>
      <w:r w:rsidR="000667D6" w:rsidRPr="006016D6">
        <w:rPr>
          <w:rFonts w:ascii="Verdana" w:hAnsi="Verdana"/>
          <w:color w:val="000000"/>
          <w:sz w:val="20"/>
        </w:rPr>
        <w:t xml:space="preserve"> пан Беларэцкі павярнуўся ўсёй сваёй худой, нязграбнай постаццю ў бок вакна,</w:t>
      </w:r>
      <w:r w:rsidRPr="006016D6">
        <w:rPr>
          <w:rFonts w:ascii="Verdana" w:hAnsi="Verdana"/>
          <w:color w:val="000000"/>
          <w:sz w:val="20"/>
        </w:rPr>
        <w:t>—</w:t>
      </w:r>
      <w:r w:rsidR="000667D6" w:rsidRPr="006016D6">
        <w:rPr>
          <w:rFonts w:ascii="Verdana" w:hAnsi="Verdana"/>
          <w:color w:val="000000"/>
          <w:sz w:val="20"/>
        </w:rPr>
        <w:t xml:space="preserve"> у нас дзесьці быў яшчэ цэлы жмуд пахавальных свечак. Ты, Уладзе, прыносіў...</w:t>
      </w:r>
    </w:p>
    <w:p w14:paraId="195C9E8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Высокі юнак з прыгожым ганарыстым тварам, які сядзеў ля акна, апрануты ў паношаны сурдут, азваўся леным голасам, у якім адчуваліся інтанацыі шчырага прыхільніка чытацкае манеры беларускага хлопца з Вільні Шверубовіча (вядомага ў Імперыі як Васілій Качалаў).</w:t>
      </w:r>
      <w:r w:rsidR="006016D6" w:rsidRPr="006016D6">
        <w:rPr>
          <w:rFonts w:ascii="Verdana" w:hAnsi="Verdana"/>
          <w:color w:val="000000"/>
          <w:sz w:val="20"/>
        </w:rPr>
        <w:t>—</w:t>
      </w:r>
      <w:r w:rsidRPr="006016D6">
        <w:rPr>
          <w:rFonts w:ascii="Verdana" w:hAnsi="Verdana"/>
          <w:color w:val="000000"/>
          <w:sz w:val="20"/>
        </w:rPr>
        <w:t xml:space="preserve"> Былі недзе і пахавальныя... Пашанцавала ж прайсціся побач царквы, якую пад склад экс</w:t>
      </w:r>
      <w:r w:rsidR="006016D6" w:rsidRPr="006016D6">
        <w:rPr>
          <w:rFonts w:ascii="Verdana" w:hAnsi="Verdana"/>
          <w:color w:val="000000"/>
          <w:sz w:val="20"/>
        </w:rPr>
        <w:t>-</w:t>
      </w:r>
      <w:r w:rsidRPr="006016D6">
        <w:rPr>
          <w:rFonts w:ascii="Verdana" w:hAnsi="Verdana"/>
          <w:color w:val="000000"/>
          <w:sz w:val="20"/>
        </w:rPr>
        <w:t>пра</w:t>
      </w:r>
      <w:r w:rsidR="006016D6" w:rsidRPr="006016D6">
        <w:rPr>
          <w:rFonts w:ascii="Verdana" w:hAnsi="Verdana"/>
          <w:color w:val="000000"/>
          <w:sz w:val="20"/>
        </w:rPr>
        <w:t>-</w:t>
      </w:r>
      <w:r w:rsidRPr="006016D6">
        <w:rPr>
          <w:rFonts w:ascii="Verdana" w:hAnsi="Verdana"/>
          <w:color w:val="000000"/>
          <w:sz w:val="20"/>
        </w:rPr>
        <w:t>пры</w:t>
      </w:r>
      <w:r w:rsidR="006016D6" w:rsidRPr="006016D6">
        <w:rPr>
          <w:rFonts w:ascii="Verdana" w:hAnsi="Verdana"/>
          <w:color w:val="000000"/>
          <w:sz w:val="20"/>
        </w:rPr>
        <w:t>-</w:t>
      </w:r>
      <w:r w:rsidRPr="006016D6">
        <w:rPr>
          <w:rFonts w:ascii="Verdana" w:hAnsi="Verdana"/>
          <w:color w:val="000000"/>
          <w:sz w:val="20"/>
        </w:rPr>
        <w:t>... Госпадзе, гэта ж вымавіць немагчыма... Два пакункі ля камісарскіх калёсаў і падабраў, няхай Бог даруе. Вясельныя свечкі і пахавальныя. Пахавальныя, здаецца, Даротка ў камоду паклала...</w:t>
      </w:r>
    </w:p>
    <w:p w14:paraId="113AD792"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павярнулася, бліснула вялізнымі цёмнымі вачыма, у якіх калісьці наведвальнікі вечароў Таварыства аматараў прыгожых мастацтваў бачылі люстраванне вобразаў Рафаэля ды Батычэлі.</w:t>
      </w:r>
    </w:p>
    <w:p w14:paraId="196CC1CD"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Ніякіх пахавальных свечак! Гэта... Гэта ўжо занадта. У адрозненне ад вас, спадар, тэатральныя эфекты не шаную.</w:t>
      </w:r>
    </w:p>
    <w:p w14:paraId="7C538D11"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Спадарыня лічыць за лепшае ўжыць лучыну?</w:t>
      </w:r>
      <w:r w:rsidRPr="006016D6">
        <w:rPr>
          <w:rFonts w:ascii="Verdana" w:hAnsi="Verdana"/>
          <w:color w:val="000000"/>
          <w:sz w:val="20"/>
        </w:rPr>
        <w:t xml:space="preserve"> — </w:t>
      </w:r>
      <w:r w:rsidR="000667D6" w:rsidRPr="006016D6">
        <w:rPr>
          <w:rFonts w:ascii="Verdana" w:hAnsi="Verdana"/>
          <w:color w:val="000000"/>
          <w:sz w:val="20"/>
        </w:rPr>
        <w:t>з’едліва прамовіў Улад і дадаў з уздыхам:</w:t>
      </w:r>
      <w:r w:rsidRPr="006016D6">
        <w:rPr>
          <w:rFonts w:ascii="Verdana" w:hAnsi="Verdana"/>
          <w:color w:val="000000"/>
          <w:sz w:val="20"/>
        </w:rPr>
        <w:t xml:space="preserve"> — </w:t>
      </w:r>
      <w:r w:rsidR="000667D6" w:rsidRPr="006016D6">
        <w:rPr>
          <w:rFonts w:ascii="Verdana" w:hAnsi="Verdana"/>
          <w:color w:val="000000"/>
          <w:sz w:val="20"/>
        </w:rPr>
        <w:t>Урэшце, калі хто</w:t>
      </w:r>
      <w:r w:rsidRPr="006016D6">
        <w:rPr>
          <w:rFonts w:ascii="Verdana" w:hAnsi="Verdana"/>
          <w:color w:val="000000"/>
          <w:sz w:val="20"/>
        </w:rPr>
        <w:t>-</w:t>
      </w:r>
      <w:r w:rsidR="000667D6" w:rsidRPr="006016D6">
        <w:rPr>
          <w:rFonts w:ascii="Verdana" w:hAnsi="Verdana"/>
          <w:color w:val="000000"/>
          <w:sz w:val="20"/>
        </w:rPr>
        <w:t>небудзь з нас не ўладкуецца на працу, пяройдзем і на лучыну.</w:t>
      </w:r>
    </w:p>
    <w:p w14:paraId="2C57BCD6"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пагардліва хмыкнуў наконт самой думкі ўладкавання на працу. За акном плесканулася вада, нібыта дом быў вялізным караблём...</w:t>
      </w:r>
    </w:p>
    <w:p w14:paraId="3CF43AB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прыціснуўся лбом да шыбы, угледзеўся ў цемру.</w:t>
      </w:r>
    </w:p>
    <w:p w14:paraId="007DDB60"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Не спадае паводка...</w:t>
      </w:r>
    </w:p>
    <w:p w14:paraId="77559144"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Вось і добра...</w:t>
      </w:r>
      <w:r w:rsidRPr="006016D6">
        <w:rPr>
          <w:rFonts w:ascii="Verdana" w:hAnsi="Verdana"/>
          <w:color w:val="000000"/>
          <w:sz w:val="20"/>
        </w:rPr>
        <w:t>—</w:t>
      </w:r>
      <w:r w:rsidR="000667D6" w:rsidRPr="006016D6">
        <w:rPr>
          <w:rFonts w:ascii="Verdana" w:hAnsi="Verdana"/>
          <w:color w:val="000000"/>
          <w:sz w:val="20"/>
        </w:rPr>
        <w:t xml:space="preserve"> стамлёна прамовіла Дарота, разліваючы ў парцалянавыя кубкі напой з водарам ядлоўцу, верасу і восеньскіх яблыкаў</w:t>
      </w:r>
      <w:r w:rsidRPr="006016D6">
        <w:rPr>
          <w:rFonts w:ascii="Verdana" w:hAnsi="Verdana"/>
          <w:color w:val="000000"/>
          <w:sz w:val="20"/>
        </w:rPr>
        <w:t xml:space="preserve"> — </w:t>
      </w:r>
      <w:r w:rsidR="000667D6" w:rsidRPr="006016D6">
        <w:rPr>
          <w:rFonts w:ascii="Verdana" w:hAnsi="Verdana"/>
          <w:color w:val="000000"/>
          <w:sz w:val="20"/>
        </w:rPr>
        <w:t>і дакладна з названага й звараны.</w:t>
      </w:r>
      <w:r w:rsidRPr="006016D6">
        <w:rPr>
          <w:rFonts w:ascii="Verdana" w:hAnsi="Verdana"/>
          <w:color w:val="000000"/>
          <w:sz w:val="20"/>
        </w:rPr>
        <w:t>—</w:t>
      </w:r>
      <w:r w:rsidR="000667D6" w:rsidRPr="006016D6">
        <w:rPr>
          <w:rFonts w:ascii="Verdana" w:hAnsi="Verdana"/>
          <w:color w:val="000000"/>
          <w:sz w:val="20"/>
        </w:rPr>
        <w:t xml:space="preserve"> Значыць, у нас ёсць яшчэ некалькі дзён. А потым...</w:t>
      </w:r>
    </w:p>
    <w:p w14:paraId="28B2E208"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Яна змоўкла, бо тое, што будзе потым</w:t>
      </w:r>
      <w:r w:rsidR="006016D6" w:rsidRPr="006016D6">
        <w:rPr>
          <w:rFonts w:ascii="Verdana" w:hAnsi="Verdana"/>
          <w:color w:val="000000"/>
          <w:sz w:val="20"/>
        </w:rPr>
        <w:t xml:space="preserve"> — </w:t>
      </w:r>
      <w:r w:rsidRPr="006016D6">
        <w:rPr>
          <w:rFonts w:ascii="Verdana" w:hAnsi="Verdana"/>
          <w:color w:val="000000"/>
          <w:sz w:val="20"/>
        </w:rPr>
        <w:t xml:space="preserve">ведалі ўсе... Дом былога дырэктара рэальнай вучэльні, Даротавага бацькі, драўляны старасвецкі будынак з мансардай і разьблёнымі калонамі, пацямнелы ад часу, нібыта твар рамізніка, забярэ новая ўлада дзеля, вядома ж, справядлівых патрэбаў працоўнага люду. Да апошняга кіраўнікі рэальных вучэльняў не залічваліся. Пан дырэктар даўно перабраўся да сваякоў у Лошыцу, а дачка вырашыла застацца. Зладзіўшы своеасаблівую камуну са сваіх сяброў, якіх час гэтаксама адарваў ад берагоў, загайдаўшы на халодных хвалях... Ды яшчэ бацькаў стрыечны брат, пан Беларэцкі, што з’ехаў з Пецярбургу, пакінуўшы </w:t>
      </w:r>
      <w:r w:rsidRPr="006016D6">
        <w:rPr>
          <w:rFonts w:ascii="Verdana" w:hAnsi="Verdana"/>
          <w:color w:val="000000"/>
          <w:sz w:val="20"/>
        </w:rPr>
        <w:lastRenderedPageBreak/>
        <w:t>на дарогах ваеннага камунізму валізы, паліто і веру ў справядлівасць, прыбіўся да маладой кампаніі...</w:t>
      </w:r>
    </w:p>
    <w:p w14:paraId="71960360"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Хвалі паводкі ля Плябанскіх Млыноў таксама былі халодныя</w:t>
      </w:r>
      <w:r w:rsidR="006016D6" w:rsidRPr="006016D6">
        <w:rPr>
          <w:rFonts w:ascii="Verdana" w:hAnsi="Verdana"/>
          <w:color w:val="000000"/>
          <w:sz w:val="20"/>
        </w:rPr>
        <w:t xml:space="preserve"> — </w:t>
      </w:r>
      <w:r w:rsidRPr="006016D6">
        <w:rPr>
          <w:rFonts w:ascii="Verdana" w:hAnsi="Verdana"/>
          <w:color w:val="000000"/>
          <w:sz w:val="20"/>
        </w:rPr>
        <w:t>Свіслач і Няміга, разліўшыся, ператваралі цэнтр мястэчка ў сапраўдную Венецыю, і човен менчука, звыклага да пераменлівага настрою губернатараў і стыхіяў, слізгаў побач з дахам вагону конкі, які ледзь быў відзён над бруднымі хвалямі... Вось і гэты дом у чарговы раз зрабіўся незалежным востравам</w:t>
      </w:r>
      <w:r w:rsidR="006016D6" w:rsidRPr="006016D6">
        <w:rPr>
          <w:rFonts w:ascii="Verdana" w:hAnsi="Verdana"/>
          <w:color w:val="000000"/>
          <w:sz w:val="20"/>
        </w:rPr>
        <w:t xml:space="preserve"> — </w:t>
      </w:r>
      <w:r w:rsidRPr="006016D6">
        <w:rPr>
          <w:rFonts w:ascii="Verdana" w:hAnsi="Verdana"/>
          <w:color w:val="000000"/>
          <w:sz w:val="20"/>
        </w:rPr>
        <w:t>а тыя, што сабраліся тут, умелі цаніць часовую волю... Яны нават адпусцілі па сівернай вадзе адзіны стары човен</w:t>
      </w:r>
      <w:r w:rsidR="006016D6" w:rsidRPr="006016D6">
        <w:rPr>
          <w:rFonts w:ascii="Verdana" w:hAnsi="Verdana"/>
          <w:color w:val="000000"/>
          <w:sz w:val="20"/>
        </w:rPr>
        <w:t xml:space="preserve"> — </w:t>
      </w:r>
      <w:r w:rsidRPr="006016D6">
        <w:rPr>
          <w:rFonts w:ascii="Verdana" w:hAnsi="Verdana"/>
          <w:color w:val="000000"/>
          <w:sz w:val="20"/>
        </w:rPr>
        <w:t>каб не было спакусы.</w:t>
      </w:r>
    </w:p>
    <w:p w14:paraId="230C7C1A"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Наш каўчэг яшчэ не даплыў да Арарату!</w:t>
      </w:r>
      <w:r w:rsidRPr="006016D6">
        <w:rPr>
          <w:rFonts w:ascii="Verdana" w:hAnsi="Verdana"/>
          <w:color w:val="000000"/>
          <w:sz w:val="20"/>
        </w:rPr>
        <w:t xml:space="preserve"> — </w:t>
      </w:r>
      <w:r w:rsidR="000667D6" w:rsidRPr="006016D6">
        <w:rPr>
          <w:rFonts w:ascii="Verdana" w:hAnsi="Verdana"/>
          <w:color w:val="000000"/>
          <w:sz w:val="20"/>
        </w:rPr>
        <w:t>з мансарды спускаўся чарнявы хлопец, трымаючы ў руках стос старых газетаў, знямелае рэха старога свету, якое больш аніхто не хоча пачуць.</w:t>
      </w:r>
      <w:r w:rsidRPr="006016D6">
        <w:rPr>
          <w:rFonts w:ascii="Verdana" w:hAnsi="Verdana"/>
          <w:color w:val="000000"/>
          <w:sz w:val="20"/>
        </w:rPr>
        <w:t>—</w:t>
      </w:r>
      <w:r w:rsidR="000667D6" w:rsidRPr="006016D6">
        <w:rPr>
          <w:rFonts w:ascii="Verdana" w:hAnsi="Verdana"/>
          <w:color w:val="000000"/>
          <w:sz w:val="20"/>
        </w:rPr>
        <w:t xml:space="preserve"> Таму не забывайце, што маё імя</w:t>
      </w:r>
      <w:r w:rsidRPr="006016D6">
        <w:rPr>
          <w:rFonts w:ascii="Verdana" w:hAnsi="Verdana"/>
          <w:color w:val="000000"/>
          <w:sz w:val="20"/>
        </w:rPr>
        <w:t xml:space="preserve"> — </w:t>
      </w:r>
      <w:r w:rsidR="000667D6" w:rsidRPr="006016D6">
        <w:rPr>
          <w:rFonts w:ascii="Verdana" w:hAnsi="Verdana"/>
          <w:color w:val="000000"/>
          <w:sz w:val="20"/>
        </w:rPr>
        <w:t>Ной, і з гэтае прычыны мусіце прызнаваць мяне за капітана.</w:t>
      </w:r>
    </w:p>
    <w:p w14:paraId="3101BF99"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кінуў газеты на падлогу, і яны, глуха шаргатнуўшы, бяссіла сцішыліся, нібы спадзеючыся пакорлівым маўчаннем выклікаць шкадобу да свайго лёсу.</w:t>
      </w:r>
    </w:p>
    <w:p w14:paraId="2B20155E"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На растопку... А дзе там Зося падзелася? Зося! Цябе што, прывіды на мазурку запрасілі?</w:t>
      </w:r>
    </w:p>
    <w:p w14:paraId="08E0874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Іду, іду... Хвалюешся, як рамізнік ля амэрыканскай клюбы...</w:t>
      </w:r>
    </w:p>
    <w:p w14:paraId="28B15C6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 лесвіцы імкліва спускалася тоненькая рудая дзяўчына ў брунатнай сукенцы, перашытай з гімназічнай форменнай, але зусім не падобная да мігдалавай гімназістачкі</w:t>
      </w:r>
      <w:r w:rsidR="006016D6" w:rsidRPr="006016D6">
        <w:rPr>
          <w:rFonts w:ascii="Verdana" w:hAnsi="Verdana"/>
          <w:color w:val="000000"/>
          <w:sz w:val="20"/>
        </w:rPr>
        <w:t xml:space="preserve"> — </w:t>
      </w:r>
      <w:r w:rsidRPr="006016D6">
        <w:rPr>
          <w:rFonts w:ascii="Verdana" w:hAnsi="Verdana"/>
          <w:color w:val="000000"/>
          <w:sz w:val="20"/>
        </w:rPr>
        <w:t>кароткая стрыжка, у прыжмураных вачах</w:t>
      </w:r>
      <w:r w:rsidR="006016D6" w:rsidRPr="006016D6">
        <w:rPr>
          <w:rFonts w:ascii="Verdana" w:hAnsi="Verdana"/>
          <w:color w:val="000000"/>
          <w:sz w:val="20"/>
        </w:rPr>
        <w:t xml:space="preserve"> — </w:t>
      </w:r>
      <w:r w:rsidRPr="006016D6">
        <w:rPr>
          <w:rFonts w:ascii="Verdana" w:hAnsi="Verdana"/>
          <w:color w:val="000000"/>
          <w:sz w:val="20"/>
        </w:rPr>
        <w:t>зялёны агонь, як у рыскі, а рукі, такія тонкія і далікатныя</w:t>
      </w:r>
      <w:r w:rsidR="006016D6" w:rsidRPr="006016D6">
        <w:rPr>
          <w:rFonts w:ascii="Verdana" w:hAnsi="Verdana"/>
          <w:color w:val="000000"/>
          <w:sz w:val="20"/>
        </w:rPr>
        <w:t xml:space="preserve"> — </w:t>
      </w:r>
      <w:r w:rsidRPr="006016D6">
        <w:rPr>
          <w:rFonts w:ascii="Verdana" w:hAnsi="Verdana"/>
          <w:color w:val="000000"/>
          <w:sz w:val="20"/>
        </w:rPr>
        <w:t>у драпінках, нібыта ад гульняў з капрызлівымі кацянятамі. У руках дзяўчына трымала два бронзавыя падсвечнікі.</w:t>
      </w:r>
    </w:p>
    <w:p w14:paraId="373266BC"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Вось! Хачу, каб у гэтую ноч было светла, як на старасвецкім бале!</w:t>
      </w:r>
    </w:p>
    <w:p w14:paraId="239BFE2F"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памкнуўся быў устаць, каб перахапіць цяжкую бронзу з дзявочых рук, але стрымаўся і знарочыста абыякава ўтаропіўся ў цёмную шыбу.</w:t>
      </w:r>
    </w:p>
    <w:p w14:paraId="32731A48"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Як ні пярэчыла цемнавокая Дарота, але пахавальныя свечкі, на гэты раз з жоўтага, як мумія, воску былі знойдзеныя, пазбаўленыя чорных стужак і запаленыя...</w:t>
      </w:r>
    </w:p>
    <w:p w14:paraId="04C4016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Насельнікі дому пасярод паводкі ўселіся вакол стала. Верасовая гарбата, сухары, святло пахавальных свечак і вецер за вокнамі... Што яшчэ трэба маладым, каб забыцца на несправядлівасці віхурнага часу?</w:t>
      </w:r>
    </w:p>
    <w:p w14:paraId="6E762CD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Пан Беларэцкі, раскажыце якую</w:t>
      </w:r>
      <w:r w:rsidRPr="006016D6">
        <w:rPr>
          <w:rFonts w:ascii="Verdana" w:hAnsi="Verdana"/>
          <w:color w:val="000000"/>
          <w:sz w:val="20"/>
        </w:rPr>
        <w:t>-</w:t>
      </w:r>
      <w:r w:rsidR="000667D6" w:rsidRPr="006016D6">
        <w:rPr>
          <w:rFonts w:ascii="Verdana" w:hAnsi="Verdana"/>
          <w:color w:val="000000"/>
          <w:sz w:val="20"/>
        </w:rPr>
        <w:t>небудзь жахлівую гісторыю!</w:t>
      </w:r>
      <w:r w:rsidRPr="006016D6">
        <w:rPr>
          <w:rFonts w:ascii="Verdana" w:hAnsi="Verdana"/>
          <w:color w:val="000000"/>
          <w:sz w:val="20"/>
        </w:rPr>
        <w:t xml:space="preserve"> — </w:t>
      </w:r>
      <w:r w:rsidR="000667D6" w:rsidRPr="006016D6">
        <w:rPr>
          <w:rFonts w:ascii="Verdana" w:hAnsi="Verdana"/>
          <w:color w:val="000000"/>
          <w:sz w:val="20"/>
        </w:rPr>
        <w:t>папрасіла Зося.</w:t>
      </w:r>
    </w:p>
    <w:p w14:paraId="46A4552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Фалькларыст зірнуў светлымі вачыма з</w:t>
      </w:r>
      <w:r w:rsidR="006016D6" w:rsidRPr="006016D6">
        <w:rPr>
          <w:rFonts w:ascii="Verdana" w:hAnsi="Verdana"/>
          <w:color w:val="000000"/>
          <w:sz w:val="20"/>
        </w:rPr>
        <w:t>-</w:t>
      </w:r>
      <w:r w:rsidRPr="006016D6">
        <w:rPr>
          <w:rFonts w:ascii="Verdana" w:hAnsi="Verdana"/>
          <w:color w:val="000000"/>
          <w:sz w:val="20"/>
        </w:rPr>
        <w:t>пад трэснутых акуляраў.</w:t>
      </w:r>
    </w:p>
    <w:p w14:paraId="2963B9F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Чым страшнейшы час</w:t>
      </w:r>
      <w:r w:rsidRPr="006016D6">
        <w:rPr>
          <w:rFonts w:ascii="Verdana" w:hAnsi="Verdana"/>
          <w:color w:val="000000"/>
          <w:sz w:val="20"/>
        </w:rPr>
        <w:t xml:space="preserve"> — </w:t>
      </w:r>
      <w:r w:rsidR="000667D6" w:rsidRPr="006016D6">
        <w:rPr>
          <w:rFonts w:ascii="Verdana" w:hAnsi="Verdana"/>
          <w:color w:val="000000"/>
          <w:sz w:val="20"/>
        </w:rPr>
        <w:t>тым прыемней слухаць выдуманыя жахі... Нібыта цемра ў параўнанні з яшчэ большай цемрай на хвілю падаецца святлом. Але ўмова: расказваем усе, па чарзе.</w:t>
      </w:r>
    </w:p>
    <w:p w14:paraId="71E2422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лена запярэчыў:</w:t>
      </w:r>
    </w:p>
    <w:p w14:paraId="10108A98"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калі я ніякай містыкі не ведаю? І ўвогуле матэрыяліст...</w:t>
      </w:r>
    </w:p>
    <w:p w14:paraId="65A19427"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Беларэцкі толькі пасміхнуўся:</w:t>
      </w:r>
    </w:p>
    <w:p w14:paraId="02BD7915"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фантазія нашто, малады чалавек? Вы ж</w:t>
      </w:r>
      <w:r w:rsidRPr="006016D6">
        <w:rPr>
          <w:rFonts w:ascii="Verdana" w:hAnsi="Verdana"/>
          <w:color w:val="000000"/>
          <w:sz w:val="20"/>
        </w:rPr>
        <w:t xml:space="preserve"> — </w:t>
      </w:r>
      <w:r w:rsidR="000667D6" w:rsidRPr="006016D6">
        <w:rPr>
          <w:rFonts w:ascii="Verdana" w:hAnsi="Verdana"/>
          <w:color w:val="000000"/>
          <w:sz w:val="20"/>
        </w:rPr>
        <w:t>артыст, у ценю на сцяне мусіце ўбачыць і Атэла, і Жыгімонта Аўгуста... Міфы, паданні, легенды</w:t>
      </w:r>
      <w:r w:rsidRPr="006016D6">
        <w:rPr>
          <w:rFonts w:ascii="Verdana" w:hAnsi="Verdana"/>
          <w:color w:val="000000"/>
          <w:sz w:val="20"/>
        </w:rPr>
        <w:t xml:space="preserve"> — </w:t>
      </w:r>
      <w:r w:rsidR="000667D6" w:rsidRPr="006016D6">
        <w:rPr>
          <w:rFonts w:ascii="Verdana" w:hAnsi="Verdana"/>
          <w:color w:val="000000"/>
          <w:sz w:val="20"/>
        </w:rPr>
        <w:t>гэта паветра, якім дыхае кожнае места. Гэта вільготны мох на сценах камяніцаў, што ўспаўзае па іх, нібыта праказа. Павуцінне ў кутах замураваных тры пакаленні таму пакоях, вільгаць, якая па кроплі точыцца з чорнага зводу сутарэння, вымыўшы ў каменнай падлозе яміну, дзе можа схавацца вялізная рапуха... Гэта ўсюдыісна і невынішчальна... Я ведаю выпадкі, калі нехта прыдумваў легенду пра сваё места, а яна спраўджвалася, і ў сутарэннях самавітага купецкага дому выяўляўся замураваны шкілет, а на вежу кожны год, у адзін і той жа час, прылятаў белы голуб...</w:t>
      </w:r>
    </w:p>
    <w:p w14:paraId="39DAD71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І няўжо ў гэтым забытым Богам мястэчку, з маленькімі бруднымі вулкамі ды лужынамі, глыбокімі, што капялюх наглядчыка за могілкамі, дзе ліхтароў меней, чымсьці камяніцаў, вы паселіце рамантычныя легенды?</w:t>
      </w:r>
      <w:r w:rsidRPr="006016D6">
        <w:rPr>
          <w:rFonts w:ascii="Verdana" w:hAnsi="Verdana"/>
          <w:color w:val="000000"/>
          <w:sz w:val="20"/>
        </w:rPr>
        <w:t xml:space="preserve"> — </w:t>
      </w:r>
      <w:r w:rsidR="000667D6" w:rsidRPr="006016D6">
        <w:rPr>
          <w:rFonts w:ascii="Verdana" w:hAnsi="Verdana"/>
          <w:color w:val="000000"/>
          <w:sz w:val="20"/>
        </w:rPr>
        <w:t>недаверліва спытаў Ной.</w:t>
      </w:r>
      <w:r w:rsidRPr="006016D6">
        <w:rPr>
          <w:rFonts w:ascii="Verdana" w:hAnsi="Verdana"/>
          <w:color w:val="000000"/>
          <w:sz w:val="20"/>
        </w:rPr>
        <w:t>—</w:t>
      </w:r>
      <w:r w:rsidR="000667D6" w:rsidRPr="006016D6">
        <w:rPr>
          <w:rFonts w:ascii="Verdana" w:hAnsi="Verdana"/>
          <w:color w:val="000000"/>
          <w:sz w:val="20"/>
        </w:rPr>
        <w:t xml:space="preserve"> Я вырас тут, але руіны, на якіх мы гулялі малымі, нагадвалі адно пра неахайнасць ды няшчасны лёс укрыжаванага на шляхах гісторыі краю...</w:t>
      </w:r>
    </w:p>
    <w:p w14:paraId="1B7AA3F7"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Фалькларыст задумна зірнуў за чорнае вакно.</w:t>
      </w:r>
    </w:p>
    <w:p w14:paraId="4AF108F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Неспазнанае зазірае нават праз гэтыя шыбы... Варта толькі ўгледзецца, прыслухацца... Няўжо вы, спадар Ной, ніколі не сутыкаліся з нечым надзвычайным?</w:t>
      </w:r>
    </w:p>
    <w:p w14:paraId="1BF16AC2"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узварушыў даланёй кароткія чорныя кудзеры, нібыта прыспешваў хаду ўспамінаў.</w:t>
      </w:r>
    </w:p>
    <w:p w14:paraId="17996075"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lastRenderedPageBreak/>
        <w:t>— </w:t>
      </w:r>
      <w:r w:rsidR="000667D6" w:rsidRPr="006016D6">
        <w:rPr>
          <w:rFonts w:ascii="Verdana" w:hAnsi="Verdana"/>
          <w:color w:val="000000"/>
          <w:sz w:val="20"/>
        </w:rPr>
        <w:t>Ну, хіба што гісторыя са старой аптэкай...</w:t>
      </w:r>
      <w:r w:rsidRPr="006016D6">
        <w:rPr>
          <w:rFonts w:ascii="Verdana" w:hAnsi="Verdana"/>
          <w:color w:val="000000"/>
          <w:sz w:val="20"/>
        </w:rPr>
        <w:t>—</w:t>
      </w:r>
      <w:r w:rsidR="000667D6" w:rsidRPr="006016D6">
        <w:rPr>
          <w:rFonts w:ascii="Verdana" w:hAnsi="Verdana"/>
          <w:color w:val="000000"/>
          <w:sz w:val="20"/>
        </w:rPr>
        <w:t xml:space="preserve"> няпэўна працягнуў ён.</w:t>
      </w:r>
      <w:r w:rsidRPr="006016D6">
        <w:rPr>
          <w:rFonts w:ascii="Verdana" w:hAnsi="Verdana"/>
          <w:color w:val="000000"/>
          <w:sz w:val="20"/>
        </w:rPr>
        <w:t>—</w:t>
      </w:r>
      <w:r w:rsidR="000667D6" w:rsidRPr="006016D6">
        <w:rPr>
          <w:rFonts w:ascii="Verdana" w:hAnsi="Verdana"/>
          <w:color w:val="000000"/>
          <w:sz w:val="20"/>
        </w:rPr>
        <w:t xml:space="preserve"> Але я быў такі малы, што ўсё, відаць, пераблытаў у памяці.</w:t>
      </w:r>
    </w:p>
    <w:p w14:paraId="7216230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Усё адно, раскажы!</w:t>
      </w:r>
      <w:r w:rsidRPr="006016D6">
        <w:rPr>
          <w:rFonts w:ascii="Verdana" w:hAnsi="Verdana"/>
          <w:color w:val="000000"/>
          <w:sz w:val="20"/>
        </w:rPr>
        <w:t xml:space="preserve"> — </w:t>
      </w:r>
      <w:r w:rsidR="000667D6" w:rsidRPr="006016D6">
        <w:rPr>
          <w:rFonts w:ascii="Verdana" w:hAnsi="Verdana"/>
          <w:color w:val="000000"/>
          <w:sz w:val="20"/>
        </w:rPr>
        <w:t>загадала рудая Зося.</w:t>
      </w:r>
      <w:r w:rsidRPr="006016D6">
        <w:rPr>
          <w:rFonts w:ascii="Verdana" w:hAnsi="Verdana"/>
          <w:color w:val="000000"/>
          <w:sz w:val="20"/>
        </w:rPr>
        <w:t>—</w:t>
      </w:r>
      <w:r w:rsidR="000667D6" w:rsidRPr="006016D6">
        <w:rPr>
          <w:rFonts w:ascii="Verdana" w:hAnsi="Verdana"/>
          <w:color w:val="000000"/>
          <w:sz w:val="20"/>
        </w:rPr>
        <w:t xml:space="preserve"> А то строіш з сябе нейкага Базарава. А на тваіх карцінах фарбы казкамі шэпчуцца.</w:t>
      </w:r>
    </w:p>
    <w:p w14:paraId="564A71B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кінуў хуткі позірк на дзяўчыну і наколькі можна было разгледзець у цьмяным святле пахавальных свечак, пачырванеў.</w:t>
      </w:r>
    </w:p>
    <w:p w14:paraId="00F8B5AD"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добра. Толькі не смейцеся... У гэтай гісторыі я зусім не рамантычны герой, а звычайны непаўналетні блазнюк з мястэчка, у кароткіх штоніках і братавым пінжаку з зацыраванымі локцямі, з процьмай фантазій у дурной галаве...</w:t>
      </w:r>
    </w:p>
    <w:p w14:paraId="605E529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Расказвай, расказвай!</w:t>
      </w:r>
      <w:r w:rsidRPr="006016D6">
        <w:rPr>
          <w:rFonts w:ascii="Verdana" w:hAnsi="Verdana"/>
          <w:color w:val="000000"/>
          <w:sz w:val="20"/>
        </w:rPr>
        <w:t xml:space="preserve"> — </w:t>
      </w:r>
      <w:r w:rsidR="000667D6" w:rsidRPr="006016D6">
        <w:rPr>
          <w:rFonts w:ascii="Verdana" w:hAnsi="Verdana"/>
          <w:color w:val="000000"/>
          <w:sz w:val="20"/>
        </w:rPr>
        <w:t>прыспешыла Зося, і Ной, вінавата ўсміхнуўшыся рудзенькай гарэзніцы, распачаў...</w:t>
      </w:r>
    </w:p>
    <w:p w14:paraId="1D92384E"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bCs/>
          <w:color w:val="000000"/>
          <w:sz w:val="20"/>
        </w:rPr>
        <w:t>Гісторыя пра старую аптэку</w:t>
      </w:r>
    </w:p>
    <w:p w14:paraId="0D86CD0C"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Усе ведаюць аптэку ў Траецкім... Тую самую, што па літасцівым прывілеі яснавяльможнага пана Аўгуста ІІІ адчыніў у 1748 годзе менскі радца пан Ян Давід Шэйба. Калі я быў малы, і часта бегаў у гэты стары будынак з пазелянелых ад часу камянёў,</w:t>
      </w:r>
      <w:r w:rsidR="006016D6" w:rsidRPr="006016D6">
        <w:rPr>
          <w:rFonts w:ascii="Verdana" w:hAnsi="Verdana"/>
          <w:color w:val="000000"/>
          <w:sz w:val="20"/>
        </w:rPr>
        <w:t>—</w:t>
      </w:r>
      <w:r w:rsidRPr="006016D6">
        <w:rPr>
          <w:rFonts w:ascii="Verdana" w:hAnsi="Verdana"/>
          <w:color w:val="000000"/>
          <w:sz w:val="20"/>
        </w:rPr>
        <w:t xml:space="preserve"> здавалася, нібыта яго дасталі з марскога дна,</w:t>
      </w:r>
      <w:r w:rsidR="006016D6" w:rsidRPr="006016D6">
        <w:rPr>
          <w:rFonts w:ascii="Verdana" w:hAnsi="Verdana"/>
          <w:color w:val="000000"/>
          <w:sz w:val="20"/>
        </w:rPr>
        <w:t>—</w:t>
      </w:r>
      <w:r w:rsidRPr="006016D6">
        <w:rPr>
          <w:rFonts w:ascii="Verdana" w:hAnsi="Verdana"/>
          <w:color w:val="000000"/>
          <w:sz w:val="20"/>
        </w:rPr>
        <w:t xml:space="preserve"> амаль ніхто там ужо не памятаў былых зельнікаў, што таўклі сухія кветкі і карэньчыкі ў мядзяных ступках, састаўленых на паліцах ля самае столі, ды пераганялі рознакаляровыя вадкасці па рэтортах з тоўстага, нібы калядны лёд, шкла... Мы прыносілі ў аптэку сабраныя па сметніцах, вымаленыя ў гаспадароў пустыя бутэлечкі ад кропляў ды мікстураў, зялёныя, сінія, памаранчыкавыя, праз якія так дзівосна і весела пазіраць на свет, і атрымлівалі свае медзякі, а ахвочыя</w:t>
      </w:r>
      <w:r w:rsidR="006016D6" w:rsidRPr="006016D6">
        <w:rPr>
          <w:rFonts w:ascii="Verdana" w:hAnsi="Verdana"/>
          <w:color w:val="000000"/>
          <w:sz w:val="20"/>
        </w:rPr>
        <w:t xml:space="preserve"> — </w:t>
      </w:r>
      <w:r w:rsidRPr="006016D6">
        <w:rPr>
          <w:rFonts w:ascii="Verdana" w:hAnsi="Verdana"/>
          <w:color w:val="000000"/>
          <w:sz w:val="20"/>
        </w:rPr>
        <w:t>яшчэ і расповеды аптэкара Ёсафа... Ён быў ужо такі стары, што гаспадар не дазваляў яму разлічвацца з пакупнікамі</w:t>
      </w:r>
      <w:r w:rsidR="006016D6" w:rsidRPr="006016D6">
        <w:rPr>
          <w:rFonts w:ascii="Verdana" w:hAnsi="Verdana"/>
          <w:color w:val="000000"/>
          <w:sz w:val="20"/>
        </w:rPr>
        <w:t xml:space="preserve"> — </w:t>
      </w:r>
      <w:r w:rsidRPr="006016D6">
        <w:rPr>
          <w:rFonts w:ascii="Verdana" w:hAnsi="Verdana"/>
          <w:color w:val="000000"/>
          <w:sz w:val="20"/>
        </w:rPr>
        <w:t>гэта рабіў маладзейшы аптэкар. Здавалася, Ёсаф жыве ў часе талераў і шэлегаў, забыты там, як дамавік у старой хаце. Ніхто не памятаў, калі ён пачаў працаваць у аптэцы, не было ў яго ані сваякоў, ані людзей, якія маглі назвацца ягонымі сябрамі. Жыў у катуху ў аптэчным сутарэнні, з маленькім акенцам ля самай зямлі, забраным кратамі, нібыта ў вязніцы, ды яшчэ заўсёдна завешаным фіранкамі. Паколькі з</w:t>
      </w:r>
      <w:r w:rsidR="006016D6" w:rsidRPr="006016D6">
        <w:rPr>
          <w:rFonts w:ascii="Verdana" w:hAnsi="Verdana"/>
          <w:color w:val="000000"/>
          <w:sz w:val="20"/>
        </w:rPr>
        <w:t>-</w:t>
      </w:r>
      <w:r w:rsidRPr="006016D6">
        <w:rPr>
          <w:rFonts w:ascii="Verdana" w:hAnsi="Verdana"/>
          <w:color w:val="000000"/>
          <w:sz w:val="20"/>
        </w:rPr>
        <w:t>за тых фіранак даносіліся розныя дзіўныя пахі, а часам выбіваліся пасмы смярдзючага дыму, можна было зразумець, што Ёсаф і ў сваёй кануры працягваў рабіць лекі. Рукі Ёсафа дробна трэсліся, здавалася, ён прасейваў скрозь пальцы нябачны пясок часу. Але</w:t>
      </w:r>
      <w:r w:rsidR="006016D6" w:rsidRPr="006016D6">
        <w:rPr>
          <w:rFonts w:ascii="Verdana" w:hAnsi="Verdana"/>
          <w:color w:val="000000"/>
          <w:sz w:val="20"/>
        </w:rPr>
        <w:t xml:space="preserve"> — </w:t>
      </w:r>
      <w:r w:rsidRPr="006016D6">
        <w:rPr>
          <w:rFonts w:ascii="Verdana" w:hAnsi="Verdana"/>
          <w:color w:val="000000"/>
          <w:sz w:val="20"/>
        </w:rPr>
        <w:t>гэта я ўжо цяпер разумею</w:t>
      </w:r>
      <w:r w:rsidR="006016D6" w:rsidRPr="006016D6">
        <w:rPr>
          <w:rFonts w:ascii="Verdana" w:hAnsi="Verdana"/>
          <w:color w:val="000000"/>
          <w:sz w:val="20"/>
        </w:rPr>
        <w:t xml:space="preserve"> — </w:t>
      </w:r>
      <w:r w:rsidRPr="006016D6">
        <w:rPr>
          <w:rFonts w:ascii="Verdana" w:hAnsi="Verdana"/>
          <w:color w:val="000000"/>
          <w:sz w:val="20"/>
        </w:rPr>
        <w:t>яго не звальнялі, бо меў асаблівы дар складаць адмысловыя адвары... Хоць ад прастрэлу, хоць ад меланхоліі, хоць дзеля адбельвання скуры або праяснення розуму нядбайнага гімназіста перад іспытам па лаціне. Як цяпер бачу Ёсафа ў цёмным куце па той бок прылаўка</w:t>
      </w:r>
      <w:r w:rsidR="006016D6" w:rsidRPr="006016D6">
        <w:rPr>
          <w:rFonts w:ascii="Verdana" w:hAnsi="Verdana"/>
          <w:color w:val="000000"/>
          <w:sz w:val="20"/>
        </w:rPr>
        <w:t xml:space="preserve"> — </w:t>
      </w:r>
      <w:r w:rsidRPr="006016D6">
        <w:rPr>
          <w:rFonts w:ascii="Verdana" w:hAnsi="Verdana"/>
          <w:color w:val="000000"/>
          <w:sz w:val="20"/>
        </w:rPr>
        <w:t>акуляры, падвязаныя зашмальцаванымі вяровачкамі, вузкі цёмны твар, нібы выразаны мячом, нос у сініх прожылках, запалыя шчокі і падціснутыя ў нітачку вусны, чорная шапачка на лысай галаве, з</w:t>
      </w:r>
      <w:r w:rsidR="006016D6" w:rsidRPr="006016D6">
        <w:rPr>
          <w:rFonts w:ascii="Verdana" w:hAnsi="Verdana"/>
          <w:color w:val="000000"/>
          <w:sz w:val="20"/>
        </w:rPr>
        <w:t>-</w:t>
      </w:r>
      <w:r w:rsidRPr="006016D6">
        <w:rPr>
          <w:rFonts w:ascii="Verdana" w:hAnsi="Verdana"/>
          <w:color w:val="000000"/>
          <w:sz w:val="20"/>
        </w:rPr>
        <w:t>пад якой выбіваюцца рэдкія сівыя пасмы, падобныя да пер’яў хворага птаха... Схіліўся над ступкай, старанна расцірае яе змесціва цяжкім таўкачом, дадае, абрываючы з шорсткіх букетаў, падвешаных на сцяне, то лісцік дурнап’яну, то каліўца дзівасілу, то бязважкі пялёстак мечніку, то падсыпае з парцалянавага слоіка шчопаць вохкага парашку колеру мёртвай вады... Варта было стаць каля старэчы</w:t>
      </w:r>
      <w:r w:rsidR="006016D6" w:rsidRPr="006016D6">
        <w:rPr>
          <w:rFonts w:ascii="Verdana" w:hAnsi="Verdana"/>
          <w:color w:val="000000"/>
          <w:sz w:val="20"/>
        </w:rPr>
        <w:t xml:space="preserve"> — </w:t>
      </w:r>
      <w:r w:rsidRPr="006016D6">
        <w:rPr>
          <w:rFonts w:ascii="Verdana" w:hAnsi="Verdana"/>
          <w:color w:val="000000"/>
          <w:sz w:val="20"/>
        </w:rPr>
        <w:t>і ён пачынаў расповед, нібыта твой цень, упаўшы на яго, абудзіў саржавелы, але ўсё яшчэ дзейсны механізм. Расповеды паўтараліся, расквечваліся, пераліваліся дробнасцямі дэталяў, як расшыты перлінамі і каменьчыкамі гарсэт казачнай каралевы... Мы былі малыя і дурныя, і мала што запаміналі, адно падсмейваліся. Найчасцей Ёсаф расказваў пра Яна Давіда Шэйбу, першага ўладара аптэкі, і ягонага зельніка, якога таксама звалі Ёсаф. І вось што я магу згадаць... Паводле расповедаў Ёсафа, быў ягоны цёзка з 18</w:t>
      </w:r>
      <w:r w:rsidR="006016D6" w:rsidRPr="006016D6">
        <w:rPr>
          <w:rFonts w:ascii="Verdana" w:hAnsi="Verdana"/>
          <w:color w:val="000000"/>
          <w:sz w:val="20"/>
        </w:rPr>
        <w:t>-</w:t>
      </w:r>
      <w:r w:rsidRPr="006016D6">
        <w:rPr>
          <w:rFonts w:ascii="Verdana" w:hAnsi="Verdana"/>
          <w:color w:val="000000"/>
          <w:sz w:val="20"/>
        </w:rPr>
        <w:t>га стагоддзя смуглявы і чорнавалосы прыгажун, вучыўся свайму майстэрству ў Празе і Сарбоне, і невядома дзе яшчэ... Але, зазначаў са стоеным уздыхам апавядальнік, быў той Ёсаф не надта кемны, бо верыў, што чалавек можа ведаць болей, чым змесціцца ў сявеньцы, і заставацца шчаслівым... Каб нарадзіўся ён рыцарам</w:t>
      </w:r>
      <w:r w:rsidR="006016D6" w:rsidRPr="006016D6">
        <w:rPr>
          <w:rFonts w:ascii="Verdana" w:hAnsi="Verdana"/>
          <w:color w:val="000000"/>
          <w:sz w:val="20"/>
        </w:rPr>
        <w:t xml:space="preserve"> — </w:t>
      </w:r>
      <w:r w:rsidRPr="006016D6">
        <w:rPr>
          <w:rFonts w:ascii="Verdana" w:hAnsi="Verdana"/>
          <w:color w:val="000000"/>
          <w:sz w:val="20"/>
        </w:rPr>
        <w:t xml:space="preserve">слаўны аказаўся б ваяр і кавалер. Але Ёсаф у дзяцінстве бегаў у кароценькай кашулі, босы, па бруднаму бруку мястэчка, і бацька ніколі не ўкладаў яму ў рукі дзяржальна мяча, адно толькі адпаліраваную да бляску ручку шаўцоўскага малатка. Ды Ёсаф, атрымаўшы залаты доктараўскі ланцуг на шыю і аксамітны плашч на шырокія плечы, не хацеў ані пра гэта помніць. Як быццам чалавек можа парваць зрэбную вяроўку свайго роду і ўплесці свой лёс у чужыя бліскучыя карункі. Расказвалі, што нават Аўгуст ІІІ, былы курфюст Саксонскі, у </w:t>
      </w:r>
      <w:r w:rsidRPr="006016D6">
        <w:rPr>
          <w:rFonts w:ascii="Verdana" w:hAnsi="Verdana"/>
          <w:color w:val="000000"/>
          <w:sz w:val="20"/>
        </w:rPr>
        <w:lastRenderedPageBreak/>
        <w:t>бытаванне сваё каралём Рэчы Паспалітае, пасылаў у аптэку Шэйбы па лекі ад атлусцення</w:t>
      </w:r>
      <w:r w:rsidR="006016D6" w:rsidRPr="006016D6">
        <w:rPr>
          <w:rFonts w:ascii="Verdana" w:hAnsi="Verdana"/>
          <w:color w:val="000000"/>
          <w:sz w:val="20"/>
        </w:rPr>
        <w:t xml:space="preserve"> — </w:t>
      </w:r>
      <w:r w:rsidRPr="006016D6">
        <w:rPr>
          <w:rFonts w:ascii="Verdana" w:hAnsi="Verdana"/>
          <w:color w:val="000000"/>
          <w:sz w:val="20"/>
        </w:rPr>
        <w:t>яго вялікасць быў азызлы, як перастоеная дзяжа з цестам. Вядома, пагаворвалі, быццам не толькі звычайныя лекі рыхтуе Ёсаф, але ўцямны яму размовы зорак і зёлак, і карона вужынага караля зашытая ў ягоным чорным каптане, насупраць сэрца... І вось неяк на Піліпаўку наведаў Ёсафа яшчэ адзін вяльможны кліент, маршалак і староста менскі Завіша. Здарылася са славутым воем тое самае, што адвеку здараецца з мужчынамі, чые валасы пераблытала срэбнае павуцінне, зморшчын стала болей, чымся шнараў, а сэрца забылася пастарэць. І сэрца сваё гатовы ён быў пакласці пад востры абцасік ластаўкі</w:t>
      </w:r>
      <w:r w:rsidR="006016D6" w:rsidRPr="006016D6">
        <w:rPr>
          <w:rFonts w:ascii="Verdana" w:hAnsi="Verdana"/>
          <w:color w:val="000000"/>
          <w:sz w:val="20"/>
        </w:rPr>
        <w:t>-</w:t>
      </w:r>
      <w:r w:rsidRPr="006016D6">
        <w:rPr>
          <w:rFonts w:ascii="Verdana" w:hAnsi="Verdana"/>
          <w:color w:val="000000"/>
          <w:sz w:val="20"/>
        </w:rPr>
        <w:t>каханачкі, каб не баяўся, што яна і наступіць на яго пагрэбуе. Дачка лаўніка гарадскога магістрату Югася мела шаснаццаць гадоў, скуру бялюткую, шчочкі пунсовыя, вочы цёмныя, стан не таўсцейшы за цалю</w:t>
      </w:r>
      <w:r w:rsidR="006016D6" w:rsidRPr="006016D6">
        <w:rPr>
          <w:rFonts w:ascii="Verdana" w:hAnsi="Verdana"/>
          <w:color w:val="000000"/>
          <w:sz w:val="20"/>
        </w:rPr>
        <w:t xml:space="preserve"> — </w:t>
      </w:r>
      <w:r w:rsidRPr="006016D6">
        <w:rPr>
          <w:rFonts w:ascii="Verdana" w:hAnsi="Verdana"/>
          <w:color w:val="000000"/>
          <w:sz w:val="20"/>
        </w:rPr>
        <w:t>усё, як вымагала мода часу ад прыгажунь. Здавалася, яна можа прабегчыся па каламутных хвалях Свіслачы, як месяцовы прамень. Адзіная загана мелася</w:t>
      </w:r>
      <w:r w:rsidR="006016D6" w:rsidRPr="006016D6">
        <w:rPr>
          <w:rFonts w:ascii="Verdana" w:hAnsi="Verdana"/>
          <w:color w:val="000000"/>
          <w:sz w:val="20"/>
        </w:rPr>
        <w:t xml:space="preserve"> — </w:t>
      </w:r>
      <w:r w:rsidRPr="006016D6">
        <w:rPr>
          <w:rFonts w:ascii="Verdana" w:hAnsi="Verdana"/>
          <w:color w:val="000000"/>
          <w:sz w:val="20"/>
        </w:rPr>
        <w:t>на далікатным, самую крышачку кірпатым носіку штовясну праяўляліся, як на пялёстку белай лілеі, рабацінкі</w:t>
      </w:r>
      <w:r w:rsidR="006016D6" w:rsidRPr="006016D6">
        <w:rPr>
          <w:rFonts w:ascii="Verdana" w:hAnsi="Verdana"/>
          <w:color w:val="000000"/>
          <w:sz w:val="20"/>
        </w:rPr>
        <w:t xml:space="preserve"> — </w:t>
      </w:r>
      <w:r w:rsidRPr="006016D6">
        <w:rPr>
          <w:rFonts w:ascii="Verdana" w:hAnsi="Verdana"/>
          <w:color w:val="000000"/>
          <w:sz w:val="20"/>
        </w:rPr>
        <w:t>ганьба для шляхетнай паненкі. Дзе набываць прыціранні? Вядома, у аптэцы Шэйбы ў Траецкім. І панна Югася была там госцяй нярэдкай і жаданай, і разам з прыціраннямі, парфумамі, памадамі атрымлівала цэлы куфэрак вясёлых Ёсафавых жартаў, дзівосных расповедаў пра васіліскаў ды красналюдкаў і нават куртуазныя песенькі</w:t>
      </w:r>
      <w:r w:rsidR="006016D6" w:rsidRPr="006016D6">
        <w:rPr>
          <w:rFonts w:ascii="Verdana" w:hAnsi="Verdana"/>
          <w:color w:val="000000"/>
          <w:sz w:val="20"/>
        </w:rPr>
        <w:t xml:space="preserve"> — </w:t>
      </w:r>
      <w:r w:rsidRPr="006016D6">
        <w:rPr>
          <w:rFonts w:ascii="Verdana" w:hAnsi="Verdana"/>
          <w:color w:val="000000"/>
          <w:sz w:val="20"/>
        </w:rPr>
        <w:t>і ад звонкага смеху паненкі, здавалася, узвіхурваліся ў бутэлечках і колбах рознакаляровыя адвары. А на што яшчэ мог спадзявацца бязродны аптэкар, адно развесяліць... Затое ўдовы Завіша меркаваў сябе жаніхом з жаніхоў, тым болей высакародныя шлюбы не дзеля ўзаемнае любові ладзяцца. Але чуткі хадзілі, што трох сваіх жонак замардаваў ён, дый пяцёра дарослых дзяцей, пільнуючых спадчыны, не былі надта вабнай аздобай жаніха. Ды яшчэ, магчыма, панна Югася мела схільнасць да кагось маладзейшага. Вось і звярнуўся Завіша да Ёсафа, каб у прыціранні для паненкі дадаваў прылюбнае зелле. Маршалкам аптэкары не адмаўляюць. Але нешта не дапамагалі зёлкі Ёсафа прысушыць юнае сэрца... Словы паненка сказала заляцанніку ссівеламу жорсткія: маўляў, як не сівізна гэтая, ды не зморшчыны, дык чаму б не палюбіць такога слаўнага ваяра? Але пакуль ён падобны да спечанага яблыка, няхай са свіслачскай русалкай любіцца, бо ў той вочы з туману, усё роўна не разгледзіць як след.</w:t>
      </w:r>
    </w:p>
    <w:p w14:paraId="07750E7E"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вось уночы па загаду Завішы прывялі Ёсафа, узнятага проста з ложка, у адной кашулі, у Менскі замак</w:t>
      </w:r>
      <w:r w:rsidR="006016D6" w:rsidRPr="006016D6">
        <w:rPr>
          <w:rFonts w:ascii="Verdana" w:hAnsi="Verdana"/>
          <w:color w:val="000000"/>
          <w:sz w:val="20"/>
        </w:rPr>
        <w:t xml:space="preserve"> — </w:t>
      </w:r>
      <w:r w:rsidRPr="006016D6">
        <w:rPr>
          <w:rFonts w:ascii="Verdana" w:hAnsi="Verdana"/>
          <w:color w:val="000000"/>
          <w:sz w:val="20"/>
        </w:rPr>
        <w:t>яго руіны засталіся там, дзе зліваюцца Няміга і Свіслач. Маршалак мовіў адно: не выйдзеш адсюль, пакуль не згатуеш зелле, якое верне мне маладосць. Дарэмна кляўся Ёсаф, што не пад сілу чалавеку павярнуць час назад, і чорныя коні бога Хронаса стопчуць любога, ніводзін смяротны не змусіць іх ступіць убок ад каляіны, выбітай на Шляху Продкаў. Нічога не слухаў Завіша. І ўзяўся Ёсаф за справу. Цэлы тыдзень шчыраваў ён у сутарэннях замка, выходзячы толькі для таго, каб паглядзець з вартавой вежы на зоры, і падслухаць іх размовы, і знізаць прывідныя каралі іх шляхоў... І аднойчы працягнуў Ёсаф маршалку бронзавы кубак, у якім дымілася падобнае да вадкага металу зелле... І не было пэўнасці ў ягоных вачах. Завішу давялося пажыць у каралеўскіх палацах, дзе нават падлога высланая здрадай ды атрутай, і ратуе толькі ўвесьчасная асцярога, і загадаў аптэкару: «Выпі сам. А заўтра, калі зелле не спадманнае, вып’ю я».</w:t>
      </w:r>
    </w:p>
    <w:p w14:paraId="30B9B60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Ёсаф асушыў кубак. Аптэкара пасадзілі ў самы далёкі кут сутарэння і паставілі ахову. Назаўтра туды прыйшоў Завіша. І ўбачыў у зыркім святле паходняў, што з каменнай падлогі падымаецца незнаёмы стары... Ад поўначы да поўначы валасы Ёсафа зрабіліся сівымі, скура зжаўцела і зморшчылася, вусны, яшчэ ўчора ўладныя ды пульхныя, сцягнуліся ў нітку, спіна сагнулася...</w:t>
      </w:r>
    </w:p>
    <w:p w14:paraId="5F89754C"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 страшэнным гневе стаўся маршалак. Дарэмна Ёсаф крычаў, што не вінаваты, што проста не паспеў давесці да ладу свой напой... Завіша загадаў біць аптэкара няшчадна бізунамі і выпаліць на ягонай спіне і грудзях першыя літары ягонага імя і слова «здраднік». І заключыць у вежу да смерці, бо яна, зразумела, такому старэчы ў патыліцу дыхае, як найлепшы кат.</w:t>
      </w:r>
    </w:p>
    <w:p w14:paraId="3765D261"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Казалі людзі, што смуглявы Ёсаф сам быў закаханы ў паненку Югасю, таму не дапамог Завішу... Але хіба можна ўсцерагчы шыпшыну на ўзмежку чужога поля? Па навакольных вёсках пайшла пошасць... Выкошвала людзей, як п’яны касар</w:t>
      </w:r>
      <w:r w:rsidR="006016D6" w:rsidRPr="006016D6">
        <w:rPr>
          <w:rFonts w:ascii="Verdana" w:hAnsi="Verdana"/>
          <w:color w:val="000000"/>
          <w:sz w:val="20"/>
        </w:rPr>
        <w:t xml:space="preserve"> — </w:t>
      </w:r>
      <w:r w:rsidRPr="006016D6">
        <w:rPr>
          <w:rFonts w:ascii="Verdana" w:hAnsi="Verdana"/>
          <w:color w:val="000000"/>
          <w:sz w:val="20"/>
        </w:rPr>
        <w:t xml:space="preserve">траву, пакідаючы асобныя лапікі, не разбіраючы, дзе высокія сцябліны, дзе юныя парасткі... Менчукі ў страху чакалі, калі бяда зойдзе ў горад. Палілі вогнішчы з </w:t>
      </w:r>
      <w:r w:rsidRPr="006016D6">
        <w:rPr>
          <w:rFonts w:ascii="Verdana" w:hAnsi="Verdana"/>
          <w:color w:val="000000"/>
          <w:sz w:val="20"/>
        </w:rPr>
        <w:lastRenderedPageBreak/>
        <w:t>ядлоўцу і палыну ля брам і на скрыжаваннях, пільна аглядалі кожнага, хто хацеў зайсці ў горад</w:t>
      </w:r>
      <w:r w:rsidR="006016D6" w:rsidRPr="006016D6">
        <w:rPr>
          <w:rFonts w:ascii="Verdana" w:hAnsi="Verdana"/>
          <w:color w:val="000000"/>
          <w:sz w:val="20"/>
        </w:rPr>
        <w:t xml:space="preserve"> — </w:t>
      </w:r>
      <w:r w:rsidRPr="006016D6">
        <w:rPr>
          <w:rFonts w:ascii="Verdana" w:hAnsi="Verdana"/>
          <w:color w:val="000000"/>
          <w:sz w:val="20"/>
        </w:rPr>
        <w:t>ці не нясе заразу, або можа сам і ёсць</w:t>
      </w:r>
      <w:r w:rsidR="006016D6" w:rsidRPr="006016D6">
        <w:rPr>
          <w:rFonts w:ascii="Verdana" w:hAnsi="Verdana"/>
          <w:color w:val="000000"/>
          <w:sz w:val="20"/>
        </w:rPr>
        <w:t xml:space="preserve"> — </w:t>
      </w:r>
      <w:r w:rsidRPr="006016D6">
        <w:rPr>
          <w:rFonts w:ascii="Verdana" w:hAnsi="Verdana"/>
          <w:color w:val="000000"/>
          <w:sz w:val="20"/>
        </w:rPr>
        <w:t>перакінутая зараза? Месцічы расказвалі, што бачылі пошасць у выглядзе прыгожай дзяўчыны, што махала з могільніка ў бок горада чырвонай хусткаю... Другія сцвярджалі, што яна з’яўлялася як жанчына з каровінымі нагамі на тройцы вараных коней, і чамусьці ўвесь час нюхала табаку з чорнай табакеркі. Іншыя бачылі, як худая кабета, сіняя, як пуп, хадзіла па Свілачы, нібы па сцежцы</w:t>
      </w:r>
      <w:r w:rsidR="006016D6" w:rsidRPr="006016D6">
        <w:rPr>
          <w:rFonts w:ascii="Verdana" w:hAnsi="Verdana"/>
          <w:color w:val="000000"/>
          <w:sz w:val="20"/>
        </w:rPr>
        <w:t xml:space="preserve"> — </w:t>
      </w:r>
      <w:r w:rsidRPr="006016D6">
        <w:rPr>
          <w:rFonts w:ascii="Verdana" w:hAnsi="Verdana"/>
          <w:color w:val="000000"/>
          <w:sz w:val="20"/>
        </w:rPr>
        <w:t>ясная справа, у халеру і жаба не квакне, будзе засуха. Нейкую жабрачку забілі камянямі ля Татарскага канца</w:t>
      </w:r>
      <w:r w:rsidR="006016D6" w:rsidRPr="006016D6">
        <w:rPr>
          <w:rFonts w:ascii="Verdana" w:hAnsi="Verdana"/>
          <w:color w:val="000000"/>
          <w:sz w:val="20"/>
        </w:rPr>
        <w:t xml:space="preserve"> — </w:t>
      </w:r>
      <w:r w:rsidRPr="006016D6">
        <w:rPr>
          <w:rFonts w:ascii="Verdana" w:hAnsi="Verdana"/>
          <w:color w:val="000000"/>
          <w:sz w:val="20"/>
        </w:rPr>
        <w:t>у небаракі было крывое вока... І шапталіся на Верхнім рынку, і на Ніжнім, і на Малочным, і на Рыбным, што на мастках праз Нямігу, нібыта самы надзейны сродак спыніць пошасць</w:t>
      </w:r>
      <w:r w:rsidR="006016D6" w:rsidRPr="006016D6">
        <w:rPr>
          <w:rFonts w:ascii="Verdana" w:hAnsi="Verdana"/>
          <w:color w:val="000000"/>
          <w:sz w:val="20"/>
        </w:rPr>
        <w:t xml:space="preserve"> — </w:t>
      </w:r>
      <w:r w:rsidRPr="006016D6">
        <w:rPr>
          <w:rFonts w:ascii="Verdana" w:hAnsi="Verdana"/>
          <w:color w:val="000000"/>
          <w:sz w:val="20"/>
        </w:rPr>
        <w:t>падпільнаваць, хто захварэе першы, і закапаць яго жыўцом...</w:t>
      </w:r>
    </w:p>
    <w:p w14:paraId="5844B10C"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Пра тое, што захварэла юная дачка лаўніка, суседзі даведаліся ад прыслужніцы... Назаўтра дзяўчыну хавалі на Залатой Горцы. Чамусьці ў зачыненай труне. Бацькоў на пахаванні не было...</w:t>
      </w:r>
    </w:p>
    <w:p w14:paraId="5E490315"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Пошасць усё</w:t>
      </w:r>
      <w:r w:rsidR="006016D6" w:rsidRPr="006016D6">
        <w:rPr>
          <w:rFonts w:ascii="Verdana" w:hAnsi="Verdana"/>
          <w:color w:val="000000"/>
          <w:sz w:val="20"/>
        </w:rPr>
        <w:t>-</w:t>
      </w:r>
      <w:r w:rsidRPr="006016D6">
        <w:rPr>
          <w:rFonts w:ascii="Verdana" w:hAnsi="Verdana"/>
          <w:color w:val="000000"/>
          <w:sz w:val="20"/>
        </w:rPr>
        <w:t>ткі прыйшла ў горад, сабрала сваю даніну... І пасля ўжо ніхто не мог дакладна расказаць, як усё чынілася падчас смяротнага страху, які кажа свае законы. Над магіламі ахвяраў пошасці не было ані моцы, ані жадання ставіць знакі... Але над магілай паненкі Югасі ўсё</w:t>
      </w:r>
      <w:r w:rsidR="006016D6" w:rsidRPr="006016D6">
        <w:rPr>
          <w:rFonts w:ascii="Verdana" w:hAnsi="Verdana"/>
          <w:color w:val="000000"/>
          <w:sz w:val="20"/>
        </w:rPr>
        <w:t>-</w:t>
      </w:r>
      <w:r w:rsidRPr="006016D6">
        <w:rPr>
          <w:rFonts w:ascii="Verdana" w:hAnsi="Verdana"/>
          <w:color w:val="000000"/>
          <w:sz w:val="20"/>
        </w:rPr>
        <w:t>ткі паклалі каменную пліту з надпісам: «Цвіла ружа, не дасталася нікому, тольку Госпаду адному».</w:t>
      </w:r>
    </w:p>
    <w:p w14:paraId="320821C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Усё мінае, прамінула і пошасць... Дамініканцы пранеслі горадам драўляную выяву святога Роха, апекуна захварэлых, аднойдзеную па снабачанні мнішкі ў развалінах кляштара, і жыццё пачало круціць свае жорны... Завіша ацалеў і з’ехаў у Варшаву. Каб праз год памерці на каралеўскім застоллі</w:t>
      </w:r>
      <w:r w:rsidR="006016D6" w:rsidRPr="006016D6">
        <w:rPr>
          <w:rFonts w:ascii="Verdana" w:hAnsi="Verdana"/>
          <w:color w:val="000000"/>
          <w:sz w:val="20"/>
        </w:rPr>
        <w:t xml:space="preserve"> — </w:t>
      </w:r>
      <w:r w:rsidRPr="006016D6">
        <w:rPr>
          <w:rFonts w:ascii="Verdana" w:hAnsi="Verdana"/>
          <w:color w:val="000000"/>
          <w:sz w:val="20"/>
        </w:rPr>
        <w:t>шляхціц на балях мусіў піць, пакуль не зможа ўстаць, а ў маршалка і гады, і сэрца хворае... А старым сябе вызнаваць не хацеў. А можа, спадзяваўся заглушыць віном сардэчны боль? Так і зваліўся пад стол з недапітай чараю...</w:t>
      </w:r>
    </w:p>
    <w:p w14:paraId="7D04D7BC"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Прамінулі гады. У Менску адчыніліся забітыя дошкамі шыбы выклятых хваробаю дамоў, пацягнуліся на гандлёвыя пляцы купецкія вазы... Успомнілі ўлады і пра вязняў менскага замку. За час пошасці вартаўнікі змяніліся, і цяпер ніхто не ведаў, кім быў старэча ў згнілых лахманах, што невядома як выжыў у цёмных лёхах. Ніхто не памятаў ягонага злачынства, і раз Божы Бізун не пакараў яго, вязня выпусцілі на волю, як пускаюць з ланцуга старога сабаку</w:t>
      </w:r>
      <w:r w:rsidR="006016D6" w:rsidRPr="006016D6">
        <w:rPr>
          <w:rFonts w:ascii="Verdana" w:hAnsi="Verdana"/>
          <w:color w:val="000000"/>
          <w:sz w:val="20"/>
        </w:rPr>
        <w:t xml:space="preserve"> — </w:t>
      </w:r>
      <w:r w:rsidRPr="006016D6">
        <w:rPr>
          <w:rFonts w:ascii="Verdana" w:hAnsi="Verdana"/>
          <w:color w:val="000000"/>
          <w:sz w:val="20"/>
        </w:rPr>
        <w:t>паміраць, праганяючы далей ад хаты.</w:t>
      </w:r>
    </w:p>
    <w:p w14:paraId="3DD53E95"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 як ён усе гэтыя гады хацеў памерці! І тады, калі думаў, што здарыцца, калі каханая ўбачыць яго цяперашняга, і тады, калі ведаў, адчуваў, што яна памірае</w:t>
      </w:r>
      <w:r w:rsidR="006016D6" w:rsidRPr="006016D6">
        <w:rPr>
          <w:rFonts w:ascii="Verdana" w:hAnsi="Verdana"/>
          <w:color w:val="000000"/>
          <w:sz w:val="20"/>
        </w:rPr>
        <w:t xml:space="preserve"> — </w:t>
      </w:r>
      <w:r w:rsidRPr="006016D6">
        <w:rPr>
          <w:rFonts w:ascii="Verdana" w:hAnsi="Verdana"/>
          <w:color w:val="000000"/>
          <w:sz w:val="20"/>
        </w:rPr>
        <w:t>а ён мог бы выратаваць, калі б апынуўся побач... Любы чалавек на ягоным месцы ўжо даўно памёр бы. Але смерць забылася на Ёсафа, яна быццам не пазнавала яго, як старая класная дама знарочыста не пазнае былога вучня, што некалі скраў ейныя рамантычныя лісты часоў далёкага юнацтва і, рагочучы, зачытаў аднакласнікам... Ёсаф зразумеў, якое зелле ён зварыў, у чым была хіба</w:t>
      </w:r>
      <w:r w:rsidR="006016D6" w:rsidRPr="006016D6">
        <w:rPr>
          <w:rFonts w:ascii="Verdana" w:hAnsi="Verdana"/>
          <w:color w:val="000000"/>
          <w:sz w:val="20"/>
        </w:rPr>
        <w:t xml:space="preserve"> — </w:t>
      </w:r>
      <w:r w:rsidRPr="006016D6">
        <w:rPr>
          <w:rFonts w:ascii="Verdana" w:hAnsi="Verdana"/>
          <w:color w:val="000000"/>
          <w:sz w:val="20"/>
        </w:rPr>
        <w:t>яно адбірала маладосць, але давала вечнае жыццё. Навошта?!! Шукаць адказу на гэтае пытанне ў яго ставала часу. Ніхто не ведае, дзе цяпер Ёсаф... Але, хутчэй за ўсё, ён намагаецца знайсці зелле, якое дазволіць яму вярнуць увагу смерці, і сустрэцца з каханай...</w:t>
      </w:r>
    </w:p>
    <w:p w14:paraId="38CEBA90"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Вось такую гісторыю паўтараў з дня ў дзень стары Ёсаф з аптэкі ў Траецкім, і тоўк, тоўк у ступе вохкія зёлкі... Я спрабаваў намаляваць яго вуглем на кавалку кардону, але мне яшчэ не хапала майстэрства. Каб маляваць такіх, як Ёсаф, трэба мець цвёрдую руку і чуйнае сэрца. Я не ведаю, ці валодаю гэтым і сёння. А вось пазней, калі я ўжо хадзіў у студыю да Кругера, адзін раз бачыў сярод карцін настаўніка Ёсафаў партрэт... Аптэкар быў намаляваны ў стракатай усходняй апратцы, але я пазнаў яго... Настаўнік назваў карціну «Агасфер». Я ніколі пазней яе не бачыў і нічога пра яе лёс не ведаю.</w:t>
      </w:r>
    </w:p>
    <w:p w14:paraId="6DD7F76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Аднойчы я прыбег у аптэку з чарговымі бутэлечкамі і не пачуў знаёмага пагруквання таўкача. Ёсафа ў куце за прылаўкам не было... Малады аптэкар спакойна паведаміў, што стары гэтай ноччу памёр, яго рыхтуюць да пахавання...</w:t>
      </w:r>
    </w:p>
    <w:p w14:paraId="113A58F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Ці трэба казаць, што я пабег да маленькага падвальнага акенца. На гэты раз фіранкі былі адсунутыя. Першае, што я ўбачыў</w:t>
      </w:r>
      <w:r w:rsidR="006016D6" w:rsidRPr="006016D6">
        <w:rPr>
          <w:rFonts w:ascii="Verdana" w:hAnsi="Verdana"/>
          <w:color w:val="000000"/>
          <w:sz w:val="20"/>
        </w:rPr>
        <w:t xml:space="preserve"> — </w:t>
      </w:r>
      <w:r w:rsidRPr="006016D6">
        <w:rPr>
          <w:rFonts w:ascii="Verdana" w:hAnsi="Verdana"/>
          <w:color w:val="000000"/>
          <w:sz w:val="20"/>
        </w:rPr>
        <w:t>цела, што ляжала на стале. У катуху, як я і ўяўляў, грувасціліся бутэлечкі і рэторты, снапы сухіх траў і груды каменьчыкаў, высілася нешта падобнае на перагонны куб. У печцы з прыадчыненымі дзверцамі яшчэ цепліліся вугалі, а на вугалях</w:t>
      </w:r>
      <w:r w:rsidR="006016D6" w:rsidRPr="006016D6">
        <w:rPr>
          <w:rFonts w:ascii="Verdana" w:hAnsi="Verdana"/>
          <w:color w:val="000000"/>
          <w:sz w:val="20"/>
        </w:rPr>
        <w:t xml:space="preserve"> — </w:t>
      </w:r>
      <w:r w:rsidRPr="006016D6">
        <w:rPr>
          <w:rFonts w:ascii="Verdana" w:hAnsi="Verdana"/>
          <w:color w:val="000000"/>
          <w:sz w:val="20"/>
        </w:rPr>
        <w:t>я добра разгледзеў гэта, бо печка стаяла ля акна</w:t>
      </w:r>
      <w:r w:rsidR="006016D6" w:rsidRPr="006016D6">
        <w:rPr>
          <w:rFonts w:ascii="Verdana" w:hAnsi="Verdana"/>
          <w:color w:val="000000"/>
          <w:sz w:val="20"/>
        </w:rPr>
        <w:t xml:space="preserve"> — </w:t>
      </w:r>
      <w:r w:rsidRPr="006016D6">
        <w:rPr>
          <w:rFonts w:ascii="Verdana" w:hAnsi="Verdana"/>
          <w:color w:val="000000"/>
          <w:sz w:val="20"/>
        </w:rPr>
        <w:t xml:space="preserve">ляжала трэснутая шкляная пасудзіна з рэшткамі цёмнай вадкасці. </w:t>
      </w:r>
      <w:r w:rsidRPr="006016D6">
        <w:rPr>
          <w:rFonts w:ascii="Verdana" w:hAnsi="Verdana"/>
          <w:color w:val="000000"/>
          <w:sz w:val="20"/>
        </w:rPr>
        <w:lastRenderedPageBreak/>
        <w:t>Дзве кабеты, жабрачкі з начлежнага дому, якія звыклі падрабляць падобным чынам, пераапраналі нябожчыка па звычаі ў свежую кашулю. Яны сцягнулі з яго вопратку, і... я пабачыў на ягоных грудзях шнары ад апёкаў, якія складаліся ў слова «здраднік». І яшчэ ініцыялы</w:t>
      </w:r>
      <w:r w:rsidR="006016D6" w:rsidRPr="006016D6">
        <w:rPr>
          <w:rFonts w:ascii="Verdana" w:hAnsi="Verdana"/>
          <w:color w:val="000000"/>
          <w:sz w:val="20"/>
        </w:rPr>
        <w:t xml:space="preserve"> — </w:t>
      </w:r>
      <w:r w:rsidRPr="006016D6">
        <w:rPr>
          <w:rFonts w:ascii="Verdana" w:hAnsi="Verdana"/>
          <w:color w:val="000000"/>
          <w:sz w:val="20"/>
        </w:rPr>
        <w:t>«І.Д.Ш.»</w:t>
      </w:r>
    </w:p>
    <w:p w14:paraId="0674115E"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Ёсафа, па ягоным запавеце, пахавалі на Залатой Горцы. А я паступіў у рамесную вучэльню і перастаў хадзіць у аптэку ў Траецкім.</w:t>
      </w:r>
    </w:p>
    <w:p w14:paraId="2DCAEC8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скончыў свой расповед, і вінавата ўсміхнуўся.</w:t>
      </w:r>
    </w:p>
    <w:p w14:paraId="5CE01B41"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вось бачыце, нічога асабліва містычнага...</w:t>
      </w:r>
    </w:p>
    <w:p w14:paraId="1C827943"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Значыць, рабацінкі</w:t>
      </w:r>
      <w:r w:rsidRPr="006016D6">
        <w:rPr>
          <w:rFonts w:ascii="Verdana" w:hAnsi="Verdana"/>
          <w:color w:val="000000"/>
          <w:sz w:val="20"/>
        </w:rPr>
        <w:t xml:space="preserve"> — </w:t>
      </w:r>
      <w:r w:rsidR="000667D6" w:rsidRPr="006016D6">
        <w:rPr>
          <w:rFonts w:ascii="Verdana" w:hAnsi="Verdana"/>
          <w:color w:val="000000"/>
          <w:sz w:val="20"/>
        </w:rPr>
        <w:t>ганьба для паненкі,</w:t>
      </w:r>
      <w:r w:rsidRPr="006016D6">
        <w:rPr>
          <w:rFonts w:ascii="Verdana" w:hAnsi="Verdana"/>
          <w:color w:val="000000"/>
          <w:sz w:val="20"/>
        </w:rPr>
        <w:t>—</w:t>
      </w:r>
      <w:r w:rsidR="000667D6" w:rsidRPr="006016D6">
        <w:rPr>
          <w:rFonts w:ascii="Verdana" w:hAnsi="Verdana"/>
          <w:color w:val="000000"/>
          <w:sz w:val="20"/>
        </w:rPr>
        <w:t xml:space="preserve"> з’едліва прамовіла Зося, дакрануўшыся да свайго носіку.</w:t>
      </w:r>
      <w:r w:rsidRPr="006016D6">
        <w:rPr>
          <w:rFonts w:ascii="Verdana" w:hAnsi="Verdana"/>
          <w:color w:val="000000"/>
          <w:sz w:val="20"/>
        </w:rPr>
        <w:t>—</w:t>
      </w:r>
      <w:r w:rsidR="000667D6" w:rsidRPr="006016D6">
        <w:rPr>
          <w:rFonts w:ascii="Verdana" w:hAnsi="Verdana"/>
          <w:color w:val="000000"/>
          <w:sz w:val="20"/>
        </w:rPr>
        <w:t xml:space="preserve"> Ну</w:t>
      </w:r>
      <w:r w:rsidRPr="006016D6">
        <w:rPr>
          <w:rFonts w:ascii="Verdana" w:hAnsi="Verdana"/>
          <w:color w:val="000000"/>
          <w:sz w:val="20"/>
        </w:rPr>
        <w:t>-</w:t>
      </w:r>
      <w:r w:rsidR="000667D6" w:rsidRPr="006016D6">
        <w:rPr>
          <w:rFonts w:ascii="Verdana" w:hAnsi="Verdana"/>
          <w:color w:val="000000"/>
          <w:sz w:val="20"/>
        </w:rPr>
        <w:t>ну... Я табе згадаю гэта, Ной, калі наступны раз запросіш танчыць.</w:t>
      </w:r>
    </w:p>
    <w:p w14:paraId="5472C15A"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Вось цікава, я таксама калісь забягаўся ў тую аптэку па лакрычныя ледзяшы, але ніякага Ёсафа не памятаю,</w:t>
      </w:r>
      <w:r w:rsidRPr="006016D6">
        <w:rPr>
          <w:rFonts w:ascii="Verdana" w:hAnsi="Verdana"/>
          <w:color w:val="000000"/>
          <w:sz w:val="20"/>
        </w:rPr>
        <w:t>—</w:t>
      </w:r>
      <w:r w:rsidR="000667D6" w:rsidRPr="006016D6">
        <w:rPr>
          <w:rFonts w:ascii="Verdana" w:hAnsi="Verdana"/>
          <w:color w:val="000000"/>
          <w:sz w:val="20"/>
        </w:rPr>
        <w:t xml:space="preserve"> прамовіў Улад.</w:t>
      </w:r>
      <w:r w:rsidRPr="006016D6">
        <w:rPr>
          <w:rFonts w:ascii="Verdana" w:hAnsi="Verdana"/>
          <w:color w:val="000000"/>
          <w:sz w:val="20"/>
        </w:rPr>
        <w:t>—</w:t>
      </w:r>
      <w:r w:rsidR="000667D6" w:rsidRPr="006016D6">
        <w:rPr>
          <w:rFonts w:ascii="Verdana" w:hAnsi="Verdana"/>
          <w:color w:val="000000"/>
          <w:sz w:val="20"/>
        </w:rPr>
        <w:t xml:space="preserve"> Можа, я проста не пазнаў твайго Агасфера?</w:t>
      </w:r>
    </w:p>
    <w:p w14:paraId="51707482"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гнеўна павярнуўся да сябра:</w:t>
      </w:r>
    </w:p>
    <w:p w14:paraId="62327EC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Ты што, думаеш, я гэта ў кніжках вычытаў?</w:t>
      </w:r>
    </w:p>
    <w:p w14:paraId="4635C90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прымірэнча прамовіла:</w:t>
      </w:r>
    </w:p>
    <w:p w14:paraId="186D97EA"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Урэшце Улад мог заходзіцца ў аптэку ўжо пасля смерці старога. А дарэчы, калі пашукаць на Залатой Горцы магілу панны Югасі?</w:t>
      </w:r>
    </w:p>
    <w:p w14:paraId="3F69B058"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 шукаў і знайшоў,</w:t>
      </w:r>
      <w:r w:rsidRPr="006016D6">
        <w:rPr>
          <w:rFonts w:ascii="Verdana" w:hAnsi="Verdana"/>
          <w:color w:val="000000"/>
          <w:sz w:val="20"/>
        </w:rPr>
        <w:t>—</w:t>
      </w:r>
      <w:r w:rsidR="000667D6" w:rsidRPr="006016D6">
        <w:rPr>
          <w:rFonts w:ascii="Verdana" w:hAnsi="Verdana"/>
          <w:color w:val="000000"/>
          <w:sz w:val="20"/>
        </w:rPr>
        <w:t xml:space="preserve"> спакойна і проста сказаў Ной.</w:t>
      </w:r>
      <w:r w:rsidRPr="006016D6">
        <w:rPr>
          <w:rFonts w:ascii="Verdana" w:hAnsi="Verdana"/>
          <w:color w:val="000000"/>
          <w:sz w:val="20"/>
        </w:rPr>
        <w:t>—</w:t>
      </w:r>
      <w:r w:rsidR="000667D6" w:rsidRPr="006016D6">
        <w:rPr>
          <w:rFonts w:ascii="Verdana" w:hAnsi="Verdana"/>
          <w:color w:val="000000"/>
          <w:sz w:val="20"/>
        </w:rPr>
        <w:t xml:space="preserve"> Каменная пліта... Амаль пайшла пад зямлю, у паглыбленнях надпісу вырас мох, і здаецца, што літары зроблены зялёным аксамітным пасакам. «Цвіла ружа, не дасталася нікому, толькі Госпаду адному». Больш нічога, ні імя, ні году... А магілы Ёсафа я нідзе не напаткаў, хаця і пахавалі яго не так даўно.</w:t>
      </w:r>
    </w:p>
    <w:p w14:paraId="549EEC9F"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Цяпер не хапае некалькіх дэталяў, каб расповед можна было залічыць да каляднага,</w:t>
      </w:r>
      <w:r w:rsidRPr="006016D6">
        <w:rPr>
          <w:rFonts w:ascii="Verdana" w:hAnsi="Verdana"/>
          <w:color w:val="000000"/>
          <w:sz w:val="20"/>
        </w:rPr>
        <w:t>—</w:t>
      </w:r>
      <w:r w:rsidR="000667D6" w:rsidRPr="006016D6">
        <w:rPr>
          <w:rFonts w:ascii="Verdana" w:hAnsi="Verdana"/>
          <w:color w:val="000000"/>
          <w:sz w:val="20"/>
        </w:rPr>
        <w:t xml:space="preserve"> зазначыў Улад.</w:t>
      </w:r>
      <w:r w:rsidRPr="006016D6">
        <w:rPr>
          <w:rFonts w:ascii="Verdana" w:hAnsi="Verdana"/>
          <w:color w:val="000000"/>
          <w:sz w:val="20"/>
        </w:rPr>
        <w:t>—</w:t>
      </w:r>
      <w:r w:rsidR="000667D6" w:rsidRPr="006016D6">
        <w:rPr>
          <w:rFonts w:ascii="Verdana" w:hAnsi="Verdana"/>
          <w:color w:val="000000"/>
          <w:sz w:val="20"/>
        </w:rPr>
        <w:t xml:space="preserve"> Варта, каб прывід Ёсафа з’яўляўся ў куце аптэкі ў Траецкім і тоўк у прывіднай ступе зёлкі... Або каб ступа на верхняй паліцы пачынала звінець у дзень ягонай смерці.</w:t>
      </w:r>
    </w:p>
    <w:p w14:paraId="6FE862A1"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на Залатой Горцы пачалі з’яўляцца дзве прывідныя постаці, у абдымку ды са свечкамі,</w:t>
      </w:r>
      <w:r w:rsidRPr="006016D6">
        <w:rPr>
          <w:rFonts w:ascii="Verdana" w:hAnsi="Verdana"/>
          <w:color w:val="000000"/>
          <w:sz w:val="20"/>
        </w:rPr>
        <w:t>—</w:t>
      </w:r>
      <w:r w:rsidR="000667D6" w:rsidRPr="006016D6">
        <w:rPr>
          <w:rFonts w:ascii="Verdana" w:hAnsi="Verdana"/>
          <w:color w:val="000000"/>
          <w:sz w:val="20"/>
        </w:rPr>
        <w:t xml:space="preserve"> насмешна прамовіла Дарота.</w:t>
      </w:r>
      <w:r w:rsidRPr="006016D6">
        <w:rPr>
          <w:rFonts w:ascii="Verdana" w:hAnsi="Verdana"/>
          <w:color w:val="000000"/>
          <w:sz w:val="20"/>
        </w:rPr>
        <w:t>—</w:t>
      </w:r>
      <w:r w:rsidR="000667D6" w:rsidRPr="006016D6">
        <w:rPr>
          <w:rFonts w:ascii="Verdana" w:hAnsi="Verdana"/>
          <w:color w:val="000000"/>
          <w:sz w:val="20"/>
        </w:rPr>
        <w:t xml:space="preserve"> Кіньце дурное. Гаварыць аб прывідах</w:t>
      </w:r>
      <w:r w:rsidRPr="006016D6">
        <w:rPr>
          <w:rFonts w:ascii="Verdana" w:hAnsi="Verdana"/>
          <w:color w:val="000000"/>
          <w:sz w:val="20"/>
        </w:rPr>
        <w:t xml:space="preserve"> — </w:t>
      </w:r>
      <w:r w:rsidR="000667D6" w:rsidRPr="006016D6">
        <w:rPr>
          <w:rFonts w:ascii="Verdana" w:hAnsi="Verdana"/>
          <w:color w:val="000000"/>
          <w:sz w:val="20"/>
        </w:rPr>
        <w:t>наклікаць бяду. Я Ною веру, але</w:t>
      </w:r>
      <w:r w:rsidRPr="006016D6">
        <w:rPr>
          <w:rFonts w:ascii="Verdana" w:hAnsi="Verdana"/>
          <w:color w:val="000000"/>
          <w:sz w:val="20"/>
        </w:rPr>
        <w:t xml:space="preserve"> — </w:t>
      </w:r>
      <w:r w:rsidR="000667D6" w:rsidRPr="006016D6">
        <w:rPr>
          <w:rFonts w:ascii="Verdana" w:hAnsi="Verdana"/>
          <w:color w:val="000000"/>
          <w:sz w:val="20"/>
        </w:rPr>
        <w:t>ніякай містыкі. Быў стары аптэкар, выжыў з розуму, блытаў казкі і ўласнае жыццё... Можа, з кантрабандыстамі калісь звязаўся, ці з якімі нігілістамі, вось і зарабіў шнары...</w:t>
      </w:r>
    </w:p>
    <w:p w14:paraId="411CB6A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Хто б мог чакаць ад такой вытанчанай паненкі гэткага рэалізму!</w:t>
      </w:r>
      <w:r w:rsidRPr="006016D6">
        <w:rPr>
          <w:rFonts w:ascii="Verdana" w:hAnsi="Verdana"/>
          <w:color w:val="000000"/>
          <w:sz w:val="20"/>
        </w:rPr>
        <w:t xml:space="preserve"> — </w:t>
      </w:r>
      <w:r w:rsidR="000667D6" w:rsidRPr="006016D6">
        <w:rPr>
          <w:rFonts w:ascii="Verdana" w:hAnsi="Verdana"/>
          <w:color w:val="000000"/>
          <w:sz w:val="20"/>
        </w:rPr>
        <w:t>пасміхнуўся малады артыст.</w:t>
      </w:r>
    </w:p>
    <w:p w14:paraId="0597B109"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кінула на яго раздражнёны позірк:</w:t>
      </w:r>
    </w:p>
    <w:p w14:paraId="276F58A0"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Ёсць рэчы, якімі не гуляюцца, спадар. Каб не людская дурная цікаўнасць, можа, не было б сёння гэтай паводкі...</w:t>
      </w:r>
    </w:p>
    <w:p w14:paraId="75A7A7F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Ага, панна Дарота робіць закіды на нейкую таямнічую гісторыю,</w:t>
      </w:r>
      <w:r w:rsidRPr="006016D6">
        <w:rPr>
          <w:rFonts w:ascii="Verdana" w:hAnsi="Verdana"/>
          <w:color w:val="000000"/>
          <w:sz w:val="20"/>
        </w:rPr>
        <w:t>—</w:t>
      </w:r>
      <w:r w:rsidR="000667D6" w:rsidRPr="006016D6">
        <w:rPr>
          <w:rFonts w:ascii="Verdana" w:hAnsi="Verdana"/>
          <w:color w:val="000000"/>
          <w:sz w:val="20"/>
        </w:rPr>
        <w:t xml:space="preserve"> ажывіўся пан Беларэцкі.</w:t>
      </w:r>
      <w:r w:rsidRPr="006016D6">
        <w:rPr>
          <w:rFonts w:ascii="Verdana" w:hAnsi="Verdana"/>
          <w:color w:val="000000"/>
          <w:sz w:val="20"/>
        </w:rPr>
        <w:t>—</w:t>
      </w:r>
      <w:r w:rsidR="000667D6" w:rsidRPr="006016D6">
        <w:rPr>
          <w:rFonts w:ascii="Verdana" w:hAnsi="Verdana"/>
          <w:color w:val="000000"/>
          <w:sz w:val="20"/>
        </w:rPr>
        <w:t xml:space="preserve"> Зрабіце ласку, юная гаспадыня, распавядзіце.</w:t>
      </w:r>
    </w:p>
    <w:p w14:paraId="3BE4D27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трохі засмуцілася.</w:t>
      </w:r>
    </w:p>
    <w:p w14:paraId="546B8170"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гэта не мая гісторыя... Гэта расказваў бацька. І тое</w:t>
      </w:r>
      <w:r w:rsidRPr="006016D6">
        <w:rPr>
          <w:rFonts w:ascii="Verdana" w:hAnsi="Verdana"/>
          <w:color w:val="000000"/>
          <w:sz w:val="20"/>
        </w:rPr>
        <w:t xml:space="preserve"> — </w:t>
      </w:r>
      <w:r w:rsidR="000667D6" w:rsidRPr="006016D6">
        <w:rPr>
          <w:rFonts w:ascii="Verdana" w:hAnsi="Verdana"/>
          <w:color w:val="000000"/>
          <w:sz w:val="20"/>
        </w:rPr>
        <w:t>каб напалохаць мяне, малую, каб я не капрызіла і не затрымлівалася на панадворку дацямна.</w:t>
      </w:r>
    </w:p>
    <w:p w14:paraId="3B518DD7"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Раскажы, Даротка!</w:t>
      </w:r>
      <w:r w:rsidRPr="006016D6">
        <w:rPr>
          <w:rFonts w:ascii="Verdana" w:hAnsi="Verdana"/>
          <w:color w:val="000000"/>
          <w:sz w:val="20"/>
        </w:rPr>
        <w:t xml:space="preserve"> — </w:t>
      </w:r>
      <w:r w:rsidR="000667D6" w:rsidRPr="006016D6">
        <w:rPr>
          <w:rFonts w:ascii="Verdana" w:hAnsi="Verdana"/>
          <w:color w:val="000000"/>
          <w:sz w:val="20"/>
        </w:rPr>
        <w:t>запатрабавала Зося ў сяброўкі, і тая, кінуўшы насцярожаны позірк на прыгажуна Улада, які падрыхтаваўся слухаць са сваёй заўсёднай упэўненай усмешкай, пачала...</w:t>
      </w:r>
    </w:p>
    <w:p w14:paraId="42BB3704" w14:textId="77777777" w:rsidR="000667D6" w:rsidRPr="006016D6" w:rsidRDefault="000667D6" w:rsidP="006016D6">
      <w:pPr>
        <w:widowControl/>
        <w:suppressAutoHyphens/>
        <w:ind w:firstLine="283"/>
        <w:rPr>
          <w:rFonts w:ascii="Verdana" w:hAnsi="Verdana"/>
          <w:color w:val="000000"/>
          <w:sz w:val="20"/>
        </w:rPr>
      </w:pPr>
    </w:p>
    <w:p w14:paraId="233A59FD" w14:textId="77777777" w:rsidR="000667D6" w:rsidRPr="006016D6" w:rsidRDefault="000667D6" w:rsidP="006016D6">
      <w:pPr>
        <w:widowControl/>
        <w:suppressAutoHyphens/>
        <w:ind w:firstLine="283"/>
        <w:rPr>
          <w:rFonts w:ascii="Verdana" w:hAnsi="Verdana"/>
          <w:color w:val="000000"/>
          <w:sz w:val="20"/>
        </w:rPr>
      </w:pPr>
    </w:p>
    <w:p w14:paraId="109B07F8" w14:textId="77777777" w:rsidR="006016D6" w:rsidRPr="006016D6" w:rsidRDefault="000667D6" w:rsidP="009D2278">
      <w:pPr>
        <w:pStyle w:val="Heading6"/>
        <w:widowControl/>
        <w:suppressAutoHyphens/>
        <w:jc w:val="both"/>
        <w:rPr>
          <w:rFonts w:ascii="Verdana" w:hAnsi="Verdana"/>
          <w:b w:val="0"/>
          <w:bCs w:val="0"/>
          <w:color w:val="000000"/>
          <w:sz w:val="20"/>
        </w:rPr>
      </w:pPr>
      <w:r w:rsidRPr="006016D6">
        <w:rPr>
          <w:rFonts w:ascii="Verdana" w:hAnsi="Verdana"/>
          <w:b w:val="0"/>
          <w:color w:val="000000"/>
          <w:sz w:val="20"/>
        </w:rPr>
        <w:t>Гісторыя пра Плябанскія Млыны</w:t>
      </w:r>
    </w:p>
    <w:p w14:paraId="268D6C65" w14:textId="77777777" w:rsidR="000667D6" w:rsidRPr="006016D6" w:rsidRDefault="000667D6" w:rsidP="006016D6">
      <w:pPr>
        <w:widowControl/>
        <w:suppressAutoHyphens/>
        <w:ind w:firstLine="283"/>
        <w:rPr>
          <w:rFonts w:ascii="Verdana" w:hAnsi="Verdana"/>
          <w:color w:val="000000"/>
          <w:sz w:val="20"/>
        </w:rPr>
      </w:pPr>
    </w:p>
    <w:p w14:paraId="1A84141E"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не ведаю, чаму людзі так любяць страшныя гісторыі. Вядома, усе прагнуць цудаў. Без веры ў цуда душа сляпая, нібы начны матыль. Але вельмі часта ў пошуку незвычайнага мы ляцім, як тыя матылі, не да зор, а на агеньчык свечкі альбо газоўкі... І з тым жа сумным вынікам, што і для сапраўднага матыля. І не трэба пасмейвацца нада мной</w:t>
      </w:r>
      <w:r w:rsidR="006016D6" w:rsidRPr="006016D6">
        <w:rPr>
          <w:rFonts w:ascii="Verdana" w:hAnsi="Verdana"/>
          <w:color w:val="000000"/>
          <w:sz w:val="20"/>
        </w:rPr>
        <w:t xml:space="preserve"> — </w:t>
      </w:r>
      <w:r w:rsidRPr="006016D6">
        <w:rPr>
          <w:rFonts w:ascii="Verdana" w:hAnsi="Verdana"/>
          <w:color w:val="000000"/>
          <w:sz w:val="20"/>
        </w:rPr>
        <w:t>я ведаю, што вы і так лічыце мяне занадта... разважлівай. Што зробіш? Я расла ў сям’і настаўнікаў, дзе слова «маральнасць» гучала часцей, чым слова «свята». Усе ведаюць, што паводкі бываюць у нас з</w:t>
      </w:r>
      <w:r w:rsidR="006016D6" w:rsidRPr="006016D6">
        <w:rPr>
          <w:rFonts w:ascii="Verdana" w:hAnsi="Verdana"/>
          <w:color w:val="000000"/>
          <w:sz w:val="20"/>
        </w:rPr>
        <w:t>-</w:t>
      </w:r>
      <w:r w:rsidRPr="006016D6">
        <w:rPr>
          <w:rFonts w:ascii="Verdana" w:hAnsi="Verdana"/>
          <w:color w:val="000000"/>
          <w:sz w:val="20"/>
        </w:rPr>
        <w:t>за Плябанскай плаціны. Пабудавалі яе дзеля млыноў... Адзін належыць дамініканскаму касцёлу, другі</w:t>
      </w:r>
      <w:r w:rsidR="006016D6" w:rsidRPr="006016D6">
        <w:rPr>
          <w:rFonts w:ascii="Verdana" w:hAnsi="Verdana"/>
          <w:color w:val="000000"/>
          <w:sz w:val="20"/>
        </w:rPr>
        <w:t xml:space="preserve"> — </w:t>
      </w:r>
      <w:r w:rsidRPr="006016D6">
        <w:rPr>
          <w:rFonts w:ascii="Verdana" w:hAnsi="Verdana"/>
          <w:color w:val="000000"/>
          <w:sz w:val="20"/>
        </w:rPr>
        <w:t xml:space="preserve">архіерэйскаму дому. І закінутыя даўно млыны, але горад так і не змог </w:t>
      </w:r>
      <w:r w:rsidRPr="006016D6">
        <w:rPr>
          <w:rFonts w:ascii="Verdana" w:hAnsi="Verdana"/>
          <w:color w:val="000000"/>
          <w:sz w:val="20"/>
        </w:rPr>
        <w:lastRenderedPageBreak/>
        <w:t>прыбраць плаціну, якая ператварае раку ў гніючую сажалку, бо і касцёл, і царква запрасілі за сваю маёмасць гэтулькі, што гараджане паўвека збіралі грошы на выкуп. Але ёсць і іншае вытлумачэнне. Бо калісьці менавіта паўз гэтае месца плыў па рацэ абраз Маці Боскай Менскай... Супраць цячэння, са спаленага Кіева, кінуты ў ваду татарынам. Месцічы знайшлі абраз у Траецкім, бо раніцай над берагам з’явілася дзіўнае святло. Дасюль святыня перахоўваецца ў мінскіх храмах, і апякуецца нашым горадам, і, дасць Бог, будзе апекавацца вечна... Тым больш гавораць, што маляваны абраз рукою самога апостала Лукі. Калісьці княгіня Друцкая, вельмі пабожная, замовіла для абраза дзівосны аклад</w:t>
      </w:r>
      <w:r w:rsidR="006016D6" w:rsidRPr="006016D6">
        <w:rPr>
          <w:rFonts w:ascii="Verdana" w:hAnsi="Verdana"/>
          <w:color w:val="000000"/>
          <w:sz w:val="20"/>
        </w:rPr>
        <w:t xml:space="preserve"> — </w:t>
      </w:r>
      <w:r w:rsidRPr="006016D6">
        <w:rPr>
          <w:rFonts w:ascii="Verdana" w:hAnsi="Verdana"/>
          <w:color w:val="000000"/>
          <w:sz w:val="20"/>
        </w:rPr>
        <w:t>са срэбра, упрыгожаны каштоўнымі камянямі. Можна, вядома, разважыць</w:t>
      </w:r>
      <w:r w:rsidR="006016D6" w:rsidRPr="006016D6">
        <w:rPr>
          <w:rFonts w:ascii="Verdana" w:hAnsi="Verdana"/>
          <w:color w:val="000000"/>
          <w:sz w:val="20"/>
        </w:rPr>
        <w:t xml:space="preserve"> — </w:t>
      </w:r>
      <w:r w:rsidRPr="006016D6">
        <w:rPr>
          <w:rFonts w:ascii="Verdana" w:hAnsi="Verdana"/>
          <w:color w:val="000000"/>
          <w:sz w:val="20"/>
        </w:rPr>
        <w:t>навошта тыя каштоўныя аклады, калі для верніка галоўнае не бляск камянёў, а лік святога, і Багародзіца не ў кароне і срэбных шатах, а басанож па зямлі хадзіла. Але любая ахвяра, дадзеная з верай і любоўю, не будзе адвергнутая. Нават бедны блазан, які, не маючы што прынесці ў дарунак Прасвятой Дзеве, пачаў паказваць перад ёй сваё грэшнае мастацтва і заслужыў ад яе апладысменты</w:t>
      </w:r>
      <w:r w:rsidR="006016D6" w:rsidRPr="006016D6">
        <w:rPr>
          <w:rFonts w:ascii="Verdana" w:hAnsi="Verdana"/>
          <w:color w:val="000000"/>
          <w:sz w:val="20"/>
        </w:rPr>
        <w:t xml:space="preserve"> — </w:t>
      </w:r>
      <w:r w:rsidRPr="006016D6">
        <w:rPr>
          <w:rFonts w:ascii="Verdana" w:hAnsi="Verdana"/>
          <w:color w:val="000000"/>
          <w:sz w:val="20"/>
        </w:rPr>
        <w:t>драўляная скульптура зварухнулася. Так, людзі заўсёды спадзяюцца на цуд. Спадзяваліся і нашыя продкі, калі да гораду набліжалася войска татарскага цемніка Менглі</w:t>
      </w:r>
      <w:r w:rsidR="006016D6" w:rsidRPr="006016D6">
        <w:rPr>
          <w:rFonts w:ascii="Verdana" w:hAnsi="Verdana"/>
          <w:color w:val="000000"/>
          <w:sz w:val="20"/>
        </w:rPr>
        <w:t>-</w:t>
      </w:r>
      <w:r w:rsidRPr="006016D6">
        <w:rPr>
          <w:rFonts w:ascii="Verdana" w:hAnsi="Verdana"/>
          <w:color w:val="000000"/>
          <w:sz w:val="20"/>
        </w:rPr>
        <w:t>Гірэя. Але нашыя продкі ведалі і тое, што трэба бараніць сваю радзіму да апошняга. Напярэдадні па горадзе прайшлася пошасць, вояў не хапала, і надзей на выратаванне было менш, чым вады ў прысаку. Жанчыны, і мяшчанкі, і шляхцянкі, шчыльна падвязвалі валасы белымі хусткамі і дзялілі месцы на абарончых валах, дзеці, нават самыя малыя, глядзелі на іх сухімі вачыма і сцягвалі каменні ў кучы</w:t>
      </w:r>
      <w:r w:rsidR="006016D6" w:rsidRPr="006016D6">
        <w:rPr>
          <w:rFonts w:ascii="Verdana" w:hAnsi="Verdana"/>
          <w:color w:val="000000"/>
          <w:sz w:val="20"/>
        </w:rPr>
        <w:t xml:space="preserve"> — </w:t>
      </w:r>
      <w:r w:rsidRPr="006016D6">
        <w:rPr>
          <w:rFonts w:ascii="Verdana" w:hAnsi="Verdana"/>
          <w:color w:val="000000"/>
          <w:sz w:val="20"/>
        </w:rPr>
        <w:t>не для гульні, а для абароны. Дымы далёкіх вогнішчаў, быццам хвасты чорных лісіц, хісталіся ля лесу</w:t>
      </w:r>
      <w:r w:rsidR="006016D6" w:rsidRPr="006016D6">
        <w:rPr>
          <w:rFonts w:ascii="Verdana" w:hAnsi="Verdana"/>
          <w:color w:val="000000"/>
          <w:sz w:val="20"/>
        </w:rPr>
        <w:t xml:space="preserve"> — </w:t>
      </w:r>
      <w:r w:rsidRPr="006016D6">
        <w:rPr>
          <w:rFonts w:ascii="Verdana" w:hAnsi="Verdana"/>
          <w:color w:val="000000"/>
          <w:sz w:val="20"/>
        </w:rPr>
        <w:t>там спыніліся ворагі. Тады ноччу ў царкве княгіня Друцкая</w:t>
      </w:r>
      <w:r w:rsidR="006016D6" w:rsidRPr="006016D6">
        <w:rPr>
          <w:rFonts w:ascii="Verdana" w:hAnsi="Verdana"/>
          <w:color w:val="000000"/>
          <w:sz w:val="20"/>
        </w:rPr>
        <w:t xml:space="preserve"> — </w:t>
      </w:r>
      <w:r w:rsidRPr="006016D6">
        <w:rPr>
          <w:rFonts w:ascii="Verdana" w:hAnsi="Verdana"/>
          <w:color w:val="000000"/>
          <w:sz w:val="20"/>
        </w:rPr>
        <w:t>ці то паводле снабачання, ці так спрарокаваў юрад на паперці, а ў такое верылі неабвержна,</w:t>
      </w:r>
      <w:r w:rsidR="006016D6" w:rsidRPr="006016D6">
        <w:rPr>
          <w:rFonts w:ascii="Verdana" w:hAnsi="Verdana"/>
          <w:color w:val="000000"/>
          <w:sz w:val="20"/>
        </w:rPr>
        <w:t>—</w:t>
      </w:r>
      <w:r w:rsidRPr="006016D6">
        <w:rPr>
          <w:rFonts w:ascii="Verdana" w:hAnsi="Verdana"/>
          <w:color w:val="000000"/>
          <w:sz w:val="20"/>
        </w:rPr>
        <w:t xml:space="preserve"> з малітваю дастала з акладу святога абраза чатыры каштоўныя камяні</w:t>
      </w:r>
      <w:r w:rsidR="006016D6" w:rsidRPr="006016D6">
        <w:rPr>
          <w:rFonts w:ascii="Verdana" w:hAnsi="Verdana"/>
          <w:color w:val="000000"/>
          <w:sz w:val="20"/>
        </w:rPr>
        <w:t xml:space="preserve"> — </w:t>
      </w:r>
      <w:r w:rsidRPr="006016D6">
        <w:rPr>
          <w:rFonts w:ascii="Verdana" w:hAnsi="Verdana"/>
          <w:color w:val="000000"/>
          <w:sz w:val="20"/>
        </w:rPr>
        <w:t>смарагд, хрызаліт, бірузу і чырвоны карбункул, паклала кожны камень у срэбны куфэрак і паслала давераных людзей, каб тыя закапалі камяні ў чатырох канцах горада. Пакуль тыя камяні будуць у зямлі, ніякі вораг горад не панішчыць. Самы каштоўны і прыгожы, чырвоны, як золак, камень</w:t>
      </w:r>
      <w:r w:rsidR="006016D6" w:rsidRPr="006016D6">
        <w:rPr>
          <w:rFonts w:ascii="Verdana" w:hAnsi="Verdana"/>
          <w:color w:val="000000"/>
          <w:sz w:val="20"/>
        </w:rPr>
        <w:t xml:space="preserve"> — </w:t>
      </w:r>
      <w:r w:rsidRPr="006016D6">
        <w:rPr>
          <w:rFonts w:ascii="Verdana" w:hAnsi="Verdana"/>
          <w:color w:val="000000"/>
          <w:sz w:val="20"/>
        </w:rPr>
        <w:t>карбункул</w:t>
      </w:r>
      <w:r w:rsidR="006016D6" w:rsidRPr="006016D6">
        <w:rPr>
          <w:rFonts w:ascii="Verdana" w:hAnsi="Verdana"/>
          <w:color w:val="000000"/>
          <w:sz w:val="20"/>
        </w:rPr>
        <w:t xml:space="preserve"> — </w:t>
      </w:r>
      <w:r w:rsidRPr="006016D6">
        <w:rPr>
          <w:rFonts w:ascii="Verdana" w:hAnsi="Verdana"/>
          <w:color w:val="000000"/>
          <w:sz w:val="20"/>
        </w:rPr>
        <w:t>закапалі ля Плябанскіх Млыноў... І горад на той раз ацалеў</w:t>
      </w:r>
      <w:r w:rsidR="006016D6" w:rsidRPr="006016D6">
        <w:rPr>
          <w:rFonts w:ascii="Verdana" w:hAnsi="Verdana"/>
          <w:color w:val="000000"/>
          <w:sz w:val="20"/>
        </w:rPr>
        <w:t xml:space="preserve"> — </w:t>
      </w:r>
      <w:r w:rsidRPr="006016D6">
        <w:rPr>
          <w:rFonts w:ascii="Verdana" w:hAnsi="Verdana"/>
          <w:color w:val="000000"/>
          <w:sz w:val="20"/>
        </w:rPr>
        <w:t>прыйшла дапамога... Праўда, зацішак доўжыўся нядоўга. Захоплівалі наш горад рускія, шведы, палякі, немцы... Відаць, прыбралі хцівыя рукі закапаныя святыя камяні. Але рубін каля млыноў заставаўся... Таму і горад не знікаў, адраджаўся зноў і зноў. Не ведаю, якім чынам, але пра скарб даведаліся. І што б вы думалі? Знайшліся людзі, што пачалі яго шукаць! Некаторыя з</w:t>
      </w:r>
      <w:r w:rsidR="006016D6" w:rsidRPr="006016D6">
        <w:rPr>
          <w:rFonts w:ascii="Verdana" w:hAnsi="Verdana"/>
          <w:color w:val="000000"/>
          <w:sz w:val="20"/>
        </w:rPr>
        <w:t>-</w:t>
      </w:r>
      <w:r w:rsidRPr="006016D6">
        <w:rPr>
          <w:rFonts w:ascii="Verdana" w:hAnsi="Verdana"/>
          <w:color w:val="000000"/>
          <w:sz w:val="20"/>
        </w:rPr>
        <w:t>за верніцкага імпэту. Бо невядома было, ля якога млына святая рэліквія: ля таго, што належаў касцёлу, або ля таго, што належаў праваслаўнай царкве. А які гэта быў бы доказ праўдзівасці канфесіі! Абодва млыны дружна малолі муку, адна вада круціла іх колы, і ніхто не дзяліў хлеб на лепшы і горшы ад таго, на якіх жорнах было змолата зерне... Але людзі, пакуль іх не змеле на сваіх жорнах смерць, дзеляцца і дзеляць, і заўсёды знаходзяць падставу для нянавісці. Ну а іншыя, зняверцы, і каталікі, і праваслаўныя, смеючыся над забабонамі, проста хацелі пабагацець. Капалі таемна, крадма, шнырылі ля вадзяных колаў, заглядвалі ў скляпенні, шукаючы срэбнага куфэрку з карбункулам... Але заўсёды былі і тыя, хто даражыў запаветамі продкаў і гатовы быў бараніць святое любой цаной. Таму неаднойчы нараніцу воды Свіслачы прыбівалі да берага мёртвае цела з рассечанай мечам галавой. І пачалі гаварыць, што млыны</w:t>
      </w:r>
      <w:r w:rsidR="006016D6" w:rsidRPr="006016D6">
        <w:rPr>
          <w:rFonts w:ascii="Verdana" w:hAnsi="Verdana"/>
          <w:color w:val="000000"/>
          <w:sz w:val="20"/>
        </w:rPr>
        <w:t xml:space="preserve"> — </w:t>
      </w:r>
      <w:r w:rsidRPr="006016D6">
        <w:rPr>
          <w:rFonts w:ascii="Verdana" w:hAnsi="Verdana"/>
          <w:color w:val="000000"/>
          <w:sz w:val="20"/>
        </w:rPr>
        <w:t>месца небяспечнае, што там па начах жыве нячыстая сіла, і вадзянікі круцяць іх колы, не зважаючы на святыя малітвы. Але пра якія млыны так не гавораць? Прайшло дзвесце гадоў ад таго часу, калі княгіня Друцкая дастала з рызы святога абраза чатыры камяні. На адным з млыноў</w:t>
      </w:r>
      <w:r w:rsidR="006016D6" w:rsidRPr="006016D6">
        <w:rPr>
          <w:rFonts w:ascii="Verdana" w:hAnsi="Verdana"/>
          <w:color w:val="000000"/>
          <w:sz w:val="20"/>
        </w:rPr>
        <w:t xml:space="preserve"> — </w:t>
      </w:r>
      <w:r w:rsidRPr="006016D6">
        <w:rPr>
          <w:rFonts w:ascii="Verdana" w:hAnsi="Verdana"/>
          <w:color w:val="000000"/>
          <w:sz w:val="20"/>
        </w:rPr>
        <w:t>ніхто не памятае, на якім</w:t>
      </w:r>
      <w:r w:rsidR="006016D6" w:rsidRPr="006016D6">
        <w:rPr>
          <w:rFonts w:ascii="Verdana" w:hAnsi="Verdana"/>
          <w:color w:val="000000"/>
          <w:sz w:val="20"/>
        </w:rPr>
        <w:t xml:space="preserve"> — </w:t>
      </w:r>
      <w:r w:rsidRPr="006016D6">
        <w:rPr>
          <w:rFonts w:ascii="Verdana" w:hAnsi="Verdana"/>
          <w:color w:val="000000"/>
          <w:sz w:val="20"/>
        </w:rPr>
        <w:t>шчыраваў пабожны і ціхмяны млынар. Быў ён дужы, як усе млынары, бо лёс іхні</w:t>
      </w:r>
      <w:r w:rsidR="006016D6" w:rsidRPr="006016D6">
        <w:rPr>
          <w:rFonts w:ascii="Verdana" w:hAnsi="Verdana"/>
          <w:color w:val="000000"/>
          <w:sz w:val="20"/>
        </w:rPr>
        <w:t xml:space="preserve"> — </w:t>
      </w:r>
      <w:r w:rsidRPr="006016D6">
        <w:rPr>
          <w:rFonts w:ascii="Verdana" w:hAnsi="Verdana"/>
          <w:color w:val="000000"/>
          <w:sz w:val="20"/>
        </w:rPr>
        <w:t xml:space="preserve">усё жыццё насіць цяжкія мяхі, і, нягледзячы на ціхі нораў, мог абараніць свой млын. І дачка ягоная была ціхмянай і пабожнаю... Мне вельмі хацелася б сказаць, што яна была прыгожай, але гэта не так. Яе вочы былі моцна скошаныя, і млынароўна, відаць жа, лічыла, што лёс яе прадвызначаны гэтак жа, як прадвызначаны ён у разбітага збанка... Хаця што такое жаночая прыгажосць? Вось камусьці з венцаносцаў імпануе тонкі стан, і няшчасныя дзяўчаткі ад маленства зацягваюцца ў гарсэты, аж ссоўваюцца рэбры, і ад немагчымасці напоўніцу ўздыхнуць прыгажуні штогадзіну трацяць прытомнасць... Тым самым пацверджваючы міф, якія яны слабенькія ды </w:t>
      </w:r>
      <w:r w:rsidRPr="006016D6">
        <w:rPr>
          <w:rFonts w:ascii="Verdana" w:hAnsi="Verdana"/>
          <w:color w:val="000000"/>
          <w:sz w:val="20"/>
        </w:rPr>
        <w:lastRenderedPageBreak/>
        <w:t>пяшчотныя, быццам крылцы матылька... А раней цягам стагоддзяў імітавалі цяжарнасць</w:t>
      </w:r>
      <w:r w:rsidR="006016D6" w:rsidRPr="006016D6">
        <w:rPr>
          <w:rFonts w:ascii="Verdana" w:hAnsi="Verdana"/>
          <w:color w:val="000000"/>
          <w:sz w:val="20"/>
        </w:rPr>
        <w:t xml:space="preserve"> — </w:t>
      </w:r>
      <w:r w:rsidRPr="006016D6">
        <w:rPr>
          <w:rFonts w:ascii="Verdana" w:hAnsi="Verdana"/>
          <w:color w:val="000000"/>
          <w:sz w:val="20"/>
        </w:rPr>
        <w:t>бо камусьці з вяльможных паноў спадабалася менавіта гэта... Палюбоўніца французскага караля на шпацыры змацоўвае прычоску карункавай падвязкай ад панчохі</w:t>
      </w:r>
      <w:r w:rsidR="006016D6" w:rsidRPr="006016D6">
        <w:rPr>
          <w:rFonts w:ascii="Verdana" w:hAnsi="Verdana"/>
          <w:color w:val="000000"/>
          <w:sz w:val="20"/>
        </w:rPr>
        <w:t xml:space="preserve"> — </w:t>
      </w:r>
      <w:r w:rsidRPr="006016D6">
        <w:rPr>
          <w:rFonts w:ascii="Verdana" w:hAnsi="Verdana"/>
          <w:color w:val="000000"/>
          <w:sz w:val="20"/>
        </w:rPr>
        <w:t>каралю падабаецца, і вось дамы, адна перад адной, грувасцяць сабе на галаву вежы з карункаў, дадаючы каркас з дроту, кветкі, птушкі... Прычоска</w:t>
      </w:r>
      <w:r w:rsidR="006016D6" w:rsidRPr="006016D6">
        <w:rPr>
          <w:rFonts w:ascii="Verdana" w:hAnsi="Verdana"/>
          <w:color w:val="000000"/>
          <w:sz w:val="20"/>
        </w:rPr>
        <w:t xml:space="preserve"> — </w:t>
      </w:r>
      <w:r w:rsidRPr="006016D6">
        <w:rPr>
          <w:rFonts w:ascii="Verdana" w:hAnsi="Verdana"/>
          <w:color w:val="000000"/>
          <w:sz w:val="20"/>
        </w:rPr>
        <w:t>на паўгода, спаць на адмысловых падушках</w:t>
      </w:r>
      <w:r w:rsidR="006016D6" w:rsidRPr="006016D6">
        <w:rPr>
          <w:rFonts w:ascii="Verdana" w:hAnsi="Verdana"/>
          <w:color w:val="000000"/>
          <w:sz w:val="20"/>
        </w:rPr>
        <w:t>-</w:t>
      </w:r>
      <w:r w:rsidRPr="006016D6">
        <w:rPr>
          <w:rFonts w:ascii="Verdana" w:hAnsi="Verdana"/>
          <w:color w:val="000000"/>
          <w:sz w:val="20"/>
        </w:rPr>
        <w:t>зэдлічках, часалкі для галавы</w:t>
      </w:r>
      <w:r w:rsidR="006016D6" w:rsidRPr="006016D6">
        <w:rPr>
          <w:rFonts w:ascii="Verdana" w:hAnsi="Verdana"/>
          <w:color w:val="000000"/>
          <w:sz w:val="20"/>
        </w:rPr>
        <w:t xml:space="preserve"> — </w:t>
      </w:r>
      <w:r w:rsidRPr="006016D6">
        <w:rPr>
          <w:rFonts w:ascii="Verdana" w:hAnsi="Verdana"/>
          <w:color w:val="000000"/>
          <w:sz w:val="20"/>
        </w:rPr>
        <w:t>ганяць «жыўнасць», не шкодзячы прычоску.</w:t>
      </w:r>
    </w:p>
    <w:p w14:paraId="580489EE"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Так што я не ведаю, ці была млынароўна сапраўды такой непрыгожай, як захавалася ў паданні.</w:t>
      </w:r>
    </w:p>
    <w:p w14:paraId="412C50CB"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Млынар цяжка захварэў... Пасля таго, як вераб’інай ноччу пасядзеў на беразе, замест таго, каб хавацца ад навальніцы і залевы ля хатняга агменю. Такі ўжо быў звычай у млынара</w:t>
      </w:r>
      <w:r w:rsidR="006016D6" w:rsidRPr="006016D6">
        <w:rPr>
          <w:rFonts w:ascii="Verdana" w:hAnsi="Verdana"/>
          <w:color w:val="000000"/>
          <w:sz w:val="20"/>
        </w:rPr>
        <w:t xml:space="preserve"> — </w:t>
      </w:r>
      <w:r w:rsidRPr="006016D6">
        <w:rPr>
          <w:rFonts w:ascii="Verdana" w:hAnsi="Verdana"/>
          <w:color w:val="000000"/>
          <w:sz w:val="20"/>
        </w:rPr>
        <w:t>па начах гуляць па беразе ракі. Перад смерцю ён сказаў дачцэ, якая ўчарнела ад гора: «Ты не застанешся адна. І справа мая не загіне. На трэці дзень пасля майго пахавання да цябе прыйдзе жаніх. Ён скажа: «Блаславі цябе маці Божая Менская»... Слухайся гэтага чалавека».</w:t>
      </w:r>
    </w:p>
    <w:p w14:paraId="5C2453B6"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сталася так. Той, хто раптам пасватаўся да млынароўны, быў сапраўдны шляхціц, рыцар, які прайшоў не адну вайну, увесь у шнарах, як дзверы піўніцы... Шляхціц, які бярэ шлюб з простай ды яшчэ касавокай</w:t>
      </w:r>
      <w:r w:rsidR="006016D6" w:rsidRPr="006016D6">
        <w:rPr>
          <w:rFonts w:ascii="Verdana" w:hAnsi="Verdana"/>
          <w:color w:val="000000"/>
          <w:sz w:val="20"/>
        </w:rPr>
        <w:t xml:space="preserve"> — </w:t>
      </w:r>
      <w:r w:rsidRPr="006016D6">
        <w:rPr>
          <w:rFonts w:ascii="Verdana" w:hAnsi="Verdana"/>
          <w:color w:val="000000"/>
          <w:sz w:val="20"/>
        </w:rPr>
        <w:t>гэта было нечуванае дзіва... Адны гаварылі, што жаніх</w:t>
      </w:r>
      <w:r w:rsidR="006016D6" w:rsidRPr="006016D6">
        <w:rPr>
          <w:rFonts w:ascii="Verdana" w:hAnsi="Verdana"/>
          <w:color w:val="000000"/>
          <w:sz w:val="20"/>
        </w:rPr>
        <w:t xml:space="preserve"> — </w:t>
      </w:r>
      <w:r w:rsidRPr="006016D6">
        <w:rPr>
          <w:rFonts w:ascii="Verdana" w:hAnsi="Verdana"/>
          <w:color w:val="000000"/>
          <w:sz w:val="20"/>
        </w:rPr>
        <w:t>яго звалі Даніла</w:t>
      </w:r>
      <w:r w:rsidR="006016D6" w:rsidRPr="006016D6">
        <w:rPr>
          <w:rFonts w:ascii="Verdana" w:hAnsi="Verdana"/>
          <w:color w:val="000000"/>
          <w:sz w:val="20"/>
        </w:rPr>
        <w:t xml:space="preserve"> — </w:t>
      </w:r>
      <w:r w:rsidRPr="006016D6">
        <w:rPr>
          <w:rFonts w:ascii="Verdana" w:hAnsi="Verdana"/>
          <w:color w:val="000000"/>
          <w:sz w:val="20"/>
        </w:rPr>
        <w:t>звар’яцеў. Нездарма перад гэтым у манастыр прасіўся. Рыцар</w:t>
      </w:r>
      <w:r w:rsidR="006016D6" w:rsidRPr="006016D6">
        <w:rPr>
          <w:rFonts w:ascii="Verdana" w:hAnsi="Verdana"/>
          <w:color w:val="000000"/>
          <w:sz w:val="20"/>
        </w:rPr>
        <w:t xml:space="preserve"> — </w:t>
      </w:r>
      <w:r w:rsidRPr="006016D6">
        <w:rPr>
          <w:rFonts w:ascii="Verdana" w:hAnsi="Verdana"/>
          <w:color w:val="000000"/>
          <w:sz w:val="20"/>
        </w:rPr>
        <w:t>ды ў мніхі! Другія казалі, усё ад галечы. Не прывёз Даніла з вайны поўныя рукі сыгнетаў</w:t>
      </w:r>
      <w:r w:rsidR="006016D6" w:rsidRPr="006016D6">
        <w:rPr>
          <w:rFonts w:ascii="Verdana" w:hAnsi="Verdana"/>
          <w:color w:val="000000"/>
          <w:sz w:val="20"/>
        </w:rPr>
        <w:t xml:space="preserve"> — </w:t>
      </w:r>
      <w:r w:rsidRPr="006016D6">
        <w:rPr>
          <w:rFonts w:ascii="Verdana" w:hAnsi="Verdana"/>
          <w:color w:val="000000"/>
          <w:sz w:val="20"/>
        </w:rPr>
        <w:t>адны толькі раны... Таму і ў манастыр прасіўся... Так млынароўна атрымала прыгожага і высакароднага мужа. Малілася на яго... Ветрыкам слалася пад ногі. Як быццам бы пакорлівасць можа спарадзіць каханне</w:t>
      </w:r>
      <w:r w:rsidR="006016D6" w:rsidRPr="006016D6">
        <w:rPr>
          <w:rFonts w:ascii="Verdana" w:hAnsi="Verdana"/>
          <w:color w:val="000000"/>
          <w:sz w:val="20"/>
        </w:rPr>
        <w:t xml:space="preserve"> — </w:t>
      </w:r>
      <w:r w:rsidRPr="006016D6">
        <w:rPr>
          <w:rFonts w:ascii="Verdana" w:hAnsi="Verdana"/>
          <w:color w:val="000000"/>
          <w:sz w:val="20"/>
        </w:rPr>
        <w:t>яно ж, як іскры, высякаецца пры сутыкненне двух вартых...</w:t>
      </w:r>
    </w:p>
    <w:p w14:paraId="78AC5065"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Даніла амаль не глядзеў на жонку. Усе ночы праводзіў ён не на ложы, побач з ёю, а на беразе Свіслачы. І меч свой з сабою неадменна браў... І калі часам унізе па цячэнні гайдалі хвалі мёртвае цела бадзягі</w:t>
      </w:r>
      <w:r w:rsidR="006016D6" w:rsidRPr="006016D6">
        <w:rPr>
          <w:rFonts w:ascii="Verdana" w:hAnsi="Verdana"/>
          <w:color w:val="000000"/>
          <w:sz w:val="20"/>
        </w:rPr>
        <w:t xml:space="preserve"> — </w:t>
      </w:r>
      <w:r w:rsidRPr="006016D6">
        <w:rPr>
          <w:rFonts w:ascii="Verdana" w:hAnsi="Verdana"/>
          <w:color w:val="000000"/>
          <w:sz w:val="20"/>
        </w:rPr>
        <w:t>каму была справа, хто рассек нябогу галаву? Жыццё чалавечае не каштавала і шэлега... Але млынароўна не задумвалася над гэтым. Яе свет быў</w:t>
      </w:r>
      <w:r w:rsidR="006016D6" w:rsidRPr="006016D6">
        <w:rPr>
          <w:rFonts w:ascii="Verdana" w:hAnsi="Verdana"/>
          <w:color w:val="000000"/>
          <w:sz w:val="20"/>
        </w:rPr>
        <w:t xml:space="preserve"> — </w:t>
      </w:r>
      <w:r w:rsidRPr="006016D6">
        <w:rPr>
          <w:rFonts w:ascii="Verdana" w:hAnsi="Verdana"/>
          <w:color w:val="000000"/>
          <w:sz w:val="20"/>
        </w:rPr>
        <w:t>яе любы муж, які не глядзеў на яе. І яна шчыра верыла, што віной таму яе касыя вочы. Так і ўяўляю: ідуць пляцам з кірмашу, наперадзе змрочны плячысты мужчына з упартымі халоднымі вачыма, за ім, укруціўшыся ў плашч і нізка нагнуўшы галаву, дробным крокам спяшаецца жанчына. Яна абедзьвюма рукамі прыціскае да сябе цяжкі кошык, а нехта абавязкова крычыць ёй у спіну дражнілку... І аднойчы, у час першых веснавых дажджоў, калі Даніла вярнуўся пад раніцу на млын, яго чакала жахлівае відовішча: жонка нерухома ляжала пасярод пакоя, уся ў крыві, рука сціскае вострае шыла... А вочы выкалаты.</w:t>
      </w:r>
    </w:p>
    <w:p w14:paraId="0595266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Упершыню жаль да няшчаснай дзяўчыны крануў сэрца воя... Але млынароўна ўжо схаладнела.</w:t>
      </w:r>
    </w:p>
    <w:p w14:paraId="45EE4276"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Даніла выйшаў на бераг Свіслачы, дастаў меч і пачаў раскідваць ім вільготную зямлю ля самага млынавога кола... І вось ужо ён стаіць, і поўня робіцца чырвонай ад каменя ў ягоных руках. Размахнуўся Даніла</w:t>
      </w:r>
      <w:r w:rsidR="006016D6" w:rsidRPr="006016D6">
        <w:rPr>
          <w:rFonts w:ascii="Verdana" w:hAnsi="Verdana"/>
          <w:color w:val="000000"/>
          <w:sz w:val="20"/>
        </w:rPr>
        <w:t xml:space="preserve"> — </w:t>
      </w:r>
      <w:r w:rsidRPr="006016D6">
        <w:rPr>
          <w:rFonts w:ascii="Verdana" w:hAnsi="Verdana"/>
          <w:color w:val="000000"/>
          <w:sz w:val="20"/>
        </w:rPr>
        <w:t>і кінуў бясцэнны камень у ваду. Хвалі на нейкі момант напоўніліся барвай, потым згаслі, пачарнелі... І раптам узняліся, пагрозна зашумелі...</w:t>
      </w:r>
    </w:p>
    <w:p w14:paraId="60787FEF"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Так пачалася страшная паводка, якой не памяталі дагэтуль. І тыя паводкі будуць паўтарацца, пакуль на дне Свіслачы ляжыць святы карбункул, чырвоны, як сонца на захадзе, камень...</w:t>
      </w:r>
    </w:p>
    <w:p w14:paraId="09D0D037" w14:textId="77777777" w:rsidR="006016D6" w:rsidRPr="006016D6" w:rsidRDefault="006016D6" w:rsidP="006016D6">
      <w:pPr>
        <w:widowControl/>
        <w:suppressAutoHyphens/>
        <w:ind w:firstLine="283"/>
        <w:rPr>
          <w:rFonts w:ascii="Verdana" w:hAnsi="Verdana"/>
          <w:color w:val="000000"/>
          <w:sz w:val="20"/>
        </w:rPr>
      </w:pPr>
    </w:p>
    <w:p w14:paraId="2AD0800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Дык усё</w:t>
      </w:r>
      <w:r w:rsidRPr="006016D6">
        <w:rPr>
          <w:rFonts w:ascii="Verdana" w:hAnsi="Verdana"/>
          <w:color w:val="000000"/>
          <w:sz w:val="20"/>
        </w:rPr>
        <w:t>-</w:t>
      </w:r>
      <w:r w:rsidR="000667D6" w:rsidRPr="006016D6">
        <w:rPr>
          <w:rFonts w:ascii="Verdana" w:hAnsi="Verdana"/>
          <w:color w:val="000000"/>
          <w:sz w:val="20"/>
        </w:rPr>
        <w:t>ткі пад якім млынам быў закапаны карбункул</w:t>
      </w:r>
      <w:r w:rsidRPr="006016D6">
        <w:rPr>
          <w:rFonts w:ascii="Verdana" w:hAnsi="Verdana"/>
          <w:color w:val="000000"/>
          <w:sz w:val="20"/>
        </w:rPr>
        <w:t xml:space="preserve"> — </w:t>
      </w:r>
      <w:r w:rsidR="000667D6" w:rsidRPr="006016D6">
        <w:rPr>
          <w:rFonts w:ascii="Verdana" w:hAnsi="Verdana"/>
          <w:color w:val="000000"/>
          <w:sz w:val="20"/>
        </w:rPr>
        <w:t>архіерэйскім ці касцёльным?</w:t>
      </w:r>
      <w:r w:rsidRPr="006016D6">
        <w:rPr>
          <w:rFonts w:ascii="Verdana" w:hAnsi="Verdana"/>
          <w:color w:val="000000"/>
          <w:sz w:val="20"/>
        </w:rPr>
        <w:t xml:space="preserve"> — </w:t>
      </w:r>
      <w:r w:rsidR="000667D6" w:rsidRPr="006016D6">
        <w:rPr>
          <w:rFonts w:ascii="Verdana" w:hAnsi="Verdana"/>
          <w:color w:val="000000"/>
          <w:sz w:val="20"/>
        </w:rPr>
        <w:t>пацікавіўся Улад, які, здавалася б, не вельмі ўважліва слухаў Дароту.</w:t>
      </w:r>
    </w:p>
    <w:p w14:paraId="1BCC99A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Тая паціснула плячыма:</w:t>
      </w:r>
    </w:p>
    <w:p w14:paraId="132EB6D1"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Ніхто не ведае...</w:t>
      </w:r>
    </w:p>
    <w:p w14:paraId="02283709"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 акулярах пана Беларэцкага люстраваўся агеньчык пахавальнай свечкі, нібыта агнём гарэлі ягоныя інтэлігенцкія вочы.</w:t>
      </w:r>
    </w:p>
    <w:p w14:paraId="5BD41634"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Цікава, гэта даволі распаўсюджаны ў свеце, так званы магістральны сюжэт. Нешта падобнае я чуў у Англіі, пра тры кароны, якія кароль саксаў загадаў закапаць на ўзбярэжжы краіны</w:t>
      </w:r>
      <w:r w:rsidRPr="006016D6">
        <w:rPr>
          <w:rFonts w:ascii="Verdana" w:hAnsi="Verdana"/>
          <w:color w:val="000000"/>
          <w:sz w:val="20"/>
        </w:rPr>
        <w:t xml:space="preserve"> — </w:t>
      </w:r>
      <w:r w:rsidR="000667D6" w:rsidRPr="006016D6">
        <w:rPr>
          <w:rFonts w:ascii="Verdana" w:hAnsi="Verdana"/>
          <w:color w:val="000000"/>
          <w:sz w:val="20"/>
        </w:rPr>
        <w:t>нібыта ў якасці ахоўнага талісману ад нарманаў... Што, дарэчы, не перашкодзіла нарманам захапіць Англію і асіміляваць саксаў.</w:t>
      </w:r>
    </w:p>
    <w:p w14:paraId="7264C319"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lastRenderedPageBreak/>
        <w:t>— </w:t>
      </w:r>
      <w:r w:rsidR="000667D6" w:rsidRPr="006016D6">
        <w:rPr>
          <w:rFonts w:ascii="Verdana" w:hAnsi="Verdana"/>
          <w:color w:val="000000"/>
          <w:sz w:val="20"/>
        </w:rPr>
        <w:t>Бацька казаў, што ў добрае надвор’е з мосту можна разгледзець, як у вадзе блішчыць карбункул...</w:t>
      </w:r>
      <w:r w:rsidRPr="006016D6">
        <w:rPr>
          <w:rFonts w:ascii="Verdana" w:hAnsi="Verdana"/>
          <w:color w:val="000000"/>
          <w:sz w:val="20"/>
        </w:rPr>
        <w:t>—</w:t>
      </w:r>
      <w:r w:rsidR="000667D6" w:rsidRPr="006016D6">
        <w:rPr>
          <w:rFonts w:ascii="Verdana" w:hAnsi="Verdana"/>
          <w:color w:val="000000"/>
          <w:sz w:val="20"/>
        </w:rPr>
        <w:t xml:space="preserve"> задумліва прамовіла Дарота.</w:t>
      </w:r>
      <w:r w:rsidRPr="006016D6">
        <w:rPr>
          <w:rFonts w:ascii="Verdana" w:hAnsi="Verdana"/>
          <w:color w:val="000000"/>
          <w:sz w:val="20"/>
        </w:rPr>
        <w:t>—</w:t>
      </w:r>
      <w:r w:rsidR="000667D6" w:rsidRPr="006016D6">
        <w:rPr>
          <w:rFonts w:ascii="Verdana" w:hAnsi="Verdana"/>
          <w:color w:val="000000"/>
          <w:sz w:val="20"/>
        </w:rPr>
        <w:t xml:space="preserve"> І калі</w:t>
      </w:r>
      <w:r w:rsidRPr="006016D6">
        <w:rPr>
          <w:rFonts w:ascii="Verdana" w:hAnsi="Verdana"/>
          <w:color w:val="000000"/>
          <w:sz w:val="20"/>
        </w:rPr>
        <w:t>-</w:t>
      </w:r>
      <w:r w:rsidR="000667D6" w:rsidRPr="006016D6">
        <w:rPr>
          <w:rFonts w:ascii="Verdana" w:hAnsi="Verdana"/>
          <w:color w:val="000000"/>
          <w:sz w:val="20"/>
        </w:rPr>
        <w:t>небудзь з’явіцца рыцар, які яго дастане і верне на абраз Маці Божае Менскай...</w:t>
      </w:r>
    </w:p>
    <w:p w14:paraId="1E9D90BE"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Тады спадзе паводка, і сюды заявіцца камуністая навалач,</w:t>
      </w:r>
      <w:r w:rsidRPr="006016D6">
        <w:rPr>
          <w:rFonts w:ascii="Verdana" w:hAnsi="Verdana"/>
          <w:color w:val="000000"/>
          <w:sz w:val="20"/>
        </w:rPr>
        <w:t>—</w:t>
      </w:r>
      <w:r w:rsidR="000667D6" w:rsidRPr="006016D6">
        <w:rPr>
          <w:rFonts w:ascii="Verdana" w:hAnsi="Verdana"/>
          <w:color w:val="000000"/>
          <w:sz w:val="20"/>
        </w:rPr>
        <w:t xml:space="preserve"> здзекліва прамовіў Улад.</w:t>
      </w:r>
    </w:p>
    <w:p w14:paraId="1DC689D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Чаму адразу «навалач»? Не трэба агулам абражаць людзей, якія змагаюцца за добрую ідэю,</w:t>
      </w:r>
      <w:r w:rsidRPr="006016D6">
        <w:rPr>
          <w:rFonts w:ascii="Verdana" w:hAnsi="Verdana"/>
          <w:color w:val="000000"/>
          <w:sz w:val="20"/>
        </w:rPr>
        <w:t>—</w:t>
      </w:r>
      <w:r w:rsidR="000667D6" w:rsidRPr="006016D6">
        <w:rPr>
          <w:rFonts w:ascii="Verdana" w:hAnsi="Verdana"/>
          <w:color w:val="000000"/>
          <w:sz w:val="20"/>
        </w:rPr>
        <w:t xml:space="preserve"> ускінуўся Ной.</w:t>
      </w:r>
      <w:r w:rsidRPr="006016D6">
        <w:rPr>
          <w:rFonts w:ascii="Verdana" w:hAnsi="Verdana"/>
          <w:color w:val="000000"/>
          <w:sz w:val="20"/>
        </w:rPr>
        <w:t>—</w:t>
      </w:r>
      <w:r w:rsidR="000667D6" w:rsidRPr="006016D6">
        <w:rPr>
          <w:rFonts w:ascii="Verdana" w:hAnsi="Verdana"/>
          <w:color w:val="000000"/>
          <w:sz w:val="20"/>
        </w:rPr>
        <w:t xml:space="preserve"> Ідэя рэвалюцыі справядлівая. Няўжо ты хацеў бы, каб тут раскашаваліся чарнасоценцы з нагайкамі? Проста кожная добрая ідэя, нібы карабель</w:t>
      </w:r>
      <w:r w:rsidRPr="006016D6">
        <w:rPr>
          <w:rFonts w:ascii="Verdana" w:hAnsi="Verdana"/>
          <w:color w:val="000000"/>
          <w:sz w:val="20"/>
        </w:rPr>
        <w:t xml:space="preserve"> — </w:t>
      </w:r>
      <w:r w:rsidR="000667D6" w:rsidRPr="006016D6">
        <w:rPr>
          <w:rFonts w:ascii="Verdana" w:hAnsi="Verdana"/>
          <w:color w:val="000000"/>
          <w:sz w:val="20"/>
        </w:rPr>
        <w:t>ракавінамі, абрастае дурнямі, якія ўсё псуюць.</w:t>
      </w:r>
    </w:p>
    <w:p w14:paraId="64A2B526"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Вось гэтыя дурні і выставяць нас на вуліцу... А мяне яшчэ і расстраляюць, як сына арыстакрата...</w:t>
      </w:r>
      <w:r w:rsidRPr="006016D6">
        <w:rPr>
          <w:rFonts w:ascii="Verdana" w:hAnsi="Verdana"/>
          <w:color w:val="000000"/>
          <w:sz w:val="20"/>
        </w:rPr>
        <w:t>—</w:t>
      </w:r>
      <w:r w:rsidR="000667D6" w:rsidRPr="006016D6">
        <w:rPr>
          <w:rFonts w:ascii="Verdana" w:hAnsi="Verdana"/>
          <w:color w:val="000000"/>
          <w:sz w:val="20"/>
        </w:rPr>
        <w:t xml:space="preserve"> дадаў Улад.</w:t>
      </w:r>
    </w:p>
    <w:p w14:paraId="510C6DE9"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фыркнула:</w:t>
      </w:r>
    </w:p>
    <w:p w14:paraId="64E16E31"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Таксама мне, вялікі арыстакрат твой бацька... Начальнік паштовага аддзялення, чыноўнік дзясятага класа... А што, палякі, якія за адно беларускае слова садзілі, або немцы, былі лепшыя за тых камуністаў? А можа, твае эсэры, з якімі быў звязаўся? Добра, бомбу кінуць ні ў кога не паспеў...</w:t>
      </w:r>
    </w:p>
    <w:p w14:paraId="374D32E1"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здзіўлена зірнуў на маладога чалавека.</w:t>
      </w:r>
    </w:p>
    <w:p w14:paraId="27A5BCDA"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Вы былі эсэрам?</w:t>
      </w:r>
    </w:p>
    <w:p w14:paraId="1C4ACC3E"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прыкусіў губу.</w:t>
      </w:r>
    </w:p>
    <w:p w14:paraId="7C8A2037"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 эсэраў свае вартасці... Прынамсі, усё сумленна</w:t>
      </w:r>
      <w:r w:rsidRPr="006016D6">
        <w:rPr>
          <w:rFonts w:ascii="Verdana" w:hAnsi="Verdana"/>
          <w:color w:val="000000"/>
          <w:sz w:val="20"/>
        </w:rPr>
        <w:t xml:space="preserve"> — </w:t>
      </w:r>
      <w:r w:rsidR="000667D6" w:rsidRPr="006016D6">
        <w:rPr>
          <w:rFonts w:ascii="Verdana" w:hAnsi="Verdana"/>
          <w:color w:val="000000"/>
          <w:sz w:val="20"/>
        </w:rPr>
        <w:t>навалач мусіць адказваць за свае гнюснасці... А ў бальшавікоў я і сам паверыў быў</w:t>
      </w:r>
      <w:r w:rsidRPr="006016D6">
        <w:rPr>
          <w:rFonts w:ascii="Verdana" w:hAnsi="Verdana"/>
          <w:color w:val="000000"/>
          <w:sz w:val="20"/>
        </w:rPr>
        <w:t xml:space="preserve"> — </w:t>
      </w:r>
      <w:r w:rsidR="000667D6" w:rsidRPr="006016D6">
        <w:rPr>
          <w:rFonts w:ascii="Verdana" w:hAnsi="Verdana"/>
          <w:color w:val="000000"/>
          <w:sz w:val="20"/>
        </w:rPr>
        <w:t>пакуль не разагналі наш з’езд.</w:t>
      </w:r>
    </w:p>
    <w:p w14:paraId="5A02D8F0"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упарта патрос галавой.</w:t>
      </w:r>
    </w:p>
    <w:p w14:paraId="3A494BE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Вось пабачыш, усё наладзіцца! Прынамсі, не будзе такога, як было</w:t>
      </w:r>
      <w:r w:rsidRPr="006016D6">
        <w:rPr>
          <w:rFonts w:ascii="Verdana" w:hAnsi="Verdana"/>
          <w:color w:val="000000"/>
          <w:sz w:val="20"/>
        </w:rPr>
        <w:t xml:space="preserve"> — </w:t>
      </w:r>
      <w:r w:rsidR="000667D6" w:rsidRPr="006016D6">
        <w:rPr>
          <w:rFonts w:ascii="Verdana" w:hAnsi="Verdana"/>
          <w:color w:val="000000"/>
          <w:sz w:val="20"/>
        </w:rPr>
        <w:t>калі я, габрэйскі хлопчык, каб паступіць у гімназію, мусіў вывучыць літаральна на памяць дзесяць падручнікаў, каб не даць сябе «зрэзаць»...</w:t>
      </w:r>
    </w:p>
    <w:p w14:paraId="28F09E4D"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сумна ўсміхнуўся.</w:t>
      </w:r>
    </w:p>
    <w:p w14:paraId="31F5C63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помніш, як мяне выкладчык граматыкі лупіў лінейкай за тое, што я назваў сябе беларусам? А пасля, дома, яшчэ і бацька дадаў... А я проста ўбачыў выступленне трупы Буйніцкага, і зразумеў, што гэта</w:t>
      </w:r>
      <w:r w:rsidRPr="006016D6">
        <w:rPr>
          <w:rFonts w:ascii="Verdana" w:hAnsi="Verdana"/>
          <w:color w:val="000000"/>
          <w:sz w:val="20"/>
        </w:rPr>
        <w:t xml:space="preserve"> — </w:t>
      </w:r>
      <w:r w:rsidR="000667D6" w:rsidRPr="006016D6">
        <w:rPr>
          <w:rFonts w:ascii="Verdana" w:hAnsi="Verdana"/>
          <w:color w:val="000000"/>
          <w:sz w:val="20"/>
        </w:rPr>
        <w:t>маё, мая мова, мой народ... Настаўнік у школе крычаў, што я мушу ганарыцца тым, што я</w:t>
      </w:r>
      <w:r w:rsidRPr="006016D6">
        <w:rPr>
          <w:rFonts w:ascii="Verdana" w:hAnsi="Verdana"/>
          <w:color w:val="000000"/>
          <w:sz w:val="20"/>
        </w:rPr>
        <w:t xml:space="preserve"> — </w:t>
      </w:r>
      <w:r w:rsidR="000667D6" w:rsidRPr="006016D6">
        <w:rPr>
          <w:rFonts w:ascii="Verdana" w:hAnsi="Verdana"/>
          <w:color w:val="000000"/>
          <w:sz w:val="20"/>
        </w:rPr>
        <w:t>рускі. А бацька крычаў, што мы</w:t>
      </w:r>
      <w:r w:rsidRPr="006016D6">
        <w:rPr>
          <w:rFonts w:ascii="Verdana" w:hAnsi="Verdana"/>
          <w:color w:val="000000"/>
          <w:sz w:val="20"/>
        </w:rPr>
        <w:t xml:space="preserve"> — </w:t>
      </w:r>
      <w:r w:rsidR="000667D6" w:rsidRPr="006016D6">
        <w:rPr>
          <w:rFonts w:ascii="Verdana" w:hAnsi="Verdana"/>
          <w:color w:val="000000"/>
          <w:sz w:val="20"/>
        </w:rPr>
        <w:t>палякі, народ слаўны і горды. А я паказваў яму нашу сямейную рэліквію</w:t>
      </w:r>
      <w:r w:rsidRPr="006016D6">
        <w:rPr>
          <w:rFonts w:ascii="Verdana" w:hAnsi="Verdana"/>
          <w:color w:val="000000"/>
          <w:sz w:val="20"/>
        </w:rPr>
        <w:t xml:space="preserve"> — </w:t>
      </w:r>
      <w:r w:rsidR="000667D6" w:rsidRPr="006016D6">
        <w:rPr>
          <w:rFonts w:ascii="Verdana" w:hAnsi="Verdana"/>
          <w:color w:val="000000"/>
          <w:sz w:val="20"/>
        </w:rPr>
        <w:t>прывілей на маёнтак, падпісаны каралём Жыгімонтам Аўгустам, чытаў: «І датоле дзяржаці з ласкі гаспадарскай маець за ўласным вызнаннем».., і пытаўся: якая гэта мова? Польская? Руская? І сышоў з дому. Бо займеў тое, што даражэй за любое багацце</w:t>
      </w:r>
      <w:r w:rsidRPr="006016D6">
        <w:rPr>
          <w:rFonts w:ascii="Verdana" w:hAnsi="Verdana"/>
          <w:color w:val="000000"/>
          <w:sz w:val="20"/>
        </w:rPr>
        <w:t xml:space="preserve"> — </w:t>
      </w:r>
      <w:r w:rsidR="000667D6" w:rsidRPr="006016D6">
        <w:rPr>
          <w:rFonts w:ascii="Verdana" w:hAnsi="Verdana"/>
          <w:color w:val="000000"/>
          <w:sz w:val="20"/>
        </w:rPr>
        <w:t>радзіму...</w:t>
      </w:r>
    </w:p>
    <w:p w14:paraId="3CC20871"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Та</w:t>
      </w:r>
      <w:r w:rsidRPr="006016D6">
        <w:rPr>
          <w:rFonts w:ascii="Verdana" w:hAnsi="Verdana"/>
          <w:color w:val="000000"/>
          <w:sz w:val="20"/>
        </w:rPr>
        <w:t>-</w:t>
      </w:r>
      <w:r w:rsidR="000667D6" w:rsidRPr="006016D6">
        <w:rPr>
          <w:rFonts w:ascii="Verdana" w:hAnsi="Verdana"/>
          <w:color w:val="000000"/>
          <w:sz w:val="20"/>
        </w:rPr>
        <w:t>ак, не хутка яшчэ прагучыць адказ на словы Купалы «Ці доўга будзе нам заломам Варшава панская і царская Масква»...</w:t>
      </w:r>
      <w:r w:rsidRPr="006016D6">
        <w:rPr>
          <w:rFonts w:ascii="Verdana" w:hAnsi="Verdana"/>
          <w:color w:val="000000"/>
          <w:sz w:val="20"/>
        </w:rPr>
        <w:t>—</w:t>
      </w:r>
      <w:r w:rsidR="000667D6" w:rsidRPr="006016D6">
        <w:rPr>
          <w:rFonts w:ascii="Verdana" w:hAnsi="Verdana"/>
          <w:color w:val="000000"/>
          <w:sz w:val="20"/>
        </w:rPr>
        <w:t xml:space="preserve"> прагаварыў Андрэй Беларэцкі.</w:t>
      </w:r>
      <w:r w:rsidRPr="006016D6">
        <w:rPr>
          <w:rFonts w:ascii="Verdana" w:hAnsi="Verdana"/>
          <w:color w:val="000000"/>
          <w:sz w:val="20"/>
        </w:rPr>
        <w:t>—</w:t>
      </w:r>
      <w:r w:rsidR="000667D6" w:rsidRPr="006016D6">
        <w:rPr>
          <w:rFonts w:ascii="Verdana" w:hAnsi="Verdana"/>
          <w:color w:val="000000"/>
          <w:sz w:val="20"/>
        </w:rPr>
        <w:t xml:space="preserve"> Мы ўсе хутчэй жывем паводле слоў Гарэцкага: «Я ня ведаю, хто мне свой і хто чужы. Я дзяржуся дзікога неўтралітэту і ашукваю тых і гэтых і самога сябе... І адна палова яго, каторая разумела белых, маўчала, зьнямела. І другая палова яго, каторая разумела чырвоных, вымагала...»</w:t>
      </w:r>
    </w:p>
    <w:p w14:paraId="7ACAB66E"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Не разумею гэткіх хістанняў,</w:t>
      </w:r>
      <w:r w:rsidRPr="006016D6">
        <w:rPr>
          <w:rFonts w:ascii="Verdana" w:hAnsi="Verdana"/>
          <w:color w:val="000000"/>
          <w:sz w:val="20"/>
        </w:rPr>
        <w:t>—</w:t>
      </w:r>
      <w:r w:rsidR="000667D6" w:rsidRPr="006016D6">
        <w:rPr>
          <w:rFonts w:ascii="Verdana" w:hAnsi="Verdana"/>
          <w:color w:val="000000"/>
          <w:sz w:val="20"/>
        </w:rPr>
        <w:t xml:space="preserve"> прамовіла Зося.</w:t>
      </w:r>
      <w:r w:rsidRPr="006016D6">
        <w:rPr>
          <w:rFonts w:ascii="Verdana" w:hAnsi="Verdana"/>
          <w:color w:val="000000"/>
          <w:sz w:val="20"/>
        </w:rPr>
        <w:t>—</w:t>
      </w:r>
      <w:r w:rsidR="000667D6" w:rsidRPr="006016D6">
        <w:rPr>
          <w:rFonts w:ascii="Verdana" w:hAnsi="Verdana"/>
          <w:color w:val="000000"/>
          <w:sz w:val="20"/>
        </w:rPr>
        <w:t xml:space="preserve"> Гэта ўсё ад лішку. Ад багацця... Хаця... здараюцца выключэнні. Вось карбункул, пра які расказвала Дарота... Патрымаць у руках такі камень</w:t>
      </w:r>
      <w:r w:rsidRPr="006016D6">
        <w:rPr>
          <w:rFonts w:ascii="Verdana" w:hAnsi="Verdana"/>
          <w:color w:val="000000"/>
          <w:sz w:val="20"/>
        </w:rPr>
        <w:t xml:space="preserve"> — </w:t>
      </w:r>
      <w:r w:rsidR="000667D6" w:rsidRPr="006016D6">
        <w:rPr>
          <w:rFonts w:ascii="Verdana" w:hAnsi="Verdana"/>
          <w:color w:val="000000"/>
          <w:sz w:val="20"/>
        </w:rPr>
        <w:t>гэта вартае, можа быць, усяго жыцця!</w:t>
      </w:r>
    </w:p>
    <w:p w14:paraId="4DC5A2EE"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пачырванеўшы, вымавіў:</w:t>
      </w:r>
    </w:p>
    <w:p w14:paraId="32085FCD"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Калі б ён толькі існаваў, я б паспрабаваў дастаць яго для цябе.</w:t>
      </w:r>
    </w:p>
    <w:p w14:paraId="064FFF10"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Ты і плаваць не ўмееш, спадар,</w:t>
      </w:r>
      <w:r w:rsidRPr="006016D6">
        <w:rPr>
          <w:rFonts w:ascii="Verdana" w:hAnsi="Verdana"/>
          <w:color w:val="000000"/>
          <w:sz w:val="20"/>
        </w:rPr>
        <w:t>—</w:t>
      </w:r>
      <w:r w:rsidR="000667D6" w:rsidRPr="006016D6">
        <w:rPr>
          <w:rFonts w:ascii="Verdana" w:hAnsi="Verdana"/>
          <w:color w:val="000000"/>
          <w:sz w:val="20"/>
        </w:rPr>
        <w:t xml:space="preserve"> перабольшана ласкава вымавіў Улад.</w:t>
      </w:r>
      <w:r w:rsidRPr="006016D6">
        <w:rPr>
          <w:rFonts w:ascii="Verdana" w:hAnsi="Verdana"/>
          <w:color w:val="000000"/>
          <w:sz w:val="20"/>
        </w:rPr>
        <w:t>—</w:t>
      </w:r>
      <w:r w:rsidR="000667D6" w:rsidRPr="006016D6">
        <w:rPr>
          <w:rFonts w:ascii="Verdana" w:hAnsi="Verdana"/>
          <w:color w:val="000000"/>
          <w:sz w:val="20"/>
        </w:rPr>
        <w:t xml:space="preserve"> Але патануць табе не давядзецца: Даротка ў нас выдумшчыца.</w:t>
      </w:r>
    </w:p>
    <w:p w14:paraId="45F8B62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Так, шкада, што гэта толькі казка...</w:t>
      </w:r>
      <w:r w:rsidRPr="006016D6">
        <w:rPr>
          <w:rFonts w:ascii="Verdana" w:hAnsi="Verdana"/>
          <w:color w:val="000000"/>
          <w:sz w:val="20"/>
        </w:rPr>
        <w:t>—</w:t>
      </w:r>
      <w:r w:rsidR="000667D6" w:rsidRPr="006016D6">
        <w:rPr>
          <w:rFonts w:ascii="Verdana" w:hAnsi="Verdana"/>
          <w:color w:val="000000"/>
          <w:sz w:val="20"/>
        </w:rPr>
        <w:t xml:space="preserve"> расчаравана прагаварыла Зося.</w:t>
      </w:r>
    </w:p>
    <w:p w14:paraId="71707F2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кінула хуткі позірк на Улада, моўчкі павярнулася і сышла ў іншы пакой.</w:t>
      </w:r>
    </w:p>
    <w:p w14:paraId="03CB19F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Пакрыўдзілася, ці што?</w:t>
      </w:r>
      <w:r w:rsidRPr="006016D6">
        <w:rPr>
          <w:rFonts w:ascii="Verdana" w:hAnsi="Verdana"/>
          <w:color w:val="000000"/>
          <w:sz w:val="20"/>
        </w:rPr>
        <w:t xml:space="preserve"> — </w:t>
      </w:r>
      <w:r w:rsidR="000667D6" w:rsidRPr="006016D6">
        <w:rPr>
          <w:rFonts w:ascii="Verdana" w:hAnsi="Verdana"/>
          <w:color w:val="000000"/>
          <w:sz w:val="20"/>
        </w:rPr>
        <w:t>недаўменна прагаварыў Улад.</w:t>
      </w:r>
    </w:p>
    <w:p w14:paraId="21AF087F"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Між тым дзяўчына вярнулася і, ні на кога не гледзячы, паставіла на стол маленькі куфэрак з пацямнелага ад часу срэбра.</w:t>
      </w:r>
    </w:p>
    <w:p w14:paraId="52E5B0B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Вось... Бацька казаў, гэта знайшлі, калі будавалі наш дом.</w:t>
      </w:r>
    </w:p>
    <w:p w14:paraId="50B9991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першы ўзяў у рукі рэліквію.</w:t>
      </w:r>
    </w:p>
    <w:p w14:paraId="7B324F0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і ну... Шаснаццатае стагоддзе. Няйначай... І герб, калі я не памыляюся, Друцкіх...</w:t>
      </w:r>
    </w:p>
    <w:p w14:paraId="540DE926"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Фалькларыст адкінуў вечка.</w:t>
      </w:r>
    </w:p>
    <w:p w14:paraId="34B64686"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lastRenderedPageBreak/>
        <w:t>— </w:t>
      </w:r>
      <w:r w:rsidR="000667D6" w:rsidRPr="006016D6">
        <w:rPr>
          <w:rFonts w:ascii="Verdana" w:hAnsi="Verdana"/>
          <w:color w:val="000000"/>
          <w:sz w:val="20"/>
        </w:rPr>
        <w:t>Так, тут мог знаходзіцца камень... Або пярсцёнак... Нешта невялікае і каштоўнае.</w:t>
      </w:r>
    </w:p>
    <w:p w14:paraId="4FBC55D9"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Моладзь згрувасцілася, зазіраючы ў куфэрак, унутры якога з чатырох бакоў былі прымацаваныя драты, якія, падобна, мусілі ўтрымліваць у цэнтры нешта невялікае.</w:t>
      </w:r>
    </w:p>
    <w:p w14:paraId="07365781"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Значыць, карбунул існуе!</w:t>
      </w:r>
      <w:r w:rsidRPr="006016D6">
        <w:rPr>
          <w:rFonts w:ascii="Verdana" w:hAnsi="Verdana"/>
          <w:color w:val="000000"/>
          <w:sz w:val="20"/>
        </w:rPr>
        <w:t xml:space="preserve"> — </w:t>
      </w:r>
      <w:r w:rsidR="000667D6" w:rsidRPr="006016D6">
        <w:rPr>
          <w:rFonts w:ascii="Verdana" w:hAnsi="Verdana"/>
          <w:color w:val="000000"/>
          <w:sz w:val="20"/>
        </w:rPr>
        <w:t>ускрыкнула Зося, і водсветы полымя свечкі заскакалі ў яе зялёных вачах, быццам вадзяныя зоркі ў вачах русалкі.</w:t>
      </w:r>
    </w:p>
    <w:p w14:paraId="4AC79208"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 скажу, што было насамрэч...</w:t>
      </w:r>
      <w:r w:rsidRPr="006016D6">
        <w:rPr>
          <w:rFonts w:ascii="Verdana" w:hAnsi="Verdana"/>
          <w:color w:val="000000"/>
          <w:sz w:val="20"/>
        </w:rPr>
        <w:t>—</w:t>
      </w:r>
      <w:r w:rsidR="000667D6" w:rsidRPr="006016D6">
        <w:rPr>
          <w:rFonts w:ascii="Verdana" w:hAnsi="Verdana"/>
          <w:color w:val="000000"/>
          <w:sz w:val="20"/>
        </w:rPr>
        <w:t xml:space="preserve"> прагаварыў пан Беларэцкі, крывячы тонкія вусны.</w:t>
      </w:r>
      <w:r w:rsidRPr="006016D6">
        <w:rPr>
          <w:rFonts w:ascii="Verdana" w:hAnsi="Verdana"/>
          <w:color w:val="000000"/>
          <w:sz w:val="20"/>
        </w:rPr>
        <w:t>—</w:t>
      </w:r>
      <w:r w:rsidR="000667D6" w:rsidRPr="006016D6">
        <w:rPr>
          <w:rFonts w:ascii="Verdana" w:hAnsi="Verdana"/>
          <w:color w:val="000000"/>
          <w:sz w:val="20"/>
        </w:rPr>
        <w:t xml:space="preserve"> Быў старажытны куфэрачак... І буйная фантазія майго сябра, твайго, Дарота, бацькі, які лічыць, што задача творчага чалавека</w:t>
      </w:r>
      <w:r w:rsidRPr="006016D6">
        <w:rPr>
          <w:rFonts w:ascii="Verdana" w:hAnsi="Verdana"/>
          <w:color w:val="000000"/>
          <w:sz w:val="20"/>
        </w:rPr>
        <w:t xml:space="preserve"> — </w:t>
      </w:r>
      <w:r w:rsidR="000667D6" w:rsidRPr="006016D6">
        <w:rPr>
          <w:rFonts w:ascii="Verdana" w:hAnsi="Verdana"/>
          <w:color w:val="000000"/>
          <w:sz w:val="20"/>
        </w:rPr>
        <w:t>ствараць міфы для сваёй радзімы, каб рабіць яе гісторыю цікавай. Нібыта яшчэ адна казка дапаможа вярнуць залаты век.... Які, аднак, быў і залаты, і крывавы, і попельны... Попел менскіх пажарышчаў таксама дадаўся да крыві тае эпохі.</w:t>
      </w:r>
    </w:p>
    <w:p w14:paraId="653A1026"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Калі хочаце ведаць, я сама бачыла, як блішчыць чырвоны камень якраз насупраць віхлы, што там, на беразе, пад мастом...</w:t>
      </w:r>
      <w:r w:rsidRPr="006016D6">
        <w:rPr>
          <w:rFonts w:ascii="Verdana" w:hAnsi="Verdana"/>
          <w:color w:val="000000"/>
          <w:sz w:val="20"/>
        </w:rPr>
        <w:t>—</w:t>
      </w:r>
      <w:r w:rsidR="000667D6" w:rsidRPr="006016D6">
        <w:rPr>
          <w:rFonts w:ascii="Verdana" w:hAnsi="Verdana"/>
          <w:color w:val="000000"/>
          <w:sz w:val="20"/>
        </w:rPr>
        <w:t xml:space="preserve"> у голасе Дароты звінела крыўда.</w:t>
      </w:r>
    </w:p>
    <w:p w14:paraId="7F8A7A7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За гэты час любы камень апынуўся б пад тоўстым слоем твані,</w:t>
      </w:r>
      <w:r w:rsidRPr="006016D6">
        <w:rPr>
          <w:rFonts w:ascii="Verdana" w:hAnsi="Verdana"/>
          <w:color w:val="000000"/>
          <w:sz w:val="20"/>
        </w:rPr>
        <w:t>—</w:t>
      </w:r>
      <w:r w:rsidR="000667D6" w:rsidRPr="006016D6">
        <w:rPr>
          <w:rFonts w:ascii="Verdana" w:hAnsi="Verdana"/>
          <w:color w:val="000000"/>
          <w:sz w:val="20"/>
        </w:rPr>
        <w:t xml:space="preserve"> заўважыў Улад.</w:t>
      </w:r>
    </w:p>
    <w:p w14:paraId="7E88057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Але Зося капрызліва ссунула бровы.</w:t>
      </w:r>
    </w:p>
    <w:p w14:paraId="4346539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Вось цудоўнае выпрабаванне для якога</w:t>
      </w:r>
      <w:r w:rsidRPr="006016D6">
        <w:rPr>
          <w:rFonts w:ascii="Verdana" w:hAnsi="Verdana"/>
          <w:color w:val="000000"/>
          <w:sz w:val="20"/>
        </w:rPr>
        <w:t>-</w:t>
      </w:r>
      <w:r w:rsidR="000667D6" w:rsidRPr="006016D6">
        <w:rPr>
          <w:rFonts w:ascii="Verdana" w:hAnsi="Verdana"/>
          <w:color w:val="000000"/>
          <w:sz w:val="20"/>
        </w:rPr>
        <w:t>небудзь рыцара, які спадзяецца заслужыць любоў сваёй дамы!</w:t>
      </w:r>
    </w:p>
    <w:p w14:paraId="7C00911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Ноя нібы падкінула спружына.</w:t>
      </w:r>
    </w:p>
    <w:p w14:paraId="3CCB91D3"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 дастану гэты камень!</w:t>
      </w:r>
    </w:p>
    <w:p w14:paraId="68A61D66"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падняўся няспешна і нібыта лена, але ў ягонай худой паставе адчувалася ўпартая сіла.</w:t>
      </w:r>
    </w:p>
    <w:p w14:paraId="47C2B26A"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Калі нейкае чырвонае шкельца і ляжыць на дне гэтай рачулкі, яго знайду я.</w:t>
      </w:r>
    </w:p>
    <w:p w14:paraId="1343569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прыціснула далоні да вуснаў, з адчаем гледзячы на артыста... А Зося... А Зося раптам рассмяялася</w:t>
      </w:r>
      <w:r w:rsidR="006016D6" w:rsidRPr="006016D6">
        <w:rPr>
          <w:rFonts w:ascii="Verdana" w:hAnsi="Verdana"/>
          <w:color w:val="000000"/>
          <w:sz w:val="20"/>
        </w:rPr>
        <w:t xml:space="preserve"> — </w:t>
      </w:r>
      <w:r w:rsidRPr="006016D6">
        <w:rPr>
          <w:rFonts w:ascii="Verdana" w:hAnsi="Verdana"/>
          <w:color w:val="000000"/>
          <w:sz w:val="20"/>
        </w:rPr>
        <w:t>і не было літасці ў яе смеху... Бо не ведае літасці дзяўчо, якое ўпершыню, са здзіўленнем і таемнай радасцю, адчула сваю ўладу над моцнымі мужчынамі.</w:t>
      </w:r>
    </w:p>
    <w:p w14:paraId="195E912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Цёмныя вочы</w:t>
      </w:r>
      <w:r w:rsidR="006016D6" w:rsidRPr="006016D6">
        <w:rPr>
          <w:rFonts w:ascii="Verdana" w:hAnsi="Verdana"/>
          <w:color w:val="000000"/>
          <w:sz w:val="20"/>
        </w:rPr>
        <w:t xml:space="preserve"> — </w:t>
      </w:r>
      <w:r w:rsidRPr="006016D6">
        <w:rPr>
          <w:rFonts w:ascii="Verdana" w:hAnsi="Verdana"/>
          <w:color w:val="000000"/>
          <w:sz w:val="20"/>
        </w:rPr>
        <w:t>Ноя і сінія</w:t>
      </w:r>
      <w:r w:rsidR="006016D6" w:rsidRPr="006016D6">
        <w:rPr>
          <w:rFonts w:ascii="Verdana" w:hAnsi="Verdana"/>
          <w:color w:val="000000"/>
          <w:sz w:val="20"/>
        </w:rPr>
        <w:t xml:space="preserve"> — </w:t>
      </w:r>
      <w:r w:rsidRPr="006016D6">
        <w:rPr>
          <w:rFonts w:ascii="Verdana" w:hAnsi="Verdana"/>
          <w:color w:val="000000"/>
          <w:sz w:val="20"/>
        </w:rPr>
        <w:t>Улада сутыкнуліся... Як спрадвеку сустракаліся позіркі двух, якія кахаюць адну... І якія ўпершыню гэта зразумелі.</w:t>
      </w:r>
    </w:p>
    <w:p w14:paraId="5BF3C0B6"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Ага, давайце на пошукі, уюнашы, у ноч, у холад і ў дзівосны час дыктатуры пралетарыяту,</w:t>
      </w:r>
      <w:r w:rsidRPr="006016D6">
        <w:rPr>
          <w:rFonts w:ascii="Verdana" w:hAnsi="Verdana"/>
          <w:color w:val="000000"/>
          <w:sz w:val="20"/>
        </w:rPr>
        <w:t>—</w:t>
      </w:r>
      <w:r w:rsidR="000667D6" w:rsidRPr="006016D6">
        <w:rPr>
          <w:rFonts w:ascii="Verdana" w:hAnsi="Verdana"/>
          <w:color w:val="000000"/>
          <w:sz w:val="20"/>
        </w:rPr>
        <w:t xml:space="preserve"> насмешны голас пана Беларэцкага прагучаў, як халодная вада на галаву буяша.</w:t>
      </w:r>
      <w:r w:rsidRPr="006016D6">
        <w:rPr>
          <w:rFonts w:ascii="Verdana" w:hAnsi="Verdana"/>
          <w:color w:val="000000"/>
          <w:sz w:val="20"/>
        </w:rPr>
        <w:t>—</w:t>
      </w:r>
      <w:r w:rsidR="000667D6" w:rsidRPr="006016D6">
        <w:rPr>
          <w:rFonts w:ascii="Verdana" w:hAnsi="Verdana"/>
          <w:color w:val="000000"/>
          <w:sz w:val="20"/>
        </w:rPr>
        <w:t xml:space="preserve"> А вы, паненка, асцярожней з фантазіямі...</w:t>
      </w:r>
      <w:r w:rsidRPr="006016D6">
        <w:rPr>
          <w:rFonts w:ascii="Verdana" w:hAnsi="Verdana"/>
          <w:color w:val="000000"/>
          <w:sz w:val="20"/>
        </w:rPr>
        <w:t>—</w:t>
      </w:r>
      <w:r w:rsidR="000667D6" w:rsidRPr="006016D6">
        <w:rPr>
          <w:rFonts w:ascii="Verdana" w:hAnsi="Verdana"/>
          <w:color w:val="000000"/>
          <w:sz w:val="20"/>
        </w:rPr>
        <w:t xml:space="preserve"> У словах фалькларыста, звернутых да Зосі, адчуваўся метал.</w:t>
      </w:r>
      <w:r w:rsidRPr="006016D6">
        <w:rPr>
          <w:rFonts w:ascii="Verdana" w:hAnsi="Verdana"/>
          <w:color w:val="000000"/>
          <w:sz w:val="20"/>
        </w:rPr>
        <w:t>—</w:t>
      </w:r>
      <w:r w:rsidR="000667D6" w:rsidRPr="006016D6">
        <w:rPr>
          <w:rFonts w:ascii="Verdana" w:hAnsi="Verdana"/>
          <w:color w:val="000000"/>
          <w:sz w:val="20"/>
        </w:rPr>
        <w:t xml:space="preserve"> Не з усім на гэтым свеце можна гуляцца. Паверце мне, як старому чалавеку...</w:t>
      </w:r>
    </w:p>
    <w:p w14:paraId="3134F8C2"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Рудавалосая гарэзніца трохі збянтэжылася, нават у святле пахавальных свечак была заўважная чырвань на яе шчоках.</w:t>
      </w:r>
    </w:p>
    <w:p w14:paraId="583800DE"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Падумаеш, а што я такога сказала... Ды не трэба мне той карбункул...</w:t>
      </w:r>
    </w:p>
    <w:p w14:paraId="77862F0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ўжо не ўсміхаўся.</w:t>
      </w:r>
    </w:p>
    <w:p w14:paraId="71C7B68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Гісторыя ведае выпадкі, калі дастаткова было слова, і гарады патаналі ў крыві... Дарэчы, каб не цноты адной юнай менчанкі, у нашай ратушы не было б і прывіда...</w:t>
      </w:r>
    </w:p>
    <w:p w14:paraId="15B12FEF"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і Ной перасталі свідраваць адзін аднаго позіркамі, сумеліся і нават прыселі, здагадаўшыся, што зараз пачуюць чарговую страшную гісторыю. Абодва стараліся не глядзець на Зосю, толькі Дарота кінула на сяброўку пякучы позірк і задала спакойнае пытанне:</w:t>
      </w:r>
    </w:p>
    <w:p w14:paraId="498898CC"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Але ж, пан Андрусь, у Менску няма ратушы... Яе даўно зруйнавалі.</w:t>
      </w:r>
    </w:p>
    <w:p w14:paraId="185AB41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Ведаю...</w:t>
      </w:r>
      <w:r w:rsidRPr="006016D6">
        <w:rPr>
          <w:rFonts w:ascii="Verdana" w:hAnsi="Verdana"/>
          <w:color w:val="000000"/>
          <w:sz w:val="20"/>
        </w:rPr>
        <w:t>—</w:t>
      </w:r>
      <w:r w:rsidR="000667D6" w:rsidRPr="006016D6">
        <w:rPr>
          <w:rFonts w:ascii="Verdana" w:hAnsi="Verdana"/>
          <w:color w:val="000000"/>
          <w:sz w:val="20"/>
        </w:rPr>
        <w:t xml:space="preserve"> Пан Беларэцкі адкінуўся на крэсле, нібыта рыхтуючыся чытаць доўгую лекцыю.</w:t>
      </w:r>
      <w:r w:rsidRPr="006016D6">
        <w:rPr>
          <w:rFonts w:ascii="Verdana" w:hAnsi="Verdana"/>
          <w:color w:val="000000"/>
          <w:sz w:val="20"/>
        </w:rPr>
        <w:t>—</w:t>
      </w:r>
      <w:r w:rsidR="000667D6" w:rsidRPr="006016D6">
        <w:rPr>
          <w:rFonts w:ascii="Verdana" w:hAnsi="Verdana"/>
          <w:color w:val="000000"/>
          <w:sz w:val="20"/>
        </w:rPr>
        <w:t xml:space="preserve"> Зруйнавалі ратушу па асабістым загадзе Мікалая І, каб не нагадвала гораду пра Магдэбургскае права ды былыя вольнасці... Але ж месца, дзе яна стаяла, у часе і прасторы не змяняецца... І захоўвае памяць пра былыя падзеі.</w:t>
      </w:r>
    </w:p>
    <w:p w14:paraId="5E4A8FAE" w14:textId="77777777" w:rsidR="00AD1655" w:rsidRDefault="00AD1655" w:rsidP="00AD1655">
      <w:pPr>
        <w:widowControl/>
        <w:suppressAutoHyphens/>
        <w:ind w:firstLine="0"/>
        <w:rPr>
          <w:rFonts w:ascii="Verdana" w:hAnsi="Verdana"/>
          <w:color w:val="000000"/>
          <w:sz w:val="20"/>
        </w:rPr>
      </w:pPr>
    </w:p>
    <w:p w14:paraId="08975532" w14:textId="77777777" w:rsidR="00AD1655" w:rsidRDefault="00AD1655" w:rsidP="00AD1655">
      <w:pPr>
        <w:widowControl/>
        <w:suppressAutoHyphens/>
        <w:ind w:firstLine="0"/>
        <w:rPr>
          <w:rFonts w:ascii="Verdana" w:hAnsi="Verdana"/>
          <w:color w:val="000000"/>
          <w:sz w:val="20"/>
        </w:rPr>
      </w:pPr>
    </w:p>
    <w:p w14:paraId="0E799C2A" w14:textId="6D76FB65" w:rsidR="006016D6" w:rsidRPr="006016D6" w:rsidRDefault="000667D6" w:rsidP="00AD1655">
      <w:pPr>
        <w:widowControl/>
        <w:suppressAutoHyphens/>
        <w:ind w:firstLine="0"/>
        <w:rPr>
          <w:rFonts w:ascii="Verdana" w:hAnsi="Verdana"/>
          <w:color w:val="000000"/>
          <w:sz w:val="20"/>
        </w:rPr>
      </w:pPr>
      <w:r w:rsidRPr="006016D6">
        <w:rPr>
          <w:rFonts w:ascii="Verdana" w:hAnsi="Verdana"/>
          <w:bCs/>
          <w:color w:val="000000"/>
          <w:sz w:val="20"/>
        </w:rPr>
        <w:t>Гісторыя пра Менскую ратушу</w:t>
      </w:r>
    </w:p>
    <w:p w14:paraId="3F809389" w14:textId="77777777" w:rsidR="00AD1655" w:rsidRDefault="00AD1655" w:rsidP="006016D6">
      <w:pPr>
        <w:widowControl/>
        <w:suppressAutoHyphens/>
        <w:ind w:firstLine="283"/>
        <w:rPr>
          <w:rFonts w:ascii="Verdana" w:hAnsi="Verdana"/>
          <w:color w:val="000000"/>
          <w:sz w:val="20"/>
        </w:rPr>
      </w:pPr>
    </w:p>
    <w:p w14:paraId="6A68A2F0" w14:textId="0454AD14"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 здарылася гісторыя, пра якую я вам распавяду, у авантурным 18</w:t>
      </w:r>
      <w:r w:rsidR="006016D6" w:rsidRPr="006016D6">
        <w:rPr>
          <w:rFonts w:ascii="Verdana" w:hAnsi="Verdana"/>
          <w:color w:val="000000"/>
          <w:sz w:val="20"/>
        </w:rPr>
        <w:t>-</w:t>
      </w:r>
      <w:r w:rsidRPr="006016D6">
        <w:rPr>
          <w:rFonts w:ascii="Verdana" w:hAnsi="Verdana"/>
          <w:color w:val="000000"/>
          <w:sz w:val="20"/>
        </w:rPr>
        <w:t>м стагоддзі, як яго вычварна мянуюць, «век плашча ды кінжала»... У беларускім звычаі была шляхецкая шабля. Або шастапёр</w:t>
      </w:r>
      <w:r w:rsidR="006016D6" w:rsidRPr="006016D6">
        <w:rPr>
          <w:rFonts w:ascii="Verdana" w:hAnsi="Verdana"/>
          <w:color w:val="000000"/>
          <w:sz w:val="20"/>
        </w:rPr>
        <w:t xml:space="preserve"> — </w:t>
      </w:r>
      <w:r w:rsidRPr="006016D6">
        <w:rPr>
          <w:rFonts w:ascii="Verdana" w:hAnsi="Verdana"/>
          <w:color w:val="000000"/>
          <w:sz w:val="20"/>
        </w:rPr>
        <w:t xml:space="preserve">булава, якой раструшчвалі на двубоях косткі. </w:t>
      </w:r>
      <w:r w:rsidRPr="006016D6">
        <w:rPr>
          <w:rFonts w:ascii="Verdana" w:hAnsi="Verdana"/>
          <w:color w:val="000000"/>
          <w:sz w:val="20"/>
        </w:rPr>
        <w:lastRenderedPageBreak/>
        <w:t>Страшнейшая, чым меч, зброя. Бо згодна традыцыі, пакуль не паказвалася дастаткова крыві</w:t>
      </w:r>
      <w:r w:rsidR="006016D6" w:rsidRPr="006016D6">
        <w:rPr>
          <w:rFonts w:ascii="Verdana" w:hAnsi="Verdana"/>
          <w:color w:val="000000"/>
          <w:sz w:val="20"/>
        </w:rPr>
        <w:t xml:space="preserve"> — </w:t>
      </w:r>
      <w:r w:rsidRPr="006016D6">
        <w:rPr>
          <w:rFonts w:ascii="Verdana" w:hAnsi="Verdana"/>
          <w:color w:val="000000"/>
          <w:sz w:val="20"/>
        </w:rPr>
        <w:t>гэта значыць, каб Нямігай лілося,</w:t>
      </w:r>
      <w:r w:rsidR="006016D6" w:rsidRPr="006016D6">
        <w:rPr>
          <w:rFonts w:ascii="Verdana" w:hAnsi="Verdana"/>
          <w:color w:val="000000"/>
          <w:sz w:val="20"/>
        </w:rPr>
        <w:t>—</w:t>
      </w:r>
      <w:r w:rsidRPr="006016D6">
        <w:rPr>
          <w:rFonts w:ascii="Verdana" w:hAnsi="Verdana"/>
          <w:color w:val="000000"/>
          <w:sz w:val="20"/>
        </w:rPr>
        <w:t xml:space="preserve"> двубой не перапынялі. А ад удару булавы крыві мала. Вось і ўзнікла, так бы мовіць, пакаленне прабітых чарапоў... Аднымі з характарных асобаў эпохі, безумоўна, былі браты Валадковічы, нашыя землякі</w:t>
      </w:r>
      <w:r w:rsidR="006016D6" w:rsidRPr="006016D6">
        <w:rPr>
          <w:rFonts w:ascii="Verdana" w:hAnsi="Verdana"/>
          <w:color w:val="000000"/>
          <w:sz w:val="20"/>
        </w:rPr>
        <w:t xml:space="preserve"> — </w:t>
      </w:r>
      <w:r w:rsidRPr="006016D6">
        <w:rPr>
          <w:rFonts w:ascii="Verdana" w:hAnsi="Verdana"/>
          <w:color w:val="000000"/>
          <w:sz w:val="20"/>
        </w:rPr>
        <w:t>адсюль, з Меншчыны. Асабліва даўся ў знакі сучаснікам Міхал</w:t>
      </w:r>
      <w:r w:rsidR="006016D6" w:rsidRPr="006016D6">
        <w:rPr>
          <w:rFonts w:ascii="Verdana" w:hAnsi="Verdana"/>
          <w:color w:val="000000"/>
          <w:sz w:val="20"/>
        </w:rPr>
        <w:t xml:space="preserve"> — </w:t>
      </w:r>
      <w:r w:rsidRPr="006016D6">
        <w:rPr>
          <w:rFonts w:ascii="Verdana" w:hAnsi="Verdana"/>
          <w:color w:val="000000"/>
          <w:sz w:val="20"/>
        </w:rPr>
        <w:t>піток, буяш, дуэлянт і аматар жаночага полу... Не дзіва, што ў магната Кароля Радзівіла зрабіўся Валадковіч улюбёным сябрам і таварышам па ігрышчах ды несамавітых выхадках. І ніхто не насмельваўся пярэчыць гэтаму боўдзілу і прапойцу, бо з Радзівіламі вадзіцца</w:t>
      </w:r>
      <w:r w:rsidR="006016D6" w:rsidRPr="006016D6">
        <w:rPr>
          <w:rFonts w:ascii="Verdana" w:hAnsi="Verdana"/>
          <w:color w:val="000000"/>
          <w:sz w:val="20"/>
        </w:rPr>
        <w:t xml:space="preserve"> — </w:t>
      </w:r>
      <w:r w:rsidRPr="006016D6">
        <w:rPr>
          <w:rFonts w:ascii="Verdana" w:hAnsi="Verdana"/>
          <w:color w:val="000000"/>
          <w:sz w:val="20"/>
        </w:rPr>
        <w:t>усё роўна што цалавацца з Пацалуйным мостам у Траецкім... І вось напярэдадні Святадухава дня, які завецца ў нас Дзяды, Валадковіч праязджаў праз Менск, пакінуўшы гораду на памяць разгромленую карчомку і трох параненых шляхціцаў</w:t>
      </w:r>
      <w:r w:rsidR="006016D6" w:rsidRPr="006016D6">
        <w:rPr>
          <w:rFonts w:ascii="Verdana" w:hAnsi="Verdana"/>
          <w:color w:val="000000"/>
          <w:sz w:val="20"/>
        </w:rPr>
        <w:t>-</w:t>
      </w:r>
      <w:r w:rsidRPr="006016D6">
        <w:rPr>
          <w:rFonts w:ascii="Verdana" w:hAnsi="Verdana"/>
          <w:color w:val="000000"/>
          <w:sz w:val="20"/>
        </w:rPr>
        <w:t>менчукоў. Вечарэла, і коннік спяшаўся выехаць за гарадскія вароты, каб да змрочнага лістападаўскага вечара даехаць да бліжэйшай падарожнай карчмы. Дзесьці напрыканцы Зыбіцкай вуліцы, якраз там, дзе Свіслач робіць пятлю, стаяў каменны двухпавярховы дом з высокімі зялёнымі аканіцамі, якія заўсёды былі зачыненыя. Расказвалі, што калісьці ў гэтым доме жыў купец з прыгожай дачкой. Да дзяўчыны сватаўся бедны шляхціц, і, не ведаю, як ужо акрутна трэба было ўчыніць з тым хлапцом, але напярэдадні яе вяселля з іншым</w:t>
      </w:r>
      <w:r w:rsidR="006016D6" w:rsidRPr="006016D6">
        <w:rPr>
          <w:rFonts w:ascii="Verdana" w:hAnsi="Verdana"/>
          <w:color w:val="000000"/>
          <w:sz w:val="20"/>
        </w:rPr>
        <w:t xml:space="preserve"> — </w:t>
      </w:r>
      <w:r w:rsidRPr="006016D6">
        <w:rPr>
          <w:rFonts w:ascii="Verdana" w:hAnsi="Verdana"/>
          <w:color w:val="000000"/>
          <w:sz w:val="20"/>
        </w:rPr>
        <w:t>багатым</w:t>
      </w:r>
      <w:r w:rsidR="006016D6" w:rsidRPr="006016D6">
        <w:rPr>
          <w:rFonts w:ascii="Verdana" w:hAnsi="Verdana"/>
          <w:color w:val="000000"/>
          <w:sz w:val="20"/>
        </w:rPr>
        <w:t xml:space="preserve"> — </w:t>
      </w:r>
      <w:r w:rsidRPr="006016D6">
        <w:rPr>
          <w:rFonts w:ascii="Verdana" w:hAnsi="Verdana"/>
          <w:color w:val="000000"/>
          <w:sz w:val="20"/>
        </w:rPr>
        <w:t>адвергнуты кавалер схапіў дзяўчыну ў абдоймы і разам з ёю ўтапіўся. Пасля будынак выкупіў іншы купец, і хаця калядоўшчыкі, валачобнікі, жабракі і мніхі, шчыруючы на вялікія святы, ні разу не атрымалі з гэтага дому і найменшай міласціны, час ад часу з</w:t>
      </w:r>
      <w:r w:rsidR="006016D6" w:rsidRPr="006016D6">
        <w:rPr>
          <w:rFonts w:ascii="Verdana" w:hAnsi="Verdana"/>
          <w:color w:val="000000"/>
          <w:sz w:val="20"/>
        </w:rPr>
        <w:t>-</w:t>
      </w:r>
      <w:r w:rsidRPr="006016D6">
        <w:rPr>
          <w:rFonts w:ascii="Verdana" w:hAnsi="Verdana"/>
          <w:color w:val="000000"/>
          <w:sz w:val="20"/>
        </w:rPr>
        <w:t>за зачыненых аканіцаў даносілася музыка і гукі вясёлай бяседы. Паколькі магістрат лічыў, што тут усё ў парадку, ніхто і не думаў соваць нос за суседскі плот... Тым больш дом карыстаўся не вельмі добрай славай.</w:t>
      </w:r>
    </w:p>
    <w:p w14:paraId="4B3FCD6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Дык вось, ехаў Зыбіцкай вуліцай Міхал Валадковіч з двума амантамі</w:t>
      </w:r>
      <w:r w:rsidR="006016D6" w:rsidRPr="006016D6">
        <w:rPr>
          <w:rFonts w:ascii="Verdana" w:hAnsi="Verdana"/>
          <w:color w:val="000000"/>
          <w:sz w:val="20"/>
        </w:rPr>
        <w:t>-</w:t>
      </w:r>
      <w:r w:rsidRPr="006016D6">
        <w:rPr>
          <w:rFonts w:ascii="Verdana" w:hAnsi="Verdana"/>
          <w:color w:val="000000"/>
          <w:sz w:val="20"/>
        </w:rPr>
        <w:t>сябрукамі. Шапка набакір, дыяментавы «гуз» ззяе, як поўня, рука ў бок упіраецца, але гатовая вокамгненна ўхапіцца за дзяржальна шаблі</w:t>
      </w:r>
      <w:r w:rsidR="006016D6" w:rsidRPr="006016D6">
        <w:rPr>
          <w:rFonts w:ascii="Verdana" w:hAnsi="Verdana"/>
          <w:color w:val="000000"/>
          <w:sz w:val="20"/>
        </w:rPr>
        <w:t xml:space="preserve"> — </w:t>
      </w:r>
      <w:r w:rsidRPr="006016D6">
        <w:rPr>
          <w:rFonts w:ascii="Verdana" w:hAnsi="Verdana"/>
          <w:color w:val="000000"/>
          <w:sz w:val="20"/>
        </w:rPr>
        <w:t>вось яна, найлепшая сяброўка шляхціца, дрэмле ў похвах, як маланка ў хмары, не ўгадаеш, не ўпільнуеш, калі зблісне прагай крыві. Калі ў доме з зялёнымі аканіцамі расчынілася акно, рука пана Міхала дакранулася да дзяржальна, але тут жа пацягнулася да шапкі</w:t>
      </w:r>
      <w:r w:rsidR="006016D6" w:rsidRPr="006016D6">
        <w:rPr>
          <w:rFonts w:ascii="Verdana" w:hAnsi="Verdana"/>
          <w:color w:val="000000"/>
          <w:sz w:val="20"/>
        </w:rPr>
        <w:t xml:space="preserve"> — </w:t>
      </w:r>
      <w:r w:rsidRPr="006016D6">
        <w:rPr>
          <w:rFonts w:ascii="Verdana" w:hAnsi="Verdana"/>
          <w:color w:val="000000"/>
          <w:sz w:val="20"/>
        </w:rPr>
        <w:t>пачціва прывітацца, як і належыць шляхціцу... Бо з вакна глядзела на Міхала самая прыгожая жанчына з усіх, якіх ён калі</w:t>
      </w:r>
      <w:r w:rsidR="006016D6" w:rsidRPr="006016D6">
        <w:rPr>
          <w:rFonts w:ascii="Verdana" w:hAnsi="Verdana"/>
          <w:color w:val="000000"/>
          <w:sz w:val="20"/>
        </w:rPr>
        <w:t>-</w:t>
      </w:r>
      <w:r w:rsidRPr="006016D6">
        <w:rPr>
          <w:rFonts w:ascii="Verdana" w:hAnsi="Verdana"/>
          <w:color w:val="000000"/>
          <w:sz w:val="20"/>
        </w:rPr>
        <w:t>небудзь бачыў... А бачыў ён усялякіх прыгажунь</w:t>
      </w:r>
      <w:r w:rsidR="006016D6" w:rsidRPr="006016D6">
        <w:rPr>
          <w:rFonts w:ascii="Verdana" w:hAnsi="Verdana"/>
          <w:color w:val="000000"/>
          <w:sz w:val="20"/>
        </w:rPr>
        <w:t xml:space="preserve"> — </w:t>
      </w:r>
      <w:r w:rsidRPr="006016D6">
        <w:rPr>
          <w:rFonts w:ascii="Verdana" w:hAnsi="Verdana"/>
          <w:color w:val="000000"/>
          <w:sz w:val="20"/>
        </w:rPr>
        <w:t>і ў Варшаве, і ў Вільні, і ў Нясвіжы... У апошніх промнях вечаровага сонца бледны твар незнаёмкі свяціўся, як снег. Зялёныя вочы насмешна пазіралі з</w:t>
      </w:r>
      <w:r w:rsidR="006016D6" w:rsidRPr="006016D6">
        <w:rPr>
          <w:rFonts w:ascii="Verdana" w:hAnsi="Verdana"/>
          <w:color w:val="000000"/>
          <w:sz w:val="20"/>
        </w:rPr>
        <w:t>-</w:t>
      </w:r>
      <w:r w:rsidRPr="006016D6">
        <w:rPr>
          <w:rFonts w:ascii="Verdana" w:hAnsi="Verdana"/>
          <w:color w:val="000000"/>
          <w:sz w:val="20"/>
        </w:rPr>
        <w:t>пад тонкіх, выгнутых, як абрысы крылаў чаіцы, броваў, і замест напудранага парыка галаву панны вянчала ўкладзеная каронай чорная каса. І сукенка была чорная, з дарагога тонкага аксаміту. Паненка, не хаваючыся, пільна разглядала рыцара, з чаго той выснаваў, што райская птушачка ляціць проста ў сіло. Пан Міхал ужо трымаў у роце, як перліну, першае галантнае слова, але прыгажуня гучна вымавіла с неверагоднай насмешкай:</w:t>
      </w:r>
    </w:p>
    <w:p w14:paraId="69B861DA"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Страхаморца!</w:t>
      </w:r>
    </w:p>
    <w:p w14:paraId="618EDC2F"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Што азначала не больш, не менш, як баязлівец. І зачыніла акно.</w:t>
      </w:r>
    </w:p>
    <w:p w14:paraId="40A1D7CF"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Валадковіч нейкі час выяўляў з сябе хвашчоўскага ёлупа, не ў змозе ўцяміць абразу. Яго</w:t>
      </w:r>
      <w:r w:rsidR="006016D6" w:rsidRPr="006016D6">
        <w:rPr>
          <w:rFonts w:ascii="Verdana" w:hAnsi="Verdana"/>
          <w:color w:val="000000"/>
          <w:sz w:val="20"/>
        </w:rPr>
        <w:t xml:space="preserve"> — </w:t>
      </w:r>
      <w:r w:rsidRPr="006016D6">
        <w:rPr>
          <w:rFonts w:ascii="Verdana" w:hAnsi="Verdana"/>
          <w:color w:val="000000"/>
          <w:sz w:val="20"/>
        </w:rPr>
        <w:t>яго!</w:t>
      </w:r>
      <w:r w:rsidR="006016D6" w:rsidRPr="006016D6">
        <w:rPr>
          <w:rFonts w:ascii="Verdana" w:hAnsi="Verdana"/>
          <w:color w:val="000000"/>
          <w:sz w:val="20"/>
        </w:rPr>
        <w:t xml:space="preserve"> — </w:t>
      </w:r>
      <w:r w:rsidRPr="006016D6">
        <w:rPr>
          <w:rFonts w:ascii="Verdana" w:hAnsi="Verdana"/>
          <w:color w:val="000000"/>
          <w:sz w:val="20"/>
        </w:rPr>
        <w:t>назваць баязліўцам! І хто? Белагаловая! (так, спадарства, у Вялікім Княстве называлі ўсіх кабетаў, нават з такімі чорнымі валасамі, як у дзёрзкай незнаёмкі з вуліцы Зыбіцкай). У абразы былі сведкі</w:t>
      </w:r>
      <w:r w:rsidR="006016D6" w:rsidRPr="006016D6">
        <w:rPr>
          <w:rFonts w:ascii="Verdana" w:hAnsi="Verdana"/>
          <w:color w:val="000000"/>
          <w:sz w:val="20"/>
        </w:rPr>
        <w:t xml:space="preserve"> — </w:t>
      </w:r>
      <w:r w:rsidRPr="006016D6">
        <w:rPr>
          <w:rFonts w:ascii="Verdana" w:hAnsi="Verdana"/>
          <w:color w:val="000000"/>
          <w:sz w:val="20"/>
        </w:rPr>
        <w:t>два аманты Валадковіча з некаторай трывогай чакалі, у які «няіставы» ўчынак выплюхнецца ягоны гнеў. Першае, што зрабіў пан Міхал</w:t>
      </w:r>
      <w:r w:rsidR="006016D6" w:rsidRPr="006016D6">
        <w:rPr>
          <w:rFonts w:ascii="Verdana" w:hAnsi="Verdana"/>
          <w:color w:val="000000"/>
          <w:sz w:val="20"/>
        </w:rPr>
        <w:t xml:space="preserve"> — </w:t>
      </w:r>
      <w:r w:rsidRPr="006016D6">
        <w:rPr>
          <w:rFonts w:ascii="Verdana" w:hAnsi="Verdana"/>
          <w:color w:val="000000"/>
          <w:sz w:val="20"/>
        </w:rPr>
        <w:t>пачаў з лаянкай калаціць у вароты злашчаснага дому. Але за высокім, абабітым жалезнымі палосамі, плотам не было ані гуку, ані руху. Дом стаіўся, нібыта ў ім валадарыў пыл. Дый што паробіш, калі і адчынілі б</w:t>
      </w:r>
      <w:r w:rsidR="006016D6" w:rsidRPr="006016D6">
        <w:rPr>
          <w:rFonts w:ascii="Verdana" w:hAnsi="Verdana"/>
          <w:color w:val="000000"/>
          <w:sz w:val="20"/>
        </w:rPr>
        <w:t xml:space="preserve"> — </w:t>
      </w:r>
      <w:r w:rsidRPr="006016D6">
        <w:rPr>
          <w:rFonts w:ascii="Verdana" w:hAnsi="Verdana"/>
          <w:color w:val="000000"/>
          <w:sz w:val="20"/>
        </w:rPr>
        <w:t>на двубой выклікаць дурную кабету? У вачах Валадковіча яшчэ свяціўся яе па</w:t>
      </w:r>
      <w:r w:rsidR="006016D6" w:rsidRPr="006016D6">
        <w:rPr>
          <w:rFonts w:ascii="Verdana" w:hAnsi="Verdana"/>
          <w:color w:val="000000"/>
          <w:sz w:val="20"/>
        </w:rPr>
        <w:t>-</w:t>
      </w:r>
      <w:r w:rsidRPr="006016D6">
        <w:rPr>
          <w:rFonts w:ascii="Verdana" w:hAnsi="Verdana"/>
          <w:color w:val="000000"/>
          <w:sz w:val="20"/>
        </w:rPr>
        <w:t>незямному прыўкрасны твар, і голас</w:t>
      </w:r>
      <w:r w:rsidR="006016D6" w:rsidRPr="006016D6">
        <w:rPr>
          <w:rFonts w:ascii="Verdana" w:hAnsi="Verdana"/>
          <w:color w:val="000000"/>
          <w:sz w:val="20"/>
        </w:rPr>
        <w:t xml:space="preserve"> — </w:t>
      </w:r>
      <w:r w:rsidRPr="006016D6">
        <w:rPr>
          <w:rFonts w:ascii="Verdana" w:hAnsi="Verdana"/>
          <w:color w:val="000000"/>
          <w:sz w:val="20"/>
        </w:rPr>
        <w:t>як звон дамаскага ляза...</w:t>
      </w:r>
    </w:p>
    <w:p w14:paraId="1BE0E6C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Пачынала цямнець, і пан Міхал паддаўся на ўгаворы і адправіўся прэч з праклятага гораду... Але прага помсты кроіла ягонае сэрца. Калі не можа ён узяць уладу над прыгажуняй, возьме разам з ейным горадам! Не адгародзіцца ніякімі платамі.</w:t>
      </w:r>
    </w:p>
    <w:p w14:paraId="1E02648B"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вось жаўнеры сардэчнага Міхалава сябра Караля Радзівіла ў Менскай ратушы, у зале, дзе сабраўся магістрат... І паны радцы, стойваючы гнеў, прымаюць «баламута» Валадковіча ў кіраўніцтва горадам...</w:t>
      </w:r>
    </w:p>
    <w:p w14:paraId="5CD7F2D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lastRenderedPageBreak/>
        <w:t>Дунін</w:t>
      </w:r>
      <w:r w:rsidR="006016D6" w:rsidRPr="006016D6">
        <w:rPr>
          <w:rFonts w:ascii="Verdana" w:hAnsi="Verdana"/>
          <w:color w:val="000000"/>
          <w:sz w:val="20"/>
        </w:rPr>
        <w:t>-</w:t>
      </w:r>
      <w:r w:rsidRPr="006016D6">
        <w:rPr>
          <w:rFonts w:ascii="Verdana" w:hAnsi="Verdana"/>
          <w:color w:val="000000"/>
          <w:sz w:val="20"/>
        </w:rPr>
        <w:t>Марцінкевіч не дарэмна пісаў, што Менск наш скрозь весяленькі... Дадаў Міхал Валадковіч весялосці нашаму месту. Ніхто не адчуваў сябе абароненым</w:t>
      </w:r>
      <w:r w:rsidR="006016D6" w:rsidRPr="006016D6">
        <w:rPr>
          <w:rFonts w:ascii="Verdana" w:hAnsi="Verdana"/>
          <w:color w:val="000000"/>
          <w:sz w:val="20"/>
        </w:rPr>
        <w:t xml:space="preserve"> — </w:t>
      </w:r>
      <w:r w:rsidRPr="006016D6">
        <w:rPr>
          <w:rFonts w:ascii="Verdana" w:hAnsi="Verdana"/>
          <w:color w:val="000000"/>
          <w:sz w:val="20"/>
        </w:rPr>
        <w:t>ні прыгожая паненка, ні пан суддзя, ні нават ксёндз у касцёле... Не тое, што мужыку ці мешчуку, але і шляхціцу мог загадаць на месцы сто і адну нагайку ўсыпаць</w:t>
      </w:r>
      <w:r w:rsidR="006016D6" w:rsidRPr="006016D6">
        <w:rPr>
          <w:rFonts w:ascii="Verdana" w:hAnsi="Verdana"/>
          <w:color w:val="000000"/>
          <w:sz w:val="20"/>
        </w:rPr>
        <w:t xml:space="preserve"> — </w:t>
      </w:r>
      <w:r w:rsidRPr="006016D6">
        <w:rPr>
          <w:rFonts w:ascii="Verdana" w:hAnsi="Verdana"/>
          <w:color w:val="000000"/>
          <w:sz w:val="20"/>
        </w:rPr>
        <w:t>норма такая ў Валадковіча была... Ксяндзу Аблачынскаму адпомсціўся за тое, што той выкрываў у Марыінскім ягонае п’янства</w:t>
      </w:r>
      <w:r w:rsidR="006016D6" w:rsidRPr="006016D6">
        <w:rPr>
          <w:rFonts w:ascii="Verdana" w:hAnsi="Verdana"/>
          <w:color w:val="000000"/>
          <w:sz w:val="20"/>
        </w:rPr>
        <w:t xml:space="preserve"> — </w:t>
      </w:r>
      <w:r w:rsidRPr="006016D6">
        <w:rPr>
          <w:rFonts w:ascii="Verdana" w:hAnsi="Verdana"/>
          <w:color w:val="000000"/>
          <w:sz w:val="20"/>
        </w:rPr>
        <w:t>прывёў падчас імшы на плошчу цыганоў з медзвядзямі ды малпамі, ды выкаціў бочку віна... Вось табе і казань атрымалася</w:t>
      </w:r>
      <w:r w:rsidR="006016D6" w:rsidRPr="006016D6">
        <w:rPr>
          <w:rFonts w:ascii="Verdana" w:hAnsi="Verdana"/>
          <w:color w:val="000000"/>
          <w:sz w:val="20"/>
        </w:rPr>
        <w:t xml:space="preserve"> — </w:t>
      </w:r>
      <w:r w:rsidRPr="006016D6">
        <w:rPr>
          <w:rFonts w:ascii="Verdana" w:hAnsi="Verdana"/>
          <w:color w:val="000000"/>
          <w:sz w:val="20"/>
        </w:rPr>
        <w:t>як піша Крашэўскі, «нешта звінела, бубнела, мэкала, трубіла, пішчэла, смяялася самымі нязвычнымі галасамі». Не баяўся пан Валадковіч нікога, нават Госпада... Аднойчы секануў мечам па стале, за якім засядаў менскі суд, ды распяцце рассек... Мніхі</w:t>
      </w:r>
      <w:r w:rsidR="006016D6" w:rsidRPr="006016D6">
        <w:rPr>
          <w:rFonts w:ascii="Verdana" w:hAnsi="Verdana"/>
          <w:color w:val="000000"/>
          <w:sz w:val="20"/>
        </w:rPr>
        <w:t>-</w:t>
      </w:r>
      <w:r w:rsidRPr="006016D6">
        <w:rPr>
          <w:rFonts w:ascii="Verdana" w:hAnsi="Verdana"/>
          <w:color w:val="000000"/>
          <w:sz w:val="20"/>
        </w:rPr>
        <w:t>дамініканцы на пахаванне ішлі</w:t>
      </w:r>
      <w:r w:rsidR="006016D6" w:rsidRPr="006016D6">
        <w:rPr>
          <w:rFonts w:ascii="Verdana" w:hAnsi="Verdana"/>
          <w:color w:val="000000"/>
          <w:sz w:val="20"/>
        </w:rPr>
        <w:t xml:space="preserve"> — </w:t>
      </w:r>
      <w:r w:rsidRPr="006016D6">
        <w:rPr>
          <w:rFonts w:ascii="Verdana" w:hAnsi="Verdana"/>
          <w:color w:val="000000"/>
          <w:sz w:val="20"/>
        </w:rPr>
        <w:t>насілкі адабраў, музыкам загадаў граць пахавальны марш, а сам ішоў і спяваў... Але гучней за цыганскія спевы і барабаны гучэў у ягоных вушах пагардлівы голас: «Страхаморца!» Вядома, шукаў Валадковіч тую прыгажуню... І не ведаў, што яму больш прынесла б задавальнення</w:t>
      </w:r>
      <w:r w:rsidR="006016D6" w:rsidRPr="006016D6">
        <w:rPr>
          <w:rFonts w:ascii="Verdana" w:hAnsi="Verdana"/>
          <w:color w:val="000000"/>
          <w:sz w:val="20"/>
        </w:rPr>
        <w:t xml:space="preserve"> — </w:t>
      </w:r>
      <w:r w:rsidRPr="006016D6">
        <w:rPr>
          <w:rFonts w:ascii="Verdana" w:hAnsi="Verdana"/>
          <w:color w:val="000000"/>
          <w:sz w:val="20"/>
        </w:rPr>
        <w:t>збіць яе альбо абняць? Яна ж дакладна тут, у горадзе... То на імшы ў прытворы на імгненне свяціўся яе бледны твар, то ейны сыльвэт мільгаў за вакном ратушы... Валадковіч кідаўся</w:t>
      </w:r>
      <w:r w:rsidR="006016D6" w:rsidRPr="006016D6">
        <w:rPr>
          <w:rFonts w:ascii="Verdana" w:hAnsi="Verdana"/>
          <w:color w:val="000000"/>
          <w:sz w:val="20"/>
        </w:rPr>
        <w:t xml:space="preserve"> — </w:t>
      </w:r>
      <w:r w:rsidRPr="006016D6">
        <w:rPr>
          <w:rFonts w:ascii="Verdana" w:hAnsi="Verdana"/>
          <w:color w:val="000000"/>
          <w:sz w:val="20"/>
        </w:rPr>
        <w:t>але ніколі не мог яе дагнаць. Нічога, калі назірае</w:t>
      </w:r>
      <w:r w:rsidR="006016D6" w:rsidRPr="006016D6">
        <w:rPr>
          <w:rFonts w:ascii="Verdana" w:hAnsi="Verdana"/>
          <w:color w:val="000000"/>
          <w:sz w:val="20"/>
        </w:rPr>
        <w:t xml:space="preserve"> — </w:t>
      </w:r>
      <w:r w:rsidRPr="006016D6">
        <w:rPr>
          <w:rFonts w:ascii="Verdana" w:hAnsi="Verdana"/>
          <w:color w:val="000000"/>
          <w:sz w:val="20"/>
        </w:rPr>
        <w:t>значыць, неабыякавая... Няхай пэўніцца, што нічога на свеце не баіцца Валадковіч. Таму, калі пана Міхала ў чарговы раз паклікалі на суд у ратушу, а дабразычліўцы паслалі папярэдзіць</w:t>
      </w:r>
      <w:r w:rsidR="006016D6" w:rsidRPr="006016D6">
        <w:rPr>
          <w:rFonts w:ascii="Verdana" w:hAnsi="Verdana"/>
          <w:color w:val="000000"/>
          <w:sz w:val="20"/>
        </w:rPr>
        <w:t xml:space="preserve"> — </w:t>
      </w:r>
      <w:r w:rsidRPr="006016D6">
        <w:rPr>
          <w:rFonts w:ascii="Verdana" w:hAnsi="Verdana"/>
          <w:color w:val="000000"/>
          <w:sz w:val="20"/>
        </w:rPr>
        <w:t>радцы згаварыліся асудзіць на горла, да смерці, Валадковіч не захацеў уцякаць, не схацеў нават папярэдзіць свайго магутнага апекуна... Ён прыйшоў на суд, і паводзіўся яшчэ больш буйна, і мільгацелі за спінай стрывожанага натоўпу зялёныя вочы... Калі буяша скруцілі і прыкавалі ланцугамі да сцяны ў скляпенні ратушы, ён лаяўся і жартаваў... І ў нянавісці суддзяў меўся дамешак страху, як у старым віне</w:t>
      </w:r>
      <w:r w:rsidR="006016D6" w:rsidRPr="006016D6">
        <w:rPr>
          <w:rFonts w:ascii="Verdana" w:hAnsi="Verdana"/>
          <w:color w:val="000000"/>
          <w:sz w:val="20"/>
        </w:rPr>
        <w:t xml:space="preserve"> — </w:t>
      </w:r>
      <w:r w:rsidRPr="006016D6">
        <w:rPr>
          <w:rFonts w:ascii="Verdana" w:hAnsi="Verdana"/>
          <w:color w:val="000000"/>
          <w:sz w:val="20"/>
        </w:rPr>
        <w:t>корсткі прысмак дубовай драўніны, з якой была зробленая бочка... Нават калі прыйшоў той самы ксёндз Аблачынскі, каб паспавядаць асуджанага перад смерцю</w:t>
      </w:r>
      <w:r w:rsidR="006016D6" w:rsidRPr="006016D6">
        <w:rPr>
          <w:rFonts w:ascii="Verdana" w:hAnsi="Verdana"/>
          <w:color w:val="000000"/>
          <w:sz w:val="20"/>
        </w:rPr>
        <w:t xml:space="preserve"> — </w:t>
      </w:r>
      <w:r w:rsidRPr="006016D6">
        <w:rPr>
          <w:rFonts w:ascii="Verdana" w:hAnsi="Verdana"/>
          <w:color w:val="000000"/>
          <w:sz w:val="20"/>
        </w:rPr>
        <w:t>той не пажадаў каяцца, страшэнна лаяўся і блюзнерыў, нібыта лічыў усё, што адбываецца, дурным жартам. На нейкі час злачынцу пакінулі аднаго. І тады да яго прыйшла Яна... У цёмнай сукенцы, з укладзенымі на галаве чорнымі косамі, быццам карона царыцы ночы, і з такімі дзёрзкімі зялёнымі вачыма, што Валадковіч, можа, упершыню ў жыцці адчуў, як сэрца слабне ад чужога пагляду... Яна падышла блізка</w:t>
      </w:r>
      <w:r w:rsidR="006016D6" w:rsidRPr="006016D6">
        <w:rPr>
          <w:rFonts w:ascii="Verdana" w:hAnsi="Verdana"/>
          <w:color w:val="000000"/>
          <w:sz w:val="20"/>
        </w:rPr>
        <w:t>-</w:t>
      </w:r>
      <w:r w:rsidRPr="006016D6">
        <w:rPr>
          <w:rFonts w:ascii="Verdana" w:hAnsi="Verdana"/>
          <w:color w:val="000000"/>
          <w:sz w:val="20"/>
        </w:rPr>
        <w:t>блізка, угледзелася ў твар палоннага і ціха, заспакоена прамовіла:</w:t>
      </w:r>
    </w:p>
    <w:p w14:paraId="638B69A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вось, і скончыліся твае страхі. Цяпер ты будзеш маім.</w:t>
      </w:r>
    </w:p>
    <w:p w14:paraId="76624107"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Валадковіч забыўся нават на тое, каб запярэчыць, што ён не ведае страху, ірвануўся ў ланцугах, каб абняць прыгажуню, яе косы ўпалі ўніз, самі распляліся чорнымі хвалямі, у іх мільганулі зялёныя стужкі... Ці сцябліны? Вусны наблізіліся да вуснаў... Якая яна халодная... Як зімовая вада. Вочы, у якія апантана зазіраў Валадковіч, пачалі глыбець, як віры, і ператварыліся ў прагалы... Цёмныя, як раскапаная магіла. Пах вярбены змяніўся пахам рачной цвілі... І рыцар нема закрычаў, бо гэта было страшней за смерць.</w:t>
      </w:r>
    </w:p>
    <w:p w14:paraId="32659D4F"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Тыя, хто прыйшоў расстрэльваць адчайнага шляхцюка, расказвалі, што ён чамусьці быў увесь мокры</w:t>
      </w:r>
      <w:r w:rsidR="006016D6" w:rsidRPr="006016D6">
        <w:rPr>
          <w:rFonts w:ascii="Verdana" w:hAnsi="Verdana"/>
          <w:color w:val="000000"/>
          <w:sz w:val="20"/>
        </w:rPr>
        <w:t xml:space="preserve"> — </w:t>
      </w:r>
      <w:r w:rsidRPr="006016D6">
        <w:rPr>
          <w:rFonts w:ascii="Verdana" w:hAnsi="Verdana"/>
          <w:color w:val="000000"/>
          <w:sz w:val="20"/>
        </w:rPr>
        <w:t>нібыта на яго лінулі вадой з вядра... І нібыта ўзрадваўся прыходу катаў... І смяяўся, нават калі першая куля патрапіла ў ягоныя грудзі.</w:t>
      </w:r>
    </w:p>
    <w:p w14:paraId="7F50AB9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Ніякай жанчыны ў сутарэннях, дзе адбыўся патаемны і хуткі расстрэл, вядома, ніхто не ўбачыў. Пасля пачалі расказваць, што дух пана Міхала адправіўся на вышэйшы суд нераскаяным і не можа пакінуць зямлі... І ягоны прывід сумна паглядаў з вокнаў ратушы цягам стагоддзяў... І калі тую ратушу нашыя нашчадкі адбудуюць</w:t>
      </w:r>
      <w:r w:rsidR="006016D6" w:rsidRPr="006016D6">
        <w:rPr>
          <w:rFonts w:ascii="Verdana" w:hAnsi="Verdana"/>
          <w:color w:val="000000"/>
          <w:sz w:val="20"/>
        </w:rPr>
        <w:t xml:space="preserve"> — </w:t>
      </w:r>
      <w:r w:rsidRPr="006016D6">
        <w:rPr>
          <w:rFonts w:ascii="Verdana" w:hAnsi="Verdana"/>
          <w:color w:val="000000"/>
          <w:sz w:val="20"/>
        </w:rPr>
        <w:t>ён зноў будзе там.</w:t>
      </w:r>
    </w:p>
    <w:p w14:paraId="54D40CDC"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скончыў аповед і пацягнуўся да кубка з астылай гарбатай.</w:t>
      </w:r>
    </w:p>
    <w:p w14:paraId="65FE2C8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а зараз пан Андрусь стане нас запэўніваць, што дзяўчына, якая абразіла Валадковіча, была свіслацкай русалкай,</w:t>
      </w:r>
      <w:r w:rsidRPr="006016D6">
        <w:rPr>
          <w:rFonts w:ascii="Verdana" w:hAnsi="Verdana"/>
          <w:color w:val="000000"/>
          <w:sz w:val="20"/>
        </w:rPr>
        <w:t>—</w:t>
      </w:r>
      <w:r w:rsidR="000667D6" w:rsidRPr="006016D6">
        <w:rPr>
          <w:rFonts w:ascii="Verdana" w:hAnsi="Verdana"/>
          <w:color w:val="000000"/>
          <w:sz w:val="20"/>
        </w:rPr>
        <w:t xml:space="preserve"> насмешна пракаментаваў Улад.</w:t>
      </w:r>
    </w:p>
    <w:p w14:paraId="63006594"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Фалькларыст паставіў кубак на стол і паважна адкінуўся ў крэсле.</w:t>
      </w:r>
    </w:p>
    <w:p w14:paraId="2145D3BB"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Каментаваць міфы як рэальныя падзеі нельга,</w:t>
      </w:r>
      <w:r w:rsidRPr="006016D6">
        <w:rPr>
          <w:rFonts w:ascii="Verdana" w:hAnsi="Verdana"/>
          <w:color w:val="000000"/>
          <w:sz w:val="20"/>
        </w:rPr>
        <w:t>—</w:t>
      </w:r>
      <w:r w:rsidR="000667D6" w:rsidRPr="006016D6">
        <w:rPr>
          <w:rFonts w:ascii="Verdana" w:hAnsi="Verdana"/>
          <w:color w:val="000000"/>
          <w:sz w:val="20"/>
        </w:rPr>
        <w:t xml:space="preserve"> прамовіў ён павучальным тонам,</w:t>
      </w:r>
      <w:r w:rsidRPr="006016D6">
        <w:rPr>
          <w:rFonts w:ascii="Verdana" w:hAnsi="Verdana"/>
          <w:color w:val="000000"/>
          <w:sz w:val="20"/>
        </w:rPr>
        <w:t>—</w:t>
      </w:r>
      <w:r w:rsidR="000667D6" w:rsidRPr="006016D6">
        <w:rPr>
          <w:rFonts w:ascii="Verdana" w:hAnsi="Verdana"/>
          <w:color w:val="000000"/>
          <w:sz w:val="20"/>
        </w:rPr>
        <w:t xml:space="preserve"> адзінае, у чым я перакананы, што ў аснове кожнага міфа, падання, легенды сапраўдныя падзеі, але часта скажоныя да непазнавальнасці, як адлюстраванне ў імклівым ручаі. Страшэнная трагедыя ператвараецца ў вясёлую казку пра Калабка. І, наадварот, за самымі таямнічымі і рамантычнымі легендамі хаваецца нешта </w:t>
      </w:r>
      <w:r w:rsidR="000667D6" w:rsidRPr="006016D6">
        <w:rPr>
          <w:rFonts w:ascii="Verdana" w:hAnsi="Verdana"/>
          <w:color w:val="000000"/>
          <w:sz w:val="20"/>
        </w:rPr>
        <w:lastRenderedPageBreak/>
        <w:t>будзённае і нават камічнае. Ведаеце, гэтак ідзеш па лясной сцежцы і бачыш проста перад вачыма дзівосныя каралі з напоўненых залатым святлом перлінаў... Аж сэрца зойме ад незямной прыгажосці. Прыгледзешся</w:t>
      </w:r>
      <w:r w:rsidRPr="006016D6">
        <w:rPr>
          <w:rFonts w:ascii="Verdana" w:hAnsi="Verdana"/>
          <w:color w:val="000000"/>
          <w:sz w:val="20"/>
        </w:rPr>
        <w:t xml:space="preserve"> — </w:t>
      </w:r>
      <w:r w:rsidR="000667D6" w:rsidRPr="006016D6">
        <w:rPr>
          <w:rFonts w:ascii="Verdana" w:hAnsi="Verdana"/>
          <w:color w:val="000000"/>
          <w:sz w:val="20"/>
        </w:rPr>
        <w:t>а гэта звычайнае павуцінне, пакрытае расой... Ды яшчэ дохлая казюрка ў ім вісіць.</w:t>
      </w:r>
    </w:p>
    <w:p w14:paraId="0ED8752B"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наконт дохлай казюркі замест рамантычных караляў гэта мы ўсе спазналі...</w:t>
      </w:r>
      <w:r w:rsidRPr="006016D6">
        <w:rPr>
          <w:rFonts w:ascii="Verdana" w:hAnsi="Verdana"/>
          <w:color w:val="000000"/>
          <w:sz w:val="20"/>
        </w:rPr>
        <w:t>—</w:t>
      </w:r>
      <w:r w:rsidR="000667D6" w:rsidRPr="006016D6">
        <w:rPr>
          <w:rFonts w:ascii="Verdana" w:hAnsi="Verdana"/>
          <w:color w:val="000000"/>
          <w:sz w:val="20"/>
        </w:rPr>
        <w:t xml:space="preserve"> прамармытаў Улад, і чуйнае вуха Зосі ўлавіла за няўцямнымі словамі таямніцу, як вопытная гаспадыня па першым вуркатанні вару пазнае, што гарбату трэба здымаць з агню.</w:t>
      </w:r>
    </w:p>
    <w:p w14:paraId="2113A9F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Уладзе, ану расказвай, што зараз успомніў! Мы ж дамаўляліся</w:t>
      </w:r>
      <w:r w:rsidRPr="006016D6">
        <w:rPr>
          <w:rFonts w:ascii="Verdana" w:hAnsi="Verdana"/>
          <w:color w:val="000000"/>
          <w:sz w:val="20"/>
        </w:rPr>
        <w:t xml:space="preserve"> — </w:t>
      </w:r>
      <w:r w:rsidR="000667D6" w:rsidRPr="006016D6">
        <w:rPr>
          <w:rFonts w:ascii="Verdana" w:hAnsi="Verdana"/>
          <w:color w:val="000000"/>
          <w:sz w:val="20"/>
        </w:rPr>
        <w:t>ніхто не адмаўчыцца.</w:t>
      </w:r>
    </w:p>
    <w:p w14:paraId="0A6D580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Малады чалавек паціснуў плячыма:</w:t>
      </w:r>
    </w:p>
    <w:p w14:paraId="1FD6EDD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Вы будзеце расчараваныя. Ні двубою за чароўную даму, ні сустрэчы з прывідам я не перажыў. Мая гісторыя, вядома, будзе тэатральная.</w:t>
      </w:r>
    </w:p>
    <w:p w14:paraId="53E2A218" w14:textId="77777777" w:rsidR="00AD1655" w:rsidRDefault="00AD1655" w:rsidP="00AD1655">
      <w:pPr>
        <w:widowControl/>
        <w:suppressAutoHyphens/>
        <w:ind w:firstLine="0"/>
        <w:rPr>
          <w:rFonts w:ascii="Verdana" w:hAnsi="Verdana"/>
          <w:color w:val="000000"/>
          <w:sz w:val="20"/>
        </w:rPr>
      </w:pPr>
    </w:p>
    <w:p w14:paraId="6D14614F" w14:textId="77777777" w:rsidR="00AD1655" w:rsidRDefault="00AD1655" w:rsidP="00AD1655">
      <w:pPr>
        <w:widowControl/>
        <w:suppressAutoHyphens/>
        <w:ind w:firstLine="0"/>
        <w:rPr>
          <w:rFonts w:ascii="Verdana" w:hAnsi="Verdana"/>
          <w:color w:val="000000"/>
          <w:sz w:val="20"/>
        </w:rPr>
      </w:pPr>
    </w:p>
    <w:p w14:paraId="097EB74D" w14:textId="38714943" w:rsidR="006016D6" w:rsidRPr="006016D6" w:rsidRDefault="000667D6" w:rsidP="00AD1655">
      <w:pPr>
        <w:widowControl/>
        <w:suppressAutoHyphens/>
        <w:ind w:firstLine="0"/>
        <w:rPr>
          <w:rFonts w:ascii="Verdana" w:hAnsi="Verdana"/>
          <w:color w:val="000000"/>
          <w:sz w:val="20"/>
        </w:rPr>
      </w:pPr>
      <w:r w:rsidRPr="006016D6">
        <w:rPr>
          <w:rFonts w:ascii="Verdana" w:hAnsi="Verdana"/>
          <w:bCs/>
          <w:color w:val="000000"/>
          <w:sz w:val="20"/>
        </w:rPr>
        <w:t>Гісторыя пра начны спектакль у Менскім тэатры</w:t>
      </w:r>
    </w:p>
    <w:p w14:paraId="5311FDBC" w14:textId="77777777" w:rsidR="00AD1655" w:rsidRDefault="00AD1655" w:rsidP="006016D6">
      <w:pPr>
        <w:widowControl/>
        <w:suppressAutoHyphens/>
        <w:ind w:firstLine="283"/>
        <w:rPr>
          <w:rFonts w:ascii="Verdana" w:hAnsi="Verdana"/>
          <w:color w:val="000000"/>
          <w:sz w:val="20"/>
        </w:rPr>
      </w:pPr>
    </w:p>
    <w:p w14:paraId="5D4AAD48" w14:textId="30AC0A40"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Здарылася гэта са мною, калі я яшчэ свята верыў у рамантыку і ў тое, што тэатр</w:t>
      </w:r>
      <w:r w:rsidR="006016D6" w:rsidRPr="006016D6">
        <w:rPr>
          <w:rFonts w:ascii="Verdana" w:hAnsi="Verdana"/>
          <w:color w:val="000000"/>
          <w:sz w:val="20"/>
        </w:rPr>
        <w:t xml:space="preserve"> — </w:t>
      </w:r>
      <w:r w:rsidRPr="006016D6">
        <w:rPr>
          <w:rFonts w:ascii="Verdana" w:hAnsi="Verdana"/>
          <w:color w:val="000000"/>
          <w:sz w:val="20"/>
        </w:rPr>
        <w:t>сапраўдны храм. Я пасварыўся з бацькам і сышоў з дому. Два гады заняткаў у студыі давалі падставу верыць, што жыццё маё складзецца цікава і слаўна, не горш, чым у маленькага, аднойдзенага сапраўднымі бацькамі, лорда. Тады ў нашым гарадскім тэатры іграла антрэпрыза пана Г. Не самая горшая, як я пасля ўпэўніўся, але і нічым не лепшая за іншыя местачковыя трупы. Герой</w:t>
      </w:r>
      <w:r w:rsidR="006016D6" w:rsidRPr="006016D6">
        <w:rPr>
          <w:rFonts w:ascii="Verdana" w:hAnsi="Verdana"/>
          <w:color w:val="000000"/>
          <w:sz w:val="20"/>
        </w:rPr>
        <w:t>-</w:t>
      </w:r>
      <w:r w:rsidRPr="006016D6">
        <w:rPr>
          <w:rFonts w:ascii="Verdana" w:hAnsi="Verdana"/>
          <w:color w:val="000000"/>
          <w:sz w:val="20"/>
        </w:rPr>
        <w:t>палюбоўнік з увесьчасна напудраным тварам і завітымі, як у Антыноя, кудзеркамі (ён паласкаў горла мятнай мікстурай</w:t>
      </w:r>
      <w:r w:rsidR="006016D6" w:rsidRPr="006016D6">
        <w:rPr>
          <w:rFonts w:ascii="Verdana" w:hAnsi="Verdana"/>
          <w:color w:val="000000"/>
          <w:sz w:val="20"/>
        </w:rPr>
        <w:t xml:space="preserve"> — </w:t>
      </w:r>
      <w:r w:rsidRPr="006016D6">
        <w:rPr>
          <w:rFonts w:ascii="Verdana" w:hAnsi="Verdana"/>
          <w:color w:val="000000"/>
          <w:sz w:val="20"/>
        </w:rPr>
        <w:t>дзеля прыемнага паху і мяккасці голасу); гераіня, падобная да высушанага аеру, у якім жыве крыклівая птушка бугай; субрэткі з вуснамі сардэчкам і марай пра шчодрага і непатрабавальнага купца першай гільдыі; комік з фіялетавым носам; сівагаловы «высакародны бацька» з надзвычайным уменнем лаяцца з дапамогай медыцынскіх тэрмінаў, кшталту «Ах ты клісцір няшчасны, трахеатамію тваю перытаніт»... Гэта быў свет штучны і прыўкрасны, грубы, прыніжаны</w:t>
      </w:r>
      <w:r w:rsidR="006016D6" w:rsidRPr="006016D6">
        <w:rPr>
          <w:rFonts w:ascii="Verdana" w:hAnsi="Verdana"/>
          <w:color w:val="000000"/>
          <w:sz w:val="20"/>
        </w:rPr>
        <w:t xml:space="preserve"> — </w:t>
      </w:r>
      <w:r w:rsidRPr="006016D6">
        <w:rPr>
          <w:rFonts w:ascii="Verdana" w:hAnsi="Verdana"/>
          <w:color w:val="000000"/>
          <w:sz w:val="20"/>
        </w:rPr>
        <w:t>і высокі. Свет блазнаў і фігляраў, далучаны да вышэйшых ісцін. Касцюмы іспанскіх грандаў з грубага паркалю, упрыгожаныя распушанай вяроўкай і апырсканыя залатой фарбай... Кардонны месяц на прэнце і сасновая вада, якой палівалі сцэну перад кожным спектаклем, каб не ўздымаўся віхурай вечны пыл... Я блытаўся за кулісамі, стараючыся як найчасцей патрапіць на вочы рэжысёру, пану Рэўзару, мажному, як старасвецкі буфет, дзядзьку з неверагодна пышнымі вусамі і сінім аксамітным бантам замест гальштуку, і быў неверагодна шчаслівы, калі мне давяралі патанчыць у натоўпе нямецкіх сялянаў, што сустракалі свайго герцага з крыжовага паходу, альбо пастаяць з пыльным, як вясковая дарога ў сухмень, апахалам ля трона ўсходняга цара. Атрымліваў я такія капейкі, што каб не пусціў мяне таварышаваць Арцёмка Растаргуеў, артыст на другіх ролях і горкі прапойца, туліўся б я ў начлежцы ў Траецкім... Так, са шкляным богам здраджвалі пані Мельпамене многія ейныя служкі... Трупа страчвала чальцоў, як рота на поле бойкі. Тым больш час быў трывожны, пачыналася вайна, у горад увесь час сцягваліся вайсковыя часткі, што давала тэатру публіку, але не дадавала веры ў будучыню. Адсутнасць тае веры спраўджвалася знікненнем у горадзе цукру, солі і мукі. Нават свечкі стала не купіць... Некалькі артыстаў мабілізавалі... Мне было сямнаццаць, але выглядаў я на ладнага дзецюка. І мне паступова пачалі даручаць ролі са словамі. Што, акрым гонару, давала права на атрыманне дадатковага селядца ў пайку. Божа, як я ганарыўся і хваляваўся, як ночы цалюткія паўтараў ролю перад люстэркам... Асабліва мне падабалася іграць ролю вартавога ў «Гамлеце». Таго самага, які распавядае прынцу аб з’яўленні прывіда. На гэтым мой удзел у спектаклі не заканчваўся, я мяняў бутафорскую кірасу на камзол альбо расу і ператвараўся то ў прыдворнага на каралеўскім бале, то ў мніха, які ідзе за труной Афеліі, то ў воіна, які прыехаў з таямнічым Фартынбрасам... Адзін раз я нават быў самім гэтым Фартынбрасам, калі выканаўца ролі прыняў у антракце кактэйль, адным з састаўных якога была высокаякасная старадарожская самагонка. Вядома, я марыў пра славу... Ну не можа быць, каб ніхто не звярнуў увагу, як я раскаціста вымаўляю «р» у слове «пр</w:t>
      </w:r>
      <w:r w:rsidR="006016D6" w:rsidRPr="006016D6">
        <w:rPr>
          <w:rFonts w:ascii="Verdana" w:hAnsi="Verdana"/>
          <w:color w:val="000000"/>
          <w:sz w:val="20"/>
        </w:rPr>
        <w:t>-</w:t>
      </w:r>
      <w:r w:rsidRPr="006016D6">
        <w:rPr>
          <w:rFonts w:ascii="Verdana" w:hAnsi="Verdana"/>
          <w:color w:val="000000"/>
          <w:sz w:val="20"/>
        </w:rPr>
        <w:t xml:space="preserve">рашу» і горда закідваю галаву... І калі аднойчы мае марэнні спраўдзіліся, я </w:t>
      </w:r>
      <w:r w:rsidRPr="006016D6">
        <w:rPr>
          <w:rFonts w:ascii="Verdana" w:hAnsi="Verdana"/>
          <w:color w:val="000000"/>
          <w:sz w:val="20"/>
        </w:rPr>
        <w:lastRenderedPageBreak/>
        <w:t>нават не здзівіўся. Самавіты пан з чорнымі, завітымі ў колцы вусікамі, у такім элегантным шэрым касцюме ангельскага сукна, што, здавалася, сышоў з паштоўкі, пасля чарговага прадстаўлення перахапіў мяне за кулісамі з кампліментамі майму артыстычнаму тэмпераменту і тонкаму псіхалагічнаму малюнку ролі... Незнаёмец размаўляў па</w:t>
      </w:r>
      <w:r w:rsidR="006016D6" w:rsidRPr="006016D6">
        <w:rPr>
          <w:rFonts w:ascii="Verdana" w:hAnsi="Verdana"/>
          <w:color w:val="000000"/>
          <w:sz w:val="20"/>
        </w:rPr>
        <w:t>-</w:t>
      </w:r>
      <w:r w:rsidRPr="006016D6">
        <w:rPr>
          <w:rFonts w:ascii="Verdana" w:hAnsi="Verdana"/>
          <w:color w:val="000000"/>
          <w:sz w:val="20"/>
        </w:rPr>
        <w:t>руску з лёгкім акцэнтам. Чарнявы, тэмпераментны... Француз? Італьянец? Іспанец? Вядома, у душы я з усім, што прамаўляў мой гарачы прыхільнік, пагаджаўся, хаця дзесьці на ўскрайку свядомасці сядзеў, як ушчэнт збяднелы карчмар на ганку пустой карчмы, сумніў: ці праўда ў маім «пр</w:t>
      </w:r>
      <w:r w:rsidR="006016D6" w:rsidRPr="006016D6">
        <w:rPr>
          <w:rFonts w:ascii="Verdana" w:hAnsi="Verdana"/>
          <w:color w:val="000000"/>
          <w:sz w:val="20"/>
        </w:rPr>
        <w:t>-</w:t>
      </w:r>
      <w:r w:rsidRPr="006016D6">
        <w:rPr>
          <w:rFonts w:ascii="Verdana" w:hAnsi="Verdana"/>
          <w:color w:val="000000"/>
          <w:sz w:val="20"/>
        </w:rPr>
        <w:t>рашу...» вібрыравалі сусветныя эфіры? Але мы, нават пасталеўшы, ахвотней верым у прыемнае, чым ва ўласныя сумнівы.</w:t>
      </w:r>
    </w:p>
    <w:p w14:paraId="14E698B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Ці хочаце вы, малады чалавек, сыграць Гамлета?</w:t>
      </w:r>
    </w:p>
    <w:p w14:paraId="6D7DA47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Ну хто б у сямнаццаць гадоў ад такога адмовіўся! Верагодней карасцелю адмовіцца ад яловых шышак, а гарадавому ад гербавай бляхі. Але далей пачалося дзіўнае. Мяне прасілі сыграць гэткі монаспектакль, прамовіць самыя знакамітыя маналогі дацкага прынца, і не дзе</w:t>
      </w:r>
      <w:r w:rsidR="006016D6" w:rsidRPr="006016D6">
        <w:rPr>
          <w:rFonts w:ascii="Verdana" w:hAnsi="Verdana"/>
          <w:color w:val="000000"/>
          <w:sz w:val="20"/>
        </w:rPr>
        <w:t>-</w:t>
      </w:r>
      <w:r w:rsidRPr="006016D6">
        <w:rPr>
          <w:rFonts w:ascii="Verdana" w:hAnsi="Verdana"/>
          <w:color w:val="000000"/>
          <w:sz w:val="20"/>
        </w:rPr>
        <w:t>небудзь у прыватным тэатрыку, перад клумбай</w:t>
      </w:r>
      <w:r w:rsidR="006016D6" w:rsidRPr="006016D6">
        <w:rPr>
          <w:rFonts w:ascii="Verdana" w:hAnsi="Verdana"/>
          <w:color w:val="000000"/>
          <w:sz w:val="20"/>
        </w:rPr>
        <w:t>-</w:t>
      </w:r>
      <w:r w:rsidRPr="006016D6">
        <w:rPr>
          <w:rFonts w:ascii="Verdana" w:hAnsi="Verdana"/>
          <w:color w:val="000000"/>
          <w:sz w:val="20"/>
        </w:rPr>
        <w:t>жонкай і прышчавымі пляменнікамі, а тут, на сцэне тэатра... Але</w:t>
      </w:r>
      <w:r w:rsidR="006016D6" w:rsidRPr="006016D6">
        <w:rPr>
          <w:rFonts w:ascii="Verdana" w:hAnsi="Verdana"/>
          <w:color w:val="000000"/>
          <w:sz w:val="20"/>
        </w:rPr>
        <w:t xml:space="preserve"> — </w:t>
      </w:r>
      <w:r w:rsidRPr="006016D6">
        <w:rPr>
          <w:rFonts w:ascii="Verdana" w:hAnsi="Verdana"/>
          <w:color w:val="000000"/>
          <w:sz w:val="20"/>
        </w:rPr>
        <w:t>уночы. Памяшканне будзе дзеля гэтага выкупленае ў дырэкцыі. Публікі чакаецца не шмат, але самая што ні на ёсць выкшталцоная і дасведчаная. І за гэта</w:t>
      </w:r>
      <w:r w:rsidR="006016D6" w:rsidRPr="006016D6">
        <w:rPr>
          <w:rFonts w:ascii="Verdana" w:hAnsi="Verdana"/>
          <w:color w:val="000000"/>
          <w:sz w:val="20"/>
        </w:rPr>
        <w:t xml:space="preserve"> — </w:t>
      </w:r>
      <w:r w:rsidRPr="006016D6">
        <w:rPr>
          <w:rFonts w:ascii="Verdana" w:hAnsi="Verdana"/>
          <w:color w:val="000000"/>
          <w:sz w:val="20"/>
        </w:rPr>
        <w:t>сто рублёў ганарару. Шалёныя грошы. Здаралася, увесь збор нашай трупы за вечар не дасягаў гэтае мяжы. Укладзеныя ў маю руку дваццаць пяць рублёў авансу падбадзёрвалі, просьба нікому не расказваць пра меркаваны начны спектакль выглядала адкрыта падазрона, быццам курыныя пер’і на пысе хатняй коткі. Вядома, усё тлумачылася маім талентам, ад якога знаўцы хочуць атрымаць асалоду без усялякіх перашкодаў.</w:t>
      </w:r>
    </w:p>
    <w:p w14:paraId="081AFFA3"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Гэта ваш вялікі шанец, малады чалавек!</w:t>
      </w:r>
      <w:r w:rsidRPr="006016D6">
        <w:rPr>
          <w:rFonts w:ascii="Verdana" w:hAnsi="Verdana"/>
          <w:color w:val="000000"/>
          <w:sz w:val="20"/>
        </w:rPr>
        <w:t xml:space="preserve"> — </w:t>
      </w:r>
      <w:r w:rsidR="000667D6" w:rsidRPr="006016D6">
        <w:rPr>
          <w:rFonts w:ascii="Verdana" w:hAnsi="Verdana"/>
          <w:color w:val="000000"/>
          <w:sz w:val="20"/>
        </w:rPr>
        <w:t>даверліва сакатаў вусаты пан.</w:t>
      </w:r>
      <w:r w:rsidRPr="006016D6">
        <w:rPr>
          <w:rFonts w:ascii="Verdana" w:hAnsi="Verdana"/>
          <w:color w:val="000000"/>
          <w:sz w:val="20"/>
        </w:rPr>
        <w:t>—</w:t>
      </w:r>
      <w:r w:rsidR="000667D6" w:rsidRPr="006016D6">
        <w:rPr>
          <w:rFonts w:ascii="Verdana" w:hAnsi="Verdana"/>
          <w:color w:val="000000"/>
          <w:sz w:val="20"/>
        </w:rPr>
        <w:t xml:space="preserve"> Згаджайцеся! Запэўніваю, што ніякага злога замыслу тут няма, і ні ў якую ганебную справу вас не ўцягваюць. Ну, вы ж прыроджаны артыст!</w:t>
      </w:r>
    </w:p>
    <w:p w14:paraId="0ECDCFAF"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сунуў мне яшчэ дзесяць рублёў.</w:t>
      </w:r>
    </w:p>
    <w:p w14:paraId="08A51A4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вярнуўся ў свой катух на Францысканскай. Мой таварыш валяўся на ложку п’яны і ціхі, як фаршыраваная рыбіна. Я хадзіў з кута ў кут, быццам навязаны баранчык, і мроіў, нібыта ў гарачцы. То закулісны пан бачыўся мне падступным Мефістофелем, то высакародным Гарунам</w:t>
      </w:r>
      <w:r w:rsidR="006016D6" w:rsidRPr="006016D6">
        <w:rPr>
          <w:rFonts w:ascii="Verdana" w:hAnsi="Verdana"/>
          <w:color w:val="000000"/>
          <w:sz w:val="20"/>
        </w:rPr>
        <w:t>-</w:t>
      </w:r>
      <w:r w:rsidRPr="006016D6">
        <w:rPr>
          <w:rFonts w:ascii="Verdana" w:hAnsi="Verdana"/>
          <w:color w:val="000000"/>
          <w:sz w:val="20"/>
        </w:rPr>
        <w:t>аль</w:t>
      </w:r>
      <w:r w:rsidR="006016D6" w:rsidRPr="006016D6">
        <w:rPr>
          <w:rFonts w:ascii="Verdana" w:hAnsi="Verdana"/>
          <w:color w:val="000000"/>
          <w:sz w:val="20"/>
        </w:rPr>
        <w:t>-</w:t>
      </w:r>
      <w:r w:rsidRPr="006016D6">
        <w:rPr>
          <w:rFonts w:ascii="Verdana" w:hAnsi="Verdana"/>
          <w:color w:val="000000"/>
          <w:sz w:val="20"/>
        </w:rPr>
        <w:t>Рашыдам... Нарэшце я схапіўся за томік Шэкспіра, як касцельная дэвотка за ружанцы, і паспрабаваў уявіць сябе Гамлетам... І</w:t>
      </w:r>
      <w:r w:rsidR="006016D6" w:rsidRPr="006016D6">
        <w:rPr>
          <w:rFonts w:ascii="Verdana" w:hAnsi="Verdana"/>
          <w:color w:val="000000"/>
          <w:sz w:val="20"/>
        </w:rPr>
        <w:t xml:space="preserve"> — </w:t>
      </w:r>
      <w:r w:rsidRPr="006016D6">
        <w:rPr>
          <w:rFonts w:ascii="Verdana" w:hAnsi="Verdana"/>
          <w:color w:val="000000"/>
          <w:sz w:val="20"/>
        </w:rPr>
        <w:t>уяўленне зацягнулася да апоўначы... Цяпер мне проста невыносна карцела паказаць камусь дасведчанаму ўсе гэтыя аднойдзеныя позы і інтанацыі, усе жывапісныя драпіроўкі плашча, замест якога я выкарыстаў коўдру... У дзверы пастукалі. Не стану хаваць</w:t>
      </w:r>
      <w:r w:rsidR="006016D6" w:rsidRPr="006016D6">
        <w:rPr>
          <w:rFonts w:ascii="Verdana" w:hAnsi="Verdana"/>
          <w:color w:val="000000"/>
          <w:sz w:val="20"/>
        </w:rPr>
        <w:t xml:space="preserve"> — </w:t>
      </w:r>
      <w:r w:rsidRPr="006016D6">
        <w:rPr>
          <w:rFonts w:ascii="Verdana" w:hAnsi="Verdana"/>
          <w:color w:val="000000"/>
          <w:sz w:val="20"/>
        </w:rPr>
        <w:t>я скалануўся ад містычнага жаху. Арцёмка замыкаў, закруціўся на ложку... Я не стаў яго растурхваць,</w:t>
      </w:r>
    </w:p>
    <w:p w14:paraId="40EE0E5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тым больш лягчэй было прымусіць размаўляць качан капусты, і, набраўшыся смеласці ад Гамлета, расчыніў дзверы. Так пачаліся мае начныя прыгоды.</w:t>
      </w:r>
    </w:p>
    <w:p w14:paraId="07A97681"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 тэатру мяне давезлі ў закрытым экіпажы, пустым, як галава субрэткі, але з абабітымі аксамітам сядзеннямі. Я крадма вышукваў дзе</w:t>
      </w:r>
      <w:r w:rsidR="006016D6" w:rsidRPr="006016D6">
        <w:rPr>
          <w:rFonts w:ascii="Verdana" w:hAnsi="Verdana"/>
          <w:color w:val="000000"/>
          <w:sz w:val="20"/>
        </w:rPr>
        <w:t>-</w:t>
      </w:r>
      <w:r w:rsidRPr="006016D6">
        <w:rPr>
          <w:rFonts w:ascii="Verdana" w:hAnsi="Verdana"/>
          <w:color w:val="000000"/>
          <w:sz w:val="20"/>
        </w:rPr>
        <w:t>небудзь выяву герба</w:t>
      </w:r>
      <w:r w:rsidR="006016D6" w:rsidRPr="006016D6">
        <w:rPr>
          <w:rFonts w:ascii="Verdana" w:hAnsi="Verdana"/>
          <w:color w:val="000000"/>
          <w:sz w:val="20"/>
        </w:rPr>
        <w:t xml:space="preserve"> — </w:t>
      </w:r>
      <w:r w:rsidRPr="006016D6">
        <w:rPr>
          <w:rFonts w:ascii="Verdana" w:hAnsi="Verdana"/>
          <w:color w:val="000000"/>
          <w:sz w:val="20"/>
        </w:rPr>
        <w:t>вядома, каралеўскага або, на горшы выпадак, княскага, але акрым вытанчаных раслінных арнаментаў з мосенжу не знайшоў нічога адметнага. У такіх карэтах герояў звычайна выкрадаюць... Але мяне высадзілі на прыступках тэатра, і зараз жа падхапіў пад локаць вусаты знаёмец.</w:t>
      </w:r>
    </w:p>
    <w:p w14:paraId="0B33E43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Мы вельмі вам удзячныя... Хутчэй, хутчэй, рыхтуйцеся...</w:t>
      </w:r>
    </w:p>
    <w:p w14:paraId="60C7ECE6"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Мы амаль подбегам увайшлі ў будынак, там да нас кінулася дама ў сукенцы з чорнага шоўку, з валасамі, таксама падобнымі да чорнага шоўку. У цьмяным святле газавай лямпы, якая асвятляла калідор, я разгледзеў тонкія арыстакратычныя рысы... І зноў думкі пра таемнае жыццё князёў і каралёў палезлі ў галаву. Вялізныя цёмныя вочы жанчыны блішчэлі незразумелай трывогай, ледзь не адчаем. Яна хутка загаварыла высокім голасам, які, здаецца, перарываўся ад гора. Вусаты адказаў ёй... Ну вось хоць гэта высветлілася</w:t>
      </w:r>
      <w:r w:rsidR="006016D6" w:rsidRPr="006016D6">
        <w:rPr>
          <w:rFonts w:ascii="Verdana" w:hAnsi="Verdana"/>
          <w:color w:val="000000"/>
          <w:sz w:val="20"/>
        </w:rPr>
        <w:t xml:space="preserve"> — </w:t>
      </w:r>
      <w:r w:rsidRPr="006016D6">
        <w:rPr>
          <w:rFonts w:ascii="Verdana" w:hAnsi="Verdana"/>
          <w:color w:val="000000"/>
          <w:sz w:val="20"/>
        </w:rPr>
        <w:t>італьянцы! Я разбіраў асобныя словы, якія заселі ў памяці з оперных арый: «далорэ»</w:t>
      </w:r>
      <w:r w:rsidR="006016D6" w:rsidRPr="006016D6">
        <w:rPr>
          <w:rFonts w:ascii="Verdana" w:hAnsi="Verdana"/>
          <w:color w:val="000000"/>
          <w:sz w:val="20"/>
        </w:rPr>
        <w:t xml:space="preserve"> — </w:t>
      </w:r>
      <w:r w:rsidRPr="006016D6">
        <w:rPr>
          <w:rFonts w:ascii="Verdana" w:hAnsi="Verdana"/>
          <w:color w:val="000000"/>
          <w:sz w:val="20"/>
        </w:rPr>
        <w:t>здаецца, боль... «падрэ»</w:t>
      </w:r>
      <w:r w:rsidR="006016D6" w:rsidRPr="006016D6">
        <w:rPr>
          <w:rFonts w:ascii="Verdana" w:hAnsi="Verdana"/>
          <w:color w:val="000000"/>
          <w:sz w:val="20"/>
        </w:rPr>
        <w:t xml:space="preserve"> — </w:t>
      </w:r>
      <w:r w:rsidRPr="006016D6">
        <w:rPr>
          <w:rFonts w:ascii="Verdana" w:hAnsi="Verdana"/>
          <w:color w:val="000000"/>
          <w:sz w:val="20"/>
        </w:rPr>
        <w:t>бацька, альбо, можа, святар, «рагацца»</w:t>
      </w:r>
      <w:r w:rsidR="006016D6" w:rsidRPr="006016D6">
        <w:rPr>
          <w:rFonts w:ascii="Verdana" w:hAnsi="Verdana"/>
          <w:color w:val="000000"/>
          <w:sz w:val="20"/>
        </w:rPr>
        <w:t xml:space="preserve"> — </w:t>
      </w:r>
      <w:r w:rsidRPr="006016D6">
        <w:rPr>
          <w:rFonts w:ascii="Verdana" w:hAnsi="Verdana"/>
          <w:color w:val="000000"/>
          <w:sz w:val="20"/>
        </w:rPr>
        <w:t xml:space="preserve">хлопчык... Гэта што, пра мяне? Ну так, пра мяне... Дама змоўкла і пачала з недаверам вывучаць маё аблічча, можна было б сказаць, бесцырымонна, каб не тая трывога і горыч, якія ахутвалі незнаёмку, як водар куста язміну. Італьянка нешта спытала ў вусатага, я зразумеў, сумняецца, ці спраўлюся. </w:t>
      </w:r>
      <w:r w:rsidRPr="006016D6">
        <w:rPr>
          <w:rFonts w:ascii="Verdana" w:hAnsi="Verdana"/>
          <w:color w:val="000000"/>
          <w:sz w:val="20"/>
        </w:rPr>
        <w:lastRenderedPageBreak/>
        <w:t>Але вусаты энергічна замахаў рукамі, паляскаў мяне па плячы. «Сі, сі...» Залапатаў нешта, напэўна кшталту «Самае тое, не бойся, хлопец</w:t>
      </w:r>
      <w:r w:rsidR="006016D6" w:rsidRPr="006016D6">
        <w:rPr>
          <w:rFonts w:ascii="Verdana" w:hAnsi="Verdana"/>
          <w:color w:val="000000"/>
          <w:sz w:val="20"/>
        </w:rPr>
        <w:t>-</w:t>
      </w:r>
      <w:r w:rsidRPr="006016D6">
        <w:rPr>
          <w:rFonts w:ascii="Verdana" w:hAnsi="Verdana"/>
          <w:color w:val="000000"/>
          <w:sz w:val="20"/>
        </w:rPr>
        <w:t>ураган»...</w:t>
      </w:r>
    </w:p>
    <w:p w14:paraId="70D80D3E"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Дама, перырывіста ўздыхнуўшы, сышла, кінуўшы мне на развітанне дзіўны позірк, адчайна</w:t>
      </w:r>
      <w:r w:rsidR="006016D6" w:rsidRPr="006016D6">
        <w:rPr>
          <w:rFonts w:ascii="Verdana" w:hAnsi="Verdana"/>
          <w:color w:val="000000"/>
          <w:sz w:val="20"/>
        </w:rPr>
        <w:t>-</w:t>
      </w:r>
      <w:r w:rsidRPr="006016D6">
        <w:rPr>
          <w:rFonts w:ascii="Verdana" w:hAnsi="Verdana"/>
          <w:color w:val="000000"/>
          <w:sz w:val="20"/>
        </w:rPr>
        <w:t>ўмольны, і вусаты пацягнуў мяне далей.</w:t>
      </w:r>
    </w:p>
    <w:p w14:paraId="2B80EDA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Толькі, вельмі вас прашу, нічым сябе не стрымлівайце. Дайце волю свайму тэмпераменту, грайце ў поўную сілу, імправізуйце!</w:t>
      </w:r>
      <w:r w:rsidRPr="006016D6">
        <w:rPr>
          <w:rFonts w:ascii="Verdana" w:hAnsi="Verdana"/>
          <w:color w:val="000000"/>
          <w:sz w:val="20"/>
        </w:rPr>
        <w:t xml:space="preserve"> — </w:t>
      </w:r>
      <w:r w:rsidR="000667D6" w:rsidRPr="006016D6">
        <w:rPr>
          <w:rFonts w:ascii="Verdana" w:hAnsi="Verdana"/>
          <w:color w:val="000000"/>
          <w:sz w:val="20"/>
        </w:rPr>
        <w:t>мармытаў мой спадарожнік мне на вуха, і я пачынаў патроху шалець ад усяго гэтага.</w:t>
      </w:r>
    </w:p>
    <w:p w14:paraId="0C28CE66"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За кулісамі мяне чакала адчыненая грымёрка першага героя і касцюм дацкага прынца.</w:t>
      </w:r>
    </w:p>
    <w:p w14:paraId="1482C62C"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Электрычнасць у тэатры не была ўключаная, і сцэна асвятлялася, як даўней, свечкамі. Ніколі не забуду гэты спектакль. Наўрад мне ўдасца перажыць калі</w:t>
      </w:r>
      <w:r w:rsidR="006016D6" w:rsidRPr="006016D6">
        <w:rPr>
          <w:rFonts w:ascii="Verdana" w:hAnsi="Verdana"/>
          <w:color w:val="000000"/>
          <w:sz w:val="20"/>
        </w:rPr>
        <w:t>-</w:t>
      </w:r>
      <w:r w:rsidRPr="006016D6">
        <w:rPr>
          <w:rFonts w:ascii="Verdana" w:hAnsi="Verdana"/>
          <w:color w:val="000000"/>
          <w:sz w:val="20"/>
        </w:rPr>
        <w:t>небудзь такое неверагоднае хваляванне і натхненне, падагрэтае небяспечнай таямніцай. Я вылецеў у прывіднае святло сцэны, адчуваючы сябе Кінам, Сальвіні і Качалавым у адной асобе. «Быць ці не быць</w:t>
      </w:r>
      <w:r w:rsidR="006016D6" w:rsidRPr="006016D6">
        <w:rPr>
          <w:rFonts w:ascii="Verdana" w:hAnsi="Verdana"/>
          <w:color w:val="000000"/>
          <w:sz w:val="20"/>
        </w:rPr>
        <w:t xml:space="preserve"> — </w:t>
      </w:r>
      <w:r w:rsidRPr="006016D6">
        <w:rPr>
          <w:rFonts w:ascii="Verdana" w:hAnsi="Verdana"/>
          <w:color w:val="000000"/>
          <w:sz w:val="20"/>
        </w:rPr>
        <w:t>пытанне вось у чым!» Вядома, нават у апантанасці роляй я крайком свядомасці прагнуў агледзець публіку. Яе сапраўды было няшмат. Сем чалавек сядзелі ў першым радзе партэра. Так, відовішча ледзь мяне не збянтэжыла. Вялізная чорная прорва залы, незвычайная цішыня, водбліскі агню на тварах гледачоў... Вось мой вусаты імпрэсарыё, вось</w:t>
      </w:r>
      <w:r w:rsidR="006016D6" w:rsidRPr="006016D6">
        <w:rPr>
          <w:rFonts w:ascii="Verdana" w:hAnsi="Verdana"/>
          <w:color w:val="000000"/>
          <w:sz w:val="20"/>
        </w:rPr>
        <w:t xml:space="preserve"> — </w:t>
      </w:r>
      <w:r w:rsidRPr="006016D6">
        <w:rPr>
          <w:rFonts w:ascii="Verdana" w:hAnsi="Verdana"/>
          <w:color w:val="000000"/>
          <w:sz w:val="20"/>
        </w:rPr>
        <w:t>знаёмая чароўная дама. Нейкая пажылая кабета ў капелюшы ўвесь час падносіла да вачэй хустачку, як я пасля вырашыў, расчуленая маёй ігрой. Увогуле, цяжка ўявіць больш удзячную публіку. Усе сачылі за кожным маім рухам, вельмі сур’ёзна і засяроджана, нават не перашэптваліся. Але мая ўвага адцягвалася на старога ў сурдуце, які сядзеў пасярод кампаніі... Я заўважыў, што на яго скіроўваліся час ад часу позіркі ўсіх, запытальна</w:t>
      </w:r>
      <w:r w:rsidR="006016D6" w:rsidRPr="006016D6">
        <w:rPr>
          <w:rFonts w:ascii="Verdana" w:hAnsi="Verdana"/>
          <w:color w:val="000000"/>
          <w:sz w:val="20"/>
        </w:rPr>
        <w:t>-</w:t>
      </w:r>
      <w:r w:rsidRPr="006016D6">
        <w:rPr>
          <w:rFonts w:ascii="Verdana" w:hAnsi="Verdana"/>
          <w:color w:val="000000"/>
          <w:sz w:val="20"/>
        </w:rPr>
        <w:t>ўстрывожаныя. Выглядаў старэча, як праўдзівы Гарпагон, фанабэрысты, аскетычны скупеча. Прыгажуня італьянка сядзела побач з ім і час ад часу пяшчотна гладзіла па руцэ, нібыта прасіла быць больш паблажлівым. Ага, значыць, вось ён і ёсць, мой галоўны крытык!</w:t>
      </w:r>
    </w:p>
    <w:p w14:paraId="77F9326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паддаў тэмпераменту. Мой Гамлет насіўся па сцэне, як прывід у «чароўным ліхтары». Усе прыдуманыя перад люстэркам позы, узмахі і ўзвівы</w:t>
      </w:r>
      <w:r w:rsidR="006016D6" w:rsidRPr="006016D6">
        <w:rPr>
          <w:rFonts w:ascii="Verdana" w:hAnsi="Verdana"/>
          <w:color w:val="000000"/>
          <w:sz w:val="20"/>
        </w:rPr>
        <w:t xml:space="preserve"> — </w:t>
      </w:r>
      <w:r w:rsidRPr="006016D6">
        <w:rPr>
          <w:rFonts w:ascii="Verdana" w:hAnsi="Verdana"/>
          <w:color w:val="000000"/>
          <w:sz w:val="20"/>
        </w:rPr>
        <w:t>фортэ, фортэ, фартысіма! Стары пень сядзеў у крэсле, нібыта праглынуўшы пожаг, яго вочы глядзелі проста наперад, не міргаючы, нібыта ён паказваў, што не хоча мяне бачыць. Між тым старую пані так праняло, што яна аж заплакала, панурыўшы галаву. Яе рыданні дадалі мне сілаў. Я ўскінуў рукі і загаласіў:</w:t>
      </w:r>
    </w:p>
    <w:p w14:paraId="2E1001B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яе любіў, як сорак тысяч браццяў!»</w:t>
      </w:r>
    </w:p>
    <w:p w14:paraId="371DE6C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мае намаганні займелі нарэшце плён. У вачах старога палыхнуў сапраўдны агонь. Маўклівы дасюль крытык затросся, затузаўся, ускочыў з месца і пачаў нешта выкрыкваць па</w:t>
      </w:r>
      <w:r w:rsidR="006016D6" w:rsidRPr="006016D6">
        <w:rPr>
          <w:rFonts w:ascii="Verdana" w:hAnsi="Verdana"/>
          <w:color w:val="000000"/>
          <w:sz w:val="20"/>
        </w:rPr>
        <w:t>-</w:t>
      </w:r>
      <w:r w:rsidRPr="006016D6">
        <w:rPr>
          <w:rFonts w:ascii="Verdana" w:hAnsi="Verdana"/>
          <w:color w:val="000000"/>
          <w:sz w:val="20"/>
        </w:rPr>
        <w:t>італьянску, жэстыкулюючы рукамі не горш за майго Гамлета. Астатнія таксама паўскоквалі, неяк дзіўна зашумелі...</w:t>
      </w:r>
    </w:p>
    <w:p w14:paraId="112C17D9"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Зараз жа на сцэну ўскочыў вусаты, яго твар свяціўся ад радасці. Ён схапіў мяне за плечы і літаральна выштурхнуў за кулісы.</w:t>
      </w:r>
    </w:p>
    <w:p w14:paraId="639B9D5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Грацыё, грацыё...</w:t>
      </w:r>
      <w:r w:rsidRPr="006016D6">
        <w:rPr>
          <w:rFonts w:ascii="Verdana" w:hAnsi="Verdana"/>
          <w:color w:val="000000"/>
          <w:sz w:val="20"/>
        </w:rPr>
        <w:t>—</w:t>
      </w:r>
      <w:r w:rsidR="000667D6" w:rsidRPr="006016D6">
        <w:rPr>
          <w:rFonts w:ascii="Verdana" w:hAnsi="Verdana"/>
          <w:color w:val="000000"/>
          <w:sz w:val="20"/>
        </w:rPr>
        <w:t xml:space="preserve"> прыгаворваў ён з непадробным пачуццём.</w:t>
      </w:r>
      <w:r w:rsidRPr="006016D6">
        <w:rPr>
          <w:rFonts w:ascii="Verdana" w:hAnsi="Verdana"/>
          <w:color w:val="000000"/>
          <w:sz w:val="20"/>
        </w:rPr>
        <w:t>—</w:t>
      </w:r>
      <w:r w:rsidR="000667D6" w:rsidRPr="006016D6">
        <w:rPr>
          <w:rFonts w:ascii="Verdana" w:hAnsi="Verdana"/>
          <w:color w:val="000000"/>
          <w:sz w:val="20"/>
        </w:rPr>
        <w:t xml:space="preserve"> Вы</w:t>
      </w:r>
      <w:r w:rsidRPr="006016D6">
        <w:rPr>
          <w:rFonts w:ascii="Verdana" w:hAnsi="Verdana"/>
          <w:color w:val="000000"/>
          <w:sz w:val="20"/>
        </w:rPr>
        <w:t xml:space="preserve"> — </w:t>
      </w:r>
      <w:r w:rsidR="000667D6" w:rsidRPr="006016D6">
        <w:rPr>
          <w:rFonts w:ascii="Verdana" w:hAnsi="Verdana"/>
          <w:color w:val="000000"/>
          <w:sz w:val="20"/>
        </w:rPr>
        <w:t>грандыёзо! Вялікі артыст! Мы вам так удзячныя! Ваша ігра</w:t>
      </w:r>
      <w:r w:rsidRPr="006016D6">
        <w:rPr>
          <w:rFonts w:ascii="Verdana" w:hAnsi="Verdana"/>
          <w:color w:val="000000"/>
          <w:sz w:val="20"/>
        </w:rPr>
        <w:t xml:space="preserve"> — </w:t>
      </w:r>
      <w:r w:rsidR="000667D6" w:rsidRPr="006016D6">
        <w:rPr>
          <w:rFonts w:ascii="Verdana" w:hAnsi="Verdana"/>
          <w:color w:val="000000"/>
          <w:sz w:val="20"/>
        </w:rPr>
        <w:t>сапраўдны цуд. Вы ўвойдзеце ў гісторыю тэатра!</w:t>
      </w:r>
    </w:p>
    <w:p w14:paraId="63F03E0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пачуваўся агаломшаным і шчаслівым. Вусаты праводзіў мяне ў грымёрку, дапамог пераапрануцца</w:t>
      </w:r>
      <w:r w:rsidR="006016D6" w:rsidRPr="006016D6">
        <w:rPr>
          <w:rFonts w:ascii="Verdana" w:hAnsi="Verdana"/>
          <w:color w:val="000000"/>
          <w:sz w:val="20"/>
        </w:rPr>
        <w:t xml:space="preserve"> — </w:t>
      </w:r>
      <w:r w:rsidRPr="006016D6">
        <w:rPr>
          <w:rFonts w:ascii="Verdana" w:hAnsi="Verdana"/>
          <w:color w:val="000000"/>
          <w:sz w:val="20"/>
        </w:rPr>
        <w:t>ён, гэты важны, выкшталцоны пан, падаваў мне мой зношаны пінжак, як прыслуга! Мяне ўсадзілі ў той самы экіпаж і зноў папрасілі пакуль нікому не расказваць пра начны спектакль, маўляў, іначай я сапсую свой лёс, які абяцае быць бліскучым.</w:t>
      </w:r>
    </w:p>
    <w:p w14:paraId="1288F641"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Ужо пад’язджаючы да дому, я агледзеўся, што ў маёй кішэні</w:t>
      </w:r>
      <w:r w:rsidR="006016D6" w:rsidRPr="006016D6">
        <w:rPr>
          <w:rFonts w:ascii="Verdana" w:hAnsi="Verdana"/>
          <w:color w:val="000000"/>
          <w:sz w:val="20"/>
        </w:rPr>
        <w:t xml:space="preserve"> — </w:t>
      </w:r>
      <w:r w:rsidRPr="006016D6">
        <w:rPr>
          <w:rFonts w:ascii="Verdana" w:hAnsi="Verdana"/>
          <w:color w:val="000000"/>
          <w:sz w:val="20"/>
        </w:rPr>
        <w:t>капэрта з двума сотнямі рублёў.</w:t>
      </w:r>
    </w:p>
    <w:p w14:paraId="2B5BCF51"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На наступны дзень маё захапленне ўласным поспехам прыгасла, і ў галаву палезла зусім іншае. Падрабязнасці прыгоды здаваліся ўсё больш і больш дзіўнымі. Хто была тая маладая італьянка, чаму ўстрывожаная і заплаканая? Можа, старэча</w:t>
      </w:r>
      <w:r w:rsidR="006016D6" w:rsidRPr="006016D6">
        <w:rPr>
          <w:rFonts w:ascii="Verdana" w:hAnsi="Verdana"/>
          <w:color w:val="000000"/>
          <w:sz w:val="20"/>
        </w:rPr>
        <w:t xml:space="preserve"> — </w:t>
      </w:r>
      <w:r w:rsidRPr="006016D6">
        <w:rPr>
          <w:rFonts w:ascii="Verdana" w:hAnsi="Verdana"/>
          <w:color w:val="000000"/>
          <w:sz w:val="20"/>
        </w:rPr>
        <w:t>ейны нялюбы муж, і яна спадзявалася расчуліць яго ўзнёслымі словамі Шэкспіра? А можа быць, я патрэбны, каб выканаць ролю чыйгосьці двайніка? Наследніка знакамітага роду, дафіна, інфанта ці як там яшчэ? Я быў пэўны, што прыгода будзе мець працяг. Можа, запросяць на першыя ролі ў які</w:t>
      </w:r>
      <w:r w:rsidR="006016D6" w:rsidRPr="006016D6">
        <w:rPr>
          <w:rFonts w:ascii="Verdana" w:hAnsi="Verdana"/>
          <w:color w:val="000000"/>
          <w:sz w:val="20"/>
        </w:rPr>
        <w:t>-</w:t>
      </w:r>
      <w:r w:rsidRPr="006016D6">
        <w:rPr>
          <w:rFonts w:ascii="Verdana" w:hAnsi="Verdana"/>
          <w:color w:val="000000"/>
          <w:sz w:val="20"/>
        </w:rPr>
        <w:t xml:space="preserve">небудзь знакаміты тэатр? Таемна выкрадуць? Або... Не стану хаваць, уяўленне малявала салодкія рамантычныя сітуацыі, у якіх адну з галоўных роляў выконвала тая, што назвала мяне смешным </w:t>
      </w:r>
      <w:r w:rsidRPr="006016D6">
        <w:rPr>
          <w:rFonts w:ascii="Verdana" w:hAnsi="Verdana"/>
          <w:color w:val="000000"/>
          <w:sz w:val="20"/>
        </w:rPr>
        <w:lastRenderedPageBreak/>
        <w:t>словам «рагацца». Я захоўваў таямніцу, але пачаў вучыць італьянскі, а заадно заняўся французскай барацьбой і бегаў у цір у Губернатарскім садзе, так што кожная бляшаная качка ў тым ціры мае на сабе выбоіны ад маіх драбінак.</w:t>
      </w:r>
    </w:p>
    <w:p w14:paraId="7C2D16A3"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Прайшло тры месяцы. Я па</w:t>
      </w:r>
      <w:r w:rsidR="006016D6" w:rsidRPr="006016D6">
        <w:rPr>
          <w:rFonts w:ascii="Verdana" w:hAnsi="Verdana"/>
          <w:color w:val="000000"/>
          <w:sz w:val="20"/>
        </w:rPr>
        <w:t>-</w:t>
      </w:r>
      <w:r w:rsidRPr="006016D6">
        <w:rPr>
          <w:rFonts w:ascii="Verdana" w:hAnsi="Verdana"/>
          <w:color w:val="000000"/>
          <w:sz w:val="20"/>
        </w:rPr>
        <w:t>ранейшаму распавядаў дацкаму прынцу пра з’яўленне прывіда старога караля і сустракаў у гурце пейзан пераможнага герцага. Аднойчы, калі я прыйшоў у тэатр, рудзенькая субрэтка, мадэмуазэль Ніні, альбо проста Нінка, папярэдзіла: «Рэжысёр ізноў у жалобе... Пастарайся не трапляцца яму на вочы з вясёлай пыскай». Сапраўды, на лацкане пінжака пана Рэўзара ў чарговы раз красаваўся чорны бант. Трэба патлумачыць гэтую традыцыю нашай трупы. Пан Рэўзар з’яўляўся ў жалобе са страшнаватай рэгулярнасцю. Напачатку я думаў, што ў пана часта паміраюць родзічы. Але старажылы патлумачылі, што калі памірае якісь вялікі артыст, пан Рэўзар лічыць сваім абавязкам спраўджваць па ім асабістую жалобу. І гора таму, хто не адгукнецца спачуваннем.</w:t>
      </w:r>
    </w:p>
    <w:p w14:paraId="68CA5E9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Таму цяпер, пачуўшы пра жалобную стужку на рукаве Рэўзара, я пабег да Панаса Панасавіча, памочніка рэжысёра, які кінуў выгодную кар’еру адваката дзеля вар’яцкай службы ў тэатры, быў чалавек добры і незвычайнай эрудыцыі, і стаў яго распытваць, хто з тытанаў на гэты раз атрымаў ангажэмент на нябёсныя ролі... Пачуўшы прозвішча</w:t>
      </w:r>
      <w:r w:rsidR="006016D6" w:rsidRPr="006016D6">
        <w:rPr>
          <w:rFonts w:ascii="Verdana" w:hAnsi="Verdana"/>
          <w:color w:val="000000"/>
          <w:sz w:val="20"/>
        </w:rPr>
        <w:t xml:space="preserve"> — </w:t>
      </w:r>
      <w:r w:rsidRPr="006016D6">
        <w:rPr>
          <w:rFonts w:ascii="Verdana" w:hAnsi="Verdana"/>
          <w:color w:val="000000"/>
          <w:sz w:val="20"/>
        </w:rPr>
        <w:t>італьянскі трагік М*</w:t>
      </w:r>
      <w:r w:rsidR="006016D6" w:rsidRPr="006016D6">
        <w:rPr>
          <w:rFonts w:ascii="Verdana" w:hAnsi="Verdana"/>
          <w:color w:val="000000"/>
          <w:sz w:val="20"/>
        </w:rPr>
        <w:t xml:space="preserve"> — </w:t>
      </w:r>
      <w:r w:rsidRPr="006016D6">
        <w:rPr>
          <w:rFonts w:ascii="Verdana" w:hAnsi="Verdana"/>
          <w:color w:val="000000"/>
          <w:sz w:val="20"/>
        </w:rPr>
        <w:t>збянтэжыўся... Панас Панасавіч, адданы Мельпамене аж да прыгоннага стану, зразумеў мае ваганні і ўскіпеў, як зялёная гарбата. Як я магу не ведаць геніяльнага артыста! Я пакорліва папрасіў прасвятлення...</w:t>
      </w:r>
    </w:p>
    <w:p w14:paraId="369C2FA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Трагік М* дзесяць гадоў як пакінуў сцэну,</w:t>
      </w:r>
      <w:r w:rsidRPr="006016D6">
        <w:rPr>
          <w:rFonts w:ascii="Verdana" w:hAnsi="Verdana"/>
          <w:color w:val="000000"/>
          <w:sz w:val="20"/>
        </w:rPr>
        <w:t>—</w:t>
      </w:r>
      <w:r w:rsidR="000667D6" w:rsidRPr="006016D6">
        <w:rPr>
          <w:rFonts w:ascii="Verdana" w:hAnsi="Verdana"/>
          <w:color w:val="000000"/>
          <w:sz w:val="20"/>
        </w:rPr>
        <w:t xml:space="preserve"> пачаў расповед Панас Панасавіч з непадробным імпэтам і піетэтам.</w:t>
      </w:r>
      <w:r w:rsidRPr="006016D6">
        <w:rPr>
          <w:rFonts w:ascii="Verdana" w:hAnsi="Verdana"/>
          <w:color w:val="000000"/>
          <w:sz w:val="20"/>
        </w:rPr>
        <w:t>—</w:t>
      </w:r>
      <w:r w:rsidR="000667D6" w:rsidRPr="006016D6">
        <w:rPr>
          <w:rFonts w:ascii="Verdana" w:hAnsi="Verdana"/>
          <w:color w:val="000000"/>
          <w:sz w:val="20"/>
        </w:rPr>
        <w:t xml:space="preserve"> Сярод ягоных роляў</w:t>
      </w:r>
      <w:r w:rsidRPr="006016D6">
        <w:rPr>
          <w:rFonts w:ascii="Verdana" w:hAnsi="Verdana"/>
          <w:color w:val="000000"/>
          <w:sz w:val="20"/>
        </w:rPr>
        <w:t xml:space="preserve"> — </w:t>
      </w:r>
      <w:r w:rsidR="000667D6" w:rsidRPr="006016D6">
        <w:rPr>
          <w:rFonts w:ascii="Verdana" w:hAnsi="Verdana"/>
          <w:color w:val="000000"/>
          <w:sz w:val="20"/>
        </w:rPr>
        <w:t>і Атэла, і Радрыга, і Дон Карлас... Але самая ўлюбёная роля, якая прынесла яму славу</w:t>
      </w:r>
      <w:r w:rsidRPr="006016D6">
        <w:rPr>
          <w:rFonts w:ascii="Verdana" w:hAnsi="Verdana"/>
          <w:color w:val="000000"/>
          <w:sz w:val="20"/>
        </w:rPr>
        <w:t xml:space="preserve"> — </w:t>
      </w:r>
      <w:r w:rsidR="000667D6" w:rsidRPr="006016D6">
        <w:rPr>
          <w:rFonts w:ascii="Verdana" w:hAnsi="Verdana"/>
          <w:color w:val="000000"/>
          <w:sz w:val="20"/>
        </w:rPr>
        <w:t>Гамлет. Кажуць, ён усё жыццё адточваў яе, нешта мяняў, дадаваў... Пан Рэўзар, шчасліўчык, бачыў яго ў гэтым спектаклі. Мне не давялося... Бедны, бедны М*... Так, юнача, артыст павінен плаціць высокую цану за сваё натхненне. Багі не даруюць тым, хто прамаўляе іх словамі на зямлі. Не хацелася б мне пра гэта распавядаць... Вялікія свету гэтага мусяць заставацца ў памяці нашай у бляску і велічы. Але... Што ж, табе карысна ведаць... У апошнія гады ў М* развілася нервовая хвароба. Нешта накшталт каталепсіі. Ён нечакана ўпадаў у паралюш, рабіўся, як лялька... І ніякія дактары не маглі вывесці яго з гэтага стану. Але аднойчы знайшлі рэцэпт: аказваецца, М* магло прывесці да прытомнасці сузіранне спектакля «Гамлет»... Але толькі тады, калі яго ўлюбёную ролю асабліва пагана выконвалі. Праўда, з цягам часу гэта дзейнічала ўсё слабей. Жонка і дачка, апошняя, дарэчы, сама цудоўная актрыса, да якіх толькі дактароў не звярталіся. Кажуць, незадоўга да смерці вазілі хворага, нягледзячы на ваенныя падзеі, у Маскву. Напэўна, і праз Менск праязджалі. Эх, каб я пра гэта ў час даведаўся</w:t>
      </w:r>
      <w:r w:rsidRPr="006016D6">
        <w:rPr>
          <w:rFonts w:ascii="Verdana" w:hAnsi="Verdana"/>
          <w:color w:val="000000"/>
          <w:sz w:val="20"/>
        </w:rPr>
        <w:t xml:space="preserve"> — </w:t>
      </w:r>
      <w:r w:rsidR="000667D6" w:rsidRPr="006016D6">
        <w:rPr>
          <w:rFonts w:ascii="Verdana" w:hAnsi="Verdana"/>
          <w:color w:val="000000"/>
          <w:sz w:val="20"/>
        </w:rPr>
        <w:t>паглядзець на вялікага М*!</w:t>
      </w:r>
    </w:p>
    <w:p w14:paraId="20DD2796"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Панас Панасавіч застаўся бедаваць, а я паціху сышоў... Дзякуй Богу, у мяне хапіла гумару ўсміхнуцца над сітуацыяй... Хаця рана на самалюбстве аказалася балючай. З надзеяй на багатую спадчыну ці прэм’ерства ў вядомым тэатры я развітаўся... Затое валодаю італьянскай мовай і французскай барацьбой. Не кажучы ўжо пра ўменне цэліць у бляшаных качак.</w:t>
      </w:r>
    </w:p>
    <w:p w14:paraId="5F445A04" w14:textId="77777777" w:rsidR="000667D6" w:rsidRPr="006016D6" w:rsidRDefault="000667D6" w:rsidP="006016D6">
      <w:pPr>
        <w:widowControl/>
        <w:suppressAutoHyphens/>
        <w:ind w:firstLine="283"/>
        <w:rPr>
          <w:rFonts w:ascii="Verdana" w:hAnsi="Verdana"/>
          <w:color w:val="000000"/>
          <w:sz w:val="20"/>
        </w:rPr>
      </w:pPr>
    </w:p>
    <w:p w14:paraId="5C3E31F4"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Гісторыя, расказаная Уладам, прымусіла ўсіх шчыра рассмяяцца і на некаторы час забыцца на страхоцці.</w:t>
      </w:r>
    </w:p>
    <w:p w14:paraId="590F4A1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я думала, ты гэткі самазакаханы прэм’ер,</w:t>
      </w:r>
      <w:r w:rsidRPr="006016D6">
        <w:rPr>
          <w:rFonts w:ascii="Verdana" w:hAnsi="Verdana"/>
          <w:color w:val="000000"/>
          <w:sz w:val="20"/>
        </w:rPr>
        <w:t>—</w:t>
      </w:r>
      <w:r w:rsidR="000667D6" w:rsidRPr="006016D6">
        <w:rPr>
          <w:rFonts w:ascii="Verdana" w:hAnsi="Verdana"/>
          <w:color w:val="000000"/>
          <w:sz w:val="20"/>
        </w:rPr>
        <w:t xml:space="preserve"> з нечаканай шчырасцю прамовіла Зося.</w:t>
      </w:r>
      <w:r w:rsidRPr="006016D6">
        <w:rPr>
          <w:rFonts w:ascii="Verdana" w:hAnsi="Verdana"/>
          <w:color w:val="000000"/>
          <w:sz w:val="20"/>
        </w:rPr>
        <w:t>—</w:t>
      </w:r>
      <w:r w:rsidR="000667D6" w:rsidRPr="006016D6">
        <w:rPr>
          <w:rFonts w:ascii="Verdana" w:hAnsi="Verdana"/>
          <w:color w:val="000000"/>
          <w:sz w:val="20"/>
        </w:rPr>
        <w:t xml:space="preserve"> Ведаеш, а ты, напэўна, больш спадабаўся б мне ў той час, калі быў наіўны і верыў у цуды.</w:t>
      </w:r>
    </w:p>
    <w:p w14:paraId="3A991B49"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знямеў і адвярнуўся да акна, відаць, каб ніхто не заўважыў, як чырвань кінулася да шчокаў... А Дарота з перабольшанай абыякавасцю загаварыла, гладзячы тонкімі пальцамі звычайны парцалянавы кубак, нібы гэта было кацяня.</w:t>
      </w:r>
    </w:p>
    <w:p w14:paraId="1EB88056"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я бачыла цябе, Уладзе, у ролі Арыеля ў пьесе «Бура»... Гэта было... здорава.</w:t>
      </w:r>
    </w:p>
    <w:p w14:paraId="27201B4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з уздыхам прамовіў:</w:t>
      </w:r>
    </w:p>
    <w:p w14:paraId="15C3BAA1"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Было адзін раз. Захварэў выканаўца, вось мяне і апранулі ў залацісты парык ды белы хітон... Палову словаў не ведаў, суфлёр ледзь не надарваўся, шэпчучы. Ну і арыя, вядома... Лепей не згадваць.</w:t>
      </w:r>
    </w:p>
    <w:p w14:paraId="10DB76AD"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lastRenderedPageBreak/>
        <w:t>— </w:t>
      </w:r>
      <w:r w:rsidR="000667D6" w:rsidRPr="006016D6">
        <w:rPr>
          <w:rFonts w:ascii="Verdana" w:hAnsi="Verdana"/>
          <w:color w:val="000000"/>
          <w:sz w:val="20"/>
        </w:rPr>
        <w:t>Ну чаму ты так пра сябе?</w:t>
      </w:r>
      <w:r w:rsidRPr="006016D6">
        <w:rPr>
          <w:rFonts w:ascii="Verdana" w:hAnsi="Verdana"/>
          <w:color w:val="000000"/>
          <w:sz w:val="20"/>
        </w:rPr>
        <w:t xml:space="preserve"> — </w:t>
      </w:r>
      <w:r w:rsidR="000667D6" w:rsidRPr="006016D6">
        <w:rPr>
          <w:rFonts w:ascii="Verdana" w:hAnsi="Verdana"/>
          <w:color w:val="000000"/>
          <w:sz w:val="20"/>
        </w:rPr>
        <w:t>у голасе Дароты гучэў непадробны боль.</w:t>
      </w:r>
      <w:r w:rsidRPr="006016D6">
        <w:rPr>
          <w:rFonts w:ascii="Verdana" w:hAnsi="Verdana"/>
          <w:color w:val="000000"/>
          <w:sz w:val="20"/>
        </w:rPr>
        <w:t>—</w:t>
      </w:r>
      <w:r w:rsidR="000667D6" w:rsidRPr="006016D6">
        <w:rPr>
          <w:rFonts w:ascii="Verdana" w:hAnsi="Verdana"/>
          <w:color w:val="000000"/>
          <w:sz w:val="20"/>
        </w:rPr>
        <w:t xml:space="preserve"> Я пасля тры разы бегала на той жа спектакль, каб цябе ўбачыць. Але былі ўжо іншыя выканаўцы.</w:t>
      </w:r>
    </w:p>
    <w:p w14:paraId="4E648990"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фыркнула, як раззлаванае кацянё:</w:t>
      </w:r>
    </w:p>
    <w:p w14:paraId="01FE346E"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Даротка, а я ўсё думала</w:t>
      </w:r>
      <w:r w:rsidRPr="006016D6">
        <w:rPr>
          <w:rFonts w:ascii="Verdana" w:hAnsi="Verdana"/>
          <w:color w:val="000000"/>
          <w:sz w:val="20"/>
        </w:rPr>
        <w:t xml:space="preserve"> — </w:t>
      </w:r>
      <w:r w:rsidR="000667D6" w:rsidRPr="006016D6">
        <w:rPr>
          <w:rFonts w:ascii="Verdana" w:hAnsi="Verdana"/>
          <w:color w:val="000000"/>
          <w:sz w:val="20"/>
        </w:rPr>
        <w:t>чаму ты мяне на гэтае занудства цягаеш...</w:t>
      </w:r>
    </w:p>
    <w:p w14:paraId="102E0EA5"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Калі занудства</w:t>
      </w:r>
      <w:r w:rsidRPr="006016D6">
        <w:rPr>
          <w:rFonts w:ascii="Verdana" w:hAnsi="Verdana"/>
          <w:color w:val="000000"/>
          <w:sz w:val="20"/>
        </w:rPr>
        <w:t xml:space="preserve"> — </w:t>
      </w:r>
      <w:r w:rsidR="000667D6" w:rsidRPr="006016D6">
        <w:rPr>
          <w:rFonts w:ascii="Verdana" w:hAnsi="Verdana"/>
          <w:color w:val="000000"/>
          <w:sz w:val="20"/>
        </w:rPr>
        <w:t>дык чаго не адмаўлялася?</w:t>
      </w:r>
      <w:r w:rsidRPr="006016D6">
        <w:rPr>
          <w:rFonts w:ascii="Verdana" w:hAnsi="Verdana"/>
          <w:color w:val="000000"/>
          <w:sz w:val="20"/>
        </w:rPr>
        <w:t xml:space="preserve"> — </w:t>
      </w:r>
      <w:r w:rsidR="000667D6" w:rsidRPr="006016D6">
        <w:rPr>
          <w:rFonts w:ascii="Verdana" w:hAnsi="Verdana"/>
          <w:color w:val="000000"/>
          <w:sz w:val="20"/>
        </w:rPr>
        <w:t>Дарота падціснула вусны і ад гэтага яшчэ больш зрабілася падобнай да віктарыянскай класнай дамы.</w:t>
      </w:r>
    </w:p>
    <w:p w14:paraId="51F489A3"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Чаму не адмовілася?</w:t>
      </w:r>
      <w:r w:rsidRPr="006016D6">
        <w:rPr>
          <w:rFonts w:ascii="Verdana" w:hAnsi="Verdana"/>
          <w:color w:val="000000"/>
          <w:sz w:val="20"/>
        </w:rPr>
        <w:t xml:space="preserve"> — </w:t>
      </w:r>
      <w:r w:rsidR="000667D6" w:rsidRPr="006016D6">
        <w:rPr>
          <w:rFonts w:ascii="Verdana" w:hAnsi="Verdana"/>
          <w:color w:val="000000"/>
          <w:sz w:val="20"/>
        </w:rPr>
        <w:t>павольна перапытала Зося і мройна адкінулася ў крэсле.</w:t>
      </w:r>
      <w:r w:rsidRPr="006016D6">
        <w:rPr>
          <w:rFonts w:ascii="Verdana" w:hAnsi="Verdana"/>
          <w:color w:val="000000"/>
          <w:sz w:val="20"/>
        </w:rPr>
        <w:t>—</w:t>
      </w:r>
      <w:r w:rsidR="000667D6" w:rsidRPr="006016D6">
        <w:rPr>
          <w:rFonts w:ascii="Verdana" w:hAnsi="Verdana"/>
          <w:color w:val="000000"/>
          <w:sz w:val="20"/>
        </w:rPr>
        <w:t xml:space="preserve"> Таму што... таму што... я была дачкой швачкі, у якой твая маці замаўляла аксамітныя сукенкі і карункавыя блузкі, і без цябе патрапіць у тэатр, ды яшчэ ў партэр</w:t>
      </w:r>
      <w:r w:rsidRPr="006016D6">
        <w:rPr>
          <w:rFonts w:ascii="Verdana" w:hAnsi="Verdana"/>
          <w:color w:val="000000"/>
          <w:sz w:val="20"/>
        </w:rPr>
        <w:t xml:space="preserve"> — </w:t>
      </w:r>
      <w:r w:rsidR="000667D6" w:rsidRPr="006016D6">
        <w:rPr>
          <w:rFonts w:ascii="Verdana" w:hAnsi="Verdana"/>
          <w:color w:val="000000"/>
          <w:sz w:val="20"/>
        </w:rPr>
        <w:t>гэта было мне не па грашах.</w:t>
      </w:r>
    </w:p>
    <w:p w14:paraId="2D511DD0"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густа пачырванела.</w:t>
      </w:r>
    </w:p>
    <w:p w14:paraId="1BF1881C"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Зося... Хіба між намі калі</w:t>
      </w:r>
      <w:r w:rsidRPr="006016D6">
        <w:rPr>
          <w:rFonts w:ascii="Verdana" w:hAnsi="Verdana"/>
          <w:color w:val="000000"/>
          <w:sz w:val="20"/>
        </w:rPr>
        <w:t>-</w:t>
      </w:r>
      <w:r w:rsidR="000667D6" w:rsidRPr="006016D6">
        <w:rPr>
          <w:rFonts w:ascii="Verdana" w:hAnsi="Verdana"/>
          <w:color w:val="000000"/>
          <w:sz w:val="20"/>
        </w:rPr>
        <w:t>небудзь узнікалі такія... пытанні? Як сёння кажуць</w:t>
      </w:r>
      <w:r w:rsidRPr="006016D6">
        <w:rPr>
          <w:rFonts w:ascii="Verdana" w:hAnsi="Verdana"/>
          <w:color w:val="000000"/>
          <w:sz w:val="20"/>
        </w:rPr>
        <w:t xml:space="preserve"> — </w:t>
      </w:r>
      <w:r w:rsidR="000667D6" w:rsidRPr="006016D6">
        <w:rPr>
          <w:rFonts w:ascii="Verdana" w:hAnsi="Verdana"/>
          <w:color w:val="000000"/>
          <w:sz w:val="20"/>
        </w:rPr>
        <w:t>класавыя? Ды мне ніколі ў галаву не прыходзіла, што я ў нечым... іншая...</w:t>
      </w:r>
    </w:p>
    <w:p w14:paraId="1BFF61F5"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шкада, што не прыходзіла,</w:t>
      </w:r>
      <w:r w:rsidRPr="006016D6">
        <w:rPr>
          <w:rFonts w:ascii="Verdana" w:hAnsi="Verdana"/>
          <w:color w:val="000000"/>
          <w:sz w:val="20"/>
        </w:rPr>
        <w:t>—</w:t>
      </w:r>
      <w:r w:rsidR="000667D6" w:rsidRPr="006016D6">
        <w:rPr>
          <w:rFonts w:ascii="Verdana" w:hAnsi="Verdana"/>
          <w:color w:val="000000"/>
          <w:sz w:val="20"/>
        </w:rPr>
        <w:t xml:space="preserve"> у голасе Зосі раптам загучэла нешта жорсткае:</w:t>
      </w:r>
      <w:r w:rsidRPr="006016D6">
        <w:rPr>
          <w:rFonts w:ascii="Verdana" w:hAnsi="Verdana"/>
          <w:color w:val="000000"/>
          <w:sz w:val="20"/>
        </w:rPr>
        <w:t xml:space="preserve"> — </w:t>
      </w:r>
      <w:r w:rsidR="000667D6" w:rsidRPr="006016D6">
        <w:rPr>
          <w:rFonts w:ascii="Verdana" w:hAnsi="Verdana"/>
          <w:color w:val="000000"/>
          <w:sz w:val="20"/>
        </w:rPr>
        <w:t>А вось мне даводзілася часта думаць пра падобныя рэчы... Напрыклад, каб ніхто ў класе не заўважыў, што ў мяне адзінай не тонкія, шаўковыя, як у вас, а старыя вязаныя панчохі.</w:t>
      </w:r>
    </w:p>
    <w:p w14:paraId="2F5DA7EE"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Дзяўчаты, не сварыцеся,</w:t>
      </w:r>
      <w:r w:rsidRPr="006016D6">
        <w:rPr>
          <w:rFonts w:ascii="Verdana" w:hAnsi="Verdana"/>
          <w:color w:val="000000"/>
          <w:sz w:val="20"/>
        </w:rPr>
        <w:t>—</w:t>
      </w:r>
      <w:r w:rsidR="000667D6" w:rsidRPr="006016D6">
        <w:rPr>
          <w:rFonts w:ascii="Verdana" w:hAnsi="Verdana"/>
          <w:color w:val="000000"/>
          <w:sz w:val="20"/>
        </w:rPr>
        <w:t xml:space="preserve"> умяшаўся пан Беларэцкі.</w:t>
      </w:r>
    </w:p>
    <w:p w14:paraId="37002A9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Але тут жа падаў голас Ной:</w:t>
      </w:r>
    </w:p>
    <w:p w14:paraId="1C6E56CB"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нікуды ад класавых пытанняў не дзенешся. Таму што рэвалюцыя ўсіх зраўняе. І тым, хто мусіць нешта страціць, цяжэй за іншых... Параю адно: не варта шкадаваць па тым, што было.</w:t>
      </w:r>
    </w:p>
    <w:p w14:paraId="50047A3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прагаварыла:</w:t>
      </w:r>
    </w:p>
    <w:p w14:paraId="56D19354"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Хіба мне шкада? Калі б тут зладзілі нешта вартае, ды дзеля беларускай справы... Я б з радасцю сама аддала гэты дом. Але ж тут будзе нейкая чарговая ўправа.</w:t>
      </w:r>
    </w:p>
    <w:p w14:paraId="410DE751"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Не «нейкая», а камітэт па справах адукацыі!</w:t>
      </w:r>
      <w:r w:rsidRPr="006016D6">
        <w:rPr>
          <w:rFonts w:ascii="Verdana" w:hAnsi="Verdana"/>
          <w:color w:val="000000"/>
          <w:sz w:val="20"/>
        </w:rPr>
        <w:t xml:space="preserve"> — </w:t>
      </w:r>
      <w:r w:rsidR="000667D6" w:rsidRPr="006016D6">
        <w:rPr>
          <w:rFonts w:ascii="Verdana" w:hAnsi="Verdana"/>
          <w:color w:val="000000"/>
          <w:sz w:val="20"/>
        </w:rPr>
        <w:t>з выклікам прагаварыла Зося.</w:t>
      </w:r>
    </w:p>
    <w:p w14:paraId="4D6FD42F"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выказаў агульнае здзіўленне:</w:t>
      </w:r>
    </w:p>
    <w:p w14:paraId="562BED09"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ты адкуль ведаеш? Працаваць там, ці што, збіраешся?</w:t>
      </w:r>
    </w:p>
    <w:p w14:paraId="6E31439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чаму б і не?</w:t>
      </w:r>
      <w:r w:rsidRPr="006016D6">
        <w:rPr>
          <w:rFonts w:ascii="Verdana" w:hAnsi="Verdana"/>
          <w:color w:val="000000"/>
          <w:sz w:val="20"/>
        </w:rPr>
        <w:t xml:space="preserve"> — </w:t>
      </w:r>
      <w:r w:rsidR="000667D6" w:rsidRPr="006016D6">
        <w:rPr>
          <w:rFonts w:ascii="Verdana" w:hAnsi="Verdana"/>
          <w:color w:val="000000"/>
          <w:sz w:val="20"/>
        </w:rPr>
        <w:t>Зося агледзела ўсіх зялёнымі дзёрзкімі вачыма.</w:t>
      </w:r>
    </w:p>
    <w:p w14:paraId="72F9EE96"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павольна прагаварыў:</w:t>
      </w:r>
    </w:p>
    <w:p w14:paraId="7942D35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яна ўжо згадзілася на гэтую працу... Праўда, Зося?</w:t>
      </w:r>
    </w:p>
    <w:p w14:paraId="13B1E11C"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 доме на хвілю запанавала маўчанне.</w:t>
      </w:r>
    </w:p>
    <w:p w14:paraId="2A15AD7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і што?</w:t>
      </w:r>
    </w:p>
    <w:p w14:paraId="1CAB795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Вусны Дароты дрыжэлі.</w:t>
      </w:r>
    </w:p>
    <w:p w14:paraId="795B5F76"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 не маю права цябе дакараць..</w:t>
      </w:r>
    </w:p>
    <w:p w14:paraId="416A360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горда ўскінула галаву, яе валасы нібыта іскрыліся рудым агнём.</w:t>
      </w:r>
    </w:p>
    <w:p w14:paraId="22A8075C"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Дакараць? За што? За тое, што я збіраюся працаваць дзеля асветы свайго народу? Вы тут, як слепакі, спалохаліся першага халоднага вятрыска. Калі адбываюцца перамены</w:t>
      </w:r>
      <w:r w:rsidRPr="006016D6">
        <w:rPr>
          <w:rFonts w:ascii="Verdana" w:hAnsi="Verdana"/>
          <w:color w:val="000000"/>
          <w:sz w:val="20"/>
        </w:rPr>
        <w:t xml:space="preserve"> — </w:t>
      </w:r>
      <w:r w:rsidR="000667D6" w:rsidRPr="006016D6">
        <w:rPr>
          <w:rFonts w:ascii="Verdana" w:hAnsi="Verdana"/>
          <w:color w:val="000000"/>
          <w:sz w:val="20"/>
        </w:rPr>
        <w:t>гэта заўсёды пакутліва, але калі не зламаецца вонкавая, цвёрдая абалонка</w:t>
      </w:r>
      <w:r w:rsidRPr="006016D6">
        <w:rPr>
          <w:rFonts w:ascii="Verdana" w:hAnsi="Verdana"/>
          <w:color w:val="000000"/>
          <w:sz w:val="20"/>
        </w:rPr>
        <w:t xml:space="preserve"> — </w:t>
      </w:r>
      <w:r w:rsidR="000667D6" w:rsidRPr="006016D6">
        <w:rPr>
          <w:rFonts w:ascii="Verdana" w:hAnsi="Verdana"/>
          <w:color w:val="000000"/>
          <w:sz w:val="20"/>
        </w:rPr>
        <w:t>не пакажацца жывое, датклівае цела часу. Трэба толькі перацярпець боль. Колькі мы марылі пра рэвалюцыю? І вось</w:t>
      </w:r>
      <w:r w:rsidRPr="006016D6">
        <w:rPr>
          <w:rFonts w:ascii="Verdana" w:hAnsi="Verdana"/>
          <w:color w:val="000000"/>
          <w:sz w:val="20"/>
        </w:rPr>
        <w:t xml:space="preserve"> — </w:t>
      </w:r>
      <w:r w:rsidR="000667D6" w:rsidRPr="006016D6">
        <w:rPr>
          <w:rFonts w:ascii="Verdana" w:hAnsi="Verdana"/>
          <w:color w:val="000000"/>
          <w:sz w:val="20"/>
        </w:rPr>
        <w:t>мары, вашыя ж мары, збываюцца. Ствараецца акадэмія... Доўнар</w:t>
      </w:r>
      <w:r w:rsidRPr="006016D6">
        <w:rPr>
          <w:rFonts w:ascii="Verdana" w:hAnsi="Verdana"/>
          <w:color w:val="000000"/>
          <w:sz w:val="20"/>
        </w:rPr>
        <w:t>-</w:t>
      </w:r>
      <w:r w:rsidR="000667D6" w:rsidRPr="006016D6">
        <w:rPr>
          <w:rFonts w:ascii="Verdana" w:hAnsi="Verdana"/>
          <w:color w:val="000000"/>
          <w:sz w:val="20"/>
        </w:rPr>
        <w:t>Запольскі, Карскі, Лёсік, Ігнатоўскі</w:t>
      </w:r>
      <w:r w:rsidRPr="006016D6">
        <w:rPr>
          <w:rFonts w:ascii="Verdana" w:hAnsi="Verdana"/>
          <w:color w:val="000000"/>
          <w:sz w:val="20"/>
        </w:rPr>
        <w:t xml:space="preserve"> — </w:t>
      </w:r>
      <w:r w:rsidR="000667D6" w:rsidRPr="006016D6">
        <w:rPr>
          <w:rFonts w:ascii="Verdana" w:hAnsi="Verdana"/>
          <w:color w:val="000000"/>
          <w:sz w:val="20"/>
        </w:rPr>
        <w:t>яны ж зусім розныя, з рознымі перакананнямі. Але працуюць разам, на стварэнне Беларусі. Вам, пан Беларэцкі, варта стаць побач з імі. Улад, замест таго, каб удаваць рамантычную расчараванасць, прасіўся б у трупу Галубка. Вядома, ролю Гамлета табе там не дадуць. Але гэта беларускі тэатр!</w:t>
      </w:r>
    </w:p>
    <w:p w14:paraId="232F1337"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захоплена ўсміхнуўся ў адказ.</w:t>
      </w:r>
    </w:p>
    <w:p w14:paraId="6000E0B2"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Згода, Зося! Нам ёсць на што спадзявацца.</w:t>
      </w:r>
    </w:p>
    <w:p w14:paraId="1CB903F4"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Можа быць, на з’яднанне Беларусі?</w:t>
      </w:r>
      <w:r w:rsidRPr="006016D6">
        <w:rPr>
          <w:rFonts w:ascii="Verdana" w:hAnsi="Verdana"/>
          <w:color w:val="000000"/>
          <w:sz w:val="20"/>
        </w:rPr>
        <w:t xml:space="preserve"> — </w:t>
      </w:r>
      <w:r w:rsidR="000667D6" w:rsidRPr="006016D6">
        <w:rPr>
          <w:rFonts w:ascii="Verdana" w:hAnsi="Verdana"/>
          <w:color w:val="000000"/>
          <w:sz w:val="20"/>
        </w:rPr>
        <w:t>сумна прамовіў Улад.</w:t>
      </w:r>
      <w:r w:rsidRPr="006016D6">
        <w:rPr>
          <w:rFonts w:ascii="Verdana" w:hAnsi="Verdana"/>
          <w:color w:val="000000"/>
          <w:sz w:val="20"/>
        </w:rPr>
        <w:t>—</w:t>
      </w:r>
      <w:r w:rsidR="000667D6" w:rsidRPr="006016D6">
        <w:rPr>
          <w:rFonts w:ascii="Verdana" w:hAnsi="Verdana"/>
          <w:color w:val="000000"/>
          <w:sz w:val="20"/>
        </w:rPr>
        <w:t xml:space="preserve"> Гэта ж ганьба якая</w:t>
      </w:r>
      <w:r w:rsidRPr="006016D6">
        <w:rPr>
          <w:rFonts w:ascii="Verdana" w:hAnsi="Verdana"/>
          <w:color w:val="000000"/>
          <w:sz w:val="20"/>
        </w:rPr>
        <w:t xml:space="preserve"> — </w:t>
      </w:r>
      <w:r w:rsidR="000667D6" w:rsidRPr="006016D6">
        <w:rPr>
          <w:rFonts w:ascii="Verdana" w:hAnsi="Verdana"/>
          <w:color w:val="000000"/>
          <w:sz w:val="20"/>
        </w:rPr>
        <w:t>падзялілі край напалам, усе маўчаць... Карацей, «Кавалі другія, а ланцуг той самы</w:t>
      </w:r>
      <w:r w:rsidRPr="006016D6">
        <w:rPr>
          <w:rFonts w:ascii="Verdana" w:hAnsi="Verdana"/>
          <w:color w:val="000000"/>
          <w:sz w:val="20"/>
        </w:rPr>
        <w:t xml:space="preserve"> — </w:t>
      </w:r>
      <w:r w:rsidR="000667D6" w:rsidRPr="006016D6">
        <w:rPr>
          <w:rFonts w:ascii="Verdana" w:hAnsi="Verdana"/>
          <w:color w:val="000000"/>
          <w:sz w:val="20"/>
        </w:rPr>
        <w:t>песні ўсе старыя неаджытай гамы...» Фабіяна Шантыра расстралялі, хоць ужо такі бальшавік быў</w:t>
      </w:r>
      <w:r w:rsidRPr="006016D6">
        <w:rPr>
          <w:rFonts w:ascii="Verdana" w:hAnsi="Verdana"/>
          <w:color w:val="000000"/>
          <w:sz w:val="20"/>
        </w:rPr>
        <w:t xml:space="preserve"> — </w:t>
      </w:r>
      <w:r w:rsidR="000667D6" w:rsidRPr="006016D6">
        <w:rPr>
          <w:rFonts w:ascii="Verdana" w:hAnsi="Verdana"/>
          <w:color w:val="000000"/>
          <w:sz w:val="20"/>
        </w:rPr>
        <w:t>замест штандару насі. На Украіне паэта Грыцко Чупрынку да сцяны паставілі... У Расеі</w:t>
      </w:r>
      <w:r w:rsidRPr="006016D6">
        <w:rPr>
          <w:rFonts w:ascii="Verdana" w:hAnsi="Verdana"/>
          <w:color w:val="000000"/>
          <w:sz w:val="20"/>
        </w:rPr>
        <w:t xml:space="preserve"> — </w:t>
      </w:r>
      <w:r w:rsidR="000667D6" w:rsidRPr="006016D6">
        <w:rPr>
          <w:rFonts w:ascii="Verdana" w:hAnsi="Verdana"/>
          <w:color w:val="000000"/>
          <w:sz w:val="20"/>
        </w:rPr>
        <w:t>Мікалая Гумілёва, які пра мурынаў ды прынцэсаў пісаў...</w:t>
      </w:r>
    </w:p>
    <w:p w14:paraId="00D961B7"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Гэта неабходныя ахвяры,</w:t>
      </w:r>
      <w:r w:rsidRPr="006016D6">
        <w:rPr>
          <w:rFonts w:ascii="Verdana" w:hAnsi="Verdana"/>
          <w:color w:val="000000"/>
          <w:sz w:val="20"/>
        </w:rPr>
        <w:t>—</w:t>
      </w:r>
      <w:r w:rsidR="000667D6" w:rsidRPr="006016D6">
        <w:rPr>
          <w:rFonts w:ascii="Verdana" w:hAnsi="Verdana"/>
          <w:color w:val="000000"/>
          <w:sz w:val="20"/>
        </w:rPr>
        <w:t xml:space="preserve"> няўпэўнена сказаў Ной.</w:t>
      </w:r>
      <w:r w:rsidRPr="006016D6">
        <w:rPr>
          <w:rFonts w:ascii="Verdana" w:hAnsi="Verdana"/>
          <w:color w:val="000000"/>
          <w:sz w:val="20"/>
        </w:rPr>
        <w:t>—</w:t>
      </w:r>
      <w:r w:rsidR="000667D6" w:rsidRPr="006016D6">
        <w:rPr>
          <w:rFonts w:ascii="Verdana" w:hAnsi="Verdana"/>
          <w:color w:val="000000"/>
          <w:sz w:val="20"/>
        </w:rPr>
        <w:t xml:space="preserve"> Помніце, Майсей сорак гадоў вадзіў свой народ па пустцы, бо тыя, хто пасталеў у рабстве, не маглі стаць </w:t>
      </w:r>
      <w:r w:rsidR="000667D6" w:rsidRPr="006016D6">
        <w:rPr>
          <w:rFonts w:ascii="Verdana" w:hAnsi="Verdana"/>
          <w:color w:val="000000"/>
          <w:sz w:val="20"/>
        </w:rPr>
        <w:lastRenderedPageBreak/>
        <w:t>вольнымі і мусілі памерці. Але гэта часова. Універсітэт жа ствараецца... І мастацкая вучэльня ў Віцебску працуе... Кандзінскі горад распісвае у канструктывістскім стылі.</w:t>
      </w:r>
    </w:p>
    <w:p w14:paraId="2E865431"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сумна глядзеў скрозь акуляры на энтузіястаў.</w:t>
      </w:r>
    </w:p>
    <w:p w14:paraId="7258A3CE"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вам ніхто не расказваў, як шаноўнага Доўнар</w:t>
      </w:r>
      <w:r w:rsidRPr="006016D6">
        <w:rPr>
          <w:rFonts w:ascii="Verdana" w:hAnsi="Verdana"/>
          <w:color w:val="000000"/>
          <w:sz w:val="20"/>
        </w:rPr>
        <w:t>-</w:t>
      </w:r>
      <w:r w:rsidR="000667D6" w:rsidRPr="006016D6">
        <w:rPr>
          <w:rFonts w:ascii="Verdana" w:hAnsi="Verdana"/>
          <w:color w:val="000000"/>
          <w:sz w:val="20"/>
        </w:rPr>
        <w:t>Запольскага студэнты кіеўскага ўніверсітэта зняволілі ў ягонай кватэры, нібыта прыслужніка царызму? Усе сябры і знаёмыя разбегліся... Тых нешматлікіх, хто наважваўся наведаць прафесара, затрымлівалі, абшуквалі... У мяне адабралі нават аловак і нататнік. Толькі цуда</w:t>
      </w:r>
      <w:r w:rsidRPr="006016D6">
        <w:rPr>
          <w:rFonts w:ascii="Verdana" w:hAnsi="Verdana"/>
          <w:color w:val="000000"/>
          <w:sz w:val="20"/>
        </w:rPr>
        <w:t xml:space="preserve"> — </w:t>
      </w:r>
      <w:r w:rsidR="000667D6" w:rsidRPr="006016D6">
        <w:rPr>
          <w:rFonts w:ascii="Verdana" w:hAnsi="Verdana"/>
          <w:color w:val="000000"/>
          <w:sz w:val="20"/>
        </w:rPr>
        <w:t>дакладней, адна адданая прафесару вучаніца, якая здолела «прарвацца» да мясцовага камісара</w:t>
      </w:r>
      <w:r w:rsidRPr="006016D6">
        <w:rPr>
          <w:rFonts w:ascii="Verdana" w:hAnsi="Verdana"/>
          <w:color w:val="000000"/>
          <w:sz w:val="20"/>
        </w:rPr>
        <w:t xml:space="preserve"> — </w:t>
      </w:r>
      <w:r w:rsidR="000667D6" w:rsidRPr="006016D6">
        <w:rPr>
          <w:rFonts w:ascii="Verdana" w:hAnsi="Verdana"/>
          <w:color w:val="000000"/>
          <w:sz w:val="20"/>
        </w:rPr>
        <w:t>уратавала прафесара ад расстрэлу. Вось дзе парадваліся недараслі, якія ў свой час атрымалі ад строгага выкладчыка «нездавальняюча»... Пакуль што паслугамі «спяцоў» новыя ўлады карыстаюцца... Але</w:t>
      </w:r>
      <w:r w:rsidRPr="006016D6">
        <w:rPr>
          <w:rFonts w:ascii="Verdana" w:hAnsi="Verdana"/>
          <w:color w:val="000000"/>
          <w:sz w:val="20"/>
        </w:rPr>
        <w:t xml:space="preserve"> — </w:t>
      </w:r>
      <w:r w:rsidR="000667D6" w:rsidRPr="006016D6">
        <w:rPr>
          <w:rFonts w:ascii="Verdana" w:hAnsi="Verdana"/>
          <w:color w:val="000000"/>
          <w:sz w:val="20"/>
        </w:rPr>
        <w:t>паглядзіце</w:t>
      </w:r>
      <w:r w:rsidRPr="006016D6">
        <w:rPr>
          <w:rFonts w:ascii="Verdana" w:hAnsi="Verdana"/>
          <w:color w:val="000000"/>
          <w:sz w:val="20"/>
        </w:rPr>
        <w:t xml:space="preserve"> — </w:t>
      </w:r>
      <w:r w:rsidR="000667D6" w:rsidRPr="006016D6">
        <w:rPr>
          <w:rFonts w:ascii="Verdana" w:hAnsi="Verdana"/>
          <w:color w:val="000000"/>
          <w:sz w:val="20"/>
        </w:rPr>
        <w:t>гэта ненадоўга. Што пачалося крывёю</w:t>
      </w:r>
      <w:r w:rsidRPr="006016D6">
        <w:rPr>
          <w:rFonts w:ascii="Verdana" w:hAnsi="Verdana"/>
          <w:color w:val="000000"/>
          <w:sz w:val="20"/>
        </w:rPr>
        <w:t xml:space="preserve"> — </w:t>
      </w:r>
      <w:r w:rsidR="000667D6" w:rsidRPr="006016D6">
        <w:rPr>
          <w:rFonts w:ascii="Verdana" w:hAnsi="Verdana"/>
          <w:color w:val="000000"/>
          <w:sz w:val="20"/>
        </w:rPr>
        <w:t>крывёю скончыцца.</w:t>
      </w:r>
    </w:p>
    <w:p w14:paraId="4D91108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адвярнулася да акна, хаваючы хваляванне.</w:t>
      </w:r>
    </w:p>
    <w:p w14:paraId="513408D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Усё</w:t>
      </w:r>
      <w:r w:rsidRPr="006016D6">
        <w:rPr>
          <w:rFonts w:ascii="Verdana" w:hAnsi="Verdana"/>
          <w:color w:val="000000"/>
          <w:sz w:val="20"/>
        </w:rPr>
        <w:t>-</w:t>
      </w:r>
      <w:r w:rsidR="000667D6" w:rsidRPr="006016D6">
        <w:rPr>
          <w:rFonts w:ascii="Verdana" w:hAnsi="Verdana"/>
          <w:color w:val="000000"/>
          <w:sz w:val="20"/>
        </w:rPr>
        <w:t>ткі я веру, што сумленныя ды таленавітыя... такія, як мой бацька, заўсёды будуць патрэбныя.</w:t>
      </w:r>
    </w:p>
    <w:p w14:paraId="544445B2"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Беларэцкі паківаў галавою:</w:t>
      </w:r>
    </w:p>
    <w:p w14:paraId="5A32A7D6"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як толькі патрэба ў іх адпадзе... Вымруць, як цмокі. Або вынішчацца... Я сябе так і адчуваю ў гэтым часе</w:t>
      </w:r>
      <w:r w:rsidRPr="006016D6">
        <w:rPr>
          <w:rFonts w:ascii="Verdana" w:hAnsi="Verdana"/>
          <w:color w:val="000000"/>
          <w:sz w:val="20"/>
        </w:rPr>
        <w:t xml:space="preserve"> — </w:t>
      </w:r>
      <w:r w:rsidR="000667D6" w:rsidRPr="006016D6">
        <w:rPr>
          <w:rFonts w:ascii="Verdana" w:hAnsi="Verdana"/>
          <w:color w:val="000000"/>
          <w:sz w:val="20"/>
        </w:rPr>
        <w:t>як апошні, стамлёны чаканнем смерці, цмок...</w:t>
      </w:r>
    </w:p>
    <w:p w14:paraId="645DA55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Дарэчы, цмокі ж вадзіліся ў Свіслачы!</w:t>
      </w:r>
      <w:r w:rsidRPr="006016D6">
        <w:rPr>
          <w:rFonts w:ascii="Verdana" w:hAnsi="Verdana"/>
          <w:color w:val="000000"/>
          <w:sz w:val="20"/>
        </w:rPr>
        <w:t xml:space="preserve"> — </w:t>
      </w:r>
      <w:r w:rsidR="000667D6" w:rsidRPr="006016D6">
        <w:rPr>
          <w:rFonts w:ascii="Verdana" w:hAnsi="Verdana"/>
          <w:color w:val="000000"/>
          <w:sz w:val="20"/>
        </w:rPr>
        <w:t>падаў голас Улад.</w:t>
      </w:r>
      <w:r w:rsidRPr="006016D6">
        <w:rPr>
          <w:rFonts w:ascii="Verdana" w:hAnsi="Verdana"/>
          <w:color w:val="000000"/>
          <w:sz w:val="20"/>
        </w:rPr>
        <w:t>—</w:t>
      </w:r>
      <w:r w:rsidR="000667D6" w:rsidRPr="006016D6">
        <w:rPr>
          <w:rFonts w:ascii="Verdana" w:hAnsi="Verdana"/>
          <w:color w:val="000000"/>
          <w:sz w:val="20"/>
        </w:rPr>
        <w:t xml:space="preserve"> Замежнікі, дзівуючыся, занатоўвалі, што менчукі трымалі ў сваіх дамах замест якіх мопсаў чорных тлустых яшчарак футаў пяць даўжынёй.</w:t>
      </w:r>
    </w:p>
    <w:p w14:paraId="779CEA52"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я аднойчы бачыў з мосту ў Траецкім, як нешта падобнае да такой яшчаркі або змяі слізганула пад вадой, нібыта душа грэшнага тапельцы...</w:t>
      </w:r>
      <w:r w:rsidRPr="006016D6">
        <w:rPr>
          <w:rFonts w:ascii="Verdana" w:hAnsi="Verdana"/>
          <w:color w:val="000000"/>
          <w:sz w:val="20"/>
        </w:rPr>
        <w:t>—</w:t>
      </w:r>
      <w:r w:rsidR="000667D6" w:rsidRPr="006016D6">
        <w:rPr>
          <w:rFonts w:ascii="Verdana" w:hAnsi="Verdana"/>
          <w:color w:val="000000"/>
          <w:sz w:val="20"/>
        </w:rPr>
        <w:t xml:space="preserve"> прамовіў Ной.</w:t>
      </w:r>
    </w:p>
    <w:p w14:paraId="59D6455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І колькі сідру ты перад гэтым выпіў у майстэрні?</w:t>
      </w:r>
      <w:r w:rsidRPr="006016D6">
        <w:rPr>
          <w:rFonts w:ascii="Verdana" w:hAnsi="Verdana"/>
          <w:color w:val="000000"/>
          <w:sz w:val="20"/>
        </w:rPr>
        <w:t xml:space="preserve"> — </w:t>
      </w:r>
      <w:r w:rsidR="000667D6" w:rsidRPr="006016D6">
        <w:rPr>
          <w:rFonts w:ascii="Verdana" w:hAnsi="Verdana"/>
          <w:color w:val="000000"/>
          <w:sz w:val="20"/>
        </w:rPr>
        <w:t>насмешна папытала Зося.</w:t>
      </w:r>
    </w:p>
    <w:p w14:paraId="0C2E4C9C"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 Дарота зноў моўчкі павярнулася і выйшла ў другі пакой... Грукнулі дзверцы шафы... І вось перад вачыма ашалелай кампаніі пасярод стала на драўляным пастаменце паўстаў самы сапраўдны цмок... Праўда, невялікі</w:t>
      </w:r>
      <w:r w:rsidR="006016D6" w:rsidRPr="006016D6">
        <w:rPr>
          <w:rFonts w:ascii="Verdana" w:hAnsi="Verdana"/>
          <w:color w:val="000000"/>
          <w:sz w:val="20"/>
        </w:rPr>
        <w:t xml:space="preserve"> — </w:t>
      </w:r>
      <w:r w:rsidRPr="006016D6">
        <w:rPr>
          <w:rFonts w:ascii="Verdana" w:hAnsi="Verdana"/>
          <w:color w:val="000000"/>
          <w:sz w:val="20"/>
        </w:rPr>
        <w:t>з сярэдняга сабаку. Чорная луска, нават на выгляд</w:t>
      </w:r>
      <w:r w:rsidR="006016D6" w:rsidRPr="006016D6">
        <w:rPr>
          <w:rFonts w:ascii="Verdana" w:hAnsi="Verdana"/>
          <w:color w:val="000000"/>
          <w:sz w:val="20"/>
        </w:rPr>
        <w:t xml:space="preserve"> — </w:t>
      </w:r>
      <w:r w:rsidRPr="006016D6">
        <w:rPr>
          <w:rFonts w:ascii="Verdana" w:hAnsi="Verdana"/>
          <w:color w:val="000000"/>
          <w:sz w:val="20"/>
        </w:rPr>
        <w:t>моцная, нібы панцыр сярэднявечнага рыцара, пашча пагрозліва разяўленая, а вочкі</w:t>
      </w:r>
      <w:r w:rsidR="006016D6" w:rsidRPr="006016D6">
        <w:rPr>
          <w:rFonts w:ascii="Verdana" w:hAnsi="Verdana"/>
          <w:color w:val="000000"/>
          <w:sz w:val="20"/>
        </w:rPr>
        <w:t xml:space="preserve"> — </w:t>
      </w:r>
      <w:r w:rsidRPr="006016D6">
        <w:rPr>
          <w:rFonts w:ascii="Verdana" w:hAnsi="Verdana"/>
          <w:color w:val="000000"/>
          <w:sz w:val="20"/>
        </w:rPr>
        <w:t>як жывыя</w:t>
      </w:r>
      <w:r w:rsidR="006016D6" w:rsidRPr="006016D6">
        <w:rPr>
          <w:rFonts w:ascii="Verdana" w:hAnsi="Verdana"/>
          <w:color w:val="000000"/>
          <w:sz w:val="20"/>
        </w:rPr>
        <w:t xml:space="preserve"> — </w:t>
      </w:r>
      <w:r w:rsidRPr="006016D6">
        <w:rPr>
          <w:rFonts w:ascii="Verdana" w:hAnsi="Verdana"/>
          <w:color w:val="000000"/>
          <w:sz w:val="20"/>
        </w:rPr>
        <w:t>з чорнага паўпразрыстага шкла з жоўтымі іскрынкамі пасярэдзіне.</w:t>
      </w:r>
    </w:p>
    <w:p w14:paraId="673DACC6"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Слухай, а што ў вашым доме яшчэ такое вось... ёсць?</w:t>
      </w:r>
      <w:r w:rsidRPr="006016D6">
        <w:rPr>
          <w:rFonts w:ascii="Verdana" w:hAnsi="Verdana"/>
          <w:color w:val="000000"/>
          <w:sz w:val="20"/>
        </w:rPr>
        <w:t xml:space="preserve"> — </w:t>
      </w:r>
      <w:r w:rsidR="000667D6" w:rsidRPr="006016D6">
        <w:rPr>
          <w:rFonts w:ascii="Verdana" w:hAnsi="Verdana"/>
          <w:color w:val="000000"/>
          <w:sz w:val="20"/>
        </w:rPr>
        <w:t>амаль з багагавейным жахам спытаў Дароту Улад.</w:t>
      </w:r>
      <w:r w:rsidRPr="006016D6">
        <w:rPr>
          <w:rFonts w:ascii="Verdana" w:hAnsi="Verdana"/>
          <w:color w:val="000000"/>
          <w:sz w:val="20"/>
        </w:rPr>
        <w:t>—</w:t>
      </w:r>
      <w:r w:rsidR="000667D6" w:rsidRPr="006016D6">
        <w:rPr>
          <w:rFonts w:ascii="Verdana" w:hAnsi="Verdana"/>
          <w:color w:val="000000"/>
          <w:sz w:val="20"/>
        </w:rPr>
        <w:t xml:space="preserve"> А то проста страшна робіцца. Раптам хто раскажа казку пра мёртвую галаву</w:t>
      </w:r>
      <w:r w:rsidRPr="006016D6">
        <w:rPr>
          <w:rFonts w:ascii="Verdana" w:hAnsi="Verdana"/>
          <w:color w:val="000000"/>
          <w:sz w:val="20"/>
        </w:rPr>
        <w:t xml:space="preserve"> — </w:t>
      </w:r>
      <w:r w:rsidR="000667D6" w:rsidRPr="006016D6">
        <w:rPr>
          <w:rFonts w:ascii="Verdana" w:hAnsi="Verdana"/>
          <w:color w:val="000000"/>
          <w:sz w:val="20"/>
        </w:rPr>
        <w:t>а ты і прынясеш яе... На талерцы, як Саламея...</w:t>
      </w:r>
    </w:p>
    <w:p w14:paraId="441A194C"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Даротава абурэнне кашчуннымі словамі ніхто не пачуў</w:t>
      </w:r>
      <w:r w:rsidR="006016D6" w:rsidRPr="006016D6">
        <w:rPr>
          <w:rFonts w:ascii="Verdana" w:hAnsi="Verdana"/>
          <w:color w:val="000000"/>
          <w:sz w:val="20"/>
        </w:rPr>
        <w:t xml:space="preserve"> — </w:t>
      </w:r>
      <w:r w:rsidRPr="006016D6">
        <w:rPr>
          <w:rFonts w:ascii="Verdana" w:hAnsi="Verdana"/>
          <w:color w:val="000000"/>
          <w:sz w:val="20"/>
        </w:rPr>
        <w:t>усе, нават пан Беларэцкі, кінуліся разглядаць і мацаць цмока. Пільны погляд выяўляў, што чучала вельмі старое, месцамі луска асыпалася...</w:t>
      </w:r>
    </w:p>
    <w:p w14:paraId="38494BA1"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Бедненькі...</w:t>
      </w:r>
      <w:r w:rsidRPr="006016D6">
        <w:rPr>
          <w:rFonts w:ascii="Verdana" w:hAnsi="Verdana"/>
          <w:color w:val="000000"/>
          <w:sz w:val="20"/>
        </w:rPr>
        <w:t>—</w:t>
      </w:r>
      <w:r w:rsidR="000667D6" w:rsidRPr="006016D6">
        <w:rPr>
          <w:rFonts w:ascii="Verdana" w:hAnsi="Verdana"/>
          <w:color w:val="000000"/>
          <w:sz w:val="20"/>
        </w:rPr>
        <w:t xml:space="preserve"> Зося пагладзіла свіслацкага цмока па чорнай спіне. На хвілю падалося, што ён завуркоча і замахае хвастом</w:t>
      </w:r>
      <w:r w:rsidRPr="006016D6">
        <w:rPr>
          <w:rFonts w:ascii="Verdana" w:hAnsi="Verdana"/>
          <w:color w:val="000000"/>
          <w:sz w:val="20"/>
        </w:rPr>
        <w:t xml:space="preserve"> — </w:t>
      </w:r>
      <w:r w:rsidR="000667D6" w:rsidRPr="006016D6">
        <w:rPr>
          <w:rFonts w:ascii="Verdana" w:hAnsi="Verdana"/>
          <w:color w:val="000000"/>
          <w:sz w:val="20"/>
        </w:rPr>
        <w:t>Ной і Улад, напрыклад, мяркуючы па іхніх паглядах, паводзіліся б менавіта гэтак.</w:t>
      </w:r>
    </w:p>
    <w:p w14:paraId="6EE7433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мне бабуля расказвала, што на Высокай гары, там, дзе цяпер Юбілейны рынак, жыў цмок самых што ні на ёсць еўрапейскіх памераў,</w:t>
      </w:r>
      <w:r w:rsidRPr="006016D6">
        <w:rPr>
          <w:rFonts w:ascii="Verdana" w:hAnsi="Verdana"/>
          <w:color w:val="000000"/>
          <w:sz w:val="20"/>
        </w:rPr>
        <w:t>—</w:t>
      </w:r>
      <w:r w:rsidR="000667D6" w:rsidRPr="006016D6">
        <w:rPr>
          <w:rFonts w:ascii="Verdana" w:hAnsi="Verdana"/>
          <w:color w:val="000000"/>
          <w:sz w:val="20"/>
        </w:rPr>
        <w:t xml:space="preserve"> паведаміў Ной.</w:t>
      </w:r>
      <w:r w:rsidRPr="006016D6">
        <w:rPr>
          <w:rFonts w:ascii="Verdana" w:hAnsi="Verdana"/>
          <w:color w:val="000000"/>
          <w:sz w:val="20"/>
        </w:rPr>
        <w:t>—</w:t>
      </w:r>
      <w:r w:rsidR="000667D6" w:rsidRPr="006016D6">
        <w:rPr>
          <w:rFonts w:ascii="Verdana" w:hAnsi="Verdana"/>
          <w:color w:val="000000"/>
          <w:sz w:val="20"/>
        </w:rPr>
        <w:t xml:space="preserve"> І харчаваўся, як належыць</w:t>
      </w:r>
      <w:r w:rsidRPr="006016D6">
        <w:rPr>
          <w:rFonts w:ascii="Verdana" w:hAnsi="Verdana"/>
          <w:color w:val="000000"/>
          <w:sz w:val="20"/>
        </w:rPr>
        <w:t xml:space="preserve"> — </w:t>
      </w:r>
      <w:r w:rsidR="000667D6" w:rsidRPr="006016D6">
        <w:rPr>
          <w:rFonts w:ascii="Verdana" w:hAnsi="Verdana"/>
          <w:color w:val="000000"/>
          <w:sz w:val="20"/>
        </w:rPr>
        <w:t>прыгожымі дзяўчатамі. Пакуль не натрапіў на тую, у якой меўся баявіты жаніх. Усадзіў меч у цмокава чорнае сэрца... Але і сам быў смяротна паранены. Так іх апусцілі ў Свіслач</w:t>
      </w:r>
      <w:r w:rsidRPr="006016D6">
        <w:rPr>
          <w:rFonts w:ascii="Verdana" w:hAnsi="Verdana"/>
          <w:color w:val="000000"/>
          <w:sz w:val="20"/>
        </w:rPr>
        <w:t xml:space="preserve"> — </w:t>
      </w:r>
      <w:r w:rsidR="000667D6" w:rsidRPr="006016D6">
        <w:rPr>
          <w:rFonts w:ascii="Verdana" w:hAnsi="Verdana"/>
          <w:color w:val="000000"/>
          <w:sz w:val="20"/>
        </w:rPr>
        <w:t>і цмока, і рыцара ў крышталёвай труне. Мы ў дзяцінстве ўглядаліся ў тое месца, і, здаецца, бачылі</w:t>
      </w:r>
      <w:r w:rsidRPr="006016D6">
        <w:rPr>
          <w:rFonts w:ascii="Verdana" w:hAnsi="Verdana"/>
          <w:color w:val="000000"/>
          <w:sz w:val="20"/>
        </w:rPr>
        <w:t xml:space="preserve"> — </w:t>
      </w:r>
      <w:r w:rsidR="000667D6" w:rsidRPr="006016D6">
        <w:rPr>
          <w:rFonts w:ascii="Verdana" w:hAnsi="Verdana"/>
          <w:color w:val="000000"/>
          <w:sz w:val="20"/>
        </w:rPr>
        <w:t>на дне, з твані ўздымаюцца цмокавы рэбры...</w:t>
      </w:r>
    </w:p>
    <w:p w14:paraId="390A8C1E"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Вечна цмок ва ўсім вінаваты...</w:t>
      </w:r>
      <w:r w:rsidRPr="006016D6">
        <w:rPr>
          <w:rFonts w:ascii="Verdana" w:hAnsi="Verdana"/>
          <w:color w:val="000000"/>
          <w:sz w:val="20"/>
        </w:rPr>
        <w:t>—</w:t>
      </w:r>
      <w:r w:rsidR="000667D6" w:rsidRPr="006016D6">
        <w:rPr>
          <w:rFonts w:ascii="Verdana" w:hAnsi="Verdana"/>
          <w:color w:val="000000"/>
          <w:sz w:val="20"/>
        </w:rPr>
        <w:t xml:space="preserve"> прабурчэў Беларэцкі.</w:t>
      </w:r>
      <w:r w:rsidRPr="006016D6">
        <w:rPr>
          <w:rFonts w:ascii="Verdana" w:hAnsi="Verdana"/>
          <w:color w:val="000000"/>
          <w:sz w:val="20"/>
        </w:rPr>
        <w:t>—</w:t>
      </w:r>
      <w:r w:rsidR="000667D6" w:rsidRPr="006016D6">
        <w:rPr>
          <w:rFonts w:ascii="Verdana" w:hAnsi="Verdana"/>
          <w:color w:val="000000"/>
          <w:sz w:val="20"/>
        </w:rPr>
        <w:t xml:space="preserve"> Толькі аднойчы я чуў больш справядлівую выснову, лірнік спяваў на Ніжнім рынку: «Скуль узяўся той святы Юры ды забіў нявіннага цмока»...</w:t>
      </w:r>
    </w:p>
    <w:p w14:paraId="64AE2D8B"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што здарылася з рыцаравай нявестай?</w:t>
      </w:r>
      <w:r w:rsidRPr="006016D6">
        <w:rPr>
          <w:rFonts w:ascii="Verdana" w:hAnsi="Verdana"/>
          <w:color w:val="000000"/>
          <w:sz w:val="20"/>
        </w:rPr>
        <w:t xml:space="preserve"> — </w:t>
      </w:r>
      <w:r w:rsidR="000667D6" w:rsidRPr="006016D6">
        <w:rPr>
          <w:rFonts w:ascii="Verdana" w:hAnsi="Verdana"/>
          <w:color w:val="000000"/>
          <w:sz w:val="20"/>
        </w:rPr>
        <w:t>папыталася Дарота.</w:t>
      </w:r>
    </w:p>
    <w:p w14:paraId="091614C0"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паціснуў плячыма.</w:t>
      </w:r>
    </w:p>
    <w:p w14:paraId="2F26C8C4"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Пра гэта гісторыя маўчыць. Або так і засталася нявестай, або выйшла замуж за іншага... Якія яшчэ варыянты?</w:t>
      </w:r>
    </w:p>
    <w:p w14:paraId="7DF0D7D3"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 ведаю гісторыю пра адну нявесту... Толькі не надта вясёлую,</w:t>
      </w:r>
      <w:r w:rsidRPr="006016D6">
        <w:rPr>
          <w:rFonts w:ascii="Verdana" w:hAnsi="Verdana"/>
          <w:color w:val="000000"/>
          <w:sz w:val="20"/>
        </w:rPr>
        <w:t>—</w:t>
      </w:r>
      <w:r w:rsidR="000667D6" w:rsidRPr="006016D6">
        <w:rPr>
          <w:rFonts w:ascii="Verdana" w:hAnsi="Verdana"/>
          <w:color w:val="000000"/>
          <w:sz w:val="20"/>
        </w:rPr>
        <w:t xml:space="preserve"> прамовіла Зося.</w:t>
      </w:r>
    </w:p>
    <w:p w14:paraId="1B94A494"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вось і раскажы!</w:t>
      </w:r>
      <w:r w:rsidRPr="006016D6">
        <w:rPr>
          <w:rFonts w:ascii="Verdana" w:hAnsi="Verdana"/>
          <w:color w:val="000000"/>
          <w:sz w:val="20"/>
        </w:rPr>
        <w:t xml:space="preserve"> — </w:t>
      </w:r>
      <w:r w:rsidR="000667D6" w:rsidRPr="006016D6">
        <w:rPr>
          <w:rFonts w:ascii="Verdana" w:hAnsi="Verdana"/>
          <w:color w:val="000000"/>
          <w:sz w:val="20"/>
        </w:rPr>
        <w:t>узрадваўся Улад.</w:t>
      </w:r>
      <w:r w:rsidRPr="006016D6">
        <w:rPr>
          <w:rFonts w:ascii="Verdana" w:hAnsi="Verdana"/>
          <w:color w:val="000000"/>
          <w:sz w:val="20"/>
        </w:rPr>
        <w:t>—</w:t>
      </w:r>
      <w:r w:rsidR="000667D6" w:rsidRPr="006016D6">
        <w:rPr>
          <w:rFonts w:ascii="Verdana" w:hAnsi="Verdana"/>
          <w:color w:val="000000"/>
          <w:sz w:val="20"/>
        </w:rPr>
        <w:t xml:space="preserve"> А то ўсе ўжо нешта распавялі, а вы, паненка, толькі з цмокам лашчыцеся.</w:t>
      </w:r>
    </w:p>
    <w:p w14:paraId="307A7D0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раззлавана фыркнула, але расповед пачала.</w:t>
      </w:r>
    </w:p>
    <w:p w14:paraId="275DC367" w14:textId="77777777" w:rsidR="00AD1655" w:rsidRDefault="00AD1655" w:rsidP="00AD1655">
      <w:pPr>
        <w:widowControl/>
        <w:suppressAutoHyphens/>
        <w:ind w:firstLine="0"/>
        <w:rPr>
          <w:rFonts w:ascii="Verdana" w:hAnsi="Verdana"/>
          <w:color w:val="000000"/>
          <w:sz w:val="20"/>
        </w:rPr>
      </w:pPr>
    </w:p>
    <w:p w14:paraId="404AB4E4" w14:textId="77777777" w:rsidR="00AD1655" w:rsidRDefault="00AD1655" w:rsidP="00AD1655">
      <w:pPr>
        <w:widowControl/>
        <w:suppressAutoHyphens/>
        <w:ind w:firstLine="0"/>
        <w:rPr>
          <w:rFonts w:ascii="Verdana" w:hAnsi="Verdana"/>
          <w:color w:val="000000"/>
          <w:sz w:val="20"/>
        </w:rPr>
      </w:pPr>
    </w:p>
    <w:p w14:paraId="4A66652F" w14:textId="531DFB9E" w:rsidR="006016D6" w:rsidRPr="006016D6" w:rsidRDefault="000667D6" w:rsidP="00AD1655">
      <w:pPr>
        <w:widowControl/>
        <w:suppressAutoHyphens/>
        <w:ind w:firstLine="0"/>
        <w:rPr>
          <w:rFonts w:ascii="Verdana" w:hAnsi="Verdana"/>
          <w:color w:val="000000"/>
          <w:sz w:val="20"/>
        </w:rPr>
      </w:pPr>
      <w:r w:rsidRPr="006016D6">
        <w:rPr>
          <w:rFonts w:ascii="Verdana" w:hAnsi="Verdana"/>
          <w:bCs/>
          <w:color w:val="000000"/>
          <w:sz w:val="20"/>
        </w:rPr>
        <w:t>Гісторыя пра залатагорскую нявесту</w:t>
      </w:r>
    </w:p>
    <w:p w14:paraId="609839BC" w14:textId="77777777" w:rsidR="00AD1655" w:rsidRDefault="00AD1655" w:rsidP="006016D6">
      <w:pPr>
        <w:widowControl/>
        <w:suppressAutoHyphens/>
        <w:ind w:firstLine="283"/>
        <w:rPr>
          <w:rFonts w:ascii="Verdana" w:hAnsi="Verdana"/>
          <w:color w:val="000000"/>
          <w:sz w:val="20"/>
        </w:rPr>
      </w:pPr>
    </w:p>
    <w:p w14:paraId="55448AE6" w14:textId="0D0A562A"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Аднойчы да маці прыйшла заказчыца. Здарылася гэта цёмным восеньскім вечарам, калі голае голле дрэў адчайна цягнецца да шыбаў, і апошнія мокрыя лісты, сарваныя ветрам, стукаюцца ў шкло, нібыта самагубцы. Заказчыца была сухой і паважнай немкай нявызначанага ўзросту, у пляскатым капелюшы с маленечкім вэлюмам, нечакана задзірыста адкінутым набок</w:t>
      </w:r>
      <w:r w:rsidR="006016D6" w:rsidRPr="006016D6">
        <w:rPr>
          <w:rFonts w:ascii="Verdana" w:hAnsi="Verdana"/>
          <w:color w:val="000000"/>
          <w:sz w:val="20"/>
        </w:rPr>
        <w:t xml:space="preserve"> — </w:t>
      </w:r>
      <w:r w:rsidRPr="006016D6">
        <w:rPr>
          <w:rFonts w:ascii="Verdana" w:hAnsi="Verdana"/>
          <w:color w:val="000000"/>
          <w:sz w:val="20"/>
        </w:rPr>
        <w:t>відаць, вецер пастараўся. Немка агледзела нашу кватэру, якая служыла адначасна і майстэрняй, але немагчыма было анічога прачытаць на ейным трохі мужыкаватым твары: ці яна пагарджала нашай беднасцю, ці нічога асаблівага ў змушанай сціпласці кватэры не бачыла? Заказ быў нечаканы: вясельная сукенка! Не, не для яе самой</w:t>
      </w:r>
      <w:r w:rsidR="006016D6" w:rsidRPr="006016D6">
        <w:rPr>
          <w:rFonts w:ascii="Verdana" w:hAnsi="Verdana"/>
          <w:color w:val="000000"/>
          <w:sz w:val="20"/>
        </w:rPr>
        <w:t xml:space="preserve"> — </w:t>
      </w:r>
      <w:r w:rsidRPr="006016D6">
        <w:rPr>
          <w:rFonts w:ascii="Verdana" w:hAnsi="Verdana"/>
          <w:color w:val="000000"/>
          <w:sz w:val="20"/>
        </w:rPr>
        <w:t>наведніца нават пакрывіла вусны ў іранічнай усмешцы,</w:t>
      </w:r>
      <w:r w:rsidR="006016D6" w:rsidRPr="006016D6">
        <w:rPr>
          <w:rFonts w:ascii="Verdana" w:hAnsi="Verdana"/>
          <w:color w:val="000000"/>
          <w:sz w:val="20"/>
        </w:rPr>
        <w:t>—</w:t>
      </w:r>
      <w:r w:rsidRPr="006016D6">
        <w:rPr>
          <w:rFonts w:ascii="Verdana" w:hAnsi="Verdana"/>
          <w:color w:val="000000"/>
          <w:sz w:val="20"/>
        </w:rPr>
        <w:t xml:space="preserve"> а для дачкі яе гаспадароў, шаснаццацігадовай дзяўчыны. Вось і меркі ўсе ўжо знятыя</w:t>
      </w:r>
      <w:r w:rsidR="006016D6" w:rsidRPr="006016D6">
        <w:rPr>
          <w:rFonts w:ascii="Verdana" w:hAnsi="Verdana"/>
          <w:color w:val="000000"/>
          <w:sz w:val="20"/>
        </w:rPr>
        <w:t xml:space="preserve"> — </w:t>
      </w:r>
      <w:r w:rsidRPr="006016D6">
        <w:rPr>
          <w:rFonts w:ascii="Verdana" w:hAnsi="Verdana"/>
          <w:color w:val="000000"/>
          <w:sz w:val="20"/>
        </w:rPr>
        <w:t>на аркушыку запісаныя...</w:t>
      </w:r>
    </w:p>
    <w:p w14:paraId="419176B1"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Маці мая разгубілася</w:t>
      </w:r>
      <w:r w:rsidR="006016D6" w:rsidRPr="006016D6">
        <w:rPr>
          <w:rFonts w:ascii="Verdana" w:hAnsi="Verdana"/>
          <w:color w:val="000000"/>
          <w:sz w:val="20"/>
        </w:rPr>
        <w:t xml:space="preserve"> — </w:t>
      </w:r>
      <w:r w:rsidRPr="006016D6">
        <w:rPr>
          <w:rFonts w:ascii="Verdana" w:hAnsi="Verdana"/>
          <w:color w:val="000000"/>
          <w:sz w:val="20"/>
        </w:rPr>
        <w:t>дагэтуль ёй не даводзілася шыць вясельныя сукенкі. Процьма швачак, аднак, менавіта гэтым і займаюцца... Тым болей за грошы, якія госця прапанавала, можна было замовіць строй у самым шыкоўным атэлье на Губернатарскай!</w:t>
      </w:r>
    </w:p>
    <w:p w14:paraId="048335AD"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Разумееце, фрау, мы не хацелі б звяртацца ў вядомае атэлье!</w:t>
      </w:r>
      <w:r w:rsidRPr="006016D6">
        <w:rPr>
          <w:rFonts w:ascii="Verdana" w:hAnsi="Verdana"/>
          <w:color w:val="000000"/>
          <w:sz w:val="20"/>
        </w:rPr>
        <w:t xml:space="preserve"> — </w:t>
      </w:r>
      <w:r w:rsidR="000667D6" w:rsidRPr="006016D6">
        <w:rPr>
          <w:rFonts w:ascii="Verdana" w:hAnsi="Verdana"/>
          <w:color w:val="000000"/>
          <w:sz w:val="20"/>
        </w:rPr>
        <w:t>крыху няёмкім голасам адказала немка.</w:t>
      </w:r>
      <w:r w:rsidRPr="006016D6">
        <w:rPr>
          <w:rFonts w:ascii="Verdana" w:hAnsi="Verdana"/>
          <w:color w:val="000000"/>
          <w:sz w:val="20"/>
        </w:rPr>
        <w:t>—</w:t>
      </w:r>
      <w:r w:rsidR="000667D6" w:rsidRPr="006016D6">
        <w:rPr>
          <w:rFonts w:ascii="Verdana" w:hAnsi="Verdana"/>
          <w:color w:val="000000"/>
          <w:sz w:val="20"/>
        </w:rPr>
        <w:t xml:space="preserve"> Нам патрэбна, каб убор быў пашыты за двое сутак, фасон, упрыгожванні</w:t>
      </w:r>
      <w:r w:rsidRPr="006016D6">
        <w:rPr>
          <w:rFonts w:ascii="Verdana" w:hAnsi="Verdana"/>
          <w:color w:val="000000"/>
          <w:sz w:val="20"/>
        </w:rPr>
        <w:t xml:space="preserve"> — </w:t>
      </w:r>
      <w:r w:rsidR="000667D6" w:rsidRPr="006016D6">
        <w:rPr>
          <w:rFonts w:ascii="Verdana" w:hAnsi="Verdana"/>
          <w:color w:val="000000"/>
          <w:sz w:val="20"/>
        </w:rPr>
        <w:t>усё на вашае ўгледжанне. І... каб пра гэта вы асабліва нікому не распавядалі.</w:t>
      </w:r>
    </w:p>
    <w:p w14:paraId="38AEEB5D"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Аванс быў літаральна ўсунуты ў матчыны рукі...</w:t>
      </w:r>
    </w:p>
    <w:p w14:paraId="29882D7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дзе адбудзецца вянчанне?</w:t>
      </w:r>
      <w:r w:rsidRPr="006016D6">
        <w:rPr>
          <w:rFonts w:ascii="Verdana" w:hAnsi="Verdana"/>
          <w:color w:val="000000"/>
          <w:sz w:val="20"/>
        </w:rPr>
        <w:t xml:space="preserve"> — </w:t>
      </w:r>
      <w:r w:rsidR="000667D6" w:rsidRPr="006016D6">
        <w:rPr>
          <w:rFonts w:ascii="Verdana" w:hAnsi="Verdana"/>
          <w:color w:val="000000"/>
          <w:sz w:val="20"/>
        </w:rPr>
        <w:t>паспела толькі спытацца матуля.</w:t>
      </w:r>
    </w:p>
    <w:p w14:paraId="68462B6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Немка трохі прамарудзіла з адказам:</w:t>
      </w:r>
    </w:p>
    <w:p w14:paraId="66FB7564"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 касцёле на Залатой Горцы, фрау. Я прыйду па заказ у суботу раніцай.</w:t>
      </w:r>
    </w:p>
    <w:p w14:paraId="57D363E7"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Ці трэба казаць, што маці паставілася да замовы з пэўнай насцярогай, і лічыла, што ўвязалася ў нейкі грэх, а я</w:t>
      </w:r>
      <w:r w:rsidR="006016D6" w:rsidRPr="006016D6">
        <w:rPr>
          <w:rFonts w:ascii="Verdana" w:hAnsi="Verdana"/>
          <w:color w:val="000000"/>
          <w:sz w:val="20"/>
        </w:rPr>
        <w:t xml:space="preserve"> — </w:t>
      </w:r>
      <w:r w:rsidRPr="006016D6">
        <w:rPr>
          <w:rFonts w:ascii="Verdana" w:hAnsi="Verdana"/>
          <w:color w:val="000000"/>
          <w:sz w:val="20"/>
        </w:rPr>
        <w:t>наадварот</w:t>
      </w:r>
      <w:r w:rsidR="006016D6" w:rsidRPr="006016D6">
        <w:rPr>
          <w:rFonts w:ascii="Verdana" w:hAnsi="Verdana"/>
          <w:color w:val="000000"/>
          <w:sz w:val="20"/>
        </w:rPr>
        <w:t xml:space="preserve"> — </w:t>
      </w:r>
      <w:r w:rsidRPr="006016D6">
        <w:rPr>
          <w:rFonts w:ascii="Verdana" w:hAnsi="Verdana"/>
          <w:color w:val="000000"/>
          <w:sz w:val="20"/>
        </w:rPr>
        <w:t>з захапленнем. Вядома, я ўсё ўявіла да драбніцаў. Верная прыслуга заказала вясельную сукенку для сваёй маладой гаспадыні, якая наважылася на забаронены бацькамі шлюб... Гэта будзе таемнае вянчанне. Жаніх, вядома, немаёмасны. Але страшэнна прыгожы, таленавіты і адважны. І сама паненка не менш прыгожая і адважная... Як мне хацелася, каб сукенка атрымалася як мага лепей! Але маці і так завіхалася напоўніцу</w:t>
      </w:r>
      <w:r w:rsidR="006016D6" w:rsidRPr="006016D6">
        <w:rPr>
          <w:rFonts w:ascii="Verdana" w:hAnsi="Verdana"/>
          <w:color w:val="000000"/>
          <w:sz w:val="20"/>
        </w:rPr>
        <w:t xml:space="preserve"> — </w:t>
      </w:r>
      <w:r w:rsidRPr="006016D6">
        <w:rPr>
          <w:rFonts w:ascii="Verdana" w:hAnsi="Verdana"/>
          <w:color w:val="000000"/>
          <w:sz w:val="20"/>
        </w:rPr>
        <w:t>яна была сапраўды выдатнай швачкай... Каб менш старалася дагадзіць заказчыкам</w:t>
      </w:r>
      <w:r w:rsidR="006016D6" w:rsidRPr="006016D6">
        <w:rPr>
          <w:rFonts w:ascii="Verdana" w:hAnsi="Verdana"/>
          <w:color w:val="000000"/>
          <w:sz w:val="20"/>
        </w:rPr>
        <w:t xml:space="preserve"> — </w:t>
      </w:r>
      <w:r w:rsidRPr="006016D6">
        <w:rPr>
          <w:rFonts w:ascii="Verdana" w:hAnsi="Verdana"/>
          <w:color w:val="000000"/>
          <w:sz w:val="20"/>
        </w:rPr>
        <w:t>дык, можа, не ўбіліся б пасля тыя сухоты. Бялюткі шоўк з вытанчаным узорам з лілеяў, карункі, ружачкі з атласу... А мне ўсё здавалася, што, каб яшчэ пару дзён</w:t>
      </w:r>
      <w:r w:rsidR="006016D6" w:rsidRPr="006016D6">
        <w:rPr>
          <w:rFonts w:ascii="Verdana" w:hAnsi="Verdana"/>
          <w:color w:val="000000"/>
          <w:sz w:val="20"/>
        </w:rPr>
        <w:t xml:space="preserve"> — </w:t>
      </w:r>
      <w:r w:rsidRPr="006016D6">
        <w:rPr>
          <w:rFonts w:ascii="Verdana" w:hAnsi="Verdana"/>
          <w:color w:val="000000"/>
          <w:sz w:val="20"/>
        </w:rPr>
        <w:t>якую прыгажосць можна было б стварыць! Я абмётвала швы ўсю ноч</w:t>
      </w:r>
      <w:r w:rsidR="006016D6" w:rsidRPr="006016D6">
        <w:rPr>
          <w:rFonts w:ascii="Verdana" w:hAnsi="Verdana"/>
          <w:color w:val="000000"/>
          <w:sz w:val="20"/>
        </w:rPr>
        <w:t xml:space="preserve"> — </w:t>
      </w:r>
      <w:r w:rsidRPr="006016D6">
        <w:rPr>
          <w:rFonts w:ascii="Verdana" w:hAnsi="Verdana"/>
          <w:color w:val="000000"/>
          <w:sz w:val="20"/>
        </w:rPr>
        <w:t>я ж гадоў з пяці, як толькі навучылася трымаць у руках іголку, дапамагала маці, таму цяпер ненавіджу ўсялякае шытво і вышыванне. Прыўносіла ў фасон свае фантазіі</w:t>
      </w:r>
      <w:r w:rsidR="006016D6" w:rsidRPr="006016D6">
        <w:rPr>
          <w:rFonts w:ascii="Verdana" w:hAnsi="Verdana"/>
          <w:color w:val="000000"/>
          <w:sz w:val="20"/>
        </w:rPr>
        <w:t xml:space="preserve"> — </w:t>
      </w:r>
      <w:r w:rsidRPr="006016D6">
        <w:rPr>
          <w:rFonts w:ascii="Verdana" w:hAnsi="Verdana"/>
          <w:color w:val="000000"/>
          <w:sz w:val="20"/>
        </w:rPr>
        <w:t>дзе дадам перлінак, дзе прызбяру карункі, так, як бачыла ў краме на Ратушнай плошчы... Напрыканцы, калі ўжо ўсё было гатова, я падышла да белай прывіднай постаці</w:t>
      </w:r>
      <w:r w:rsidR="006016D6" w:rsidRPr="006016D6">
        <w:rPr>
          <w:rFonts w:ascii="Verdana" w:hAnsi="Verdana"/>
          <w:color w:val="000000"/>
          <w:sz w:val="20"/>
        </w:rPr>
        <w:t xml:space="preserve"> — </w:t>
      </w:r>
      <w:r w:rsidRPr="006016D6">
        <w:rPr>
          <w:rFonts w:ascii="Verdana" w:hAnsi="Verdana"/>
          <w:color w:val="000000"/>
          <w:sz w:val="20"/>
        </w:rPr>
        <w:t>у святле свечкі здавалася, што сукенка на кагосьці апранута, і белая постаць вось</w:t>
      </w:r>
      <w:r w:rsidR="006016D6" w:rsidRPr="006016D6">
        <w:rPr>
          <w:rFonts w:ascii="Verdana" w:hAnsi="Verdana"/>
          <w:color w:val="000000"/>
          <w:sz w:val="20"/>
        </w:rPr>
        <w:t>-</w:t>
      </w:r>
      <w:r w:rsidRPr="006016D6">
        <w:rPr>
          <w:rFonts w:ascii="Verdana" w:hAnsi="Verdana"/>
          <w:color w:val="000000"/>
          <w:sz w:val="20"/>
        </w:rPr>
        <w:t>вось зрушыцца з месца... Я яшчэ раз ва ўсіх драбніцах уявіла, як заўтра апране гэты ўбор, хаваючыся ад свету, прыгожая бледная дзяўчына, як выйдзе з чорнага ходу да экіпажа, дзе ўжо чакае жаніх</w:t>
      </w:r>
      <w:r w:rsidR="006016D6" w:rsidRPr="006016D6">
        <w:rPr>
          <w:rFonts w:ascii="Verdana" w:hAnsi="Verdana"/>
          <w:color w:val="000000"/>
          <w:sz w:val="20"/>
        </w:rPr>
        <w:t xml:space="preserve"> — </w:t>
      </w:r>
      <w:r w:rsidRPr="006016D6">
        <w:rPr>
          <w:rFonts w:ascii="Verdana" w:hAnsi="Verdana"/>
          <w:color w:val="000000"/>
          <w:sz w:val="20"/>
        </w:rPr>
        <w:t>можа быць, гусар, нашчадак збяднелага роду, можа, малады паэт... У касцёле</w:t>
      </w:r>
      <w:r w:rsidR="006016D6" w:rsidRPr="006016D6">
        <w:rPr>
          <w:rFonts w:ascii="Verdana" w:hAnsi="Verdana"/>
          <w:color w:val="000000"/>
          <w:sz w:val="20"/>
        </w:rPr>
        <w:t xml:space="preserve"> — </w:t>
      </w:r>
      <w:r w:rsidRPr="006016D6">
        <w:rPr>
          <w:rFonts w:ascii="Verdana" w:hAnsi="Verdana"/>
          <w:color w:val="000000"/>
          <w:sz w:val="20"/>
        </w:rPr>
        <w:t>нікога, акрым сведкаў, ніякага пышнага вяселля... І мне захацелася яшчэ чым</w:t>
      </w:r>
      <w:r w:rsidR="006016D6" w:rsidRPr="006016D6">
        <w:rPr>
          <w:rFonts w:ascii="Verdana" w:hAnsi="Verdana"/>
          <w:color w:val="000000"/>
          <w:sz w:val="20"/>
        </w:rPr>
        <w:t>-</w:t>
      </w:r>
      <w:r w:rsidRPr="006016D6">
        <w:rPr>
          <w:rFonts w:ascii="Verdana" w:hAnsi="Verdana"/>
          <w:color w:val="000000"/>
          <w:sz w:val="20"/>
        </w:rPr>
        <w:t>небудзь дадаць бляску таемнаму вянчанню. Я зняла з шафы матчын куфар для ўсялякіх бліскучых драбніцаў, сапраўдную скарбніцу Аладына, з брошкамі, кветкамі, барсэткамі, дастала лілею са штучных перлін</w:t>
      </w:r>
      <w:r w:rsidR="006016D6" w:rsidRPr="006016D6">
        <w:rPr>
          <w:rFonts w:ascii="Verdana" w:hAnsi="Verdana"/>
          <w:color w:val="000000"/>
          <w:sz w:val="20"/>
        </w:rPr>
        <w:t xml:space="preserve"> — </w:t>
      </w:r>
      <w:r w:rsidRPr="006016D6">
        <w:rPr>
          <w:rFonts w:ascii="Verdana" w:hAnsi="Verdana"/>
          <w:color w:val="000000"/>
          <w:sz w:val="20"/>
        </w:rPr>
        <w:t>у дзяцінстве я любіла ёю гуляцца, і прышпіліла яе на карсет сукенкі, там, дзе сэрца.</w:t>
      </w:r>
    </w:p>
    <w:p w14:paraId="63AC884E"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Але калі я нараніцу прачнулася, аказалася, што сукенку ўжо забралі</w:t>
      </w:r>
      <w:r w:rsidR="006016D6" w:rsidRPr="006016D6">
        <w:rPr>
          <w:rFonts w:ascii="Verdana" w:hAnsi="Verdana"/>
          <w:color w:val="000000"/>
          <w:sz w:val="20"/>
        </w:rPr>
        <w:t xml:space="preserve"> — </w:t>
      </w:r>
      <w:r w:rsidRPr="006016D6">
        <w:rPr>
          <w:rFonts w:ascii="Verdana" w:hAnsi="Verdana"/>
          <w:color w:val="000000"/>
          <w:sz w:val="20"/>
        </w:rPr>
        <w:t>я прапусціла самы цікавы момант, калі можна было паназіраць, параспытвацца... Маці толькі сказала, што прыйшла тая самая немка</w:t>
      </w:r>
      <w:r w:rsidR="006016D6" w:rsidRPr="006016D6">
        <w:rPr>
          <w:rFonts w:ascii="Verdana" w:hAnsi="Verdana"/>
          <w:color w:val="000000"/>
          <w:sz w:val="20"/>
        </w:rPr>
        <w:t xml:space="preserve"> — </w:t>
      </w:r>
      <w:r w:rsidRPr="006016D6">
        <w:rPr>
          <w:rFonts w:ascii="Verdana" w:hAnsi="Verdana"/>
          <w:color w:val="000000"/>
          <w:sz w:val="20"/>
        </w:rPr>
        <w:t>ні свет, ні зара, заплаціла</w:t>
      </w:r>
      <w:r w:rsidR="006016D6" w:rsidRPr="006016D6">
        <w:rPr>
          <w:rFonts w:ascii="Verdana" w:hAnsi="Verdana"/>
          <w:color w:val="000000"/>
          <w:sz w:val="20"/>
        </w:rPr>
        <w:t xml:space="preserve"> — </w:t>
      </w:r>
      <w:r w:rsidRPr="006016D6">
        <w:rPr>
          <w:rFonts w:ascii="Verdana" w:hAnsi="Verdana"/>
          <w:color w:val="000000"/>
          <w:sz w:val="20"/>
        </w:rPr>
        <w:t>і знікла...</w:t>
      </w:r>
    </w:p>
    <w:p w14:paraId="6CF60E0C"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трэба ж было такому стацца, што назаўтра маці дастала з шафы свой зялёны куфар і пачала перабіраць бліскучыя цацкі</w:t>
      </w:r>
      <w:r w:rsidR="006016D6" w:rsidRPr="006016D6">
        <w:rPr>
          <w:rFonts w:ascii="Verdana" w:hAnsi="Verdana"/>
          <w:color w:val="000000"/>
          <w:sz w:val="20"/>
        </w:rPr>
        <w:t xml:space="preserve"> — </w:t>
      </w:r>
      <w:r w:rsidRPr="006016D6">
        <w:rPr>
          <w:rFonts w:ascii="Verdana" w:hAnsi="Verdana"/>
          <w:color w:val="000000"/>
          <w:sz w:val="20"/>
        </w:rPr>
        <w:t>спатрэбілася нейкая пацерка для чарговай кофтачкі... Чамусьці ў матчыным голасе, калі яна спытала пра лілею, была сапраўдная трывога... Я, вядома, не стала нічога хаваць</w:t>
      </w:r>
      <w:r w:rsidR="006016D6" w:rsidRPr="006016D6">
        <w:rPr>
          <w:rFonts w:ascii="Verdana" w:hAnsi="Verdana"/>
          <w:color w:val="000000"/>
          <w:sz w:val="20"/>
        </w:rPr>
        <w:t xml:space="preserve"> — </w:t>
      </w:r>
      <w:r w:rsidRPr="006016D6">
        <w:rPr>
          <w:rFonts w:ascii="Verdana" w:hAnsi="Verdana"/>
          <w:color w:val="000000"/>
          <w:sz w:val="20"/>
        </w:rPr>
        <w:t xml:space="preserve">бо не бачыла нічога </w:t>
      </w:r>
      <w:r w:rsidRPr="006016D6">
        <w:rPr>
          <w:rFonts w:ascii="Verdana" w:hAnsi="Verdana"/>
          <w:color w:val="000000"/>
          <w:sz w:val="20"/>
        </w:rPr>
        <w:lastRenderedPageBreak/>
        <w:t>кепскага ў сваім учынку. Але... Аказваецца, брошку падарыў маёй бабулі мой дзед, яна была на вясельнай сукенцы маёй маці... Карацей, я спляжыла сваю спадчыну (цана якой пяць капеек, як я пракаментавала ў думках), і яе належала вярнуць разам з дарагімі ўспамінамі.</w:t>
      </w:r>
    </w:p>
    <w:p w14:paraId="3685C9E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Маці па</w:t>
      </w:r>
      <w:r w:rsidR="006016D6" w:rsidRPr="006016D6">
        <w:rPr>
          <w:rFonts w:ascii="Verdana" w:hAnsi="Verdana"/>
          <w:color w:val="000000"/>
          <w:sz w:val="20"/>
        </w:rPr>
        <w:t>-</w:t>
      </w:r>
      <w:r w:rsidRPr="006016D6">
        <w:rPr>
          <w:rFonts w:ascii="Verdana" w:hAnsi="Verdana"/>
          <w:color w:val="000000"/>
          <w:sz w:val="20"/>
        </w:rPr>
        <w:t>сапраўднаму ўзрушылася, спрачацца было бескарысна... Урэшце мне дзесьці ў душы і самой было цікава зноў дакрануцца да гісторыі з таемным вяселлем. Варта ўявіць сябе Натам Пінкертанам</w:t>
      </w:r>
      <w:r w:rsidR="006016D6" w:rsidRPr="006016D6">
        <w:rPr>
          <w:rFonts w:ascii="Verdana" w:hAnsi="Verdana"/>
          <w:color w:val="000000"/>
          <w:sz w:val="20"/>
        </w:rPr>
        <w:t xml:space="preserve"> — </w:t>
      </w:r>
      <w:r w:rsidRPr="006016D6">
        <w:rPr>
          <w:rFonts w:ascii="Verdana" w:hAnsi="Verdana"/>
          <w:color w:val="000000"/>
          <w:sz w:val="20"/>
        </w:rPr>
        <w:t>не смейцеся, я тады старанна збірала ўсе гэтыя брашуркі народнай бібліятэкі з прыгодамі вялікага сышчыка</w:t>
      </w:r>
      <w:r w:rsidR="006016D6" w:rsidRPr="006016D6">
        <w:rPr>
          <w:rFonts w:ascii="Verdana" w:hAnsi="Verdana"/>
          <w:color w:val="000000"/>
          <w:sz w:val="20"/>
        </w:rPr>
        <w:t xml:space="preserve"> — </w:t>
      </w:r>
      <w:r w:rsidRPr="006016D6">
        <w:rPr>
          <w:rFonts w:ascii="Verdana" w:hAnsi="Verdana"/>
          <w:color w:val="000000"/>
          <w:sz w:val="20"/>
        </w:rPr>
        <w:t>і таямніца раскрыецца. Немка сказала, што вянчанне мусіла адбыцца ў Залатагорскім касцёле ў суботу. Значыць, я даведаюся імёны жаніха і нявесты.</w:t>
      </w:r>
    </w:p>
    <w:p w14:paraId="459FCAAF"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Але ў касцёле сухенькі служка з вострым, як дзюба, носам гэтак жа суха і востра паведаміў мне, што ніякага вянчання ў суботу ў касцёле не было. Я разгубілася, а потым западазравала востраноса ў няшчырасці: вядома ж, вянчанне таемнае... Але асцярожныя роспыты прыкасцёльных бабулек таксама анічога не далі...</w:t>
      </w:r>
    </w:p>
    <w:p w14:paraId="1E2F69A7"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якое ж вянчанне, дзетухна!</w:t>
      </w:r>
      <w:r w:rsidRPr="006016D6">
        <w:rPr>
          <w:rFonts w:ascii="Verdana" w:hAnsi="Verdana"/>
          <w:color w:val="000000"/>
          <w:sz w:val="20"/>
        </w:rPr>
        <w:t xml:space="preserve"> — </w:t>
      </w:r>
      <w:r w:rsidR="000667D6" w:rsidRPr="006016D6">
        <w:rPr>
          <w:rFonts w:ascii="Verdana" w:hAnsi="Verdana"/>
          <w:color w:val="000000"/>
          <w:sz w:val="20"/>
        </w:rPr>
        <w:t>ледзь не са спачуваннем прамовіла сухенькая бабулька ў чорнай хустцы, падобная да манашкі.</w:t>
      </w:r>
      <w:r w:rsidRPr="006016D6">
        <w:rPr>
          <w:rFonts w:ascii="Verdana" w:hAnsi="Verdana"/>
          <w:color w:val="000000"/>
          <w:sz w:val="20"/>
        </w:rPr>
        <w:t>—</w:t>
      </w:r>
      <w:r w:rsidR="000667D6" w:rsidRPr="006016D6">
        <w:rPr>
          <w:rFonts w:ascii="Verdana" w:hAnsi="Verdana"/>
          <w:color w:val="000000"/>
          <w:sz w:val="20"/>
        </w:rPr>
        <w:t xml:space="preserve"> Адпявалі ўчора... Такую ж маладзенькую дзяўчынку. Як ты...</w:t>
      </w:r>
    </w:p>
    <w:p w14:paraId="1BF4E97D"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Другая бабулька, у старасвецкім каптуры, з падслепаватымі, але ўсё яшчэ сінімі вачыма, мітуслівая, як лясная птушка, умяшалася:</w:t>
      </w:r>
    </w:p>
    <w:p w14:paraId="1DAE0E45"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Так, так, прыгожанькая такая дзяўчынка... Анёльчык... Часта сюды хадзіла... У вясельнай сукенцы хавалі, дык яна, як каралеўна, ляжала. Уся ў кветках, у карунках. Пальчатачкі белыя</w:t>
      </w:r>
      <w:r w:rsidRPr="006016D6">
        <w:rPr>
          <w:rFonts w:ascii="Verdana" w:hAnsi="Verdana"/>
          <w:color w:val="000000"/>
          <w:sz w:val="20"/>
        </w:rPr>
        <w:t>-</w:t>
      </w:r>
      <w:r w:rsidR="000667D6" w:rsidRPr="006016D6">
        <w:rPr>
          <w:rFonts w:ascii="Verdana" w:hAnsi="Verdana"/>
          <w:color w:val="000000"/>
          <w:sz w:val="20"/>
        </w:rPr>
        <w:t>белыя. Сукеначка з фальбонамі, тканіна ўся ў лілеі... Бедная дзяўчыначка... Паслізнулася на мосце, што праз Лошыцу, упала</w:t>
      </w:r>
      <w:r w:rsidRPr="006016D6">
        <w:rPr>
          <w:rFonts w:ascii="Verdana" w:hAnsi="Verdana"/>
          <w:color w:val="000000"/>
          <w:sz w:val="20"/>
        </w:rPr>
        <w:t xml:space="preserve"> — </w:t>
      </w:r>
      <w:r w:rsidR="000667D6" w:rsidRPr="006016D6">
        <w:rPr>
          <w:rFonts w:ascii="Verdana" w:hAnsi="Verdana"/>
          <w:color w:val="000000"/>
          <w:sz w:val="20"/>
        </w:rPr>
        <w:t>а там калы ў дно панатыкалі... Гэта няйначай Лядашцік акруціў, злы дух.</w:t>
      </w:r>
    </w:p>
    <w:p w14:paraId="396626D6"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Не Лядашцік, а русалкі! У Лошыцы русалкі водзяцца!</w:t>
      </w:r>
      <w:r w:rsidRPr="006016D6">
        <w:rPr>
          <w:rFonts w:ascii="Verdana" w:hAnsi="Verdana"/>
          <w:color w:val="000000"/>
          <w:sz w:val="20"/>
        </w:rPr>
        <w:t xml:space="preserve"> — </w:t>
      </w:r>
      <w:r w:rsidR="000667D6" w:rsidRPr="006016D6">
        <w:rPr>
          <w:rFonts w:ascii="Verdana" w:hAnsi="Verdana"/>
          <w:color w:val="000000"/>
          <w:sz w:val="20"/>
        </w:rPr>
        <w:t>заспрачалася другая бабулька.</w:t>
      </w:r>
    </w:p>
    <w:p w14:paraId="1EECBB4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Якія русалкі ўвосень? Лядашцік! Шэўрадзь гэты аднавокі асабліва жанчын ненавідзіць і дзяўчатак, паглядзіць вокам сваім</w:t>
      </w:r>
      <w:r w:rsidRPr="006016D6">
        <w:rPr>
          <w:rFonts w:ascii="Verdana" w:hAnsi="Verdana"/>
          <w:color w:val="000000"/>
          <w:sz w:val="20"/>
        </w:rPr>
        <w:t xml:space="preserve"> — </w:t>
      </w:r>
      <w:r w:rsidR="000667D6" w:rsidRPr="006016D6">
        <w:rPr>
          <w:rFonts w:ascii="Verdana" w:hAnsi="Verdana"/>
          <w:color w:val="000000"/>
          <w:sz w:val="20"/>
        </w:rPr>
        <w:t>і розум скручвае... Чаго б дзяўчаці з мосту падаць?</w:t>
      </w:r>
    </w:p>
    <w:p w14:paraId="7ADA77D3"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Тым часам другая старая пачала доўгае, нібы восеньскі вечар, разважанне пра тое, каго Гасподзь паклікае да сябе першым, але я амаль ужо гэтага не чула. Усе мае фантазіі разляцеліся, як пялёсткі штучнай ружы, з якой няўмелая рука сарвала нітку... Шчаслівая нявеста, жаніх прыгажун... А насамрэч казачная шаўкова</w:t>
      </w:r>
      <w:r w:rsidR="006016D6" w:rsidRPr="006016D6">
        <w:rPr>
          <w:rFonts w:ascii="Verdana" w:hAnsi="Verdana"/>
          <w:color w:val="000000"/>
          <w:sz w:val="20"/>
        </w:rPr>
        <w:t>-</w:t>
      </w:r>
      <w:r w:rsidRPr="006016D6">
        <w:rPr>
          <w:rFonts w:ascii="Verdana" w:hAnsi="Verdana"/>
          <w:color w:val="000000"/>
          <w:sz w:val="20"/>
        </w:rPr>
        <w:t>карункавая гожасць і матчына брошка</w:t>
      </w:r>
      <w:r w:rsidR="006016D6" w:rsidRPr="006016D6">
        <w:rPr>
          <w:rFonts w:ascii="Verdana" w:hAnsi="Verdana"/>
          <w:color w:val="000000"/>
          <w:sz w:val="20"/>
        </w:rPr>
        <w:t xml:space="preserve"> — </w:t>
      </w:r>
      <w:r w:rsidRPr="006016D6">
        <w:rPr>
          <w:rFonts w:ascii="Verdana" w:hAnsi="Verdana"/>
          <w:color w:val="000000"/>
          <w:sz w:val="20"/>
        </w:rPr>
        <w:t>тут, побач, пад слоем зямлі, вільготнай і цяжкой, як сама незваротнасць. Цяпер зразумела чаму звярнуліся да беднай швачкі, а не ў моднае атэлье</w:t>
      </w:r>
      <w:r w:rsidR="006016D6" w:rsidRPr="006016D6">
        <w:rPr>
          <w:rFonts w:ascii="Verdana" w:hAnsi="Verdana"/>
          <w:color w:val="000000"/>
          <w:sz w:val="20"/>
        </w:rPr>
        <w:t xml:space="preserve"> — </w:t>
      </w:r>
      <w:r w:rsidRPr="006016D6">
        <w:rPr>
          <w:rFonts w:ascii="Verdana" w:hAnsi="Verdana"/>
          <w:color w:val="000000"/>
          <w:sz w:val="20"/>
        </w:rPr>
        <w:t>ніхто не хоча азмрачаць настрой заказчыц, якія могуць даведацца, што побач з іхнім сымболем шчасця шылі ўбор для нябожчыцы. Чуткі ў мястэчку разносяцца хутка...</w:t>
      </w:r>
    </w:p>
    <w:p w14:paraId="2A33C75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павольна пайшла на могілкі. Апошняе залатое лісце сыпалася на магілы... Сапраўды, Залатая Горка... Я ўспомніла пра іншы залаты дождж, які тут сыпаўся, калі сто гадоў таму тут балявала халера і збірала ахвяры не меней, чым чума. А як па мне, дык лепей чума, або, як у гэтай няшчаснай дзяўчыны, недарэчны выпадак, чым паміраць ад, прабачце, разладу страўніка. Людзі адчаяліся і не ведалі, як спыніць пошасць. Набіваліся аж па дах у стары драўляны храм на Залатой Горцы... Пасля, вядома, нехта сказаў, што калі храм, Божы дом, такі бедны і цесны, гэта вялікі грэх... І ці не таму Гасподзь прагневаўся і папусціў пошасць? Нейкі доктар</w:t>
      </w:r>
      <w:r w:rsidR="006016D6" w:rsidRPr="006016D6">
        <w:rPr>
          <w:rFonts w:ascii="Verdana" w:hAnsi="Verdana"/>
          <w:color w:val="000000"/>
          <w:sz w:val="20"/>
        </w:rPr>
        <w:t xml:space="preserve"> — </w:t>
      </w:r>
      <w:r w:rsidRPr="006016D6">
        <w:rPr>
          <w:rFonts w:ascii="Verdana" w:hAnsi="Verdana"/>
          <w:color w:val="000000"/>
          <w:sz w:val="20"/>
        </w:rPr>
        <w:t>а іншыя кажуць, ксёндз,</w:t>
      </w:r>
      <w:r w:rsidR="006016D6" w:rsidRPr="006016D6">
        <w:rPr>
          <w:rFonts w:ascii="Verdana" w:hAnsi="Verdana"/>
          <w:color w:val="000000"/>
          <w:sz w:val="20"/>
        </w:rPr>
        <w:t>—</w:t>
      </w:r>
      <w:r w:rsidRPr="006016D6">
        <w:rPr>
          <w:rFonts w:ascii="Verdana" w:hAnsi="Verdana"/>
          <w:color w:val="000000"/>
          <w:sz w:val="20"/>
        </w:rPr>
        <w:t xml:space="preserve"> выйшаўшы з касцёлу, разаслаў на зямлі свой плашч і кінуў на яго першыя залатыя манеты... Другія прыхаджане паспяшаліся таксама ўнесці ахвяру</w:t>
      </w:r>
      <w:r w:rsidR="006016D6" w:rsidRPr="006016D6">
        <w:rPr>
          <w:rFonts w:ascii="Verdana" w:hAnsi="Verdana"/>
          <w:color w:val="000000"/>
          <w:sz w:val="20"/>
        </w:rPr>
        <w:t xml:space="preserve"> — </w:t>
      </w:r>
      <w:r w:rsidRPr="006016D6">
        <w:rPr>
          <w:rFonts w:ascii="Verdana" w:hAnsi="Verdana"/>
          <w:color w:val="000000"/>
          <w:sz w:val="20"/>
        </w:rPr>
        <w:t>і хутка на плашчы вырасла залатая горка... Як па мне, збудавалі б на тыя грошы шпіталь, закупілі добрых лекаў, зладзілі водаправод, каб менчукі не бралі ваду з гэтай памыйнай ямы</w:t>
      </w:r>
      <w:r w:rsidR="006016D6" w:rsidRPr="006016D6">
        <w:rPr>
          <w:rFonts w:ascii="Verdana" w:hAnsi="Verdana"/>
          <w:color w:val="000000"/>
          <w:sz w:val="20"/>
        </w:rPr>
        <w:t xml:space="preserve"> — </w:t>
      </w:r>
      <w:r w:rsidRPr="006016D6">
        <w:rPr>
          <w:rFonts w:ascii="Verdana" w:hAnsi="Verdana"/>
          <w:color w:val="000000"/>
          <w:sz w:val="20"/>
        </w:rPr>
        <w:t>Нямігі... Што ж, цяпер я магла лічыць, што і наша сям’я зрабіла свой унёсак у Боскае месца ў выглядзе фамільнай брошкі...</w:t>
      </w:r>
    </w:p>
    <w:p w14:paraId="1F73782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блукала між магілаў і, мусіць, сама нагадвала прывід у цьмяным лістападаўскім свеце. Ага, вось узгорак, спрэс завалены кветкамі... Партрэт пад шклом, у драўлянай рамцы: гэткая наіўная гімназістачка, са здзіўлена прыўзнятымі бровамі, кірпатым носікам і прыадкрытым ратком, які, відаць, любіў смяцца, і коскі ўкладзеныя на галаве гэткімі бублікамі... Праставатае, наіўнае, вельмі звычайнае аблічча. Не маёй кампаніі паненка, ясна. Караліна</w:t>
      </w:r>
      <w:r w:rsidR="006016D6" w:rsidRPr="006016D6">
        <w:rPr>
          <w:rFonts w:ascii="Verdana" w:hAnsi="Verdana"/>
          <w:color w:val="000000"/>
          <w:sz w:val="20"/>
        </w:rPr>
        <w:t>-</w:t>
      </w:r>
      <w:r w:rsidRPr="006016D6">
        <w:rPr>
          <w:rFonts w:ascii="Verdana" w:hAnsi="Verdana"/>
          <w:color w:val="000000"/>
          <w:sz w:val="20"/>
        </w:rPr>
        <w:t>Марыя Шыманская</w:t>
      </w:r>
      <w:r w:rsidR="006016D6" w:rsidRPr="006016D6">
        <w:rPr>
          <w:rFonts w:ascii="Verdana" w:hAnsi="Verdana"/>
          <w:color w:val="000000"/>
          <w:sz w:val="20"/>
        </w:rPr>
        <w:t>-</w:t>
      </w:r>
      <w:r w:rsidRPr="006016D6">
        <w:rPr>
          <w:rFonts w:ascii="Verdana" w:hAnsi="Verdana"/>
          <w:color w:val="000000"/>
          <w:sz w:val="20"/>
        </w:rPr>
        <w:t>Рэпка. Бедную, напэўна, з</w:t>
      </w:r>
      <w:r w:rsidR="006016D6" w:rsidRPr="006016D6">
        <w:rPr>
          <w:rFonts w:ascii="Verdana" w:hAnsi="Verdana"/>
          <w:color w:val="000000"/>
          <w:sz w:val="20"/>
        </w:rPr>
        <w:t>-</w:t>
      </w:r>
      <w:r w:rsidRPr="006016D6">
        <w:rPr>
          <w:rFonts w:ascii="Verdana" w:hAnsi="Verdana"/>
          <w:color w:val="000000"/>
          <w:sz w:val="20"/>
        </w:rPr>
        <w:t>за гэтай «рэпкі» дражнілі ў гімназіі... Я ўявіла, як Караліна</w:t>
      </w:r>
      <w:r w:rsidR="006016D6" w:rsidRPr="006016D6">
        <w:rPr>
          <w:rFonts w:ascii="Verdana" w:hAnsi="Verdana"/>
          <w:color w:val="000000"/>
          <w:sz w:val="20"/>
        </w:rPr>
        <w:t>-</w:t>
      </w:r>
      <w:r w:rsidRPr="006016D6">
        <w:rPr>
          <w:rFonts w:ascii="Verdana" w:hAnsi="Verdana"/>
          <w:color w:val="000000"/>
          <w:sz w:val="20"/>
        </w:rPr>
        <w:t xml:space="preserve">Марыя ляжыць зараз вось </w:t>
      </w:r>
      <w:r w:rsidRPr="006016D6">
        <w:rPr>
          <w:rFonts w:ascii="Verdana" w:hAnsi="Verdana"/>
          <w:color w:val="000000"/>
          <w:sz w:val="20"/>
        </w:rPr>
        <w:lastRenderedPageBreak/>
        <w:t>тут, у зямлі, у сшытай намі сукенцы, з брошкай у выглядзе лілеі на грудзях... Прылучаная да тых глыбіняў</w:t>
      </w:r>
      <w:r w:rsidR="006016D6" w:rsidRPr="006016D6">
        <w:rPr>
          <w:rFonts w:ascii="Verdana" w:hAnsi="Verdana"/>
          <w:color w:val="000000"/>
          <w:sz w:val="20"/>
        </w:rPr>
        <w:t xml:space="preserve"> — </w:t>
      </w:r>
      <w:r w:rsidRPr="006016D6">
        <w:rPr>
          <w:rFonts w:ascii="Verdana" w:hAnsi="Verdana"/>
          <w:color w:val="000000"/>
          <w:sz w:val="20"/>
        </w:rPr>
        <w:t>ці высотаў</w:t>
      </w:r>
      <w:r w:rsidR="006016D6" w:rsidRPr="006016D6">
        <w:rPr>
          <w:rFonts w:ascii="Verdana" w:hAnsi="Verdana"/>
          <w:color w:val="000000"/>
          <w:sz w:val="20"/>
        </w:rPr>
        <w:t xml:space="preserve"> — </w:t>
      </w:r>
      <w:r w:rsidRPr="006016D6">
        <w:rPr>
          <w:rFonts w:ascii="Verdana" w:hAnsi="Verdana"/>
          <w:color w:val="000000"/>
          <w:sz w:val="20"/>
        </w:rPr>
        <w:t>спазнання, ад якіх я, эмансіпэ і натуралістка, аддзеленая кожнай клетачкай свайго фізічнага цела... Але заплаціць за гэтае спазнанне тым, што легчы ў гэтую сырую зямлю... Ведаеце, я не сентыментальная істота, але раптам мне зрабілася так шкада гэтай</w:t>
      </w:r>
      <w:r w:rsidR="006016D6" w:rsidRPr="006016D6">
        <w:rPr>
          <w:rFonts w:ascii="Verdana" w:hAnsi="Verdana"/>
          <w:color w:val="000000"/>
          <w:sz w:val="20"/>
        </w:rPr>
        <w:t xml:space="preserve"> — </w:t>
      </w:r>
      <w:r w:rsidRPr="006016D6">
        <w:rPr>
          <w:rFonts w:ascii="Verdana" w:hAnsi="Verdana"/>
          <w:color w:val="000000"/>
          <w:sz w:val="20"/>
        </w:rPr>
        <w:t>няхай не вельмі інтэлектуальнай пры жыцці</w:t>
      </w:r>
      <w:r w:rsidR="006016D6" w:rsidRPr="006016D6">
        <w:rPr>
          <w:rFonts w:ascii="Verdana" w:hAnsi="Verdana"/>
          <w:color w:val="000000"/>
          <w:sz w:val="20"/>
        </w:rPr>
        <w:t xml:space="preserve"> — </w:t>
      </w:r>
      <w:r w:rsidRPr="006016D6">
        <w:rPr>
          <w:rFonts w:ascii="Verdana" w:hAnsi="Verdana"/>
          <w:color w:val="000000"/>
          <w:sz w:val="20"/>
        </w:rPr>
        <w:t>дзяўчынкі, што я горка расплакалася</w:t>
      </w:r>
      <w:r w:rsidR="006016D6" w:rsidRPr="006016D6">
        <w:rPr>
          <w:rFonts w:ascii="Verdana" w:hAnsi="Verdana"/>
          <w:color w:val="000000"/>
          <w:sz w:val="20"/>
        </w:rPr>
        <w:t xml:space="preserve"> — </w:t>
      </w:r>
      <w:r w:rsidRPr="006016D6">
        <w:rPr>
          <w:rFonts w:ascii="Verdana" w:hAnsi="Verdana"/>
          <w:color w:val="000000"/>
          <w:sz w:val="20"/>
        </w:rPr>
        <w:t>па ёй, па сабе... Па сваёй гаротніцы</w:t>
      </w:r>
      <w:r w:rsidR="006016D6" w:rsidRPr="006016D6">
        <w:rPr>
          <w:rFonts w:ascii="Verdana" w:hAnsi="Verdana"/>
          <w:color w:val="000000"/>
          <w:sz w:val="20"/>
        </w:rPr>
        <w:t>-</w:t>
      </w:r>
      <w:r w:rsidRPr="006016D6">
        <w:rPr>
          <w:rFonts w:ascii="Verdana" w:hAnsi="Verdana"/>
          <w:color w:val="000000"/>
          <w:sz w:val="20"/>
        </w:rPr>
        <w:t>маці</w:t>
      </w:r>
      <w:r w:rsidR="006016D6" w:rsidRPr="006016D6">
        <w:rPr>
          <w:rFonts w:ascii="Verdana" w:hAnsi="Verdana"/>
          <w:color w:val="000000"/>
          <w:sz w:val="20"/>
        </w:rPr>
        <w:t xml:space="preserve"> — </w:t>
      </w:r>
      <w:r w:rsidRPr="006016D6">
        <w:rPr>
          <w:rFonts w:ascii="Verdana" w:hAnsi="Verdana"/>
          <w:color w:val="000000"/>
          <w:sz w:val="20"/>
        </w:rPr>
        <w:t>не так шмат у той у жыцці радасцяў і добрых успамінаў, каб пазбаўляць дарагіх сэрцу дробязяў. Што я ёй патлумачу наконт брошкі</w:t>
      </w:r>
      <w:r w:rsidR="006016D6" w:rsidRPr="006016D6">
        <w:rPr>
          <w:rFonts w:ascii="Verdana" w:hAnsi="Verdana"/>
          <w:color w:val="000000"/>
          <w:sz w:val="20"/>
        </w:rPr>
        <w:t>-</w:t>
      </w:r>
      <w:r w:rsidRPr="006016D6">
        <w:rPr>
          <w:rFonts w:ascii="Verdana" w:hAnsi="Verdana"/>
          <w:color w:val="000000"/>
          <w:sz w:val="20"/>
        </w:rPr>
        <w:t>лілеі? Падумаць толькі</w:t>
      </w:r>
      <w:r w:rsidR="006016D6" w:rsidRPr="006016D6">
        <w:rPr>
          <w:rFonts w:ascii="Verdana" w:hAnsi="Verdana"/>
          <w:color w:val="000000"/>
          <w:sz w:val="20"/>
        </w:rPr>
        <w:t xml:space="preserve"> — </w:t>
      </w:r>
      <w:r w:rsidRPr="006016D6">
        <w:rPr>
          <w:rFonts w:ascii="Verdana" w:hAnsi="Verdana"/>
          <w:color w:val="000000"/>
          <w:sz w:val="20"/>
        </w:rPr>
        <w:t>тая ляжыць у нейкім метры ад мяне! Але недасяжней, чым была б на месяцы. І я ў адчаі пачала ў думках звяртацца да незнаёмай мне нябожчыцы... Уявіце сабе</w:t>
      </w:r>
      <w:r w:rsidR="006016D6" w:rsidRPr="006016D6">
        <w:rPr>
          <w:rFonts w:ascii="Verdana" w:hAnsi="Verdana"/>
          <w:color w:val="000000"/>
          <w:sz w:val="20"/>
        </w:rPr>
        <w:t xml:space="preserve"> — </w:t>
      </w:r>
      <w:r w:rsidRPr="006016D6">
        <w:rPr>
          <w:rFonts w:ascii="Verdana" w:hAnsi="Verdana"/>
          <w:color w:val="000000"/>
          <w:sz w:val="20"/>
        </w:rPr>
        <w:t>прасіла яе вярнуць мне тую брошку, тлумачыла, як будзе перажываць мая маці. Угаворвала асцярожліва, як угаворваюць маленькае дзіця, што схапіла вельмі дарагую і дужа крохкую рэч... Я нават апусцілася на калені... Не ведаю, колькі часу прамінула</w:t>
      </w:r>
      <w:r w:rsidR="006016D6" w:rsidRPr="006016D6">
        <w:rPr>
          <w:rFonts w:ascii="Verdana" w:hAnsi="Verdana"/>
          <w:color w:val="000000"/>
          <w:sz w:val="20"/>
        </w:rPr>
        <w:t xml:space="preserve"> — </w:t>
      </w:r>
      <w:r w:rsidRPr="006016D6">
        <w:rPr>
          <w:rFonts w:ascii="Verdana" w:hAnsi="Verdana"/>
          <w:color w:val="000000"/>
          <w:sz w:val="20"/>
        </w:rPr>
        <w:t>я схамянулася, калі буйны кляновы ліст, мокры і халодны, нібыта даланя тапельца, ударыў мяне па шчацэ. Я знаходзілася ў такім знерваваным стане, што гатовая была прыняць гэта за нейкі знак. Ліст апусціўся проста на букет дарагіх аранжарэйных фіялак, якія мерзлі ў беларускім лістападзе, як усходнія прыгажуні, і я пацягнулася адкінуць ад іх жоўтага нахабу. На земляным насыпу між кветак нешта збліснула... Я адсунула стракатыя пялёсткі... І ўбачыла брошку ў выглядзе лілеі.</w:t>
      </w:r>
    </w:p>
    <w:p w14:paraId="2BD61DD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Сказаць, што я была агаломшаная</w:t>
      </w:r>
      <w:r w:rsidR="006016D6" w:rsidRPr="006016D6">
        <w:rPr>
          <w:rFonts w:ascii="Verdana" w:hAnsi="Verdana"/>
          <w:color w:val="000000"/>
          <w:sz w:val="20"/>
        </w:rPr>
        <w:t xml:space="preserve"> — </w:t>
      </w:r>
      <w:r w:rsidRPr="006016D6">
        <w:rPr>
          <w:rFonts w:ascii="Verdana" w:hAnsi="Verdana"/>
          <w:color w:val="000000"/>
          <w:sz w:val="20"/>
        </w:rPr>
        <w:t>не сказаць нічога. Мяне быццам абдало ільдзяной вадой, сэрца абарвалася, нібы я скочыла з адхону. Ну а вы, што б вы падумалі на маім месцы? Ніякіх рацыянальных тлумачэнняў у мяне не мелася. Проста нябожчыца пачула маю шчырую просьбу і вярнула памятны знак. Я дрыжачымі пальцамі ўзяла брошку</w:t>
      </w:r>
      <w:r w:rsidR="006016D6" w:rsidRPr="006016D6">
        <w:rPr>
          <w:rFonts w:ascii="Verdana" w:hAnsi="Verdana"/>
          <w:color w:val="000000"/>
          <w:sz w:val="20"/>
        </w:rPr>
        <w:t xml:space="preserve"> — </w:t>
      </w:r>
      <w:r w:rsidRPr="006016D6">
        <w:rPr>
          <w:rFonts w:ascii="Verdana" w:hAnsi="Verdana"/>
          <w:color w:val="000000"/>
          <w:sz w:val="20"/>
        </w:rPr>
        <w:t>так, гэта была яна, голка, вядома, расшпіленая... Радасць ад нечаканай знаходкі патанала ў містычным жаху. А калі тая, што вярнула брошку, зараз тут, побач са мной? Я ж так яе клікала... Я непаслухмянымі вуснамі прамовіла «дзякуй», паднялася і рушыла, змушаючы сябе не бегчы</w:t>
      </w:r>
      <w:r w:rsidR="006016D6" w:rsidRPr="006016D6">
        <w:rPr>
          <w:rFonts w:ascii="Verdana" w:hAnsi="Verdana"/>
          <w:color w:val="000000"/>
          <w:sz w:val="20"/>
        </w:rPr>
        <w:t xml:space="preserve"> — </w:t>
      </w:r>
      <w:r w:rsidRPr="006016D6">
        <w:rPr>
          <w:rFonts w:ascii="Verdana" w:hAnsi="Verdana"/>
          <w:color w:val="000000"/>
          <w:sz w:val="20"/>
        </w:rPr>
        <w:t>яна ж можа пакрыўдзіцца... Маліцца... Выратуе адно</w:t>
      </w:r>
      <w:r w:rsidR="006016D6" w:rsidRPr="006016D6">
        <w:rPr>
          <w:rFonts w:ascii="Verdana" w:hAnsi="Verdana"/>
          <w:color w:val="000000"/>
          <w:sz w:val="20"/>
        </w:rPr>
        <w:t xml:space="preserve"> — </w:t>
      </w:r>
      <w:r w:rsidRPr="006016D6">
        <w:rPr>
          <w:rFonts w:ascii="Verdana" w:hAnsi="Verdana"/>
          <w:color w:val="000000"/>
          <w:sz w:val="20"/>
        </w:rPr>
        <w:t>шчыра маліцца... Замоўлю за Караліну</w:t>
      </w:r>
      <w:r w:rsidR="006016D6" w:rsidRPr="006016D6">
        <w:rPr>
          <w:rFonts w:ascii="Verdana" w:hAnsi="Verdana"/>
          <w:color w:val="000000"/>
          <w:sz w:val="20"/>
        </w:rPr>
        <w:t>-</w:t>
      </w:r>
      <w:r w:rsidRPr="006016D6">
        <w:rPr>
          <w:rFonts w:ascii="Verdana" w:hAnsi="Verdana"/>
          <w:color w:val="000000"/>
          <w:sz w:val="20"/>
        </w:rPr>
        <w:t>Марыю імшу... Чым бліжэй я падыходзіла да брамы, да пазбаўленага містычнасці мітуслівага местачковага жыцця, тым больш ува мне выспявала ўдзячнасць і яшчэ нешта незвычайна ўзнёслае, быццам крылы раслі... Не ведаю, як далей павярнуўся б мой лёс</w:t>
      </w:r>
      <w:r w:rsidR="006016D6" w:rsidRPr="006016D6">
        <w:rPr>
          <w:rFonts w:ascii="Verdana" w:hAnsi="Verdana"/>
          <w:color w:val="000000"/>
          <w:sz w:val="20"/>
        </w:rPr>
        <w:t xml:space="preserve"> — </w:t>
      </w:r>
      <w:r w:rsidRPr="006016D6">
        <w:rPr>
          <w:rFonts w:ascii="Verdana" w:hAnsi="Verdana"/>
          <w:color w:val="000000"/>
          <w:sz w:val="20"/>
        </w:rPr>
        <w:t>здараюцца імгненні, якія фармуюць чалавека, як рукі майстрыхі цеста,</w:t>
      </w:r>
      <w:r w:rsidR="006016D6" w:rsidRPr="006016D6">
        <w:rPr>
          <w:rFonts w:ascii="Verdana" w:hAnsi="Verdana"/>
          <w:color w:val="000000"/>
          <w:sz w:val="20"/>
        </w:rPr>
        <w:t>—</w:t>
      </w:r>
      <w:r w:rsidRPr="006016D6">
        <w:rPr>
          <w:rFonts w:ascii="Verdana" w:hAnsi="Verdana"/>
          <w:color w:val="000000"/>
          <w:sz w:val="20"/>
        </w:rPr>
        <w:t xml:space="preserve"> калі б не выпадак... Які прыняў аблічча дурня Генуся. Генуся ведала ўсё мястэчка. Худы і прыгорблены, быццам вечна нёс на сабе мех з мукой</w:t>
      </w:r>
      <w:r w:rsidR="006016D6" w:rsidRPr="006016D6">
        <w:rPr>
          <w:rFonts w:ascii="Verdana" w:hAnsi="Verdana"/>
          <w:color w:val="000000"/>
          <w:sz w:val="20"/>
        </w:rPr>
        <w:t xml:space="preserve"> — </w:t>
      </w:r>
      <w:r w:rsidRPr="006016D6">
        <w:rPr>
          <w:rFonts w:ascii="Verdana" w:hAnsi="Verdana"/>
          <w:color w:val="000000"/>
          <w:sz w:val="20"/>
        </w:rPr>
        <w:t>Генуся часам, калі ён быў не вельмі шалёны, бралі на працу на млын. Рот прыадкрыты, зубы</w:t>
      </w:r>
      <w:r w:rsidR="006016D6" w:rsidRPr="006016D6">
        <w:rPr>
          <w:rFonts w:ascii="Verdana" w:hAnsi="Verdana"/>
          <w:color w:val="000000"/>
          <w:sz w:val="20"/>
        </w:rPr>
        <w:t xml:space="preserve"> — </w:t>
      </w:r>
      <w:r w:rsidRPr="006016D6">
        <w:rPr>
          <w:rFonts w:ascii="Verdana" w:hAnsi="Verdana"/>
          <w:color w:val="000000"/>
          <w:sz w:val="20"/>
        </w:rPr>
        <w:t>наперад, у вачах светлая каламуць, на носе вечная кропля... Ну, што я апісваю</w:t>
      </w:r>
      <w:r w:rsidR="006016D6" w:rsidRPr="006016D6">
        <w:rPr>
          <w:rFonts w:ascii="Verdana" w:hAnsi="Verdana"/>
          <w:color w:val="000000"/>
          <w:sz w:val="20"/>
        </w:rPr>
        <w:t xml:space="preserve"> — </w:t>
      </w:r>
      <w:r w:rsidRPr="006016D6">
        <w:rPr>
          <w:rFonts w:ascii="Verdana" w:hAnsi="Verdana"/>
          <w:color w:val="000000"/>
          <w:sz w:val="20"/>
        </w:rPr>
        <w:t>вы самі мусіце ведаць, як выглядае класічны местачковы дурнячок... І вось гэты Генусь падслепаватым каршуком кінуўся на мяне... Дакладней, на брошку</w:t>
      </w:r>
      <w:r w:rsidR="006016D6" w:rsidRPr="006016D6">
        <w:rPr>
          <w:rFonts w:ascii="Verdana" w:hAnsi="Verdana"/>
          <w:color w:val="000000"/>
          <w:sz w:val="20"/>
        </w:rPr>
        <w:t>-</w:t>
      </w:r>
      <w:r w:rsidRPr="006016D6">
        <w:rPr>
          <w:rFonts w:ascii="Verdana" w:hAnsi="Verdana"/>
          <w:color w:val="000000"/>
          <w:sz w:val="20"/>
        </w:rPr>
        <w:t>лілею, што я несла перад сабой у руках, як прыгаршчу святой вады.</w:t>
      </w:r>
    </w:p>
    <w:p w14:paraId="504332CB"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Не тваё! Не тваё! Аддай! Злодзейка! Злодзейка!</w:t>
      </w:r>
      <w:r w:rsidRPr="006016D6">
        <w:rPr>
          <w:rFonts w:ascii="Verdana" w:hAnsi="Verdana"/>
          <w:color w:val="000000"/>
          <w:sz w:val="20"/>
        </w:rPr>
        <w:t xml:space="preserve"> — </w:t>
      </w:r>
      <w:r w:rsidR="000667D6" w:rsidRPr="006016D6">
        <w:rPr>
          <w:rFonts w:ascii="Verdana" w:hAnsi="Verdana"/>
          <w:color w:val="000000"/>
          <w:sz w:val="20"/>
        </w:rPr>
        <w:t>верашчаў Генусь, спрабуючы выхапіць у мяне з’яўленае са свежай магілы ўпрыгожванне. Я ўварочвалася, як ад гарэзлівага шчанючка, але... містычны жах мой яшчэ пабольшаў. Адразу палезлі ў галаву легенды пра юрадаў ды блажэнных, надзеленых дарам прароцтва... Каб адкінуць насланнё, закрычала першае, што прыйшло ў галаву:</w:t>
      </w:r>
    </w:p>
    <w:p w14:paraId="3D007B5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Сам злодзей!</w:t>
      </w:r>
    </w:p>
    <w:p w14:paraId="5688EADC"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Генусь нечакана змоўк, нібыта яго выцялі, перагнуўся напалам і жаласна заенчыў... У ягоных няўцямных, як далёкая травеньская бліскавіца, словах я нарэшце ўгледзела сэнс, як у віры ўгледжваюць апошняе выйсце. Брошку забраў з труны Караліны</w:t>
      </w:r>
      <w:r w:rsidR="006016D6" w:rsidRPr="006016D6">
        <w:rPr>
          <w:rFonts w:ascii="Verdana" w:hAnsi="Verdana"/>
          <w:color w:val="000000"/>
          <w:sz w:val="20"/>
        </w:rPr>
        <w:t>-</w:t>
      </w:r>
      <w:r w:rsidRPr="006016D6">
        <w:rPr>
          <w:rFonts w:ascii="Verdana" w:hAnsi="Verdana"/>
          <w:color w:val="000000"/>
          <w:sz w:val="20"/>
        </w:rPr>
        <w:t>Марыі Генусь, паколькі небарака быў закаханы, як толькі можа быць закаханым немаёмасны дурнячок у паненку з добрага сямейства. А паклаў на магілу ці таму, што паненка стала яму з’яўляцца ў снах, ці нехта сказаў, што забіраць нешта з труны вялікі грэх, а Генусь быў надта пабожны</w:t>
      </w:r>
      <w:r w:rsidR="006016D6" w:rsidRPr="006016D6">
        <w:rPr>
          <w:rFonts w:ascii="Verdana" w:hAnsi="Verdana"/>
          <w:color w:val="000000"/>
          <w:sz w:val="20"/>
        </w:rPr>
        <w:t xml:space="preserve"> — </w:t>
      </w:r>
      <w:r w:rsidRPr="006016D6">
        <w:rPr>
          <w:rFonts w:ascii="Verdana" w:hAnsi="Verdana"/>
          <w:color w:val="000000"/>
          <w:sz w:val="20"/>
        </w:rPr>
        <w:t>гэтага я ўжо не разабрала дакладна... Я ледзь здушыла істэрычны смех. Падумайце толькі</w:t>
      </w:r>
      <w:r w:rsidR="006016D6" w:rsidRPr="006016D6">
        <w:rPr>
          <w:rFonts w:ascii="Verdana" w:hAnsi="Verdana"/>
          <w:color w:val="000000"/>
          <w:sz w:val="20"/>
        </w:rPr>
        <w:t xml:space="preserve"> — </w:t>
      </w:r>
      <w:r w:rsidRPr="006016D6">
        <w:rPr>
          <w:rFonts w:ascii="Verdana" w:hAnsi="Verdana"/>
          <w:color w:val="000000"/>
          <w:sz w:val="20"/>
        </w:rPr>
        <w:t>калі б я выпадкова не напаткала небараку, у мяне б жыццё па</w:t>
      </w:r>
      <w:r w:rsidR="006016D6" w:rsidRPr="006016D6">
        <w:rPr>
          <w:rFonts w:ascii="Verdana" w:hAnsi="Verdana"/>
          <w:color w:val="000000"/>
          <w:sz w:val="20"/>
        </w:rPr>
        <w:t>-</w:t>
      </w:r>
      <w:r w:rsidRPr="006016D6">
        <w:rPr>
          <w:rFonts w:ascii="Verdana" w:hAnsi="Verdana"/>
          <w:color w:val="000000"/>
          <w:sz w:val="20"/>
        </w:rPr>
        <w:t>іншаму склалася! І сёння, магчыма, была б я якой</w:t>
      </w:r>
      <w:r w:rsidR="006016D6" w:rsidRPr="006016D6">
        <w:rPr>
          <w:rFonts w:ascii="Verdana" w:hAnsi="Verdana"/>
          <w:color w:val="000000"/>
          <w:sz w:val="20"/>
        </w:rPr>
        <w:t>-</w:t>
      </w:r>
      <w:r w:rsidRPr="006016D6">
        <w:rPr>
          <w:rFonts w:ascii="Verdana" w:hAnsi="Verdana"/>
          <w:color w:val="000000"/>
          <w:sz w:val="20"/>
        </w:rPr>
        <w:t>небудзь сястрой Ганорыяй, і перабірала б ружанец замест жывых кветак... Я пакінула брошку на могілках. Яна ўжо была мёртвай</w:t>
      </w:r>
      <w:r w:rsidR="006016D6" w:rsidRPr="006016D6">
        <w:rPr>
          <w:rFonts w:ascii="Verdana" w:hAnsi="Verdana"/>
          <w:color w:val="000000"/>
          <w:sz w:val="20"/>
        </w:rPr>
        <w:t xml:space="preserve"> — </w:t>
      </w:r>
      <w:r w:rsidRPr="006016D6">
        <w:rPr>
          <w:rFonts w:ascii="Verdana" w:hAnsi="Verdana"/>
          <w:color w:val="000000"/>
          <w:sz w:val="20"/>
        </w:rPr>
        <w:t xml:space="preserve">нават рэчы робяцца мёртвымі, дакранаючыся смерці... І маці дасюль думае, што яе каштоўнасць </w:t>
      </w:r>
      <w:r w:rsidRPr="006016D6">
        <w:rPr>
          <w:rFonts w:ascii="Verdana" w:hAnsi="Verdana"/>
          <w:color w:val="000000"/>
          <w:sz w:val="20"/>
        </w:rPr>
        <w:lastRenderedPageBreak/>
        <w:t>дасталася шчаслівай нявесце... Не збіраюся яе разупэўніваць. Але... ведаеце...Часам я шкадую, што больш ніколі не давядзецца перажыць тое незвычайнае адчуванне, нібыта таямніца сусвету ляжыць у маіх далонях.</w:t>
      </w:r>
    </w:p>
    <w:p w14:paraId="5DA6D87B" w14:textId="77777777" w:rsidR="000667D6" w:rsidRPr="006016D6" w:rsidRDefault="000667D6" w:rsidP="006016D6">
      <w:pPr>
        <w:widowControl/>
        <w:suppressAutoHyphens/>
        <w:ind w:firstLine="283"/>
        <w:rPr>
          <w:rFonts w:ascii="Verdana" w:hAnsi="Verdana"/>
          <w:color w:val="000000"/>
          <w:sz w:val="20"/>
        </w:rPr>
      </w:pPr>
    </w:p>
    <w:p w14:paraId="64CBC95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скончыла расповед і задумліва глядзела на свае рукі, быццам уяўляла ў іх брошку ў выглядзе лілеі.</w:t>
      </w:r>
    </w:p>
    <w:p w14:paraId="78F8D717"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паціснуў плячыма:</w:t>
      </w:r>
    </w:p>
    <w:p w14:paraId="7D60732E"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Думаю, Серапіёнавыя браты збэсцілі б тваю гісторыю. Мала таго, што ніякай містыкі, дык яшчэ і гумару бракуе. І не страшна, і не смешна.</w:t>
      </w:r>
    </w:p>
    <w:p w14:paraId="782FA637"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бліснула зялёнымі вачыма</w:t>
      </w:r>
      <w:r w:rsidR="006016D6" w:rsidRPr="006016D6">
        <w:rPr>
          <w:rFonts w:ascii="Verdana" w:hAnsi="Verdana"/>
          <w:color w:val="000000"/>
          <w:sz w:val="20"/>
        </w:rPr>
        <w:t xml:space="preserve"> — </w:t>
      </w:r>
      <w:r w:rsidRPr="006016D6">
        <w:rPr>
          <w:rFonts w:ascii="Verdana" w:hAnsi="Verdana"/>
          <w:color w:val="000000"/>
          <w:sz w:val="20"/>
        </w:rPr>
        <w:t>халодная маланка.</w:t>
      </w:r>
    </w:p>
    <w:p w14:paraId="57088B9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Страшаць баязліўцы, смешаць няцвёрдыя ў сабе... У маіх акулярах няма ні ружовых шкельцаў, ані чорных, дый увогуле акуляраў не маю. Прымаю жыццё, якім ёсць. Калі вам не хапае тэатральнага рэквізіту, пашукайце ў каго іншага.</w:t>
      </w:r>
    </w:p>
    <w:p w14:paraId="7DDFB9D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сумеўся.</w:t>
      </w:r>
    </w:p>
    <w:p w14:paraId="0AE9E186"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І ўсё</w:t>
      </w:r>
      <w:r w:rsidRPr="006016D6">
        <w:rPr>
          <w:rFonts w:ascii="Verdana" w:hAnsi="Verdana"/>
          <w:color w:val="000000"/>
          <w:sz w:val="20"/>
        </w:rPr>
        <w:t>-</w:t>
      </w:r>
      <w:r w:rsidR="000667D6" w:rsidRPr="006016D6">
        <w:rPr>
          <w:rFonts w:ascii="Verdana" w:hAnsi="Verdana"/>
          <w:color w:val="000000"/>
          <w:sz w:val="20"/>
        </w:rPr>
        <w:t>ткі так нельга... Памятаеш, у «Беларускай хатцы» паказвалі батлейку? Апошняга, можа, батлейшчыка ў Менску знайшлі... Лялькі аднавілі... Дык «ідэйна правідловая» частка гледачоў пачала гарлаць, што гэта перажыткі і рэлігійная прапаганда, засмуцілі беднага дзядка</w:t>
      </w:r>
      <w:r w:rsidRPr="006016D6">
        <w:rPr>
          <w:rFonts w:ascii="Verdana" w:hAnsi="Verdana"/>
          <w:color w:val="000000"/>
          <w:sz w:val="20"/>
        </w:rPr>
        <w:t>-</w:t>
      </w:r>
      <w:r w:rsidR="000667D6" w:rsidRPr="006016D6">
        <w:rPr>
          <w:rFonts w:ascii="Verdana" w:hAnsi="Verdana"/>
          <w:color w:val="000000"/>
          <w:sz w:val="20"/>
        </w:rPr>
        <w:t>батлейшчыка, якога ў свой час жандары ганялі... Што ж гэта будзе, калі мы адмовімся ад прыгожага, ад гульні, ад карнавалу? Ад гісторый пра прывідаў і цмокаў? Чалавека робіць адрозным ад жывёлы не тое, што неабходна, а тое, што залішняе... Тое, што не прыносіць відочнай карысці. Музыка, спеў, паэзія, вытанчаныя краты на балконе палаца, разныя ліштвы на сялянскім доме, вышыўка на рушніку...</w:t>
      </w:r>
    </w:p>
    <w:p w14:paraId="497D98F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Сустрэчны вецер эпохі садзьме гэта, бы карункавы капялюшык з паненкі, што ўселася на пляцоўцы імперыялу,</w:t>
      </w:r>
      <w:r w:rsidRPr="006016D6">
        <w:rPr>
          <w:rFonts w:ascii="Verdana" w:hAnsi="Verdana"/>
          <w:color w:val="000000"/>
          <w:sz w:val="20"/>
        </w:rPr>
        <w:t>—</w:t>
      </w:r>
      <w:r w:rsidR="000667D6" w:rsidRPr="006016D6">
        <w:rPr>
          <w:rFonts w:ascii="Verdana" w:hAnsi="Verdana"/>
          <w:color w:val="000000"/>
          <w:sz w:val="20"/>
        </w:rPr>
        <w:t xml:space="preserve"> жорстка запярэчыў Ной, які ўвесь гэты час ляпіў з наплаканага пахавальнымі свечкамі воску маленькіх яшчарак.</w:t>
      </w:r>
      <w:r w:rsidRPr="006016D6">
        <w:rPr>
          <w:rFonts w:ascii="Verdana" w:hAnsi="Verdana"/>
          <w:color w:val="000000"/>
          <w:sz w:val="20"/>
        </w:rPr>
        <w:t>—</w:t>
      </w:r>
      <w:r w:rsidR="000667D6" w:rsidRPr="006016D6">
        <w:rPr>
          <w:rFonts w:ascii="Verdana" w:hAnsi="Verdana"/>
          <w:color w:val="000000"/>
          <w:sz w:val="20"/>
        </w:rPr>
        <w:t xml:space="preserve"> Малевіч намаляваў свой чорны квадрат</w:t>
      </w:r>
      <w:r w:rsidRPr="006016D6">
        <w:rPr>
          <w:rFonts w:ascii="Verdana" w:hAnsi="Verdana"/>
          <w:color w:val="000000"/>
          <w:sz w:val="20"/>
        </w:rPr>
        <w:t xml:space="preserve"> — </w:t>
      </w:r>
      <w:r w:rsidR="000667D6" w:rsidRPr="006016D6">
        <w:rPr>
          <w:rFonts w:ascii="Verdana" w:hAnsi="Verdana"/>
          <w:color w:val="000000"/>
          <w:sz w:val="20"/>
        </w:rPr>
        <w:t>і гэта дзверы, за якімі пачынаецца невядомы, але адзіна магчымы шлях наперад. Нішто не паўтараецца... Фараонаў малявалі толькі ў профіль, у трагедыях не маглі ў якасці галоўных герояў выступаць слугі, жанчыны не мелі права з’яўляцца на сцэне... Хто цяпер запатрабуе таго ж?</w:t>
      </w:r>
    </w:p>
    <w:p w14:paraId="7260FF0F"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спахмурнеў, звычайная іронія пакінула яго.</w:t>
      </w:r>
    </w:p>
    <w:p w14:paraId="0E25D46B"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Ты кажаш пра прагрэс у мастацтве, але мне свет, дзе пануе чорны квадрат, уяўляецца застрашлівым. Будынкі ў выглядзе вялізных шэрых скрынак з квадратамі вокнаў, песні ўсе з адной бязглуздай фразы і прымітыўнага рытму, і адна газета на ўсіх, дзе тлумачыцца, якія ўсе шчаслівыя... Ведаеш, калі Платон прыдумляў сваю ідэальную дзяржаву, то хацеў прыблізна такога... Усе мусілі танчыць і спяваць, якія яны шчаслівыя, а паэтаў належала забіць.</w:t>
      </w:r>
    </w:p>
    <w:p w14:paraId="5C52CAFC"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Ведаеце, калі гэтая адзіная газета і адзіная песня будзе на беларускай мове, я згодны і з такой сумнай прышласцю,</w:t>
      </w:r>
      <w:r w:rsidRPr="006016D6">
        <w:rPr>
          <w:rFonts w:ascii="Verdana" w:hAnsi="Verdana"/>
          <w:color w:val="000000"/>
          <w:sz w:val="20"/>
        </w:rPr>
        <w:t>—</w:t>
      </w:r>
      <w:r w:rsidR="000667D6" w:rsidRPr="006016D6">
        <w:rPr>
          <w:rFonts w:ascii="Verdana" w:hAnsi="Verdana"/>
          <w:color w:val="000000"/>
          <w:sz w:val="20"/>
        </w:rPr>
        <w:t xml:space="preserve"> задумліва прамовіў пан Беларэцкі.</w:t>
      </w:r>
      <w:r w:rsidRPr="006016D6">
        <w:rPr>
          <w:rFonts w:ascii="Verdana" w:hAnsi="Verdana"/>
          <w:color w:val="000000"/>
          <w:sz w:val="20"/>
        </w:rPr>
        <w:t>—</w:t>
      </w:r>
      <w:r w:rsidR="000667D6" w:rsidRPr="006016D6">
        <w:rPr>
          <w:rFonts w:ascii="Verdana" w:hAnsi="Verdana"/>
          <w:color w:val="000000"/>
          <w:sz w:val="20"/>
        </w:rPr>
        <w:t xml:space="preserve"> Але нешта мне падказвае, што спрошчаны да простакутнікаў свет не змесціць нашую цудоўную, неспазнаную беларускую Атлантыду</w:t>
      </w:r>
      <w:r w:rsidRPr="006016D6">
        <w:rPr>
          <w:rFonts w:ascii="Verdana" w:hAnsi="Verdana"/>
          <w:color w:val="000000"/>
          <w:sz w:val="20"/>
        </w:rPr>
        <w:t xml:space="preserve"> — </w:t>
      </w:r>
      <w:r w:rsidR="000667D6" w:rsidRPr="006016D6">
        <w:rPr>
          <w:rFonts w:ascii="Verdana" w:hAnsi="Verdana"/>
          <w:color w:val="000000"/>
          <w:sz w:val="20"/>
        </w:rPr>
        <w:t>яна толькі пачынае ўздымацца з мутных хваляў забыцця, з</w:t>
      </w:r>
      <w:r w:rsidRPr="006016D6">
        <w:rPr>
          <w:rFonts w:ascii="Verdana" w:hAnsi="Verdana"/>
          <w:color w:val="000000"/>
          <w:sz w:val="20"/>
        </w:rPr>
        <w:t>-</w:t>
      </w:r>
      <w:r w:rsidR="000667D6" w:rsidRPr="006016D6">
        <w:rPr>
          <w:rFonts w:ascii="Verdana" w:hAnsi="Verdana"/>
          <w:color w:val="000000"/>
          <w:sz w:val="20"/>
        </w:rPr>
        <w:t>пад усялякай набрыдзі... А тут не самабытнасць вымагаецца, а ўніверсальнасць... Кіёк замест галінкі...</w:t>
      </w:r>
    </w:p>
    <w:p w14:paraId="6F4215A3"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Вы проста... стары,</w:t>
      </w:r>
      <w:r w:rsidRPr="006016D6">
        <w:rPr>
          <w:rFonts w:ascii="Verdana" w:hAnsi="Verdana"/>
          <w:color w:val="000000"/>
          <w:sz w:val="20"/>
        </w:rPr>
        <w:t>—</w:t>
      </w:r>
      <w:r w:rsidR="000667D6" w:rsidRPr="006016D6">
        <w:rPr>
          <w:rFonts w:ascii="Verdana" w:hAnsi="Verdana"/>
          <w:color w:val="000000"/>
          <w:sz w:val="20"/>
        </w:rPr>
        <w:t xml:space="preserve"> кінуў Ной.</w:t>
      </w:r>
      <w:r w:rsidRPr="006016D6">
        <w:rPr>
          <w:rFonts w:ascii="Verdana" w:hAnsi="Verdana"/>
          <w:color w:val="000000"/>
          <w:sz w:val="20"/>
        </w:rPr>
        <w:t>—</w:t>
      </w:r>
      <w:r w:rsidR="000667D6" w:rsidRPr="006016D6">
        <w:rPr>
          <w:rFonts w:ascii="Verdana" w:hAnsi="Verdana"/>
          <w:color w:val="000000"/>
          <w:sz w:val="20"/>
        </w:rPr>
        <w:t xml:space="preserve"> Вы не разумееце, што чалавецтва ідзе да ўзаемаразумення</w:t>
      </w:r>
      <w:r w:rsidRPr="006016D6">
        <w:rPr>
          <w:rFonts w:ascii="Verdana" w:hAnsi="Verdana"/>
          <w:color w:val="000000"/>
          <w:sz w:val="20"/>
        </w:rPr>
        <w:t xml:space="preserve"> — </w:t>
      </w:r>
      <w:r w:rsidR="000667D6" w:rsidRPr="006016D6">
        <w:rPr>
          <w:rFonts w:ascii="Verdana" w:hAnsi="Verdana"/>
          <w:color w:val="000000"/>
          <w:sz w:val="20"/>
        </w:rPr>
        <w:t>да аднае мовы.</w:t>
      </w:r>
    </w:p>
    <w:p w14:paraId="5545043A"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прырода</w:t>
      </w:r>
      <w:r w:rsidRPr="006016D6">
        <w:rPr>
          <w:rFonts w:ascii="Verdana" w:hAnsi="Verdana"/>
          <w:color w:val="000000"/>
          <w:sz w:val="20"/>
        </w:rPr>
        <w:t xml:space="preserve"> — </w:t>
      </w:r>
      <w:r w:rsidR="000667D6" w:rsidRPr="006016D6">
        <w:rPr>
          <w:rFonts w:ascii="Verdana" w:hAnsi="Verdana"/>
          <w:color w:val="000000"/>
          <w:sz w:val="20"/>
        </w:rPr>
        <w:t>да аднае кветкі, аднога дрэва і аднога куста,</w:t>
      </w:r>
      <w:r w:rsidRPr="006016D6">
        <w:rPr>
          <w:rFonts w:ascii="Verdana" w:hAnsi="Verdana"/>
          <w:color w:val="000000"/>
          <w:sz w:val="20"/>
        </w:rPr>
        <w:t>—</w:t>
      </w:r>
      <w:r w:rsidR="000667D6" w:rsidRPr="006016D6">
        <w:rPr>
          <w:rFonts w:ascii="Verdana" w:hAnsi="Verdana"/>
          <w:color w:val="000000"/>
          <w:sz w:val="20"/>
        </w:rPr>
        <w:t xml:space="preserve"> насмешна вымавіў Беларэцкі.</w:t>
      </w:r>
      <w:r w:rsidRPr="006016D6">
        <w:rPr>
          <w:rFonts w:ascii="Verdana" w:hAnsi="Verdana"/>
          <w:color w:val="000000"/>
          <w:sz w:val="20"/>
        </w:rPr>
        <w:t>—</w:t>
      </w:r>
      <w:r w:rsidR="000667D6" w:rsidRPr="006016D6">
        <w:rPr>
          <w:rFonts w:ascii="Verdana" w:hAnsi="Verdana"/>
          <w:color w:val="000000"/>
          <w:sz w:val="20"/>
        </w:rPr>
        <w:t xml:space="preserve"> Альбо з’явіцца ўвогуле на ўвесь свет расліна: белы кветка</w:t>
      </w:r>
      <w:r w:rsidRPr="006016D6">
        <w:rPr>
          <w:rFonts w:ascii="Verdana" w:hAnsi="Verdana"/>
          <w:color w:val="000000"/>
          <w:sz w:val="20"/>
        </w:rPr>
        <w:t>-</w:t>
      </w:r>
      <w:r w:rsidR="000667D6" w:rsidRPr="006016D6">
        <w:rPr>
          <w:rFonts w:ascii="Verdana" w:hAnsi="Verdana"/>
          <w:color w:val="000000"/>
          <w:sz w:val="20"/>
        </w:rPr>
        <w:t>дрэва</w:t>
      </w:r>
      <w:r w:rsidRPr="006016D6">
        <w:rPr>
          <w:rFonts w:ascii="Verdana" w:hAnsi="Verdana"/>
          <w:color w:val="000000"/>
          <w:sz w:val="20"/>
        </w:rPr>
        <w:t>-</w:t>
      </w:r>
      <w:r w:rsidR="000667D6" w:rsidRPr="006016D6">
        <w:rPr>
          <w:rFonts w:ascii="Verdana" w:hAnsi="Verdana"/>
          <w:color w:val="000000"/>
          <w:sz w:val="20"/>
        </w:rPr>
        <w:t>куст...</w:t>
      </w:r>
    </w:p>
    <w:p w14:paraId="53C00235"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чаму белы?</w:t>
      </w:r>
      <w:r w:rsidRPr="006016D6">
        <w:rPr>
          <w:rFonts w:ascii="Verdana" w:hAnsi="Verdana"/>
          <w:color w:val="000000"/>
          <w:sz w:val="20"/>
        </w:rPr>
        <w:t xml:space="preserve"> — </w:t>
      </w:r>
      <w:r w:rsidR="000667D6" w:rsidRPr="006016D6">
        <w:rPr>
          <w:rFonts w:ascii="Verdana" w:hAnsi="Verdana"/>
          <w:color w:val="000000"/>
          <w:sz w:val="20"/>
        </w:rPr>
        <w:t>разгублена папыталася Дарота.</w:t>
      </w:r>
    </w:p>
    <w:p w14:paraId="08217CA1"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Таму што ўсе колеры, змяшаўшыся, утвараюць ідэальную бель... Але ў жыцці рэдка здараюцца чыстыя колеры. Без дамешка... Таму, я думаю, патэнцыйная ідэальная прырода будзе шэрай.</w:t>
      </w:r>
    </w:p>
    <w:p w14:paraId="07B6EA02"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відаць, уявіў гэтую прышласць, не вытрымаў і рассмяяўся. Ад гэтага аблічча ягонае на хвілю страціла заўсёдны насмешна паблажлівы выраз</w:t>
      </w:r>
      <w:r w:rsidR="006016D6" w:rsidRPr="006016D6">
        <w:rPr>
          <w:rFonts w:ascii="Verdana" w:hAnsi="Verdana"/>
          <w:color w:val="000000"/>
          <w:sz w:val="20"/>
        </w:rPr>
        <w:t xml:space="preserve"> — </w:t>
      </w:r>
      <w:r w:rsidRPr="006016D6">
        <w:rPr>
          <w:rFonts w:ascii="Verdana" w:hAnsi="Verdana"/>
          <w:color w:val="000000"/>
          <w:sz w:val="20"/>
        </w:rPr>
        <w:t>вызірнуў цікаўны і дурасліва</w:t>
      </w:r>
      <w:r w:rsidR="006016D6" w:rsidRPr="006016D6">
        <w:rPr>
          <w:rFonts w:ascii="Verdana" w:hAnsi="Verdana"/>
          <w:color w:val="000000"/>
          <w:sz w:val="20"/>
        </w:rPr>
        <w:t>-</w:t>
      </w:r>
      <w:r w:rsidRPr="006016D6">
        <w:rPr>
          <w:rFonts w:ascii="Verdana" w:hAnsi="Verdana"/>
          <w:color w:val="000000"/>
          <w:sz w:val="20"/>
        </w:rPr>
        <w:t>наіўны падлетак... Дарота нават таксама нясмела ўсміхнулася, гледзячы на маладога артыста, як на асветленыя сонцам неверагодна лёгкія аблачынкі, на якіх уяўляецца прыўкрасны замак вечнага святла і спакою... Пан Беларэцкі задумліва глядзеў на дзяўчыну, на яе ўсмешку, і ў шкельцах ягоных акуляраў скакала полымя свечкі.</w:t>
      </w:r>
    </w:p>
    <w:p w14:paraId="0F3C0713"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lastRenderedPageBreak/>
        <w:t>— </w:t>
      </w:r>
      <w:r w:rsidR="000667D6" w:rsidRPr="006016D6">
        <w:rPr>
          <w:rFonts w:ascii="Verdana" w:hAnsi="Verdana"/>
          <w:color w:val="000000"/>
          <w:sz w:val="20"/>
        </w:rPr>
        <w:t>Старыя майстры лічылі, што ў аснове прыгажосці</w:t>
      </w:r>
      <w:r w:rsidRPr="006016D6">
        <w:rPr>
          <w:rFonts w:ascii="Verdana" w:hAnsi="Verdana"/>
          <w:color w:val="000000"/>
          <w:sz w:val="20"/>
        </w:rPr>
        <w:t xml:space="preserve"> — </w:t>
      </w:r>
      <w:r w:rsidR="000667D6" w:rsidRPr="006016D6">
        <w:rPr>
          <w:rFonts w:ascii="Verdana" w:hAnsi="Verdana"/>
          <w:color w:val="000000"/>
          <w:sz w:val="20"/>
        </w:rPr>
        <w:t>звілістая лінія... Любы просты шлях</w:t>
      </w:r>
      <w:r w:rsidRPr="006016D6">
        <w:rPr>
          <w:rFonts w:ascii="Verdana" w:hAnsi="Verdana"/>
          <w:color w:val="000000"/>
          <w:sz w:val="20"/>
        </w:rPr>
        <w:t xml:space="preserve"> — </w:t>
      </w:r>
      <w:r w:rsidR="000667D6" w:rsidRPr="006016D6">
        <w:rPr>
          <w:rFonts w:ascii="Verdana" w:hAnsi="Verdana"/>
          <w:color w:val="000000"/>
          <w:sz w:val="20"/>
        </w:rPr>
        <w:t>няпраўда і штучнасць. І не заўсёды тое, што наўпрост прыцягвае</w:t>
      </w:r>
      <w:r w:rsidRPr="006016D6">
        <w:rPr>
          <w:rFonts w:ascii="Verdana" w:hAnsi="Verdana"/>
          <w:color w:val="000000"/>
          <w:sz w:val="20"/>
        </w:rPr>
        <w:t xml:space="preserve"> — </w:t>
      </w:r>
      <w:r w:rsidR="000667D6" w:rsidRPr="006016D6">
        <w:rPr>
          <w:rFonts w:ascii="Verdana" w:hAnsi="Verdana"/>
          <w:color w:val="000000"/>
          <w:sz w:val="20"/>
        </w:rPr>
        <w:t>прадвызначана табе... Мы</w:t>
      </w:r>
      <w:r w:rsidRPr="006016D6">
        <w:rPr>
          <w:rFonts w:ascii="Verdana" w:hAnsi="Verdana"/>
          <w:color w:val="000000"/>
          <w:sz w:val="20"/>
        </w:rPr>
        <w:t xml:space="preserve"> — </w:t>
      </w:r>
      <w:r w:rsidR="000667D6" w:rsidRPr="006016D6">
        <w:rPr>
          <w:rFonts w:ascii="Verdana" w:hAnsi="Verdana"/>
          <w:color w:val="000000"/>
          <w:sz w:val="20"/>
        </w:rPr>
        <w:t>усяго толькі маленькія ліхтарыкі, якія вісяць на нябачным дроце праз цемру. Кожны бачыць толькі праз уласнае святло. І ніхто не бачыць дрота, на якім мы вісім... І толькі мудры можа вылічыць</w:t>
      </w:r>
      <w:r w:rsidRPr="006016D6">
        <w:rPr>
          <w:rFonts w:ascii="Verdana" w:hAnsi="Verdana"/>
          <w:color w:val="000000"/>
          <w:sz w:val="20"/>
        </w:rPr>
        <w:t xml:space="preserve"> — </w:t>
      </w:r>
      <w:r w:rsidR="000667D6" w:rsidRPr="006016D6">
        <w:rPr>
          <w:rFonts w:ascii="Verdana" w:hAnsi="Verdana"/>
          <w:color w:val="000000"/>
          <w:sz w:val="20"/>
        </w:rPr>
        <w:t>дзе заканчваецца дрот... І толькі наіўны адчуе</w:t>
      </w:r>
      <w:r w:rsidRPr="006016D6">
        <w:rPr>
          <w:rFonts w:ascii="Verdana" w:hAnsi="Verdana"/>
          <w:color w:val="000000"/>
          <w:sz w:val="20"/>
        </w:rPr>
        <w:t xml:space="preserve"> — </w:t>
      </w:r>
      <w:r w:rsidR="000667D6" w:rsidRPr="006016D6">
        <w:rPr>
          <w:rFonts w:ascii="Verdana" w:hAnsi="Verdana"/>
          <w:color w:val="000000"/>
          <w:sz w:val="20"/>
        </w:rPr>
        <w:t>хто яго навязаў... Ведаеце гісторыю з ліхтарамі на свяце ў графа Любанскага?</w:t>
      </w:r>
    </w:p>
    <w:p w14:paraId="0CE82E2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Не, пан Андрэй,</w:t>
      </w:r>
      <w:r w:rsidRPr="006016D6">
        <w:rPr>
          <w:rFonts w:ascii="Verdana" w:hAnsi="Verdana"/>
          <w:color w:val="000000"/>
          <w:sz w:val="20"/>
        </w:rPr>
        <w:t>—</w:t>
      </w:r>
      <w:r w:rsidR="000667D6" w:rsidRPr="006016D6">
        <w:rPr>
          <w:rFonts w:ascii="Verdana" w:hAnsi="Verdana"/>
          <w:color w:val="000000"/>
          <w:sz w:val="20"/>
        </w:rPr>
        <w:t xml:space="preserve"> ажывілася Дарота.</w:t>
      </w:r>
      <w:r w:rsidRPr="006016D6">
        <w:rPr>
          <w:rFonts w:ascii="Verdana" w:hAnsi="Verdana"/>
          <w:color w:val="000000"/>
          <w:sz w:val="20"/>
        </w:rPr>
        <w:t>—</w:t>
      </w:r>
      <w:r w:rsidR="000667D6" w:rsidRPr="006016D6">
        <w:rPr>
          <w:rFonts w:ascii="Verdana" w:hAnsi="Verdana"/>
          <w:color w:val="000000"/>
          <w:sz w:val="20"/>
        </w:rPr>
        <w:t xml:space="preserve"> Раскажыце</w:t>
      </w:r>
      <w:r w:rsidRPr="006016D6">
        <w:rPr>
          <w:rFonts w:ascii="Verdana" w:hAnsi="Verdana"/>
          <w:color w:val="000000"/>
          <w:sz w:val="20"/>
        </w:rPr>
        <w:t xml:space="preserve"> — </w:t>
      </w:r>
      <w:r w:rsidR="000667D6" w:rsidRPr="006016D6">
        <w:rPr>
          <w:rFonts w:ascii="Verdana" w:hAnsi="Verdana"/>
          <w:color w:val="000000"/>
          <w:sz w:val="20"/>
        </w:rPr>
        <w:t>а то кінуліся ў філасофію, нібы шкаляры ў вазачку з цукатамі.</w:t>
      </w:r>
    </w:p>
    <w:p w14:paraId="423F8E98"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Чучала цмока зірнула на расказчыка чорным гузікам з жоўтай іскрай у цэнтры, і пан Беларэцкі пачаў расповед.</w:t>
      </w:r>
    </w:p>
    <w:p w14:paraId="74A31332" w14:textId="77777777" w:rsidR="00AD1655" w:rsidRDefault="00AD1655" w:rsidP="00AD1655">
      <w:pPr>
        <w:widowControl/>
        <w:suppressAutoHyphens/>
        <w:ind w:firstLine="0"/>
        <w:rPr>
          <w:rFonts w:ascii="Verdana" w:hAnsi="Verdana"/>
          <w:color w:val="000000"/>
          <w:sz w:val="20"/>
        </w:rPr>
      </w:pPr>
    </w:p>
    <w:p w14:paraId="20B96B43" w14:textId="77777777" w:rsidR="00AD1655" w:rsidRDefault="00AD1655" w:rsidP="00AD1655">
      <w:pPr>
        <w:widowControl/>
        <w:suppressAutoHyphens/>
        <w:ind w:firstLine="0"/>
        <w:rPr>
          <w:rFonts w:ascii="Verdana" w:hAnsi="Verdana"/>
          <w:color w:val="000000"/>
          <w:sz w:val="20"/>
        </w:rPr>
      </w:pPr>
    </w:p>
    <w:p w14:paraId="248BB623" w14:textId="2F245ABA" w:rsidR="006016D6" w:rsidRPr="006016D6" w:rsidRDefault="000667D6" w:rsidP="00AD1655">
      <w:pPr>
        <w:widowControl/>
        <w:suppressAutoHyphens/>
        <w:ind w:firstLine="0"/>
        <w:rPr>
          <w:rFonts w:ascii="Verdana" w:hAnsi="Verdana"/>
          <w:color w:val="000000"/>
          <w:sz w:val="20"/>
        </w:rPr>
      </w:pPr>
      <w:r w:rsidRPr="006016D6">
        <w:rPr>
          <w:rFonts w:ascii="Verdana" w:hAnsi="Verdana"/>
          <w:bCs/>
          <w:color w:val="000000"/>
          <w:sz w:val="20"/>
        </w:rPr>
        <w:t>Гісторыя пра Лошыцкі прывід</w:t>
      </w:r>
    </w:p>
    <w:p w14:paraId="59EE303C" w14:textId="77777777" w:rsidR="00AD1655" w:rsidRDefault="00AD1655" w:rsidP="006016D6">
      <w:pPr>
        <w:widowControl/>
        <w:suppressAutoHyphens/>
        <w:ind w:firstLine="283"/>
        <w:rPr>
          <w:rFonts w:ascii="Verdana" w:hAnsi="Verdana"/>
          <w:color w:val="000000"/>
          <w:sz w:val="20"/>
        </w:rPr>
      </w:pPr>
    </w:p>
    <w:p w14:paraId="1ED72C11" w14:textId="7811B232"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Было гэта ў адзін з маіх прыездаў на бацькаўшчыну гадоў пятнаццаць таму. Яшчэ жыла мая жонка, але ўжо не магла ездзіць са мной з</w:t>
      </w:r>
      <w:r w:rsidR="006016D6" w:rsidRPr="006016D6">
        <w:rPr>
          <w:rFonts w:ascii="Verdana" w:hAnsi="Verdana"/>
          <w:color w:val="000000"/>
          <w:sz w:val="20"/>
        </w:rPr>
        <w:t>-</w:t>
      </w:r>
      <w:r w:rsidRPr="006016D6">
        <w:rPr>
          <w:rFonts w:ascii="Verdana" w:hAnsi="Verdana"/>
          <w:color w:val="000000"/>
          <w:sz w:val="20"/>
        </w:rPr>
        <w:t>за хваробы. Таму і настрой у мяне быў не надта... Але пачак выяўленых рукапісаў сямнаццатага стагоддзя, яшчэ адно шкельца ў разбіты вітраж гісторыі маёй радзімы, мог змусіць мяне да падарожжа нават у чысцец. Я не захацеў злоўжываць гасціннасцю сяброў і, паколькі мог сабе дазволіць, зняў прыстойны нумар у гатэлі «Еўропа», якраз калі там пачаў выступаць венскі дамскі аркестр. Як грае згаданы аркестр, я так і не паслухаў, затое рукапісы выкупіў.</w:t>
      </w:r>
    </w:p>
    <w:p w14:paraId="3FC2495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ўжо збіраўся ад’язджаць, абкружаны арэолам старажытных літараў і водарам цвілай паперы</w:t>
      </w:r>
      <w:r w:rsidR="006016D6" w:rsidRPr="006016D6">
        <w:rPr>
          <w:rFonts w:ascii="Verdana" w:hAnsi="Verdana"/>
          <w:color w:val="000000"/>
          <w:sz w:val="20"/>
        </w:rPr>
        <w:t xml:space="preserve"> — </w:t>
      </w:r>
      <w:r w:rsidRPr="006016D6">
        <w:rPr>
          <w:rFonts w:ascii="Verdana" w:hAnsi="Verdana"/>
          <w:color w:val="000000"/>
          <w:sz w:val="20"/>
        </w:rPr>
        <w:t>найлепшым у свеце для кніжнага чалавека,</w:t>
      </w:r>
      <w:r w:rsidR="006016D6" w:rsidRPr="006016D6">
        <w:rPr>
          <w:rFonts w:ascii="Verdana" w:hAnsi="Verdana"/>
          <w:color w:val="000000"/>
          <w:sz w:val="20"/>
        </w:rPr>
        <w:t>—</w:t>
      </w:r>
      <w:r w:rsidRPr="006016D6">
        <w:rPr>
          <w:rFonts w:ascii="Verdana" w:hAnsi="Verdana"/>
          <w:color w:val="000000"/>
          <w:sz w:val="20"/>
        </w:rPr>
        <w:t xml:space="preserve"> але атрымаў запрашэнне на баль да графаў Любанскіх. Фраза проста з калонкі свецкай хронікі... Насамрэч я не быў такой важнай птушкай, каб граф Любанскі нешта пра мяне ведаў. Так, прафесар, але занадта малады, да таго ж займаецца гэткай падазронай справай, як фалькларыстыка... А там любая старадаўняя песня здольная абрынуць чарговую ідэалагічную вежу, як цуда</w:t>
      </w:r>
      <w:r w:rsidR="006016D6" w:rsidRPr="006016D6">
        <w:rPr>
          <w:rFonts w:ascii="Verdana" w:hAnsi="Verdana"/>
          <w:color w:val="000000"/>
          <w:sz w:val="20"/>
        </w:rPr>
        <w:t>-</w:t>
      </w:r>
      <w:r w:rsidRPr="006016D6">
        <w:rPr>
          <w:rFonts w:ascii="Verdana" w:hAnsi="Verdana"/>
          <w:color w:val="000000"/>
          <w:sz w:val="20"/>
        </w:rPr>
        <w:t>рыба, усплываючы, змывае са сваёй спіны вартыя жалю хацінкі часовых прыблудных жыхароў. Але ўсё</w:t>
      </w:r>
      <w:r w:rsidR="006016D6" w:rsidRPr="006016D6">
        <w:rPr>
          <w:rFonts w:ascii="Verdana" w:hAnsi="Verdana"/>
          <w:color w:val="000000"/>
          <w:sz w:val="20"/>
        </w:rPr>
        <w:t>-</w:t>
      </w:r>
      <w:r w:rsidRPr="006016D6">
        <w:rPr>
          <w:rFonts w:ascii="Verdana" w:hAnsi="Verdana"/>
          <w:color w:val="000000"/>
          <w:sz w:val="20"/>
        </w:rPr>
        <w:t>ткі я прадстаўляў Санкт</w:t>
      </w:r>
      <w:r w:rsidR="006016D6" w:rsidRPr="006016D6">
        <w:rPr>
          <w:rFonts w:ascii="Verdana" w:hAnsi="Verdana"/>
          <w:color w:val="000000"/>
          <w:sz w:val="20"/>
        </w:rPr>
        <w:t>-</w:t>
      </w:r>
      <w:r w:rsidRPr="006016D6">
        <w:rPr>
          <w:rFonts w:ascii="Verdana" w:hAnsi="Verdana"/>
          <w:color w:val="000000"/>
          <w:sz w:val="20"/>
        </w:rPr>
        <w:t>Пецярбургскі ўніверсітэт, і ў мяне была Дзямідаўская прэмія, а ў Менску два гады таму зачынілі Таварыства аматараў прыгожых мастацтваў. Зачынілі так, як робяць заўсёды</w:t>
      </w:r>
      <w:r w:rsidR="006016D6" w:rsidRPr="006016D6">
        <w:rPr>
          <w:rFonts w:ascii="Verdana" w:hAnsi="Verdana"/>
          <w:color w:val="000000"/>
          <w:sz w:val="20"/>
        </w:rPr>
        <w:t xml:space="preserve"> — </w:t>
      </w:r>
      <w:r w:rsidRPr="006016D6">
        <w:rPr>
          <w:rFonts w:ascii="Verdana" w:hAnsi="Verdana"/>
          <w:color w:val="000000"/>
          <w:sz w:val="20"/>
        </w:rPr>
        <w:t>безапеляцыйна, жорстка, з прыгожай фармулёўкай,</w:t>
      </w:r>
      <w:r w:rsidR="006016D6" w:rsidRPr="006016D6">
        <w:rPr>
          <w:rFonts w:ascii="Verdana" w:hAnsi="Verdana"/>
          <w:color w:val="000000"/>
          <w:sz w:val="20"/>
        </w:rPr>
        <w:t>—</w:t>
      </w:r>
      <w:r w:rsidRPr="006016D6">
        <w:rPr>
          <w:rFonts w:ascii="Verdana" w:hAnsi="Verdana"/>
          <w:color w:val="000000"/>
          <w:sz w:val="20"/>
        </w:rPr>
        <w:t xml:space="preserve"> каб народ зразумеў: немагчыма было не разагнаць гэтых злыдняў, што намагаліся парушыць звыклы парадак і вырваць з рукі гімназісткі абаранак, а з рукі жабрака</w:t>
      </w:r>
      <w:r w:rsidR="006016D6" w:rsidRPr="006016D6">
        <w:rPr>
          <w:rFonts w:ascii="Verdana" w:hAnsi="Verdana"/>
          <w:color w:val="000000"/>
          <w:sz w:val="20"/>
        </w:rPr>
        <w:t xml:space="preserve"> — </w:t>
      </w:r>
      <w:r w:rsidRPr="006016D6">
        <w:rPr>
          <w:rFonts w:ascii="Verdana" w:hAnsi="Verdana"/>
          <w:color w:val="000000"/>
          <w:sz w:val="20"/>
        </w:rPr>
        <w:t>кайстру. На свяце ў гонар дня народзінаў пані Ядвігі Любанскай мусіў прысутнічаць губернатар горада Мусін</w:t>
      </w:r>
      <w:r w:rsidR="006016D6" w:rsidRPr="006016D6">
        <w:rPr>
          <w:rFonts w:ascii="Verdana" w:hAnsi="Verdana"/>
          <w:color w:val="000000"/>
          <w:sz w:val="20"/>
        </w:rPr>
        <w:t>-</w:t>
      </w:r>
      <w:r w:rsidRPr="006016D6">
        <w:rPr>
          <w:rFonts w:ascii="Verdana" w:hAnsi="Verdana"/>
          <w:color w:val="000000"/>
          <w:sz w:val="20"/>
        </w:rPr>
        <w:t>Пушкін... І невялічкая дэлегацыя мясцовай творчай інтэлігенцыі, узмоцненая мною, меркавала падысці да яго наконт аднаўлення Таварыства.</w:t>
      </w:r>
    </w:p>
    <w:p w14:paraId="1B854FA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Пасля нядаўніх рэвалюцыйных падзеяў, залітай крывёю курлоўскага расстрэлу прывакзальнай плошчы, у мяне асаблівых ілюзіяў на лаяльнасць уладаў не было. Да таго ж мой настрой не пасаваўся да баляў. Але</w:t>
      </w:r>
      <w:r w:rsidR="006016D6" w:rsidRPr="006016D6">
        <w:rPr>
          <w:rFonts w:ascii="Verdana" w:hAnsi="Verdana"/>
          <w:color w:val="000000"/>
          <w:sz w:val="20"/>
        </w:rPr>
        <w:t xml:space="preserve"> — </w:t>
      </w:r>
      <w:r w:rsidRPr="006016D6">
        <w:rPr>
          <w:rFonts w:ascii="Verdana" w:hAnsi="Verdana"/>
          <w:color w:val="000000"/>
          <w:sz w:val="20"/>
        </w:rPr>
        <w:t>я лічыў сябе абавязаным падтрымаць землякоў. Дый пан Любанскі славіўся гэткім эксцэнтрычным дэмакратам</w:t>
      </w:r>
      <w:r w:rsidR="006016D6" w:rsidRPr="006016D6">
        <w:rPr>
          <w:rFonts w:ascii="Verdana" w:hAnsi="Verdana"/>
          <w:color w:val="000000"/>
          <w:sz w:val="20"/>
        </w:rPr>
        <w:t>-</w:t>
      </w:r>
      <w:r w:rsidRPr="006016D6">
        <w:rPr>
          <w:rFonts w:ascii="Verdana" w:hAnsi="Verdana"/>
          <w:color w:val="000000"/>
          <w:sz w:val="20"/>
        </w:rPr>
        <w:t>арыстакратам. Хадзілі чуткі, што ён дае грошы эсэрам. А ягонае захапленне роварамі... Велатрэк, зладжаны ў Лошыцы... Дзівосны сад...</w:t>
      </w:r>
    </w:p>
    <w:p w14:paraId="644E5FFC"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вось я стаяў, прыціснуты да псеўдамармуровай калоны, абвітай псеўдаплюшчам Лошыцкай сядзібы, аглушаны духавым аркестрам і нашэптваннямі ў самае вуха аднаго з арганізатараў зніклага таварыства, і шчыра мроіў апынуцца як мага далей... Што мне да мясцовых плётак? Яўстафій Любанскі, мажны вусач, сапраўды не хаваў мілосных адносінаў да сваёй юнай пані. Ядвіга, у дзявоцтве</w:t>
      </w:r>
      <w:r w:rsidR="006016D6" w:rsidRPr="006016D6">
        <w:rPr>
          <w:rFonts w:ascii="Verdana" w:hAnsi="Verdana"/>
          <w:color w:val="000000"/>
          <w:sz w:val="20"/>
        </w:rPr>
        <w:t xml:space="preserve"> — </w:t>
      </w:r>
      <w:r w:rsidRPr="006016D6">
        <w:rPr>
          <w:rFonts w:ascii="Verdana" w:hAnsi="Verdana"/>
          <w:color w:val="000000"/>
          <w:sz w:val="20"/>
        </w:rPr>
        <w:t>Кіневіч, была дачкой правадыра мазырскай шляхты і гадоў на сямнаццаць маладзейшая за мужа. Беласкурая, цемнавокая, зграбная... Рухалася, як ласка па снезе. Спешчанае дзіця... Сакатала, смяялася, ганарыста закідваючы галоўку з акуратна ўкладзенымі ў высокую мудрагелістую прычоску цёмнымі валасамі. Мне пані Ядвіга нагадала гераіню верша Міцкевіча «Сыны Будрыса». Памятаеце: белая, як смятана, чорныя вочы, рухавая, нібы котка. Пан Яўстафій прывёз ёй з Японіі дзівоснае дрэўца</w:t>
      </w:r>
      <w:r w:rsidR="006016D6" w:rsidRPr="006016D6">
        <w:rPr>
          <w:rFonts w:ascii="Verdana" w:hAnsi="Verdana"/>
          <w:color w:val="000000"/>
          <w:sz w:val="20"/>
        </w:rPr>
        <w:t xml:space="preserve"> — </w:t>
      </w:r>
      <w:r w:rsidRPr="006016D6">
        <w:rPr>
          <w:rFonts w:ascii="Verdana" w:hAnsi="Verdana"/>
          <w:color w:val="000000"/>
          <w:sz w:val="20"/>
        </w:rPr>
        <w:t xml:space="preserve">магнолію кобус, яе яшчэ называюць маньчжурскім абрыкосам. Яна цвіце раз на год. Падоранае дрэўца цвіло менавіта ў дзень народзінаў пані. Відаць, з гэтае нагоды </w:t>
      </w:r>
      <w:r w:rsidRPr="006016D6">
        <w:rPr>
          <w:rFonts w:ascii="Verdana" w:hAnsi="Verdana"/>
          <w:color w:val="000000"/>
          <w:sz w:val="20"/>
        </w:rPr>
        <w:lastRenderedPageBreak/>
        <w:t>пані Любанская апранулася ў нешта страката</w:t>
      </w:r>
      <w:r w:rsidR="006016D6" w:rsidRPr="006016D6">
        <w:rPr>
          <w:rFonts w:ascii="Verdana" w:hAnsi="Verdana"/>
          <w:color w:val="000000"/>
          <w:sz w:val="20"/>
        </w:rPr>
        <w:t>-</w:t>
      </w:r>
      <w:r w:rsidRPr="006016D6">
        <w:rPr>
          <w:rFonts w:ascii="Verdana" w:hAnsi="Verdana"/>
          <w:color w:val="000000"/>
          <w:sz w:val="20"/>
        </w:rPr>
        <w:t>экзатычнае, што мусіла на ейную думку перадаваць японскі дух... Наконт палюбоўнікаў пані версій мелася</w:t>
      </w:r>
      <w:r w:rsidR="006016D6" w:rsidRPr="006016D6">
        <w:rPr>
          <w:rFonts w:ascii="Verdana" w:hAnsi="Verdana"/>
          <w:color w:val="000000"/>
          <w:sz w:val="20"/>
        </w:rPr>
        <w:t xml:space="preserve"> — </w:t>
      </w:r>
      <w:r w:rsidRPr="006016D6">
        <w:rPr>
          <w:rFonts w:ascii="Verdana" w:hAnsi="Verdana"/>
          <w:color w:val="000000"/>
          <w:sz w:val="20"/>
        </w:rPr>
        <w:t>як наконт паходжання санскрыту. Паказвалі мне на самога губернатара, Мусіна</w:t>
      </w:r>
      <w:r w:rsidR="006016D6" w:rsidRPr="006016D6">
        <w:rPr>
          <w:rFonts w:ascii="Verdana" w:hAnsi="Verdana"/>
          <w:color w:val="000000"/>
          <w:sz w:val="20"/>
        </w:rPr>
        <w:t>-</w:t>
      </w:r>
      <w:r w:rsidRPr="006016D6">
        <w:rPr>
          <w:rFonts w:ascii="Verdana" w:hAnsi="Verdana"/>
          <w:color w:val="000000"/>
          <w:sz w:val="20"/>
        </w:rPr>
        <w:t>Пушкіна, і на графа Чапскага, уладальніка знакамітых бровараў... Смешна</w:t>
      </w:r>
      <w:r w:rsidR="006016D6" w:rsidRPr="006016D6">
        <w:rPr>
          <w:rFonts w:ascii="Verdana" w:hAnsi="Verdana"/>
          <w:color w:val="000000"/>
          <w:sz w:val="20"/>
        </w:rPr>
        <w:t xml:space="preserve"> — </w:t>
      </w:r>
      <w:r w:rsidRPr="006016D6">
        <w:rPr>
          <w:rFonts w:ascii="Verdana" w:hAnsi="Verdana"/>
          <w:color w:val="000000"/>
          <w:sz w:val="20"/>
        </w:rPr>
        <w:t>яны былі нашмат старэй за пана Яўстафія.</w:t>
      </w:r>
    </w:p>
    <w:p w14:paraId="2DC532F8"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не вельмі ўслухоўваўся ў так званую «свецкую балбатню», успамінаючы сваю Надзею, якая зараз, напэўна, сумна сядзіць ля акна з відам на брудную Мойку... Дарэчы, ты, Дарота, вельмі нагадваеш мне маю Надзею... Тыя ж вялікія задуменныя вочы, чысты высокі лоб, нібыта створаны для высокіх думак... Але</w:t>
      </w:r>
      <w:r w:rsidR="006016D6" w:rsidRPr="006016D6">
        <w:rPr>
          <w:rFonts w:ascii="Verdana" w:hAnsi="Verdana"/>
          <w:color w:val="000000"/>
          <w:sz w:val="20"/>
        </w:rPr>
        <w:t xml:space="preserve"> — </w:t>
      </w:r>
      <w:r w:rsidRPr="006016D6">
        <w:rPr>
          <w:rFonts w:ascii="Verdana" w:hAnsi="Verdana"/>
          <w:color w:val="000000"/>
          <w:sz w:val="20"/>
        </w:rPr>
        <w:t>я адхіліўся. Між тым над Лошыцай, як дым ад таемнага купальскага вогнішча, згушчаўся прыцемак, і пачаўся адзін з сюрпрызаў вечарын</w:t>
      </w:r>
      <w:r w:rsidR="006016D6" w:rsidRPr="006016D6">
        <w:rPr>
          <w:rFonts w:ascii="Verdana" w:hAnsi="Verdana"/>
          <w:color w:val="000000"/>
          <w:sz w:val="20"/>
        </w:rPr>
        <w:t xml:space="preserve"> — </w:t>
      </w:r>
      <w:r w:rsidRPr="006016D6">
        <w:rPr>
          <w:rFonts w:ascii="Verdana" w:hAnsi="Verdana"/>
          <w:color w:val="000000"/>
          <w:sz w:val="20"/>
        </w:rPr>
        <w:t>загарэліся гірлянды электрычных кітайскіх ліхтарыкаў, падвешаныя на верандзе і ў садзе. Пані Ядвіга ў сваёй стракатай шаўковай сукенцы з шырокімі рукавамі, як трапічны матыль, павольна паднялася на цяпер ярка асветленую круглую пляцоўку з невысокай балюстрадай</w:t>
      </w:r>
      <w:r w:rsidR="006016D6" w:rsidRPr="006016D6">
        <w:rPr>
          <w:rFonts w:ascii="Verdana" w:hAnsi="Verdana"/>
          <w:color w:val="000000"/>
          <w:sz w:val="20"/>
        </w:rPr>
        <w:t xml:space="preserve"> — </w:t>
      </w:r>
      <w:r w:rsidRPr="006016D6">
        <w:rPr>
          <w:rFonts w:ascii="Verdana" w:hAnsi="Verdana"/>
          <w:color w:val="000000"/>
          <w:sz w:val="20"/>
        </w:rPr>
        <w:t>на ёй звычайна іграў аркестр. Пан Яўстафій стаяў непадалёк ад мяне</w:t>
      </w:r>
      <w:r w:rsidR="006016D6" w:rsidRPr="006016D6">
        <w:rPr>
          <w:rFonts w:ascii="Verdana" w:hAnsi="Verdana"/>
          <w:color w:val="000000"/>
          <w:sz w:val="20"/>
        </w:rPr>
        <w:t xml:space="preserve"> — </w:t>
      </w:r>
      <w:r w:rsidRPr="006016D6">
        <w:rPr>
          <w:rFonts w:ascii="Verdana" w:hAnsi="Verdana"/>
          <w:color w:val="000000"/>
          <w:sz w:val="20"/>
        </w:rPr>
        <w:t>я заўважыў яго позірк, скіраваны на жонку. Бог ты мой, якое каханне! З амаль кашчунным захапленнем і незразумелай тугою... Калі на свеце бывае такое каханне, свет ніколі не скончыцца, і ніколі не скончыцца ў ім боль і пралітая кроў.</w:t>
      </w:r>
    </w:p>
    <w:p w14:paraId="01412791"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Прыслужнікі вынеслі расцягнуты на шастах экран з белай паперы</w:t>
      </w:r>
      <w:r w:rsidR="006016D6" w:rsidRPr="006016D6">
        <w:rPr>
          <w:rFonts w:ascii="Verdana" w:hAnsi="Verdana"/>
          <w:color w:val="000000"/>
          <w:sz w:val="20"/>
        </w:rPr>
        <w:t xml:space="preserve"> — </w:t>
      </w:r>
      <w:r w:rsidRPr="006016D6">
        <w:rPr>
          <w:rFonts w:ascii="Verdana" w:hAnsi="Verdana"/>
          <w:color w:val="000000"/>
          <w:sz w:val="20"/>
        </w:rPr>
        <w:t>напэўна, дарагі гатунак рысавай,</w:t>
      </w:r>
      <w:r w:rsidR="006016D6" w:rsidRPr="006016D6">
        <w:rPr>
          <w:rFonts w:ascii="Verdana" w:hAnsi="Verdana"/>
          <w:color w:val="000000"/>
          <w:sz w:val="20"/>
        </w:rPr>
        <w:t>—</w:t>
      </w:r>
      <w:r w:rsidRPr="006016D6">
        <w:rPr>
          <w:rFonts w:ascii="Verdana" w:hAnsi="Verdana"/>
          <w:color w:val="000000"/>
          <w:sz w:val="20"/>
        </w:rPr>
        <w:t xml:space="preserve"> і паставілі перад пляцоўкай, так, што схавалі яе ад вачэй глядачоў. Раптам усе ліхтары згаслі, але ў той жа момант за экранам запаліўся яркі сафіт... На белай паверхні экрана вымаляваўся амаль неверагодна дакладны цень пані Ядвігі... Цяпер пані трымала ў адной руцэ японскі парасон, у другой</w:t>
      </w:r>
      <w:r w:rsidR="006016D6" w:rsidRPr="006016D6">
        <w:rPr>
          <w:rFonts w:ascii="Verdana" w:hAnsi="Verdana"/>
          <w:color w:val="000000"/>
          <w:sz w:val="20"/>
        </w:rPr>
        <w:t xml:space="preserve"> — </w:t>
      </w:r>
      <w:r w:rsidRPr="006016D6">
        <w:rPr>
          <w:rFonts w:ascii="Verdana" w:hAnsi="Verdana"/>
          <w:color w:val="000000"/>
          <w:sz w:val="20"/>
        </w:rPr>
        <w:t>веер, і вытанчана рухалася пад музыку. Гледачы запляскалі ў ладкі, вітаючы гэткі нечаканы тэатр ценяў. І зноў запаліліся ліхтары, і зноў згаслі...</w:t>
      </w:r>
    </w:p>
    <w:p w14:paraId="3B97A67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Жывыя карціны змянялі адна другую. Танцаўшчыцы згіналіся ў экзатычных фігурах танца, самураі біліся на мячах, «рабілі» сабе харакіры... Цемра змянялася святлом, цені</w:t>
      </w:r>
      <w:r w:rsidR="006016D6" w:rsidRPr="006016D6">
        <w:rPr>
          <w:rFonts w:ascii="Verdana" w:hAnsi="Verdana"/>
          <w:color w:val="000000"/>
          <w:sz w:val="20"/>
        </w:rPr>
        <w:t xml:space="preserve"> — </w:t>
      </w:r>
      <w:r w:rsidRPr="006016D6">
        <w:rPr>
          <w:rFonts w:ascii="Verdana" w:hAnsi="Verdana"/>
          <w:color w:val="000000"/>
          <w:sz w:val="20"/>
        </w:rPr>
        <w:t>фарбамі. Відовішча зачароўвала, так што нават я</w:t>
      </w:r>
      <w:r w:rsidR="006016D6" w:rsidRPr="006016D6">
        <w:rPr>
          <w:rFonts w:ascii="Verdana" w:hAnsi="Verdana"/>
          <w:color w:val="000000"/>
          <w:sz w:val="20"/>
        </w:rPr>
        <w:t xml:space="preserve"> — </w:t>
      </w:r>
      <w:r w:rsidRPr="006016D6">
        <w:rPr>
          <w:rFonts w:ascii="Verdana" w:hAnsi="Verdana"/>
          <w:color w:val="000000"/>
          <w:sz w:val="20"/>
        </w:rPr>
        <w:t>дасюль сорамна</w:t>
      </w:r>
      <w:r w:rsidR="006016D6" w:rsidRPr="006016D6">
        <w:rPr>
          <w:rFonts w:ascii="Verdana" w:hAnsi="Verdana"/>
          <w:color w:val="000000"/>
          <w:sz w:val="20"/>
        </w:rPr>
        <w:t xml:space="preserve"> — </w:t>
      </w:r>
      <w:r w:rsidRPr="006016D6">
        <w:rPr>
          <w:rFonts w:ascii="Verdana" w:hAnsi="Verdana"/>
          <w:color w:val="000000"/>
          <w:sz w:val="20"/>
        </w:rPr>
        <w:t>на нейкі час забыўся на тую, што думала пра мяне за сотні вёрст адсюль... І зноў згаслі ліхтарыкі... І на асветленым экране паказалася чарговая карціна</w:t>
      </w:r>
      <w:r w:rsidR="006016D6" w:rsidRPr="006016D6">
        <w:rPr>
          <w:rFonts w:ascii="Verdana" w:hAnsi="Verdana"/>
          <w:color w:val="000000"/>
          <w:sz w:val="20"/>
        </w:rPr>
        <w:t xml:space="preserve"> — </w:t>
      </w:r>
      <w:r w:rsidRPr="006016D6">
        <w:rPr>
          <w:rFonts w:ascii="Verdana" w:hAnsi="Verdana"/>
          <w:color w:val="000000"/>
          <w:sz w:val="20"/>
        </w:rPr>
        <w:t>пацалунак жарсці... Чалавек у касцюме самурая, плячысты і высокі, цалаваў прагна, уладна... Каго? Так, гэта была пані Ядвіга. Немагчыма было зблытаць ейную паставу, прычоску, узорыстую сукенку... Дзве цені, злітыя ў адно, застылі на экране, і гэтак жа застылі гледачы... Гэта была больш чым гульня.</w:t>
      </w:r>
    </w:p>
    <w:p w14:paraId="43DAE7D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Запалілася святло... Экран прыбралі, размовы патроху аднаўляліся... Вядома, вочы ўсіх</w:t>
      </w:r>
      <w:r w:rsidR="006016D6" w:rsidRPr="006016D6">
        <w:rPr>
          <w:rFonts w:ascii="Verdana" w:hAnsi="Verdana"/>
          <w:color w:val="000000"/>
          <w:sz w:val="20"/>
        </w:rPr>
        <w:t xml:space="preserve"> — </w:t>
      </w:r>
      <w:r w:rsidRPr="006016D6">
        <w:rPr>
          <w:rFonts w:ascii="Verdana" w:hAnsi="Verdana"/>
          <w:color w:val="000000"/>
          <w:sz w:val="20"/>
        </w:rPr>
        <w:t>ці патаемна, ці адкрыта</w:t>
      </w:r>
      <w:r w:rsidR="006016D6" w:rsidRPr="006016D6">
        <w:rPr>
          <w:rFonts w:ascii="Verdana" w:hAnsi="Verdana"/>
          <w:color w:val="000000"/>
          <w:sz w:val="20"/>
        </w:rPr>
        <w:t xml:space="preserve"> — </w:t>
      </w:r>
      <w:r w:rsidRPr="006016D6">
        <w:rPr>
          <w:rFonts w:ascii="Verdana" w:hAnsi="Verdana"/>
          <w:color w:val="000000"/>
          <w:sz w:val="20"/>
        </w:rPr>
        <w:t>шукалі герояў драмы... Пан Яўстафій, аднак, не выглядаў узрушаным, ён па</w:t>
      </w:r>
      <w:r w:rsidR="006016D6" w:rsidRPr="006016D6">
        <w:rPr>
          <w:rFonts w:ascii="Verdana" w:hAnsi="Verdana"/>
          <w:color w:val="000000"/>
          <w:sz w:val="20"/>
        </w:rPr>
        <w:t>-</w:t>
      </w:r>
      <w:r w:rsidRPr="006016D6">
        <w:rPr>
          <w:rFonts w:ascii="Verdana" w:hAnsi="Verdana"/>
          <w:color w:val="000000"/>
          <w:sz w:val="20"/>
        </w:rPr>
        <w:t>ранейшаму ветліва ўсміхаўся, час ад часу падносіў да вуснаў кубак з віном... Можа быць, ён быў пасвечаны ў незвычайную містыфікацыю? Але калі Любанскі павярнуўся, я заўважыў, як на яго скроні б’ецца жылка... Проста</w:t>
      </w:r>
      <w:r w:rsidR="006016D6" w:rsidRPr="006016D6">
        <w:rPr>
          <w:rFonts w:ascii="Verdana" w:hAnsi="Verdana"/>
          <w:color w:val="000000"/>
          <w:sz w:val="20"/>
        </w:rPr>
        <w:t xml:space="preserve"> — </w:t>
      </w:r>
      <w:r w:rsidRPr="006016D6">
        <w:rPr>
          <w:rFonts w:ascii="Verdana" w:hAnsi="Verdana"/>
          <w:color w:val="000000"/>
          <w:sz w:val="20"/>
        </w:rPr>
        <w:t>скронь, сівая скронь немаладога моцнага мужчыны. І цяжкая, упартая пульсацыя</w:t>
      </w:r>
      <w:r w:rsidR="006016D6" w:rsidRPr="006016D6">
        <w:rPr>
          <w:rFonts w:ascii="Verdana" w:hAnsi="Verdana"/>
          <w:color w:val="000000"/>
          <w:sz w:val="20"/>
        </w:rPr>
        <w:t xml:space="preserve"> — </w:t>
      </w:r>
      <w:r w:rsidRPr="006016D6">
        <w:rPr>
          <w:rFonts w:ascii="Verdana" w:hAnsi="Verdana"/>
          <w:color w:val="000000"/>
          <w:sz w:val="20"/>
        </w:rPr>
        <w:t>нібы знутры хоча вырвацца неверагоднай моцы шал... І гэтае відовішча чамусьці ўразіла мяне больш, чым калі б Любанскі зараз учыняў харакіры, як героі тэатра ценяў. Я азірнуўся. Пані Ядвіга, па</w:t>
      </w:r>
      <w:r w:rsidR="006016D6" w:rsidRPr="006016D6">
        <w:rPr>
          <w:rFonts w:ascii="Verdana" w:hAnsi="Verdana"/>
          <w:color w:val="000000"/>
          <w:sz w:val="20"/>
        </w:rPr>
        <w:t>-</w:t>
      </w:r>
      <w:r w:rsidRPr="006016D6">
        <w:rPr>
          <w:rFonts w:ascii="Verdana" w:hAnsi="Verdana"/>
          <w:color w:val="000000"/>
          <w:sz w:val="20"/>
        </w:rPr>
        <w:t>ранейшаму вясёлая і гарэзная, прахаджвалася між гасцямі. Навошта яна гэта зрабіла? Я дасюль не магу зразумець. Памучыць старога мужа, які яе абагаўляў</w:t>
      </w:r>
      <w:r w:rsidR="006016D6" w:rsidRPr="006016D6">
        <w:rPr>
          <w:rFonts w:ascii="Verdana" w:hAnsi="Verdana"/>
          <w:color w:val="000000"/>
          <w:sz w:val="20"/>
        </w:rPr>
        <w:t xml:space="preserve"> — </w:t>
      </w:r>
      <w:r w:rsidRPr="006016D6">
        <w:rPr>
          <w:rFonts w:ascii="Verdana" w:hAnsi="Verdana"/>
          <w:color w:val="000000"/>
          <w:sz w:val="20"/>
        </w:rPr>
        <w:t>як маленькія дзеці мучаюць бацькоў, схаваўшыся і доўга не адклікаючыся на крыкі? Ці хацела намацаць тую мяжу, за якой яе спыняць</w:t>
      </w:r>
      <w:r w:rsidR="006016D6" w:rsidRPr="006016D6">
        <w:rPr>
          <w:rFonts w:ascii="Verdana" w:hAnsi="Verdana"/>
          <w:color w:val="000000"/>
          <w:sz w:val="20"/>
        </w:rPr>
        <w:t xml:space="preserve"> — </w:t>
      </w:r>
      <w:r w:rsidRPr="006016D6">
        <w:rPr>
          <w:rFonts w:ascii="Verdana" w:hAnsi="Verdana"/>
          <w:color w:val="000000"/>
          <w:sz w:val="20"/>
        </w:rPr>
        <w:t>некаторым не смакуе жыццё без адчування такой мяжы, без супраціву і забароненасці... Або гэта была проста юная пагарда да ўсіх забаронаў і забабонаў, сцверджаная першым сапраўдным каханнем? Але хто ён, герой раману?</w:t>
      </w:r>
    </w:p>
    <w:p w14:paraId="3FFC437F"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мімаволі абводзіў вачыма натоўп, вылучаючы маладых, высокіх, гожых... Можа, гэты</w:t>
      </w:r>
      <w:r w:rsidR="006016D6" w:rsidRPr="006016D6">
        <w:rPr>
          <w:rFonts w:ascii="Verdana" w:hAnsi="Verdana"/>
          <w:color w:val="000000"/>
          <w:sz w:val="20"/>
        </w:rPr>
        <w:t xml:space="preserve"> — </w:t>
      </w:r>
      <w:r w:rsidRPr="006016D6">
        <w:rPr>
          <w:rFonts w:ascii="Verdana" w:hAnsi="Verdana"/>
          <w:color w:val="000000"/>
          <w:sz w:val="20"/>
        </w:rPr>
        <w:t>у афіцэрскім мундзіры, з падвітымі колцамі вусікамі? Або вунь той, у белым сурдуце, падобны да антычнага бога са сваімі завітымі кудзеркамі? Ці... той музыка, што стаіць збоку ад бліскучага натоўпу, апусціўшы скрыпку, і ў ягонай паставе</w:t>
      </w:r>
      <w:r w:rsidR="006016D6" w:rsidRPr="006016D6">
        <w:rPr>
          <w:rFonts w:ascii="Verdana" w:hAnsi="Verdana"/>
          <w:color w:val="000000"/>
          <w:sz w:val="20"/>
        </w:rPr>
        <w:t xml:space="preserve"> — </w:t>
      </w:r>
      <w:r w:rsidRPr="006016D6">
        <w:rPr>
          <w:rFonts w:ascii="Verdana" w:hAnsi="Verdana"/>
          <w:color w:val="000000"/>
          <w:sz w:val="20"/>
        </w:rPr>
        <w:t>амаль што пагарда? Колькі такіх цікаўных позіркаў скрыжоўвалася ў той вечар у садзе Лошыцкай сядзібы... Прынамсі, справы аднаўлення Менскага Таварыства аматараў прыгожых мастацтваў цікаўнасці не выклікалі ні ў кога. Так званы свет... Людзі, што жылі на гэтай зямлі, як прыхадні, не пачуўшы яе, не паспрабаваўшы зразумець яе душу.</w:t>
      </w:r>
    </w:p>
    <w:p w14:paraId="4BB641AB"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lastRenderedPageBreak/>
        <w:t>Я вярнуўся ў гатэль з прыкрым адчуваннем калекцыянера, якому дасталася атрутная архідэя, і ад яе загінулі іншыя экзэмпляры. Так, усё</w:t>
      </w:r>
      <w:r w:rsidR="006016D6" w:rsidRPr="006016D6">
        <w:rPr>
          <w:rFonts w:ascii="Verdana" w:hAnsi="Verdana"/>
          <w:color w:val="000000"/>
          <w:sz w:val="20"/>
        </w:rPr>
        <w:t>-</w:t>
      </w:r>
      <w:r w:rsidRPr="006016D6">
        <w:rPr>
          <w:rFonts w:ascii="Verdana" w:hAnsi="Verdana"/>
          <w:color w:val="000000"/>
          <w:sz w:val="20"/>
        </w:rPr>
        <w:t>ткі слова «каханне» мае больш старажытнае паходжанне, чым «любоў»... Каханне</w:t>
      </w:r>
      <w:r w:rsidR="006016D6" w:rsidRPr="006016D6">
        <w:rPr>
          <w:rFonts w:ascii="Verdana" w:hAnsi="Verdana"/>
          <w:color w:val="000000"/>
          <w:sz w:val="20"/>
        </w:rPr>
        <w:t xml:space="preserve"> — </w:t>
      </w:r>
      <w:r w:rsidRPr="006016D6">
        <w:rPr>
          <w:rFonts w:ascii="Verdana" w:hAnsi="Verdana"/>
          <w:color w:val="000000"/>
          <w:sz w:val="20"/>
        </w:rPr>
        <w:t>гэта яшчэ з санскрыту. У гэтым слове адгукаецца пракаветнасць</w:t>
      </w:r>
      <w:r w:rsidR="006016D6" w:rsidRPr="006016D6">
        <w:rPr>
          <w:rFonts w:ascii="Verdana" w:hAnsi="Verdana"/>
          <w:color w:val="000000"/>
          <w:sz w:val="20"/>
        </w:rPr>
        <w:t xml:space="preserve"> — </w:t>
      </w:r>
      <w:r w:rsidRPr="006016D6">
        <w:rPr>
          <w:rFonts w:ascii="Verdana" w:hAnsi="Verdana"/>
          <w:color w:val="000000"/>
          <w:sz w:val="20"/>
        </w:rPr>
        <w:t>паганскія капішчы, ахвяраванне, смерць... Бог ты мой...</w:t>
      </w:r>
    </w:p>
    <w:p w14:paraId="2A02117E"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Праз два месяцы я атрымаў ліст з Менску</w:t>
      </w:r>
      <w:r w:rsidR="006016D6" w:rsidRPr="006016D6">
        <w:rPr>
          <w:rFonts w:ascii="Verdana" w:hAnsi="Verdana"/>
          <w:color w:val="000000"/>
          <w:sz w:val="20"/>
        </w:rPr>
        <w:t xml:space="preserve"> — </w:t>
      </w:r>
      <w:r w:rsidRPr="006016D6">
        <w:rPr>
          <w:rFonts w:ascii="Verdana" w:hAnsi="Verdana"/>
          <w:color w:val="000000"/>
          <w:sz w:val="20"/>
        </w:rPr>
        <w:t>сябар, які і завабіў мяне на злашчасны баль, распавядаў, як узрушыла ўсіх месцічаў смерць пані Ядвігі Любанскай. Нібыта ноччу пайшла яна чамусьці да Свіслачы, спусцілася па стромым адхоне, села ў лодку... А лодка перакулілася... Так і знайшлі пані назаўтра ў рацэ. Аўтар пісьма відавочна лічыў, што справа нячыстая. І неадменна ў ёй замешаны стары Любанскі. Іначай навошта гэты дзіўны загад адразу па пахаванні</w:t>
      </w:r>
      <w:r w:rsidR="006016D6" w:rsidRPr="006016D6">
        <w:rPr>
          <w:rFonts w:ascii="Verdana" w:hAnsi="Verdana"/>
          <w:color w:val="000000"/>
          <w:sz w:val="20"/>
        </w:rPr>
        <w:t xml:space="preserve"> — </w:t>
      </w:r>
      <w:r w:rsidRPr="006016D6">
        <w:rPr>
          <w:rFonts w:ascii="Verdana" w:hAnsi="Verdana"/>
          <w:color w:val="000000"/>
          <w:sz w:val="20"/>
        </w:rPr>
        <w:t>замураваць вакно ў пакоі пані Ядвігі? Цела загадаў запаяць у свінцовую труну і паставіць у Лошыцкай капліцы... І з’ехаў адразу ж на Каўказ...</w:t>
      </w:r>
    </w:p>
    <w:p w14:paraId="2C65D67B"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Праз год я зноў</w:t>
      </w:r>
      <w:r w:rsidR="006016D6" w:rsidRPr="006016D6">
        <w:rPr>
          <w:rFonts w:ascii="Verdana" w:hAnsi="Verdana"/>
          <w:color w:val="000000"/>
          <w:sz w:val="20"/>
        </w:rPr>
        <w:t>-</w:t>
      </w:r>
      <w:r w:rsidRPr="006016D6">
        <w:rPr>
          <w:rFonts w:ascii="Verdana" w:hAnsi="Verdana"/>
          <w:color w:val="000000"/>
          <w:sz w:val="20"/>
        </w:rPr>
        <w:t>такі выпадкова, з ліставання даведаўся, што пан Яўстафій на Каўказе памёр... Але што мне было да чужых смерцяў, калі смерць стаяла ў галавах блізкага мне чалавека? Ах, Надзея мая, Надзея Раманаўна...</w:t>
      </w:r>
    </w:p>
    <w:p w14:paraId="59E20001"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На радзіму я змог наведацца толькі гады праз тры. Ужо з чорнай стужкай на рукаве і на сэрцы. Пабыў тыдні са два ў бацькоўскім доме, у Ігуменскім павеце, вылучыў пару дзён на гасцяванне ў Менску. Чамусьці пацягнула мяне ў Лошыцу. Я марудна ішоў прысадамі, дзівячыся таўсціні дрэў, асаблівай цішыні, якая ў гэтых мясцінах, і думаў пра тое, што, мабыць, калісьці было тут паганскае мольбішча</w:t>
      </w:r>
      <w:r w:rsidR="006016D6" w:rsidRPr="006016D6">
        <w:rPr>
          <w:rFonts w:ascii="Verdana" w:hAnsi="Verdana"/>
          <w:color w:val="000000"/>
          <w:sz w:val="20"/>
        </w:rPr>
        <w:t xml:space="preserve"> — </w:t>
      </w:r>
      <w:r w:rsidRPr="006016D6">
        <w:rPr>
          <w:rFonts w:ascii="Verdana" w:hAnsi="Verdana"/>
          <w:color w:val="000000"/>
          <w:sz w:val="20"/>
        </w:rPr>
        <w:t>колькі я бачыў іх парэшткі, заўсёды нейкая гнятлівая атмасфера. Нібыта праклятыя багі ўсё яшчэ чакаюць новае крыві... Што на беразе Нямігі ў Менску, што на Дзявочай гары ў Вілейскім павеце, што тут... Асабліва, відаць, наводзіла на гэтую думку ўсведамленне, што ў глыбіні парку стаіць капліца са свінцовай труной пані Ядвігі Любанскай.</w:t>
      </w:r>
    </w:p>
    <w:p w14:paraId="4E26FF9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Кусты чапляліся за мой пінжак адрослымі галінамі. Пасля смерці пана Яўстафія на ўсё тут пачала класціся пячатка занядбанасці. Паціху цямнела... На Лошыцкіх млынах часам, здаецца, рабавалі... Але я не хваляваўся: звык насіць з сабой рэвальвер, а рамізнік, чарнявы мужычок з вымаўленнем рэчыцкага Палесся, мусіў чакаць ля брамы хоць да раніцы</w:t>
      </w:r>
      <w:r w:rsidR="006016D6" w:rsidRPr="006016D6">
        <w:rPr>
          <w:rFonts w:ascii="Verdana" w:hAnsi="Verdana"/>
          <w:color w:val="000000"/>
          <w:sz w:val="20"/>
        </w:rPr>
        <w:t xml:space="preserve"> — </w:t>
      </w:r>
      <w:r w:rsidRPr="006016D6">
        <w:rPr>
          <w:rFonts w:ascii="Verdana" w:hAnsi="Verdana"/>
          <w:color w:val="000000"/>
          <w:sz w:val="20"/>
        </w:rPr>
        <w:t>я не пашкадаваў грошай. Раптам я спыніўся ля дзіўнага дрэўца</w:t>
      </w:r>
      <w:r w:rsidR="006016D6" w:rsidRPr="006016D6">
        <w:rPr>
          <w:rFonts w:ascii="Verdana" w:hAnsi="Verdana"/>
          <w:color w:val="000000"/>
          <w:sz w:val="20"/>
        </w:rPr>
        <w:t xml:space="preserve"> — </w:t>
      </w:r>
      <w:r w:rsidRPr="006016D6">
        <w:rPr>
          <w:rFonts w:ascii="Verdana" w:hAnsi="Verdana"/>
          <w:color w:val="000000"/>
          <w:sz w:val="20"/>
        </w:rPr>
        <w:t>на яго таненькіх, але нават на выгляд цвёрдых, як жалеза, галінках, між рэдкіх шчыльных і цёмных лістоў свяціліся белыя кветкі... Буйныя, нібы выразаныя з паперы, у прыцемку яны здаваліся ненатуральнымі. Нібыта прыклеенымі... Я нават пакратаў за пялёсткі</w:t>
      </w:r>
      <w:r w:rsidR="006016D6" w:rsidRPr="006016D6">
        <w:rPr>
          <w:rFonts w:ascii="Verdana" w:hAnsi="Verdana"/>
          <w:color w:val="000000"/>
          <w:sz w:val="20"/>
        </w:rPr>
        <w:t xml:space="preserve"> — </w:t>
      </w:r>
      <w:r w:rsidRPr="006016D6">
        <w:rPr>
          <w:rFonts w:ascii="Verdana" w:hAnsi="Verdana"/>
          <w:color w:val="000000"/>
          <w:sz w:val="20"/>
        </w:rPr>
        <w:t>нібыта павітаўся за бязважкую руку з Мятлушкай. Унізе святлела масянжовая шыльдачка. Я прыгнуўся і разабраў надпіс: «Магнолія кобус»... Так званы «маньчжурскі абрыкос», які квітнее ў дзень народзінаў пані Ядвігі Любанскай! Нібы наяве, я зноў убачыў дэкарацыі былой драмы: кітайскія ліхтарыкі, белая балюстрада, абвітая зелянінай, папяровы экран, цені на ім... Насмешны шэпат і пазвоньванне келіхаў... Позіркі, позіркі... Жылка пульсуе на сівой скроні пана Яўстафія Любанскага...</w:t>
      </w:r>
    </w:p>
    <w:p w14:paraId="49289D99"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 прыўзняў вочы да поўні, якая пад акампанемент маіх мрояў паспела ўсплысці з глыбіні вечара... На амаль белым яе дыску выразна бачыўся сілуэт... Жаночая постаць у сукенцы з шырокімі рукавамі, з высокай прычоскай, з веерам у руцэ... Так, сапраўдныя прывіды з’яўляюцца не па замове. Колькі разоў я марыў хоць гэтак жа, ценем убачыць сваё страчанае шчасце</w:t>
      </w:r>
      <w:r w:rsidR="006016D6" w:rsidRPr="006016D6">
        <w:rPr>
          <w:rFonts w:ascii="Verdana" w:hAnsi="Verdana"/>
          <w:color w:val="000000"/>
          <w:sz w:val="20"/>
        </w:rPr>
        <w:t xml:space="preserve"> — </w:t>
      </w:r>
      <w:r w:rsidRPr="006016D6">
        <w:rPr>
          <w:rFonts w:ascii="Verdana" w:hAnsi="Verdana"/>
          <w:color w:val="000000"/>
          <w:sz w:val="20"/>
        </w:rPr>
        <w:t>але дарэмна... Я, хрысціянін, зайздросціў Жыгімонту Аўгусту, які скарыстаў паслугі чарнакніжніка Твардоўскага, каб выклікаць прывід каханай... І ніколі б не збаяўся схапіць</w:t>
      </w:r>
      <w:r w:rsidR="006016D6" w:rsidRPr="006016D6">
        <w:rPr>
          <w:rFonts w:ascii="Verdana" w:hAnsi="Verdana"/>
          <w:color w:val="000000"/>
          <w:sz w:val="20"/>
        </w:rPr>
        <w:t xml:space="preserve"> — </w:t>
      </w:r>
      <w:r w:rsidRPr="006016D6">
        <w:rPr>
          <w:rFonts w:ascii="Verdana" w:hAnsi="Verdana"/>
          <w:color w:val="000000"/>
          <w:sz w:val="20"/>
        </w:rPr>
        <w:t>няхай цень</w:t>
      </w:r>
      <w:r w:rsidR="006016D6" w:rsidRPr="006016D6">
        <w:rPr>
          <w:rFonts w:ascii="Verdana" w:hAnsi="Verdana"/>
          <w:color w:val="000000"/>
          <w:sz w:val="20"/>
        </w:rPr>
        <w:t xml:space="preserve"> — </w:t>
      </w:r>
      <w:r w:rsidRPr="006016D6">
        <w:rPr>
          <w:rFonts w:ascii="Verdana" w:hAnsi="Verdana"/>
          <w:color w:val="000000"/>
          <w:sz w:val="20"/>
        </w:rPr>
        <w:t>у абдоймы... Толькі той, хто дайшоў да мяжы адчаю і нават зазірнуў туды, за мяжу, зразумее мяне. Але тут... Цёмны сілуэт на поўні... Я, вядома, паспрабаваў пераканаць сябе, што гэта проста абстрактныя плямы, з якіх маё ўяўленне складае постаць. Многія ж бачаць на месяцы зайца, або братоў Каіна і Авеля... Я трос галавой, заплюшчваў вочы, нават націснуў на яблык вока</w:t>
      </w:r>
      <w:r w:rsidR="006016D6" w:rsidRPr="006016D6">
        <w:rPr>
          <w:rFonts w:ascii="Verdana" w:hAnsi="Verdana"/>
          <w:color w:val="000000"/>
          <w:sz w:val="20"/>
        </w:rPr>
        <w:t xml:space="preserve"> — </w:t>
      </w:r>
      <w:r w:rsidRPr="006016D6">
        <w:rPr>
          <w:rFonts w:ascii="Verdana" w:hAnsi="Verdana"/>
          <w:color w:val="000000"/>
          <w:sz w:val="20"/>
        </w:rPr>
        <w:t>усё рэальнае мусіла на нейкі час расплысціся, падваіцца, а прывід</w:t>
      </w:r>
      <w:r w:rsidR="006016D6" w:rsidRPr="006016D6">
        <w:rPr>
          <w:rFonts w:ascii="Verdana" w:hAnsi="Verdana"/>
          <w:color w:val="000000"/>
          <w:sz w:val="20"/>
        </w:rPr>
        <w:t xml:space="preserve"> — </w:t>
      </w:r>
      <w:r w:rsidRPr="006016D6">
        <w:rPr>
          <w:rFonts w:ascii="Verdana" w:hAnsi="Verdana"/>
          <w:color w:val="000000"/>
          <w:sz w:val="20"/>
        </w:rPr>
        <w:t xml:space="preserve">не, бо ён жа ўспрымаецца не зрокам, а хворым уяўленнем! Дарэмна, усё падваілася, расплылося... І зямля зрушылася пад маімі нагамі раней, чым я ўсвядоміў, што сыходжу... Максімальна хутка, каб не назваць гэта самому сабе панічнымі ўцёкамі. Вось што значыць чужыя прывіды... У Таўрыдскім Гурзуфе мяне вадзілі да кіпарысу, у якім нібыта жыве дух Аляксандра Пушкіна. Кіпарыс расце пад вакном сядзібы Раеўскіх, дзе гасцяваў паэт і складаў вершы, гледзячы на маладое </w:t>
      </w:r>
      <w:r w:rsidRPr="006016D6">
        <w:rPr>
          <w:rFonts w:ascii="Verdana" w:hAnsi="Verdana"/>
          <w:color w:val="000000"/>
          <w:sz w:val="20"/>
        </w:rPr>
        <w:lastRenderedPageBreak/>
        <w:t>дрэўца. І нават занатаваў у дзённіку пра незвычайныя сяброўскія пачуцці, якія абуджае ў ім зялёны сусед, і пакінуў там жа містычнае прароцтва, што вернецца сюды, каб сузіраць чароўнае наваколле. У шатах кіпарыса прыезджым паказваюць два сілуэты: Пушкін, кучаравы, з бакенбардамі, абдымае паненку ў старасвецкай сукні... Дык вось, той кіпарыс выклікаў у мяне гэткія ж гідкія, цяжкія пачуцці, што і згаданыя месцы паганскіх мольбішчаў. Цяпер да спіса магу далучыць Лошыцу і магнолію кобус.</w:t>
      </w:r>
    </w:p>
    <w:p w14:paraId="3632CA94"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Пасля мне расказвалі, што сілуэт пані Ядвігі можна ўбачыць у Лошыцы на фоне поўні, толькі калі там цвіце гэтае прывіднае дрэўца. Яшчэ</w:t>
      </w:r>
      <w:r w:rsidR="006016D6" w:rsidRPr="006016D6">
        <w:rPr>
          <w:rFonts w:ascii="Verdana" w:hAnsi="Verdana"/>
          <w:color w:val="000000"/>
          <w:sz w:val="20"/>
        </w:rPr>
        <w:t xml:space="preserve"> — </w:t>
      </w:r>
      <w:r w:rsidRPr="006016D6">
        <w:rPr>
          <w:rFonts w:ascii="Verdana" w:hAnsi="Verdana"/>
          <w:color w:val="000000"/>
          <w:sz w:val="20"/>
        </w:rPr>
        <w:t>што прывід белай жанчыны бачылі над ракой у тым месцы, дзе патанула пані Ядвіга, а хтосьці назіраў, як яна гуляе між дрэваў, сядзіць ля капліцы, у якой пастаўленая ейная свінцовая труна... Тэатр ценяў... А для мяне мараль усёй гэтай гісторыі такая. Каханне</w:t>
      </w:r>
      <w:r w:rsidR="006016D6" w:rsidRPr="006016D6">
        <w:rPr>
          <w:rFonts w:ascii="Verdana" w:hAnsi="Verdana"/>
          <w:color w:val="000000"/>
          <w:sz w:val="20"/>
        </w:rPr>
        <w:t xml:space="preserve"> — </w:t>
      </w:r>
      <w:r w:rsidRPr="006016D6">
        <w:rPr>
          <w:rFonts w:ascii="Verdana" w:hAnsi="Verdana"/>
          <w:color w:val="000000"/>
          <w:sz w:val="20"/>
        </w:rPr>
        <w:t>гэта ад пракаветнага... Інстынктыўнага... Магчыма, дастаткова проста любові і павагі? Хіба не мела любові дачка мазырскага двараніна Кіневіча да свайго мужа? Каб не ейная распешчанасць</w:t>
      </w:r>
      <w:r w:rsidR="006016D6" w:rsidRPr="006016D6">
        <w:rPr>
          <w:rFonts w:ascii="Verdana" w:hAnsi="Verdana"/>
          <w:color w:val="000000"/>
          <w:sz w:val="20"/>
        </w:rPr>
        <w:t xml:space="preserve"> — </w:t>
      </w:r>
      <w:r w:rsidRPr="006016D6">
        <w:rPr>
          <w:rFonts w:ascii="Verdana" w:hAnsi="Verdana"/>
          <w:color w:val="000000"/>
          <w:sz w:val="20"/>
        </w:rPr>
        <w:t>не загінулі б абодва. Сямнаццаць гадоў</w:t>
      </w:r>
      <w:r w:rsidR="006016D6" w:rsidRPr="006016D6">
        <w:rPr>
          <w:rFonts w:ascii="Verdana" w:hAnsi="Verdana"/>
          <w:color w:val="000000"/>
          <w:sz w:val="20"/>
        </w:rPr>
        <w:t xml:space="preserve"> — </w:t>
      </w:r>
      <w:r w:rsidRPr="006016D6">
        <w:rPr>
          <w:rFonts w:ascii="Verdana" w:hAnsi="Verdana"/>
          <w:color w:val="000000"/>
          <w:sz w:val="20"/>
        </w:rPr>
        <w:t>не самая вялікая розніца... Дый... дваццаць тры, як, скажам, між мною і вамі, шаноўная Дарота,</w:t>
      </w:r>
      <w:r w:rsidR="006016D6" w:rsidRPr="006016D6">
        <w:rPr>
          <w:rFonts w:ascii="Verdana" w:hAnsi="Verdana"/>
          <w:color w:val="000000"/>
          <w:sz w:val="20"/>
        </w:rPr>
        <w:t>—</w:t>
      </w:r>
      <w:r w:rsidRPr="006016D6">
        <w:rPr>
          <w:rFonts w:ascii="Verdana" w:hAnsi="Verdana"/>
          <w:color w:val="000000"/>
          <w:sz w:val="20"/>
        </w:rPr>
        <w:t xml:space="preserve"> таксама не шмат. Галоўнае, калі б дзяўчына была разважлівай і сур’ёзнай... А духоўная еднасць, можа, вартая палкага кахання. Тым болей у суровы няпэўны час... Як вы думаеце, Дарота?</w:t>
      </w:r>
    </w:p>
    <w:p w14:paraId="55925AFE" w14:textId="77777777" w:rsidR="000667D6" w:rsidRPr="006016D6" w:rsidRDefault="000667D6" w:rsidP="006016D6">
      <w:pPr>
        <w:widowControl/>
        <w:suppressAutoHyphens/>
        <w:ind w:firstLine="283"/>
        <w:rPr>
          <w:rFonts w:ascii="Verdana" w:hAnsi="Verdana"/>
          <w:color w:val="000000"/>
          <w:sz w:val="20"/>
        </w:rPr>
      </w:pPr>
    </w:p>
    <w:p w14:paraId="6AB9AA3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ўтаропіўся ў дачку сябра скрозь акуляры, і непрамоўленае нібыта чулася ў працятым пахавальнымі свечкамі паветры.</w:t>
      </w:r>
    </w:p>
    <w:p w14:paraId="6FC33DE4"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Дзяўчына сумелася.</w:t>
      </w:r>
    </w:p>
    <w:p w14:paraId="302A4C1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 я не ведаю. Мне здаецца, што каханне вартае таго, каб чакаць яго... у адказ.</w:t>
      </w:r>
    </w:p>
    <w:p w14:paraId="61B5D65C"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калі не дачакаешся?</w:t>
      </w:r>
      <w:r w:rsidRPr="006016D6">
        <w:rPr>
          <w:rFonts w:ascii="Verdana" w:hAnsi="Verdana"/>
          <w:color w:val="000000"/>
          <w:sz w:val="20"/>
        </w:rPr>
        <w:t xml:space="preserve"> — </w:t>
      </w:r>
      <w:r w:rsidR="000667D6" w:rsidRPr="006016D6">
        <w:rPr>
          <w:rFonts w:ascii="Verdana" w:hAnsi="Verdana"/>
          <w:color w:val="000000"/>
          <w:sz w:val="20"/>
        </w:rPr>
        <w:t>Андрэй Беларэцкі жаласліва ўсміхнуўся.</w:t>
      </w:r>
      <w:r w:rsidRPr="006016D6">
        <w:rPr>
          <w:rFonts w:ascii="Verdana" w:hAnsi="Verdana"/>
          <w:color w:val="000000"/>
          <w:sz w:val="20"/>
        </w:rPr>
        <w:t>—</w:t>
      </w:r>
      <w:r w:rsidR="000667D6" w:rsidRPr="006016D6">
        <w:rPr>
          <w:rFonts w:ascii="Verdana" w:hAnsi="Verdana"/>
          <w:color w:val="000000"/>
          <w:sz w:val="20"/>
        </w:rPr>
        <w:t xml:space="preserve"> Усё жыццё</w:t>
      </w:r>
      <w:r w:rsidRPr="006016D6">
        <w:rPr>
          <w:rFonts w:ascii="Verdana" w:hAnsi="Verdana"/>
          <w:color w:val="000000"/>
          <w:sz w:val="20"/>
        </w:rPr>
        <w:t xml:space="preserve"> — </w:t>
      </w:r>
      <w:r w:rsidR="000667D6" w:rsidRPr="006016D6">
        <w:rPr>
          <w:rFonts w:ascii="Verdana" w:hAnsi="Verdana"/>
          <w:color w:val="000000"/>
          <w:sz w:val="20"/>
        </w:rPr>
        <w:t>назіраць, як ля яго цяпла грэюцца іншыя... А табе</w:t>
      </w:r>
      <w:r w:rsidRPr="006016D6">
        <w:rPr>
          <w:rFonts w:ascii="Verdana" w:hAnsi="Verdana"/>
          <w:color w:val="000000"/>
          <w:sz w:val="20"/>
        </w:rPr>
        <w:t xml:space="preserve"> — </w:t>
      </w:r>
      <w:r w:rsidR="000667D6" w:rsidRPr="006016D6">
        <w:rPr>
          <w:rFonts w:ascii="Verdana" w:hAnsi="Verdana"/>
          <w:color w:val="000000"/>
          <w:sz w:val="20"/>
        </w:rPr>
        <w:t>толькі водсвет... Хіба не лепей</w:t>
      </w:r>
      <w:r w:rsidRPr="006016D6">
        <w:rPr>
          <w:rFonts w:ascii="Verdana" w:hAnsi="Verdana"/>
          <w:color w:val="000000"/>
          <w:sz w:val="20"/>
        </w:rPr>
        <w:t xml:space="preserve"> — </w:t>
      </w:r>
      <w:r w:rsidR="000667D6" w:rsidRPr="006016D6">
        <w:rPr>
          <w:rFonts w:ascii="Verdana" w:hAnsi="Verdana"/>
          <w:color w:val="000000"/>
          <w:sz w:val="20"/>
        </w:rPr>
        <w:t>стварыць сям’ю... З чалавекам, якога ведаеш, якому верыш?</w:t>
      </w:r>
    </w:p>
    <w:p w14:paraId="17ED769E"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чамусьці нервова рагатнуў, а Дарота перавяла позірк на Улада. Той адразу адвёў вочы...</w:t>
      </w:r>
    </w:p>
    <w:p w14:paraId="0BEC5428"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І ўсё</w:t>
      </w:r>
      <w:r w:rsidRPr="006016D6">
        <w:rPr>
          <w:rFonts w:ascii="Verdana" w:hAnsi="Verdana"/>
          <w:color w:val="000000"/>
          <w:sz w:val="20"/>
        </w:rPr>
        <w:t>-</w:t>
      </w:r>
      <w:r w:rsidR="000667D6" w:rsidRPr="006016D6">
        <w:rPr>
          <w:rFonts w:ascii="Verdana" w:hAnsi="Verdana"/>
          <w:color w:val="000000"/>
          <w:sz w:val="20"/>
        </w:rPr>
        <w:t>ткі</w:t>
      </w:r>
      <w:r w:rsidRPr="006016D6">
        <w:rPr>
          <w:rFonts w:ascii="Verdana" w:hAnsi="Verdana"/>
          <w:color w:val="000000"/>
          <w:sz w:val="20"/>
        </w:rPr>
        <w:t xml:space="preserve"> — </w:t>
      </w:r>
      <w:r w:rsidR="000667D6" w:rsidRPr="006016D6">
        <w:rPr>
          <w:rFonts w:ascii="Verdana" w:hAnsi="Verdana"/>
          <w:color w:val="000000"/>
          <w:sz w:val="20"/>
        </w:rPr>
        <w:t>няхай лепей хоць водсвет.</w:t>
      </w:r>
    </w:p>
    <w:p w14:paraId="0465445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Гэтыя словы Дарота амаль прашаптала.</w:t>
      </w:r>
    </w:p>
    <w:p w14:paraId="3BFAC3B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фыркнула:</w:t>
      </w:r>
    </w:p>
    <w:p w14:paraId="1E326F90"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Таксама мне, рамантыка... Рэвалюцыя перамагла</w:t>
      </w:r>
      <w:r w:rsidRPr="006016D6">
        <w:rPr>
          <w:rFonts w:ascii="Verdana" w:hAnsi="Verdana"/>
          <w:color w:val="000000"/>
          <w:sz w:val="20"/>
        </w:rPr>
        <w:t xml:space="preserve"> — </w:t>
      </w:r>
      <w:r w:rsidR="000667D6" w:rsidRPr="006016D6">
        <w:rPr>
          <w:rFonts w:ascii="Verdana" w:hAnsi="Verdana"/>
          <w:color w:val="000000"/>
          <w:sz w:val="20"/>
        </w:rPr>
        <w:t>вось дзе рамантыка! Хутка сям’я як адзінка грамадства ўвогуле знікне. А дзяцей гадаваць стануць камунай.</w:t>
      </w:r>
    </w:p>
    <w:p w14:paraId="0FEEB05F"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нават перажагнаўся:</w:t>
      </w:r>
    </w:p>
    <w:p w14:paraId="52F0E3CF"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Няшчасныя дзеці...</w:t>
      </w:r>
    </w:p>
    <w:p w14:paraId="7E6057FC"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Ты, Зося, яшчэ ўспомні тэорыю камісаркі Аляксандры Калантай пра тое, што задавальванне юру мусіць быць не складаней, чым выпіць шклянку вады,</w:t>
      </w:r>
      <w:r w:rsidRPr="006016D6">
        <w:rPr>
          <w:rFonts w:ascii="Verdana" w:hAnsi="Verdana"/>
          <w:color w:val="000000"/>
          <w:sz w:val="20"/>
        </w:rPr>
        <w:t>—</w:t>
      </w:r>
      <w:r w:rsidR="000667D6" w:rsidRPr="006016D6">
        <w:rPr>
          <w:rFonts w:ascii="Verdana" w:hAnsi="Verdana"/>
          <w:color w:val="000000"/>
          <w:sz w:val="20"/>
        </w:rPr>
        <w:t xml:space="preserve"> раздражнёна прамовіла Дарота.</w:t>
      </w:r>
    </w:p>
    <w:p w14:paraId="511C4BF1"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Дарэчы, я нядаўна корпаўся ў архівах, а там чаго толькі не напаткаеш. Дык таварыш Калантай, падобна, з роду спалячаных беларусаў Калантаёў,</w:t>
      </w:r>
      <w:r w:rsidRPr="006016D6">
        <w:rPr>
          <w:rFonts w:ascii="Verdana" w:hAnsi="Verdana"/>
          <w:color w:val="000000"/>
          <w:sz w:val="20"/>
        </w:rPr>
        <w:t>—</w:t>
      </w:r>
      <w:r w:rsidR="000667D6" w:rsidRPr="006016D6">
        <w:rPr>
          <w:rFonts w:ascii="Verdana" w:hAnsi="Verdana"/>
          <w:color w:val="000000"/>
          <w:sz w:val="20"/>
        </w:rPr>
        <w:t xml:space="preserve"> задуменна прамовіў Беларэцкі.</w:t>
      </w:r>
      <w:r w:rsidRPr="006016D6">
        <w:rPr>
          <w:rFonts w:ascii="Verdana" w:hAnsi="Verdana"/>
          <w:color w:val="000000"/>
          <w:sz w:val="20"/>
        </w:rPr>
        <w:t>—</w:t>
      </w:r>
      <w:r w:rsidR="000667D6" w:rsidRPr="006016D6">
        <w:rPr>
          <w:rFonts w:ascii="Verdana" w:hAnsi="Verdana"/>
          <w:color w:val="000000"/>
          <w:sz w:val="20"/>
        </w:rPr>
        <w:t xml:space="preserve"> Калісьці прозвішча гучэла як Карантай, ад слова «кароткі»... Мне часам здаецца, што беларусы вылепленыя з воску</w:t>
      </w:r>
      <w:r w:rsidRPr="006016D6">
        <w:rPr>
          <w:rFonts w:ascii="Verdana" w:hAnsi="Verdana"/>
          <w:color w:val="000000"/>
          <w:sz w:val="20"/>
        </w:rPr>
        <w:t xml:space="preserve"> — </w:t>
      </w:r>
      <w:r w:rsidR="000667D6" w:rsidRPr="006016D6">
        <w:rPr>
          <w:rFonts w:ascii="Verdana" w:hAnsi="Verdana"/>
          <w:color w:val="000000"/>
          <w:sz w:val="20"/>
        </w:rPr>
        <w:t>гэтак лёгка прымаюць любыя формы пад сонцам часу</w:t>
      </w:r>
      <w:r w:rsidRPr="006016D6">
        <w:rPr>
          <w:rFonts w:ascii="Verdana" w:hAnsi="Verdana"/>
          <w:color w:val="000000"/>
          <w:sz w:val="20"/>
        </w:rPr>
        <w:t xml:space="preserve"> — </w:t>
      </w:r>
      <w:r w:rsidR="000667D6" w:rsidRPr="006016D6">
        <w:rPr>
          <w:rFonts w:ascii="Verdana" w:hAnsi="Verdana"/>
          <w:color w:val="000000"/>
          <w:sz w:val="20"/>
        </w:rPr>
        <w:t>абы не быць самімі сабою... Эх, сапраўды, як казаў адзін мой старэйшы калега</w:t>
      </w:r>
      <w:r w:rsidRPr="006016D6">
        <w:rPr>
          <w:rFonts w:ascii="Verdana" w:hAnsi="Verdana"/>
          <w:color w:val="000000"/>
          <w:sz w:val="20"/>
        </w:rPr>
        <w:t xml:space="preserve"> — </w:t>
      </w:r>
      <w:r w:rsidR="000667D6" w:rsidRPr="006016D6">
        <w:rPr>
          <w:rFonts w:ascii="Verdana" w:hAnsi="Verdana"/>
          <w:color w:val="000000"/>
          <w:sz w:val="20"/>
        </w:rPr>
        <w:t>каб хто загадаў беларусу быць беларусам, не было б лепшага беларуса... А так... Дакладна па словах Купалы:</w:t>
      </w:r>
    </w:p>
    <w:p w14:paraId="459A3DE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«Там чутна: «Беларусь», там</w:t>
      </w:r>
      <w:r w:rsidR="006016D6" w:rsidRPr="006016D6">
        <w:rPr>
          <w:rFonts w:ascii="Verdana" w:hAnsi="Verdana"/>
          <w:color w:val="000000"/>
          <w:sz w:val="20"/>
        </w:rPr>
        <w:t xml:space="preserve"> — </w:t>
      </w:r>
      <w:r w:rsidRPr="006016D6">
        <w:rPr>
          <w:rFonts w:ascii="Verdana" w:hAnsi="Verdana"/>
          <w:color w:val="000000"/>
          <w:sz w:val="20"/>
        </w:rPr>
        <w:t>«Незалежнасць!»</w:t>
      </w:r>
    </w:p>
    <w:p w14:paraId="4944DF11"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 там</w:t>
      </w:r>
      <w:r w:rsidR="006016D6" w:rsidRPr="006016D6">
        <w:rPr>
          <w:rFonts w:ascii="Verdana" w:hAnsi="Verdana"/>
          <w:color w:val="000000"/>
          <w:sz w:val="20"/>
        </w:rPr>
        <w:t xml:space="preserve"> — </w:t>
      </w:r>
      <w:r w:rsidRPr="006016D6">
        <w:rPr>
          <w:rFonts w:ascii="Verdana" w:hAnsi="Verdana"/>
          <w:color w:val="000000"/>
          <w:sz w:val="20"/>
        </w:rPr>
        <w:t>«Паўстань пракляцем...» Ну а мы?</w:t>
      </w:r>
    </w:p>
    <w:p w14:paraId="722E7274"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Мы ў страху... дум крутня.. разбежнасць...</w:t>
      </w:r>
    </w:p>
    <w:p w14:paraId="7AE9BFD4"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Без толку крыллем хлопаем, як цьмы».</w:t>
      </w:r>
    </w:p>
    <w:p w14:paraId="7471133C"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Адна са свечак замігцела ў апошнім жаданні жыць</w:t>
      </w:r>
      <w:r w:rsidR="006016D6" w:rsidRPr="006016D6">
        <w:rPr>
          <w:rFonts w:ascii="Verdana" w:hAnsi="Verdana"/>
          <w:color w:val="000000"/>
          <w:sz w:val="20"/>
        </w:rPr>
        <w:t xml:space="preserve"> — </w:t>
      </w:r>
      <w:r w:rsidRPr="006016D6">
        <w:rPr>
          <w:rFonts w:ascii="Verdana" w:hAnsi="Verdana"/>
          <w:color w:val="000000"/>
          <w:sz w:val="20"/>
        </w:rPr>
        <w:t>і згасла, ператварыўшыся ў брудную лужыну воску. Мокры вецер ударыў у шыбы, так што астатнія, яшчэ жывыя, агеньчыкі рвануліся ўбок... Стары дом, стоячы па драўляныя калені ў сакавіцкай вадзе, зарыпеў, ціхутка загаласіў, нібы ў прадчуванні смерці. Пяцёра людзей у ім змоўклі, туга адгукнулася ў іх сэрцах.</w:t>
      </w:r>
    </w:p>
    <w:p w14:paraId="30FBE24E"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Скончыцца паводка, сыдзем адсюль... І кожны з нас пойдзе ў свой бок,</w:t>
      </w:r>
      <w:r w:rsidRPr="006016D6">
        <w:rPr>
          <w:rFonts w:ascii="Verdana" w:hAnsi="Verdana"/>
          <w:color w:val="000000"/>
          <w:sz w:val="20"/>
        </w:rPr>
        <w:t>—</w:t>
      </w:r>
      <w:r w:rsidR="000667D6" w:rsidRPr="006016D6">
        <w:rPr>
          <w:rFonts w:ascii="Verdana" w:hAnsi="Verdana"/>
          <w:color w:val="000000"/>
          <w:sz w:val="20"/>
        </w:rPr>
        <w:t xml:space="preserve"> прагаварыў Ной.</w:t>
      </w:r>
      <w:r w:rsidRPr="006016D6">
        <w:rPr>
          <w:rFonts w:ascii="Verdana" w:hAnsi="Verdana"/>
          <w:color w:val="000000"/>
          <w:sz w:val="20"/>
        </w:rPr>
        <w:t>—</w:t>
      </w:r>
      <w:r w:rsidR="000667D6" w:rsidRPr="006016D6">
        <w:rPr>
          <w:rFonts w:ascii="Verdana" w:hAnsi="Verdana"/>
          <w:color w:val="000000"/>
          <w:sz w:val="20"/>
        </w:rPr>
        <w:t xml:space="preserve"> І, магчыма, ніколі мы больш не сустрэнемся, а можа быць, камусьці станецца лепш не сустракацца...</w:t>
      </w:r>
    </w:p>
    <w:p w14:paraId="4A25876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lastRenderedPageBreak/>
        <w:t>— </w:t>
      </w:r>
      <w:r w:rsidR="000667D6" w:rsidRPr="006016D6">
        <w:rPr>
          <w:rFonts w:ascii="Verdana" w:hAnsi="Verdana"/>
          <w:color w:val="000000"/>
          <w:sz w:val="20"/>
        </w:rPr>
        <w:t>Што ты такое гаворыш?</w:t>
      </w:r>
      <w:r w:rsidRPr="006016D6">
        <w:rPr>
          <w:rFonts w:ascii="Verdana" w:hAnsi="Verdana"/>
          <w:color w:val="000000"/>
          <w:sz w:val="20"/>
        </w:rPr>
        <w:t xml:space="preserve"> — </w:t>
      </w:r>
      <w:r w:rsidR="000667D6" w:rsidRPr="006016D6">
        <w:rPr>
          <w:rFonts w:ascii="Verdana" w:hAnsi="Verdana"/>
          <w:color w:val="000000"/>
          <w:sz w:val="20"/>
        </w:rPr>
        <w:t>устрывожылася Дарота.</w:t>
      </w:r>
    </w:p>
    <w:p w14:paraId="1CC855AF"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Ён гаворыць праўду,</w:t>
      </w:r>
      <w:r w:rsidRPr="006016D6">
        <w:rPr>
          <w:rFonts w:ascii="Verdana" w:hAnsi="Verdana"/>
          <w:color w:val="000000"/>
          <w:sz w:val="20"/>
        </w:rPr>
        <w:t>—</w:t>
      </w:r>
      <w:r w:rsidR="000667D6" w:rsidRPr="006016D6">
        <w:rPr>
          <w:rFonts w:ascii="Verdana" w:hAnsi="Verdana"/>
          <w:color w:val="000000"/>
          <w:sz w:val="20"/>
        </w:rPr>
        <w:t xml:space="preserve"> змрочна патлумачыў Беларэцкі.</w:t>
      </w:r>
      <w:r w:rsidRPr="006016D6">
        <w:rPr>
          <w:rFonts w:ascii="Verdana" w:hAnsi="Verdana"/>
          <w:color w:val="000000"/>
          <w:sz w:val="20"/>
        </w:rPr>
        <w:t>—</w:t>
      </w:r>
      <w:r w:rsidR="000667D6" w:rsidRPr="006016D6">
        <w:rPr>
          <w:rFonts w:ascii="Verdana" w:hAnsi="Verdana"/>
          <w:color w:val="000000"/>
          <w:sz w:val="20"/>
        </w:rPr>
        <w:t xml:space="preserve"> Нам выпала жыць у часы пераменаў. А гэта, згодна кітайскай прымаўцы, найгоршы лёс. Ніхто яшчэ не ведае, дзе варта быць, хто пераможа... Магчыма, нехта з вас будзе кіраваць дзяржавай... Нехта адап’е ад атрутнага кубка славы... А потым сустрэнемся ля адной сцяны</w:t>
      </w:r>
      <w:r w:rsidRPr="006016D6">
        <w:rPr>
          <w:rFonts w:ascii="Verdana" w:hAnsi="Verdana"/>
          <w:color w:val="000000"/>
          <w:sz w:val="20"/>
        </w:rPr>
        <w:t xml:space="preserve"> — </w:t>
      </w:r>
      <w:r w:rsidR="000667D6" w:rsidRPr="006016D6">
        <w:rPr>
          <w:rFonts w:ascii="Verdana" w:hAnsi="Verdana"/>
          <w:color w:val="000000"/>
          <w:sz w:val="20"/>
        </w:rPr>
        <w:t>у вышчарбінах ад куль... І, магчыма, у кагосьці ў руках будзе рэвальвер, а ў кагосьці</w:t>
      </w:r>
      <w:r w:rsidRPr="006016D6">
        <w:rPr>
          <w:rFonts w:ascii="Verdana" w:hAnsi="Verdana"/>
          <w:color w:val="000000"/>
          <w:sz w:val="20"/>
        </w:rPr>
        <w:t xml:space="preserve"> — </w:t>
      </w:r>
      <w:r w:rsidR="000667D6" w:rsidRPr="006016D6">
        <w:rPr>
          <w:rFonts w:ascii="Verdana" w:hAnsi="Verdana"/>
          <w:color w:val="000000"/>
          <w:sz w:val="20"/>
        </w:rPr>
        <w:t>пустэча безнадзейнасці.</w:t>
      </w:r>
    </w:p>
    <w:p w14:paraId="4C8BD731"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вы й нагаварылі тут, дзядзька Андрэй,</w:t>
      </w:r>
      <w:r w:rsidRPr="006016D6">
        <w:rPr>
          <w:rFonts w:ascii="Verdana" w:hAnsi="Verdana"/>
          <w:color w:val="000000"/>
          <w:sz w:val="20"/>
        </w:rPr>
        <w:t>—</w:t>
      </w:r>
      <w:r w:rsidR="000667D6" w:rsidRPr="006016D6">
        <w:rPr>
          <w:rFonts w:ascii="Verdana" w:hAnsi="Verdana"/>
          <w:color w:val="000000"/>
          <w:sz w:val="20"/>
        </w:rPr>
        <w:t xml:space="preserve"> бесклапотна рассмяялася Зося.</w:t>
      </w:r>
      <w:r w:rsidRPr="006016D6">
        <w:rPr>
          <w:rFonts w:ascii="Verdana" w:hAnsi="Verdana"/>
          <w:color w:val="000000"/>
          <w:sz w:val="20"/>
        </w:rPr>
        <w:t>—</w:t>
      </w:r>
      <w:r w:rsidR="000667D6" w:rsidRPr="006016D6">
        <w:rPr>
          <w:rFonts w:ascii="Verdana" w:hAnsi="Verdana"/>
          <w:color w:val="000000"/>
          <w:sz w:val="20"/>
        </w:rPr>
        <w:t xml:space="preserve"> Нават цмок спалохаўся... Пачакайце, мы яшчэ запросім вас на выставу Ноя...</w:t>
      </w:r>
    </w:p>
    <w:p w14:paraId="2BCB4A9E"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На якой будуць твае партрэты, Зося! Ты... ты дазволіш мне намаляваць цябе?</w:t>
      </w:r>
      <w:r w:rsidRPr="006016D6">
        <w:rPr>
          <w:rFonts w:ascii="Verdana" w:hAnsi="Verdana"/>
          <w:color w:val="000000"/>
          <w:sz w:val="20"/>
        </w:rPr>
        <w:t xml:space="preserve"> — </w:t>
      </w:r>
      <w:r w:rsidR="000667D6" w:rsidRPr="006016D6">
        <w:rPr>
          <w:rFonts w:ascii="Verdana" w:hAnsi="Verdana"/>
          <w:color w:val="000000"/>
          <w:sz w:val="20"/>
        </w:rPr>
        <w:t>Ной глядзеў на дзяўчыну з такой трывогай і напружаннем, нібыта яна, як дачка Жыжаля, зараз зварухне вейкамі, і агонь спаліць сэрцы.</w:t>
      </w:r>
    </w:p>
    <w:p w14:paraId="30FA64BE"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Малюй, што мне, шкада...</w:t>
      </w:r>
      <w:r w:rsidRPr="006016D6">
        <w:rPr>
          <w:rFonts w:ascii="Verdana" w:hAnsi="Verdana"/>
          <w:color w:val="000000"/>
          <w:sz w:val="20"/>
        </w:rPr>
        <w:t>—</w:t>
      </w:r>
      <w:r w:rsidR="000667D6" w:rsidRPr="006016D6">
        <w:rPr>
          <w:rFonts w:ascii="Verdana" w:hAnsi="Verdana"/>
          <w:color w:val="000000"/>
          <w:sz w:val="20"/>
        </w:rPr>
        <w:t xml:space="preserve"> адказала Зося перабольшана абыякавым голасам.</w:t>
      </w:r>
    </w:p>
    <w:p w14:paraId="10F7A29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Але Ной не захацеў пачуць гэтай абыякавасці і з удзячнасцю дакрануўся да рукі прыгажуні</w:t>
      </w:r>
      <w:r w:rsidR="006016D6" w:rsidRPr="006016D6">
        <w:rPr>
          <w:rFonts w:ascii="Verdana" w:hAnsi="Verdana"/>
          <w:color w:val="000000"/>
          <w:sz w:val="20"/>
        </w:rPr>
        <w:t xml:space="preserve"> — </w:t>
      </w:r>
      <w:r w:rsidRPr="006016D6">
        <w:rPr>
          <w:rFonts w:ascii="Verdana" w:hAnsi="Verdana"/>
          <w:color w:val="000000"/>
          <w:sz w:val="20"/>
        </w:rPr>
        <w:t>лёгка, як да аблачынкі... Але рука мастака здрыганулася, нібыта ён сапраўды дакрануўся да агню...</w:t>
      </w:r>
    </w:p>
    <w:p w14:paraId="07256555" w14:textId="07196569" w:rsidR="000667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вось мае шляхетныя продкі малявальшчыкаў лічылі за дворню,</w:t>
      </w:r>
      <w:r w:rsidRPr="006016D6">
        <w:rPr>
          <w:rFonts w:ascii="Verdana" w:hAnsi="Verdana"/>
          <w:color w:val="000000"/>
          <w:sz w:val="20"/>
        </w:rPr>
        <w:t>—</w:t>
      </w:r>
      <w:r w:rsidR="000667D6" w:rsidRPr="006016D6">
        <w:rPr>
          <w:rFonts w:ascii="Verdana" w:hAnsi="Verdana"/>
          <w:color w:val="000000"/>
          <w:sz w:val="20"/>
        </w:rPr>
        <w:t xml:space="preserve"> лена прамовіў Улад.</w:t>
      </w:r>
      <w:r w:rsidRPr="006016D6">
        <w:rPr>
          <w:rFonts w:ascii="Verdana" w:hAnsi="Verdana"/>
          <w:color w:val="000000"/>
          <w:sz w:val="20"/>
        </w:rPr>
        <w:t>—</w:t>
      </w:r>
      <w:r w:rsidR="000667D6" w:rsidRPr="006016D6">
        <w:rPr>
          <w:rFonts w:ascii="Verdana" w:hAnsi="Verdana"/>
          <w:color w:val="000000"/>
          <w:sz w:val="20"/>
        </w:rPr>
        <w:t xml:space="preserve"> Праўда, відачынцаў ды блазнаў яны лічылі за яшчэ ніжэйшае саслоўе</w:t>
      </w:r>
      <w:r w:rsidRPr="006016D6">
        <w:rPr>
          <w:rFonts w:ascii="Verdana" w:hAnsi="Verdana"/>
          <w:color w:val="000000"/>
          <w:sz w:val="20"/>
        </w:rPr>
        <w:t xml:space="preserve"> — </w:t>
      </w:r>
      <w:r w:rsidR="000667D6" w:rsidRPr="006016D6">
        <w:rPr>
          <w:rFonts w:ascii="Verdana" w:hAnsi="Verdana"/>
          <w:color w:val="000000"/>
          <w:sz w:val="20"/>
        </w:rPr>
        <w:t>як у Індыі каста недатыкальных. Так што я ў іх вачах</w:t>
      </w:r>
      <w:r w:rsidRPr="006016D6">
        <w:rPr>
          <w:rFonts w:ascii="Verdana" w:hAnsi="Verdana"/>
          <w:color w:val="000000"/>
          <w:sz w:val="20"/>
        </w:rPr>
        <w:t xml:space="preserve"> — </w:t>
      </w:r>
      <w:r w:rsidR="000667D6" w:rsidRPr="006016D6">
        <w:rPr>
          <w:rFonts w:ascii="Verdana" w:hAnsi="Verdana"/>
          <w:color w:val="000000"/>
          <w:sz w:val="20"/>
        </w:rPr>
        <w:t>ізгой... Вылюдак... Моцныя людзі, уладары свайго часу не любяць вымыслаў. Нядаўна вычытаў верш нейкага пачаткоўца Кудзелькі пад назвай «Скокі на могілках»:</w:t>
      </w:r>
    </w:p>
    <w:p w14:paraId="745410A8" w14:textId="77777777" w:rsidR="00F9562B" w:rsidRPr="006016D6" w:rsidRDefault="00F9562B" w:rsidP="006016D6">
      <w:pPr>
        <w:widowControl/>
        <w:suppressAutoHyphens/>
        <w:ind w:firstLine="283"/>
        <w:rPr>
          <w:rFonts w:ascii="Verdana" w:hAnsi="Verdana"/>
          <w:color w:val="000000"/>
          <w:sz w:val="20"/>
        </w:rPr>
      </w:pPr>
    </w:p>
    <w:p w14:paraId="40AD25A0"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i/>
          <w:iCs/>
          <w:color w:val="000000"/>
          <w:sz w:val="20"/>
        </w:rPr>
        <w:t>«Годзе плакаць і вам над Рагнедаю,</w:t>
      </w:r>
    </w:p>
    <w:p w14:paraId="26F6801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i/>
          <w:iCs/>
          <w:color w:val="000000"/>
          <w:sz w:val="20"/>
        </w:rPr>
        <w:t>І, зірнуўшы ў мінулае, цяжка ўздыхаць...</w:t>
      </w:r>
    </w:p>
    <w:p w14:paraId="70C81B05"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i/>
          <w:iCs/>
          <w:color w:val="000000"/>
          <w:sz w:val="20"/>
        </w:rPr>
        <w:t>Новы дзень хай вам казку паведае,</w:t>
      </w:r>
    </w:p>
    <w:p w14:paraId="67BB0302"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i/>
          <w:iCs/>
          <w:color w:val="000000"/>
          <w:sz w:val="20"/>
        </w:rPr>
        <w:t>Чыю ў песнях усхваліваць раць.»</w:t>
      </w:r>
    </w:p>
    <w:p w14:paraId="20E4DDB0" w14:textId="77777777" w:rsidR="00F9562B" w:rsidRDefault="00F9562B" w:rsidP="006016D6">
      <w:pPr>
        <w:widowControl/>
        <w:suppressAutoHyphens/>
        <w:ind w:firstLine="283"/>
        <w:rPr>
          <w:rFonts w:ascii="Verdana" w:hAnsi="Verdana"/>
          <w:color w:val="000000"/>
          <w:sz w:val="20"/>
        </w:rPr>
      </w:pPr>
    </w:p>
    <w:p w14:paraId="0C6F5F5D" w14:textId="7069AB7D"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Проста дзеля нас парада.</w:t>
      </w:r>
    </w:p>
    <w:p w14:paraId="27AA1B06"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скрывіўся:</w:t>
      </w:r>
    </w:p>
    <w:p w14:paraId="43DB7D69"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гэта толькі па юначай маладосці можна рэкнуць... Гэты Кудзелька пад імем Міхась Чарот сам рамантычных вершаў панапісваў. І ніводнай уладзе не прыдзе ў галаву, скажам, заараць могілкі або пабудаваць на магілах тэатр.</w:t>
      </w:r>
    </w:p>
    <w:p w14:paraId="566702E1"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Мы яшчэ не ведаем, на што здольная гэтая ўлада.</w:t>
      </w:r>
      <w:r w:rsidRPr="006016D6">
        <w:rPr>
          <w:rFonts w:ascii="Verdana" w:hAnsi="Verdana"/>
          <w:color w:val="000000"/>
          <w:sz w:val="20"/>
        </w:rPr>
        <w:t>—</w:t>
      </w:r>
      <w:r w:rsidR="000667D6" w:rsidRPr="006016D6">
        <w:rPr>
          <w:rFonts w:ascii="Verdana" w:hAnsi="Verdana"/>
          <w:color w:val="000000"/>
          <w:sz w:val="20"/>
        </w:rPr>
        <w:t xml:space="preserve"> Пан Беларэцкі падняў каўнер сурдута. Нібыта яму стала холадна. У шыбы ўдарыў вецер, і дом затрашчаў, зашапталіся па ягоных вуглах цені, нібыта паветнік</w:t>
      </w:r>
      <w:r w:rsidRPr="006016D6">
        <w:rPr>
          <w:rFonts w:ascii="Verdana" w:hAnsi="Verdana"/>
          <w:color w:val="000000"/>
          <w:sz w:val="20"/>
        </w:rPr>
        <w:t xml:space="preserve"> — </w:t>
      </w:r>
      <w:r w:rsidR="000667D6" w:rsidRPr="006016D6">
        <w:rPr>
          <w:rFonts w:ascii="Verdana" w:hAnsi="Verdana"/>
          <w:color w:val="000000"/>
          <w:sz w:val="20"/>
        </w:rPr>
        <w:t>страшная шасцікрылая птушка</w:t>
      </w:r>
      <w:r w:rsidRPr="006016D6">
        <w:rPr>
          <w:rFonts w:ascii="Verdana" w:hAnsi="Verdana"/>
          <w:color w:val="000000"/>
          <w:sz w:val="20"/>
        </w:rPr>
        <w:t xml:space="preserve"> — </w:t>
      </w:r>
      <w:r w:rsidR="000667D6" w:rsidRPr="006016D6">
        <w:rPr>
          <w:rFonts w:ascii="Verdana" w:hAnsi="Verdana"/>
          <w:color w:val="000000"/>
          <w:sz w:val="20"/>
        </w:rPr>
        <w:t>выявіў у гаспадарцы недагляд і цяпер грозіць нядбайнаму гаспадару.</w:t>
      </w:r>
    </w:p>
    <w:p w14:paraId="48E6547E"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таксама сцепануўся, нібы ад сіверу.</w:t>
      </w:r>
    </w:p>
    <w:p w14:paraId="47444F0C"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Партрэт свой не кожнаму можна даверыць пісаць. Выявы, зробленыя асабліва старанна, могуць быць проста небяспечнымі для сваіх арыгіналаў...</w:t>
      </w:r>
    </w:p>
    <w:p w14:paraId="22996111"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Што ты выдумляеш?</w:t>
      </w:r>
      <w:r w:rsidRPr="006016D6">
        <w:rPr>
          <w:rFonts w:ascii="Verdana" w:hAnsi="Verdana"/>
          <w:color w:val="000000"/>
          <w:sz w:val="20"/>
        </w:rPr>
        <w:t xml:space="preserve"> — </w:t>
      </w:r>
      <w:r w:rsidR="000667D6" w:rsidRPr="006016D6">
        <w:rPr>
          <w:rFonts w:ascii="Verdana" w:hAnsi="Verdana"/>
          <w:color w:val="000000"/>
          <w:sz w:val="20"/>
        </w:rPr>
        <w:t>азваўся Ной.</w:t>
      </w:r>
      <w:r w:rsidRPr="006016D6">
        <w:rPr>
          <w:rFonts w:ascii="Verdana" w:hAnsi="Verdana"/>
          <w:color w:val="000000"/>
          <w:sz w:val="20"/>
        </w:rPr>
        <w:t>—</w:t>
      </w:r>
      <w:r w:rsidR="000667D6" w:rsidRPr="006016D6">
        <w:rPr>
          <w:rFonts w:ascii="Verdana" w:hAnsi="Verdana"/>
          <w:color w:val="000000"/>
          <w:sz w:val="20"/>
        </w:rPr>
        <w:t xml:space="preserve"> Партрэт Дарыяна Грэя ўспомніў?</w:t>
      </w:r>
    </w:p>
    <w:p w14:paraId="712D9D9E"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Малады артыст адмоўна паківаў галавой.</w:t>
      </w:r>
    </w:p>
    <w:p w14:paraId="7E04AB6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Ды не... Нават мой знаёмы скульптар распавядаў, што калі здымае з каго гіпсавую маску, дык асабліва чуйным асобам пасля гэтай працэдуры дрэнна, нібыта пасля крывапушчання. Паспрабуй сфатаграфаваць або намаляваць індзейца або бедуіна</w:t>
      </w:r>
      <w:r w:rsidRPr="006016D6">
        <w:rPr>
          <w:rFonts w:ascii="Verdana" w:hAnsi="Verdana"/>
          <w:color w:val="000000"/>
          <w:sz w:val="20"/>
        </w:rPr>
        <w:t xml:space="preserve"> — </w:t>
      </w:r>
      <w:r w:rsidR="000667D6" w:rsidRPr="006016D6">
        <w:rPr>
          <w:rFonts w:ascii="Verdana" w:hAnsi="Verdana"/>
          <w:color w:val="000000"/>
          <w:sz w:val="20"/>
        </w:rPr>
        <w:t>палічыць, што ты яго забіць хочаш... Вунь у мінулым стагоддзі вылавілі ў моры неверагодна прыгожую драўляную скульптуру, якая ўпрыгожвала калісь нос карабля. На скульптуры знайшлі надпіс: «Аталанта»... Пакуль давезлі да берага</w:t>
      </w:r>
      <w:r w:rsidRPr="006016D6">
        <w:rPr>
          <w:rFonts w:ascii="Verdana" w:hAnsi="Verdana"/>
          <w:color w:val="000000"/>
          <w:sz w:val="20"/>
        </w:rPr>
        <w:t xml:space="preserve"> — </w:t>
      </w:r>
      <w:r w:rsidR="000667D6" w:rsidRPr="006016D6">
        <w:rPr>
          <w:rFonts w:ascii="Verdana" w:hAnsi="Verdana"/>
          <w:color w:val="000000"/>
          <w:sz w:val="20"/>
        </w:rPr>
        <w:t>карабельны штурман застрэліўся ад кахання да гэтага кавалка драўніны. Потым засіліўся наглядчык музея, у які яе змясцілі... Кажуць, праседжваў перад Аталантай дні і ночы, вачэй не адрываючы... Я сам ведаю падобную гісторыю</w:t>
      </w:r>
      <w:r w:rsidRPr="006016D6">
        <w:rPr>
          <w:rFonts w:ascii="Verdana" w:hAnsi="Verdana"/>
          <w:color w:val="000000"/>
          <w:sz w:val="20"/>
        </w:rPr>
        <w:t xml:space="preserve"> — </w:t>
      </w:r>
      <w:r w:rsidR="000667D6" w:rsidRPr="006016D6">
        <w:rPr>
          <w:rFonts w:ascii="Verdana" w:hAnsi="Verdana"/>
          <w:color w:val="000000"/>
          <w:sz w:val="20"/>
        </w:rPr>
        <w:t>ад бацькі.</w:t>
      </w:r>
    </w:p>
    <w:p w14:paraId="1431B70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паставіла перад Уладам новы кубак з гарбатай.</w:t>
      </w:r>
    </w:p>
    <w:p w14:paraId="5247BBE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Асцярожна, кіпень. Ну вось, казала ж, не хапайся... Апёкся, як малы. Зараз табе, Ной, налью. А пакуль, Улад, распавядзі, калі ласка, сваю гісторыю. Мастацтва і містыка лепей, чым палітыка.</w:t>
      </w:r>
    </w:p>
    <w:p w14:paraId="2500220D"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ізноў дакрануўся да гарачага кубка кончыкамі пальцаў, памаўчаў...</w:t>
      </w:r>
    </w:p>
    <w:p w14:paraId="112708BE"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што ж, магу распавесці.</w:t>
      </w:r>
    </w:p>
    <w:p w14:paraId="21872775" w14:textId="77777777" w:rsidR="000667D6" w:rsidRPr="006016D6" w:rsidRDefault="000667D6" w:rsidP="006016D6">
      <w:pPr>
        <w:widowControl/>
        <w:suppressAutoHyphens/>
        <w:ind w:firstLine="283"/>
        <w:rPr>
          <w:rFonts w:ascii="Verdana" w:hAnsi="Verdana"/>
          <w:color w:val="000000"/>
          <w:sz w:val="20"/>
        </w:rPr>
      </w:pPr>
    </w:p>
    <w:p w14:paraId="79027213" w14:textId="77777777" w:rsidR="00F9562B" w:rsidRDefault="00F9562B" w:rsidP="00F9562B">
      <w:pPr>
        <w:widowControl/>
        <w:suppressAutoHyphens/>
        <w:ind w:firstLine="0"/>
        <w:rPr>
          <w:rFonts w:ascii="Verdana" w:hAnsi="Verdana"/>
          <w:bCs/>
          <w:color w:val="000000"/>
          <w:sz w:val="20"/>
        </w:rPr>
      </w:pPr>
    </w:p>
    <w:p w14:paraId="59018374" w14:textId="6DDF3B62" w:rsidR="006016D6" w:rsidRDefault="000667D6" w:rsidP="00F9562B">
      <w:pPr>
        <w:keepNext/>
        <w:widowControl/>
        <w:suppressAutoHyphens/>
        <w:ind w:firstLine="0"/>
        <w:rPr>
          <w:rFonts w:ascii="Verdana" w:hAnsi="Verdana"/>
          <w:bCs/>
          <w:color w:val="000000"/>
          <w:sz w:val="20"/>
        </w:rPr>
      </w:pPr>
      <w:r w:rsidRPr="006016D6">
        <w:rPr>
          <w:rFonts w:ascii="Verdana" w:hAnsi="Verdana"/>
          <w:bCs/>
          <w:color w:val="000000"/>
          <w:sz w:val="20"/>
        </w:rPr>
        <w:lastRenderedPageBreak/>
        <w:t>Гісторыя пра статую з сутарэнняў дома Ваньковічаў</w:t>
      </w:r>
    </w:p>
    <w:p w14:paraId="27F621CE" w14:textId="77777777" w:rsidR="00F9562B" w:rsidRPr="006016D6" w:rsidRDefault="00F9562B" w:rsidP="00F9562B">
      <w:pPr>
        <w:keepNext/>
        <w:widowControl/>
        <w:suppressAutoHyphens/>
        <w:ind w:firstLine="0"/>
        <w:rPr>
          <w:rFonts w:ascii="Verdana" w:hAnsi="Verdana"/>
          <w:color w:val="000000"/>
          <w:sz w:val="20"/>
        </w:rPr>
      </w:pPr>
    </w:p>
    <w:p w14:paraId="2A1CCBB7"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Кожны менчук ведае, хто такія Ваньковічы. Інсургенты, масоны, авантурысты</w:t>
      </w:r>
      <w:r w:rsidR="006016D6" w:rsidRPr="006016D6">
        <w:rPr>
          <w:rFonts w:ascii="Verdana" w:hAnsi="Verdana"/>
          <w:color w:val="000000"/>
          <w:sz w:val="20"/>
        </w:rPr>
        <w:t xml:space="preserve"> — </w:t>
      </w:r>
      <w:r w:rsidRPr="006016D6">
        <w:rPr>
          <w:rFonts w:ascii="Verdana" w:hAnsi="Verdana"/>
          <w:color w:val="000000"/>
          <w:sz w:val="20"/>
        </w:rPr>
        <w:t>як толькі пра іх не трапалі языкамі нядобразычліўцы. Патрыёты, ваяры, паэты і мастакі</w:t>
      </w:r>
      <w:r w:rsidR="006016D6" w:rsidRPr="006016D6">
        <w:rPr>
          <w:rFonts w:ascii="Verdana" w:hAnsi="Verdana"/>
          <w:color w:val="000000"/>
          <w:sz w:val="20"/>
        </w:rPr>
        <w:t xml:space="preserve"> — </w:t>
      </w:r>
      <w:r w:rsidRPr="006016D6">
        <w:rPr>
          <w:rFonts w:ascii="Verdana" w:hAnsi="Verdana"/>
          <w:color w:val="000000"/>
          <w:sz w:val="20"/>
        </w:rPr>
        <w:t>казалі прыхільнікі. Гадоў пяць таму, падчас беспрытульнага блукання ў тэатральна</w:t>
      </w:r>
      <w:r w:rsidR="006016D6" w:rsidRPr="006016D6">
        <w:rPr>
          <w:rFonts w:ascii="Verdana" w:hAnsi="Verdana"/>
          <w:color w:val="000000"/>
          <w:sz w:val="20"/>
        </w:rPr>
        <w:t>-</w:t>
      </w:r>
      <w:r w:rsidRPr="006016D6">
        <w:rPr>
          <w:rFonts w:ascii="Verdana" w:hAnsi="Verdana"/>
          <w:color w:val="000000"/>
          <w:sz w:val="20"/>
        </w:rPr>
        <w:t>эсэраўскіх марах, і мне, у ліку іншых бедакоў</w:t>
      </w:r>
      <w:r w:rsidR="006016D6" w:rsidRPr="006016D6">
        <w:rPr>
          <w:rFonts w:ascii="Verdana" w:hAnsi="Verdana"/>
          <w:color w:val="000000"/>
          <w:sz w:val="20"/>
        </w:rPr>
        <w:t>-</w:t>
      </w:r>
      <w:r w:rsidRPr="006016D6">
        <w:rPr>
          <w:rFonts w:ascii="Verdana" w:hAnsi="Verdana"/>
          <w:color w:val="000000"/>
          <w:sz w:val="20"/>
        </w:rPr>
        <w:t>беларусаў, давялося разжыцца капейчынай «Установы ўзаемнай дапамогі роду дваран Ваньковічаў».</w:t>
      </w:r>
    </w:p>
    <w:p w14:paraId="2DBFE567"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Вядома, найперш успамінаецца вялікі Валенцій, мастак з гэтага роду, які маляваў Пушкіна і Міцкевіча і памёр на руках апошняга ў Парыжы... Беларускамоўныя вершы Міцкевіча знішчылі сваякі. Карціны Валенція Ваньковіча развезлі па свеце... І беларусы зноў ні пры чым, як дуб да жолуда. Дык вось, болей паўстагоддзя прамінула ад часоў чарговага паўстання супраць імперыі, у якім, вядома, бралі ўдзел і Ваньковічы. Асабліва вылучаўся сын Валенція Ваньковіча Ян Эдвард. Працаваў ён ляснічым, меў маёнтак у Сляпянцы. Але ворагі ведалі яго як інсургента па мянушцы Ляліва, і хто, як не ляснічы, мог зрабіць свой атрад нябачным у пушчы? І коннік быў ён такі, што нагадваў кентаўра... Менавіта гэта адной лістападаўскай ноччу</w:t>
      </w:r>
      <w:r w:rsidR="006016D6" w:rsidRPr="006016D6">
        <w:rPr>
          <w:rFonts w:ascii="Verdana" w:hAnsi="Verdana"/>
          <w:color w:val="000000"/>
          <w:sz w:val="20"/>
        </w:rPr>
        <w:t xml:space="preserve"> — </w:t>
      </w:r>
      <w:r w:rsidRPr="006016D6">
        <w:rPr>
          <w:rFonts w:ascii="Verdana" w:hAnsi="Verdana"/>
          <w:color w:val="000000"/>
          <w:sz w:val="20"/>
        </w:rPr>
        <w:t>хоць вока выкалі</w:t>
      </w:r>
      <w:r w:rsidR="006016D6" w:rsidRPr="006016D6">
        <w:rPr>
          <w:rFonts w:ascii="Verdana" w:hAnsi="Verdana"/>
          <w:color w:val="000000"/>
          <w:sz w:val="20"/>
        </w:rPr>
        <w:t xml:space="preserve"> — </w:t>
      </w:r>
      <w:r w:rsidRPr="006016D6">
        <w:rPr>
          <w:rFonts w:ascii="Verdana" w:hAnsi="Verdana"/>
          <w:color w:val="000000"/>
          <w:sz w:val="20"/>
        </w:rPr>
        <w:t>выратавала яго ад пагоні. Але не ад цяжкой раны... Ляснічы зваліўся з каня на адной з ускраінных вулак Менску</w:t>
      </w:r>
      <w:r w:rsidR="006016D6" w:rsidRPr="006016D6">
        <w:rPr>
          <w:rFonts w:ascii="Verdana" w:hAnsi="Verdana"/>
          <w:color w:val="000000"/>
          <w:sz w:val="20"/>
        </w:rPr>
        <w:t xml:space="preserve"> — </w:t>
      </w:r>
      <w:r w:rsidRPr="006016D6">
        <w:rPr>
          <w:rFonts w:ascii="Verdana" w:hAnsi="Verdana"/>
          <w:color w:val="000000"/>
          <w:sz w:val="20"/>
        </w:rPr>
        <w:t>што ж, на кожнага ёсць ягоная куля, і верагоднасць сустрэчы з ёй не болей пралічаная, чымся сустрэча з сапраўдным каханнем. Конь, ашалелы ад доўгага намёту, не спыніўся, страціўшы седака... Ян Эдвард дарэмна спрабаваў нешта разгледзець у непрагляднай, як саван, цемры, прашытай халоднымі ніткамі дажджу. Мёртвы сон горада. Ні ліхтара, ні нават агеньчыка лампады... Вось, здаецца, каменны ганак нейкага дома. Але дзвярэй няма</w:t>
      </w:r>
      <w:r w:rsidR="006016D6" w:rsidRPr="006016D6">
        <w:rPr>
          <w:rFonts w:ascii="Verdana" w:hAnsi="Verdana"/>
          <w:color w:val="000000"/>
          <w:sz w:val="20"/>
        </w:rPr>
        <w:t xml:space="preserve"> — </w:t>
      </w:r>
      <w:r w:rsidRPr="006016D6">
        <w:rPr>
          <w:rFonts w:ascii="Verdana" w:hAnsi="Verdana"/>
          <w:color w:val="000000"/>
          <w:sz w:val="20"/>
        </w:rPr>
        <w:t>сцяна... Ці знойдзе паранены інсургент прытулак, ці адсюль пачнецца яго шлях да пятлі? Ян адчуваў, што сцякае крывёю. Хоць трохі б святла... У гэтым горадзе былі дамы, стукацца ў якія Ваньковіч не хацеў нават паміраючы. Крэсіва інсургент заўсёды мае пры сабе... Слабы агеньчык асвяціў каменную сцяну ў цёмных рагах, вакно з зачыненымі аканіцамі... Здаецца, вугал Францысканскай? Агонь змрочна люстраваўся ў цёмнай лужынцы, што ўтварылася ля параненага пляча... Яну здалося, што сама ноч хіснулася перад вачыма, як адлюстраванне на паверхні бяздоннага віра... Як ён саслаб... Не заўважыў адразу... Вось жа</w:t>
      </w:r>
      <w:r w:rsidR="006016D6" w:rsidRPr="006016D6">
        <w:rPr>
          <w:rFonts w:ascii="Verdana" w:hAnsi="Verdana"/>
          <w:color w:val="000000"/>
          <w:sz w:val="20"/>
        </w:rPr>
        <w:t xml:space="preserve"> — </w:t>
      </w:r>
      <w:r w:rsidRPr="006016D6">
        <w:rPr>
          <w:rFonts w:ascii="Verdana" w:hAnsi="Verdana"/>
          <w:color w:val="000000"/>
          <w:sz w:val="20"/>
        </w:rPr>
        <w:t>дзверы. Апошнім намаганнем інсургент стукнуў у іх... Перад тым, як страціць прытомнасць, падалося: дзверы расчыніліся, з іх пацягнула дзіўным пахам</w:t>
      </w:r>
      <w:r w:rsidR="006016D6" w:rsidRPr="006016D6">
        <w:rPr>
          <w:rFonts w:ascii="Verdana" w:hAnsi="Verdana"/>
          <w:color w:val="000000"/>
          <w:sz w:val="20"/>
        </w:rPr>
        <w:t xml:space="preserve"> — </w:t>
      </w:r>
      <w:r w:rsidRPr="006016D6">
        <w:rPr>
          <w:rFonts w:ascii="Verdana" w:hAnsi="Verdana"/>
          <w:color w:val="000000"/>
          <w:sz w:val="20"/>
        </w:rPr>
        <w:t>як быццам адчыніўся стары</w:t>
      </w:r>
      <w:r w:rsidR="006016D6" w:rsidRPr="006016D6">
        <w:rPr>
          <w:rFonts w:ascii="Verdana" w:hAnsi="Verdana"/>
          <w:color w:val="000000"/>
          <w:sz w:val="20"/>
        </w:rPr>
        <w:t>-</w:t>
      </w:r>
      <w:r w:rsidRPr="006016D6">
        <w:rPr>
          <w:rFonts w:ascii="Verdana" w:hAnsi="Verdana"/>
          <w:color w:val="000000"/>
          <w:sz w:val="20"/>
        </w:rPr>
        <w:t>стары куфар...</w:t>
      </w:r>
    </w:p>
    <w:p w14:paraId="35D0638E"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Паранены ачуняў у ложку</w:t>
      </w:r>
      <w:r w:rsidR="006016D6" w:rsidRPr="006016D6">
        <w:rPr>
          <w:rFonts w:ascii="Verdana" w:hAnsi="Verdana"/>
          <w:color w:val="000000"/>
          <w:sz w:val="20"/>
        </w:rPr>
        <w:t xml:space="preserve"> — </w:t>
      </w:r>
      <w:r w:rsidRPr="006016D6">
        <w:rPr>
          <w:rFonts w:ascii="Verdana" w:hAnsi="Verdana"/>
          <w:color w:val="000000"/>
          <w:sz w:val="20"/>
        </w:rPr>
        <w:t>вялізным, як Грунвальдскае поле, і цвёрдым, як зямля таго поля. Разныя калоны з чорнага дрэва, якія мусілі падтрымліваць зніклы балдахін, страшэнна нагадвалі калоны ўсыпальніцы. І пакой быў вялікі, пусты і цьмяны. Са шчылін аканіцаў прабівалася туманістае святло. І нібыта з гэтага святла да ложка наблізілася постаць. Ян убачыў бледны гожы твар, вялікія вочы, сумныя</w:t>
      </w:r>
      <w:r w:rsidR="006016D6" w:rsidRPr="006016D6">
        <w:rPr>
          <w:rFonts w:ascii="Verdana" w:hAnsi="Verdana"/>
          <w:color w:val="000000"/>
          <w:sz w:val="20"/>
        </w:rPr>
        <w:t>-</w:t>
      </w:r>
      <w:r w:rsidRPr="006016D6">
        <w:rPr>
          <w:rFonts w:ascii="Verdana" w:hAnsi="Verdana"/>
          <w:color w:val="000000"/>
          <w:sz w:val="20"/>
        </w:rPr>
        <w:t>сумныя, аж сэрца зашчымела ад болю, што ў іх люстраваўся... Потым Ваньковіч так і не змог успомніць, у што была апранутая дзяўчына</w:t>
      </w:r>
      <w:r w:rsidR="006016D6" w:rsidRPr="006016D6">
        <w:rPr>
          <w:rFonts w:ascii="Verdana" w:hAnsi="Verdana"/>
          <w:color w:val="000000"/>
          <w:sz w:val="20"/>
        </w:rPr>
        <w:t xml:space="preserve"> — </w:t>
      </w:r>
      <w:r w:rsidRPr="006016D6">
        <w:rPr>
          <w:rFonts w:ascii="Verdana" w:hAnsi="Verdana"/>
          <w:color w:val="000000"/>
          <w:sz w:val="20"/>
        </w:rPr>
        <w:t>але дакладна, што ў чорнае, і нават гук яе голасу знік з памяці</w:t>
      </w:r>
      <w:r w:rsidR="006016D6" w:rsidRPr="006016D6">
        <w:rPr>
          <w:rFonts w:ascii="Verdana" w:hAnsi="Verdana"/>
          <w:color w:val="000000"/>
          <w:sz w:val="20"/>
        </w:rPr>
        <w:t xml:space="preserve"> — </w:t>
      </w:r>
      <w:r w:rsidRPr="006016D6">
        <w:rPr>
          <w:rFonts w:ascii="Verdana" w:hAnsi="Verdana"/>
          <w:color w:val="000000"/>
          <w:sz w:val="20"/>
        </w:rPr>
        <w:t>хаця яны размаўлялі... Шматкроць ён спрабаваў яе намаляваць</w:t>
      </w:r>
      <w:r w:rsidR="006016D6" w:rsidRPr="006016D6">
        <w:rPr>
          <w:rFonts w:ascii="Verdana" w:hAnsi="Verdana"/>
          <w:color w:val="000000"/>
          <w:sz w:val="20"/>
        </w:rPr>
        <w:t xml:space="preserve"> — </w:t>
      </w:r>
      <w:r w:rsidRPr="006016D6">
        <w:rPr>
          <w:rFonts w:ascii="Verdana" w:hAnsi="Verdana"/>
          <w:color w:val="000000"/>
          <w:sz w:val="20"/>
        </w:rPr>
        <w:t>заўсёды меў з сабой нататнік з алоўкам. Карона цёмных кос над высокім белым ілбом... Горка падціснутыя вусны, нос з вытачанай гарбінкай, зламаныя бровы. Вочы светла</w:t>
      </w:r>
      <w:r w:rsidR="006016D6" w:rsidRPr="006016D6">
        <w:rPr>
          <w:rFonts w:ascii="Verdana" w:hAnsi="Verdana"/>
          <w:color w:val="000000"/>
          <w:sz w:val="20"/>
        </w:rPr>
        <w:t>-</w:t>
      </w:r>
      <w:r w:rsidRPr="006016D6">
        <w:rPr>
          <w:rFonts w:ascii="Verdana" w:hAnsi="Verdana"/>
          <w:color w:val="000000"/>
          <w:sz w:val="20"/>
        </w:rPr>
        <w:t>шэрыя... Адзін куточак роту трохі прыўзняты, і ад гэтага выраз твару незразумелы: спачуванне? Насмешка? Ваньковіч не даведаўся ні імя паненкі, ні хто яна. Хаця ўчынку незнаёмкі не дзівіўся</w:t>
      </w:r>
      <w:r w:rsidR="006016D6" w:rsidRPr="006016D6">
        <w:rPr>
          <w:rFonts w:ascii="Verdana" w:hAnsi="Verdana"/>
          <w:color w:val="000000"/>
          <w:sz w:val="20"/>
        </w:rPr>
        <w:t xml:space="preserve"> — </w:t>
      </w:r>
      <w:r w:rsidRPr="006016D6">
        <w:rPr>
          <w:rFonts w:ascii="Verdana" w:hAnsi="Verdana"/>
          <w:color w:val="000000"/>
          <w:sz w:val="20"/>
        </w:rPr>
        <w:t>многія шляхцянкі зладжвалі лазарэты для паўстанцаў у сваіх маёнтках, насілі жалобу па загінулых, хаця гэта адмыслова забаранялася, і па асабістым загадзе менскага губернатара за з’яўленне на людзях у чорнай сукенцы належала заплаціць штраф у 50 рублёў срэбрам.</w:t>
      </w:r>
    </w:p>
    <w:p w14:paraId="16880ED6"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Ішлі дні, а Ян усё нікога не бачыў, акрым сваёй таямнічай гаспадыні. Патроху ён пачаў уставаць, хадзіць па пакоях</w:t>
      </w:r>
      <w:r w:rsidR="006016D6" w:rsidRPr="006016D6">
        <w:rPr>
          <w:rFonts w:ascii="Verdana" w:hAnsi="Verdana"/>
          <w:color w:val="000000"/>
          <w:sz w:val="20"/>
        </w:rPr>
        <w:t xml:space="preserve"> — </w:t>
      </w:r>
      <w:r w:rsidRPr="006016D6">
        <w:rPr>
          <w:rFonts w:ascii="Verdana" w:hAnsi="Verdana"/>
          <w:color w:val="000000"/>
          <w:sz w:val="20"/>
        </w:rPr>
        <w:t>усе цёмныя, пустэльныя. Спрабаваў адчыніць хаця б адно акно</w:t>
      </w:r>
      <w:r w:rsidR="006016D6" w:rsidRPr="006016D6">
        <w:rPr>
          <w:rFonts w:ascii="Verdana" w:hAnsi="Verdana"/>
          <w:color w:val="000000"/>
          <w:sz w:val="20"/>
        </w:rPr>
        <w:t xml:space="preserve"> — </w:t>
      </w:r>
      <w:r w:rsidRPr="006016D6">
        <w:rPr>
          <w:rFonts w:ascii="Verdana" w:hAnsi="Verdana"/>
          <w:color w:val="000000"/>
          <w:sz w:val="20"/>
        </w:rPr>
        <w:t>але ці ён так саслаб, ці шыбы былі зусім нерухомыя ад старасці... Што ж, нельга дакараць за перасцярогу тых, хто рызыкуе жыццём дзеля высакароднай справы. Магчыма, дом лічыўся закінутым, і не варта было, каб выпадковы мінак заўважыў, што ў ім нехта жыве. Праўда, дом, відаць, знаходзіўся зусім наводшыбе</w:t>
      </w:r>
      <w:r w:rsidR="006016D6" w:rsidRPr="006016D6">
        <w:rPr>
          <w:rFonts w:ascii="Verdana" w:hAnsi="Verdana"/>
          <w:color w:val="000000"/>
          <w:sz w:val="20"/>
        </w:rPr>
        <w:t xml:space="preserve"> — </w:t>
      </w:r>
      <w:r w:rsidRPr="006016D6">
        <w:rPr>
          <w:rFonts w:ascii="Verdana" w:hAnsi="Verdana"/>
          <w:color w:val="000000"/>
          <w:sz w:val="20"/>
        </w:rPr>
        <w:t>з</w:t>
      </w:r>
      <w:r w:rsidR="006016D6" w:rsidRPr="006016D6">
        <w:rPr>
          <w:rFonts w:ascii="Verdana" w:hAnsi="Verdana"/>
          <w:color w:val="000000"/>
          <w:sz w:val="20"/>
        </w:rPr>
        <w:t>-</w:t>
      </w:r>
      <w:r w:rsidRPr="006016D6">
        <w:rPr>
          <w:rFonts w:ascii="Verdana" w:hAnsi="Verdana"/>
          <w:color w:val="000000"/>
          <w:sz w:val="20"/>
        </w:rPr>
        <w:t>за вокнаў і вечна вільготных муроў не далятала ніводнага гуку, як у магіле. Але жандары правяралі нават закінутыя дамы...</w:t>
      </w:r>
    </w:p>
    <w:p w14:paraId="7CADEFD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lastRenderedPageBreak/>
        <w:t>— </w:t>
      </w:r>
      <w:r w:rsidR="000667D6" w:rsidRPr="006016D6">
        <w:rPr>
          <w:rFonts w:ascii="Verdana" w:hAnsi="Verdana"/>
          <w:color w:val="000000"/>
          <w:sz w:val="20"/>
        </w:rPr>
        <w:t>Толькі кроў і агонь адчыняць дзверы гэтага дома,</w:t>
      </w:r>
      <w:r w:rsidRPr="006016D6">
        <w:rPr>
          <w:rFonts w:ascii="Verdana" w:hAnsi="Verdana"/>
          <w:color w:val="000000"/>
          <w:sz w:val="20"/>
        </w:rPr>
        <w:t>—</w:t>
      </w:r>
      <w:r w:rsidR="000667D6" w:rsidRPr="006016D6">
        <w:rPr>
          <w:rFonts w:ascii="Verdana" w:hAnsi="Verdana"/>
          <w:color w:val="000000"/>
          <w:sz w:val="20"/>
        </w:rPr>
        <w:t xml:space="preserve"> супакоіла гаспадыня, і Ян у чарговы раз патануў у яе вялізных вачах колеру шэрага сакавіцкага неба. Так, гаспадыня не памыляецца</w:t>
      </w:r>
      <w:r w:rsidRPr="006016D6">
        <w:rPr>
          <w:rFonts w:ascii="Verdana" w:hAnsi="Verdana"/>
          <w:color w:val="000000"/>
          <w:sz w:val="20"/>
        </w:rPr>
        <w:t xml:space="preserve"> — </w:t>
      </w:r>
      <w:r w:rsidR="000667D6" w:rsidRPr="006016D6">
        <w:rPr>
          <w:rFonts w:ascii="Verdana" w:hAnsi="Verdana"/>
          <w:color w:val="000000"/>
          <w:sz w:val="20"/>
        </w:rPr>
        <w:t>вораг сюды не ўвойдзе, не праліўшы крыві. Зброя пры інсургенце. І шабля, упрыгожаная адзіным, але затое вялізным дыяментам</w:t>
      </w:r>
      <w:r w:rsidRPr="006016D6">
        <w:rPr>
          <w:rFonts w:ascii="Verdana" w:hAnsi="Verdana"/>
          <w:color w:val="000000"/>
          <w:sz w:val="20"/>
        </w:rPr>
        <w:t xml:space="preserve"> — </w:t>
      </w:r>
      <w:r w:rsidR="000667D6" w:rsidRPr="006016D6">
        <w:rPr>
          <w:rFonts w:ascii="Verdana" w:hAnsi="Verdana"/>
          <w:color w:val="000000"/>
          <w:sz w:val="20"/>
        </w:rPr>
        <w:t>спадчына прадзеда. І пісталет, праўда, без набояў... Але Ян чамусьці быў пэўны, што ў гэтым доме знойдзецца і порах, і кулі... Аднекуль жа браліся на стале хлеб і віно, і іншыя няхітрыя стравы, смаку якіх таксама не памятаў. Размовы між госцем і пані нагадвалі веснавыя ручаіны</w:t>
      </w:r>
      <w:r w:rsidRPr="006016D6">
        <w:rPr>
          <w:rFonts w:ascii="Verdana" w:hAnsi="Verdana"/>
          <w:color w:val="000000"/>
          <w:sz w:val="20"/>
        </w:rPr>
        <w:t xml:space="preserve"> — </w:t>
      </w:r>
      <w:r w:rsidR="000667D6" w:rsidRPr="006016D6">
        <w:rPr>
          <w:rFonts w:ascii="Verdana" w:hAnsi="Verdana"/>
          <w:color w:val="000000"/>
          <w:sz w:val="20"/>
        </w:rPr>
        <w:t>то хаваюцца пад снегам, то зноў блішчаць на сонцы, то прыпыняюцца, цяжка перакочваючы каменьчыкі. Ян расказаў пра сябе ўсё... І пра першае няўдалае каханне, і сваю мару паўтарыць славу бацькі</w:t>
      </w:r>
      <w:r w:rsidRPr="006016D6">
        <w:rPr>
          <w:rFonts w:ascii="Verdana" w:hAnsi="Verdana"/>
          <w:color w:val="000000"/>
          <w:sz w:val="20"/>
        </w:rPr>
        <w:t xml:space="preserve"> — </w:t>
      </w:r>
      <w:r w:rsidR="000667D6" w:rsidRPr="006016D6">
        <w:rPr>
          <w:rFonts w:ascii="Verdana" w:hAnsi="Verdana"/>
          <w:color w:val="000000"/>
          <w:sz w:val="20"/>
        </w:rPr>
        <w:t>стаць мастаком... Пра лемпарда, апошняга ў гэтых краях, які аднойчы патрапіў на прыцэл Янавага ружжа</w:t>
      </w:r>
      <w:r w:rsidRPr="006016D6">
        <w:rPr>
          <w:rFonts w:ascii="Verdana" w:hAnsi="Verdana"/>
          <w:color w:val="000000"/>
          <w:sz w:val="20"/>
        </w:rPr>
        <w:t xml:space="preserve"> — </w:t>
      </w:r>
      <w:r w:rsidR="000667D6" w:rsidRPr="006016D6">
        <w:rPr>
          <w:rFonts w:ascii="Verdana" w:hAnsi="Verdana"/>
          <w:color w:val="000000"/>
          <w:sz w:val="20"/>
        </w:rPr>
        <w:t>але паляўнічы так і не наважыўся націснуць на курок, і дазволіў лясному волату ў плямістым жоўтым футры, старому, але ўсё яшчэ пагрознаму</w:t>
      </w:r>
      <w:r w:rsidRPr="006016D6">
        <w:rPr>
          <w:rFonts w:ascii="Verdana" w:hAnsi="Verdana"/>
          <w:color w:val="000000"/>
          <w:sz w:val="20"/>
        </w:rPr>
        <w:t xml:space="preserve"> — </w:t>
      </w:r>
      <w:r w:rsidR="000667D6" w:rsidRPr="006016D6">
        <w:rPr>
          <w:rFonts w:ascii="Verdana" w:hAnsi="Verdana"/>
          <w:color w:val="000000"/>
          <w:sz w:val="20"/>
        </w:rPr>
        <w:t>сысці, каб сустрэць смерць, годную апошняга з роду, смерць на волі. І пра лясных птушак з сінімі пёрамі, што хаваюцца ў зарасцях глогу і крычаць галасамі немаўляцяў, пра русалак, што гушкаюцца на сплеценых галінках бярозаў, і варта пакласці пад дрэвам барану</w:t>
      </w:r>
      <w:r w:rsidRPr="006016D6">
        <w:rPr>
          <w:rFonts w:ascii="Verdana" w:hAnsi="Verdana"/>
          <w:color w:val="000000"/>
          <w:sz w:val="20"/>
        </w:rPr>
        <w:t xml:space="preserve"> — </w:t>
      </w:r>
      <w:r w:rsidR="000667D6" w:rsidRPr="006016D6">
        <w:rPr>
          <w:rFonts w:ascii="Verdana" w:hAnsi="Verdana"/>
          <w:color w:val="000000"/>
          <w:sz w:val="20"/>
        </w:rPr>
        <w:t>русалка ўблытаецца ў яе валасамі і будзе табе слугаваць... Калісьці Ян хацеў злавіць такую... Але</w:t>
      </w:r>
      <w:r w:rsidRPr="006016D6">
        <w:rPr>
          <w:rFonts w:ascii="Verdana" w:hAnsi="Verdana"/>
          <w:color w:val="000000"/>
          <w:sz w:val="20"/>
        </w:rPr>
        <w:t xml:space="preserve"> — </w:t>
      </w:r>
      <w:r w:rsidR="000667D6" w:rsidRPr="006016D6">
        <w:rPr>
          <w:rFonts w:ascii="Verdana" w:hAnsi="Verdana"/>
          <w:color w:val="000000"/>
          <w:sz w:val="20"/>
        </w:rPr>
        <w:t>навошта злоўленае каханне? Хіба яго параўнаеш з такім</w:t>
      </w:r>
      <w:r w:rsidRPr="006016D6">
        <w:rPr>
          <w:rFonts w:ascii="Verdana" w:hAnsi="Verdana"/>
          <w:color w:val="000000"/>
          <w:sz w:val="20"/>
        </w:rPr>
        <w:t xml:space="preserve"> — </w:t>
      </w:r>
      <w:r w:rsidR="000667D6" w:rsidRPr="006016D6">
        <w:rPr>
          <w:rFonts w:ascii="Verdana" w:hAnsi="Verdana"/>
          <w:color w:val="000000"/>
          <w:sz w:val="20"/>
        </w:rPr>
        <w:t>якое нараджаецца цяпер у ягоных грудзях, выспявае, як перліна ў сваёй ракавінцы, ад першай пясчынкі, што ўчыніла непераходны боль, і абрастае, павольна і непазбежна, усё новымі слаямі перламутру, павялічваецца і ззяе, і ўсё больш вярэдзіць душу і баліць...</w:t>
      </w:r>
    </w:p>
    <w:p w14:paraId="37D64174"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Ян і гаспадыня моўчкі блукалі па паўцёмных пакоях. Іх павольныя рухі нагадвалі старажытны прыдворны танец</w:t>
      </w:r>
      <w:r w:rsidR="006016D6" w:rsidRPr="006016D6">
        <w:rPr>
          <w:rFonts w:ascii="Verdana" w:hAnsi="Verdana"/>
          <w:color w:val="000000"/>
          <w:sz w:val="20"/>
        </w:rPr>
        <w:t xml:space="preserve"> — </w:t>
      </w:r>
      <w:r w:rsidRPr="006016D6">
        <w:rPr>
          <w:rFonts w:ascii="Verdana" w:hAnsi="Verdana"/>
          <w:color w:val="000000"/>
          <w:sz w:val="20"/>
        </w:rPr>
        <w:t>без дотыку рук, з узаемнымі цырымоннымі паклонамі, з прыхаваным агнём</w:t>
      </w:r>
      <w:r w:rsidR="006016D6" w:rsidRPr="006016D6">
        <w:rPr>
          <w:rFonts w:ascii="Verdana" w:hAnsi="Verdana"/>
          <w:color w:val="000000"/>
          <w:sz w:val="20"/>
        </w:rPr>
        <w:t xml:space="preserve"> — </w:t>
      </w:r>
      <w:r w:rsidRPr="006016D6">
        <w:rPr>
          <w:rFonts w:ascii="Verdana" w:hAnsi="Verdana"/>
          <w:color w:val="000000"/>
          <w:sz w:val="20"/>
        </w:rPr>
        <w:t>прынамсі, у грудзях Яна ён палаў... Як палаў ліхтар у яго руцэ, калі па крутых цёмных прыступках яны з гаспадыняй спусціліся ў сутарэнні дома. Аб гэтым папрасіў Ян</w:t>
      </w:r>
      <w:r w:rsidR="006016D6" w:rsidRPr="006016D6">
        <w:rPr>
          <w:rFonts w:ascii="Verdana" w:hAnsi="Verdana"/>
          <w:color w:val="000000"/>
          <w:sz w:val="20"/>
        </w:rPr>
        <w:t xml:space="preserve"> — </w:t>
      </w:r>
      <w:r w:rsidRPr="006016D6">
        <w:rPr>
          <w:rFonts w:ascii="Verdana" w:hAnsi="Verdana"/>
          <w:color w:val="000000"/>
          <w:sz w:val="20"/>
        </w:rPr>
        <w:t>бо сутарэнні былі і пад домам ягоных продкаў на Валоцкай, ля менскай Саборнай плошчы. Яны існавалі яшчэ да таго, як Ваньковічы пабудавалі свой дом, і дзе заканчваліся</w:t>
      </w:r>
      <w:r w:rsidR="006016D6" w:rsidRPr="006016D6">
        <w:rPr>
          <w:rFonts w:ascii="Verdana" w:hAnsi="Verdana"/>
          <w:color w:val="000000"/>
          <w:sz w:val="20"/>
        </w:rPr>
        <w:t xml:space="preserve"> — </w:t>
      </w:r>
      <w:r w:rsidRPr="006016D6">
        <w:rPr>
          <w:rFonts w:ascii="Verdana" w:hAnsi="Verdana"/>
          <w:color w:val="000000"/>
          <w:sz w:val="20"/>
        </w:rPr>
        <w:t>ніхто дасюль не зведаў. Казалі, што зямля пад усім цэнтрам горада</w:t>
      </w:r>
      <w:r w:rsidR="006016D6" w:rsidRPr="006016D6">
        <w:rPr>
          <w:rFonts w:ascii="Verdana" w:hAnsi="Verdana"/>
          <w:color w:val="000000"/>
          <w:sz w:val="20"/>
        </w:rPr>
        <w:t xml:space="preserve"> — </w:t>
      </w:r>
      <w:r w:rsidRPr="006016D6">
        <w:rPr>
          <w:rFonts w:ascii="Verdana" w:hAnsi="Verdana"/>
          <w:color w:val="000000"/>
          <w:sz w:val="20"/>
        </w:rPr>
        <w:t>як у мурашніку... Што ж, Ваньковічы карысталіся сваімі сутарэннямі неаднойчы... Цёмнымі вузкімі лазамі прабіраліся на таемныя спатканні з іншымі змоўшчыкамі, уцякалі з аблогі, хавалі зброю... Але тут, у гэтым доме, сутарэнні выглядалі іначай. Высокая столь, пасярэдзіне</w:t>
      </w:r>
      <w:r w:rsidR="006016D6" w:rsidRPr="006016D6">
        <w:rPr>
          <w:rFonts w:ascii="Verdana" w:hAnsi="Verdana"/>
          <w:color w:val="000000"/>
          <w:sz w:val="20"/>
        </w:rPr>
        <w:t xml:space="preserve"> — </w:t>
      </w:r>
      <w:r w:rsidRPr="006016D6">
        <w:rPr>
          <w:rFonts w:ascii="Verdana" w:hAnsi="Verdana"/>
          <w:color w:val="000000"/>
          <w:sz w:val="20"/>
        </w:rPr>
        <w:t>тоўстая каменная калона... Гаспадыня абшчаперыла яе, прыклалася да каменя лбом:</w:t>
      </w:r>
    </w:p>
    <w:p w14:paraId="3199C3DA"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Паслухай...</w:t>
      </w:r>
    </w:p>
    <w:p w14:paraId="72FB4B5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Ян таксама прыхінуўся да калоны з другога боку. Глухі гук</w:t>
      </w:r>
      <w:r w:rsidR="006016D6" w:rsidRPr="006016D6">
        <w:rPr>
          <w:rFonts w:ascii="Verdana" w:hAnsi="Verdana"/>
          <w:color w:val="000000"/>
          <w:sz w:val="20"/>
        </w:rPr>
        <w:t xml:space="preserve"> — </w:t>
      </w:r>
      <w:r w:rsidRPr="006016D6">
        <w:rPr>
          <w:rFonts w:ascii="Verdana" w:hAnsi="Verdana"/>
          <w:color w:val="000000"/>
          <w:sz w:val="20"/>
        </w:rPr>
        <w:t>быццам пад зямлёй нехта біў вялізным молатам па вялізным кавадле, і ад удараў уздрыгвалі нават каменная падлога і калона.</w:t>
      </w:r>
    </w:p>
    <w:p w14:paraId="2D8593C8"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 кожным горадзе ёсць такое месца,</w:t>
      </w:r>
      <w:r w:rsidRPr="006016D6">
        <w:rPr>
          <w:rFonts w:ascii="Verdana" w:hAnsi="Verdana"/>
          <w:color w:val="000000"/>
          <w:sz w:val="20"/>
        </w:rPr>
        <w:t>—</w:t>
      </w:r>
      <w:r w:rsidR="000667D6" w:rsidRPr="006016D6">
        <w:rPr>
          <w:rFonts w:ascii="Verdana" w:hAnsi="Verdana"/>
          <w:color w:val="000000"/>
          <w:sz w:val="20"/>
        </w:rPr>
        <w:t xml:space="preserve"> ціха прагаварыла гаспадыня.</w:t>
      </w:r>
      <w:r w:rsidRPr="006016D6">
        <w:rPr>
          <w:rFonts w:ascii="Verdana" w:hAnsi="Verdana"/>
          <w:color w:val="000000"/>
          <w:sz w:val="20"/>
        </w:rPr>
        <w:t>—</w:t>
      </w:r>
      <w:r w:rsidR="000667D6" w:rsidRPr="006016D6">
        <w:rPr>
          <w:rFonts w:ascii="Verdana" w:hAnsi="Verdana"/>
          <w:color w:val="000000"/>
          <w:sz w:val="20"/>
        </w:rPr>
        <w:t xml:space="preserve"> Сэрца горада... Магчыма, гэта волат Менеск усё яшчэ круціць свае жорны і перамолвае камяні</w:t>
      </w:r>
      <w:r w:rsidRPr="006016D6">
        <w:rPr>
          <w:rFonts w:ascii="Verdana" w:hAnsi="Verdana"/>
          <w:color w:val="000000"/>
          <w:sz w:val="20"/>
        </w:rPr>
        <w:t xml:space="preserve"> — </w:t>
      </w:r>
      <w:r w:rsidR="000667D6" w:rsidRPr="006016D6">
        <w:rPr>
          <w:rFonts w:ascii="Verdana" w:hAnsi="Verdana"/>
          <w:color w:val="000000"/>
          <w:sz w:val="20"/>
        </w:rPr>
        <w:t>іначай яны будуць расці і запоўняць усю зямлю. А можа, гэта б’юць крыніцы</w:t>
      </w:r>
      <w:r w:rsidRPr="006016D6">
        <w:rPr>
          <w:rFonts w:ascii="Verdana" w:hAnsi="Verdana"/>
          <w:color w:val="000000"/>
          <w:sz w:val="20"/>
        </w:rPr>
        <w:t xml:space="preserve"> — </w:t>
      </w:r>
      <w:r w:rsidR="000667D6" w:rsidRPr="006016D6">
        <w:rPr>
          <w:rFonts w:ascii="Verdana" w:hAnsi="Verdana"/>
          <w:color w:val="000000"/>
          <w:sz w:val="20"/>
        </w:rPr>
        <w:t>кроў зямлі. Выпусці яе дарэшты</w:t>
      </w:r>
      <w:r w:rsidRPr="006016D6">
        <w:rPr>
          <w:rFonts w:ascii="Verdana" w:hAnsi="Verdana"/>
          <w:color w:val="000000"/>
          <w:sz w:val="20"/>
        </w:rPr>
        <w:t xml:space="preserve"> — </w:t>
      </w:r>
      <w:r w:rsidR="000667D6" w:rsidRPr="006016D6">
        <w:rPr>
          <w:rFonts w:ascii="Verdana" w:hAnsi="Verdana"/>
          <w:color w:val="000000"/>
          <w:sz w:val="20"/>
        </w:rPr>
        <w:t>і зямля памрэ. А можа, гэта барабаны, якія склікаюць падземную варту</w:t>
      </w:r>
      <w:r w:rsidRPr="006016D6">
        <w:rPr>
          <w:rFonts w:ascii="Verdana" w:hAnsi="Verdana"/>
          <w:color w:val="000000"/>
          <w:sz w:val="20"/>
        </w:rPr>
        <w:t xml:space="preserve"> — </w:t>
      </w:r>
      <w:r w:rsidR="000667D6" w:rsidRPr="006016D6">
        <w:rPr>
          <w:rFonts w:ascii="Verdana" w:hAnsi="Verdana"/>
          <w:color w:val="000000"/>
          <w:sz w:val="20"/>
        </w:rPr>
        <w:t>ведаеш, пад кожным горадам ёсць свая падземная варта?</w:t>
      </w:r>
    </w:p>
    <w:p w14:paraId="78833765"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 ведаю толькі адно</w:t>
      </w:r>
      <w:r w:rsidRPr="006016D6">
        <w:rPr>
          <w:rFonts w:ascii="Verdana" w:hAnsi="Verdana"/>
          <w:color w:val="000000"/>
          <w:sz w:val="20"/>
        </w:rPr>
        <w:t xml:space="preserve"> — </w:t>
      </w:r>
      <w:r w:rsidR="000667D6" w:rsidRPr="006016D6">
        <w:rPr>
          <w:rFonts w:ascii="Verdana" w:hAnsi="Verdana"/>
          <w:color w:val="000000"/>
          <w:sz w:val="20"/>
        </w:rPr>
        <w:t>я кахаю цябе,</w:t>
      </w:r>
      <w:r w:rsidRPr="006016D6">
        <w:rPr>
          <w:rFonts w:ascii="Verdana" w:hAnsi="Verdana"/>
          <w:color w:val="000000"/>
          <w:sz w:val="20"/>
        </w:rPr>
        <w:t>—</w:t>
      </w:r>
      <w:r w:rsidR="000667D6" w:rsidRPr="006016D6">
        <w:rPr>
          <w:rFonts w:ascii="Verdana" w:hAnsi="Verdana"/>
          <w:color w:val="000000"/>
          <w:sz w:val="20"/>
        </w:rPr>
        <w:t xml:space="preserve"> прашаптаў Ян і асцярожна паклаў далонь на руку гаспадыні, прыціснутую да каменя калоны. Якія халодныя пальцы... Тонкія бровы пані выгнуліся, нібыта ў недаверы.</w:t>
      </w:r>
    </w:p>
    <w:p w14:paraId="5CF1126E"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Гэтае сутарэнне памятае гісторыю аднаго палкага кахання...</w:t>
      </w:r>
    </w:p>
    <w:p w14:paraId="275CDFCD"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Прыгажуня адышла ад калоны і пачала расповед тым жа ціхім голасам, нібыта хтось мог падслухаць:</w:t>
      </w:r>
    </w:p>
    <w:p w14:paraId="31028D2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Гісторыя, старая, як гэты свет... Тут жыў купец з трыма дочкамі. Две родныя, адна прыёмная. Да паненак узялі гувернанта. Ніхто не падумаў пра тое, што малады чалавек занадта гожы для таго, каб браць яго ў дом, дзе жывуць дзяўчаты. Усе трох марылі аб адным. Каханне дасталося толькі адной з іх, няроднай. Старэйшыя даведаліся, што сястра змовілася ўцячы з каханым. Яны звязалі шчаслівіцу шаўковымі шалікамі, замкнулі ў гэтым сутарэнні і пабеглі за бацькам. І якраз пачалася паводка. Свіслач разлілася... Сутарэнне затапіла. Вось і ўсё... Калі жаніх, дарэмна прачакаўшы, прыйшоў сюды і ўбачыў труп, які плавае ў цёмнай вадзе... Норавы тады былі яшчэ больш дзікімі чым цяпер. Ён забіў абодвух сёстраў</w:t>
      </w:r>
      <w:r w:rsidRPr="006016D6">
        <w:rPr>
          <w:rFonts w:ascii="Verdana" w:hAnsi="Verdana"/>
          <w:color w:val="000000"/>
          <w:sz w:val="20"/>
        </w:rPr>
        <w:t xml:space="preserve"> — </w:t>
      </w:r>
      <w:r w:rsidR="000667D6" w:rsidRPr="006016D6">
        <w:rPr>
          <w:rFonts w:ascii="Verdana" w:hAnsi="Verdana"/>
          <w:color w:val="000000"/>
          <w:sz w:val="20"/>
        </w:rPr>
        <w:t xml:space="preserve">забіў </w:t>
      </w:r>
      <w:r w:rsidR="000667D6" w:rsidRPr="006016D6">
        <w:rPr>
          <w:rFonts w:ascii="Verdana" w:hAnsi="Verdana"/>
          <w:color w:val="000000"/>
          <w:sz w:val="20"/>
        </w:rPr>
        <w:lastRenderedPageBreak/>
        <w:t>кінжалам мізэрэкордзія, адмысловым кінжалам, якім дабівалі паваленых рыцараў у шчыліну паміж латамі і шлемам. А потым павесіўся. Таксама тут, у сутарэнні. Страшна і банальна, праўда?</w:t>
      </w:r>
    </w:p>
    <w:p w14:paraId="49ED9DD5"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Незразумелая ўсмешка кранула тонкія вусны дзяўчыны. Ян пацягнуўся да яе... І зноў свет расплыўся ў яго вачах... Ваньковіч ачуняў толькі ў ложку</w:t>
      </w:r>
      <w:r w:rsidR="006016D6" w:rsidRPr="006016D6">
        <w:rPr>
          <w:rFonts w:ascii="Verdana" w:hAnsi="Verdana"/>
          <w:color w:val="000000"/>
          <w:sz w:val="20"/>
        </w:rPr>
        <w:t xml:space="preserve"> — </w:t>
      </w:r>
      <w:r w:rsidRPr="006016D6">
        <w:rPr>
          <w:rFonts w:ascii="Verdana" w:hAnsi="Verdana"/>
          <w:color w:val="000000"/>
          <w:sz w:val="20"/>
        </w:rPr>
        <w:t>як яна, бедная, яго сюды выцягнула з сутарэння? Можа, у доме ёсць яшчэ нехта?</w:t>
      </w:r>
    </w:p>
    <w:p w14:paraId="3BCCC29B"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Але праверыць не атрымлівалася. Пасля свайго прызнання Ян аслабеў. З цяжкасцю падымаўся, каб прайсціся па пакоі... Затое цяпер кожны вечар да яго ложка падыходзіла гаспадыня, каб пацалаваць у лоб. Пасля гэтага наставаў цяжкі сон... Цяжкі</w:t>
      </w:r>
      <w:r w:rsidR="006016D6" w:rsidRPr="006016D6">
        <w:rPr>
          <w:rFonts w:ascii="Verdana" w:hAnsi="Verdana"/>
          <w:color w:val="000000"/>
          <w:sz w:val="20"/>
        </w:rPr>
        <w:t xml:space="preserve"> — </w:t>
      </w:r>
      <w:r w:rsidRPr="006016D6">
        <w:rPr>
          <w:rFonts w:ascii="Verdana" w:hAnsi="Verdana"/>
          <w:color w:val="000000"/>
          <w:sz w:val="20"/>
        </w:rPr>
        <w:t>бо ўсё больш вярэдзіла думка пра тое, што робіцца там, за зачыненымі ваканіцамі. Як ён мог так надоўга забыцца пра свой доўг перад айчынай, перад таварышамі? Ці паведаміла гаспадыня ім, што ён жывы? Чым далей, тым усё больш сумніў апаноўваў Яна, і да ягонага кахання прымешвалася атрута. Ён кахаў</w:t>
      </w:r>
      <w:r w:rsidR="006016D6" w:rsidRPr="006016D6">
        <w:rPr>
          <w:rFonts w:ascii="Verdana" w:hAnsi="Verdana"/>
          <w:color w:val="000000"/>
          <w:sz w:val="20"/>
        </w:rPr>
        <w:t xml:space="preserve"> — </w:t>
      </w:r>
      <w:r w:rsidRPr="006016D6">
        <w:rPr>
          <w:rFonts w:ascii="Verdana" w:hAnsi="Verdana"/>
          <w:color w:val="000000"/>
          <w:sz w:val="20"/>
        </w:rPr>
        <w:t>і баяўся гэтай бледнай прыгажуні, усё больш баяўся дотыку яе вуснаў да свайго гарачага лба. У начных трызненнях прывідныя водарасці апляталі яго, ён захлынаўся ў вадзе. Не, так далей невыносна. Урэшце ён з роду тых, хто не здраджваў радзіме нават дзеля кахання. Толькі б адчыніць дзверы... Усё часцей прыходзіла жахлівая думка: гэта палон... Няўжо ён патрапіў проста ў рукі тых, з кім змагаўся? Але ж яна выратавала яму жыццё... Цяпер яна мусіць яго адпусціць! Усё роўна ён вернецца</w:t>
      </w:r>
      <w:r w:rsidR="006016D6" w:rsidRPr="006016D6">
        <w:rPr>
          <w:rFonts w:ascii="Verdana" w:hAnsi="Verdana"/>
          <w:color w:val="000000"/>
          <w:sz w:val="20"/>
        </w:rPr>
        <w:t xml:space="preserve"> — </w:t>
      </w:r>
      <w:r w:rsidRPr="006016D6">
        <w:rPr>
          <w:rFonts w:ascii="Verdana" w:hAnsi="Verdana"/>
          <w:color w:val="000000"/>
          <w:sz w:val="20"/>
        </w:rPr>
        <w:t>як вяртаецца навязаны на ланцуг звер... На ўсе роспыты і просьбы адказ</w:t>
      </w:r>
      <w:r w:rsidR="006016D6" w:rsidRPr="006016D6">
        <w:rPr>
          <w:rFonts w:ascii="Verdana" w:hAnsi="Verdana"/>
          <w:color w:val="000000"/>
          <w:sz w:val="20"/>
        </w:rPr>
        <w:t xml:space="preserve"> — </w:t>
      </w:r>
      <w:r w:rsidRPr="006016D6">
        <w:rPr>
          <w:rFonts w:ascii="Verdana" w:hAnsi="Verdana"/>
          <w:color w:val="000000"/>
          <w:sz w:val="20"/>
        </w:rPr>
        <w:t>няпэўная ўсмешка, пацалунак... А калі настойваў</w:t>
      </w:r>
      <w:r w:rsidR="006016D6" w:rsidRPr="006016D6">
        <w:rPr>
          <w:rFonts w:ascii="Verdana" w:hAnsi="Verdana"/>
          <w:color w:val="000000"/>
          <w:sz w:val="20"/>
        </w:rPr>
        <w:t xml:space="preserve"> — </w:t>
      </w:r>
      <w:r w:rsidRPr="006016D6">
        <w:rPr>
          <w:rFonts w:ascii="Verdana" w:hAnsi="Verdana"/>
          <w:color w:val="000000"/>
          <w:sz w:val="20"/>
        </w:rPr>
        <w:t>яе твар па</w:t>
      </w:r>
      <w:r w:rsidR="006016D6" w:rsidRPr="006016D6">
        <w:rPr>
          <w:rFonts w:ascii="Verdana" w:hAnsi="Verdana"/>
          <w:color w:val="000000"/>
          <w:sz w:val="20"/>
        </w:rPr>
        <w:t>-</w:t>
      </w:r>
      <w:r w:rsidRPr="006016D6">
        <w:rPr>
          <w:rFonts w:ascii="Verdana" w:hAnsi="Verdana"/>
          <w:color w:val="000000"/>
          <w:sz w:val="20"/>
        </w:rPr>
        <w:t>дзіцячы зморшчваўся, з горла вырывалася жаласнае рыданне... А вочы зноў напаўняліся болем. Так што рабілася сорамна за недавер. А потым</w:t>
      </w:r>
      <w:r w:rsidR="006016D6" w:rsidRPr="006016D6">
        <w:rPr>
          <w:rFonts w:ascii="Verdana" w:hAnsi="Verdana"/>
          <w:color w:val="000000"/>
          <w:sz w:val="20"/>
        </w:rPr>
        <w:t xml:space="preserve"> — </w:t>
      </w:r>
      <w:r w:rsidRPr="006016D6">
        <w:rPr>
          <w:rFonts w:ascii="Verdana" w:hAnsi="Verdana"/>
          <w:color w:val="000000"/>
          <w:sz w:val="20"/>
        </w:rPr>
        <w:t>зноў апаноўваў жах, што гэта</w:t>
      </w:r>
      <w:r w:rsidR="006016D6" w:rsidRPr="006016D6">
        <w:rPr>
          <w:rFonts w:ascii="Verdana" w:hAnsi="Verdana"/>
          <w:color w:val="000000"/>
          <w:sz w:val="20"/>
        </w:rPr>
        <w:t xml:space="preserve"> — </w:t>
      </w:r>
      <w:r w:rsidRPr="006016D6">
        <w:rPr>
          <w:rFonts w:ascii="Verdana" w:hAnsi="Verdana"/>
          <w:color w:val="000000"/>
          <w:sz w:val="20"/>
        </w:rPr>
        <w:t>назаўсёды. Гэты паўцёмны пакой, блытаныя размовы, асцярожныя крокі... У Яна не было сілаў нават узвысіць голас. Рана ж загаілася, а ў яго ўсё яшчэ адчуванне, што траціць кроў... І яшчэ... Толькі цяпер Ян усвядоміў, што ў доме няма абразоў. Толькі выява крыжа</w:t>
      </w:r>
      <w:r w:rsidR="006016D6" w:rsidRPr="006016D6">
        <w:rPr>
          <w:rFonts w:ascii="Verdana" w:hAnsi="Verdana"/>
          <w:color w:val="000000"/>
          <w:sz w:val="20"/>
        </w:rPr>
        <w:t xml:space="preserve"> — </w:t>
      </w:r>
      <w:r w:rsidRPr="006016D6">
        <w:rPr>
          <w:rFonts w:ascii="Verdana" w:hAnsi="Verdana"/>
          <w:color w:val="000000"/>
          <w:sz w:val="20"/>
        </w:rPr>
        <w:t>простая, з чорнага дрэва</w:t>
      </w:r>
      <w:r w:rsidR="006016D6" w:rsidRPr="006016D6">
        <w:rPr>
          <w:rFonts w:ascii="Verdana" w:hAnsi="Verdana"/>
          <w:color w:val="000000"/>
          <w:sz w:val="20"/>
        </w:rPr>
        <w:t xml:space="preserve"> — </w:t>
      </w:r>
      <w:r w:rsidRPr="006016D6">
        <w:rPr>
          <w:rFonts w:ascii="Verdana" w:hAnsi="Verdana"/>
          <w:color w:val="000000"/>
          <w:sz w:val="20"/>
        </w:rPr>
        <w:t>над дзвярыма, назаўсёды, магчыма, зачыненымі для госця. Як яна казала? Гэтыя дзверы адчыняюць толькі кроў і агонь? Можа быць, у гэтых словах зусім іншы сэнс? Крыві, калі Ян патрапіў сюды, было дастаткова. І ён жа тады, калі ўпаў на брукаванку, запаліў агонь перад сцяной, у якой, магчыма, і праўда!</w:t>
      </w:r>
      <w:r w:rsidR="006016D6" w:rsidRPr="006016D6">
        <w:rPr>
          <w:rFonts w:ascii="Verdana" w:hAnsi="Verdana"/>
          <w:color w:val="000000"/>
          <w:sz w:val="20"/>
        </w:rPr>
        <w:t xml:space="preserve"> — </w:t>
      </w:r>
      <w:r w:rsidRPr="006016D6">
        <w:rPr>
          <w:rFonts w:ascii="Verdana" w:hAnsi="Verdana"/>
          <w:color w:val="000000"/>
          <w:sz w:val="20"/>
        </w:rPr>
        <w:t>не мелася дзвярэй!</w:t>
      </w:r>
    </w:p>
    <w:p w14:paraId="39528010"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Калі дзяўчына прыйшла пацалаваць яго перад сном, Ян зрабіў выгляд, што моцна спіць, павярнуўшыся тварам да падушкі. Гаспадыня доўга стаяла над ім, Ян адчуваў яе пільны позірк. Дыханне ў таго, хто спіць, роўнае і глыбокае. Толькі б не зварухнуцца, не ўздыхнуць перарывіста... Яшчэ крыху</w:t>
      </w:r>
      <w:r w:rsidR="006016D6" w:rsidRPr="006016D6">
        <w:rPr>
          <w:rFonts w:ascii="Verdana" w:hAnsi="Verdana"/>
          <w:color w:val="000000"/>
          <w:sz w:val="20"/>
        </w:rPr>
        <w:t xml:space="preserve"> — </w:t>
      </w:r>
      <w:r w:rsidRPr="006016D6">
        <w:rPr>
          <w:rFonts w:ascii="Verdana" w:hAnsi="Verdana"/>
          <w:color w:val="000000"/>
          <w:sz w:val="20"/>
        </w:rPr>
        <w:t>і не вытрывае. Але амаль бязгучныя крокі аддаліліся ад ложка. Ян пачакаў яшчэ трохі і ўзняўся. Чаму ўсё</w:t>
      </w:r>
      <w:r w:rsidR="006016D6" w:rsidRPr="006016D6">
        <w:rPr>
          <w:rFonts w:ascii="Verdana" w:hAnsi="Verdana"/>
          <w:color w:val="000000"/>
          <w:sz w:val="20"/>
        </w:rPr>
        <w:t>-</w:t>
      </w:r>
      <w:r w:rsidRPr="006016D6">
        <w:rPr>
          <w:rFonts w:ascii="Verdana" w:hAnsi="Verdana"/>
          <w:color w:val="000000"/>
          <w:sz w:val="20"/>
        </w:rPr>
        <w:t>ткі яна, калі была ворагам, не схавала яго шаблю?</w:t>
      </w:r>
    </w:p>
    <w:p w14:paraId="2D07B1CB"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Перад дзвярыма без засоваў, без адтуліны для ключа, Ян высек агонь... Паперка, выдзертая з нататніка, з чарговай намаляванай алоўкам выявай гаспадыні дому, скурчылася, пацямнела. Пялёсткі агню варушылі яе на падлозе, нібы прагныя кузуркі. Час... Ваньковіч агаліў левую руку да локця і паласнуў шабляй. Агонь і кроў! За спінай пачулася нешта падобнае да тонкага жаласнага плачу. Дзверы не адчыніліся, але нібыта сталі празрыстымі, як балотны туман. І Ян ірвануўся туды...</w:t>
      </w:r>
    </w:p>
    <w:p w14:paraId="1B3C7345"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Ён зваліўся на брук перад ганкам апусцелага дома. Цьмяная раніца позняй восені падалася яго адвыклым ад святла вачам сляпучай, як само сонца. Недзе працокалі капыты... Відаць, рамізнікі пачалі працу. Заплакала дзіця... Яму азваўся сярдзіты заспаны жаночы голас. Ляснічы ўзняўся. Так, гэта быў яго свет, яго горад, яго гора... І яго доўг. Колькі ён прапусціў? Тыдзень жыцця? Месяц? Або праляцелі гады?</w:t>
      </w:r>
    </w:p>
    <w:p w14:paraId="791ECC38"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Ён нават не азірнуўся на таямнічы дом. Як не азіраюцца на гатовага стрэліць у спіну былога сябра.</w:t>
      </w:r>
    </w:p>
    <w:p w14:paraId="2D8D7C5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Паўстанне захлыналася ў крыві. Імперыя не жадала саступаць і найменшую частку сваёй улады. Таму душыла ўсіх паслядоўна і бязлітасна. Паўстанцкі камандзір Ляліва зноў стаўся пагрозай ворагаў. Але ці трэба тлумачыць, што бледны твар незнаёмкі бачыўся яму і ў сне, і наяве, і ніводная жанчына не магла нават крыху прыпадобніцца ёй. Гэта было ганебна</w:t>
      </w:r>
      <w:r w:rsidR="006016D6" w:rsidRPr="006016D6">
        <w:rPr>
          <w:rFonts w:ascii="Verdana" w:hAnsi="Verdana"/>
          <w:color w:val="000000"/>
          <w:sz w:val="20"/>
        </w:rPr>
        <w:t xml:space="preserve"> — </w:t>
      </w:r>
      <w:r w:rsidRPr="006016D6">
        <w:rPr>
          <w:rFonts w:ascii="Verdana" w:hAnsi="Verdana"/>
          <w:color w:val="000000"/>
          <w:sz w:val="20"/>
        </w:rPr>
        <w:t>але часам Яну рабілася так балюча, што ён шкадаваў, чаму назаўсёды не застаўся ў доме на Францысканскай. Ну, пра подзвігі жывапісаць не стану... Я не маю здольнасцяў баталіста. Атрад Яна біўся на Падляшшы і на Брэстчыне... Яго зноў паранілі, і некаторы час ён хаваўся ў сутарэннях менскага маёнтку Ваньковічаў</w:t>
      </w:r>
      <w:r w:rsidR="006016D6" w:rsidRPr="006016D6">
        <w:rPr>
          <w:rFonts w:ascii="Verdana" w:hAnsi="Verdana"/>
          <w:color w:val="000000"/>
          <w:sz w:val="20"/>
        </w:rPr>
        <w:t xml:space="preserve"> — </w:t>
      </w:r>
      <w:r w:rsidRPr="006016D6">
        <w:rPr>
          <w:rFonts w:ascii="Verdana" w:hAnsi="Verdana"/>
          <w:color w:val="000000"/>
          <w:sz w:val="20"/>
        </w:rPr>
        <w:t xml:space="preserve">інсургенты вырашылі, што найменш </w:t>
      </w:r>
      <w:r w:rsidRPr="006016D6">
        <w:rPr>
          <w:rFonts w:ascii="Verdana" w:hAnsi="Verdana"/>
          <w:color w:val="000000"/>
          <w:sz w:val="20"/>
        </w:rPr>
        <w:lastRenderedPageBreak/>
        <w:t>шукаць будуць навідавоку. Балела рана на плячы, але наймацней балела рана нябачная. Кожны вечар, калі Ваньковіч клаўся ў ложак, яму здавалася, што над ім схіляецца танклявая постаць, і халодныя вусны кранаюць лоб. Чаму яна не пакіне яго ў спакоі? Там, у сутарэннях радавога дома, Ян і зрабіў прыгожую мармуровую статую. Каго яна выяўляла</w:t>
      </w:r>
      <w:r w:rsidR="006016D6" w:rsidRPr="006016D6">
        <w:rPr>
          <w:rFonts w:ascii="Verdana" w:hAnsi="Verdana"/>
          <w:color w:val="000000"/>
          <w:sz w:val="20"/>
        </w:rPr>
        <w:t xml:space="preserve"> — </w:t>
      </w:r>
      <w:r w:rsidRPr="006016D6">
        <w:rPr>
          <w:rFonts w:ascii="Verdana" w:hAnsi="Verdana"/>
          <w:color w:val="000000"/>
          <w:sz w:val="20"/>
        </w:rPr>
        <w:t>зразумела... Статуя не прадназначалася для чужых вачэй. Ян пахаваў яе там жа, у сутарэннях. Прачытаў над ёй малітву... І нібыта адчуў сябе вызваленым. Потым з дапамогай пісьменніцы Элізы Ажэшкі, з якой доўга сябраваў, з’ехаў за мяжу. Яшчэ паваяваў у Галіцыі, потым перабраўся ў Парыж. Расейскія ўлады забралі маёнтак у Сляпянцы, падчас вобыску знікла самае каштоўнае</w:t>
      </w:r>
      <w:r w:rsidR="006016D6" w:rsidRPr="006016D6">
        <w:rPr>
          <w:rFonts w:ascii="Verdana" w:hAnsi="Verdana"/>
          <w:color w:val="000000"/>
          <w:sz w:val="20"/>
        </w:rPr>
        <w:t xml:space="preserve"> — </w:t>
      </w:r>
      <w:r w:rsidRPr="006016D6">
        <w:rPr>
          <w:rFonts w:ascii="Verdana" w:hAnsi="Verdana"/>
          <w:color w:val="000000"/>
          <w:sz w:val="20"/>
        </w:rPr>
        <w:t>партрэт Аляксандра Пушкіна пэндзля бацькі Яна, Валенція Ваньковіча. Партрэт, якім так захапляліся сучаснікі... Магчыма, дасюль прыўкрашае кабінет якога</w:t>
      </w:r>
      <w:r w:rsidR="006016D6" w:rsidRPr="006016D6">
        <w:rPr>
          <w:rFonts w:ascii="Verdana" w:hAnsi="Verdana"/>
          <w:color w:val="000000"/>
          <w:sz w:val="20"/>
        </w:rPr>
        <w:t>-</w:t>
      </w:r>
      <w:r w:rsidRPr="006016D6">
        <w:rPr>
          <w:rFonts w:ascii="Verdana" w:hAnsi="Verdana"/>
          <w:color w:val="000000"/>
          <w:sz w:val="20"/>
        </w:rPr>
        <w:t>небудзь жандарскага чыноўніка. Ян Ваньковіч дажыў амаль да нашага стагоддзя. Не ведаю, ці трывожыў яго прывід чароўнай панны з дома на Францысканскай, але мармуровая статуя дасюль</w:t>
      </w:r>
      <w:r w:rsidR="006016D6" w:rsidRPr="006016D6">
        <w:rPr>
          <w:rFonts w:ascii="Verdana" w:hAnsi="Verdana"/>
          <w:color w:val="000000"/>
          <w:sz w:val="20"/>
        </w:rPr>
        <w:t xml:space="preserve"> — </w:t>
      </w:r>
      <w:r w:rsidRPr="006016D6">
        <w:rPr>
          <w:rFonts w:ascii="Verdana" w:hAnsi="Verdana"/>
          <w:color w:val="000000"/>
          <w:sz w:val="20"/>
        </w:rPr>
        <w:t>у скляпеннях дома Ваньковічаў. І я не хацеў бы быць тым, хто яе выкапае. Ну а дом на Францысканскай, спытаеце вы... Ёсць, чаму не. І ганак маецца перад глухой сцяной. Але дом зусім не закінуты</w:t>
      </w:r>
      <w:r w:rsidR="006016D6" w:rsidRPr="006016D6">
        <w:rPr>
          <w:rFonts w:ascii="Verdana" w:hAnsi="Verdana"/>
          <w:color w:val="000000"/>
          <w:sz w:val="20"/>
        </w:rPr>
        <w:t xml:space="preserve"> — </w:t>
      </w:r>
      <w:r w:rsidRPr="006016D6">
        <w:rPr>
          <w:rFonts w:ascii="Verdana" w:hAnsi="Verdana"/>
          <w:color w:val="000000"/>
          <w:sz w:val="20"/>
        </w:rPr>
        <w:t>на першым паверсе ажно чатыры маленечкія крамкі: табака, зеляніна, канцылярскія прыналежнасці і вырабы з бляхі. На другім паверсе туляцца сем’і гаспадароў, як семкі ў пераспелым гарбузе. Бялізна развешаная на вяроўках, працягнутых ад вакна да акна, дзеці равуць, кабеты верашчаць. У сутарэннях</w:t>
      </w:r>
      <w:r w:rsidR="006016D6" w:rsidRPr="006016D6">
        <w:rPr>
          <w:rFonts w:ascii="Verdana" w:hAnsi="Verdana"/>
          <w:color w:val="000000"/>
          <w:sz w:val="20"/>
        </w:rPr>
        <w:t xml:space="preserve"> — </w:t>
      </w:r>
      <w:r w:rsidRPr="006016D6">
        <w:rPr>
          <w:rFonts w:ascii="Verdana" w:hAnsi="Verdana"/>
          <w:color w:val="000000"/>
          <w:sz w:val="20"/>
        </w:rPr>
        <w:t>склады: бочкі, скрынкі, джамалунгмы вёдраў і бляшаных тазікаў... Гісторыя пра купца і яго трох дачок пацверджваецца гарадской хронікай. Але насельнікі дома відавочна ў прывідаў не вераць. Вядома, ніхто з іх не спрабаваў адчыніць неіснуючыя дзверы агнём і крывёй... Дый я таксама спрабаваць не буду.</w:t>
      </w:r>
    </w:p>
    <w:p w14:paraId="27E853D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змоўк, і ў цішыні ўсе пачулі трэск</w:t>
      </w:r>
      <w:r w:rsidR="006016D6" w:rsidRPr="006016D6">
        <w:rPr>
          <w:rFonts w:ascii="Verdana" w:hAnsi="Verdana"/>
          <w:color w:val="000000"/>
          <w:sz w:val="20"/>
        </w:rPr>
        <w:t xml:space="preserve"> — </w:t>
      </w:r>
      <w:r w:rsidRPr="006016D6">
        <w:rPr>
          <w:rFonts w:ascii="Verdana" w:hAnsi="Verdana"/>
          <w:color w:val="000000"/>
          <w:sz w:val="20"/>
        </w:rPr>
        <w:t>дагарала яшчэ адна свечка, і агеньчык кноту крануў вільготную паверхню стала. Дарота хуценька задзьмула паміраючы агонь.</w:t>
      </w:r>
    </w:p>
    <w:p w14:paraId="16E58CC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Пан Беларэцкі парушыў маўчанне:</w:t>
      </w:r>
    </w:p>
    <w:p w14:paraId="7F56FCDE"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Сённяшнія дэкадэнты страшэнна любяць гісторыі пра вампіраў ды ламій.</w:t>
      </w:r>
    </w:p>
    <w:p w14:paraId="472FC88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І праўда,</w:t>
      </w:r>
      <w:r w:rsidRPr="006016D6">
        <w:rPr>
          <w:rFonts w:ascii="Verdana" w:hAnsi="Verdana"/>
          <w:color w:val="000000"/>
          <w:sz w:val="20"/>
        </w:rPr>
        <w:t>—</w:t>
      </w:r>
      <w:r w:rsidR="000667D6" w:rsidRPr="006016D6">
        <w:rPr>
          <w:rFonts w:ascii="Verdana" w:hAnsi="Verdana"/>
          <w:color w:val="000000"/>
          <w:sz w:val="20"/>
        </w:rPr>
        <w:t xml:space="preserve"> зазначыў Ной.</w:t>
      </w:r>
      <w:r w:rsidRPr="006016D6">
        <w:rPr>
          <w:rFonts w:ascii="Verdana" w:hAnsi="Verdana"/>
          <w:color w:val="000000"/>
          <w:sz w:val="20"/>
        </w:rPr>
        <w:t>—</w:t>
      </w:r>
      <w:r w:rsidR="000667D6" w:rsidRPr="006016D6">
        <w:rPr>
          <w:rFonts w:ascii="Verdana" w:hAnsi="Verdana"/>
          <w:color w:val="000000"/>
          <w:sz w:val="20"/>
        </w:rPr>
        <w:t xml:space="preserve"> У нас на выставы прыходзіла адна мастачка</w:t>
      </w:r>
      <w:r w:rsidRPr="006016D6">
        <w:rPr>
          <w:rFonts w:ascii="Verdana" w:hAnsi="Verdana"/>
          <w:color w:val="000000"/>
          <w:sz w:val="20"/>
        </w:rPr>
        <w:t>-</w:t>
      </w:r>
      <w:r w:rsidR="000667D6" w:rsidRPr="006016D6">
        <w:rPr>
          <w:rFonts w:ascii="Verdana" w:hAnsi="Verdana"/>
          <w:color w:val="000000"/>
          <w:sz w:val="20"/>
        </w:rPr>
        <w:t>акварэлістка, якая пускала пра сябе чуткі, быццам яна вампірша. Прыйдзе</w:t>
      </w:r>
      <w:r w:rsidRPr="006016D6">
        <w:rPr>
          <w:rFonts w:ascii="Verdana" w:hAnsi="Verdana"/>
          <w:color w:val="000000"/>
          <w:sz w:val="20"/>
        </w:rPr>
        <w:t xml:space="preserve"> — </w:t>
      </w:r>
      <w:r w:rsidR="000667D6" w:rsidRPr="006016D6">
        <w:rPr>
          <w:rFonts w:ascii="Verdana" w:hAnsi="Verdana"/>
          <w:color w:val="000000"/>
          <w:sz w:val="20"/>
        </w:rPr>
        <w:t>страх глядзець: з набеленым тварам, абведзенымі чорным вачыма і бранзалетам на назе, а іклы напільнікам завостраныя... Каб гэтыя іклы ўсе бачылі, яна ўвесь час падымала верхнюю губу, як пабітая котка. А на вуснах</w:t>
      </w:r>
      <w:r w:rsidRPr="006016D6">
        <w:rPr>
          <w:rFonts w:ascii="Verdana" w:hAnsi="Verdana"/>
          <w:color w:val="000000"/>
          <w:sz w:val="20"/>
        </w:rPr>
        <w:t xml:space="preserve"> — </w:t>
      </w:r>
      <w:r w:rsidR="000667D6" w:rsidRPr="006016D6">
        <w:rPr>
          <w:rFonts w:ascii="Verdana" w:hAnsi="Verdana"/>
          <w:color w:val="000000"/>
          <w:sz w:val="20"/>
        </w:rPr>
        <w:t>чырвоная фарба. А пачалося ўсё з таго, што нейкі шлемізул рэкнуў ёй наконт асабліва пікантнай бледнасці ейнага твару... Мне расказвалі, калі яна цалавалася, дык абавязкова да крыві.</w:t>
      </w:r>
    </w:p>
    <w:p w14:paraId="0F2CFB3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Усе рассмяяліся.</w:t>
      </w:r>
    </w:p>
    <w:p w14:paraId="4BAE902D"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Прызнайся, на сабе паспрабаваў?</w:t>
      </w:r>
      <w:r w:rsidRPr="006016D6">
        <w:rPr>
          <w:rFonts w:ascii="Verdana" w:hAnsi="Verdana"/>
          <w:color w:val="000000"/>
          <w:sz w:val="20"/>
        </w:rPr>
        <w:t xml:space="preserve"> — </w:t>
      </w:r>
      <w:r w:rsidR="000667D6" w:rsidRPr="006016D6">
        <w:rPr>
          <w:rFonts w:ascii="Verdana" w:hAnsi="Verdana"/>
          <w:color w:val="000000"/>
          <w:sz w:val="20"/>
        </w:rPr>
        <w:t>спытаўся Улад.</w:t>
      </w:r>
    </w:p>
    <w:p w14:paraId="02DDD95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Ной затрос галавой:</w:t>
      </w:r>
    </w:p>
    <w:p w14:paraId="13E824B8"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Ведаеш, у мяне ўсё</w:t>
      </w:r>
      <w:r w:rsidRPr="006016D6">
        <w:rPr>
          <w:rFonts w:ascii="Verdana" w:hAnsi="Verdana"/>
          <w:color w:val="000000"/>
          <w:sz w:val="20"/>
        </w:rPr>
        <w:t>-</w:t>
      </w:r>
      <w:r w:rsidR="000667D6" w:rsidRPr="006016D6">
        <w:rPr>
          <w:rFonts w:ascii="Verdana" w:hAnsi="Verdana"/>
          <w:color w:val="000000"/>
          <w:sz w:val="20"/>
        </w:rPr>
        <w:t>ткі ёсць нейкі... мастакоўскі густ.</w:t>
      </w:r>
    </w:p>
    <w:p w14:paraId="4BD56436"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Карацей, табе падабаюцца іншыя,</w:t>
      </w:r>
      <w:r w:rsidRPr="006016D6">
        <w:rPr>
          <w:rFonts w:ascii="Verdana" w:hAnsi="Verdana"/>
          <w:color w:val="000000"/>
          <w:sz w:val="20"/>
        </w:rPr>
        <w:t>—</w:t>
      </w:r>
      <w:r w:rsidR="000667D6" w:rsidRPr="006016D6">
        <w:rPr>
          <w:rFonts w:ascii="Verdana" w:hAnsi="Verdana"/>
          <w:color w:val="000000"/>
          <w:sz w:val="20"/>
        </w:rPr>
        <w:t xml:space="preserve"> зазначыў Улад нечакана змрочна, і часовыя насельнікі дома пасярод паводкі змоўклі, нібыта было сказана нешта небяспечнае.</w:t>
      </w:r>
      <w:r w:rsidRPr="006016D6">
        <w:rPr>
          <w:rFonts w:ascii="Verdana" w:hAnsi="Verdana"/>
          <w:color w:val="000000"/>
          <w:sz w:val="20"/>
        </w:rPr>
        <w:t>—</w:t>
      </w:r>
      <w:r w:rsidR="000667D6" w:rsidRPr="006016D6">
        <w:rPr>
          <w:rFonts w:ascii="Verdana" w:hAnsi="Verdana"/>
          <w:color w:val="000000"/>
          <w:sz w:val="20"/>
        </w:rPr>
        <w:t xml:space="preserve"> Што ж, мая маці гаварыла, што каханне</w:t>
      </w:r>
      <w:r w:rsidRPr="006016D6">
        <w:rPr>
          <w:rFonts w:ascii="Verdana" w:hAnsi="Verdana"/>
          <w:color w:val="000000"/>
          <w:sz w:val="20"/>
        </w:rPr>
        <w:t xml:space="preserve"> — </w:t>
      </w:r>
      <w:r w:rsidR="000667D6" w:rsidRPr="006016D6">
        <w:rPr>
          <w:rFonts w:ascii="Verdana" w:hAnsi="Verdana"/>
          <w:color w:val="000000"/>
          <w:sz w:val="20"/>
        </w:rPr>
        <w:t>гэта танец... Складаны танец дваіх, дзе амаль немагчыма захаваць раўнавагу</w:t>
      </w:r>
      <w:r w:rsidRPr="006016D6">
        <w:rPr>
          <w:rFonts w:ascii="Verdana" w:hAnsi="Verdana"/>
          <w:color w:val="000000"/>
          <w:sz w:val="20"/>
        </w:rPr>
        <w:t xml:space="preserve"> — </w:t>
      </w:r>
      <w:r w:rsidR="000667D6" w:rsidRPr="006016D6">
        <w:rPr>
          <w:rFonts w:ascii="Verdana" w:hAnsi="Verdana"/>
          <w:color w:val="000000"/>
          <w:sz w:val="20"/>
        </w:rPr>
        <w:t>адзін робіць крок наперад, другі на крок адступае... Адзін схіляецца, другі выпростваецца... Потым наадварот... Няверны рух</w:t>
      </w:r>
      <w:r w:rsidRPr="006016D6">
        <w:rPr>
          <w:rFonts w:ascii="Verdana" w:hAnsi="Verdana"/>
          <w:color w:val="000000"/>
          <w:sz w:val="20"/>
        </w:rPr>
        <w:t xml:space="preserve"> — </w:t>
      </w:r>
      <w:r w:rsidR="000667D6" w:rsidRPr="006016D6">
        <w:rPr>
          <w:rFonts w:ascii="Verdana" w:hAnsi="Verdana"/>
          <w:color w:val="000000"/>
          <w:sz w:val="20"/>
        </w:rPr>
        <w:t>і ўсё парушана, цені разышліся, маскі зляцелі на паркет, чырвонае канфеці сэрцаў храбусціць пад абцасамі.</w:t>
      </w:r>
    </w:p>
    <w:p w14:paraId="54725364"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 ўявіла сярэднявечную паванну, якую мы танчылі на вечарыне...</w:t>
      </w:r>
      <w:r w:rsidRPr="006016D6">
        <w:rPr>
          <w:rFonts w:ascii="Verdana" w:hAnsi="Verdana"/>
          <w:color w:val="000000"/>
          <w:sz w:val="20"/>
        </w:rPr>
        <w:t>—</w:t>
      </w:r>
      <w:r w:rsidR="000667D6" w:rsidRPr="006016D6">
        <w:rPr>
          <w:rFonts w:ascii="Verdana" w:hAnsi="Verdana"/>
          <w:color w:val="000000"/>
          <w:sz w:val="20"/>
        </w:rPr>
        <w:t xml:space="preserve"> ціха прамовіла Дарота.</w:t>
      </w:r>
      <w:r w:rsidRPr="006016D6">
        <w:rPr>
          <w:rFonts w:ascii="Verdana" w:hAnsi="Verdana"/>
          <w:color w:val="000000"/>
          <w:sz w:val="20"/>
        </w:rPr>
        <w:t>—</w:t>
      </w:r>
      <w:r w:rsidR="000667D6" w:rsidRPr="006016D6">
        <w:rPr>
          <w:rFonts w:ascii="Verdana" w:hAnsi="Verdana"/>
          <w:color w:val="000000"/>
          <w:sz w:val="20"/>
        </w:rPr>
        <w:t xml:space="preserve"> Паванна на смерць інфанты</w:t>
      </w:r>
      <w:r w:rsidRPr="006016D6">
        <w:rPr>
          <w:rFonts w:ascii="Verdana" w:hAnsi="Verdana"/>
          <w:color w:val="000000"/>
          <w:sz w:val="20"/>
        </w:rPr>
        <w:t xml:space="preserve"> — </w:t>
      </w:r>
      <w:r w:rsidR="000667D6" w:rsidRPr="006016D6">
        <w:rPr>
          <w:rFonts w:ascii="Verdana" w:hAnsi="Verdana"/>
          <w:color w:val="000000"/>
          <w:sz w:val="20"/>
        </w:rPr>
        <w:t>так, здаецца, гэта называлася?</w:t>
      </w:r>
    </w:p>
    <w:p w14:paraId="40F6131F"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нібыта адганяючы жуду, страсянуў густымі валасамі, ускочыў і схіліўся ў танцавальным па перад Даротай.</w:t>
      </w:r>
    </w:p>
    <w:p w14:paraId="3B48666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Паванна!</w:t>
      </w:r>
    </w:p>
    <w:p w14:paraId="638D449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як жа без музыкі?</w:t>
      </w:r>
      <w:r w:rsidRPr="006016D6">
        <w:rPr>
          <w:rFonts w:ascii="Verdana" w:hAnsi="Verdana"/>
          <w:color w:val="000000"/>
          <w:sz w:val="20"/>
        </w:rPr>
        <w:t xml:space="preserve"> — </w:t>
      </w:r>
      <w:r w:rsidR="000667D6" w:rsidRPr="006016D6">
        <w:rPr>
          <w:rFonts w:ascii="Verdana" w:hAnsi="Verdana"/>
          <w:color w:val="000000"/>
          <w:sz w:val="20"/>
        </w:rPr>
        <w:t>запярэчыла Зося.</w:t>
      </w:r>
    </w:p>
    <w:p w14:paraId="3D8D90D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Але Дарота ўзнялася, і пачаўся дзіўны танец</w:t>
      </w:r>
      <w:r w:rsidR="006016D6" w:rsidRPr="006016D6">
        <w:rPr>
          <w:rFonts w:ascii="Verdana" w:hAnsi="Verdana"/>
          <w:color w:val="000000"/>
          <w:sz w:val="20"/>
        </w:rPr>
        <w:t xml:space="preserve"> — </w:t>
      </w:r>
      <w:r w:rsidRPr="006016D6">
        <w:rPr>
          <w:rFonts w:ascii="Verdana" w:hAnsi="Verdana"/>
          <w:color w:val="000000"/>
          <w:sz w:val="20"/>
        </w:rPr>
        <w:t xml:space="preserve">у цішыні, у цёмным пакоі, у мігценні свечак... Павольна, паважна... Адзін за адным усе, нават Андрэй Беларэцкі, далучаліся да гэтых скокаў, нібыта да пахавальнай працэсіі... Ніхто не ўсміхаўся, не гаварыў, не спрабаваў напець матыў, толькі рухі зліваліся ў адзіным рытме. Надышла частка паванны, якая называецца капрыёль, калі танцоры імітуюць скокі </w:t>
      </w:r>
      <w:r w:rsidRPr="006016D6">
        <w:rPr>
          <w:rFonts w:ascii="Verdana" w:hAnsi="Verdana"/>
          <w:color w:val="000000"/>
          <w:sz w:val="20"/>
        </w:rPr>
        <w:lastRenderedPageBreak/>
        <w:t>коней. Цені ўсё хутчэй слізгалі па сценах, людзі схіляліся і выпростваліся, мяняліся партнёрамі... Дыханне пачашчалася... Рукі не спяшаліся перарываць дотык да рук...</w:t>
      </w:r>
    </w:p>
    <w:p w14:paraId="7AFACAEA"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Калі не можаш сказаць</w:t>
      </w:r>
      <w:r w:rsidR="006016D6" w:rsidRPr="006016D6">
        <w:rPr>
          <w:rFonts w:ascii="Verdana" w:hAnsi="Verdana"/>
          <w:color w:val="000000"/>
          <w:sz w:val="20"/>
        </w:rPr>
        <w:t xml:space="preserve"> — </w:t>
      </w:r>
      <w:r w:rsidRPr="006016D6">
        <w:rPr>
          <w:rFonts w:ascii="Verdana" w:hAnsi="Verdana"/>
          <w:color w:val="000000"/>
          <w:sz w:val="20"/>
        </w:rPr>
        <w:t>танчы...</w:t>
      </w:r>
    </w:p>
    <w:p w14:paraId="02477D68"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Калі немагчыма крычаць</w:t>
      </w:r>
      <w:r w:rsidR="006016D6" w:rsidRPr="006016D6">
        <w:rPr>
          <w:rFonts w:ascii="Verdana" w:hAnsi="Verdana"/>
          <w:color w:val="000000"/>
          <w:sz w:val="20"/>
        </w:rPr>
        <w:t xml:space="preserve"> — </w:t>
      </w:r>
      <w:r w:rsidRPr="006016D6">
        <w:rPr>
          <w:rFonts w:ascii="Verdana" w:hAnsi="Verdana"/>
          <w:color w:val="000000"/>
          <w:sz w:val="20"/>
        </w:rPr>
        <w:t>танчы...</w:t>
      </w:r>
    </w:p>
    <w:p w14:paraId="0BA29EC7"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Калі побач смерць</w:t>
      </w:r>
      <w:r w:rsidR="006016D6" w:rsidRPr="006016D6">
        <w:rPr>
          <w:rFonts w:ascii="Verdana" w:hAnsi="Verdana"/>
          <w:color w:val="000000"/>
          <w:sz w:val="20"/>
        </w:rPr>
        <w:t xml:space="preserve"> — </w:t>
      </w:r>
      <w:r w:rsidRPr="006016D6">
        <w:rPr>
          <w:rFonts w:ascii="Verdana" w:hAnsi="Verdana"/>
          <w:color w:val="000000"/>
          <w:sz w:val="20"/>
        </w:rPr>
        <w:t>танчы... Як танчаць аблокі і агонь, як танчыць сама зямля ў абдоймах ветру...</w:t>
      </w:r>
    </w:p>
    <w:p w14:paraId="78B20146"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Улад схапіў Зосю ў абдымкі, пан Беларэцкі затрымаў руку збялелай Дароты ў сваёй руцэ...</w:t>
      </w:r>
    </w:p>
    <w:p w14:paraId="5FE7C81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Стук у дзверы перабіў шум дажджу і спыніў вар’яцкі танец.</w:t>
      </w:r>
    </w:p>
    <w:p w14:paraId="59F4EE9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Някліканых гасцей было трое. Яны ўвайшлі разам з дажджом, ветрам і трывогай. Вада сцякала па востраверхай шапцы</w:t>
      </w:r>
      <w:r w:rsidR="006016D6" w:rsidRPr="006016D6">
        <w:rPr>
          <w:rFonts w:ascii="Verdana" w:hAnsi="Verdana"/>
          <w:color w:val="000000"/>
          <w:sz w:val="20"/>
        </w:rPr>
        <w:t>-</w:t>
      </w:r>
      <w:r w:rsidRPr="006016D6">
        <w:rPr>
          <w:rFonts w:ascii="Verdana" w:hAnsi="Verdana"/>
          <w:color w:val="000000"/>
          <w:sz w:val="20"/>
        </w:rPr>
        <w:t>шлеме галоўнага. Малады твар, шырокі ў выліцах, светлыя прамыя бровы і пагляд чалавека, які не сумняецца, як не створана сумнявацца ружжо за яго плячыма. Двое другіх, адзін у сялянскай світцы, другі ў салдацкім мундзіры са споратымі пагонамі, трымалі ружжы напагатоў, і на тварах іхніх толькі насцярога і боязь... Сумесь, якая робіць людзей забойцамі.</w:t>
      </w:r>
    </w:p>
    <w:p w14:paraId="247283A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Больш у доме нікога няма?</w:t>
      </w:r>
    </w:p>
    <w:p w14:paraId="583090B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падскочыла да прыхадня, запунсавеўшы.</w:t>
      </w:r>
    </w:p>
    <w:p w14:paraId="5A2D163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Прывітанне, таварыш Аляксандр.</w:t>
      </w:r>
    </w:p>
    <w:p w14:paraId="0EBA5CB4"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Госць ледзь заўважна кіўнуў галавою:</w:t>
      </w:r>
    </w:p>
    <w:p w14:paraId="1E83309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Добры вечар, таварыш Зося. Ты тут... забаўляешся, гляджу.</w:t>
      </w:r>
    </w:p>
    <w:p w14:paraId="29ED055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Андрэй Беларэцкі раптам рассмяяўся. Нядобра рассмяяўся, суха.</w:t>
      </w:r>
    </w:p>
    <w:p w14:paraId="04F21886"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Малайчына, дзяўчынка. Будзеш камісаршай.</w:t>
      </w:r>
    </w:p>
    <w:p w14:paraId="56A37836"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з прыкрасцю азірнулася:</w:t>
      </w:r>
    </w:p>
    <w:p w14:paraId="58479DE9"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нашто вы так, пан Беларэцкі.</w:t>
      </w:r>
    </w:p>
    <w:p w14:paraId="4E81DBDF"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ў вас, пан, дарэчы, дакументы ёсцека?</w:t>
      </w:r>
      <w:r w:rsidRPr="006016D6">
        <w:rPr>
          <w:rFonts w:ascii="Verdana" w:hAnsi="Verdana"/>
          <w:color w:val="000000"/>
          <w:sz w:val="20"/>
        </w:rPr>
        <w:t xml:space="preserve"> — </w:t>
      </w:r>
      <w:r w:rsidR="000667D6" w:rsidRPr="006016D6">
        <w:rPr>
          <w:rFonts w:ascii="Verdana" w:hAnsi="Verdana"/>
          <w:color w:val="000000"/>
          <w:sz w:val="20"/>
        </w:rPr>
        <w:t>зараз жа холадна адгукнуўся Аляксандр, і фалькларыст сцепануўся, як ступіўшы басанож у халодную ваду.</w:t>
      </w:r>
    </w:p>
    <w:p w14:paraId="66DCC6E3"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Калі вам не брыдка</w:t>
      </w:r>
      <w:r w:rsidRPr="006016D6">
        <w:rPr>
          <w:rFonts w:ascii="Verdana" w:hAnsi="Verdana"/>
          <w:color w:val="000000"/>
          <w:sz w:val="20"/>
        </w:rPr>
        <w:t xml:space="preserve"> — </w:t>
      </w:r>
      <w:r w:rsidR="000667D6" w:rsidRPr="006016D6">
        <w:rPr>
          <w:rFonts w:ascii="Verdana" w:hAnsi="Verdana"/>
          <w:color w:val="000000"/>
          <w:sz w:val="20"/>
        </w:rPr>
        <w:t>то пакажу свой пашпарт яшчэ з царскай Расеі,</w:t>
      </w:r>
      <w:r w:rsidRPr="006016D6">
        <w:rPr>
          <w:rFonts w:ascii="Verdana" w:hAnsi="Verdana"/>
          <w:color w:val="000000"/>
          <w:sz w:val="20"/>
        </w:rPr>
        <w:t>—</w:t>
      </w:r>
      <w:r w:rsidR="000667D6" w:rsidRPr="006016D6">
        <w:rPr>
          <w:rFonts w:ascii="Verdana" w:hAnsi="Verdana"/>
          <w:color w:val="000000"/>
          <w:sz w:val="20"/>
        </w:rPr>
        <w:t xml:space="preserve"> Беларэцкі пакорпаўся ў кішэнях пінжака, і на свет паказалася пакамечаная паперка.</w:t>
      </w:r>
    </w:p>
    <w:p w14:paraId="3EC6DA3E"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Але прыхадні нават не дакрануліся да яе.</w:t>
      </w:r>
    </w:p>
    <w:p w14:paraId="6DAF45F3"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Аляксандр абвёў светлымі вачыма пакой:</w:t>
      </w:r>
    </w:p>
    <w:p w14:paraId="781B7BC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 вас тут утульненька... Нават свечкі ёсць. Вунь колькі. А ў горадзе па картках свечкі атрымліваюць.</w:t>
      </w:r>
    </w:p>
    <w:p w14:paraId="51686EEA"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Буржуі...</w:t>
      </w:r>
      <w:r w:rsidRPr="006016D6">
        <w:rPr>
          <w:rFonts w:ascii="Verdana" w:hAnsi="Verdana"/>
          <w:color w:val="000000"/>
          <w:sz w:val="20"/>
        </w:rPr>
        <w:t>—</w:t>
      </w:r>
      <w:r w:rsidR="000667D6" w:rsidRPr="006016D6">
        <w:rPr>
          <w:rFonts w:ascii="Verdana" w:hAnsi="Verdana"/>
          <w:color w:val="000000"/>
          <w:sz w:val="20"/>
        </w:rPr>
        <w:t xml:space="preserve"> прабурчэў чалавек у салдацкім шынелі.</w:t>
      </w:r>
      <w:r w:rsidRPr="006016D6">
        <w:rPr>
          <w:rFonts w:ascii="Verdana" w:hAnsi="Verdana"/>
          <w:color w:val="000000"/>
          <w:sz w:val="20"/>
        </w:rPr>
        <w:t>—</w:t>
      </w:r>
      <w:r w:rsidR="000667D6" w:rsidRPr="006016D6">
        <w:rPr>
          <w:rFonts w:ascii="Verdana" w:hAnsi="Verdana"/>
          <w:color w:val="000000"/>
          <w:sz w:val="20"/>
        </w:rPr>
        <w:t xml:space="preserve"> У іх тут немавед чаго прыхавана.</w:t>
      </w:r>
    </w:p>
    <w:p w14:paraId="2E73D6F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Заўтра нацыяналізуем, апрыходуем,</w:t>
      </w:r>
      <w:r w:rsidRPr="006016D6">
        <w:rPr>
          <w:rFonts w:ascii="Verdana" w:hAnsi="Verdana"/>
          <w:color w:val="000000"/>
          <w:sz w:val="20"/>
        </w:rPr>
        <w:t>—</w:t>
      </w:r>
      <w:r w:rsidR="000667D6" w:rsidRPr="006016D6">
        <w:rPr>
          <w:rFonts w:ascii="Verdana" w:hAnsi="Verdana"/>
          <w:color w:val="000000"/>
          <w:sz w:val="20"/>
        </w:rPr>
        <w:t xml:space="preserve"> раўнадушна прамовіў Аляксандр.</w:t>
      </w:r>
    </w:p>
    <w:p w14:paraId="2D0A4794"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кінула хуткі вінаваты позірк на сяброўку, але Дарота маўчала, нагнуўшы галаву.</w:t>
      </w:r>
    </w:p>
    <w:p w14:paraId="7E68B2AF"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вось ці ёсць тут прыналежныя да контррэвалюцыйнай арганізацыі сацыял</w:t>
      </w:r>
      <w:r w:rsidRPr="006016D6">
        <w:rPr>
          <w:rFonts w:ascii="Verdana" w:hAnsi="Verdana"/>
          <w:color w:val="000000"/>
          <w:sz w:val="20"/>
        </w:rPr>
        <w:t>-</w:t>
      </w:r>
      <w:r w:rsidR="000667D6" w:rsidRPr="006016D6">
        <w:rPr>
          <w:rFonts w:ascii="Verdana" w:hAnsi="Verdana"/>
          <w:color w:val="000000"/>
          <w:sz w:val="20"/>
        </w:rPr>
        <w:t>рэвалюцыянераў?</w:t>
      </w:r>
      <w:r w:rsidRPr="006016D6">
        <w:rPr>
          <w:rFonts w:ascii="Verdana" w:hAnsi="Verdana"/>
          <w:color w:val="000000"/>
          <w:sz w:val="20"/>
        </w:rPr>
        <w:t xml:space="preserve"> — </w:t>
      </w:r>
      <w:r w:rsidR="000667D6" w:rsidRPr="006016D6">
        <w:rPr>
          <w:rFonts w:ascii="Verdana" w:hAnsi="Verdana"/>
          <w:color w:val="000000"/>
          <w:sz w:val="20"/>
        </w:rPr>
        <w:t>Госці шчыльней узяліся за ружжы, запанавала маўчанне.</w:t>
      </w:r>
    </w:p>
    <w:p w14:paraId="119BCD14"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Дарота ўскінула галаву:</w:t>
      </w:r>
    </w:p>
    <w:p w14:paraId="21172227"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Тут няма палітыкаў. Мы проста... расказвалі казкі.</w:t>
      </w:r>
    </w:p>
    <w:p w14:paraId="0F85FA41"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Ну так,</w:t>
      </w:r>
      <w:r w:rsidRPr="006016D6">
        <w:rPr>
          <w:rFonts w:ascii="Verdana" w:hAnsi="Verdana"/>
          <w:color w:val="000000"/>
          <w:sz w:val="20"/>
        </w:rPr>
        <w:t>—</w:t>
      </w:r>
      <w:r w:rsidR="000667D6" w:rsidRPr="006016D6">
        <w:rPr>
          <w:rFonts w:ascii="Verdana" w:hAnsi="Verdana"/>
          <w:color w:val="000000"/>
          <w:sz w:val="20"/>
        </w:rPr>
        <w:t xml:space="preserve"> пацвердзіла Зося,</w:t>
      </w:r>
      <w:r w:rsidRPr="006016D6">
        <w:rPr>
          <w:rFonts w:ascii="Verdana" w:hAnsi="Verdana"/>
          <w:color w:val="000000"/>
          <w:sz w:val="20"/>
        </w:rPr>
        <w:t>—</w:t>
      </w:r>
      <w:r w:rsidR="000667D6" w:rsidRPr="006016D6">
        <w:rPr>
          <w:rFonts w:ascii="Verdana" w:hAnsi="Verdana"/>
          <w:color w:val="000000"/>
          <w:sz w:val="20"/>
        </w:rPr>
        <w:t xml:space="preserve"> пан Беларэцкі</w:t>
      </w:r>
      <w:r w:rsidRPr="006016D6">
        <w:rPr>
          <w:rFonts w:ascii="Verdana" w:hAnsi="Verdana"/>
          <w:color w:val="000000"/>
          <w:sz w:val="20"/>
        </w:rPr>
        <w:t xml:space="preserve"> — </w:t>
      </w:r>
      <w:r w:rsidR="000667D6" w:rsidRPr="006016D6">
        <w:rPr>
          <w:rFonts w:ascii="Verdana" w:hAnsi="Verdana"/>
          <w:color w:val="000000"/>
          <w:sz w:val="20"/>
        </w:rPr>
        <w:t>прафесар, ён вывучае фальклор... Абрады ўсялякія, легенды. Песні народныя. Гэты хлопец, Ной</w:t>
      </w:r>
      <w:r w:rsidRPr="006016D6">
        <w:rPr>
          <w:rFonts w:ascii="Verdana" w:hAnsi="Verdana"/>
          <w:color w:val="000000"/>
          <w:sz w:val="20"/>
        </w:rPr>
        <w:t xml:space="preserve"> — </w:t>
      </w:r>
      <w:r w:rsidR="000667D6" w:rsidRPr="006016D6">
        <w:rPr>
          <w:rFonts w:ascii="Verdana" w:hAnsi="Verdana"/>
          <w:color w:val="000000"/>
          <w:sz w:val="20"/>
        </w:rPr>
        <w:t>мастак, вельмі добры. Дарота</w:t>
      </w:r>
      <w:r w:rsidRPr="006016D6">
        <w:rPr>
          <w:rFonts w:ascii="Verdana" w:hAnsi="Verdana"/>
          <w:color w:val="000000"/>
          <w:sz w:val="20"/>
        </w:rPr>
        <w:t xml:space="preserve"> — </w:t>
      </w:r>
      <w:r w:rsidR="000667D6" w:rsidRPr="006016D6">
        <w:rPr>
          <w:rFonts w:ascii="Verdana" w:hAnsi="Verdana"/>
          <w:color w:val="000000"/>
          <w:sz w:val="20"/>
        </w:rPr>
        <w:t>настаўніца, як і я, толькі я прыродазнаўчыя навукі выкладаю, а яна</w:t>
      </w:r>
      <w:r w:rsidRPr="006016D6">
        <w:rPr>
          <w:rFonts w:ascii="Verdana" w:hAnsi="Verdana"/>
          <w:color w:val="000000"/>
          <w:sz w:val="20"/>
        </w:rPr>
        <w:t xml:space="preserve"> — </w:t>
      </w:r>
      <w:r w:rsidR="000667D6" w:rsidRPr="006016D6">
        <w:rPr>
          <w:rFonts w:ascii="Verdana" w:hAnsi="Verdana"/>
          <w:color w:val="000000"/>
          <w:sz w:val="20"/>
        </w:rPr>
        <w:t>мовы. А Улад</w:t>
      </w:r>
      <w:r w:rsidRPr="006016D6">
        <w:rPr>
          <w:rFonts w:ascii="Verdana" w:hAnsi="Verdana"/>
          <w:color w:val="000000"/>
          <w:sz w:val="20"/>
        </w:rPr>
        <w:t xml:space="preserve"> — </w:t>
      </w:r>
      <w:r w:rsidR="000667D6" w:rsidRPr="006016D6">
        <w:rPr>
          <w:rFonts w:ascii="Verdana" w:hAnsi="Verdana"/>
          <w:color w:val="000000"/>
          <w:sz w:val="20"/>
        </w:rPr>
        <w:t>артыст...</w:t>
      </w:r>
    </w:p>
    <w:p w14:paraId="21DE390D"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Артыст, кажаш?</w:t>
      </w:r>
      <w:r w:rsidRPr="006016D6">
        <w:rPr>
          <w:rFonts w:ascii="Verdana" w:hAnsi="Verdana"/>
          <w:color w:val="000000"/>
          <w:sz w:val="20"/>
        </w:rPr>
        <w:t xml:space="preserve"> — </w:t>
      </w:r>
      <w:r w:rsidR="000667D6" w:rsidRPr="006016D6">
        <w:rPr>
          <w:rFonts w:ascii="Verdana" w:hAnsi="Verdana"/>
          <w:color w:val="000000"/>
          <w:sz w:val="20"/>
        </w:rPr>
        <w:t>Аляксандр кіўнуў галавой у бок Улада.</w:t>
      </w:r>
      <w:r w:rsidRPr="006016D6">
        <w:rPr>
          <w:rFonts w:ascii="Verdana" w:hAnsi="Verdana"/>
          <w:color w:val="000000"/>
          <w:sz w:val="20"/>
        </w:rPr>
        <w:t>—</w:t>
      </w:r>
      <w:r w:rsidR="000667D6" w:rsidRPr="006016D6">
        <w:rPr>
          <w:rFonts w:ascii="Verdana" w:hAnsi="Verdana"/>
          <w:color w:val="000000"/>
          <w:sz w:val="20"/>
        </w:rPr>
        <w:t xml:space="preserve"> А хіба не ты казала, што ён эсэр?</w:t>
      </w:r>
    </w:p>
    <w:p w14:paraId="653F6C5B"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Няпраўда!</w:t>
      </w:r>
      <w:r w:rsidRPr="006016D6">
        <w:rPr>
          <w:rFonts w:ascii="Verdana" w:hAnsi="Verdana"/>
          <w:color w:val="000000"/>
          <w:sz w:val="20"/>
        </w:rPr>
        <w:t xml:space="preserve"> — </w:t>
      </w:r>
      <w:r w:rsidR="000667D6" w:rsidRPr="006016D6">
        <w:rPr>
          <w:rFonts w:ascii="Verdana" w:hAnsi="Verdana"/>
          <w:color w:val="000000"/>
          <w:sz w:val="20"/>
        </w:rPr>
        <w:t>голас Зосі задрыжэў і зрабіўся танюткі, як апошні кужаль.</w:t>
      </w:r>
      <w:r w:rsidRPr="006016D6">
        <w:rPr>
          <w:rFonts w:ascii="Verdana" w:hAnsi="Verdana"/>
          <w:color w:val="000000"/>
          <w:sz w:val="20"/>
        </w:rPr>
        <w:t>—</w:t>
      </w:r>
      <w:r w:rsidR="000667D6" w:rsidRPr="006016D6">
        <w:rPr>
          <w:rFonts w:ascii="Verdana" w:hAnsi="Verdana"/>
          <w:color w:val="000000"/>
          <w:sz w:val="20"/>
        </w:rPr>
        <w:t xml:space="preserve"> Як ты можаш, Саша... Я табе даверылася... Гэта ж між нас дваіх размова вялася. Расказвала жартуючы... я ж не думала... І не эсэр ён даўно... Так, дзівак, валацуга...</w:t>
      </w:r>
    </w:p>
    <w:p w14:paraId="4D2CC79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рэвалюцыя жартаў не любіць,</w:t>
      </w:r>
      <w:r w:rsidRPr="006016D6">
        <w:rPr>
          <w:rFonts w:ascii="Verdana" w:hAnsi="Verdana"/>
          <w:color w:val="000000"/>
          <w:sz w:val="20"/>
        </w:rPr>
        <w:t>—</w:t>
      </w:r>
      <w:r w:rsidR="000667D6" w:rsidRPr="006016D6">
        <w:rPr>
          <w:rFonts w:ascii="Verdana" w:hAnsi="Verdana"/>
          <w:color w:val="000000"/>
          <w:sz w:val="20"/>
        </w:rPr>
        <w:t xml:space="preserve"> прыхадзень пачаў, здаецца, весяліцца.</w:t>
      </w:r>
      <w:r w:rsidRPr="006016D6">
        <w:rPr>
          <w:rFonts w:ascii="Verdana" w:hAnsi="Verdana"/>
          <w:color w:val="000000"/>
          <w:sz w:val="20"/>
        </w:rPr>
        <w:t>—</w:t>
      </w:r>
      <w:r w:rsidR="000667D6" w:rsidRPr="006016D6">
        <w:rPr>
          <w:rFonts w:ascii="Verdana" w:hAnsi="Verdana"/>
          <w:color w:val="000000"/>
          <w:sz w:val="20"/>
        </w:rPr>
        <w:t xml:space="preserve"> Не сцы, Зойка, ворагаў трэ вынішчаць, тады і зажывем у ліманадзе,</w:t>
      </w:r>
      <w:r w:rsidRPr="006016D6">
        <w:rPr>
          <w:rFonts w:ascii="Verdana" w:hAnsi="Verdana"/>
          <w:color w:val="000000"/>
          <w:sz w:val="20"/>
        </w:rPr>
        <w:t>—</w:t>
      </w:r>
      <w:r w:rsidR="000667D6" w:rsidRPr="006016D6">
        <w:rPr>
          <w:rFonts w:ascii="Verdana" w:hAnsi="Verdana"/>
          <w:color w:val="000000"/>
          <w:sz w:val="20"/>
        </w:rPr>
        <w:t xml:space="preserve"> і павярнуўся да Улада.</w:t>
      </w:r>
      <w:r w:rsidRPr="006016D6">
        <w:rPr>
          <w:rFonts w:ascii="Verdana" w:hAnsi="Verdana"/>
          <w:color w:val="000000"/>
          <w:sz w:val="20"/>
        </w:rPr>
        <w:t>—</w:t>
      </w:r>
      <w:r w:rsidR="000667D6" w:rsidRPr="006016D6">
        <w:rPr>
          <w:rFonts w:ascii="Verdana" w:hAnsi="Verdana"/>
          <w:color w:val="000000"/>
          <w:sz w:val="20"/>
        </w:rPr>
        <w:t xml:space="preserve"> Ну, ты, рукі падымі...</w:t>
      </w:r>
    </w:p>
    <w:p w14:paraId="49F187E1"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Двое наставілі на Улада свае ружжы, бразнулі затворы, як магільныя лапаты аб вечка труны. Улад павольна ўзняў рукі. На яго бледных шчоках загарэліся чырвоныя плямы. На Зосю ён стараўся не глядзець. А тая адчайна крычала, тузаючы знаёмца за рукаў:</w:t>
      </w:r>
    </w:p>
    <w:p w14:paraId="51F69A07"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lastRenderedPageBreak/>
        <w:t>— </w:t>
      </w:r>
      <w:r w:rsidR="000667D6" w:rsidRPr="006016D6">
        <w:rPr>
          <w:rFonts w:ascii="Verdana" w:hAnsi="Verdana"/>
          <w:color w:val="000000"/>
          <w:sz w:val="20"/>
        </w:rPr>
        <w:t>Саша, Сашачка, ну зразумей жа... Гэта памылка. Гэта ўсё сябры. Беларусы. Таленавітыя, сумленныя... Рэспубліцы яны патрэбныя. Ну няхай яны... твае... апусцяць ружжы... Як жа мне далей жыць</w:t>
      </w:r>
      <w:r w:rsidRPr="006016D6">
        <w:rPr>
          <w:rFonts w:ascii="Verdana" w:hAnsi="Verdana"/>
          <w:color w:val="000000"/>
          <w:sz w:val="20"/>
        </w:rPr>
        <w:t xml:space="preserve"> — </w:t>
      </w:r>
      <w:r w:rsidR="000667D6" w:rsidRPr="006016D6">
        <w:rPr>
          <w:rFonts w:ascii="Verdana" w:hAnsi="Verdana"/>
          <w:color w:val="000000"/>
          <w:sz w:val="20"/>
        </w:rPr>
        <w:t>з гэткім...</w:t>
      </w:r>
    </w:p>
    <w:p w14:paraId="7C7FEFD5"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На апошніх словах голас дзяўчыны сарваўся на шэпт.</w:t>
      </w:r>
    </w:p>
    <w:p w14:paraId="5320B0C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Аляксандр уладна абняў яе, страсянуў.</w:t>
      </w:r>
    </w:p>
    <w:p w14:paraId="282B43AC"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Якая ты яшчэ... несвядомая. Ворага выкрыць</w:t>
      </w:r>
      <w:r w:rsidRPr="006016D6">
        <w:rPr>
          <w:rFonts w:ascii="Verdana" w:hAnsi="Verdana"/>
          <w:color w:val="000000"/>
          <w:sz w:val="20"/>
        </w:rPr>
        <w:t xml:space="preserve"> — </w:t>
      </w:r>
      <w:r w:rsidR="000667D6" w:rsidRPr="006016D6">
        <w:rPr>
          <w:rFonts w:ascii="Verdana" w:hAnsi="Verdana"/>
          <w:color w:val="000000"/>
          <w:sz w:val="20"/>
        </w:rPr>
        <w:t>не сорам. Ворага выкрыць</w:t>
      </w:r>
      <w:r w:rsidRPr="006016D6">
        <w:rPr>
          <w:rFonts w:ascii="Verdana" w:hAnsi="Verdana"/>
          <w:color w:val="000000"/>
          <w:sz w:val="20"/>
        </w:rPr>
        <w:t xml:space="preserve"> — </w:t>
      </w:r>
      <w:r w:rsidR="000667D6" w:rsidRPr="006016D6">
        <w:rPr>
          <w:rFonts w:ascii="Verdana" w:hAnsi="Verdana"/>
          <w:color w:val="000000"/>
          <w:sz w:val="20"/>
        </w:rPr>
        <w:t>пачэсна. А сведкі муляюць, гэта я разумею... Ну я ж сказаў, не сцы, дзеўка, я ўсё ўладжу. Сведкаў аніякіх не будзе.</w:t>
      </w:r>
    </w:p>
    <w:p w14:paraId="1ECFF4D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павярнуўся да знерухомелых людзей.</w:t>
      </w:r>
    </w:p>
    <w:p w14:paraId="2AF12118"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Усім</w:t>
      </w:r>
      <w:r w:rsidRPr="006016D6">
        <w:rPr>
          <w:rFonts w:ascii="Verdana" w:hAnsi="Verdana"/>
          <w:color w:val="000000"/>
          <w:sz w:val="20"/>
        </w:rPr>
        <w:t xml:space="preserve"> — </w:t>
      </w:r>
      <w:r w:rsidR="000667D6" w:rsidRPr="006016D6">
        <w:rPr>
          <w:rFonts w:ascii="Verdana" w:hAnsi="Verdana"/>
          <w:color w:val="000000"/>
          <w:sz w:val="20"/>
        </w:rPr>
        <w:t>на выхад!</w:t>
      </w:r>
    </w:p>
    <w:p w14:paraId="7F8F5DA5"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Дык човен толькі адзін, камандзір!</w:t>
      </w:r>
      <w:r w:rsidRPr="006016D6">
        <w:rPr>
          <w:rFonts w:ascii="Verdana" w:hAnsi="Verdana"/>
          <w:color w:val="000000"/>
          <w:sz w:val="20"/>
        </w:rPr>
        <w:t xml:space="preserve"> — </w:t>
      </w:r>
      <w:r w:rsidR="000667D6" w:rsidRPr="006016D6">
        <w:rPr>
          <w:rFonts w:ascii="Verdana" w:hAnsi="Verdana"/>
          <w:color w:val="000000"/>
          <w:sz w:val="20"/>
        </w:rPr>
        <w:t>прахрыпеў прыхадзень у сялянскай світцы. Ягонае горла абкручваў брудны шалік, зроблены, падобна, з царкоўнае парчы.</w:t>
      </w:r>
      <w:r w:rsidRPr="006016D6">
        <w:rPr>
          <w:rFonts w:ascii="Verdana" w:hAnsi="Verdana"/>
          <w:color w:val="000000"/>
          <w:sz w:val="20"/>
        </w:rPr>
        <w:t>—</w:t>
      </w:r>
      <w:r w:rsidR="000667D6" w:rsidRPr="006016D6">
        <w:rPr>
          <w:rFonts w:ascii="Verdana" w:hAnsi="Verdana"/>
          <w:color w:val="000000"/>
          <w:sz w:val="20"/>
        </w:rPr>
        <w:t xml:space="preserve"> У човен толькі пяцёра сядуць.</w:t>
      </w:r>
    </w:p>
    <w:p w14:paraId="3A08918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Аляксандр паціснуў плячыма:</w:t>
      </w:r>
    </w:p>
    <w:p w14:paraId="75C3DB5B"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Значыць, астатнія самі паплывуць. Ну...</w:t>
      </w:r>
    </w:p>
    <w:p w14:paraId="75C320CD"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імгненна, як палёт кажана, выхапіў з кішэні рэвальвер.</w:t>
      </w:r>
    </w:p>
    <w:p w14:paraId="59CE444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паспрабавала адвесці ягоную руку:</w:t>
      </w:r>
    </w:p>
    <w:p w14:paraId="591ED9C5"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Сашачка, не трэба!</w:t>
      </w:r>
    </w:p>
    <w:p w14:paraId="0F95435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З імі хочаш? Дурніца! Яны</w:t>
      </w:r>
      <w:r w:rsidRPr="006016D6">
        <w:rPr>
          <w:rFonts w:ascii="Verdana" w:hAnsi="Verdana"/>
          <w:color w:val="000000"/>
          <w:sz w:val="20"/>
        </w:rPr>
        <w:t xml:space="preserve"> — </w:t>
      </w:r>
      <w:r w:rsidR="000667D6" w:rsidRPr="006016D6">
        <w:rPr>
          <w:rFonts w:ascii="Verdana" w:hAnsi="Verdana"/>
          <w:color w:val="000000"/>
          <w:sz w:val="20"/>
        </w:rPr>
        <w:t>буржуі. А ты</w:t>
      </w:r>
      <w:r w:rsidRPr="006016D6">
        <w:rPr>
          <w:rFonts w:ascii="Verdana" w:hAnsi="Verdana"/>
          <w:color w:val="000000"/>
          <w:sz w:val="20"/>
        </w:rPr>
        <w:t xml:space="preserve"> — </w:t>
      </w:r>
      <w:r w:rsidR="000667D6" w:rsidRPr="006016D6">
        <w:rPr>
          <w:rFonts w:ascii="Verdana" w:hAnsi="Verdana"/>
          <w:color w:val="000000"/>
          <w:sz w:val="20"/>
        </w:rPr>
        <w:t>пралетарка. Выбірай, з рэвалюцыяй ты або не?</w:t>
      </w:r>
    </w:p>
    <w:p w14:paraId="6C4451B7"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Зося разгублена маўчала, перарывіста ўсхліпваючы.</w:t>
      </w:r>
    </w:p>
    <w:p w14:paraId="13FFCAC6"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Была адна гісторыя на беразе Свіслачы,</w:t>
      </w:r>
      <w:r w:rsidRPr="006016D6">
        <w:rPr>
          <w:rFonts w:ascii="Verdana" w:hAnsi="Verdana"/>
          <w:color w:val="000000"/>
          <w:sz w:val="20"/>
        </w:rPr>
        <w:t>—</w:t>
      </w:r>
      <w:r w:rsidR="000667D6" w:rsidRPr="006016D6">
        <w:rPr>
          <w:rFonts w:ascii="Verdana" w:hAnsi="Verdana"/>
          <w:color w:val="000000"/>
          <w:sz w:val="20"/>
        </w:rPr>
        <w:t xml:space="preserve"> скрозь зубы прагаварыў Беларэцкі.</w:t>
      </w:r>
      <w:r w:rsidRPr="006016D6">
        <w:rPr>
          <w:rFonts w:ascii="Verdana" w:hAnsi="Verdana"/>
          <w:color w:val="000000"/>
          <w:sz w:val="20"/>
        </w:rPr>
        <w:t>—</w:t>
      </w:r>
      <w:r w:rsidR="000667D6" w:rsidRPr="006016D6">
        <w:rPr>
          <w:rFonts w:ascii="Verdana" w:hAnsi="Verdana"/>
          <w:color w:val="000000"/>
          <w:sz w:val="20"/>
        </w:rPr>
        <w:t xml:space="preserve"> Пабіліся з</w:t>
      </w:r>
      <w:r w:rsidRPr="006016D6">
        <w:rPr>
          <w:rFonts w:ascii="Verdana" w:hAnsi="Verdana"/>
          <w:color w:val="000000"/>
          <w:sz w:val="20"/>
        </w:rPr>
        <w:t>-</w:t>
      </w:r>
      <w:r w:rsidR="000667D6" w:rsidRPr="006016D6">
        <w:rPr>
          <w:rFonts w:ascii="Verdana" w:hAnsi="Verdana"/>
          <w:color w:val="000000"/>
          <w:sz w:val="20"/>
        </w:rPr>
        <w:t>за красуні два шляхціцы... Сплываюць крывёю, адзін другому і кажа: «Што ж мы, абодва памром, а панне нашай самотнай жыць... Пайшлі, пакуль на нагах, да яе</w:t>
      </w:r>
      <w:r w:rsidRPr="006016D6">
        <w:rPr>
          <w:rFonts w:ascii="Verdana" w:hAnsi="Verdana"/>
          <w:color w:val="000000"/>
          <w:sz w:val="20"/>
        </w:rPr>
        <w:t xml:space="preserve"> — </w:t>
      </w:r>
      <w:r w:rsidR="000667D6" w:rsidRPr="006016D6">
        <w:rPr>
          <w:rFonts w:ascii="Verdana" w:hAnsi="Verdana"/>
          <w:color w:val="000000"/>
          <w:sz w:val="20"/>
        </w:rPr>
        <w:t>няхай выбера, каму памерці. А другі перавяжа свае раны і спазнае шчасце». Прыйшлі да дому панны, барваю шлях паліваючы</w:t>
      </w:r>
      <w:r w:rsidRPr="006016D6">
        <w:rPr>
          <w:rFonts w:ascii="Verdana" w:hAnsi="Verdana"/>
          <w:color w:val="000000"/>
          <w:sz w:val="20"/>
        </w:rPr>
        <w:t xml:space="preserve"> — </w:t>
      </w:r>
      <w:r w:rsidR="000667D6" w:rsidRPr="006016D6">
        <w:rPr>
          <w:rFonts w:ascii="Verdana" w:hAnsi="Verdana"/>
          <w:color w:val="000000"/>
          <w:sz w:val="20"/>
        </w:rPr>
        <w:t>а з яе акна трэці, шчаслівы, вылазіць... Карацей, памерлі ўсе,</w:t>
      </w:r>
      <w:r w:rsidRPr="006016D6">
        <w:rPr>
          <w:rFonts w:ascii="Verdana" w:hAnsi="Verdana"/>
          <w:color w:val="000000"/>
          <w:sz w:val="20"/>
        </w:rPr>
        <w:t>—</w:t>
      </w:r>
      <w:r w:rsidR="000667D6" w:rsidRPr="006016D6">
        <w:rPr>
          <w:rFonts w:ascii="Verdana" w:hAnsi="Verdana"/>
          <w:color w:val="000000"/>
          <w:sz w:val="20"/>
        </w:rPr>
        <w:t xml:space="preserve"> не зусім лагічна завершыў расповед пан Андрэй.</w:t>
      </w:r>
    </w:p>
    <w:p w14:paraId="5712D9FB"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Шкада, я не намалюю цябе, Зося,</w:t>
      </w:r>
      <w:r w:rsidRPr="006016D6">
        <w:rPr>
          <w:rFonts w:ascii="Verdana" w:hAnsi="Verdana"/>
          <w:color w:val="000000"/>
          <w:sz w:val="20"/>
        </w:rPr>
        <w:t>—</w:t>
      </w:r>
      <w:r w:rsidR="000667D6" w:rsidRPr="006016D6">
        <w:rPr>
          <w:rFonts w:ascii="Verdana" w:hAnsi="Verdana"/>
          <w:color w:val="000000"/>
          <w:sz w:val="20"/>
        </w:rPr>
        <w:t xml:space="preserve"> ціха прагаварыў Ной і ўсміхнуўся.</w:t>
      </w:r>
      <w:r w:rsidRPr="006016D6">
        <w:rPr>
          <w:rFonts w:ascii="Verdana" w:hAnsi="Verdana"/>
          <w:color w:val="000000"/>
          <w:sz w:val="20"/>
        </w:rPr>
        <w:t>—</w:t>
      </w:r>
      <w:r w:rsidR="000667D6" w:rsidRPr="006016D6">
        <w:rPr>
          <w:rFonts w:ascii="Verdana" w:hAnsi="Verdana"/>
          <w:color w:val="000000"/>
          <w:sz w:val="20"/>
        </w:rPr>
        <w:t xml:space="preserve"> З</w:t>
      </w:r>
      <w:r w:rsidRPr="006016D6">
        <w:rPr>
          <w:rFonts w:ascii="Verdana" w:hAnsi="Verdana"/>
          <w:color w:val="000000"/>
          <w:sz w:val="20"/>
        </w:rPr>
        <w:t>-</w:t>
      </w:r>
      <w:r w:rsidR="000667D6" w:rsidRPr="006016D6">
        <w:rPr>
          <w:rFonts w:ascii="Verdana" w:hAnsi="Verdana"/>
          <w:color w:val="000000"/>
          <w:sz w:val="20"/>
        </w:rPr>
        <w:t>за мяне можаш не пакутваць сумленнем. Ты не вінаватая.</w:t>
      </w:r>
    </w:p>
    <w:p w14:paraId="09415A0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ступіў да дзвярэй...</w:t>
      </w:r>
    </w:p>
    <w:p w14:paraId="2B27DBAB"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Пачакай, Ной!</w:t>
      </w:r>
      <w:r w:rsidRPr="006016D6">
        <w:rPr>
          <w:rFonts w:ascii="Verdana" w:hAnsi="Verdana"/>
          <w:color w:val="000000"/>
          <w:sz w:val="20"/>
        </w:rPr>
        <w:t xml:space="preserve"> — </w:t>
      </w:r>
      <w:r w:rsidR="000667D6" w:rsidRPr="006016D6">
        <w:rPr>
          <w:rFonts w:ascii="Verdana" w:hAnsi="Verdana"/>
          <w:color w:val="000000"/>
          <w:sz w:val="20"/>
        </w:rPr>
        <w:t>Зося намагалася супакоіцца.</w:t>
      </w:r>
      <w:r w:rsidRPr="006016D6">
        <w:rPr>
          <w:rFonts w:ascii="Verdana" w:hAnsi="Verdana"/>
          <w:color w:val="000000"/>
          <w:sz w:val="20"/>
        </w:rPr>
        <w:t>—</w:t>
      </w:r>
      <w:r w:rsidR="000667D6" w:rsidRPr="006016D6">
        <w:rPr>
          <w:rFonts w:ascii="Verdana" w:hAnsi="Verdana"/>
          <w:color w:val="000000"/>
          <w:sz w:val="20"/>
        </w:rPr>
        <w:t xml:space="preserve"> Добра. Добра, Саша. Я ўсё зразумела. Так. Гэта гонар. Я не саромлюся сведкаў. Няхай яны застаюцца. Забяры толькі таго, хто вам патрэбны.</w:t>
      </w:r>
    </w:p>
    <w:p w14:paraId="33230524"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Аляксандр шырока ўсміхнуўся:</w:t>
      </w:r>
    </w:p>
    <w:p w14:paraId="6188FDA2" w14:textId="77777777" w:rsidR="006016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Падобна, нам патрэбныя ўсе. Нешта надта падазроныя ў цябе сябры, Зойка. Вядома, дзеўкай поўная вуліца, але жонкай поўная толькі печ, у хату з вуліцай не заходзяць. Адчыняй дзверы, кучаравы! Чаго стаў!</w:t>
      </w:r>
    </w:p>
    <w:p w14:paraId="5F771B99"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Гэтыя дзверы адчыняць толькі агонь і кроў,</w:t>
      </w:r>
      <w:r w:rsidRPr="006016D6">
        <w:rPr>
          <w:rFonts w:ascii="Verdana" w:hAnsi="Verdana"/>
          <w:color w:val="000000"/>
          <w:sz w:val="20"/>
        </w:rPr>
        <w:t>—</w:t>
      </w:r>
      <w:r w:rsidR="000667D6" w:rsidRPr="006016D6">
        <w:rPr>
          <w:rFonts w:ascii="Verdana" w:hAnsi="Verdana"/>
          <w:color w:val="000000"/>
          <w:sz w:val="20"/>
        </w:rPr>
        <w:t xml:space="preserve"> прагаварыў Улад, ірвануўся і, падаючы, скінуў на падлогу пахавальныя свечкі. Стрэлы, віскат... Агонь пабег па абрусе, па парцьерах... Загарэліся старыя газеты, раскіданыя абы</w:t>
      </w:r>
      <w:r w:rsidRPr="006016D6">
        <w:rPr>
          <w:rFonts w:ascii="Verdana" w:hAnsi="Verdana"/>
          <w:color w:val="000000"/>
          <w:sz w:val="20"/>
        </w:rPr>
        <w:t>-</w:t>
      </w:r>
      <w:r w:rsidR="000667D6" w:rsidRPr="006016D6">
        <w:rPr>
          <w:rFonts w:ascii="Verdana" w:hAnsi="Verdana"/>
          <w:color w:val="000000"/>
          <w:sz w:val="20"/>
        </w:rPr>
        <w:t>як па падлозе... А потым пралілася кроў...</w:t>
      </w:r>
    </w:p>
    <w:p w14:paraId="776A9E10"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І дзверы расчыніліся.</w:t>
      </w:r>
    </w:p>
    <w:p w14:paraId="503EB1B7"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Для кожнага</w:t>
      </w:r>
      <w:r w:rsidR="006016D6" w:rsidRPr="006016D6">
        <w:rPr>
          <w:rFonts w:ascii="Verdana" w:hAnsi="Verdana"/>
          <w:color w:val="000000"/>
          <w:sz w:val="20"/>
        </w:rPr>
        <w:t xml:space="preserve"> — </w:t>
      </w:r>
      <w:r w:rsidRPr="006016D6">
        <w:rPr>
          <w:rFonts w:ascii="Verdana" w:hAnsi="Verdana"/>
          <w:color w:val="000000"/>
          <w:sz w:val="20"/>
        </w:rPr>
        <w:t>свае.</w:t>
      </w:r>
    </w:p>
    <w:p w14:paraId="10349486" w14:textId="77777777" w:rsidR="000667D6" w:rsidRPr="006016D6" w:rsidRDefault="000667D6" w:rsidP="006016D6">
      <w:pPr>
        <w:widowControl/>
        <w:suppressAutoHyphens/>
        <w:ind w:firstLine="283"/>
        <w:rPr>
          <w:rFonts w:ascii="Verdana" w:hAnsi="Verdana"/>
          <w:color w:val="000000"/>
          <w:sz w:val="20"/>
        </w:rPr>
      </w:pPr>
    </w:p>
    <w:p w14:paraId="4C328064"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...Чырвоны карбункул свяціўся ў чорных халодных хвалях, толькі што вызваленых з</w:t>
      </w:r>
      <w:r w:rsidR="006016D6" w:rsidRPr="006016D6">
        <w:rPr>
          <w:rFonts w:ascii="Verdana" w:hAnsi="Verdana"/>
          <w:color w:val="000000"/>
          <w:sz w:val="20"/>
        </w:rPr>
        <w:t>-</w:t>
      </w:r>
      <w:r w:rsidRPr="006016D6">
        <w:rPr>
          <w:rFonts w:ascii="Verdana" w:hAnsi="Verdana"/>
          <w:color w:val="000000"/>
          <w:sz w:val="20"/>
        </w:rPr>
        <w:t>пад лёду. Мастак пазіраў з моста ў Свіслач. Шматкі газетнага ліста белымі матылямі кружлялі над вадой, апускаліся на хвалі. Самае месца для несправядлівых слоў. А пачыналася ўсё так добра... Персанальная выстава, замова на роспісы для Дому селяніна... Абстракцыянізм</w:t>
      </w:r>
      <w:r w:rsidR="006016D6" w:rsidRPr="006016D6">
        <w:rPr>
          <w:rFonts w:ascii="Verdana" w:hAnsi="Verdana"/>
          <w:color w:val="000000"/>
          <w:sz w:val="20"/>
        </w:rPr>
        <w:t xml:space="preserve"> — </w:t>
      </w:r>
      <w:r w:rsidRPr="006016D6">
        <w:rPr>
          <w:rFonts w:ascii="Verdana" w:hAnsi="Verdana"/>
          <w:color w:val="000000"/>
          <w:sz w:val="20"/>
        </w:rPr>
        <w:t>рука імперыялізму. Выкармыш, вылюдак, вораг... Словы пазбаўляліся звычайнага сэнсу. Божа мой, ну чаму ён не можа маляваць як усе</w:t>
      </w:r>
      <w:r w:rsidR="006016D6" w:rsidRPr="006016D6">
        <w:rPr>
          <w:rFonts w:ascii="Verdana" w:hAnsi="Verdana"/>
          <w:color w:val="000000"/>
          <w:sz w:val="20"/>
        </w:rPr>
        <w:t xml:space="preserve"> — </w:t>
      </w:r>
      <w:r w:rsidRPr="006016D6">
        <w:rPr>
          <w:rFonts w:ascii="Verdana" w:hAnsi="Verdana"/>
          <w:color w:val="000000"/>
          <w:sz w:val="20"/>
        </w:rPr>
        <w:t>партрэты важдзей, шчаслівых калгаснікаў, стаханаўцаў... Спрабаваў жа</w:t>
      </w:r>
      <w:r w:rsidR="006016D6" w:rsidRPr="006016D6">
        <w:rPr>
          <w:rFonts w:ascii="Verdana" w:hAnsi="Verdana"/>
          <w:color w:val="000000"/>
          <w:sz w:val="20"/>
        </w:rPr>
        <w:t xml:space="preserve"> — </w:t>
      </w:r>
      <w:r w:rsidRPr="006016D6">
        <w:rPr>
          <w:rFonts w:ascii="Verdana" w:hAnsi="Verdana"/>
          <w:color w:val="000000"/>
          <w:sz w:val="20"/>
        </w:rPr>
        <w:t>не так, занадта трывожна, занадта складана... Карціны, мусіць, ужо вывезлі з майстэрні. Цікава, разбяруць па лецішчах альбо спаляць? А куды вывезуць яго, іх стваральніка? Самае страшнае</w:t>
      </w:r>
      <w:r w:rsidR="006016D6" w:rsidRPr="006016D6">
        <w:rPr>
          <w:rFonts w:ascii="Verdana" w:hAnsi="Verdana"/>
          <w:color w:val="000000"/>
          <w:sz w:val="20"/>
        </w:rPr>
        <w:t xml:space="preserve"> — </w:t>
      </w:r>
      <w:r w:rsidRPr="006016D6">
        <w:rPr>
          <w:rFonts w:ascii="Verdana" w:hAnsi="Verdana"/>
          <w:color w:val="000000"/>
          <w:sz w:val="20"/>
        </w:rPr>
        <w:t>гэта ўжо ён ведаў</w:t>
      </w:r>
      <w:r w:rsidR="006016D6" w:rsidRPr="006016D6">
        <w:rPr>
          <w:rFonts w:ascii="Verdana" w:hAnsi="Verdana"/>
          <w:color w:val="000000"/>
          <w:sz w:val="20"/>
        </w:rPr>
        <w:t xml:space="preserve"> — </w:t>
      </w:r>
      <w:r w:rsidRPr="006016D6">
        <w:rPr>
          <w:rFonts w:ascii="Verdana" w:hAnsi="Verdana"/>
          <w:color w:val="000000"/>
          <w:sz w:val="20"/>
        </w:rPr>
        <w:t>заступацца і нават спачуваць ніхто не стане. Ён сам яшчэ нядаўна пераконваў сябе, калі даведваўся пра арышты знаёмых: гэты, недарэка, нарабіў памылак... А той, мабыць, і праўда замаскаваны вораг. А гэты, ясна, невінаваты. Але</w:t>
      </w:r>
      <w:r w:rsidR="006016D6" w:rsidRPr="006016D6">
        <w:rPr>
          <w:rFonts w:ascii="Verdana" w:hAnsi="Verdana"/>
          <w:color w:val="000000"/>
          <w:sz w:val="20"/>
        </w:rPr>
        <w:t xml:space="preserve"> — </w:t>
      </w:r>
      <w:r w:rsidRPr="006016D6">
        <w:rPr>
          <w:rFonts w:ascii="Verdana" w:hAnsi="Verdana"/>
          <w:color w:val="000000"/>
          <w:sz w:val="20"/>
        </w:rPr>
        <w:t xml:space="preserve">разбяруцца без нас, выкруціцца, </w:t>
      </w:r>
      <w:r w:rsidRPr="006016D6">
        <w:rPr>
          <w:rFonts w:ascii="Verdana" w:hAnsi="Verdana"/>
          <w:color w:val="000000"/>
          <w:sz w:val="20"/>
        </w:rPr>
        <w:lastRenderedPageBreak/>
        <w:t>апраўдаецца. Цяпер прыйшлі па яго. Карбункул свяціўся праз хвалі. Самы час паспрабаваць дастаць...</w:t>
      </w:r>
    </w:p>
    <w:p w14:paraId="48746082" w14:textId="77777777" w:rsidR="000667D6" w:rsidRPr="006016D6" w:rsidRDefault="000667D6" w:rsidP="006016D6">
      <w:pPr>
        <w:widowControl/>
        <w:suppressAutoHyphens/>
        <w:ind w:firstLine="283"/>
        <w:rPr>
          <w:rFonts w:ascii="Verdana" w:hAnsi="Verdana"/>
          <w:color w:val="000000"/>
          <w:sz w:val="20"/>
        </w:rPr>
      </w:pPr>
    </w:p>
    <w:p w14:paraId="33A72F72"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Бліскучая зала Дома прафсаюзаў узарвалася апладысментамі. Дырэктарка ўзорнай дзіцячай выхаваўчай калоніі, зграбная, з каротка стрыжанымі рудымі валасамі сыходзіла з трыбуны, шырока ўсміхаючыся. Даклад быў добры. Правільны даклад. Але справы двух пяцікласнікаў учора зніклі. Бедныя Палінка ды Алесь. Дзеці ворага народа. Яна, выпраўляючы колішнюю памылку юнацтва, ратавала такіх дзяцей, як магла. Чым яны вінаватыя? Мяняла прозвішчы, перапраўляла гады нараджэння. Вучыла, як адказваць: сірата, бацькоў не памятаю... Намеснік па камсамольскай рабоце, нядаўна прысланая з Уралу, учора нешта намякала</w:t>
      </w:r>
      <w:r w:rsidR="006016D6" w:rsidRPr="006016D6">
        <w:rPr>
          <w:rFonts w:ascii="Verdana" w:hAnsi="Verdana"/>
          <w:color w:val="000000"/>
          <w:sz w:val="20"/>
        </w:rPr>
        <w:t xml:space="preserve"> — </w:t>
      </w:r>
      <w:r w:rsidRPr="006016D6">
        <w:rPr>
          <w:rFonts w:ascii="Verdana" w:hAnsi="Verdana"/>
          <w:color w:val="000000"/>
          <w:sz w:val="20"/>
        </w:rPr>
        <w:t>пранюхала, паразітка. Што ж, рана ці позна...</w:t>
      </w:r>
    </w:p>
    <w:p w14:paraId="2FD4088C" w14:textId="77777777" w:rsidR="000667D6" w:rsidRPr="006016D6" w:rsidRDefault="000667D6" w:rsidP="006016D6">
      <w:pPr>
        <w:widowControl/>
        <w:suppressAutoHyphens/>
        <w:ind w:firstLine="283"/>
        <w:rPr>
          <w:rFonts w:ascii="Verdana" w:hAnsi="Verdana"/>
          <w:color w:val="000000"/>
          <w:sz w:val="20"/>
        </w:rPr>
      </w:pPr>
    </w:p>
    <w:p w14:paraId="7458BE6B"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Чалавек у ватоўцы, са спакутваным чорным тварам, сядзеў на драўлянай вакзальнай лаўцы, спрэс парэзанай ножыкамі. Худы вузельчык ляжаў ля ног, абутых у прывіды колішніх чаравікаў.</w:t>
      </w:r>
      <w:r w:rsidR="006016D6" w:rsidRPr="006016D6">
        <w:rPr>
          <w:rFonts w:ascii="Verdana" w:hAnsi="Verdana"/>
          <w:color w:val="000000"/>
          <w:sz w:val="20"/>
        </w:rPr>
        <w:t>—</w:t>
      </w:r>
      <w:r w:rsidRPr="006016D6">
        <w:rPr>
          <w:rFonts w:ascii="Verdana" w:hAnsi="Verdana"/>
          <w:color w:val="000000"/>
          <w:sz w:val="20"/>
        </w:rPr>
        <w:t xml:space="preserve"> перавязаныя вяровачкамі, дзіркі заторкнутыя газетамі.</w:t>
      </w:r>
    </w:p>
    <w:p w14:paraId="0B8E0DBA"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 што гэта, грамадзянін, у вас за газетка тырчыць?</w:t>
      </w:r>
    </w:p>
    <w:p w14:paraId="63B15FFA"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Чалавек звыкла паслухмяна ўзняўся, рукі самі склаліся за спінай. Адзін з патрульных нахіліўся. Тузануў за край паперы, што паказваўся з чаравіка незнаёмца.</w:t>
      </w:r>
    </w:p>
    <w:p w14:paraId="26BBD7A2"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Ты... ты гэта што? Партрэт таварыша Берыі бэсціць? Ану, дакументы!</w:t>
      </w:r>
    </w:p>
    <w:p w14:paraId="0F4C2537"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Чалавек дрыготкай рукой дастаў з</w:t>
      </w:r>
      <w:r w:rsidR="006016D6" w:rsidRPr="006016D6">
        <w:rPr>
          <w:rFonts w:ascii="Verdana" w:hAnsi="Verdana"/>
          <w:color w:val="000000"/>
          <w:sz w:val="20"/>
        </w:rPr>
        <w:t>-</w:t>
      </w:r>
      <w:r w:rsidRPr="006016D6">
        <w:rPr>
          <w:rFonts w:ascii="Verdana" w:hAnsi="Verdana"/>
          <w:color w:val="000000"/>
          <w:sz w:val="20"/>
        </w:rPr>
        <w:t>за пазухі паперкі.</w:t>
      </w:r>
    </w:p>
    <w:p w14:paraId="773C6DC4"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А</w:t>
      </w:r>
      <w:r w:rsidRPr="006016D6">
        <w:rPr>
          <w:rFonts w:ascii="Verdana" w:hAnsi="Verdana"/>
          <w:color w:val="000000"/>
          <w:sz w:val="20"/>
        </w:rPr>
        <w:t>-</w:t>
      </w:r>
      <w:r w:rsidR="000667D6" w:rsidRPr="006016D6">
        <w:rPr>
          <w:rFonts w:ascii="Verdana" w:hAnsi="Verdana"/>
          <w:color w:val="000000"/>
          <w:sz w:val="20"/>
        </w:rPr>
        <w:t>га, вяртаемся з месцаў далёкіх. Вызвалены за актыўны ўдзел у агітбрыгадах. Артыст, значыць... Камандзіраваны ў Віцебскі тэатр... Хто гэта ў вас такі добранькі ў начальніках? Разбярэмся, гніда! Ану, пайшоў...</w:t>
      </w:r>
    </w:p>
    <w:p w14:paraId="644C00A5" w14:textId="77777777" w:rsidR="006016D6" w:rsidRPr="006016D6" w:rsidRDefault="006016D6" w:rsidP="006016D6">
      <w:pPr>
        <w:widowControl/>
        <w:suppressAutoHyphens/>
        <w:ind w:firstLine="283"/>
        <w:rPr>
          <w:rFonts w:ascii="Verdana" w:hAnsi="Verdana"/>
          <w:color w:val="000000"/>
          <w:sz w:val="20"/>
        </w:rPr>
      </w:pPr>
    </w:p>
    <w:p w14:paraId="52C1B14D" w14:textId="77777777" w:rsidR="000667D6" w:rsidRPr="006016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Гэтая рэформа правапісу не адпавядае самой прыродзе нашай мовы,</w:t>
      </w:r>
      <w:r w:rsidRPr="006016D6">
        <w:rPr>
          <w:rFonts w:ascii="Verdana" w:hAnsi="Verdana"/>
          <w:color w:val="000000"/>
          <w:sz w:val="20"/>
        </w:rPr>
        <w:t>—</w:t>
      </w:r>
      <w:r w:rsidR="000667D6" w:rsidRPr="006016D6">
        <w:rPr>
          <w:rFonts w:ascii="Verdana" w:hAnsi="Verdana"/>
          <w:color w:val="000000"/>
          <w:sz w:val="20"/>
        </w:rPr>
        <w:t xml:space="preserve"> голас загадчыцы кафедры, высахлай кабеты з рана пасівелымі, калісьці чорнымі, косамі, укладзенымі каронай, быў ціхі, роўны, зусім пазбаўлены эмоцыяў. Але прысутных апаноўваў жах, нібыта яна нема крычала.</w:t>
      </w:r>
      <w:r w:rsidRPr="006016D6">
        <w:rPr>
          <w:rFonts w:ascii="Verdana" w:hAnsi="Verdana"/>
          <w:color w:val="000000"/>
          <w:sz w:val="20"/>
        </w:rPr>
        <w:t>—</w:t>
      </w:r>
      <w:r w:rsidR="000667D6" w:rsidRPr="006016D6">
        <w:rPr>
          <w:rFonts w:ascii="Verdana" w:hAnsi="Verdana"/>
          <w:color w:val="000000"/>
          <w:sz w:val="20"/>
        </w:rPr>
        <w:t xml:space="preserve"> Набліжэнне да расейскай мовы</w:t>
      </w:r>
      <w:r w:rsidRPr="006016D6">
        <w:rPr>
          <w:rFonts w:ascii="Verdana" w:hAnsi="Verdana"/>
          <w:color w:val="000000"/>
          <w:sz w:val="20"/>
        </w:rPr>
        <w:t xml:space="preserve"> — </w:t>
      </w:r>
      <w:r w:rsidR="000667D6" w:rsidRPr="006016D6">
        <w:rPr>
          <w:rFonts w:ascii="Verdana" w:hAnsi="Verdana"/>
          <w:color w:val="000000"/>
          <w:sz w:val="20"/>
        </w:rPr>
        <w:t>не той шлях, на якім наша нацыянальная культура можа напоўніцу раскрыцца. Бо кожная мова</w:t>
      </w:r>
      <w:r w:rsidRPr="006016D6">
        <w:rPr>
          <w:rFonts w:ascii="Verdana" w:hAnsi="Verdana"/>
          <w:color w:val="000000"/>
          <w:sz w:val="20"/>
        </w:rPr>
        <w:t xml:space="preserve"> — </w:t>
      </w:r>
      <w:r w:rsidR="000667D6" w:rsidRPr="006016D6">
        <w:rPr>
          <w:rFonts w:ascii="Verdana" w:hAnsi="Verdana"/>
          <w:color w:val="000000"/>
          <w:sz w:val="20"/>
        </w:rPr>
        <w:t>жывы арганізм, які развіваецца па сваіх законах, і культурны чалавек мусіць берагчы ўсе мовы свету, не даваць ім знікаць і страчваць самабытнасць. Тым больш мы, беларусы, мусім ганарыцца сваёй мовай, на якой пісаліся Статут Вялікага Княства Літоўскага і прадмовы Скарыны, і захоўваць яе.</w:t>
      </w:r>
    </w:p>
    <w:p w14:paraId="6BBBBE5F" w14:textId="77777777" w:rsidR="000667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Два маладыя выкладчыкі, кідаючы адзін на аднаго насцярожаныя позіркі, паспешліва занатоўвалі словы куратаркі. Адзін з іх мусіў паспець дакласці куды трэба першым, і тым выратавацца.</w:t>
      </w:r>
    </w:p>
    <w:p w14:paraId="1C8335D4" w14:textId="77777777" w:rsidR="000667D6" w:rsidRPr="006016D6" w:rsidRDefault="000667D6" w:rsidP="006016D6">
      <w:pPr>
        <w:widowControl/>
        <w:suppressAutoHyphens/>
        <w:ind w:firstLine="283"/>
        <w:rPr>
          <w:rFonts w:ascii="Verdana" w:hAnsi="Verdana"/>
          <w:color w:val="000000"/>
          <w:sz w:val="20"/>
        </w:rPr>
      </w:pPr>
    </w:p>
    <w:p w14:paraId="70B4CE78" w14:textId="77777777" w:rsidR="006016D6" w:rsidRPr="006016D6" w:rsidRDefault="000667D6" w:rsidP="006016D6">
      <w:pPr>
        <w:widowControl/>
        <w:suppressAutoHyphens/>
        <w:ind w:firstLine="283"/>
        <w:rPr>
          <w:rFonts w:ascii="Verdana" w:hAnsi="Verdana"/>
          <w:color w:val="000000"/>
          <w:sz w:val="20"/>
        </w:rPr>
      </w:pPr>
      <w:r w:rsidRPr="006016D6">
        <w:rPr>
          <w:rFonts w:ascii="Verdana" w:hAnsi="Verdana"/>
          <w:color w:val="000000"/>
          <w:sz w:val="20"/>
        </w:rPr>
        <w:t>Над верасовай пусткай гарэла вострая зорка, цені Дзікага Палявання слізгалі над зямлёй... Андрэй Беларэцкі здушыў крык і кінуўся бегчы ў лаўжы, што цямнелі побач. Цяпер ён не мог бегаць так хутка, як у маладосці. Ды і вочы, саслабелыя ад працы над неразборлівым почыркам сярэднявечных перапісчыкаў, нават поўню бачылі ў выглядзе светлай расплывістай плямы</w:t>
      </w:r>
      <w:r w:rsidR="006016D6" w:rsidRPr="006016D6">
        <w:rPr>
          <w:rFonts w:ascii="Verdana" w:hAnsi="Verdana"/>
          <w:color w:val="000000"/>
          <w:sz w:val="20"/>
        </w:rPr>
        <w:t xml:space="preserve"> — </w:t>
      </w:r>
      <w:r w:rsidRPr="006016D6">
        <w:rPr>
          <w:rFonts w:ascii="Verdana" w:hAnsi="Verdana"/>
          <w:color w:val="000000"/>
          <w:sz w:val="20"/>
        </w:rPr>
        <w:t>нібыта паркалёвы каптур закінуты ў печку. Дом на Плябанскіх Млынах рабіўся сумным паданнем, ператвараючыся ў попел.</w:t>
      </w:r>
    </w:p>
    <w:p w14:paraId="6361C43B" w14:textId="2F750D58" w:rsidR="000667D6" w:rsidRDefault="006016D6" w:rsidP="006016D6">
      <w:pPr>
        <w:widowControl/>
        <w:suppressAutoHyphens/>
        <w:ind w:firstLine="283"/>
        <w:rPr>
          <w:rFonts w:ascii="Verdana" w:hAnsi="Verdana"/>
          <w:color w:val="000000"/>
          <w:sz w:val="20"/>
        </w:rPr>
      </w:pPr>
      <w:r w:rsidRPr="006016D6">
        <w:rPr>
          <w:rFonts w:ascii="Verdana" w:hAnsi="Verdana"/>
          <w:color w:val="000000"/>
          <w:sz w:val="20"/>
        </w:rPr>
        <w:t>— </w:t>
      </w:r>
      <w:r w:rsidR="000667D6" w:rsidRPr="006016D6">
        <w:rPr>
          <w:rFonts w:ascii="Verdana" w:hAnsi="Verdana"/>
          <w:color w:val="000000"/>
          <w:sz w:val="20"/>
        </w:rPr>
        <w:t>Стой, гад!</w:t>
      </w:r>
      <w:r w:rsidRPr="006016D6">
        <w:rPr>
          <w:rFonts w:ascii="Verdana" w:hAnsi="Verdana"/>
          <w:color w:val="000000"/>
          <w:sz w:val="20"/>
        </w:rPr>
        <w:t xml:space="preserve"> — </w:t>
      </w:r>
      <w:r w:rsidR="000667D6" w:rsidRPr="006016D6">
        <w:rPr>
          <w:rFonts w:ascii="Verdana" w:hAnsi="Verdana"/>
          <w:color w:val="000000"/>
          <w:sz w:val="20"/>
        </w:rPr>
        <w:t>Стрэлы за спінай ужо не турбавалі. Светлая беларуская будучыня была тут.</w:t>
      </w:r>
    </w:p>
    <w:p w14:paraId="388DB373" w14:textId="77777777" w:rsidR="00F9562B" w:rsidRPr="006016D6" w:rsidRDefault="00F9562B" w:rsidP="006016D6">
      <w:pPr>
        <w:widowControl/>
        <w:suppressAutoHyphens/>
        <w:ind w:firstLine="283"/>
        <w:rPr>
          <w:rFonts w:ascii="Verdana" w:hAnsi="Verdana"/>
          <w:color w:val="000000"/>
          <w:sz w:val="20"/>
        </w:rPr>
      </w:pPr>
    </w:p>
    <w:p w14:paraId="76E40466" w14:textId="0BF342F1" w:rsidR="000667D6" w:rsidRPr="00F9562B" w:rsidRDefault="000667D6" w:rsidP="00F9562B">
      <w:pPr>
        <w:widowControl/>
        <w:suppressAutoHyphens/>
        <w:ind w:firstLine="283"/>
        <w:rPr>
          <w:rFonts w:ascii="Verdana" w:hAnsi="Verdana"/>
          <w:bCs/>
          <w:color w:val="000000"/>
          <w:sz w:val="20"/>
        </w:rPr>
      </w:pPr>
      <w:r w:rsidRPr="006016D6">
        <w:rPr>
          <w:rFonts w:ascii="Verdana" w:hAnsi="Verdana"/>
          <w:bCs/>
          <w:i/>
          <w:iCs/>
          <w:color w:val="000000"/>
          <w:sz w:val="20"/>
        </w:rPr>
        <w:t>2006</w:t>
      </w:r>
    </w:p>
    <w:sectPr w:rsidR="000667D6" w:rsidRPr="00F9562B" w:rsidSect="006016D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F0F25" w14:textId="77777777" w:rsidR="00242A21" w:rsidRDefault="00242A21">
      <w:r>
        <w:separator/>
      </w:r>
    </w:p>
  </w:endnote>
  <w:endnote w:type="continuationSeparator" w:id="0">
    <w:p w14:paraId="5C8BD595" w14:textId="77777777" w:rsidR="00242A21" w:rsidRDefault="00242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AC11" w14:textId="77777777" w:rsidR="006016D6" w:rsidRDefault="006016D6"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82CBAF" w14:textId="77777777" w:rsidR="006016D6" w:rsidRDefault="006016D6" w:rsidP="006016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B299" w14:textId="77777777" w:rsidR="006016D6" w:rsidRPr="006016D6" w:rsidRDefault="006016D6" w:rsidP="006016D6">
    <w:pPr>
      <w:pStyle w:val="Footer"/>
      <w:ind w:right="360" w:firstLine="0"/>
      <w:rPr>
        <w:rFonts w:ascii="Arial" w:hAnsi="Arial" w:cs="Arial"/>
        <w:color w:val="999999"/>
        <w:sz w:val="20"/>
      </w:rPr>
    </w:pPr>
    <w:r w:rsidRPr="006016D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AAC9C" w14:textId="77777777" w:rsidR="006016D6" w:rsidRDefault="00601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269C4" w14:textId="77777777" w:rsidR="00242A21" w:rsidRDefault="00242A21">
      <w:r>
        <w:separator/>
      </w:r>
    </w:p>
  </w:footnote>
  <w:footnote w:type="continuationSeparator" w:id="0">
    <w:p w14:paraId="7A589BA7" w14:textId="77777777" w:rsidR="00242A21" w:rsidRDefault="00242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A6193" w14:textId="77777777" w:rsidR="006016D6" w:rsidRDefault="006016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2E51E" w14:textId="77777777" w:rsidR="006016D6" w:rsidRPr="006016D6" w:rsidRDefault="006016D6" w:rsidP="006016D6">
    <w:pPr>
      <w:pStyle w:val="Header"/>
      <w:ind w:firstLine="0"/>
      <w:rPr>
        <w:rFonts w:ascii="Arial" w:hAnsi="Arial" w:cs="Arial"/>
        <w:color w:val="999999"/>
        <w:sz w:val="20"/>
      </w:rPr>
    </w:pPr>
    <w:r w:rsidRPr="006016D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3BC01" w14:textId="77777777" w:rsidR="006016D6" w:rsidRDefault="006016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3F44"/>
    <w:rsid w:val="000667D6"/>
    <w:rsid w:val="00242A21"/>
    <w:rsid w:val="006016D6"/>
    <w:rsid w:val="009D2278"/>
    <w:rsid w:val="00AD1655"/>
    <w:rsid w:val="00B53F44"/>
    <w:rsid w:val="00D11CC9"/>
    <w:rsid w:val="00D459E4"/>
    <w:rsid w:val="00F95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2C45D5"/>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016D6"/>
    <w:pPr>
      <w:tabs>
        <w:tab w:val="center" w:pos="4844"/>
        <w:tab w:val="right" w:pos="9689"/>
      </w:tabs>
    </w:pPr>
  </w:style>
  <w:style w:type="character" w:customStyle="1" w:styleId="HeaderChar">
    <w:name w:val="Header Char"/>
    <w:link w:val="Header"/>
    <w:uiPriority w:val="99"/>
    <w:rsid w:val="006016D6"/>
    <w:rPr>
      <w:rFonts w:ascii="Times New Roman" w:hAnsi="Times New Roman"/>
      <w:sz w:val="24"/>
      <w:szCs w:val="24"/>
      <w:lang w:val="ru-RU"/>
    </w:rPr>
  </w:style>
  <w:style w:type="paragraph" w:styleId="Footer">
    <w:name w:val="footer"/>
    <w:basedOn w:val="Normal"/>
    <w:link w:val="FooterChar"/>
    <w:uiPriority w:val="99"/>
    <w:unhideWhenUsed/>
    <w:rsid w:val="006016D6"/>
    <w:pPr>
      <w:tabs>
        <w:tab w:val="center" w:pos="4844"/>
        <w:tab w:val="right" w:pos="9689"/>
      </w:tabs>
    </w:pPr>
  </w:style>
  <w:style w:type="character" w:customStyle="1" w:styleId="FooterChar">
    <w:name w:val="Footer Char"/>
    <w:link w:val="Footer"/>
    <w:uiPriority w:val="99"/>
    <w:rsid w:val="006016D6"/>
    <w:rPr>
      <w:rFonts w:ascii="Times New Roman" w:hAnsi="Times New Roman"/>
      <w:sz w:val="24"/>
      <w:szCs w:val="24"/>
      <w:lang w:val="ru-RU"/>
    </w:rPr>
  </w:style>
  <w:style w:type="character" w:styleId="PageNumber">
    <w:name w:val="page number"/>
    <w:basedOn w:val="DefaultParagraphFont"/>
    <w:uiPriority w:val="99"/>
    <w:semiHidden/>
    <w:unhideWhenUsed/>
    <w:rsid w:val="0060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55280-2FB7-4776-8844-EB3DB4BBA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TotalTime>
  <Pages>1</Pages>
  <Words>20258</Words>
  <Characters>115475</Characters>
  <Application>Microsoft Office Word</Application>
  <DocSecurity>0</DocSecurity>
  <Lines>962</Lines>
  <Paragraphs>270</Paragraphs>
  <ScaleCrop>false</ScaleCrop>
  <Manager>Andrey Piskunov</Manager>
  <Company>Библиотека «Артефакт»</Company>
  <LinksUpToDate>false</LinksUpToDate>
  <CharactersWithSpaces>135463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Ночы на Плябанскіх млынах</dc:title>
  <dc:subject/>
  <dc:creator>Людміла Рублеўская</dc:creator>
  <cp:keywords/>
  <dc:description/>
  <cp:lastModifiedBy>Andrey Piskunov</cp:lastModifiedBy>
  <cp:revision>7</cp:revision>
  <dcterms:created xsi:type="dcterms:W3CDTF">2025-04-16T02:29:00Z</dcterms:created>
  <dcterms:modified xsi:type="dcterms:W3CDTF">2025-04-16T22:09:00Z</dcterms:modified>
  <cp:category/>
</cp:coreProperties>
</file>