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961A0" w14:textId="77777777" w:rsidR="001E1E92" w:rsidRPr="0026025D" w:rsidRDefault="001E1E92" w:rsidP="0026025D">
      <w:pPr>
        <w:pStyle w:val="Heading1"/>
        <w:widowControl/>
        <w:suppressAutoHyphens/>
        <w:jc w:val="both"/>
        <w:rPr>
          <w:rFonts w:ascii="Verdana" w:hAnsi="Verdana"/>
          <w:color w:val="000000"/>
        </w:rPr>
      </w:pPr>
      <w:r w:rsidRPr="0026025D">
        <w:rPr>
          <w:rFonts w:ascii="Verdana" w:hAnsi="Verdana"/>
          <w:color w:val="000000"/>
        </w:rPr>
        <w:t>Пантофля Мнемазіны</w:t>
      </w:r>
    </w:p>
    <w:p w14:paraId="78C30905" w14:textId="77777777" w:rsidR="00E100E2" w:rsidRPr="0026025D" w:rsidRDefault="00E100E2" w:rsidP="0026025D">
      <w:pPr>
        <w:pStyle w:val="Heading1"/>
        <w:widowControl/>
        <w:suppressAutoHyphens/>
        <w:jc w:val="both"/>
        <w:rPr>
          <w:rFonts w:ascii="Verdana" w:hAnsi="Verdana"/>
          <w:b w:val="0"/>
          <w:color w:val="000000"/>
          <w:sz w:val="24"/>
        </w:rPr>
      </w:pPr>
      <w:r w:rsidRPr="0026025D">
        <w:rPr>
          <w:rFonts w:ascii="Verdana" w:hAnsi="Verdana"/>
          <w:b w:val="0"/>
          <w:color w:val="000000"/>
          <w:sz w:val="24"/>
        </w:rPr>
        <w:t>Людміла Рублеўская</w:t>
      </w:r>
    </w:p>
    <w:p w14:paraId="6D3E0A1D" w14:textId="77777777" w:rsidR="00E100E2" w:rsidRPr="0026025D" w:rsidRDefault="00E100E2" w:rsidP="0026025D">
      <w:pPr>
        <w:widowControl/>
        <w:suppressAutoHyphens/>
        <w:ind w:firstLine="283"/>
        <w:rPr>
          <w:rFonts w:ascii="Verdana" w:hAnsi="Verdana"/>
          <w:color w:val="000000"/>
          <w:sz w:val="20"/>
        </w:rPr>
      </w:pPr>
    </w:p>
    <w:p w14:paraId="07AD2F50" w14:textId="77777777" w:rsidR="00E100E2" w:rsidRPr="0026025D" w:rsidRDefault="00E100E2" w:rsidP="00053D58">
      <w:pPr>
        <w:pStyle w:val="Heading2"/>
        <w:widowControl/>
        <w:suppressAutoHyphens/>
        <w:jc w:val="both"/>
        <w:rPr>
          <w:rFonts w:ascii="Verdana" w:hAnsi="Verdana"/>
          <w:b w:val="0"/>
          <w:color w:val="000000"/>
          <w:sz w:val="20"/>
        </w:rPr>
      </w:pPr>
      <w:r w:rsidRPr="0026025D">
        <w:rPr>
          <w:rFonts w:ascii="Verdana" w:hAnsi="Verdana"/>
          <w:b w:val="0"/>
          <w:color w:val="000000"/>
          <w:sz w:val="20"/>
        </w:rPr>
        <w:t>Раздзел першы</w:t>
      </w:r>
    </w:p>
    <w:p w14:paraId="19FCD440" w14:textId="77777777" w:rsidR="00E100E2" w:rsidRPr="0026025D" w:rsidRDefault="00E100E2" w:rsidP="00053D58">
      <w:pPr>
        <w:pStyle w:val="Heading2"/>
        <w:widowControl/>
        <w:suppressAutoHyphens/>
        <w:jc w:val="both"/>
        <w:rPr>
          <w:rFonts w:ascii="Verdana" w:hAnsi="Verdana"/>
          <w:b w:val="0"/>
          <w:color w:val="000000"/>
          <w:sz w:val="20"/>
        </w:rPr>
      </w:pPr>
      <w:r w:rsidRPr="0026025D">
        <w:rPr>
          <w:rFonts w:ascii="Verdana" w:hAnsi="Verdana"/>
          <w:b w:val="0"/>
          <w:color w:val="000000"/>
          <w:sz w:val="20"/>
        </w:rPr>
        <w:t>Прывід з унітазам</w:t>
      </w:r>
    </w:p>
    <w:p w14:paraId="136767A0" w14:textId="77777777" w:rsidR="00E100E2" w:rsidRPr="0026025D" w:rsidRDefault="00E100E2" w:rsidP="0026025D">
      <w:pPr>
        <w:widowControl/>
        <w:suppressAutoHyphens/>
        <w:ind w:firstLine="283"/>
        <w:rPr>
          <w:rFonts w:ascii="Verdana" w:hAnsi="Verdana"/>
          <w:color w:val="000000"/>
          <w:sz w:val="20"/>
        </w:rPr>
      </w:pPr>
    </w:p>
    <w:p w14:paraId="00FF1447"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Вы разбіраецеся ў пагонах?</w:t>
      </w:r>
    </w:p>
    <w:p w14:paraId="54B99D16" w14:textId="7551C6B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w:t>
      </w:r>
      <w:r w:rsidR="0026025D" w:rsidRPr="0026025D">
        <w:rPr>
          <w:rFonts w:ascii="Verdana" w:hAnsi="Verdana"/>
          <w:color w:val="000000"/>
          <w:sz w:val="20"/>
        </w:rPr>
        <w:t xml:space="preserve"> — </w:t>
      </w:r>
      <w:r w:rsidRPr="0026025D">
        <w:rPr>
          <w:rFonts w:ascii="Verdana" w:hAnsi="Verdana"/>
          <w:color w:val="000000"/>
          <w:sz w:val="20"/>
        </w:rPr>
        <w:t>не.</w:t>
      </w:r>
    </w:p>
    <w:p w14:paraId="6FCC2C9A" w14:textId="43FDEE8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Таму цяпер і сяджу ў закутку, дзе на адным маніторы бачу, як людзі ідуць па лесвіцы ўніз, на другім</w:t>
      </w:r>
      <w:r w:rsidR="0026025D" w:rsidRPr="0026025D">
        <w:rPr>
          <w:rFonts w:ascii="Verdana" w:hAnsi="Verdana"/>
          <w:color w:val="000000"/>
          <w:sz w:val="20"/>
        </w:rPr>
        <w:t xml:space="preserve"> — </w:t>
      </w:r>
      <w:r w:rsidRPr="0026025D">
        <w:rPr>
          <w:rFonts w:ascii="Verdana" w:hAnsi="Verdana"/>
          <w:color w:val="000000"/>
          <w:sz w:val="20"/>
        </w:rPr>
        <w:t>уверх.</w:t>
      </w:r>
    </w:p>
    <w:p w14:paraId="06D7FA6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 на малюнку аўстрыйскага мастака Эшэра, які любіў маляваць неіснуючыя канструкцыі, па якіх то жамяра поўзае, то чалавечкі.</w:t>
      </w:r>
    </w:p>
    <w:p w14:paraId="26AEB90F"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Ну скуль мне было ведаць, што маленькае фота дзядзькі не з тымі пагонамі запхне мяне ў гэты закуток, да гэтай дурной працы, нібыта спецыяльна прыдуманай мне ў пакаранне.</w:t>
      </w:r>
    </w:p>
    <w:p w14:paraId="17FE344A" w14:textId="7EFC793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ўсяго толькі ў ведамаснай транспартнай газетцы, дзе я працавала дызайнерам, трэба было размясціць чарговую гутарку з Вельмі Важным Начальнікам, адначасова і ваенным, і транспартным. Раз</w:t>
      </w:r>
      <w:r w:rsidR="0026025D" w:rsidRPr="0026025D">
        <w:rPr>
          <w:rFonts w:ascii="Verdana" w:hAnsi="Verdana"/>
          <w:color w:val="000000"/>
          <w:sz w:val="20"/>
        </w:rPr>
        <w:t>-</w:t>
      </w:r>
      <w:r w:rsidRPr="0026025D">
        <w:rPr>
          <w:rFonts w:ascii="Verdana" w:hAnsi="Verdana"/>
          <w:color w:val="000000"/>
          <w:sz w:val="20"/>
        </w:rPr>
        <w:t>два, фоткі з інтэрнэту спампавала</w:t>
      </w:r>
      <w:r w:rsidR="0026025D" w:rsidRPr="0026025D">
        <w:rPr>
          <w:rFonts w:ascii="Verdana" w:hAnsi="Verdana"/>
          <w:color w:val="000000"/>
          <w:sz w:val="20"/>
        </w:rPr>
        <w:t>...</w:t>
      </w:r>
      <w:r w:rsidRPr="0026025D">
        <w:rPr>
          <w:rFonts w:ascii="Verdana" w:hAnsi="Verdana"/>
          <w:color w:val="000000"/>
          <w:sz w:val="20"/>
        </w:rPr>
        <w:t xml:space="preserve"> Як па мне, дык усе там на адзін твар: квадратныя сківіцы, халодныя вочы, на фізіяномію зірнеш</w:t>
      </w:r>
      <w:r w:rsidR="0026025D" w:rsidRPr="0026025D">
        <w:rPr>
          <w:rFonts w:ascii="Verdana" w:hAnsi="Verdana"/>
          <w:color w:val="000000"/>
          <w:sz w:val="20"/>
        </w:rPr>
        <w:t xml:space="preserve"> — </w:t>
      </w:r>
      <w:r w:rsidRPr="0026025D">
        <w:rPr>
          <w:rFonts w:ascii="Verdana" w:hAnsi="Verdana"/>
          <w:color w:val="000000"/>
          <w:sz w:val="20"/>
        </w:rPr>
        <w:t>да варажэі не хадзі, ногі ў кірзавых ботах.</w:t>
      </w:r>
    </w:p>
    <w:p w14:paraId="682387E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фота, якое я на аўтамаце паставіла на паласу, аказалася старое, і ў дзядзькі на пагонах блішчэла на адну зорачку меней, чым ён цяпер мае.</w:t>
      </w:r>
    </w:p>
    <w:p w14:paraId="4E111EEA" w14:textId="362228B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Толькі і адчапіліся, калі запэўніў, што віноўныя паляцяць з працы са свістам,</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начальнік мой, Вячаслаў Мацеевіч па мянушцы Доктар Зло, стамлёна выціраў змакрэлы лоб папяровай сурвэткай з выявамі калядных аленяў.</w:t>
      </w:r>
      <w:r w:rsidRPr="0026025D">
        <w:rPr>
          <w:rFonts w:ascii="Verdana" w:hAnsi="Verdana"/>
          <w:color w:val="000000"/>
          <w:sz w:val="20"/>
        </w:rPr>
        <w:t xml:space="preserve"> — </w:t>
      </w:r>
      <w:r w:rsidR="00E100E2" w:rsidRPr="0026025D">
        <w:rPr>
          <w:rFonts w:ascii="Verdana" w:hAnsi="Verdana"/>
          <w:color w:val="000000"/>
          <w:sz w:val="20"/>
        </w:rPr>
        <w:t>Вядома, што з цябе, дзеўкі, узяць. Сітуацыя дурная. Звальняць не буду, але перасядзі, пакуль усё супакоіцца, на другой пасадзе, далей ад рэдакцыі, каб на вочы нікому не траплялася.</w:t>
      </w:r>
    </w:p>
    <w:p w14:paraId="01DBDCB1"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Вось і не трапляюся. Я цяпер незаўважная, як шашаль у бярвенні.</w:t>
      </w:r>
    </w:p>
    <w:p w14:paraId="6AAE1211" w14:textId="149A947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Месца маёй высылкі</w:t>
      </w:r>
      <w:r w:rsidR="0026025D" w:rsidRPr="0026025D">
        <w:rPr>
          <w:rFonts w:ascii="Verdana" w:hAnsi="Verdana"/>
          <w:color w:val="000000"/>
          <w:sz w:val="20"/>
        </w:rPr>
        <w:t xml:space="preserve"> — </w:t>
      </w:r>
      <w:r w:rsidRPr="0026025D">
        <w:rPr>
          <w:rFonts w:ascii="Verdana" w:hAnsi="Verdana"/>
          <w:color w:val="000000"/>
          <w:sz w:val="20"/>
        </w:rPr>
        <w:t>у вольным кутку службы бяспекі. Ахоўнікі вестцы, што цяпер у іх пад бокам будзе шыцца нейкая дызайнерка, асабліва не ўзрадаваліся. Тым болей міла шчабятаць не ўмею, на заляцанні рэагую, як воцат на лыжку соды.</w:t>
      </w:r>
    </w:p>
    <w:p w14:paraId="32F816FB" w14:textId="34262F8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Першая змена маіх пільных суседзяў з шасці да шаснаццаці, другая</w:t>
      </w:r>
      <w:r w:rsidR="0026025D" w:rsidRPr="0026025D">
        <w:rPr>
          <w:rFonts w:ascii="Verdana" w:hAnsi="Verdana"/>
          <w:color w:val="000000"/>
          <w:sz w:val="20"/>
        </w:rPr>
        <w:t xml:space="preserve"> — </w:t>
      </w:r>
      <w:r w:rsidRPr="0026025D">
        <w:rPr>
          <w:rFonts w:ascii="Verdana" w:hAnsi="Verdana"/>
          <w:color w:val="000000"/>
          <w:sz w:val="20"/>
        </w:rPr>
        <w:t>з шаснаццаці да гадзіны ночы. У першую звычайна дзяжурыць Паша, малады бялявы мент. У другую</w:t>
      </w:r>
      <w:r w:rsidR="0026025D" w:rsidRPr="0026025D">
        <w:rPr>
          <w:rFonts w:ascii="Verdana" w:hAnsi="Verdana"/>
          <w:color w:val="000000"/>
          <w:sz w:val="20"/>
        </w:rPr>
        <w:t xml:space="preserve"> — </w:t>
      </w:r>
      <w:r w:rsidRPr="0026025D">
        <w:rPr>
          <w:rFonts w:ascii="Verdana" w:hAnsi="Verdana"/>
          <w:color w:val="000000"/>
          <w:sz w:val="20"/>
        </w:rPr>
        <w:t>Вадзім Максімавіч, суворы мужчына з абліччам, якое немагчыма запомніць. Паша любіць слухаць расейскі гурт «Любэ» і жаваць сушаных кальмараў, мабыць, марачы пры гэтым пра піва, немагчымае «пры выкананні». Вадзім Максімавіч п’е біякефір і разгадвае красворды. Ягоныя тоўстыя пальцы так нязграбна сціскаюць асадку, што згадваецца Кінг</w:t>
      </w:r>
      <w:r w:rsidR="0026025D" w:rsidRPr="0026025D">
        <w:rPr>
          <w:rFonts w:ascii="Verdana" w:hAnsi="Verdana"/>
          <w:color w:val="000000"/>
          <w:sz w:val="20"/>
        </w:rPr>
        <w:t>-</w:t>
      </w:r>
      <w:r w:rsidRPr="0026025D">
        <w:rPr>
          <w:rFonts w:ascii="Verdana" w:hAnsi="Verdana"/>
          <w:color w:val="000000"/>
          <w:sz w:val="20"/>
        </w:rPr>
        <w:t>Конг за банкетным сталом. Абодва, змірыўшыся з маёй прысутнасцю, пачалі мной апекавацца. То гарбатай з тэрмаса пачастуюць, то адпусцяць прайсціся на свежым паветры</w:t>
      </w:r>
      <w:r w:rsidR="0026025D" w:rsidRPr="0026025D">
        <w:rPr>
          <w:rFonts w:ascii="Verdana" w:hAnsi="Verdana"/>
          <w:color w:val="000000"/>
          <w:sz w:val="20"/>
        </w:rPr>
        <w:t xml:space="preserve"> — </w:t>
      </w:r>
      <w:r w:rsidRPr="0026025D">
        <w:rPr>
          <w:rFonts w:ascii="Verdana" w:hAnsi="Verdana"/>
          <w:color w:val="000000"/>
          <w:sz w:val="20"/>
        </w:rPr>
        <w:t>«прыкрыем, калі што». Але я стараюся не кантактаваць з ахоўнікамі</w:t>
      </w:r>
      <w:r w:rsidR="0026025D" w:rsidRPr="0026025D">
        <w:rPr>
          <w:rFonts w:ascii="Verdana" w:hAnsi="Verdana"/>
          <w:color w:val="000000"/>
          <w:sz w:val="20"/>
        </w:rPr>
        <w:t xml:space="preserve"> — </w:t>
      </w:r>
      <w:r w:rsidRPr="0026025D">
        <w:rPr>
          <w:rFonts w:ascii="Verdana" w:hAnsi="Verdana"/>
          <w:color w:val="000000"/>
          <w:sz w:val="20"/>
        </w:rPr>
        <w:t>іх вочы, здаецца, працінаюць мяне, як жамяру, а з вуснаў вось</w:t>
      </w:r>
      <w:r w:rsidR="0026025D" w:rsidRPr="0026025D">
        <w:rPr>
          <w:rFonts w:ascii="Verdana" w:hAnsi="Verdana"/>
          <w:color w:val="000000"/>
          <w:sz w:val="20"/>
        </w:rPr>
        <w:t>-</w:t>
      </w:r>
      <w:r w:rsidRPr="0026025D">
        <w:rPr>
          <w:rFonts w:ascii="Verdana" w:hAnsi="Verdana"/>
          <w:color w:val="000000"/>
          <w:sz w:val="20"/>
        </w:rPr>
        <w:t>вось прагучыць пытанне: «А ну, грамадзянка Ірына Корвус, як выглядаюць пагоны палкоўніка? Адказвайце зараз жа!»</w:t>
      </w:r>
    </w:p>
    <w:p w14:paraId="72966EE0"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я абліваюся потам ды маўчу, бо зорачкі бессэнсоўна круцяцца ў галаве, як у ігральным аўтамаце «аднарукі бандыт», а з іх аніяк не складаецца выйгрышная камбінацыя.</w:t>
      </w:r>
    </w:p>
    <w:p w14:paraId="10288376" w14:textId="14FB023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Дарэчы, сапраўднае маё імейка</w:t>
      </w:r>
      <w:r w:rsidR="0026025D" w:rsidRPr="0026025D">
        <w:rPr>
          <w:rFonts w:ascii="Verdana" w:hAnsi="Verdana"/>
          <w:color w:val="000000"/>
          <w:sz w:val="20"/>
        </w:rPr>
        <w:t xml:space="preserve"> — </w:t>
      </w:r>
      <w:r w:rsidRPr="0026025D">
        <w:rPr>
          <w:rFonts w:ascii="Verdana" w:hAnsi="Verdana"/>
          <w:color w:val="000000"/>
          <w:sz w:val="20"/>
        </w:rPr>
        <w:t>Вірынея. Простым шляхам з савецкага серыяла, які дужа любіла мая мама. Але толькі блізкія людзі, пасвечаныя ў таямніцу маіх пашпартных дадзеных, звяртаюцца па</w:t>
      </w:r>
      <w:r w:rsidR="0026025D" w:rsidRPr="0026025D">
        <w:rPr>
          <w:rFonts w:ascii="Verdana" w:hAnsi="Verdana"/>
          <w:color w:val="000000"/>
          <w:sz w:val="20"/>
        </w:rPr>
        <w:t>-</w:t>
      </w:r>
      <w:r w:rsidRPr="0026025D">
        <w:rPr>
          <w:rFonts w:ascii="Verdana" w:hAnsi="Verdana"/>
          <w:color w:val="000000"/>
          <w:sz w:val="20"/>
        </w:rPr>
        <w:t>серыяльнаму. Тут, у нетрах метрапалітэна, я Ірына Максімаўна Корвус, у дзявоцтве Нарушэвіч.</w:t>
      </w:r>
    </w:p>
    <w:p w14:paraId="7D47F18C" w14:textId="2F81639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w:t>
      </w:r>
      <w:r w:rsidR="00E100E2" w:rsidRPr="0026025D">
        <w:rPr>
          <w:rFonts w:ascii="Verdana" w:hAnsi="Verdana"/>
          <w:color w:val="000000"/>
          <w:sz w:val="20"/>
        </w:rPr>
        <w:t>Тут пах нагрэтага металу, дыму, мазуту</w:t>
      </w:r>
      <w:r w:rsidRPr="0026025D">
        <w:rPr>
          <w:rFonts w:ascii="Verdana" w:hAnsi="Verdana"/>
          <w:color w:val="000000"/>
          <w:sz w:val="20"/>
        </w:rPr>
        <w:t>...</w:t>
      </w:r>
      <w:r w:rsidR="00E100E2" w:rsidRPr="0026025D">
        <w:rPr>
          <w:rFonts w:ascii="Verdana" w:hAnsi="Verdana"/>
          <w:color w:val="000000"/>
          <w:sz w:val="20"/>
        </w:rPr>
        <w:t xml:space="preserve"> І ціха. Як не павінна быць. Гукаізаляцыя, бы ў падводнай лодцы. Замест гукаў</w:t>
      </w:r>
      <w:r w:rsidRPr="0026025D">
        <w:rPr>
          <w:rFonts w:ascii="Verdana" w:hAnsi="Verdana"/>
          <w:color w:val="000000"/>
          <w:sz w:val="20"/>
        </w:rPr>
        <w:t xml:space="preserve"> — </w:t>
      </w:r>
      <w:r w:rsidR="00E100E2" w:rsidRPr="0026025D">
        <w:rPr>
          <w:rFonts w:ascii="Verdana" w:hAnsi="Verdana"/>
          <w:color w:val="000000"/>
          <w:sz w:val="20"/>
        </w:rPr>
        <w:t>вібрацыя</w:t>
      </w:r>
      <w:r w:rsidRPr="0026025D">
        <w:rPr>
          <w:rFonts w:ascii="Verdana" w:hAnsi="Verdana"/>
          <w:color w:val="000000"/>
          <w:sz w:val="20"/>
        </w:rPr>
        <w:t>...</w:t>
      </w:r>
      <w:r w:rsidR="00E100E2" w:rsidRPr="0026025D">
        <w:rPr>
          <w:rFonts w:ascii="Verdana" w:hAnsi="Verdana"/>
          <w:color w:val="000000"/>
          <w:sz w:val="20"/>
        </w:rPr>
        <w:t xml:space="preserve"> Праз роўныя прамежкі часу яна скаланае памяшканне, быццам я знаходжуся ўнутры істоты, якая пачынае рагатаць альбо кашляць</w:t>
      </w:r>
      <w:r w:rsidRPr="0026025D">
        <w:rPr>
          <w:rFonts w:ascii="Verdana" w:hAnsi="Verdana"/>
          <w:color w:val="000000"/>
          <w:sz w:val="20"/>
        </w:rPr>
        <w:t>...</w:t>
      </w:r>
      <w:r w:rsidR="00E100E2" w:rsidRPr="0026025D">
        <w:rPr>
          <w:rFonts w:ascii="Verdana" w:hAnsi="Verdana"/>
          <w:color w:val="000000"/>
          <w:sz w:val="20"/>
        </w:rPr>
        <w:t xml:space="preserve"> Мяне заглынулі і пераварваюць.</w:t>
      </w:r>
    </w:p>
    <w:p w14:paraId="4C0A8417" w14:textId="23B8292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Справа ў тым, што маё цяперашняе месца працы проста над станцыяй метро. Тут, у закутку службы бяспекі, вылучылі для мяне стол з кампутарам, сабраным з запцацак, як стварэнне Франкенштайна. Уключаецца выспяткам у бок. Я механічна раблю чарговую рэкламную абвестку (курсы па вырошчванні трэцяга вока, </w:t>
      </w:r>
      <w:r w:rsidRPr="0026025D">
        <w:rPr>
          <w:rFonts w:ascii="Verdana" w:hAnsi="Verdana"/>
          <w:color w:val="000000"/>
          <w:sz w:val="20"/>
        </w:rPr>
        <w:lastRenderedPageBreak/>
        <w:t>супер</w:t>
      </w:r>
      <w:r w:rsidR="0026025D" w:rsidRPr="0026025D">
        <w:rPr>
          <w:rFonts w:ascii="Verdana" w:hAnsi="Verdana"/>
          <w:color w:val="000000"/>
          <w:sz w:val="20"/>
        </w:rPr>
        <w:t>-</w:t>
      </w:r>
      <w:r w:rsidRPr="0026025D">
        <w:rPr>
          <w:rFonts w:ascii="Verdana" w:hAnsi="Verdana"/>
          <w:color w:val="000000"/>
          <w:sz w:val="20"/>
        </w:rPr>
        <w:t>распродаж дзіравых шкарпэтак, студыя карэкцыі фігуры з дапамогай іспанскіх ботаў) ці прыдумляю сацыяльны плакат, які будзе заклікаць аплачваць праезд у грамадскім транспарце і трымацца за поручні. Вельмі хачу намаляваць мокрага п’янага янота, які круціцца на поручні, як стрыптызёрка на шосце. Не наважваюся. Напалоханая я, спадарства. Адбілі ахвоту сцябацца. Толькі туга бярэ, калі чую чарговае заданне, якое яшчэ сем год таму паставіла б мяне ў позу берсерка: ды нізавошта! Ганьба! Не дам замазаць сваё імя гэтай ідэалагічнай лухтой!</w:t>
      </w:r>
    </w:p>
    <w:p w14:paraId="4A7A467D"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любая поза стамляе, нават на бронзавым пастаменце пад лаўравым вянком. Цяпер я апускаю вочы, прыміраюся, што агіда да сябе і страх у бліжэйшыя некалькі дзён трывала паселяцца ўва мне, і пачынаю рабіць, што скажуць. Самапавагі ў дзяржаўных установах не прадугледжваецца.</w:t>
      </w:r>
    </w:p>
    <w:p w14:paraId="4FEF04F9" w14:textId="1779892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Са свайго закутка я магу выйсці ў велізарны калідор. У падлозе, яна ж столь для тых, хто ўнізе,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зашклёныя ячэйкі, падобныя да квадратных сотаў, празрыстыя толькі з майго боку. Не ведаю, што бачыце вы, калі задзіраеце галаву,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магчыма, цёмныя застрашлівыя прагалы ў жоўтых «сотах»? Асацыяцыі з сотамі непазбежныя. Бо такі густы мядовы жоўты колер там, унізе</w:t>
      </w:r>
      <w:r w:rsidR="0026025D" w:rsidRPr="0026025D">
        <w:rPr>
          <w:rFonts w:ascii="Verdana" w:hAnsi="Verdana"/>
          <w:color w:val="000000"/>
          <w:sz w:val="20"/>
        </w:rPr>
        <w:t>...</w:t>
      </w:r>
      <w:r w:rsidRPr="0026025D">
        <w:rPr>
          <w:rFonts w:ascii="Verdana" w:hAnsi="Verdana"/>
          <w:color w:val="000000"/>
          <w:sz w:val="20"/>
        </w:rPr>
        <w:t xml:space="preserve"> Уся станцыя жоўтая, як мёд. Я гляджу праз квадратныя адтуліны, і пада мной, як у сне, бо шкло каламутна</w:t>
      </w:r>
      <w:r w:rsidR="0026025D" w:rsidRPr="0026025D">
        <w:rPr>
          <w:rFonts w:ascii="Verdana" w:hAnsi="Verdana"/>
          <w:color w:val="000000"/>
          <w:sz w:val="20"/>
        </w:rPr>
        <w:t>-</w:t>
      </w:r>
      <w:r w:rsidRPr="0026025D">
        <w:rPr>
          <w:rFonts w:ascii="Verdana" w:hAnsi="Verdana"/>
          <w:color w:val="000000"/>
          <w:sz w:val="20"/>
        </w:rPr>
        <w:t>цьмянае, праплываюць галовы. У капелюшах і вязаных шапачках, з валасамі ў сутаргах хімічнай завіўкі, з пакутлівымі лысінамі. Хто выдумаў, што беларусы русявыя? Сапраўды светлыя валасы сустракаюцца рэдка. І тое яны збольшага плён хімікалій. Мімікрыя характарных паненак пад рахманенькіх. Бландынка я, не бойся, падыходзь, ты дакладна разумнейшы! Яшчэ сярэднявечныя венецыянкі ды старажытныя рымлянкі асвятлялі валасы аслінай мачой. Нізавошта не высветлю свае цёмна</w:t>
      </w:r>
      <w:r w:rsidR="0026025D" w:rsidRPr="0026025D">
        <w:rPr>
          <w:rFonts w:ascii="Verdana" w:hAnsi="Verdana"/>
          <w:color w:val="000000"/>
          <w:sz w:val="20"/>
        </w:rPr>
        <w:t>-</w:t>
      </w:r>
      <w:r w:rsidRPr="0026025D">
        <w:rPr>
          <w:rFonts w:ascii="Verdana" w:hAnsi="Verdana"/>
          <w:color w:val="000000"/>
          <w:sz w:val="20"/>
        </w:rPr>
        <w:t>рудыя. І завіваць не буду. Адзіны раз завіла</w:t>
      </w:r>
      <w:r w:rsidR="0026025D" w:rsidRPr="0026025D">
        <w:rPr>
          <w:rFonts w:ascii="Verdana" w:hAnsi="Verdana"/>
          <w:color w:val="000000"/>
          <w:sz w:val="20"/>
        </w:rPr>
        <w:t xml:space="preserve"> — </w:t>
      </w:r>
      <w:r w:rsidRPr="0026025D">
        <w:rPr>
          <w:rFonts w:ascii="Verdana" w:hAnsi="Verdana"/>
          <w:color w:val="000000"/>
          <w:sz w:val="20"/>
        </w:rPr>
        <w:t>на ўласнае вяселле. Гэта была кепская ідэя. І вяселле, і завіўка.</w:t>
      </w:r>
    </w:p>
    <w:p w14:paraId="1F9E9CF3" w14:textId="7F242A4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вялікіх маніторах у сумежным пакоі, дзе сядзіць ахова, цэлы дзень праплываюць вашыя твары. Шэрыя ад недасыпу ўранку, шэрыя ад стомы ўвечары, шэрыя ад заклапочанасці ўдзень</w:t>
      </w:r>
      <w:r w:rsidR="0026025D" w:rsidRPr="0026025D">
        <w:rPr>
          <w:rFonts w:ascii="Verdana" w:hAnsi="Verdana"/>
          <w:color w:val="000000"/>
          <w:sz w:val="20"/>
        </w:rPr>
        <w:t>...</w:t>
      </w:r>
      <w:r w:rsidRPr="0026025D">
        <w:rPr>
          <w:rFonts w:ascii="Verdana" w:hAnsi="Verdana"/>
          <w:color w:val="000000"/>
          <w:sz w:val="20"/>
        </w:rPr>
        <w:t xml:space="preserve"> На халеру вы ў нешта там у юнацтве верылі, змагаліся за дыпломы, пасады і ўвагу ўпадабанай пары, каб хадзіць вось такімі шэрымі, як недапрасаваная бялізна?</w:t>
      </w:r>
    </w:p>
    <w:p w14:paraId="22F7DD9C" w14:textId="11636BA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Думку, што я памерла і цяпер на тым свеце, у персанальным чыстцы, я ад сябе баязліва</w:t>
      </w:r>
      <w:r w:rsidR="0026025D" w:rsidRPr="0026025D">
        <w:rPr>
          <w:rFonts w:ascii="Verdana" w:hAnsi="Verdana"/>
          <w:color w:val="000000"/>
          <w:sz w:val="20"/>
        </w:rPr>
        <w:t>-</w:t>
      </w:r>
      <w:r w:rsidRPr="0026025D">
        <w:rPr>
          <w:rFonts w:ascii="Verdana" w:hAnsi="Verdana"/>
          <w:color w:val="000000"/>
          <w:sz w:val="20"/>
        </w:rPr>
        <w:t>асцярожна адганяю, як вялізнага чмяля.</w:t>
      </w:r>
    </w:p>
    <w:p w14:paraId="19FD8084" w14:textId="499D12E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 усё далёка</w:t>
      </w:r>
      <w:r w:rsidR="0026025D" w:rsidRPr="0026025D">
        <w:rPr>
          <w:rFonts w:ascii="Verdana" w:hAnsi="Verdana"/>
          <w:color w:val="000000"/>
          <w:sz w:val="20"/>
        </w:rPr>
        <w:t>...</w:t>
      </w:r>
      <w:r w:rsidRPr="0026025D">
        <w:rPr>
          <w:rFonts w:ascii="Verdana" w:hAnsi="Verdana"/>
          <w:color w:val="000000"/>
          <w:sz w:val="20"/>
        </w:rPr>
        <w:t xml:space="preserve"> Вершы ў стылі «Адвеку мы спалі, ды нас разбудзілі». «Беларусь</w:t>
      </w:r>
      <w:r w:rsidR="0026025D" w:rsidRPr="0026025D">
        <w:rPr>
          <w:rFonts w:ascii="Verdana" w:hAnsi="Verdana"/>
          <w:color w:val="000000"/>
          <w:sz w:val="20"/>
        </w:rPr>
        <w:t xml:space="preserve"> — </w:t>
      </w:r>
      <w:r w:rsidRPr="0026025D">
        <w:rPr>
          <w:rFonts w:ascii="Verdana" w:hAnsi="Verdana"/>
          <w:color w:val="000000"/>
          <w:sz w:val="20"/>
        </w:rPr>
        <w:t>ганарусь», «Айчына</w:t>
      </w:r>
      <w:r w:rsidR="0026025D" w:rsidRPr="0026025D">
        <w:rPr>
          <w:rFonts w:ascii="Verdana" w:hAnsi="Verdana"/>
          <w:color w:val="000000"/>
          <w:sz w:val="20"/>
        </w:rPr>
        <w:t xml:space="preserve"> — </w:t>
      </w:r>
      <w:r w:rsidRPr="0026025D">
        <w:rPr>
          <w:rFonts w:ascii="Verdana" w:hAnsi="Verdana"/>
          <w:color w:val="000000"/>
          <w:sz w:val="20"/>
        </w:rPr>
        <w:t>сына», «сумленне</w:t>
      </w:r>
      <w:r w:rsidR="0026025D" w:rsidRPr="0026025D">
        <w:rPr>
          <w:rFonts w:ascii="Verdana" w:hAnsi="Verdana"/>
          <w:color w:val="000000"/>
          <w:sz w:val="20"/>
        </w:rPr>
        <w:t xml:space="preserve"> — </w:t>
      </w:r>
      <w:r w:rsidRPr="0026025D">
        <w:rPr>
          <w:rFonts w:ascii="Verdana" w:hAnsi="Verdana"/>
          <w:color w:val="000000"/>
          <w:sz w:val="20"/>
        </w:rPr>
        <w:t>пакаленне», «зоры</w:t>
      </w:r>
      <w:r w:rsidR="0026025D" w:rsidRPr="0026025D">
        <w:rPr>
          <w:rFonts w:ascii="Verdana" w:hAnsi="Verdana"/>
          <w:color w:val="000000"/>
          <w:sz w:val="20"/>
        </w:rPr>
        <w:t xml:space="preserve"> — </w:t>
      </w:r>
      <w:r w:rsidRPr="0026025D">
        <w:rPr>
          <w:rFonts w:ascii="Verdana" w:hAnsi="Verdana"/>
          <w:color w:val="000000"/>
          <w:sz w:val="20"/>
        </w:rPr>
        <w:t>прасторы», «зямля</w:t>
      </w:r>
      <w:r w:rsidR="0026025D" w:rsidRPr="0026025D">
        <w:rPr>
          <w:rFonts w:ascii="Verdana" w:hAnsi="Verdana"/>
          <w:color w:val="000000"/>
          <w:sz w:val="20"/>
        </w:rPr>
        <w:t xml:space="preserve"> — </w:t>
      </w:r>
      <w:r w:rsidRPr="0026025D">
        <w:rPr>
          <w:rFonts w:ascii="Verdana" w:hAnsi="Verdana"/>
          <w:color w:val="000000"/>
          <w:sz w:val="20"/>
        </w:rPr>
        <w:t>мая» і, увага, выбух крэатыву</w:t>
      </w:r>
      <w:r w:rsidR="0026025D" w:rsidRPr="0026025D">
        <w:rPr>
          <w:rFonts w:ascii="Verdana" w:hAnsi="Verdana"/>
          <w:color w:val="000000"/>
          <w:sz w:val="20"/>
        </w:rPr>
        <w:t xml:space="preserve"> — </w:t>
      </w:r>
      <w:r w:rsidRPr="0026025D">
        <w:rPr>
          <w:rFonts w:ascii="Verdana" w:hAnsi="Verdana"/>
          <w:color w:val="000000"/>
          <w:sz w:val="20"/>
        </w:rPr>
        <w:t>«курганы</w:t>
      </w:r>
      <w:r w:rsidR="0026025D" w:rsidRPr="0026025D">
        <w:rPr>
          <w:rFonts w:ascii="Verdana" w:hAnsi="Verdana"/>
          <w:color w:val="000000"/>
          <w:sz w:val="20"/>
        </w:rPr>
        <w:t xml:space="preserve"> — </w:t>
      </w:r>
      <w:r w:rsidRPr="0026025D">
        <w:rPr>
          <w:rFonts w:ascii="Verdana" w:hAnsi="Verdana"/>
          <w:color w:val="000000"/>
          <w:sz w:val="20"/>
        </w:rPr>
        <w:t>груганы». Гэта я так калісь крэатывіла. Нават друкавалася ў часопісе для творчай моладзі, у рубрыцы «Дэбют». На фотцы мой лоб урачыста перавязаны стужкай з беларускім арнаментам. Каб ніхто не сумняваўся, якая аўтарка свядомая.</w:t>
      </w:r>
    </w:p>
    <w:p w14:paraId="2D380F70" w14:textId="3B49A81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Быццам бы гэта было іншае жыццё, з якога ўсплываюць толькі эпізоды, як пялёсткі зёлак у размяшанай гарбаце. Вось мы ляцім у самалёце на нейкі там моладзевы семінар. Маладыя абліччы, звонкі смех. Сачыняем гісторыю пра беларускага супергероя. Хто б гэта мог быць? Чалавек</w:t>
      </w:r>
      <w:r w:rsidR="0026025D" w:rsidRPr="0026025D">
        <w:rPr>
          <w:rFonts w:ascii="Verdana" w:hAnsi="Verdana"/>
          <w:color w:val="000000"/>
          <w:sz w:val="20"/>
        </w:rPr>
        <w:t>-</w:t>
      </w:r>
      <w:r w:rsidRPr="0026025D">
        <w:rPr>
          <w:rFonts w:ascii="Verdana" w:hAnsi="Verdana"/>
          <w:color w:val="000000"/>
          <w:sz w:val="20"/>
        </w:rPr>
        <w:t>зубр? Чалавек</w:t>
      </w:r>
      <w:r w:rsidR="0026025D" w:rsidRPr="0026025D">
        <w:rPr>
          <w:rFonts w:ascii="Verdana" w:hAnsi="Verdana"/>
          <w:color w:val="000000"/>
          <w:sz w:val="20"/>
        </w:rPr>
        <w:t>-</w:t>
      </w:r>
      <w:r w:rsidRPr="0026025D">
        <w:rPr>
          <w:rFonts w:ascii="Verdana" w:hAnsi="Verdana"/>
          <w:color w:val="000000"/>
          <w:sz w:val="20"/>
        </w:rPr>
        <w:t>дзік?</w:t>
      </w:r>
    </w:p>
    <w:p w14:paraId="5AB4FA1A" w14:textId="0784B10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чалавек</w:t>
      </w:r>
      <w:r w:rsidR="0026025D" w:rsidRPr="0026025D">
        <w:rPr>
          <w:rFonts w:ascii="Verdana" w:hAnsi="Verdana"/>
          <w:color w:val="000000"/>
          <w:sz w:val="20"/>
        </w:rPr>
        <w:t>-</w:t>
      </w:r>
      <w:r w:rsidRPr="0026025D">
        <w:rPr>
          <w:rFonts w:ascii="Verdana" w:hAnsi="Verdana"/>
          <w:color w:val="000000"/>
          <w:sz w:val="20"/>
        </w:rPr>
        <w:t>трактар!</w:t>
      </w:r>
    </w:p>
    <w:p w14:paraId="6BEB9D0C" w14:textId="59D4D27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яшчэ рамантычней</w:t>
      </w:r>
      <w:r w:rsidR="0026025D" w:rsidRPr="0026025D">
        <w:rPr>
          <w:rFonts w:ascii="Verdana" w:hAnsi="Verdana"/>
          <w:color w:val="000000"/>
          <w:sz w:val="20"/>
        </w:rPr>
        <w:t xml:space="preserve"> — </w:t>
      </w:r>
      <w:r w:rsidRPr="0026025D">
        <w:rPr>
          <w:rFonts w:ascii="Verdana" w:hAnsi="Verdana"/>
          <w:color w:val="000000"/>
          <w:sz w:val="20"/>
        </w:rPr>
        <w:t>Белы Трактарыст. Белы, як уваскрослы Гэндальф з «Уладара пярсцёнкаў».</w:t>
      </w:r>
    </w:p>
    <w:p w14:paraId="48F4BAE3" w14:textId="12598F2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 насядаюць ворагі</w:t>
      </w:r>
      <w:r w:rsidR="0026025D" w:rsidRPr="0026025D">
        <w:rPr>
          <w:rFonts w:ascii="Verdana" w:hAnsi="Verdana"/>
          <w:color w:val="000000"/>
          <w:sz w:val="20"/>
        </w:rPr>
        <w:t>-</w:t>
      </w:r>
      <w:r w:rsidRPr="0026025D">
        <w:rPr>
          <w:rFonts w:ascii="Verdana" w:hAnsi="Verdana"/>
          <w:color w:val="000000"/>
          <w:sz w:val="20"/>
        </w:rPr>
        <w:t>чужынцы, пакліч</w:t>
      </w:r>
      <w:r w:rsidR="0026025D" w:rsidRPr="0026025D">
        <w:rPr>
          <w:rFonts w:ascii="Verdana" w:hAnsi="Verdana"/>
          <w:color w:val="000000"/>
          <w:sz w:val="20"/>
        </w:rPr>
        <w:t xml:space="preserve"> — </w:t>
      </w:r>
      <w:r w:rsidRPr="0026025D">
        <w:rPr>
          <w:rFonts w:ascii="Verdana" w:hAnsi="Verdana"/>
          <w:color w:val="000000"/>
          <w:sz w:val="20"/>
        </w:rPr>
        <w:t>і з пушчы з’явіцца Белы Трактарыст на імклівым трактары «Беларус»</w:t>
      </w:r>
      <w:r w:rsidR="0026025D" w:rsidRPr="0026025D">
        <w:rPr>
          <w:rFonts w:ascii="Verdana" w:hAnsi="Verdana"/>
          <w:color w:val="000000"/>
          <w:sz w:val="20"/>
        </w:rPr>
        <w:t>...</w:t>
      </w:r>
      <w:r w:rsidRPr="0026025D">
        <w:rPr>
          <w:rFonts w:ascii="Verdana" w:hAnsi="Verdana"/>
          <w:color w:val="000000"/>
          <w:sz w:val="20"/>
        </w:rPr>
        <w:t xml:space="preserve"> А ў Белага Трактарыста ёсць каханая дзяўчына. Яе трымаюць закладніцай у сутарэнні будынка</w:t>
      </w:r>
      <w:r w:rsidR="0026025D" w:rsidRPr="0026025D">
        <w:rPr>
          <w:rFonts w:ascii="Verdana" w:hAnsi="Verdana"/>
          <w:color w:val="000000"/>
          <w:sz w:val="20"/>
        </w:rPr>
        <w:t>-</w:t>
      </w:r>
      <w:r w:rsidRPr="0026025D">
        <w:rPr>
          <w:rFonts w:ascii="Verdana" w:hAnsi="Verdana"/>
          <w:color w:val="000000"/>
          <w:sz w:val="20"/>
        </w:rPr>
        <w:t>саркафага на галоўнай плошчы, у адмысловым халадзільніку. І завуць яе Але.</w:t>
      </w:r>
    </w:p>
    <w:p w14:paraId="6FB27519" w14:textId="75DC223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Калісьці звалі Алена, а можа Алеся, а можа і Александрына. Ды чым даўжэй прыгажуня ляжыць у сутарэннях будынка</w:t>
      </w:r>
      <w:r w:rsidR="0026025D" w:rsidRPr="0026025D">
        <w:rPr>
          <w:rFonts w:ascii="Verdana" w:hAnsi="Verdana"/>
          <w:color w:val="000000"/>
          <w:sz w:val="20"/>
        </w:rPr>
        <w:t>-</w:t>
      </w:r>
      <w:r w:rsidRPr="0026025D">
        <w:rPr>
          <w:rFonts w:ascii="Verdana" w:hAnsi="Verdana"/>
          <w:color w:val="000000"/>
          <w:sz w:val="20"/>
        </w:rPr>
        <w:t>саркафага, тым болей растае яе імя. Цяпер яна</w:t>
      </w:r>
      <w:r w:rsidR="0026025D" w:rsidRPr="0026025D">
        <w:rPr>
          <w:rFonts w:ascii="Verdana" w:hAnsi="Verdana"/>
          <w:color w:val="000000"/>
          <w:sz w:val="20"/>
        </w:rPr>
        <w:t xml:space="preserve"> — </w:t>
      </w:r>
      <w:r w:rsidRPr="0026025D">
        <w:rPr>
          <w:rFonts w:ascii="Verdana" w:hAnsi="Verdana"/>
          <w:color w:val="000000"/>
          <w:sz w:val="20"/>
        </w:rPr>
        <w:t>Але</w:t>
      </w:r>
      <w:r w:rsidR="0026025D" w:rsidRPr="0026025D">
        <w:rPr>
          <w:rFonts w:ascii="Verdana" w:hAnsi="Verdana"/>
          <w:color w:val="000000"/>
          <w:sz w:val="20"/>
        </w:rPr>
        <w:t>...</w:t>
      </w:r>
    </w:p>
    <w:p w14:paraId="2C4329BC" w14:textId="2963652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Час ад часу Белы Трактарыст у тумане, пад пошум соснаў і шоргат сухога трыснягу выязджае на ўскраек лесу, да балота і тужліва кліча каханую: «Але</w:t>
      </w:r>
      <w:r w:rsidR="0026025D" w:rsidRPr="0026025D">
        <w:rPr>
          <w:rFonts w:ascii="Verdana" w:hAnsi="Verdana"/>
          <w:color w:val="000000"/>
          <w:sz w:val="20"/>
        </w:rPr>
        <w:t>-</w:t>
      </w:r>
      <w:r w:rsidRPr="0026025D">
        <w:rPr>
          <w:rFonts w:ascii="Verdana" w:hAnsi="Verdana"/>
          <w:color w:val="000000"/>
          <w:sz w:val="20"/>
        </w:rPr>
        <w:t>е</w:t>
      </w:r>
      <w:r w:rsidR="0026025D" w:rsidRPr="0026025D">
        <w:rPr>
          <w:rFonts w:ascii="Verdana" w:hAnsi="Verdana"/>
          <w:color w:val="000000"/>
          <w:sz w:val="20"/>
        </w:rPr>
        <w:t>-</w:t>
      </w:r>
      <w:r w:rsidRPr="0026025D">
        <w:rPr>
          <w:rFonts w:ascii="Verdana" w:hAnsi="Verdana"/>
          <w:color w:val="000000"/>
          <w:sz w:val="20"/>
        </w:rPr>
        <w:t>е!»</w:t>
      </w:r>
    </w:p>
    <w:p w14:paraId="27A4C945" w14:textId="1532466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калі яе імя растане да апошняй знікаючай літары</w:t>
      </w:r>
      <w:r w:rsidR="0026025D" w:rsidRPr="0026025D">
        <w:rPr>
          <w:rFonts w:ascii="Verdana" w:hAnsi="Verdana"/>
          <w:color w:val="000000"/>
          <w:sz w:val="20"/>
        </w:rPr>
        <w:t xml:space="preserve"> — </w:t>
      </w:r>
      <w:r w:rsidRPr="0026025D">
        <w:rPr>
          <w:rFonts w:ascii="Verdana" w:hAnsi="Verdana"/>
          <w:color w:val="000000"/>
          <w:sz w:val="20"/>
        </w:rPr>
        <w:t>настане канец усяму, «а</w:t>
      </w:r>
      <w:r w:rsidR="0026025D" w:rsidRPr="0026025D">
        <w:rPr>
          <w:rFonts w:ascii="Verdana" w:hAnsi="Verdana"/>
          <w:color w:val="000000"/>
          <w:sz w:val="20"/>
        </w:rPr>
        <w:t>-</w:t>
      </w:r>
      <w:r w:rsidRPr="0026025D">
        <w:rPr>
          <w:rFonts w:ascii="Verdana" w:hAnsi="Verdana"/>
          <w:color w:val="000000"/>
          <w:sz w:val="20"/>
        </w:rPr>
        <w:t>а</w:t>
      </w:r>
      <w:r w:rsidR="0026025D" w:rsidRPr="0026025D">
        <w:rPr>
          <w:rFonts w:ascii="Verdana" w:hAnsi="Verdana"/>
          <w:color w:val="000000"/>
          <w:sz w:val="20"/>
        </w:rPr>
        <w:t>-</w:t>
      </w:r>
      <w:r w:rsidRPr="0026025D">
        <w:rPr>
          <w:rFonts w:ascii="Verdana" w:hAnsi="Verdana"/>
          <w:color w:val="000000"/>
          <w:sz w:val="20"/>
        </w:rPr>
        <w:t>а</w:t>
      </w:r>
      <w:r w:rsidR="0026025D" w:rsidRPr="0026025D">
        <w:rPr>
          <w:rFonts w:ascii="Verdana" w:hAnsi="Verdana"/>
          <w:color w:val="000000"/>
          <w:sz w:val="20"/>
        </w:rPr>
        <w:t>-</w:t>
      </w:r>
      <w:r w:rsidRPr="0026025D">
        <w:rPr>
          <w:rFonts w:ascii="Verdana" w:hAnsi="Verdana"/>
          <w:color w:val="000000"/>
          <w:sz w:val="20"/>
        </w:rPr>
        <w:t>а</w:t>
      </w:r>
      <w:r w:rsidR="0026025D" w:rsidRPr="0026025D">
        <w:rPr>
          <w:rFonts w:ascii="Verdana" w:hAnsi="Verdana"/>
          <w:color w:val="000000"/>
          <w:sz w:val="20"/>
        </w:rPr>
        <w:t>-</w:t>
      </w:r>
      <w:r w:rsidRPr="0026025D">
        <w:rPr>
          <w:rFonts w:ascii="Verdana" w:hAnsi="Verdana"/>
          <w:color w:val="000000"/>
          <w:sz w:val="20"/>
        </w:rPr>
        <w:t>а</w:t>
      </w:r>
      <w:r w:rsidR="0026025D" w:rsidRPr="0026025D">
        <w:rPr>
          <w:rFonts w:ascii="Verdana" w:hAnsi="Verdana"/>
          <w:color w:val="000000"/>
          <w:sz w:val="20"/>
        </w:rPr>
        <w:t>......</w:t>
      </w:r>
      <w:r w:rsidRPr="0026025D">
        <w:rPr>
          <w:rFonts w:ascii="Verdana" w:hAnsi="Verdana"/>
          <w:color w:val="000000"/>
          <w:sz w:val="20"/>
        </w:rPr>
        <w:t>», і абрушыцца саркафаг, і Белы Трактарыст пераедзе нас цяжкімі коламі, бо не ўратавалі ягоную каханую, забыліся нават, як яе завуць</w:t>
      </w:r>
      <w:r w:rsidR="0026025D" w:rsidRPr="0026025D">
        <w:rPr>
          <w:rFonts w:ascii="Verdana" w:hAnsi="Verdana"/>
          <w:color w:val="000000"/>
          <w:sz w:val="20"/>
        </w:rPr>
        <w:t>...</w:t>
      </w:r>
    </w:p>
    <w:p w14:paraId="77CA29D7" w14:textId="671F706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Мы тады шмат прыдумвалі</w:t>
      </w:r>
      <w:r w:rsidR="0026025D" w:rsidRPr="0026025D">
        <w:rPr>
          <w:rFonts w:ascii="Verdana" w:hAnsi="Verdana"/>
          <w:color w:val="000000"/>
          <w:sz w:val="20"/>
        </w:rPr>
        <w:t>...</w:t>
      </w:r>
      <w:r w:rsidRPr="0026025D">
        <w:rPr>
          <w:rFonts w:ascii="Verdana" w:hAnsi="Verdana"/>
          <w:color w:val="000000"/>
          <w:sz w:val="20"/>
        </w:rPr>
        <w:t xml:space="preserve"> Што адбудзецца ў «Новай Беларусі». Томасы Моры і Кампанелы філфакаўскага разліву. Помню, газетку футурыстычную змайстрачылі на </w:t>
      </w:r>
      <w:r w:rsidRPr="0026025D">
        <w:rPr>
          <w:rFonts w:ascii="Verdana" w:hAnsi="Verdana"/>
          <w:color w:val="000000"/>
          <w:sz w:val="20"/>
        </w:rPr>
        <w:lastRenderedPageBreak/>
        <w:t>Пентыуме</w:t>
      </w:r>
      <w:r w:rsidR="0026025D" w:rsidRPr="0026025D">
        <w:rPr>
          <w:rFonts w:ascii="Verdana" w:hAnsi="Verdana"/>
          <w:color w:val="000000"/>
          <w:sz w:val="20"/>
        </w:rPr>
        <w:t xml:space="preserve"> — </w:t>
      </w:r>
      <w:r w:rsidRPr="0026025D">
        <w:rPr>
          <w:rFonts w:ascii="Verdana" w:hAnsi="Verdana"/>
          <w:color w:val="000000"/>
          <w:sz w:val="20"/>
        </w:rPr>
        <w:t xml:space="preserve">былі такія кампы эпохі «Тэтрыса» і </w:t>
      </w:r>
      <w:r w:rsidRPr="0026025D">
        <w:rPr>
          <w:rFonts w:ascii="Verdana" w:hAnsi="Verdana"/>
          <w:i/>
          <w:iCs/>
          <w:color w:val="000000"/>
          <w:sz w:val="20"/>
          <w:lang w:val="en-US"/>
        </w:rPr>
        <w:t>Doom</w:t>
      </w:r>
      <w:r w:rsidR="0026025D" w:rsidRPr="0026025D">
        <w:rPr>
          <w:rFonts w:ascii="Verdana" w:hAnsi="Verdana"/>
          <w:color w:val="000000"/>
          <w:sz w:val="20"/>
        </w:rPr>
        <w:t xml:space="preserve">. </w:t>
      </w:r>
      <w:r w:rsidRPr="0026025D">
        <w:rPr>
          <w:rFonts w:ascii="Verdana" w:hAnsi="Verdana"/>
          <w:color w:val="000000"/>
          <w:sz w:val="20"/>
        </w:rPr>
        <w:t>Навіны светлай беларускай будучыні.</w:t>
      </w:r>
    </w:p>
    <w:p w14:paraId="21B40BC7"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«Злавілі апошняга цмока ў Свіслачы. Чорная тлустая яшчарка на кароткіх тоўсценькіх лапках. Трымаюць у тэрарыуме Менскага заапарка, выселіўшы адтуль кракадзіла ямайскага. Эксперыментуюць, чым лепей карміць. Ялавічыну не жарэ, кураціну не жарэ, нават рыбу не жарэ, хоць рачное стварэнне. Трымаюць пакуль на манга, ператоўчаным з крэветкамі».</w:t>
      </w:r>
    </w:p>
    <w:p w14:paraId="13348FB6"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сутарэннях Полацка ладзяцца двухдзённыя экскурсіі з начлегам у падземным гатэлі на месцы Полацкай бібліятэкі. Кніг у бібліятэцы не засталося. Кажуць, езуіты вывезлі ўпотай, калі іхні ордэн забаранялі».</w:t>
      </w:r>
    </w:p>
    <w:p w14:paraId="6279F85B" w14:textId="0489DA7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«Радзівілы вярнуліся на Беларусь і заснавалі пад Менскам завод па выпуску новай маркі аўтамабіляў </w:t>
      </w:r>
      <w:r w:rsidRPr="0026025D">
        <w:rPr>
          <w:rFonts w:ascii="Verdana" w:hAnsi="Verdana"/>
          <w:i/>
          <w:iCs/>
          <w:color w:val="000000"/>
          <w:sz w:val="20"/>
          <w:lang w:val="en-US"/>
        </w:rPr>
        <w:t>Kakhanku</w:t>
      </w:r>
      <w:r w:rsidR="0026025D" w:rsidRPr="0026025D">
        <w:rPr>
          <w:rFonts w:ascii="Verdana" w:hAnsi="Verdana"/>
          <w:color w:val="000000"/>
          <w:sz w:val="20"/>
        </w:rPr>
        <w:t xml:space="preserve">. </w:t>
      </w:r>
      <w:r w:rsidRPr="0026025D">
        <w:rPr>
          <w:rFonts w:ascii="Verdana" w:hAnsi="Verdana"/>
          <w:color w:val="000000"/>
          <w:sz w:val="20"/>
        </w:rPr>
        <w:t>Марка заваёўвае рынак, бо ў кіраванні простая, як магнацкі дрыкгант, а ў аздабленні абавязкова пазалочаныя дэталі і чорны арол у якасці лагатыпа».</w:t>
      </w:r>
    </w:p>
    <w:p w14:paraId="7C39A095"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«Аэрапорту ў Смалявічах надалі імя Янкі Купалы».</w:t>
      </w:r>
    </w:p>
    <w:p w14:paraId="49D2790D" w14:textId="381C60A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Якія мы былі шчаслівыя</w:t>
      </w:r>
      <w:r w:rsidR="0026025D" w:rsidRPr="0026025D">
        <w:rPr>
          <w:rFonts w:ascii="Verdana" w:hAnsi="Verdana"/>
          <w:color w:val="000000"/>
          <w:sz w:val="20"/>
        </w:rPr>
        <w:t>...</w:t>
      </w:r>
      <w:r w:rsidRPr="0026025D">
        <w:rPr>
          <w:rFonts w:ascii="Verdana" w:hAnsi="Verdana"/>
          <w:color w:val="000000"/>
          <w:sz w:val="20"/>
        </w:rPr>
        <w:t xml:space="preserve"> Тады я яшчэ не задумвалася, што ўсе ўтопіі застаюцца прыгожымі, пакуль якісьці фанатык не пачне іх увасабляць. І будзе ж старацца, каб дакладна ўвасобіць, а выйдзе роўненька наадварот.</w:t>
      </w:r>
    </w:p>
    <w:p w14:paraId="2A7ACA8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Цяпер самой сабе здаюся падобнай да той «Але». Мяне так даўно ніхто не згадваў, што імя маё растала, выпарылася ў нетры метрапалітэна, збудаванага на балотах, пясках, суглінках і могілках.</w:t>
      </w:r>
    </w:p>
    <w:p w14:paraId="43B97377" w14:textId="2CED0FC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нават як след абурыцца не магу, бо плаваю ў рэальнасці, як муха ў кісялі. Часам, адышоўшыся, каб не бачыў Паша ці Вадзім Максімавіч, я кладуся на падлогу</w:t>
      </w:r>
      <w:r w:rsidR="0026025D" w:rsidRPr="0026025D">
        <w:rPr>
          <w:rFonts w:ascii="Verdana" w:hAnsi="Verdana"/>
          <w:color w:val="000000"/>
          <w:sz w:val="20"/>
        </w:rPr>
        <w:t>-</w:t>
      </w:r>
      <w:r w:rsidRPr="0026025D">
        <w:rPr>
          <w:rFonts w:ascii="Verdana" w:hAnsi="Verdana"/>
          <w:color w:val="000000"/>
          <w:sz w:val="20"/>
        </w:rPr>
        <w:t>соты і гляджу, гляджу ўніз, як пада мной праплываюць людзі, людзі, людзі</w:t>
      </w:r>
      <w:r w:rsidR="0026025D" w:rsidRPr="0026025D">
        <w:rPr>
          <w:rFonts w:ascii="Verdana" w:hAnsi="Verdana"/>
          <w:color w:val="000000"/>
          <w:sz w:val="20"/>
        </w:rPr>
        <w:t>...</w:t>
      </w:r>
      <w:r w:rsidRPr="0026025D">
        <w:rPr>
          <w:rFonts w:ascii="Verdana" w:hAnsi="Verdana"/>
          <w:color w:val="000000"/>
          <w:sz w:val="20"/>
        </w:rPr>
        <w:t xml:space="preserve"> Ау, я тут! Я Але!..</w:t>
      </w:r>
    </w:p>
    <w:p w14:paraId="3C8F79D1" w14:textId="489380F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Ды той адзіны чалавек, які б мог назваць цалкам маё імя, той, што прыдумаў там, у самалёце, Белага Трактарыста,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знік. Праз шэсць дзён пасля нашага вяселля. Паехаў на неадкладную сустрэчу з дзелавым партнёрам у Люблін. Марыў заснаваць там фірму па насценных роспісах. У яго ж спецыялізацыя была</w:t>
      </w:r>
      <w:r w:rsidR="0026025D" w:rsidRPr="0026025D">
        <w:rPr>
          <w:rFonts w:ascii="Verdana" w:hAnsi="Verdana"/>
          <w:color w:val="000000"/>
          <w:sz w:val="20"/>
        </w:rPr>
        <w:t xml:space="preserve"> — </w:t>
      </w:r>
      <w:r w:rsidRPr="0026025D">
        <w:rPr>
          <w:rFonts w:ascii="Verdana" w:hAnsi="Verdana"/>
          <w:color w:val="000000"/>
          <w:sz w:val="20"/>
        </w:rPr>
        <w:t>манументальны жывапіс. Асабліва ўдавалася імітацыя антычных развалін. Якраз на густ сучасных нуварышаў. На зваротнай дарозе меркаваў завітаць на рынак, прывезці мне адтуль Пунсовую Кветачку</w:t>
      </w:r>
      <w:r w:rsidR="0026025D" w:rsidRPr="0026025D">
        <w:rPr>
          <w:rFonts w:ascii="Verdana" w:hAnsi="Verdana"/>
          <w:color w:val="000000"/>
          <w:sz w:val="20"/>
        </w:rPr>
        <w:t>...</w:t>
      </w:r>
      <w:r w:rsidRPr="0026025D">
        <w:rPr>
          <w:rFonts w:ascii="Verdana" w:hAnsi="Verdana"/>
          <w:color w:val="000000"/>
          <w:sz w:val="20"/>
        </w:rPr>
        <w:t xml:space="preserve"> Дакладней, новы ўнітаз з іспанскага фаянсу для нашай хрушчоўкі</w:t>
      </w:r>
      <w:r w:rsidR="0026025D" w:rsidRPr="0026025D">
        <w:rPr>
          <w:rFonts w:ascii="Verdana" w:hAnsi="Verdana"/>
          <w:color w:val="000000"/>
          <w:sz w:val="20"/>
        </w:rPr>
        <w:t>-</w:t>
      </w:r>
      <w:r w:rsidRPr="0026025D">
        <w:rPr>
          <w:rFonts w:ascii="Verdana" w:hAnsi="Verdana"/>
          <w:color w:val="000000"/>
          <w:sz w:val="20"/>
        </w:rPr>
        <w:t>аднапакаёўкі. Выправіўся на ўласнай машыне. «Жыгулях». Адмыслова ў свой час шукаў савецкую марку. Выкупіў у Ждановічах за</w:t>
      </w:r>
      <w:r w:rsidR="0026025D" w:rsidRPr="0026025D">
        <w:rPr>
          <w:rFonts w:ascii="Verdana" w:hAnsi="Verdana"/>
          <w:color w:val="000000"/>
          <w:sz w:val="20"/>
        </w:rPr>
        <w:t xml:space="preserve"> — </w:t>
      </w:r>
      <w:r w:rsidRPr="0026025D">
        <w:rPr>
          <w:rFonts w:ascii="Verdana" w:hAnsi="Verdana"/>
          <w:color w:val="000000"/>
          <w:sz w:val="20"/>
        </w:rPr>
        <w:t>сорам сказаць</w:t>
      </w:r>
      <w:r w:rsidR="0026025D" w:rsidRPr="0026025D">
        <w:rPr>
          <w:rFonts w:ascii="Verdana" w:hAnsi="Verdana"/>
          <w:color w:val="000000"/>
          <w:sz w:val="20"/>
        </w:rPr>
        <w:t xml:space="preserve"> — </w:t>
      </w:r>
      <w:r w:rsidRPr="0026025D">
        <w:rPr>
          <w:rFonts w:ascii="Verdana" w:hAnsi="Verdana"/>
          <w:color w:val="000000"/>
          <w:sz w:val="20"/>
        </w:rPr>
        <w:t>дзвесце даляраў, у апгрэйд уваліў, мабыць, у дзесяць разоў болей. І распісаў арнаментам калінкавіцкага народнага строю. Ідыёт. Ён жа Віталь Корвус. Мой муж цягам шасці дзён.</w:t>
      </w:r>
    </w:p>
    <w:p w14:paraId="67411BBE" w14:textId="38347FE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Згарэлы «Жыгуль» знайшлі недзе ў гарах, на мяжы са Славакіяй, у раёне Закапанэ. Мястэчка, дзе калісь памёр ад сухотаў Іван Луцкевіч. Віталь Івана Луцкевіча дужа шанаваў. Рэдактар, антыквар, масон, усё мог зрабіць дзеля беларускай справы, хоць з бальшавікамі перамовіцца, хоць кайзераўцаў у Вільні з хлебам</w:t>
      </w:r>
      <w:r w:rsidR="0026025D" w:rsidRPr="0026025D">
        <w:rPr>
          <w:rFonts w:ascii="Verdana" w:hAnsi="Verdana"/>
          <w:color w:val="000000"/>
          <w:sz w:val="20"/>
        </w:rPr>
        <w:t>-</w:t>
      </w:r>
      <w:r w:rsidRPr="0026025D">
        <w:rPr>
          <w:rFonts w:ascii="Verdana" w:hAnsi="Verdana"/>
          <w:color w:val="000000"/>
          <w:sz w:val="20"/>
        </w:rPr>
        <w:t>соллю сустрэць. У Луцкевіча дзве магілы. Адна</w:t>
      </w:r>
      <w:r w:rsidR="0026025D" w:rsidRPr="0026025D">
        <w:rPr>
          <w:rFonts w:ascii="Verdana" w:hAnsi="Verdana"/>
          <w:color w:val="000000"/>
          <w:sz w:val="20"/>
        </w:rPr>
        <w:t xml:space="preserve"> — </w:t>
      </w:r>
      <w:r w:rsidRPr="0026025D">
        <w:rPr>
          <w:rFonts w:ascii="Verdana" w:hAnsi="Verdana"/>
          <w:color w:val="000000"/>
          <w:sz w:val="20"/>
        </w:rPr>
        <w:t>у Закапанэ, дзе ён праляжаў ледзь не стагоддзе. Другая</w:t>
      </w:r>
      <w:r w:rsidR="0026025D" w:rsidRPr="0026025D">
        <w:rPr>
          <w:rFonts w:ascii="Verdana" w:hAnsi="Verdana"/>
          <w:color w:val="000000"/>
          <w:sz w:val="20"/>
        </w:rPr>
        <w:t xml:space="preserve"> — </w:t>
      </w:r>
      <w:r w:rsidRPr="0026025D">
        <w:rPr>
          <w:rFonts w:ascii="Verdana" w:hAnsi="Verdana"/>
          <w:color w:val="000000"/>
          <w:sz w:val="20"/>
        </w:rPr>
        <w:t>у Вільні, на могілках Роса, куды яго перапахавалі (сімвалічна, бо магіла не знойдзена</w:t>
      </w:r>
      <w:r w:rsidR="0026025D" w:rsidRPr="0026025D">
        <w:rPr>
          <w:rFonts w:ascii="Verdana" w:hAnsi="Verdana"/>
          <w:color w:val="000000"/>
          <w:sz w:val="20"/>
        </w:rPr>
        <w:t>...</w:t>
      </w:r>
      <w:r w:rsidRPr="0026025D">
        <w:rPr>
          <w:rFonts w:ascii="Verdana" w:hAnsi="Verdana"/>
          <w:color w:val="000000"/>
          <w:sz w:val="20"/>
        </w:rPr>
        <w:t>) ужо ў наш час. А ў Корвуса майго, Крумкача недарэчнага,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ні магілы, ні пэўнага лёсу</w:t>
      </w:r>
      <w:r w:rsidR="0026025D" w:rsidRPr="0026025D">
        <w:rPr>
          <w:rFonts w:ascii="Verdana" w:hAnsi="Verdana"/>
          <w:color w:val="000000"/>
          <w:sz w:val="20"/>
        </w:rPr>
        <w:t>...</w:t>
      </w:r>
    </w:p>
    <w:p w14:paraId="47D2398A" w14:textId="5BEBD6D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толькі не трэба мне вашых версій. Думаеце, хоць штосьці я не чула? Мафіёзныя разборкі (знайшлі мафіёзі з парай соцень даляраў капіталу). Прыбралі канкурэнты (такі з Віталя быў бізнесмен, як з тармазной калодкі арфа. Проста марыў, каб раз</w:t>
      </w:r>
      <w:r w:rsidR="0026025D" w:rsidRPr="0026025D">
        <w:rPr>
          <w:rFonts w:ascii="Verdana" w:hAnsi="Verdana"/>
          <w:color w:val="000000"/>
          <w:sz w:val="20"/>
        </w:rPr>
        <w:t xml:space="preserve"> — </w:t>
      </w:r>
      <w:r w:rsidRPr="0026025D">
        <w:rPr>
          <w:rFonts w:ascii="Verdana" w:hAnsi="Verdana"/>
          <w:color w:val="000000"/>
          <w:sz w:val="20"/>
        </w:rPr>
        <w:t>і шмат грошай звалілася). Спецслужбы дасталі маладога апазіцыянера (ну, у пастарунку Віталь пару тыдняў калісь правёў, на мітынгах свяціўся, але калі ў грамадстве ўсё пасля плошчы патроху сціхла, сціх і ён. У палітыку не лез, бухцеў сабе на кухні, як спаконвеку ў інтэлігенцыі вялося). З’ехаў да каханкі (любімая версія маёй мамы). Вывез кантрабанду і жыве на Канарах. Быў прададзены на органы. Страціў памяць і ляжыць у нейкай замежнай клініцы (версія Віталевай цётухны, адзінай радні). Трапіў у рабства, магчыма, сэксуальнае (ха</w:t>
      </w:r>
      <w:r w:rsidR="0026025D" w:rsidRPr="0026025D">
        <w:rPr>
          <w:rFonts w:ascii="Verdana" w:hAnsi="Verdana"/>
          <w:color w:val="000000"/>
          <w:sz w:val="20"/>
        </w:rPr>
        <w:t>-</w:t>
      </w:r>
      <w:r w:rsidRPr="0026025D">
        <w:rPr>
          <w:rFonts w:ascii="Verdana" w:hAnsi="Verdana"/>
          <w:color w:val="000000"/>
          <w:sz w:val="20"/>
        </w:rPr>
        <w:t>ха). Іншапланецян і паралельныя сусветы пакінем па</w:t>
      </w:r>
      <w:r w:rsidR="0026025D" w:rsidRPr="0026025D">
        <w:rPr>
          <w:rFonts w:ascii="Verdana" w:hAnsi="Verdana"/>
          <w:color w:val="000000"/>
          <w:sz w:val="20"/>
        </w:rPr>
        <w:t>-</w:t>
      </w:r>
      <w:r w:rsidRPr="0026025D">
        <w:rPr>
          <w:rFonts w:ascii="Verdana" w:hAnsi="Verdana"/>
          <w:color w:val="000000"/>
          <w:sz w:val="20"/>
        </w:rPr>
        <w:t>за падазрэннямі.</w:t>
      </w:r>
    </w:p>
    <w:p w14:paraId="66F64417" w14:textId="17DF330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Такога я магу вам нагаварыць на сто старонак. Лепшага за мяне спецыяліста па закручванні сюжэту ўсё адно не знойдзеце. Не таму, што я Леў Талстой, а таму, што я мадэратар сайта фанфікшану. Ну, ведаеце, гэта калі школьніцы альбо іх </w:t>
      </w:r>
      <w:r w:rsidRPr="0026025D">
        <w:rPr>
          <w:rFonts w:ascii="Verdana" w:hAnsi="Verdana"/>
          <w:color w:val="000000"/>
          <w:sz w:val="20"/>
        </w:rPr>
        <w:lastRenderedPageBreak/>
        <w:t>расчараваныя ў жыцці настаўніцы пішуць працягі прыгод Гары Потэра і Северуса Снэйпа, альбо паляўнічых на монстраў Дзіна і Сэма Вінчэсцераў з серыяла «Звышнатуральнае», альбо вампіра Эдварда і анемічнай Бэлы, ці Арагорна з Арвен, ці Шэрлака Холмса з Ватсанам, ці Жалезнага Чалавека з Халкам, зялёным і няшчасным</w:t>
      </w:r>
      <w:r w:rsidR="0026025D" w:rsidRPr="0026025D">
        <w:rPr>
          <w:rFonts w:ascii="Verdana" w:hAnsi="Verdana"/>
          <w:color w:val="000000"/>
          <w:sz w:val="20"/>
        </w:rPr>
        <w:t>...</w:t>
      </w:r>
      <w:r w:rsidRPr="0026025D">
        <w:rPr>
          <w:rFonts w:ascii="Verdana" w:hAnsi="Verdana"/>
          <w:color w:val="000000"/>
          <w:sz w:val="20"/>
        </w:rPr>
        <w:t xml:space="preserve"> У свой час мяне гэтая дурата проста выратавала</w:t>
      </w:r>
      <w:r w:rsidR="0026025D" w:rsidRPr="0026025D">
        <w:rPr>
          <w:rFonts w:ascii="Verdana" w:hAnsi="Verdana"/>
          <w:color w:val="000000"/>
          <w:sz w:val="20"/>
        </w:rPr>
        <w:t xml:space="preserve"> — </w:t>
      </w:r>
      <w:r w:rsidRPr="0026025D">
        <w:rPr>
          <w:rFonts w:ascii="Verdana" w:hAnsi="Verdana"/>
          <w:color w:val="000000"/>
          <w:sz w:val="20"/>
        </w:rPr>
        <w:t>пасля з’яўлення ў маім жыцці згарэлага «Жыгуля».</w:t>
      </w:r>
    </w:p>
    <w:p w14:paraId="109F01D9" w14:textId="17DC5FC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Спачатку чытала ўсё запар і рагатала над спробамі апраўдаць шлюб прафесара Снэйпа і Гары Потэра. Прафесар</w:t>
      </w:r>
      <w:r w:rsidR="0026025D" w:rsidRPr="0026025D">
        <w:rPr>
          <w:rFonts w:ascii="Verdana" w:hAnsi="Verdana"/>
          <w:color w:val="000000"/>
          <w:sz w:val="20"/>
        </w:rPr>
        <w:t xml:space="preserve"> — </w:t>
      </w:r>
      <w:r w:rsidRPr="0026025D">
        <w:rPr>
          <w:rFonts w:ascii="Verdana" w:hAnsi="Verdana"/>
          <w:color w:val="000000"/>
          <w:sz w:val="20"/>
        </w:rPr>
        <w:t>русалка, альбо кентаўр, альбо вампір, Гары Потэр</w:t>
      </w:r>
      <w:r w:rsidR="0026025D" w:rsidRPr="0026025D">
        <w:rPr>
          <w:rFonts w:ascii="Verdana" w:hAnsi="Verdana"/>
          <w:color w:val="000000"/>
          <w:sz w:val="20"/>
        </w:rPr>
        <w:t xml:space="preserve"> — </w:t>
      </w:r>
      <w:r w:rsidRPr="0026025D">
        <w:rPr>
          <w:rFonts w:ascii="Verdana" w:hAnsi="Verdana"/>
          <w:color w:val="000000"/>
          <w:sz w:val="20"/>
        </w:rPr>
        <w:t>светлы эльф, альбо васіліск, альбо голем ці ўвасабленне скандынаўскага бога Одзіна. Галоўнае, ім ну проста неабходна ажаніцца! А то фікрайтарша плакаць будзе.</w:t>
      </w:r>
    </w:p>
    <w:p w14:paraId="3F168CFE" w14:textId="21264E6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за вычварнымі нязграбнымі аповедамі («он прицелился бровью в ее сторону, и они слились в страстном поцелуе»), якія нагадвалі байкі нанач у спальні летняга дзіцячага лагера, было столькі чыёйсьці тугі, спробы ўцячы ад нецікавага, балотнага жыцця, столькі таемных жарсцяў, якіх у рэале ніколі сабе не дазволіш</w:t>
      </w:r>
      <w:r w:rsidR="0026025D" w:rsidRPr="0026025D">
        <w:rPr>
          <w:rFonts w:ascii="Verdana" w:hAnsi="Verdana"/>
          <w:color w:val="000000"/>
          <w:sz w:val="20"/>
        </w:rPr>
        <w:t>...</w:t>
      </w:r>
      <w:r w:rsidRPr="0026025D">
        <w:rPr>
          <w:rFonts w:ascii="Verdana" w:hAnsi="Verdana"/>
          <w:color w:val="000000"/>
          <w:sz w:val="20"/>
        </w:rPr>
        <w:t xml:space="preserve"> А часам аўтары самі з сябе няслаба сцябаліся</w:t>
      </w:r>
      <w:r w:rsidR="0026025D" w:rsidRPr="0026025D">
        <w:rPr>
          <w:rFonts w:ascii="Verdana" w:hAnsi="Verdana"/>
          <w:color w:val="000000"/>
          <w:sz w:val="20"/>
        </w:rPr>
        <w:t>...</w:t>
      </w:r>
      <w:r w:rsidRPr="0026025D">
        <w:rPr>
          <w:rFonts w:ascii="Verdana" w:hAnsi="Verdana"/>
          <w:color w:val="000000"/>
          <w:sz w:val="20"/>
        </w:rPr>
        <w:t xml:space="preserve"> І я ўцягнулася. Пісаць самой, праўда, не надта атрымалася, затое сайт прыгожы зрабіла</w:t>
      </w:r>
      <w:r w:rsidR="0026025D" w:rsidRPr="0026025D">
        <w:rPr>
          <w:rFonts w:ascii="Verdana" w:hAnsi="Verdana"/>
          <w:color w:val="000000"/>
          <w:sz w:val="20"/>
        </w:rPr>
        <w:t xml:space="preserve"> — </w:t>
      </w:r>
      <w:r w:rsidRPr="0026025D">
        <w:rPr>
          <w:rFonts w:ascii="Verdana" w:hAnsi="Verdana"/>
          <w:color w:val="000000"/>
          <w:sz w:val="20"/>
        </w:rPr>
        <w:t>афармленне ўсё з таямнічых, гатычненькіх такіх дзвярэй. І мадэраваць налаўчылася.</w:t>
      </w:r>
    </w:p>
    <w:p w14:paraId="5F2BB7BA" w14:textId="72BA152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Дарэчы, я там пад сваім замужнім прозвішчам</w:t>
      </w:r>
      <w:r w:rsidR="0026025D" w:rsidRPr="0026025D">
        <w:rPr>
          <w:rFonts w:ascii="Verdana" w:hAnsi="Verdana"/>
          <w:color w:val="000000"/>
          <w:sz w:val="20"/>
        </w:rPr>
        <w:t xml:space="preserve"> — </w:t>
      </w:r>
      <w:r w:rsidRPr="0026025D">
        <w:rPr>
          <w:rFonts w:ascii="Verdana" w:hAnsi="Verdana"/>
          <w:color w:val="000000"/>
          <w:sz w:val="20"/>
        </w:rPr>
        <w:t>Корвус. Дакладней, Корвус Коракс. Крумкач на лаціне.</w:t>
      </w:r>
    </w:p>
    <w:p w14:paraId="2B34310A"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Сайт мой не самы вядомы, Фікбуку саступае. «Пад знакам Урабораса»: не сустракалі назву? Але сталых падпісчыкаў тысяч дзесяць маю, а наведнікаў, ясна, у разы больш. Так што, да майго здзіўлення, я яшчэ і трохі грошай пачала зарабляць ад рэкламы.</w:t>
      </w:r>
    </w:p>
    <w:p w14:paraId="0C4A17A4" w14:textId="2C6004A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Магла раскруціцца і шырэй</w:t>
      </w:r>
      <w:r w:rsidR="0026025D" w:rsidRPr="0026025D">
        <w:rPr>
          <w:rFonts w:ascii="Verdana" w:hAnsi="Verdana"/>
          <w:color w:val="000000"/>
          <w:sz w:val="20"/>
        </w:rPr>
        <w:t xml:space="preserve"> — </w:t>
      </w:r>
      <w:r w:rsidRPr="0026025D">
        <w:rPr>
          <w:rFonts w:ascii="Verdana" w:hAnsi="Verdana"/>
          <w:color w:val="000000"/>
          <w:sz w:val="20"/>
        </w:rPr>
        <w:t>але я не публікую ніякіх сквікаў ды кінкаў, то бок, фантазій з вычварэннямі. Высокіх рэйтынгаў таксама не люблю, па парнаграфію</w:t>
      </w:r>
      <w:r w:rsidR="0026025D" w:rsidRPr="0026025D">
        <w:rPr>
          <w:rFonts w:ascii="Verdana" w:hAnsi="Verdana"/>
          <w:color w:val="000000"/>
          <w:sz w:val="20"/>
        </w:rPr>
        <w:t xml:space="preserve"> — </w:t>
      </w:r>
      <w:r w:rsidRPr="0026025D">
        <w:rPr>
          <w:rFonts w:ascii="Verdana" w:hAnsi="Verdana"/>
          <w:color w:val="000000"/>
          <w:sz w:val="20"/>
        </w:rPr>
        <w:t>не да мяне. А так</w:t>
      </w:r>
      <w:r w:rsidR="0026025D" w:rsidRPr="0026025D">
        <w:rPr>
          <w:rFonts w:ascii="Verdana" w:hAnsi="Verdana"/>
          <w:color w:val="000000"/>
          <w:sz w:val="20"/>
        </w:rPr>
        <w:t xml:space="preserve"> — </w:t>
      </w:r>
      <w:r w:rsidRPr="0026025D">
        <w:rPr>
          <w:rFonts w:ascii="Verdana" w:hAnsi="Verdana"/>
          <w:color w:val="000000"/>
          <w:sz w:val="20"/>
        </w:rPr>
        <w:t>у фанфікшэне сумленней, чым на звычайным сайце пачынаючых літаратараў, які ў геніях, бы ў каросце. Мы прызнаём, што пераймальнікі, усяго толькі гуляем з чужымі тварэннямі</w:t>
      </w:r>
      <w:r w:rsidR="0026025D" w:rsidRPr="0026025D">
        <w:rPr>
          <w:rFonts w:ascii="Verdana" w:hAnsi="Verdana"/>
          <w:color w:val="000000"/>
          <w:sz w:val="20"/>
        </w:rPr>
        <w:t>...</w:t>
      </w:r>
      <w:r w:rsidRPr="0026025D">
        <w:rPr>
          <w:rFonts w:ascii="Verdana" w:hAnsi="Verdana"/>
          <w:color w:val="000000"/>
          <w:sz w:val="20"/>
        </w:rPr>
        <w:t xml:space="preserve"> Нам не свецяць месцы ў падручніках і літаратурныя прэміі. Галоўнае, ёсць чым заняць самотныя дні</w:t>
      </w:r>
      <w:r w:rsidR="0026025D" w:rsidRPr="0026025D">
        <w:rPr>
          <w:rFonts w:ascii="Verdana" w:hAnsi="Verdana"/>
          <w:color w:val="000000"/>
          <w:sz w:val="20"/>
        </w:rPr>
        <w:t>-</w:t>
      </w:r>
      <w:r w:rsidRPr="0026025D">
        <w:rPr>
          <w:rFonts w:ascii="Verdana" w:hAnsi="Verdana"/>
          <w:color w:val="000000"/>
          <w:sz w:val="20"/>
        </w:rPr>
        <w:t>вечары</w:t>
      </w:r>
      <w:r w:rsidR="0026025D" w:rsidRPr="0026025D">
        <w:rPr>
          <w:rFonts w:ascii="Verdana" w:hAnsi="Verdana"/>
          <w:color w:val="000000"/>
          <w:sz w:val="20"/>
        </w:rPr>
        <w:t>-</w:t>
      </w:r>
      <w:r w:rsidRPr="0026025D">
        <w:rPr>
          <w:rFonts w:ascii="Verdana" w:hAnsi="Verdana"/>
          <w:color w:val="000000"/>
          <w:sz w:val="20"/>
        </w:rPr>
        <w:t>ночы.</w:t>
      </w:r>
    </w:p>
    <w:p w14:paraId="11799B3D" w14:textId="27DC2F9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Урэшце, што такое ўсё наша жыццё, як не фанфік</w:t>
      </w:r>
      <w:r w:rsidR="0026025D" w:rsidRPr="0026025D">
        <w:rPr>
          <w:rFonts w:ascii="Verdana" w:hAnsi="Verdana"/>
          <w:color w:val="000000"/>
          <w:sz w:val="20"/>
        </w:rPr>
        <w:t xml:space="preserve"> — </w:t>
      </w:r>
      <w:r w:rsidRPr="0026025D">
        <w:rPr>
          <w:rFonts w:ascii="Verdana" w:hAnsi="Verdana"/>
          <w:color w:val="000000"/>
          <w:sz w:val="20"/>
        </w:rPr>
        <w:t>нязграбныя спробы напісаць свой лёс па ўпадабаным узоры. Раздзел за раздзелам мы выкладаем гэты вечны фанфік у выглядзе запісаў у сацыяльных сетках, фотаздымкаў, рэплік да сяброў і знаёмых. І фанфік гэты такія ж мае адносіны да нашага шэрага рэальнага жыцця, як аповеды маіх аўтараў пра сустрэчу з плячыстым богам Торам на парозе ўласнай хрушчоўкі.</w:t>
      </w:r>
    </w:p>
    <w:p w14:paraId="01453088" w14:textId="2EFAC75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маім лёсе, прынамсі, ёсць матэрыял для сюжэта. Класна гучыць: «Прыемна пазнаёміцца, я саламяная ўдава». Жонка прывіда. Толькі і чакаць, калі паўпразрысты «Жыгуль» падляціць да падаконніка ўжо толькі маёй кватэры на чацвёртым паверсе і ненатуральна бледны ў святле месяца кіроўца выгукне: «Я прыехаў па цябе, жоначка!» А ў адкрытым багажніку блісне, як адшліфаваны вятрамі чэрап, набыты на польскім рынку іспанскі ўнітаз</w:t>
      </w:r>
      <w:r w:rsidR="0026025D" w:rsidRPr="0026025D">
        <w:rPr>
          <w:rFonts w:ascii="Verdana" w:hAnsi="Verdana"/>
          <w:color w:val="000000"/>
          <w:sz w:val="20"/>
        </w:rPr>
        <w:t>...</w:t>
      </w:r>
      <w:r w:rsidRPr="0026025D">
        <w:rPr>
          <w:rFonts w:ascii="Verdana" w:hAnsi="Verdana"/>
          <w:color w:val="000000"/>
          <w:sz w:val="20"/>
        </w:rPr>
        <w:t xml:space="preserve"> І саўндтрэк з «Тытаніка» гучыць</w:t>
      </w:r>
      <w:r w:rsidR="0026025D" w:rsidRPr="0026025D">
        <w:rPr>
          <w:rFonts w:ascii="Verdana" w:hAnsi="Verdana"/>
          <w:color w:val="000000"/>
          <w:sz w:val="20"/>
        </w:rPr>
        <w:t>...</w:t>
      </w:r>
      <w:r w:rsidRPr="0026025D">
        <w:rPr>
          <w:rFonts w:ascii="Verdana" w:hAnsi="Verdana"/>
          <w:color w:val="000000"/>
          <w:sz w:val="20"/>
        </w:rPr>
        <w:t xml:space="preserve"> А я такая ўся ў белым працягваю рукі</w:t>
      </w:r>
      <w:r w:rsidR="0026025D" w:rsidRPr="0026025D">
        <w:rPr>
          <w:rFonts w:ascii="Verdana" w:hAnsi="Verdana"/>
          <w:color w:val="000000"/>
          <w:sz w:val="20"/>
        </w:rPr>
        <w:t>...</w:t>
      </w:r>
    </w:p>
    <w:p w14:paraId="56637BD1" w14:textId="2476E4D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Ага, зараз</w:t>
      </w:r>
      <w:r w:rsidR="0026025D" w:rsidRPr="0026025D">
        <w:rPr>
          <w:rFonts w:ascii="Verdana" w:hAnsi="Verdana"/>
          <w:color w:val="000000"/>
          <w:sz w:val="20"/>
        </w:rPr>
        <w:t>...</w:t>
      </w:r>
      <w:r w:rsidRPr="0026025D">
        <w:rPr>
          <w:rFonts w:ascii="Verdana" w:hAnsi="Verdana"/>
          <w:color w:val="000000"/>
          <w:sz w:val="20"/>
        </w:rPr>
        <w:t xml:space="preserve"> Сем гадоў прамінула. Знаёмыя да вяселля былі ўсяго год. Сутыкнуліся ў студэнцкай мастакоўска</w:t>
      </w:r>
      <w:r w:rsidR="0026025D" w:rsidRPr="0026025D">
        <w:rPr>
          <w:rFonts w:ascii="Verdana" w:hAnsi="Verdana"/>
          <w:color w:val="000000"/>
          <w:sz w:val="20"/>
        </w:rPr>
        <w:t>-</w:t>
      </w:r>
      <w:r w:rsidRPr="0026025D">
        <w:rPr>
          <w:rFonts w:ascii="Verdana" w:hAnsi="Verdana"/>
          <w:color w:val="000000"/>
          <w:sz w:val="20"/>
        </w:rPr>
        <w:t>музычнай кампаніі на фестывалі бардаўскай песні. Скакалі ў танцзоне, падпявалі, абдымаліся. Потым усёй кампаніяй чыталі вершы Сыса і Караткевіча чамусьці помніку Максіма Горкага ў дзіцячым парку.</w:t>
      </w:r>
    </w:p>
    <w:p w14:paraId="4191D36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Максім Горкі хмурыўся і змрочна маўчаў, бо з беларускай літаратуры помніў толькі простых хлопцаў Купалу і Коласа, якія пішуць шчыра, але, наколькі згадваецца, прымітыўна.</w:t>
      </w:r>
    </w:p>
    <w:p w14:paraId="1268BB0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Марціні, віскі, здаецца, партвейн.</w:t>
      </w:r>
    </w:p>
    <w:p w14:paraId="56DB47B1"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Назаўтра мы з Віталём прачнуліся на мансардзе чужога лецішча ў адным ложку. Пакуль я ўсхліпвала ад разгубленасці і галаўнога болю (вось ужо не думала, што, як у мільёнаў дурнічак, першы сэкс здарыцца ў п’яным тумане і амаль не запомніцца), Віталь клапатліва прынёс гарбаты, місу цёплай вады, аспірын, нечы жоўты махровы халат і цвёрда заявіў, што пабярэмся шлюбам. Нікуды ён такі скарб, як я, не адпусціць. Я выяўляла з сябе гордую крэпасць цэлы год. Але ўрэшце здалася.</w:t>
      </w:r>
    </w:p>
    <w:p w14:paraId="355A36D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як было не здацца?</w:t>
      </w:r>
    </w:p>
    <w:p w14:paraId="60F64193" w14:textId="4EE630B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Віталь далучыў мяне да такога цікавага свету! Майго жаніха хапала на ўсё, нібыта паставіў сабе за мэту не абмінуць ніводзін беларускі культурніцкі праект. Літаратурныя вечарыны, вандроўкі па гістарычных мясцінах, кватэрнікі, забароненыя спектаклі ў закінутых дамах</w:t>
      </w:r>
      <w:r w:rsidR="0026025D" w:rsidRPr="0026025D">
        <w:rPr>
          <w:rFonts w:ascii="Verdana" w:hAnsi="Verdana"/>
          <w:color w:val="000000"/>
          <w:sz w:val="20"/>
        </w:rPr>
        <w:t>...</w:t>
      </w:r>
      <w:r w:rsidRPr="0026025D">
        <w:rPr>
          <w:rFonts w:ascii="Verdana" w:hAnsi="Verdana"/>
          <w:color w:val="000000"/>
          <w:sz w:val="20"/>
        </w:rPr>
        <w:t xml:space="preserve"> Вершы мае на музыку сам клаў, партрэты мае ў шляхецкіх уборах маляваў</w:t>
      </w:r>
      <w:r w:rsidR="0026025D" w:rsidRPr="0026025D">
        <w:rPr>
          <w:rFonts w:ascii="Verdana" w:hAnsi="Verdana"/>
          <w:color w:val="000000"/>
          <w:sz w:val="20"/>
        </w:rPr>
        <w:t>...</w:t>
      </w:r>
      <w:r w:rsidRPr="0026025D">
        <w:rPr>
          <w:rFonts w:ascii="Verdana" w:hAnsi="Verdana"/>
          <w:color w:val="000000"/>
          <w:sz w:val="20"/>
        </w:rPr>
        <w:t xml:space="preserve"> Вяселле ў нацыянальных строях, з бубначом і дударом, у аграсядзібе</w:t>
      </w:r>
      <w:r w:rsidR="0026025D" w:rsidRPr="0026025D">
        <w:rPr>
          <w:rFonts w:ascii="Verdana" w:hAnsi="Verdana"/>
          <w:color w:val="000000"/>
          <w:sz w:val="20"/>
        </w:rPr>
        <w:t>...</w:t>
      </w:r>
      <w:r w:rsidRPr="0026025D">
        <w:rPr>
          <w:rFonts w:ascii="Verdana" w:hAnsi="Verdana"/>
          <w:color w:val="000000"/>
          <w:sz w:val="20"/>
        </w:rPr>
        <w:t xml:space="preserve"> І грошы ў яго былі, казаў</w:t>
      </w:r>
      <w:r w:rsidR="0026025D" w:rsidRPr="0026025D">
        <w:rPr>
          <w:rFonts w:ascii="Verdana" w:hAnsi="Verdana"/>
          <w:color w:val="000000"/>
          <w:sz w:val="20"/>
        </w:rPr>
        <w:t xml:space="preserve"> — </w:t>
      </w:r>
      <w:r w:rsidRPr="0026025D">
        <w:rPr>
          <w:rFonts w:ascii="Verdana" w:hAnsi="Verdana"/>
          <w:color w:val="000000"/>
          <w:sz w:val="20"/>
        </w:rPr>
        <w:t>зарабляе прыватнымі замовамі.</w:t>
      </w:r>
    </w:p>
    <w:p w14:paraId="623E8715" w14:textId="58EB7DD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Колькі мне стукнула, як жаніліся? Дваццаць адзін, другі курс інстытута. Мама ўсе вочы выплакала, запэўніваючы, што гэты доўгавалосы наркаман з Мар’інай Горкі проста паквапіўся на кватэру, што мне пакінула бабуля. Для мамы, галоўнага педагога дзіцячага садка, задачка «мастак плюс доўгія валасы» рашаецца проста: ці алкаголік, ці наркаман. А раз Віталь не піў</w:t>
      </w:r>
      <w:r w:rsidR="0026025D" w:rsidRPr="0026025D">
        <w:rPr>
          <w:rFonts w:ascii="Verdana" w:hAnsi="Verdana"/>
          <w:color w:val="000000"/>
          <w:sz w:val="20"/>
        </w:rPr>
        <w:t>...</w:t>
      </w:r>
    </w:p>
    <w:p w14:paraId="13D112F0" w14:textId="1B585B2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Ды што ўспамінаць</w:t>
      </w:r>
      <w:r w:rsidR="0026025D" w:rsidRPr="0026025D">
        <w:rPr>
          <w:rFonts w:ascii="Verdana" w:hAnsi="Verdana"/>
          <w:color w:val="000000"/>
          <w:sz w:val="20"/>
        </w:rPr>
        <w:t>...</w:t>
      </w:r>
      <w:r w:rsidRPr="0026025D">
        <w:rPr>
          <w:rFonts w:ascii="Verdana" w:hAnsi="Verdana"/>
          <w:color w:val="000000"/>
          <w:sz w:val="20"/>
        </w:rPr>
        <w:t xml:space="preserve"> Багіня памяці Мнемазіна носіць пантофлі са свінцовымі абцасамі. Ступае мякка, на дыбках, а націсне пяткай</w:t>
      </w:r>
      <w:r w:rsidR="0026025D" w:rsidRPr="0026025D">
        <w:rPr>
          <w:rFonts w:ascii="Verdana" w:hAnsi="Verdana"/>
          <w:color w:val="000000"/>
          <w:sz w:val="20"/>
        </w:rPr>
        <w:t xml:space="preserve"> — </w:t>
      </w:r>
      <w:r w:rsidRPr="0026025D">
        <w:rPr>
          <w:rFonts w:ascii="Verdana" w:hAnsi="Verdana"/>
          <w:color w:val="000000"/>
          <w:sz w:val="20"/>
        </w:rPr>
        <w:t>і струшчыць усё. Здаецца, вось гэта нізавошта не забудзеш, такое важнае, такое роднае</w:t>
      </w:r>
      <w:r w:rsidR="0026025D" w:rsidRPr="0026025D">
        <w:rPr>
          <w:rFonts w:ascii="Verdana" w:hAnsi="Verdana"/>
          <w:color w:val="000000"/>
          <w:sz w:val="20"/>
        </w:rPr>
        <w:t xml:space="preserve"> — </w:t>
      </w:r>
      <w:r w:rsidRPr="0026025D">
        <w:rPr>
          <w:rFonts w:ascii="Verdana" w:hAnsi="Verdana"/>
          <w:color w:val="000000"/>
          <w:sz w:val="20"/>
        </w:rPr>
        <w:t>а насамрэч застаецца толькі ўціснуты ў побыт адбітак, які ўсё больш скажаецца, растае, як малюнак прутком на пяску. Сем гадоў таму я раптам усвядоміла, што практычна нічога пра мужа не ведаю. Дзе вучыўся да таго, як ужо дарослым з’явіўся да мар’інагорскай цётачкі, пашпартысткі па прафесіі, з кім сябраваў у дзяцінстве, нават што з ягонымі бацькамі здарылася. Цётачка</w:t>
      </w:r>
      <w:r w:rsidR="0026025D" w:rsidRPr="0026025D">
        <w:rPr>
          <w:rFonts w:ascii="Verdana" w:hAnsi="Verdana"/>
          <w:color w:val="000000"/>
          <w:sz w:val="20"/>
        </w:rPr>
        <w:t>-</w:t>
      </w:r>
      <w:r w:rsidRPr="0026025D">
        <w:rPr>
          <w:rFonts w:ascii="Verdana" w:hAnsi="Verdana"/>
          <w:color w:val="000000"/>
          <w:sz w:val="20"/>
        </w:rPr>
        <w:t>пашпартыстка мяне любіла, як больку на носе, таму ніякіх размоў не завязалася. Нібыта лёс Корвуса пачаўся адразу ў мастакоўска</w:t>
      </w:r>
      <w:r w:rsidR="0026025D" w:rsidRPr="0026025D">
        <w:rPr>
          <w:rFonts w:ascii="Verdana" w:hAnsi="Verdana"/>
          <w:color w:val="000000"/>
          <w:sz w:val="20"/>
        </w:rPr>
        <w:t>-</w:t>
      </w:r>
      <w:r w:rsidRPr="0026025D">
        <w:rPr>
          <w:rFonts w:ascii="Verdana" w:hAnsi="Verdana"/>
          <w:color w:val="000000"/>
          <w:sz w:val="20"/>
        </w:rPr>
        <w:t>музычнай тусоўцы, дзе ён узнік, як стыхійны дух.</w:t>
      </w:r>
    </w:p>
    <w:p w14:paraId="56D040A7"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Што я помню?</w:t>
      </w:r>
    </w:p>
    <w:p w14:paraId="0E4D1ABE" w14:textId="5D83437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Уважлівыя вочы, цёмна</w:t>
      </w:r>
      <w:r w:rsidR="0026025D" w:rsidRPr="0026025D">
        <w:rPr>
          <w:rFonts w:ascii="Verdana" w:hAnsi="Verdana"/>
          <w:color w:val="000000"/>
          <w:sz w:val="20"/>
        </w:rPr>
        <w:t>-</w:t>
      </w:r>
      <w:r w:rsidRPr="0026025D">
        <w:rPr>
          <w:rFonts w:ascii="Verdana" w:hAnsi="Verdana"/>
          <w:color w:val="000000"/>
          <w:sz w:val="20"/>
        </w:rPr>
        <w:t>зялёныя, з украпінамі брунатнага.</w:t>
      </w:r>
    </w:p>
    <w:p w14:paraId="3F0796DB" w14:textId="5AF3EA4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Доўгія рудаватыя валасы, а калі я заплятала яму іх у таненькія коскі, там</w:t>
      </w:r>
      <w:r w:rsidR="0026025D" w:rsidRPr="0026025D">
        <w:rPr>
          <w:rFonts w:ascii="Verdana" w:hAnsi="Verdana"/>
          <w:color w:val="000000"/>
          <w:sz w:val="20"/>
        </w:rPr>
        <w:t>-</w:t>
      </w:r>
      <w:r w:rsidRPr="0026025D">
        <w:rPr>
          <w:rFonts w:ascii="Verdana" w:hAnsi="Verdana"/>
          <w:color w:val="000000"/>
          <w:sz w:val="20"/>
        </w:rPr>
        <w:t>сям на скуры галавы бачыла невялікія белыя шнары («Любіў у дзяцінстве пабіцца»).</w:t>
      </w:r>
    </w:p>
    <w:p w14:paraId="2133335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Шырокая белазубая ўсмешка, а вочы не ўсміхаюцца.</w:t>
      </w:r>
    </w:p>
    <w:p w14:paraId="44464E87" w14:textId="5FA7960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Тонкія моцныя пальцы перабіраюць струны: «Калі раптам адчуеш камунальныя пахі і жыццё цябе возьме ў пятлю</w:t>
      </w:r>
      <w:r w:rsidR="0026025D" w:rsidRPr="0026025D">
        <w:rPr>
          <w:rFonts w:ascii="Verdana" w:hAnsi="Verdana"/>
          <w:color w:val="000000"/>
          <w:sz w:val="20"/>
        </w:rPr>
        <w:t>...</w:t>
      </w:r>
      <w:r w:rsidRPr="0026025D">
        <w:rPr>
          <w:rFonts w:ascii="Verdana" w:hAnsi="Verdana"/>
          <w:color w:val="000000"/>
          <w:sz w:val="20"/>
        </w:rPr>
        <w:t>» Голас нізкаваты, глыбокі</w:t>
      </w:r>
      <w:r w:rsidR="0026025D" w:rsidRPr="0026025D">
        <w:rPr>
          <w:rFonts w:ascii="Verdana" w:hAnsi="Verdana"/>
          <w:color w:val="000000"/>
          <w:sz w:val="20"/>
        </w:rPr>
        <w:t>...</w:t>
      </w:r>
    </w:p>
    <w:p w14:paraId="583F5F6B" w14:textId="7674933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«Гэта сядзіба Наркевічаў</w:t>
      </w:r>
      <w:r w:rsidR="0026025D" w:rsidRPr="0026025D">
        <w:rPr>
          <w:rFonts w:ascii="Verdana" w:hAnsi="Verdana"/>
          <w:color w:val="000000"/>
          <w:sz w:val="20"/>
        </w:rPr>
        <w:t>-</w:t>
      </w:r>
      <w:r w:rsidRPr="0026025D">
        <w:rPr>
          <w:rFonts w:ascii="Verdana" w:hAnsi="Verdana"/>
          <w:color w:val="000000"/>
          <w:sz w:val="20"/>
        </w:rPr>
        <w:t>Ёдкаў, Вірынейка. Ведаеш, што Наркевіча</w:t>
      </w:r>
      <w:r w:rsidR="0026025D" w:rsidRPr="0026025D">
        <w:rPr>
          <w:rFonts w:ascii="Verdana" w:hAnsi="Verdana"/>
          <w:color w:val="000000"/>
          <w:sz w:val="20"/>
        </w:rPr>
        <w:t>-</w:t>
      </w:r>
      <w:r w:rsidRPr="0026025D">
        <w:rPr>
          <w:rFonts w:ascii="Verdana" w:hAnsi="Verdana"/>
          <w:color w:val="000000"/>
          <w:sz w:val="20"/>
        </w:rPr>
        <w:t>Ёдку называлі лоўчым маланак</w:t>
      </w:r>
      <w:r w:rsidR="0026025D" w:rsidRPr="0026025D">
        <w:rPr>
          <w:rFonts w:ascii="Verdana" w:hAnsi="Verdana"/>
          <w:color w:val="000000"/>
          <w:sz w:val="20"/>
        </w:rPr>
        <w:t xml:space="preserve"> — </w:t>
      </w:r>
      <w:r w:rsidRPr="0026025D">
        <w:rPr>
          <w:rFonts w:ascii="Verdana" w:hAnsi="Verdana"/>
          <w:color w:val="000000"/>
          <w:sz w:val="20"/>
        </w:rPr>
        <w:t>за ягоныя эксперыменты з электрычнасцю, падобныя да тых, што рабіў Тэсла?»</w:t>
      </w:r>
    </w:p>
    <w:p w14:paraId="123C6590" w14:textId="7D57BA8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«Якія ў цябе халодныя рукі, малая</w:t>
      </w:r>
      <w:r w:rsidR="0026025D" w:rsidRPr="0026025D">
        <w:rPr>
          <w:rFonts w:ascii="Verdana" w:hAnsi="Verdana"/>
          <w:color w:val="000000"/>
          <w:sz w:val="20"/>
        </w:rPr>
        <w:t>...</w:t>
      </w:r>
      <w:r w:rsidRPr="0026025D">
        <w:rPr>
          <w:rFonts w:ascii="Verdana" w:hAnsi="Verdana"/>
          <w:color w:val="000000"/>
          <w:sz w:val="20"/>
        </w:rPr>
        <w:t xml:space="preserve"> Хадзі бліжэй, сагрэю</w:t>
      </w:r>
      <w:r w:rsidR="0026025D" w:rsidRPr="0026025D">
        <w:rPr>
          <w:rFonts w:ascii="Verdana" w:hAnsi="Verdana"/>
          <w:color w:val="000000"/>
          <w:sz w:val="20"/>
        </w:rPr>
        <w:t>...</w:t>
      </w:r>
      <w:r w:rsidRPr="0026025D">
        <w:rPr>
          <w:rFonts w:ascii="Verdana" w:hAnsi="Verdana"/>
          <w:color w:val="000000"/>
          <w:sz w:val="20"/>
        </w:rPr>
        <w:t>»</w:t>
      </w:r>
    </w:p>
    <w:p w14:paraId="3211090D" w14:textId="7AE156D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не Пенелопа. У мяне пасля столькі было каханкаў</w:t>
      </w:r>
      <w:r w:rsidR="0026025D" w:rsidRPr="0026025D">
        <w:rPr>
          <w:rFonts w:ascii="Verdana" w:hAnsi="Verdana"/>
          <w:color w:val="000000"/>
          <w:sz w:val="20"/>
        </w:rPr>
        <w:t>...</w:t>
      </w:r>
    </w:p>
    <w:p w14:paraId="5294F2FD" w14:textId="54C9536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Перабольшваю. Усяго два. Апошні, ён жа другі, зараз чакае ў маёй кватэры. Згатаваў вячэру, хвалюецца, ці дазволю застацца нанач. Але на яго можаце не зважаць. Мацейка з тых, каго называюць «запасны варыянт». Адданы, бяскрыўдны, сябар дзяцінства, выганяй</w:t>
      </w:r>
      <w:r w:rsidR="0026025D" w:rsidRPr="0026025D">
        <w:rPr>
          <w:rFonts w:ascii="Verdana" w:hAnsi="Verdana"/>
          <w:color w:val="000000"/>
          <w:sz w:val="20"/>
        </w:rPr>
        <w:t xml:space="preserve"> — </w:t>
      </w:r>
      <w:r w:rsidRPr="0026025D">
        <w:rPr>
          <w:rFonts w:ascii="Verdana" w:hAnsi="Verdana"/>
          <w:color w:val="000000"/>
          <w:sz w:val="20"/>
        </w:rPr>
        <w:t>вернецца, лекі ад самоты.</w:t>
      </w:r>
    </w:p>
    <w:p w14:paraId="373AC7C0" w14:textId="1B83A7F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магу нават сказаць, што сем год таму больш мяне напаўняла</w:t>
      </w:r>
      <w:r w:rsidR="0026025D" w:rsidRPr="0026025D">
        <w:rPr>
          <w:rFonts w:ascii="Verdana" w:hAnsi="Verdana"/>
          <w:color w:val="000000"/>
          <w:sz w:val="20"/>
        </w:rPr>
        <w:t xml:space="preserve"> — </w:t>
      </w:r>
      <w:r w:rsidRPr="0026025D">
        <w:rPr>
          <w:rFonts w:ascii="Verdana" w:hAnsi="Verdana"/>
          <w:color w:val="000000"/>
          <w:sz w:val="20"/>
        </w:rPr>
        <w:t>гора ці крыўда на няўдалага сужэнца. Мусіць, крыўды было больш</w:t>
      </w:r>
      <w:r w:rsidR="0026025D" w:rsidRPr="0026025D">
        <w:rPr>
          <w:rFonts w:ascii="Verdana" w:hAnsi="Verdana"/>
          <w:color w:val="000000"/>
          <w:sz w:val="20"/>
        </w:rPr>
        <w:t xml:space="preserve"> — </w:t>
      </w:r>
      <w:r w:rsidRPr="0026025D">
        <w:rPr>
          <w:rFonts w:ascii="Verdana" w:hAnsi="Verdana"/>
          <w:color w:val="000000"/>
          <w:sz w:val="20"/>
        </w:rPr>
        <w:t>як ён мог так вось мяне кінуць? Што за выдумкі з бізнесам? Ніводнай рэчы Віталевай я не захавала, акрамя прозвішча. Ну не магла развітацца назаўсёды з крумкачом, сакральнай птушкай маёй. Праз год і тры месяцы пасля нашага вяселля ўсё, што ён паспеў перавезці да мяне, перадала назад ягонай цётцы ў слаўны горад Мар’іна Горка. Да апошняга пэндзліка і апошняй фоткі. Разам з падораным на вяселле посудам і наборам пасцельнай бялізны з лебедзямі. І кола сяброў змяніла. І кола зацікаўленасцей. І больш не спрабую замовіць у кавярні «філіжанку кавы», каб пацвеліць афіцыянтку, а толькі стандартную «чашечку кофе, пожалуйста».</w:t>
      </w:r>
    </w:p>
    <w:p w14:paraId="650DE38B" w14:textId="176D5B7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Дарэчы, пра каву</w:t>
      </w:r>
      <w:r w:rsidR="0026025D" w:rsidRPr="0026025D">
        <w:rPr>
          <w:rFonts w:ascii="Verdana" w:hAnsi="Verdana"/>
          <w:color w:val="000000"/>
          <w:sz w:val="20"/>
        </w:rPr>
        <w:t>...</w:t>
      </w:r>
      <w:r w:rsidRPr="0026025D">
        <w:rPr>
          <w:rFonts w:ascii="Verdana" w:hAnsi="Verdana"/>
          <w:color w:val="000000"/>
          <w:sz w:val="20"/>
        </w:rPr>
        <w:t xml:space="preserve"> Хутка абед у белай пенапластавай каробцы прынясе кабета</w:t>
      </w:r>
      <w:r w:rsidR="0026025D" w:rsidRPr="0026025D">
        <w:rPr>
          <w:rFonts w:ascii="Verdana" w:hAnsi="Verdana"/>
          <w:color w:val="000000"/>
          <w:sz w:val="20"/>
        </w:rPr>
        <w:t>-</w:t>
      </w:r>
      <w:r w:rsidRPr="0026025D">
        <w:rPr>
          <w:rFonts w:ascii="Verdana" w:hAnsi="Verdana"/>
          <w:color w:val="000000"/>
          <w:sz w:val="20"/>
        </w:rPr>
        <w:t>дастаўшчыца, цётачка з бляклым строгім тварам і сціснутымі ў нітачку вуснамі. Бачылі карціну «Амерыканская готыка»? Там фермер</w:t>
      </w:r>
      <w:r w:rsidR="0026025D" w:rsidRPr="0026025D">
        <w:rPr>
          <w:rFonts w:ascii="Verdana" w:hAnsi="Verdana"/>
          <w:color w:val="000000"/>
          <w:sz w:val="20"/>
        </w:rPr>
        <w:t xml:space="preserve"> — </w:t>
      </w:r>
      <w:r w:rsidRPr="0026025D">
        <w:rPr>
          <w:rFonts w:ascii="Verdana" w:hAnsi="Verdana"/>
          <w:color w:val="000000"/>
          <w:sz w:val="20"/>
        </w:rPr>
        <w:t>лысаваты мужык у круглых акулярах, пінжаку і белай кашулі, учэпіста трымае вілы, побач кабета ў сукенцы з белым каўняром і фартуху, з пакрыўджаным выцягнутым абліччам. Нічога не адбываецца</w:t>
      </w:r>
      <w:r w:rsidR="0026025D" w:rsidRPr="0026025D">
        <w:rPr>
          <w:rFonts w:ascii="Verdana" w:hAnsi="Verdana"/>
          <w:color w:val="000000"/>
          <w:sz w:val="20"/>
        </w:rPr>
        <w:t xml:space="preserve"> — </w:t>
      </w:r>
      <w:r w:rsidRPr="0026025D">
        <w:rPr>
          <w:rFonts w:ascii="Verdana" w:hAnsi="Verdana"/>
          <w:color w:val="000000"/>
          <w:sz w:val="20"/>
        </w:rPr>
        <w:t>але глядзець на гэтыя напружаныя твары, сустракацца з пранізлівым, маньячным позіркам фермера з віламі аж млосна. Стыль называецца</w:t>
      </w:r>
      <w:r w:rsidR="0026025D" w:rsidRPr="0026025D">
        <w:rPr>
          <w:rFonts w:ascii="Verdana" w:hAnsi="Verdana"/>
          <w:color w:val="000000"/>
          <w:sz w:val="20"/>
        </w:rPr>
        <w:t xml:space="preserve"> — </w:t>
      </w:r>
      <w:r w:rsidRPr="0026025D">
        <w:rPr>
          <w:rFonts w:ascii="Verdana" w:hAnsi="Verdana"/>
          <w:color w:val="000000"/>
          <w:sz w:val="20"/>
        </w:rPr>
        <w:t>«цяслярская готыка». У пазамінулым стагоддзі жыхары амерыканскай правінцыі імкнуліся надаць сваім драўляным дамам абрысы віктарыянскай неаготыкі. Майстрачылі на гарышчах вузкія, вострыя наверсе акенцы. Мы, маўляў, не горш, чым фанабэрыстыя ангельцы з іхнімі таўэрамі і сярэднявечнымі абацтвамі. Атрымлівалася гэткае дольчэ і габана на Ракаўскім кірмашы.</w:t>
      </w:r>
    </w:p>
    <w:p w14:paraId="60DF40AF" w14:textId="162213C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Цётачка «беларуская готыка» размаўляе толькі пра ежу: «Значыць, назаўтра на абед боршч, катлету па</w:t>
      </w:r>
      <w:r w:rsidR="0026025D" w:rsidRPr="0026025D">
        <w:rPr>
          <w:rFonts w:ascii="Verdana" w:hAnsi="Verdana"/>
          <w:color w:val="000000"/>
          <w:sz w:val="20"/>
        </w:rPr>
        <w:t>-</w:t>
      </w:r>
      <w:r w:rsidRPr="0026025D">
        <w:rPr>
          <w:rFonts w:ascii="Verdana" w:hAnsi="Verdana"/>
          <w:color w:val="000000"/>
          <w:sz w:val="20"/>
        </w:rPr>
        <w:t>кіеўску і на гарнір вараны рыс».</w:t>
      </w:r>
    </w:p>
    <w:p w14:paraId="6FC156B5" w14:textId="3F19CF6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Белая каробка на маім стале выпраменьвае агідны пах смажанай рыбы. Хек у цесце. Я прабіваю мёртвую марскую істоту пластыкавым відэльцам, нібы караю за сталоўскі пах, і ўтаропліваюся ў манітор, ігнаруючы паштовую скрыню, якая забітая пасланнямі маіх аўтараў. Гэта з паралельнага свету, гэта дома разбяру</w:t>
      </w:r>
      <w:r w:rsidR="0026025D" w:rsidRPr="0026025D">
        <w:rPr>
          <w:rFonts w:ascii="Verdana" w:hAnsi="Verdana"/>
          <w:color w:val="000000"/>
          <w:sz w:val="20"/>
        </w:rPr>
        <w:t>...</w:t>
      </w:r>
      <w:r w:rsidRPr="0026025D">
        <w:rPr>
          <w:rFonts w:ascii="Verdana" w:hAnsi="Verdana"/>
          <w:color w:val="000000"/>
          <w:sz w:val="20"/>
        </w:rPr>
        <w:t xml:space="preserve"> Прабягаю стужку навін. Самыя папулярныя</w:t>
      </w:r>
      <w:r w:rsidR="0026025D" w:rsidRPr="0026025D">
        <w:rPr>
          <w:rFonts w:ascii="Verdana" w:hAnsi="Verdana"/>
          <w:color w:val="000000"/>
          <w:sz w:val="20"/>
        </w:rPr>
        <w:t xml:space="preserve"> — </w:t>
      </w:r>
      <w:r w:rsidRPr="0026025D">
        <w:rPr>
          <w:rFonts w:ascii="Verdana" w:hAnsi="Verdana"/>
          <w:color w:val="000000"/>
          <w:sz w:val="20"/>
        </w:rPr>
        <w:t>пра ўзаемаадносіны казла Цімура і тыгра Амура. Вы, спадзяюся, у тэме? Казла кінулі тубыльцу Прыморскага парка</w:t>
      </w:r>
      <w:r w:rsidR="0026025D" w:rsidRPr="0026025D">
        <w:rPr>
          <w:rFonts w:ascii="Verdana" w:hAnsi="Verdana"/>
          <w:color w:val="000000"/>
          <w:sz w:val="20"/>
        </w:rPr>
        <w:t>-</w:t>
      </w:r>
      <w:r w:rsidRPr="0026025D">
        <w:rPr>
          <w:rFonts w:ascii="Verdana" w:hAnsi="Verdana"/>
          <w:color w:val="000000"/>
          <w:sz w:val="20"/>
        </w:rPr>
        <w:t>сафары ў якасці чарговага абеду. Аднак рагач выявіўся баявітым, даў тыгру адлуп</w:t>
      </w:r>
      <w:r w:rsidR="0026025D" w:rsidRPr="0026025D">
        <w:rPr>
          <w:rFonts w:ascii="Verdana" w:hAnsi="Verdana"/>
          <w:color w:val="000000"/>
          <w:sz w:val="20"/>
        </w:rPr>
        <w:t>...</w:t>
      </w:r>
      <w:r w:rsidRPr="0026025D">
        <w:rPr>
          <w:rFonts w:ascii="Verdana" w:hAnsi="Verdana"/>
          <w:color w:val="000000"/>
          <w:sz w:val="20"/>
        </w:rPr>
        <w:t xml:space="preserve"> У выніку паласаты Амур перастаў успрымаць таго як ежу і знайшоў у ім роднасную душу. У казле. «Я плакаль».</w:t>
      </w:r>
    </w:p>
    <w:p w14:paraId="6728557D" w14:textId="22B0E9C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Узаемаадносіны траваежнага і драпежніка скарылі сэрцы і запаланілі розумы. Здаецца, недурныя людзі спрачаліся, хто каго з’есць, ці займаюцца яны сэксам. Вядомы дрэсіроўшчык Запашны змрочна абвяшчаў, што ў тыгра прачнуцца інстынкты, козлік мэкнуць не паспее. Другія патрабавалі ўсіх выпусціць на волю. Казла, тыгра, львоў, арлоў, курапатак і тых, хто ў нетрах акіяна</w:t>
      </w:r>
      <w:r w:rsidR="0026025D" w:rsidRPr="0026025D">
        <w:rPr>
          <w:rFonts w:ascii="Verdana" w:hAnsi="Verdana"/>
          <w:color w:val="000000"/>
          <w:sz w:val="20"/>
        </w:rPr>
        <w:t>...</w:t>
      </w:r>
    </w:p>
    <w:p w14:paraId="11648071" w14:textId="77777777" w:rsidR="00E100E2" w:rsidRPr="0026025D" w:rsidRDefault="00E100E2" w:rsidP="0026025D">
      <w:pPr>
        <w:widowControl/>
        <w:suppressAutoHyphens/>
        <w:ind w:firstLine="283"/>
        <w:rPr>
          <w:rFonts w:ascii="Verdana" w:hAnsi="Verdana"/>
          <w:color w:val="000000"/>
          <w:sz w:val="20"/>
        </w:rPr>
      </w:pPr>
    </w:p>
    <w:p w14:paraId="217CF415"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«Вось ужо два тыдні расейская грамадскасць назірае за імклівым развіццём адносін тыгра Амура і казла Цімура».</w:t>
      </w:r>
    </w:p>
    <w:p w14:paraId="62453B19"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«Амур зжарэ Цімура!»</w:t>
      </w:r>
    </w:p>
    <w:p w14:paraId="33C556F9"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«Чаму Амур не з’еў Цімура? Пяць падстаў».</w:t>
      </w:r>
    </w:p>
    <w:p w14:paraId="6C6C9AC4"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«Казёл Цімур і тыгр Амур не могуць есці адзін без аднаго».</w:t>
      </w:r>
    </w:p>
    <w:p w14:paraId="759536ED" w14:textId="30D00664"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«Амур вучыць Цімура рэакцыі флемен. Фле́мен</w:t>
      </w:r>
      <w:r w:rsidR="0026025D" w:rsidRPr="0026025D">
        <w:rPr>
          <w:rFonts w:ascii="Verdana" w:hAnsi="Verdana"/>
          <w:i/>
          <w:iCs/>
          <w:color w:val="000000"/>
          <w:sz w:val="20"/>
        </w:rPr>
        <w:t xml:space="preserve"> — </w:t>
      </w:r>
      <w:r w:rsidRPr="0026025D">
        <w:rPr>
          <w:rFonts w:ascii="Verdana" w:hAnsi="Verdana"/>
          <w:i/>
          <w:iCs/>
          <w:color w:val="000000"/>
          <w:sz w:val="20"/>
        </w:rPr>
        <w:t>назва характэрнага руху губ у некаторых сысуноў».</w:t>
      </w:r>
    </w:p>
    <w:p w14:paraId="72DD2695"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«Тыгр Амур і казёл Цімур навучыліся разам гуляць з мячом».</w:t>
      </w:r>
    </w:p>
    <w:p w14:paraId="0473E47E"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«У казла Цімура і тыгра Амура з’явіліся старонкі ў кітайскіх сацыяльных сетках».</w:t>
      </w:r>
    </w:p>
    <w:p w14:paraId="4E75BFA4"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«Тыгр Амур і казёл Цімур спяць разам».</w:t>
      </w:r>
    </w:p>
    <w:p w14:paraId="0DAA3DF2"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«Тыгра Амура і казла Цімура звінавацілі ў прапагандзе гомасэксуалізму».</w:t>
      </w:r>
    </w:p>
    <w:p w14:paraId="2DD7E747"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«Казёл Цімур учыніў паляванне на тыгра Амура».</w:t>
      </w:r>
    </w:p>
    <w:p w14:paraId="28DB4819"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«Амур пакусаў нахабнага Цімура».</w:t>
      </w:r>
    </w:p>
    <w:p w14:paraId="164BF8B8"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«Амур і Цімур, апошнія навіны: казла вылечылі».</w:t>
      </w:r>
    </w:p>
    <w:p w14:paraId="1709915B"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«Кранальная сустрэча казла Цімура і тыгра Амура».</w:t>
      </w:r>
    </w:p>
    <w:p w14:paraId="32346E60" w14:textId="64A7AD5E"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«Цімур дараваў Амуру прачуханку, з</w:t>
      </w:r>
      <w:r w:rsidR="0026025D" w:rsidRPr="0026025D">
        <w:rPr>
          <w:rFonts w:ascii="Verdana" w:hAnsi="Verdana"/>
          <w:i/>
          <w:iCs/>
          <w:color w:val="000000"/>
          <w:sz w:val="20"/>
        </w:rPr>
        <w:t>-</w:t>
      </w:r>
      <w:r w:rsidRPr="0026025D">
        <w:rPr>
          <w:rFonts w:ascii="Verdana" w:hAnsi="Verdana"/>
          <w:i/>
          <w:iCs/>
          <w:color w:val="000000"/>
          <w:sz w:val="20"/>
        </w:rPr>
        <w:t>за якой патрапіў у ветблок».</w:t>
      </w:r>
    </w:p>
    <w:p w14:paraId="2D225886" w14:textId="214794A3"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«Прыморскі сафары</w:t>
      </w:r>
      <w:r w:rsidR="0026025D" w:rsidRPr="0026025D">
        <w:rPr>
          <w:rFonts w:ascii="Verdana" w:hAnsi="Verdana"/>
          <w:i/>
          <w:iCs/>
          <w:color w:val="000000"/>
          <w:sz w:val="20"/>
        </w:rPr>
        <w:t>-</w:t>
      </w:r>
      <w:r w:rsidRPr="0026025D">
        <w:rPr>
          <w:rFonts w:ascii="Verdana" w:hAnsi="Verdana"/>
          <w:i/>
          <w:iCs/>
          <w:color w:val="000000"/>
          <w:sz w:val="20"/>
        </w:rPr>
        <w:t>парк адкрыў спецыялізаваную інтэрнэт</w:t>
      </w:r>
      <w:r w:rsidR="0026025D" w:rsidRPr="0026025D">
        <w:rPr>
          <w:rFonts w:ascii="Verdana" w:hAnsi="Verdana"/>
          <w:i/>
          <w:iCs/>
          <w:color w:val="000000"/>
          <w:sz w:val="20"/>
        </w:rPr>
        <w:t>-</w:t>
      </w:r>
      <w:r w:rsidRPr="0026025D">
        <w:rPr>
          <w:rFonts w:ascii="Verdana" w:hAnsi="Verdana"/>
          <w:i/>
          <w:iCs/>
          <w:color w:val="000000"/>
          <w:sz w:val="20"/>
        </w:rPr>
        <w:t>краму па продажы сувеніраў, прысвечаных цёплым адносінам тыгра Амура з казлом Цімурам».</w:t>
      </w:r>
    </w:p>
    <w:p w14:paraId="478C0557"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i/>
          <w:iCs/>
          <w:color w:val="000000"/>
          <w:sz w:val="20"/>
        </w:rPr>
        <w:t>«Амур ды Цімур, апошнія навіны: нявеста казла».</w:t>
      </w:r>
    </w:p>
    <w:p w14:paraId="401F0C7E" w14:textId="19AAC674" w:rsidR="00E100E2" w:rsidRPr="0026025D" w:rsidRDefault="00E100E2" w:rsidP="0026025D">
      <w:pPr>
        <w:widowControl/>
        <w:suppressAutoHyphens/>
        <w:ind w:firstLine="283"/>
        <w:rPr>
          <w:rFonts w:ascii="Verdana" w:hAnsi="Verdana"/>
          <w:color w:val="000000"/>
          <w:sz w:val="20"/>
        </w:rPr>
      </w:pPr>
    </w:p>
    <w:p w14:paraId="022F092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Любы ідэолаг ведае, што калі ў дзяржаве людзі даведзеныя да адчаю, жывуць у страху сказаць штось не тое і згубіць апошняе, яны ахвотна ўцягваюцца ў масавыя гульні. Радуюцца відовішчам і перажываюць за выдуманых герояў, замест таго каб спрабаваць выправіць сваё жыццё.</w:t>
      </w:r>
    </w:p>
    <w:p w14:paraId="617EECAA" w14:textId="772FF14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Людзі, вайна ідзе! Бязглуздая, несправядлівая, крывавая</w:t>
      </w:r>
      <w:r w:rsidR="0026025D" w:rsidRPr="0026025D">
        <w:rPr>
          <w:rFonts w:ascii="Verdana" w:hAnsi="Verdana"/>
          <w:color w:val="000000"/>
          <w:sz w:val="20"/>
        </w:rPr>
        <w:t>...</w:t>
      </w:r>
      <w:r w:rsidRPr="0026025D">
        <w:rPr>
          <w:rFonts w:ascii="Verdana" w:hAnsi="Verdana"/>
          <w:color w:val="000000"/>
          <w:sz w:val="20"/>
        </w:rPr>
        <w:t xml:space="preserve"> Вы апраўдваеце яе ўра</w:t>
      </w:r>
      <w:r w:rsidR="0026025D" w:rsidRPr="0026025D">
        <w:rPr>
          <w:rFonts w:ascii="Verdana" w:hAnsi="Verdana"/>
          <w:color w:val="000000"/>
          <w:sz w:val="20"/>
        </w:rPr>
        <w:t>-</w:t>
      </w:r>
      <w:r w:rsidRPr="0026025D">
        <w:rPr>
          <w:rFonts w:ascii="Verdana" w:hAnsi="Verdana"/>
          <w:color w:val="000000"/>
          <w:sz w:val="20"/>
        </w:rPr>
        <w:t>патрыятычнымі лозунгамі. Вы глядзіце ў інтэрнэце відэаролікі пра чужыя смерці, заядаючы чыпсамі. Вам не хочацца думаць, што вы ў чымсьці вінаватыя. Вам хочацца зоны камфорту. І вуаля</w:t>
      </w:r>
      <w:r w:rsidR="0026025D" w:rsidRPr="0026025D">
        <w:rPr>
          <w:rFonts w:ascii="Verdana" w:hAnsi="Verdana"/>
          <w:color w:val="000000"/>
          <w:sz w:val="20"/>
        </w:rPr>
        <w:t xml:space="preserve"> — </w:t>
      </w:r>
      <w:r w:rsidRPr="0026025D">
        <w:rPr>
          <w:rFonts w:ascii="Verdana" w:hAnsi="Verdana"/>
          <w:color w:val="000000"/>
          <w:sz w:val="20"/>
        </w:rPr>
        <w:t>вашу ўвагу паглынае раман між тыграм і казлом.</w:t>
      </w:r>
    </w:p>
    <w:p w14:paraId="5D4A2B3F" w14:textId="3F89CF2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Цікава, ці пішуць фанфікі пра Амура і Цімура? Мае аўтары маглі б раскруціць сюжэт. У логвішчы Урабораса ёсць такі </w:t>
      </w:r>
      <w:r w:rsidRPr="0026025D">
        <w:rPr>
          <w:rFonts w:ascii="Verdana" w:hAnsi="Verdana"/>
          <w:i/>
          <w:iCs/>
          <w:color w:val="000000"/>
          <w:sz w:val="20"/>
          <w:lang w:val="en-US"/>
        </w:rPr>
        <w:t>Fairy</w:t>
      </w:r>
      <w:r w:rsidR="0026025D" w:rsidRPr="0026025D">
        <w:rPr>
          <w:rFonts w:ascii="Verdana" w:hAnsi="Verdana"/>
          <w:color w:val="000000"/>
          <w:sz w:val="20"/>
        </w:rPr>
        <w:t xml:space="preserve">, </w:t>
      </w:r>
      <w:r w:rsidRPr="0026025D">
        <w:rPr>
          <w:rFonts w:ascii="Verdana" w:hAnsi="Verdana"/>
          <w:color w:val="000000"/>
          <w:sz w:val="20"/>
        </w:rPr>
        <w:t>ён мог бы пасяліць у цела Амура дух бога Тора, а ў Цімура</w:t>
      </w:r>
      <w:r w:rsidR="0026025D" w:rsidRPr="0026025D">
        <w:rPr>
          <w:rFonts w:ascii="Verdana" w:hAnsi="Verdana"/>
          <w:color w:val="000000"/>
          <w:sz w:val="20"/>
        </w:rPr>
        <w:t xml:space="preserve"> — </w:t>
      </w:r>
      <w:r w:rsidRPr="0026025D">
        <w:rPr>
          <w:rFonts w:ascii="Verdana" w:hAnsi="Verdana"/>
          <w:color w:val="000000"/>
          <w:sz w:val="20"/>
        </w:rPr>
        <w:t>дух валькірыі</w:t>
      </w:r>
      <w:r w:rsidR="0026025D" w:rsidRPr="0026025D">
        <w:rPr>
          <w:rFonts w:ascii="Verdana" w:hAnsi="Verdana"/>
          <w:color w:val="000000"/>
          <w:sz w:val="20"/>
        </w:rPr>
        <w:t>...</w:t>
      </w:r>
      <w:r w:rsidRPr="0026025D">
        <w:rPr>
          <w:rFonts w:ascii="Verdana" w:hAnsi="Verdana"/>
          <w:color w:val="000000"/>
          <w:sz w:val="20"/>
        </w:rPr>
        <w:t xml:space="preserve"> Але не, </w:t>
      </w:r>
      <w:r w:rsidRPr="0026025D">
        <w:rPr>
          <w:rFonts w:ascii="Verdana" w:hAnsi="Verdana"/>
          <w:i/>
          <w:iCs/>
          <w:color w:val="000000"/>
          <w:sz w:val="20"/>
          <w:lang w:val="en-US"/>
        </w:rPr>
        <w:t>Fairy</w:t>
      </w:r>
      <w:r w:rsidR="0026025D" w:rsidRPr="0026025D">
        <w:rPr>
          <w:rFonts w:ascii="Verdana" w:hAnsi="Verdana"/>
          <w:color w:val="000000"/>
          <w:sz w:val="20"/>
        </w:rPr>
        <w:t xml:space="preserve"> </w:t>
      </w:r>
      <w:r w:rsidRPr="0026025D">
        <w:rPr>
          <w:rFonts w:ascii="Verdana" w:hAnsi="Verdana"/>
          <w:color w:val="000000"/>
          <w:sz w:val="20"/>
        </w:rPr>
        <w:t xml:space="preserve">любіць катэгорыю слэш, таму ў казла ўсяліўся б Локі. А рамантычная </w:t>
      </w:r>
      <w:r w:rsidRPr="0026025D">
        <w:rPr>
          <w:rFonts w:ascii="Verdana" w:hAnsi="Verdana"/>
          <w:i/>
          <w:iCs/>
          <w:color w:val="000000"/>
          <w:sz w:val="20"/>
          <w:lang w:val="en-US"/>
        </w:rPr>
        <w:t>Fljor</w:t>
      </w:r>
      <w:r w:rsidRPr="0026025D">
        <w:rPr>
          <w:rFonts w:ascii="Verdana" w:hAnsi="Verdana"/>
          <w:i/>
          <w:iCs/>
          <w:color w:val="000000"/>
          <w:sz w:val="20"/>
        </w:rPr>
        <w:t xml:space="preserve"> </w:t>
      </w:r>
      <w:r w:rsidRPr="0026025D">
        <w:rPr>
          <w:rFonts w:ascii="Verdana" w:hAnsi="Verdana"/>
          <w:i/>
          <w:iCs/>
          <w:color w:val="000000"/>
          <w:sz w:val="20"/>
          <w:lang w:val="en-US"/>
        </w:rPr>
        <w:t>Delakur</w:t>
      </w:r>
      <w:r w:rsidR="0026025D" w:rsidRPr="0026025D">
        <w:rPr>
          <w:rFonts w:ascii="Verdana" w:hAnsi="Verdana"/>
          <w:color w:val="000000"/>
          <w:sz w:val="20"/>
        </w:rPr>
        <w:t xml:space="preserve">, </w:t>
      </w:r>
      <w:r w:rsidRPr="0026025D">
        <w:rPr>
          <w:rFonts w:ascii="Verdana" w:hAnsi="Verdana"/>
          <w:color w:val="000000"/>
          <w:sz w:val="20"/>
        </w:rPr>
        <w:t>студэнтка</w:t>
      </w:r>
      <w:r w:rsidR="0026025D" w:rsidRPr="0026025D">
        <w:rPr>
          <w:rFonts w:ascii="Verdana" w:hAnsi="Verdana"/>
          <w:color w:val="000000"/>
          <w:sz w:val="20"/>
        </w:rPr>
        <w:t>-</w:t>
      </w:r>
      <w:r w:rsidRPr="0026025D">
        <w:rPr>
          <w:rFonts w:ascii="Verdana" w:hAnsi="Verdana"/>
          <w:color w:val="000000"/>
          <w:sz w:val="20"/>
        </w:rPr>
        <w:t>біёлаг з Баранавіч, якая працуе ў рэйтынгу джэн (без эротыкі), жанры «раманс» і катэгорыі «гет» (традыцыйная арыентацыя герояў), сачыніла б, што тыгр і казёл</w:t>
      </w:r>
      <w:r w:rsidR="0026025D" w:rsidRPr="0026025D">
        <w:rPr>
          <w:rFonts w:ascii="Verdana" w:hAnsi="Verdana"/>
          <w:color w:val="000000"/>
          <w:sz w:val="20"/>
        </w:rPr>
        <w:t xml:space="preserve"> — </w:t>
      </w:r>
      <w:r w:rsidRPr="0026025D">
        <w:rPr>
          <w:rFonts w:ascii="Verdana" w:hAnsi="Verdana"/>
          <w:color w:val="000000"/>
          <w:sz w:val="20"/>
        </w:rPr>
        <w:t>пярэваратні. Разлучаныя злой вядзьмаркай закаханыя па начах вяртаюцца ў свае абліччы. Толькі ў яе застаюцца рогі, а ў яго</w:t>
      </w:r>
      <w:r w:rsidR="0026025D" w:rsidRPr="0026025D">
        <w:rPr>
          <w:rFonts w:ascii="Verdana" w:hAnsi="Verdana"/>
          <w:color w:val="000000"/>
          <w:sz w:val="20"/>
        </w:rPr>
        <w:t xml:space="preserve"> — </w:t>
      </w:r>
      <w:r w:rsidRPr="0026025D">
        <w:rPr>
          <w:rFonts w:ascii="Verdana" w:hAnsi="Verdana"/>
          <w:color w:val="000000"/>
          <w:sz w:val="20"/>
        </w:rPr>
        <w:t xml:space="preserve">паласаты хвост. А можа, наадварот, мужык у яе казёл. А аматар сцёбу і стымпанку </w:t>
      </w:r>
      <w:r w:rsidRPr="0026025D">
        <w:rPr>
          <w:rFonts w:ascii="Verdana" w:hAnsi="Verdana"/>
          <w:i/>
          <w:iCs/>
          <w:color w:val="000000"/>
          <w:sz w:val="20"/>
          <w:lang w:val="en-US"/>
        </w:rPr>
        <w:t>Grjaznyj</w:t>
      </w:r>
      <w:r w:rsidRPr="0026025D">
        <w:rPr>
          <w:rFonts w:ascii="Verdana" w:hAnsi="Verdana"/>
          <w:i/>
          <w:iCs/>
          <w:color w:val="000000"/>
          <w:sz w:val="20"/>
        </w:rPr>
        <w:t xml:space="preserve"> </w:t>
      </w:r>
      <w:r w:rsidRPr="0026025D">
        <w:rPr>
          <w:rFonts w:ascii="Verdana" w:hAnsi="Verdana"/>
          <w:i/>
          <w:iCs/>
          <w:color w:val="000000"/>
          <w:sz w:val="20"/>
          <w:lang w:val="en-US"/>
        </w:rPr>
        <w:t>Ubljudok</w:t>
      </w:r>
      <w:r w:rsidR="0026025D" w:rsidRPr="0026025D">
        <w:rPr>
          <w:rFonts w:ascii="Verdana" w:hAnsi="Verdana"/>
          <w:color w:val="000000"/>
          <w:sz w:val="20"/>
        </w:rPr>
        <w:t xml:space="preserve">, </w:t>
      </w:r>
      <w:r w:rsidRPr="0026025D">
        <w:rPr>
          <w:rFonts w:ascii="Verdana" w:hAnsi="Verdana"/>
          <w:color w:val="000000"/>
          <w:sz w:val="20"/>
        </w:rPr>
        <w:t>пра якога я не ведаю нічога, акрамя ніка, прыдумаў бы, што казёл і тыгр</w:t>
      </w:r>
      <w:r w:rsidR="0026025D" w:rsidRPr="0026025D">
        <w:rPr>
          <w:rFonts w:ascii="Verdana" w:hAnsi="Verdana"/>
          <w:color w:val="000000"/>
          <w:sz w:val="20"/>
        </w:rPr>
        <w:t xml:space="preserve"> — </w:t>
      </w:r>
      <w:r w:rsidRPr="0026025D">
        <w:rPr>
          <w:rFonts w:ascii="Verdana" w:hAnsi="Verdana"/>
          <w:color w:val="000000"/>
          <w:sz w:val="20"/>
        </w:rPr>
        <w:t>мутанты, вывучаюць людства на прадмет заваяванняў і самі пішуць пра сябе скандальныя навіны ў сацыяльных сетках.</w:t>
      </w:r>
    </w:p>
    <w:p w14:paraId="0169F98A" w14:textId="102A713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Прыкрываю вочы</w:t>
      </w:r>
      <w:r w:rsidR="0026025D" w:rsidRPr="0026025D">
        <w:rPr>
          <w:rFonts w:ascii="Verdana" w:hAnsi="Verdana"/>
          <w:color w:val="000000"/>
          <w:sz w:val="20"/>
        </w:rPr>
        <w:t xml:space="preserve"> — </w:t>
      </w:r>
      <w:r w:rsidRPr="0026025D">
        <w:rPr>
          <w:rFonts w:ascii="Verdana" w:hAnsi="Verdana"/>
          <w:color w:val="000000"/>
          <w:sz w:val="20"/>
        </w:rPr>
        <w:t xml:space="preserve">перад павекамі разыходзяцца жоўтыя колы, адлюстраванне беднага майго сонца на паверхні лужыны. Побач агідна запіпікаў кампутар, быццам сігналізацыя аўто. Кідаю погляд направа, дзе за маніторамі дзяжурыць Паша. «Рубят </w:t>
      </w:r>
      <w:r w:rsidRPr="0026025D">
        <w:rPr>
          <w:rFonts w:ascii="Verdana" w:hAnsi="Verdana"/>
          <w:color w:val="000000"/>
          <w:sz w:val="20"/>
        </w:rPr>
        <w:lastRenderedPageBreak/>
        <w:t>лес мужики»,</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ціха напявае брутальны карузлік з Пашавага кампа, не зважаючы на віск сістэмы. Малады бялявы мент вяла калупае пластыкавым відэльцам катлету. Ейны пах з’ядноўваецца з пахам майго хека ў смяротна</w:t>
      </w:r>
      <w:r w:rsidR="0026025D" w:rsidRPr="0026025D">
        <w:rPr>
          <w:rFonts w:ascii="Verdana" w:hAnsi="Verdana"/>
          <w:color w:val="000000"/>
          <w:sz w:val="20"/>
        </w:rPr>
        <w:t>-</w:t>
      </w:r>
      <w:r w:rsidRPr="0026025D">
        <w:rPr>
          <w:rFonts w:ascii="Verdana" w:hAnsi="Verdana"/>
          <w:color w:val="000000"/>
          <w:sz w:val="20"/>
        </w:rPr>
        <w:t>смуродны дуэт. А на маніторах рухаюцца чорна</w:t>
      </w:r>
      <w:r w:rsidR="0026025D" w:rsidRPr="0026025D">
        <w:rPr>
          <w:rFonts w:ascii="Verdana" w:hAnsi="Verdana"/>
          <w:color w:val="000000"/>
          <w:sz w:val="20"/>
        </w:rPr>
        <w:t>-</w:t>
      </w:r>
      <w:r w:rsidRPr="0026025D">
        <w:rPr>
          <w:rFonts w:ascii="Verdana" w:hAnsi="Verdana"/>
          <w:color w:val="000000"/>
          <w:sz w:val="20"/>
        </w:rPr>
        <w:t>белыя людзі.</w:t>
      </w:r>
    </w:p>
    <w:p w14:paraId="5996DAF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Кожны экран падзелены на шэсць квадрацікаў, па колькасці камер. Здаецца, над пасажырамі станцыі праводзяць пачварны эксперымент, рассадзіўшы па шкляных скрынях.</w:t>
      </w:r>
    </w:p>
    <w:p w14:paraId="0B5AA8D9" w14:textId="7E0A9BD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Адкідваюся ў крэсле, каб лепей бачыць: відовішча заварожвае</w:t>
      </w:r>
      <w:r w:rsidR="0026025D" w:rsidRPr="0026025D">
        <w:rPr>
          <w:rFonts w:ascii="Verdana" w:hAnsi="Verdana"/>
          <w:color w:val="000000"/>
          <w:sz w:val="20"/>
        </w:rPr>
        <w:t>...</w:t>
      </w:r>
      <w:r w:rsidRPr="0026025D">
        <w:rPr>
          <w:rFonts w:ascii="Verdana" w:hAnsi="Verdana"/>
          <w:color w:val="000000"/>
          <w:sz w:val="20"/>
        </w:rPr>
        <w:t xml:space="preserve"> Потым зноў адварочваюся да свайго манітора</w:t>
      </w:r>
      <w:r w:rsidR="0026025D" w:rsidRPr="0026025D">
        <w:rPr>
          <w:rFonts w:ascii="Verdana" w:hAnsi="Verdana"/>
          <w:color w:val="000000"/>
          <w:sz w:val="20"/>
        </w:rPr>
        <w:t>...</w:t>
      </w:r>
      <w:r w:rsidRPr="0026025D">
        <w:rPr>
          <w:rFonts w:ascii="Verdana" w:hAnsi="Verdana"/>
          <w:color w:val="000000"/>
          <w:sz w:val="20"/>
        </w:rPr>
        <w:t xml:space="preserve"> Пакуль па каменнай падлозе штось не загрукатала. Аказалася, Паша скінуў бляшанку «Фанты»</w:t>
      </w:r>
      <w:r w:rsidR="0026025D" w:rsidRPr="0026025D">
        <w:rPr>
          <w:rFonts w:ascii="Verdana" w:hAnsi="Verdana"/>
          <w:color w:val="000000"/>
          <w:sz w:val="20"/>
        </w:rPr>
        <w:t>...</w:t>
      </w:r>
      <w:r w:rsidRPr="0026025D">
        <w:rPr>
          <w:rFonts w:ascii="Verdana" w:hAnsi="Verdana"/>
          <w:color w:val="000000"/>
          <w:sz w:val="20"/>
        </w:rPr>
        <w:t xml:space="preserve"> Мой погляд зноў чапляецца за карцінкі знізу</w:t>
      </w:r>
      <w:r w:rsidR="0026025D" w:rsidRPr="0026025D">
        <w:rPr>
          <w:rFonts w:ascii="Verdana" w:hAnsi="Verdana"/>
          <w:color w:val="000000"/>
          <w:sz w:val="20"/>
        </w:rPr>
        <w:t>...</w:t>
      </w:r>
      <w:r w:rsidRPr="0026025D">
        <w:rPr>
          <w:rFonts w:ascii="Verdana" w:hAnsi="Verdana"/>
          <w:color w:val="000000"/>
          <w:sz w:val="20"/>
        </w:rPr>
        <w:t xml:space="preserve"> Якраз у гэты момант адзін з мінакоў, што пакідае станцыю, падымае галаву і чамусьці глядзіць уверх, проста ў камеру</w:t>
      </w:r>
      <w:r w:rsidR="0026025D" w:rsidRPr="0026025D">
        <w:rPr>
          <w:rFonts w:ascii="Verdana" w:hAnsi="Verdana"/>
          <w:color w:val="000000"/>
          <w:sz w:val="20"/>
        </w:rPr>
        <w:t>...</w:t>
      </w:r>
      <w:r w:rsidRPr="0026025D">
        <w:rPr>
          <w:rFonts w:ascii="Verdana" w:hAnsi="Verdana"/>
          <w:color w:val="000000"/>
          <w:sz w:val="20"/>
        </w:rPr>
        <w:t xml:space="preserve"> Нядоўга, на адно імгненне, ягоныя вочы ўзіраюцца ў мяне</w:t>
      </w:r>
      <w:r w:rsidR="0026025D" w:rsidRPr="0026025D">
        <w:rPr>
          <w:rFonts w:ascii="Verdana" w:hAnsi="Verdana"/>
          <w:color w:val="000000"/>
          <w:sz w:val="20"/>
        </w:rPr>
        <w:t>...</w:t>
      </w:r>
      <w:r w:rsidRPr="0026025D">
        <w:rPr>
          <w:rFonts w:ascii="Verdana" w:hAnsi="Verdana"/>
          <w:color w:val="000000"/>
          <w:sz w:val="20"/>
        </w:rPr>
        <w:t xml:space="preserve"> Палец нервова трэ лоб, наўскос, нібыта намацвае шнар, як у Гары Потэра</w:t>
      </w:r>
      <w:r w:rsidR="0026025D" w:rsidRPr="0026025D">
        <w:rPr>
          <w:rFonts w:ascii="Verdana" w:hAnsi="Verdana"/>
          <w:color w:val="000000"/>
          <w:sz w:val="20"/>
        </w:rPr>
        <w:t>...</w:t>
      </w:r>
    </w:p>
    <w:p w14:paraId="300C427B"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Гэтага імгнення хапае, каб і відэлец выпаў з маёй рукі, і ад сутаргавага руху на падлогу, пад якой ездзяць цягнікі і ходзяць шэратварыя зомбі, пляснуўся хек у цесце разам з дзвюма лыжкамі парашковага бульбянога пюрэ.</w:t>
      </w:r>
    </w:p>
    <w:p w14:paraId="615F449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глядзела, як на правым маніторы ў скрайнім верхнім квадраціку аддаляецца постаць у чорнай скураной куртцы, з наматаным на шыю доўгім піжонскім шалікам, і спрабавала ўдыхнуць прапахлае мазутам паветра, бо яно чамусьці не ўдыхалася.</w:t>
      </w:r>
    </w:p>
    <w:p w14:paraId="1ED85CB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Бо мужчына ў чорнай куртцы з шалікам, з моднай хіпстарскай бародкай і паголенай галавой быў Віталь Корвус.</w:t>
      </w:r>
    </w:p>
    <w:p w14:paraId="6D6A4B05"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Мой муж.</w:t>
      </w:r>
    </w:p>
    <w:p w14:paraId="21CCFDE6"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Якога, між іншым, прызналі мёртвым.</w:t>
      </w:r>
    </w:p>
    <w:p w14:paraId="5035166D"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 рэйках метрапалітэна прагрукатаў Белы Трактар.</w:t>
      </w:r>
    </w:p>
    <w:p w14:paraId="1FAA4471" w14:textId="77777777" w:rsidR="00E100E2" w:rsidRPr="0026025D" w:rsidRDefault="00E100E2" w:rsidP="0026025D">
      <w:pPr>
        <w:widowControl/>
        <w:suppressAutoHyphens/>
        <w:ind w:firstLine="283"/>
        <w:rPr>
          <w:rFonts w:ascii="Verdana" w:hAnsi="Verdana"/>
          <w:color w:val="000000"/>
          <w:sz w:val="20"/>
        </w:rPr>
      </w:pPr>
    </w:p>
    <w:p w14:paraId="7D5F32D6" w14:textId="77777777" w:rsidR="00053D58" w:rsidRDefault="00053D58" w:rsidP="00053D58">
      <w:pPr>
        <w:pStyle w:val="Heading2"/>
        <w:widowControl/>
        <w:suppressAutoHyphens/>
        <w:jc w:val="both"/>
        <w:rPr>
          <w:rFonts w:ascii="Verdana" w:hAnsi="Verdana"/>
          <w:b w:val="0"/>
          <w:color w:val="000000"/>
          <w:sz w:val="20"/>
        </w:rPr>
      </w:pPr>
    </w:p>
    <w:p w14:paraId="62106BA8" w14:textId="1CE44CB3" w:rsidR="00E100E2" w:rsidRPr="0026025D" w:rsidRDefault="00E100E2" w:rsidP="00053D58">
      <w:pPr>
        <w:pStyle w:val="Heading2"/>
        <w:widowControl/>
        <w:suppressAutoHyphens/>
        <w:jc w:val="both"/>
        <w:rPr>
          <w:rFonts w:ascii="Verdana" w:hAnsi="Verdana"/>
          <w:b w:val="0"/>
          <w:color w:val="000000"/>
          <w:sz w:val="20"/>
        </w:rPr>
      </w:pPr>
      <w:r w:rsidRPr="0026025D">
        <w:rPr>
          <w:rFonts w:ascii="Verdana" w:hAnsi="Verdana"/>
          <w:b w:val="0"/>
          <w:color w:val="000000"/>
          <w:sz w:val="20"/>
        </w:rPr>
        <w:t>Раздзел другі</w:t>
      </w:r>
    </w:p>
    <w:p w14:paraId="2AFEE63F" w14:textId="77777777" w:rsidR="00E100E2" w:rsidRPr="0026025D" w:rsidRDefault="00E100E2" w:rsidP="00053D58">
      <w:pPr>
        <w:pStyle w:val="Heading2"/>
        <w:widowControl/>
        <w:suppressAutoHyphens/>
        <w:jc w:val="both"/>
        <w:rPr>
          <w:rFonts w:ascii="Verdana" w:hAnsi="Verdana"/>
          <w:b w:val="0"/>
          <w:color w:val="000000"/>
          <w:sz w:val="20"/>
        </w:rPr>
      </w:pPr>
      <w:r w:rsidRPr="0026025D">
        <w:rPr>
          <w:rFonts w:ascii="Verdana" w:hAnsi="Verdana"/>
          <w:b w:val="0"/>
          <w:color w:val="000000"/>
          <w:sz w:val="20"/>
        </w:rPr>
        <w:t>Куды не дайшоў Францыск Асізскі</w:t>
      </w:r>
    </w:p>
    <w:p w14:paraId="4B6DBD6B" w14:textId="77777777" w:rsidR="00E100E2" w:rsidRPr="0026025D" w:rsidRDefault="00E100E2" w:rsidP="0026025D">
      <w:pPr>
        <w:widowControl/>
        <w:suppressAutoHyphens/>
        <w:ind w:firstLine="283"/>
        <w:rPr>
          <w:rFonts w:ascii="Verdana" w:hAnsi="Verdana"/>
          <w:color w:val="000000"/>
          <w:sz w:val="20"/>
        </w:rPr>
      </w:pPr>
    </w:p>
    <w:p w14:paraId="4C0881F8"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Сайт: «Пад знакам Урабораса».</w:t>
      </w:r>
    </w:p>
    <w:p w14:paraId="7D6EE799"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Назва фанфіка: Ордэн захавальнікаў.</w:t>
      </w:r>
    </w:p>
    <w:p w14:paraId="22B7D6FD"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Фандом: арыджынал.</w:t>
      </w:r>
    </w:p>
    <w:p w14:paraId="01BF6BE0"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Жанр: агнст.</w:t>
      </w:r>
    </w:p>
    <w:p w14:paraId="279A1A30"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Памер: максі.</w:t>
      </w:r>
    </w:p>
    <w:p w14:paraId="5DEB648D"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Статус: у працэсе.</w:t>
      </w:r>
    </w:p>
    <w:p w14:paraId="2A7D6026" w14:textId="4AAAA63B"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 xml:space="preserve">Рэйтынг: </w:t>
      </w:r>
      <w:r w:rsidRPr="0026025D">
        <w:rPr>
          <w:rFonts w:ascii="Verdana" w:hAnsi="Verdana"/>
          <w:color w:val="000000"/>
          <w:sz w:val="20"/>
          <w:lang w:val="en-US"/>
        </w:rPr>
        <w:t>NC</w:t>
      </w:r>
      <w:r w:rsidR="0026025D" w:rsidRPr="0026025D">
        <w:rPr>
          <w:rFonts w:ascii="Verdana" w:hAnsi="Verdana"/>
          <w:color w:val="000000"/>
          <w:sz w:val="20"/>
        </w:rPr>
        <w:t>-</w:t>
      </w:r>
      <w:r w:rsidRPr="0026025D">
        <w:rPr>
          <w:rFonts w:ascii="Verdana" w:hAnsi="Verdana"/>
          <w:color w:val="000000"/>
          <w:sz w:val="20"/>
        </w:rPr>
        <w:t>17.</w:t>
      </w:r>
    </w:p>
    <w:p w14:paraId="26DE4D00"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Катэгорыя: гет.</w:t>
      </w:r>
    </w:p>
    <w:p w14:paraId="3811E2A5"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 xml:space="preserve">Аўтар: </w:t>
      </w:r>
      <w:r w:rsidRPr="0026025D">
        <w:rPr>
          <w:rFonts w:ascii="Verdana" w:hAnsi="Verdana"/>
          <w:i/>
          <w:iCs/>
          <w:color w:val="000000"/>
          <w:sz w:val="20"/>
          <w:lang w:val="en-US"/>
        </w:rPr>
        <w:t>Grjaznyj</w:t>
      </w:r>
      <w:r w:rsidRPr="0026025D">
        <w:rPr>
          <w:rFonts w:ascii="Verdana" w:hAnsi="Verdana"/>
          <w:i/>
          <w:iCs/>
          <w:color w:val="000000"/>
          <w:sz w:val="20"/>
        </w:rPr>
        <w:t xml:space="preserve"> </w:t>
      </w:r>
      <w:r w:rsidRPr="0026025D">
        <w:rPr>
          <w:rFonts w:ascii="Verdana" w:hAnsi="Verdana"/>
          <w:i/>
          <w:iCs/>
          <w:color w:val="000000"/>
          <w:sz w:val="20"/>
          <w:lang w:val="en-US"/>
        </w:rPr>
        <w:t>ubljudok</w:t>
      </w:r>
      <w:r w:rsidR="0026025D" w:rsidRPr="0026025D">
        <w:rPr>
          <w:rFonts w:ascii="Verdana" w:hAnsi="Verdana"/>
          <w:color w:val="000000"/>
          <w:sz w:val="20"/>
        </w:rPr>
        <w:t>.</w:t>
      </w:r>
    </w:p>
    <w:p w14:paraId="6A8BB524" w14:textId="1E9AEA0E"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Бета: шукаю.</w:t>
      </w:r>
    </w:p>
    <w:p w14:paraId="0CB11AE5"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Папярэджанні: асабліва жорсткія сцэны.</w:t>
      </w:r>
    </w:p>
    <w:p w14:paraId="01617D7D"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Анатацыя: Ты думаў, што ты на дне, але нехта пастукаўся знізу.</w:t>
      </w:r>
    </w:p>
    <w:p w14:paraId="1417E407" w14:textId="77777777" w:rsidR="00E100E2" w:rsidRPr="0026025D" w:rsidRDefault="00E100E2" w:rsidP="0026025D">
      <w:pPr>
        <w:widowControl/>
        <w:suppressAutoHyphens/>
        <w:ind w:firstLine="283"/>
        <w:rPr>
          <w:rFonts w:ascii="Verdana" w:hAnsi="Verdana"/>
          <w:color w:val="000000"/>
          <w:sz w:val="20"/>
        </w:rPr>
      </w:pPr>
    </w:p>
    <w:p w14:paraId="73939C2F" w14:textId="1F3F3AD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Альберт Вялікі сцвярджаў у сваім трактаце, што калі хочаш вызваліцца з нейкіх путаў, трэба знайсці гняздо сарокі з птушанятамі. Залезь да таго гнязда і абвяжы яго спрэс вяроўкамі. Сарока прыляціць, пабачыць, што справы дрэнь, і прынясе чароўную траўку, якая разарве ўсе абвязкі. Не забудзься толькі пасцяліць пад дрэвам анучу, на якую павінна ўпасці выкарыстаная чароўная расліна, альбо жабер</w:t>
      </w:r>
      <w:r w:rsidR="0026025D" w:rsidRPr="0026025D">
        <w:rPr>
          <w:rFonts w:ascii="Verdana" w:hAnsi="Verdana"/>
          <w:color w:val="000000"/>
          <w:sz w:val="20"/>
        </w:rPr>
        <w:t>-</w:t>
      </w:r>
      <w:r w:rsidRPr="0026025D">
        <w:rPr>
          <w:rFonts w:ascii="Verdana" w:hAnsi="Verdana"/>
          <w:color w:val="000000"/>
          <w:sz w:val="20"/>
        </w:rPr>
        <w:t>трава, і з ёю ты заўжды вольны!</w:t>
      </w:r>
    </w:p>
    <w:p w14:paraId="00DBB2E6" w14:textId="0A361F6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Гэх, не пашкодзіла б цяпер тая траўка</w:t>
      </w:r>
      <w:r w:rsidR="0026025D" w:rsidRPr="0026025D">
        <w:rPr>
          <w:rFonts w:ascii="Verdana" w:hAnsi="Verdana"/>
          <w:color w:val="000000"/>
          <w:sz w:val="20"/>
        </w:rPr>
        <w:t xml:space="preserve"> — </w:t>
      </w:r>
      <w:r w:rsidRPr="0026025D">
        <w:rPr>
          <w:rFonts w:ascii="Verdana" w:hAnsi="Verdana"/>
          <w:color w:val="000000"/>
          <w:sz w:val="20"/>
        </w:rPr>
        <w:t>на горшы выпадак. Сарокі вунь скачуць з елкі на елку, стракочуць у прыцемку ды золі, так і чуваць у іхнім пранізлівым голасе лаянку «Каб вам духі выперла, як вы праз наш лес прэце! Каб вас спруткавала, чалавекі, як вы адзін аднаго пруткуеце!»</w:t>
      </w:r>
    </w:p>
    <w:p w14:paraId="076AC826" w14:textId="4ADF2C7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Рэм падпёр нагой у брудным боце галаву Люцыяна. Непрыемна глядзець, як ківаецца з боку ў бок на дошках кузава, калі грузавік падскоквае на выбоінах і карэннях. Каб была тут Малгося, прысела б з непрытомным чалавекам побач, паклала галаву яго сабе на калені, абцерла запечаную кроў</w:t>
      </w:r>
      <w:r w:rsidR="0026025D" w:rsidRPr="0026025D">
        <w:rPr>
          <w:rFonts w:ascii="Verdana" w:hAnsi="Verdana"/>
          <w:color w:val="000000"/>
          <w:sz w:val="20"/>
        </w:rPr>
        <w:t>...</w:t>
      </w:r>
      <w:r w:rsidRPr="0026025D">
        <w:rPr>
          <w:rFonts w:ascii="Verdana" w:hAnsi="Verdana"/>
          <w:color w:val="000000"/>
          <w:sz w:val="20"/>
        </w:rPr>
        <w:t xml:space="preserve"> Але Рэм абедзвюма рукамі ўчапіўся ў борт кузава, каб не вылецець на дарогу</w:t>
      </w:r>
      <w:r w:rsidR="0026025D" w:rsidRPr="0026025D">
        <w:rPr>
          <w:rFonts w:ascii="Verdana" w:hAnsi="Verdana"/>
          <w:color w:val="000000"/>
          <w:sz w:val="20"/>
        </w:rPr>
        <w:t xml:space="preserve"> — </w:t>
      </w:r>
      <w:r w:rsidRPr="0026025D">
        <w:rPr>
          <w:rFonts w:ascii="Verdana" w:hAnsi="Verdana"/>
          <w:color w:val="000000"/>
          <w:sz w:val="20"/>
        </w:rPr>
        <w:t xml:space="preserve">Малгося была ў кабіне і гнала машыну, як авадзень ашалелае жарабя. Нічога, не да сантыментаў. На фронце </w:t>
      </w:r>
      <w:r w:rsidRPr="0026025D">
        <w:rPr>
          <w:rFonts w:ascii="Verdana" w:hAnsi="Verdana"/>
          <w:color w:val="000000"/>
          <w:sz w:val="20"/>
        </w:rPr>
        <w:lastRenderedPageBreak/>
        <w:t>ды ў партызанцы звыклі да бруду і крыві. Урэшце, усё, што сёння можна было ўтварыць з абліччам спадара Люцыяна Корвуса, зроблена, страшней не стане. Пазнаць іхняга былога настаўніка біялогіі можна цяпер хіба па шнары на шчацэ, які нагадвае абрысам птушку ў палёце. Калісьці яны, дзевяцікласнікі Старавежскай сярэдняй школы, гадалі, адкуль у іх новага выкладчыка, маладога, але з пасівелымі скронямі, загадкава</w:t>
      </w:r>
      <w:r w:rsidR="0026025D" w:rsidRPr="0026025D">
        <w:rPr>
          <w:rFonts w:ascii="Verdana" w:hAnsi="Verdana"/>
          <w:color w:val="000000"/>
          <w:sz w:val="20"/>
        </w:rPr>
        <w:t>-</w:t>
      </w:r>
      <w:r w:rsidRPr="0026025D">
        <w:rPr>
          <w:rFonts w:ascii="Verdana" w:hAnsi="Verdana"/>
          <w:color w:val="000000"/>
          <w:sz w:val="20"/>
        </w:rPr>
        <w:t>змрочнага, гэткае ўпрыгожванне, тады яшчэ барвовага колеру. Жэнька Равіновіч, ужо тады закаханая ў старшыню школьнай камсамольскай ячэйкі Рыгора Самуся, высунула зусім дэкадэнцкую версію. Шнар</w:t>
      </w:r>
      <w:r w:rsidR="0026025D" w:rsidRPr="0026025D">
        <w:rPr>
          <w:rFonts w:ascii="Verdana" w:hAnsi="Verdana"/>
          <w:color w:val="000000"/>
          <w:sz w:val="20"/>
        </w:rPr>
        <w:t xml:space="preserve"> — </w:t>
      </w:r>
      <w:r w:rsidRPr="0026025D">
        <w:rPr>
          <w:rFonts w:ascii="Verdana" w:hAnsi="Verdana"/>
          <w:color w:val="000000"/>
          <w:sz w:val="20"/>
        </w:rPr>
        <w:t>першая літара імя нешчаслівага кахання таварыша Люцыяна Станіслававіча. Той у адчаі сам выразаў на сабе літару «Л», каб вечна помніць здрадлівую альбо памерлую Лену, Лілю, Лізавету.</w:t>
      </w:r>
    </w:p>
    <w:p w14:paraId="268CFBD3" w14:textId="4F864BD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Ну яны і пасмяяліся з дурных фантазій дзеўкі. Начыталася буржуазных раманаў! Дзед Жэнькі быў калісьці выкладчыкам настаўніцкай семінарыі, і ад яго ў доме засталася дыхтоўная бібліятэка. Асабліва шмат кніг з серыі для юнацтва. Майн Рыд, Фенімор Купер, Жуль Верн, Вальтэр Скот, Аляксандр Дзюма</w:t>
      </w:r>
      <w:r w:rsidR="0026025D" w:rsidRPr="0026025D">
        <w:rPr>
          <w:rFonts w:ascii="Verdana" w:hAnsi="Verdana"/>
          <w:color w:val="000000"/>
          <w:sz w:val="20"/>
        </w:rPr>
        <w:t>...</w:t>
      </w:r>
      <w:r w:rsidRPr="0026025D">
        <w:rPr>
          <w:rFonts w:ascii="Verdana" w:hAnsi="Verdana"/>
          <w:color w:val="000000"/>
          <w:sz w:val="20"/>
        </w:rPr>
        <w:t xml:space="preserve"> Усе з іхняй кампаніі час ад часу выпрошвалі ў аднакласніцы томікі ў скураных пацёртых вокладках, з яцямі і непралетарскай рамантыкай. Ясна, што Жэнька, сінявокая, таненькая, пышнавалосая, была самай начытанай, хаця яе версія пра выразаную на шчацэ літару не прыжылася. Але спытаць пра паходжанне прыкметы ў настаўніка не наважыліся. Так, з Люцыянам Корвусам было цікава. І на ўроках, дзе расказвалася пра незвычайныя эксперыменты з прыроды і чалавека, кшталту як змусіць мозг працаваць на сто адсоткаў з дапамогай электрамагнітных імпульсаў. І па</w:t>
      </w:r>
      <w:r w:rsidR="0026025D" w:rsidRPr="0026025D">
        <w:rPr>
          <w:rFonts w:ascii="Verdana" w:hAnsi="Verdana"/>
          <w:color w:val="000000"/>
          <w:sz w:val="20"/>
        </w:rPr>
        <w:t>-</w:t>
      </w:r>
      <w:r w:rsidRPr="0026025D">
        <w:rPr>
          <w:rFonts w:ascii="Verdana" w:hAnsi="Verdana"/>
          <w:color w:val="000000"/>
          <w:sz w:val="20"/>
        </w:rPr>
        <w:t>за ўрокамі. Створаны Корвусам археалагічна</w:t>
      </w:r>
      <w:r w:rsidR="0026025D" w:rsidRPr="0026025D">
        <w:rPr>
          <w:rFonts w:ascii="Verdana" w:hAnsi="Verdana"/>
          <w:color w:val="000000"/>
          <w:sz w:val="20"/>
        </w:rPr>
        <w:t>-</w:t>
      </w:r>
      <w:r w:rsidRPr="0026025D">
        <w:rPr>
          <w:rFonts w:ascii="Verdana" w:hAnsi="Verdana"/>
          <w:color w:val="000000"/>
          <w:sz w:val="20"/>
        </w:rPr>
        <w:t>біялагічны гурток</w:t>
      </w:r>
      <w:r w:rsidR="0026025D" w:rsidRPr="0026025D">
        <w:rPr>
          <w:rFonts w:ascii="Verdana" w:hAnsi="Verdana"/>
          <w:color w:val="000000"/>
          <w:sz w:val="20"/>
        </w:rPr>
        <w:t xml:space="preserve"> — </w:t>
      </w:r>
      <w:r w:rsidRPr="0026025D">
        <w:rPr>
          <w:rFonts w:ascii="Verdana" w:hAnsi="Verdana"/>
          <w:color w:val="000000"/>
          <w:sz w:val="20"/>
        </w:rPr>
        <w:t>самы яркі ўспамін даваеннага жыцця. Напачатку вывучалі ўсялякіх там скамянелых трылабітаў. Нацягалі ў маленькі кабінет, прапахлы фармалінам, шэрых каменьчыкаў з паверхнямі рабрыстымі, хвалістымі, у маленькіх дзірках, як застылая пена. Потым з’явіліся іржавыя наканечнікі дзідаў, вышчарбленыя медныя манеты, аскепкі старажытнага посуду, знойдзеныя вучнямі на бацькоўскіх гародах. Настаўнік спісаўся са знаёмцам з Акадэміі навук, адтуль прыслалі інструктара, і школьны гурток атрымаў дазвол на раскопкі. Вучыліся размерваць участкі, прасейваць культурны слой, класіфікаваць экспанаты. Мінулае прыадчыняла браму, за якой біліся з панскімі войскамі адчайныя паўстанцы, скрыжоўвалі мячы з тэўтонцамі крывіцкія рыцары, свісталі татарскія стрэлы і грымелі французскія гарматы</w:t>
      </w:r>
      <w:r w:rsidR="0026025D" w:rsidRPr="0026025D">
        <w:rPr>
          <w:rFonts w:ascii="Verdana" w:hAnsi="Verdana"/>
          <w:color w:val="000000"/>
          <w:sz w:val="20"/>
        </w:rPr>
        <w:t>...</w:t>
      </w:r>
    </w:p>
    <w:p w14:paraId="09A59E77" w14:textId="6B75A57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Так, вакол маладога біёлага гуртаваліся, яго слухалі. Але было ў спадары Люцыяне штось адчуджанае. Рэму часам здавалася, што настаўнік увесь час трымае напагатове вострую зброю, кшталту таго кінжала мізэрыкордыя, што яны адкапалі на Татарскім гарадзішчы. Падыдзеш бліжэй</w:t>
      </w:r>
      <w:r w:rsidR="0026025D" w:rsidRPr="0026025D">
        <w:rPr>
          <w:rFonts w:ascii="Verdana" w:hAnsi="Verdana"/>
          <w:color w:val="000000"/>
          <w:sz w:val="20"/>
        </w:rPr>
        <w:t xml:space="preserve"> — </w:t>
      </w:r>
      <w:r w:rsidRPr="0026025D">
        <w:rPr>
          <w:rFonts w:ascii="Verdana" w:hAnsi="Verdana"/>
          <w:color w:val="000000"/>
          <w:sz w:val="20"/>
        </w:rPr>
        <w:t>уколешся.</w:t>
      </w:r>
    </w:p>
    <w:p w14:paraId="31BCFE0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Цяпер Рэму зразумела, адкуль настаўніцкая насцярога і адкуль шнар у форме птушкі. Прыклаўся, відаць, Корвус, трацячы прытомнасць у яшчэ адным кабінеце следчага, аб рог стала. А можа, спецыяльна, трымаючы за валасы, аб той рог прыклалі, каб гонар збіць. Бо цяпер побач, бліжэй да вуха, быў такі самы шнар, толькі свежы.</w:t>
      </w:r>
    </w:p>
    <w:p w14:paraId="3A6A3CFB"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Яны, дзеці, не задумваліся, чаму сталічны вучоны, супрацоўнік навуковага інстытута, аўтар дзвюх кніг пра нервовую сістэму апынуўся школьным настаўнікам у маленькім гарадку. Чаму трымаецца як дзяк на шабашы, дый іншыя выкладчыкі ад яго наводдаль, бы ад сухотнага, баяцца доўгую размову без сведкаў завесці. Неяк Рэм, калі крадма вярнуўся ў школу па сканфіскаваную рагатку, падслухаў размову Рыгорава бацькі, сакратара Старавежскага гаркама, з дырэктарам школы, адзіным, хто з Корвусам быў у сяброўстве.</w:t>
      </w:r>
    </w:p>
    <w:p w14:paraId="18B230A1" w14:textId="2E82BAA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w:t>
      </w:r>
      <w:r w:rsidR="0026025D" w:rsidRPr="0026025D">
        <w:rPr>
          <w:rFonts w:ascii="Verdana" w:hAnsi="Verdana"/>
          <w:color w:val="000000"/>
          <w:sz w:val="20"/>
        </w:rPr>
        <w:t>...</w:t>
      </w:r>
      <w:r w:rsidRPr="0026025D">
        <w:rPr>
          <w:rFonts w:ascii="Verdana" w:hAnsi="Verdana"/>
          <w:color w:val="000000"/>
          <w:sz w:val="20"/>
        </w:rPr>
        <w:t>Асцярожней з кадрамі, вы надта паблажлівы. Начальнік інстытута, дзе працаваў Люцыян Корвус, асуджаны. Уяўляеце, спланаваў батанічны сад у Менску такім чынам, каб дарожкі падказвалі накірунак для варожых самалётаў, гад! У тым змяіным гняздзе шмат шпіёнаў вылавілі. Корвусу пашанцавала, выпусцілі. Але, цалкам магчыма, ненадоўга. Самі ведаеце, якая зараз абстаноўка</w:t>
      </w:r>
      <w:r w:rsidR="0026025D" w:rsidRPr="0026025D">
        <w:rPr>
          <w:rFonts w:ascii="Verdana" w:hAnsi="Verdana"/>
          <w:color w:val="000000"/>
          <w:sz w:val="20"/>
        </w:rPr>
        <w:t xml:space="preserve"> — </w:t>
      </w:r>
      <w:r w:rsidRPr="0026025D">
        <w:rPr>
          <w:rFonts w:ascii="Verdana" w:hAnsi="Verdana"/>
          <w:color w:val="000000"/>
          <w:sz w:val="20"/>
        </w:rPr>
        <w:t>польскія шпіёны і нацдэмы распаўзаюцца, у давер уваходзяць. Пільней трэба быць, асабліва да гурткоў усялякіх».</w:t>
      </w:r>
    </w:p>
    <w:p w14:paraId="07005E91" w14:textId="025D4E5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Рэм Цвічок быў заняты вельмі важнымі хлапечымі справамі, дарослая размова праслізнула паўз яго халодным ветрыкам. Можа, і добра. Бо мог прызнаць настаўніка за ворага. І не было б у ягоным жыцці археалагічнага гуртка, кахання да дзёрзкай </w:t>
      </w:r>
      <w:r w:rsidRPr="0026025D">
        <w:rPr>
          <w:rFonts w:ascii="Verdana" w:hAnsi="Verdana"/>
          <w:color w:val="000000"/>
          <w:sz w:val="20"/>
        </w:rPr>
        <w:lastRenderedPageBreak/>
        <w:t>Малгосі, шчырых размоў з сябрамі каля вогнішча, на ўскрайку лесу, дзе раскопвалі гарадзішча чатырнаццатага стагоддзя. Тады ў іх і ўзнікла гэтая жартоўная ідэя</w:t>
      </w:r>
      <w:r w:rsidR="0026025D" w:rsidRPr="0026025D">
        <w:rPr>
          <w:rFonts w:ascii="Verdana" w:hAnsi="Verdana"/>
          <w:color w:val="000000"/>
          <w:sz w:val="20"/>
        </w:rPr>
        <w:t xml:space="preserve"> — </w:t>
      </w:r>
      <w:r w:rsidRPr="0026025D">
        <w:rPr>
          <w:rFonts w:ascii="Verdana" w:hAnsi="Verdana"/>
          <w:color w:val="000000"/>
          <w:sz w:val="20"/>
        </w:rPr>
        <w:t>назвацца Ордэнам рыцараў</w:t>
      </w:r>
      <w:r w:rsidR="0026025D" w:rsidRPr="0026025D">
        <w:rPr>
          <w:rFonts w:ascii="Verdana" w:hAnsi="Verdana"/>
          <w:color w:val="000000"/>
          <w:sz w:val="20"/>
        </w:rPr>
        <w:t>-</w:t>
      </w:r>
      <w:r w:rsidRPr="0026025D">
        <w:rPr>
          <w:rFonts w:ascii="Verdana" w:hAnsi="Verdana"/>
          <w:color w:val="000000"/>
          <w:sz w:val="20"/>
        </w:rPr>
        <w:t>захавальнікаў, даследчыкаў слаўнага мінулага народа, якому яшчэ нядаўна адмаўлялі ў праве на існаванне.</w:t>
      </w:r>
    </w:p>
    <w:p w14:paraId="34389E7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Люцыян Станіслававіч у іх Магістр.</w:t>
      </w:r>
    </w:p>
    <w:p w14:paraId="7B251BFD"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Сказаліся чытанні з Жэньчынай бібліятэкі.</w:t>
      </w:r>
    </w:p>
    <w:p w14:paraId="59AFBF68" w14:textId="6C8AF80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слухаў пражэкты падлеткаў, утаропіўшыся ў вогнішча, у якім адбывалася свая Грунвальдская бойка паміж святлом і цемрай, і ўсё змрачнеў. Але шчаслівыя рыцары</w:t>
      </w:r>
      <w:r w:rsidR="0026025D" w:rsidRPr="0026025D">
        <w:rPr>
          <w:rFonts w:ascii="Verdana" w:hAnsi="Verdana"/>
          <w:color w:val="000000"/>
          <w:sz w:val="20"/>
        </w:rPr>
        <w:t>-</w:t>
      </w:r>
      <w:r w:rsidRPr="0026025D">
        <w:rPr>
          <w:rFonts w:ascii="Verdana" w:hAnsi="Verdana"/>
          <w:color w:val="000000"/>
          <w:sz w:val="20"/>
        </w:rPr>
        <w:t>захавальнікі, якія надоечы адкапаўшы сапраўдны каваны шлем, сталь якога нават за стагоддзі не ўзяла іржа, не звярнулі ўвагі на трывожнае: «Выкіньце з галавы ўсялякія таемныя таварыствы. Не варта нават гаварыць пра такое!»</w:t>
      </w:r>
    </w:p>
    <w:p w14:paraId="464ED46B" w14:textId="2CC7342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Колькі чароўнага адкрылася рыцарам наваспечанага ордэна! Іх маленькі Старавежск збудаваны раней за Вільню! Людзі на берагах дробнай рачулкі Наўкі пасяліліся, мусіць, яшчэ калі па тутэйшых узгорках тупалі калматыя маманты. Высіўся на адным з тых узгоркаў сапраўдны замак, камяні з якога гаспадарлівыя старавежцы даўно прыстасавалі ў падмуркі сваіх хат ды адрын. Мелася войска, што сустракала ворагаў дажджом стрэл і лесам дзід. Адбівалі тут нашэсці татараў, шведаў, войскаў маскоўскага цара. Горад спальвалі дашчэнту дзевяць разоў</w:t>
      </w:r>
      <w:r w:rsidR="0026025D" w:rsidRPr="0026025D">
        <w:rPr>
          <w:rFonts w:ascii="Verdana" w:hAnsi="Verdana"/>
          <w:color w:val="000000"/>
          <w:sz w:val="20"/>
        </w:rPr>
        <w:t xml:space="preserve"> — </w:t>
      </w:r>
      <w:r w:rsidRPr="0026025D">
        <w:rPr>
          <w:rFonts w:ascii="Verdana" w:hAnsi="Verdana"/>
          <w:color w:val="000000"/>
          <w:sz w:val="20"/>
        </w:rPr>
        <w:t>чорныя праслойкі ў глебе пра гэта сведчылі. Тры разы летапісы занатавалі страшную пошасць. Была ратуша</w:t>
      </w:r>
      <w:r w:rsidR="0026025D" w:rsidRPr="0026025D">
        <w:rPr>
          <w:rFonts w:ascii="Verdana" w:hAnsi="Verdana"/>
          <w:color w:val="000000"/>
          <w:sz w:val="20"/>
        </w:rPr>
        <w:t xml:space="preserve"> — </w:t>
      </w:r>
      <w:r w:rsidRPr="0026025D">
        <w:rPr>
          <w:rFonts w:ascii="Verdana" w:hAnsi="Verdana"/>
          <w:color w:val="000000"/>
          <w:sz w:val="20"/>
        </w:rPr>
        <w:t>праўда, каржакаватае зернясховішча, у якое яна ператварылася, мала нагадвала рыцарскія часы. А Рэм і ўявіць тыя часы не ўмеў, у сям’і Цвічкоў спаконвеку размаўлялі адно пра надзённае. Дзе ўзяць грошай на боты Лёньку ці Міцьку ды як расцягнуць тры кілі мукі на месяц. Суседзі жартавалі, што іх прозвішча з’явілася, бо дзяцей у родзе заўсёды было як цвікоў у плоце. Рэм восьмы, малодшы. З гордым імем, якое расшыфроўвалася Рэвалюцыя Міравая</w:t>
      </w:r>
      <w:r w:rsidR="0026025D" w:rsidRPr="0026025D">
        <w:rPr>
          <w:rFonts w:ascii="Verdana" w:hAnsi="Verdana"/>
          <w:color w:val="000000"/>
          <w:sz w:val="20"/>
        </w:rPr>
        <w:t xml:space="preserve"> — </w:t>
      </w:r>
      <w:r w:rsidRPr="0026025D">
        <w:rPr>
          <w:rFonts w:ascii="Verdana" w:hAnsi="Verdana"/>
          <w:color w:val="000000"/>
          <w:sz w:val="20"/>
        </w:rPr>
        <w:t>матцы ды бацьку, пралетарыям з цагельні, так падказалі ў ЗАГСе.</w:t>
      </w:r>
    </w:p>
    <w:p w14:paraId="5937EC54" w14:textId="2F9F07D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мястэчку вельмі не любілі корпацца ў мінулым. Старавежцы лаяліся на маладзёнаў</w:t>
      </w:r>
      <w:r w:rsidR="0026025D" w:rsidRPr="0026025D">
        <w:rPr>
          <w:rFonts w:ascii="Verdana" w:hAnsi="Verdana"/>
          <w:color w:val="000000"/>
          <w:sz w:val="20"/>
        </w:rPr>
        <w:t>-</w:t>
      </w:r>
      <w:r w:rsidRPr="0026025D">
        <w:rPr>
          <w:rFonts w:ascii="Verdana" w:hAnsi="Verdana"/>
          <w:color w:val="000000"/>
          <w:sz w:val="20"/>
        </w:rPr>
        <w:t>гурткоўцаў і на прыхадня</w:t>
      </w:r>
      <w:r w:rsidR="0026025D" w:rsidRPr="0026025D">
        <w:rPr>
          <w:rFonts w:ascii="Verdana" w:hAnsi="Verdana"/>
          <w:color w:val="000000"/>
          <w:sz w:val="20"/>
        </w:rPr>
        <w:t>-</w:t>
      </w:r>
      <w:r w:rsidRPr="0026025D">
        <w:rPr>
          <w:rFonts w:ascii="Verdana" w:hAnsi="Verdana"/>
          <w:color w:val="000000"/>
          <w:sz w:val="20"/>
        </w:rPr>
        <w:t>настаўніка, маўляў, няма чаго чапаць старыя косткі, гай з іх не вырасце. Дырэктар школы, па прафесіі гісторык, па паходжанні</w:t>
      </w:r>
      <w:r w:rsidR="0026025D" w:rsidRPr="0026025D">
        <w:rPr>
          <w:rFonts w:ascii="Verdana" w:hAnsi="Verdana"/>
          <w:color w:val="000000"/>
          <w:sz w:val="20"/>
        </w:rPr>
        <w:t xml:space="preserve"> — </w:t>
      </w:r>
      <w:r w:rsidRPr="0026025D">
        <w:rPr>
          <w:rFonts w:ascii="Verdana" w:hAnsi="Verdana"/>
          <w:color w:val="000000"/>
          <w:sz w:val="20"/>
        </w:rPr>
        <w:t>сын мясцовага шаўца, аднак, не здаваўся, падазронага біёлага з ягоным гуртком падтрымліваў і сам час ад часу далучаўся да таемных рыцараў у справах раскопных. Ён тлумачыў насцярогу местачкоўцаў водгуллем яшчэ дарэвалюцыйнай гісторыі. Калісь старавежскія падлеткі пасвілі свіней на гарадзішчы дый заўважылі, што дзёдзя дастала лычом срэбную манетку</w:t>
      </w:r>
      <w:r w:rsidR="0026025D" w:rsidRPr="0026025D">
        <w:rPr>
          <w:rFonts w:ascii="Verdana" w:hAnsi="Verdana"/>
          <w:color w:val="000000"/>
          <w:sz w:val="20"/>
        </w:rPr>
        <w:t>...</w:t>
      </w:r>
      <w:r w:rsidRPr="0026025D">
        <w:rPr>
          <w:rFonts w:ascii="Verdana" w:hAnsi="Verdana"/>
          <w:color w:val="000000"/>
          <w:sz w:val="20"/>
        </w:rPr>
        <w:t xml:space="preserve"> Ну й пачалі глебу ледзь не зубамі грызці. Уладальнік зямлі, аматар старажытнасцей, даведаўся, што нейкія хамы раскрадаюць гістарычныя каштоўнасці, раз’юшыўся</w:t>
      </w:r>
      <w:r w:rsidR="0026025D" w:rsidRPr="0026025D">
        <w:rPr>
          <w:rFonts w:ascii="Verdana" w:hAnsi="Verdana"/>
          <w:color w:val="000000"/>
          <w:sz w:val="20"/>
        </w:rPr>
        <w:t>...</w:t>
      </w:r>
      <w:r w:rsidRPr="0026025D">
        <w:rPr>
          <w:rFonts w:ascii="Verdana" w:hAnsi="Verdana"/>
          <w:color w:val="000000"/>
          <w:sz w:val="20"/>
        </w:rPr>
        <w:t xml:space="preserve"> Жандары тады і малых скарбашукальнікаў адлупцавалі бязлітасна, і бацькам іх дасталося</w:t>
      </w:r>
      <w:r w:rsidR="0026025D" w:rsidRPr="0026025D">
        <w:rPr>
          <w:rFonts w:ascii="Verdana" w:hAnsi="Verdana"/>
          <w:color w:val="000000"/>
          <w:sz w:val="20"/>
        </w:rPr>
        <w:t xml:space="preserve"> — </w:t>
      </w:r>
      <w:r w:rsidRPr="0026025D">
        <w:rPr>
          <w:rFonts w:ascii="Verdana" w:hAnsi="Verdana"/>
          <w:color w:val="000000"/>
          <w:sz w:val="20"/>
        </w:rPr>
        <w:t>штрафы, допыты, ці не ўтаілі каштоўныя экспанаты</w:t>
      </w:r>
      <w:r w:rsidR="0026025D" w:rsidRPr="0026025D">
        <w:rPr>
          <w:rFonts w:ascii="Verdana" w:hAnsi="Verdana"/>
          <w:color w:val="000000"/>
          <w:sz w:val="20"/>
        </w:rPr>
        <w:t>...</w:t>
      </w:r>
      <w:r w:rsidRPr="0026025D">
        <w:rPr>
          <w:rFonts w:ascii="Verdana" w:hAnsi="Verdana"/>
          <w:color w:val="000000"/>
          <w:sz w:val="20"/>
        </w:rPr>
        <w:t xml:space="preserve"> Карацей, людзі заракліся праклятае месца чапаць.</w:t>
      </w:r>
    </w:p>
    <w:p w14:paraId="51723C17" w14:textId="7362C8D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Корвус пра кожную адкапаную рэч расказваў цэлую гісторыю</w:t>
      </w:r>
      <w:r w:rsidR="0026025D" w:rsidRPr="0026025D">
        <w:rPr>
          <w:rFonts w:ascii="Verdana" w:hAnsi="Verdana"/>
          <w:color w:val="000000"/>
          <w:sz w:val="20"/>
        </w:rPr>
        <w:t>...</w:t>
      </w:r>
      <w:r w:rsidRPr="0026025D">
        <w:rPr>
          <w:rFonts w:ascii="Verdana" w:hAnsi="Verdana"/>
          <w:color w:val="000000"/>
          <w:sz w:val="20"/>
        </w:rPr>
        <w:t xml:space="preserve"> Ягоны твар маладзеў, хударлявая постаць выпроствалася, нібыта з плеч зваліўся жорнаў. Голас гучаў зусім не як у класе ці ў сухіх размовах. Нізкаваты, глыбокі. І вочы светлыя, аж празрыстыя глядзяць проста кудысь у цябе</w:t>
      </w:r>
      <w:r w:rsidR="0026025D" w:rsidRPr="0026025D">
        <w:rPr>
          <w:rFonts w:ascii="Verdana" w:hAnsi="Verdana"/>
          <w:color w:val="000000"/>
          <w:sz w:val="20"/>
        </w:rPr>
        <w:t>...</w:t>
      </w:r>
      <w:r w:rsidRPr="0026025D">
        <w:rPr>
          <w:rFonts w:ascii="Verdana" w:hAnsi="Verdana"/>
          <w:color w:val="000000"/>
          <w:sz w:val="20"/>
        </w:rPr>
        <w:t xml:space="preserve"> Рэму заўсёды бабуля казала, што ў чараўнікоў вочы чорныя. Гэта яна вочы Люцыяна Станіслававіча ў пэўныя моманты не бачыла. Вось бярэ ў руку іржавую нейкую жалязяку, што Ромкава бабуля на дошку клала, каб сыр адціснуць, і давай казані казаць. Гэта, маўляў, сякера бронзавага веку, якая называецца кельт. Яе прывязвалі да дзяржальна накрыж раменьчыкам. Валодалі такой толькі князі ды войты ўсялякія</w:t>
      </w:r>
      <w:r w:rsidR="0026025D" w:rsidRPr="0026025D">
        <w:rPr>
          <w:rFonts w:ascii="Verdana" w:hAnsi="Verdana"/>
          <w:color w:val="000000"/>
          <w:sz w:val="20"/>
        </w:rPr>
        <w:t>...</w:t>
      </w:r>
      <w:r w:rsidRPr="0026025D">
        <w:rPr>
          <w:rFonts w:ascii="Verdana" w:hAnsi="Verdana"/>
          <w:color w:val="000000"/>
          <w:sz w:val="20"/>
        </w:rPr>
        <w:t xml:space="preserve"> Бо на Беларусі ў той час не ўмелі такой зброі рабіць, гэта ж тысячу гадоў да нашай эры</w:t>
      </w:r>
      <w:r w:rsidR="0026025D" w:rsidRPr="0026025D">
        <w:rPr>
          <w:rFonts w:ascii="Verdana" w:hAnsi="Verdana"/>
          <w:color w:val="000000"/>
          <w:sz w:val="20"/>
        </w:rPr>
        <w:t>...</w:t>
      </w:r>
      <w:r w:rsidRPr="0026025D">
        <w:rPr>
          <w:rFonts w:ascii="Verdana" w:hAnsi="Verdana"/>
          <w:color w:val="000000"/>
          <w:sz w:val="20"/>
        </w:rPr>
        <w:t xml:space="preserve"> Таму прывозілі гэткія сякеры здалёк, на лёгкіх стругах, па рэках</w:t>
      </w:r>
      <w:r w:rsidR="0026025D" w:rsidRPr="0026025D">
        <w:rPr>
          <w:rFonts w:ascii="Verdana" w:hAnsi="Verdana"/>
          <w:color w:val="000000"/>
          <w:sz w:val="20"/>
        </w:rPr>
        <w:t>...</w:t>
      </w:r>
      <w:r w:rsidRPr="0026025D">
        <w:rPr>
          <w:rFonts w:ascii="Verdana" w:hAnsi="Verdana"/>
          <w:color w:val="000000"/>
          <w:sz w:val="20"/>
        </w:rPr>
        <w:t xml:space="preserve"> Гэтую, мабыць, з Дунаю. І аддаў за яе наш далёкі продак дзесяць сабаліных скурак</w:t>
      </w:r>
      <w:r w:rsidR="0026025D" w:rsidRPr="0026025D">
        <w:rPr>
          <w:rFonts w:ascii="Verdana" w:hAnsi="Verdana"/>
          <w:color w:val="000000"/>
          <w:sz w:val="20"/>
        </w:rPr>
        <w:t>...</w:t>
      </w:r>
      <w:r w:rsidRPr="0026025D">
        <w:rPr>
          <w:rFonts w:ascii="Verdana" w:hAnsi="Verdana"/>
          <w:color w:val="000000"/>
          <w:sz w:val="20"/>
        </w:rPr>
        <w:t xml:space="preserve"> І вось аднойчы напалі ворагі на паселішча, і паспеў стары вой адняць некалькі жыццяў чужынцаў</w:t>
      </w:r>
      <w:r w:rsidR="0026025D" w:rsidRPr="0026025D">
        <w:rPr>
          <w:rFonts w:ascii="Verdana" w:hAnsi="Verdana"/>
          <w:color w:val="000000"/>
          <w:sz w:val="20"/>
        </w:rPr>
        <w:t xml:space="preserve"> — </w:t>
      </w:r>
      <w:r w:rsidRPr="0026025D">
        <w:rPr>
          <w:rFonts w:ascii="Verdana" w:hAnsi="Verdana"/>
          <w:color w:val="000000"/>
          <w:sz w:val="20"/>
        </w:rPr>
        <w:t>пакуль у сэрца яго не патрапіла страла з бронзавым наканечнікам.</w:t>
      </w:r>
    </w:p>
    <w:p w14:paraId="26781593"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Праўда, рэдка прарывалася ў настаўніка такая ўзрушаная гаворка. Вось распавядае натхнёна пра лёс папа Лявонція Карповіча, як той у Вільні беларускія кнігі друкаваў у пачатку сямнаццатага стагоддзя ды як яго езуіты катавалі, раптам кране рукой шнар на шчацэ і быццам абсячэ штось ягоны голас. Зробіцца гаворка зноў сухаватай, роўнай, як на ўроку.</w:t>
      </w:r>
    </w:p>
    <w:p w14:paraId="67E06C5C" w14:textId="045789E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Дзіва што, з іх чацвярых</w:t>
      </w:r>
      <w:r w:rsidR="0026025D" w:rsidRPr="0026025D">
        <w:rPr>
          <w:rFonts w:ascii="Verdana" w:hAnsi="Verdana"/>
          <w:color w:val="000000"/>
          <w:sz w:val="20"/>
        </w:rPr>
        <w:t xml:space="preserve"> — </w:t>
      </w:r>
      <w:r w:rsidRPr="0026025D">
        <w:rPr>
          <w:rFonts w:ascii="Verdana" w:hAnsi="Verdana"/>
          <w:color w:val="000000"/>
          <w:sz w:val="20"/>
        </w:rPr>
        <w:t>Рэм Цвічок, Жэнька Равіновіч, Малгажата Ракуцкая, Рыгор Самусь, рыцараў Ордэна захавальнікаў,</w:t>
      </w:r>
      <w:r w:rsidR="0026025D" w:rsidRPr="0026025D">
        <w:rPr>
          <w:rFonts w:ascii="Verdana" w:hAnsi="Verdana"/>
          <w:color w:val="000000"/>
          <w:sz w:val="20"/>
        </w:rPr>
        <w:t xml:space="preserve"> — </w:t>
      </w:r>
      <w:r w:rsidRPr="0026025D">
        <w:rPr>
          <w:rFonts w:ascii="Verdana" w:hAnsi="Verdana"/>
          <w:color w:val="000000"/>
          <w:sz w:val="20"/>
        </w:rPr>
        <w:t xml:space="preserve">любы мог закласці Магістра. Са </w:t>
      </w:r>
      <w:r w:rsidRPr="0026025D">
        <w:rPr>
          <w:rFonts w:ascii="Verdana" w:hAnsi="Verdana"/>
          <w:color w:val="000000"/>
          <w:sz w:val="20"/>
        </w:rPr>
        <w:lastRenderedPageBreak/>
        <w:t>шчырай душой праявіць пільнасць, паведаміць хоць каму са школьнага камітэта, што настаўнік вядзе рэлігійную ды нацдэмаўскую прапаганду. Але ж не заклалі. У галаву не прыйшло.</w:t>
      </w:r>
    </w:p>
    <w:p w14:paraId="0FA9A504" w14:textId="5C872AA8"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Ды аднойчы раскопкі давялося перапыніць самім</w:t>
      </w:r>
      <w:r w:rsidR="0026025D" w:rsidRPr="0026025D">
        <w:rPr>
          <w:rFonts w:ascii="Verdana" w:hAnsi="Verdana"/>
          <w:color w:val="000000"/>
          <w:sz w:val="20"/>
        </w:rPr>
        <w:t>...</w:t>
      </w:r>
      <w:r w:rsidRPr="0026025D">
        <w:rPr>
          <w:rFonts w:ascii="Verdana" w:hAnsi="Verdana"/>
          <w:color w:val="000000"/>
          <w:sz w:val="20"/>
        </w:rPr>
        <w:t xml:space="preserve"> За рачулкай Наўкай, там, дзе раней шумеў пракаветны лес, з якога даўно выстругалі шафы альбо труны, Ордэнцы знайшлі сляды дзіўнага паселішча. Агароджы няма, па ўсім перыметры праз роўныя прамежкі каменныя крыжы. Уласна кажучы, дзякуючы гэтым крыжам, якіх яшчэ не паглынула зямля, і адбылася знаходка. Папрацавалі на пробу рыдлёўкамі, адкапалі некалькі дзіўных званочкаў, незразумелай формы жалязякі</w:t>
      </w:r>
      <w:r w:rsidR="0026025D" w:rsidRPr="0026025D">
        <w:rPr>
          <w:rFonts w:ascii="Verdana" w:hAnsi="Verdana"/>
          <w:color w:val="000000"/>
          <w:sz w:val="20"/>
        </w:rPr>
        <w:t>...</w:t>
      </w:r>
      <w:r w:rsidRPr="0026025D">
        <w:rPr>
          <w:rFonts w:ascii="Verdana" w:hAnsi="Verdana"/>
          <w:color w:val="000000"/>
          <w:sz w:val="20"/>
        </w:rPr>
        <w:t xml:space="preserve"> Люцыян Станіслававіч доўга маўчаў, змрочна разглядаў знаходкі.</w:t>
      </w:r>
    </w:p>
    <w:p w14:paraId="3F33CD7B" w14:textId="7A2C4A8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Параюся са знаўцамі, але думаецца мне, што мы, таварышы, дарэмна тут капаемся. З такімі бразготкамі і званочкамі перасоўваліся пракажоныя, каб людзі да іх не набліжаліся. Мне паказвалі рыхтык такія ў Менску, у музеі.</w:t>
      </w:r>
    </w:p>
    <w:p w14:paraId="415EBB9B"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Больш яны туды не хадзілі. Рэм нават рыдлёўку, апаганеную заразнай зямлёю, выкінуў.</w:t>
      </w:r>
    </w:p>
    <w:p w14:paraId="6A4FED91" w14:textId="66DE585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пасля распавёў вынікі сваіх роспытаў. Туды, у гіблае месца за рэчкай, сапраўды адсялялі са Старавежска і ваколіц смяротна хворых. І не толькі. Здаралася, падчас чумы захварэлы ацаляўся. Яго маглі палічыць вечным увасабленнем пошасці, і ацалеламу небараку даводзілася сыходзіць да такіх жа ізгояў. Вар’ятаў таксама адпраўлялі ў страшнае паселішча</w:t>
      </w:r>
      <w:r w:rsidR="0026025D" w:rsidRPr="0026025D">
        <w:rPr>
          <w:rFonts w:ascii="Verdana" w:hAnsi="Verdana"/>
          <w:color w:val="000000"/>
          <w:sz w:val="20"/>
        </w:rPr>
        <w:t>...</w:t>
      </w:r>
      <w:r w:rsidRPr="0026025D">
        <w:rPr>
          <w:rFonts w:ascii="Verdana" w:hAnsi="Verdana"/>
          <w:color w:val="000000"/>
          <w:sz w:val="20"/>
        </w:rPr>
        <w:t xml:space="preserve"> Таму і агароджы няма: хто ж пойдзе да заразных і шаленцаў? Хіба якісь Францыск Асізскі. Італійскі святы адмыслова жыў у такіх вось суполках, каб сцвердзіць міласэрнасць Божую.</w:t>
      </w:r>
    </w:p>
    <w:p w14:paraId="1759BFBA"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Затое тут усе былі роўныя. І князь, і жабрак. Прыгонны больш не належаў пану. Жонка не належала мужу. Злачынца мог не баяцца пераследу за былыя грахі. Ніхто, акрамя Смерці, не меў улады над жыхарамі праклятага паселішча.</w:t>
      </w:r>
    </w:p>
    <w:p w14:paraId="691CF332" w14:textId="626BF98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Грузавік тузануўся, кола ледзь не загразла ў глыбокай калюжыне. Матор зарычэў, як звер, што рвецца з пасткі</w:t>
      </w:r>
      <w:r w:rsidR="0026025D" w:rsidRPr="0026025D">
        <w:rPr>
          <w:rFonts w:ascii="Verdana" w:hAnsi="Verdana"/>
          <w:color w:val="000000"/>
          <w:sz w:val="20"/>
        </w:rPr>
        <w:t>...</w:t>
      </w:r>
      <w:r w:rsidRPr="0026025D">
        <w:rPr>
          <w:rFonts w:ascii="Verdana" w:hAnsi="Verdana"/>
          <w:color w:val="000000"/>
          <w:sz w:val="20"/>
        </w:rPr>
        <w:t xml:space="preserve"> Дзякуй лёсу, выехалі. Галава Корвуса зноў стукнулася аб дно кузава. Рэм, трымаючыся адной рукой за борт, падсунуў настаўніку пад патыліцу ўласную шапку і пастараўся галаву непрытомнага трохі павярнуць набок, як Малгося вучыла. А то столькі высілкаў, а яшчэ і жывым не давязем. У Люцыяна нос пераламаны, ён можа ў крыві захлынуцца. Н</w:t>
      </w:r>
      <w:r w:rsidR="0026025D" w:rsidRPr="0026025D">
        <w:rPr>
          <w:rFonts w:ascii="Verdana" w:hAnsi="Verdana"/>
          <w:color w:val="000000"/>
          <w:sz w:val="20"/>
        </w:rPr>
        <w:t>-</w:t>
      </w:r>
      <w:r w:rsidRPr="0026025D">
        <w:rPr>
          <w:rFonts w:ascii="Verdana" w:hAnsi="Verdana"/>
          <w:color w:val="000000"/>
          <w:sz w:val="20"/>
        </w:rPr>
        <w:t>да</w:t>
      </w:r>
      <w:r w:rsidR="0026025D" w:rsidRPr="0026025D">
        <w:rPr>
          <w:rFonts w:ascii="Verdana" w:hAnsi="Verdana"/>
          <w:color w:val="000000"/>
          <w:sz w:val="20"/>
        </w:rPr>
        <w:t>...</w:t>
      </w:r>
      <w:r w:rsidRPr="0026025D">
        <w:rPr>
          <w:rFonts w:ascii="Verdana" w:hAnsi="Verdana"/>
          <w:color w:val="000000"/>
          <w:sz w:val="20"/>
        </w:rPr>
        <w:t xml:space="preserve"> Вочы запухлі. Ілбом як мур таўклі</w:t>
      </w:r>
      <w:r w:rsidR="0026025D" w:rsidRPr="0026025D">
        <w:rPr>
          <w:rFonts w:ascii="Verdana" w:hAnsi="Verdana"/>
          <w:color w:val="000000"/>
          <w:sz w:val="20"/>
        </w:rPr>
        <w:t>...</w:t>
      </w:r>
      <w:r w:rsidRPr="0026025D">
        <w:rPr>
          <w:rFonts w:ascii="Verdana" w:hAnsi="Verdana"/>
          <w:color w:val="000000"/>
          <w:sz w:val="20"/>
        </w:rPr>
        <w:t xml:space="preserve"> Вусны разбітыя. Якія там яшчэ пашкоджанні, лепш не гадаць, Люцыян прыкрыты да падбароддзя выпэцканым у крыві шынялём.</w:t>
      </w:r>
    </w:p>
    <w:p w14:paraId="16AAC0F3" w14:textId="21CC8B8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ўсё ж так добра пачыналася</w:t>
      </w:r>
      <w:r w:rsidR="0026025D" w:rsidRPr="0026025D">
        <w:rPr>
          <w:rFonts w:ascii="Verdana" w:hAnsi="Verdana"/>
          <w:color w:val="000000"/>
          <w:sz w:val="20"/>
        </w:rPr>
        <w:t>...</w:t>
      </w:r>
      <w:r w:rsidRPr="0026025D">
        <w:rPr>
          <w:rFonts w:ascii="Verdana" w:hAnsi="Verdana"/>
          <w:color w:val="000000"/>
          <w:sz w:val="20"/>
        </w:rPr>
        <w:t xml:space="preserve"> Не трэба было слухацца Малгосю. Трэба было паслаць упартага Корвуса на сухі лес з ягонай навуковай апантанасцю. Але Малгося ўпёрлася: мусім дапамагчы. Урэшце, жыццём Корвусу абавязаныя. А ён за праўду змагаецца, за развіццё савецкай навукі, супраць сабатажнікаў і фальсіфікатараў.</w:t>
      </w:r>
    </w:p>
    <w:p w14:paraId="2FB8E07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Вось і арганізавалі Магістру сустрэчу з самім начальнікам аддзела па барацьбе з сабатажам, таварышам Рыгорам Піліпавічам Самусем. Былым рыцарам Ордэна захавальнікаў. Які здабыў у сістэме дзяржбяспекі мянушку Касталом і рэпутацыю чалавека непадкупнага, вернага сталінца і непераўзыдзенага дазнавальніка.</w:t>
      </w:r>
    </w:p>
    <w:p w14:paraId="62878221" w14:textId="2B47595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Праўда, Малгося, якая працавала ўрачом у вайсковым шпіталі, сцвярджала, што Рыгору ні ў якім разе не варта было займаць пасаду, дзе ёсць нервовая напруга і дзе ён мае ўладу над людзьмі. Яму пралячыцца добра трэба. Атрыманыя на вайне пашкоджанні прагрэсуюць. Рэм і бачыў падчас усё радзейшых сустрэч, што сябрук раптам робіцца сам не свой, вочы пустыя, як гільзы, праз сціснутыя сківіцы толькі адно: «Сволачы. Ворагі. Недабіткі праклятыя». А яшчэ чуў Рэм ад таго</w:t>
      </w:r>
      <w:r w:rsidR="0026025D" w:rsidRPr="0026025D">
        <w:rPr>
          <w:rFonts w:ascii="Verdana" w:hAnsi="Verdana"/>
          <w:color w:val="000000"/>
          <w:sz w:val="20"/>
        </w:rPr>
        <w:t>-</w:t>
      </w:r>
      <w:r w:rsidRPr="0026025D">
        <w:rPr>
          <w:rFonts w:ascii="Verdana" w:hAnsi="Verdana"/>
          <w:color w:val="000000"/>
          <w:sz w:val="20"/>
        </w:rPr>
        <w:t>сяго з саслужыўцаў, што гэткі стан</w:t>
      </w:r>
      <w:r w:rsidR="0026025D" w:rsidRPr="0026025D">
        <w:rPr>
          <w:rFonts w:ascii="Verdana" w:hAnsi="Verdana"/>
          <w:color w:val="000000"/>
          <w:sz w:val="20"/>
        </w:rPr>
        <w:t xml:space="preserve"> — </w:t>
      </w:r>
      <w:r w:rsidRPr="0026025D">
        <w:rPr>
          <w:rFonts w:ascii="Verdana" w:hAnsi="Verdana"/>
          <w:color w:val="000000"/>
          <w:sz w:val="20"/>
        </w:rPr>
        <w:t>нічога, яшчэ нармальна для Касталома. Вось калі ў яго сапраўды штось перакліньвае ў галаве, асабліва падчас допытаў</w:t>
      </w:r>
      <w:r w:rsidR="0026025D" w:rsidRPr="0026025D">
        <w:rPr>
          <w:rFonts w:ascii="Verdana" w:hAnsi="Verdana"/>
          <w:color w:val="000000"/>
          <w:sz w:val="20"/>
        </w:rPr>
        <w:t>...</w:t>
      </w:r>
    </w:p>
    <w:p w14:paraId="03980A7A" w14:textId="75F1A56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Цвічок адмахваўся. У ягонай натуры, на шчасце ці няшчасце, такое было: прапускаць міма вушэй непрыемнае, тое, што разбурае звыклую карціну свету. Ну які Рыгор Касталом? Ён герой, які можа захінуць сабою сябра ад кулі, з адным пісталетам бяжыць на ўзвод фашыстаў</w:t>
      </w:r>
      <w:r w:rsidR="0026025D" w:rsidRPr="0026025D">
        <w:rPr>
          <w:rFonts w:ascii="Verdana" w:hAnsi="Verdana"/>
          <w:color w:val="000000"/>
          <w:sz w:val="20"/>
        </w:rPr>
        <w:t>...</w:t>
      </w:r>
      <w:r w:rsidRPr="0026025D">
        <w:rPr>
          <w:rFonts w:ascii="Verdana" w:hAnsi="Verdana"/>
          <w:color w:val="000000"/>
          <w:sz w:val="20"/>
        </w:rPr>
        <w:t xml:space="preserve"> Добры, верны Рыгорка</w:t>
      </w:r>
      <w:r w:rsidR="0026025D" w:rsidRPr="0026025D">
        <w:rPr>
          <w:rFonts w:ascii="Verdana" w:hAnsi="Verdana"/>
          <w:color w:val="000000"/>
          <w:sz w:val="20"/>
        </w:rPr>
        <w:t>...</w:t>
      </w:r>
      <w:r w:rsidRPr="0026025D">
        <w:rPr>
          <w:rFonts w:ascii="Verdana" w:hAnsi="Verdana"/>
          <w:color w:val="000000"/>
          <w:sz w:val="20"/>
        </w:rPr>
        <w:t xml:space="preserve"> Як шкадаваў, што ім не васямнаццаць, не бяруць на фронт! Калі сям’ю сакратара гаркама эвакуявалі сярод першых, збег, застаўся са сваім Ордэнам захавальнікаў, каб усім разам далучыцца да чырвонаармейцаў. Хто ж ведаў, што апынуцца ў акупацыі</w:t>
      </w:r>
      <w:r w:rsidR="0026025D" w:rsidRPr="0026025D">
        <w:rPr>
          <w:rFonts w:ascii="Verdana" w:hAnsi="Verdana"/>
          <w:color w:val="000000"/>
          <w:sz w:val="20"/>
        </w:rPr>
        <w:t>...</w:t>
      </w:r>
      <w:r w:rsidRPr="0026025D">
        <w:rPr>
          <w:rFonts w:ascii="Verdana" w:hAnsi="Verdana"/>
          <w:color w:val="000000"/>
          <w:sz w:val="20"/>
        </w:rPr>
        <w:t xml:space="preserve"> І Корвуса выратаваў, пасля вайны ўжо, калі таго хацелі арыштаваць як фашыстоўскага паслугача. Усім сумнеўным даў перцу з імберцам, даказваючы, што Люцыян працаваў у немцаў перакладнікам па заданні партызан. Сведкаў прывёў, дабраўся ў </w:t>
      </w:r>
      <w:r w:rsidRPr="0026025D">
        <w:rPr>
          <w:rFonts w:ascii="Verdana" w:hAnsi="Verdana"/>
          <w:color w:val="000000"/>
          <w:sz w:val="20"/>
        </w:rPr>
        <w:lastRenderedPageBreak/>
        <w:t>маскоўскі шпіталь да камандзіра партызанскай брыгады, які з Магістрам справы вёў. Урэшце Корвуса нават узнагародзілі медалём «За адвагу»</w:t>
      </w:r>
      <w:r w:rsidR="0026025D" w:rsidRPr="0026025D">
        <w:rPr>
          <w:rFonts w:ascii="Verdana" w:hAnsi="Verdana"/>
          <w:color w:val="000000"/>
          <w:sz w:val="20"/>
        </w:rPr>
        <w:t xml:space="preserve"> — </w:t>
      </w:r>
      <w:r w:rsidRPr="0026025D">
        <w:rPr>
          <w:rFonts w:ascii="Verdana" w:hAnsi="Verdana"/>
          <w:color w:val="000000"/>
          <w:sz w:val="20"/>
        </w:rPr>
        <w:t>але тут нічога не скажаш, заслужыў. Калі сышоў у атрад, колькі жыццяў выратаваў, як доктар, і колькі адняў, як жаўнер</w:t>
      </w:r>
      <w:r w:rsidR="0026025D" w:rsidRPr="0026025D">
        <w:rPr>
          <w:rFonts w:ascii="Verdana" w:hAnsi="Verdana"/>
          <w:color w:val="000000"/>
          <w:sz w:val="20"/>
        </w:rPr>
        <w:t>...</w:t>
      </w:r>
      <w:r w:rsidRPr="0026025D">
        <w:rPr>
          <w:rFonts w:ascii="Verdana" w:hAnsi="Verdana"/>
          <w:color w:val="000000"/>
          <w:sz w:val="20"/>
        </w:rPr>
        <w:t xml:space="preserve"> Рэм таксама мае на сабе дзве латкі Корвуса</w:t>
      </w:r>
      <w:r w:rsidR="0026025D" w:rsidRPr="0026025D">
        <w:rPr>
          <w:rFonts w:ascii="Verdana" w:hAnsi="Verdana"/>
          <w:color w:val="000000"/>
          <w:sz w:val="20"/>
        </w:rPr>
        <w:t xml:space="preserve"> — </w:t>
      </w:r>
      <w:r w:rsidRPr="0026025D">
        <w:rPr>
          <w:rFonts w:ascii="Verdana" w:hAnsi="Verdana"/>
          <w:color w:val="000000"/>
          <w:sz w:val="20"/>
        </w:rPr>
        <w:t>той зашываў яму раны на правым баку і на левай лытцы.</w:t>
      </w:r>
    </w:p>
    <w:p w14:paraId="7AD69FAA" w14:textId="575ADC5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Цяпер жыццё лёгка падзяліць на серыі, як кінастужку. Да вайны. Ад пачатку вайны да вызвалення Старавежска. Ад прыходу нашых</w:t>
      </w:r>
      <w:r w:rsidR="0026025D" w:rsidRPr="0026025D">
        <w:rPr>
          <w:rFonts w:ascii="Verdana" w:hAnsi="Verdana"/>
          <w:color w:val="000000"/>
          <w:sz w:val="20"/>
        </w:rPr>
        <w:t xml:space="preserve"> — </w:t>
      </w:r>
      <w:r w:rsidRPr="0026025D">
        <w:rPr>
          <w:rFonts w:ascii="Verdana" w:hAnsi="Verdana"/>
          <w:color w:val="000000"/>
          <w:sz w:val="20"/>
        </w:rPr>
        <w:t>да Перамогі.</w:t>
      </w:r>
    </w:p>
    <w:p w14:paraId="16B8498D" w14:textId="2A808AA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Старавежск</w:t>
      </w:r>
      <w:r w:rsidR="0026025D" w:rsidRPr="0026025D">
        <w:rPr>
          <w:rFonts w:ascii="Verdana" w:hAnsi="Verdana"/>
          <w:color w:val="000000"/>
          <w:sz w:val="20"/>
        </w:rPr>
        <w:t>...</w:t>
      </w:r>
      <w:r w:rsidRPr="0026025D">
        <w:rPr>
          <w:rFonts w:ascii="Verdana" w:hAnsi="Verdana"/>
          <w:color w:val="000000"/>
          <w:sz w:val="20"/>
        </w:rPr>
        <w:t xml:space="preserve"> Дымяцца руіны</w:t>
      </w:r>
      <w:r w:rsidR="0026025D" w:rsidRPr="0026025D">
        <w:rPr>
          <w:rFonts w:ascii="Verdana" w:hAnsi="Verdana"/>
          <w:color w:val="000000"/>
          <w:sz w:val="20"/>
        </w:rPr>
        <w:t>...</w:t>
      </w:r>
      <w:r w:rsidRPr="0026025D">
        <w:rPr>
          <w:rFonts w:ascii="Verdana" w:hAnsi="Verdana"/>
          <w:color w:val="000000"/>
          <w:sz w:val="20"/>
        </w:rPr>
        <w:t xml:space="preserve"> Танкі з чырвонымі зоркамі</w:t>
      </w:r>
      <w:r w:rsidR="0026025D" w:rsidRPr="0026025D">
        <w:rPr>
          <w:rFonts w:ascii="Verdana" w:hAnsi="Verdana"/>
          <w:color w:val="000000"/>
          <w:sz w:val="20"/>
        </w:rPr>
        <w:t>...</w:t>
      </w:r>
      <w:r w:rsidRPr="0026025D">
        <w:rPr>
          <w:rFonts w:ascii="Verdana" w:hAnsi="Verdana"/>
          <w:color w:val="000000"/>
          <w:sz w:val="20"/>
        </w:rPr>
        <w:t xml:space="preserve"> Корвуса ўзялі на працу ў палявы шпіталь. Малгося і Жэнька запісаліся на курсы санінструктараў. Рэм</w:t>
      </w:r>
      <w:r w:rsidR="0026025D" w:rsidRPr="0026025D">
        <w:rPr>
          <w:rFonts w:ascii="Verdana" w:hAnsi="Verdana"/>
          <w:color w:val="000000"/>
          <w:sz w:val="20"/>
        </w:rPr>
        <w:t xml:space="preserve"> — </w:t>
      </w:r>
      <w:r w:rsidRPr="0026025D">
        <w:rPr>
          <w:rFonts w:ascii="Verdana" w:hAnsi="Verdana"/>
          <w:color w:val="000000"/>
          <w:sz w:val="20"/>
        </w:rPr>
        <w:t>на фронт. Рыгор</w:t>
      </w:r>
      <w:r w:rsidR="0026025D" w:rsidRPr="0026025D">
        <w:rPr>
          <w:rFonts w:ascii="Verdana" w:hAnsi="Verdana"/>
          <w:color w:val="000000"/>
          <w:sz w:val="20"/>
        </w:rPr>
        <w:t xml:space="preserve"> — </w:t>
      </w:r>
      <w:r w:rsidRPr="0026025D">
        <w:rPr>
          <w:rFonts w:ascii="Verdana" w:hAnsi="Verdana"/>
          <w:color w:val="000000"/>
          <w:sz w:val="20"/>
        </w:rPr>
        <w:t>на камандзірскія курсы. Шляхі рыцараў Ордэна захавальнікаў нібыта разышліся назаўсёды. Але пасля Перамогі Рэма знайшла ў вайсковай частцы паштоўка: Рыгор і Жэнька запрашалі на вяселле ў Менск!</w:t>
      </w:r>
    </w:p>
    <w:p w14:paraId="36EA6563" w14:textId="112A851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Якой файнай яны былі парай, маладыя героі! Таненькая, яснавокая Жэнька з тоўстай касою, якую яна ўмудрылася захаваць праз усю вайну, прыгожая, як артыстка, і плячысты, упэўнены Рыгор з буйным цёмным чубам, з ордэнамі на афіцэрскім кіцелі</w:t>
      </w:r>
      <w:r w:rsidR="0026025D" w:rsidRPr="0026025D">
        <w:rPr>
          <w:rFonts w:ascii="Verdana" w:hAnsi="Verdana"/>
          <w:color w:val="000000"/>
          <w:sz w:val="20"/>
        </w:rPr>
        <w:t>...</w:t>
      </w:r>
      <w:r w:rsidRPr="0026025D">
        <w:rPr>
          <w:rFonts w:ascii="Verdana" w:hAnsi="Verdana"/>
          <w:color w:val="000000"/>
          <w:sz w:val="20"/>
        </w:rPr>
        <w:t xml:space="preserve"> Маладая сям’я атрымала службовую кватэру ў сталіцы, у ацалелым ад бамбёжак доме ў Траецкім прадмесці. Рэм некалькі разоў у іх начаваў</w:t>
      </w:r>
      <w:r w:rsidR="0026025D" w:rsidRPr="0026025D">
        <w:rPr>
          <w:rFonts w:ascii="Verdana" w:hAnsi="Verdana"/>
          <w:color w:val="000000"/>
          <w:sz w:val="20"/>
        </w:rPr>
        <w:t xml:space="preserve"> — </w:t>
      </w:r>
      <w:r w:rsidRPr="0026025D">
        <w:rPr>
          <w:rFonts w:ascii="Verdana" w:hAnsi="Verdana"/>
          <w:color w:val="000000"/>
          <w:sz w:val="20"/>
        </w:rPr>
        <w:t>нішто сабе харомы, нават з паркетам і ляпнінай на столі, у лазенцы</w:t>
      </w:r>
      <w:r w:rsidR="0026025D" w:rsidRPr="0026025D">
        <w:rPr>
          <w:rFonts w:ascii="Verdana" w:hAnsi="Verdana"/>
          <w:color w:val="000000"/>
          <w:sz w:val="20"/>
        </w:rPr>
        <w:t xml:space="preserve"> — </w:t>
      </w:r>
      <w:r w:rsidRPr="0026025D">
        <w:rPr>
          <w:rFonts w:ascii="Verdana" w:hAnsi="Verdana"/>
          <w:color w:val="000000"/>
          <w:sz w:val="20"/>
        </w:rPr>
        <w:t>цэлы басейн, а не ванна. Праўда, пляткарылі, што недарэмна ў тым доме ўваход у падвал цэглай закладзены. Напачатку вайны тут жылі сем’і камандзіраў. Пачаліся бамбёжкі. Дзеці з маткамі, чалавек паўсотні, мусіць, пахаваліся ў бамбасховішчы ў падвале. Усчаўся пажар, а дзверы заваліла нейкай бэлькай</w:t>
      </w:r>
      <w:r w:rsidR="0026025D" w:rsidRPr="0026025D">
        <w:rPr>
          <w:rFonts w:ascii="Verdana" w:hAnsi="Verdana"/>
          <w:color w:val="000000"/>
          <w:sz w:val="20"/>
        </w:rPr>
        <w:t>...</w:t>
      </w:r>
      <w:r w:rsidRPr="0026025D">
        <w:rPr>
          <w:rFonts w:ascii="Verdana" w:hAnsi="Verdana"/>
          <w:color w:val="000000"/>
          <w:sz w:val="20"/>
        </w:rPr>
        <w:t xml:space="preserve"> Так усе там і задыхнуліся, згарэлі і засталіся да канца вайны</w:t>
      </w:r>
      <w:r w:rsidR="0026025D" w:rsidRPr="0026025D">
        <w:rPr>
          <w:rFonts w:ascii="Verdana" w:hAnsi="Verdana"/>
          <w:color w:val="000000"/>
          <w:sz w:val="20"/>
        </w:rPr>
        <w:t>...</w:t>
      </w:r>
      <w:r w:rsidRPr="0026025D">
        <w:rPr>
          <w:rFonts w:ascii="Verdana" w:hAnsi="Verdana"/>
          <w:color w:val="000000"/>
          <w:sz w:val="20"/>
        </w:rPr>
        <w:t xml:space="preserve"> А пасля вызвалення вырашана было на страшную гісторыю забыцца</w:t>
      </w:r>
      <w:r w:rsidR="0026025D" w:rsidRPr="0026025D">
        <w:rPr>
          <w:rFonts w:ascii="Verdana" w:hAnsi="Verdana"/>
          <w:color w:val="000000"/>
          <w:sz w:val="20"/>
        </w:rPr>
        <w:t>...</w:t>
      </w:r>
      <w:r w:rsidRPr="0026025D">
        <w:rPr>
          <w:rFonts w:ascii="Verdana" w:hAnsi="Verdana"/>
          <w:color w:val="000000"/>
          <w:sz w:val="20"/>
        </w:rPr>
        <w:t xml:space="preserve"> Тым больш, ніхто з бацькоў з фронту не вярнуўся. Усе дзверы ў сутарэнні заварылі, замуравалі</w:t>
      </w:r>
      <w:r w:rsidR="0026025D" w:rsidRPr="0026025D">
        <w:rPr>
          <w:rFonts w:ascii="Verdana" w:hAnsi="Verdana"/>
          <w:color w:val="000000"/>
          <w:sz w:val="20"/>
        </w:rPr>
        <w:t>...</w:t>
      </w:r>
      <w:r w:rsidRPr="0026025D">
        <w:rPr>
          <w:rFonts w:ascii="Verdana" w:hAnsi="Verdana"/>
          <w:color w:val="000000"/>
          <w:sz w:val="20"/>
        </w:rPr>
        <w:t xml:space="preserve"> Вядома, забабонныя людцы, асабліва прыслуга, распавядалі пра прывідаў, плач ды крыкі, якія даносяцца часам з падвалаў</w:t>
      </w:r>
      <w:r w:rsidR="0026025D" w:rsidRPr="0026025D">
        <w:rPr>
          <w:rFonts w:ascii="Verdana" w:hAnsi="Verdana"/>
          <w:color w:val="000000"/>
          <w:sz w:val="20"/>
        </w:rPr>
        <w:t>...</w:t>
      </w:r>
    </w:p>
    <w:p w14:paraId="59406586" w14:textId="1DB1B9D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Цвічка ўзялі працаваць на вайсковы склад, не без дапамогі Самуся. Далі месца ў інтэрнаце</w:t>
      </w:r>
      <w:r w:rsidR="0026025D" w:rsidRPr="0026025D">
        <w:rPr>
          <w:rFonts w:ascii="Verdana" w:hAnsi="Verdana"/>
          <w:color w:val="000000"/>
          <w:sz w:val="20"/>
        </w:rPr>
        <w:t>...</w:t>
      </w:r>
      <w:r w:rsidRPr="0026025D">
        <w:rPr>
          <w:rFonts w:ascii="Verdana" w:hAnsi="Verdana"/>
          <w:color w:val="000000"/>
          <w:sz w:val="20"/>
        </w:rPr>
        <w:t xml:space="preserve"> Рэм прыкідваў, што калі Малгося нарэшце згодзіцца стаць ягонай жонкай, то вылучаць ім асобны пакой. Але Малгажата аднеквалася: вось закончыць інстытут</w:t>
      </w:r>
      <w:r w:rsidR="0026025D" w:rsidRPr="0026025D">
        <w:rPr>
          <w:rFonts w:ascii="Verdana" w:hAnsi="Verdana"/>
          <w:color w:val="000000"/>
          <w:sz w:val="20"/>
        </w:rPr>
        <w:t>...</w:t>
      </w:r>
      <w:r w:rsidRPr="0026025D">
        <w:rPr>
          <w:rFonts w:ascii="Verdana" w:hAnsi="Verdana"/>
          <w:color w:val="000000"/>
          <w:sz w:val="20"/>
        </w:rPr>
        <w:t xml:space="preserve"> Хаця Жэньцы той жа інстытут не перашкодзіў пабрацца з Рыгорам!</w:t>
      </w:r>
    </w:p>
    <w:p w14:paraId="1683A85D"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Рэм лічыў кавалкі мыла, боты і гімнасцёркі. У Малгосі пачалася доктарская практыка. Раз на месяц хіба ўдавалася ў кіно сяброўку выцягнуць.</w:t>
      </w:r>
    </w:p>
    <w:p w14:paraId="53DEB3BA"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год таму Жэнька знікла. Кінула Рыгора і з’ехала. Самусь сціскаў зубы, сіпеў: «Так трэба». Ці ў Казахстане працуе, ці на Алтаі. Прынамсі, са слоў Малгосі.</w:t>
      </w:r>
    </w:p>
    <w:p w14:paraId="21A1CC66" w14:textId="0E9347D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Прызнацца, у Рэма мільгала думка, што нястрыманую на язык Жэньку, якая не зносіла найменшай несправядлівасці, маглі</w:t>
      </w:r>
      <w:r w:rsidR="0026025D" w:rsidRPr="0026025D">
        <w:rPr>
          <w:rFonts w:ascii="Verdana" w:hAnsi="Verdana"/>
          <w:color w:val="000000"/>
          <w:sz w:val="20"/>
        </w:rPr>
        <w:t xml:space="preserve"> — </w:t>
      </w:r>
      <w:r w:rsidRPr="0026025D">
        <w:rPr>
          <w:rFonts w:ascii="Verdana" w:hAnsi="Verdana"/>
          <w:color w:val="000000"/>
          <w:sz w:val="20"/>
        </w:rPr>
        <w:t>вядома, па памылцы</w:t>
      </w:r>
      <w:r w:rsidR="0026025D" w:rsidRPr="0026025D">
        <w:rPr>
          <w:rFonts w:ascii="Verdana" w:hAnsi="Verdana"/>
          <w:color w:val="000000"/>
          <w:sz w:val="20"/>
        </w:rPr>
        <w:t xml:space="preserve"> — </w:t>
      </w:r>
      <w:r w:rsidRPr="0026025D">
        <w:rPr>
          <w:rFonts w:ascii="Verdana" w:hAnsi="Verdana"/>
          <w:color w:val="000000"/>
          <w:sz w:val="20"/>
        </w:rPr>
        <w:t>арыштаваць</w:t>
      </w:r>
      <w:r w:rsidR="0026025D" w:rsidRPr="0026025D">
        <w:rPr>
          <w:rFonts w:ascii="Verdana" w:hAnsi="Verdana"/>
          <w:color w:val="000000"/>
          <w:sz w:val="20"/>
        </w:rPr>
        <w:t>...</w:t>
      </w:r>
      <w:r w:rsidRPr="0026025D">
        <w:rPr>
          <w:rFonts w:ascii="Verdana" w:hAnsi="Verdana"/>
          <w:color w:val="000000"/>
          <w:sz w:val="20"/>
        </w:rPr>
        <w:t xml:space="preserve"> Урэшце, зараз столькі ўрачоў</w:t>
      </w:r>
      <w:r w:rsidR="0026025D" w:rsidRPr="0026025D">
        <w:rPr>
          <w:rFonts w:ascii="Verdana" w:hAnsi="Verdana"/>
          <w:color w:val="000000"/>
          <w:sz w:val="20"/>
        </w:rPr>
        <w:t>-</w:t>
      </w:r>
      <w:r w:rsidRPr="0026025D">
        <w:rPr>
          <w:rFonts w:ascii="Verdana" w:hAnsi="Verdana"/>
          <w:color w:val="000000"/>
          <w:sz w:val="20"/>
        </w:rPr>
        <w:t>шкоднікаў выкрываюць, атручвальнікаў! Яшчэ з сорак восьмага года пачалі казаць пра страшную змову наймітаў сусветнага сіянізму, якія забілі таварыша Жданава. У Малгосі на працы двух загадчыкаў аддзяленняў забралі. Але Жэнька ну ніяк не магла аказацца ворагам! Яны ж разам былі ў партызанах, яе ж фашысты катавалі</w:t>
      </w:r>
      <w:r w:rsidR="0026025D" w:rsidRPr="0026025D">
        <w:rPr>
          <w:rFonts w:ascii="Verdana" w:hAnsi="Verdana"/>
          <w:color w:val="000000"/>
          <w:sz w:val="20"/>
        </w:rPr>
        <w:t>...</w:t>
      </w:r>
      <w:r w:rsidRPr="0026025D">
        <w:rPr>
          <w:rFonts w:ascii="Verdana" w:hAnsi="Verdana"/>
          <w:color w:val="000000"/>
          <w:sz w:val="20"/>
        </w:rPr>
        <w:t xml:space="preserve"> Але нават Жэньчына маці, якая адна засталася з сям’і, сухенькая, рана пасівелая бібліятэкарка, пра лёс дачкі маўчала, як камень, а пры згадцы пра зяця бялела і адварочвалася.</w:t>
      </w:r>
    </w:p>
    <w:p w14:paraId="572B3920"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Корвуса Рэм за гэтыя гады хіба пару разоў бачыў. Гэта Малгося з былым настаўнікам па іхніх медыцынскіх справах сутыкалася, хваліла за кансультацыі па складаных выпадках з усялякімі неўротыкамі. А так ён быццам ад іхняй кампаніі хаваўся. Што зразумела. Як кажуць, срэбныя лыжкі знайшліся, а асадачак застаўся.</w:t>
      </w:r>
    </w:p>
    <w:p w14:paraId="303B52D3" w14:textId="6DA6593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Абараніўшы сваю доктарскую, Люцыян Станіслававіч узначаліў нейкую сумнеўную лабараторыю</w:t>
      </w:r>
      <w:r w:rsidR="0026025D" w:rsidRPr="0026025D">
        <w:rPr>
          <w:rFonts w:ascii="Verdana" w:hAnsi="Verdana"/>
          <w:color w:val="000000"/>
          <w:sz w:val="20"/>
        </w:rPr>
        <w:t>...</w:t>
      </w:r>
      <w:r w:rsidRPr="0026025D">
        <w:rPr>
          <w:rFonts w:ascii="Verdana" w:hAnsi="Verdana"/>
          <w:color w:val="000000"/>
          <w:sz w:val="20"/>
        </w:rPr>
        <w:t xml:space="preserve"> Вось пра яе лёс і прыйшоў гаварыць. У іх там ажно трох шкоднікаў арыштавалі. А Магістр заступацца лезе!</w:t>
      </w:r>
    </w:p>
    <w:p w14:paraId="6EE52617" w14:textId="4B0ACCA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Пачатак размовы паміж Магістрам і маёрам быў цалкам добразычлівы. Паціснулі адзін аднаму рукі. Корвус усеўся, як на імянінах, у крэсла, у якім столькі ворагаў народу пераседзела, ператрэслася. Паперкі расклаў</w:t>
      </w:r>
      <w:r w:rsidR="0026025D" w:rsidRPr="0026025D">
        <w:rPr>
          <w:rFonts w:ascii="Verdana" w:hAnsi="Verdana"/>
          <w:color w:val="000000"/>
          <w:sz w:val="20"/>
        </w:rPr>
        <w:t>...</w:t>
      </w:r>
      <w:r w:rsidRPr="0026025D">
        <w:rPr>
          <w:rFonts w:ascii="Verdana" w:hAnsi="Verdana"/>
          <w:color w:val="000000"/>
          <w:sz w:val="20"/>
        </w:rPr>
        <w:t xml:space="preserve"> І давай алей ліць. Пра тое, якімі важнымі справамі ў іхняй лабараторыі займаюцца. Пасля вайны надта шмат людзей з пашкоджанай псіхікай, з нервовымі захворваннямі. Таму даследаванні нервовай сістэмы, эксперыменты з жывёламі і лекавымі раслінамі, аднаўленне старажытных забытых рэцэптаў такія важныя! Толькі невукі могуць назваць гэта шарлатанствам</w:t>
      </w:r>
      <w:r w:rsidR="0026025D" w:rsidRPr="0026025D">
        <w:rPr>
          <w:rFonts w:ascii="Verdana" w:hAnsi="Verdana"/>
          <w:color w:val="000000"/>
          <w:sz w:val="20"/>
        </w:rPr>
        <w:t>...</w:t>
      </w:r>
    </w:p>
    <w:p w14:paraId="67F33E75"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Бяда ў мірную лабараторыю, дзе навукоўцы мучылі няшчасных пацукоў, прыйшла нечакана. Корвуса паслалі ў Маскву на якуюсь там канферэнцыю, і ён пазнаёміўся са знакамітай Вольгай Барысаўнай Лепяшынскай, паплечніцай самога Леніна і Крупскай, старой бальшавічкай і выбітной навукоўкай. Лепяшынская абвяргала клетачную тэорыю і лічыла, што жыццё спараджае нейкае «жывое рэчыва». Узнікае яно само па сабе, а з яго ўзнікаюць клеткі.</w:t>
      </w:r>
    </w:p>
    <w:p w14:paraId="79B00350"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Што гэта было за рэчыва, удзельніца дзвюх рэвалюцый так і не растлумачыла, але атрымала за свае даследаванні Сталінскую прэмію.</w:t>
      </w:r>
    </w:p>
    <w:p w14:paraId="707C1B15" w14:textId="26BBBAA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Дэлегацыю навукоўцаў з усіх рэспублік павялі ў лабараторыю васьмідзесяцігадовай рэвалюцыянеркі. Экскурсія нагадвала блёкат. Дзве маладыя лабаранткі таўклі ў парцалянавых ступках насенне буракоў. Для чаго? А каб атрыманы пыл пасеяць. А калі ён узыдзе, гэта будзе доказ, што прарастаць можа і найменшая часцінка семя дзякуючы ўтрыманню «жывога рэчыва». Дачка Лепяшынскай, Вольга Панцеляймонаўна, з захапленнем распавяла гасцям, як яны даследуюць чарназём, узяты з</w:t>
      </w:r>
      <w:r w:rsidR="0026025D" w:rsidRPr="0026025D">
        <w:rPr>
          <w:rFonts w:ascii="Verdana" w:hAnsi="Verdana"/>
          <w:color w:val="000000"/>
          <w:sz w:val="20"/>
        </w:rPr>
        <w:t>-</w:t>
      </w:r>
      <w:r w:rsidRPr="0026025D">
        <w:rPr>
          <w:rFonts w:ascii="Verdana" w:hAnsi="Verdana"/>
          <w:color w:val="000000"/>
          <w:sz w:val="20"/>
        </w:rPr>
        <w:t>пад пазногцяў яе маці. Там жа таксама цуд</w:t>
      </w:r>
      <w:r w:rsidR="0026025D" w:rsidRPr="0026025D">
        <w:rPr>
          <w:rFonts w:ascii="Verdana" w:hAnsi="Verdana"/>
          <w:color w:val="000000"/>
          <w:sz w:val="20"/>
        </w:rPr>
        <w:t>-</w:t>
      </w:r>
      <w:r w:rsidRPr="0026025D">
        <w:rPr>
          <w:rFonts w:ascii="Verdana" w:hAnsi="Verdana"/>
          <w:color w:val="000000"/>
          <w:sz w:val="20"/>
        </w:rPr>
        <w:t>рэчыва ёсць! А яшчэ яно можа праявіцца, калі расцерці перламутравыя гузікі і ўвесці іх у арганізм жывёл</w:t>
      </w:r>
      <w:r w:rsidR="0026025D" w:rsidRPr="0026025D">
        <w:rPr>
          <w:rFonts w:ascii="Verdana" w:hAnsi="Verdana"/>
          <w:color w:val="000000"/>
          <w:sz w:val="20"/>
        </w:rPr>
        <w:t>...</w:t>
      </w:r>
    </w:p>
    <w:p w14:paraId="6427DAC1" w14:textId="27CD298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Гэта быў нават не дылетантызм, а суворае сярэднявечча, калі трактат </w:t>
      </w:r>
      <w:r w:rsidRPr="0026025D">
        <w:rPr>
          <w:rFonts w:ascii="Verdana" w:hAnsi="Verdana"/>
          <w:i/>
          <w:iCs/>
          <w:color w:val="000000"/>
          <w:sz w:val="20"/>
          <w:lang w:val="en-US"/>
        </w:rPr>
        <w:t>Picatrix</w:t>
      </w:r>
      <w:r w:rsidR="0026025D" w:rsidRPr="0026025D">
        <w:rPr>
          <w:rFonts w:ascii="Verdana" w:hAnsi="Verdana"/>
          <w:color w:val="000000"/>
          <w:sz w:val="20"/>
        </w:rPr>
        <w:t xml:space="preserve"> </w:t>
      </w:r>
      <w:r w:rsidRPr="0026025D">
        <w:rPr>
          <w:rFonts w:ascii="Verdana" w:hAnsi="Verdana"/>
          <w:color w:val="000000"/>
          <w:sz w:val="20"/>
        </w:rPr>
        <w:t>раіў для выклікання сардэчнай схільнасці ўзяць дзве драхмы крыві белага сабакі і столькі ж яго мозгу, а таксама па чатыры драхмы мозгу аль</w:t>
      </w:r>
      <w:r w:rsidR="0026025D" w:rsidRPr="0026025D">
        <w:rPr>
          <w:rFonts w:ascii="Verdana" w:hAnsi="Verdana"/>
          <w:color w:val="000000"/>
          <w:sz w:val="20"/>
        </w:rPr>
        <w:t>-</w:t>
      </w:r>
      <w:r w:rsidRPr="0026025D">
        <w:rPr>
          <w:rFonts w:ascii="Verdana" w:hAnsi="Verdana"/>
          <w:color w:val="000000"/>
          <w:sz w:val="20"/>
        </w:rPr>
        <w:t>газелі і чалавечай крыві, а эпілептыка лячыць парашком з чалавечага чэрапа з сіропам марской цыбулі.</w:t>
      </w:r>
    </w:p>
    <w:p w14:paraId="68000E21"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Беларускі дэлегат Люцыян Корвус якраз пра такія асацыяцыі і распавёў. Сівенькая Вольга Барысаўна міла ўсміхнулася, ад чаго астатнія госці збялелі і пачалі азірацца ў пошуку дзвярэй. І запыталася, якой навуковай тэмай і дзе займаецца шаноўны крытык. Ён, дарэчы, упэўнены, што ў ягоных занятках нічога няма ад прафанацыі і сярэднявечча? А як у яго з партыйнай лініяй? Яна асабіста гэта ўдакладніць.</w:t>
      </w:r>
    </w:p>
    <w:p w14:paraId="652AF70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Начальнік дэлегацыі, мажны дзядзька з Міністэрства аховы здароўя, выштурхнуў Корвуса за дзверы, як вадавоза з губернатарскага балю, і ў калідоры параіў шэптам сушыць сухары.</w:t>
      </w:r>
    </w:p>
    <w:p w14:paraId="3C53CF17" w14:textId="0683EB9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па вяртанні ў Мінск пачалося. Якія</w:t>
      </w:r>
      <w:r w:rsidR="0026025D" w:rsidRPr="0026025D">
        <w:rPr>
          <w:rFonts w:ascii="Verdana" w:hAnsi="Verdana"/>
          <w:color w:val="000000"/>
          <w:sz w:val="20"/>
        </w:rPr>
        <w:t>-</w:t>
      </w:r>
      <w:r w:rsidRPr="0026025D">
        <w:rPr>
          <w:rFonts w:ascii="Verdana" w:hAnsi="Verdana"/>
          <w:color w:val="000000"/>
          <w:sz w:val="20"/>
        </w:rPr>
        <w:t>такія нервы, таварышы? Якія псіхозы? Савецкі чалавек, загартаваны ў пераможных бойках, вам не істэрычная паненка! А ці не прытулак тут шкоднікаў</w:t>
      </w:r>
      <w:r w:rsidR="0026025D" w:rsidRPr="0026025D">
        <w:rPr>
          <w:rFonts w:ascii="Verdana" w:hAnsi="Verdana"/>
          <w:color w:val="000000"/>
          <w:sz w:val="20"/>
        </w:rPr>
        <w:t>-</w:t>
      </w:r>
      <w:r w:rsidRPr="0026025D">
        <w:rPr>
          <w:rFonts w:ascii="Verdana" w:hAnsi="Verdana"/>
          <w:color w:val="000000"/>
          <w:sz w:val="20"/>
        </w:rPr>
        <w:t>касмапалітаў? Ды вы дакладна «антыпаўлаўцы»!</w:t>
      </w:r>
    </w:p>
    <w:p w14:paraId="763C6F62"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выніку лепшых спецыялістаў арыштавалі ні за што. Лабараторыю расфармоўваюць. Корвуса адпраўляюць на Палессе, таксама ў лабараторыю, але ўжо не навуковую, а тую, куды савецкія грамадзяне па накіраванні ўрача свае «жывыя рэчывы» здаюць у бутэлечках ды карабках ад запалак. Нічога, што ён спецыялізуецца ў іншай галіне. Таварыш кандыдат медыцынскіх навук сам увесь час гаварыў пра сумежжа спецыяльнасцей, шырокі профіль, сінтэз псіхіятрыі і неўралогіі, біялогіі ды медыцыны. Вось хай і папрацуе сярод народа са сваім шырокім профілем.</w:t>
      </w:r>
    </w:p>
    <w:p w14:paraId="0789EE21" w14:textId="7703A09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Бачыць ганарысты нос Корвуса вечна схіленым над чужым г</w:t>
      </w:r>
      <w:r w:rsidR="0026025D" w:rsidRPr="0026025D">
        <w:rPr>
          <w:rFonts w:ascii="Verdana" w:hAnsi="Verdana"/>
          <w:color w:val="000000"/>
          <w:sz w:val="20"/>
        </w:rPr>
        <w:t>...</w:t>
      </w:r>
      <w:r w:rsidRPr="0026025D">
        <w:rPr>
          <w:rFonts w:ascii="Verdana" w:hAnsi="Verdana"/>
          <w:color w:val="000000"/>
          <w:sz w:val="20"/>
        </w:rPr>
        <w:t>ном</w:t>
      </w:r>
      <w:r w:rsidR="0026025D" w:rsidRPr="0026025D">
        <w:rPr>
          <w:rFonts w:ascii="Verdana" w:hAnsi="Verdana"/>
          <w:color w:val="000000"/>
          <w:sz w:val="20"/>
        </w:rPr>
        <w:t xml:space="preserve"> — </w:t>
      </w:r>
      <w:r w:rsidRPr="0026025D">
        <w:rPr>
          <w:rFonts w:ascii="Verdana" w:hAnsi="Verdana"/>
          <w:color w:val="000000"/>
          <w:sz w:val="20"/>
        </w:rPr>
        <w:t>гэта хтось з выдумкай падышоў да помсты. Рэм не адмовіўся б паназіраць.</w:t>
      </w:r>
    </w:p>
    <w:p w14:paraId="25116086" w14:textId="39113C91"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Рыгор спачувальна ківаў</w:t>
      </w:r>
      <w:r w:rsidR="0026025D" w:rsidRPr="0026025D">
        <w:rPr>
          <w:rFonts w:ascii="Verdana" w:hAnsi="Verdana"/>
          <w:color w:val="000000"/>
          <w:sz w:val="20"/>
        </w:rPr>
        <w:t>...</w:t>
      </w:r>
      <w:r w:rsidRPr="0026025D">
        <w:rPr>
          <w:rFonts w:ascii="Verdana" w:hAnsi="Verdana"/>
          <w:color w:val="000000"/>
          <w:sz w:val="20"/>
        </w:rPr>
        <w:t xml:space="preserve"> Пакуль Корвус, пільна ўгледзеўшыся сваімі светлымі, як лядзяш, вачыма ў ягоныя, пачырванелыя ад стомы, не прамовіў:</w:t>
      </w:r>
    </w:p>
    <w:p w14:paraId="5F0D8CA9" w14:textId="660647E8"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Вам таксама патрэбная дапамога спецыяліста, таварыш Самусь. Я якраз працую над метадам, як купіраваць наступствы кантузіі</w:t>
      </w:r>
      <w:r w:rsidRPr="0026025D">
        <w:rPr>
          <w:rFonts w:ascii="Verdana" w:hAnsi="Verdana"/>
          <w:color w:val="000000"/>
          <w:sz w:val="20"/>
        </w:rPr>
        <w:t>...</w:t>
      </w:r>
      <w:r w:rsidR="00E100E2" w:rsidRPr="0026025D">
        <w:rPr>
          <w:rFonts w:ascii="Verdana" w:hAnsi="Verdana"/>
          <w:color w:val="000000"/>
          <w:sz w:val="20"/>
        </w:rPr>
        <w:t xml:space="preserve"> Наткнуўся на адзін яшчэ сярэднявечны рэцэпт, удасканаліў. У вас праблемы з памяццю, ці не так? Галава баліць? Нематываваныя прыступы агрэсіі бываюць?</w:t>
      </w:r>
    </w:p>
    <w:p w14:paraId="05449B0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Твар Самуся пачырванеў. Рыгор абедзвюма рукамі ўпёрся ў край стала, набычыўся.</w:t>
      </w:r>
    </w:p>
    <w:p w14:paraId="3DC5993D" w14:textId="33FC3D2D"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 памяццю ў мяне ўсё добра. Вось ты стаіш і глядзіш, як мне па галаве далі. Жэньку вывалак на пакуты. Моцна трымаеш. Каб не ўцякла.</w:t>
      </w:r>
    </w:p>
    <w:p w14:paraId="64FCD57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Магістр уздрыгнуў і апусціў галаву з рана пасівелымі скронямі, яго плечы вінавата абсунуліся. Самусь перавёў позірк на Рэма:</w:t>
      </w:r>
    </w:p>
    <w:p w14:paraId="3DA1C6A4" w14:textId="52956BAD"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Старшына Цвічок, выйсці з кабінета!</w:t>
      </w:r>
    </w:p>
    <w:p w14:paraId="024E4BB0" w14:textId="44BA29F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Голас глухі, з нейкім змяіным прысвістам</w:t>
      </w:r>
      <w:r w:rsidR="0026025D" w:rsidRPr="0026025D">
        <w:rPr>
          <w:rFonts w:ascii="Verdana" w:hAnsi="Verdana"/>
          <w:color w:val="000000"/>
          <w:sz w:val="20"/>
        </w:rPr>
        <w:t>...</w:t>
      </w:r>
      <w:r w:rsidRPr="0026025D">
        <w:rPr>
          <w:rFonts w:ascii="Verdana" w:hAnsi="Verdana"/>
          <w:color w:val="000000"/>
          <w:sz w:val="20"/>
        </w:rPr>
        <w:t xml:space="preserve"> Быццам і не Рыгорка гаворыць.</w:t>
      </w:r>
    </w:p>
    <w:p w14:paraId="10BA44B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Рэм паслухмяна ўзяў пад казырок. Камандзір з былога камсорга атрымаўся добры, не аслухаешся.</w:t>
      </w:r>
    </w:p>
    <w:p w14:paraId="54EA75D9"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Цвічок ведаў, што зараз успомнілася Рыгору. Такое не забудзеш.</w:t>
      </w:r>
    </w:p>
    <w:p w14:paraId="41B7E91D" w14:textId="5CA2258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lastRenderedPageBreak/>
        <w:t>...</w:t>
      </w:r>
      <w:r w:rsidR="00E100E2" w:rsidRPr="0026025D">
        <w:rPr>
          <w:rFonts w:ascii="Verdana" w:hAnsi="Verdana"/>
          <w:color w:val="000000"/>
          <w:sz w:val="20"/>
        </w:rPr>
        <w:t>Іх трое, маладых падрыўнікоў, з лесу. Стаяць на каленях у снезе, абяззброеныя, са звязанымі рукамі. Нарваліся на засаду ў хаце на ўскрайку Старавежска, дзе мусіў быць надзейны прытулак і чакаў сувязны. Нямецкі афіцэр аддае загад, і здраднік у чорным паліто і фацэтным капелюшы прыводзіць танклявую дзяўчыну ў адной падранай, заляпанай сукенцы, з доўгай рудой касою</w:t>
      </w:r>
      <w:r w:rsidRPr="0026025D">
        <w:rPr>
          <w:rFonts w:ascii="Verdana" w:hAnsi="Verdana"/>
          <w:color w:val="000000"/>
          <w:sz w:val="20"/>
        </w:rPr>
        <w:t>...</w:t>
      </w:r>
      <w:r w:rsidR="00E100E2" w:rsidRPr="0026025D">
        <w:rPr>
          <w:rFonts w:ascii="Verdana" w:hAnsi="Verdana"/>
          <w:color w:val="000000"/>
          <w:sz w:val="20"/>
        </w:rPr>
        <w:t xml:space="preserve"> І таксама змушае стаць на калені! Проста ў брудны снег! Учэпістыя пальцы нягодніка моцна сціскаюць дзявочы плячук</w:t>
      </w:r>
      <w:r w:rsidRPr="0026025D">
        <w:rPr>
          <w:rFonts w:ascii="Verdana" w:hAnsi="Verdana"/>
          <w:color w:val="000000"/>
          <w:sz w:val="20"/>
        </w:rPr>
        <w:t>...</w:t>
      </w:r>
      <w:r w:rsidR="00E100E2" w:rsidRPr="0026025D">
        <w:rPr>
          <w:rFonts w:ascii="Verdana" w:hAnsi="Verdana"/>
          <w:color w:val="000000"/>
          <w:sz w:val="20"/>
        </w:rPr>
        <w:t xml:space="preserve"> Нянавісць падымаецца хваляй</w:t>
      </w:r>
      <w:r w:rsidRPr="0026025D">
        <w:rPr>
          <w:rFonts w:ascii="Verdana" w:hAnsi="Verdana"/>
          <w:color w:val="000000"/>
          <w:sz w:val="20"/>
        </w:rPr>
        <w:t>...</w:t>
      </w:r>
      <w:r w:rsidR="00E100E2" w:rsidRPr="0026025D">
        <w:rPr>
          <w:rFonts w:ascii="Verdana" w:hAnsi="Verdana"/>
          <w:color w:val="000000"/>
          <w:sz w:val="20"/>
        </w:rPr>
        <w:t xml:space="preserve"> А Рыгор побач рвецца, штось крычыць</w:t>
      </w:r>
      <w:r w:rsidRPr="0026025D">
        <w:rPr>
          <w:rFonts w:ascii="Verdana" w:hAnsi="Verdana"/>
          <w:color w:val="000000"/>
          <w:sz w:val="20"/>
        </w:rPr>
        <w:t>...</w:t>
      </w:r>
      <w:r w:rsidR="00E100E2" w:rsidRPr="0026025D">
        <w:rPr>
          <w:rFonts w:ascii="Verdana" w:hAnsi="Verdana"/>
          <w:color w:val="000000"/>
          <w:sz w:val="20"/>
        </w:rPr>
        <w:t xml:space="preserve"> Яго б’юць па галаве прыкладам вінтоўкі, цячэ кроў, але Самусь працягвае, лежачы, лаяцца</w:t>
      </w:r>
      <w:r w:rsidRPr="0026025D">
        <w:rPr>
          <w:rFonts w:ascii="Verdana" w:hAnsi="Verdana"/>
          <w:color w:val="000000"/>
          <w:sz w:val="20"/>
        </w:rPr>
        <w:t>...</w:t>
      </w:r>
      <w:r w:rsidR="00E100E2" w:rsidRPr="0026025D">
        <w:rPr>
          <w:rFonts w:ascii="Verdana" w:hAnsi="Verdana"/>
          <w:color w:val="000000"/>
          <w:sz w:val="20"/>
        </w:rPr>
        <w:t xml:space="preserve"> А здраднік, які прывёў дзяўчыну, пра нешта гергеча з афіцэрам і па</w:t>
      </w:r>
      <w:r w:rsidRPr="0026025D">
        <w:rPr>
          <w:rFonts w:ascii="Verdana" w:hAnsi="Verdana"/>
          <w:color w:val="000000"/>
          <w:sz w:val="20"/>
        </w:rPr>
        <w:t>-</w:t>
      </w:r>
      <w:r w:rsidR="00E100E2" w:rsidRPr="0026025D">
        <w:rPr>
          <w:rFonts w:ascii="Verdana" w:hAnsi="Verdana"/>
          <w:color w:val="000000"/>
          <w:sz w:val="20"/>
        </w:rPr>
        <w:t>ранейшаму не адпускае плячо дзяўчыны</w:t>
      </w:r>
      <w:r w:rsidRPr="0026025D">
        <w:rPr>
          <w:rFonts w:ascii="Verdana" w:hAnsi="Verdana"/>
          <w:color w:val="000000"/>
          <w:sz w:val="20"/>
        </w:rPr>
        <w:t xml:space="preserve"> — </w:t>
      </w:r>
      <w:r w:rsidR="00E100E2" w:rsidRPr="0026025D">
        <w:rPr>
          <w:rFonts w:ascii="Verdana" w:hAnsi="Verdana"/>
          <w:color w:val="000000"/>
          <w:sz w:val="20"/>
        </w:rPr>
        <w:t>нібыта крумкач ухапіў кволае птушаня</w:t>
      </w:r>
      <w:r w:rsidRPr="0026025D">
        <w:rPr>
          <w:rFonts w:ascii="Verdana" w:hAnsi="Verdana"/>
          <w:color w:val="000000"/>
          <w:sz w:val="20"/>
        </w:rPr>
        <w:t>...</w:t>
      </w:r>
      <w:r w:rsidR="00E100E2" w:rsidRPr="0026025D">
        <w:rPr>
          <w:rFonts w:ascii="Verdana" w:hAnsi="Verdana"/>
          <w:color w:val="000000"/>
          <w:sz w:val="20"/>
        </w:rPr>
        <w:t xml:space="preserve"> Чамусь менавіта гэта запамінаецца</w:t>
      </w:r>
      <w:r w:rsidRPr="0026025D">
        <w:rPr>
          <w:rFonts w:ascii="Verdana" w:hAnsi="Verdana"/>
          <w:color w:val="000000"/>
          <w:sz w:val="20"/>
        </w:rPr>
        <w:t xml:space="preserve"> — </w:t>
      </w:r>
      <w:r w:rsidR="00E100E2" w:rsidRPr="0026025D">
        <w:rPr>
          <w:rFonts w:ascii="Verdana" w:hAnsi="Verdana"/>
          <w:color w:val="000000"/>
          <w:sz w:val="20"/>
        </w:rPr>
        <w:t>уладныя пальцы, як кіпцюры крумкача, пад імі змінаецца тканіна такой знаёмай сукенкі ў сінія кветачкі, у якой уладальніца кружылася ў вальсе на школьных танцах</w:t>
      </w:r>
      <w:r w:rsidRPr="0026025D">
        <w:rPr>
          <w:rFonts w:ascii="Verdana" w:hAnsi="Verdana"/>
          <w:color w:val="000000"/>
          <w:sz w:val="20"/>
        </w:rPr>
        <w:t>...</w:t>
      </w:r>
    </w:p>
    <w:p w14:paraId="4776CADC" w14:textId="7C37DFB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Потым Жэнька</w:t>
      </w:r>
      <w:r w:rsidR="0026025D" w:rsidRPr="0026025D">
        <w:rPr>
          <w:rFonts w:ascii="Verdana" w:hAnsi="Verdana"/>
          <w:color w:val="000000"/>
          <w:sz w:val="20"/>
        </w:rPr>
        <w:t xml:space="preserve"> — </w:t>
      </w:r>
      <w:r w:rsidRPr="0026025D">
        <w:rPr>
          <w:rFonts w:ascii="Verdana" w:hAnsi="Verdana"/>
          <w:color w:val="000000"/>
          <w:sz w:val="20"/>
        </w:rPr>
        <w:t>яна, сувязная, чакала іх у хаце</w:t>
      </w:r>
      <w:r w:rsidR="0026025D" w:rsidRPr="0026025D">
        <w:rPr>
          <w:rFonts w:ascii="Verdana" w:hAnsi="Verdana"/>
          <w:color w:val="000000"/>
          <w:sz w:val="20"/>
        </w:rPr>
        <w:t xml:space="preserve"> — </w:t>
      </w:r>
      <w:r w:rsidRPr="0026025D">
        <w:rPr>
          <w:rFonts w:ascii="Verdana" w:hAnsi="Verdana"/>
          <w:color w:val="000000"/>
          <w:sz w:val="20"/>
        </w:rPr>
        <w:t>патлумачыць, афіцэр западозрыў у ёй габрэйку. Як толькі ўгледзеў, нелюдзь? Хадзілі чуткі, што бацька Жэнькі, якога ніхто ў Старавежску не бачыў</w:t>
      </w:r>
      <w:r w:rsidR="0026025D" w:rsidRPr="0026025D">
        <w:rPr>
          <w:rFonts w:ascii="Verdana" w:hAnsi="Verdana"/>
          <w:color w:val="000000"/>
          <w:sz w:val="20"/>
        </w:rPr>
        <w:t xml:space="preserve"> — </w:t>
      </w:r>
      <w:r w:rsidRPr="0026025D">
        <w:rPr>
          <w:rFonts w:ascii="Verdana" w:hAnsi="Verdana"/>
          <w:color w:val="000000"/>
          <w:sz w:val="20"/>
        </w:rPr>
        <w:t>яны з Жэньчынай маці нібыта разам вучыліся на педфаку,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і праўда меў габрэйскую кроў. Але дачка ў любым выпадку да яго зусім не падобная, бо ўся ў маці. Таму Корвусу ўдалося пераканаць пачварын, што дзеўка</w:t>
      </w:r>
      <w:r w:rsidR="0026025D" w:rsidRPr="0026025D">
        <w:rPr>
          <w:rFonts w:ascii="Verdana" w:hAnsi="Verdana"/>
          <w:color w:val="000000"/>
          <w:sz w:val="20"/>
        </w:rPr>
        <w:t xml:space="preserve"> — </w:t>
      </w:r>
      <w:r w:rsidRPr="0026025D">
        <w:rPr>
          <w:rFonts w:ascii="Verdana" w:hAnsi="Verdana"/>
          <w:color w:val="000000"/>
          <w:sz w:val="20"/>
        </w:rPr>
        <w:t>беларуска, вучыў яе ў школе, можа пацвердзіць.</w:t>
      </w:r>
    </w:p>
    <w:p w14:paraId="33514525" w14:textId="4E31AA2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месцы палонніцу не прыстрэлілі, але афіцэр прыдумаў выдатны сродак разгаварыць савецкіх фанатычных недарасцей. І Корвус атрымаў загад: распрануць партызанку да сподняга</w:t>
      </w:r>
      <w:r w:rsidR="0026025D" w:rsidRPr="0026025D">
        <w:rPr>
          <w:rFonts w:ascii="Verdana" w:hAnsi="Verdana"/>
          <w:color w:val="000000"/>
          <w:sz w:val="20"/>
        </w:rPr>
        <w:t>...</w:t>
      </w:r>
      <w:r w:rsidRPr="0026025D">
        <w:rPr>
          <w:rFonts w:ascii="Verdana" w:hAnsi="Verdana"/>
          <w:color w:val="000000"/>
          <w:sz w:val="20"/>
        </w:rPr>
        <w:t xml:space="preserve"> І пакуль яе змоўшчыкі</w:t>
      </w:r>
      <w:r w:rsidR="0026025D" w:rsidRPr="0026025D">
        <w:rPr>
          <w:rFonts w:ascii="Verdana" w:hAnsi="Verdana"/>
          <w:color w:val="000000"/>
          <w:sz w:val="20"/>
        </w:rPr>
        <w:t>-</w:t>
      </w:r>
      <w:r w:rsidRPr="0026025D">
        <w:rPr>
          <w:rFonts w:ascii="Verdana" w:hAnsi="Verdana"/>
          <w:color w:val="000000"/>
          <w:sz w:val="20"/>
        </w:rPr>
        <w:t>партызаны не скажуць, якое мелі заданне, дзе іх атрад</w:t>
      </w:r>
      <w:r w:rsidR="0026025D" w:rsidRPr="0026025D">
        <w:rPr>
          <w:rFonts w:ascii="Verdana" w:hAnsi="Verdana"/>
          <w:color w:val="000000"/>
          <w:sz w:val="20"/>
        </w:rPr>
        <w:t xml:space="preserve"> — </w:t>
      </w:r>
      <w:r w:rsidRPr="0026025D">
        <w:rPr>
          <w:rFonts w:ascii="Verdana" w:hAnsi="Verdana"/>
          <w:color w:val="000000"/>
          <w:sz w:val="20"/>
        </w:rPr>
        <w:t>фройлейн давядзецца памерзнуць.</w:t>
      </w:r>
    </w:p>
    <w:p w14:paraId="4FD67382"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паспрачаўся, але потым загад выканаў. Абыякава, як аўтамат.</w:t>
      </w:r>
    </w:p>
    <w:p w14:paraId="711A1E9C" w14:textId="571BD44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Гэта было невыносна: бачыць, як яна, прыгожая, быццам фея, дрыжыць у адной белай сподняй кашульцы, абдымаючы сябе тонкімі рукамі, як пераступае скалелымі нагамі ў бруднай калатушы</w:t>
      </w:r>
      <w:r w:rsidR="0026025D" w:rsidRPr="0026025D">
        <w:rPr>
          <w:rFonts w:ascii="Verdana" w:hAnsi="Verdana"/>
          <w:color w:val="000000"/>
          <w:sz w:val="20"/>
        </w:rPr>
        <w:t>...</w:t>
      </w:r>
      <w:r w:rsidRPr="0026025D">
        <w:rPr>
          <w:rFonts w:ascii="Verdana" w:hAnsi="Verdana"/>
          <w:color w:val="000000"/>
          <w:sz w:val="20"/>
        </w:rPr>
        <w:t xml:space="preserve"> Як ворагі юрліва аглядаюць яе постаць, захоплена прыцмокваюць, груба жартуюць</w:t>
      </w:r>
      <w:r w:rsidR="0026025D" w:rsidRPr="0026025D">
        <w:rPr>
          <w:rFonts w:ascii="Verdana" w:hAnsi="Verdana"/>
          <w:color w:val="000000"/>
          <w:sz w:val="20"/>
        </w:rPr>
        <w:t>...</w:t>
      </w:r>
      <w:r w:rsidRPr="0026025D">
        <w:rPr>
          <w:rFonts w:ascii="Verdana" w:hAnsi="Verdana"/>
          <w:color w:val="000000"/>
          <w:sz w:val="20"/>
        </w:rPr>
        <w:t xml:space="preserve"> А Корвус стаіць спакойна і глядзіць. Толькі пра нешта гергеча з фашысцкай навалаччу</w:t>
      </w:r>
      <w:r w:rsidR="0026025D" w:rsidRPr="0026025D">
        <w:rPr>
          <w:rFonts w:ascii="Verdana" w:hAnsi="Verdana"/>
          <w:color w:val="000000"/>
          <w:sz w:val="20"/>
        </w:rPr>
        <w:t>...</w:t>
      </w:r>
      <w:r w:rsidRPr="0026025D">
        <w:rPr>
          <w:rFonts w:ascii="Verdana" w:hAnsi="Verdana"/>
          <w:color w:val="000000"/>
          <w:sz w:val="20"/>
        </w:rPr>
        <w:t xml:space="preserve"> Гергеча незадаволена. Неахвотнае «яволь»</w:t>
      </w:r>
      <w:r w:rsidR="0026025D" w:rsidRPr="0026025D">
        <w:rPr>
          <w:rFonts w:ascii="Verdana" w:hAnsi="Verdana"/>
          <w:color w:val="000000"/>
          <w:sz w:val="20"/>
        </w:rPr>
        <w:t>...</w:t>
      </w:r>
      <w:r w:rsidRPr="0026025D">
        <w:rPr>
          <w:rFonts w:ascii="Verdana" w:hAnsi="Verdana"/>
          <w:color w:val="000000"/>
          <w:sz w:val="20"/>
        </w:rPr>
        <w:t xml:space="preserve"> А потым ён, Магістр, прывязвае былую вучаніцу да слупа агароджы. Старанна, моцна</w:t>
      </w:r>
      <w:r w:rsidR="0026025D" w:rsidRPr="0026025D">
        <w:rPr>
          <w:rFonts w:ascii="Verdana" w:hAnsi="Verdana"/>
          <w:color w:val="000000"/>
          <w:sz w:val="20"/>
        </w:rPr>
        <w:t>...</w:t>
      </w:r>
      <w:r w:rsidRPr="0026025D">
        <w:rPr>
          <w:rFonts w:ascii="Verdana" w:hAnsi="Verdana"/>
          <w:color w:val="000000"/>
          <w:sz w:val="20"/>
        </w:rPr>
        <w:t xml:space="preserve"> У адной кашульцы на марозе. Навалач. А насупраць сядзяць, навязаныя, як шчанюкі да плота, яны</w:t>
      </w:r>
      <w:r w:rsidR="0026025D" w:rsidRPr="0026025D">
        <w:rPr>
          <w:rFonts w:ascii="Verdana" w:hAnsi="Verdana"/>
          <w:color w:val="000000"/>
          <w:sz w:val="20"/>
        </w:rPr>
        <w:t>...</w:t>
      </w:r>
    </w:p>
    <w:p w14:paraId="1215457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Тады першы раз Рэм пабачыў, як Рыгор плача. Злымі, адчайнымі слязьмі, што вымывалі няроўныя дарожкі на твары, спрэс залітым крывёй. Не, гэта была не слабасць. Яны ўсе гатовыя былі памерці, але не здрадзіць.</w:t>
      </w:r>
    </w:p>
    <w:p w14:paraId="55163381" w14:textId="5201AFB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памерці ім не далі. Той жа Корвус. Які напляваў на інструкцыі, што мусіць да апошняга, цаной любых ахвяраў падтрымліваць легенду, заставацца перакладнікам пры фашыстоўскім штабе. Прайсці любыя выпрабаванні</w:t>
      </w:r>
      <w:r w:rsidR="0026025D" w:rsidRPr="0026025D">
        <w:rPr>
          <w:rFonts w:ascii="Verdana" w:hAnsi="Verdana"/>
          <w:color w:val="000000"/>
          <w:sz w:val="20"/>
        </w:rPr>
        <w:t xml:space="preserve"> — </w:t>
      </w:r>
      <w:r w:rsidRPr="0026025D">
        <w:rPr>
          <w:rFonts w:ascii="Verdana" w:hAnsi="Verdana"/>
          <w:color w:val="000000"/>
          <w:sz w:val="20"/>
        </w:rPr>
        <w:t>кшталту таго, што яму ўчынілі, узяўшы на карную аперацыю.</w:t>
      </w:r>
    </w:p>
    <w:p w14:paraId="4FC2B6D3" w14:textId="6F1E68E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Ноч</w:t>
      </w:r>
      <w:r w:rsidR="0026025D" w:rsidRPr="0026025D">
        <w:rPr>
          <w:rFonts w:ascii="Verdana" w:hAnsi="Verdana"/>
          <w:color w:val="000000"/>
          <w:sz w:val="20"/>
        </w:rPr>
        <w:t>...</w:t>
      </w:r>
      <w:r w:rsidRPr="0026025D">
        <w:rPr>
          <w:rFonts w:ascii="Verdana" w:hAnsi="Verdana"/>
          <w:color w:val="000000"/>
          <w:sz w:val="20"/>
        </w:rPr>
        <w:t xml:space="preserve"> Здрадлівае святло поўні</w:t>
      </w:r>
      <w:r w:rsidR="0026025D" w:rsidRPr="0026025D">
        <w:rPr>
          <w:rFonts w:ascii="Verdana" w:hAnsi="Verdana"/>
          <w:color w:val="000000"/>
          <w:sz w:val="20"/>
        </w:rPr>
        <w:t>...</w:t>
      </w:r>
      <w:r w:rsidRPr="0026025D">
        <w:rPr>
          <w:rFonts w:ascii="Verdana" w:hAnsi="Verdana"/>
          <w:color w:val="000000"/>
          <w:sz w:val="20"/>
        </w:rPr>
        <w:t xml:space="preserve"> Мёртвыя ахоўнікі на снезе</w:t>
      </w:r>
      <w:r w:rsidR="0026025D" w:rsidRPr="0026025D">
        <w:rPr>
          <w:rFonts w:ascii="Verdana" w:hAnsi="Verdana"/>
          <w:color w:val="000000"/>
          <w:sz w:val="20"/>
        </w:rPr>
        <w:t>...</w:t>
      </w:r>
      <w:r w:rsidRPr="0026025D">
        <w:rPr>
          <w:rFonts w:ascii="Verdana" w:hAnsi="Verdana"/>
          <w:color w:val="000000"/>
          <w:sz w:val="20"/>
        </w:rPr>
        <w:t xml:space="preserve"> Магістр мые, мые, выцірае снегам акрываўленыя рукі, а рукі трасуцца</w:t>
      </w:r>
      <w:r w:rsidR="0026025D" w:rsidRPr="0026025D">
        <w:rPr>
          <w:rFonts w:ascii="Verdana" w:hAnsi="Verdana"/>
          <w:color w:val="000000"/>
          <w:sz w:val="20"/>
        </w:rPr>
        <w:t xml:space="preserve"> — </w:t>
      </w:r>
      <w:r w:rsidRPr="0026025D">
        <w:rPr>
          <w:rFonts w:ascii="Verdana" w:hAnsi="Verdana"/>
          <w:color w:val="000000"/>
          <w:sz w:val="20"/>
        </w:rPr>
        <w:t>чыстаплюй</w:t>
      </w:r>
      <w:r w:rsidR="0026025D" w:rsidRPr="0026025D">
        <w:rPr>
          <w:rFonts w:ascii="Verdana" w:hAnsi="Verdana"/>
          <w:color w:val="000000"/>
          <w:sz w:val="20"/>
        </w:rPr>
        <w:t>...</w:t>
      </w:r>
      <w:r w:rsidRPr="0026025D">
        <w:rPr>
          <w:rFonts w:ascii="Verdana" w:hAnsi="Verdana"/>
          <w:color w:val="000000"/>
          <w:sz w:val="20"/>
        </w:rPr>
        <w:t xml:space="preserve"> Вяроўкі перарэзаныя, у руках зброя</w:t>
      </w:r>
      <w:r w:rsidR="0026025D" w:rsidRPr="0026025D">
        <w:rPr>
          <w:rFonts w:ascii="Verdana" w:hAnsi="Verdana"/>
          <w:color w:val="000000"/>
          <w:sz w:val="20"/>
        </w:rPr>
        <w:t>...</w:t>
      </w:r>
    </w:p>
    <w:p w14:paraId="7BECAA1F" w14:textId="6A2E421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Жэньку Корвус амаль усю дарогу да лагера нёс на руках. На хаду расціраў, захутваў, нечым паіў з маленькіх бутэлечак</w:t>
      </w:r>
      <w:r w:rsidR="0026025D" w:rsidRPr="0026025D">
        <w:rPr>
          <w:rFonts w:ascii="Verdana" w:hAnsi="Verdana"/>
          <w:color w:val="000000"/>
          <w:sz w:val="20"/>
        </w:rPr>
        <w:t>...</w:t>
      </w:r>
      <w:r w:rsidRPr="0026025D">
        <w:rPr>
          <w:rFonts w:ascii="Verdana" w:hAnsi="Verdana"/>
          <w:color w:val="000000"/>
          <w:sz w:val="20"/>
        </w:rPr>
        <w:t xml:space="preserve"> Цуд, але рукі</w:t>
      </w:r>
      <w:r w:rsidR="0026025D" w:rsidRPr="0026025D">
        <w:rPr>
          <w:rFonts w:ascii="Verdana" w:hAnsi="Verdana"/>
          <w:color w:val="000000"/>
          <w:sz w:val="20"/>
        </w:rPr>
        <w:t>-</w:t>
      </w:r>
      <w:r w:rsidRPr="0026025D">
        <w:rPr>
          <w:rFonts w:ascii="Verdana" w:hAnsi="Verdana"/>
          <w:color w:val="000000"/>
          <w:sz w:val="20"/>
        </w:rPr>
        <w:t>ногі не адмарозіла, толькі два пальцы на левай назе давялося потым адняць. Затое пнеўманія надарылася. Люцыян лячыў, стараўся, але поглядам сустракацца з вучаніцай пазбягаў.</w:t>
      </w:r>
    </w:p>
    <w:p w14:paraId="41474F90" w14:textId="4594F9B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Яны ўсе, і Жэнька таксама, разумелі, ён не мог паводзіць сябе іначай. Каб выявіў спачуванне да палонных, не меў бы магчымасці ім пасля дапамагчы. Але зараз Рыгор успамінаў менавіта той момант, які засеў у галаве. Здраднік Корвус ставіць на калені ў снег іх сяброўку</w:t>
      </w:r>
      <w:r w:rsidR="0026025D" w:rsidRPr="0026025D">
        <w:rPr>
          <w:rFonts w:ascii="Verdana" w:hAnsi="Verdana"/>
          <w:color w:val="000000"/>
          <w:sz w:val="20"/>
        </w:rPr>
        <w:t>...</w:t>
      </w:r>
    </w:p>
    <w:p w14:paraId="377AF0E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Рэм дайшоў да канца калідора, калі пачуўся глухі ўскрык і грукат. Ці не ў кабінеце Самуся? Заазіраўся, мо вярнуцца, але службовец, які ішоў следам, строга кінуў:</w:t>
      </w:r>
    </w:p>
    <w:p w14:paraId="6952B12F" w14:textId="02783F1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Ідзіце, ідзіце, таварыш старшына. Тут нельга затрымлівацца. Чакаць можна толькі ўнізе. Спатрэбіцеся</w:t>
      </w:r>
      <w:r w:rsidRPr="0026025D">
        <w:rPr>
          <w:rFonts w:ascii="Verdana" w:hAnsi="Verdana"/>
          <w:color w:val="000000"/>
          <w:sz w:val="20"/>
        </w:rPr>
        <w:t xml:space="preserve"> — </w:t>
      </w:r>
      <w:r w:rsidR="00E100E2" w:rsidRPr="0026025D">
        <w:rPr>
          <w:rFonts w:ascii="Verdana" w:hAnsi="Verdana"/>
          <w:color w:val="000000"/>
          <w:sz w:val="20"/>
        </w:rPr>
        <w:t>выклічуць.</w:t>
      </w:r>
    </w:p>
    <w:p w14:paraId="07E8A4F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Рэм цярпліва чакаў на першым паверсе, ля бюро прапускоў. Пакуль не прыбегла Малгося. З такім тварам, быццам зноў пачалася вайна.</w:t>
      </w:r>
    </w:p>
    <w:p w14:paraId="36344924" w14:textId="54B4EF7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Рыгор мне ў шпіталь патэлефанаваў. Здаецца, бяда</w:t>
      </w:r>
      <w:r w:rsidRPr="0026025D">
        <w:rPr>
          <w:rFonts w:ascii="Verdana" w:hAnsi="Verdana"/>
          <w:color w:val="000000"/>
          <w:sz w:val="20"/>
        </w:rPr>
        <w:t>...</w:t>
      </w:r>
    </w:p>
    <w:p w14:paraId="0EE6C305" w14:textId="7736A91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Яны доўга стукаліся, пакуль Самусь не адчыніў дзверы. А Бо</w:t>
      </w:r>
      <w:r w:rsidR="0026025D" w:rsidRPr="0026025D">
        <w:rPr>
          <w:rFonts w:ascii="Verdana" w:hAnsi="Verdana"/>
          <w:color w:val="000000"/>
          <w:sz w:val="20"/>
        </w:rPr>
        <w:t>-</w:t>
      </w:r>
      <w:r w:rsidRPr="0026025D">
        <w:rPr>
          <w:rFonts w:ascii="Verdana" w:hAnsi="Verdana"/>
          <w:color w:val="000000"/>
          <w:sz w:val="20"/>
        </w:rPr>
        <w:t>жа</w:t>
      </w:r>
      <w:r w:rsidR="0026025D" w:rsidRPr="0026025D">
        <w:rPr>
          <w:rFonts w:ascii="Verdana" w:hAnsi="Verdana"/>
          <w:color w:val="000000"/>
          <w:sz w:val="20"/>
        </w:rPr>
        <w:t>...</w:t>
      </w:r>
      <w:r w:rsidRPr="0026025D">
        <w:rPr>
          <w:rFonts w:ascii="Verdana" w:hAnsi="Verdana"/>
          <w:color w:val="000000"/>
          <w:sz w:val="20"/>
        </w:rPr>
        <w:t xml:space="preserve"> Увесь у крыві, каўнер гімнасцёркі расшпілены</w:t>
      </w:r>
      <w:r w:rsidR="0026025D" w:rsidRPr="0026025D">
        <w:rPr>
          <w:rFonts w:ascii="Verdana" w:hAnsi="Verdana"/>
          <w:color w:val="000000"/>
          <w:sz w:val="20"/>
        </w:rPr>
        <w:t>...</w:t>
      </w:r>
      <w:r w:rsidRPr="0026025D">
        <w:rPr>
          <w:rFonts w:ascii="Verdana" w:hAnsi="Verdana"/>
          <w:color w:val="000000"/>
          <w:sz w:val="20"/>
        </w:rPr>
        <w:t xml:space="preserve"> Далоньмі выцірае твар, размазваючы чырвоныя пісягі</w:t>
      </w:r>
      <w:r w:rsidR="0026025D" w:rsidRPr="0026025D">
        <w:rPr>
          <w:rFonts w:ascii="Verdana" w:hAnsi="Verdana"/>
          <w:color w:val="000000"/>
          <w:sz w:val="20"/>
        </w:rPr>
        <w:t>...</w:t>
      </w:r>
    </w:p>
    <w:p w14:paraId="32839BBF" w14:textId="1A760BD3"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Малгося кінулася на калені ля стала</w:t>
      </w:r>
      <w:r w:rsidR="0026025D" w:rsidRPr="0026025D">
        <w:rPr>
          <w:rFonts w:ascii="Verdana" w:hAnsi="Verdana"/>
          <w:color w:val="000000"/>
          <w:sz w:val="20"/>
        </w:rPr>
        <w:t>...</w:t>
      </w:r>
      <w:r w:rsidRPr="0026025D">
        <w:rPr>
          <w:rFonts w:ascii="Verdana" w:hAnsi="Verdana"/>
          <w:color w:val="000000"/>
          <w:sz w:val="20"/>
        </w:rPr>
        <w:t xml:space="preserve"> Люцыян Станіслававіч Корвус, які гадзіну таму прыйшоў сюды ў дыяганалевым касцюмчыку пры гальштуку, у белай кашулі, з акуратным партфельчыкам, з засяроджана</w:t>
      </w:r>
      <w:r w:rsidR="0026025D" w:rsidRPr="0026025D">
        <w:rPr>
          <w:rFonts w:ascii="Verdana" w:hAnsi="Verdana"/>
          <w:color w:val="000000"/>
          <w:sz w:val="20"/>
        </w:rPr>
        <w:t>-</w:t>
      </w:r>
      <w:r w:rsidRPr="0026025D">
        <w:rPr>
          <w:rFonts w:ascii="Verdana" w:hAnsi="Verdana"/>
          <w:color w:val="000000"/>
          <w:sz w:val="20"/>
        </w:rPr>
        <w:t>важнай інтэлігенцкай фізіяноміяй, і чалавек, які ляжаў у лужыне крыві на падлозе кабінета начальніка аддзела барацьбы з сабатажам, былі падобныя, як кошык яблыкаў і звараны з іх кампот.</w:t>
      </w:r>
    </w:p>
    <w:p w14:paraId="380B2AA7" w14:textId="3895209A"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ж казала</w:t>
      </w:r>
      <w:r w:rsidRPr="0026025D">
        <w:rPr>
          <w:rFonts w:ascii="Verdana" w:hAnsi="Verdana"/>
          <w:color w:val="000000"/>
          <w:sz w:val="20"/>
        </w:rPr>
        <w:t>...</w:t>
      </w:r>
      <w:r w:rsidR="00E100E2" w:rsidRPr="0026025D">
        <w:rPr>
          <w:rFonts w:ascii="Verdana" w:hAnsi="Verdana"/>
          <w:color w:val="000000"/>
          <w:sz w:val="20"/>
        </w:rPr>
        <w:t xml:space="preserve"> Табе трэба пралячыцца</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 адчаі мармытала Малгося, аглядаючы непрытомнага Магістра, але звяртаючыся да гаспадара кабінета. Ды яшчэ страшней было глядзець на гэтага гаспадара. Той стаяў, шырока расставіўшы ногі, сціснуў кулакі, напружыўся, ажно жылы набухлі на шыі, нібыта ў смяротнай сутычцы з нябачным дужым супернікам. Прасіпеў:</w:t>
      </w:r>
    </w:p>
    <w:p w14:paraId="40DBE4C2" w14:textId="68F1979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Неадкладна забірайце Корвуса</w:t>
      </w:r>
      <w:r w:rsidRPr="0026025D">
        <w:rPr>
          <w:rFonts w:ascii="Verdana" w:hAnsi="Verdana"/>
          <w:color w:val="000000"/>
          <w:sz w:val="20"/>
        </w:rPr>
        <w:t>...</w:t>
      </w:r>
      <w:r w:rsidR="00E100E2" w:rsidRPr="0026025D">
        <w:rPr>
          <w:rFonts w:ascii="Verdana" w:hAnsi="Verdana"/>
          <w:color w:val="000000"/>
          <w:sz w:val="20"/>
        </w:rPr>
        <w:t xml:space="preserve"> А то зноў у мяне пачнецца. Не стрымаюся. Заб’ю</w:t>
      </w:r>
      <w:r w:rsidRPr="0026025D">
        <w:rPr>
          <w:rFonts w:ascii="Verdana" w:hAnsi="Verdana"/>
          <w:color w:val="000000"/>
          <w:sz w:val="20"/>
        </w:rPr>
        <w:t>...</w:t>
      </w:r>
      <w:r w:rsidR="00E100E2" w:rsidRPr="0026025D">
        <w:rPr>
          <w:rFonts w:ascii="Verdana" w:hAnsi="Verdana"/>
          <w:color w:val="000000"/>
          <w:sz w:val="20"/>
        </w:rPr>
        <w:t xml:space="preserve"> Аформяць арышт заднім чыслом, і ўсё</w:t>
      </w:r>
      <w:r w:rsidRPr="0026025D">
        <w:rPr>
          <w:rFonts w:ascii="Verdana" w:hAnsi="Verdana"/>
          <w:color w:val="000000"/>
          <w:sz w:val="20"/>
        </w:rPr>
        <w:t>...</w:t>
      </w:r>
      <w:r w:rsidR="00E100E2" w:rsidRPr="0026025D">
        <w:rPr>
          <w:rFonts w:ascii="Verdana" w:hAnsi="Verdana"/>
          <w:color w:val="000000"/>
          <w:sz w:val="20"/>
        </w:rPr>
        <w:t xml:space="preserve"> На яго ж справы заведзеныя</w:t>
      </w:r>
      <w:r w:rsidRPr="0026025D">
        <w:rPr>
          <w:rFonts w:ascii="Verdana" w:hAnsi="Verdana"/>
          <w:color w:val="000000"/>
          <w:sz w:val="20"/>
        </w:rPr>
        <w:t xml:space="preserve"> — </w:t>
      </w:r>
      <w:r w:rsidR="00E100E2" w:rsidRPr="0026025D">
        <w:rPr>
          <w:rFonts w:ascii="Verdana" w:hAnsi="Verdana"/>
          <w:color w:val="000000"/>
          <w:sz w:val="20"/>
        </w:rPr>
        <w:t>вагон можна паперамі загрузіць.</w:t>
      </w:r>
    </w:p>
    <w:p w14:paraId="7E027893" w14:textId="28BDFBB5"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Матлянуў галавою, зарычэў. Рэму здавалася, ён бачыць, як штосьці цёмнае, бязлітаснае б’ецца знутры ў грудную клетку маёра. Яны дзецьмі назіралі, як з яшчэ жывога вусеня вылупляюцца маленькія лічынкі асы</w:t>
      </w:r>
      <w:r w:rsidR="0026025D" w:rsidRPr="0026025D">
        <w:rPr>
          <w:rFonts w:ascii="Verdana" w:hAnsi="Verdana"/>
          <w:color w:val="000000"/>
          <w:sz w:val="20"/>
        </w:rPr>
        <w:t>-</w:t>
      </w:r>
      <w:r w:rsidRPr="0026025D">
        <w:rPr>
          <w:rFonts w:ascii="Verdana" w:hAnsi="Verdana"/>
          <w:color w:val="000000"/>
          <w:sz w:val="20"/>
        </w:rPr>
        <w:t>наезніка, прагрызаюць знутры млявую зялёную плоць</w:t>
      </w:r>
      <w:r w:rsidR="0026025D" w:rsidRPr="0026025D">
        <w:rPr>
          <w:rFonts w:ascii="Verdana" w:hAnsi="Verdana"/>
          <w:color w:val="000000"/>
          <w:sz w:val="20"/>
        </w:rPr>
        <w:t>...</w:t>
      </w:r>
      <w:r w:rsidRPr="0026025D">
        <w:rPr>
          <w:rFonts w:ascii="Verdana" w:hAnsi="Verdana"/>
          <w:color w:val="000000"/>
          <w:sz w:val="20"/>
        </w:rPr>
        <w:t xml:space="preserve"> Ненатуральнае, агіднае да ванітаў відовішча</w:t>
      </w:r>
      <w:r w:rsidR="0026025D" w:rsidRPr="0026025D">
        <w:rPr>
          <w:rFonts w:ascii="Verdana" w:hAnsi="Verdana"/>
          <w:color w:val="000000"/>
          <w:sz w:val="20"/>
        </w:rPr>
        <w:t xml:space="preserve"> — </w:t>
      </w:r>
      <w:r w:rsidRPr="0026025D">
        <w:rPr>
          <w:rFonts w:ascii="Verdana" w:hAnsi="Verdana"/>
          <w:color w:val="000000"/>
          <w:sz w:val="20"/>
        </w:rPr>
        <w:t>як цяпер</w:t>
      </w:r>
      <w:r w:rsidR="0026025D" w:rsidRPr="0026025D">
        <w:rPr>
          <w:rFonts w:ascii="Verdana" w:hAnsi="Verdana"/>
          <w:color w:val="000000"/>
          <w:sz w:val="20"/>
        </w:rPr>
        <w:t>...</w:t>
      </w:r>
    </w:p>
    <w:p w14:paraId="10CEC6B0" w14:textId="7302ECD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Забірайце Магістра!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зноў рыкнуў Рыгор.</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Вось прапускі</w:t>
      </w:r>
      <w:r w:rsidRPr="0026025D">
        <w:rPr>
          <w:rFonts w:ascii="Verdana" w:hAnsi="Verdana"/>
          <w:color w:val="000000"/>
          <w:sz w:val="20"/>
        </w:rPr>
        <w:t>...</w:t>
      </w:r>
      <w:r w:rsidR="00E100E2" w:rsidRPr="0026025D">
        <w:rPr>
          <w:rFonts w:ascii="Verdana" w:hAnsi="Verdana"/>
          <w:color w:val="000000"/>
          <w:sz w:val="20"/>
        </w:rPr>
        <w:t xml:space="preserve"> Паперка з паўнамоцтвамі</w:t>
      </w:r>
      <w:r w:rsidRPr="0026025D">
        <w:rPr>
          <w:rFonts w:ascii="Verdana" w:hAnsi="Verdana"/>
          <w:color w:val="000000"/>
          <w:sz w:val="20"/>
        </w:rPr>
        <w:t>...</w:t>
      </w:r>
      <w:r w:rsidR="00E100E2" w:rsidRPr="0026025D">
        <w:rPr>
          <w:rFonts w:ascii="Verdana" w:hAnsi="Verdana"/>
          <w:color w:val="000000"/>
          <w:sz w:val="20"/>
        </w:rPr>
        <w:t xml:space="preserve"> Можаце машыну ўзяць</w:t>
      </w:r>
      <w:r w:rsidRPr="0026025D">
        <w:rPr>
          <w:rFonts w:ascii="Verdana" w:hAnsi="Verdana"/>
          <w:color w:val="000000"/>
          <w:sz w:val="20"/>
        </w:rPr>
        <w:t>...</w:t>
      </w:r>
      <w:r w:rsidR="00E100E2" w:rsidRPr="0026025D">
        <w:rPr>
          <w:rFonts w:ascii="Verdana" w:hAnsi="Verdana"/>
          <w:color w:val="000000"/>
          <w:sz w:val="20"/>
        </w:rPr>
        <w:t xml:space="preserve"> Галоўнае, не гаварыце мне, дзе яго схаваеце! Бо пасля</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голас Самуся знізіўся да шэпту.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Пасля я буду яго шукаць, каб арыштаваць і дабіць. Гада</w:t>
      </w:r>
      <w:r w:rsidRPr="0026025D">
        <w:rPr>
          <w:rFonts w:ascii="Verdana" w:hAnsi="Verdana"/>
          <w:color w:val="000000"/>
          <w:sz w:val="20"/>
        </w:rPr>
        <w:t>...</w:t>
      </w:r>
      <w:r w:rsidR="00E100E2" w:rsidRPr="0026025D">
        <w:rPr>
          <w:rFonts w:ascii="Verdana" w:hAnsi="Verdana"/>
          <w:color w:val="000000"/>
          <w:sz w:val="20"/>
        </w:rPr>
        <w:t xml:space="preserve"> Падлюку</w:t>
      </w:r>
      <w:r w:rsidRPr="0026025D">
        <w:rPr>
          <w:rFonts w:ascii="Verdana" w:hAnsi="Verdana"/>
          <w:color w:val="000000"/>
          <w:sz w:val="20"/>
        </w:rPr>
        <w:t>...</w:t>
      </w:r>
    </w:p>
    <w:p w14:paraId="67A91857" w14:textId="1D73796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Апошнія словы гаварыў ужо не Рыгор, а той звер, які ў ім узгадаваўся. І Рэм, ужо не саромеючыся свайго страху перад найлепшым сябрам, схапіў Магістра пад пахі</w:t>
      </w:r>
      <w:r w:rsidR="0026025D" w:rsidRPr="0026025D">
        <w:rPr>
          <w:rFonts w:ascii="Verdana" w:hAnsi="Verdana"/>
          <w:color w:val="000000"/>
          <w:sz w:val="20"/>
        </w:rPr>
        <w:t>...</w:t>
      </w:r>
    </w:p>
    <w:p w14:paraId="5D17A99B" w14:textId="5A0B1BE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Вось так яны і апынуліся ў гэтым грузавіку. Які відавочна зведаў франтавыя дарогі, вунь на дошках сляды асколкаў. Цямнее. Туман згушчаецца, дробныя кроплі вісяць у паветры, ліпнуць на твар вільготным павуціннем. Сосны змяніліся чорнымі ў прыцемку елкамі. Быццам сцяна крэпасці, з</w:t>
      </w:r>
      <w:r w:rsidR="0026025D" w:rsidRPr="0026025D">
        <w:rPr>
          <w:rFonts w:ascii="Verdana" w:hAnsi="Verdana"/>
          <w:color w:val="000000"/>
          <w:sz w:val="20"/>
        </w:rPr>
        <w:t>-</w:t>
      </w:r>
      <w:r w:rsidRPr="0026025D">
        <w:rPr>
          <w:rFonts w:ascii="Verdana" w:hAnsi="Verdana"/>
          <w:color w:val="000000"/>
          <w:sz w:val="20"/>
        </w:rPr>
        <w:t>за якой паказваюцца шаломы, дзіды, мячы абаронцаў.</w:t>
      </w:r>
    </w:p>
    <w:p w14:paraId="6FD27DA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Куды яны едуць? Малгося не сказала.</w:t>
      </w:r>
    </w:p>
    <w:p w14:paraId="792AF0B7" w14:textId="34E5FF0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Святло фар яшчэ больш насыціла чарнатой цені. Здавалася, дрэвы з абодвух бакоў дарогі прысоўваюцца бліжэй, каб раздушыць іншародную металічную істоту, якая парушае цішу і раніць цемру. Ды лес Рэма даўно не палохаў</w:t>
      </w:r>
      <w:r w:rsidR="0026025D" w:rsidRPr="0026025D">
        <w:rPr>
          <w:rFonts w:ascii="Verdana" w:hAnsi="Verdana"/>
          <w:color w:val="000000"/>
          <w:sz w:val="20"/>
        </w:rPr>
        <w:t xml:space="preserve"> — </w:t>
      </w:r>
      <w:r w:rsidRPr="0026025D">
        <w:rPr>
          <w:rFonts w:ascii="Verdana" w:hAnsi="Verdana"/>
          <w:color w:val="000000"/>
          <w:sz w:val="20"/>
        </w:rPr>
        <w:t>некалькі год знаходзілі ў ім ратунак. І нярэдка малілі ўсёй душой, чуючы далёкі брэх сабак, стрэлы, чужыя галасы, каб сталася яшчэ цямней, яшчэ гусцей было кустоўе ды вецце, яшчэ далей апынуцца ў нетрах</w:t>
      </w:r>
      <w:r w:rsidR="0026025D" w:rsidRPr="0026025D">
        <w:rPr>
          <w:rFonts w:ascii="Verdana" w:hAnsi="Verdana"/>
          <w:color w:val="000000"/>
          <w:sz w:val="20"/>
        </w:rPr>
        <w:t>...</w:t>
      </w:r>
    </w:p>
    <w:p w14:paraId="7F618B4C" w14:textId="1BA07F0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Між тым грузавік збочыў, марудна, перавальваючыся ў калюжынах, на вузкую дарогу. Цяпер голле ледзь не біла па твары, Малгося перастала гнаць машыну. Падалося ці не</w:t>
      </w:r>
      <w:r w:rsidR="0026025D" w:rsidRPr="0026025D">
        <w:rPr>
          <w:rFonts w:ascii="Verdana" w:hAnsi="Verdana"/>
          <w:color w:val="000000"/>
          <w:sz w:val="20"/>
        </w:rPr>
        <w:t xml:space="preserve"> — </w:t>
      </w:r>
      <w:r w:rsidRPr="0026025D">
        <w:rPr>
          <w:rFonts w:ascii="Verdana" w:hAnsi="Verdana"/>
          <w:color w:val="000000"/>
          <w:sz w:val="20"/>
        </w:rPr>
        <w:t>наперадзе засвяціўся слабы агеньчык. Цвічок прыўзняўся, угледзеўся: сапраўды, набліжаюцца да нейкага будынка. Дрэвы расступіліся. Забраны ў жалезныя краты ліхтар</w:t>
      </w:r>
      <w:r w:rsidR="0026025D" w:rsidRPr="0026025D">
        <w:rPr>
          <w:rFonts w:ascii="Verdana" w:hAnsi="Verdana"/>
          <w:color w:val="000000"/>
          <w:sz w:val="20"/>
        </w:rPr>
        <w:t xml:space="preserve"> — </w:t>
      </w:r>
      <w:r w:rsidRPr="0026025D">
        <w:rPr>
          <w:rFonts w:ascii="Verdana" w:hAnsi="Verdana"/>
          <w:color w:val="000000"/>
          <w:sz w:val="20"/>
        </w:rPr>
        <w:t>паўжывая зняволеная жарынка</w:t>
      </w:r>
      <w:r w:rsidR="0026025D" w:rsidRPr="0026025D">
        <w:rPr>
          <w:rFonts w:ascii="Verdana" w:hAnsi="Verdana"/>
          <w:color w:val="000000"/>
          <w:sz w:val="20"/>
        </w:rPr>
        <w:t xml:space="preserve"> — </w:t>
      </w:r>
      <w:r w:rsidRPr="0026025D">
        <w:rPr>
          <w:rFonts w:ascii="Verdana" w:hAnsi="Verdana"/>
          <w:color w:val="000000"/>
          <w:sz w:val="20"/>
        </w:rPr>
        <w:t>паказваў жалезныя вароты, высокі пабелены плот, паўзверх</w:t>
      </w:r>
      <w:r w:rsidR="0026025D" w:rsidRPr="0026025D">
        <w:rPr>
          <w:rFonts w:ascii="Verdana" w:hAnsi="Verdana"/>
          <w:color w:val="000000"/>
          <w:sz w:val="20"/>
        </w:rPr>
        <w:t xml:space="preserve"> — </w:t>
      </w:r>
      <w:r w:rsidRPr="0026025D">
        <w:rPr>
          <w:rFonts w:ascii="Verdana" w:hAnsi="Verdana"/>
          <w:color w:val="000000"/>
          <w:sz w:val="20"/>
        </w:rPr>
        <w:t>некалькі радоў калючага дроту.</w:t>
      </w:r>
    </w:p>
    <w:p w14:paraId="5C29D553"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шыльда: «Інфекцыйная спецбальніца. Уваход строга забаронены».</w:t>
      </w:r>
    </w:p>
    <w:p w14:paraId="4BE9AE96" w14:textId="301C8C1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Малгося выскачыла з кабіны, загрукала кулаком у жалезныя дзверы</w:t>
      </w:r>
      <w:r w:rsidR="0026025D" w:rsidRPr="0026025D">
        <w:rPr>
          <w:rFonts w:ascii="Verdana" w:hAnsi="Verdana"/>
          <w:color w:val="000000"/>
          <w:sz w:val="20"/>
        </w:rPr>
        <w:t>...</w:t>
      </w:r>
      <w:r w:rsidRPr="0026025D">
        <w:rPr>
          <w:rFonts w:ascii="Verdana" w:hAnsi="Verdana"/>
          <w:color w:val="000000"/>
          <w:sz w:val="20"/>
        </w:rPr>
        <w:t xml:space="preserve"> Яе каротка стрыжаныя русявыя валасы зліпліся ў неахайныя пасмы. У жалезным палотнішчы ўтварыўся чорны прагал</w:t>
      </w:r>
      <w:r w:rsidR="0026025D" w:rsidRPr="0026025D">
        <w:rPr>
          <w:rFonts w:ascii="Verdana" w:hAnsi="Verdana"/>
          <w:color w:val="000000"/>
          <w:sz w:val="20"/>
        </w:rPr>
        <w:t xml:space="preserve"> — </w:t>
      </w:r>
      <w:r w:rsidRPr="0026025D">
        <w:rPr>
          <w:rFonts w:ascii="Verdana" w:hAnsi="Verdana"/>
          <w:color w:val="000000"/>
          <w:sz w:val="20"/>
        </w:rPr>
        <w:t>з агідным рыпам адчынілася акенца. Малгося ціха перамовілася з нябачным ахоўнікам, падала дакументы</w:t>
      </w:r>
      <w:r w:rsidR="0026025D" w:rsidRPr="0026025D">
        <w:rPr>
          <w:rFonts w:ascii="Verdana" w:hAnsi="Verdana"/>
          <w:color w:val="000000"/>
          <w:sz w:val="20"/>
        </w:rPr>
        <w:t>...</w:t>
      </w:r>
    </w:p>
    <w:p w14:paraId="5EDB9DBC" w14:textId="1379EC5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Вароты раз’ехаліся па сталёвых пазах. Іх ахоўвалі двое ўзброеных салдат, але, што палохала больш за зброю</w:t>
      </w:r>
      <w:r w:rsidR="0026025D" w:rsidRPr="0026025D">
        <w:rPr>
          <w:rFonts w:ascii="Verdana" w:hAnsi="Verdana"/>
          <w:color w:val="000000"/>
          <w:sz w:val="20"/>
        </w:rPr>
        <w:t xml:space="preserve"> — </w:t>
      </w:r>
      <w:r w:rsidRPr="0026025D">
        <w:rPr>
          <w:rFonts w:ascii="Verdana" w:hAnsi="Verdana"/>
          <w:color w:val="000000"/>
          <w:sz w:val="20"/>
        </w:rPr>
        <w:t>у белых марлевых павязках на тварах. Што за праклятае месца?</w:t>
      </w:r>
    </w:p>
    <w:p w14:paraId="56C2DF9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Наколькі можна было разгледзець у святле рэдкіх ліхтароў, за варотамі цэлае паселішча. Аднапавярховыя будынкі. Некаторыя</w:t>
      </w:r>
      <w:r w:rsidR="0026025D" w:rsidRPr="0026025D">
        <w:rPr>
          <w:rFonts w:ascii="Verdana" w:hAnsi="Verdana"/>
          <w:color w:val="000000"/>
          <w:sz w:val="20"/>
        </w:rPr>
        <w:t xml:space="preserve"> — </w:t>
      </w:r>
      <w:r w:rsidRPr="0026025D">
        <w:rPr>
          <w:rFonts w:ascii="Verdana" w:hAnsi="Verdana"/>
          <w:color w:val="000000"/>
          <w:sz w:val="20"/>
        </w:rPr>
        <w:t>са светлай сучаснай цэглы, а былі цёмныя, з вялікімі аркамі</w:t>
      </w:r>
      <w:r w:rsidR="0026025D" w:rsidRPr="0026025D">
        <w:rPr>
          <w:rFonts w:ascii="Verdana" w:hAnsi="Verdana"/>
          <w:color w:val="000000"/>
          <w:sz w:val="20"/>
        </w:rPr>
        <w:t>-</w:t>
      </w:r>
      <w:r w:rsidRPr="0026025D">
        <w:rPr>
          <w:rFonts w:ascii="Verdana" w:hAnsi="Verdana"/>
          <w:color w:val="000000"/>
          <w:sz w:val="20"/>
        </w:rPr>
        <w:t>ўваходамі, магчыма, былыя панскія стайні. Малгося спыніла машыну перад адзіным двухпавярховым будынкам</w:t>
      </w:r>
      <w:r w:rsidR="0026025D" w:rsidRPr="0026025D">
        <w:rPr>
          <w:rFonts w:ascii="Verdana" w:hAnsi="Verdana"/>
          <w:color w:val="000000"/>
          <w:sz w:val="20"/>
        </w:rPr>
        <w:t xml:space="preserve"> — </w:t>
      </w:r>
      <w:r w:rsidRPr="0026025D">
        <w:rPr>
          <w:rFonts w:ascii="Verdana" w:hAnsi="Verdana"/>
          <w:color w:val="000000"/>
          <w:sz w:val="20"/>
        </w:rPr>
        <w:t xml:space="preserve">нецікавы светлы простакутнік з закратаванымі вокнамі, два вакны на першым паверсе свяціліся мёртвым цьмяным святлом. У тым доме яна прабыла хвілін пяць. Вярнулася не адна. </w:t>
      </w:r>
      <w:r w:rsidRPr="0026025D">
        <w:rPr>
          <w:rFonts w:ascii="Verdana" w:hAnsi="Verdana"/>
          <w:color w:val="000000"/>
          <w:sz w:val="20"/>
        </w:rPr>
        <w:lastRenderedPageBreak/>
        <w:t>Двое ў белых халатах, з насілкамі, прычым адзін кульгавы, другі гарбаты</w:t>
      </w:r>
      <w:r w:rsidR="0026025D" w:rsidRPr="0026025D">
        <w:rPr>
          <w:rFonts w:ascii="Verdana" w:hAnsi="Verdana"/>
          <w:color w:val="000000"/>
          <w:sz w:val="20"/>
        </w:rPr>
        <w:t xml:space="preserve"> — </w:t>
      </w:r>
      <w:r w:rsidRPr="0026025D">
        <w:rPr>
          <w:rFonts w:ascii="Verdana" w:hAnsi="Verdana"/>
          <w:color w:val="000000"/>
          <w:sz w:val="20"/>
        </w:rPr>
        <w:t>як у нейкай прыпеўцы. І жанчына, танклявая, з укладзенай на галаве цяжкой касой, з ганарыстай паставай і ўладнымі рухамі:</w:t>
      </w:r>
    </w:p>
    <w:p w14:paraId="54FD0C4B" w14:textId="0D091AB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Бярыце хворага і ў аперацыйную.</w:t>
      </w:r>
    </w:p>
    <w:p w14:paraId="789CA27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Рэм саскочыў з грузавіка на вільготную зямлю, якая незадаволена чмякнула пад ягонымі ботамі.</w:t>
      </w:r>
    </w:p>
    <w:p w14:paraId="081255AA" w14:textId="2C11691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Жэнька! Ты?</w:t>
      </w:r>
    </w:p>
    <w:p w14:paraId="10C6D6B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Жанчына ў белым халаце азірнулася, вусны трошкі</w:t>
      </w:r>
      <w:r w:rsidR="0026025D" w:rsidRPr="0026025D">
        <w:rPr>
          <w:rFonts w:ascii="Verdana" w:hAnsi="Verdana"/>
          <w:color w:val="000000"/>
          <w:sz w:val="20"/>
        </w:rPr>
        <w:t>-</w:t>
      </w:r>
      <w:r w:rsidRPr="0026025D">
        <w:rPr>
          <w:rFonts w:ascii="Verdana" w:hAnsi="Verdana"/>
          <w:color w:val="000000"/>
          <w:sz w:val="20"/>
        </w:rPr>
        <w:t>трошкі кранула былая шчырая ўсмешка:</w:t>
      </w:r>
    </w:p>
    <w:p w14:paraId="6FD0028C" w14:textId="3727325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Прывітанне, Рэм! Давай усе пытанні пасля, а?</w:t>
      </w:r>
    </w:p>
    <w:p w14:paraId="19FEB477"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 Корвуса занеслі ў дом, Рэм агледзеўся вакол і, як ні дзіўна, нават памятаючы пра бетонную агароджу і калючы дрот, марлевыя павязкі і невядомыя страшныя хваробы, адчуў сябе незвычайна свабодным.</w:t>
      </w:r>
    </w:p>
    <w:p w14:paraId="5B5DF998" w14:textId="77777777" w:rsidR="00E100E2" w:rsidRPr="0026025D" w:rsidRDefault="00E100E2" w:rsidP="0026025D">
      <w:pPr>
        <w:widowControl/>
        <w:suppressAutoHyphens/>
        <w:ind w:firstLine="283"/>
        <w:rPr>
          <w:rFonts w:ascii="Verdana" w:hAnsi="Verdana"/>
          <w:color w:val="000000"/>
          <w:sz w:val="20"/>
        </w:rPr>
      </w:pPr>
    </w:p>
    <w:p w14:paraId="2D350D53" w14:textId="77777777" w:rsidR="00053D58" w:rsidRDefault="00053D58" w:rsidP="00053D58">
      <w:pPr>
        <w:pStyle w:val="Heading2"/>
        <w:widowControl/>
        <w:suppressAutoHyphens/>
        <w:jc w:val="both"/>
        <w:rPr>
          <w:rFonts w:ascii="Verdana" w:hAnsi="Verdana"/>
          <w:b w:val="0"/>
          <w:color w:val="000000"/>
          <w:sz w:val="20"/>
        </w:rPr>
      </w:pPr>
    </w:p>
    <w:p w14:paraId="3F3D172F" w14:textId="482E2458" w:rsidR="00E100E2" w:rsidRPr="0026025D" w:rsidRDefault="00E100E2" w:rsidP="00053D58">
      <w:pPr>
        <w:pStyle w:val="Heading2"/>
        <w:widowControl/>
        <w:suppressAutoHyphens/>
        <w:jc w:val="both"/>
        <w:rPr>
          <w:rFonts w:ascii="Verdana" w:hAnsi="Verdana"/>
          <w:b w:val="0"/>
          <w:color w:val="000000"/>
          <w:sz w:val="20"/>
        </w:rPr>
      </w:pPr>
      <w:r w:rsidRPr="0026025D">
        <w:rPr>
          <w:rFonts w:ascii="Verdana" w:hAnsi="Verdana"/>
          <w:b w:val="0"/>
          <w:color w:val="000000"/>
          <w:sz w:val="20"/>
        </w:rPr>
        <w:t>Раздзел трэці</w:t>
      </w:r>
    </w:p>
    <w:p w14:paraId="25AF2D2F" w14:textId="77777777" w:rsidR="00E100E2" w:rsidRPr="0026025D" w:rsidRDefault="00E100E2" w:rsidP="00053D58">
      <w:pPr>
        <w:pStyle w:val="Heading2"/>
        <w:widowControl/>
        <w:suppressAutoHyphens/>
        <w:jc w:val="both"/>
        <w:rPr>
          <w:rFonts w:ascii="Verdana" w:hAnsi="Verdana"/>
          <w:b w:val="0"/>
          <w:color w:val="000000"/>
          <w:sz w:val="20"/>
        </w:rPr>
      </w:pPr>
      <w:r w:rsidRPr="0026025D">
        <w:rPr>
          <w:rFonts w:ascii="Verdana" w:hAnsi="Verdana"/>
          <w:b w:val="0"/>
          <w:color w:val="000000"/>
          <w:sz w:val="20"/>
        </w:rPr>
        <w:t>Гняздо крумкача</w:t>
      </w:r>
    </w:p>
    <w:p w14:paraId="4C652603" w14:textId="77777777" w:rsidR="00E100E2" w:rsidRPr="0026025D" w:rsidRDefault="00E100E2" w:rsidP="0026025D">
      <w:pPr>
        <w:widowControl/>
        <w:suppressAutoHyphens/>
        <w:ind w:firstLine="283"/>
        <w:rPr>
          <w:rFonts w:ascii="Verdana" w:hAnsi="Verdana"/>
          <w:color w:val="000000"/>
          <w:sz w:val="20"/>
        </w:rPr>
      </w:pPr>
    </w:p>
    <w:p w14:paraId="5F7014EF" w14:textId="4495AE9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Я дачытала фанфік </w:t>
      </w:r>
      <w:r w:rsidRPr="0026025D">
        <w:rPr>
          <w:rFonts w:ascii="Verdana" w:hAnsi="Verdana"/>
          <w:i/>
          <w:iCs/>
          <w:color w:val="000000"/>
          <w:sz w:val="20"/>
          <w:lang w:val="en-US"/>
        </w:rPr>
        <w:t>Grjaznogo</w:t>
      </w:r>
      <w:r w:rsidRPr="0026025D">
        <w:rPr>
          <w:rFonts w:ascii="Verdana" w:hAnsi="Verdana"/>
          <w:i/>
          <w:iCs/>
          <w:color w:val="000000"/>
          <w:sz w:val="20"/>
        </w:rPr>
        <w:t xml:space="preserve"> </w:t>
      </w:r>
      <w:r w:rsidRPr="0026025D">
        <w:rPr>
          <w:rFonts w:ascii="Verdana" w:hAnsi="Verdana"/>
          <w:i/>
          <w:iCs/>
          <w:color w:val="000000"/>
          <w:sz w:val="20"/>
          <w:lang w:val="en-US"/>
        </w:rPr>
        <w:t>ubludka</w:t>
      </w:r>
      <w:r w:rsidR="0026025D" w:rsidRPr="0026025D">
        <w:rPr>
          <w:rFonts w:ascii="Verdana" w:hAnsi="Verdana"/>
          <w:color w:val="000000"/>
          <w:sz w:val="20"/>
        </w:rPr>
        <w:t xml:space="preserve"> </w:t>
      </w:r>
      <w:r w:rsidRPr="0026025D">
        <w:rPr>
          <w:rFonts w:ascii="Verdana" w:hAnsi="Verdana"/>
          <w:color w:val="000000"/>
          <w:sz w:val="20"/>
        </w:rPr>
        <w:t>і, не адрываючы вачэй ад манітора, паспрабавала адпіць з пустога кубка каву. Прычым не адразу зразумела, што ён пусты. Вось жа, супакоіла сябе пасля сузірання на станцыі метро ўваскрэслага мужа.</w:t>
      </w:r>
    </w:p>
    <w:p w14:paraId="69DFF87A" w14:textId="35060DF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Тое, што чарговы дасланы мне як адміну тэкст апавядаў пра нейкага Корвуса, падавалася дурной містыкай. Нашэсце крумкачоў</w:t>
      </w:r>
      <w:r w:rsidR="0026025D" w:rsidRPr="0026025D">
        <w:rPr>
          <w:rFonts w:ascii="Verdana" w:hAnsi="Verdana"/>
          <w:color w:val="000000"/>
          <w:sz w:val="20"/>
        </w:rPr>
        <w:t>...</w:t>
      </w:r>
    </w:p>
    <w:p w14:paraId="504C507D"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неслухмянай рукой паставіла на стол кубак з лагатыпам метрапалітэна, падобным да чырвонага нязграбнага птаха з квадратнымі крыламі. Шкада, што, выходзячы з сеціва, нельга ляснуць дзвярыма.</w:t>
      </w:r>
    </w:p>
    <w:p w14:paraId="1AB8A20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 чаго б гэты Ублюдак даслаў раптам не фанфік пра якогась Тора альбо джэдая Люка Скайуокера, а арыджынал, гэта значыць, цалкам самастойны твор? Чаму на гэты задрыпаны сайт, запаведнік няпужаных графаманаў, а не на якую Прозу. Ру? І што мне з тым аповедам рабіць, выстаўляць ці не на агульнае прачытанне? Я, вядома, не літаратурны крытык, але магу адрозніць опус пра палкае каханне Мэры Сью і Арагорна, усе гэтыя «Трепеща, как птичка на проводах высокого напряжения, я приблизилась к предмету своего вожделения», ад сапраўднага мастацкага твора, а «Ордэн захавальнікаў» ім быў. А можа, Ублюдак сплагіяціў?</w:t>
      </w:r>
    </w:p>
    <w:p w14:paraId="382CBF7C" w14:textId="3DA40CB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Вы спытаеце</w:t>
      </w:r>
      <w:r w:rsidR="0026025D" w:rsidRPr="0026025D">
        <w:rPr>
          <w:rFonts w:ascii="Verdana" w:hAnsi="Verdana"/>
          <w:color w:val="000000"/>
          <w:sz w:val="20"/>
        </w:rPr>
        <w:t xml:space="preserve"> — </w:t>
      </w:r>
      <w:r w:rsidRPr="0026025D">
        <w:rPr>
          <w:rFonts w:ascii="Verdana" w:hAnsi="Verdana"/>
          <w:color w:val="000000"/>
          <w:sz w:val="20"/>
        </w:rPr>
        <w:t>чаму гэта я такая спакойная пасля з’яўлення нябожчыка і рэфлексую пра фанфікі</w:t>
      </w:r>
      <w:r w:rsidR="0026025D" w:rsidRPr="0026025D">
        <w:rPr>
          <w:rFonts w:ascii="Verdana" w:hAnsi="Verdana"/>
          <w:color w:val="000000"/>
          <w:sz w:val="20"/>
        </w:rPr>
        <w:t>...</w:t>
      </w:r>
    </w:p>
    <w:p w14:paraId="27BAC2D4" w14:textId="541881C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Напэўна, мне належала загарлаць, тыцкаючы пальцам у манітор, кінуцца даганяць</w:t>
      </w:r>
      <w:r w:rsidR="0026025D" w:rsidRPr="0026025D">
        <w:rPr>
          <w:rFonts w:ascii="Verdana" w:hAnsi="Verdana"/>
          <w:color w:val="000000"/>
          <w:sz w:val="20"/>
        </w:rPr>
        <w:t>...</w:t>
      </w:r>
      <w:r w:rsidRPr="0026025D">
        <w:rPr>
          <w:rFonts w:ascii="Verdana" w:hAnsi="Verdana"/>
          <w:color w:val="000000"/>
          <w:sz w:val="20"/>
        </w:rPr>
        <w:t xml:space="preserve"> Каго? Чалавек, якога я бачыла, мог быць Корвусам. А мог быць страшэнна да яго падобным. Кажуць жа, што ў кожнага з нас ёсць двайнік. Допельгангер. Гі дэ Мапасан аднойчы бачыў яго</w:t>
      </w:r>
      <w:r w:rsidR="0026025D" w:rsidRPr="0026025D">
        <w:rPr>
          <w:rFonts w:ascii="Verdana" w:hAnsi="Verdana"/>
          <w:color w:val="000000"/>
          <w:sz w:val="20"/>
        </w:rPr>
        <w:t xml:space="preserve"> — </w:t>
      </w:r>
      <w:r w:rsidRPr="0026025D">
        <w:rPr>
          <w:rFonts w:ascii="Verdana" w:hAnsi="Verdana"/>
          <w:color w:val="000000"/>
          <w:sz w:val="20"/>
        </w:rPr>
        <w:t>вярнуўся дадому, а двайнік у фатэлі ля каміна сядзіць. Гётэ таксама допеля сустрэў, калі ехаў у карэце на Страсбург. Той стаяў на ўзбочыне, апрануты ў шэры сурдут з залатой вышыўкай, які ў стваральніка Фаўста з’явіцца праз восем гадоў. Імануіл Кант, Персі Бішы Шэлі, лорд Кавендзіш, Сяргей Ясенін</w:t>
      </w:r>
      <w:r w:rsidR="0026025D" w:rsidRPr="0026025D">
        <w:rPr>
          <w:rFonts w:ascii="Verdana" w:hAnsi="Verdana"/>
          <w:color w:val="000000"/>
          <w:sz w:val="20"/>
        </w:rPr>
        <w:t>...</w:t>
      </w:r>
      <w:r w:rsidRPr="0026025D">
        <w:rPr>
          <w:rFonts w:ascii="Verdana" w:hAnsi="Verdana"/>
          <w:color w:val="000000"/>
          <w:sz w:val="20"/>
        </w:rPr>
        <w:t xml:space="preserve"> Ведаюць пасланцы Аіда, каму з’яўляцца. Часам мы бачым двайніка як цёмны сілуэт альбо празрыстую смугу</w:t>
      </w:r>
      <w:r w:rsidR="0026025D" w:rsidRPr="0026025D">
        <w:rPr>
          <w:rFonts w:ascii="Verdana" w:hAnsi="Verdana"/>
          <w:color w:val="000000"/>
          <w:sz w:val="20"/>
        </w:rPr>
        <w:t>...</w:t>
      </w:r>
    </w:p>
    <w:p w14:paraId="42D0FD22" w14:textId="1EF02C2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ніякай містыкі я не адчула. Віталь быў цалкам рэальны. Нават куточак вуснаў прыўзняў, як заўсёды рабіў, калі ў галаву прыходзілі невясёлыя думкі</w:t>
      </w:r>
      <w:r w:rsidR="0026025D" w:rsidRPr="0026025D">
        <w:rPr>
          <w:rFonts w:ascii="Verdana" w:hAnsi="Verdana"/>
          <w:color w:val="000000"/>
          <w:sz w:val="20"/>
        </w:rPr>
        <w:t xml:space="preserve"> — </w:t>
      </w:r>
      <w:r w:rsidRPr="0026025D">
        <w:rPr>
          <w:rFonts w:ascii="Verdana" w:hAnsi="Verdana"/>
          <w:color w:val="000000"/>
          <w:sz w:val="20"/>
        </w:rPr>
        <w:t>гэткая саркастычная паўусмешка</w:t>
      </w:r>
      <w:r w:rsidR="0026025D" w:rsidRPr="0026025D">
        <w:rPr>
          <w:rFonts w:ascii="Verdana" w:hAnsi="Verdana"/>
          <w:color w:val="000000"/>
          <w:sz w:val="20"/>
        </w:rPr>
        <w:t>...</w:t>
      </w:r>
    </w:p>
    <w:p w14:paraId="668BCB14" w14:textId="351A94E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Лагічнае апраўданне майго бяздзеяння</w:t>
      </w:r>
      <w:r w:rsidR="0026025D" w:rsidRPr="0026025D">
        <w:rPr>
          <w:rFonts w:ascii="Verdana" w:hAnsi="Verdana"/>
          <w:color w:val="000000"/>
          <w:sz w:val="20"/>
        </w:rPr>
        <w:t xml:space="preserve"> — </w:t>
      </w:r>
      <w:r w:rsidRPr="0026025D">
        <w:rPr>
          <w:rFonts w:ascii="Verdana" w:hAnsi="Verdana"/>
          <w:color w:val="000000"/>
          <w:sz w:val="20"/>
        </w:rPr>
        <w:t>пабаялася, каб у дурку не забралі. Але нічога такога я не думала. Мазгі завіслі, як кампутар на пірацкім сайце. У мяне ў стрэсавых сітуацыях такая вось рэакцыя: замерці, і няхай усё само рассмокчацца, развеецца, выпарыцца.</w:t>
      </w:r>
    </w:p>
    <w:p w14:paraId="1BFAB44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Перажываць пачынаю пасля. Як боль вяртаецца ў сцерхлую руку, калі пачынаеш ёю варушыць.</w:t>
      </w:r>
    </w:p>
    <w:p w14:paraId="7BE2E4DA" w14:textId="0242360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Галоўная прычына маёй стрыманасці: раптам Віталь хаваецца? Выглядаў ён цалкам здаровым. Знешнасць змяніў да непазнавальнага: заміж доўгіх валасоў</w:t>
      </w:r>
      <w:r w:rsidR="0026025D" w:rsidRPr="0026025D">
        <w:rPr>
          <w:rFonts w:ascii="Verdana" w:hAnsi="Verdana"/>
          <w:color w:val="000000"/>
          <w:sz w:val="20"/>
        </w:rPr>
        <w:t xml:space="preserve"> — </w:t>
      </w:r>
      <w:r w:rsidRPr="0026025D">
        <w:rPr>
          <w:rFonts w:ascii="Verdana" w:hAnsi="Verdana"/>
          <w:color w:val="000000"/>
          <w:sz w:val="20"/>
        </w:rPr>
        <w:t>пад нуль, бараду адгадаваў, дый рудым раней не быў. Каб не характэрны жэст</w:t>
      </w:r>
      <w:r w:rsidR="0026025D" w:rsidRPr="0026025D">
        <w:rPr>
          <w:rFonts w:ascii="Verdana" w:hAnsi="Verdana"/>
          <w:color w:val="000000"/>
          <w:sz w:val="20"/>
        </w:rPr>
        <w:t xml:space="preserve"> — </w:t>
      </w:r>
      <w:r w:rsidRPr="0026025D">
        <w:rPr>
          <w:rFonts w:ascii="Verdana" w:hAnsi="Verdana"/>
          <w:color w:val="000000"/>
          <w:sz w:val="20"/>
        </w:rPr>
        <w:t>паціраць пальцам лоб, не пазнала б. Калі раптам я папрашу сваіх мянтоў знайсці патрэбны кадр, прасачыць, дзе пасажыр сеў</w:t>
      </w:r>
      <w:r w:rsidR="0026025D" w:rsidRPr="0026025D">
        <w:rPr>
          <w:rFonts w:ascii="Verdana" w:hAnsi="Verdana"/>
          <w:color w:val="000000"/>
          <w:sz w:val="20"/>
        </w:rPr>
        <w:t>...</w:t>
      </w:r>
      <w:r w:rsidRPr="0026025D">
        <w:rPr>
          <w:rFonts w:ascii="Verdana" w:hAnsi="Verdana"/>
          <w:color w:val="000000"/>
          <w:sz w:val="20"/>
        </w:rPr>
        <w:t xml:space="preserve"> Ці не падстаўлю Корвуса? Што б ні </w:t>
      </w:r>
      <w:r w:rsidRPr="0026025D">
        <w:rPr>
          <w:rFonts w:ascii="Verdana" w:hAnsi="Verdana"/>
          <w:color w:val="000000"/>
          <w:sz w:val="20"/>
        </w:rPr>
        <w:lastRenderedPageBreak/>
        <w:t>сачыніла тыпу «падобны да аднаго чувака, які мне пазыку не вярнуў», прагоняць жа па базе дадзеных, запомняць, зацікавяцца</w:t>
      </w:r>
      <w:r w:rsidR="0026025D" w:rsidRPr="0026025D">
        <w:rPr>
          <w:rFonts w:ascii="Verdana" w:hAnsi="Verdana"/>
          <w:color w:val="000000"/>
          <w:sz w:val="20"/>
        </w:rPr>
        <w:t>...</w:t>
      </w:r>
      <w:r w:rsidRPr="0026025D">
        <w:rPr>
          <w:rFonts w:ascii="Verdana" w:hAnsi="Verdana"/>
          <w:color w:val="000000"/>
          <w:sz w:val="20"/>
        </w:rPr>
        <w:t xml:space="preserve"> Гэта ж сістэма, Вялікі Брат, які глядзіць на ўсіх нас!</w:t>
      </w:r>
    </w:p>
    <w:p w14:paraId="4A726FF6"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Мент Паша зноў уключыў «Любэ», і я сыходзіла пад «Не валяй дурака, Америка».</w:t>
      </w:r>
    </w:p>
    <w:p w14:paraId="233E1872" w14:textId="6FB685D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Ехаць давялося ў вагоне, абклееным шпалерамі з кніжнымі паліцамі</w:t>
      </w:r>
      <w:r w:rsidR="0026025D" w:rsidRPr="0026025D">
        <w:rPr>
          <w:rFonts w:ascii="Verdana" w:hAnsi="Verdana"/>
          <w:color w:val="000000"/>
          <w:sz w:val="20"/>
        </w:rPr>
        <w:t xml:space="preserve"> — </w:t>
      </w:r>
      <w:r w:rsidRPr="0026025D">
        <w:rPr>
          <w:rFonts w:ascii="Verdana" w:hAnsi="Verdana"/>
          <w:color w:val="000000"/>
          <w:sz w:val="20"/>
        </w:rPr>
        <w:t>рэклама электроннай бібліятэкі. Якраз патрапіла ў «аддзел класікі». Тамы на фоташпалерах здаваліся сапраўднымі, хацелася правесці пальцамі па карэньчыках з залатымі паскамі і адчуць іх выпукласць</w:t>
      </w:r>
      <w:r w:rsidR="0026025D" w:rsidRPr="0026025D">
        <w:rPr>
          <w:rFonts w:ascii="Verdana" w:hAnsi="Verdana"/>
          <w:color w:val="000000"/>
          <w:sz w:val="20"/>
        </w:rPr>
        <w:t>...</w:t>
      </w:r>
      <w:r w:rsidRPr="0026025D">
        <w:rPr>
          <w:rFonts w:ascii="Verdana" w:hAnsi="Verdana"/>
          <w:color w:val="000000"/>
          <w:sz w:val="20"/>
        </w:rPr>
        <w:t xml:space="preserve"> Вось толькі ні на водным карэньчыку не было назвы. Кніжкі без імёнаў, са сцёртым мінулым. Быццам Корвус. Як можа апынуцца жывым чалавек, які сем год таму загінуў у аўтакатастрофе? Як мае аўтары гэта б вырашылі?</w:t>
      </w:r>
    </w:p>
    <w:p w14:paraId="203C8C5B" w14:textId="4D47BFD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Галоўныя спецыялісты</w:t>
      </w:r>
      <w:r w:rsidR="0026025D" w:rsidRPr="0026025D">
        <w:rPr>
          <w:rFonts w:ascii="Verdana" w:hAnsi="Verdana"/>
          <w:color w:val="000000"/>
          <w:sz w:val="20"/>
        </w:rPr>
        <w:t xml:space="preserve"> — </w:t>
      </w:r>
      <w:r w:rsidRPr="0026025D">
        <w:rPr>
          <w:rFonts w:ascii="Verdana" w:hAnsi="Verdana"/>
          <w:color w:val="000000"/>
          <w:sz w:val="20"/>
        </w:rPr>
        <w:t>тыя, што ажыўляюць прафесара Снэйпа з фандома паводле «Гары Потэра». Іх галоўны аргумент</w:t>
      </w:r>
      <w:r w:rsidR="0026025D" w:rsidRPr="0026025D">
        <w:rPr>
          <w:rFonts w:ascii="Verdana" w:hAnsi="Verdana"/>
          <w:color w:val="000000"/>
          <w:sz w:val="20"/>
        </w:rPr>
        <w:t xml:space="preserve"> — </w:t>
      </w:r>
      <w:r w:rsidRPr="0026025D">
        <w:rPr>
          <w:rFonts w:ascii="Verdana" w:hAnsi="Verdana"/>
          <w:color w:val="000000"/>
          <w:sz w:val="20"/>
        </w:rPr>
        <w:t>цела не знайшлі. Вісклівы Дамок, дзе супершпіён прыняў смерць ад жудаснай змяюкі Цёмнага Лорда, згарэў. Зусім як «Жыгуль» майго Віталя. Таму верагодна, што прафесар споўз. Інсцэнаваў сваю смерць, сціскаючы ў кішэні супрацьяддзе і кроваспыняльнае зелле, і падпаліў дэкарацыі. Альбо яго непрытомнае цела забралі змоўшчыкі. Ён ачуняў, змяніў імя і знешнасць</w:t>
      </w:r>
      <w:r w:rsidR="0026025D" w:rsidRPr="0026025D">
        <w:rPr>
          <w:rFonts w:ascii="Verdana" w:hAnsi="Verdana"/>
          <w:color w:val="000000"/>
          <w:sz w:val="20"/>
        </w:rPr>
        <w:t>...</w:t>
      </w:r>
      <w:r w:rsidRPr="0026025D">
        <w:rPr>
          <w:rFonts w:ascii="Verdana" w:hAnsi="Verdana"/>
          <w:color w:val="000000"/>
          <w:sz w:val="20"/>
        </w:rPr>
        <w:t xml:space="preserve"> Жыве як іншы чалавек, бо не хоча ў турму за старыя грахі. Альбо не памятае, хто ён, страціў магію. Альбо хаваецца ад няшчаснага кахання (да Гары Потэра, вядома).</w:t>
      </w:r>
    </w:p>
    <w:p w14:paraId="4DE148B6" w14:textId="6AC035F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каб хацеў Корвус проста знікнуць</w:t>
      </w:r>
      <w:r w:rsidR="0026025D" w:rsidRPr="0026025D">
        <w:rPr>
          <w:rFonts w:ascii="Verdana" w:hAnsi="Verdana"/>
          <w:color w:val="000000"/>
          <w:sz w:val="20"/>
        </w:rPr>
        <w:t xml:space="preserve"> — </w:t>
      </w:r>
      <w:r w:rsidRPr="0026025D">
        <w:rPr>
          <w:rFonts w:ascii="Verdana" w:hAnsi="Verdana"/>
          <w:color w:val="000000"/>
          <w:sz w:val="20"/>
        </w:rPr>
        <w:t>ён і так за мяжой быў</w:t>
      </w:r>
      <w:r w:rsidR="0026025D" w:rsidRPr="0026025D">
        <w:rPr>
          <w:rFonts w:ascii="Verdana" w:hAnsi="Verdana"/>
          <w:color w:val="000000"/>
          <w:sz w:val="20"/>
        </w:rPr>
        <w:t>...</w:t>
      </w:r>
      <w:r w:rsidRPr="0026025D">
        <w:rPr>
          <w:rFonts w:ascii="Verdana" w:hAnsi="Verdana"/>
          <w:color w:val="000000"/>
          <w:sz w:val="20"/>
        </w:rPr>
        <w:t xml:space="preserve"> Навошта вярнуўся на Беларусь і якім чынам?</w:t>
      </w:r>
    </w:p>
    <w:p w14:paraId="56AF5D29"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Тут хутчэй падыходзіць аналогія з фандомам Шэрлака Холмса. Геніяльны слядак зваліўся ў Рэйхенбахскі вадаспад разам з прафесарам Марыярці. А насамрэч таксама інсцэнаваў сваю смерць і вярнуўся праз нейкі час у Лондан, каб давершыць справу выкрыцця злачыннай арганізацыі. Статус нябожчыка дазволіў лягчэй праводзіць расследаванні.</w:t>
      </w:r>
    </w:p>
    <w:p w14:paraId="2095CF1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Якая ж важная недавершаная справа ў Корвуса?</w:t>
      </w:r>
    </w:p>
    <w:p w14:paraId="2E35FC4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ледзь успомніла, што зараз трэба выходзіць, давялося людзей расштурхоўваць. Нават значок з заплечніка, самы прыкольны, з няшнай постаццю прафесара Снэйпа ў стылі анімэ, з надпісам «Не хвалюйся, я бессмяротны» адчапіўся і застаўся дзесьці за жалезнымі дзвярыма цягніка.</w:t>
      </w:r>
    </w:p>
    <w:p w14:paraId="681CB4C4" w14:textId="6B7A6A5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завярнула за шэра</w:t>
      </w:r>
      <w:r w:rsidR="0026025D" w:rsidRPr="0026025D">
        <w:rPr>
          <w:rFonts w:ascii="Verdana" w:hAnsi="Verdana"/>
          <w:color w:val="000000"/>
          <w:sz w:val="20"/>
        </w:rPr>
        <w:t>-</w:t>
      </w:r>
      <w:r w:rsidRPr="0026025D">
        <w:rPr>
          <w:rFonts w:ascii="Verdana" w:hAnsi="Verdana"/>
          <w:color w:val="000000"/>
          <w:sz w:val="20"/>
        </w:rPr>
        <w:t>мармуровую калону станцыі і сутыкнулася з маладой чарнявай кабетай у паношанай балонневай куртцы колеру капуснага ліста. Кабета, сагнуўшыся, старанна лічыла грошы. Ад майго штуршка адна паперка паляцела на падлогу. Маё «прабачце» непрыкметна растала ад палючай нянавісці чорных вачэй. А гэтую спадарыню я ж нядаўна бачыла ў вагоне</w:t>
      </w:r>
      <w:r w:rsidR="0026025D" w:rsidRPr="0026025D">
        <w:rPr>
          <w:rFonts w:ascii="Verdana" w:hAnsi="Verdana"/>
          <w:color w:val="000000"/>
          <w:sz w:val="20"/>
        </w:rPr>
        <w:t xml:space="preserve"> — </w:t>
      </w:r>
      <w:r w:rsidRPr="0026025D">
        <w:rPr>
          <w:rFonts w:ascii="Verdana" w:hAnsi="Verdana"/>
          <w:color w:val="000000"/>
          <w:sz w:val="20"/>
        </w:rPr>
        <w:t>яна гнюсавым плачучым голасам старанна выгаворвала: «Выбачайце, што я адцягваю вашу ўвагу. Я не падманваю вас, дарагія людзі. Збіраю грошы на аперацыю дачцэ. Дапамажыце, хто чым можа, блаславі вас Гасподзь». Плач у голасе гучаў занадта прафесійна. Акцэнт сведчыў, што спадарыня не мясцовая. І я, гэтак жа, як многія пасажыры, утаропілася ў шпалеры з кнігамі і праігнаравала пацёрты поліэтыленавы пакет з міласцінавымі купюрамі, які на пару імгненняў затрымаўся перада мной.</w:t>
      </w:r>
    </w:p>
    <w:p w14:paraId="03EB799F"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Кабета не дала сіняй паперцы ўпасці на бетонную падлогу, спрытна падхапіла, быццам птушка матыля.</w:t>
      </w:r>
    </w:p>
    <w:p w14:paraId="7D0B7557" w14:textId="7BA5891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Што лупішся?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цяпер яе голас зусім не плакаў і не маліў.</w:t>
      </w:r>
      <w:r w:rsidRPr="0026025D">
        <w:rPr>
          <w:rFonts w:ascii="Verdana" w:hAnsi="Verdana"/>
          <w:color w:val="000000"/>
          <w:sz w:val="20"/>
        </w:rPr>
        <w:t xml:space="preserve"> — </w:t>
      </w:r>
      <w:r w:rsidR="00E100E2" w:rsidRPr="0026025D">
        <w:rPr>
          <w:rFonts w:ascii="Verdana" w:hAnsi="Verdana"/>
          <w:color w:val="000000"/>
          <w:sz w:val="20"/>
        </w:rPr>
        <w:t>Будзеш, красунька, з нябожчыкам цалавацца!</w:t>
      </w:r>
    </w:p>
    <w:p w14:paraId="3BA18AE2" w14:textId="192C0D9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Мой погляд зачапіўся за танныя завушніцы ў выглядзе птушыных пёркаў з белага металу, што пагойдваліся ў вушах чарнявай жабрачкі. Я яшчэ раз мармытнула абсалютова непатрэбнае «Прабачце» і бегма пакінула станцыю. «Цалавацца з нябожчыкам»</w:t>
      </w:r>
      <w:r w:rsidR="0026025D" w:rsidRPr="0026025D">
        <w:rPr>
          <w:rFonts w:ascii="Verdana" w:hAnsi="Verdana"/>
          <w:color w:val="000000"/>
          <w:sz w:val="20"/>
        </w:rPr>
        <w:t>...</w:t>
      </w:r>
      <w:r w:rsidRPr="0026025D">
        <w:rPr>
          <w:rFonts w:ascii="Verdana" w:hAnsi="Verdana"/>
          <w:color w:val="000000"/>
          <w:sz w:val="20"/>
        </w:rPr>
        <w:t xml:space="preserve"> Гэта праклён, прадказанне ці прапанова?</w:t>
      </w:r>
    </w:p>
    <w:p w14:paraId="3F59D8BE" w14:textId="12BB2AF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нацягнула на галаву капюшон талстоўкі</w:t>
      </w:r>
      <w:r w:rsidR="0026025D" w:rsidRPr="0026025D">
        <w:rPr>
          <w:rFonts w:ascii="Verdana" w:hAnsi="Verdana"/>
          <w:color w:val="000000"/>
          <w:sz w:val="20"/>
        </w:rPr>
        <w:t xml:space="preserve"> — </w:t>
      </w:r>
      <w:r w:rsidRPr="0026025D">
        <w:rPr>
          <w:rFonts w:ascii="Verdana" w:hAnsi="Verdana"/>
          <w:color w:val="000000"/>
          <w:sz w:val="20"/>
        </w:rPr>
        <w:t>красавіцкі вецер насвістваў у вушы штось сімфанічнае. Мокры асфальт, белыя захляпаныя красоўкі з калісь жоўтымі шнуркамі</w:t>
      </w:r>
      <w:r w:rsidR="0026025D" w:rsidRPr="0026025D">
        <w:rPr>
          <w:rFonts w:ascii="Verdana" w:hAnsi="Verdana"/>
          <w:color w:val="000000"/>
          <w:sz w:val="20"/>
        </w:rPr>
        <w:t>...</w:t>
      </w:r>
      <w:r w:rsidRPr="0026025D">
        <w:rPr>
          <w:rFonts w:ascii="Verdana" w:hAnsi="Verdana"/>
          <w:color w:val="000000"/>
          <w:sz w:val="20"/>
        </w:rPr>
        <w:t xml:space="preserve"> З чаго ж пачаць росшукі свайго нябожчыка?</w:t>
      </w:r>
    </w:p>
    <w:p w14:paraId="74DCC64A" w14:textId="2CEC85E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Ясная справа, з мінулага. Раптам мар’інагорская цётачка штосьці ведае? Месяц таму сама мне патэлефанавала, прычым двойчы. Пыталася, чаму не прыязджаю. Маўляў, у рэчах пляменніка, пакінутых у яе доме, маецца адрасаваная мне рэч. Пакет, канверт</w:t>
      </w:r>
      <w:r w:rsidR="0026025D" w:rsidRPr="0026025D">
        <w:rPr>
          <w:rFonts w:ascii="Verdana" w:hAnsi="Verdana"/>
          <w:color w:val="000000"/>
          <w:sz w:val="20"/>
        </w:rPr>
        <w:t>...</w:t>
      </w:r>
      <w:r w:rsidRPr="0026025D">
        <w:rPr>
          <w:rFonts w:ascii="Verdana" w:hAnsi="Verdana"/>
          <w:color w:val="000000"/>
          <w:sz w:val="20"/>
        </w:rPr>
        <w:t xml:space="preserve"> Не памятаю. Але я па</w:t>
      </w:r>
      <w:r w:rsidR="0026025D" w:rsidRPr="0026025D">
        <w:rPr>
          <w:rFonts w:ascii="Verdana" w:hAnsi="Verdana"/>
          <w:color w:val="000000"/>
          <w:sz w:val="20"/>
        </w:rPr>
        <w:t>-</w:t>
      </w:r>
      <w:r w:rsidRPr="0026025D">
        <w:rPr>
          <w:rFonts w:ascii="Verdana" w:hAnsi="Verdana"/>
          <w:color w:val="000000"/>
          <w:sz w:val="20"/>
        </w:rPr>
        <w:t xml:space="preserve">ранейшаму хацела пазбавіцца ўсялякіх успамінаў і нават не падумала ехаць забіраць у той час як сама ўсё Віталева аддала. </w:t>
      </w:r>
      <w:r w:rsidRPr="0026025D">
        <w:rPr>
          <w:rFonts w:ascii="Verdana" w:hAnsi="Verdana"/>
          <w:color w:val="000000"/>
          <w:sz w:val="20"/>
        </w:rPr>
        <w:lastRenderedPageBreak/>
        <w:t>А цяпер з’езджу. Таму што калі не ўпэўнюся, жывы Корвус ці не</w:t>
      </w:r>
      <w:r w:rsidR="0026025D" w:rsidRPr="0026025D">
        <w:rPr>
          <w:rFonts w:ascii="Verdana" w:hAnsi="Verdana"/>
          <w:color w:val="000000"/>
          <w:sz w:val="20"/>
        </w:rPr>
        <w:t>...</w:t>
      </w:r>
      <w:r w:rsidRPr="0026025D">
        <w:rPr>
          <w:rFonts w:ascii="Verdana" w:hAnsi="Verdana"/>
          <w:color w:val="000000"/>
          <w:sz w:val="20"/>
        </w:rPr>
        <w:t xml:space="preserve"> Самае страшнае</w:t>
      </w:r>
      <w:r w:rsidR="0026025D" w:rsidRPr="0026025D">
        <w:rPr>
          <w:rFonts w:ascii="Verdana" w:hAnsi="Verdana"/>
          <w:color w:val="000000"/>
          <w:sz w:val="20"/>
        </w:rPr>
        <w:t xml:space="preserve"> — </w:t>
      </w:r>
      <w:r w:rsidRPr="0026025D">
        <w:rPr>
          <w:rFonts w:ascii="Verdana" w:hAnsi="Verdana"/>
          <w:color w:val="000000"/>
          <w:sz w:val="20"/>
        </w:rPr>
        <w:t>няпэўнасць.</w:t>
      </w:r>
    </w:p>
    <w:p w14:paraId="114E471E" w14:textId="3C4A10A4"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Першы пацалунак пасля сустрэчы з чарнявай жабрачкай, аднак, дастаўся не ад нябожчыка. Мацейка ў вітальні маёй кватэры крануў цёплымі вуснамі шчаку</w:t>
      </w:r>
      <w:r w:rsidR="0026025D" w:rsidRPr="0026025D">
        <w:rPr>
          <w:rFonts w:ascii="Verdana" w:hAnsi="Verdana"/>
          <w:color w:val="000000"/>
          <w:sz w:val="20"/>
        </w:rPr>
        <w:t>...</w:t>
      </w:r>
      <w:r w:rsidRPr="0026025D">
        <w:rPr>
          <w:rFonts w:ascii="Verdana" w:hAnsi="Verdana"/>
          <w:color w:val="000000"/>
          <w:sz w:val="20"/>
        </w:rPr>
        <w:t xml:space="preserve"> Хоць я адразу раздражнёна адхілілася. Не да сантыментаў. З варыўні пахла тушанай рыбай. Бэ</w:t>
      </w:r>
      <w:r w:rsidR="0026025D" w:rsidRPr="0026025D">
        <w:rPr>
          <w:rFonts w:ascii="Verdana" w:hAnsi="Verdana"/>
          <w:color w:val="000000"/>
          <w:sz w:val="20"/>
        </w:rPr>
        <w:t>-</w:t>
      </w:r>
      <w:r w:rsidRPr="0026025D">
        <w:rPr>
          <w:rFonts w:ascii="Verdana" w:hAnsi="Verdana"/>
          <w:color w:val="000000"/>
          <w:sz w:val="20"/>
        </w:rPr>
        <w:t>э</w:t>
      </w:r>
      <w:r w:rsidR="0026025D" w:rsidRPr="0026025D">
        <w:rPr>
          <w:rFonts w:ascii="Verdana" w:hAnsi="Verdana"/>
          <w:color w:val="000000"/>
          <w:sz w:val="20"/>
        </w:rPr>
        <w:t>...</w:t>
      </w:r>
      <w:r w:rsidRPr="0026025D">
        <w:rPr>
          <w:rFonts w:ascii="Verdana" w:hAnsi="Verdana"/>
          <w:color w:val="000000"/>
          <w:sz w:val="20"/>
        </w:rPr>
        <w:t xml:space="preserve"> Зноў рыба</w:t>
      </w:r>
      <w:r w:rsidR="0026025D" w:rsidRPr="0026025D">
        <w:rPr>
          <w:rFonts w:ascii="Verdana" w:hAnsi="Verdana"/>
          <w:color w:val="000000"/>
          <w:sz w:val="20"/>
        </w:rPr>
        <w:t>...</w:t>
      </w:r>
      <w:r w:rsidRPr="0026025D">
        <w:rPr>
          <w:rFonts w:ascii="Verdana" w:hAnsi="Verdana"/>
          <w:color w:val="000000"/>
          <w:sz w:val="20"/>
        </w:rPr>
        <w:t xml:space="preserve"> Успомніўся хек у белай пенапластавай скрыначцы, з’едзены на абед. Ну, але сам факт</w:t>
      </w:r>
      <w:r w:rsidR="0026025D" w:rsidRPr="0026025D">
        <w:rPr>
          <w:rFonts w:ascii="Verdana" w:hAnsi="Verdana"/>
          <w:color w:val="000000"/>
          <w:sz w:val="20"/>
        </w:rPr>
        <w:t xml:space="preserve"> — </w:t>
      </w:r>
      <w:r w:rsidRPr="0026025D">
        <w:rPr>
          <w:rFonts w:ascii="Verdana" w:hAnsi="Verdana"/>
          <w:color w:val="000000"/>
          <w:sz w:val="20"/>
        </w:rPr>
        <w:t>хлопец гатуе мне вячэру, вунь пантофлі падае</w:t>
      </w:r>
      <w:r w:rsidR="0026025D" w:rsidRPr="0026025D">
        <w:rPr>
          <w:rFonts w:ascii="Verdana" w:hAnsi="Verdana"/>
          <w:color w:val="000000"/>
          <w:sz w:val="20"/>
        </w:rPr>
        <w:t>...</w:t>
      </w:r>
    </w:p>
    <w:p w14:paraId="769059CA" w14:textId="7B107593"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Дзякуй</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мармытнула я, усунуўшы ногі ў вязаныя сіне</w:t>
      </w:r>
      <w:r w:rsidRPr="0026025D">
        <w:rPr>
          <w:rFonts w:ascii="Verdana" w:hAnsi="Verdana"/>
          <w:color w:val="000000"/>
          <w:sz w:val="20"/>
        </w:rPr>
        <w:t>-</w:t>
      </w:r>
      <w:r w:rsidR="00E100E2" w:rsidRPr="0026025D">
        <w:rPr>
          <w:rFonts w:ascii="Verdana" w:hAnsi="Verdana"/>
          <w:color w:val="000000"/>
          <w:sz w:val="20"/>
        </w:rPr>
        <w:t>белыя пантофлі са скандынаўскім арнаментам.</w:t>
      </w:r>
    </w:p>
    <w:p w14:paraId="63F49D6B" w14:textId="1AD19A8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Ірынка, што здарылася?</w:t>
      </w:r>
    </w:p>
    <w:p w14:paraId="3A47F082" w14:textId="74C69B2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Ён заўсёды адчувае мой настрой. Мацей глядзеў уважліва</w:t>
      </w:r>
      <w:r w:rsidR="0026025D" w:rsidRPr="0026025D">
        <w:rPr>
          <w:rFonts w:ascii="Verdana" w:hAnsi="Verdana"/>
          <w:color w:val="000000"/>
          <w:sz w:val="20"/>
        </w:rPr>
        <w:t>-</w:t>
      </w:r>
      <w:r w:rsidRPr="0026025D">
        <w:rPr>
          <w:rFonts w:ascii="Verdana" w:hAnsi="Verdana"/>
          <w:color w:val="000000"/>
          <w:sz w:val="20"/>
        </w:rPr>
        <w:t>трывожна, гэтак жа, як Кафка з ягонай майкі, якая абцягвала даволі шырокія плечы. Вы, напэўна, сказалі б</w:t>
      </w:r>
      <w:r w:rsidR="0026025D" w:rsidRPr="0026025D">
        <w:rPr>
          <w:rFonts w:ascii="Verdana" w:hAnsi="Verdana"/>
          <w:color w:val="000000"/>
          <w:sz w:val="20"/>
        </w:rPr>
        <w:t xml:space="preserve"> — </w:t>
      </w:r>
      <w:r w:rsidRPr="0026025D">
        <w:rPr>
          <w:rFonts w:ascii="Verdana" w:hAnsi="Verdana"/>
          <w:color w:val="000000"/>
          <w:sz w:val="20"/>
        </w:rPr>
        <w:t>прывабны хлопец, спартыўны, стылёвы. Прычоска з доўгім русявым чубам і каротка стрыжанымі скронямі, на абедзвюх руках</w:t>
      </w:r>
      <w:r w:rsidR="0026025D" w:rsidRPr="0026025D">
        <w:rPr>
          <w:rFonts w:ascii="Verdana" w:hAnsi="Verdana"/>
          <w:color w:val="000000"/>
          <w:sz w:val="20"/>
        </w:rPr>
        <w:t xml:space="preserve"> — </w:t>
      </w:r>
      <w:r w:rsidRPr="0026025D">
        <w:rPr>
          <w:rFonts w:ascii="Verdana" w:hAnsi="Verdana"/>
          <w:color w:val="000000"/>
          <w:sz w:val="20"/>
        </w:rPr>
        <w:t xml:space="preserve">скураныя фенечкі, іх уладальнік не здымаў нават дома, плюс «татушка» на загрыўку ў выглядзе лацінскага выслоўя </w:t>
      </w:r>
      <w:r w:rsidRPr="0026025D">
        <w:rPr>
          <w:rFonts w:ascii="Verdana" w:hAnsi="Verdana"/>
          <w:i/>
          <w:iCs/>
          <w:color w:val="000000"/>
          <w:sz w:val="20"/>
          <w:lang w:val="en-US"/>
        </w:rPr>
        <w:t>A</w:t>
      </w:r>
      <w:r w:rsidRPr="0026025D">
        <w:rPr>
          <w:rFonts w:ascii="Verdana" w:hAnsi="Verdana"/>
          <w:i/>
          <w:iCs/>
          <w:color w:val="000000"/>
          <w:sz w:val="20"/>
        </w:rPr>
        <w:t xml:space="preserve"> </w:t>
      </w:r>
      <w:r w:rsidRPr="0026025D">
        <w:rPr>
          <w:rFonts w:ascii="Verdana" w:hAnsi="Verdana"/>
          <w:i/>
          <w:iCs/>
          <w:color w:val="000000"/>
          <w:sz w:val="20"/>
          <w:lang w:val="en-US"/>
        </w:rPr>
        <w:t>probis</w:t>
      </w:r>
      <w:r w:rsidRPr="0026025D">
        <w:rPr>
          <w:rFonts w:ascii="Verdana" w:hAnsi="Verdana"/>
          <w:i/>
          <w:iCs/>
          <w:color w:val="000000"/>
          <w:sz w:val="20"/>
        </w:rPr>
        <w:t xml:space="preserve"> </w:t>
      </w:r>
      <w:r w:rsidRPr="0026025D">
        <w:rPr>
          <w:rFonts w:ascii="Verdana" w:hAnsi="Verdana"/>
          <w:i/>
          <w:iCs/>
          <w:color w:val="000000"/>
          <w:sz w:val="20"/>
          <w:lang w:val="en-US"/>
        </w:rPr>
        <w:t>probari</w:t>
      </w:r>
      <w:r w:rsidRPr="0026025D">
        <w:rPr>
          <w:rFonts w:ascii="Verdana" w:hAnsi="Verdana"/>
          <w:i/>
          <w:iCs/>
          <w:color w:val="000000"/>
          <w:sz w:val="20"/>
        </w:rPr>
        <w:t xml:space="preserve">, </w:t>
      </w:r>
      <w:r w:rsidRPr="0026025D">
        <w:rPr>
          <w:rFonts w:ascii="Verdana" w:hAnsi="Verdana"/>
          <w:i/>
          <w:iCs/>
          <w:color w:val="000000"/>
          <w:sz w:val="20"/>
          <w:lang w:val="en-US"/>
        </w:rPr>
        <w:t>ab</w:t>
      </w:r>
      <w:r w:rsidRPr="0026025D">
        <w:rPr>
          <w:rFonts w:ascii="Verdana" w:hAnsi="Verdana"/>
          <w:i/>
          <w:iCs/>
          <w:color w:val="000000"/>
          <w:sz w:val="20"/>
        </w:rPr>
        <w:t xml:space="preserve"> </w:t>
      </w:r>
      <w:r w:rsidRPr="0026025D">
        <w:rPr>
          <w:rFonts w:ascii="Verdana" w:hAnsi="Verdana"/>
          <w:i/>
          <w:iCs/>
          <w:color w:val="000000"/>
          <w:sz w:val="20"/>
          <w:lang w:val="en-US"/>
        </w:rPr>
        <w:t>improbis</w:t>
      </w:r>
      <w:r w:rsidRPr="0026025D">
        <w:rPr>
          <w:rFonts w:ascii="Verdana" w:hAnsi="Verdana"/>
          <w:i/>
          <w:iCs/>
          <w:color w:val="000000"/>
          <w:sz w:val="20"/>
        </w:rPr>
        <w:t xml:space="preserve"> </w:t>
      </w:r>
      <w:r w:rsidRPr="0026025D">
        <w:rPr>
          <w:rFonts w:ascii="Verdana" w:hAnsi="Verdana"/>
          <w:i/>
          <w:iCs/>
          <w:color w:val="000000"/>
          <w:sz w:val="20"/>
          <w:lang w:val="en-US"/>
        </w:rPr>
        <w:t>improbari</w:t>
      </w:r>
      <w:r w:rsidRPr="0026025D">
        <w:rPr>
          <w:rFonts w:ascii="Verdana" w:hAnsi="Verdana"/>
          <w:i/>
          <w:iCs/>
          <w:color w:val="000000"/>
          <w:sz w:val="20"/>
        </w:rPr>
        <w:t xml:space="preserve"> </w:t>
      </w:r>
      <w:r w:rsidRPr="0026025D">
        <w:rPr>
          <w:rFonts w:ascii="Verdana" w:hAnsi="Verdana"/>
          <w:i/>
          <w:iCs/>
          <w:color w:val="000000"/>
          <w:sz w:val="20"/>
          <w:lang w:val="en-US"/>
        </w:rPr>
        <w:t>aequa</w:t>
      </w:r>
      <w:r w:rsidRPr="0026025D">
        <w:rPr>
          <w:rFonts w:ascii="Verdana" w:hAnsi="Verdana"/>
          <w:i/>
          <w:iCs/>
          <w:color w:val="000000"/>
          <w:sz w:val="20"/>
        </w:rPr>
        <w:t xml:space="preserve"> </w:t>
      </w:r>
      <w:r w:rsidRPr="0026025D">
        <w:rPr>
          <w:rFonts w:ascii="Verdana" w:hAnsi="Verdana"/>
          <w:i/>
          <w:iCs/>
          <w:color w:val="000000"/>
          <w:sz w:val="20"/>
          <w:lang w:val="en-US"/>
        </w:rPr>
        <w:t>laus</w:t>
      </w:r>
      <w:r w:rsidRPr="0026025D">
        <w:rPr>
          <w:rFonts w:ascii="Verdana" w:hAnsi="Verdana"/>
          <w:i/>
          <w:iCs/>
          <w:color w:val="000000"/>
          <w:sz w:val="20"/>
        </w:rPr>
        <w:t xml:space="preserve"> </w:t>
      </w:r>
      <w:r w:rsidRPr="0026025D">
        <w:rPr>
          <w:rFonts w:ascii="Verdana" w:hAnsi="Verdana"/>
          <w:i/>
          <w:iCs/>
          <w:color w:val="000000"/>
          <w:sz w:val="20"/>
          <w:lang w:val="en-US"/>
        </w:rPr>
        <w:t>est</w:t>
      </w:r>
      <w:r w:rsidR="0026025D" w:rsidRPr="0026025D">
        <w:rPr>
          <w:rFonts w:ascii="Verdana" w:hAnsi="Verdana"/>
          <w:color w:val="000000"/>
          <w:sz w:val="20"/>
        </w:rPr>
        <w:t xml:space="preserve">. </w:t>
      </w:r>
      <w:r w:rsidRPr="0026025D">
        <w:rPr>
          <w:rFonts w:ascii="Verdana" w:hAnsi="Verdana"/>
          <w:color w:val="000000"/>
          <w:sz w:val="20"/>
        </w:rPr>
        <w:t>«Аднолькава вартыя ўхвала ад годных і ганьба ад нягодных». Што значыць, фіялетава мне на вашую крытыку.</w:t>
      </w:r>
    </w:p>
    <w:p w14:paraId="74E26E82" w14:textId="1F59961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Мне зразумела, адкуль гэтая дэманстрацыя незалежнасці ад чужога меркавання. Нацярпеўся Мацей</w:t>
      </w:r>
      <w:r w:rsidR="0026025D" w:rsidRPr="0026025D">
        <w:rPr>
          <w:rFonts w:ascii="Verdana" w:hAnsi="Verdana"/>
          <w:color w:val="000000"/>
          <w:sz w:val="20"/>
        </w:rPr>
        <w:t>...</w:t>
      </w:r>
      <w:r w:rsidRPr="0026025D">
        <w:rPr>
          <w:rFonts w:ascii="Verdana" w:hAnsi="Verdana"/>
          <w:color w:val="000000"/>
          <w:sz w:val="20"/>
        </w:rPr>
        <w:t xml:space="preserve"> Я дасюль, як на яго гляджу, бачу не шыракаплечага падцягнутага мужчыну, а поўненькага хлопчыка з наіўным ружовашчокім тварам, аж хочацца ўшчыкнуць за пухлую шчаку. Ці штурхануць у спіну, каб не глядзеў так, быццам увесь свет з цукерак і сонечных зайчыкаў. Што ж, з ім, нізенькім пухлявым навічком, усё гэта ў нашым чацвёртым «Б» і рабілі. І не толькі гэта. Штурхалі, шчыкалі, лупілі, падкладалі кнопкі на крэсла</w:t>
      </w:r>
      <w:r w:rsidR="0026025D" w:rsidRPr="0026025D">
        <w:rPr>
          <w:rFonts w:ascii="Verdana" w:hAnsi="Verdana"/>
          <w:color w:val="000000"/>
          <w:sz w:val="20"/>
        </w:rPr>
        <w:t>...</w:t>
      </w:r>
      <w:r w:rsidRPr="0026025D">
        <w:rPr>
          <w:rFonts w:ascii="Verdana" w:hAnsi="Verdana"/>
          <w:color w:val="000000"/>
          <w:sz w:val="20"/>
        </w:rPr>
        <w:t xml:space="preserve"> Клас наш быў паскудны. А што вы хочаце, рабочы раён. Побач</w:t>
      </w:r>
      <w:r w:rsidR="0026025D" w:rsidRPr="0026025D">
        <w:rPr>
          <w:rFonts w:ascii="Verdana" w:hAnsi="Verdana"/>
          <w:color w:val="000000"/>
          <w:sz w:val="20"/>
        </w:rPr>
        <w:t xml:space="preserve"> — </w:t>
      </w:r>
      <w:r w:rsidRPr="0026025D">
        <w:rPr>
          <w:rFonts w:ascii="Verdana" w:hAnsi="Verdana"/>
          <w:color w:val="000000"/>
          <w:sz w:val="20"/>
        </w:rPr>
        <w:t>зона строгага рэжыму, чыгунка, ля якой мы бавілі вольны час, скачучы па застылых грудах шлаку. А хлапцы бегалі да зоны, хваліліся, што вось учора ледзь вартавыя з вышак не падстрэлілі. Кідалі праз калючы дрот пачкі з чаем, цыгарэты. Атрымлівалі ўзамен нажы з наборнымі ручкамі, адмысловыя бранзалеты з жалезных ланцужкоў</w:t>
      </w:r>
      <w:r w:rsidR="0026025D" w:rsidRPr="0026025D">
        <w:rPr>
          <w:rFonts w:ascii="Verdana" w:hAnsi="Verdana"/>
          <w:color w:val="000000"/>
          <w:sz w:val="20"/>
        </w:rPr>
        <w:t>...</w:t>
      </w:r>
      <w:r w:rsidRPr="0026025D">
        <w:rPr>
          <w:rFonts w:ascii="Verdana" w:hAnsi="Verdana"/>
          <w:color w:val="000000"/>
          <w:sz w:val="20"/>
        </w:rPr>
        <w:t xml:space="preserve"> І ў класе парадкі былі, як на зоне. Нават спіс іерархіі па партах хадзіў. На чале</w:t>
      </w:r>
      <w:r w:rsidR="0026025D" w:rsidRPr="0026025D">
        <w:rPr>
          <w:rFonts w:ascii="Verdana" w:hAnsi="Verdana"/>
          <w:color w:val="000000"/>
          <w:sz w:val="20"/>
        </w:rPr>
        <w:t xml:space="preserve"> — </w:t>
      </w:r>
      <w:r w:rsidRPr="0026025D">
        <w:rPr>
          <w:rFonts w:ascii="Verdana" w:hAnsi="Verdana"/>
          <w:color w:val="000000"/>
          <w:sz w:val="20"/>
        </w:rPr>
        <w:t>Атаманша, самая высокая і мажная дзяўчынка, дзве яе шасцёркі, і ўжо не памятаю, як там ролі размяркоўваліся. Я з дзвюма сяброўкамі апынулася ў асобнай партыі, анархістаў. У мяне спісвалі ўрокі, мы разам з усімі ўцякалі з заняткаў і пляваліся гарохам з трубачак. Але ўдзельнічаць у «цёмных», кагось няўгоднага лупіць, падтрымліваць байкоты я наадрэз адмаўлялася. Атаманша паблажліва дазволіла мне быць трохі паасобку</w:t>
      </w:r>
      <w:r w:rsidR="0026025D" w:rsidRPr="0026025D">
        <w:rPr>
          <w:rFonts w:ascii="Verdana" w:hAnsi="Verdana"/>
          <w:color w:val="000000"/>
          <w:sz w:val="20"/>
        </w:rPr>
        <w:t xml:space="preserve"> — </w:t>
      </w:r>
      <w:r w:rsidRPr="0026025D">
        <w:rPr>
          <w:rFonts w:ascii="Verdana" w:hAnsi="Verdana"/>
          <w:color w:val="000000"/>
          <w:sz w:val="20"/>
        </w:rPr>
        <w:t>і за тое, што рабіла хатнія заданні за ўвесь клас, і за тое, што маніць не ўмела. Прынамсі, такое меркаванне пра мяне склалася.</w:t>
      </w:r>
    </w:p>
    <w:p w14:paraId="2DB675C7" w14:textId="1B1B65B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Галоўнае было</w:t>
      </w:r>
      <w:r w:rsidR="0026025D" w:rsidRPr="0026025D">
        <w:rPr>
          <w:rFonts w:ascii="Verdana" w:hAnsi="Verdana"/>
          <w:color w:val="000000"/>
          <w:sz w:val="20"/>
        </w:rPr>
        <w:t xml:space="preserve"> — </w:t>
      </w:r>
      <w:r w:rsidRPr="0026025D">
        <w:rPr>
          <w:rFonts w:ascii="Verdana" w:hAnsi="Verdana"/>
          <w:color w:val="000000"/>
          <w:sz w:val="20"/>
        </w:rPr>
        <w:t>не патрапіць да ізгояў, якім згаданыя «цёмныя» і ўчынялі. А вось Мацей якраз</w:t>
      </w:r>
      <w:r w:rsidR="0026025D" w:rsidRPr="0026025D">
        <w:rPr>
          <w:rFonts w:ascii="Verdana" w:hAnsi="Verdana"/>
          <w:color w:val="000000"/>
          <w:sz w:val="20"/>
        </w:rPr>
        <w:t xml:space="preserve"> — </w:t>
      </w:r>
      <w:r w:rsidRPr="0026025D">
        <w:rPr>
          <w:rFonts w:ascii="Verdana" w:hAnsi="Verdana"/>
          <w:color w:val="000000"/>
          <w:sz w:val="20"/>
        </w:rPr>
        <w:t>у тых ізгоях</w:t>
      </w:r>
      <w:r w:rsidR="0026025D" w:rsidRPr="0026025D">
        <w:rPr>
          <w:rFonts w:ascii="Verdana" w:hAnsi="Verdana"/>
          <w:color w:val="000000"/>
          <w:sz w:val="20"/>
        </w:rPr>
        <w:t>...</w:t>
      </w:r>
      <w:r w:rsidRPr="0026025D">
        <w:rPr>
          <w:rFonts w:ascii="Verdana" w:hAnsi="Verdana"/>
          <w:color w:val="000000"/>
          <w:sz w:val="20"/>
        </w:rPr>
        <w:t xml:space="preserve"> Мілы такі хлопчык, разумненькі, настаўнікі не нахваляцца. З добрай сям’і</w:t>
      </w:r>
      <w:r w:rsidR="0026025D" w:rsidRPr="0026025D">
        <w:rPr>
          <w:rFonts w:ascii="Verdana" w:hAnsi="Verdana"/>
          <w:color w:val="000000"/>
          <w:sz w:val="20"/>
        </w:rPr>
        <w:t xml:space="preserve"> — </w:t>
      </w:r>
      <w:r w:rsidRPr="0026025D">
        <w:rPr>
          <w:rFonts w:ascii="Verdana" w:hAnsi="Verdana"/>
          <w:color w:val="000000"/>
          <w:sz w:val="20"/>
        </w:rPr>
        <w:t>тата і мама медыкі. Акуратненькая вопратка, акуратненькая стрыжачка, у музычную школу ходзіць, грае на флейце</w:t>
      </w:r>
      <w:r w:rsidR="0026025D" w:rsidRPr="0026025D">
        <w:rPr>
          <w:rFonts w:ascii="Verdana" w:hAnsi="Verdana"/>
          <w:color w:val="000000"/>
          <w:sz w:val="20"/>
        </w:rPr>
        <w:t>...</w:t>
      </w:r>
    </w:p>
    <w:p w14:paraId="4BD11335" w14:textId="7B08091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вы падумайце, у класе, дзе палова бацькоў пабывала ў калоніі, вучыцца флейтыст! Не хачу ўспамінаць, як яго абзывалі. А ён яшчэ да ўсяго і заікаўся. «Ад</w:t>
      </w:r>
      <w:r w:rsidR="0026025D" w:rsidRPr="0026025D">
        <w:rPr>
          <w:rFonts w:ascii="Verdana" w:hAnsi="Verdana"/>
          <w:color w:val="000000"/>
          <w:sz w:val="20"/>
        </w:rPr>
        <w:t>-</w:t>
      </w:r>
      <w:r w:rsidRPr="0026025D">
        <w:rPr>
          <w:rFonts w:ascii="Verdana" w:hAnsi="Verdana"/>
          <w:color w:val="000000"/>
          <w:sz w:val="20"/>
        </w:rPr>
        <w:t>д</w:t>
      </w:r>
      <w:r w:rsidR="0026025D" w:rsidRPr="0026025D">
        <w:rPr>
          <w:rFonts w:ascii="Verdana" w:hAnsi="Verdana"/>
          <w:color w:val="000000"/>
          <w:sz w:val="20"/>
        </w:rPr>
        <w:t>-</w:t>
      </w:r>
      <w:r w:rsidRPr="0026025D">
        <w:rPr>
          <w:rFonts w:ascii="Verdana" w:hAnsi="Verdana"/>
          <w:color w:val="000000"/>
          <w:sz w:val="20"/>
        </w:rPr>
        <w:t>д</w:t>
      </w:r>
      <w:r w:rsidR="0026025D" w:rsidRPr="0026025D">
        <w:rPr>
          <w:rFonts w:ascii="Verdana" w:hAnsi="Verdana"/>
          <w:color w:val="000000"/>
          <w:sz w:val="20"/>
        </w:rPr>
        <w:t>-</w:t>
      </w:r>
      <w:r w:rsidRPr="0026025D">
        <w:rPr>
          <w:rFonts w:ascii="Verdana" w:hAnsi="Verdana"/>
          <w:color w:val="000000"/>
          <w:sz w:val="20"/>
        </w:rPr>
        <w:t>чап</w:t>
      </w:r>
      <w:r w:rsidR="0026025D" w:rsidRPr="0026025D">
        <w:rPr>
          <w:rFonts w:ascii="Verdana" w:hAnsi="Verdana"/>
          <w:color w:val="000000"/>
          <w:sz w:val="20"/>
        </w:rPr>
        <w:t>-</w:t>
      </w:r>
      <w:r w:rsidRPr="0026025D">
        <w:rPr>
          <w:rFonts w:ascii="Verdana" w:hAnsi="Verdana"/>
          <w:color w:val="000000"/>
          <w:sz w:val="20"/>
        </w:rPr>
        <w:t>п</w:t>
      </w:r>
      <w:r w:rsidR="0026025D" w:rsidRPr="0026025D">
        <w:rPr>
          <w:rFonts w:ascii="Verdana" w:hAnsi="Verdana"/>
          <w:color w:val="000000"/>
          <w:sz w:val="20"/>
        </w:rPr>
        <w:t>-</w:t>
      </w:r>
      <w:r w:rsidRPr="0026025D">
        <w:rPr>
          <w:rFonts w:ascii="Verdana" w:hAnsi="Verdana"/>
          <w:color w:val="000000"/>
          <w:sz w:val="20"/>
        </w:rPr>
        <w:t>піцеся</w:t>
      </w:r>
      <w:r w:rsidR="0026025D" w:rsidRPr="0026025D">
        <w:rPr>
          <w:rFonts w:ascii="Verdana" w:hAnsi="Verdana"/>
          <w:color w:val="000000"/>
          <w:sz w:val="20"/>
        </w:rPr>
        <w:t>...</w:t>
      </w:r>
      <w:r w:rsidRPr="0026025D">
        <w:rPr>
          <w:rFonts w:ascii="Verdana" w:hAnsi="Verdana"/>
          <w:color w:val="000000"/>
          <w:sz w:val="20"/>
        </w:rPr>
        <w:t>»</w:t>
      </w:r>
    </w:p>
    <w:p w14:paraId="2EDAAFC6" w14:textId="0FBC55C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Вядома, ніякіх рамантычных пачуццяў Мацейка ні ў каго з дзяўчатаў не выклікаў. Наадварот</w:t>
      </w:r>
      <w:r w:rsidR="0026025D" w:rsidRPr="0026025D">
        <w:rPr>
          <w:rFonts w:ascii="Verdana" w:hAnsi="Verdana"/>
          <w:color w:val="000000"/>
          <w:sz w:val="20"/>
        </w:rPr>
        <w:t xml:space="preserve"> — </w:t>
      </w:r>
      <w:r w:rsidRPr="0026025D">
        <w:rPr>
          <w:rFonts w:ascii="Verdana" w:hAnsi="Verdana"/>
          <w:color w:val="000000"/>
          <w:sz w:val="20"/>
        </w:rPr>
        <w:t>нават побач з ім затрымацца грэбавалі. Сесці за адну парту з Саломай</w:t>
      </w:r>
      <w:r w:rsidR="0026025D" w:rsidRPr="0026025D">
        <w:rPr>
          <w:rFonts w:ascii="Verdana" w:hAnsi="Verdana"/>
          <w:color w:val="000000"/>
          <w:sz w:val="20"/>
        </w:rPr>
        <w:t xml:space="preserve"> — </w:t>
      </w:r>
      <w:r w:rsidRPr="0026025D">
        <w:rPr>
          <w:rFonts w:ascii="Verdana" w:hAnsi="Verdana"/>
          <w:color w:val="000000"/>
          <w:sz w:val="20"/>
        </w:rPr>
        <w:t>мянушка ад ягонага прозвішча Саламярэцкі</w:t>
      </w:r>
      <w:r w:rsidR="0026025D" w:rsidRPr="0026025D">
        <w:rPr>
          <w:rFonts w:ascii="Verdana" w:hAnsi="Verdana"/>
          <w:color w:val="000000"/>
          <w:sz w:val="20"/>
        </w:rPr>
        <w:t>...</w:t>
      </w:r>
      <w:r w:rsidRPr="0026025D">
        <w:rPr>
          <w:rFonts w:ascii="Verdana" w:hAnsi="Verdana"/>
          <w:color w:val="000000"/>
          <w:sz w:val="20"/>
        </w:rPr>
        <w:t xml:space="preserve"> Нізавошта! Задражняць. Таму нясмелыя спробы Саломы заляцацца да мяне («Хочаш ц</w:t>
      </w:r>
      <w:r w:rsidR="0026025D" w:rsidRPr="0026025D">
        <w:rPr>
          <w:rFonts w:ascii="Verdana" w:hAnsi="Verdana"/>
          <w:color w:val="000000"/>
          <w:sz w:val="20"/>
        </w:rPr>
        <w:t>-</w:t>
      </w:r>
      <w:r w:rsidRPr="0026025D">
        <w:rPr>
          <w:rFonts w:ascii="Verdana" w:hAnsi="Verdana"/>
          <w:color w:val="000000"/>
          <w:sz w:val="20"/>
        </w:rPr>
        <w:t>цукерку? П</w:t>
      </w:r>
      <w:r w:rsidR="0026025D" w:rsidRPr="0026025D">
        <w:rPr>
          <w:rFonts w:ascii="Verdana" w:hAnsi="Verdana"/>
          <w:color w:val="000000"/>
          <w:sz w:val="20"/>
        </w:rPr>
        <w:t>-</w:t>
      </w:r>
      <w:r w:rsidRPr="0026025D">
        <w:rPr>
          <w:rFonts w:ascii="Verdana" w:hAnsi="Verdana"/>
          <w:color w:val="000000"/>
          <w:sz w:val="20"/>
        </w:rPr>
        <w:t>пайшлі ў к</w:t>
      </w:r>
      <w:r w:rsidR="0026025D" w:rsidRPr="0026025D">
        <w:rPr>
          <w:rFonts w:ascii="Verdana" w:hAnsi="Verdana"/>
          <w:color w:val="000000"/>
          <w:sz w:val="20"/>
        </w:rPr>
        <w:t>-</w:t>
      </w:r>
      <w:r w:rsidRPr="0026025D">
        <w:rPr>
          <w:rFonts w:ascii="Verdana" w:hAnsi="Verdana"/>
          <w:color w:val="000000"/>
          <w:sz w:val="20"/>
        </w:rPr>
        <w:t>кіно?») былі сустрэтыя, як заляцелыя ў хату мухі: хуценька прыбіць, каб не дзумкалі.</w:t>
      </w:r>
    </w:p>
    <w:p w14:paraId="1695F867" w14:textId="4745B87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флейтыст не здаўся. Замест таго, каб да канца вучобы шыцца па кутах і пазбягаць увагі якога</w:t>
      </w:r>
      <w:r w:rsidR="0026025D" w:rsidRPr="0026025D">
        <w:rPr>
          <w:rFonts w:ascii="Verdana" w:hAnsi="Verdana"/>
          <w:color w:val="000000"/>
          <w:sz w:val="20"/>
        </w:rPr>
        <w:t>-</w:t>
      </w:r>
      <w:r w:rsidRPr="0026025D">
        <w:rPr>
          <w:rFonts w:ascii="Verdana" w:hAnsi="Verdana"/>
          <w:color w:val="000000"/>
          <w:sz w:val="20"/>
        </w:rPr>
        <w:t>небудзь Валодзькі з паламаным носам і пудовымі кулакамі, пазапісваўся ў спартовыя секцыі. І ўжо ў восьмым класе канчаткова развітаўся з пухлявасцю, флейтай і кончыкам мезенца на левай руцэ. Мезенец яму падкараціла ў бойцы заточаная жалезная палоска, здабытая нейкім Вовам ці Мішам у добрых зэкаў. Заіканне засталося толькі калі моцна хваляваўся. Але нават калі я нечакана сустрэла Мацея ў Акадэміі мастацтваў</w:t>
      </w:r>
      <w:r w:rsidR="0026025D" w:rsidRPr="0026025D">
        <w:rPr>
          <w:rFonts w:ascii="Verdana" w:hAnsi="Verdana"/>
          <w:color w:val="000000"/>
          <w:sz w:val="20"/>
        </w:rPr>
        <w:t xml:space="preserve"> — </w:t>
      </w:r>
      <w:r w:rsidRPr="0026025D">
        <w:rPr>
          <w:rFonts w:ascii="Verdana" w:hAnsi="Verdana"/>
          <w:color w:val="000000"/>
          <w:sz w:val="20"/>
        </w:rPr>
        <w:t>ён паступіў на кампутарны дызайн, я вучылася на камунікатыўным, усё роўна бачыла ў ім таго ж поўненькага хлопчыка з наіўнымі вачыма, з якім няёмка падтрымліваць знаёмства, бо засмяюць.</w:t>
      </w:r>
    </w:p>
    <w:p w14:paraId="1267471C" w14:textId="21E2824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Былы флейтыст доўга ў акадэміі не пратрымаўся. Мусіць, курса з другога перайшоў на айцішныя тэхналогіі ў другі інстытут. Хаця маляваў цікава. Графічка такая сюрэалістычная чорнай тушшу, цмокі, эльфы</w:t>
      </w:r>
      <w:r w:rsidR="0026025D" w:rsidRPr="0026025D">
        <w:rPr>
          <w:rFonts w:ascii="Verdana" w:hAnsi="Verdana"/>
          <w:color w:val="000000"/>
          <w:sz w:val="20"/>
        </w:rPr>
        <w:t xml:space="preserve"> — </w:t>
      </w:r>
      <w:r w:rsidRPr="0026025D">
        <w:rPr>
          <w:rFonts w:ascii="Verdana" w:hAnsi="Verdana"/>
          <w:color w:val="000000"/>
          <w:sz w:val="20"/>
        </w:rPr>
        <w:t>хоць зараз у раздзел арту на маім сайце.</w:t>
      </w:r>
    </w:p>
    <w:p w14:paraId="1F1FBFC9" w14:textId="7FB413D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Некалькі год я анічога пра заікастага Саламярэцкага не чула. Ажно да абароны дыплома</w:t>
      </w:r>
      <w:r w:rsidR="0026025D" w:rsidRPr="0026025D">
        <w:rPr>
          <w:rFonts w:ascii="Verdana" w:hAnsi="Verdana"/>
          <w:color w:val="000000"/>
          <w:sz w:val="20"/>
        </w:rPr>
        <w:t xml:space="preserve"> — </w:t>
      </w:r>
      <w:r w:rsidRPr="0026025D">
        <w:rPr>
          <w:rFonts w:ascii="Verdana" w:hAnsi="Verdana"/>
          <w:color w:val="000000"/>
          <w:sz w:val="20"/>
        </w:rPr>
        <w:t>яна ў нас была ў музеі сучаснага мастацтва. І калі я ціха ікала ад хвалявання</w:t>
      </w:r>
      <w:r w:rsidR="0026025D" w:rsidRPr="0026025D">
        <w:rPr>
          <w:rFonts w:ascii="Verdana" w:hAnsi="Verdana"/>
          <w:color w:val="000000"/>
          <w:sz w:val="20"/>
        </w:rPr>
        <w:t xml:space="preserve"> — </w:t>
      </w:r>
      <w:r w:rsidRPr="0026025D">
        <w:rPr>
          <w:rFonts w:ascii="Verdana" w:hAnsi="Verdana"/>
          <w:color w:val="000000"/>
          <w:sz w:val="20"/>
        </w:rPr>
        <w:t>дыплом мой быў на тэму «Промапрадукцыя Мінскага трактарнага завода», я абыграла вобраз трактара</w:t>
      </w:r>
      <w:r w:rsidR="0026025D" w:rsidRPr="0026025D">
        <w:rPr>
          <w:rFonts w:ascii="Verdana" w:hAnsi="Verdana"/>
          <w:color w:val="000000"/>
          <w:sz w:val="20"/>
        </w:rPr>
        <w:t>-</w:t>
      </w:r>
      <w:r w:rsidRPr="0026025D">
        <w:rPr>
          <w:rFonts w:ascii="Verdana" w:hAnsi="Verdana"/>
          <w:color w:val="000000"/>
          <w:sz w:val="20"/>
        </w:rPr>
        <w:t>супермена і баялася, што выкладчыкі не ацэняць сцёбу</w:t>
      </w:r>
      <w:r w:rsidR="0026025D" w:rsidRPr="0026025D">
        <w:rPr>
          <w:rFonts w:ascii="Verdana" w:hAnsi="Verdana"/>
          <w:color w:val="000000"/>
          <w:sz w:val="20"/>
        </w:rPr>
        <w:t>...</w:t>
      </w:r>
      <w:r w:rsidRPr="0026025D">
        <w:rPr>
          <w:rFonts w:ascii="Verdana" w:hAnsi="Verdana"/>
          <w:color w:val="000000"/>
          <w:sz w:val="20"/>
        </w:rPr>
        <w:t xml:space="preserve"> Адгадайце, хто падаў мне каву</w:t>
      </w:r>
      <w:r w:rsidR="0026025D" w:rsidRPr="0026025D">
        <w:rPr>
          <w:rFonts w:ascii="Verdana" w:hAnsi="Verdana"/>
          <w:color w:val="000000"/>
          <w:sz w:val="20"/>
        </w:rPr>
        <w:t>-</w:t>
      </w:r>
      <w:r w:rsidRPr="0026025D">
        <w:rPr>
          <w:rFonts w:ascii="Verdana" w:hAnsi="Verdana"/>
          <w:color w:val="000000"/>
          <w:sz w:val="20"/>
        </w:rPr>
        <w:t>латэ, прынесеную з суседняй кавярні?</w:t>
      </w:r>
    </w:p>
    <w:p w14:paraId="200D47DB" w14:textId="0DDB9E3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адрозненне ад мяне, Мацей хутка зрабіўся знакамітасцю ў сваіх прафесійных колах. Далучыўся да стварэння папулярнай кампутарнай гульні са смешнымі круглымі монстрыкамі, павыйграваў нейкія прэстыжныя конкурсы</w:t>
      </w:r>
      <w:r w:rsidR="0026025D" w:rsidRPr="0026025D">
        <w:rPr>
          <w:rFonts w:ascii="Verdana" w:hAnsi="Verdana"/>
          <w:color w:val="000000"/>
          <w:sz w:val="20"/>
        </w:rPr>
        <w:t>...</w:t>
      </w:r>
      <w:r w:rsidRPr="0026025D">
        <w:rPr>
          <w:rFonts w:ascii="Verdana" w:hAnsi="Verdana"/>
          <w:color w:val="000000"/>
          <w:sz w:val="20"/>
        </w:rPr>
        <w:t xml:space="preserve"> Урэшце, і мяне дабіўся. Ну, дазволіла ж я яму ўвайсці ў маё жыццё, выцягнуць з дэпрэсіі</w:t>
      </w:r>
      <w:r w:rsidR="0026025D" w:rsidRPr="0026025D">
        <w:rPr>
          <w:rFonts w:ascii="Verdana" w:hAnsi="Verdana"/>
          <w:color w:val="000000"/>
          <w:sz w:val="20"/>
        </w:rPr>
        <w:t>...</w:t>
      </w:r>
      <w:r w:rsidRPr="0026025D">
        <w:rPr>
          <w:rFonts w:ascii="Verdana" w:hAnsi="Verdana"/>
          <w:color w:val="000000"/>
          <w:sz w:val="20"/>
        </w:rPr>
        <w:t xml:space="preserve"> Праўда, ягонае мармытанне пра замежныя перспектывы толькі раздражняла: ён там будзе геніяльнічаць пры якім Білу Гейцу, а мне што рабіць? Посуд мыць у Макдональдсе? А на ролю хатняй гаспадыні я не падпішуся нават пры наяўнасці роты прыслугі. Маім мужам Салому не быць, я сказала.</w:t>
      </w:r>
    </w:p>
    <w:p w14:paraId="7931007F"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Мой расповед пра сённяшнія падзеі развесяліў Мацея прыкладна як Гамлета</w:t>
      </w:r>
      <w:r w:rsidR="0026025D" w:rsidRPr="0026025D">
        <w:rPr>
          <w:rFonts w:ascii="Verdana" w:hAnsi="Verdana"/>
          <w:color w:val="000000"/>
          <w:sz w:val="20"/>
        </w:rPr>
        <w:t xml:space="preserve"> — </w:t>
      </w:r>
      <w:r w:rsidRPr="0026025D">
        <w:rPr>
          <w:rFonts w:ascii="Verdana" w:hAnsi="Verdana"/>
          <w:color w:val="000000"/>
          <w:sz w:val="20"/>
        </w:rPr>
        <w:t>з’яўленне прывіду ягонага бацькі.</w:t>
      </w:r>
    </w:p>
    <w:p w14:paraId="2ED6A7CD" w14:textId="67ECF44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w:t>
      </w:r>
      <w:r w:rsidRPr="0026025D">
        <w:rPr>
          <w:rFonts w:ascii="Verdana" w:hAnsi="Verdana"/>
          <w:color w:val="000000"/>
          <w:sz w:val="20"/>
        </w:rPr>
        <w:t>-</w:t>
      </w:r>
      <w:r w:rsidR="00E100E2" w:rsidRPr="0026025D">
        <w:rPr>
          <w:rFonts w:ascii="Verdana" w:hAnsi="Verdana"/>
          <w:color w:val="000000"/>
          <w:sz w:val="20"/>
        </w:rPr>
        <w:t>дык т</w:t>
      </w:r>
      <w:r w:rsidRPr="0026025D">
        <w:rPr>
          <w:rFonts w:ascii="Verdana" w:hAnsi="Verdana"/>
          <w:color w:val="000000"/>
          <w:sz w:val="20"/>
        </w:rPr>
        <w:t>-</w:t>
      </w:r>
      <w:r w:rsidR="00E100E2" w:rsidRPr="0026025D">
        <w:rPr>
          <w:rFonts w:ascii="Verdana" w:hAnsi="Verdana"/>
          <w:color w:val="000000"/>
          <w:sz w:val="20"/>
        </w:rPr>
        <w:t>ты збіраешся яго шукаць? Т</w:t>
      </w:r>
      <w:r w:rsidRPr="0026025D">
        <w:rPr>
          <w:rFonts w:ascii="Verdana" w:hAnsi="Verdana"/>
          <w:color w:val="000000"/>
          <w:sz w:val="20"/>
        </w:rPr>
        <w:t>-</w:t>
      </w:r>
      <w:r w:rsidR="00E100E2" w:rsidRPr="0026025D">
        <w:rPr>
          <w:rFonts w:ascii="Verdana" w:hAnsi="Verdana"/>
          <w:color w:val="000000"/>
          <w:sz w:val="20"/>
        </w:rPr>
        <w:t>таго каламутнага Корвуса?</w:t>
      </w:r>
    </w:p>
    <w:p w14:paraId="684D595A" w14:textId="68B69DDF"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Ажно сківіцы сціскае і заікаецца</w:t>
      </w:r>
      <w:r w:rsidR="0026025D" w:rsidRPr="0026025D">
        <w:rPr>
          <w:rFonts w:ascii="Verdana" w:hAnsi="Verdana"/>
          <w:color w:val="000000"/>
          <w:sz w:val="20"/>
        </w:rPr>
        <w:t>...</w:t>
      </w:r>
      <w:r w:rsidRPr="0026025D">
        <w:rPr>
          <w:rFonts w:ascii="Verdana" w:hAnsi="Verdana"/>
          <w:color w:val="000000"/>
          <w:sz w:val="20"/>
        </w:rPr>
        <w:t xml:space="preserve"> І не падумаў запэўніваць</w:t>
      </w:r>
      <w:r w:rsidR="0026025D" w:rsidRPr="0026025D">
        <w:rPr>
          <w:rFonts w:ascii="Verdana" w:hAnsi="Verdana"/>
          <w:color w:val="000000"/>
          <w:sz w:val="20"/>
        </w:rPr>
        <w:t xml:space="preserve"> — </w:t>
      </w:r>
      <w:r w:rsidRPr="0026025D">
        <w:rPr>
          <w:rFonts w:ascii="Verdana" w:hAnsi="Verdana"/>
          <w:color w:val="000000"/>
          <w:sz w:val="20"/>
        </w:rPr>
        <w:t>«Падалося табе, Ірынка, папі валяр’янкі». Адчуў, што Адысей падплывае да Ітакі і трэба вызваляць нагрэтае месца на ложку Пенелопы дзеля законнага сужэнца.</w:t>
      </w:r>
    </w:p>
    <w:p w14:paraId="4AF131C9" w14:textId="086F329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Паслухай, Салома, я табе нічога не абяцала,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адсунула талерку з недаедзенай рыбай.</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Мы ж дамаўляліся</w:t>
      </w:r>
      <w:r w:rsidRPr="0026025D">
        <w:rPr>
          <w:rFonts w:ascii="Verdana" w:hAnsi="Verdana"/>
          <w:color w:val="000000"/>
          <w:sz w:val="20"/>
        </w:rPr>
        <w:t>...</w:t>
      </w:r>
      <w:r w:rsidR="00E100E2" w:rsidRPr="0026025D">
        <w:rPr>
          <w:rFonts w:ascii="Verdana" w:hAnsi="Verdana"/>
          <w:color w:val="000000"/>
          <w:sz w:val="20"/>
        </w:rPr>
        <w:t xml:space="preserve"> Не будзем ускладняць.</w:t>
      </w:r>
    </w:p>
    <w:p w14:paraId="23A15DF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глыбока ўздыхнуў, бы апошнім паветрам, і з сілай правёў абедзвюма далонямі па твары, нібыта спадзяваўся сцерці рысы, якія не выклікалі ў мяне палкага пачуцця, і набыць іншае, больш прывабнае ў маіх вачах аблічча.</w:t>
      </w:r>
    </w:p>
    <w:p w14:paraId="526B577D" w14:textId="162F983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w:t>
      </w:r>
      <w:r w:rsidRPr="0026025D">
        <w:rPr>
          <w:rFonts w:ascii="Verdana" w:hAnsi="Verdana"/>
          <w:color w:val="000000"/>
          <w:sz w:val="20"/>
        </w:rPr>
        <w:t>-</w:t>
      </w:r>
      <w:r w:rsidR="00E100E2" w:rsidRPr="0026025D">
        <w:rPr>
          <w:rFonts w:ascii="Verdana" w:hAnsi="Verdana"/>
          <w:color w:val="000000"/>
          <w:sz w:val="20"/>
        </w:rPr>
        <w:t>прабач, забыўся пра нашу</w:t>
      </w:r>
      <w:r w:rsidRPr="0026025D">
        <w:rPr>
          <w:rFonts w:ascii="Verdana" w:hAnsi="Verdana"/>
          <w:color w:val="000000"/>
          <w:sz w:val="20"/>
        </w:rPr>
        <w:t>...</w:t>
      </w:r>
      <w:r w:rsidR="00E100E2" w:rsidRPr="0026025D">
        <w:rPr>
          <w:rFonts w:ascii="Verdana" w:hAnsi="Verdana"/>
          <w:color w:val="000000"/>
          <w:sz w:val="20"/>
        </w:rPr>
        <w:t xml:space="preserve"> канвенцыю. Мір, дружба, сэкс. І ўсё ч</w:t>
      </w:r>
      <w:r w:rsidRPr="0026025D">
        <w:rPr>
          <w:rFonts w:ascii="Verdana" w:hAnsi="Verdana"/>
          <w:color w:val="000000"/>
          <w:sz w:val="20"/>
        </w:rPr>
        <w:t>-</w:t>
      </w:r>
      <w:r w:rsidR="00E100E2" w:rsidRPr="0026025D">
        <w:rPr>
          <w:rFonts w:ascii="Verdana" w:hAnsi="Verdana"/>
          <w:color w:val="000000"/>
          <w:sz w:val="20"/>
        </w:rPr>
        <w:t>часова, як нумар у гатэлі.</w:t>
      </w:r>
    </w:p>
    <w:p w14:paraId="02348640"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імгненне зрабілася сорамна ад горычы, што гучала ў ягоным голасе. Але ў наступнае імгненне я раззлавалася. Дакараць, што цябе не кахаюць,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усё роўна што сцябаць вецер. Хопіць, што мне маці мазгі вынесла, калі ж мілы Мацейка са мной ажэніцца, нібыта ўсё залежала ад яго жадання. Але Салома, відаць, і сам зразумеў недарэчнасць прэтэнзій і іранічна ўсміхнуўся</w:t>
      </w:r>
      <w:r w:rsidR="0026025D" w:rsidRPr="0026025D">
        <w:rPr>
          <w:rFonts w:ascii="Verdana" w:hAnsi="Verdana"/>
          <w:color w:val="000000"/>
          <w:sz w:val="20"/>
        </w:rPr>
        <w:t xml:space="preserve"> — </w:t>
      </w:r>
      <w:r w:rsidRPr="0026025D">
        <w:rPr>
          <w:rFonts w:ascii="Verdana" w:hAnsi="Verdana"/>
          <w:color w:val="000000"/>
          <w:sz w:val="20"/>
        </w:rPr>
        <w:t>найлепшы сродак хаваць крыўду.</w:t>
      </w:r>
    </w:p>
    <w:p w14:paraId="068B7DC4" w14:textId="0760794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што, Холмс, паехалі лавіць сабаку Баскервіляў ля Грымпенскай</w:t>
      </w:r>
      <w:r w:rsidRPr="0026025D">
        <w:rPr>
          <w:rFonts w:ascii="Verdana" w:hAnsi="Verdana"/>
          <w:color w:val="000000"/>
          <w:sz w:val="20"/>
        </w:rPr>
        <w:t>...</w:t>
      </w:r>
      <w:r w:rsidR="00E100E2" w:rsidRPr="0026025D">
        <w:rPr>
          <w:rFonts w:ascii="Verdana" w:hAnsi="Verdana"/>
          <w:color w:val="000000"/>
          <w:sz w:val="20"/>
        </w:rPr>
        <w:t xml:space="preserve"> пардон, Мар’інагорскай дрыгвы? Цябе пакінь</w:t>
      </w:r>
      <w:r w:rsidRPr="0026025D">
        <w:rPr>
          <w:rFonts w:ascii="Verdana" w:hAnsi="Verdana"/>
          <w:color w:val="000000"/>
          <w:sz w:val="20"/>
        </w:rPr>
        <w:t xml:space="preserve"> — </w:t>
      </w:r>
      <w:r w:rsidR="00E100E2" w:rsidRPr="0026025D">
        <w:rPr>
          <w:rFonts w:ascii="Verdana" w:hAnsi="Verdana"/>
          <w:color w:val="000000"/>
          <w:sz w:val="20"/>
        </w:rPr>
        <w:t>зноў наламаеш трыснягу.</w:t>
      </w:r>
    </w:p>
    <w:p w14:paraId="50CBDA1F"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Гэта ён намякаў на маю першую спробу забыцца на Корвуса</w:t>
      </w:r>
      <w:r w:rsidR="0026025D" w:rsidRPr="0026025D">
        <w:rPr>
          <w:rFonts w:ascii="Verdana" w:hAnsi="Verdana"/>
          <w:color w:val="000000"/>
          <w:sz w:val="20"/>
        </w:rPr>
        <w:t xml:space="preserve"> — </w:t>
      </w:r>
      <w:r w:rsidRPr="0026025D">
        <w:rPr>
          <w:rFonts w:ascii="Verdana" w:hAnsi="Verdana"/>
          <w:color w:val="000000"/>
          <w:sz w:val="20"/>
        </w:rPr>
        <w:t>раман з адным байкерам. Раман скончыўся тым, што я ўцякла ад з выгляду брутальнага (гара цягліцаў, татухі, касухі), а на справе страшэнна зануднага меланхалічнага каханка на ягоным жа байку. Які праз дзесяць хвіль уцёкаў па няўменні загнала ў балота, зарослае сухім трыснягом. Патлумачыць тое, што байкер мяне не прыбіў, калі дабег да таго балота, магу толькі ягоным захапленнем будызмам і філасофскім раманам Роберта Пірсінга «Дзэн і мастацтва догляду за матацыклам».</w:t>
      </w:r>
    </w:p>
    <w:p w14:paraId="1C61F76F" w14:textId="377BC2B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Мушу канстатаваць, Ірына Максімаўна, што ў нашых адносінах прасочваецца глабальная дысгармонія,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толькі і змог прасіпець небарака, шалёнымі вачыма ўтаропіўшыся на жалезнага дрыкганта, які адчайна задзіраў руль угару з твані.</w:t>
      </w:r>
    </w:p>
    <w:p w14:paraId="755E1E6F"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Байкер нават моўчкі давёз мяне, зарумзаную, у панцыры з падсохлай гразі, да горада на выратаваным з дрыгвы байку.</w:t>
      </w:r>
    </w:p>
    <w:p w14:paraId="36C2829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Харошы быў чалавек у прынцыпе. Толькі надта павучаць любіў ды аналізаваць чужую карму.</w:t>
      </w:r>
    </w:p>
    <w:p w14:paraId="5F195EE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Тады я змагла сабе прызнацца. Мне патрэбны толькі Корвус. Крумкач, чорны птах смерці.</w:t>
      </w:r>
    </w:p>
    <w:p w14:paraId="6B5BBC81" w14:textId="4B297F9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Добра, што заўтра субота і можна не адкладаць росшукі. Тут жа патэлефанавала цётачцы Віталя</w:t>
      </w:r>
      <w:r w:rsidR="0026025D" w:rsidRPr="0026025D">
        <w:rPr>
          <w:rFonts w:ascii="Verdana" w:hAnsi="Verdana"/>
          <w:color w:val="000000"/>
          <w:sz w:val="20"/>
        </w:rPr>
        <w:t xml:space="preserve"> — </w:t>
      </w:r>
      <w:r w:rsidRPr="0026025D">
        <w:rPr>
          <w:rFonts w:ascii="Verdana" w:hAnsi="Verdana"/>
          <w:color w:val="000000"/>
          <w:sz w:val="20"/>
        </w:rPr>
        <w:t xml:space="preserve">шчасце, што стары нататнік з нумарамі не згубіўся, дамовілася на візіт. Цётачка гаварыла праз зубы, але прыехаць заахвоціла. Маўляў, даўно трэба было спраўдзіць волю зніклага. Салома ўгаворваў пачакаць, пакуль машыну з </w:t>
      </w:r>
      <w:r w:rsidRPr="0026025D">
        <w:rPr>
          <w:rFonts w:ascii="Verdana" w:hAnsi="Verdana"/>
          <w:color w:val="000000"/>
          <w:sz w:val="20"/>
        </w:rPr>
        <w:lastRenderedPageBreak/>
        <w:t>рамонту забярэ, але я толькі паціснула плячыма: не хочаш</w:t>
      </w:r>
      <w:r w:rsidR="0026025D" w:rsidRPr="0026025D">
        <w:rPr>
          <w:rFonts w:ascii="Verdana" w:hAnsi="Verdana"/>
          <w:color w:val="000000"/>
          <w:sz w:val="20"/>
        </w:rPr>
        <w:t xml:space="preserve"> — </w:t>
      </w:r>
      <w:r w:rsidRPr="0026025D">
        <w:rPr>
          <w:rFonts w:ascii="Verdana" w:hAnsi="Verdana"/>
          <w:color w:val="000000"/>
          <w:sz w:val="20"/>
        </w:rPr>
        <w:t>не едзь, мне і грамадскі транспарт падыдзе. І ўвогуле, гэтай ноччу хачу адна пабыць.</w:t>
      </w:r>
    </w:p>
    <w:p w14:paraId="395B9E3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 Мацей пасунуўся дахаты, я залезла на свой сайт. Ага, падазроны аўтар у сеціве. Я папрасіла Ублюдка ўдакладніць біяграфічныя звесткі. Запоўніць урэшце анкету, а то не выстаўлю ягоны тэкст.</w:t>
      </w:r>
    </w:p>
    <w:p w14:paraId="0AD19FD7" w14:textId="4EC7D5E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Вядома, нараніцу менавіта Салома пабудзіў мяне, каб выправіцца, як запланавалі. З’явіўся хвіля ў хвілечку, бы піянер на ранішнюю лінейку. Праўда, не ў чырвоным гальштуку і шортах, а ў байцы з чорным капюшонам, падобным да манаскага клабука. Змрочны, нявыспаны, нібыта схуднелы за адну ноч. Ледзь плячом усе малюнкі ў вітальні са сцяны не змахнуў, хоць раней такой няўклюднасці за ім не заўважалася. У мяне ж усе сцены завешаныя акварэлькамі, керамічнымі пано, батыкамі, фотаздымкамі</w:t>
      </w:r>
      <w:r w:rsidR="0026025D" w:rsidRPr="0026025D">
        <w:rPr>
          <w:rFonts w:ascii="Verdana" w:hAnsi="Verdana"/>
          <w:color w:val="000000"/>
          <w:sz w:val="20"/>
        </w:rPr>
        <w:t xml:space="preserve"> — </w:t>
      </w:r>
      <w:r w:rsidRPr="0026025D">
        <w:rPr>
          <w:rFonts w:ascii="Verdana" w:hAnsi="Verdana"/>
          <w:color w:val="000000"/>
          <w:sz w:val="20"/>
        </w:rPr>
        <w:t>іншага багацця ў хрушчоўцы няма. Затое атмасферненька. А што? Кажуць, Ігар Севяранін завешваў сцены сваёй жабрацкай кватэры букецікамі і паштоўкамі, атрыманымі калісь ад прыхільніц. Уявіце сабе</w:t>
      </w:r>
      <w:r w:rsidR="0026025D" w:rsidRPr="0026025D">
        <w:rPr>
          <w:rFonts w:ascii="Verdana" w:hAnsi="Verdana"/>
          <w:color w:val="000000"/>
          <w:sz w:val="20"/>
        </w:rPr>
        <w:t>...</w:t>
      </w:r>
      <w:r w:rsidRPr="0026025D">
        <w:rPr>
          <w:rFonts w:ascii="Verdana" w:hAnsi="Verdana"/>
          <w:color w:val="000000"/>
          <w:sz w:val="20"/>
        </w:rPr>
        <w:t xml:space="preserve"> Рэвалюцыя. Усім начхаць на ягоныя «ананасы ў шампанскім» і славу выкшталцонага дэндзі. І сам ён</w:t>
      </w:r>
      <w:r w:rsidR="0026025D" w:rsidRPr="0026025D">
        <w:rPr>
          <w:rFonts w:ascii="Verdana" w:hAnsi="Verdana"/>
          <w:color w:val="000000"/>
          <w:sz w:val="20"/>
        </w:rPr>
        <w:t xml:space="preserve"> — </w:t>
      </w:r>
      <w:r w:rsidRPr="0026025D">
        <w:rPr>
          <w:rFonts w:ascii="Verdana" w:hAnsi="Verdana"/>
          <w:color w:val="000000"/>
          <w:sz w:val="20"/>
        </w:rPr>
        <w:t>пастарэлы, у пацёртым аксамітным пінжаку і ні разу не арыстакрат. Букецікі пажоўклі, асыпаюцца, але дапамагаюць захаваць Пачуццё Уласнай Значнасці. Вось і я</w:t>
      </w:r>
      <w:r w:rsidR="0026025D" w:rsidRPr="0026025D">
        <w:rPr>
          <w:rFonts w:ascii="Verdana" w:hAnsi="Verdana"/>
          <w:color w:val="000000"/>
          <w:sz w:val="20"/>
        </w:rPr>
        <w:t xml:space="preserve"> — </w:t>
      </w:r>
      <w:r w:rsidRPr="0026025D">
        <w:rPr>
          <w:rFonts w:ascii="Verdana" w:hAnsi="Verdana"/>
          <w:color w:val="000000"/>
          <w:sz w:val="20"/>
        </w:rPr>
        <w:t>гляджу на псіхадэлічныя малюначкі, што натхнёна малявала па начах у студэнцкім юнацтве, і забываюся на кабінет над станцыяй метро і транспартную газетку з чыноўніцкімі пысамі. І здаецца, усё яшчэ будзе. Персанальныя выставы, вялікія карціны, гучныя перформансы. Белы Трактарыст прыедзе і забярэ мяне з саркафагу</w:t>
      </w:r>
      <w:r w:rsidR="0026025D" w:rsidRPr="0026025D">
        <w:rPr>
          <w:rFonts w:ascii="Verdana" w:hAnsi="Verdana"/>
          <w:color w:val="000000"/>
          <w:sz w:val="20"/>
        </w:rPr>
        <w:t>...</w:t>
      </w:r>
    </w:p>
    <w:p w14:paraId="26EDB840"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ў галаве круцілася пытанне, якое Мацей умудрыўся задаць, як нож загнаць: «А ты ўпэўнена, што Віталь хоча, каб ты яго знайшла?»</w:t>
      </w:r>
    </w:p>
    <w:p w14:paraId="08C22B1F" w14:textId="5F8B8F1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Сюжэтаў, як закаханая дзяўчына ідзе па слядах свайго зніклага прынца, хапае. Старажытныя немцы верылі, што віхура</w:t>
      </w:r>
      <w:r w:rsidR="0026025D" w:rsidRPr="0026025D">
        <w:rPr>
          <w:rFonts w:ascii="Verdana" w:hAnsi="Verdana"/>
          <w:color w:val="000000"/>
          <w:sz w:val="20"/>
        </w:rPr>
        <w:t xml:space="preserve"> — </w:t>
      </w:r>
      <w:r w:rsidRPr="0026025D">
        <w:rPr>
          <w:rFonts w:ascii="Verdana" w:hAnsi="Verdana"/>
          <w:color w:val="000000"/>
          <w:sz w:val="20"/>
        </w:rPr>
        <w:t xml:space="preserve">няшчасная жонка, якая шукае мужа, нават і цяпер называюць тую з’яву </w:t>
      </w:r>
      <w:r w:rsidRPr="0026025D">
        <w:rPr>
          <w:rFonts w:ascii="Verdana" w:hAnsi="Verdana"/>
          <w:i/>
          <w:iCs/>
          <w:color w:val="000000"/>
          <w:sz w:val="20"/>
          <w:lang w:val="en-US"/>
        </w:rPr>
        <w:t>Windsbraut</w:t>
      </w:r>
      <w:r w:rsidR="0026025D" w:rsidRPr="0026025D">
        <w:rPr>
          <w:rFonts w:ascii="Verdana" w:hAnsi="Verdana"/>
          <w:color w:val="000000"/>
          <w:sz w:val="20"/>
        </w:rPr>
        <w:t xml:space="preserve">, </w:t>
      </w:r>
      <w:r w:rsidRPr="0026025D">
        <w:rPr>
          <w:rFonts w:ascii="Verdana" w:hAnsi="Verdana"/>
          <w:color w:val="000000"/>
          <w:sz w:val="20"/>
        </w:rPr>
        <w:t>«нявеста ветру». Пяшчотная прыгажуня Псіхея, каб вярнуць свайго Амура, аж у царства мёртвых датупала па ваду са Стыкса. Наша Вужыная Каралева, дарэчы, таксама мужа страціла і жаласна клікала яго з дрыгвы. О, а вось згадаўся эксклюзіў! Сука Фініст Ясны Сокал з расейскай казкі. Калі ад жонкі сыходзіў, заявіў: бывай, маўляў, красунька, калі надумаеш шукаць мяне за трыдзевяць земляў, стопчаш тры пары жалезных чаравікаў, тры жалезныя кавенькі зломіш, тры прасвіры каменныя згрызеш, тады і знойдзеш мяне, добрага малойца. Красунька, вядома, стоптвае, згрызае і знаходзіць</w:t>
      </w:r>
      <w:r w:rsidR="0026025D" w:rsidRPr="0026025D">
        <w:rPr>
          <w:rFonts w:ascii="Verdana" w:hAnsi="Verdana"/>
          <w:color w:val="000000"/>
          <w:sz w:val="20"/>
        </w:rPr>
        <w:t>...</w:t>
      </w:r>
      <w:r w:rsidRPr="0026025D">
        <w:rPr>
          <w:rFonts w:ascii="Verdana" w:hAnsi="Verdana"/>
          <w:color w:val="000000"/>
          <w:sz w:val="20"/>
        </w:rPr>
        <w:t xml:space="preserve"> Потым, у палацы сукі Фініста, лечыць раматус і харчуецца кашкамі. Суставы застуджаныя, зубоў няма</w:t>
      </w:r>
      <w:r w:rsidR="0026025D" w:rsidRPr="0026025D">
        <w:rPr>
          <w:rFonts w:ascii="Verdana" w:hAnsi="Verdana"/>
          <w:color w:val="000000"/>
          <w:sz w:val="20"/>
        </w:rPr>
        <w:t>...</w:t>
      </w:r>
    </w:p>
    <w:p w14:paraId="1BFCFCC3"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Каму сокал, каму крумкач.</w:t>
      </w:r>
    </w:p>
    <w:p w14:paraId="537976AB" w14:textId="7F1F774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Кажуць, каб даведацца, па якім сцэнарыі жывеш, трэба ўспомніць улюбёную казку з дзяцінства. Але ж у мяне гэта дакладна не той навалачны Фініст. А</w:t>
      </w:r>
      <w:r w:rsidR="0026025D" w:rsidRPr="0026025D">
        <w:rPr>
          <w:rFonts w:ascii="Verdana" w:hAnsi="Verdana"/>
          <w:color w:val="000000"/>
          <w:sz w:val="20"/>
        </w:rPr>
        <w:t xml:space="preserve"> — </w:t>
      </w:r>
      <w:r w:rsidRPr="0026025D">
        <w:rPr>
          <w:rFonts w:ascii="Verdana" w:hAnsi="Verdana"/>
          <w:color w:val="000000"/>
          <w:sz w:val="20"/>
        </w:rPr>
        <w:t>не можа быць!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«Снежная каралева». Герда ў пошуках Кая. Збяры слова «вечнасць» з падручных матэрыялаў і прамяняй палову свету на канькі.</w:t>
      </w:r>
    </w:p>
    <w:p w14:paraId="75CA4FF1" w14:textId="5B38889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электрычцы на Асіповічы я купіла ў дзядзечкі</w:t>
      </w:r>
      <w:r w:rsidR="0026025D" w:rsidRPr="0026025D">
        <w:rPr>
          <w:rFonts w:ascii="Verdana" w:hAnsi="Verdana"/>
          <w:color w:val="000000"/>
          <w:sz w:val="20"/>
        </w:rPr>
        <w:t>-</w:t>
      </w:r>
      <w:r w:rsidRPr="0026025D">
        <w:rPr>
          <w:rFonts w:ascii="Verdana" w:hAnsi="Verdana"/>
          <w:color w:val="000000"/>
          <w:sz w:val="20"/>
        </w:rPr>
        <w:t>карабейніка сінюю накідку ад дажджу. І каб Салому пазлаваць, які прыхапіў для мяне, бездапаможнай, парасон з чорнымі катамі на гарчычным фоне. І шкада зрабілася дзядзечку, які відавочна зусім нядаўна, мусіць, пасля вылету на пенсію, паспрабаваў гандлярскай долі. Рэкламаваць тавар свой толкам не навучыўся, ажно голас зрываўся і ад сораму, і ад страху, што ні капейкі не заробіць.</w:t>
      </w:r>
    </w:p>
    <w:p w14:paraId="6D69B7E0" w14:textId="54DFC53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як адчувала</w:t>
      </w:r>
      <w:r w:rsidR="0026025D" w:rsidRPr="0026025D">
        <w:rPr>
          <w:rFonts w:ascii="Verdana" w:hAnsi="Verdana"/>
          <w:color w:val="000000"/>
          <w:sz w:val="20"/>
        </w:rPr>
        <w:t>...</w:t>
      </w:r>
      <w:r w:rsidRPr="0026025D">
        <w:rPr>
          <w:rFonts w:ascii="Verdana" w:hAnsi="Verdana"/>
          <w:color w:val="000000"/>
          <w:sz w:val="20"/>
        </w:rPr>
        <w:t xml:space="preserve"> Толькі выйшлі ў той Мар’інай Горцы, дождж абрынуўся, нібы спазняўся на спатканне з зямнымі нетрамі. Так што мне ў сінім шаргатлівым «доміку» было куды выгодней, чым Мацею хай бы і з двума парасонамі. Корвусава цётка</w:t>
      </w:r>
      <w:r w:rsidR="0026025D" w:rsidRPr="0026025D">
        <w:rPr>
          <w:rFonts w:ascii="Verdana" w:hAnsi="Verdana"/>
          <w:color w:val="000000"/>
          <w:sz w:val="20"/>
        </w:rPr>
        <w:t>-</w:t>
      </w:r>
      <w:r w:rsidRPr="0026025D">
        <w:rPr>
          <w:rFonts w:ascii="Verdana" w:hAnsi="Verdana"/>
          <w:color w:val="000000"/>
          <w:sz w:val="20"/>
        </w:rPr>
        <w:t>пашпартыстка, сур’ёзная кабета з па</w:t>
      </w:r>
      <w:r w:rsidR="0026025D" w:rsidRPr="0026025D">
        <w:rPr>
          <w:rFonts w:ascii="Verdana" w:hAnsi="Verdana"/>
          <w:color w:val="000000"/>
          <w:sz w:val="20"/>
        </w:rPr>
        <w:t>-</w:t>
      </w:r>
      <w:r w:rsidRPr="0026025D">
        <w:rPr>
          <w:rFonts w:ascii="Verdana" w:hAnsi="Verdana"/>
          <w:color w:val="000000"/>
          <w:sz w:val="20"/>
        </w:rPr>
        <w:t>мужчынску буйнымі рысамі твару ў карэ фарбаваных пад каштан валасоў, злосна зыркнула на наш мокры абутак, які пакінуў абуральныя сляды на ламінаце пад мораны дуб у вітальні ейнай кватэры, хоць мы адразу разуліся да шкарпэтак (пантофляў нам не прапанавалі). Алена Рыгораўна</w:t>
      </w:r>
      <w:r w:rsidR="0026025D" w:rsidRPr="0026025D">
        <w:rPr>
          <w:rFonts w:ascii="Verdana" w:hAnsi="Verdana"/>
          <w:color w:val="000000"/>
          <w:sz w:val="20"/>
        </w:rPr>
        <w:t xml:space="preserve"> — </w:t>
      </w:r>
      <w:r w:rsidRPr="0026025D">
        <w:rPr>
          <w:rFonts w:ascii="Verdana" w:hAnsi="Verdana"/>
          <w:color w:val="000000"/>
          <w:sz w:val="20"/>
        </w:rPr>
        <w:t xml:space="preserve">ёй бы іграць улюбёную дачку злой мачыхі беднай сіроткі, тую, дзеля якой у сіроткі адбіраюць усё, ад напрадзеных нітак да багатага жаніха, буркатнула: «Праходзьце». Тоўсты кацяра на канапе скрывіў пляскатую пысу і адвярнуўся. У серванце бялеў падораны нам з Корвусам на вяселле сервіз, з кучаравымі пастушкамі і кветкавымі </w:t>
      </w:r>
      <w:r w:rsidRPr="0026025D">
        <w:rPr>
          <w:rFonts w:ascii="Verdana" w:hAnsi="Verdana"/>
          <w:color w:val="000000"/>
          <w:sz w:val="20"/>
        </w:rPr>
        <w:lastRenderedPageBreak/>
        <w:t>гірляндамі. Пахла таннай пудрай і карвалолам. Фотаздымка зніклага пляменніка не відаць нідзе.</w:t>
      </w:r>
    </w:p>
    <w:p w14:paraId="16BC009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Алена Рыгораўна так і не спытала, што за фацэт прыйшоў з жонкай пляменніка, нават не кінула на Мацея ніводнага цікаўнага позірку. Раздражнёна дастала з шуфляды пакет, загорнуты ў цэлафан:</w:t>
      </w:r>
    </w:p>
    <w:p w14:paraId="5EB87DA7" w14:textId="533D4E7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Зрабіла ласку завітаць, дык бяры. Віталь перад ад’ездам свае рэчы спакаваў, каб у Мінск перавезці, так і стаялі валізы ў кладоўцы. Перад новым годам вырашыла перабраць, падалося, што моль там развялася. А ў валізе зверху вось гэта</w:t>
      </w:r>
      <w:r w:rsidRPr="0026025D">
        <w:rPr>
          <w:rFonts w:ascii="Verdana" w:hAnsi="Verdana"/>
          <w:color w:val="000000"/>
          <w:sz w:val="20"/>
        </w:rPr>
        <w:t>...</w:t>
      </w:r>
      <w:r w:rsidR="00E100E2" w:rsidRPr="0026025D">
        <w:rPr>
          <w:rFonts w:ascii="Verdana" w:hAnsi="Verdana"/>
          <w:color w:val="000000"/>
          <w:sz w:val="20"/>
        </w:rPr>
        <w:t xml:space="preserve"> Табе адрасавана. Вырашыла, варта перадаць, хоць табе, даражэнькая, відаць, усё роўна.</w:t>
      </w:r>
    </w:p>
    <w:p w14:paraId="00796D1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Пляскатвары кацяра лена саскочыў з канапы і ці сослепу, ці ад шкоднасці зрабіў спробу патачыць кіпці аб Мацееву лытку. Камуфляжная тканіна нагавіцаў разышлася з агідным трэскам.</w:t>
      </w:r>
    </w:p>
    <w:p w14:paraId="7050CED9" w14:textId="4D5AD815"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Б</w:t>
      </w:r>
      <w:r w:rsidRPr="0026025D">
        <w:rPr>
          <w:rFonts w:ascii="Verdana" w:hAnsi="Verdana"/>
          <w:color w:val="000000"/>
          <w:sz w:val="20"/>
        </w:rPr>
        <w:t>-</w:t>
      </w:r>
      <w:r w:rsidR="00E100E2" w:rsidRPr="0026025D">
        <w:rPr>
          <w:rFonts w:ascii="Verdana" w:hAnsi="Verdana"/>
          <w:color w:val="000000"/>
          <w:sz w:val="20"/>
        </w:rPr>
        <w:t>брысь, жыв</w:t>
      </w:r>
      <w:r w:rsidRPr="0026025D">
        <w:rPr>
          <w:rFonts w:ascii="Verdana" w:hAnsi="Verdana"/>
          <w:color w:val="000000"/>
          <w:sz w:val="20"/>
        </w:rPr>
        <w:t>-</w:t>
      </w:r>
      <w:r w:rsidR="00E100E2" w:rsidRPr="0026025D">
        <w:rPr>
          <w:rFonts w:ascii="Verdana" w:hAnsi="Verdana"/>
          <w:color w:val="000000"/>
          <w:sz w:val="20"/>
        </w:rPr>
        <w:t>вёла!</w:t>
      </w:r>
    </w:p>
    <w:p w14:paraId="459413B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Алена Рыгораўна падхапіла на рукі раскормленага хатняга бажка:</w:t>
      </w:r>
    </w:p>
    <w:p w14:paraId="45282217" w14:textId="5CC5BE4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бойся, Магнацік!</w:t>
      </w:r>
    </w:p>
    <w:p w14:paraId="2FB09CD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Баяцца відавочна належала непачцівым гасцям, пра што сведчыў раз’ятраны выраз твару гаспадыні. Мы паспешліва развіталіся, нават шнуркі не сталі завязваць на красоўках. На развітанне Магнат падарыў нам здзеклівае «Мрмяў».</w:t>
      </w:r>
    </w:p>
    <w:p w14:paraId="257D4E01"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Пакет я разадрала проста на ганку, пад стрэшкай перад непрыветным пад’ездам (я так і не змагла ўявіць, што Корвус сюды заходзіў, падымаўся па вышчарбленых прыступках, вячэраў на цётчынай кухні).</w:t>
      </w:r>
    </w:p>
    <w:p w14:paraId="53263FCC" w14:textId="31F6BBC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Канверт</w:t>
      </w:r>
      <w:r w:rsidR="0026025D" w:rsidRPr="0026025D">
        <w:rPr>
          <w:rFonts w:ascii="Verdana" w:hAnsi="Verdana"/>
          <w:color w:val="000000"/>
          <w:sz w:val="20"/>
        </w:rPr>
        <w:t>...</w:t>
      </w:r>
      <w:r w:rsidRPr="0026025D">
        <w:rPr>
          <w:rFonts w:ascii="Verdana" w:hAnsi="Verdana"/>
          <w:color w:val="000000"/>
          <w:sz w:val="20"/>
        </w:rPr>
        <w:t xml:space="preserve"> Почырк Віталя</w:t>
      </w:r>
      <w:r w:rsidR="0026025D" w:rsidRPr="0026025D">
        <w:rPr>
          <w:rFonts w:ascii="Verdana" w:hAnsi="Verdana"/>
          <w:color w:val="000000"/>
          <w:sz w:val="20"/>
        </w:rPr>
        <w:t>...</w:t>
      </w:r>
      <w:r w:rsidRPr="0026025D">
        <w:rPr>
          <w:rFonts w:ascii="Verdana" w:hAnsi="Verdana"/>
          <w:color w:val="000000"/>
          <w:sz w:val="20"/>
        </w:rPr>
        <w:t xml:space="preserve"> Там перадсмяротная цыдулка?</w:t>
      </w:r>
    </w:p>
    <w:p w14:paraId="7D6A613A" w14:textId="660AE7F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рашуча забраў спадчыну з маіх рук, што трэсліся, як у алкаголіка са стажам. У канверце аказаўся ключ</w:t>
      </w:r>
      <w:r w:rsidR="0026025D" w:rsidRPr="0026025D">
        <w:rPr>
          <w:rFonts w:ascii="Verdana" w:hAnsi="Verdana"/>
          <w:color w:val="000000"/>
          <w:sz w:val="20"/>
        </w:rPr>
        <w:t xml:space="preserve"> — </w:t>
      </w:r>
      <w:r w:rsidRPr="0026025D">
        <w:rPr>
          <w:rFonts w:ascii="Verdana" w:hAnsi="Verdana"/>
          <w:color w:val="000000"/>
          <w:sz w:val="20"/>
        </w:rPr>
        <w:t>пляскаты, з дзіркай, падобнай да выскаленай усмешкі, з бліскучымі зубчыкамі. І папера. Якая ва ўсёй юрыдычнай красе сведчыла, што ласкай Корвуса мне ўжо сем год як належыць дом у маленькім гарадку Старавежск. Вуліца Энгельса, 24.</w:t>
      </w:r>
    </w:p>
    <w:p w14:paraId="7520F26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Каб жа я хоць раз чула ад зніклага мужа пра той Старавежск! І пра тое, што ў яго ёсць там маёмасць!</w:t>
      </w:r>
    </w:p>
    <w:p w14:paraId="0BFFDE2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Паштоўка, якую аздабляла гравюра пачатку дзевятнаццатага стагоддзя з краявідамі нейкага павятовага мястэчка, мусіць, таго Старавежска, трохі з’ясавала сітуацыю.</w:t>
      </w:r>
    </w:p>
    <w:p w14:paraId="71F9CFA3" w14:textId="75BB72D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«Дарагая Вірынейка, прабач, што з’ехаў адразу пасля вяселля. Але хачу ўсё кампенсаваць. Мядовы месяц у нас будзе самым рамантычным. У мяне ёсць для цябе сюрпрыз. Нядаўна я атрымаў спадчыну ад далёкага сваяка</w:t>
      </w:r>
      <w:r w:rsidR="0026025D" w:rsidRPr="0026025D">
        <w:rPr>
          <w:rFonts w:ascii="Verdana" w:hAnsi="Verdana"/>
          <w:color w:val="000000"/>
          <w:sz w:val="20"/>
        </w:rPr>
        <w:t xml:space="preserve"> — </w:t>
      </w:r>
      <w:r w:rsidRPr="0026025D">
        <w:rPr>
          <w:rFonts w:ascii="Verdana" w:hAnsi="Verdana"/>
          <w:color w:val="000000"/>
          <w:sz w:val="20"/>
        </w:rPr>
        <w:t>сапраўдны старасвецкі дом, такі, ведаеш, з кафлянай печчу, рыпучымі драўлянымі сходамі, пазелянелым чарапічным дахам і, магчыма, з прывідамі. Я хачу, каб ты прыняла яго ў падарунак. Няхай гэта будзе маім пасагам і месцам, дзе мы пражывём самыя цудоўныя дні!</w:t>
      </w:r>
    </w:p>
    <w:p w14:paraId="179F81C6"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Твой Крумкач».</w:t>
      </w:r>
    </w:p>
    <w:p w14:paraId="5D424F96" w14:textId="63E332A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Значыць, Корвус перад апошняй вандроўкай заязджаў на сваіх «Жыгулях» да цёткі. Канверт пакінуў тут, каб я не знайшла ды не папсавала сюрпрыз</w:t>
      </w:r>
      <w:r w:rsidR="0026025D" w:rsidRPr="0026025D">
        <w:rPr>
          <w:rFonts w:ascii="Verdana" w:hAnsi="Verdana"/>
          <w:color w:val="000000"/>
          <w:sz w:val="20"/>
        </w:rPr>
        <w:t xml:space="preserve"> — </w:t>
      </w:r>
      <w:r w:rsidRPr="0026025D">
        <w:rPr>
          <w:rFonts w:ascii="Verdana" w:hAnsi="Verdana"/>
          <w:color w:val="000000"/>
          <w:sz w:val="20"/>
        </w:rPr>
        <w:t>усё роўна збіраўся па вяртанні перавезці свае рэчы да мяне. А вось ці быў ён у Старавежску? Можа, паспеў і там штось пакінуць, нейкі знак? А можа</w:t>
      </w:r>
      <w:r w:rsidR="0026025D" w:rsidRPr="0026025D">
        <w:rPr>
          <w:rFonts w:ascii="Verdana" w:hAnsi="Verdana"/>
          <w:color w:val="000000"/>
          <w:sz w:val="20"/>
        </w:rPr>
        <w:t>...</w:t>
      </w:r>
      <w:r w:rsidRPr="0026025D">
        <w:rPr>
          <w:rFonts w:ascii="Verdana" w:hAnsi="Verdana"/>
          <w:color w:val="000000"/>
          <w:sz w:val="20"/>
        </w:rPr>
        <w:t xml:space="preserve"> А можа, ён у доме з прывідам і хаваецца? Можа, там пад чужым імем сем год і жыве?</w:t>
      </w:r>
    </w:p>
    <w:p w14:paraId="53F41258" w14:textId="2EFF829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Чакаць і даганяць</w:t>
      </w:r>
      <w:r w:rsidR="0026025D" w:rsidRPr="0026025D">
        <w:rPr>
          <w:rFonts w:ascii="Verdana" w:hAnsi="Verdana"/>
          <w:color w:val="000000"/>
          <w:sz w:val="20"/>
        </w:rPr>
        <w:t xml:space="preserve"> — </w:t>
      </w:r>
      <w:r w:rsidRPr="0026025D">
        <w:rPr>
          <w:rFonts w:ascii="Verdana" w:hAnsi="Verdana"/>
          <w:color w:val="000000"/>
          <w:sz w:val="20"/>
        </w:rPr>
        <w:t>самыя паскудныя справы, казала мая бабуля. З Мар’інай Горкі да Старавежска, як сведчыў тысячавокі Гугл, можна было дабрацца за якія паўтары гадзіны на рэйсавым аўтобусе.</w:t>
      </w:r>
    </w:p>
    <w:p w14:paraId="2F830EB1"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Дождж паныла малаціў па бляшаным навесе, як быццам адпрацоўваў належны тэрмін на нелюбімай працы.</w:t>
      </w:r>
    </w:p>
    <w:p w14:paraId="69DED9E1" w14:textId="0CEDB912"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Паслухай, Вірка</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Мацей стамлёна пацёр двума пальцамі пераноссе, быццам там намулялі нябачныя акуляры.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Давай не ламаць</w:t>
      </w:r>
      <w:r w:rsidRPr="0026025D">
        <w:rPr>
          <w:rFonts w:ascii="Verdana" w:hAnsi="Verdana"/>
          <w:color w:val="000000"/>
          <w:sz w:val="20"/>
        </w:rPr>
        <w:t>...</w:t>
      </w:r>
      <w:r w:rsidR="00E100E2" w:rsidRPr="0026025D">
        <w:rPr>
          <w:rFonts w:ascii="Verdana" w:hAnsi="Verdana"/>
          <w:color w:val="000000"/>
          <w:sz w:val="20"/>
        </w:rPr>
        <w:t xml:space="preserve"> трыснёг. У мяне ўвечары важнае паседжанне. Я абяцаў вярнуцца</w:t>
      </w:r>
      <w:r w:rsidRPr="0026025D">
        <w:rPr>
          <w:rFonts w:ascii="Verdana" w:hAnsi="Verdana"/>
          <w:color w:val="000000"/>
          <w:sz w:val="20"/>
        </w:rPr>
        <w:t>...</w:t>
      </w:r>
    </w:p>
    <w:p w14:paraId="0B8CD612" w14:textId="2559802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Вяртайся, не пытанне!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выцягвала з заплечніка шаргатлівую сінюю накідку, быццам пакамечанае неба з водгуллем навальніцы.</w:t>
      </w:r>
    </w:p>
    <w:p w14:paraId="34FD2956"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зусім не хацела да чагось змушаць Саламярэцкага. Праўда.</w:t>
      </w:r>
    </w:p>
    <w:p w14:paraId="6F2795F1"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Праўда і тое, што ў глыбіні душы ведала, што ён усё роўна пацягнецца за мною.</w:t>
      </w:r>
    </w:p>
    <w:p w14:paraId="5CB02640" w14:textId="503F8E2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Так і здарылася. Мы трэсліся ў маленькім аўтобусіку, мусіць, яшчэ савецкага часу, і нашы выпадковыя спадарожнікі амаль усе везлі з сабой саджанцы. Здавалася, гэта транспарт для дрэваў</w:t>
      </w:r>
      <w:r w:rsidR="0026025D" w:rsidRPr="0026025D">
        <w:rPr>
          <w:rFonts w:ascii="Verdana" w:hAnsi="Verdana"/>
          <w:color w:val="000000"/>
          <w:sz w:val="20"/>
        </w:rPr>
        <w:t>-</w:t>
      </w:r>
      <w:r w:rsidRPr="0026025D">
        <w:rPr>
          <w:rFonts w:ascii="Verdana" w:hAnsi="Verdana"/>
          <w:color w:val="000000"/>
          <w:sz w:val="20"/>
        </w:rPr>
        <w:t xml:space="preserve">перасяленцаў, яны тут паўнавартасныя пасажыры, а мы так, </w:t>
      </w:r>
      <w:r w:rsidRPr="0026025D">
        <w:rPr>
          <w:rFonts w:ascii="Verdana" w:hAnsi="Verdana"/>
          <w:color w:val="000000"/>
          <w:sz w:val="20"/>
        </w:rPr>
        <w:lastRenderedPageBreak/>
        <w:t>аўтаспыншчыкі. Кволыя шэрыя пруты, як сапраўдныя мігранты, не ведалі свайго лёсу. Хтось з іх прыжывецца, закрасуе, а хтось і не знойдзе сіл зрадніцца з чужой непрыветнай глебай.</w:t>
      </w:r>
    </w:p>
    <w:p w14:paraId="6CB84E13" w14:textId="558302F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ўсцяж вузкай, не магістральнай дарогі мільгалі на шыльдах рознай ступені іржавасці незнаёмыя, але такія старасвецкія, з водарам стагоддзяў назвы. Людвісарава</w:t>
      </w:r>
      <w:r w:rsidR="0026025D" w:rsidRPr="0026025D">
        <w:rPr>
          <w:rFonts w:ascii="Verdana" w:hAnsi="Verdana"/>
          <w:color w:val="000000"/>
          <w:sz w:val="20"/>
        </w:rPr>
        <w:t>...</w:t>
      </w:r>
      <w:r w:rsidRPr="0026025D">
        <w:rPr>
          <w:rFonts w:ascii="Verdana" w:hAnsi="Verdana"/>
          <w:color w:val="000000"/>
          <w:sz w:val="20"/>
        </w:rPr>
        <w:t xml:space="preserve"> Падняводдзе</w:t>
      </w:r>
      <w:r w:rsidR="0026025D" w:rsidRPr="0026025D">
        <w:rPr>
          <w:rFonts w:ascii="Verdana" w:hAnsi="Verdana"/>
          <w:color w:val="000000"/>
          <w:sz w:val="20"/>
        </w:rPr>
        <w:t>...</w:t>
      </w:r>
      <w:r w:rsidRPr="0026025D">
        <w:rPr>
          <w:rFonts w:ascii="Verdana" w:hAnsi="Verdana"/>
          <w:color w:val="000000"/>
          <w:sz w:val="20"/>
        </w:rPr>
        <w:t xml:space="preserve"> Жухавічы</w:t>
      </w:r>
      <w:r w:rsidR="0026025D" w:rsidRPr="0026025D">
        <w:rPr>
          <w:rFonts w:ascii="Verdana" w:hAnsi="Verdana"/>
          <w:color w:val="000000"/>
          <w:sz w:val="20"/>
        </w:rPr>
        <w:t>...</w:t>
      </w:r>
      <w:r w:rsidRPr="0026025D">
        <w:rPr>
          <w:rFonts w:ascii="Verdana" w:hAnsi="Verdana"/>
          <w:color w:val="000000"/>
          <w:sz w:val="20"/>
        </w:rPr>
        <w:t xml:space="preserve"> Наўе</w:t>
      </w:r>
      <w:r w:rsidR="0026025D" w:rsidRPr="0026025D">
        <w:rPr>
          <w:rFonts w:ascii="Verdana" w:hAnsi="Verdana"/>
          <w:color w:val="000000"/>
          <w:sz w:val="20"/>
        </w:rPr>
        <w:t>...</w:t>
      </w:r>
      <w:r w:rsidRPr="0026025D">
        <w:rPr>
          <w:rFonts w:ascii="Verdana" w:hAnsi="Verdana"/>
          <w:color w:val="000000"/>
          <w:sz w:val="20"/>
        </w:rPr>
        <w:t xml:space="preserve"> Волатава Пушча</w:t>
      </w:r>
      <w:r w:rsidR="0026025D" w:rsidRPr="0026025D">
        <w:rPr>
          <w:rFonts w:ascii="Verdana" w:hAnsi="Verdana"/>
          <w:color w:val="000000"/>
          <w:sz w:val="20"/>
        </w:rPr>
        <w:t>...</w:t>
      </w:r>
      <w:r w:rsidRPr="0026025D">
        <w:rPr>
          <w:rFonts w:ascii="Verdana" w:hAnsi="Verdana"/>
          <w:color w:val="000000"/>
          <w:sz w:val="20"/>
        </w:rPr>
        <w:t xml:space="preserve"> Мне падалося, што дарога з Мар’інай Горкі да Старавежска</w:t>
      </w:r>
      <w:r w:rsidR="0026025D" w:rsidRPr="0026025D">
        <w:rPr>
          <w:rFonts w:ascii="Verdana" w:hAnsi="Verdana"/>
          <w:color w:val="000000"/>
          <w:sz w:val="20"/>
        </w:rPr>
        <w:t xml:space="preserve"> — </w:t>
      </w:r>
      <w:r w:rsidRPr="0026025D">
        <w:rPr>
          <w:rFonts w:ascii="Verdana" w:hAnsi="Verdana"/>
          <w:color w:val="000000"/>
          <w:sz w:val="20"/>
        </w:rPr>
        <w:t>шлях з рэалу ў фэнтэзі, дзе іншыя законы быцця і іншая гісторыя, дзе жывуць ваўкалакі і прывіды і адкуль ніхто не вяртаецца ранейшым.</w:t>
      </w:r>
    </w:p>
    <w:p w14:paraId="75980D29" w14:textId="41DE9F3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Вось каб быў са мной Корвус</w:t>
      </w:r>
      <w:r w:rsidR="0026025D" w:rsidRPr="0026025D">
        <w:rPr>
          <w:rFonts w:ascii="Verdana" w:hAnsi="Verdana"/>
          <w:color w:val="000000"/>
          <w:sz w:val="20"/>
        </w:rPr>
        <w:t xml:space="preserve"> — </w:t>
      </w:r>
      <w:r w:rsidRPr="0026025D">
        <w:rPr>
          <w:rFonts w:ascii="Verdana" w:hAnsi="Verdana"/>
          <w:color w:val="000000"/>
          <w:sz w:val="20"/>
        </w:rPr>
        <w:t>колькі б ён распавёў цікавага! Пра тое ж Людвісарава, уладальнік якога быў сынам магната, але пайшоў у інсургенты</w:t>
      </w:r>
      <w:r w:rsidR="0026025D" w:rsidRPr="0026025D">
        <w:rPr>
          <w:rFonts w:ascii="Verdana" w:hAnsi="Verdana"/>
          <w:color w:val="000000"/>
          <w:sz w:val="20"/>
        </w:rPr>
        <w:t>...</w:t>
      </w:r>
      <w:r w:rsidRPr="0026025D">
        <w:rPr>
          <w:rFonts w:ascii="Verdana" w:hAnsi="Verdana"/>
          <w:color w:val="000000"/>
          <w:sz w:val="20"/>
        </w:rPr>
        <w:t xml:space="preserve"> Пра Наўе, сама назва якога адсылала да Краіны Мёртвых. Наўе і Праўе, між якімі жылі продкі</w:t>
      </w:r>
      <w:r w:rsidR="0026025D" w:rsidRPr="0026025D">
        <w:rPr>
          <w:rFonts w:ascii="Verdana" w:hAnsi="Verdana"/>
          <w:color w:val="000000"/>
          <w:sz w:val="20"/>
        </w:rPr>
        <w:t>...</w:t>
      </w:r>
    </w:p>
    <w:p w14:paraId="79F867C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у прывіды не верыў. Ён гаварыў па смартфоне. Нудна і стамлёна.</w:t>
      </w:r>
    </w:p>
    <w:p w14:paraId="0EA9D76C" w14:textId="49B2B1C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Так, я памятаю, што абяцаў вярнуцца. Так, мы адна каманда. Не, я не Ланцэлот. Я айцішнік з асабістым жыццём. Паслухай, Марго, усё роўна эплаўцы будуць размаўляць па скайпе. У мяне з сабой планшэт, падключуся</w:t>
      </w:r>
      <w:r w:rsidRPr="0026025D">
        <w:rPr>
          <w:rFonts w:ascii="Verdana" w:hAnsi="Verdana"/>
          <w:color w:val="000000"/>
          <w:sz w:val="20"/>
        </w:rPr>
        <w:t xml:space="preserve"> — </w:t>
      </w:r>
      <w:r w:rsidR="00E100E2" w:rsidRPr="0026025D">
        <w:rPr>
          <w:rFonts w:ascii="Verdana" w:hAnsi="Verdana"/>
          <w:color w:val="000000"/>
          <w:sz w:val="20"/>
        </w:rPr>
        <w:t>і айс.</w:t>
      </w:r>
    </w:p>
    <w:p w14:paraId="24BA06EE" w14:textId="7F671F3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Марго</w:t>
      </w:r>
      <w:r w:rsidR="0026025D" w:rsidRPr="0026025D">
        <w:rPr>
          <w:rFonts w:ascii="Verdana" w:hAnsi="Verdana"/>
          <w:color w:val="000000"/>
          <w:sz w:val="20"/>
        </w:rPr>
        <w:t xml:space="preserve"> — </w:t>
      </w:r>
      <w:r w:rsidRPr="0026025D">
        <w:rPr>
          <w:rFonts w:ascii="Verdana" w:hAnsi="Verdana"/>
          <w:color w:val="000000"/>
          <w:sz w:val="20"/>
        </w:rPr>
        <w:t>ягоная калега. Ні разу яе не бачыла. Увогуле, ніколі не хацела ведаць падрабязнасці працы майго бойфрэнда. Але гэтая дамачка мяне ненавідзіць, факт. Не здзіўлюся, калі закаханая ў Мацея. Не тое, каб мне было ўсё роўна, нат калі тваю котку хтось звядзе, прыкра. Але Салома і праўда заслугоўвае большага, чым я магу яму вылучыць. Таму трымаць не буду.</w:t>
      </w:r>
    </w:p>
    <w:p w14:paraId="0FA890E3" w14:textId="157F47E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Між тым на экране Мацеева планшэта заміргалі фізіяноміі суразмоўцаў у асобных квадраціках, зусім як на маніторы відэаназірання ў метро. Саламярэцкі надзеў навушнікі і залапатаў па</w:t>
      </w:r>
      <w:r w:rsidR="0026025D" w:rsidRPr="0026025D">
        <w:rPr>
          <w:rFonts w:ascii="Verdana" w:hAnsi="Verdana"/>
          <w:color w:val="000000"/>
          <w:sz w:val="20"/>
        </w:rPr>
        <w:t>-</w:t>
      </w:r>
      <w:r w:rsidRPr="0026025D">
        <w:rPr>
          <w:rFonts w:ascii="Verdana" w:hAnsi="Verdana"/>
          <w:color w:val="000000"/>
          <w:sz w:val="20"/>
        </w:rPr>
        <w:t>ангельску. Здольнасць да моў у мяне прыблізна як у індыка да балета. Ды каб і разумела</w:t>
      </w:r>
      <w:r w:rsidR="0026025D" w:rsidRPr="0026025D">
        <w:rPr>
          <w:rFonts w:ascii="Verdana" w:hAnsi="Verdana"/>
          <w:color w:val="000000"/>
          <w:sz w:val="20"/>
        </w:rPr>
        <w:t xml:space="preserve"> — </w:t>
      </w:r>
      <w:r w:rsidRPr="0026025D">
        <w:rPr>
          <w:rFonts w:ascii="Verdana" w:hAnsi="Verdana"/>
          <w:color w:val="000000"/>
          <w:sz w:val="20"/>
        </w:rPr>
        <w:t>што мне да іхніх тэхналогій, дый усім астатнім пасажырам таксама. Вось дзядзечка наперадзе абдымае худы саджанец з двума кволымі лісцікамі на макаўцы і распавядае спадарожніцы ў вязаным берэцэ бурачнага колеру страшную гісторыю. Ляжаў у бальніцы, у артапедыі. Прывозяць ноччу ў палату мужыка са зламанай нагой. Той наадрэз адмаўляецца расказваць пра свой няшчасны выпадак. Разгаварыць удалося пасля кантрабандай прынесенай у палату бутэлькі піва «Аліварыя прэміум»</w:t>
      </w:r>
      <w:r w:rsidR="0026025D" w:rsidRPr="0026025D">
        <w:rPr>
          <w:rFonts w:ascii="Verdana" w:hAnsi="Verdana"/>
          <w:color w:val="000000"/>
          <w:sz w:val="20"/>
        </w:rPr>
        <w:t>...</w:t>
      </w:r>
      <w:r w:rsidRPr="0026025D">
        <w:rPr>
          <w:rFonts w:ascii="Verdana" w:hAnsi="Verdana"/>
          <w:color w:val="000000"/>
          <w:sz w:val="20"/>
        </w:rPr>
        <w:t xml:space="preserve"> А было так. Аднойчы сніць той мужык, што жонка мые падлогу, поўзае ракача</w:t>
      </w:r>
      <w:r w:rsidR="0026025D" w:rsidRPr="0026025D">
        <w:rPr>
          <w:rFonts w:ascii="Verdana" w:hAnsi="Verdana"/>
          <w:color w:val="000000"/>
          <w:sz w:val="20"/>
        </w:rPr>
        <w:t>...</w:t>
      </w:r>
      <w:r w:rsidRPr="0026025D">
        <w:rPr>
          <w:rFonts w:ascii="Verdana" w:hAnsi="Verdana"/>
          <w:color w:val="000000"/>
          <w:sz w:val="20"/>
        </w:rPr>
        <w:t xml:space="preserve"> І так зрученька павярнулася да яго задам, што ён проста не мог не даць дарагой сужонцы выспятка. Прачнуўся ад болю, бо з усяе соннай моцы ўдарыў нагой у сцяну.</w:t>
      </w:r>
    </w:p>
    <w:p w14:paraId="50CAFF53" w14:textId="56F391A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Кабета ў берэце павучальна гаварыла пра неадкладнае пакаранне за злыя намеры</w:t>
      </w:r>
      <w:r w:rsidR="0026025D" w:rsidRPr="0026025D">
        <w:rPr>
          <w:rFonts w:ascii="Verdana" w:hAnsi="Verdana"/>
          <w:color w:val="000000"/>
          <w:sz w:val="20"/>
        </w:rPr>
        <w:t>...</w:t>
      </w:r>
      <w:r w:rsidRPr="0026025D">
        <w:rPr>
          <w:rFonts w:ascii="Verdana" w:hAnsi="Verdana"/>
          <w:color w:val="000000"/>
          <w:sz w:val="20"/>
        </w:rPr>
        <w:t xml:space="preserve"> А я трэслася ад істэрычнага смеху. У апошнім сваім сне я даганяла Корвуса, які ў чорным манаскім балахоне слізгаў між соснаў</w:t>
      </w:r>
      <w:r w:rsidR="0026025D" w:rsidRPr="0026025D">
        <w:rPr>
          <w:rFonts w:ascii="Verdana" w:hAnsi="Verdana"/>
          <w:color w:val="000000"/>
          <w:sz w:val="20"/>
        </w:rPr>
        <w:t xml:space="preserve"> — </w:t>
      </w:r>
      <w:r w:rsidRPr="0026025D">
        <w:rPr>
          <w:rFonts w:ascii="Verdana" w:hAnsi="Verdana"/>
          <w:color w:val="000000"/>
          <w:sz w:val="20"/>
        </w:rPr>
        <w:t>іх ствалы былі шэрымі, як стары асфальт, а іголкі фіялетавымі. А я такая бягу, на сосны натыкаюся</w:t>
      </w:r>
      <w:r w:rsidR="0026025D" w:rsidRPr="0026025D">
        <w:rPr>
          <w:rFonts w:ascii="Verdana" w:hAnsi="Verdana"/>
          <w:color w:val="000000"/>
          <w:sz w:val="20"/>
        </w:rPr>
        <w:t>...</w:t>
      </w:r>
      <w:r w:rsidRPr="0026025D">
        <w:rPr>
          <w:rFonts w:ascii="Verdana" w:hAnsi="Verdana"/>
          <w:color w:val="000000"/>
          <w:sz w:val="20"/>
        </w:rPr>
        <w:t xml:space="preserve"> А потым Корвус паварочваецца, а ў яго пад чорным капюшонам замест твару</w:t>
      </w:r>
      <w:r w:rsidR="0026025D" w:rsidRPr="0026025D">
        <w:rPr>
          <w:rFonts w:ascii="Verdana" w:hAnsi="Verdana"/>
          <w:color w:val="000000"/>
          <w:sz w:val="20"/>
        </w:rPr>
        <w:t xml:space="preserve"> — </w:t>
      </w:r>
      <w:r w:rsidRPr="0026025D">
        <w:rPr>
          <w:rFonts w:ascii="Verdana" w:hAnsi="Verdana"/>
          <w:color w:val="000000"/>
          <w:sz w:val="20"/>
        </w:rPr>
        <w:t>страшная белая маска, як у Паядальнікаў Смерці з сагі пра Гары Потэра. І дае мне ў рукі жалезную бразготку на доўгай ручцы</w:t>
      </w:r>
      <w:r w:rsidR="0026025D" w:rsidRPr="0026025D">
        <w:rPr>
          <w:rFonts w:ascii="Verdana" w:hAnsi="Verdana"/>
          <w:color w:val="000000"/>
          <w:sz w:val="20"/>
        </w:rPr>
        <w:t>...</w:t>
      </w:r>
      <w:r w:rsidRPr="0026025D">
        <w:rPr>
          <w:rFonts w:ascii="Verdana" w:hAnsi="Verdana"/>
          <w:color w:val="000000"/>
          <w:sz w:val="20"/>
        </w:rPr>
        <w:t xml:space="preserve"> Я тую жалязяку хапаю</w:t>
      </w:r>
      <w:r w:rsidR="0026025D" w:rsidRPr="0026025D">
        <w:rPr>
          <w:rFonts w:ascii="Verdana" w:hAnsi="Verdana"/>
          <w:color w:val="000000"/>
          <w:sz w:val="20"/>
        </w:rPr>
        <w:t>...</w:t>
      </w:r>
      <w:r w:rsidRPr="0026025D">
        <w:rPr>
          <w:rFonts w:ascii="Verdana" w:hAnsi="Verdana"/>
          <w:color w:val="000000"/>
          <w:sz w:val="20"/>
        </w:rPr>
        <w:t xml:space="preserve"> І цікава, за што б гэта я ўхапілася, каб рухалася ў сне, як той мужык? Можа, прачнулася б з адарваным ад сцяны свяцільнікам?</w:t>
      </w:r>
    </w:p>
    <w:p w14:paraId="16B1E919"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паводле Фрэйда свой сон трактаваць не хачу, не спадзявайцеся.</w:t>
      </w:r>
    </w:p>
    <w:p w14:paraId="424824A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скончыў перамовы, якраз калі аўтобус затросся на брукаванцы, як ад ведзьмінай корчы альбо скокаў святога Гі.</w:t>
      </w:r>
    </w:p>
    <w:p w14:paraId="64B3A3FD" w14:textId="6D1C313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Можа, калісь Старавежск і быў горадам слаўным ды квітнеючым. Засядала ў ратушы важная гарадская рада, учыняліся рыцарскія турніры, урачыстыя каптуровыя суды крычалі «Ганьба!» Дзеля прыезду вялікага князя вось на гэтым пляцы, дзе слепавокі гіпсавы Ленін пагражае небу заціснутай у кулак кепкай, ладзіўся карнавал альбо містэрыя на духоўныя сюжэты</w:t>
      </w:r>
      <w:r w:rsidR="0026025D" w:rsidRPr="0026025D">
        <w:rPr>
          <w:rFonts w:ascii="Verdana" w:hAnsi="Verdana"/>
          <w:color w:val="000000"/>
          <w:sz w:val="20"/>
        </w:rPr>
        <w:t>...</w:t>
      </w:r>
    </w:p>
    <w:p w14:paraId="5AA70204" w14:textId="34183A8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сёння гэта было звычайнае мястэчка, якое за апошні век зведала дзясятак розных улад, кожная з якіх апантана падчышчала ўсе сляды папярэдняй, а гэта значыць людзей, будынкі і ідэі. Пра што сведчыла хаця б вось гэтая мураўёўка, царква, што сустрэлася нам па дарозе да вуліцы Энгельса. Такія ўзводзілі ў краі пасля ўціхаміранага паўстання, пры Мураўёву</w:t>
      </w:r>
      <w:r w:rsidR="0026025D" w:rsidRPr="0026025D">
        <w:rPr>
          <w:rFonts w:ascii="Verdana" w:hAnsi="Verdana"/>
          <w:color w:val="000000"/>
          <w:sz w:val="20"/>
        </w:rPr>
        <w:t>-</w:t>
      </w:r>
      <w:r w:rsidRPr="0026025D">
        <w:rPr>
          <w:rFonts w:ascii="Verdana" w:hAnsi="Verdana"/>
          <w:color w:val="000000"/>
          <w:sz w:val="20"/>
        </w:rPr>
        <w:t xml:space="preserve">вешальніку, каб распаўсюдзіць правільную веру. Непарушным застаўся толькі выкладзены з мясцовых каменняў падмурак. А верхні ярус разам з купаламі зрэзалі, як крэм з торта, і замянілі на </w:t>
      </w:r>
      <w:r w:rsidRPr="0026025D">
        <w:rPr>
          <w:rFonts w:ascii="Verdana" w:hAnsi="Verdana"/>
          <w:color w:val="000000"/>
          <w:sz w:val="20"/>
        </w:rPr>
        <w:lastRenderedPageBreak/>
        <w:t>пляскаты бляшаны дах. Вокны напалову заклалі цэглай, каб пазбавіць аркавай формы, збілі карніз над дзвярыма</w:t>
      </w:r>
      <w:r w:rsidR="0026025D" w:rsidRPr="0026025D">
        <w:rPr>
          <w:rFonts w:ascii="Verdana" w:hAnsi="Verdana"/>
          <w:color w:val="000000"/>
          <w:sz w:val="20"/>
        </w:rPr>
        <w:t>...</w:t>
      </w:r>
      <w:r w:rsidRPr="0026025D">
        <w:rPr>
          <w:rFonts w:ascii="Verdana" w:hAnsi="Verdana"/>
          <w:color w:val="000000"/>
          <w:sz w:val="20"/>
        </w:rPr>
        <w:t xml:space="preserve"> Цяпер, відаць, архітэктурнага калеку зноў перадалі вернікам: сцены свяціліся свежай пабелкай, на бляшаным даху ўзвышалася недарэчна маленькая новенькая вежачка з ярка</w:t>
      </w:r>
      <w:r w:rsidR="0026025D" w:rsidRPr="0026025D">
        <w:rPr>
          <w:rFonts w:ascii="Verdana" w:hAnsi="Verdana"/>
          <w:color w:val="000000"/>
          <w:sz w:val="20"/>
        </w:rPr>
        <w:t>-</w:t>
      </w:r>
      <w:r w:rsidRPr="0026025D">
        <w:rPr>
          <w:rFonts w:ascii="Verdana" w:hAnsi="Verdana"/>
          <w:color w:val="000000"/>
          <w:sz w:val="20"/>
        </w:rPr>
        <w:t>сінім купалам</w:t>
      </w:r>
      <w:r w:rsidR="0026025D" w:rsidRPr="0026025D">
        <w:rPr>
          <w:rFonts w:ascii="Verdana" w:hAnsi="Verdana"/>
          <w:color w:val="000000"/>
          <w:sz w:val="20"/>
        </w:rPr>
        <w:t>-</w:t>
      </w:r>
      <w:r w:rsidRPr="0026025D">
        <w:rPr>
          <w:rFonts w:ascii="Verdana" w:hAnsi="Verdana"/>
          <w:color w:val="000000"/>
          <w:sz w:val="20"/>
        </w:rPr>
        <w:t>цыбулінай, падобным да чупа</w:t>
      </w:r>
      <w:r w:rsidR="0026025D" w:rsidRPr="0026025D">
        <w:rPr>
          <w:rFonts w:ascii="Verdana" w:hAnsi="Verdana"/>
          <w:color w:val="000000"/>
          <w:sz w:val="20"/>
        </w:rPr>
        <w:t>-</w:t>
      </w:r>
      <w:r w:rsidRPr="0026025D">
        <w:rPr>
          <w:rFonts w:ascii="Verdana" w:hAnsi="Verdana"/>
          <w:color w:val="000000"/>
          <w:sz w:val="20"/>
        </w:rPr>
        <w:t>чупса.</w:t>
      </w:r>
    </w:p>
    <w:p w14:paraId="54053CE0" w14:textId="549B5A9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w:t>
      </w:r>
      <w:r w:rsidR="0026025D" w:rsidRPr="0026025D">
        <w:rPr>
          <w:rFonts w:ascii="Verdana" w:hAnsi="Verdana"/>
          <w:color w:val="000000"/>
          <w:sz w:val="20"/>
        </w:rPr>
        <w:t>-</w:t>
      </w:r>
      <w:r w:rsidRPr="0026025D">
        <w:rPr>
          <w:rFonts w:ascii="Verdana" w:hAnsi="Verdana"/>
          <w:color w:val="000000"/>
          <w:sz w:val="20"/>
        </w:rPr>
        <w:t>пад асфальту паказвалася брукаванка</w:t>
      </w:r>
      <w:r w:rsidR="0026025D" w:rsidRPr="0026025D">
        <w:rPr>
          <w:rFonts w:ascii="Verdana" w:hAnsi="Verdana"/>
          <w:color w:val="000000"/>
          <w:sz w:val="20"/>
        </w:rPr>
        <w:t xml:space="preserve"> — </w:t>
      </w:r>
      <w:r w:rsidRPr="0026025D">
        <w:rPr>
          <w:rFonts w:ascii="Verdana" w:hAnsi="Verdana"/>
          <w:color w:val="000000"/>
          <w:sz w:val="20"/>
        </w:rPr>
        <w:t>быццам праз прарэхі лахманоў шляхецкая вопратка. Вясна, усюдыісная, як пошасць, вытыркалася з кожнай шчыліны зялёнымі дзюбкамі травы, прабівалася з галінак падманліва</w:t>
      </w:r>
      <w:r w:rsidR="0026025D" w:rsidRPr="0026025D">
        <w:rPr>
          <w:rFonts w:ascii="Verdana" w:hAnsi="Verdana"/>
          <w:color w:val="000000"/>
          <w:sz w:val="20"/>
        </w:rPr>
        <w:t>-</w:t>
      </w:r>
      <w:r w:rsidRPr="0026025D">
        <w:rPr>
          <w:rFonts w:ascii="Verdana" w:hAnsi="Verdana"/>
          <w:color w:val="000000"/>
          <w:sz w:val="20"/>
        </w:rPr>
        <w:t>кволымі лісцікамі. На баку іржавай пажарнай машыны ў нечым двары красаваўся надпіс «Старовежск». Дзесьці паблізу загарлаў самотны певень. Няшмат субраццяў</w:t>
      </w:r>
      <w:r w:rsidR="0026025D" w:rsidRPr="0026025D">
        <w:rPr>
          <w:rFonts w:ascii="Verdana" w:hAnsi="Verdana"/>
          <w:color w:val="000000"/>
          <w:sz w:val="20"/>
        </w:rPr>
        <w:t>-</w:t>
      </w:r>
      <w:r w:rsidRPr="0026025D">
        <w:rPr>
          <w:rFonts w:ascii="Verdana" w:hAnsi="Verdana"/>
          <w:color w:val="000000"/>
          <w:sz w:val="20"/>
        </w:rPr>
        <w:t>сонцапаклоннікаў падхапіла ягоны адчайны крык. Месцічы відавочна аддавалі перавагу перад жывымі квактухамі спачылым бройлерным курыцам, што свяціліся ружова</w:t>
      </w:r>
      <w:r w:rsidR="0026025D" w:rsidRPr="0026025D">
        <w:rPr>
          <w:rFonts w:ascii="Verdana" w:hAnsi="Verdana"/>
          <w:color w:val="000000"/>
          <w:sz w:val="20"/>
        </w:rPr>
        <w:t>-</w:t>
      </w:r>
      <w:r w:rsidRPr="0026025D">
        <w:rPr>
          <w:rFonts w:ascii="Verdana" w:hAnsi="Verdana"/>
          <w:color w:val="000000"/>
          <w:sz w:val="20"/>
        </w:rPr>
        <w:t>сінімі голымі бакамі ў цэлафанавых упакоўках і лагодна маўчалі.</w:t>
      </w:r>
    </w:p>
    <w:p w14:paraId="67FD4D04" w14:textId="6ACA7B1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Вуліца Энгельса заканчвалася жывапісным тупіком. Якраз тут і распраўляў цагляныя плечы дом Корвуса. Праўда, пастава была не надта ўражлівая, старэчая, прыгорбленая. Да цаглянай паловы дома прыбудаваная драўляная частка, пафарбаваная аблезлай зялёнай фарбай. Мансарда нядобра лупілася падслепаватым чорным вакном з брудна</w:t>
      </w:r>
      <w:r w:rsidR="0026025D" w:rsidRPr="0026025D">
        <w:rPr>
          <w:rFonts w:ascii="Verdana" w:hAnsi="Verdana"/>
          <w:color w:val="000000"/>
          <w:sz w:val="20"/>
        </w:rPr>
        <w:t>-</w:t>
      </w:r>
      <w:r w:rsidRPr="0026025D">
        <w:rPr>
          <w:rFonts w:ascii="Verdana" w:hAnsi="Verdana"/>
          <w:color w:val="000000"/>
          <w:sz w:val="20"/>
        </w:rPr>
        <w:t>белай рамай. Самотны вазон, як каламутная зрэнка. Высокі плот з шэрых дошак рознай вышыні, быццам наторкалі на хуткую руку, у чаканні нападнікаў. За плотам шчыміліся бэзавыя кусты, якія яшчэ і не думалі зелянець, толькі тапырыліся шэрым голлем. Паштовая скрынка на слупе весніцаў падмазаная сіняй фарбай, на ёй нехта зусім нядаўна вывеў белым няроўныя лічбы «24», на кволай веснавой траве яшчэ бялелі кроплі фарбы. Са шчыліны скрынкі тырчэў стракаты край рэкламнага буклета. Замест замка ці клямкі слуп агароджы і штыкеціну весніцаў з’ядноўвала пятля з дроту.</w:t>
      </w:r>
    </w:p>
    <w:p w14:paraId="31D36EC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нерашуча азірнулася на Мацея. Той змрочна паціснуў плячыма і за няйменнем лепшага пастукаў па паштовай скрынцы.</w:t>
      </w:r>
    </w:p>
    <w:p w14:paraId="0C7BE03E" w14:textId="174D4BA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Ёсць хто ў хаце?</w:t>
      </w:r>
    </w:p>
    <w:p w14:paraId="075672AF" w14:textId="75609B4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Дом нібыта стаіўся, прысеў на заднія лапы, як звер, загнаны лоўчымі ў самы гушчар. Салома сцягнуў пятлю са штыкеціны і штурхнуў весніцы. Тыя адчыніліся самі, ажно грукнулі ды загайдаліся. Уніз, на забрукаваны двор, вялі дзве няроўныя прыступкі. Цяпер, з двара, можна было палюбавацца і на белыя фіранкі на вокнах, падвязаныя ружовымі стужачкамі, і на высокі ганак з дзвюма драўлянымі калонамі</w:t>
      </w:r>
      <w:r w:rsidR="0026025D" w:rsidRPr="0026025D">
        <w:rPr>
          <w:rFonts w:ascii="Verdana" w:hAnsi="Verdana"/>
          <w:color w:val="000000"/>
          <w:sz w:val="20"/>
        </w:rPr>
        <w:t xml:space="preserve"> — </w:t>
      </w:r>
      <w:r w:rsidRPr="0026025D">
        <w:rPr>
          <w:rFonts w:ascii="Verdana" w:hAnsi="Verdana"/>
          <w:color w:val="000000"/>
          <w:sz w:val="20"/>
        </w:rPr>
        <w:t>аб іх, падобна, ранейшыя ўладальнікі вастрылі сякеры ці шаблі, шэрыя слупы спрэс у шнарах. Шыба ў левым вакне трэснула. Расколіна, заклееная знутры белым медыцынскім пластырам, нагадвала па форме руну наўціз (сімвалізуе энергетыку Сатурна, цёмны час і ўвогуле тармазнутасць).</w:t>
      </w:r>
    </w:p>
    <w:p w14:paraId="1A7A53FB" w14:textId="15DC3E4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стук у дзверы зноў ніхто не азваўся. Хаця нібыта пачулася асцярожнае пагрукванне</w:t>
      </w:r>
      <w:r w:rsidR="0026025D" w:rsidRPr="0026025D">
        <w:rPr>
          <w:rFonts w:ascii="Verdana" w:hAnsi="Verdana"/>
          <w:color w:val="000000"/>
          <w:sz w:val="20"/>
        </w:rPr>
        <w:t>...</w:t>
      </w:r>
      <w:r w:rsidRPr="0026025D">
        <w:rPr>
          <w:rFonts w:ascii="Verdana" w:hAnsi="Verdana"/>
          <w:color w:val="000000"/>
          <w:sz w:val="20"/>
        </w:rPr>
        <w:t xml:space="preserve"> Ці не Корвус там трывожна прыслухоўваецца да нашых рухаў?</w:t>
      </w:r>
    </w:p>
    <w:p w14:paraId="61F484B2" w14:textId="1EF28B9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Ключ паварочвацца ў замку не захацеў. Таму што дзверы не былі замкнутыя. Варта павярнуць металёвую ручку, падобную да наверша састарэлай у бойках булавы</w:t>
      </w:r>
      <w:r w:rsidR="0026025D" w:rsidRPr="0026025D">
        <w:rPr>
          <w:rFonts w:ascii="Verdana" w:hAnsi="Verdana"/>
          <w:color w:val="000000"/>
          <w:sz w:val="20"/>
        </w:rPr>
        <w:t>...</w:t>
      </w:r>
    </w:p>
    <w:p w14:paraId="7C93898F" w14:textId="66971DF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Так магло пахнуць у старой аптэцы і адначасова бібліятэцы. Калі вочы прывыклі да цемры, высветлілася, што пад драўлянай столлю доўгай вітальні прымацаваны шост, на якім павіслі кветкамі ўніз букеты зёлак, ссохлыя, сівыя, брунатныя</w:t>
      </w:r>
      <w:r w:rsidR="0026025D" w:rsidRPr="0026025D">
        <w:rPr>
          <w:rFonts w:ascii="Verdana" w:hAnsi="Verdana"/>
          <w:color w:val="000000"/>
          <w:sz w:val="20"/>
        </w:rPr>
        <w:t>...</w:t>
      </w:r>
      <w:r w:rsidRPr="0026025D">
        <w:rPr>
          <w:rFonts w:ascii="Verdana" w:hAnsi="Verdana"/>
          <w:color w:val="000000"/>
          <w:sz w:val="20"/>
        </w:rPr>
        <w:t xml:space="preserve"> Быццам назапасілі іх яшчэ ў тыя часы, калі ў кожнай аптэцы мусіла вісець чучала кракадзіла. Уздоўж сцен</w:t>
      </w:r>
      <w:r w:rsidR="0026025D" w:rsidRPr="0026025D">
        <w:rPr>
          <w:rFonts w:ascii="Verdana" w:hAnsi="Verdana"/>
          <w:color w:val="000000"/>
          <w:sz w:val="20"/>
        </w:rPr>
        <w:t xml:space="preserve"> — </w:t>
      </w:r>
      <w:r w:rsidRPr="0026025D">
        <w:rPr>
          <w:rFonts w:ascii="Verdana" w:hAnsi="Verdana"/>
          <w:color w:val="000000"/>
          <w:sz w:val="20"/>
        </w:rPr>
        <w:t>старасвецкія этажэркі, заваленыя стосамі пажаўцелых часопісаў і кніг</w:t>
      </w:r>
      <w:r w:rsidR="0026025D" w:rsidRPr="0026025D">
        <w:rPr>
          <w:rFonts w:ascii="Verdana" w:hAnsi="Verdana"/>
          <w:color w:val="000000"/>
          <w:sz w:val="20"/>
        </w:rPr>
        <w:t>...</w:t>
      </w:r>
      <w:r w:rsidRPr="0026025D">
        <w:rPr>
          <w:rFonts w:ascii="Verdana" w:hAnsi="Verdana"/>
          <w:color w:val="000000"/>
          <w:sz w:val="20"/>
        </w:rPr>
        <w:t xml:space="preserve"> І адчуваецца выразна, як поўха на шчацэ, нечая прысутнасць</w:t>
      </w:r>
      <w:r w:rsidR="0026025D" w:rsidRPr="0026025D">
        <w:rPr>
          <w:rFonts w:ascii="Verdana" w:hAnsi="Verdana"/>
          <w:color w:val="000000"/>
          <w:sz w:val="20"/>
        </w:rPr>
        <w:t>...</w:t>
      </w:r>
    </w:p>
    <w:p w14:paraId="43113E8A" w14:textId="472260F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наша галёканне штось зноў грукнула ў глыбіні дома</w:t>
      </w:r>
      <w:r w:rsidR="0026025D" w:rsidRPr="0026025D">
        <w:rPr>
          <w:rFonts w:ascii="Verdana" w:hAnsi="Verdana"/>
          <w:color w:val="000000"/>
          <w:sz w:val="20"/>
        </w:rPr>
        <w:t>...</w:t>
      </w:r>
      <w:r w:rsidRPr="0026025D">
        <w:rPr>
          <w:rFonts w:ascii="Verdana" w:hAnsi="Verdana"/>
          <w:color w:val="000000"/>
          <w:sz w:val="20"/>
        </w:rPr>
        <w:t xml:space="preserve"> Рыпнулі дзверы, у прастакутніку святла нясмела вымалявалася незразумелая, застрашлівая постаць. Цяжкія крокі, як людзі не ходзяць</w:t>
      </w:r>
      <w:r w:rsidR="0026025D" w:rsidRPr="0026025D">
        <w:rPr>
          <w:rFonts w:ascii="Verdana" w:hAnsi="Verdana"/>
          <w:color w:val="000000"/>
          <w:sz w:val="20"/>
        </w:rPr>
        <w:t>...</w:t>
      </w:r>
    </w:p>
    <w:p w14:paraId="07991D43" w14:textId="5644ED2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гэта быў не Корвус. Нават пасля зомбі</w:t>
      </w:r>
      <w:r w:rsidR="0026025D" w:rsidRPr="0026025D">
        <w:rPr>
          <w:rFonts w:ascii="Verdana" w:hAnsi="Verdana"/>
          <w:color w:val="000000"/>
          <w:sz w:val="20"/>
        </w:rPr>
        <w:t>-</w:t>
      </w:r>
      <w:r w:rsidRPr="0026025D">
        <w:rPr>
          <w:rFonts w:ascii="Verdana" w:hAnsi="Verdana"/>
          <w:color w:val="000000"/>
          <w:sz w:val="20"/>
        </w:rPr>
        <w:t>апакаліпсісу ён не змог бы так выглядаць.</w:t>
      </w:r>
    </w:p>
    <w:p w14:paraId="180440C0" w14:textId="6A547C1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 я не закрычала, не плітанула прэч</w:t>
      </w:r>
      <w:r w:rsidR="0026025D" w:rsidRPr="0026025D">
        <w:rPr>
          <w:rFonts w:ascii="Verdana" w:hAnsi="Verdana"/>
          <w:color w:val="000000"/>
          <w:sz w:val="20"/>
        </w:rPr>
        <w:t xml:space="preserve"> — </w:t>
      </w:r>
      <w:r w:rsidRPr="0026025D">
        <w:rPr>
          <w:rFonts w:ascii="Verdana" w:hAnsi="Verdana"/>
          <w:color w:val="000000"/>
          <w:sz w:val="20"/>
        </w:rPr>
        <w:t>не ведаю. Істота, што выходзіла да нас з прыцемку старасвецкага дома, пагрукваючы мыліцамі, абрыньвала ў сярэднявечныя жахі.</w:t>
      </w:r>
    </w:p>
    <w:p w14:paraId="7634BC12" w14:textId="7B6FB68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ашалелых мазгах круціўся вершык</w:t>
      </w:r>
      <w:r w:rsidR="0026025D" w:rsidRPr="0026025D">
        <w:rPr>
          <w:rFonts w:ascii="Verdana" w:hAnsi="Verdana"/>
          <w:color w:val="000000"/>
          <w:sz w:val="20"/>
        </w:rPr>
        <w:t>-</w:t>
      </w:r>
      <w:r w:rsidRPr="0026025D">
        <w:rPr>
          <w:rFonts w:ascii="Verdana" w:hAnsi="Verdana"/>
          <w:color w:val="000000"/>
          <w:sz w:val="20"/>
        </w:rPr>
        <w:t>«парашок», дасланы адным з маіх аўтараў, які парадзіраваў вядомы фільм пра мушкецёраў. Памятаеце, герой таго мюзікла ўвесь час бадзёра пытаўся таварышаў: «А колькі ў нас шпаг?</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Чатыры!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 xml:space="preserve">А колькі </w:t>
      </w:r>
      <w:r w:rsidRPr="0026025D">
        <w:rPr>
          <w:rFonts w:ascii="Verdana" w:hAnsi="Verdana"/>
          <w:color w:val="000000"/>
          <w:sz w:val="20"/>
        </w:rPr>
        <w:lastRenderedPageBreak/>
        <w:t>ў нас мушкетаў?</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Чатыры!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А колькі ў нас бутэлек бургундскага?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Чатыры!» «Парашок», напісаны, як належыць, без знакаў прыпынку, выглядаў так:</w:t>
      </w:r>
    </w:p>
    <w:p w14:paraId="601FF2D3" w14:textId="77777777" w:rsidR="00E100E2" w:rsidRPr="0026025D" w:rsidRDefault="00E100E2" w:rsidP="0026025D">
      <w:pPr>
        <w:widowControl/>
        <w:suppressAutoHyphens/>
        <w:ind w:firstLine="283"/>
        <w:rPr>
          <w:rFonts w:ascii="Verdana" w:hAnsi="Verdana"/>
          <w:color w:val="000000"/>
          <w:sz w:val="20"/>
        </w:rPr>
      </w:pPr>
    </w:p>
    <w:p w14:paraId="44B38542"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а колькі шпаг у нас чатыры</w:t>
      </w:r>
    </w:p>
    <w:p w14:paraId="360C1170"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а сцёгнаў сем а пальцаў сто</w:t>
      </w:r>
    </w:p>
    <w:p w14:paraId="0805D513"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давайце з самага пачатку</w:t>
      </w:r>
    </w:p>
    <w:p w14:paraId="62CBF625"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мы хто</w:t>
      </w:r>
    </w:p>
    <w:p w14:paraId="45AEC4C7" w14:textId="77777777" w:rsidR="00E100E2" w:rsidRPr="0026025D" w:rsidRDefault="00E100E2" w:rsidP="0026025D">
      <w:pPr>
        <w:pStyle w:val="Stanza"/>
        <w:widowControl/>
        <w:suppressAutoHyphens/>
        <w:ind w:left="0" w:right="0" w:firstLine="283"/>
        <w:jc w:val="both"/>
        <w:rPr>
          <w:rFonts w:ascii="Verdana" w:hAnsi="Verdana"/>
          <w:color w:val="000000"/>
          <w:sz w:val="20"/>
        </w:rPr>
      </w:pPr>
    </w:p>
    <w:p w14:paraId="5CBFF03D" w14:textId="589EE82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свой час я здорава рагатала. Вось толькі цяпер мне ні разу не было весела. Дзве галавы, прыціснутыя адна да адной, чатыры, здаецца, рукі, тры нагі, адна сукенка</w:t>
      </w:r>
      <w:r w:rsidR="0026025D" w:rsidRPr="0026025D">
        <w:rPr>
          <w:rFonts w:ascii="Verdana" w:hAnsi="Verdana"/>
          <w:color w:val="000000"/>
          <w:sz w:val="20"/>
        </w:rPr>
        <w:t>...</w:t>
      </w:r>
    </w:p>
    <w:p w14:paraId="7A709DBE" w14:textId="1ABE2CB0"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Істота, цяжка абапіраючыся на мыліцы, наблізілася. З</w:t>
      </w:r>
      <w:r w:rsidR="0026025D" w:rsidRPr="0026025D">
        <w:rPr>
          <w:rFonts w:ascii="Verdana" w:hAnsi="Verdana"/>
          <w:color w:val="000000"/>
          <w:sz w:val="20"/>
        </w:rPr>
        <w:t>-</w:t>
      </w:r>
      <w:r w:rsidRPr="0026025D">
        <w:rPr>
          <w:rFonts w:ascii="Verdana" w:hAnsi="Verdana"/>
          <w:color w:val="000000"/>
          <w:sz w:val="20"/>
        </w:rPr>
        <w:t>пад прыполу сукенкі ў дробны гарошак паказваліся сапраўды тры нагі ў бясформных пантофлях. Яны перасоўваліся з цяжкасцю, нібыта блыталіся, якой чарга хадзіць. Сівыя валасы, укладзеныя акуратнымі косамі, маршчыністыя бледныя твары, трохі прыплюснутыя з бакоў, вялікія пукатыя светлыя вочы</w:t>
      </w:r>
      <w:r w:rsidR="0026025D" w:rsidRPr="0026025D">
        <w:rPr>
          <w:rFonts w:ascii="Verdana" w:hAnsi="Verdana"/>
          <w:color w:val="000000"/>
          <w:sz w:val="20"/>
        </w:rPr>
        <w:t>...</w:t>
      </w:r>
      <w:r w:rsidRPr="0026025D">
        <w:rPr>
          <w:rFonts w:ascii="Verdana" w:hAnsi="Verdana"/>
          <w:color w:val="000000"/>
          <w:sz w:val="20"/>
        </w:rPr>
        <w:t xml:space="preserve"> А ў вачах</w:t>
      </w:r>
      <w:r w:rsidR="0026025D" w:rsidRPr="0026025D">
        <w:rPr>
          <w:rFonts w:ascii="Verdana" w:hAnsi="Verdana"/>
          <w:color w:val="000000"/>
          <w:sz w:val="20"/>
        </w:rPr>
        <w:t xml:space="preserve"> — </w:t>
      </w:r>
      <w:r w:rsidRPr="0026025D">
        <w:rPr>
          <w:rFonts w:ascii="Verdana" w:hAnsi="Verdana"/>
          <w:color w:val="000000"/>
          <w:sz w:val="20"/>
        </w:rPr>
        <w:t>спалох. Што надало мне моцы папытацца</w:t>
      </w:r>
      <w:r w:rsidR="0026025D" w:rsidRPr="0026025D">
        <w:rPr>
          <w:rFonts w:ascii="Verdana" w:hAnsi="Verdana"/>
          <w:color w:val="000000"/>
          <w:sz w:val="20"/>
        </w:rPr>
        <w:t>...</w:t>
      </w:r>
      <w:r w:rsidRPr="0026025D">
        <w:rPr>
          <w:rFonts w:ascii="Verdana" w:hAnsi="Verdana"/>
          <w:color w:val="000000"/>
          <w:sz w:val="20"/>
        </w:rPr>
        <w:t xml:space="preserve"> Дакладней, прапішчэць апошні радок вершыка</w:t>
      </w:r>
      <w:r w:rsidR="0026025D" w:rsidRPr="0026025D">
        <w:rPr>
          <w:rFonts w:ascii="Verdana" w:hAnsi="Verdana"/>
          <w:color w:val="000000"/>
          <w:sz w:val="20"/>
        </w:rPr>
        <w:t>-</w:t>
      </w:r>
      <w:r w:rsidRPr="0026025D">
        <w:rPr>
          <w:rFonts w:ascii="Verdana" w:hAnsi="Verdana"/>
          <w:color w:val="000000"/>
          <w:sz w:val="20"/>
        </w:rPr>
        <w:t>парашка:</w:t>
      </w:r>
    </w:p>
    <w:p w14:paraId="6B742C30" w14:textId="00A2138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w:t>
      </w:r>
      <w:r w:rsidRPr="0026025D">
        <w:rPr>
          <w:rFonts w:ascii="Verdana" w:hAnsi="Verdana"/>
          <w:color w:val="000000"/>
          <w:sz w:val="20"/>
        </w:rPr>
        <w:t>...</w:t>
      </w:r>
      <w:r w:rsidR="00E100E2" w:rsidRPr="0026025D">
        <w:rPr>
          <w:rFonts w:ascii="Verdana" w:hAnsi="Verdana"/>
          <w:color w:val="000000"/>
          <w:sz w:val="20"/>
        </w:rPr>
        <w:t xml:space="preserve"> хто?!</w:t>
      </w:r>
    </w:p>
    <w:p w14:paraId="262487DC" w14:textId="2BBEF77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вы?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прамовіла</w:t>
      </w:r>
      <w:r w:rsidRPr="0026025D">
        <w:rPr>
          <w:rFonts w:ascii="Verdana" w:hAnsi="Verdana"/>
          <w:color w:val="000000"/>
          <w:sz w:val="20"/>
        </w:rPr>
        <w:t>...</w:t>
      </w:r>
      <w:r w:rsidR="00E100E2" w:rsidRPr="0026025D">
        <w:rPr>
          <w:rFonts w:ascii="Verdana" w:hAnsi="Verdana"/>
          <w:color w:val="000000"/>
          <w:sz w:val="20"/>
        </w:rPr>
        <w:t xml:space="preserve"> скажам так, левая галава.</w:t>
      </w:r>
    </w:p>
    <w:p w14:paraId="627CD8CA"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Звычайны насцярожаны голас немаладой жанчыны.</w:t>
      </w:r>
    </w:p>
    <w:p w14:paraId="6A959D5D" w14:textId="09A5FDA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Што змусіла мяне ўсё</w:t>
      </w:r>
      <w:r w:rsidR="0026025D" w:rsidRPr="0026025D">
        <w:rPr>
          <w:rFonts w:ascii="Verdana" w:hAnsi="Verdana"/>
          <w:color w:val="000000"/>
          <w:sz w:val="20"/>
        </w:rPr>
        <w:t>-</w:t>
      </w:r>
      <w:r w:rsidRPr="0026025D">
        <w:rPr>
          <w:rFonts w:ascii="Verdana" w:hAnsi="Verdana"/>
          <w:color w:val="000000"/>
          <w:sz w:val="20"/>
        </w:rPr>
        <w:t>ткі ачомацца</w:t>
      </w:r>
      <w:r w:rsidR="0026025D" w:rsidRPr="0026025D">
        <w:rPr>
          <w:rFonts w:ascii="Verdana" w:hAnsi="Verdana"/>
          <w:color w:val="000000"/>
          <w:sz w:val="20"/>
        </w:rPr>
        <w:t>...</w:t>
      </w:r>
      <w:r w:rsidRPr="0026025D">
        <w:rPr>
          <w:rFonts w:ascii="Verdana" w:hAnsi="Verdana"/>
          <w:color w:val="000000"/>
          <w:sz w:val="20"/>
        </w:rPr>
        <w:t xml:space="preserve"> Я ж дзіця інтэрнэту, саламяная ўдава, нават дзесьці феміністка і спецыялістка па віртуальных монстрах. А перада мной проста чалавек</w:t>
      </w:r>
      <w:r w:rsidR="0026025D" w:rsidRPr="0026025D">
        <w:rPr>
          <w:rFonts w:ascii="Verdana" w:hAnsi="Verdana"/>
          <w:color w:val="000000"/>
          <w:sz w:val="20"/>
        </w:rPr>
        <w:t>...</w:t>
      </w:r>
      <w:r w:rsidRPr="0026025D">
        <w:rPr>
          <w:rFonts w:ascii="Verdana" w:hAnsi="Verdana"/>
          <w:color w:val="000000"/>
          <w:sz w:val="20"/>
        </w:rPr>
        <w:t xml:space="preserve"> Дакладней, два чалавекі. Сіямскія блізнюкі. З’ява прыроды. Вунь расказвалі мне пра аднаго паэта</w:t>
      </w:r>
      <w:r w:rsidR="0026025D" w:rsidRPr="0026025D">
        <w:rPr>
          <w:rFonts w:ascii="Verdana" w:hAnsi="Verdana"/>
          <w:color w:val="000000"/>
          <w:sz w:val="20"/>
        </w:rPr>
        <w:t>...</w:t>
      </w:r>
      <w:r w:rsidRPr="0026025D">
        <w:rPr>
          <w:rFonts w:ascii="Verdana" w:hAnsi="Verdana"/>
          <w:color w:val="000000"/>
          <w:sz w:val="20"/>
        </w:rPr>
        <w:t xml:space="preserve"> Калі ён нарадзіўся, у яго ў грудзіне апынуўся яго брат</w:t>
      </w:r>
      <w:r w:rsidR="0026025D" w:rsidRPr="0026025D">
        <w:rPr>
          <w:rFonts w:ascii="Verdana" w:hAnsi="Verdana"/>
          <w:color w:val="000000"/>
          <w:sz w:val="20"/>
        </w:rPr>
        <w:t>-</w:t>
      </w:r>
      <w:r w:rsidRPr="0026025D">
        <w:rPr>
          <w:rFonts w:ascii="Verdana" w:hAnsi="Verdana"/>
          <w:color w:val="000000"/>
          <w:sz w:val="20"/>
        </w:rPr>
        <w:t>блізнюк, які не развіўся з зародка</w:t>
      </w:r>
      <w:r w:rsidR="0026025D" w:rsidRPr="0026025D">
        <w:rPr>
          <w:rFonts w:ascii="Verdana" w:hAnsi="Verdana"/>
          <w:color w:val="000000"/>
          <w:sz w:val="20"/>
        </w:rPr>
        <w:t>...</w:t>
      </w:r>
      <w:r w:rsidRPr="0026025D">
        <w:rPr>
          <w:rFonts w:ascii="Verdana" w:hAnsi="Verdana"/>
          <w:color w:val="000000"/>
          <w:sz w:val="20"/>
        </w:rPr>
        <w:t xml:space="preserve"> І паэт так і жыў доўгія гады, ніхто не ведаў пра ягоны «бонус»</w:t>
      </w:r>
      <w:r w:rsidR="0026025D" w:rsidRPr="0026025D">
        <w:rPr>
          <w:rFonts w:ascii="Verdana" w:hAnsi="Verdana"/>
          <w:color w:val="000000"/>
          <w:sz w:val="20"/>
        </w:rPr>
        <w:t>...</w:t>
      </w:r>
      <w:r w:rsidRPr="0026025D">
        <w:rPr>
          <w:rFonts w:ascii="Verdana" w:hAnsi="Verdana"/>
          <w:color w:val="000000"/>
          <w:sz w:val="20"/>
        </w:rPr>
        <w:t xml:space="preserve"> І ён доўга не ведаў. Я сама бачыла: мужык як мужык, лысаваты, сціплы</w:t>
      </w:r>
      <w:r w:rsidR="0026025D" w:rsidRPr="0026025D">
        <w:rPr>
          <w:rFonts w:ascii="Verdana" w:hAnsi="Verdana"/>
          <w:color w:val="000000"/>
          <w:sz w:val="20"/>
        </w:rPr>
        <w:t>...</w:t>
      </w:r>
    </w:p>
    <w:p w14:paraId="4CFD17B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ачомаўся хутчэй за мяне. Пасля ягоных тлумачэнняў кабеты, што дзялілі тры нагі на дзвюх, як антычныя багіні паркі на траіх</w:t>
      </w:r>
      <w:r w:rsidR="0026025D" w:rsidRPr="0026025D">
        <w:rPr>
          <w:rFonts w:ascii="Verdana" w:hAnsi="Verdana"/>
          <w:color w:val="000000"/>
          <w:sz w:val="20"/>
        </w:rPr>
        <w:t xml:space="preserve"> — </w:t>
      </w:r>
      <w:r w:rsidRPr="0026025D">
        <w:rPr>
          <w:rFonts w:ascii="Verdana" w:hAnsi="Verdana"/>
          <w:color w:val="000000"/>
          <w:sz w:val="20"/>
        </w:rPr>
        <w:t>адно вока, цяжка ўздыхнулі і паспрабавалі перазірнуцца адна з адной, для чаго ім давялося скасавурыць пукатыя вочы, якія ў адной былі зусім ужо на розных узроўнях, як на малюнку сюррэаліста.</w:t>
      </w:r>
    </w:p>
    <w:p w14:paraId="0C34C95B" w14:textId="57E8F1DE"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Што ж, Люба, перабярэмся назад, да сястры</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мармытнула левая блізнючка, нервова шкрабануўшы мыліцай па падлозе.</w:t>
      </w:r>
    </w:p>
    <w:p w14:paraId="366DCA9A" w14:textId="21B69121"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Яна тут, за сценкай жыве, сястра наша Маруся, у драўлянай прыбудове,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патлумачыла правая блізнючка, з перасунутымі вачыма.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Мы ў яе і прапісаныя. Проста доктар Люцыян Корвус, упакой Гасподзь яго светлую душаньку, перад смерцю казаў, каб мы карысталіся ягонай паловай дома. За камунальныя паслугі плацім</w:t>
      </w:r>
      <w:r w:rsidRPr="0026025D">
        <w:rPr>
          <w:rFonts w:ascii="Verdana" w:hAnsi="Verdana"/>
          <w:color w:val="000000"/>
          <w:sz w:val="20"/>
        </w:rPr>
        <w:t>...</w:t>
      </w:r>
    </w:p>
    <w:p w14:paraId="5BD3D46A"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Мы ўсяго адзін пакой займаем, у кабінеце толькі пыл выціраем. Як доктар пакінуў, так усё і стаіць,</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запэўніла левая, падобна, з больш мяккім характарам, яе голас жаласна задрыжэў. У мяне ажно шчокі запалалі: выглядала, нібыта я збіраюся выганяць няшчасных пажылых калек з дому, на які мае правы па</w:t>
      </w:r>
      <w:r w:rsidRPr="0026025D">
        <w:rPr>
          <w:rFonts w:ascii="Verdana" w:hAnsi="Verdana"/>
          <w:color w:val="000000"/>
          <w:sz w:val="20"/>
        </w:rPr>
        <w:t>-</w:t>
      </w:r>
      <w:r w:rsidR="00E100E2" w:rsidRPr="0026025D">
        <w:rPr>
          <w:rFonts w:ascii="Verdana" w:hAnsi="Verdana"/>
          <w:color w:val="000000"/>
          <w:sz w:val="20"/>
        </w:rPr>
        <w:t>чалавечы вельмі няпэўныя. А тут яшчэ з боку дзвярэй пачуўся ўладны жаночы голас:</w:t>
      </w:r>
    </w:p>
    <w:p w14:paraId="57663F1A" w14:textId="0070052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Як не сорамна толькі! Хто дазволіў турбаваць інвалідаў? Чаго ўваліліся? Не людзі пайшлі</w:t>
      </w:r>
      <w:r w:rsidRPr="0026025D">
        <w:rPr>
          <w:rFonts w:ascii="Verdana" w:hAnsi="Verdana"/>
          <w:color w:val="000000"/>
          <w:sz w:val="20"/>
        </w:rPr>
        <w:t xml:space="preserve"> — </w:t>
      </w:r>
      <w:r w:rsidR="00E100E2" w:rsidRPr="0026025D">
        <w:rPr>
          <w:rFonts w:ascii="Verdana" w:hAnsi="Verdana"/>
          <w:color w:val="000000"/>
          <w:sz w:val="20"/>
        </w:rPr>
        <w:t>звяры! Адны вокны б’юць, другія падаткі вымагаюць</w:t>
      </w:r>
      <w:r w:rsidRPr="0026025D">
        <w:rPr>
          <w:rFonts w:ascii="Verdana" w:hAnsi="Verdana"/>
          <w:color w:val="000000"/>
          <w:sz w:val="20"/>
        </w:rPr>
        <w:t>...</w:t>
      </w:r>
    </w:p>
    <w:p w14:paraId="2006B76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Ваяўнічая старая ў блакітнай балонневай куртцы, напэўна, тая самая сястра Маруся, настаўляла на нас складзены мокры парасон з вострай металёвай «дзюбай».</w:t>
      </w:r>
    </w:p>
    <w:p w14:paraId="0A658FC8" w14:textId="3CB6415C"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Крыжа на вас няма!</w:t>
      </w:r>
    </w:p>
    <w:p w14:paraId="1CF2BFB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Дарчая Віталя Корвуса ўражання на кабету, падобную да зрослых сёстраў хіба светлымі пукатымі вачыма, не зрабіла.</w:t>
      </w:r>
    </w:p>
    <w:p w14:paraId="228D827E" w14:textId="6266323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Круцялі вы ўсе! Не было ў Люцыяна Станіслававіча ніякіх пляменнікаў, ні родных, ні ўнучатых. Як жонка памерла, адзін дажываў. Толькі круціліся ўсялякія</w:t>
      </w:r>
      <w:r w:rsidRPr="0026025D">
        <w:rPr>
          <w:rFonts w:ascii="Verdana" w:hAnsi="Verdana"/>
          <w:color w:val="000000"/>
          <w:sz w:val="20"/>
        </w:rPr>
        <w:t>...</w:t>
      </w:r>
      <w:r w:rsidR="00E100E2" w:rsidRPr="0026025D">
        <w:rPr>
          <w:rFonts w:ascii="Verdana" w:hAnsi="Verdana"/>
          <w:color w:val="000000"/>
          <w:sz w:val="20"/>
        </w:rPr>
        <w:t xml:space="preserve"> пройды. Ён іх на ганак не пускаў.</w:t>
      </w:r>
    </w:p>
    <w:p w14:paraId="5FB1888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ад націску кабеты ледзь не паваліўся на этажэрку з падшыўкамі старых газет.</w:t>
      </w:r>
    </w:p>
    <w:p w14:paraId="4279E59B" w14:textId="1F2C21F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Даша і Люба нікому не замінаюць! І сябе могуць пракарміць. Яны швачкі, працуюць на камбінат</w:t>
      </w:r>
      <w:r w:rsidRPr="0026025D">
        <w:rPr>
          <w:rFonts w:ascii="Verdana" w:hAnsi="Verdana"/>
          <w:color w:val="000000"/>
          <w:sz w:val="20"/>
        </w:rPr>
        <w:t>...</w:t>
      </w:r>
      <w:r w:rsidR="00E100E2" w:rsidRPr="0026025D">
        <w:rPr>
          <w:rFonts w:ascii="Verdana" w:hAnsi="Verdana"/>
          <w:color w:val="000000"/>
          <w:sz w:val="20"/>
        </w:rPr>
        <w:t xml:space="preserve"> Вышываюць для царквы</w:t>
      </w:r>
      <w:r w:rsidRPr="0026025D">
        <w:rPr>
          <w:rFonts w:ascii="Verdana" w:hAnsi="Verdana"/>
          <w:color w:val="000000"/>
          <w:sz w:val="20"/>
        </w:rPr>
        <w:t>...</w:t>
      </w:r>
      <w:r w:rsidR="00E100E2" w:rsidRPr="0026025D">
        <w:rPr>
          <w:rFonts w:ascii="Verdana" w:hAnsi="Verdana"/>
          <w:color w:val="000000"/>
          <w:sz w:val="20"/>
        </w:rPr>
        <w:t xml:space="preserve"> А ў краму і я для іх магу схадзіць! Не аддам у інтэрнат! Досыць, што яны там усё дзяцінства правялі, а я і не ведала!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кабета паставіла на падлогу накрыты кавалкам цыраты кошык, адкуль чуўся вохкі пах свежага хлеба, які пякуць толькі на раёне.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Бог ведае што робіцца</w:t>
      </w:r>
      <w:r w:rsidRPr="0026025D">
        <w:rPr>
          <w:rFonts w:ascii="Verdana" w:hAnsi="Verdana"/>
          <w:color w:val="000000"/>
          <w:sz w:val="20"/>
        </w:rPr>
        <w:t>...</w:t>
      </w:r>
      <w:r w:rsidR="00E100E2" w:rsidRPr="0026025D">
        <w:rPr>
          <w:rFonts w:ascii="Verdana" w:hAnsi="Verdana"/>
          <w:color w:val="000000"/>
          <w:sz w:val="20"/>
        </w:rPr>
        <w:t xml:space="preserve"> То нікому </w:t>
      </w:r>
      <w:r w:rsidR="00E100E2" w:rsidRPr="0026025D">
        <w:rPr>
          <w:rFonts w:ascii="Verdana" w:hAnsi="Verdana"/>
          <w:color w:val="000000"/>
          <w:sz w:val="20"/>
        </w:rPr>
        <w:lastRenderedPageBreak/>
        <w:t>не трэба былі, задушыцеся на свае капейкі інвалідскія, а з пачатку гэтага года Любку з Дашкай ажно тры разы ў шпіталь клалі на абследаванне. Якое абследаванне? Што, іх раздзяліць хтось возьмецца? Каб мяне з імі там не было, ні памыцца бедным, ні апрануцца</w:t>
      </w:r>
      <w:r w:rsidRPr="0026025D">
        <w:rPr>
          <w:rFonts w:ascii="Verdana" w:hAnsi="Verdana"/>
          <w:color w:val="000000"/>
          <w:sz w:val="20"/>
        </w:rPr>
        <w:t>...</w:t>
      </w:r>
      <w:r w:rsidR="00E100E2" w:rsidRPr="0026025D">
        <w:rPr>
          <w:rFonts w:ascii="Verdana" w:hAnsi="Verdana"/>
          <w:color w:val="000000"/>
          <w:sz w:val="20"/>
        </w:rPr>
        <w:t xml:space="preserve"> Хамуйлы лупяцца, пальцамі паказваюць, каб ім пальцы тыя павыкручвала</w:t>
      </w:r>
      <w:r w:rsidRPr="0026025D">
        <w:rPr>
          <w:rFonts w:ascii="Verdana" w:hAnsi="Verdana"/>
          <w:color w:val="000000"/>
          <w:sz w:val="20"/>
        </w:rPr>
        <w:t>...</w:t>
      </w:r>
    </w:p>
    <w:p w14:paraId="4991B120"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старалася не глядзець на Дашку з Любкай.</w:t>
      </w:r>
    </w:p>
    <w:p w14:paraId="5C2DDD03" w14:textId="0494A47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Чакайце</w:t>
      </w:r>
      <w:r w:rsidRPr="0026025D">
        <w:rPr>
          <w:rFonts w:ascii="Verdana" w:hAnsi="Verdana"/>
          <w:color w:val="000000"/>
          <w:sz w:val="20"/>
        </w:rPr>
        <w:t>...</w:t>
      </w:r>
      <w:r w:rsidR="00E100E2" w:rsidRPr="0026025D">
        <w:rPr>
          <w:rFonts w:ascii="Verdana" w:hAnsi="Verdana"/>
          <w:color w:val="000000"/>
          <w:sz w:val="20"/>
        </w:rPr>
        <w:t xml:space="preserve"> Хіба спадчыннік, Віталь Корвус, тут ні разу не з’яўляўся? Ён мой муж</w:t>
      </w:r>
      <w:r w:rsidRPr="0026025D">
        <w:rPr>
          <w:rFonts w:ascii="Verdana" w:hAnsi="Verdana"/>
          <w:color w:val="000000"/>
          <w:sz w:val="20"/>
        </w:rPr>
        <w:t>...</w:t>
      </w:r>
      <w:r w:rsidR="00E100E2" w:rsidRPr="0026025D">
        <w:rPr>
          <w:rFonts w:ascii="Verdana" w:hAnsi="Verdana"/>
          <w:color w:val="000000"/>
          <w:sz w:val="20"/>
        </w:rPr>
        <w:t xml:space="preserve"> Знік сем год таму</w:t>
      </w:r>
      <w:r w:rsidRPr="0026025D">
        <w:rPr>
          <w:rFonts w:ascii="Verdana" w:hAnsi="Verdana"/>
          <w:color w:val="000000"/>
          <w:sz w:val="20"/>
        </w:rPr>
        <w:t>...</w:t>
      </w:r>
      <w:r w:rsidR="00E100E2" w:rsidRPr="0026025D">
        <w:rPr>
          <w:rFonts w:ascii="Verdana" w:hAnsi="Verdana"/>
          <w:color w:val="000000"/>
          <w:sz w:val="20"/>
        </w:rPr>
        <w:t xml:space="preserve"> Мацей, пакажы!</w:t>
      </w:r>
    </w:p>
    <w:p w14:paraId="700F49C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Айцішнік паслухмяна ўключыў планшэт і адкрыў на экране выяву Корвуса. Пакуль цёткі вывучалі аблічча доўгавалосага маладога чалавека з фанабэрыстым ротам і вясёлымі зялёнымі вачыма, я працягвала ліхаманкавую прамову.</w:t>
      </w:r>
    </w:p>
    <w:p w14:paraId="07EB97F7" w14:textId="6DCD975C"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Калі ласка</w:t>
      </w:r>
      <w:r w:rsidRPr="0026025D">
        <w:rPr>
          <w:rFonts w:ascii="Verdana" w:hAnsi="Verdana"/>
          <w:color w:val="000000"/>
          <w:sz w:val="20"/>
        </w:rPr>
        <w:t>...</w:t>
      </w:r>
      <w:r w:rsidR="00E100E2" w:rsidRPr="0026025D">
        <w:rPr>
          <w:rFonts w:ascii="Verdana" w:hAnsi="Verdana"/>
          <w:color w:val="000000"/>
          <w:sz w:val="20"/>
        </w:rPr>
        <w:t xml:space="preserve"> Мне не дом трэба, мне хоць што пачуць пра Віталя трэба! Бачылі вы яго? Высокі такі</w:t>
      </w:r>
      <w:r w:rsidRPr="0026025D">
        <w:rPr>
          <w:rFonts w:ascii="Verdana" w:hAnsi="Verdana"/>
          <w:color w:val="000000"/>
          <w:sz w:val="20"/>
        </w:rPr>
        <w:t>...</w:t>
      </w:r>
      <w:r w:rsidR="00E100E2" w:rsidRPr="0026025D">
        <w:rPr>
          <w:rFonts w:ascii="Verdana" w:hAnsi="Verdana"/>
          <w:color w:val="000000"/>
          <w:sz w:val="20"/>
        </w:rPr>
        <w:t xml:space="preserve"> Калісь насіў доўгія чорныя валасы</w:t>
      </w:r>
      <w:r w:rsidRPr="0026025D">
        <w:rPr>
          <w:rFonts w:ascii="Verdana" w:hAnsi="Verdana"/>
          <w:color w:val="000000"/>
          <w:sz w:val="20"/>
        </w:rPr>
        <w:t>...</w:t>
      </w:r>
      <w:r w:rsidR="00E100E2" w:rsidRPr="0026025D">
        <w:rPr>
          <w:rFonts w:ascii="Verdana" w:hAnsi="Verdana"/>
          <w:color w:val="000000"/>
          <w:sz w:val="20"/>
        </w:rPr>
        <w:t xml:space="preserve"> А можа, нядаўна хтось заходзіў? Падобны да яго, толькі з паголенай галавой і рудой барадой?</w:t>
      </w:r>
    </w:p>
    <w:p w14:paraId="3DC9527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Мусіць, у маім голасе дастаткова адчувалася хвалявання, таму што сястра Маруся адказала больш лагодна:</w:t>
      </w:r>
    </w:p>
    <w:p w14:paraId="2AFCA15C" w14:textId="1F9AFF6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Пасля смерці Люцыяна Станіслававіча хто тут не швэндаў</w:t>
      </w:r>
      <w:r w:rsidRPr="0026025D">
        <w:rPr>
          <w:rFonts w:ascii="Verdana" w:hAnsi="Verdana"/>
          <w:color w:val="000000"/>
          <w:sz w:val="20"/>
        </w:rPr>
        <w:t>...</w:t>
      </w:r>
      <w:r w:rsidR="00E100E2" w:rsidRPr="0026025D">
        <w:rPr>
          <w:rFonts w:ascii="Verdana" w:hAnsi="Verdana"/>
          <w:color w:val="000000"/>
          <w:sz w:val="20"/>
        </w:rPr>
        <w:t xml:space="preserve"> Можа, і твой доўгавалосы быў. Хату апячатвалі</w:t>
      </w:r>
      <w:r w:rsidRPr="0026025D">
        <w:rPr>
          <w:rFonts w:ascii="Verdana" w:hAnsi="Verdana"/>
          <w:color w:val="000000"/>
          <w:sz w:val="20"/>
        </w:rPr>
        <w:t>...</w:t>
      </w:r>
      <w:r w:rsidR="00E100E2" w:rsidRPr="0026025D">
        <w:rPr>
          <w:rFonts w:ascii="Verdana" w:hAnsi="Verdana"/>
          <w:color w:val="000000"/>
          <w:sz w:val="20"/>
        </w:rPr>
        <w:t xml:space="preserve"> Потым пячаткі зрывалі</w:t>
      </w:r>
      <w:r w:rsidRPr="0026025D">
        <w:rPr>
          <w:rFonts w:ascii="Verdana" w:hAnsi="Verdana"/>
          <w:color w:val="000000"/>
          <w:sz w:val="20"/>
        </w:rPr>
        <w:t>...</w:t>
      </w:r>
      <w:r w:rsidR="00E100E2" w:rsidRPr="0026025D">
        <w:rPr>
          <w:rFonts w:ascii="Verdana" w:hAnsi="Verdana"/>
          <w:color w:val="000000"/>
          <w:sz w:val="20"/>
        </w:rPr>
        <w:t xml:space="preserve"> Перавярнулі ўсё. Доктар жа вучоны быў. Кніжкі пісаў.</w:t>
      </w:r>
    </w:p>
    <w:p w14:paraId="4ADC69B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Твар старой прасвятлеў ад успамінаў пра Корвусава сваяка.</w:t>
      </w:r>
    </w:p>
    <w:p w14:paraId="49F3FE99" w14:textId="3C660D3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Мог вар’ята нармальным зрабіць</w:t>
      </w:r>
      <w:r w:rsidRPr="0026025D">
        <w:rPr>
          <w:rFonts w:ascii="Verdana" w:hAnsi="Verdana"/>
          <w:color w:val="000000"/>
          <w:sz w:val="20"/>
        </w:rPr>
        <w:t xml:space="preserve"> — </w:t>
      </w:r>
      <w:r w:rsidR="00E100E2" w:rsidRPr="0026025D">
        <w:rPr>
          <w:rFonts w:ascii="Verdana" w:hAnsi="Verdana"/>
          <w:color w:val="000000"/>
          <w:sz w:val="20"/>
        </w:rPr>
        <w:t>размовамі ды зёлкамі. Такіх вылечваў, ад якіх усе дактары іншыя адмаўляліся</w:t>
      </w:r>
      <w:r w:rsidRPr="0026025D">
        <w:rPr>
          <w:rFonts w:ascii="Verdana" w:hAnsi="Verdana"/>
          <w:color w:val="000000"/>
          <w:sz w:val="20"/>
        </w:rPr>
        <w:t>...</w:t>
      </w:r>
      <w:r w:rsidR="00E100E2" w:rsidRPr="0026025D">
        <w:rPr>
          <w:rFonts w:ascii="Verdana" w:hAnsi="Verdana"/>
          <w:color w:val="000000"/>
          <w:sz w:val="20"/>
        </w:rPr>
        <w:t xml:space="preserve"> Нават з</w:t>
      </w:r>
      <w:r w:rsidRPr="0026025D">
        <w:rPr>
          <w:rFonts w:ascii="Verdana" w:hAnsi="Verdana"/>
          <w:color w:val="000000"/>
          <w:sz w:val="20"/>
        </w:rPr>
        <w:t>-</w:t>
      </w:r>
      <w:r w:rsidR="00E100E2" w:rsidRPr="0026025D">
        <w:rPr>
          <w:rFonts w:ascii="Verdana" w:hAnsi="Verdana"/>
          <w:color w:val="000000"/>
          <w:sz w:val="20"/>
        </w:rPr>
        <w:t>за мяжы да яго прыязджалі. А ён грошай не браў. Усё жыццё ў тубдыспансеры</w:t>
      </w:r>
      <w:r w:rsidRPr="0026025D">
        <w:rPr>
          <w:rFonts w:ascii="Verdana" w:hAnsi="Verdana"/>
          <w:color w:val="000000"/>
          <w:sz w:val="20"/>
        </w:rPr>
        <w:t>...</w:t>
      </w:r>
      <w:r w:rsidR="00E100E2" w:rsidRPr="0026025D">
        <w:rPr>
          <w:rFonts w:ascii="Verdana" w:hAnsi="Verdana"/>
          <w:color w:val="000000"/>
          <w:sz w:val="20"/>
        </w:rPr>
        <w:t xml:space="preserve"> Намеснікам дырэктара</w:t>
      </w:r>
      <w:r w:rsidRPr="0026025D">
        <w:rPr>
          <w:rFonts w:ascii="Verdana" w:hAnsi="Verdana"/>
          <w:color w:val="000000"/>
          <w:sz w:val="20"/>
        </w:rPr>
        <w:t>...</w:t>
      </w:r>
      <w:r w:rsidR="00E100E2" w:rsidRPr="0026025D">
        <w:rPr>
          <w:rFonts w:ascii="Verdana" w:hAnsi="Verdana"/>
          <w:color w:val="000000"/>
          <w:sz w:val="20"/>
        </w:rPr>
        <w:t xml:space="preserve"> У цэнтр колькі разоў звалі</w:t>
      </w:r>
      <w:r w:rsidRPr="0026025D">
        <w:rPr>
          <w:rFonts w:ascii="Verdana" w:hAnsi="Verdana"/>
          <w:color w:val="000000"/>
          <w:sz w:val="20"/>
        </w:rPr>
        <w:t xml:space="preserve"> — </w:t>
      </w:r>
      <w:r w:rsidR="00E100E2" w:rsidRPr="0026025D">
        <w:rPr>
          <w:rFonts w:ascii="Verdana" w:hAnsi="Verdana"/>
          <w:color w:val="000000"/>
          <w:sz w:val="20"/>
        </w:rPr>
        <w:t>не паехаў. Любу і Дашу выратаваў.</w:t>
      </w:r>
    </w:p>
    <w:p w14:paraId="405B8A3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Сіямскія блізнючкі, каб маглі, заківалі б галовамі. Левая, больш рашучая Даша, пацвердзіла:</w:t>
      </w:r>
    </w:p>
    <w:p w14:paraId="7C87F0DA" w14:textId="12D1CFB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Каб не доктар, мы б у бальніцы памерлі. Як два качаны капусты, згнілі б. Ён нас і гаварыць навучыў, і свет бачыць.</w:t>
      </w:r>
    </w:p>
    <w:p w14:paraId="19C8479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Правая сястра, Люба, нясмела працягнула мне назад планшэт, з якога ўсміхаўся Віталь. «Сярэднія» рукі сясцёр былі кароткія, недаразвітыя, бо плечы ж зрасліся, мне ледзь удалося здушыць дрыготку агіды пры поглядзе на бледныя пальчыкі без пазногцяў, што трымалі Корвусаў гаджат.</w:t>
      </w:r>
    </w:p>
    <w:p w14:paraId="71F2CCFA" w14:textId="336ECD9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Мы табе, Маруся, не казалі, але тут хтось бываў, дакладна. Калі пасля бальніцы вярталіся, рэчы паперасунуты, пыл павыціраны.</w:t>
      </w:r>
    </w:p>
    <w:p w14:paraId="558BA0E6"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Сястра Маруся захвалявалася.</w:t>
      </w:r>
    </w:p>
    <w:p w14:paraId="62C7677B" w14:textId="68A8730A"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Знікла што?</w:t>
      </w:r>
    </w:p>
    <w:p w14:paraId="6B353FC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Люба вінавата скасавурылася на сваю палову.</w:t>
      </w:r>
    </w:p>
    <w:p w14:paraId="38A38F09" w14:textId="14BA9E1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Наадварот</w:t>
      </w:r>
      <w:r w:rsidRPr="0026025D">
        <w:rPr>
          <w:rFonts w:ascii="Verdana" w:hAnsi="Verdana"/>
          <w:color w:val="000000"/>
          <w:sz w:val="20"/>
        </w:rPr>
        <w:t>...</w:t>
      </w:r>
      <w:r w:rsidR="00E100E2" w:rsidRPr="0026025D">
        <w:rPr>
          <w:rFonts w:ascii="Verdana" w:hAnsi="Verdana"/>
          <w:color w:val="000000"/>
          <w:sz w:val="20"/>
        </w:rPr>
        <w:t xml:space="preserve"> Гэта Дашка заўважыла. Кніг прыбавілася, сшыткаў у кабінеце.</w:t>
      </w:r>
    </w:p>
    <w:p w14:paraId="75B30E81" w14:textId="7052DFC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шыбы між тым зноў лупянуў дождж, як у шаманскі бубен. Апошні аўтобус на Мінск сышоў</w:t>
      </w:r>
      <w:r w:rsidR="0026025D" w:rsidRPr="0026025D">
        <w:rPr>
          <w:rFonts w:ascii="Verdana" w:hAnsi="Verdana"/>
          <w:color w:val="000000"/>
          <w:sz w:val="20"/>
        </w:rPr>
        <w:t>...</w:t>
      </w:r>
      <w:r w:rsidRPr="0026025D">
        <w:rPr>
          <w:rFonts w:ascii="Verdana" w:hAnsi="Verdana"/>
          <w:color w:val="000000"/>
          <w:sz w:val="20"/>
        </w:rPr>
        <w:t xml:space="preserve"> І гэта была выдатная падстава застацца нанач. Вядома, я збіралася адшукаць хоць штось пра Корвуса</w:t>
      </w:r>
      <w:r w:rsidR="0026025D" w:rsidRPr="0026025D">
        <w:rPr>
          <w:rFonts w:ascii="Verdana" w:hAnsi="Verdana"/>
          <w:color w:val="000000"/>
          <w:sz w:val="20"/>
        </w:rPr>
        <w:t>...</w:t>
      </w:r>
      <w:r w:rsidRPr="0026025D">
        <w:rPr>
          <w:rFonts w:ascii="Verdana" w:hAnsi="Verdana"/>
          <w:color w:val="000000"/>
          <w:sz w:val="20"/>
        </w:rPr>
        <w:t xml:space="preserve"> Майго, вядома. Ну і пра старога даведацца. Мацею было ўжо ўсё адно, што воля, што няволя.</w:t>
      </w:r>
    </w:p>
    <w:p w14:paraId="71405A94" w14:textId="20D4390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Сёстры павесялелі, калі я запэўніла: выганяць іх ніхто не стане, жыць збіраюся ў сваёй кватэры ў Мінску. Сіямскія блізняты паведамілі, што на гэтую ноч пяройдуць назад да сястры, каб гаспадарам не замінаць. Цётка Маруся нават дэкляравала пакарміць вячэрай</w:t>
      </w:r>
      <w:r w:rsidR="0026025D" w:rsidRPr="0026025D">
        <w:rPr>
          <w:rFonts w:ascii="Verdana" w:hAnsi="Verdana"/>
          <w:color w:val="000000"/>
          <w:sz w:val="20"/>
        </w:rPr>
        <w:t>...</w:t>
      </w:r>
      <w:r w:rsidRPr="0026025D">
        <w:rPr>
          <w:rFonts w:ascii="Verdana" w:hAnsi="Verdana"/>
          <w:color w:val="000000"/>
          <w:sz w:val="20"/>
        </w:rPr>
        <w:t xml:space="preserve"> А, яшчэ мне падалося, што ўсе трое неяк дзіўна ў мяне ўглядаліся. Вышуквалі ў спадчынніцы падабенства з гаспадаром дома, ці што?</w:t>
      </w:r>
    </w:p>
    <w:p w14:paraId="4CDFD960"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для начлегу цалкам падыдзе кабінет таямнічага доктара: там і зручная канапа, абцягнутая чорнай патрэсканай скурай, і раскладное крэсла.</w:t>
      </w:r>
    </w:p>
    <w:p w14:paraId="42A30A39"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прапахлай зёлкамі і старымі газетамі хаце, куды мяне занесла, як пацерку з разарваных караляў у выёміну падлогі, я прытулілася плячом да чалавека побач і адчайна захацела, каб гэта быў хтось іншы. І каб ён меў прозвішча Корвус.</w:t>
      </w:r>
    </w:p>
    <w:p w14:paraId="03CBF817" w14:textId="77777777" w:rsidR="00E100E2" w:rsidRPr="0026025D" w:rsidRDefault="00E100E2" w:rsidP="0026025D">
      <w:pPr>
        <w:widowControl/>
        <w:suppressAutoHyphens/>
        <w:ind w:firstLine="283"/>
        <w:rPr>
          <w:rFonts w:ascii="Verdana" w:hAnsi="Verdana"/>
          <w:color w:val="000000"/>
          <w:sz w:val="20"/>
        </w:rPr>
      </w:pPr>
    </w:p>
    <w:p w14:paraId="0F78C775" w14:textId="77777777" w:rsidR="00053D58" w:rsidRDefault="00053D58" w:rsidP="00053D58">
      <w:pPr>
        <w:pStyle w:val="Heading2"/>
        <w:widowControl/>
        <w:suppressAutoHyphens/>
        <w:jc w:val="both"/>
        <w:rPr>
          <w:rFonts w:ascii="Verdana" w:hAnsi="Verdana"/>
          <w:b w:val="0"/>
          <w:color w:val="000000"/>
          <w:sz w:val="20"/>
        </w:rPr>
      </w:pPr>
    </w:p>
    <w:p w14:paraId="42F9337E" w14:textId="674CFC52" w:rsidR="00E100E2" w:rsidRPr="0026025D" w:rsidRDefault="00E100E2" w:rsidP="00053D58">
      <w:pPr>
        <w:pStyle w:val="Heading2"/>
        <w:keepNext/>
        <w:widowControl/>
        <w:suppressAutoHyphens/>
        <w:jc w:val="both"/>
        <w:rPr>
          <w:rFonts w:ascii="Verdana" w:hAnsi="Verdana"/>
          <w:b w:val="0"/>
          <w:color w:val="000000"/>
          <w:sz w:val="20"/>
        </w:rPr>
      </w:pPr>
      <w:r w:rsidRPr="0026025D">
        <w:rPr>
          <w:rFonts w:ascii="Verdana" w:hAnsi="Verdana"/>
          <w:b w:val="0"/>
          <w:color w:val="000000"/>
          <w:sz w:val="20"/>
        </w:rPr>
        <w:lastRenderedPageBreak/>
        <w:t>Раздзел чацвёрты</w:t>
      </w:r>
    </w:p>
    <w:p w14:paraId="6D3937E5" w14:textId="77777777" w:rsidR="00E100E2" w:rsidRPr="0026025D" w:rsidRDefault="00E100E2" w:rsidP="00053D58">
      <w:pPr>
        <w:pStyle w:val="Heading2"/>
        <w:keepNext/>
        <w:widowControl/>
        <w:suppressAutoHyphens/>
        <w:jc w:val="both"/>
        <w:rPr>
          <w:rFonts w:ascii="Verdana" w:hAnsi="Verdana"/>
          <w:b w:val="0"/>
          <w:color w:val="000000"/>
          <w:sz w:val="20"/>
        </w:rPr>
      </w:pPr>
      <w:r w:rsidRPr="0026025D">
        <w:rPr>
          <w:rFonts w:ascii="Verdana" w:hAnsi="Verdana"/>
          <w:b w:val="0"/>
          <w:color w:val="000000"/>
          <w:sz w:val="20"/>
        </w:rPr>
        <w:t>Пушчанскі прытулак</w:t>
      </w:r>
    </w:p>
    <w:p w14:paraId="08C59CDB" w14:textId="77777777" w:rsidR="00E100E2" w:rsidRPr="0026025D" w:rsidRDefault="00E100E2" w:rsidP="00053D58">
      <w:pPr>
        <w:keepNext/>
        <w:widowControl/>
        <w:suppressAutoHyphens/>
        <w:ind w:firstLine="283"/>
        <w:rPr>
          <w:rFonts w:ascii="Verdana" w:hAnsi="Verdana"/>
          <w:color w:val="000000"/>
          <w:sz w:val="20"/>
        </w:rPr>
      </w:pPr>
    </w:p>
    <w:p w14:paraId="201F438B" w14:textId="77777777" w:rsidR="00E100E2" w:rsidRPr="0026025D" w:rsidRDefault="00E100E2" w:rsidP="00053D58">
      <w:pPr>
        <w:pStyle w:val="Cite"/>
        <w:keepNext/>
        <w:widowControl/>
        <w:suppressAutoHyphens/>
        <w:ind w:left="0" w:right="0" w:firstLine="283"/>
        <w:rPr>
          <w:rFonts w:ascii="Verdana" w:hAnsi="Verdana"/>
          <w:color w:val="000000"/>
          <w:sz w:val="20"/>
        </w:rPr>
      </w:pPr>
      <w:r w:rsidRPr="0026025D">
        <w:rPr>
          <w:rFonts w:ascii="Verdana" w:hAnsi="Verdana"/>
          <w:color w:val="000000"/>
          <w:sz w:val="20"/>
        </w:rPr>
        <w:t>Сайт: «Пад знакам Урабораса».</w:t>
      </w:r>
    </w:p>
    <w:p w14:paraId="6A6EF7FF" w14:textId="77777777" w:rsidR="00E100E2" w:rsidRPr="0026025D" w:rsidRDefault="00E100E2" w:rsidP="00053D58">
      <w:pPr>
        <w:pStyle w:val="Cite"/>
        <w:keepNext/>
        <w:widowControl/>
        <w:suppressAutoHyphens/>
        <w:ind w:left="0" w:right="0" w:firstLine="283"/>
        <w:rPr>
          <w:rFonts w:ascii="Verdana" w:hAnsi="Verdana"/>
          <w:color w:val="000000"/>
          <w:sz w:val="20"/>
        </w:rPr>
      </w:pPr>
      <w:r w:rsidRPr="0026025D">
        <w:rPr>
          <w:rFonts w:ascii="Verdana" w:hAnsi="Verdana"/>
          <w:color w:val="000000"/>
          <w:sz w:val="20"/>
        </w:rPr>
        <w:t>Назва фанфіка: Ордэн захавальнікаў.</w:t>
      </w:r>
    </w:p>
    <w:p w14:paraId="3E2CDCEF"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Фандом: арыджынал.</w:t>
      </w:r>
    </w:p>
    <w:p w14:paraId="5A249ADC"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Жанр: агнст.</w:t>
      </w:r>
    </w:p>
    <w:p w14:paraId="4955C230"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Памер: максі.</w:t>
      </w:r>
    </w:p>
    <w:p w14:paraId="7A078439"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Статус: у працэсе.</w:t>
      </w:r>
    </w:p>
    <w:p w14:paraId="0D688847" w14:textId="5586CCD2"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 xml:space="preserve">Рэйтынг: </w:t>
      </w:r>
      <w:r w:rsidRPr="0026025D">
        <w:rPr>
          <w:rFonts w:ascii="Verdana" w:hAnsi="Verdana"/>
          <w:color w:val="000000"/>
          <w:sz w:val="20"/>
          <w:lang w:val="en-US"/>
        </w:rPr>
        <w:t>NC</w:t>
      </w:r>
      <w:r w:rsidR="0026025D" w:rsidRPr="0026025D">
        <w:rPr>
          <w:rFonts w:ascii="Verdana" w:hAnsi="Verdana"/>
          <w:color w:val="000000"/>
          <w:sz w:val="20"/>
        </w:rPr>
        <w:t>-</w:t>
      </w:r>
      <w:r w:rsidRPr="0026025D">
        <w:rPr>
          <w:rFonts w:ascii="Verdana" w:hAnsi="Verdana"/>
          <w:color w:val="000000"/>
          <w:sz w:val="20"/>
        </w:rPr>
        <w:t>17.</w:t>
      </w:r>
    </w:p>
    <w:p w14:paraId="7E40D226"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Катэгорыя: гет.</w:t>
      </w:r>
    </w:p>
    <w:p w14:paraId="6076E6A2"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 xml:space="preserve">Аўтар: </w:t>
      </w:r>
      <w:r w:rsidRPr="0026025D">
        <w:rPr>
          <w:rFonts w:ascii="Verdana" w:hAnsi="Verdana"/>
          <w:i/>
          <w:iCs/>
          <w:color w:val="000000"/>
          <w:sz w:val="20"/>
          <w:lang w:val="en-US"/>
        </w:rPr>
        <w:t>Grjaznyj</w:t>
      </w:r>
      <w:r w:rsidRPr="0026025D">
        <w:rPr>
          <w:rFonts w:ascii="Verdana" w:hAnsi="Verdana"/>
          <w:i/>
          <w:iCs/>
          <w:color w:val="000000"/>
          <w:sz w:val="20"/>
        </w:rPr>
        <w:t xml:space="preserve"> </w:t>
      </w:r>
      <w:r w:rsidRPr="0026025D">
        <w:rPr>
          <w:rFonts w:ascii="Verdana" w:hAnsi="Verdana"/>
          <w:i/>
          <w:iCs/>
          <w:color w:val="000000"/>
          <w:sz w:val="20"/>
          <w:lang w:val="en-US"/>
        </w:rPr>
        <w:t>ubljudok</w:t>
      </w:r>
      <w:r w:rsidR="0026025D" w:rsidRPr="0026025D">
        <w:rPr>
          <w:rFonts w:ascii="Verdana" w:hAnsi="Verdana"/>
          <w:color w:val="000000"/>
          <w:sz w:val="20"/>
        </w:rPr>
        <w:t>.</w:t>
      </w:r>
    </w:p>
    <w:p w14:paraId="5EABE7A5" w14:textId="21309954"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Бета: шукаю.</w:t>
      </w:r>
    </w:p>
    <w:p w14:paraId="03E292CA"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Папярэджанні: асабліва жорсткія сцэны.</w:t>
      </w:r>
    </w:p>
    <w:p w14:paraId="26260DCD"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Анатацыя: Ты думаў, што ты на дне, але нехта пастукаўся знізу.</w:t>
      </w:r>
    </w:p>
    <w:p w14:paraId="1CEC30B7" w14:textId="77777777" w:rsidR="00E100E2" w:rsidRPr="0026025D" w:rsidRDefault="00E100E2" w:rsidP="0026025D">
      <w:pPr>
        <w:widowControl/>
        <w:suppressAutoHyphens/>
        <w:ind w:firstLine="283"/>
        <w:rPr>
          <w:rFonts w:ascii="Verdana" w:hAnsi="Verdana"/>
          <w:color w:val="000000"/>
          <w:sz w:val="20"/>
        </w:rPr>
      </w:pPr>
    </w:p>
    <w:p w14:paraId="12A48D6B" w14:textId="77777777" w:rsidR="0026025D" w:rsidRPr="0026025D" w:rsidRDefault="00E100E2" w:rsidP="0026025D">
      <w:pPr>
        <w:pStyle w:val="Heading6"/>
        <w:widowControl/>
        <w:suppressAutoHyphens/>
        <w:ind w:firstLine="283"/>
        <w:jc w:val="both"/>
        <w:rPr>
          <w:rFonts w:ascii="Verdana" w:hAnsi="Verdana"/>
          <w:b w:val="0"/>
          <w:bCs w:val="0"/>
          <w:color w:val="000000"/>
          <w:sz w:val="20"/>
        </w:rPr>
      </w:pPr>
      <w:r w:rsidRPr="0026025D">
        <w:rPr>
          <w:rFonts w:ascii="Verdana" w:hAnsi="Verdana"/>
          <w:b w:val="0"/>
          <w:color w:val="000000"/>
          <w:sz w:val="20"/>
        </w:rPr>
        <w:t>КАМЕНТАРЫ</w:t>
      </w:r>
    </w:p>
    <w:p w14:paraId="0A4B2E2E"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Racional</w:t>
      </w:r>
      <w:r w:rsidRPr="0026025D">
        <w:rPr>
          <w:rFonts w:ascii="Verdana" w:hAnsi="Verdana"/>
          <w:color w:val="000000"/>
          <w:sz w:val="20"/>
        </w:rPr>
        <w:t xml:space="preserve">. </w:t>
      </w:r>
      <w:r w:rsidRPr="0026025D">
        <w:rPr>
          <w:rFonts w:ascii="Verdana" w:hAnsi="Verdana"/>
          <w:i/>
          <w:iCs/>
          <w:color w:val="000000"/>
          <w:sz w:val="20"/>
        </w:rPr>
        <w:t>Аўтар занадта заглыбляецца ў нацыяналізм.</w:t>
      </w:r>
    </w:p>
    <w:p w14:paraId="4363063A"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 xml:space="preserve">Тор Магутны. </w:t>
      </w:r>
      <w:r w:rsidRPr="0026025D">
        <w:rPr>
          <w:rFonts w:ascii="Verdana" w:hAnsi="Verdana"/>
          <w:i/>
          <w:iCs/>
          <w:color w:val="000000"/>
          <w:sz w:val="20"/>
        </w:rPr>
        <w:t>Згодны, на лекцыях па сучбелліце надакучыла гэтая байда пра замкі, крывічоў ды рыцарскія іржавыя мячы. Аўтар, пішы лепш пра «Вайну тронаў».</w:t>
      </w:r>
    </w:p>
    <w:p w14:paraId="246D0B9C"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Fljor</w:t>
      </w:r>
      <w:r w:rsidRPr="0026025D">
        <w:rPr>
          <w:rFonts w:ascii="Verdana" w:hAnsi="Verdana"/>
          <w:color w:val="000000"/>
          <w:sz w:val="20"/>
        </w:rPr>
        <w:t xml:space="preserve"> </w:t>
      </w:r>
      <w:r w:rsidRPr="0026025D">
        <w:rPr>
          <w:rFonts w:ascii="Verdana" w:hAnsi="Verdana"/>
          <w:color w:val="000000"/>
          <w:sz w:val="20"/>
          <w:lang w:val="en-US"/>
        </w:rPr>
        <w:t>Delakur</w:t>
      </w:r>
      <w:r w:rsidRPr="0026025D">
        <w:rPr>
          <w:rFonts w:ascii="Verdana" w:hAnsi="Verdana"/>
          <w:color w:val="000000"/>
          <w:sz w:val="20"/>
        </w:rPr>
        <w:t xml:space="preserve">. </w:t>
      </w:r>
      <w:r w:rsidRPr="0026025D">
        <w:rPr>
          <w:rFonts w:ascii="Verdana" w:hAnsi="Verdana"/>
          <w:i/>
          <w:iCs/>
          <w:color w:val="000000"/>
          <w:sz w:val="20"/>
          <w:lang w:val="en-US"/>
        </w:rPr>
        <w:t>Ubljudok</w:t>
      </w:r>
      <w:r w:rsidRPr="0026025D">
        <w:rPr>
          <w:rFonts w:ascii="Verdana" w:hAnsi="Verdana"/>
          <w:i/>
          <w:iCs/>
          <w:color w:val="000000"/>
          <w:sz w:val="20"/>
        </w:rPr>
        <w:t>, калі пазначаеш у шапцы гет, у тэксце павінна быць каханне. Пакуль ніводнага вартага героя для рамантычнай лініі не бачу, нейкія ўсе пакоцаныя. Хіба што гэтага пабітага біёлага зробіш падобным да прафесара Снэйпа. Тады я ўсё дарую:)</w:t>
      </w:r>
    </w:p>
    <w:p w14:paraId="45FDA648" w14:textId="0E15948D"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Грае лера</w:t>
      </w:r>
      <w:r w:rsidR="0026025D" w:rsidRPr="0026025D">
        <w:rPr>
          <w:rFonts w:ascii="Verdana" w:hAnsi="Verdana"/>
          <w:color w:val="000000"/>
          <w:sz w:val="20"/>
        </w:rPr>
        <w:t>...</w:t>
      </w:r>
    </w:p>
    <w:p w14:paraId="2EE0EC3A"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Тужлівы пранізлівы голас, нібы трохі надтрэснуты ад старасці.</w:t>
      </w:r>
    </w:p>
    <w:p w14:paraId="05D33F45" w14:textId="67DF1D03"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Павольна, быццам наматваючы нітку твайго лёсу, круціцца ручка, нацёртая да бляску далонямі лірнікаў</w:t>
      </w:r>
      <w:r w:rsidR="0026025D" w:rsidRPr="0026025D">
        <w:rPr>
          <w:rFonts w:ascii="Verdana" w:hAnsi="Verdana"/>
          <w:color w:val="000000"/>
          <w:sz w:val="20"/>
        </w:rPr>
        <w:t>...</w:t>
      </w:r>
    </w:p>
    <w:p w14:paraId="68DA0DF7" w14:textId="77777777" w:rsidR="00E100E2" w:rsidRPr="0026025D" w:rsidRDefault="00E100E2" w:rsidP="0026025D">
      <w:pPr>
        <w:widowControl/>
        <w:suppressAutoHyphens/>
        <w:ind w:firstLine="283"/>
        <w:rPr>
          <w:rFonts w:ascii="Verdana" w:hAnsi="Verdana"/>
          <w:color w:val="000000"/>
          <w:sz w:val="20"/>
        </w:rPr>
      </w:pPr>
    </w:p>
    <w:p w14:paraId="1056B179"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У каралеўскім войску тры палкі стаяць,</w:t>
      </w:r>
    </w:p>
    <w:p w14:paraId="68E32248"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У першым палку ды конікі іржуць,</w:t>
      </w:r>
    </w:p>
    <w:p w14:paraId="6CA70E41"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У другім палку ды малайцы пяюць,</w:t>
      </w:r>
    </w:p>
    <w:p w14:paraId="5FDAB53E"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У трэцім палку ды шабелькі звіняць.</w:t>
      </w:r>
    </w:p>
    <w:p w14:paraId="6467FF70" w14:textId="77777777" w:rsidR="00E100E2" w:rsidRPr="0026025D" w:rsidRDefault="00E100E2" w:rsidP="0026025D">
      <w:pPr>
        <w:pStyle w:val="Stanza"/>
        <w:widowControl/>
        <w:suppressAutoHyphens/>
        <w:ind w:left="0" w:right="0" w:firstLine="283"/>
        <w:jc w:val="both"/>
        <w:rPr>
          <w:rFonts w:ascii="Verdana" w:hAnsi="Verdana"/>
          <w:color w:val="000000"/>
          <w:sz w:val="20"/>
        </w:rPr>
      </w:pPr>
    </w:p>
    <w:p w14:paraId="04BF4575" w14:textId="324B52A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Гэта ж яшчэ да вайны</w:t>
      </w:r>
      <w:r w:rsidR="0026025D" w:rsidRPr="0026025D">
        <w:rPr>
          <w:rFonts w:ascii="Verdana" w:hAnsi="Verdana"/>
          <w:color w:val="000000"/>
          <w:sz w:val="20"/>
        </w:rPr>
        <w:t>...</w:t>
      </w:r>
      <w:r w:rsidRPr="0026025D">
        <w:rPr>
          <w:rFonts w:ascii="Verdana" w:hAnsi="Verdana"/>
          <w:color w:val="000000"/>
          <w:sz w:val="20"/>
        </w:rPr>
        <w:t xml:space="preserve"> У дзяцінстве</w:t>
      </w:r>
      <w:r w:rsidR="0026025D" w:rsidRPr="0026025D">
        <w:rPr>
          <w:rFonts w:ascii="Verdana" w:hAnsi="Verdana"/>
          <w:color w:val="000000"/>
          <w:sz w:val="20"/>
        </w:rPr>
        <w:t>...</w:t>
      </w:r>
      <w:r w:rsidRPr="0026025D">
        <w:rPr>
          <w:rFonts w:ascii="Verdana" w:hAnsi="Verdana"/>
          <w:color w:val="000000"/>
          <w:sz w:val="20"/>
        </w:rPr>
        <w:t xml:space="preserve"> Менская Сляпянка. Бацька павёў слухаць апошняга лірніка, забытага богам і ўладамі сляпога старэчу. У хаце з зялёнымі разьблёнымі аканіцамі пахне сушанымі яблыкамі, сонца прасяваецца скрозь выцінанкі на шыбах, рассцілаецца па нефарбаванай драўлянай падлозе сляпучымі вітражамі</w:t>
      </w:r>
      <w:r w:rsidR="0026025D" w:rsidRPr="0026025D">
        <w:rPr>
          <w:rFonts w:ascii="Verdana" w:hAnsi="Verdana"/>
          <w:color w:val="000000"/>
          <w:sz w:val="20"/>
        </w:rPr>
        <w:t>...</w:t>
      </w:r>
      <w:r w:rsidRPr="0026025D">
        <w:rPr>
          <w:rFonts w:ascii="Verdana" w:hAnsi="Verdana"/>
          <w:color w:val="000000"/>
          <w:sz w:val="20"/>
        </w:rPr>
        <w:t xml:space="preserve"> Ля абвіслых сівых вусоў музыкі шыецца надакучлівая муха, быццам хоча першай перахапіць словы песні.</w:t>
      </w:r>
    </w:p>
    <w:p w14:paraId="38D83DD8" w14:textId="77777777" w:rsidR="00E100E2" w:rsidRPr="0026025D" w:rsidRDefault="00E100E2" w:rsidP="0026025D">
      <w:pPr>
        <w:widowControl/>
        <w:suppressAutoHyphens/>
        <w:ind w:firstLine="283"/>
        <w:rPr>
          <w:rFonts w:ascii="Verdana" w:hAnsi="Verdana"/>
          <w:color w:val="000000"/>
          <w:sz w:val="20"/>
        </w:rPr>
      </w:pPr>
    </w:p>
    <w:p w14:paraId="5AC964FA" w14:textId="46B4590D" w:rsidR="00E100E2" w:rsidRPr="0026025D" w:rsidRDefault="0026025D"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w:t>
      </w:r>
      <w:r w:rsidR="00E100E2" w:rsidRPr="0026025D">
        <w:rPr>
          <w:rFonts w:ascii="Verdana" w:hAnsi="Verdana"/>
          <w:color w:val="000000"/>
          <w:sz w:val="20"/>
        </w:rPr>
        <w:t>Ой вазьміце ж Байду да й звяжыце,</w:t>
      </w:r>
    </w:p>
    <w:p w14:paraId="7B33BF08"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На гак рэбрам перачапіце.</w:t>
      </w:r>
    </w:p>
    <w:p w14:paraId="0B348B8C"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Вісіць Байда ні дзень, ні дзень, ні два,</w:t>
      </w:r>
    </w:p>
    <w:p w14:paraId="79DA343A"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Ні адну ночку, ні гадзіначку.</w:t>
      </w:r>
    </w:p>
    <w:p w14:paraId="43128204" w14:textId="77777777" w:rsidR="00E100E2" w:rsidRPr="0026025D" w:rsidRDefault="00E100E2" w:rsidP="0026025D">
      <w:pPr>
        <w:pStyle w:val="Stanza"/>
        <w:widowControl/>
        <w:suppressAutoHyphens/>
        <w:ind w:left="0" w:right="0" w:firstLine="283"/>
        <w:jc w:val="both"/>
        <w:rPr>
          <w:rFonts w:ascii="Verdana" w:hAnsi="Verdana"/>
          <w:color w:val="000000"/>
          <w:sz w:val="20"/>
        </w:rPr>
      </w:pPr>
    </w:p>
    <w:p w14:paraId="65089B44" w14:textId="32755ED9"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Гук ліры, ці, як называлі яе даўней, леры ўсё гучней. Сонечныя вітражы гаснуць, згушчаецца цемра, так, што здаецца, яе можна пакратаць, зачэрпнуць даланёй. Лера ў тае цемры гудзе сурмамі нябёснага суда</w:t>
      </w:r>
      <w:r w:rsidR="0026025D" w:rsidRPr="0026025D">
        <w:rPr>
          <w:rFonts w:ascii="Verdana" w:hAnsi="Verdana"/>
          <w:color w:val="000000"/>
          <w:sz w:val="20"/>
        </w:rPr>
        <w:t>...</w:t>
      </w:r>
      <w:r w:rsidRPr="0026025D">
        <w:rPr>
          <w:rFonts w:ascii="Verdana" w:hAnsi="Verdana"/>
          <w:color w:val="000000"/>
          <w:sz w:val="20"/>
        </w:rPr>
        <w:t xml:space="preserve"> Але не заглушае разважліва</w:t>
      </w:r>
      <w:r w:rsidR="0026025D" w:rsidRPr="0026025D">
        <w:rPr>
          <w:rFonts w:ascii="Verdana" w:hAnsi="Verdana"/>
          <w:color w:val="000000"/>
          <w:sz w:val="20"/>
        </w:rPr>
        <w:t>-</w:t>
      </w:r>
      <w:r w:rsidRPr="0026025D">
        <w:rPr>
          <w:rFonts w:ascii="Verdana" w:hAnsi="Verdana"/>
          <w:color w:val="000000"/>
          <w:sz w:val="20"/>
        </w:rPr>
        <w:t>сумных слоў:</w:t>
      </w:r>
    </w:p>
    <w:p w14:paraId="402FE0AD" w14:textId="1639622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Слухай, сынку, голас народа свайго. Запамінай. Не засталося больш на Беларусі лернікаў, Люцыянка. І батлейшчыкаў няма. І пры цары забаранялі, і пры новай уладзе. Усё, што змушае народ асэнсоўваць сваё права на ўласнае імя, гісторыю і асабістую прастору, у імперыях лічыцца шкодным.</w:t>
      </w:r>
    </w:p>
    <w:p w14:paraId="2F4E0B70" w14:textId="1A8D69E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памяці ўсплывае працяг размовы, які адбыўся праз колькі гадоў</w:t>
      </w:r>
      <w:r w:rsidR="0026025D" w:rsidRPr="0026025D">
        <w:rPr>
          <w:rFonts w:ascii="Verdana" w:hAnsi="Verdana"/>
          <w:color w:val="000000"/>
          <w:sz w:val="20"/>
        </w:rPr>
        <w:t>...</w:t>
      </w:r>
    </w:p>
    <w:p w14:paraId="176FC16C" w14:textId="77EAC74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Памятаеш, як мы хадзілі да лірніка, як ты быў малы? Вось і да ўкраінскіх бандурыстаў дабраліся, сыне. У Харкаве склікалі іх на з’езд. Самых лепшых, галасістых, памятлівых</w:t>
      </w:r>
      <w:r w:rsidRPr="0026025D">
        <w:rPr>
          <w:rFonts w:ascii="Verdana" w:hAnsi="Verdana"/>
          <w:color w:val="000000"/>
          <w:sz w:val="20"/>
        </w:rPr>
        <w:t>...</w:t>
      </w:r>
      <w:r w:rsidR="00E100E2" w:rsidRPr="0026025D">
        <w:rPr>
          <w:rFonts w:ascii="Verdana" w:hAnsi="Verdana"/>
          <w:color w:val="000000"/>
          <w:sz w:val="20"/>
        </w:rPr>
        <w:t xml:space="preserve"> Ну, паспявалі тыя хорам Шаўчэнку</w:t>
      </w:r>
      <w:r w:rsidRPr="0026025D">
        <w:rPr>
          <w:rFonts w:ascii="Verdana" w:hAnsi="Verdana"/>
          <w:color w:val="000000"/>
          <w:sz w:val="20"/>
        </w:rPr>
        <w:t>...</w:t>
      </w:r>
      <w:r w:rsidR="00E100E2" w:rsidRPr="0026025D">
        <w:rPr>
          <w:rFonts w:ascii="Verdana" w:hAnsi="Verdana"/>
          <w:color w:val="000000"/>
          <w:sz w:val="20"/>
        </w:rPr>
        <w:t xml:space="preserve"> Паабмяркоўвалі асаблівасці старажытных балад</w:t>
      </w:r>
      <w:r w:rsidRPr="0026025D">
        <w:rPr>
          <w:rFonts w:ascii="Verdana" w:hAnsi="Verdana"/>
          <w:color w:val="000000"/>
          <w:sz w:val="20"/>
        </w:rPr>
        <w:t>...</w:t>
      </w:r>
      <w:r w:rsidR="00E100E2" w:rsidRPr="0026025D">
        <w:rPr>
          <w:rFonts w:ascii="Verdana" w:hAnsi="Verdana"/>
          <w:color w:val="000000"/>
          <w:sz w:val="20"/>
        </w:rPr>
        <w:t xml:space="preserve"> А потым з’явіліся ў зале тэатра, дзе адбываўся </w:t>
      </w:r>
      <w:r w:rsidR="00E100E2" w:rsidRPr="0026025D">
        <w:rPr>
          <w:rFonts w:ascii="Verdana" w:hAnsi="Verdana"/>
          <w:color w:val="000000"/>
          <w:sz w:val="20"/>
        </w:rPr>
        <w:lastRenderedPageBreak/>
        <w:t>з’езд, людзі ў форме, загналі бандурыстаў у вагоны, адвезлі трохі ад горада дый пастралялі. Граюць цяпер разам з нашымі лірнікамі ў нябёсным аркестры.</w:t>
      </w:r>
    </w:p>
    <w:p w14:paraId="355C129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батлейку бацька вадзіў яго глядзець, крадма ад мачыхі, якая аніяк, вядома, не ўхваляла «нацдэмаўскія перажыткі» бацькі. Не для таго яна, пралетарка, супрацоўніца камісарыята, уратавала яго калісь ад расстрэлу, прыняла разам з сынам, каб цяпер зноў за буржуазнымі нацыяналістамі і польскімі шпіёнамі крочыў.</w:t>
      </w:r>
    </w:p>
    <w:p w14:paraId="28421A33"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Батлейку ўдалося паглядзець ажно ў Прылуках. Сам батлеечнік памёр, і ў запыленым, аблупленым вертэпе, знятым з гарышча, вадзіла лялькі і гаварыла на розныя галасы ягоная дачка, звычайная вясковая кабета ў паркалёвай хустачцы. Згадзілася за два рублі і абяцанне таямніцы пацешыць таварыша доктара з сынам «цемрашальскай забавай».</w:t>
      </w:r>
    </w:p>
    <w:p w14:paraId="0AF3ED39" w14:textId="4C25206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w:t>
      </w:r>
      <w:r w:rsidR="0026025D" w:rsidRPr="0026025D">
        <w:rPr>
          <w:rFonts w:ascii="Verdana" w:hAnsi="Verdana"/>
          <w:color w:val="000000"/>
          <w:sz w:val="20"/>
        </w:rPr>
        <w:t>...</w:t>
      </w:r>
      <w:r w:rsidRPr="0026025D">
        <w:rPr>
          <w:rFonts w:ascii="Verdana" w:hAnsi="Verdana"/>
          <w:color w:val="000000"/>
          <w:sz w:val="20"/>
        </w:rPr>
        <w:t>О Ірадзе, цару, магутны гасудару, пашкадуй мяне ды маіх дзетачак малых</w:t>
      </w:r>
      <w:r w:rsidR="0026025D" w:rsidRPr="0026025D">
        <w:rPr>
          <w:rFonts w:ascii="Verdana" w:hAnsi="Verdana"/>
          <w:color w:val="000000"/>
          <w:sz w:val="20"/>
        </w:rPr>
        <w:t>...</w:t>
      </w:r>
      <w:r w:rsidRPr="0026025D">
        <w:rPr>
          <w:rFonts w:ascii="Verdana" w:hAnsi="Verdana"/>
          <w:color w:val="000000"/>
          <w:sz w:val="20"/>
        </w:rPr>
        <w:t>»</w:t>
      </w:r>
    </w:p>
    <w:p w14:paraId="4AE05D40" w14:textId="6A74FDE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 ў батлейцы памірае вялікі грэшнік, да яго прыходзіць Смерць з чорным кошыкам за спінай. Касою ш</w:t>
      </w:r>
      <w:r w:rsidR="0026025D" w:rsidRPr="0026025D">
        <w:rPr>
          <w:rFonts w:ascii="Verdana" w:hAnsi="Verdana"/>
          <w:color w:val="000000"/>
          <w:sz w:val="20"/>
        </w:rPr>
        <w:t>-</w:t>
      </w:r>
      <w:r w:rsidRPr="0026025D">
        <w:rPr>
          <w:rFonts w:ascii="Verdana" w:hAnsi="Verdana"/>
          <w:color w:val="000000"/>
          <w:sz w:val="20"/>
        </w:rPr>
        <w:t>шах</w:t>
      </w:r>
      <w:r w:rsidR="0026025D" w:rsidRPr="0026025D">
        <w:rPr>
          <w:rFonts w:ascii="Verdana" w:hAnsi="Verdana"/>
          <w:color w:val="000000"/>
          <w:sz w:val="20"/>
        </w:rPr>
        <w:t xml:space="preserve"> — </w:t>
      </w:r>
      <w:r w:rsidRPr="0026025D">
        <w:rPr>
          <w:rFonts w:ascii="Verdana" w:hAnsi="Verdana"/>
          <w:color w:val="000000"/>
          <w:sz w:val="20"/>
        </w:rPr>
        <w:t>і галава грэшніка злятае з плеч</w:t>
      </w:r>
      <w:r w:rsidR="0026025D" w:rsidRPr="0026025D">
        <w:rPr>
          <w:rFonts w:ascii="Verdana" w:hAnsi="Verdana"/>
          <w:color w:val="000000"/>
          <w:sz w:val="20"/>
        </w:rPr>
        <w:t>...</w:t>
      </w:r>
      <w:r w:rsidRPr="0026025D">
        <w:rPr>
          <w:rFonts w:ascii="Verdana" w:hAnsi="Verdana"/>
          <w:color w:val="000000"/>
          <w:sz w:val="20"/>
        </w:rPr>
        <w:t xml:space="preserve"> Але не зусім, павісае на нітачцы. Для таго, каб да наступнага спектакля лялька была зноў гатовая грашыць і памерці. Бедная лялечная Смерць</w:t>
      </w:r>
      <w:r w:rsidR="0026025D" w:rsidRPr="0026025D">
        <w:rPr>
          <w:rFonts w:ascii="Verdana" w:hAnsi="Verdana"/>
          <w:color w:val="000000"/>
          <w:sz w:val="20"/>
        </w:rPr>
        <w:t xml:space="preserve"> — </w:t>
      </w:r>
      <w:r w:rsidRPr="0026025D">
        <w:rPr>
          <w:rFonts w:ascii="Verdana" w:hAnsi="Verdana"/>
          <w:color w:val="000000"/>
          <w:sz w:val="20"/>
        </w:rPr>
        <w:t>яе кошык мусіць заўсёды заставацца пустым</w:t>
      </w:r>
      <w:r w:rsidR="0026025D" w:rsidRPr="0026025D">
        <w:rPr>
          <w:rFonts w:ascii="Verdana" w:hAnsi="Verdana"/>
          <w:color w:val="000000"/>
          <w:sz w:val="20"/>
        </w:rPr>
        <w:t>...</w:t>
      </w:r>
    </w:p>
    <w:p w14:paraId="3B9FFCEE" w14:textId="0A32B08B"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вось і наяве халоднае лязо дакранаецца да горла</w:t>
      </w:r>
      <w:r w:rsidR="0026025D" w:rsidRPr="0026025D">
        <w:rPr>
          <w:rFonts w:ascii="Verdana" w:hAnsi="Verdana"/>
          <w:color w:val="000000"/>
          <w:sz w:val="20"/>
        </w:rPr>
        <w:t>...</w:t>
      </w:r>
      <w:r w:rsidRPr="0026025D">
        <w:rPr>
          <w:rFonts w:ascii="Verdana" w:hAnsi="Verdana"/>
          <w:color w:val="000000"/>
          <w:sz w:val="20"/>
        </w:rPr>
        <w:t xml:space="preserve"> Смерць, мусіць, падставіла пад тваю патыліцу чорны кошык. Вядома, марна ўцякаць ад яе касы, але столькі ўжо разоў яна чыркала побач, а ты ўхіляўся</w:t>
      </w:r>
      <w:r w:rsidR="0026025D" w:rsidRPr="0026025D">
        <w:rPr>
          <w:rFonts w:ascii="Verdana" w:hAnsi="Verdana"/>
          <w:color w:val="000000"/>
          <w:sz w:val="20"/>
        </w:rPr>
        <w:t>...</w:t>
      </w:r>
      <w:r w:rsidRPr="0026025D">
        <w:rPr>
          <w:rFonts w:ascii="Verdana" w:hAnsi="Verdana"/>
          <w:color w:val="000000"/>
          <w:sz w:val="20"/>
        </w:rPr>
        <w:t xml:space="preserve"> Дык чаму б і цяпер не паспрабаваць патузацца яшчэ на мізэрнай сцэне сваёй батлейкі? Па вачах рэзанула святло, боль апёк падбароддзе</w:t>
      </w:r>
      <w:r w:rsidR="0026025D" w:rsidRPr="0026025D">
        <w:rPr>
          <w:rFonts w:ascii="Verdana" w:hAnsi="Verdana"/>
          <w:color w:val="000000"/>
          <w:sz w:val="20"/>
        </w:rPr>
        <w:t>...</w:t>
      </w:r>
    </w:p>
    <w:p w14:paraId="1BAF34EC" w14:textId="30626365"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Люцыян Станіслававіч, ну вы проста напрошваецеся на той свет. Больш зручнага моманту ачуняць і прыдумаць не маглі, чым падчас галення, калі брытва ля горла. Так тузануліся, што я і прырэзаць магла</w:t>
      </w:r>
      <w:r w:rsidRPr="0026025D">
        <w:rPr>
          <w:rFonts w:ascii="Verdana" w:hAnsi="Verdana"/>
          <w:color w:val="000000"/>
          <w:sz w:val="20"/>
        </w:rPr>
        <w:t>...</w:t>
      </w:r>
    </w:p>
    <w:p w14:paraId="2B8E07F2" w14:textId="4562B3D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Жаночы голас</w:t>
      </w:r>
      <w:r w:rsidR="0026025D" w:rsidRPr="0026025D">
        <w:rPr>
          <w:rFonts w:ascii="Verdana" w:hAnsi="Verdana"/>
          <w:color w:val="000000"/>
          <w:sz w:val="20"/>
        </w:rPr>
        <w:t>...</w:t>
      </w:r>
      <w:r w:rsidRPr="0026025D">
        <w:rPr>
          <w:rFonts w:ascii="Verdana" w:hAnsi="Verdana"/>
          <w:color w:val="000000"/>
          <w:sz w:val="20"/>
        </w:rPr>
        <w:t xml:space="preserve"> У ім раздражненне</w:t>
      </w:r>
      <w:r w:rsidR="0026025D" w:rsidRPr="0026025D">
        <w:rPr>
          <w:rFonts w:ascii="Verdana" w:hAnsi="Verdana"/>
          <w:color w:val="000000"/>
          <w:sz w:val="20"/>
        </w:rPr>
        <w:t>...</w:t>
      </w:r>
      <w:r w:rsidRPr="0026025D">
        <w:rPr>
          <w:rFonts w:ascii="Verdana" w:hAnsi="Verdana"/>
          <w:color w:val="000000"/>
          <w:sz w:val="20"/>
        </w:rPr>
        <w:t xml:space="preserve"> Насмешка</w:t>
      </w:r>
      <w:r w:rsidR="0026025D" w:rsidRPr="0026025D">
        <w:rPr>
          <w:rFonts w:ascii="Verdana" w:hAnsi="Verdana"/>
          <w:color w:val="000000"/>
          <w:sz w:val="20"/>
        </w:rPr>
        <w:t>...</w:t>
      </w:r>
      <w:r w:rsidRPr="0026025D">
        <w:rPr>
          <w:rFonts w:ascii="Verdana" w:hAnsi="Verdana"/>
          <w:color w:val="000000"/>
          <w:sz w:val="20"/>
        </w:rPr>
        <w:t xml:space="preserve"> Прытоеная збянтэжанасць</w:t>
      </w:r>
      <w:r w:rsidR="0026025D" w:rsidRPr="0026025D">
        <w:rPr>
          <w:rFonts w:ascii="Verdana" w:hAnsi="Verdana"/>
          <w:color w:val="000000"/>
          <w:sz w:val="20"/>
        </w:rPr>
        <w:t>...</w:t>
      </w:r>
    </w:p>
    <w:p w14:paraId="33B79798" w14:textId="0D6D95DD"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Павекі дрыжаць, расплюшчваюцца цяжка, як быццам расчыняеш заржавелыя вароты. Перад вачыма плаваюць сонечныя рыбы з вогненнымі хвастамі</w:t>
      </w:r>
      <w:r w:rsidR="0026025D" w:rsidRPr="0026025D">
        <w:rPr>
          <w:rFonts w:ascii="Verdana" w:hAnsi="Verdana"/>
          <w:color w:val="000000"/>
          <w:sz w:val="20"/>
        </w:rPr>
        <w:t>...</w:t>
      </w:r>
      <w:r w:rsidRPr="0026025D">
        <w:rPr>
          <w:rFonts w:ascii="Verdana" w:hAnsi="Verdana"/>
          <w:color w:val="000000"/>
          <w:sz w:val="20"/>
        </w:rPr>
        <w:t xml:space="preserve"> Паступова з пратуберанцаў святла вымалёўваецца аблічча, ад якога чамусь адразу сэрца сціскаецца ад пачуцця віны. Тонкія бровы з яшчэ ледзь заўважнай зморшчынкай між імі, вочы зялёна</w:t>
      </w:r>
      <w:r w:rsidR="0026025D" w:rsidRPr="0026025D">
        <w:rPr>
          <w:rFonts w:ascii="Verdana" w:hAnsi="Verdana"/>
          <w:color w:val="000000"/>
          <w:sz w:val="20"/>
        </w:rPr>
        <w:t>-</w:t>
      </w:r>
      <w:r w:rsidRPr="0026025D">
        <w:rPr>
          <w:rFonts w:ascii="Verdana" w:hAnsi="Verdana"/>
          <w:color w:val="000000"/>
          <w:sz w:val="20"/>
        </w:rPr>
        <w:t>брунатныя</w:t>
      </w:r>
      <w:r w:rsidR="0026025D" w:rsidRPr="0026025D">
        <w:rPr>
          <w:rFonts w:ascii="Verdana" w:hAnsi="Verdana"/>
          <w:color w:val="000000"/>
          <w:sz w:val="20"/>
        </w:rPr>
        <w:t xml:space="preserve"> — </w:t>
      </w:r>
      <w:r w:rsidRPr="0026025D">
        <w:rPr>
          <w:rFonts w:ascii="Verdana" w:hAnsi="Verdana"/>
          <w:color w:val="000000"/>
          <w:sz w:val="20"/>
        </w:rPr>
        <w:t>колер незвычайны, марскі і лясны, няспелыя арэхі і мокрыя марскія каменьчыкі</w:t>
      </w:r>
      <w:r w:rsidR="0026025D" w:rsidRPr="0026025D">
        <w:rPr>
          <w:rFonts w:ascii="Verdana" w:hAnsi="Verdana"/>
          <w:color w:val="000000"/>
          <w:sz w:val="20"/>
        </w:rPr>
        <w:t>...</w:t>
      </w:r>
      <w:r w:rsidRPr="0026025D">
        <w:rPr>
          <w:rFonts w:ascii="Verdana" w:hAnsi="Verdana"/>
          <w:color w:val="000000"/>
          <w:sz w:val="20"/>
        </w:rPr>
        <w:t xml:space="preserve"> Белая скура, пяшчотныя рабацінкі на пераноссі, мядзяныя валасы схаваны пад белую шапачку. Бялюткі халат, на якім мсцяцца вогненныя спалохі. І лязо брытвы ў тонкіх моцных пальцах, паднятае ўверх, як антычная паэтка ў задуменні прыўзнімае стыло.</w:t>
      </w:r>
    </w:p>
    <w:p w14:paraId="08605AF1" w14:textId="253F703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 вяртаннем, Магістр!</w:t>
      </w:r>
    </w:p>
    <w:p w14:paraId="738D8859" w14:textId="696F414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Памяць, самая плыткая і таямнічая субстанцыя</w:t>
      </w:r>
      <w:r w:rsidR="0026025D" w:rsidRPr="0026025D">
        <w:rPr>
          <w:rFonts w:ascii="Verdana" w:hAnsi="Verdana"/>
          <w:color w:val="000000"/>
          <w:sz w:val="20"/>
        </w:rPr>
        <w:t>...</w:t>
      </w:r>
      <w:r w:rsidRPr="0026025D">
        <w:rPr>
          <w:rFonts w:ascii="Verdana" w:hAnsi="Verdana"/>
          <w:color w:val="000000"/>
          <w:sz w:val="20"/>
        </w:rPr>
        <w:t xml:space="preserve"> Ну вось чаму зараз Мнемазіне не збіцца б з хады, не зламаць абцас на брукаванцы ягонага лёсу</w:t>
      </w:r>
      <w:r w:rsidR="0026025D" w:rsidRPr="0026025D">
        <w:rPr>
          <w:rFonts w:ascii="Verdana" w:hAnsi="Verdana"/>
          <w:color w:val="000000"/>
          <w:sz w:val="20"/>
        </w:rPr>
        <w:t>...</w:t>
      </w:r>
      <w:r w:rsidRPr="0026025D">
        <w:rPr>
          <w:rFonts w:ascii="Verdana" w:hAnsi="Verdana"/>
          <w:color w:val="000000"/>
          <w:sz w:val="20"/>
        </w:rPr>
        <w:t xml:space="preserve"> Які б ён быў шчаслівы, каб забыўся на сваё мінулае, ператварыўся ва ўсмешлівага аптымістычнага ідыёта.</w:t>
      </w:r>
    </w:p>
    <w:p w14:paraId="3DFFACED" w14:textId="42659574"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жаль, у кінастужцы мінулага захаваўся кожны кадр</w:t>
      </w:r>
      <w:r w:rsidR="0026025D" w:rsidRPr="0026025D">
        <w:rPr>
          <w:rFonts w:ascii="Verdana" w:hAnsi="Verdana"/>
          <w:color w:val="000000"/>
          <w:sz w:val="20"/>
        </w:rPr>
        <w:t>...</w:t>
      </w:r>
      <w:r w:rsidRPr="0026025D">
        <w:rPr>
          <w:rFonts w:ascii="Verdana" w:hAnsi="Verdana"/>
          <w:color w:val="000000"/>
          <w:sz w:val="20"/>
        </w:rPr>
        <w:t xml:space="preserve"> Фільм абрываўся ў кабінеце начальніка аддзела барацьбы з сабатажам.</w:t>
      </w:r>
    </w:p>
    <w:p w14:paraId="07DF130C" w14:textId="3C096DF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Дзе я? Колькі я</w:t>
      </w:r>
      <w:r w:rsidRPr="0026025D">
        <w:rPr>
          <w:rFonts w:ascii="Verdana" w:hAnsi="Verdana"/>
          <w:color w:val="000000"/>
          <w:sz w:val="20"/>
        </w:rPr>
        <w:t>...</w:t>
      </w:r>
    </w:p>
    <w:p w14:paraId="6A5187AC"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Уласны голас спалохаў: не голас</w:t>
      </w:r>
      <w:r w:rsidR="0026025D" w:rsidRPr="0026025D">
        <w:rPr>
          <w:rFonts w:ascii="Verdana" w:hAnsi="Verdana"/>
          <w:color w:val="000000"/>
          <w:sz w:val="20"/>
        </w:rPr>
        <w:t xml:space="preserve"> — </w:t>
      </w:r>
      <w:r w:rsidRPr="0026025D">
        <w:rPr>
          <w:rFonts w:ascii="Verdana" w:hAnsi="Verdana"/>
          <w:color w:val="000000"/>
          <w:sz w:val="20"/>
        </w:rPr>
        <w:t>карканне, зусім як у старога крумкача. Да вуснаў даткнулася халоднае шкло кубка.</w:t>
      </w:r>
    </w:p>
    <w:p w14:paraId="20DCE3E9" w14:textId="7C44C67D"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Піце</w:t>
      </w:r>
      <w:r w:rsidRPr="0026025D">
        <w:rPr>
          <w:rFonts w:ascii="Verdana" w:hAnsi="Verdana"/>
          <w:color w:val="000000"/>
          <w:sz w:val="20"/>
        </w:rPr>
        <w:t>...</w:t>
      </w:r>
      <w:r w:rsidR="00E100E2" w:rsidRPr="0026025D">
        <w:rPr>
          <w:rFonts w:ascii="Verdana" w:hAnsi="Verdana"/>
          <w:color w:val="000000"/>
          <w:sz w:val="20"/>
        </w:rPr>
        <w:t xml:space="preserve"> І не спрабуйце адразу ўскочыць, праваляліся вы ў трызненні месяц. Вы ў шпіталі. Інфекцыйная спецбальніца з закрытым рэжымам. У прастамоўі</w:t>
      </w:r>
      <w:r w:rsidRPr="0026025D">
        <w:rPr>
          <w:rFonts w:ascii="Verdana" w:hAnsi="Verdana"/>
          <w:color w:val="000000"/>
          <w:sz w:val="20"/>
        </w:rPr>
        <w:t xml:space="preserve"> — </w:t>
      </w:r>
      <w:r w:rsidR="00E100E2" w:rsidRPr="0026025D">
        <w:rPr>
          <w:rFonts w:ascii="Verdana" w:hAnsi="Verdana"/>
          <w:color w:val="000000"/>
          <w:sz w:val="20"/>
        </w:rPr>
        <w:t>лепразорый.</w:t>
      </w:r>
    </w:p>
    <w:p w14:paraId="55202288" w14:textId="417BB47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Ён заперхаўся, распырскваючы ваду</w:t>
      </w:r>
      <w:r w:rsidR="0026025D" w:rsidRPr="0026025D">
        <w:rPr>
          <w:rFonts w:ascii="Verdana" w:hAnsi="Verdana"/>
          <w:color w:val="000000"/>
          <w:sz w:val="20"/>
        </w:rPr>
        <w:t>...</w:t>
      </w:r>
      <w:r w:rsidRPr="0026025D">
        <w:rPr>
          <w:rFonts w:ascii="Verdana" w:hAnsi="Verdana"/>
          <w:color w:val="000000"/>
          <w:sz w:val="20"/>
        </w:rPr>
        <w:t xml:space="preserve"> Ад істэрычнага смеху. Ажно скабы забалелі, відаць, у месцах пераломаў. Ле</w:t>
      </w:r>
      <w:r w:rsidR="0026025D" w:rsidRPr="0026025D">
        <w:rPr>
          <w:rFonts w:ascii="Verdana" w:hAnsi="Verdana"/>
          <w:color w:val="000000"/>
          <w:sz w:val="20"/>
        </w:rPr>
        <w:t>-</w:t>
      </w:r>
      <w:r w:rsidRPr="0026025D">
        <w:rPr>
          <w:rFonts w:ascii="Verdana" w:hAnsi="Verdana"/>
          <w:color w:val="000000"/>
          <w:sz w:val="20"/>
        </w:rPr>
        <w:t>пра</w:t>
      </w:r>
      <w:r w:rsidR="0026025D" w:rsidRPr="0026025D">
        <w:rPr>
          <w:rFonts w:ascii="Verdana" w:hAnsi="Verdana"/>
          <w:color w:val="000000"/>
          <w:sz w:val="20"/>
        </w:rPr>
        <w:t>-</w:t>
      </w:r>
      <w:r w:rsidRPr="0026025D">
        <w:rPr>
          <w:rFonts w:ascii="Verdana" w:hAnsi="Verdana"/>
          <w:color w:val="000000"/>
          <w:sz w:val="20"/>
        </w:rPr>
        <w:t>зо</w:t>
      </w:r>
      <w:r w:rsidR="0026025D" w:rsidRPr="0026025D">
        <w:rPr>
          <w:rFonts w:ascii="Verdana" w:hAnsi="Verdana"/>
          <w:color w:val="000000"/>
          <w:sz w:val="20"/>
        </w:rPr>
        <w:t>-</w:t>
      </w:r>
      <w:r w:rsidRPr="0026025D">
        <w:rPr>
          <w:rFonts w:ascii="Verdana" w:hAnsi="Verdana"/>
          <w:color w:val="000000"/>
          <w:sz w:val="20"/>
        </w:rPr>
        <w:t>рый</w:t>
      </w:r>
      <w:r w:rsidR="0026025D" w:rsidRPr="0026025D">
        <w:rPr>
          <w:rFonts w:ascii="Verdana" w:hAnsi="Verdana"/>
          <w:color w:val="000000"/>
          <w:sz w:val="20"/>
        </w:rPr>
        <w:t>...</w:t>
      </w:r>
      <w:r w:rsidRPr="0026025D">
        <w:rPr>
          <w:rFonts w:ascii="Verdana" w:hAnsi="Verdana"/>
          <w:color w:val="000000"/>
          <w:sz w:val="20"/>
        </w:rPr>
        <w:t xml:space="preserve"> І з такім задавальненнем расцягнула гэтае слова</w:t>
      </w:r>
      <w:r w:rsidR="0026025D" w:rsidRPr="0026025D">
        <w:rPr>
          <w:rFonts w:ascii="Verdana" w:hAnsi="Verdana"/>
          <w:color w:val="000000"/>
          <w:sz w:val="20"/>
        </w:rPr>
        <w:t>...</w:t>
      </w:r>
      <w:r w:rsidRPr="0026025D">
        <w:rPr>
          <w:rFonts w:ascii="Verdana" w:hAnsi="Verdana"/>
          <w:color w:val="000000"/>
          <w:sz w:val="20"/>
        </w:rPr>
        <w:t xml:space="preserve"> У ягонай колішняй вучаніцы, выдатніцы</w:t>
      </w:r>
      <w:r w:rsidR="0026025D" w:rsidRPr="0026025D">
        <w:rPr>
          <w:rFonts w:ascii="Verdana" w:hAnsi="Verdana"/>
          <w:color w:val="000000"/>
          <w:sz w:val="20"/>
        </w:rPr>
        <w:t>-</w:t>
      </w:r>
      <w:r w:rsidRPr="0026025D">
        <w:rPr>
          <w:rFonts w:ascii="Verdana" w:hAnsi="Verdana"/>
          <w:color w:val="000000"/>
          <w:sz w:val="20"/>
        </w:rPr>
        <w:t>разумніцы Яўгеніі Равіновіч раней не назіралася сарказму.</w:t>
      </w:r>
    </w:p>
    <w:p w14:paraId="54859DC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Суровы рушнік, прапахлы карболкай, хутка, нібыта з нейкай грэблівасцю, прайшоўся па твары, выціраючы рэшткі пены і кроў са свежай драпіны.</w:t>
      </w:r>
    </w:p>
    <w:p w14:paraId="53FA0FA4" w14:textId="623E6660"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Вас галіў санітар, Пятро Сымонавіч, але ў яго часам прыхоплівае сэрца</w:t>
      </w:r>
      <w:r w:rsidRPr="0026025D">
        <w:rPr>
          <w:rFonts w:ascii="Verdana" w:hAnsi="Verdana"/>
          <w:color w:val="000000"/>
          <w:sz w:val="20"/>
        </w:rPr>
        <w:t>...</w:t>
      </w:r>
      <w:r w:rsidR="00E100E2" w:rsidRPr="0026025D">
        <w:rPr>
          <w:rFonts w:ascii="Verdana" w:hAnsi="Verdana"/>
          <w:color w:val="000000"/>
          <w:sz w:val="20"/>
        </w:rPr>
        <w:t xml:space="preserve"> Я была на абходзе, я галоўны ўрач гэтай установы, Сымонавічу зрабілася кепска, ён і сунуў мне лязо</w:t>
      </w:r>
      <w:r w:rsidRPr="0026025D">
        <w:rPr>
          <w:rFonts w:ascii="Verdana" w:hAnsi="Verdana"/>
          <w:color w:val="000000"/>
          <w:sz w:val="20"/>
        </w:rPr>
        <w:t>...</w:t>
      </w:r>
      <w:r w:rsidR="00E100E2" w:rsidRPr="0026025D">
        <w:rPr>
          <w:rFonts w:ascii="Verdana" w:hAnsi="Verdana"/>
          <w:color w:val="000000"/>
          <w:sz w:val="20"/>
        </w:rPr>
        <w:t xml:space="preserve"> Людзей у нас катастрафічна не хапае.</w:t>
      </w:r>
    </w:p>
    <w:p w14:paraId="3B36F180" w14:textId="515D30D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Апраўдваецца</w:t>
      </w:r>
      <w:r w:rsidR="0026025D" w:rsidRPr="0026025D">
        <w:rPr>
          <w:rFonts w:ascii="Verdana" w:hAnsi="Verdana"/>
          <w:color w:val="000000"/>
          <w:sz w:val="20"/>
        </w:rPr>
        <w:t>...</w:t>
      </w:r>
      <w:r w:rsidRPr="0026025D">
        <w:rPr>
          <w:rFonts w:ascii="Verdana" w:hAnsi="Verdana"/>
          <w:color w:val="000000"/>
          <w:sz w:val="20"/>
        </w:rPr>
        <w:t xml:space="preserve"> За што ёй так няёмка</w:t>
      </w:r>
      <w:r w:rsidR="0026025D" w:rsidRPr="0026025D">
        <w:rPr>
          <w:rFonts w:ascii="Verdana" w:hAnsi="Verdana"/>
          <w:color w:val="000000"/>
          <w:sz w:val="20"/>
        </w:rPr>
        <w:t xml:space="preserve"> — </w:t>
      </w:r>
      <w:r w:rsidRPr="0026025D">
        <w:rPr>
          <w:rFonts w:ascii="Verdana" w:hAnsi="Verdana"/>
          <w:color w:val="000000"/>
          <w:sz w:val="20"/>
        </w:rPr>
        <w:t>за тое, што рабіла нявартую справу, галіла пацыента, як простая санітарка, за няўмелае сваё галенне ці за парушэнне нейкай мяжы блізкасці да яго, кáта, здрадніка, вінаватага ў яе калецтве?</w:t>
      </w:r>
    </w:p>
    <w:p w14:paraId="45DB9D0E" w14:textId="0B0F536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Даўно Люцыяна не галіла жанчына. Хаця Корвус ніяк не мог успрымаць былую вучаніцу, вачастую дзяўчынку, падобную да феі</w:t>
      </w:r>
      <w:r w:rsidR="0026025D" w:rsidRPr="0026025D">
        <w:rPr>
          <w:rFonts w:ascii="Verdana" w:hAnsi="Verdana"/>
          <w:color w:val="000000"/>
          <w:sz w:val="20"/>
        </w:rPr>
        <w:t>-</w:t>
      </w:r>
      <w:r w:rsidRPr="0026025D">
        <w:rPr>
          <w:rFonts w:ascii="Verdana" w:hAnsi="Verdana"/>
          <w:color w:val="000000"/>
          <w:sz w:val="20"/>
        </w:rPr>
        <w:t>мятлушкі, сталай жанчынай</w:t>
      </w:r>
      <w:r w:rsidR="0026025D" w:rsidRPr="0026025D">
        <w:rPr>
          <w:rFonts w:ascii="Verdana" w:hAnsi="Verdana"/>
          <w:color w:val="000000"/>
          <w:sz w:val="20"/>
        </w:rPr>
        <w:t>...</w:t>
      </w:r>
    </w:p>
    <w:p w14:paraId="15250EF6" w14:textId="54529D9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Яна яшчэ нешта пытаецца, здаецца, ці не баліць галава</w:t>
      </w:r>
      <w:r w:rsidR="0026025D" w:rsidRPr="0026025D">
        <w:rPr>
          <w:rFonts w:ascii="Verdana" w:hAnsi="Verdana"/>
          <w:color w:val="000000"/>
          <w:sz w:val="20"/>
        </w:rPr>
        <w:t>...</w:t>
      </w:r>
      <w:r w:rsidRPr="0026025D">
        <w:rPr>
          <w:rFonts w:ascii="Verdana" w:hAnsi="Verdana"/>
          <w:color w:val="000000"/>
          <w:sz w:val="20"/>
        </w:rPr>
        <w:t xml:space="preserve"> Але столь з чорнай трэшчынай у выглядзе скандынаўскай руны, што прадвяшчае безвыходнае становішча, цямнее, хаваецца за дымам</w:t>
      </w:r>
      <w:r w:rsidR="0026025D" w:rsidRPr="0026025D">
        <w:rPr>
          <w:rFonts w:ascii="Verdana" w:hAnsi="Verdana"/>
          <w:color w:val="000000"/>
          <w:sz w:val="20"/>
        </w:rPr>
        <w:t>...</w:t>
      </w:r>
      <w:r w:rsidRPr="0026025D">
        <w:rPr>
          <w:rFonts w:ascii="Verdana" w:hAnsi="Verdana"/>
          <w:color w:val="000000"/>
          <w:sz w:val="20"/>
        </w:rPr>
        <w:t xml:space="preserve"> Бацька ў палінялым фрэнчы задумліва пыхкае люлькай, гэта нельга, у яго сухоты. Але ён працягвае курыць і гаворыць, гаворыць, ціха, каб не чула мачыха</w:t>
      </w:r>
      <w:r w:rsidR="0026025D" w:rsidRPr="0026025D">
        <w:rPr>
          <w:rFonts w:ascii="Verdana" w:hAnsi="Verdana"/>
          <w:color w:val="000000"/>
          <w:sz w:val="20"/>
        </w:rPr>
        <w:t>...</w:t>
      </w:r>
    </w:p>
    <w:p w14:paraId="0BCA3E65" w14:textId="28481F58"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 твару дакранаецца нешта мокрае, халоднае</w:t>
      </w:r>
      <w:r w:rsidR="0026025D" w:rsidRPr="0026025D">
        <w:rPr>
          <w:rFonts w:ascii="Verdana" w:hAnsi="Verdana"/>
          <w:color w:val="000000"/>
          <w:sz w:val="20"/>
        </w:rPr>
        <w:t>...</w:t>
      </w:r>
      <w:r w:rsidRPr="0026025D">
        <w:rPr>
          <w:rFonts w:ascii="Verdana" w:hAnsi="Verdana"/>
          <w:color w:val="000000"/>
          <w:sz w:val="20"/>
        </w:rPr>
        <w:t xml:space="preserve"> Рушнік.</w:t>
      </w:r>
    </w:p>
    <w:p w14:paraId="3E8C632F" w14:textId="68C8586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Люцыян Станіслававіч, вы так спалохаліся нашай бальніцы, што зноў страцілі прытомнаць?</w:t>
      </w:r>
    </w:p>
    <w:p w14:paraId="1884FB1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Нават адценне крыўды ў голасе.</w:t>
      </w:r>
    </w:p>
    <w:p w14:paraId="049805EA" w14:textId="6AC5F3EC"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Ведаеце, Яўгенія</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праклятая задышка,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калі аднаму прафесару, спецыялісту па рускай літаратуры</w:t>
      </w:r>
      <w:r w:rsidRPr="0026025D">
        <w:rPr>
          <w:rFonts w:ascii="Verdana" w:hAnsi="Verdana"/>
          <w:color w:val="000000"/>
          <w:sz w:val="20"/>
        </w:rPr>
        <w:t>...</w:t>
      </w:r>
      <w:r w:rsidR="00E100E2" w:rsidRPr="0026025D">
        <w:rPr>
          <w:rFonts w:ascii="Verdana" w:hAnsi="Verdana"/>
          <w:color w:val="000000"/>
          <w:sz w:val="20"/>
        </w:rPr>
        <w:t xml:space="preserve"> пасля рэвалюцыі прапанавалі з’ехаць з савецкай Расіі, ён адмовіўся</w:t>
      </w:r>
      <w:r w:rsidRPr="0026025D">
        <w:rPr>
          <w:rFonts w:ascii="Verdana" w:hAnsi="Verdana"/>
          <w:color w:val="000000"/>
          <w:sz w:val="20"/>
        </w:rPr>
        <w:t>...</w:t>
      </w:r>
      <w:r w:rsidR="00E100E2" w:rsidRPr="0026025D">
        <w:rPr>
          <w:rFonts w:ascii="Verdana" w:hAnsi="Verdana"/>
          <w:color w:val="000000"/>
          <w:sz w:val="20"/>
        </w:rPr>
        <w:t xml:space="preserve"> са словамі: «Месца ўрача ў чумным бараку».</w:t>
      </w:r>
    </w:p>
    <w:p w14:paraId="6EC9CB7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Насцярога ў зялёна</w:t>
      </w:r>
      <w:r w:rsidR="0026025D" w:rsidRPr="0026025D">
        <w:rPr>
          <w:rFonts w:ascii="Verdana" w:hAnsi="Verdana"/>
          <w:color w:val="000000"/>
          <w:sz w:val="20"/>
        </w:rPr>
        <w:t>-</w:t>
      </w:r>
      <w:r w:rsidRPr="0026025D">
        <w:rPr>
          <w:rFonts w:ascii="Verdana" w:hAnsi="Verdana"/>
          <w:color w:val="000000"/>
          <w:sz w:val="20"/>
        </w:rPr>
        <w:t>брунатных вачах.</w:t>
      </w:r>
    </w:p>
    <w:p w14:paraId="5FA20172"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Як вы можаце паўтараць словы ворага?</w:t>
      </w:r>
    </w:p>
    <w:p w14:paraId="64C48D50" w14:textId="651E57CA"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ў лепразорыі. Чаго мне яшчэ баяцца?</w:t>
      </w:r>
    </w:p>
    <w:p w14:paraId="18C51C13"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Адвярнулася да вакна, за якім танклявая бярозка гайдаецца, нібыта адбіваецца ад калючага галля сасонкі</w:t>
      </w:r>
      <w:r w:rsidR="0026025D" w:rsidRPr="0026025D">
        <w:rPr>
          <w:rFonts w:ascii="Verdana" w:hAnsi="Verdana"/>
          <w:color w:val="000000"/>
          <w:sz w:val="20"/>
        </w:rPr>
        <w:t>-</w:t>
      </w:r>
      <w:r w:rsidRPr="0026025D">
        <w:rPr>
          <w:rFonts w:ascii="Verdana" w:hAnsi="Verdana"/>
          <w:color w:val="000000"/>
          <w:sz w:val="20"/>
        </w:rPr>
        <w:t>падлетка, што вырасла побач.</w:t>
      </w:r>
    </w:p>
    <w:p w14:paraId="14C5F028" w14:textId="5CD2C018"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Паверце, паўсюль знойдзецца чаго баяцца. Нават у яміне можна ўпасці.</w:t>
      </w:r>
    </w:p>
    <w:p w14:paraId="1D1A88C6" w14:textId="7029DF85"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у гэтай стамлёна</w:t>
      </w:r>
      <w:r w:rsidR="0026025D" w:rsidRPr="0026025D">
        <w:rPr>
          <w:rFonts w:ascii="Verdana" w:hAnsi="Verdana"/>
          <w:color w:val="000000"/>
          <w:sz w:val="20"/>
        </w:rPr>
        <w:t>-</w:t>
      </w:r>
      <w:r w:rsidRPr="0026025D">
        <w:rPr>
          <w:rFonts w:ascii="Verdana" w:hAnsi="Verdana"/>
          <w:color w:val="000000"/>
          <w:sz w:val="20"/>
        </w:rPr>
        <w:t>строгай жанчыне няшмат ад наіўна</w:t>
      </w:r>
      <w:r w:rsidR="0026025D" w:rsidRPr="0026025D">
        <w:rPr>
          <w:rFonts w:ascii="Verdana" w:hAnsi="Verdana"/>
          <w:color w:val="000000"/>
          <w:sz w:val="20"/>
        </w:rPr>
        <w:t>-</w:t>
      </w:r>
      <w:r w:rsidRPr="0026025D">
        <w:rPr>
          <w:rFonts w:ascii="Verdana" w:hAnsi="Verdana"/>
          <w:color w:val="000000"/>
          <w:sz w:val="20"/>
        </w:rPr>
        <w:t>захопленай дзяўчынкі</w:t>
      </w:r>
      <w:r w:rsidR="0026025D" w:rsidRPr="0026025D">
        <w:rPr>
          <w:rFonts w:ascii="Verdana" w:hAnsi="Verdana"/>
          <w:color w:val="000000"/>
          <w:sz w:val="20"/>
        </w:rPr>
        <w:t>...</w:t>
      </w:r>
      <w:r w:rsidRPr="0026025D">
        <w:rPr>
          <w:rFonts w:ascii="Verdana" w:hAnsi="Verdana"/>
          <w:color w:val="000000"/>
          <w:sz w:val="20"/>
        </w:rPr>
        <w:t xml:space="preserve"> Стараннямі і яго, Корвуса. Віна зноў абрынула сэрца, як з гары.</w:t>
      </w:r>
    </w:p>
    <w:p w14:paraId="39673231" w14:textId="31031A4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Спадзяюся, што я ўсё</w:t>
      </w:r>
      <w:r w:rsidRPr="0026025D">
        <w:rPr>
          <w:rFonts w:ascii="Verdana" w:hAnsi="Verdana"/>
          <w:color w:val="000000"/>
          <w:sz w:val="20"/>
        </w:rPr>
        <w:t>-</w:t>
      </w:r>
      <w:r w:rsidR="00E100E2" w:rsidRPr="0026025D">
        <w:rPr>
          <w:rFonts w:ascii="Verdana" w:hAnsi="Verdana"/>
          <w:color w:val="000000"/>
          <w:sz w:val="20"/>
        </w:rPr>
        <w:t>ткі не хворы на лепру</w:t>
      </w:r>
      <w:r w:rsidRPr="0026025D">
        <w:rPr>
          <w:rFonts w:ascii="Verdana" w:hAnsi="Verdana"/>
          <w:color w:val="000000"/>
          <w:sz w:val="20"/>
        </w:rPr>
        <w:t>...</w:t>
      </w:r>
      <w:r w:rsidR="00E100E2" w:rsidRPr="0026025D">
        <w:rPr>
          <w:rFonts w:ascii="Verdana" w:hAnsi="Verdana"/>
          <w:color w:val="000000"/>
          <w:sz w:val="20"/>
        </w:rPr>
        <w:t xml:space="preserve"> Удакладніце мой дыягназ, калега.</w:t>
      </w:r>
    </w:p>
    <w:p w14:paraId="46FD5532" w14:textId="0691BEA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Сухія факты, сухі тон</w:t>
      </w:r>
      <w:r w:rsidR="0026025D" w:rsidRPr="0026025D">
        <w:rPr>
          <w:rFonts w:ascii="Verdana" w:hAnsi="Verdana"/>
          <w:color w:val="000000"/>
          <w:sz w:val="20"/>
        </w:rPr>
        <w:t>...</w:t>
      </w:r>
      <w:r w:rsidRPr="0026025D">
        <w:rPr>
          <w:rFonts w:ascii="Verdana" w:hAnsi="Verdana"/>
          <w:color w:val="000000"/>
          <w:sz w:val="20"/>
        </w:rPr>
        <w:t xml:space="preserve"> Множныя пераломы рэбраў з флатацыяй</w:t>
      </w:r>
      <w:r w:rsidR="0026025D" w:rsidRPr="0026025D">
        <w:rPr>
          <w:rFonts w:ascii="Verdana" w:hAnsi="Verdana"/>
          <w:color w:val="000000"/>
          <w:sz w:val="20"/>
        </w:rPr>
        <w:t>...</w:t>
      </w:r>
      <w:r w:rsidRPr="0026025D">
        <w:rPr>
          <w:rFonts w:ascii="Verdana" w:hAnsi="Verdana"/>
          <w:color w:val="000000"/>
          <w:sz w:val="20"/>
        </w:rPr>
        <w:t xml:space="preserve"> Паравертэбральная навакаінавая блакада</w:t>
      </w:r>
      <w:r w:rsidR="0026025D" w:rsidRPr="0026025D">
        <w:rPr>
          <w:rFonts w:ascii="Verdana" w:hAnsi="Verdana"/>
          <w:color w:val="000000"/>
          <w:sz w:val="20"/>
        </w:rPr>
        <w:t>...</w:t>
      </w:r>
      <w:r w:rsidRPr="0026025D">
        <w:rPr>
          <w:rFonts w:ascii="Verdana" w:hAnsi="Verdana"/>
          <w:color w:val="000000"/>
          <w:sz w:val="20"/>
        </w:rPr>
        <w:t xml:space="preserve"> Пашкоджанне брушыны</w:t>
      </w:r>
      <w:r w:rsidR="0026025D" w:rsidRPr="0026025D">
        <w:rPr>
          <w:rFonts w:ascii="Verdana" w:hAnsi="Verdana"/>
          <w:color w:val="000000"/>
          <w:sz w:val="20"/>
        </w:rPr>
        <w:t>...</w:t>
      </w:r>
      <w:r w:rsidRPr="0026025D">
        <w:rPr>
          <w:rFonts w:ascii="Verdana" w:hAnsi="Verdana"/>
          <w:color w:val="000000"/>
          <w:sz w:val="20"/>
        </w:rPr>
        <w:t xml:space="preserve"> Траўма забрушыннай прасторы</w:t>
      </w:r>
      <w:r w:rsidR="0026025D" w:rsidRPr="0026025D">
        <w:rPr>
          <w:rFonts w:ascii="Verdana" w:hAnsi="Verdana"/>
          <w:color w:val="000000"/>
          <w:sz w:val="20"/>
        </w:rPr>
        <w:t>...</w:t>
      </w:r>
      <w:r w:rsidRPr="0026025D">
        <w:rPr>
          <w:rFonts w:ascii="Verdana" w:hAnsi="Verdana"/>
          <w:color w:val="000000"/>
          <w:sz w:val="20"/>
        </w:rPr>
        <w:t xml:space="preserve"> На шчасце, без разрываў. Не, нестэроідныя прэпараты я не прызначала</w:t>
      </w:r>
      <w:r w:rsidR="0026025D" w:rsidRPr="0026025D">
        <w:rPr>
          <w:rFonts w:ascii="Verdana" w:hAnsi="Verdana"/>
          <w:color w:val="000000"/>
          <w:sz w:val="20"/>
        </w:rPr>
        <w:t>...</w:t>
      </w:r>
      <w:r w:rsidRPr="0026025D">
        <w:rPr>
          <w:rFonts w:ascii="Verdana" w:hAnsi="Verdana"/>
          <w:color w:val="000000"/>
          <w:sz w:val="20"/>
        </w:rPr>
        <w:t xml:space="preserve"> Не спрачайцеся, вы цяпер больш тэарэтык, а я</w:t>
      </w:r>
      <w:r w:rsidR="0026025D" w:rsidRPr="0026025D">
        <w:rPr>
          <w:rFonts w:ascii="Verdana" w:hAnsi="Verdana"/>
          <w:color w:val="000000"/>
          <w:sz w:val="20"/>
        </w:rPr>
        <w:t xml:space="preserve"> — </w:t>
      </w:r>
      <w:r w:rsidRPr="0026025D">
        <w:rPr>
          <w:rFonts w:ascii="Verdana" w:hAnsi="Verdana"/>
          <w:color w:val="000000"/>
          <w:sz w:val="20"/>
        </w:rPr>
        <w:t>практык. Пеніцылін</w:t>
      </w:r>
      <w:r w:rsidR="0026025D" w:rsidRPr="0026025D">
        <w:rPr>
          <w:rFonts w:ascii="Verdana" w:hAnsi="Verdana"/>
          <w:color w:val="000000"/>
          <w:sz w:val="20"/>
        </w:rPr>
        <w:t xml:space="preserve"> — </w:t>
      </w:r>
      <w:r w:rsidRPr="0026025D">
        <w:rPr>
          <w:rFonts w:ascii="Verdana" w:hAnsi="Verdana"/>
          <w:color w:val="000000"/>
          <w:sz w:val="20"/>
        </w:rPr>
        <w:t>так, уводзілі.</w:t>
      </w:r>
    </w:p>
    <w:p w14:paraId="7FBA3F5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 быццам усё гэта яго, Корвуса, не тычыцца, не ў яго пабіта, зламана, зраслося, а ў нейкага абстрактнага пацыента.</w:t>
      </w:r>
    </w:p>
    <w:p w14:paraId="1FEACE2C"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За вакном усё махала лапамі маладзенькая вясёлая сасна і абурана дрыжэла бярозка. Пастараль з прысмакам карболкі. А на пальцы ў доктара Равіновіч востра блішчэў заручальны пярсцёнак.</w:t>
      </w:r>
    </w:p>
    <w:p w14:paraId="403C069B" w14:textId="72005141"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Прабачце, Яўгенія, а як вы самі сюды</w:t>
      </w:r>
      <w:r w:rsidRPr="0026025D">
        <w:rPr>
          <w:rFonts w:ascii="Verdana" w:hAnsi="Verdana"/>
          <w:color w:val="000000"/>
          <w:sz w:val="20"/>
        </w:rPr>
        <w:t>...</w:t>
      </w:r>
    </w:p>
    <w:p w14:paraId="7185A1B9" w14:textId="59D63928"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Пра гэта пасля.</w:t>
      </w:r>
    </w:p>
    <w:p w14:paraId="753CE7D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(ён не мог у думках назваць яе іначай) рашуча ўзнялася з зэдліка, сунуўшы рукі ў кішэні белага халата, нібыта каб сагрэць.</w:t>
      </w:r>
    </w:p>
    <w:p w14:paraId="6B8DFE41" w14:textId="3C969E0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ж не пытаюся ў вас, хто такая Мірачка і чаму вы ўвесь час прасілі ў яе прабачэння, калі трызнілі.</w:t>
      </w:r>
    </w:p>
    <w:p w14:paraId="0D2FBD6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Такімі бязлітаснымі могуць быць толькі дактары і жанчыны, якім самім балюча.</w:t>
      </w:r>
    </w:p>
    <w:p w14:paraId="182F40C0" w14:textId="1A6F48C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Дарэчы, пра лепразорый я трохі перабольшыла,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відаць, пабачыўшы, як ён зблажэў ад згадкі пра сваю горкую таямніцу, Жэнька загаварыла больш мягка.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Цяпер тут усяго адзін хворы на праказу. Больш туберкулёзнікаў. Увогуле тут цэлая калекцыя малавывучаных хвароб. Хутка пабачыце самі</w:t>
      </w:r>
      <w:r w:rsidRPr="0026025D">
        <w:rPr>
          <w:rFonts w:ascii="Verdana" w:hAnsi="Verdana"/>
          <w:color w:val="000000"/>
          <w:sz w:val="20"/>
        </w:rPr>
        <w:t>...</w:t>
      </w:r>
      <w:r w:rsidR="00E100E2" w:rsidRPr="0026025D">
        <w:rPr>
          <w:rFonts w:ascii="Verdana" w:hAnsi="Verdana"/>
          <w:color w:val="000000"/>
          <w:sz w:val="20"/>
        </w:rPr>
        <w:t xml:space="preserve"> Я змясціла вас у ізалятары адміністратыўнага корпуса, так што тут нічога не падчэпіце. Толькі, Люцыян Станіслававіч</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яна крыху запнулася.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Папрашу вас асабліва не распытвацца, не лезці да людзей. У нас кожны такое перажыў</w:t>
      </w:r>
      <w:r w:rsidRPr="0026025D">
        <w:rPr>
          <w:rFonts w:ascii="Verdana" w:hAnsi="Verdana"/>
          <w:color w:val="000000"/>
          <w:sz w:val="20"/>
        </w:rPr>
        <w:t xml:space="preserve"> — </w:t>
      </w:r>
      <w:r w:rsidR="00E100E2" w:rsidRPr="0026025D">
        <w:rPr>
          <w:rFonts w:ascii="Verdana" w:hAnsi="Verdana"/>
          <w:color w:val="000000"/>
          <w:sz w:val="20"/>
        </w:rPr>
        <w:t>аўтарам прыгодніцкіх раманаў у начных жахах не снілася. І не спрабуйце звязацца з, так бы мовіць, знешнім светам. Урэшце, калі мы рызыкуем, хаваючы вас, маем права разлічваць хоць на нейкую ўдзячнасць.</w:t>
      </w:r>
    </w:p>
    <w:p w14:paraId="3FD18A84" w14:textId="5AB2C3D2"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За вакном залівалася аўсянка звычайная. Меланхалічны, нескладаны напеў. Зень, зень, зень</w:t>
      </w:r>
      <w:r w:rsidR="0026025D" w:rsidRPr="0026025D">
        <w:rPr>
          <w:rFonts w:ascii="Verdana" w:hAnsi="Verdana"/>
          <w:color w:val="000000"/>
          <w:sz w:val="20"/>
        </w:rPr>
        <w:t>...</w:t>
      </w:r>
      <w:r w:rsidRPr="0026025D">
        <w:rPr>
          <w:rFonts w:ascii="Verdana" w:hAnsi="Verdana"/>
          <w:color w:val="000000"/>
          <w:sz w:val="20"/>
        </w:rPr>
        <w:t xml:space="preserve"> І напрыканцы, быццам крык гора, высокая нота</w:t>
      </w:r>
      <w:r w:rsidR="0026025D" w:rsidRPr="0026025D">
        <w:rPr>
          <w:rFonts w:ascii="Verdana" w:hAnsi="Verdana"/>
          <w:color w:val="000000"/>
          <w:sz w:val="20"/>
        </w:rPr>
        <w:t>...</w:t>
      </w:r>
    </w:p>
    <w:p w14:paraId="445B2ADE" w14:textId="64BBB85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не буду ўцякаць, я не вар’ят.</w:t>
      </w:r>
    </w:p>
    <w:p w14:paraId="302DDCFE" w14:textId="3EE2A38B"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Тое, што з</w:t>
      </w:r>
      <w:r w:rsidR="0026025D" w:rsidRPr="0026025D">
        <w:rPr>
          <w:rFonts w:ascii="Verdana" w:hAnsi="Verdana"/>
          <w:color w:val="000000"/>
          <w:sz w:val="20"/>
        </w:rPr>
        <w:t>-</w:t>
      </w:r>
      <w:r w:rsidRPr="0026025D">
        <w:rPr>
          <w:rFonts w:ascii="Verdana" w:hAnsi="Verdana"/>
          <w:color w:val="000000"/>
          <w:sz w:val="20"/>
        </w:rPr>
        <w:t>за яго рызыкуюць, гучала непрыемна</w:t>
      </w:r>
      <w:r w:rsidR="0026025D" w:rsidRPr="0026025D">
        <w:rPr>
          <w:rFonts w:ascii="Verdana" w:hAnsi="Verdana"/>
          <w:color w:val="000000"/>
          <w:sz w:val="20"/>
        </w:rPr>
        <w:t>...</w:t>
      </w:r>
      <w:r w:rsidRPr="0026025D">
        <w:rPr>
          <w:rFonts w:ascii="Verdana" w:hAnsi="Verdana"/>
          <w:color w:val="000000"/>
          <w:sz w:val="20"/>
        </w:rPr>
        <w:t xml:space="preserve"> Значыць, на яго завялі справу. Зноў. Але распытаць далей не ўдалося. Дзверы спалохана грукнулі, шырокі, як </w:t>
      </w:r>
      <w:r w:rsidRPr="0026025D">
        <w:rPr>
          <w:rFonts w:ascii="Verdana" w:hAnsi="Verdana"/>
          <w:color w:val="000000"/>
          <w:sz w:val="20"/>
        </w:rPr>
        <w:lastRenderedPageBreak/>
        <w:t>старасвецкі рыдван, мужчына з кароткімі чорна</w:t>
      </w:r>
      <w:r w:rsidR="0026025D" w:rsidRPr="0026025D">
        <w:rPr>
          <w:rFonts w:ascii="Verdana" w:hAnsi="Verdana"/>
          <w:color w:val="000000"/>
          <w:sz w:val="20"/>
        </w:rPr>
        <w:t>-</w:t>
      </w:r>
      <w:r w:rsidRPr="0026025D">
        <w:rPr>
          <w:rFonts w:ascii="Verdana" w:hAnsi="Verdana"/>
          <w:color w:val="000000"/>
          <w:sz w:val="20"/>
        </w:rPr>
        <w:t>сівымі валасамі і грубаватым тварам, здавалася, сваёй прысутнасцю адразу паменшыў пакой. Шэрыя калючыя вочы зірнулі на пацыента з грэблівай непрыязнасцю.</w:t>
      </w:r>
    </w:p>
    <w:p w14:paraId="5CD54F40"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Яўгенія Міхайлаўна, у Саколкі зноў кровацячэнне.</w:t>
      </w:r>
    </w:p>
    <w:p w14:paraId="43F8CA2A" w14:textId="7E4E3F6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Іду.</w:t>
      </w:r>
    </w:p>
    <w:p w14:paraId="3A70981B"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Сяброўка Ордэна захавальнікаў нават не азірнулася на пацыента.</w:t>
      </w:r>
    </w:p>
    <w:p w14:paraId="0C881E66" w14:textId="465BBB7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неслухмянай рукой правёў па падбароддзі, намацаў свежы шнар, нібыта знак вяртання да жыцця, калючае шчэцце</w:t>
      </w:r>
      <w:r w:rsidR="0026025D" w:rsidRPr="0026025D">
        <w:rPr>
          <w:rFonts w:ascii="Verdana" w:hAnsi="Verdana"/>
          <w:color w:val="000000"/>
          <w:sz w:val="20"/>
        </w:rPr>
        <w:t>...</w:t>
      </w:r>
      <w:r w:rsidRPr="0026025D">
        <w:rPr>
          <w:rFonts w:ascii="Verdana" w:hAnsi="Verdana"/>
          <w:color w:val="000000"/>
          <w:sz w:val="20"/>
        </w:rPr>
        <w:t xml:space="preserve"> Жэнька ўсё</w:t>
      </w:r>
      <w:r w:rsidR="0026025D" w:rsidRPr="0026025D">
        <w:rPr>
          <w:rFonts w:ascii="Verdana" w:hAnsi="Verdana"/>
          <w:color w:val="000000"/>
          <w:sz w:val="20"/>
        </w:rPr>
        <w:t>-</w:t>
      </w:r>
      <w:r w:rsidRPr="0026025D">
        <w:rPr>
          <w:rFonts w:ascii="Verdana" w:hAnsi="Verdana"/>
          <w:color w:val="000000"/>
          <w:sz w:val="20"/>
        </w:rPr>
        <w:t>ткі не дагаліла яго.</w:t>
      </w:r>
    </w:p>
    <w:p w14:paraId="5D02F9AF" w14:textId="7240EDE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Аўсянка зноў сумна заценькала. Людзі калісь верылі, што калі над калоніяй пракажоных ідзе снег, ён робіцца ружовага колеру. Можа, і аўсянка тут не зеленкаватая, а з чырвонымі ці ружовымі пер’ямі? Каб верыў у містыку</w:t>
      </w:r>
      <w:r w:rsidR="0026025D" w:rsidRPr="0026025D">
        <w:rPr>
          <w:rFonts w:ascii="Verdana" w:hAnsi="Verdana"/>
          <w:color w:val="000000"/>
          <w:sz w:val="20"/>
        </w:rPr>
        <w:t xml:space="preserve"> — </w:t>
      </w:r>
      <w:r w:rsidRPr="0026025D">
        <w:rPr>
          <w:rFonts w:ascii="Verdana" w:hAnsi="Verdana"/>
          <w:color w:val="000000"/>
          <w:sz w:val="20"/>
        </w:rPr>
        <w:t>сказаў бы, недарэмна калісьці раскапаў з Ордэнам захавальнікаў сярэднявечнае пасяленне ізгояў, адгукнулася тая бронзавая бразготка.</w:t>
      </w:r>
    </w:p>
    <w:p w14:paraId="5631851E" w14:textId="58AC46B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Ён не любіў заставацца бездапаможным. Як перавернуты на спіну жук</w:t>
      </w:r>
      <w:r w:rsidR="0026025D" w:rsidRPr="0026025D">
        <w:rPr>
          <w:rFonts w:ascii="Verdana" w:hAnsi="Verdana"/>
          <w:color w:val="000000"/>
          <w:sz w:val="20"/>
        </w:rPr>
        <w:t xml:space="preserve"> — </w:t>
      </w:r>
      <w:r w:rsidRPr="0026025D">
        <w:rPr>
          <w:rFonts w:ascii="Verdana" w:hAnsi="Verdana"/>
          <w:color w:val="000000"/>
          <w:sz w:val="20"/>
        </w:rPr>
        <w:t>з усяе моцы шкрэбся, адштурхоўваўся ад пляскатай паверхні смерці, абы не выглядаць жаласна, смешна, не хрумснуць пад чужым абцасам, склаўшы лапкі</w:t>
      </w:r>
      <w:r w:rsidR="0026025D" w:rsidRPr="0026025D">
        <w:rPr>
          <w:rFonts w:ascii="Verdana" w:hAnsi="Verdana"/>
          <w:color w:val="000000"/>
          <w:sz w:val="20"/>
        </w:rPr>
        <w:t>...</w:t>
      </w:r>
      <w:r w:rsidRPr="0026025D">
        <w:rPr>
          <w:rFonts w:ascii="Verdana" w:hAnsi="Verdana"/>
          <w:color w:val="000000"/>
          <w:sz w:val="20"/>
        </w:rPr>
        <w:t xml:space="preserve"> Хоць якая розніца таму, хто растопча жамяру, колькі ў яе заставалася годнасці? У наступнае абуджэнне ён пастараўся даўжэй застацца ў прытомнасці.</w:t>
      </w:r>
    </w:p>
    <w:p w14:paraId="44CCA1DF"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Прысесці, падпёршы неслухмянае цела падушкамі.</w:t>
      </w:r>
    </w:p>
    <w:p w14:paraId="796AB6E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Узяць у руку лыжку, цяжкую, як вясло.</w:t>
      </w:r>
    </w:p>
    <w:p w14:paraId="0DF7ECC1"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Без дапамогі справіць фізіялагічныя патрэбы.</w:t>
      </w:r>
    </w:p>
    <w:p w14:paraId="4C61D819" w14:textId="6BF2990B"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Пазнаёміцца са сваім цырульнікам, змрочным Пятром Сымонавічам</w:t>
      </w:r>
      <w:r w:rsidR="0026025D" w:rsidRPr="0026025D">
        <w:rPr>
          <w:rFonts w:ascii="Verdana" w:hAnsi="Verdana"/>
          <w:color w:val="000000"/>
          <w:sz w:val="20"/>
        </w:rPr>
        <w:t xml:space="preserve"> — </w:t>
      </w:r>
      <w:r w:rsidRPr="0026025D">
        <w:rPr>
          <w:rFonts w:ascii="Verdana" w:hAnsi="Verdana"/>
          <w:color w:val="000000"/>
          <w:sz w:val="20"/>
        </w:rPr>
        <w:t>той не вельмі быў падобны да санітара, хутчэй да старога воя, моцна кульгаў і адмоўчваўся. Шваркаў анучай па нефарбаванай падлозе палаты, размерана і абыякава, нібыта размячаў месца для магіл. А вось і знаёмыя хуткія крокі на калідоры. Жэнька</w:t>
      </w:r>
      <w:r w:rsidR="0026025D" w:rsidRPr="0026025D">
        <w:rPr>
          <w:rFonts w:ascii="Verdana" w:hAnsi="Verdana"/>
          <w:color w:val="000000"/>
          <w:sz w:val="20"/>
        </w:rPr>
        <w:t>...</w:t>
      </w:r>
      <w:r w:rsidRPr="0026025D">
        <w:rPr>
          <w:rFonts w:ascii="Verdana" w:hAnsi="Verdana"/>
          <w:color w:val="000000"/>
          <w:sz w:val="20"/>
        </w:rPr>
        <w:t xml:space="preserve"> Прабачце, выконваючая абавязкі галоўнага ўрача спецбальніцы Яўгенія Міхайлаўна Равіновіч. Нават змрочнае аблічча санітара прасвятлела, як пабачыў начальніцу.</w:t>
      </w:r>
    </w:p>
    <w:p w14:paraId="39DD9741" w14:textId="60AC21E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вы нібыта і не выпадкова тут апынуліся, Магістр!</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голас звонкі, ні следу колішняй сарамяжлівасці.</w:t>
      </w:r>
      <w:r w:rsidRPr="0026025D">
        <w:rPr>
          <w:rFonts w:ascii="Verdana" w:hAnsi="Verdana"/>
          <w:color w:val="000000"/>
          <w:sz w:val="20"/>
        </w:rPr>
        <w:t xml:space="preserve"> — </w:t>
      </w:r>
      <w:r w:rsidR="00E100E2" w:rsidRPr="0026025D">
        <w:rPr>
          <w:rFonts w:ascii="Verdana" w:hAnsi="Verdana"/>
          <w:color w:val="000000"/>
          <w:sz w:val="20"/>
        </w:rPr>
        <w:t>Шпіталь знаходзіцца непадалёк ад Старавежска, у былым маёнтку Корвусаў</w:t>
      </w:r>
      <w:r w:rsidRPr="0026025D">
        <w:rPr>
          <w:rFonts w:ascii="Verdana" w:hAnsi="Verdana"/>
          <w:color w:val="000000"/>
          <w:sz w:val="20"/>
        </w:rPr>
        <w:t>-</w:t>
      </w:r>
      <w:r w:rsidR="00E100E2" w:rsidRPr="0026025D">
        <w:rPr>
          <w:rFonts w:ascii="Verdana" w:hAnsi="Verdana"/>
          <w:color w:val="000000"/>
          <w:sz w:val="20"/>
        </w:rPr>
        <w:t>Дзякловічаў у Волатавай пушчы. Ці не вашы продкі?</w:t>
      </w:r>
    </w:p>
    <w:p w14:paraId="49EFF75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Яўгенія закрыла яшчэ даваенны бухгалтарскі гросбух, які выкарыстоўвала для запісаў падчас абходаў хворых, і запытальна</w:t>
      </w:r>
      <w:r w:rsidR="0026025D" w:rsidRPr="0026025D">
        <w:rPr>
          <w:rFonts w:ascii="Verdana" w:hAnsi="Verdana"/>
          <w:color w:val="000000"/>
          <w:sz w:val="20"/>
        </w:rPr>
        <w:t>-</w:t>
      </w:r>
      <w:r w:rsidRPr="0026025D">
        <w:rPr>
          <w:rFonts w:ascii="Verdana" w:hAnsi="Verdana"/>
          <w:color w:val="000000"/>
          <w:sz w:val="20"/>
        </w:rPr>
        <w:t>насцярожана ўтаропілася зялёна</w:t>
      </w:r>
      <w:r w:rsidR="0026025D" w:rsidRPr="0026025D">
        <w:rPr>
          <w:rFonts w:ascii="Verdana" w:hAnsi="Verdana"/>
          <w:color w:val="000000"/>
          <w:sz w:val="20"/>
        </w:rPr>
        <w:t>-</w:t>
      </w:r>
      <w:r w:rsidRPr="0026025D">
        <w:rPr>
          <w:rFonts w:ascii="Verdana" w:hAnsi="Verdana"/>
          <w:color w:val="000000"/>
          <w:sz w:val="20"/>
        </w:rPr>
        <w:t>брунатным позіркам у аблічча былога настаўніка. Корвус спадзяваўся, што выглядае не страшней за Гуінплена</w:t>
      </w:r>
      <w:r w:rsidR="0026025D" w:rsidRPr="0026025D">
        <w:rPr>
          <w:rFonts w:ascii="Verdana" w:hAnsi="Verdana"/>
          <w:color w:val="000000"/>
          <w:sz w:val="20"/>
        </w:rPr>
        <w:t xml:space="preserve"> — </w:t>
      </w:r>
      <w:r w:rsidRPr="0026025D">
        <w:rPr>
          <w:rFonts w:ascii="Verdana" w:hAnsi="Verdana"/>
          <w:color w:val="000000"/>
          <w:sz w:val="20"/>
        </w:rPr>
        <w:t>нос, прынамсі, склалі дастаткова ўдала.</w:t>
      </w:r>
    </w:p>
    <w:p w14:paraId="7D6D1B39" w14:textId="1A863E6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ведаю. Бацька да рэвалюцыі працаваў звычайным павятовым урачом, маці вучыла дзяцей у вясковай школе. Хаця яны і праўда</w:t>
      </w:r>
      <w:r w:rsidRPr="0026025D">
        <w:rPr>
          <w:rFonts w:ascii="Verdana" w:hAnsi="Verdana"/>
          <w:color w:val="000000"/>
          <w:sz w:val="20"/>
        </w:rPr>
        <w:t>...</w:t>
      </w:r>
      <w:r w:rsidR="00E100E2" w:rsidRPr="0026025D">
        <w:rPr>
          <w:rFonts w:ascii="Verdana" w:hAnsi="Verdana"/>
          <w:color w:val="000000"/>
          <w:sz w:val="20"/>
        </w:rPr>
        <w:t xml:space="preserve"> з былых. Арыстакраты. Але ў бацькоў дэмакратычныя перакананні.</w:t>
      </w:r>
    </w:p>
    <w:p w14:paraId="5DBA53C4" w14:textId="3A0BE5F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 жа ён гэта ненавідзеў</w:t>
      </w:r>
      <w:r w:rsidR="0026025D" w:rsidRPr="0026025D">
        <w:rPr>
          <w:rFonts w:ascii="Verdana" w:hAnsi="Verdana"/>
          <w:color w:val="000000"/>
          <w:sz w:val="20"/>
        </w:rPr>
        <w:t xml:space="preserve"> — </w:t>
      </w:r>
      <w:r w:rsidRPr="0026025D">
        <w:rPr>
          <w:rFonts w:ascii="Verdana" w:hAnsi="Verdana"/>
          <w:color w:val="000000"/>
          <w:sz w:val="20"/>
        </w:rPr>
        <w:t>зноў і зноў апраўдвацца за не тое паходжанне. Дзякуй Богу, што ўдалося не ўзненавідзець родных бацькоў за гэткі «даважак» у выглядзе няправільнай біяграфіі. Бо ўсялякае давялося бачыць. Адзін сукамернік аб сцены біўся, пазногці абдзіраў, праклінаючы ўласных продкаў да сёмага калена за тое, што мелі сядзібу ды шляхецкія карані</w:t>
      </w:r>
      <w:r w:rsidR="0026025D" w:rsidRPr="0026025D">
        <w:rPr>
          <w:rFonts w:ascii="Verdana" w:hAnsi="Verdana"/>
          <w:color w:val="000000"/>
          <w:sz w:val="20"/>
        </w:rPr>
        <w:t>...</w:t>
      </w:r>
      <w:r w:rsidRPr="0026025D">
        <w:rPr>
          <w:rFonts w:ascii="Verdana" w:hAnsi="Verdana"/>
          <w:color w:val="000000"/>
          <w:sz w:val="20"/>
        </w:rPr>
        <w:t xml:space="preserve"> Хаця быў той бядак пасля допытаў не зусім адэкватны.</w:t>
      </w:r>
    </w:p>
    <w:p w14:paraId="582A4340"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Яўгеніі не надта спадабаліся вінаватыя мармытанні Магістра.</w:t>
      </w:r>
    </w:p>
    <w:p w14:paraId="78F44CF3" w14:textId="0EBCA438"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Дарэмна выракаецеся такога сваяцтва. Як казала бабця, паглядзіся ў воду, якога ты роду. Тутэйшыя Корвусы былі людзьмі</w:t>
      </w:r>
      <w:r w:rsidRPr="0026025D">
        <w:rPr>
          <w:rFonts w:ascii="Verdana" w:hAnsi="Verdana"/>
          <w:color w:val="000000"/>
          <w:sz w:val="20"/>
        </w:rPr>
        <w:t>...</w:t>
      </w:r>
      <w:r w:rsidR="00E100E2" w:rsidRPr="0026025D">
        <w:rPr>
          <w:rFonts w:ascii="Verdana" w:hAnsi="Verdana"/>
          <w:color w:val="000000"/>
          <w:sz w:val="20"/>
        </w:rPr>
        <w:t xml:space="preserve"> неардынарнымі, так скажам. Яшчэ ў васямнаццатым стагоддзі ўладальнік маёнтка, Жыгамонт Корвус, зладзіў тут лякарню, а ягоная жонка практыкавала як акушэрка. Прымалі ўсіх, багатых, бедных, грошай не бралі. Зразумела, вучонага пана лічылі ведзьмаком, пра што і па сёння ў навакольных вёсках вам распавядуць. Здабыў жабер</w:t>
      </w:r>
      <w:r w:rsidRPr="0026025D">
        <w:rPr>
          <w:rFonts w:ascii="Verdana" w:hAnsi="Verdana"/>
          <w:color w:val="000000"/>
          <w:sz w:val="20"/>
        </w:rPr>
        <w:t>-</w:t>
      </w:r>
      <w:r w:rsidR="00E100E2" w:rsidRPr="0026025D">
        <w:rPr>
          <w:rFonts w:ascii="Verdana" w:hAnsi="Verdana"/>
          <w:color w:val="000000"/>
          <w:sz w:val="20"/>
        </w:rPr>
        <w:t>траву, нячысціка Фарона ў кішэні насіў у выглядзе залатой яшчаркі, гадзюкам ды жабам загадваў. А жонка ягоная, пані Люцында, сапраўдная гаёўка.</w:t>
      </w:r>
    </w:p>
    <w:p w14:paraId="211EC45A"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Хто, прабачце?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разгубіўся Люцыян.</w:t>
      </w:r>
    </w:p>
    <w:p w14:paraId="0D0BC8DE" w14:textId="1089227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Мясцовая міфалагічная істота,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усміхнулася Жэнька ценем былой гарэзнай усмешкі.</w:t>
      </w:r>
      <w:r w:rsidRPr="0026025D">
        <w:rPr>
          <w:rFonts w:ascii="Verdana" w:hAnsi="Verdana"/>
          <w:color w:val="000000"/>
          <w:sz w:val="20"/>
        </w:rPr>
        <w:t xml:space="preserve"> — </w:t>
      </w:r>
      <w:r w:rsidR="00E100E2" w:rsidRPr="0026025D">
        <w:rPr>
          <w:rFonts w:ascii="Verdana" w:hAnsi="Verdana"/>
          <w:color w:val="000000"/>
          <w:sz w:val="20"/>
        </w:rPr>
        <w:t>Гаёўкі</w:t>
      </w:r>
      <w:r w:rsidRPr="0026025D">
        <w:rPr>
          <w:rFonts w:ascii="Verdana" w:hAnsi="Verdana"/>
          <w:color w:val="000000"/>
          <w:sz w:val="20"/>
        </w:rPr>
        <w:t xml:space="preserve"> — </w:t>
      </w:r>
      <w:r w:rsidR="00E100E2" w:rsidRPr="0026025D">
        <w:rPr>
          <w:rFonts w:ascii="Verdana" w:hAnsi="Verdana"/>
          <w:color w:val="000000"/>
          <w:sz w:val="20"/>
        </w:rPr>
        <w:t>прыгажуні, што жывуць, адпаведна, у гаі. Зімой абрастаюць белай поўсцю, адзін твар відзён. Летам</w:t>
      </w:r>
      <w:r w:rsidRPr="0026025D">
        <w:rPr>
          <w:rFonts w:ascii="Verdana" w:hAnsi="Verdana"/>
          <w:color w:val="000000"/>
          <w:sz w:val="20"/>
        </w:rPr>
        <w:t>...</w:t>
      </w:r>
      <w:r w:rsidR="00E100E2" w:rsidRPr="0026025D">
        <w:rPr>
          <w:rFonts w:ascii="Verdana" w:hAnsi="Verdana"/>
          <w:color w:val="000000"/>
          <w:sz w:val="20"/>
        </w:rPr>
        <w:t xml:space="preserve"> хм</w:t>
      </w:r>
      <w:r w:rsidRPr="0026025D">
        <w:rPr>
          <w:rFonts w:ascii="Verdana" w:hAnsi="Verdana"/>
          <w:color w:val="000000"/>
          <w:sz w:val="20"/>
        </w:rPr>
        <w:t>...</w:t>
      </w:r>
      <w:r w:rsidR="00E100E2" w:rsidRPr="0026025D">
        <w:rPr>
          <w:rFonts w:ascii="Verdana" w:hAnsi="Verdana"/>
          <w:color w:val="000000"/>
          <w:sz w:val="20"/>
        </w:rPr>
        <w:t xml:space="preserve"> ліняюць. Вам было б цікава для вашых доследаў над беднымі жывёлкамі.</w:t>
      </w:r>
    </w:p>
    <w:p w14:paraId="5654D48F" w14:textId="169F3B22"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сказала з непрафесійным асуджэннем</w:t>
      </w:r>
      <w:r w:rsidR="0026025D" w:rsidRPr="0026025D">
        <w:rPr>
          <w:rFonts w:ascii="Verdana" w:hAnsi="Verdana"/>
          <w:color w:val="000000"/>
          <w:sz w:val="20"/>
        </w:rPr>
        <w:t>...</w:t>
      </w:r>
      <w:r w:rsidRPr="0026025D">
        <w:rPr>
          <w:rFonts w:ascii="Verdana" w:hAnsi="Verdana"/>
          <w:color w:val="000000"/>
          <w:sz w:val="20"/>
        </w:rPr>
        <w:t xml:space="preserve"> Акадэміку Паўлаву, мусіць, вочы выдрапала б за скалечаных сабачак.</w:t>
      </w:r>
    </w:p>
    <w:p w14:paraId="79E0D63D" w14:textId="0F6B5FF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lastRenderedPageBreak/>
        <w:t>— </w:t>
      </w:r>
      <w:r w:rsidR="00E100E2" w:rsidRPr="0026025D">
        <w:rPr>
          <w:rFonts w:ascii="Verdana" w:hAnsi="Verdana"/>
          <w:color w:val="000000"/>
          <w:sz w:val="20"/>
        </w:rPr>
        <w:t>Да гаёвак хадзілі лячыцца</w:t>
      </w:r>
      <w:r w:rsidRPr="0026025D">
        <w:rPr>
          <w:rFonts w:ascii="Verdana" w:hAnsi="Verdana"/>
          <w:color w:val="000000"/>
          <w:sz w:val="20"/>
        </w:rPr>
        <w:t xml:space="preserve"> — </w:t>
      </w:r>
      <w:r w:rsidR="00E100E2" w:rsidRPr="0026025D">
        <w:rPr>
          <w:rFonts w:ascii="Verdana" w:hAnsi="Verdana"/>
          <w:color w:val="000000"/>
          <w:sz w:val="20"/>
        </w:rPr>
        <w:t>яны маглі загаіць любую рану, ацаліць нат смяротную хваробу. Вось і пані Люцында Корвус нібыта з</w:t>
      </w:r>
      <w:r w:rsidRPr="0026025D">
        <w:rPr>
          <w:rFonts w:ascii="Verdana" w:hAnsi="Verdana"/>
          <w:color w:val="000000"/>
          <w:sz w:val="20"/>
        </w:rPr>
        <w:t>-</w:t>
      </w:r>
      <w:r w:rsidR="00E100E2" w:rsidRPr="0026025D">
        <w:rPr>
          <w:rFonts w:ascii="Verdana" w:hAnsi="Verdana"/>
          <w:color w:val="000000"/>
          <w:sz w:val="20"/>
        </w:rPr>
        <w:t>за гаёўскага паходжання доктаркай добрай была, і мужа навучыла, які яе аднойчы ў лесе высачыў ды злавіў. Не ўяўляеце, як нам надакучылі тутэйшыя забабоны. Здаралася, адмаўляліся заставацца на лячэнне, маўляў, праклятае месца.</w:t>
      </w:r>
    </w:p>
    <w:p w14:paraId="05BA7511"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Дзесь за вакном грукаталі калёсцы, мерна стукала сякера. І раптам загарлаў певень, такі самотны на гэтай выспе пасярод лесу.</w:t>
      </w:r>
    </w:p>
    <w:p w14:paraId="1268F98A" w14:textId="5D29CD1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Праўда, паданне пра жабер</w:t>
      </w:r>
      <w:r w:rsidRPr="0026025D">
        <w:rPr>
          <w:rFonts w:ascii="Verdana" w:hAnsi="Verdana"/>
          <w:color w:val="000000"/>
          <w:sz w:val="20"/>
        </w:rPr>
        <w:t>-</w:t>
      </w:r>
      <w:r w:rsidR="00E100E2" w:rsidRPr="0026025D">
        <w:rPr>
          <w:rFonts w:ascii="Verdana" w:hAnsi="Verdana"/>
          <w:color w:val="000000"/>
          <w:sz w:val="20"/>
        </w:rPr>
        <w:t>траву і рэцэпты ад смяротных хваробаў маюць нейкую глебу,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задумліва прамовіла Яўгенія.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Корвусы</w:t>
      </w:r>
      <w:r w:rsidRPr="0026025D">
        <w:rPr>
          <w:rFonts w:ascii="Verdana" w:hAnsi="Verdana"/>
          <w:color w:val="000000"/>
          <w:sz w:val="20"/>
        </w:rPr>
        <w:t>-</w:t>
      </w:r>
      <w:r w:rsidR="00E100E2" w:rsidRPr="0026025D">
        <w:rPr>
          <w:rFonts w:ascii="Verdana" w:hAnsi="Verdana"/>
          <w:color w:val="000000"/>
          <w:sz w:val="20"/>
        </w:rPr>
        <w:t>Дзякловічы тут дэндрарый заснавалі, батанічны сад з рэдкімі лекавымі раслінамі.</w:t>
      </w:r>
    </w:p>
    <w:p w14:paraId="5019C4D8" w14:textId="6DF48AAE"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Гэта ўжо цікава, не старыя байкі</w:t>
      </w:r>
      <w:r w:rsidR="0026025D" w:rsidRPr="0026025D">
        <w:rPr>
          <w:rFonts w:ascii="Verdana" w:hAnsi="Verdana"/>
          <w:color w:val="000000"/>
          <w:sz w:val="20"/>
        </w:rPr>
        <w:t>...</w:t>
      </w:r>
    </w:p>
    <w:p w14:paraId="114F5615"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што адметнага расце?</w:t>
      </w:r>
    </w:p>
    <w:p w14:paraId="0000AA39" w14:textId="1A6A709A"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Няма каму асабліва батанікай займацца. Шмат перабудавана, парушана, дзе якія экзатычныя зёлкі засталіся, не ведаю. Будзе імпэт</w:t>
      </w:r>
      <w:r w:rsidRPr="0026025D">
        <w:rPr>
          <w:rFonts w:ascii="Verdana" w:hAnsi="Verdana"/>
          <w:color w:val="000000"/>
          <w:sz w:val="20"/>
        </w:rPr>
        <w:t xml:space="preserve"> — </w:t>
      </w:r>
      <w:r w:rsidR="00E100E2" w:rsidRPr="0026025D">
        <w:rPr>
          <w:rFonts w:ascii="Verdana" w:hAnsi="Verdana"/>
          <w:color w:val="000000"/>
          <w:sz w:val="20"/>
        </w:rPr>
        <w:t>паходзіце, паглядзіце</w:t>
      </w:r>
      <w:r w:rsidRPr="0026025D">
        <w:rPr>
          <w:rFonts w:ascii="Verdana" w:hAnsi="Verdana"/>
          <w:color w:val="000000"/>
          <w:sz w:val="20"/>
        </w:rPr>
        <w:t>...</w:t>
      </w:r>
    </w:p>
    <w:p w14:paraId="348F062E" w14:textId="2AA5C7D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хадзіць ён пакуль што мог толькі па сваёй палаце, трымаючыся за сцены, як старац за кавеньку. Добра Рыгор Самусь папрацаваў</w:t>
      </w:r>
      <w:r w:rsidR="0026025D" w:rsidRPr="0026025D">
        <w:rPr>
          <w:rFonts w:ascii="Verdana" w:hAnsi="Verdana"/>
          <w:color w:val="000000"/>
          <w:sz w:val="20"/>
        </w:rPr>
        <w:t>...</w:t>
      </w:r>
    </w:p>
    <w:p w14:paraId="6DECD266" w14:textId="3F9D28E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пра гэта не пагаварыць было нельга. Калі Магістр камсамольска</w:t>
      </w:r>
      <w:r w:rsidR="0026025D" w:rsidRPr="0026025D">
        <w:rPr>
          <w:rFonts w:ascii="Verdana" w:hAnsi="Verdana"/>
          <w:color w:val="000000"/>
          <w:sz w:val="20"/>
        </w:rPr>
        <w:t>-</w:t>
      </w:r>
      <w:r w:rsidRPr="0026025D">
        <w:rPr>
          <w:rFonts w:ascii="Verdana" w:hAnsi="Verdana"/>
          <w:color w:val="000000"/>
          <w:sz w:val="20"/>
        </w:rPr>
        <w:t>блюзнерскага ордэна нарэшце змог выйсці на вуліцу і бяссіла плюхнуўся проста на бетонны ганак, відовішча абкружаных калючым дротам шэрых будынкаў на фоне змрочных соснаў падалося яму мілым ды натхняльным, быццам усплылі з нетраў вадзяных запаветны востраў Авалон альбо Кер</w:t>
      </w:r>
      <w:r w:rsidR="0026025D" w:rsidRPr="0026025D">
        <w:rPr>
          <w:rFonts w:ascii="Verdana" w:hAnsi="Verdana"/>
          <w:color w:val="000000"/>
          <w:sz w:val="20"/>
        </w:rPr>
        <w:t>-</w:t>
      </w:r>
      <w:r w:rsidRPr="0026025D">
        <w:rPr>
          <w:rFonts w:ascii="Verdana" w:hAnsi="Verdana"/>
          <w:color w:val="000000"/>
          <w:sz w:val="20"/>
        </w:rPr>
        <w:t>Іс старажытнай Армарыкі. Толькі з электрычнасцю, якую забяспечвала дынама</w:t>
      </w:r>
      <w:r w:rsidR="0026025D" w:rsidRPr="0026025D">
        <w:rPr>
          <w:rFonts w:ascii="Verdana" w:hAnsi="Verdana"/>
          <w:color w:val="000000"/>
          <w:sz w:val="20"/>
        </w:rPr>
        <w:t>-</w:t>
      </w:r>
      <w:r w:rsidRPr="0026025D">
        <w:rPr>
          <w:rFonts w:ascii="Verdana" w:hAnsi="Verdana"/>
          <w:color w:val="000000"/>
          <w:sz w:val="20"/>
        </w:rPr>
        <w:t>машына, што гула, як гняздо гіганцкіх чмялёў, у бетонным будане.</w:t>
      </w:r>
    </w:p>
    <w:p w14:paraId="315089D1" w14:textId="78438B1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Нарэшце можна было хоць здаля пабачыць насельнікаў шпіталя. Нізенькая кабета ў белым халаце, па</w:t>
      </w:r>
      <w:r w:rsidR="0026025D" w:rsidRPr="0026025D">
        <w:rPr>
          <w:rFonts w:ascii="Verdana" w:hAnsi="Verdana"/>
          <w:color w:val="000000"/>
          <w:sz w:val="20"/>
        </w:rPr>
        <w:t>-</w:t>
      </w:r>
      <w:r w:rsidRPr="0026025D">
        <w:rPr>
          <w:rFonts w:ascii="Verdana" w:hAnsi="Verdana"/>
          <w:color w:val="000000"/>
          <w:sz w:val="20"/>
        </w:rPr>
        <w:t>качынаму перавальваючыся, штурхае перад сабой вазок з захутаным у клятчастую коўдру чалавекам</w:t>
      </w:r>
      <w:r w:rsidR="0026025D" w:rsidRPr="0026025D">
        <w:rPr>
          <w:rFonts w:ascii="Verdana" w:hAnsi="Verdana"/>
          <w:color w:val="000000"/>
          <w:sz w:val="20"/>
        </w:rPr>
        <w:t>-</w:t>
      </w:r>
      <w:r w:rsidRPr="0026025D">
        <w:rPr>
          <w:rFonts w:ascii="Verdana" w:hAnsi="Verdana"/>
          <w:color w:val="000000"/>
          <w:sz w:val="20"/>
        </w:rPr>
        <w:t>абрубкам. Ля аднапавярховага корпуса, з</w:t>
      </w:r>
      <w:r w:rsidR="0026025D" w:rsidRPr="0026025D">
        <w:rPr>
          <w:rFonts w:ascii="Verdana" w:hAnsi="Verdana"/>
          <w:color w:val="000000"/>
          <w:sz w:val="20"/>
        </w:rPr>
        <w:t>-</w:t>
      </w:r>
      <w:r w:rsidRPr="0026025D">
        <w:rPr>
          <w:rFonts w:ascii="Verdana" w:hAnsi="Verdana"/>
          <w:color w:val="000000"/>
          <w:sz w:val="20"/>
        </w:rPr>
        <w:t>пад аблезлай тынкоўкі якога паказвалася старасвецкая чырвоная цэгла, застыла, пагойдваючыся, фігура ў ватніку паўзверх паласатай піжамы. Твар тубыльца прыкрывала марлевая павязка. Чаго чалавек з павязкай чакаў? Куды ўглядаўся?</w:t>
      </w:r>
    </w:p>
    <w:p w14:paraId="3F25D7E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Доктар Равіновіч моўчкі прысела з другога краю ганка, як мага наводдаль, але не ўзялася выгаворваць, што хворы парушыў распарадак, не дачакаўся яе ў палаце. Ды яшчэ без ваганняў падклала пад сябе, каб не сядзець на халодным бетоне, гросбух для медаглядаў. Корвус першым парушыў маўчанне.</w:t>
      </w:r>
    </w:p>
    <w:p w14:paraId="6C68A757" w14:textId="29D8252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 ж з</w:t>
      </w:r>
      <w:r w:rsidRPr="0026025D">
        <w:rPr>
          <w:rFonts w:ascii="Verdana" w:hAnsi="Verdana"/>
          <w:color w:val="000000"/>
          <w:sz w:val="20"/>
        </w:rPr>
        <w:t>-</w:t>
      </w:r>
      <w:r w:rsidR="00E100E2" w:rsidRPr="0026025D">
        <w:rPr>
          <w:rFonts w:ascii="Verdana" w:hAnsi="Verdana"/>
          <w:color w:val="000000"/>
          <w:sz w:val="20"/>
        </w:rPr>
        <w:t>за хваробы Самуся ўцяклі сюды, Яўгенія, так? Баюся адгадаць</w:t>
      </w:r>
      <w:r w:rsidRPr="0026025D">
        <w:rPr>
          <w:rFonts w:ascii="Verdana" w:hAnsi="Verdana"/>
          <w:color w:val="000000"/>
          <w:sz w:val="20"/>
        </w:rPr>
        <w:t xml:space="preserve"> — </w:t>
      </w:r>
      <w:r w:rsidR="00E100E2" w:rsidRPr="0026025D">
        <w:rPr>
          <w:rFonts w:ascii="Verdana" w:hAnsi="Verdana"/>
          <w:color w:val="000000"/>
          <w:sz w:val="20"/>
        </w:rPr>
        <w:t>сталі ахвярай ягоных прыступаў?</w:t>
      </w:r>
    </w:p>
    <w:p w14:paraId="298FDB2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нейкі час працягвала вывучаць уплыў пагойдвання соснаў на хмарнасць беларускага неба.</w:t>
      </w:r>
    </w:p>
    <w:p w14:paraId="47BE655D" w14:textId="0ED750B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 ж не адчэпіцеся, праўда? Так, адгадалі. Але адразу засвойце</w:t>
      </w:r>
      <w:r w:rsidRPr="0026025D">
        <w:rPr>
          <w:rFonts w:ascii="Verdana" w:hAnsi="Verdana"/>
          <w:color w:val="000000"/>
          <w:sz w:val="20"/>
        </w:rPr>
        <w:t xml:space="preserve"> — </w:t>
      </w:r>
      <w:r w:rsidR="00E100E2" w:rsidRPr="0026025D">
        <w:rPr>
          <w:rFonts w:ascii="Verdana" w:hAnsi="Verdana"/>
          <w:color w:val="000000"/>
          <w:sz w:val="20"/>
        </w:rPr>
        <w:t>Рыгор не вінаваты!</w:t>
      </w:r>
    </w:p>
    <w:p w14:paraId="6815EE7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Яна выгукнула гэта ваяўніча, быццам Жана д’Арк суддзям, што не ведзьма.</w:t>
      </w:r>
    </w:p>
    <w:p w14:paraId="30172307" w14:textId="73C3FEC0"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ж яго не віню,</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паспешліва запэўніў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сустракаўся з такімі наступствамі траўмаў</w:t>
      </w:r>
      <w:r w:rsidRPr="0026025D">
        <w:rPr>
          <w:rFonts w:ascii="Verdana" w:hAnsi="Verdana"/>
          <w:color w:val="000000"/>
          <w:sz w:val="20"/>
        </w:rPr>
        <w:t>...</w:t>
      </w:r>
      <w:r w:rsidR="00E100E2" w:rsidRPr="0026025D">
        <w:rPr>
          <w:rFonts w:ascii="Verdana" w:hAnsi="Verdana"/>
          <w:color w:val="000000"/>
          <w:sz w:val="20"/>
        </w:rPr>
        <w:t xml:space="preserve"> Правалы ў памяці</w:t>
      </w:r>
      <w:r w:rsidRPr="0026025D">
        <w:rPr>
          <w:rFonts w:ascii="Verdana" w:hAnsi="Verdana"/>
          <w:color w:val="000000"/>
          <w:sz w:val="20"/>
        </w:rPr>
        <w:t>...</w:t>
      </w:r>
      <w:r w:rsidR="00E100E2" w:rsidRPr="0026025D">
        <w:rPr>
          <w:rFonts w:ascii="Verdana" w:hAnsi="Verdana"/>
          <w:color w:val="000000"/>
          <w:sz w:val="20"/>
        </w:rPr>
        <w:t xml:space="preserve"> Хворы раптам засяроджваецца на нейкім фрагменце мінулага, самым балючым, які можа апраўдаць агрэсію, і</w:t>
      </w:r>
      <w:r w:rsidRPr="0026025D">
        <w:rPr>
          <w:rFonts w:ascii="Verdana" w:hAnsi="Verdana"/>
          <w:color w:val="000000"/>
          <w:sz w:val="20"/>
        </w:rPr>
        <w:t xml:space="preserve"> — </w:t>
      </w:r>
      <w:r w:rsidR="00E100E2" w:rsidRPr="0026025D">
        <w:rPr>
          <w:rFonts w:ascii="Verdana" w:hAnsi="Verdana"/>
          <w:color w:val="000000"/>
          <w:sz w:val="20"/>
        </w:rPr>
        <w:t>раптоўны гнеў</w:t>
      </w:r>
      <w:r w:rsidRPr="0026025D">
        <w:rPr>
          <w:rFonts w:ascii="Verdana" w:hAnsi="Verdana"/>
          <w:color w:val="000000"/>
          <w:sz w:val="20"/>
        </w:rPr>
        <w:t>...</w:t>
      </w:r>
      <w:r w:rsidR="00E100E2" w:rsidRPr="0026025D">
        <w:rPr>
          <w:rFonts w:ascii="Verdana" w:hAnsi="Verdana"/>
          <w:color w:val="000000"/>
          <w:sz w:val="20"/>
        </w:rPr>
        <w:t xml:space="preserve"> Пасля прыступу часта нічога не памятае. Такое нават у некаторых рымскіх імператараў зафіксавана</w:t>
      </w:r>
      <w:r w:rsidRPr="0026025D">
        <w:rPr>
          <w:rFonts w:ascii="Verdana" w:hAnsi="Verdana"/>
          <w:color w:val="000000"/>
          <w:sz w:val="20"/>
        </w:rPr>
        <w:t xml:space="preserve"> — </w:t>
      </w:r>
      <w:r w:rsidR="00E100E2" w:rsidRPr="0026025D">
        <w:rPr>
          <w:rFonts w:ascii="Verdana" w:hAnsi="Verdana"/>
          <w:color w:val="000000"/>
          <w:sz w:val="20"/>
        </w:rPr>
        <w:t>а мы дзівімся, якія бессардэчныя злачынцы яны былі. Але цяпер такіх хворых звычайна трымаюць пад наглядам, ізалююць, не дапускаюць нервовага напружання</w:t>
      </w:r>
      <w:r w:rsidRPr="0026025D">
        <w:rPr>
          <w:rFonts w:ascii="Verdana" w:hAnsi="Verdana"/>
          <w:color w:val="000000"/>
          <w:sz w:val="20"/>
        </w:rPr>
        <w:t>...</w:t>
      </w:r>
    </w:p>
    <w:p w14:paraId="31E5E81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раптам горка засмяялася, абхінуўшы сябе рукамі.</w:t>
      </w:r>
    </w:p>
    <w:p w14:paraId="71E35A91" w14:textId="085C8ABA"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«Пад наглядам»</w:t>
      </w:r>
      <w:r w:rsidRPr="0026025D">
        <w:rPr>
          <w:rFonts w:ascii="Verdana" w:hAnsi="Verdana"/>
          <w:color w:val="000000"/>
          <w:sz w:val="20"/>
        </w:rPr>
        <w:t>...</w:t>
      </w:r>
      <w:r w:rsidR="00E100E2" w:rsidRPr="0026025D">
        <w:rPr>
          <w:rFonts w:ascii="Verdana" w:hAnsi="Verdana"/>
          <w:color w:val="000000"/>
          <w:sz w:val="20"/>
        </w:rPr>
        <w:t xml:space="preserve"> Ды начальства хвароба Рыгорава цалкам задавальняе! Ім патрэбна, каб ад адной згадкі пра бязлітаснага Касталома злачынцы сціналіся. Ягонае ўменне дапытваць у прыклад ставяць! Самы высокі працэнт раскрыцця спраў! А хвароба прагрэсуе</w:t>
      </w:r>
      <w:r w:rsidRPr="0026025D">
        <w:rPr>
          <w:rFonts w:ascii="Verdana" w:hAnsi="Verdana"/>
          <w:color w:val="000000"/>
          <w:sz w:val="20"/>
        </w:rPr>
        <w:t>...</w:t>
      </w:r>
      <w:r w:rsidR="00E100E2" w:rsidRPr="0026025D">
        <w:rPr>
          <w:rFonts w:ascii="Verdana" w:hAnsi="Verdana"/>
          <w:color w:val="000000"/>
          <w:sz w:val="20"/>
        </w:rPr>
        <w:t xml:space="preserve"> Самае гнюснае, калегі добра вывучылі, як можна ўвесці Касталома ў патрэбны стан. І карыстаюцца, як Шчаўкунком, якому засоўваюць між сківіц арэх за арэхам. Я аднаго не разумею, чаму Малгося так легкадумна адправіла вас да Рыгора!</w:t>
      </w:r>
    </w:p>
    <w:p w14:paraId="7E911B21"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збянтэжана памаўчаў, падняў каўнер сіняга фланэлевага халата</w:t>
      </w:r>
      <w:r w:rsidR="0026025D" w:rsidRPr="0026025D">
        <w:rPr>
          <w:rFonts w:ascii="Verdana" w:hAnsi="Verdana"/>
          <w:color w:val="000000"/>
          <w:sz w:val="20"/>
        </w:rPr>
        <w:t xml:space="preserve"> — </w:t>
      </w:r>
      <w:r w:rsidRPr="0026025D">
        <w:rPr>
          <w:rFonts w:ascii="Verdana" w:hAnsi="Verdana"/>
          <w:color w:val="000000"/>
          <w:sz w:val="20"/>
        </w:rPr>
        <w:t>скупеча</w:t>
      </w:r>
      <w:r w:rsidR="0026025D" w:rsidRPr="0026025D">
        <w:rPr>
          <w:rFonts w:ascii="Verdana" w:hAnsi="Verdana"/>
          <w:color w:val="000000"/>
          <w:sz w:val="20"/>
        </w:rPr>
        <w:t>-</w:t>
      </w:r>
      <w:r w:rsidRPr="0026025D">
        <w:rPr>
          <w:rFonts w:ascii="Verdana" w:hAnsi="Verdana"/>
          <w:color w:val="000000"/>
          <w:sz w:val="20"/>
        </w:rPr>
        <w:t>чэрвень пільна ашчаджаў цяпло са сваіх зялёных скрыняў.</w:t>
      </w:r>
    </w:p>
    <w:p w14:paraId="4C6C0CB7" w14:textId="393423E8"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Гэта я вінаваты. Прасіў, настойваў</w:t>
      </w:r>
      <w:r w:rsidRPr="0026025D">
        <w:rPr>
          <w:rFonts w:ascii="Verdana" w:hAnsi="Verdana"/>
          <w:color w:val="000000"/>
          <w:sz w:val="20"/>
        </w:rPr>
        <w:t>...</w:t>
      </w:r>
      <w:r w:rsidR="00E100E2" w:rsidRPr="0026025D">
        <w:rPr>
          <w:rFonts w:ascii="Verdana" w:hAnsi="Verdana"/>
          <w:color w:val="000000"/>
          <w:sz w:val="20"/>
        </w:rPr>
        <w:t xml:space="preserve"> Урэшце, усё магло абысціся як найлепш. Мы</w:t>
      </w:r>
      <w:r w:rsidRPr="0026025D">
        <w:rPr>
          <w:rFonts w:ascii="Verdana" w:hAnsi="Verdana"/>
          <w:color w:val="000000"/>
          <w:sz w:val="20"/>
        </w:rPr>
        <w:t>...</w:t>
      </w:r>
      <w:r w:rsidR="00E100E2" w:rsidRPr="0026025D">
        <w:rPr>
          <w:rFonts w:ascii="Verdana" w:hAnsi="Verdana"/>
          <w:color w:val="000000"/>
          <w:sz w:val="20"/>
        </w:rPr>
        <w:t xml:space="preserve"> даволі плённа гаварылі, пакуль я не згадаў, што мог бы яго вылечыць</w:t>
      </w:r>
      <w:r w:rsidRPr="0026025D">
        <w:rPr>
          <w:rFonts w:ascii="Verdana" w:hAnsi="Verdana"/>
          <w:color w:val="000000"/>
          <w:sz w:val="20"/>
        </w:rPr>
        <w:t>...</w:t>
      </w:r>
    </w:p>
    <w:p w14:paraId="0906B183" w14:textId="6830ACF5"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lastRenderedPageBreak/>
        <w:t>— </w:t>
      </w:r>
      <w:r w:rsidR="00E100E2" w:rsidRPr="0026025D">
        <w:rPr>
          <w:rFonts w:ascii="Verdana" w:hAnsi="Verdana"/>
          <w:color w:val="000000"/>
          <w:sz w:val="20"/>
        </w:rPr>
        <w:t>Праўда маглі б?</w:t>
      </w:r>
    </w:p>
    <w:p w14:paraId="6C1745B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недаверліва зірнула ляснымі вачыма на былога настаўніка.</w:t>
      </w:r>
    </w:p>
    <w:p w14:paraId="58114F60" w14:textId="7D0C9952"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Палепшыць становішча ва ўсялякім выпадку мог бы,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цвёрда запэўніў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Мы спыніліся за крок да стварэння новых лекаў. Крыўдна, што ўсё так ляснулася</w:t>
      </w:r>
      <w:r w:rsidRPr="0026025D">
        <w:rPr>
          <w:rFonts w:ascii="Verdana" w:hAnsi="Verdana"/>
          <w:color w:val="000000"/>
          <w:sz w:val="20"/>
        </w:rPr>
        <w:t>...</w:t>
      </w:r>
      <w:r w:rsidR="00E100E2" w:rsidRPr="0026025D">
        <w:rPr>
          <w:rFonts w:ascii="Verdana" w:hAnsi="Verdana"/>
          <w:color w:val="000000"/>
          <w:sz w:val="20"/>
        </w:rPr>
        <w:t xml:space="preserve"> І зноў мая віна. Счапіўся са старой бальшавічкай Лепяшынскай, быццам не ведаў, што глупства</w:t>
      </w:r>
      <w:r w:rsidRPr="0026025D">
        <w:rPr>
          <w:rFonts w:ascii="Verdana" w:hAnsi="Verdana"/>
          <w:color w:val="000000"/>
          <w:sz w:val="20"/>
        </w:rPr>
        <w:t xml:space="preserve"> — </w:t>
      </w:r>
      <w:r w:rsidR="00E100E2" w:rsidRPr="0026025D">
        <w:rPr>
          <w:rFonts w:ascii="Verdana" w:hAnsi="Verdana"/>
          <w:color w:val="000000"/>
          <w:sz w:val="20"/>
        </w:rPr>
        <w:t>паталогія невыпраўная. У кабінеце Самуся таксама не зважыў на пачатак прыступу</w:t>
      </w:r>
      <w:r w:rsidRPr="0026025D">
        <w:rPr>
          <w:rFonts w:ascii="Verdana" w:hAnsi="Verdana"/>
          <w:color w:val="000000"/>
          <w:sz w:val="20"/>
        </w:rPr>
        <w:t>...</w:t>
      </w:r>
      <w:r w:rsidR="00E100E2" w:rsidRPr="0026025D">
        <w:rPr>
          <w:rFonts w:ascii="Verdana" w:hAnsi="Verdana"/>
          <w:color w:val="000000"/>
          <w:sz w:val="20"/>
        </w:rPr>
        <w:t xml:space="preserve"> Неўрапатолаг называецца. Пакуль у зубы не атрымаў, не ўсвядоміў, наколькі ўсё</w:t>
      </w:r>
      <w:r w:rsidRPr="0026025D">
        <w:rPr>
          <w:rFonts w:ascii="Verdana" w:hAnsi="Verdana"/>
          <w:color w:val="000000"/>
          <w:sz w:val="20"/>
        </w:rPr>
        <w:t>...</w:t>
      </w:r>
      <w:r w:rsidR="00E100E2" w:rsidRPr="0026025D">
        <w:rPr>
          <w:rFonts w:ascii="Verdana" w:hAnsi="Verdana"/>
          <w:color w:val="000000"/>
          <w:sz w:val="20"/>
        </w:rPr>
        <w:t xml:space="preserve"> сур’ёзна. Прабачце, Яўгенія, што нагадваю. Я ж памятаю, як вы яшчэ ў школе</w:t>
      </w:r>
      <w:r w:rsidRPr="0026025D">
        <w:rPr>
          <w:rFonts w:ascii="Verdana" w:hAnsi="Verdana"/>
          <w:color w:val="000000"/>
          <w:sz w:val="20"/>
        </w:rPr>
        <w:t>...</w:t>
      </w:r>
      <w:r w:rsidR="00E100E2" w:rsidRPr="0026025D">
        <w:rPr>
          <w:rFonts w:ascii="Verdana" w:hAnsi="Verdana"/>
          <w:color w:val="000000"/>
          <w:sz w:val="20"/>
        </w:rPr>
        <w:t xml:space="preserve"> трапятліва ставіліся да Рыгора.</w:t>
      </w:r>
    </w:p>
    <w:p w14:paraId="2F6C7E6B" w14:textId="2B1EEBF8"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і цяпер кахаю яго,</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рудыя валасы Жэнькі неслухмяна выбіваліся з</w:t>
      </w:r>
      <w:r w:rsidRPr="0026025D">
        <w:rPr>
          <w:rFonts w:ascii="Verdana" w:hAnsi="Verdana"/>
          <w:color w:val="000000"/>
          <w:sz w:val="20"/>
        </w:rPr>
        <w:t>-</w:t>
      </w:r>
      <w:r w:rsidR="00E100E2" w:rsidRPr="0026025D">
        <w:rPr>
          <w:rFonts w:ascii="Verdana" w:hAnsi="Verdana"/>
          <w:color w:val="000000"/>
          <w:sz w:val="20"/>
        </w:rPr>
        <w:t>пад белай шапачкі.</w:t>
      </w:r>
      <w:r w:rsidRPr="0026025D">
        <w:rPr>
          <w:rFonts w:ascii="Verdana" w:hAnsi="Verdana"/>
          <w:color w:val="000000"/>
          <w:sz w:val="20"/>
        </w:rPr>
        <w:t xml:space="preserve"> — </w:t>
      </w:r>
      <w:r w:rsidR="00E100E2" w:rsidRPr="0026025D">
        <w:rPr>
          <w:rFonts w:ascii="Verdana" w:hAnsi="Verdana"/>
          <w:color w:val="000000"/>
          <w:sz w:val="20"/>
        </w:rPr>
        <w:t>Толькі, мабыць, па</w:t>
      </w:r>
      <w:r w:rsidRPr="0026025D">
        <w:rPr>
          <w:rFonts w:ascii="Verdana" w:hAnsi="Verdana"/>
          <w:color w:val="000000"/>
          <w:sz w:val="20"/>
        </w:rPr>
        <w:t>-</w:t>
      </w:r>
      <w:r w:rsidR="00E100E2" w:rsidRPr="0026025D">
        <w:rPr>
          <w:rFonts w:ascii="Verdana" w:hAnsi="Verdana"/>
          <w:color w:val="000000"/>
          <w:sz w:val="20"/>
        </w:rPr>
        <w:t>іншаму. І, каб не вяртацца да размовы, патлумачу ўсё. Рыгор пачаў збіваць мяне, калі ўзначаліў свой аддзел. Напачатку яшчэ мог стрымацца, прыйсці да розуму пасля першых жа маіх крыкаў ці калі вадой яму ў твар плескану. Плакаў, жахаўся сам сябе, ногі мне цалаваў. Піў бром, валяр’янку, усё, што я прапісвала. Доўгі час прыступаў я не бачыла. Дома не бачыла. Але з працы ён прыходзіў прапахлы крывёй, спацелы, з такімі вачыма, што не хацела ні аб чым пытацца. Баялася пачуць адказы. Не я першая так учыняла: калі ні аб чым не пытаешся, можна рабіць выгляд, што ўсё нармальна. А потым ён збіў мяне сур’ёзна. Я была цяжарная. І страціла дзіця.</w:t>
      </w:r>
    </w:p>
    <w:p w14:paraId="6AE13006"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Дыханне Яўгеніі на хвілю перарвалася.</w:t>
      </w:r>
    </w:p>
    <w:p w14:paraId="11D2290C" w14:textId="58451A4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спалохалася. Упершыню я спалохалася свайго мужа так, што дасюль не магу на той страх забыцца. Мяне выратавала Малгося. Змагла арганізаваць прызначэнне сюды так, каб пра гэта ведалі ўсяго некалькі чалавек. У яе ёсць</w:t>
      </w:r>
      <w:r w:rsidRPr="0026025D">
        <w:rPr>
          <w:rFonts w:ascii="Verdana" w:hAnsi="Verdana"/>
          <w:color w:val="000000"/>
          <w:sz w:val="20"/>
        </w:rPr>
        <w:t>...</w:t>
      </w:r>
      <w:r w:rsidR="00E100E2" w:rsidRPr="0026025D">
        <w:rPr>
          <w:rFonts w:ascii="Verdana" w:hAnsi="Verdana"/>
          <w:color w:val="000000"/>
          <w:sz w:val="20"/>
        </w:rPr>
        <w:t xml:space="preserve"> сябар у міністэрстве аховы здароўя.</w:t>
      </w:r>
    </w:p>
    <w:p w14:paraId="4278F3D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выпрабавальна зірнула на Корвуса, той толькі паціснуў плячыма: ён заўсёды падазраваў, што Ромку Цвічку ў адносінах з уладнай Маргарытай нічога не свяціла.</w:t>
      </w:r>
    </w:p>
    <w:p w14:paraId="4E0A8F24" w14:textId="0E4D73C1"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 іх сапраўднае каханне. Проста той чалавек жанаты. Ён камуніст, пры пасадзе</w:t>
      </w:r>
      <w:r w:rsidRPr="0026025D">
        <w:rPr>
          <w:rFonts w:ascii="Verdana" w:hAnsi="Verdana"/>
          <w:color w:val="000000"/>
          <w:sz w:val="20"/>
        </w:rPr>
        <w:t>...</w:t>
      </w:r>
      <w:r w:rsidR="00E100E2" w:rsidRPr="0026025D">
        <w:rPr>
          <w:rFonts w:ascii="Verdana" w:hAnsi="Verdana"/>
          <w:color w:val="000000"/>
          <w:sz w:val="20"/>
        </w:rPr>
        <w:t xml:space="preserve"> Так што хаваюць свае стасункі і чакаюць</w:t>
      </w:r>
      <w:r w:rsidRPr="0026025D">
        <w:rPr>
          <w:rFonts w:ascii="Verdana" w:hAnsi="Verdana"/>
          <w:color w:val="000000"/>
          <w:sz w:val="20"/>
        </w:rPr>
        <w:t>...</w:t>
      </w:r>
      <w:r w:rsidR="00E100E2" w:rsidRPr="0026025D">
        <w:rPr>
          <w:rFonts w:ascii="Verdana" w:hAnsi="Verdana"/>
          <w:color w:val="000000"/>
          <w:sz w:val="20"/>
        </w:rPr>
        <w:t xml:space="preserve"> Я разумею, што маю мала досведу, каб узначальваць такую складаную ўстанову, зрэшты, проста «выконваю абавязкі». Але самавіты ўрач сюды і не паедзе. Пра гэты шпіталь увогуле мала хто ведае. Ён засакрэчаны.</w:t>
      </w:r>
    </w:p>
    <w:p w14:paraId="07B35078" w14:textId="06223F8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Чаму?</w:t>
      </w:r>
    </w:p>
    <w:p w14:paraId="20EC857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Яўгенія пакрывіла вусны з горкай іроніяй.</w:t>
      </w:r>
    </w:p>
    <w:p w14:paraId="20F4C81E" w14:textId="2CC9D22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Бо не варта савецкім людзям, якія толькі ачуньваюць пасля вайны, паказваць, што побач усё яшчэ існуюць такія страшныя, легендарныя хваробы, як лепра. Савецкая медыцына ж яе перамагла. Усё павінна быць прыгожа, як у фільме «Кубанскія казакі». Вы памятаеце таемны ўказ 1948</w:t>
      </w:r>
      <w:r w:rsidRPr="0026025D">
        <w:rPr>
          <w:rFonts w:ascii="Verdana" w:hAnsi="Verdana"/>
          <w:color w:val="000000"/>
          <w:sz w:val="20"/>
        </w:rPr>
        <w:t>-</w:t>
      </w:r>
      <w:r w:rsidR="00E100E2" w:rsidRPr="0026025D">
        <w:rPr>
          <w:rFonts w:ascii="Verdana" w:hAnsi="Verdana"/>
          <w:color w:val="000000"/>
          <w:sz w:val="20"/>
        </w:rPr>
        <w:t>га наконт інвалідаў?</w:t>
      </w:r>
    </w:p>
    <w:p w14:paraId="2760BA6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Люцыян апусціў галаву з пасівелымі скронямі.</w:t>
      </w:r>
    </w:p>
    <w:p w14:paraId="0DCF1355" w14:textId="35348C12"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не хацеў верыць</w:t>
      </w:r>
      <w:r w:rsidRPr="0026025D">
        <w:rPr>
          <w:rFonts w:ascii="Verdana" w:hAnsi="Verdana"/>
          <w:color w:val="000000"/>
          <w:sz w:val="20"/>
        </w:rPr>
        <w:t>...</w:t>
      </w:r>
      <w:r w:rsidR="00E100E2" w:rsidRPr="0026025D">
        <w:rPr>
          <w:rFonts w:ascii="Verdana" w:hAnsi="Verdana"/>
          <w:color w:val="000000"/>
          <w:sz w:val="20"/>
        </w:rPr>
        <w:t xml:space="preserve"> Думаў, злыя жарты</w:t>
      </w:r>
      <w:r w:rsidRPr="0026025D">
        <w:rPr>
          <w:rFonts w:ascii="Verdana" w:hAnsi="Verdana"/>
          <w:color w:val="000000"/>
          <w:sz w:val="20"/>
        </w:rPr>
        <w:t>...</w:t>
      </w:r>
    </w:p>
    <w:p w14:paraId="396CA6D0" w14:textId="1CD8678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Шмат гнюснасцяў адбываецца проста таму, што людзі лічаць за лепшае не верыць у іх,</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прагучала жорстка.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А камусь прыйшло ж у галаву, што калекі псуюць карцінку пераможнага жыцця. Сабраць з вуліц інвалідаў</w:t>
      </w:r>
      <w:r w:rsidRPr="0026025D">
        <w:rPr>
          <w:rFonts w:ascii="Verdana" w:hAnsi="Verdana"/>
          <w:color w:val="000000"/>
          <w:sz w:val="20"/>
        </w:rPr>
        <w:t>-</w:t>
      </w:r>
      <w:r w:rsidR="00E100E2" w:rsidRPr="0026025D">
        <w:rPr>
          <w:rFonts w:ascii="Verdana" w:hAnsi="Verdana"/>
          <w:color w:val="000000"/>
          <w:sz w:val="20"/>
        </w:rPr>
        <w:t>жабракоў, у большасці</w:t>
      </w:r>
      <w:r w:rsidRPr="0026025D">
        <w:rPr>
          <w:rFonts w:ascii="Verdana" w:hAnsi="Verdana"/>
          <w:color w:val="000000"/>
          <w:sz w:val="20"/>
        </w:rPr>
        <w:t xml:space="preserve"> — </w:t>
      </w:r>
      <w:r w:rsidR="00E100E2" w:rsidRPr="0026025D">
        <w:rPr>
          <w:rFonts w:ascii="Verdana" w:hAnsi="Verdana"/>
          <w:color w:val="000000"/>
          <w:sz w:val="20"/>
        </w:rPr>
        <w:t>франтавікоў, што не маюць сваякоў, і саслаць на Валаам</w:t>
      </w:r>
      <w:r w:rsidRPr="0026025D">
        <w:rPr>
          <w:rFonts w:ascii="Verdana" w:hAnsi="Verdana"/>
          <w:color w:val="000000"/>
          <w:sz w:val="20"/>
        </w:rPr>
        <w:t>...</w:t>
      </w:r>
      <w:r w:rsidR="00E100E2" w:rsidRPr="0026025D">
        <w:rPr>
          <w:rFonts w:ascii="Verdana" w:hAnsi="Verdana"/>
          <w:color w:val="000000"/>
          <w:sz w:val="20"/>
        </w:rPr>
        <w:t xml:space="preserve"> Нібыта каб забяспечыць прыстойнае лячэнне і догляд</w:t>
      </w:r>
      <w:r w:rsidRPr="0026025D">
        <w:rPr>
          <w:rFonts w:ascii="Verdana" w:hAnsi="Verdana"/>
          <w:color w:val="000000"/>
          <w:sz w:val="20"/>
        </w:rPr>
        <w:t>...</w:t>
      </w:r>
      <w:r w:rsidR="00E100E2" w:rsidRPr="0026025D">
        <w:rPr>
          <w:rFonts w:ascii="Verdana" w:hAnsi="Verdana"/>
          <w:color w:val="000000"/>
          <w:sz w:val="20"/>
        </w:rPr>
        <w:t xml:space="preserve"> Я ж бачыла, як іх грузілі ў вагоны. Як мяхі шпурлялі</w:t>
      </w:r>
      <w:r w:rsidRPr="0026025D">
        <w:rPr>
          <w:rFonts w:ascii="Verdana" w:hAnsi="Verdana"/>
          <w:color w:val="000000"/>
          <w:sz w:val="20"/>
        </w:rPr>
        <w:t>...</w:t>
      </w:r>
      <w:r w:rsidR="00E100E2" w:rsidRPr="0026025D">
        <w:rPr>
          <w:rFonts w:ascii="Verdana" w:hAnsi="Verdana"/>
          <w:color w:val="000000"/>
          <w:sz w:val="20"/>
        </w:rPr>
        <w:t xml:space="preserve"> Вунь таго, што на вазку,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Жэнька паказала на чалавека</w:t>
      </w:r>
      <w:r w:rsidRPr="0026025D">
        <w:rPr>
          <w:rFonts w:ascii="Verdana" w:hAnsi="Verdana"/>
          <w:color w:val="000000"/>
          <w:sz w:val="20"/>
        </w:rPr>
        <w:t>-</w:t>
      </w:r>
      <w:r w:rsidR="00E100E2" w:rsidRPr="0026025D">
        <w:rPr>
          <w:rFonts w:ascii="Verdana" w:hAnsi="Verdana"/>
          <w:color w:val="000000"/>
          <w:sz w:val="20"/>
        </w:rPr>
        <w:t>абрубка, загорнутага ў клятчастую коўдру, якога санітарка ўжо завозіла ў аднапавярховы корпус,</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таксама мусілі саслаць. У нас іх дзесяць. Выхапілі проста з вакзала, з</w:t>
      </w:r>
      <w:r w:rsidRPr="0026025D">
        <w:rPr>
          <w:rFonts w:ascii="Verdana" w:hAnsi="Verdana"/>
          <w:color w:val="000000"/>
          <w:sz w:val="20"/>
        </w:rPr>
        <w:t>-</w:t>
      </w:r>
      <w:r w:rsidR="00E100E2" w:rsidRPr="0026025D">
        <w:rPr>
          <w:rFonts w:ascii="Verdana" w:hAnsi="Verdana"/>
          <w:color w:val="000000"/>
          <w:sz w:val="20"/>
        </w:rPr>
        <w:t>пад ачаплення</w:t>
      </w:r>
      <w:r w:rsidRPr="0026025D">
        <w:rPr>
          <w:rFonts w:ascii="Verdana" w:hAnsi="Verdana"/>
          <w:color w:val="000000"/>
          <w:sz w:val="20"/>
        </w:rPr>
        <w:t>...</w:t>
      </w:r>
      <w:r w:rsidR="00E100E2" w:rsidRPr="0026025D">
        <w:rPr>
          <w:rFonts w:ascii="Verdana" w:hAnsi="Verdana"/>
          <w:color w:val="000000"/>
          <w:sz w:val="20"/>
        </w:rPr>
        <w:t xml:space="preserve"> Пётр Сымонавіч ухітрыўся. Там апынуўся ягоны сябар, з якім разам былі ў штрафной роце. Медалёў на парадак больш, чым жывой радні</w:t>
      </w:r>
      <w:r w:rsidRPr="0026025D">
        <w:rPr>
          <w:rFonts w:ascii="Verdana" w:hAnsi="Verdana"/>
          <w:color w:val="000000"/>
          <w:sz w:val="20"/>
        </w:rPr>
        <w:t>...</w:t>
      </w:r>
      <w:r w:rsidR="00E100E2" w:rsidRPr="0026025D">
        <w:rPr>
          <w:rFonts w:ascii="Verdana" w:hAnsi="Verdana"/>
          <w:color w:val="000000"/>
          <w:sz w:val="20"/>
        </w:rPr>
        <w:t xml:space="preserve"> Змог неяк падаць вестку, куды трапіў</w:t>
      </w:r>
      <w:r w:rsidRPr="0026025D">
        <w:rPr>
          <w:rFonts w:ascii="Verdana" w:hAnsi="Verdana"/>
          <w:color w:val="000000"/>
          <w:sz w:val="20"/>
        </w:rPr>
        <w:t>...</w:t>
      </w:r>
      <w:r w:rsidR="00E100E2" w:rsidRPr="0026025D">
        <w:rPr>
          <w:rFonts w:ascii="Verdana" w:hAnsi="Verdana"/>
          <w:color w:val="000000"/>
          <w:sz w:val="20"/>
        </w:rPr>
        <w:t xml:space="preserve"> А Сымонавіч арганізаваў яшчэ некалькі аднапалчан</w:t>
      </w:r>
      <w:r w:rsidRPr="0026025D">
        <w:rPr>
          <w:rFonts w:ascii="Verdana" w:hAnsi="Verdana"/>
          <w:color w:val="000000"/>
          <w:sz w:val="20"/>
        </w:rPr>
        <w:t>-</w:t>
      </w:r>
      <w:r w:rsidR="00E100E2" w:rsidRPr="0026025D">
        <w:rPr>
          <w:rFonts w:ascii="Verdana" w:hAnsi="Verdana"/>
          <w:color w:val="000000"/>
          <w:sz w:val="20"/>
        </w:rPr>
        <w:t>штрафнікоў</w:t>
      </w:r>
      <w:r w:rsidRPr="0026025D">
        <w:rPr>
          <w:rFonts w:ascii="Verdana" w:hAnsi="Verdana"/>
          <w:color w:val="000000"/>
          <w:sz w:val="20"/>
        </w:rPr>
        <w:t xml:space="preserve"> — </w:t>
      </w:r>
      <w:r w:rsidR="00E100E2" w:rsidRPr="0026025D">
        <w:rPr>
          <w:rFonts w:ascii="Verdana" w:hAnsi="Verdana"/>
          <w:color w:val="000000"/>
          <w:sz w:val="20"/>
        </w:rPr>
        <w:t>яны ж бядовыя, хто выжыў, нічога не баяцца. Да таго ж большасць</w:t>
      </w:r>
      <w:r w:rsidRPr="0026025D">
        <w:rPr>
          <w:rFonts w:ascii="Verdana" w:hAnsi="Verdana"/>
          <w:color w:val="000000"/>
          <w:sz w:val="20"/>
        </w:rPr>
        <w:t xml:space="preserve"> — </w:t>
      </w:r>
      <w:r w:rsidR="00E100E2" w:rsidRPr="0026025D">
        <w:rPr>
          <w:rFonts w:ascii="Verdana" w:hAnsi="Verdana"/>
          <w:color w:val="000000"/>
          <w:sz w:val="20"/>
        </w:rPr>
        <w:t>крымінальнікі</w:t>
      </w:r>
      <w:r w:rsidRPr="0026025D">
        <w:rPr>
          <w:rFonts w:ascii="Verdana" w:hAnsi="Verdana"/>
          <w:color w:val="000000"/>
          <w:sz w:val="20"/>
        </w:rPr>
        <w:t>...</w:t>
      </w:r>
      <w:r w:rsidR="00E100E2" w:rsidRPr="0026025D">
        <w:rPr>
          <w:rFonts w:ascii="Verdana" w:hAnsi="Verdana"/>
          <w:color w:val="000000"/>
          <w:sz w:val="20"/>
        </w:rPr>
        <w:t xml:space="preserve"> Калі пабачылі, як франтавікі пакалечаныя на мокрым асфальце ляжаць покатам, чакаючы цягніка, а вакол міліцыянты</w:t>
      </w:r>
      <w:r w:rsidRPr="0026025D">
        <w:rPr>
          <w:rFonts w:ascii="Verdana" w:hAnsi="Verdana"/>
          <w:color w:val="000000"/>
          <w:sz w:val="20"/>
        </w:rPr>
        <w:t>...</w:t>
      </w:r>
      <w:r w:rsidR="00E100E2" w:rsidRPr="0026025D">
        <w:rPr>
          <w:rFonts w:ascii="Verdana" w:hAnsi="Verdana"/>
          <w:color w:val="000000"/>
          <w:sz w:val="20"/>
        </w:rPr>
        <w:t xml:space="preserve"> Карацей, учынілі з аховай, як калісь з фрыцамі, толькі што не забівалі. І выхапілі не толькі знаёмца, але й каго змаглі панесці, хто, вядома, сам папрасіўся. Дарэчы, трое з тых вызваліцеляў ахоўваюць наш шпіталь. Таксама Малгося дапамагла аформіць, каб старонніх не прыслалі.</w:t>
      </w:r>
    </w:p>
    <w:p w14:paraId="3E4A00DB" w14:textId="01274E7A"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З дзвярэй корпуса, куды завезлі бязрукага, зноў выехаў вазок. На гэты раз у ім сядзеў сівы, як дзьмухавец, інвалід з адной, левай, рукой і адной, правай, нагой</w:t>
      </w:r>
      <w:r w:rsidR="0026025D" w:rsidRPr="0026025D">
        <w:rPr>
          <w:rFonts w:ascii="Verdana" w:hAnsi="Verdana"/>
          <w:color w:val="000000"/>
          <w:sz w:val="20"/>
        </w:rPr>
        <w:t xml:space="preserve"> — </w:t>
      </w:r>
      <w:r w:rsidRPr="0026025D">
        <w:rPr>
          <w:rFonts w:ascii="Verdana" w:hAnsi="Verdana"/>
          <w:color w:val="000000"/>
          <w:sz w:val="20"/>
        </w:rPr>
        <w:t>быццам жорсткія дзеці гуляліся з лялькай</w:t>
      </w:r>
      <w:r w:rsidR="0026025D" w:rsidRPr="0026025D">
        <w:rPr>
          <w:rFonts w:ascii="Verdana" w:hAnsi="Verdana"/>
          <w:color w:val="000000"/>
          <w:sz w:val="20"/>
        </w:rPr>
        <w:t>...</w:t>
      </w:r>
      <w:r w:rsidRPr="0026025D">
        <w:rPr>
          <w:rFonts w:ascii="Verdana" w:hAnsi="Verdana"/>
          <w:color w:val="000000"/>
          <w:sz w:val="20"/>
        </w:rPr>
        <w:t xml:space="preserve"> Вазок штурхаў Пятро Сымонавіч</w:t>
      </w:r>
      <w:r w:rsidR="0026025D" w:rsidRPr="0026025D">
        <w:rPr>
          <w:rFonts w:ascii="Verdana" w:hAnsi="Verdana"/>
          <w:color w:val="000000"/>
          <w:sz w:val="20"/>
        </w:rPr>
        <w:t xml:space="preserve"> — </w:t>
      </w:r>
      <w:r w:rsidRPr="0026025D">
        <w:rPr>
          <w:rFonts w:ascii="Verdana" w:hAnsi="Verdana"/>
          <w:color w:val="000000"/>
          <w:sz w:val="20"/>
        </w:rPr>
        <w:t>Корвус пазнаў яго здалёк па кульганні і каржакаватай паставе. На нейкае імгненне Сымонавіч павярнуў галаву ў бок ганка, на якім сядзелі дактарыца і пацыент у сіняй піжаме, але адразу рэзка адвярнуўся.</w:t>
      </w:r>
    </w:p>
    <w:p w14:paraId="36E7B993"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Ён чамусь мяне ненавідзіць,</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прызнаўся Люцыян.</w:t>
      </w:r>
    </w:p>
    <w:p w14:paraId="09035EB3"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Наш санітар мала каго шануе,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сумна азвалася Жэнька.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Жыццё навучыла не давяраць. Ён да вайны сядзеў на Салаўках. Не прызнаецца, за што. Там, казаў, на Сякірнай гары ёсць такая драўляная лесвіца ў трыста шэсцьдзясят пяць прыступак. Асабліва зацятых зэкаў скідвалі адтуль, прывязаўшы ў мяшку да бервяна. Сымонавіч сцвярджае, ён адзіны, хто выжыў. А пасля трапіў у спецыяльную псіхіятрычную бальніцу.</w:t>
      </w:r>
    </w:p>
    <w:p w14:paraId="6A0B86C5" w14:textId="2EA8C823"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Ясна,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уздыхнуў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ведаю пра СПБ, так званую спецдурку</w:t>
      </w:r>
      <w:r w:rsidRPr="0026025D">
        <w:rPr>
          <w:rFonts w:ascii="Verdana" w:hAnsi="Verdana"/>
          <w:color w:val="000000"/>
          <w:sz w:val="20"/>
        </w:rPr>
        <w:t>...</w:t>
      </w:r>
      <w:r w:rsidR="00E100E2" w:rsidRPr="0026025D">
        <w:rPr>
          <w:rFonts w:ascii="Verdana" w:hAnsi="Verdana"/>
          <w:color w:val="000000"/>
          <w:sz w:val="20"/>
        </w:rPr>
        <w:t xml:space="preserve"> Таго</w:t>
      </w:r>
      <w:r w:rsidRPr="0026025D">
        <w:rPr>
          <w:rFonts w:ascii="Verdana" w:hAnsi="Verdana"/>
          <w:color w:val="000000"/>
          <w:sz w:val="20"/>
        </w:rPr>
        <w:t>-</w:t>
      </w:r>
      <w:r w:rsidR="00E100E2" w:rsidRPr="0026025D">
        <w:rPr>
          <w:rFonts w:ascii="Verdana" w:hAnsi="Verdana"/>
          <w:color w:val="000000"/>
          <w:sz w:val="20"/>
        </w:rPr>
        <w:t>сяго з тамтэйшых дактароў я не хацеў бы называць калегамі</w:t>
      </w:r>
      <w:r w:rsidRPr="0026025D">
        <w:rPr>
          <w:rFonts w:ascii="Verdana" w:hAnsi="Verdana"/>
          <w:color w:val="000000"/>
          <w:sz w:val="20"/>
        </w:rPr>
        <w:t>...</w:t>
      </w:r>
    </w:p>
    <w:p w14:paraId="5BCBB923" w14:textId="12F1019C"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Выбачайце, Магістр, але Сымонавіч вырашыў, што вы з тае ж пароды</w:t>
      </w:r>
      <w:r w:rsidRPr="0026025D">
        <w:rPr>
          <w:rFonts w:ascii="Verdana" w:hAnsi="Verdana"/>
          <w:color w:val="000000"/>
          <w:sz w:val="20"/>
        </w:rPr>
        <w:t>...</w:t>
      </w:r>
    </w:p>
    <w:p w14:paraId="060F388C" w14:textId="61022F1C"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Позірк Корвуса спыніўся на брунатным пацёртым туфліку доктаркі, з шэрым шнурочкам, завязаным на банцік. Ніхто не здагадаецца, што на назе ў гэтым туфліку не хапае двух пальцаў</w:t>
      </w:r>
      <w:r w:rsidR="0026025D" w:rsidRPr="0026025D">
        <w:rPr>
          <w:rFonts w:ascii="Verdana" w:hAnsi="Verdana"/>
          <w:color w:val="000000"/>
          <w:sz w:val="20"/>
        </w:rPr>
        <w:t>...</w:t>
      </w:r>
    </w:p>
    <w:p w14:paraId="22358D9B" w14:textId="10F8FF85"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Ваш Сымонавіч не надта памыляецца. За мной хапае гнюсных учынкаў.</w:t>
      </w:r>
    </w:p>
    <w:p w14:paraId="382A605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сярдзіта страсянула галавой, страпянуліся лёгкія рудыя пасмачкі, што выбіліся з</w:t>
      </w:r>
      <w:r w:rsidR="0026025D" w:rsidRPr="0026025D">
        <w:rPr>
          <w:rFonts w:ascii="Verdana" w:hAnsi="Verdana"/>
          <w:color w:val="000000"/>
          <w:sz w:val="20"/>
        </w:rPr>
        <w:t>-</w:t>
      </w:r>
      <w:r w:rsidRPr="0026025D">
        <w:rPr>
          <w:rFonts w:ascii="Verdana" w:hAnsi="Verdana"/>
          <w:color w:val="000000"/>
          <w:sz w:val="20"/>
        </w:rPr>
        <w:t>пад шапкі.</w:t>
      </w:r>
    </w:p>
    <w:p w14:paraId="653CF6AC" w14:textId="7ACB0B0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Калі вы зноў з</w:t>
      </w:r>
      <w:r w:rsidRPr="0026025D">
        <w:rPr>
          <w:rFonts w:ascii="Verdana" w:hAnsi="Verdana"/>
          <w:color w:val="000000"/>
          <w:sz w:val="20"/>
        </w:rPr>
        <w:t>-</w:t>
      </w:r>
      <w:r w:rsidR="00E100E2" w:rsidRPr="0026025D">
        <w:rPr>
          <w:rFonts w:ascii="Verdana" w:hAnsi="Verdana"/>
          <w:color w:val="000000"/>
          <w:sz w:val="20"/>
        </w:rPr>
        <w:t>за таго здарэння, калі мяне схапілі</w:t>
      </w:r>
      <w:r w:rsidRPr="0026025D">
        <w:rPr>
          <w:rFonts w:ascii="Verdana" w:hAnsi="Verdana"/>
          <w:color w:val="000000"/>
          <w:sz w:val="20"/>
        </w:rPr>
        <w:t>...</w:t>
      </w:r>
      <w:r w:rsidR="00E100E2" w:rsidRPr="0026025D">
        <w:rPr>
          <w:rFonts w:ascii="Verdana" w:hAnsi="Verdana"/>
          <w:color w:val="000000"/>
          <w:sz w:val="20"/>
        </w:rPr>
        <w:t xml:space="preserve"> Ну колькі можна! Апускаеце вочы, пазбягаеце размоў</w:t>
      </w:r>
      <w:r w:rsidRPr="0026025D">
        <w:rPr>
          <w:rFonts w:ascii="Verdana" w:hAnsi="Verdana"/>
          <w:color w:val="000000"/>
          <w:sz w:val="20"/>
        </w:rPr>
        <w:t>...</w:t>
      </w:r>
      <w:r w:rsidR="00E100E2" w:rsidRPr="0026025D">
        <w:rPr>
          <w:rFonts w:ascii="Verdana" w:hAnsi="Verdana"/>
          <w:color w:val="000000"/>
          <w:sz w:val="20"/>
        </w:rPr>
        <w:t xml:space="preserve"> Вы ж дарослы чалавек, Люцыян! Хопіць сябе дакараць. Вы рабілі, што вымагалі абставіны!</w:t>
      </w:r>
    </w:p>
    <w:p w14:paraId="5CA8322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суха засмяяўся.</w:t>
      </w:r>
    </w:p>
    <w:p w14:paraId="3E3F7219" w14:textId="7D6BA0C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Пра абставіны</w:t>
      </w:r>
      <w:r w:rsidRPr="0026025D">
        <w:rPr>
          <w:rFonts w:ascii="Verdana" w:hAnsi="Verdana"/>
          <w:color w:val="000000"/>
          <w:sz w:val="20"/>
        </w:rPr>
        <w:t xml:space="preserve"> — </w:t>
      </w:r>
      <w:r w:rsidR="00E100E2" w:rsidRPr="0026025D">
        <w:rPr>
          <w:rFonts w:ascii="Verdana" w:hAnsi="Verdana"/>
          <w:color w:val="000000"/>
          <w:sz w:val="20"/>
        </w:rPr>
        <w:t>самае лепшае апраўданне для любога гнюса. Ведаеце, Яўгенія, я ж мог адразу зладзіць вам уцёкі, было некалькі зручных момантаў</w:t>
      </w:r>
      <w:r w:rsidRPr="0026025D">
        <w:rPr>
          <w:rFonts w:ascii="Verdana" w:hAnsi="Verdana"/>
          <w:color w:val="000000"/>
          <w:sz w:val="20"/>
        </w:rPr>
        <w:t>...</w:t>
      </w:r>
      <w:r w:rsidR="00E100E2" w:rsidRPr="0026025D">
        <w:rPr>
          <w:rFonts w:ascii="Verdana" w:hAnsi="Verdana"/>
          <w:color w:val="000000"/>
          <w:sz w:val="20"/>
        </w:rPr>
        <w:t xml:space="preserve"> Але не стаў</w:t>
      </w:r>
      <w:r w:rsidRPr="0026025D">
        <w:rPr>
          <w:rFonts w:ascii="Verdana" w:hAnsi="Verdana"/>
          <w:color w:val="000000"/>
          <w:sz w:val="20"/>
        </w:rPr>
        <w:t xml:space="preserve"> — </w:t>
      </w:r>
      <w:r w:rsidR="00E100E2" w:rsidRPr="0026025D">
        <w:rPr>
          <w:rFonts w:ascii="Verdana" w:hAnsi="Verdana"/>
          <w:color w:val="000000"/>
          <w:sz w:val="20"/>
        </w:rPr>
        <w:t>бо давялося б сябе выкрыць, збягаць з вамі. Вы маглі пазбегнуць жаху тае начы, калі ледзь не замерзлі насмерць</w:t>
      </w:r>
      <w:r w:rsidRPr="0026025D">
        <w:rPr>
          <w:rFonts w:ascii="Verdana" w:hAnsi="Verdana"/>
          <w:color w:val="000000"/>
          <w:sz w:val="20"/>
        </w:rPr>
        <w:t>...</w:t>
      </w:r>
      <w:r w:rsidR="00E100E2" w:rsidRPr="0026025D">
        <w:rPr>
          <w:rFonts w:ascii="Verdana" w:hAnsi="Verdana"/>
          <w:color w:val="000000"/>
          <w:sz w:val="20"/>
        </w:rPr>
        <w:t xml:space="preserve"> Я фактычна ахвяраваў вамі, як найменш каштоўным жаўнерам.</w:t>
      </w:r>
    </w:p>
    <w:p w14:paraId="2CE0A0E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хацела запярэчыць, але Люцыян перарваў яе абурэнне:</w:t>
      </w:r>
    </w:p>
    <w:p w14:paraId="079517EA" w14:textId="1D4AEB12"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гэта не першы выпадак у маім жыцці, калі з</w:t>
      </w:r>
      <w:r w:rsidRPr="0026025D">
        <w:rPr>
          <w:rFonts w:ascii="Verdana" w:hAnsi="Verdana"/>
          <w:color w:val="000000"/>
          <w:sz w:val="20"/>
        </w:rPr>
        <w:t>-</w:t>
      </w:r>
      <w:r w:rsidR="00E100E2" w:rsidRPr="0026025D">
        <w:rPr>
          <w:rFonts w:ascii="Verdana" w:hAnsi="Verdana"/>
          <w:color w:val="000000"/>
          <w:sz w:val="20"/>
        </w:rPr>
        <w:t>за мяне гінуць. Вы зацікавіліся, хто такая Мірачка, якой я трызніў</w:t>
      </w:r>
      <w:r w:rsidRPr="0026025D">
        <w:rPr>
          <w:rFonts w:ascii="Verdana" w:hAnsi="Verdana"/>
          <w:color w:val="000000"/>
          <w:sz w:val="20"/>
        </w:rPr>
        <w:t>...</w:t>
      </w:r>
      <w:r w:rsidR="00E100E2" w:rsidRPr="0026025D">
        <w:rPr>
          <w:rFonts w:ascii="Verdana" w:hAnsi="Verdana"/>
          <w:color w:val="000000"/>
          <w:sz w:val="20"/>
        </w:rPr>
        <w:t xml:space="preserve"> Міраслава, мая жонка. Таленавітая даследчыца. Мы працавалі ў адной лабараторыі. І разам былі арыштаваныя.</w:t>
      </w:r>
    </w:p>
    <w:p w14:paraId="39707F3C" w14:textId="5E20905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пытацца «за што?» у такіх выпадках я перастала даўно</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горка зазначыла загадчыца.</w:t>
      </w:r>
    </w:p>
    <w:p w14:paraId="0FC848E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пальцах Корвуса апынуўся незаўважна адарваны ад піжамы гузік.</w:t>
      </w:r>
    </w:p>
    <w:p w14:paraId="3F47381F" w14:textId="22DB1232"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ніколі не зразумею, чаму відавочнае глупства і шэрасць заўсёды падаюцца больш пераканаўчымі, чым талент. Чаму старэнькага, геніяльнага Івана Пятровіча Паўлава, светлая яму памяць, у дыспутах прадстаўляе ягоны нелюбімы, нахабны і бяздарны вучань. Чаму са зграі такіх недалёкіх выяўляюцца «ісцінныя паўлаўцы», якія ганьбяць і ператвараюць у ворагаў народу «няісцінных», «антыпаўлаўцаў». А тыя «анты» проста працягваюць далей пошукі настаўніка, нешта абвяргаючы, удакладняючы</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Корвус ажно задыхаўся ад гневу.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Любую слушную ідэю на тле некрытычнага захаплення можна развіць да абсурду. «Паўлаўская псіхалогія», «паўлаўская біялогія»</w:t>
      </w:r>
      <w:r w:rsidRPr="0026025D">
        <w:rPr>
          <w:rFonts w:ascii="Verdana" w:hAnsi="Verdana"/>
          <w:color w:val="000000"/>
          <w:sz w:val="20"/>
        </w:rPr>
        <w:t>...</w:t>
      </w:r>
      <w:r w:rsidR="00E100E2" w:rsidRPr="0026025D">
        <w:rPr>
          <w:rFonts w:ascii="Verdana" w:hAnsi="Verdana"/>
          <w:color w:val="000000"/>
          <w:sz w:val="20"/>
        </w:rPr>
        <w:t xml:space="preserve"> Усё багацце псіхічнай дзейнасці цяпер мусяць тлумачыць паводле ўмоўных рэфлексаў. Замест таленавіцейшага акадэміка Рубінштэйна ставяць малапісьменную персону, якая горда заяўляе, што яе галоўны ўклад у навуку</w:t>
      </w:r>
      <w:r w:rsidRPr="0026025D">
        <w:rPr>
          <w:rFonts w:ascii="Verdana" w:hAnsi="Verdana"/>
          <w:color w:val="000000"/>
          <w:sz w:val="20"/>
        </w:rPr>
        <w:t xml:space="preserve"> — </w:t>
      </w:r>
      <w:r w:rsidR="00E100E2" w:rsidRPr="0026025D">
        <w:rPr>
          <w:rFonts w:ascii="Verdana" w:hAnsi="Verdana"/>
          <w:color w:val="000000"/>
          <w:sz w:val="20"/>
        </w:rPr>
        <w:t>«цягнула Рубінштэйна з балота ідэалізму». Аграбіёлаг Лысенка, шчыры дурань, прызначаецца апосталам усяе біялогіі. Як вы ставіцеся да «лячэння сном» па методзе Паўлава?</w:t>
      </w:r>
    </w:p>
    <w:p w14:paraId="6811A81B" w14:textId="7CA70ABC"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Чаму б і не? Здаровы сон</w:t>
      </w:r>
      <w:r w:rsidRPr="0026025D">
        <w:rPr>
          <w:rFonts w:ascii="Verdana" w:hAnsi="Verdana"/>
          <w:color w:val="000000"/>
          <w:sz w:val="20"/>
        </w:rPr>
        <w:t xml:space="preserve"> — </w:t>
      </w:r>
      <w:r w:rsidR="00E100E2" w:rsidRPr="0026025D">
        <w:rPr>
          <w:rFonts w:ascii="Verdana" w:hAnsi="Verdana"/>
          <w:color w:val="000000"/>
          <w:sz w:val="20"/>
        </w:rPr>
        <w:t>найлепшыя лекі</w:t>
      </w:r>
      <w:r w:rsidRPr="0026025D">
        <w:rPr>
          <w:rFonts w:ascii="Verdana" w:hAnsi="Verdana"/>
          <w:color w:val="000000"/>
          <w:sz w:val="20"/>
        </w:rPr>
        <w:t xml:space="preserve">... — </w:t>
      </w:r>
      <w:r w:rsidR="00E100E2" w:rsidRPr="0026025D">
        <w:rPr>
          <w:rFonts w:ascii="Verdana" w:hAnsi="Verdana"/>
          <w:color w:val="000000"/>
          <w:sz w:val="20"/>
        </w:rPr>
        <w:t>паціснула плячыма Жэнька.</w:t>
      </w:r>
    </w:p>
    <w:p w14:paraId="7740C77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сунуў няшчасны гузік у кішэню і задумліва крануў два птушкападобныя шнары, што прыкрашалі яго шчаку: адзін даўно пабялеў, другі наліты свежай барвай.</w:t>
      </w:r>
    </w:p>
    <w:p w14:paraId="0DDD54EC" w14:textId="09C5D49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Здаровы сон</w:t>
      </w:r>
      <w:r w:rsidRPr="0026025D">
        <w:rPr>
          <w:rFonts w:ascii="Verdana" w:hAnsi="Verdana"/>
          <w:color w:val="000000"/>
          <w:sz w:val="20"/>
        </w:rPr>
        <w:t>...</w:t>
      </w:r>
      <w:r w:rsidR="00E100E2" w:rsidRPr="0026025D">
        <w:rPr>
          <w:rFonts w:ascii="Verdana" w:hAnsi="Verdana"/>
          <w:color w:val="000000"/>
          <w:sz w:val="20"/>
        </w:rPr>
        <w:t xml:space="preserve"> А як расцэньваць, калі дзяцей, немаўлятаў, каб з дапамогай сна пабольш аздараўляліся, загадалі ў прытулках трымаць на барбітуратах? І яны ператвараліся ў алігафрэнаў? Наша лабараторыя сабрала матэрыялы, кіраўнік </w:t>
      </w:r>
      <w:r w:rsidR="00E100E2" w:rsidRPr="0026025D">
        <w:rPr>
          <w:rFonts w:ascii="Verdana" w:hAnsi="Verdana"/>
          <w:color w:val="000000"/>
          <w:sz w:val="20"/>
        </w:rPr>
        <w:lastRenderedPageBreak/>
        <w:t>выступіў з дакладам пра шкоднасць вульгарызацыі «методыкі сну»</w:t>
      </w:r>
      <w:r w:rsidRPr="0026025D">
        <w:rPr>
          <w:rFonts w:ascii="Verdana" w:hAnsi="Verdana"/>
          <w:color w:val="000000"/>
          <w:sz w:val="20"/>
        </w:rPr>
        <w:t>...</w:t>
      </w:r>
      <w:r w:rsidR="00E100E2" w:rsidRPr="0026025D">
        <w:rPr>
          <w:rFonts w:ascii="Verdana" w:hAnsi="Verdana"/>
          <w:color w:val="000000"/>
          <w:sz w:val="20"/>
        </w:rPr>
        <w:t xml:space="preserve"> Арыштавалі нас усіх. Паколькі мы карысталіся некаторымі знаходкамі нямецкіх даследчыкаў, абвясцілі нямецкімі шпіёнамі. Зацята шукалі ў лабараторыі засланага агента, вярбоўшчыка. Так што Самусь сваімі прыёмамі мяне не здзівіў.</w:t>
      </w:r>
    </w:p>
    <w:p w14:paraId="0BBB23FC"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зноў пацёр упрыгожаную шнарамі шчаку і прыгорбіўся, як ягоны цёзка</w:t>
      </w:r>
      <w:r w:rsidR="0026025D" w:rsidRPr="0026025D">
        <w:rPr>
          <w:rFonts w:ascii="Verdana" w:hAnsi="Verdana"/>
          <w:color w:val="000000"/>
          <w:sz w:val="20"/>
        </w:rPr>
        <w:t>-</w:t>
      </w:r>
      <w:r w:rsidRPr="0026025D">
        <w:rPr>
          <w:rFonts w:ascii="Verdana" w:hAnsi="Verdana"/>
          <w:color w:val="000000"/>
          <w:sz w:val="20"/>
        </w:rPr>
        <w:t>крумкач.</w:t>
      </w:r>
    </w:p>
    <w:p w14:paraId="145A849A" w14:textId="238188E0"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Мне пашанцавала. Сярод маіх пацыентаў быў адзін кантужаны камісар. З удзячнасці за ацаленне вырашыў выратаваць. І ўсю віну звалілі на Міраславу. Дачку менскага немца</w:t>
      </w:r>
      <w:r w:rsidRPr="0026025D">
        <w:rPr>
          <w:rFonts w:ascii="Verdana" w:hAnsi="Verdana"/>
          <w:color w:val="000000"/>
          <w:sz w:val="20"/>
        </w:rPr>
        <w:t>-</w:t>
      </w:r>
      <w:r w:rsidR="00E100E2" w:rsidRPr="0026025D">
        <w:rPr>
          <w:rFonts w:ascii="Verdana" w:hAnsi="Verdana"/>
          <w:color w:val="000000"/>
          <w:sz w:val="20"/>
        </w:rPr>
        <w:t>чыгуначніка, якая нібыта падманам ажаніла мяне з сабой, каб займацца сабатажам у савецкай навуцы. Мне пасля расказалі, што Мірачка ўсё пацвердзіла, свядома ўзяла віну. Дзеля майго ратунку. Каб я тады ведаў, што адбываецца</w:t>
      </w:r>
      <w:r w:rsidRPr="0026025D">
        <w:rPr>
          <w:rFonts w:ascii="Verdana" w:hAnsi="Verdana"/>
          <w:color w:val="000000"/>
          <w:sz w:val="20"/>
        </w:rPr>
        <w:t>...</w:t>
      </w:r>
      <w:r w:rsidR="00E100E2" w:rsidRPr="0026025D">
        <w:rPr>
          <w:rFonts w:ascii="Verdana" w:hAnsi="Verdana"/>
          <w:color w:val="000000"/>
          <w:sz w:val="20"/>
        </w:rPr>
        <w:t xml:space="preserve"> Але я толькі ўпарта адмаўляў свае грахі. Не ведаў, не чуў</w:t>
      </w:r>
      <w:r w:rsidRPr="0026025D">
        <w:rPr>
          <w:rFonts w:ascii="Verdana" w:hAnsi="Verdana"/>
          <w:color w:val="000000"/>
          <w:sz w:val="20"/>
        </w:rPr>
        <w:t>...</w:t>
      </w:r>
      <w:r w:rsidR="00E100E2" w:rsidRPr="0026025D">
        <w:rPr>
          <w:rFonts w:ascii="Verdana" w:hAnsi="Verdana"/>
          <w:color w:val="000000"/>
          <w:sz w:val="20"/>
        </w:rPr>
        <w:t xml:space="preserve"> Выходзіла, як бы пацвярджаў словы жонкі. І яе расстралялі. А мяне вызвалілі. Умоўна. Пад нагляд. З забаронай займацца даследаваннямі.</w:t>
      </w:r>
    </w:p>
    <w:p w14:paraId="02C4610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выплёўваў словы, як пякуча</w:t>
      </w:r>
      <w:r w:rsidR="0026025D" w:rsidRPr="0026025D">
        <w:rPr>
          <w:rFonts w:ascii="Verdana" w:hAnsi="Verdana"/>
          <w:color w:val="000000"/>
          <w:sz w:val="20"/>
        </w:rPr>
        <w:t>-</w:t>
      </w:r>
      <w:r w:rsidRPr="0026025D">
        <w:rPr>
          <w:rFonts w:ascii="Verdana" w:hAnsi="Verdana"/>
          <w:color w:val="000000"/>
          <w:sz w:val="20"/>
        </w:rPr>
        <w:t>горкія ягады.</w:t>
      </w:r>
    </w:p>
    <w:p w14:paraId="12B2DE52" w14:textId="42CA2E38"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мы гадалі, чаму наш біёлаг вядзе не біялагічны, а археалагічны гурток?</w:t>
      </w:r>
    </w:p>
    <w:p w14:paraId="1C975B93"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няўважна круціла ў пальцах выпадкова сарваную сцяблінку, якая яшчэ нядаўна была знітаваная каранямі з зямлёй і жыццём.</w:t>
      </w:r>
    </w:p>
    <w:p w14:paraId="6980B741" w14:textId="78693508"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Так, я не мог, не меў права займацца хоць чымсьці падобным да сваіх ранейшых навуковых доследаў,</w:t>
      </w:r>
      <w:r w:rsidRPr="0026025D">
        <w:rPr>
          <w:rFonts w:ascii="Verdana" w:hAnsi="Verdana"/>
          <w:color w:val="000000"/>
          <w:sz w:val="20"/>
        </w:rPr>
        <w:t xml:space="preserve"> — </w:t>
      </w:r>
      <w:r w:rsidR="00E100E2" w:rsidRPr="0026025D">
        <w:rPr>
          <w:rFonts w:ascii="Verdana" w:hAnsi="Verdana"/>
          <w:color w:val="000000"/>
          <w:sz w:val="20"/>
        </w:rPr>
        <w:t>глуха прамовіў Люцыян, апусціўшы галаву.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Паціху вар’яцеў ад гора і пачуцця віны. Гурток</w:t>
      </w:r>
      <w:r w:rsidRPr="0026025D">
        <w:rPr>
          <w:rFonts w:ascii="Verdana" w:hAnsi="Verdana"/>
          <w:color w:val="000000"/>
          <w:sz w:val="20"/>
        </w:rPr>
        <w:t xml:space="preserve"> — </w:t>
      </w:r>
      <w:r w:rsidR="00E100E2" w:rsidRPr="0026025D">
        <w:rPr>
          <w:rFonts w:ascii="Verdana" w:hAnsi="Verdana"/>
          <w:color w:val="000000"/>
          <w:sz w:val="20"/>
        </w:rPr>
        <w:t>гэта ў памяць пра бацьку</w:t>
      </w:r>
      <w:r w:rsidRPr="0026025D">
        <w:rPr>
          <w:rFonts w:ascii="Verdana" w:hAnsi="Verdana"/>
          <w:color w:val="000000"/>
          <w:sz w:val="20"/>
        </w:rPr>
        <w:t>...</w:t>
      </w:r>
      <w:r w:rsidR="00E100E2" w:rsidRPr="0026025D">
        <w:rPr>
          <w:rFonts w:ascii="Verdana" w:hAnsi="Verdana"/>
          <w:color w:val="000000"/>
          <w:sz w:val="20"/>
        </w:rPr>
        <w:t xml:space="preserve"> Ён, калі быў гімназістам, хадзіў разам з сябрамі да менскага антыквара Генрыка Татура, на Гандлёвую ўзбярэжную. Столькі ўспамінаў пра тое, што як бы і я там пабываў. Дом як музей. Рыцарскія латы, старадрукі, абразы, пажаўцелыя мапы</w:t>
      </w:r>
      <w:r w:rsidRPr="0026025D">
        <w:rPr>
          <w:rFonts w:ascii="Verdana" w:hAnsi="Verdana"/>
          <w:color w:val="000000"/>
          <w:sz w:val="20"/>
        </w:rPr>
        <w:t>...</w:t>
      </w:r>
      <w:r w:rsidR="00E100E2" w:rsidRPr="0026025D">
        <w:rPr>
          <w:rFonts w:ascii="Verdana" w:hAnsi="Verdana"/>
          <w:color w:val="000000"/>
          <w:sz w:val="20"/>
        </w:rPr>
        <w:t xml:space="preserve"> Татур, лысы, барадаты, падобны да прарока Елісея, апантана збіраў усё, што тычыцца гісторыі Беларусі. Астатняе прадаваў і, калі кліент быў фанабэрыстым арыстакратам, спецыяльна цану накручваў. Князь Антоні Радзівіл так і не змог набыць у яго даспехі свайго продка, зазлаваў</w:t>
      </w:r>
      <w:r w:rsidRPr="0026025D">
        <w:rPr>
          <w:rFonts w:ascii="Verdana" w:hAnsi="Verdana"/>
          <w:color w:val="000000"/>
          <w:sz w:val="20"/>
        </w:rPr>
        <w:t>...</w:t>
      </w:r>
    </w:p>
    <w:p w14:paraId="3DDAAA63"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Ваш Татур, мусіць, сам багаты быў?</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трохі пагардліва папыталася Жэнька.</w:t>
      </w:r>
    </w:p>
    <w:p w14:paraId="353B76AC" w14:textId="4CF46301"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 даўгах сядзеў, як лыжка ў крупах,</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пасміхнуўся Магістр.</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Бацька часта ўспамінаў размовы, якія там, сярод старажытнай зброі і кніг, вяліся. Пра Вялікае Княства Літоўскае, пра сапраўдную гісторыю ліцвінаў</w:t>
      </w:r>
      <w:r w:rsidRPr="0026025D">
        <w:rPr>
          <w:rFonts w:ascii="Verdana" w:hAnsi="Verdana"/>
          <w:color w:val="000000"/>
          <w:sz w:val="20"/>
        </w:rPr>
        <w:t xml:space="preserve"> — </w:t>
      </w:r>
      <w:r w:rsidR="00E100E2" w:rsidRPr="0026025D">
        <w:rPr>
          <w:rFonts w:ascii="Verdana" w:hAnsi="Verdana"/>
          <w:color w:val="000000"/>
          <w:sz w:val="20"/>
        </w:rPr>
        <w:t>так у летапісах называлі беларусаў, і што трэба збіраць скарбы народнай культуры</w:t>
      </w:r>
      <w:r w:rsidRPr="0026025D">
        <w:rPr>
          <w:rFonts w:ascii="Verdana" w:hAnsi="Verdana"/>
          <w:color w:val="000000"/>
          <w:sz w:val="20"/>
        </w:rPr>
        <w:t>...</w:t>
      </w:r>
    </w:p>
    <w:p w14:paraId="7F46D34F" w14:textId="134A919E"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Тое гаварылі нам і вы, Магістр,</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Яўгенія змахнула са шчакі нахабнага камара.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Ніколі не забуду сваю першую археалагічную знаходку</w:t>
      </w:r>
      <w:r w:rsidRPr="0026025D">
        <w:rPr>
          <w:rFonts w:ascii="Verdana" w:hAnsi="Verdana"/>
          <w:color w:val="000000"/>
          <w:sz w:val="20"/>
        </w:rPr>
        <w:t xml:space="preserve"> — </w:t>
      </w:r>
      <w:r w:rsidR="00E100E2" w:rsidRPr="0026025D">
        <w:rPr>
          <w:rFonts w:ascii="Verdana" w:hAnsi="Verdana"/>
          <w:color w:val="000000"/>
          <w:sz w:val="20"/>
        </w:rPr>
        <w:t>двузубы відэлец шаснаццатага стагоддзя</w:t>
      </w:r>
      <w:r w:rsidRPr="0026025D">
        <w:rPr>
          <w:rFonts w:ascii="Verdana" w:hAnsi="Verdana"/>
          <w:color w:val="000000"/>
          <w:sz w:val="20"/>
        </w:rPr>
        <w:t>...</w:t>
      </w:r>
    </w:p>
    <w:p w14:paraId="4210D22B"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ў мяне</w:t>
      </w:r>
      <w:r w:rsidRPr="0026025D">
        <w:rPr>
          <w:rFonts w:ascii="Verdana" w:hAnsi="Verdana"/>
          <w:color w:val="000000"/>
          <w:sz w:val="20"/>
        </w:rPr>
        <w:t xml:space="preserve"> — </w:t>
      </w:r>
      <w:r w:rsidR="00E100E2" w:rsidRPr="0026025D">
        <w:rPr>
          <w:rFonts w:ascii="Verdana" w:hAnsi="Verdana"/>
          <w:color w:val="000000"/>
          <w:sz w:val="20"/>
        </w:rPr>
        <w:t>алавяны гузік ад мундзіра напалеонаўскага жаўнера,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прызнаўся нібыта вінавата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На мінскім замчышчы знайшоў. Бацькаў сябра</w:t>
      </w:r>
      <w:r w:rsidRPr="0026025D">
        <w:rPr>
          <w:rFonts w:ascii="Verdana" w:hAnsi="Verdana"/>
          <w:color w:val="000000"/>
          <w:sz w:val="20"/>
        </w:rPr>
        <w:t>-</w:t>
      </w:r>
      <w:r w:rsidR="00E100E2" w:rsidRPr="0026025D">
        <w:rPr>
          <w:rFonts w:ascii="Verdana" w:hAnsi="Verdana"/>
          <w:color w:val="000000"/>
          <w:sz w:val="20"/>
        </w:rPr>
        <w:t>гісторык там у студэнтаў практыку вёў. А бацька яшчэ да рэвалюцыі дапамагаў Татуру, калі той даследаваў курганы ў Лошыцы. Падобна, там існаваў горад ля старажытнага тракту між Полацкам і Кіевам. Але пан, які валодаў той зямлёй, гэткі класічны феадальны самадур, Татура разам з памагатымі са сваіх уладанняў вытурыў, гарадзішча загадаў заараць і пабудаваў там сабе летні маёнтак.</w:t>
      </w:r>
    </w:p>
    <w:p w14:paraId="50487FD0"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чаму ж вы не пайшлі вучыцца на гісторыка?</w:t>
      </w:r>
    </w:p>
    <w:p w14:paraId="33BF78BA" w14:textId="1C86A6F0"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бацька таксама не быў служкам Кліа, звычайны тэрапеўт</w:t>
      </w:r>
      <w:r w:rsidRPr="0026025D">
        <w:rPr>
          <w:rFonts w:ascii="Verdana" w:hAnsi="Verdana"/>
          <w:color w:val="000000"/>
          <w:sz w:val="20"/>
        </w:rPr>
        <w:t>...</w:t>
      </w:r>
      <w:r w:rsidR="00E100E2" w:rsidRPr="0026025D">
        <w:rPr>
          <w:rFonts w:ascii="Verdana" w:hAnsi="Verdana"/>
          <w:color w:val="000000"/>
          <w:sz w:val="20"/>
        </w:rPr>
        <w:t xml:space="preserve"> І мачыха страшэнна не любіла гэтай</w:t>
      </w:r>
      <w:r w:rsidRPr="0026025D">
        <w:rPr>
          <w:rFonts w:ascii="Verdana" w:hAnsi="Verdana"/>
          <w:color w:val="000000"/>
          <w:sz w:val="20"/>
        </w:rPr>
        <w:t>...</w:t>
      </w:r>
      <w:r w:rsidR="00E100E2" w:rsidRPr="0026025D">
        <w:rPr>
          <w:rFonts w:ascii="Verdana" w:hAnsi="Verdana"/>
          <w:color w:val="000000"/>
          <w:sz w:val="20"/>
        </w:rPr>
        <w:t xml:space="preserve"> нацдэмаўшчыны. Татка ж быў знаёмы яшчэ з часоў гімназіі са многімі</w:t>
      </w:r>
      <w:r w:rsidRPr="0026025D">
        <w:rPr>
          <w:rFonts w:ascii="Verdana" w:hAnsi="Verdana"/>
          <w:color w:val="000000"/>
          <w:sz w:val="20"/>
        </w:rPr>
        <w:t>...</w:t>
      </w:r>
      <w:r w:rsidR="00E100E2" w:rsidRPr="0026025D">
        <w:rPr>
          <w:rFonts w:ascii="Verdana" w:hAnsi="Verdana"/>
          <w:color w:val="000000"/>
          <w:sz w:val="20"/>
        </w:rPr>
        <w:t xml:space="preserve"> ворагамі. Аляксандрам Уласавым, акадэмікам Ігнатоўскім, Вацлавам Ластоўскім</w:t>
      </w:r>
      <w:r w:rsidRPr="0026025D">
        <w:rPr>
          <w:rFonts w:ascii="Verdana" w:hAnsi="Verdana"/>
          <w:color w:val="000000"/>
          <w:sz w:val="20"/>
        </w:rPr>
        <w:t>...</w:t>
      </w:r>
    </w:p>
    <w:p w14:paraId="7C630C19" w14:textId="1F16D415"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прыкусіў свой доўгі язык</w:t>
      </w:r>
      <w:r w:rsidR="0026025D" w:rsidRPr="0026025D">
        <w:rPr>
          <w:rFonts w:ascii="Verdana" w:hAnsi="Verdana"/>
          <w:color w:val="000000"/>
          <w:sz w:val="20"/>
        </w:rPr>
        <w:t>...</w:t>
      </w:r>
      <w:r w:rsidRPr="0026025D">
        <w:rPr>
          <w:rFonts w:ascii="Verdana" w:hAnsi="Verdana"/>
          <w:color w:val="000000"/>
          <w:sz w:val="20"/>
        </w:rPr>
        <w:t xml:space="preserve"> Хіба пра такое згадваюць, нават і ў лепразорыі, у размове з камсамолкай, савецкім урачом? Паспеў хоць уставіць слова «ворагі»</w:t>
      </w:r>
      <w:r w:rsidR="0026025D" w:rsidRPr="0026025D">
        <w:rPr>
          <w:rFonts w:ascii="Verdana" w:hAnsi="Verdana"/>
          <w:color w:val="000000"/>
          <w:sz w:val="20"/>
        </w:rPr>
        <w:t>...</w:t>
      </w:r>
    </w:p>
    <w:p w14:paraId="071D53E9" w14:textId="29DADDF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Мая маці аднойчы згадвала пра Ластоўскага,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няўважна прагаварыла Жэнька, нібыта адчуўшы насцярогу Магістра.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Прыходзіў да студэнтаў педфака. І мой бацька, здаецца, яго вельмі шанаваў</w:t>
      </w:r>
      <w:r w:rsidRPr="0026025D">
        <w:rPr>
          <w:rFonts w:ascii="Verdana" w:hAnsi="Verdana"/>
          <w:color w:val="000000"/>
          <w:sz w:val="20"/>
        </w:rPr>
        <w:t>...</w:t>
      </w:r>
      <w:r w:rsidR="00E100E2" w:rsidRPr="0026025D">
        <w:rPr>
          <w:rFonts w:ascii="Verdana" w:hAnsi="Verdana"/>
          <w:color w:val="000000"/>
          <w:sz w:val="20"/>
        </w:rPr>
        <w:t xml:space="preserve"> Але я так і не ведаю прозвішча бацькі. Хіба здабыць спісы матчыных аднакурснікаў, паглядзець, каго арыштавалі, ды вылічыць</w:t>
      </w:r>
      <w:r w:rsidRPr="0026025D">
        <w:rPr>
          <w:rFonts w:ascii="Verdana" w:hAnsi="Verdana"/>
          <w:color w:val="000000"/>
          <w:sz w:val="20"/>
        </w:rPr>
        <w:t>...</w:t>
      </w:r>
    </w:p>
    <w:p w14:paraId="09CB11E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Зязюля закувала так трывожна, нібыта пералічвала загінулыя душы. Яўгенія ўзнялася, падняла гросбух.</w:t>
      </w:r>
    </w:p>
    <w:p w14:paraId="35221351" w14:textId="4E7A2C7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Уставайце, пацыент, з халоднага бетону. Не хапала вам да кучы яшчэ і прастатыту.</w:t>
      </w:r>
    </w:p>
    <w:p w14:paraId="570B40A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Корвус як мог паспешліва ўзняўся, пастараўшыся не паказаць, што ў вачах трохі пацямнела ад напругі.</w:t>
      </w:r>
    </w:p>
    <w:p w14:paraId="324ABB5D" w14:textId="1242F40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 казалі пра недахоп персаналу. Я буду дапамагаць. Вы ж памятаеце, я не такі ўжо</w:t>
      </w:r>
      <w:r w:rsidRPr="0026025D">
        <w:rPr>
          <w:rFonts w:ascii="Verdana" w:hAnsi="Verdana"/>
          <w:color w:val="000000"/>
          <w:sz w:val="20"/>
        </w:rPr>
        <w:t>...</w:t>
      </w:r>
      <w:r w:rsidR="00E100E2" w:rsidRPr="0026025D">
        <w:rPr>
          <w:rFonts w:ascii="Verdana" w:hAnsi="Verdana"/>
          <w:color w:val="000000"/>
          <w:sz w:val="20"/>
        </w:rPr>
        <w:t xml:space="preserve"> тэарэтык.</w:t>
      </w:r>
    </w:p>
    <w:p w14:paraId="6A9F7BC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Яўгенія абмерыла ягоную постаць непрыемна</w:t>
      </w:r>
      <w:r w:rsidR="0026025D" w:rsidRPr="0026025D">
        <w:rPr>
          <w:rFonts w:ascii="Verdana" w:hAnsi="Verdana"/>
          <w:color w:val="000000"/>
          <w:sz w:val="20"/>
        </w:rPr>
        <w:t>-</w:t>
      </w:r>
      <w:r w:rsidRPr="0026025D">
        <w:rPr>
          <w:rFonts w:ascii="Verdana" w:hAnsi="Verdana"/>
          <w:color w:val="000000"/>
          <w:sz w:val="20"/>
        </w:rPr>
        <w:t>ацэньваючым позіркам.</w:t>
      </w:r>
    </w:p>
    <w:p w14:paraId="19C836F1" w14:textId="47C981F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Хочаце лаўраў Францыска Асізскага? Памятаеце, распавядалі пра яго, калі мы адкапалі ў лесе лепразорый. Адмаўляцца ад дапамогі не буду. Хто ў нас толькі не працуе</w:t>
      </w:r>
      <w:r w:rsidRPr="0026025D">
        <w:rPr>
          <w:rFonts w:ascii="Verdana" w:hAnsi="Verdana"/>
          <w:color w:val="000000"/>
          <w:sz w:val="20"/>
        </w:rPr>
        <w:t>...</w:t>
      </w:r>
    </w:p>
    <w:p w14:paraId="4B3558E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Кіўнула галавой у бок корпуса з чырвонай цэглы. Хворага з марлевай павязкай, акуратна ўзяўшы пад локаць, вёў да дзвярэй высокі чалавек у белым халаце, худы, як пуга.</w:t>
      </w:r>
    </w:p>
    <w:p w14:paraId="4573AAF5" w14:textId="1ED52B1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Аддзяленне сухотнікаў</w:t>
      </w:r>
      <w:r w:rsidRPr="0026025D">
        <w:rPr>
          <w:rFonts w:ascii="Verdana" w:hAnsi="Verdana"/>
          <w:color w:val="000000"/>
          <w:sz w:val="20"/>
        </w:rPr>
        <w:t>...</w:t>
      </w:r>
      <w:r w:rsidR="00E100E2" w:rsidRPr="0026025D">
        <w:rPr>
          <w:rFonts w:ascii="Verdana" w:hAnsi="Verdana"/>
          <w:color w:val="000000"/>
          <w:sz w:val="20"/>
        </w:rPr>
        <w:t xml:space="preserve"> Санітар</w:t>
      </w:r>
      <w:r w:rsidRPr="0026025D">
        <w:rPr>
          <w:rFonts w:ascii="Verdana" w:hAnsi="Verdana"/>
          <w:color w:val="000000"/>
          <w:sz w:val="20"/>
        </w:rPr>
        <w:t xml:space="preserve"> — </w:t>
      </w:r>
      <w:r w:rsidR="00E100E2" w:rsidRPr="0026025D">
        <w:rPr>
          <w:rFonts w:ascii="Verdana" w:hAnsi="Verdana"/>
          <w:color w:val="000000"/>
          <w:sz w:val="20"/>
        </w:rPr>
        <w:t>ксёндз, айцец Станіслаў. Што глядзіце так здзіўлена? Патрапіў сюды як пацыент, зарабіў туберкулёз у фашысцкім канцлагеры. Тут і застаўся. Як, зрэшты, і вы, недабіты неўролаг</w:t>
      </w:r>
      <w:r w:rsidRPr="0026025D">
        <w:rPr>
          <w:rFonts w:ascii="Verdana" w:hAnsi="Verdana"/>
          <w:color w:val="000000"/>
          <w:sz w:val="20"/>
        </w:rPr>
        <w:t>-</w:t>
      </w:r>
      <w:r w:rsidR="00E100E2" w:rsidRPr="0026025D">
        <w:rPr>
          <w:rFonts w:ascii="Verdana" w:hAnsi="Verdana"/>
          <w:color w:val="000000"/>
          <w:sz w:val="20"/>
        </w:rPr>
        <w:t>антыпаўлавец.</w:t>
      </w:r>
    </w:p>
    <w:p w14:paraId="5792D2DA" w14:textId="0568BA38"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Толькі не кажыце, што ў вас і праваслаўны бацюшка маецца, і рабін</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Люцыян хацеў пажартаваць і зноў памыліўся. Гожы твар Жэнькі, з малочна</w:t>
      </w:r>
      <w:r w:rsidRPr="0026025D">
        <w:rPr>
          <w:rFonts w:ascii="Verdana" w:hAnsi="Verdana"/>
          <w:color w:val="000000"/>
          <w:sz w:val="20"/>
        </w:rPr>
        <w:t>-</w:t>
      </w:r>
      <w:r w:rsidR="00E100E2" w:rsidRPr="0026025D">
        <w:rPr>
          <w:rFonts w:ascii="Verdana" w:hAnsi="Verdana"/>
          <w:color w:val="000000"/>
          <w:sz w:val="20"/>
        </w:rPr>
        <w:t>белай скурай з пяшчотнымі рабацінкамі, быў сур’ёзны, нават суровы.</w:t>
      </w:r>
    </w:p>
    <w:p w14:paraId="3FB05362" w14:textId="6C5B117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поп ёсць. Серафім Мікалаевіч. Займаецца цяпліцамі. І рабін. Ногі паралізаваныя, але чалавек вясёлы і мудры, загадвае бібліятэкай. Цудам засталіся кнігі яшчэ ад ранейшых гаспадароў, на нямецкай, польскай, лаціне</w:t>
      </w:r>
      <w:r w:rsidRPr="0026025D">
        <w:rPr>
          <w:rFonts w:ascii="Verdana" w:hAnsi="Verdana"/>
          <w:color w:val="000000"/>
          <w:sz w:val="20"/>
        </w:rPr>
        <w:t>...</w:t>
      </w:r>
      <w:r w:rsidR="00E100E2" w:rsidRPr="0026025D">
        <w:rPr>
          <w:rFonts w:ascii="Verdana" w:hAnsi="Verdana"/>
          <w:color w:val="000000"/>
          <w:sz w:val="20"/>
        </w:rPr>
        <w:t xml:space="preserve"> А Саламон Барысавіч, мусіць, дзясяткі два моў ведае.</w:t>
      </w:r>
    </w:p>
    <w:p w14:paraId="5DFEECF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разгублена маўчаў.</w:t>
      </w:r>
    </w:p>
    <w:p w14:paraId="75A47B2C"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што, вы настолькі ваяўнічы атэіст, што для вас непрымальна працаваць разам са служыцелямі культу ці лекаваць іх?</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нахмурылася Яўгенія. Люцыян схамянуўся і пастараўся прамовіць як мага больш шчыра:</w:t>
      </w:r>
    </w:p>
    <w:p w14:paraId="239C8748" w14:textId="71B513A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Пры чым тут гэта</w:t>
      </w:r>
      <w:r w:rsidRPr="0026025D">
        <w:rPr>
          <w:rFonts w:ascii="Verdana" w:hAnsi="Verdana"/>
          <w:color w:val="000000"/>
          <w:sz w:val="20"/>
        </w:rPr>
        <w:t>...</w:t>
      </w:r>
      <w:r w:rsidR="00E100E2" w:rsidRPr="0026025D">
        <w:rPr>
          <w:rFonts w:ascii="Verdana" w:hAnsi="Verdana"/>
          <w:color w:val="000000"/>
          <w:sz w:val="20"/>
        </w:rPr>
        <w:t xml:space="preserve"> Я ж урач. І</w:t>
      </w:r>
      <w:r w:rsidRPr="0026025D">
        <w:rPr>
          <w:rFonts w:ascii="Verdana" w:hAnsi="Verdana"/>
          <w:color w:val="000000"/>
          <w:sz w:val="20"/>
        </w:rPr>
        <w:t>...</w:t>
      </w:r>
      <w:r w:rsidR="00E100E2" w:rsidRPr="0026025D">
        <w:rPr>
          <w:rFonts w:ascii="Verdana" w:hAnsi="Verdana"/>
          <w:color w:val="000000"/>
          <w:sz w:val="20"/>
        </w:rPr>
        <w:t xml:space="preserve"> кожны чалавек мае права на свае перакананні, няхай і памылковыя</w:t>
      </w:r>
      <w:r w:rsidRPr="0026025D">
        <w:rPr>
          <w:rFonts w:ascii="Verdana" w:hAnsi="Verdana"/>
          <w:color w:val="000000"/>
          <w:sz w:val="20"/>
        </w:rPr>
        <w:t>...</w:t>
      </w:r>
      <w:r w:rsidR="00E100E2" w:rsidRPr="0026025D">
        <w:rPr>
          <w:rFonts w:ascii="Verdana" w:hAnsi="Verdana"/>
          <w:color w:val="000000"/>
          <w:sz w:val="20"/>
        </w:rPr>
        <w:t xml:space="preserve"> калі яны не шкодзяць іншаму чалавеку.</w:t>
      </w:r>
    </w:p>
    <w:p w14:paraId="52663F1E" w14:textId="56DACF7C"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&gt;</w:t>
      </w:r>
      <w:r w:rsidR="0026025D" w:rsidRPr="0026025D">
        <w:rPr>
          <w:rFonts w:ascii="Verdana" w:hAnsi="Verdana"/>
          <w:color w:val="000000"/>
          <w:sz w:val="20"/>
        </w:rPr>
        <w:t>—</w:t>
      </w:r>
      <w:r w:rsidRPr="0026025D">
        <w:rPr>
          <w:rFonts w:ascii="Verdana" w:hAnsi="Verdana"/>
          <w:color w:val="000000"/>
          <w:sz w:val="20"/>
        </w:rPr>
        <w:t xml:space="preserve"> Добра,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Жэнька ўсё яшчэ глядзела пільна, як мытнік на магчыма фаршыраваную кантрабандай валізку.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Але ў нас усё</w:t>
      </w:r>
      <w:r w:rsidR="0026025D" w:rsidRPr="0026025D">
        <w:rPr>
          <w:rFonts w:ascii="Verdana" w:hAnsi="Verdana"/>
          <w:color w:val="000000"/>
          <w:sz w:val="20"/>
        </w:rPr>
        <w:t>-</w:t>
      </w:r>
      <w:r w:rsidRPr="0026025D">
        <w:rPr>
          <w:rFonts w:ascii="Verdana" w:hAnsi="Verdana"/>
          <w:color w:val="000000"/>
          <w:sz w:val="20"/>
        </w:rPr>
        <w:t>ткі трохі</w:t>
      </w:r>
      <w:r w:rsidR="0026025D" w:rsidRPr="0026025D">
        <w:rPr>
          <w:rFonts w:ascii="Verdana" w:hAnsi="Verdana"/>
          <w:color w:val="000000"/>
          <w:sz w:val="20"/>
        </w:rPr>
        <w:t>...</w:t>
      </w:r>
      <w:r w:rsidRPr="0026025D">
        <w:rPr>
          <w:rFonts w:ascii="Verdana" w:hAnsi="Verdana"/>
          <w:color w:val="000000"/>
          <w:sz w:val="20"/>
        </w:rPr>
        <w:t xml:space="preserve"> замкнёны свет, і тут ёсць некаторыя правілы.</w:t>
      </w:r>
    </w:p>
    <w:p w14:paraId="294B3076"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дурань, разумею,</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усміхнуўся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Калі здраджу</w:t>
      </w:r>
      <w:r w:rsidRPr="0026025D">
        <w:rPr>
          <w:rFonts w:ascii="Verdana" w:hAnsi="Verdana"/>
          <w:color w:val="000000"/>
          <w:sz w:val="20"/>
        </w:rPr>
        <w:t xml:space="preserve"> — </w:t>
      </w:r>
      <w:r w:rsidR="00E100E2" w:rsidRPr="0026025D">
        <w:rPr>
          <w:rFonts w:ascii="Verdana" w:hAnsi="Verdana"/>
          <w:color w:val="000000"/>
          <w:sz w:val="20"/>
        </w:rPr>
        <w:t>скідайце мяне з карабля проста ў хвалі!</w:t>
      </w:r>
    </w:p>
    <w:p w14:paraId="16E8F879" w14:textId="448ED73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Скінем, не сумнявайцеся.</w:t>
      </w:r>
    </w:p>
    <w:p w14:paraId="42CB8EDC"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Доктар не жартавала.</w:t>
      </w:r>
    </w:p>
    <w:p w14:paraId="0FEE2A99" w14:textId="4F61DE0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Толькі мы называем свой шпіталь не караблём</w:t>
      </w:r>
      <w:r w:rsidRPr="0026025D">
        <w:rPr>
          <w:rFonts w:ascii="Verdana" w:hAnsi="Verdana"/>
          <w:color w:val="000000"/>
          <w:sz w:val="20"/>
        </w:rPr>
        <w:t>...</w:t>
      </w:r>
      <w:r w:rsidR="00E100E2" w:rsidRPr="0026025D">
        <w:rPr>
          <w:rFonts w:ascii="Verdana" w:hAnsi="Verdana"/>
          <w:color w:val="000000"/>
          <w:sz w:val="20"/>
        </w:rPr>
        <w:t xml:space="preserve"> Гэта Прытулак. Апошні Прытулак.</w:t>
      </w:r>
    </w:p>
    <w:p w14:paraId="3EE4F2F2" w14:textId="77777777" w:rsidR="00E100E2" w:rsidRPr="0026025D" w:rsidRDefault="00E100E2" w:rsidP="0026025D">
      <w:pPr>
        <w:widowControl/>
        <w:suppressAutoHyphens/>
        <w:ind w:firstLine="283"/>
        <w:rPr>
          <w:rFonts w:ascii="Verdana" w:hAnsi="Verdana"/>
          <w:color w:val="000000"/>
          <w:sz w:val="20"/>
        </w:rPr>
      </w:pPr>
    </w:p>
    <w:p w14:paraId="73723500" w14:textId="77777777" w:rsidR="00053D58" w:rsidRDefault="00053D58" w:rsidP="00053D58">
      <w:pPr>
        <w:pStyle w:val="Heading2"/>
        <w:widowControl/>
        <w:suppressAutoHyphens/>
        <w:jc w:val="both"/>
        <w:rPr>
          <w:rFonts w:ascii="Verdana" w:hAnsi="Verdana"/>
          <w:b w:val="0"/>
          <w:color w:val="000000"/>
          <w:sz w:val="20"/>
        </w:rPr>
      </w:pPr>
    </w:p>
    <w:p w14:paraId="704903B4" w14:textId="0EBFE99F" w:rsidR="00E100E2" w:rsidRPr="0026025D" w:rsidRDefault="00E100E2" w:rsidP="00053D58">
      <w:pPr>
        <w:pStyle w:val="Heading2"/>
        <w:widowControl/>
        <w:suppressAutoHyphens/>
        <w:jc w:val="both"/>
        <w:rPr>
          <w:rFonts w:ascii="Verdana" w:hAnsi="Verdana"/>
          <w:b w:val="0"/>
          <w:color w:val="000000"/>
          <w:sz w:val="20"/>
        </w:rPr>
      </w:pPr>
      <w:r w:rsidRPr="0026025D">
        <w:rPr>
          <w:rFonts w:ascii="Verdana" w:hAnsi="Verdana"/>
          <w:b w:val="0"/>
          <w:color w:val="000000"/>
          <w:sz w:val="20"/>
        </w:rPr>
        <w:t>Раздзел пяты</w:t>
      </w:r>
    </w:p>
    <w:p w14:paraId="3C200FC5" w14:textId="77777777" w:rsidR="00E100E2" w:rsidRPr="0026025D" w:rsidRDefault="00E100E2" w:rsidP="00053D58">
      <w:pPr>
        <w:pStyle w:val="Heading2"/>
        <w:widowControl/>
        <w:suppressAutoHyphens/>
        <w:jc w:val="both"/>
        <w:rPr>
          <w:rFonts w:ascii="Verdana" w:hAnsi="Verdana"/>
          <w:b w:val="0"/>
          <w:color w:val="000000"/>
          <w:sz w:val="20"/>
        </w:rPr>
      </w:pPr>
      <w:r w:rsidRPr="0026025D">
        <w:rPr>
          <w:rFonts w:ascii="Verdana" w:hAnsi="Verdana"/>
          <w:b w:val="0"/>
          <w:color w:val="000000"/>
          <w:sz w:val="20"/>
        </w:rPr>
        <w:t>Як хакнуць смерць</w:t>
      </w:r>
    </w:p>
    <w:p w14:paraId="3509CA50" w14:textId="77777777" w:rsidR="00E100E2" w:rsidRPr="0026025D" w:rsidRDefault="00E100E2" w:rsidP="0026025D">
      <w:pPr>
        <w:widowControl/>
        <w:suppressAutoHyphens/>
        <w:ind w:firstLine="283"/>
        <w:rPr>
          <w:rFonts w:ascii="Verdana" w:hAnsi="Verdana"/>
          <w:color w:val="000000"/>
          <w:sz w:val="20"/>
        </w:rPr>
      </w:pPr>
    </w:p>
    <w:p w14:paraId="53A33F6B"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Чах! Чах! Уаў!</w:t>
      </w:r>
    </w:p>
    <w:p w14:paraId="38C4DC57" w14:textId="6107CE1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Зялёныя монстрыкі так і разляталіся на маніторы. Мацей спрытна мітусіўся пальцамі па тач</w:t>
      </w:r>
      <w:r w:rsidR="0026025D" w:rsidRPr="0026025D">
        <w:rPr>
          <w:rFonts w:ascii="Verdana" w:hAnsi="Verdana"/>
          <w:color w:val="000000"/>
          <w:sz w:val="20"/>
        </w:rPr>
        <w:t>-</w:t>
      </w:r>
      <w:r w:rsidRPr="0026025D">
        <w:rPr>
          <w:rFonts w:ascii="Verdana" w:hAnsi="Verdana"/>
          <w:color w:val="000000"/>
          <w:sz w:val="20"/>
        </w:rPr>
        <w:t>экране, нібыта кіберпавук сплятаў кіберсетку для кіберпанкаў. Вось дарослы ж чалавек</w:t>
      </w:r>
      <w:r w:rsidR="0026025D" w:rsidRPr="0026025D">
        <w:rPr>
          <w:rFonts w:ascii="Verdana" w:hAnsi="Verdana"/>
          <w:color w:val="000000"/>
          <w:sz w:val="20"/>
        </w:rPr>
        <w:t>...</w:t>
      </w:r>
    </w:p>
    <w:p w14:paraId="7345C1BB" w14:textId="16C7ECC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Хаця галандскі філосаф Хёйзінга сцвярджаў, што ўсё на свеце насамрэч гульня</w:t>
      </w:r>
      <w:r w:rsidR="0026025D" w:rsidRPr="0026025D">
        <w:rPr>
          <w:rFonts w:ascii="Verdana" w:hAnsi="Verdana"/>
          <w:color w:val="000000"/>
          <w:sz w:val="20"/>
        </w:rPr>
        <w:t xml:space="preserve"> — </w:t>
      </w:r>
      <w:r w:rsidRPr="0026025D">
        <w:rPr>
          <w:rFonts w:ascii="Verdana" w:hAnsi="Verdana"/>
          <w:color w:val="000000"/>
          <w:sz w:val="20"/>
        </w:rPr>
        <w:t>ваенныя дзеянні, рэвалюцыйныя перавароты, любошчы</w:t>
      </w:r>
      <w:r w:rsidR="0026025D" w:rsidRPr="0026025D">
        <w:rPr>
          <w:rFonts w:ascii="Verdana" w:hAnsi="Verdana"/>
          <w:color w:val="000000"/>
          <w:sz w:val="20"/>
        </w:rPr>
        <w:t>...</w:t>
      </w:r>
      <w:r w:rsidRPr="0026025D">
        <w:rPr>
          <w:rFonts w:ascii="Verdana" w:hAnsi="Verdana"/>
          <w:color w:val="000000"/>
          <w:sz w:val="20"/>
        </w:rPr>
        <w:t xml:space="preserve"> пардон, каханне</w:t>
      </w:r>
      <w:r w:rsidR="0026025D" w:rsidRPr="0026025D">
        <w:rPr>
          <w:rFonts w:ascii="Verdana" w:hAnsi="Verdana"/>
          <w:color w:val="000000"/>
          <w:sz w:val="20"/>
        </w:rPr>
        <w:t>...</w:t>
      </w:r>
      <w:r w:rsidRPr="0026025D">
        <w:rPr>
          <w:rFonts w:ascii="Verdana" w:hAnsi="Verdana"/>
          <w:color w:val="000000"/>
          <w:sz w:val="20"/>
        </w:rPr>
        <w:t xml:space="preserve"> А таксама страхаванне, судовая справа, філасофія і сшытак, куды запісваюць час твайго з’яўлення на працы. І ў часы перамен, клятыя яшчэ Канфуцыем, менавіта ў гульні</w:t>
      </w:r>
      <w:r w:rsidR="0026025D" w:rsidRPr="0026025D">
        <w:rPr>
          <w:rFonts w:ascii="Verdana" w:hAnsi="Verdana"/>
          <w:color w:val="000000"/>
          <w:sz w:val="20"/>
        </w:rPr>
        <w:t xml:space="preserve"> — </w:t>
      </w:r>
      <w:r w:rsidRPr="0026025D">
        <w:rPr>
          <w:rFonts w:ascii="Verdana" w:hAnsi="Verdana"/>
          <w:color w:val="000000"/>
          <w:sz w:val="20"/>
        </w:rPr>
        <w:t>апірышча і апошні прытулак. А ў грамадстве выспявае пуэрацэнтрызм</w:t>
      </w:r>
      <w:r w:rsidR="0026025D" w:rsidRPr="0026025D">
        <w:rPr>
          <w:rFonts w:ascii="Verdana" w:hAnsi="Verdana"/>
          <w:color w:val="000000"/>
          <w:sz w:val="20"/>
        </w:rPr>
        <w:t xml:space="preserve"> — </w:t>
      </w:r>
      <w:r w:rsidRPr="0026025D">
        <w:rPr>
          <w:rFonts w:ascii="Verdana" w:hAnsi="Verdana"/>
          <w:color w:val="000000"/>
          <w:sz w:val="20"/>
        </w:rPr>
        <w:t>культ моладзі, з усімі хунвэйбінамі і гітлерюгендамі, з прызнаннем прапорцый падлеткавага цела ідэалам. Прыпомніліся радкі Бродскага, якога я даволі доўга не разумела:</w:t>
      </w:r>
    </w:p>
    <w:p w14:paraId="562611C0" w14:textId="77777777" w:rsidR="00E100E2" w:rsidRPr="0026025D" w:rsidRDefault="00E100E2" w:rsidP="0026025D">
      <w:pPr>
        <w:widowControl/>
        <w:suppressAutoHyphens/>
        <w:ind w:firstLine="283"/>
        <w:rPr>
          <w:rFonts w:ascii="Verdana" w:hAnsi="Verdana"/>
          <w:color w:val="000000"/>
          <w:sz w:val="20"/>
        </w:rPr>
      </w:pPr>
    </w:p>
    <w:p w14:paraId="0D83E578"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Взор их неуловим.</w:t>
      </w:r>
    </w:p>
    <w:p w14:paraId="1806E398"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Жилистый сорванец,</w:t>
      </w:r>
    </w:p>
    <w:p w14:paraId="5B55FE22"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уличный херувим,</w:t>
      </w:r>
    </w:p>
    <w:p w14:paraId="0D0335DF"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впившийся в леденец,</w:t>
      </w:r>
    </w:p>
    <w:p w14:paraId="4F36657B" w14:textId="77777777" w:rsidR="00E100E2" w:rsidRPr="0026025D" w:rsidRDefault="00E100E2" w:rsidP="00053D58">
      <w:pPr>
        <w:pStyle w:val="Stanza"/>
        <w:keepNext/>
        <w:widowControl/>
        <w:suppressAutoHyphens/>
        <w:ind w:left="0" w:right="0" w:firstLine="284"/>
        <w:jc w:val="both"/>
        <w:rPr>
          <w:rFonts w:ascii="Verdana" w:hAnsi="Verdana"/>
          <w:color w:val="000000"/>
          <w:sz w:val="20"/>
        </w:rPr>
      </w:pPr>
      <w:r w:rsidRPr="0026025D">
        <w:rPr>
          <w:rFonts w:ascii="Verdana" w:hAnsi="Verdana"/>
          <w:color w:val="000000"/>
          <w:sz w:val="20"/>
        </w:rPr>
        <w:lastRenderedPageBreak/>
        <w:t>из рогатки в саду</w:t>
      </w:r>
    </w:p>
    <w:p w14:paraId="74E005BC"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целясь по воробью,</w:t>
      </w:r>
    </w:p>
    <w:p w14:paraId="5148E645" w14:textId="7BDC4AB6"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не думает</w:t>
      </w:r>
      <w:r w:rsidR="0026025D" w:rsidRPr="0026025D">
        <w:rPr>
          <w:rFonts w:ascii="Verdana" w:hAnsi="Verdana"/>
          <w:color w:val="000000"/>
          <w:sz w:val="20"/>
        </w:rPr>
        <w:t xml:space="preserve"> — </w:t>
      </w:r>
      <w:r w:rsidRPr="0026025D">
        <w:rPr>
          <w:rFonts w:ascii="Verdana" w:hAnsi="Verdana"/>
          <w:color w:val="000000"/>
          <w:sz w:val="20"/>
        </w:rPr>
        <w:t>«попаду»,</w:t>
      </w:r>
    </w:p>
    <w:p w14:paraId="74B6D156" w14:textId="0BCDA281"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но убежден</w:t>
      </w:r>
      <w:r w:rsidR="0026025D" w:rsidRPr="0026025D">
        <w:rPr>
          <w:rFonts w:ascii="Verdana" w:hAnsi="Verdana"/>
          <w:color w:val="000000"/>
          <w:sz w:val="20"/>
        </w:rPr>
        <w:t xml:space="preserve"> — </w:t>
      </w:r>
      <w:r w:rsidRPr="0026025D">
        <w:rPr>
          <w:rFonts w:ascii="Verdana" w:hAnsi="Verdana"/>
          <w:color w:val="000000"/>
          <w:sz w:val="20"/>
        </w:rPr>
        <w:t>«убью».</w:t>
      </w:r>
    </w:p>
    <w:p w14:paraId="2489BC24" w14:textId="77777777" w:rsidR="00E100E2" w:rsidRPr="0026025D" w:rsidRDefault="00E100E2" w:rsidP="0026025D">
      <w:pPr>
        <w:pStyle w:val="Stanza"/>
        <w:widowControl/>
        <w:suppressAutoHyphens/>
        <w:ind w:left="0" w:right="0" w:firstLine="283"/>
        <w:jc w:val="both"/>
        <w:rPr>
          <w:rFonts w:ascii="Verdana" w:hAnsi="Verdana"/>
          <w:color w:val="000000"/>
          <w:sz w:val="20"/>
        </w:rPr>
      </w:pPr>
    </w:p>
    <w:p w14:paraId="69D44D6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Мой </w:t>
      </w:r>
      <w:r w:rsidRPr="0026025D">
        <w:rPr>
          <w:rFonts w:ascii="Verdana" w:hAnsi="Verdana"/>
          <w:i/>
          <w:iCs/>
          <w:color w:val="000000"/>
          <w:sz w:val="20"/>
          <w:lang w:val="en-US"/>
        </w:rPr>
        <w:t>homo</w:t>
      </w:r>
      <w:r w:rsidRPr="0026025D">
        <w:rPr>
          <w:rFonts w:ascii="Verdana" w:hAnsi="Verdana"/>
          <w:i/>
          <w:iCs/>
          <w:color w:val="000000"/>
          <w:sz w:val="20"/>
        </w:rPr>
        <w:t xml:space="preserve"> </w:t>
      </w:r>
      <w:r w:rsidRPr="0026025D">
        <w:rPr>
          <w:rFonts w:ascii="Verdana" w:hAnsi="Verdana"/>
          <w:i/>
          <w:iCs/>
          <w:color w:val="000000"/>
          <w:sz w:val="20"/>
          <w:lang w:val="en-US"/>
        </w:rPr>
        <w:t>ludens</w:t>
      </w:r>
      <w:r w:rsidR="0026025D" w:rsidRPr="0026025D">
        <w:rPr>
          <w:rFonts w:ascii="Verdana" w:hAnsi="Verdana"/>
          <w:color w:val="000000"/>
          <w:sz w:val="20"/>
        </w:rPr>
        <w:t xml:space="preserve"> </w:t>
      </w:r>
      <w:r w:rsidRPr="0026025D">
        <w:rPr>
          <w:rFonts w:ascii="Verdana" w:hAnsi="Verdana"/>
          <w:color w:val="000000"/>
          <w:sz w:val="20"/>
        </w:rPr>
        <w:t>раскроіў міфрылавым кляйморам апошняга рагатага пасланца звар’яцелага прынца Шэагарата і перайшоў на іншы ўзровень.</w:t>
      </w:r>
    </w:p>
    <w:p w14:paraId="47714803" w14:textId="552B06C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Салома, можа, паглядзіш, што за ўпоратасць у гэтым сшытку? Проста рукапіс Войніча</w:t>
      </w:r>
      <w:r w:rsidRPr="0026025D">
        <w:rPr>
          <w:rFonts w:ascii="Verdana" w:hAnsi="Verdana"/>
          <w:color w:val="000000"/>
          <w:sz w:val="20"/>
        </w:rPr>
        <w:t>...</w:t>
      </w:r>
    </w:p>
    <w:p w14:paraId="73CC1084" w14:textId="137FED2B"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Мацей з неахвотай адарваўся ад планшэта, які дзіка глядзеўся на старасвецкім круглым століку, накрытым вязаным карункавым абрусам, побач са знямелым настольным гадзіннікам у выглядзе стылізаванага скафандра. Пастамент гадзінніка ўпрыгожвала пазалочаная пластыкавая ракета з таксама пазалочаным хвастом выхлапных газаў. </w:t>
      </w:r>
      <w:r w:rsidRPr="0026025D">
        <w:rPr>
          <w:rFonts w:ascii="Verdana" w:hAnsi="Verdana"/>
          <w:i/>
          <w:iCs/>
          <w:color w:val="000000"/>
          <w:sz w:val="20"/>
        </w:rPr>
        <w:t>«Люцыяну Станіслававічу Корвусу ад калектыву супрацоўнікаў на дзень народзін з вялікай павагай. 1961</w:t>
      </w:r>
      <w:r w:rsidRPr="0026025D">
        <w:rPr>
          <w:rFonts w:ascii="Verdana" w:hAnsi="Verdana"/>
          <w:i/>
          <w:iCs/>
          <w:color w:val="000000"/>
          <w:sz w:val="20"/>
          <w:lang w:val="en-US"/>
        </w:rPr>
        <w:t> </w:t>
      </w:r>
      <w:r w:rsidRPr="0026025D">
        <w:rPr>
          <w:rFonts w:ascii="Verdana" w:hAnsi="Verdana"/>
          <w:i/>
          <w:iCs/>
          <w:color w:val="000000"/>
          <w:sz w:val="20"/>
        </w:rPr>
        <w:t>г.»</w:t>
      </w:r>
      <w:r w:rsidR="0026025D" w:rsidRPr="0026025D">
        <w:rPr>
          <w:rFonts w:ascii="Verdana" w:hAnsi="Verdana"/>
          <w:color w:val="000000"/>
          <w:sz w:val="20"/>
        </w:rPr>
        <w:t xml:space="preserve"> </w:t>
      </w:r>
      <w:r w:rsidRPr="0026025D">
        <w:rPr>
          <w:rFonts w:ascii="Verdana" w:hAnsi="Verdana"/>
          <w:color w:val="000000"/>
          <w:sz w:val="20"/>
        </w:rPr>
        <w:t>Агульны сшытак фармату А4 у пашарпанай чорнай дэрмацінавай вокладцы, вуглы яе завярнуліся наверх, як архітэктурныя дэталі ў стылі барока, расхінуўся</w:t>
      </w:r>
      <w:r w:rsidR="0026025D" w:rsidRPr="0026025D">
        <w:rPr>
          <w:rFonts w:ascii="Verdana" w:hAnsi="Verdana"/>
          <w:color w:val="000000"/>
          <w:sz w:val="20"/>
        </w:rPr>
        <w:t>...</w:t>
      </w:r>
      <w:r w:rsidRPr="0026025D">
        <w:rPr>
          <w:rFonts w:ascii="Verdana" w:hAnsi="Verdana"/>
          <w:color w:val="000000"/>
          <w:sz w:val="20"/>
        </w:rPr>
        <w:t xml:space="preserve"> І вочы паспяховага айцішніка Саламярэцкага пашырыліся, бы ў ягонага ўлюбёнага маляванага прынца Шэагарата.</w:t>
      </w:r>
    </w:p>
    <w:p w14:paraId="5AB15CC5" w14:textId="5FF533D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Ніфігос! Войніч адпачывае</w:t>
      </w:r>
      <w:r w:rsidRPr="0026025D">
        <w:rPr>
          <w:rFonts w:ascii="Verdana" w:hAnsi="Verdana"/>
          <w:color w:val="000000"/>
          <w:sz w:val="20"/>
        </w:rPr>
        <w:t>...</w:t>
      </w:r>
    </w:p>
    <w:p w14:paraId="6140D2E6" w14:textId="2BC400B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Калісь палітэмігрант Войніч, муж той самай Этэль Ліліян, што стварыла рэвалюцыянера</w:t>
      </w:r>
      <w:r w:rsidR="0026025D" w:rsidRPr="0026025D">
        <w:rPr>
          <w:rFonts w:ascii="Verdana" w:hAnsi="Verdana"/>
          <w:color w:val="000000"/>
          <w:sz w:val="20"/>
        </w:rPr>
        <w:t>-</w:t>
      </w:r>
      <w:r w:rsidRPr="0026025D">
        <w:rPr>
          <w:rFonts w:ascii="Verdana" w:hAnsi="Verdana"/>
          <w:color w:val="000000"/>
          <w:sz w:val="20"/>
        </w:rPr>
        <w:t>неўрастэніка Авадня, у якога і я ў тынэйджараўскім узросце была закаханая, набыў у Ватыкане трактат. Напісаны на пергаменце на неіснуючай мове, упрыгожаны падрабязнымі каляровымі малюначкамі раслін, сузор’яў, істот, збудаванняў і пейзажаў, як вы здагадваецеся, таксама неіснуючых. Магчыма, пятнаццатае стагоддзе, магчыма, пазнейшая падробка, але «з тых часоў бянтэжыць розумы людзей і робатаў». Прынамсі, Салома згадваў, што ў юнацтве біўся над расшыфроўкай. Нават хакнуў для гэтага нейкія суперзасакрэчаныя базы дадзеных, дзе</w:t>
      </w:r>
      <w:r w:rsidR="0026025D" w:rsidRPr="0026025D">
        <w:rPr>
          <w:rFonts w:ascii="Verdana" w:hAnsi="Verdana"/>
          <w:color w:val="000000"/>
          <w:sz w:val="20"/>
        </w:rPr>
        <w:t xml:space="preserve"> — </w:t>
      </w:r>
      <w:r w:rsidRPr="0026025D">
        <w:rPr>
          <w:rFonts w:ascii="Verdana" w:hAnsi="Verdana"/>
          <w:color w:val="000000"/>
          <w:sz w:val="20"/>
        </w:rPr>
        <w:t>не прызнаўся. Спадзяюся, не ў Ватыкане.</w:t>
      </w:r>
    </w:p>
    <w:p w14:paraId="0EE79986" w14:textId="106B90D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Сшытак прафесара Корвуса таксама прабіваў на сіндром пошукаў глыбіннага сэнсу. Чорны атрамант</w:t>
      </w:r>
      <w:r w:rsidR="0026025D" w:rsidRPr="0026025D">
        <w:rPr>
          <w:rFonts w:ascii="Verdana" w:hAnsi="Verdana"/>
          <w:color w:val="000000"/>
          <w:sz w:val="20"/>
        </w:rPr>
        <w:t xml:space="preserve"> — </w:t>
      </w:r>
      <w:r w:rsidRPr="0026025D">
        <w:rPr>
          <w:rFonts w:ascii="Verdana" w:hAnsi="Verdana"/>
          <w:color w:val="000000"/>
          <w:sz w:val="20"/>
        </w:rPr>
        <w:t>не аўтаматычная самапіска, а пяро. Нейкія абракадабраўскія формулы, падобныя да рун. Замалёўкі каляровым атрамантам незразумелых раслін, сімвалічныя малюнкі, даволі прафесійныя</w:t>
      </w:r>
      <w:r w:rsidR="0026025D" w:rsidRPr="0026025D">
        <w:rPr>
          <w:rFonts w:ascii="Verdana" w:hAnsi="Verdana"/>
          <w:color w:val="000000"/>
          <w:sz w:val="20"/>
        </w:rPr>
        <w:t xml:space="preserve"> — </w:t>
      </w:r>
      <w:r w:rsidRPr="0026025D">
        <w:rPr>
          <w:rFonts w:ascii="Verdana" w:hAnsi="Verdana"/>
          <w:color w:val="000000"/>
          <w:sz w:val="20"/>
        </w:rPr>
        <w:t>дзве далані, мужчынская і жаночая, дакранаюцца адна да адной, у зрэнцы жаночага вока люструюцца зоры</w:t>
      </w:r>
      <w:r w:rsidR="0026025D" w:rsidRPr="0026025D">
        <w:rPr>
          <w:rFonts w:ascii="Verdana" w:hAnsi="Verdana"/>
          <w:color w:val="000000"/>
          <w:sz w:val="20"/>
        </w:rPr>
        <w:t>...</w:t>
      </w:r>
      <w:r w:rsidRPr="0026025D">
        <w:rPr>
          <w:rFonts w:ascii="Verdana" w:hAnsi="Verdana"/>
          <w:color w:val="000000"/>
          <w:sz w:val="20"/>
        </w:rPr>
        <w:t xml:space="preserve"> І ўсё з такой стылізацыяй пад сярэднявечны трактат, што мімаволі ўспаміналася мая ўлюбёная кампутарная гульня «Аблівіён». Там магі і алхімікі па такіх трактатах узровень падвышалі.</w:t>
      </w:r>
    </w:p>
    <w:p w14:paraId="65F9669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Ды яшчэ са старонкі на старонку пералятаў смешны крумкач, на патыліцы якога тапырыліся задзірыста пёры.</w:t>
      </w:r>
    </w:p>
    <w:p w14:paraId="426E6AAC" w14:textId="623A5EE3"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Саламярэцкі сцвердзіў, што гэта не ангельская мова. Нават літары толькі на першы погляд нагадваюць лацініцу. Загнаў частку тэксту ў гуглаўскі перакладчык</w:t>
      </w:r>
      <w:r w:rsidR="0026025D" w:rsidRPr="0026025D">
        <w:rPr>
          <w:rFonts w:ascii="Verdana" w:hAnsi="Verdana"/>
          <w:color w:val="000000"/>
          <w:sz w:val="20"/>
        </w:rPr>
        <w:t>...</w:t>
      </w:r>
      <w:r w:rsidRPr="0026025D">
        <w:rPr>
          <w:rFonts w:ascii="Verdana" w:hAnsi="Verdana"/>
          <w:color w:val="000000"/>
          <w:sz w:val="20"/>
        </w:rPr>
        <w:t xml:space="preserve"> І кампутарны тлумач спёкся.</w:t>
      </w:r>
    </w:p>
    <w:p w14:paraId="70A6D178"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Можа, доктар вельмі кепска ведаў мову, на якой пісаў, таму перакладнік і не апазнае словы?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 надзеяй спыталася я.</w:t>
      </w:r>
    </w:p>
    <w:p w14:paraId="6C5AC6ED" w14:textId="3797E6FC"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Можа</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мармытнуў Салома, а вочы блішчаць, захапіўся айцішнік загадкай.</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А можа, гэта штось кшталту эсперанта</w:t>
      </w:r>
      <w:r w:rsidRPr="0026025D">
        <w:rPr>
          <w:rFonts w:ascii="Verdana" w:hAnsi="Verdana"/>
          <w:color w:val="000000"/>
          <w:sz w:val="20"/>
        </w:rPr>
        <w:t>...</w:t>
      </w:r>
    </w:p>
    <w:p w14:paraId="4DB157F8" w14:textId="14B71D2A"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Ну ўсё</w:t>
      </w:r>
      <w:r w:rsidR="0026025D" w:rsidRPr="0026025D">
        <w:rPr>
          <w:rFonts w:ascii="Verdana" w:hAnsi="Verdana"/>
          <w:color w:val="000000"/>
          <w:sz w:val="20"/>
        </w:rPr>
        <w:t>...</w:t>
      </w:r>
      <w:r w:rsidRPr="0026025D">
        <w:rPr>
          <w:rFonts w:ascii="Verdana" w:hAnsi="Verdana"/>
          <w:color w:val="000000"/>
          <w:sz w:val="20"/>
        </w:rPr>
        <w:t xml:space="preserve"> Фанфік закруціўся, бо з’явіўся таямнічы артэфакт. Навуковыя даследаванні дзіўнага доктара</w:t>
      </w:r>
      <w:r w:rsidR="0026025D" w:rsidRPr="0026025D">
        <w:rPr>
          <w:rFonts w:ascii="Verdana" w:hAnsi="Verdana"/>
          <w:color w:val="000000"/>
          <w:sz w:val="20"/>
        </w:rPr>
        <w:t>...</w:t>
      </w:r>
    </w:p>
    <w:p w14:paraId="01258154" w14:textId="5A8D41FC"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Хутчэй за ўсё, канечне, містыфікацыя</w:t>
      </w:r>
      <w:r w:rsidRPr="0026025D">
        <w:rPr>
          <w:rFonts w:ascii="Verdana" w:hAnsi="Verdana"/>
          <w:color w:val="000000"/>
          <w:sz w:val="20"/>
        </w:rPr>
        <w:t>...</w:t>
      </w:r>
    </w:p>
    <w:p w14:paraId="7EE5E7CD" w14:textId="61C5AD38"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сфоткаў на планшэт яшчэ адну старонку, на якой намаляваная зялёным атрамантам расліна ваяўніча раскідвала ўбакі разлапістыя лісты, як гандлярка, што не падпускае басоту да свайго спакуснага тавару</w:t>
      </w:r>
      <w:r w:rsidR="0026025D" w:rsidRPr="0026025D">
        <w:rPr>
          <w:rFonts w:ascii="Verdana" w:hAnsi="Verdana"/>
          <w:color w:val="000000"/>
          <w:sz w:val="20"/>
        </w:rPr>
        <w:t>...</w:t>
      </w:r>
      <w:r w:rsidRPr="0026025D">
        <w:rPr>
          <w:rFonts w:ascii="Verdana" w:hAnsi="Verdana"/>
          <w:color w:val="000000"/>
          <w:sz w:val="20"/>
        </w:rPr>
        <w:t xml:space="preserve"> Хаця на што там глядзець? Кветачкі стварэння божага былі дробненькія, прымітыўнага дызайну, і наўрад ці вызначаліся яркім колерам.</w:t>
      </w:r>
    </w:p>
    <w:p w14:paraId="6B79CACD" w14:textId="64D58ABD"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Надзівачыў дзед</w:t>
      </w:r>
      <w:r w:rsidRPr="0026025D">
        <w:rPr>
          <w:rFonts w:ascii="Verdana" w:hAnsi="Verdana"/>
          <w:color w:val="000000"/>
          <w:sz w:val="20"/>
        </w:rPr>
        <w:t>...</w:t>
      </w:r>
      <w:r w:rsidR="00E100E2" w:rsidRPr="0026025D">
        <w:rPr>
          <w:rFonts w:ascii="Verdana" w:hAnsi="Verdana"/>
          <w:color w:val="000000"/>
          <w:sz w:val="20"/>
        </w:rPr>
        <w:t xml:space="preserve"> Ці з глузду з’ехаў. У тых, хто мае справу з псіхамі, абавязкова такое здараецца.</w:t>
      </w:r>
    </w:p>
    <w:p w14:paraId="20ABFAB4" w14:textId="61A92DD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думаю</w:t>
      </w:r>
      <w:r w:rsidRPr="0026025D">
        <w:rPr>
          <w:rFonts w:ascii="Verdana" w:hAnsi="Verdana"/>
          <w:color w:val="000000"/>
          <w:sz w:val="20"/>
        </w:rPr>
        <w:t>...</w:t>
      </w:r>
    </w:p>
    <w:p w14:paraId="00BD98D5" w14:textId="25AF63B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Якія жартачкі, якое вар’яцтва? З фотаздымка на серванце, трохі павярнуўшы галаву, быццам каб упэўніцца, што за плячыма няма пагоні, паглядаў чамусьці вельмі мне знаёмы бялявы мужчына гадоў сарака. Пінжак, белая кашуля, гальштук, </w:t>
      </w:r>
      <w:r w:rsidRPr="0026025D">
        <w:rPr>
          <w:rFonts w:ascii="Verdana" w:hAnsi="Verdana"/>
          <w:color w:val="000000"/>
          <w:sz w:val="20"/>
        </w:rPr>
        <w:lastRenderedPageBreak/>
        <w:t>акуратная стрыжка з доўгай грыўкай, адкінутай з высокага ілба. Нос, відаць, перабіты, трохі крыва зросся, тонкія ўпартыя вусны</w:t>
      </w:r>
      <w:r w:rsidR="0026025D" w:rsidRPr="0026025D">
        <w:rPr>
          <w:rFonts w:ascii="Verdana" w:hAnsi="Verdana"/>
          <w:color w:val="000000"/>
          <w:sz w:val="20"/>
        </w:rPr>
        <w:t>...</w:t>
      </w:r>
      <w:r w:rsidRPr="0026025D">
        <w:rPr>
          <w:rFonts w:ascii="Verdana" w:hAnsi="Verdana"/>
          <w:color w:val="000000"/>
          <w:sz w:val="20"/>
        </w:rPr>
        <w:t xml:space="preserve"> А галоўнае</w:t>
      </w:r>
      <w:r w:rsidR="0026025D" w:rsidRPr="0026025D">
        <w:rPr>
          <w:rFonts w:ascii="Verdana" w:hAnsi="Verdana"/>
          <w:color w:val="000000"/>
          <w:sz w:val="20"/>
        </w:rPr>
        <w:t xml:space="preserve"> — </w:t>
      </w:r>
      <w:r w:rsidRPr="0026025D">
        <w:rPr>
          <w:rFonts w:ascii="Verdana" w:hAnsi="Verdana"/>
          <w:color w:val="000000"/>
          <w:sz w:val="20"/>
        </w:rPr>
        <w:t>вочы. Вельмі светлыя, аж празрыстыя, трохі запалыя, ад чаго позірк здаецца яшчэ больш пранізлівым. Так мог бы глядзець Вялікі Інквізітар. Спакойна, важка, цяжка</w:t>
      </w:r>
      <w:r w:rsidR="0026025D" w:rsidRPr="0026025D">
        <w:rPr>
          <w:rFonts w:ascii="Verdana" w:hAnsi="Verdana"/>
          <w:color w:val="000000"/>
          <w:sz w:val="20"/>
        </w:rPr>
        <w:t>...</w:t>
      </w:r>
      <w:r w:rsidRPr="0026025D">
        <w:rPr>
          <w:rFonts w:ascii="Verdana" w:hAnsi="Verdana"/>
          <w:color w:val="000000"/>
          <w:sz w:val="20"/>
        </w:rPr>
        <w:t xml:space="preserve"> І вой як не хочацца варушыць гэты белы попел спакою, бо як жахне адтуль полымя</w:t>
      </w:r>
      <w:r w:rsidR="0026025D" w:rsidRPr="0026025D">
        <w:rPr>
          <w:rFonts w:ascii="Verdana" w:hAnsi="Verdana"/>
          <w:color w:val="000000"/>
          <w:sz w:val="20"/>
        </w:rPr>
        <w:t>...</w:t>
      </w:r>
      <w:r w:rsidRPr="0026025D">
        <w:rPr>
          <w:rFonts w:ascii="Verdana" w:hAnsi="Verdana"/>
          <w:color w:val="000000"/>
          <w:sz w:val="20"/>
        </w:rPr>
        <w:t xml:space="preserve"> Бо нават ад гэтага погляду з фотаздымка ў мяне чамусь абрынаецца сэрца.</w:t>
      </w:r>
    </w:p>
    <w:p w14:paraId="049CDF83" w14:textId="74B9375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Люцыян Станіслававіч Корвус аніяк не выглядаў жартаўніком. Ні на фотаздымку, ні ў арыджынале. Так, мне было вусцішна і ад таго, што паспела прачытаць яшчэ адзін раздзел опуса Ублюдка. І не магла лічыць гэта простым супадзеннем. Я, вядома, не ведаю, наколькі арыджынал праўдзівы, але пакуль усё супадала. Імя героя, яго прафесія, нават месца дзеяння</w:t>
      </w:r>
      <w:r w:rsidR="0026025D" w:rsidRPr="0026025D">
        <w:rPr>
          <w:rFonts w:ascii="Verdana" w:hAnsi="Verdana"/>
          <w:color w:val="000000"/>
          <w:sz w:val="20"/>
        </w:rPr>
        <w:t>...</w:t>
      </w:r>
    </w:p>
    <w:p w14:paraId="1137624C" w14:textId="4866E8E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яшчэ</w:t>
      </w:r>
      <w:r w:rsidR="0026025D" w:rsidRPr="0026025D">
        <w:rPr>
          <w:rFonts w:ascii="Verdana" w:hAnsi="Verdana"/>
          <w:color w:val="000000"/>
          <w:sz w:val="20"/>
        </w:rPr>
        <w:t>...</w:t>
      </w:r>
      <w:r w:rsidRPr="0026025D">
        <w:rPr>
          <w:rFonts w:ascii="Verdana" w:hAnsi="Verdana"/>
          <w:color w:val="000000"/>
          <w:sz w:val="20"/>
        </w:rPr>
        <w:t xml:space="preserve"> Колькі б я ні ўглядалася ў партрэт доктара, ніякага падабенства з маім Корвусам нат на макавінку не заўважала. Хутчэй Мацейка быў да яго нечым падобны</w:t>
      </w:r>
      <w:r w:rsidR="0026025D" w:rsidRPr="0026025D">
        <w:rPr>
          <w:rFonts w:ascii="Verdana" w:hAnsi="Verdana"/>
          <w:color w:val="000000"/>
          <w:sz w:val="20"/>
        </w:rPr>
        <w:t>...</w:t>
      </w:r>
      <w:r w:rsidRPr="0026025D">
        <w:rPr>
          <w:rFonts w:ascii="Verdana" w:hAnsi="Verdana"/>
          <w:color w:val="000000"/>
          <w:sz w:val="20"/>
        </w:rPr>
        <w:t xml:space="preserve"> І не, я не паказвала Салому гісторыю пра Апошні Прытулак. Можа, таму, што фанфік для яго</w:t>
      </w:r>
      <w:r w:rsidR="0026025D" w:rsidRPr="0026025D">
        <w:rPr>
          <w:rFonts w:ascii="Verdana" w:hAnsi="Verdana"/>
          <w:color w:val="000000"/>
          <w:sz w:val="20"/>
        </w:rPr>
        <w:t xml:space="preserve"> — </w:t>
      </w:r>
      <w:r w:rsidRPr="0026025D">
        <w:rPr>
          <w:rFonts w:ascii="Verdana" w:hAnsi="Verdana"/>
          <w:color w:val="000000"/>
          <w:sz w:val="20"/>
        </w:rPr>
        <w:t>тое самае, што фан</w:t>
      </w:r>
      <w:r w:rsidR="0026025D" w:rsidRPr="0026025D">
        <w:rPr>
          <w:rFonts w:ascii="Verdana" w:hAnsi="Verdana"/>
          <w:color w:val="000000"/>
          <w:sz w:val="20"/>
        </w:rPr>
        <w:t>-</w:t>
      </w:r>
      <w:r w:rsidRPr="0026025D">
        <w:rPr>
          <w:rFonts w:ascii="Verdana" w:hAnsi="Verdana"/>
          <w:color w:val="000000"/>
          <w:sz w:val="20"/>
        </w:rPr>
        <w:t>клуб Стаса Міхайлава, дзе кабеты вышываюць на падушках азызлае аблічча куміра, і на вуснах з мулінэ трапеча «Озноб души моих голодных грез».</w:t>
      </w:r>
    </w:p>
    <w:p w14:paraId="14C2BFB2" w14:textId="26AD7E3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Тут не фанфікшан і не квэст. За расшыфроўку сшыткаў правінцыйнага доктара мне дадатковае жыццё не дадуць, узровень магіі не павысяць. Было б што каштоўнае</w:t>
      </w:r>
      <w:r w:rsidR="0026025D" w:rsidRPr="0026025D">
        <w:rPr>
          <w:rFonts w:ascii="Verdana" w:hAnsi="Verdana"/>
          <w:color w:val="000000"/>
          <w:sz w:val="20"/>
        </w:rPr>
        <w:t xml:space="preserve"> — </w:t>
      </w:r>
      <w:r w:rsidRPr="0026025D">
        <w:rPr>
          <w:rFonts w:ascii="Verdana" w:hAnsi="Verdana"/>
          <w:color w:val="000000"/>
          <w:sz w:val="20"/>
        </w:rPr>
        <w:t>даўно б хтось злапаў. Вунь цэлая паліца кнігамі ды брашурамі застаўленая аўтарства Люцыяна Корвуса, значыць, нейкую вагу ў прафесіі меў, не веру, што архіў ягоны не ператрасалі. А што мне да той неўралогіі</w:t>
      </w:r>
      <w:r w:rsidR="0026025D" w:rsidRPr="0026025D">
        <w:rPr>
          <w:rFonts w:ascii="Verdana" w:hAnsi="Verdana"/>
          <w:color w:val="000000"/>
          <w:sz w:val="20"/>
        </w:rPr>
        <w:t>-</w:t>
      </w:r>
      <w:r w:rsidRPr="0026025D">
        <w:rPr>
          <w:rFonts w:ascii="Verdana" w:hAnsi="Verdana"/>
          <w:color w:val="000000"/>
          <w:sz w:val="20"/>
        </w:rPr>
        <w:t>псіхапаталогіі?</w:t>
      </w:r>
    </w:p>
    <w:p w14:paraId="0E40C376"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адвярнулася ад стоса сшыткаў на карункавым абрусе і рушыла да сакратэра, ніжнія шуфляды якога пакуль не абгледзела. Ну дзе ж хоць след Віталя!</w:t>
      </w:r>
    </w:p>
    <w:p w14:paraId="65974533" w14:textId="5C99F3D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 канвертаў вытрасаліся аркушыкі, спісаныя самымі рознымі почыркамі, чарнілам, алоўкам. «Дохтур памажыце напрамілы бог ад сына ў бальніцы адмовіліся безнадзейны кажуць. Матку не пазнае сядзіць сабе на краваці ды хістаецца чарацінай аж страшна ды мыкае», «Вы наша апошняя надзея, Люцыян Станіслававіч, не адмоўце», «Няма слоў, каб выказаць нашу ўдзячнасць»</w:t>
      </w:r>
      <w:r w:rsidR="0026025D" w:rsidRPr="0026025D">
        <w:rPr>
          <w:rFonts w:ascii="Verdana" w:hAnsi="Verdana"/>
          <w:color w:val="000000"/>
          <w:sz w:val="20"/>
        </w:rPr>
        <w:t>...</w:t>
      </w:r>
    </w:p>
    <w:p w14:paraId="77469A2C" w14:textId="6672469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было і іншае: «Доктар Корвус, вы</w:t>
      </w:r>
      <w:r w:rsidR="0026025D" w:rsidRPr="0026025D">
        <w:rPr>
          <w:rFonts w:ascii="Verdana" w:hAnsi="Verdana"/>
          <w:color w:val="000000"/>
          <w:sz w:val="20"/>
        </w:rPr>
        <w:t xml:space="preserve"> — </w:t>
      </w:r>
      <w:r w:rsidRPr="0026025D">
        <w:rPr>
          <w:rFonts w:ascii="Verdana" w:hAnsi="Verdana"/>
          <w:color w:val="000000"/>
          <w:sz w:val="20"/>
        </w:rPr>
        <w:t>шарлатан, які ганьбіць савецкую навуку».</w:t>
      </w:r>
    </w:p>
    <w:p w14:paraId="6A958025"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пальцах заставаўся папяровы пыл, нібыта пылок ад крылаў вялізных мёртвых матылёў. На самым дне шуфляды, асобна ад іншых, пажаўцелы канверт ад нейкага Станіслава Зыгмундавіча Саланевіча з Наўя з больш асабістым зместам.</w:t>
      </w:r>
    </w:p>
    <w:p w14:paraId="0461F685" w14:textId="37A6ACD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«Дарагі Люцыян! Гасподзь даў табе дапытлівы светлы розум, я ўсведамляю, што ты ніколі не зможаш спыніцца на дарозе спазнання. Але далёка не ўсё, што чалавецтва можа прыдумаць у сваёй мітуслівай празе камфорту, вартае здзяйснення. Так, цялеснае здароўе</w:t>
      </w:r>
      <w:r w:rsidR="0026025D" w:rsidRPr="0026025D">
        <w:rPr>
          <w:rFonts w:ascii="Verdana" w:hAnsi="Verdana"/>
          <w:color w:val="000000"/>
          <w:sz w:val="20"/>
        </w:rPr>
        <w:t xml:space="preserve"> — </w:t>
      </w:r>
      <w:r w:rsidRPr="0026025D">
        <w:rPr>
          <w:rFonts w:ascii="Verdana" w:hAnsi="Verdana"/>
          <w:color w:val="000000"/>
          <w:sz w:val="20"/>
        </w:rPr>
        <w:t>гэта важна</w:t>
      </w:r>
      <w:r w:rsidR="0026025D" w:rsidRPr="0026025D">
        <w:rPr>
          <w:rFonts w:ascii="Verdana" w:hAnsi="Verdana"/>
          <w:color w:val="000000"/>
          <w:sz w:val="20"/>
        </w:rPr>
        <w:t>...</w:t>
      </w:r>
      <w:r w:rsidRPr="0026025D">
        <w:rPr>
          <w:rFonts w:ascii="Verdana" w:hAnsi="Verdana"/>
          <w:color w:val="000000"/>
          <w:sz w:val="20"/>
        </w:rPr>
        <w:t xml:space="preserve"> Але бясконца працягваць існаванне фізічнага цела заміж духоўнага ўдасканалення? Якія пачвары ў выніку ўтворацца, Люцыяне! Гэта ўсё роўна, што штучна затрымліваць развіццё вусеня, не даючы яму ператварыцца ў кукалку, а пасля ў матыля. Людзі павінны хварэць і паміраць, баяцца і пераадольваць страх, кахаць і пакутаваць ад кахання. Без болю не бывае ні жыцця, ні шчасця. Згадзіся, жыццё існуе толькі ў працэсе памірання, штохвіліннага, штосекунднага. Чалавек застаецца чалавекам, толькі калі ён здольны напоўніцу адчуваць, перажываць, а галоўнае, суперажываць, а гэта немагчыма без увесьчаснай барацьбы звера і анёла ў душы, без усведамлення, што кожнае імгненне можа быць апошнім, і тады нічога не выправіш. Ты “вяртаеш да розуму” “няшчасных” хворых</w:t>
      </w:r>
      <w:r w:rsidR="0026025D" w:rsidRPr="0026025D">
        <w:rPr>
          <w:rFonts w:ascii="Verdana" w:hAnsi="Verdana"/>
          <w:color w:val="000000"/>
          <w:sz w:val="20"/>
        </w:rPr>
        <w:t>...</w:t>
      </w:r>
      <w:r w:rsidRPr="0026025D">
        <w:rPr>
          <w:rFonts w:ascii="Verdana" w:hAnsi="Verdana"/>
          <w:color w:val="000000"/>
          <w:sz w:val="20"/>
        </w:rPr>
        <w:t xml:space="preserve"> Але паспяховы падонак у маіх вачах і ў вачах Госпада бясконца дурней за таго Яначку з Прытулку, які ведаў дваццаць словаў, затое аддана даглядаў ляжачых з Жоўтага корпуса. А які той Яначка быў шчаслівы, калі хтось яму ўсміхаўся! Хіба ягонае шчасце горшай якасці, чым у таго, хто абараніў кандыдацкую дысертацыю? Прабач за маралізатарства, якога ты так не любіш. Але мне б не хацелася, каб страта блізкага чалавека змусіла цябе загразнуць у бескарысных пошуках».</w:t>
      </w:r>
    </w:p>
    <w:p w14:paraId="3D3AEF15" w14:textId="7CB8D96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1989 год, подпіс</w:t>
      </w:r>
      <w:r w:rsidR="0026025D" w:rsidRPr="0026025D">
        <w:rPr>
          <w:rFonts w:ascii="Verdana" w:hAnsi="Verdana"/>
          <w:color w:val="000000"/>
          <w:sz w:val="20"/>
        </w:rPr>
        <w:t xml:space="preserve"> — </w:t>
      </w:r>
      <w:r w:rsidRPr="0026025D">
        <w:rPr>
          <w:rFonts w:ascii="Verdana" w:hAnsi="Verdana"/>
          <w:color w:val="000000"/>
          <w:sz w:val="20"/>
        </w:rPr>
        <w:t>«Твой медбрат».</w:t>
      </w:r>
    </w:p>
    <w:p w14:paraId="18F2DD43" w14:textId="190205C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не голема дзед прыдумваў, а філасофскі камень здабываў</w:t>
      </w:r>
      <w:r w:rsidR="0026025D" w:rsidRPr="0026025D">
        <w:rPr>
          <w:rFonts w:ascii="Verdana" w:hAnsi="Verdana"/>
          <w:color w:val="000000"/>
          <w:sz w:val="20"/>
        </w:rPr>
        <w:t>...</w:t>
      </w:r>
      <w:r w:rsidRPr="0026025D">
        <w:rPr>
          <w:rFonts w:ascii="Verdana" w:hAnsi="Verdana"/>
          <w:color w:val="000000"/>
          <w:sz w:val="20"/>
        </w:rPr>
        <w:t xml:space="preserve"> Прышпільна. У тыя гады</w:t>
      </w:r>
      <w:r w:rsidR="0026025D" w:rsidRPr="0026025D">
        <w:rPr>
          <w:rFonts w:ascii="Verdana" w:hAnsi="Verdana"/>
          <w:color w:val="000000"/>
          <w:sz w:val="20"/>
        </w:rPr>
        <w:t xml:space="preserve"> — </w:t>
      </w:r>
      <w:r w:rsidRPr="0026025D">
        <w:rPr>
          <w:rFonts w:ascii="Verdana" w:hAnsi="Verdana"/>
          <w:color w:val="000000"/>
          <w:sz w:val="20"/>
        </w:rPr>
        <w:t>і такі «рэлігійны» ліст</w:t>
      </w:r>
      <w:r w:rsidR="0026025D" w:rsidRPr="0026025D">
        <w:rPr>
          <w:rFonts w:ascii="Verdana" w:hAnsi="Verdana"/>
          <w:color w:val="000000"/>
          <w:sz w:val="20"/>
        </w:rPr>
        <w:t>...</w:t>
      </w:r>
      <w:r w:rsidRPr="0026025D">
        <w:rPr>
          <w:rFonts w:ascii="Verdana" w:hAnsi="Verdana"/>
          <w:color w:val="000000"/>
          <w:sz w:val="20"/>
        </w:rPr>
        <w:t xml:space="preserve"> Слова «Прытулак» з вялікай літары зачапіла стрэмкай. Гэтак называлі лепразорый у фанфіку Ублюдка</w:t>
      </w:r>
      <w:r w:rsidR="0026025D" w:rsidRPr="0026025D">
        <w:rPr>
          <w:rFonts w:ascii="Verdana" w:hAnsi="Verdana"/>
          <w:color w:val="000000"/>
          <w:sz w:val="20"/>
        </w:rPr>
        <w:t>...</w:t>
      </w:r>
    </w:p>
    <w:p w14:paraId="381F04A5" w14:textId="3AF9D3E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Толькі калі выйшла на двор, падвяселены веснавым сонцам, адчула, наколькі мяне за апошнія гадзіны працяў пах адсырэлай адзежы і старых папер дома на </w:t>
      </w:r>
      <w:r w:rsidRPr="0026025D">
        <w:rPr>
          <w:rFonts w:ascii="Verdana" w:hAnsi="Verdana"/>
          <w:color w:val="000000"/>
          <w:sz w:val="20"/>
        </w:rPr>
        <w:lastRenderedPageBreak/>
        <w:t>вуліцы Энгельса. Нават бялізна, якую нам учора вечарам вылучыла сястра Маруся, патыхала цвіллю і пограбам. А раніцай яшчэ далучыўся водар трохі прыгарэлай у печы бульбачкі</w:t>
      </w:r>
      <w:r w:rsidR="0026025D" w:rsidRPr="0026025D">
        <w:rPr>
          <w:rFonts w:ascii="Verdana" w:hAnsi="Verdana"/>
          <w:color w:val="000000"/>
          <w:sz w:val="20"/>
        </w:rPr>
        <w:t>...</w:t>
      </w:r>
    </w:p>
    <w:p w14:paraId="1901F55A" w14:textId="11C348F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Аўтэнтыка</w:t>
      </w:r>
      <w:r w:rsidR="0026025D" w:rsidRPr="0026025D">
        <w:rPr>
          <w:rFonts w:ascii="Verdana" w:hAnsi="Verdana"/>
          <w:color w:val="000000"/>
          <w:sz w:val="20"/>
        </w:rPr>
        <w:t>...</w:t>
      </w:r>
    </w:p>
    <w:p w14:paraId="7B2E3524" w14:textId="44307C7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прыбіральня ў Корвусавым маёнтку была аўтэнтычнай, канструкцыя</w:t>
      </w:r>
      <w:r w:rsidR="0026025D" w:rsidRPr="0026025D">
        <w:rPr>
          <w:rFonts w:ascii="Verdana" w:hAnsi="Verdana"/>
          <w:color w:val="000000"/>
          <w:sz w:val="20"/>
        </w:rPr>
        <w:t xml:space="preserve"> — </w:t>
      </w:r>
      <w:r w:rsidRPr="0026025D">
        <w:rPr>
          <w:rFonts w:ascii="Verdana" w:hAnsi="Verdana"/>
          <w:color w:val="000000"/>
          <w:sz w:val="20"/>
        </w:rPr>
        <w:t>«шпакоўня». Хавалася далікатна ў густым кустоўі, ісці трэба было па вузкіх прысадах (а галінкі бэзу ўсё</w:t>
      </w:r>
      <w:r w:rsidR="0026025D" w:rsidRPr="0026025D">
        <w:rPr>
          <w:rFonts w:ascii="Verdana" w:hAnsi="Verdana"/>
          <w:color w:val="000000"/>
          <w:sz w:val="20"/>
        </w:rPr>
        <w:t>-</w:t>
      </w:r>
      <w:r w:rsidRPr="0026025D">
        <w:rPr>
          <w:rFonts w:ascii="Verdana" w:hAnsi="Verdana"/>
          <w:color w:val="000000"/>
          <w:sz w:val="20"/>
        </w:rPr>
        <w:t>ткі абселі зялёныя лісцікі, падобныя да дзюбак зялёных качанят).</w:t>
      </w:r>
    </w:p>
    <w:p w14:paraId="36B98FC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дзвярах аўтэнтычнага збудавання, збітага з пашарэлых дошак, прыляпіўся трапічным матылём рэкламны аркушык.</w:t>
      </w:r>
    </w:p>
    <w:p w14:paraId="07CE90B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Рэкламавалася іспанская сантэхніка.</w:t>
      </w:r>
    </w:p>
    <w:p w14:paraId="1A920C1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Унітаз, белы, фаянсавы, такі самы, які Віталь меркаваў прывезці са свайго апошняга падарожжа.</w:t>
      </w:r>
    </w:p>
    <w:p w14:paraId="6FE62811" w14:textId="280B0D3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Нічога сабе знакі ў гэтым квэсце</w:t>
      </w:r>
      <w:r w:rsidR="0026025D" w:rsidRPr="0026025D">
        <w:rPr>
          <w:rFonts w:ascii="Verdana" w:hAnsi="Verdana"/>
          <w:color w:val="000000"/>
          <w:sz w:val="20"/>
        </w:rPr>
        <w:t>...</w:t>
      </w:r>
      <w:r w:rsidRPr="0026025D">
        <w:rPr>
          <w:rFonts w:ascii="Verdana" w:hAnsi="Verdana"/>
          <w:color w:val="000000"/>
          <w:sz w:val="20"/>
        </w:rPr>
        <w:t xml:space="preserve"> Эстэтыка панку.</w:t>
      </w:r>
    </w:p>
    <w:p w14:paraId="6B9BF4FB"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дрыжачай рукой сарвала рэкламку і заазіралася, нават адчайнае «Віталь!» зляцела з вуснаў. Не, у прыбіральні ён мяне не чакаў над сакраментальнай дзіркай. І не тлумачце мне, што прыляпілі гэтую рэкламу без усялякага падтэксту, ну хіба паздзеквацца з тубыльцаў, што ніколі не мелі фаянсавага сябра. Я дакладна ведала: гэта Віталь. Ён хоча, каб я здагадалася, што ён жывы. Што за мной сочыць. Калісь ён паўтараў: «Мы творчыя людзі. Для нас норма пачынаецца там, дзе заканчваецца звычайнае».</w:t>
      </w:r>
    </w:p>
    <w:p w14:paraId="59123519" w14:textId="45AF6F9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Самотная чорная птушка наўскос перакрэсліла наіўна</w:t>
      </w:r>
      <w:r w:rsidR="0026025D" w:rsidRPr="0026025D">
        <w:rPr>
          <w:rFonts w:ascii="Verdana" w:hAnsi="Verdana"/>
          <w:color w:val="000000"/>
          <w:sz w:val="20"/>
        </w:rPr>
        <w:t>-</w:t>
      </w:r>
      <w:r w:rsidRPr="0026025D">
        <w:rPr>
          <w:rFonts w:ascii="Verdana" w:hAnsi="Verdana"/>
          <w:color w:val="000000"/>
          <w:sz w:val="20"/>
        </w:rPr>
        <w:t>блакітнае неба, нібыта намячаючы шлях хуткага апакаліпсісу. І распалавініцца неба пад апошнім лязом, і выплюхнецца з разрэзу на грэшную зямлю распаленая плынь. «Слепаўрон». Герб з крумкачом называўся Слепаўрон. Адкуль ведаю? Калісь падпрацоўвала ў газеце, дзе трэба было ілюстраваць калонку пра гербы беларускай шляхты.</w:t>
      </w:r>
    </w:p>
    <w:p w14:paraId="2A8BD9E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Чорны птах з пярсцёнкам у дзюбе.</w:t>
      </w:r>
    </w:p>
    <w:p w14:paraId="52340468" w14:textId="7710228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Здаецца, ён спрабаваў стырыць той пярсцёнак у венгерскага караля Маціюша. Маціюш нахабніка прыбіў. І</w:t>
      </w:r>
      <w:r w:rsidR="0026025D" w:rsidRPr="0026025D">
        <w:rPr>
          <w:rFonts w:ascii="Verdana" w:hAnsi="Verdana"/>
          <w:color w:val="000000"/>
          <w:sz w:val="20"/>
        </w:rPr>
        <w:t xml:space="preserve"> — </w:t>
      </w:r>
      <w:r w:rsidRPr="0026025D">
        <w:rPr>
          <w:rFonts w:ascii="Verdana" w:hAnsi="Verdana"/>
          <w:color w:val="000000"/>
          <w:sz w:val="20"/>
        </w:rPr>
        <w:t>каралеўская логіка!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дадаў да свайго герба, на якім ужо красавалася срэбная падкова. Можа, ад таксама ўласнаручна прыбітага каня.</w:t>
      </w:r>
    </w:p>
    <w:p w14:paraId="3099E32C" w14:textId="4A8C4B8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Гербам «Слепаўрон» карыстаўся Шыман Касакоўскі, апошні вялікі гетман літоўскі. Цікавы персанаж</w:t>
      </w:r>
      <w:r w:rsidR="0026025D" w:rsidRPr="0026025D">
        <w:rPr>
          <w:rFonts w:ascii="Verdana" w:hAnsi="Verdana"/>
          <w:color w:val="000000"/>
          <w:sz w:val="20"/>
        </w:rPr>
        <w:t>...</w:t>
      </w:r>
      <w:r w:rsidRPr="0026025D">
        <w:rPr>
          <w:rFonts w:ascii="Verdana" w:hAnsi="Verdana"/>
          <w:color w:val="000000"/>
          <w:sz w:val="20"/>
        </w:rPr>
        <w:t xml:space="preserve"> Напачатку апантана біўся за незалежнасць Рэчы Паспалітай супраць расейцаў і саюзных з імі войскаў караля Станіслава Панятоўскага. Сварыўся з магнатамі, што хацелі самі ачоліць супраціў. Потым, пасля паразы Барскай канфедэрацыі, памэнчыўшыся па Еўропах, папрасіўся ў расійскую армію. І вярнуўся на чале расійскага войска ўціхамірваць былых паплечнікаў. Паўстанцы Касцюшкі павесілі яго ў Вільні першым са здрайцаў. Проста ў жоўтым шлафроку, узяўшы з ложка.</w:t>
      </w:r>
    </w:p>
    <w:p w14:paraId="1AACDD36" w14:textId="04B024F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надта спрыяльны герб</w:t>
      </w:r>
      <w:r w:rsidR="0026025D" w:rsidRPr="0026025D">
        <w:rPr>
          <w:rFonts w:ascii="Verdana" w:hAnsi="Verdana"/>
          <w:color w:val="000000"/>
          <w:sz w:val="20"/>
        </w:rPr>
        <w:t xml:space="preserve"> — </w:t>
      </w:r>
      <w:r w:rsidRPr="0026025D">
        <w:rPr>
          <w:rFonts w:ascii="Verdana" w:hAnsi="Verdana"/>
          <w:color w:val="000000"/>
          <w:sz w:val="20"/>
        </w:rPr>
        <w:t>крылаты злодзей з чужым золатам, з герба перабежчыка</w:t>
      </w:r>
      <w:r w:rsidR="0026025D" w:rsidRPr="0026025D">
        <w:rPr>
          <w:rFonts w:ascii="Verdana" w:hAnsi="Verdana"/>
          <w:color w:val="000000"/>
          <w:sz w:val="20"/>
        </w:rPr>
        <w:t>...</w:t>
      </w:r>
    </w:p>
    <w:p w14:paraId="5E4F8E58" w14:textId="4A91612E"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Дом Корвусаў, магчымых уладальнікаў герба «Слепаўрон», сустрэў звыклым пахам цвілі, старой паперы і зёлак. Не паспела зачыніць за сабой дзверы</w:t>
      </w:r>
      <w:r w:rsidR="0026025D" w:rsidRPr="0026025D">
        <w:rPr>
          <w:rFonts w:ascii="Verdana" w:hAnsi="Verdana"/>
          <w:color w:val="000000"/>
          <w:sz w:val="20"/>
        </w:rPr>
        <w:t>...</w:t>
      </w:r>
    </w:p>
    <w:p w14:paraId="7F46047C" w14:textId="2D14B26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 не маеце права нішчыць нашу гісторыю! Манкурты!</w:t>
      </w:r>
    </w:p>
    <w:p w14:paraId="0FA96E4A" w14:textId="21384B65"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Дробная цётачка ў лінялай кофце</w:t>
      </w:r>
      <w:r w:rsidR="0026025D" w:rsidRPr="0026025D">
        <w:rPr>
          <w:rFonts w:ascii="Verdana" w:hAnsi="Verdana"/>
          <w:color w:val="000000"/>
          <w:sz w:val="20"/>
        </w:rPr>
        <w:t xml:space="preserve"> — </w:t>
      </w:r>
      <w:r w:rsidRPr="0026025D">
        <w:rPr>
          <w:rFonts w:ascii="Verdana" w:hAnsi="Verdana"/>
          <w:color w:val="000000"/>
          <w:sz w:val="20"/>
        </w:rPr>
        <w:t>востры кірпаты нос, маленькія надзьмутыя вусны нібыта ўвесь час прамаўляюць скептычнае «Ну</w:t>
      </w:r>
      <w:r w:rsidR="0026025D" w:rsidRPr="0026025D">
        <w:rPr>
          <w:rFonts w:ascii="Verdana" w:hAnsi="Verdana"/>
          <w:color w:val="000000"/>
          <w:sz w:val="20"/>
        </w:rPr>
        <w:t>...</w:t>
      </w:r>
      <w:r w:rsidRPr="0026025D">
        <w:rPr>
          <w:rFonts w:ascii="Verdana" w:hAnsi="Verdana"/>
          <w:color w:val="000000"/>
          <w:sz w:val="20"/>
        </w:rPr>
        <w:t>»</w:t>
      </w:r>
      <w:r w:rsidR="0026025D" w:rsidRPr="0026025D">
        <w:rPr>
          <w:rFonts w:ascii="Verdana" w:hAnsi="Verdana"/>
          <w:color w:val="000000"/>
          <w:sz w:val="20"/>
        </w:rPr>
        <w:t xml:space="preserve"> — </w:t>
      </w:r>
      <w:r w:rsidRPr="0026025D">
        <w:rPr>
          <w:rFonts w:ascii="Verdana" w:hAnsi="Verdana"/>
          <w:color w:val="000000"/>
          <w:sz w:val="20"/>
        </w:rPr>
        <w:t>наскоквала на мяне неяк па</w:t>
      </w:r>
      <w:r w:rsidR="0026025D" w:rsidRPr="0026025D">
        <w:rPr>
          <w:rFonts w:ascii="Verdana" w:hAnsi="Verdana"/>
          <w:color w:val="000000"/>
          <w:sz w:val="20"/>
        </w:rPr>
        <w:t>-</w:t>
      </w:r>
      <w:r w:rsidRPr="0026025D">
        <w:rPr>
          <w:rFonts w:ascii="Verdana" w:hAnsi="Verdana"/>
          <w:color w:val="000000"/>
          <w:sz w:val="20"/>
        </w:rPr>
        <w:t>вераб’інаму. Акуляры ў масіўнай цёмнай аправе давяршалі вобраз «у бібліятэцы мусіць быць ціха».</w:t>
      </w:r>
    </w:p>
    <w:p w14:paraId="41AEA195" w14:textId="313AD0A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Прабачце, але я не разумею</w:t>
      </w:r>
      <w:r w:rsidRPr="0026025D">
        <w:rPr>
          <w:rFonts w:ascii="Verdana" w:hAnsi="Verdana"/>
          <w:color w:val="000000"/>
          <w:sz w:val="20"/>
        </w:rPr>
        <w:t>...</w:t>
      </w:r>
    </w:p>
    <w:p w14:paraId="0F92BC8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Ненавіджу пачынаць фразу з гэтага слабога «прабачце», але ўвесь час само вылятае ў складаных сітуацыях.</w:t>
      </w:r>
    </w:p>
    <w:p w14:paraId="5A624590"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Усе вы, як што, нібыта не разумееце!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цётачка, аднак, трохі сцішылася, можа, пачуўшы беларускую мову ад чужаніцы</w:t>
      </w:r>
      <w:r w:rsidRPr="0026025D">
        <w:rPr>
          <w:rFonts w:ascii="Verdana" w:hAnsi="Verdana"/>
          <w:color w:val="000000"/>
          <w:sz w:val="20"/>
        </w:rPr>
        <w:t>-</w:t>
      </w:r>
      <w:r w:rsidR="00E100E2" w:rsidRPr="0026025D">
        <w:rPr>
          <w:rFonts w:ascii="Verdana" w:hAnsi="Verdana"/>
          <w:color w:val="000000"/>
          <w:sz w:val="20"/>
        </w:rPr>
        <w:t>захопніцы. Парфума яе пахла падвялымі астрамі. Гэтак праз тыдзень пасля пачатку навучальнага года пахне на сметніку ля школы, куды адправіліся падораныя настаўнікам букеты.</w:t>
      </w:r>
    </w:p>
    <w:p w14:paraId="3888AF93" w14:textId="0713823A"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Рукапісы Люцыяна Станіслававіча маюць гістарычную і навуковую каштоўнасць! Кожная паперка! Таму ўсё, што палічыце непатрэбным, аддайце ў наш краязнаўчы школьны музей!</w:t>
      </w:r>
    </w:p>
    <w:p w14:paraId="6EC473A4" w14:textId="3BD14A8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Непатрэбным я мусіла палічыць увесь архіў, па перакананнях госці. Та</w:t>
      </w:r>
      <w:r w:rsidR="0026025D" w:rsidRPr="0026025D">
        <w:rPr>
          <w:rFonts w:ascii="Verdana" w:hAnsi="Verdana"/>
          <w:color w:val="000000"/>
          <w:sz w:val="20"/>
        </w:rPr>
        <w:t>-</w:t>
      </w:r>
      <w:r w:rsidRPr="0026025D">
        <w:rPr>
          <w:rFonts w:ascii="Verdana" w:hAnsi="Verdana"/>
          <w:color w:val="000000"/>
          <w:sz w:val="20"/>
        </w:rPr>
        <w:t>ак, плёткі ў мястэчку распаўсюджваліся з хуткасцю сеціўнага відэа з коцікам.</w:t>
      </w:r>
    </w:p>
    <w:p w14:paraId="1363230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Цётачка перастала махаць рукамі і выцерла дрыготкімі пальцамі спацелы лоб. Цяпер яна сапраўды нагадвала дробную шэрую птушачку, якая нападае на больш грувасткага ворага, з усяе моцы распушыўшы пер’е, каб здавацца большай.</w:t>
      </w:r>
    </w:p>
    <w:p w14:paraId="27AC0747" w14:textId="40ECDC43"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Марыя Сцяпанаўна не дапускала нас да архіваў Люцыяна Станіслававіча, казала</w:t>
      </w:r>
      <w:r w:rsidRPr="0026025D">
        <w:rPr>
          <w:rFonts w:ascii="Verdana" w:hAnsi="Verdana"/>
          <w:color w:val="000000"/>
          <w:sz w:val="20"/>
        </w:rPr>
        <w:t xml:space="preserve"> — </w:t>
      </w:r>
      <w:r w:rsidR="00E100E2" w:rsidRPr="0026025D">
        <w:rPr>
          <w:rFonts w:ascii="Verdana" w:hAnsi="Verdana"/>
          <w:color w:val="000000"/>
          <w:sz w:val="20"/>
        </w:rPr>
        <w:t>забаронена, не мае права</w:t>
      </w:r>
      <w:r w:rsidRPr="0026025D">
        <w:rPr>
          <w:rFonts w:ascii="Verdana" w:hAnsi="Verdana"/>
          <w:color w:val="000000"/>
          <w:sz w:val="20"/>
        </w:rPr>
        <w:t>...</w:t>
      </w:r>
      <w:r w:rsidR="00E100E2" w:rsidRPr="0026025D">
        <w:rPr>
          <w:rFonts w:ascii="Verdana" w:hAnsi="Verdana"/>
          <w:color w:val="000000"/>
          <w:sz w:val="20"/>
        </w:rPr>
        <w:t xml:space="preserve"> Але ж вы спадчынніца, вы можаце!</w:t>
      </w:r>
    </w:p>
    <w:p w14:paraId="17912EEF" w14:textId="0D9FE97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Яна пакуль яшчэ нічога не можа, дакументы не аформленыя!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сярдзіта азваўся Мацей з</w:t>
      </w:r>
      <w:r w:rsidRPr="0026025D">
        <w:rPr>
          <w:rFonts w:ascii="Verdana" w:hAnsi="Verdana"/>
          <w:color w:val="000000"/>
          <w:sz w:val="20"/>
        </w:rPr>
        <w:t>-</w:t>
      </w:r>
      <w:r w:rsidR="00E100E2" w:rsidRPr="0026025D">
        <w:rPr>
          <w:rFonts w:ascii="Verdana" w:hAnsi="Verdana"/>
          <w:color w:val="000000"/>
          <w:sz w:val="20"/>
        </w:rPr>
        <w:t>за майго пляча</w:t>
      </w:r>
      <w:r w:rsidRPr="0026025D">
        <w:rPr>
          <w:rFonts w:ascii="Verdana" w:hAnsi="Verdana"/>
          <w:color w:val="000000"/>
          <w:sz w:val="20"/>
        </w:rPr>
        <w:t xml:space="preserve"> — </w:t>
      </w:r>
      <w:r w:rsidR="00E100E2" w:rsidRPr="0026025D">
        <w:rPr>
          <w:rFonts w:ascii="Verdana" w:hAnsi="Verdana"/>
          <w:color w:val="000000"/>
          <w:sz w:val="20"/>
        </w:rPr>
        <w:t>я мімаволі адхінулася назад, каб спінай даткнуцца да свайго абаронцы, які тут жа супакаяльна пагладзіў мяне па плячы.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Не варта нападаць на чалавека, першы раз пабачыўшы!</w:t>
      </w:r>
    </w:p>
    <w:p w14:paraId="174CDB8E" w14:textId="52C9DB9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Мой верны паладын. Толькі вось дракон, ад якога мяне належала бараніць, выглядаў несамавіта. Хаця</w:t>
      </w:r>
      <w:r w:rsidR="0026025D" w:rsidRPr="0026025D">
        <w:rPr>
          <w:rFonts w:ascii="Verdana" w:hAnsi="Verdana"/>
          <w:color w:val="000000"/>
          <w:sz w:val="20"/>
        </w:rPr>
        <w:t>...</w:t>
      </w:r>
      <w:r w:rsidRPr="0026025D">
        <w:rPr>
          <w:rFonts w:ascii="Verdana" w:hAnsi="Verdana"/>
          <w:color w:val="000000"/>
          <w:sz w:val="20"/>
        </w:rPr>
        <w:t xml:space="preserve"> такія бедныя кволыя цётачкі, валодаючы тэхнікай напісання скаргаў, не аднаго рэдактара да мікраінфаркту давялі.</w:t>
      </w:r>
    </w:p>
    <w:p w14:paraId="5ACA31FA" w14:textId="2ACDDB3F"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 не ўсведамляеце каштоўнасці гэтага архіву! Ніхто не ўсведамляе! А гэта ж Леанарда да Вінчы беларускі быў!</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захаплялася цётачка.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Колькі старавежцаў з таго свету павяртаў! Людзі да яго ішлі, як да святой крыніцы. А навукоўцы</w:t>
      </w:r>
      <w:r w:rsidRPr="0026025D">
        <w:rPr>
          <w:rFonts w:ascii="Verdana" w:hAnsi="Verdana"/>
          <w:color w:val="000000"/>
          <w:sz w:val="20"/>
        </w:rPr>
        <w:t>-</w:t>
      </w:r>
      <w:r w:rsidR="00E100E2" w:rsidRPr="0026025D">
        <w:rPr>
          <w:rFonts w:ascii="Verdana" w:hAnsi="Verdana"/>
          <w:color w:val="000000"/>
          <w:sz w:val="20"/>
        </w:rPr>
        <w:t>бюракраты не верылі, заціралі. Люцыян Станіслававіч аднавіў старажытныя рэцэпты. Сам расказваў, калі я яго ў школу да сваіх вучняў запрашала: можна з дапамогай адных зёлак змусіць мазгі працаваць на сто адсоткаў, спыніць працэсы старэння</w:t>
      </w:r>
      <w:r w:rsidRPr="0026025D">
        <w:rPr>
          <w:rFonts w:ascii="Verdana" w:hAnsi="Verdana"/>
          <w:color w:val="000000"/>
          <w:sz w:val="20"/>
        </w:rPr>
        <w:t>...</w:t>
      </w:r>
    </w:p>
    <w:p w14:paraId="045BB914" w14:textId="19EC1FC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Эліксір маладосці, значыць, доктар вынайшаў?</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скептычна прагаварыў Мацей, і калі цётачка энергічна заківала, мы зусім недалікатна захіхікалі, намагаючыся не сарвацца на брутальны рогат. Справа ў тым, што пару месяцаў таму мы выпадкова натрапілі ў сеціве на ролік, які вучыў прыгатаванню эліксіру маладосці.</w:t>
      </w:r>
    </w:p>
    <w:p w14:paraId="4DD7E5F1"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Гамеапатычнага.</w:t>
      </w:r>
    </w:p>
    <w:p w14:paraId="6E9D38C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Са здохлай жабы.</w:t>
      </w:r>
    </w:p>
    <w:p w14:paraId="2098D9A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Прычым абавязкова памерлай ад старасці.</w:t>
      </w:r>
    </w:p>
    <w:p w14:paraId="22E3AD86" w14:textId="2CC6ABC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Аўтар роліка</w:t>
      </w:r>
      <w:r w:rsidR="0026025D" w:rsidRPr="0026025D">
        <w:rPr>
          <w:rFonts w:ascii="Verdana" w:hAnsi="Verdana"/>
          <w:color w:val="000000"/>
          <w:sz w:val="20"/>
        </w:rPr>
        <w:t xml:space="preserve"> — </w:t>
      </w:r>
      <w:r w:rsidRPr="0026025D">
        <w:rPr>
          <w:rFonts w:ascii="Verdana" w:hAnsi="Verdana"/>
          <w:color w:val="000000"/>
          <w:sz w:val="20"/>
        </w:rPr>
        <w:t>у кадры паказваліся толькі ягоныя рукі, валасатыя і дужыя</w:t>
      </w:r>
      <w:r w:rsidR="0026025D" w:rsidRPr="0026025D">
        <w:rPr>
          <w:rFonts w:ascii="Verdana" w:hAnsi="Verdana"/>
          <w:color w:val="000000"/>
          <w:sz w:val="20"/>
        </w:rPr>
        <w:t xml:space="preserve"> — </w:t>
      </w:r>
      <w:r w:rsidRPr="0026025D">
        <w:rPr>
          <w:rFonts w:ascii="Verdana" w:hAnsi="Verdana"/>
          <w:color w:val="000000"/>
          <w:sz w:val="20"/>
        </w:rPr>
        <w:t>браў квакуху</w:t>
      </w:r>
      <w:r w:rsidR="0026025D" w:rsidRPr="0026025D">
        <w:rPr>
          <w:rFonts w:ascii="Verdana" w:hAnsi="Verdana"/>
          <w:color w:val="000000"/>
          <w:sz w:val="20"/>
        </w:rPr>
        <w:t>-</w:t>
      </w:r>
      <w:r w:rsidRPr="0026025D">
        <w:rPr>
          <w:rFonts w:ascii="Verdana" w:hAnsi="Verdana"/>
          <w:color w:val="000000"/>
          <w:sz w:val="20"/>
        </w:rPr>
        <w:t>нябожчыцу, што мірна спачыла ў акварыуме ягонага сябра, і на вачах шаноўнай публікі перакручваў на фарш у старой мясарубцы. Неапетытнае месіва залівалася гарэлкай. Праз некалькі дзён бралася адна кропля і разбаўлялася ста кроплямі спірту. Потым пяць кропель спіртавога рашчыння дадавалася да шклянкі вады</w:t>
      </w:r>
      <w:r w:rsidR="0026025D" w:rsidRPr="0026025D">
        <w:rPr>
          <w:rFonts w:ascii="Verdana" w:hAnsi="Verdana"/>
          <w:color w:val="000000"/>
          <w:sz w:val="20"/>
        </w:rPr>
        <w:t>...</w:t>
      </w:r>
      <w:r w:rsidRPr="0026025D">
        <w:rPr>
          <w:rFonts w:ascii="Verdana" w:hAnsi="Verdana"/>
          <w:color w:val="000000"/>
          <w:sz w:val="20"/>
        </w:rPr>
        <w:t xml:space="preserve"> Пі такую шклянку раз на месяц і жыві вечна! Бо гамеапатыя заснаваная на тым, каб лекаваць падобнае падобным, а значыць, у арганізме, які памёр, так бы мовіць, ад натуральных прычын, абавязкова ўтрымліваецца таямнічы канцэнтрат старасці і смерці</w:t>
      </w:r>
      <w:r w:rsidR="0026025D" w:rsidRPr="0026025D">
        <w:rPr>
          <w:rFonts w:ascii="Verdana" w:hAnsi="Verdana"/>
          <w:color w:val="000000"/>
          <w:sz w:val="20"/>
        </w:rPr>
        <w:t>...</w:t>
      </w:r>
    </w:p>
    <w:p w14:paraId="1384A1D5" w14:textId="4B6C4D2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 успомню жабу ў мясарубцы</w:t>
      </w:r>
      <w:r w:rsidR="0026025D" w:rsidRPr="0026025D">
        <w:rPr>
          <w:rFonts w:ascii="Verdana" w:hAnsi="Verdana"/>
          <w:color w:val="000000"/>
          <w:sz w:val="20"/>
        </w:rPr>
        <w:t xml:space="preserve"> — </w:t>
      </w:r>
      <w:r w:rsidRPr="0026025D">
        <w:rPr>
          <w:rFonts w:ascii="Verdana" w:hAnsi="Verdana"/>
          <w:color w:val="000000"/>
          <w:sz w:val="20"/>
        </w:rPr>
        <w:t>фэ</w:t>
      </w:r>
      <w:r w:rsidR="0026025D" w:rsidRPr="0026025D">
        <w:rPr>
          <w:rFonts w:ascii="Verdana" w:hAnsi="Verdana"/>
          <w:color w:val="000000"/>
          <w:sz w:val="20"/>
        </w:rPr>
        <w:t>-</w:t>
      </w:r>
      <w:r w:rsidRPr="0026025D">
        <w:rPr>
          <w:rFonts w:ascii="Verdana" w:hAnsi="Verdana"/>
          <w:color w:val="000000"/>
          <w:sz w:val="20"/>
        </w:rPr>
        <w:t>э</w:t>
      </w:r>
      <w:r w:rsidR="0026025D" w:rsidRPr="0026025D">
        <w:rPr>
          <w:rFonts w:ascii="Verdana" w:hAnsi="Verdana"/>
          <w:color w:val="000000"/>
          <w:sz w:val="20"/>
        </w:rPr>
        <w:t>...</w:t>
      </w:r>
      <w:r w:rsidRPr="0026025D">
        <w:rPr>
          <w:rFonts w:ascii="Verdana" w:hAnsi="Verdana"/>
          <w:color w:val="000000"/>
          <w:sz w:val="20"/>
        </w:rPr>
        <w:t xml:space="preserve"> Спадзяюся, эліксір доктара Корвуса прадугледжваў іншы рэцэпт.</w:t>
      </w:r>
    </w:p>
    <w:p w14:paraId="62412C0A"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Цётачка, пакрыўджаная нашым недаверам, запэўніла, што доктар меў справу толькі з зёлкамі. Вядома, рэдкімі, цудоўнымі, простым смяротным недаступнымі.</w:t>
      </w:r>
    </w:p>
    <w:p w14:paraId="7943564B"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Язэп Драздовіч нумар два.</w:t>
      </w:r>
    </w:p>
    <w:p w14:paraId="27527335" w14:textId="0440D1B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Згаданы легендарны мастак, які, дарэчы, жыў у адзін час з Корвусам, таксама маляваў неверагодныя расліны. Сцвярджаў, што рэгулярна вандруе ў думках і снах па іншых планетах. Убачанае старанна занатоўваў на палотнах і ў дзённіку. Свае сустрэчы з іншапланецянамі тлумачыў цікава. Маўляў, ён не ведае, ці ўбачаныя на Месяцы селяніды былі сапраўды тубыльцамі, ці нашчадкамі каланістаў Зямлі. Бо магчыма, відзежы прыходзяць з будучыні, калі палёты на Месяц стануць будзённымі. А пакуль: «Я бачыў, загадзя бачыў, нашых зямлян</w:t>
      </w:r>
      <w:r w:rsidR="0026025D" w:rsidRPr="0026025D">
        <w:rPr>
          <w:rFonts w:ascii="Verdana" w:hAnsi="Verdana"/>
          <w:color w:val="000000"/>
          <w:sz w:val="20"/>
        </w:rPr>
        <w:t xml:space="preserve"> — </w:t>
      </w:r>
      <w:r w:rsidRPr="0026025D">
        <w:rPr>
          <w:rFonts w:ascii="Verdana" w:hAnsi="Verdana"/>
          <w:color w:val="000000"/>
          <w:sz w:val="20"/>
        </w:rPr>
        <w:t>турыстаў, адведваючых нутро цырку Платона. Іх было дзве кампаніі</w:t>
      </w:r>
      <w:r w:rsidR="0026025D" w:rsidRPr="0026025D">
        <w:rPr>
          <w:rFonts w:ascii="Verdana" w:hAnsi="Verdana"/>
          <w:color w:val="000000"/>
          <w:sz w:val="20"/>
        </w:rPr>
        <w:t xml:space="preserve"> — </w:t>
      </w:r>
      <w:r w:rsidRPr="0026025D">
        <w:rPr>
          <w:rFonts w:ascii="Verdana" w:hAnsi="Verdana"/>
          <w:color w:val="000000"/>
          <w:sz w:val="20"/>
        </w:rPr>
        <w:t>адна галубая, а другая чорна</w:t>
      </w:r>
      <w:r w:rsidR="0026025D" w:rsidRPr="0026025D">
        <w:rPr>
          <w:rFonts w:ascii="Verdana" w:hAnsi="Verdana"/>
          <w:color w:val="000000"/>
          <w:sz w:val="20"/>
        </w:rPr>
        <w:t>-</w:t>
      </w:r>
      <w:r w:rsidRPr="0026025D">
        <w:rPr>
          <w:rFonts w:ascii="Verdana" w:hAnsi="Verdana"/>
          <w:color w:val="000000"/>
          <w:sz w:val="20"/>
        </w:rPr>
        <w:t>шэрая».</w:t>
      </w:r>
    </w:p>
    <w:p w14:paraId="211A8AC1" w14:textId="63CD488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Кажуць, Настрадамус быў гэткім жа візіянерам, праўда, яшчэ з дапамогай траўкі. «Я сяджу самотны ў таемным кабінеце, абапіраючыся на мядзяную падстаўку, язычок полымя выходзіць з самоты</w:t>
      </w:r>
      <w:r w:rsidR="0026025D" w:rsidRPr="0026025D">
        <w:rPr>
          <w:rFonts w:ascii="Verdana" w:hAnsi="Verdana"/>
          <w:color w:val="000000"/>
          <w:sz w:val="20"/>
        </w:rPr>
        <w:t>...</w:t>
      </w:r>
      <w:r w:rsidRPr="0026025D">
        <w:rPr>
          <w:rFonts w:ascii="Verdana" w:hAnsi="Verdana"/>
          <w:color w:val="000000"/>
          <w:sz w:val="20"/>
        </w:rPr>
        <w:t>» Бачыў нейкія карцінкі з будучыні, толькі апісаць толкам не мог. Метро, ядзерны выбух, кампутары, нью</w:t>
      </w:r>
      <w:r w:rsidR="0026025D" w:rsidRPr="0026025D">
        <w:rPr>
          <w:rFonts w:ascii="Verdana" w:hAnsi="Verdana"/>
          <w:color w:val="000000"/>
          <w:sz w:val="20"/>
        </w:rPr>
        <w:t>-</w:t>
      </w:r>
      <w:r w:rsidRPr="0026025D">
        <w:rPr>
          <w:rFonts w:ascii="Verdana" w:hAnsi="Verdana"/>
          <w:color w:val="000000"/>
          <w:sz w:val="20"/>
        </w:rPr>
        <w:t>ёркскія хмарачосы</w:t>
      </w:r>
      <w:r w:rsidR="0026025D" w:rsidRPr="0026025D">
        <w:rPr>
          <w:rFonts w:ascii="Verdana" w:hAnsi="Verdana"/>
          <w:color w:val="000000"/>
          <w:sz w:val="20"/>
        </w:rPr>
        <w:t xml:space="preserve"> — </w:t>
      </w:r>
      <w:r w:rsidRPr="0026025D">
        <w:rPr>
          <w:rFonts w:ascii="Verdana" w:hAnsi="Verdana"/>
          <w:color w:val="000000"/>
          <w:sz w:val="20"/>
        </w:rPr>
        <w:t>з чым мог параўнаць? Адны драконы, каметы, караблі, мячы, жалезныя клеткі, вежы, горы</w:t>
      </w:r>
      <w:r w:rsidR="0026025D" w:rsidRPr="0026025D">
        <w:rPr>
          <w:rFonts w:ascii="Verdana" w:hAnsi="Verdana"/>
          <w:color w:val="000000"/>
          <w:sz w:val="20"/>
        </w:rPr>
        <w:t>...</w:t>
      </w:r>
    </w:p>
    <w:p w14:paraId="1249C111" w14:textId="6127105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Што ж, «А Бог заўжды даруе суцяшэнне сваім нябёсным птахам і зямным, што шчабяталі на яго каленях, не ведаючы весела аб ім»</w:t>
      </w:r>
      <w:r w:rsidR="0026025D" w:rsidRPr="0026025D">
        <w:rPr>
          <w:rFonts w:ascii="Verdana" w:hAnsi="Verdana"/>
          <w:color w:val="000000"/>
          <w:sz w:val="20"/>
        </w:rPr>
        <w:t>...</w:t>
      </w:r>
    </w:p>
    <w:p w14:paraId="7FE83080"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Між тым Мацею ўдалося супакоіць госцю абяцаннем</w:t>
      </w:r>
      <w:r w:rsidR="0026025D" w:rsidRPr="0026025D">
        <w:rPr>
          <w:rFonts w:ascii="Verdana" w:hAnsi="Verdana"/>
          <w:color w:val="000000"/>
          <w:sz w:val="20"/>
        </w:rPr>
        <w:t xml:space="preserve"> — </w:t>
      </w:r>
      <w:r w:rsidRPr="0026025D">
        <w:rPr>
          <w:rFonts w:ascii="Verdana" w:hAnsi="Verdana"/>
          <w:color w:val="000000"/>
          <w:sz w:val="20"/>
        </w:rPr>
        <w:t>каштоўныя паперы не павыкідаем.</w:t>
      </w:r>
    </w:p>
    <w:p w14:paraId="04662234" w14:textId="792663D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lastRenderedPageBreak/>
        <w:t>— </w:t>
      </w:r>
      <w:r w:rsidR="00E100E2" w:rsidRPr="0026025D">
        <w:rPr>
          <w:rFonts w:ascii="Verdana" w:hAnsi="Verdana"/>
          <w:color w:val="000000"/>
          <w:sz w:val="20"/>
        </w:rPr>
        <w:t>Глядзіце ж</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буркатнула цётачка, папраўляючы вязаны ружовы берэт, які ад ваяўнічых наскокаў уладальніцы трохі быў ссунуўся набок.</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А то перастрэліся з участковым ля школы, ён і кажа: «Мартынаўна, там у Корвусаў дом дзеўка сталічная прыехала, глядзі, каб сшыткі якія не павыкідала».</w:t>
      </w:r>
    </w:p>
    <w:p w14:paraId="5D3ACA21" w14:textId="0E16AE4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Вось дзіва</w:t>
      </w:r>
      <w:r w:rsidR="0026025D" w:rsidRPr="0026025D">
        <w:rPr>
          <w:rFonts w:ascii="Verdana" w:hAnsi="Verdana"/>
          <w:color w:val="000000"/>
          <w:sz w:val="20"/>
        </w:rPr>
        <w:t>...</w:t>
      </w:r>
      <w:r w:rsidRPr="0026025D">
        <w:rPr>
          <w:rFonts w:ascii="Verdana" w:hAnsi="Verdana"/>
          <w:color w:val="000000"/>
          <w:sz w:val="20"/>
        </w:rPr>
        <w:t xml:space="preserve"> Хутчэй мусіў сам той мент заявіцца з праверкай, хто мы такія, а не дасылаць Мартынаўну ў ружовым берэце дзеля ўратавання экспанатаў, якія тут век нікому не патрэбныя былі</w:t>
      </w:r>
      <w:r w:rsidR="0026025D" w:rsidRPr="0026025D">
        <w:rPr>
          <w:rFonts w:ascii="Verdana" w:hAnsi="Verdana"/>
          <w:color w:val="000000"/>
          <w:sz w:val="20"/>
        </w:rPr>
        <w:t>...</w:t>
      </w:r>
    </w:p>
    <w:p w14:paraId="33693865" w14:textId="7E15C81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Цётачка пакінула свой тэлефон</w:t>
      </w:r>
      <w:r w:rsidR="0026025D" w:rsidRPr="0026025D">
        <w:rPr>
          <w:rFonts w:ascii="Verdana" w:hAnsi="Verdana"/>
          <w:color w:val="000000"/>
          <w:sz w:val="20"/>
        </w:rPr>
        <w:t>-</w:t>
      </w:r>
      <w:r w:rsidRPr="0026025D">
        <w:rPr>
          <w:rFonts w:ascii="Verdana" w:hAnsi="Verdana"/>
          <w:color w:val="000000"/>
          <w:sz w:val="20"/>
        </w:rPr>
        <w:t>адрас на аркушыку з нататніка ў клетачку і восеньскі пах парфумы. Яна сапраўды аказалася бібліятэкаркай. Запрасіла заўтра на сустрэчу з мясцовай знакамітасцю, шаноўным паэтам, аўтарам зборніка «Край мой вазёрны» і лаўрэатам прэміі «Узор духапад’ёмнасці», ці неяк так</w:t>
      </w:r>
      <w:r w:rsidR="0026025D" w:rsidRPr="0026025D">
        <w:rPr>
          <w:rFonts w:ascii="Verdana" w:hAnsi="Verdana"/>
          <w:color w:val="000000"/>
          <w:sz w:val="20"/>
        </w:rPr>
        <w:t>...</w:t>
      </w:r>
    </w:p>
    <w:p w14:paraId="66A53D73" w14:textId="44F1F4E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Мы даелі прывезеныя з горада чыпсы са смакам цыбулі, запіваючы біякефірам з мясцовай крамы. Прафесар Корвус з фотаздымка няўхвальна пазіраў, як госці хрумсцелі напханым хіміяй фаст</w:t>
      </w:r>
      <w:r w:rsidR="0026025D" w:rsidRPr="0026025D">
        <w:rPr>
          <w:rFonts w:ascii="Verdana" w:hAnsi="Verdana"/>
          <w:color w:val="000000"/>
          <w:sz w:val="20"/>
        </w:rPr>
        <w:t>-</w:t>
      </w:r>
      <w:r w:rsidRPr="0026025D">
        <w:rPr>
          <w:rFonts w:ascii="Verdana" w:hAnsi="Verdana"/>
          <w:color w:val="000000"/>
          <w:sz w:val="20"/>
        </w:rPr>
        <w:t>фудам. Да аўтобуса яшчэ тры гадзіны. Заўтра панядзелак, мне ў метро, Салому</w:t>
      </w:r>
      <w:r w:rsidR="0026025D" w:rsidRPr="0026025D">
        <w:rPr>
          <w:rFonts w:ascii="Verdana" w:hAnsi="Verdana"/>
          <w:color w:val="000000"/>
          <w:sz w:val="20"/>
        </w:rPr>
        <w:t xml:space="preserve"> — </w:t>
      </w:r>
      <w:r w:rsidRPr="0026025D">
        <w:rPr>
          <w:rFonts w:ascii="Verdana" w:hAnsi="Verdana"/>
          <w:color w:val="000000"/>
          <w:sz w:val="20"/>
        </w:rPr>
        <w:t>у ягоны офіс з бясплатнымі капучына і бельгійскім шакаладам і закаханай Марго.</w:t>
      </w:r>
    </w:p>
    <w:p w14:paraId="6C335EE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хто б сумняваўся, што Мацей захоча забраць з сабой зашыфраваны рукапіс. Добра, мне не шкада. Толькі перад ад’ездам трэба паказаць сшытак насельнікам гэтага дома.</w:t>
      </w:r>
    </w:p>
    <w:p w14:paraId="09CCED56" w14:textId="250EB1E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Даша і Люба стаіліся ў апошнім па калідоры пакоі, на шырокім драўляным ложку з саматканай посцілкай, і штосьці спрытна вышывалі на доўгім палатне, нізка нахіліўшы галовы. І напявалі на два галасы</w:t>
      </w:r>
      <w:r w:rsidR="0026025D" w:rsidRPr="0026025D">
        <w:rPr>
          <w:rFonts w:ascii="Verdana" w:hAnsi="Verdana"/>
          <w:color w:val="000000"/>
          <w:sz w:val="20"/>
        </w:rPr>
        <w:t>...</w:t>
      </w:r>
      <w:r w:rsidRPr="0026025D">
        <w:rPr>
          <w:rFonts w:ascii="Verdana" w:hAnsi="Verdana"/>
          <w:color w:val="000000"/>
          <w:sz w:val="20"/>
        </w:rPr>
        <w:t xml:space="preserve"> Ціхенька</w:t>
      </w:r>
      <w:r w:rsidR="0026025D" w:rsidRPr="0026025D">
        <w:rPr>
          <w:rFonts w:ascii="Verdana" w:hAnsi="Verdana"/>
          <w:color w:val="000000"/>
          <w:sz w:val="20"/>
        </w:rPr>
        <w:t>-</w:t>
      </w:r>
      <w:r w:rsidRPr="0026025D">
        <w:rPr>
          <w:rFonts w:ascii="Verdana" w:hAnsi="Verdana"/>
          <w:color w:val="000000"/>
          <w:sz w:val="20"/>
        </w:rPr>
        <w:t>ціхенька</w:t>
      </w:r>
      <w:r w:rsidR="0026025D" w:rsidRPr="0026025D">
        <w:rPr>
          <w:rFonts w:ascii="Verdana" w:hAnsi="Verdana"/>
          <w:color w:val="000000"/>
          <w:sz w:val="20"/>
        </w:rPr>
        <w:t>...</w:t>
      </w:r>
    </w:p>
    <w:p w14:paraId="3FC8D7D8" w14:textId="77777777" w:rsidR="0026025D" w:rsidRPr="0026025D" w:rsidRDefault="0026025D" w:rsidP="0026025D">
      <w:pPr>
        <w:widowControl/>
        <w:suppressAutoHyphens/>
        <w:ind w:firstLine="283"/>
        <w:rPr>
          <w:rFonts w:ascii="Verdana" w:hAnsi="Verdana"/>
          <w:color w:val="000000"/>
          <w:sz w:val="20"/>
        </w:rPr>
      </w:pPr>
    </w:p>
    <w:p w14:paraId="0DD0CBF4" w14:textId="170D4214" w:rsidR="00E100E2" w:rsidRPr="0026025D" w:rsidRDefault="0026025D"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Спявалі ўланы, дадому ідучы,</w:t>
      </w:r>
    </w:p>
    <w:p w14:paraId="1E2D019F" w14:textId="5BFEEAB3"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Дадому ідучы ды маршыруючы</w:t>
      </w:r>
      <w:r w:rsidR="0026025D" w:rsidRPr="0026025D">
        <w:rPr>
          <w:rFonts w:ascii="Verdana" w:hAnsi="Verdana"/>
          <w:color w:val="000000"/>
          <w:sz w:val="20"/>
        </w:rPr>
        <w:t>...</w:t>
      </w:r>
    </w:p>
    <w:p w14:paraId="3FA3EA28"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За імі ды войскам як мак, як мак цвіце,</w:t>
      </w:r>
    </w:p>
    <w:p w14:paraId="0E5ADF9E"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За імі ды кулі</w:t>
      </w:r>
    </w:p>
    <w:p w14:paraId="4F417721" w14:textId="6099E5B9"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Як дождж, як дождж ідзе</w:t>
      </w:r>
      <w:r w:rsidR="0026025D" w:rsidRPr="0026025D">
        <w:rPr>
          <w:rFonts w:ascii="Verdana" w:hAnsi="Verdana"/>
          <w:color w:val="000000"/>
          <w:sz w:val="20"/>
        </w:rPr>
        <w:t>...</w:t>
      </w:r>
    </w:p>
    <w:p w14:paraId="1D8418D0" w14:textId="77777777" w:rsidR="00E100E2" w:rsidRPr="0026025D" w:rsidRDefault="00E100E2" w:rsidP="0026025D">
      <w:pPr>
        <w:pStyle w:val="Stanza"/>
        <w:widowControl/>
        <w:suppressAutoHyphens/>
        <w:ind w:left="0" w:right="0" w:firstLine="283"/>
        <w:jc w:val="both"/>
        <w:rPr>
          <w:rFonts w:ascii="Verdana" w:hAnsi="Verdana"/>
          <w:color w:val="000000"/>
          <w:sz w:val="20"/>
        </w:rPr>
      </w:pPr>
    </w:p>
    <w:p w14:paraId="6FB8A5A6"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Паміж шыбай і гардзінай білася ў істэрыцы тлустая муха. Будзільнік на тумбачцы, заваленай рознакаляровымі ніткамі, жорстка адстукваў секунды, нібыта маленькі бляшаны барабан ліліпуцкага войска гнаў у атаку.</w:t>
      </w:r>
    </w:p>
    <w:p w14:paraId="657A260C"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Варта нам было зрабіць крок у пакой, блізнючкі перапынілі песню, страпянуліся і паспрабавалі захінуць вышыванне, ледзь не ляглі на яго.</w:t>
      </w:r>
    </w:p>
    <w:p w14:paraId="0EF8668E"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Гэта нельга паказваць! Асабліва мужчынам!</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адчай плёскаўся ў няроўна пасаджаных вачах Дашы.</w:t>
      </w:r>
    </w:p>
    <w:p w14:paraId="181D9E84"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Выйдзіце, калі ласка, а то нам наноў працу пачынаць!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Люба загароджвала працу рукою, быццам гнядзечка птушанят ад нахабнага тхара. Гэта выглядала так жаласна, што ў мяне аж горла перахапіла.</w:t>
      </w:r>
    </w:p>
    <w:p w14:paraId="6BD71AB4" w14:textId="4356F50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Салома, выйдзі!</w:t>
      </w:r>
    </w:p>
    <w:p w14:paraId="0C9C219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 Мацей, паціснуўшы плячыма, прычыніў за сабой дзверы, сёстры адразу ж паспакайнелі, выпрасталіся. Я падумала, можа, мая прысутнасць не такая ўжо недапушчальная, і наважылася затрымацца:</w:t>
      </w:r>
    </w:p>
    <w:p w14:paraId="47331DDC" w14:textId="5CC1A7F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Прабачце, а ўсё</w:t>
      </w:r>
      <w:r w:rsidRPr="0026025D">
        <w:rPr>
          <w:rFonts w:ascii="Verdana" w:hAnsi="Verdana"/>
          <w:color w:val="000000"/>
          <w:sz w:val="20"/>
        </w:rPr>
        <w:t>-</w:t>
      </w:r>
      <w:r w:rsidR="00E100E2" w:rsidRPr="0026025D">
        <w:rPr>
          <w:rFonts w:ascii="Verdana" w:hAnsi="Verdana"/>
          <w:color w:val="000000"/>
          <w:sz w:val="20"/>
        </w:rPr>
        <w:t>ткі што вышываеце? Чаму нельга глядзець?</w:t>
      </w:r>
    </w:p>
    <w:p w14:paraId="300A533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Сёстры пазіралі па</w:t>
      </w:r>
      <w:r w:rsidR="0026025D" w:rsidRPr="0026025D">
        <w:rPr>
          <w:rFonts w:ascii="Verdana" w:hAnsi="Verdana"/>
          <w:color w:val="000000"/>
          <w:sz w:val="20"/>
        </w:rPr>
        <w:t>-</w:t>
      </w:r>
      <w:r w:rsidRPr="0026025D">
        <w:rPr>
          <w:rFonts w:ascii="Verdana" w:hAnsi="Verdana"/>
          <w:color w:val="000000"/>
          <w:sz w:val="20"/>
        </w:rPr>
        <w:t>ранейшаму насцярожана, але пасля паўзы Даша ўсё ж адказала:</w:t>
      </w:r>
    </w:p>
    <w:p w14:paraId="0F70D03B" w14:textId="172764A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Радзінны рушнік. Дапамога для парадзіх. Мужчынам і дзяўчатам, якія не чакалі дзіця, глядзець забаронена</w:t>
      </w:r>
      <w:r w:rsidRPr="0026025D">
        <w:rPr>
          <w:rFonts w:ascii="Verdana" w:hAnsi="Verdana"/>
          <w:color w:val="000000"/>
          <w:sz w:val="20"/>
        </w:rPr>
        <w:t xml:space="preserve"> — </w:t>
      </w:r>
      <w:r w:rsidR="00E100E2" w:rsidRPr="0026025D">
        <w:rPr>
          <w:rFonts w:ascii="Verdana" w:hAnsi="Verdana"/>
          <w:color w:val="000000"/>
          <w:sz w:val="20"/>
        </w:rPr>
        <w:t>святая рэч страціць моц.</w:t>
      </w:r>
    </w:p>
    <w:p w14:paraId="75F11297" w14:textId="195234C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Можна было гэтым задаволіцца і сысці</w:t>
      </w:r>
      <w:r w:rsidR="0026025D" w:rsidRPr="0026025D">
        <w:rPr>
          <w:rFonts w:ascii="Verdana" w:hAnsi="Verdana"/>
          <w:color w:val="000000"/>
          <w:sz w:val="20"/>
        </w:rPr>
        <w:t>...</w:t>
      </w:r>
      <w:r w:rsidRPr="0026025D">
        <w:rPr>
          <w:rFonts w:ascii="Verdana" w:hAnsi="Verdana"/>
          <w:color w:val="000000"/>
          <w:sz w:val="20"/>
        </w:rPr>
        <w:t xml:space="preserve"> Мала мяне ў свой час мой Корвус павазіў па ўсялякіх экспедыцыях са зборам бабульчыных рушнікоў. Наглядзелася на пасажныя, аброчныя, на павівалы, завівалы, на рушнікі, на якія прымалі дзіця пры народзінах, якімі адорвалі павітуху, накрывалі немаўля падчас хросту, завязвалі маладой на правай руцэ, накрывалі нябожчыка</w:t>
      </w:r>
      <w:r w:rsidR="0026025D" w:rsidRPr="0026025D">
        <w:rPr>
          <w:rFonts w:ascii="Verdana" w:hAnsi="Verdana"/>
          <w:color w:val="000000"/>
          <w:sz w:val="20"/>
        </w:rPr>
        <w:t>...</w:t>
      </w:r>
      <w:r w:rsidRPr="0026025D">
        <w:rPr>
          <w:rFonts w:ascii="Verdana" w:hAnsi="Verdana"/>
          <w:color w:val="000000"/>
          <w:sz w:val="20"/>
        </w:rPr>
        <w:t xml:space="preserve"> Афігець, якая памяць была ў прабабак, кожны рушнік адпаведна выткаць</w:t>
      </w:r>
      <w:r w:rsidR="0026025D" w:rsidRPr="0026025D">
        <w:rPr>
          <w:rFonts w:ascii="Verdana" w:hAnsi="Verdana"/>
          <w:color w:val="000000"/>
          <w:sz w:val="20"/>
        </w:rPr>
        <w:t>-</w:t>
      </w:r>
      <w:r w:rsidRPr="0026025D">
        <w:rPr>
          <w:rFonts w:ascii="Verdana" w:hAnsi="Verdana"/>
          <w:color w:val="000000"/>
          <w:sz w:val="20"/>
        </w:rPr>
        <w:t>вышыць. Але мне важная была любая дэталь у гэтай не маёй гульні.</w:t>
      </w:r>
    </w:p>
    <w:p w14:paraId="7E9ACC8A" w14:textId="47C7A30D"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глыбока ўздыхнула</w:t>
      </w:r>
      <w:r w:rsidR="0026025D" w:rsidRPr="0026025D">
        <w:rPr>
          <w:rFonts w:ascii="Verdana" w:hAnsi="Verdana"/>
          <w:color w:val="000000"/>
          <w:sz w:val="20"/>
        </w:rPr>
        <w:t>...</w:t>
      </w:r>
      <w:r w:rsidRPr="0026025D">
        <w:rPr>
          <w:rFonts w:ascii="Verdana" w:hAnsi="Verdana"/>
          <w:color w:val="000000"/>
          <w:sz w:val="20"/>
        </w:rPr>
        <w:t xml:space="preserve"> Азірнулася на дзверы, за якімі дзесьці быў мой спадарожнік разам са сваім планшэтам і непатрэбнай вернасцю</w:t>
      </w:r>
      <w:r w:rsidR="0026025D" w:rsidRPr="0026025D">
        <w:rPr>
          <w:rFonts w:ascii="Verdana" w:hAnsi="Verdana"/>
          <w:color w:val="000000"/>
          <w:sz w:val="20"/>
        </w:rPr>
        <w:t>...</w:t>
      </w:r>
      <w:r w:rsidRPr="0026025D">
        <w:rPr>
          <w:rFonts w:ascii="Verdana" w:hAnsi="Verdana"/>
          <w:color w:val="000000"/>
          <w:sz w:val="20"/>
        </w:rPr>
        <w:t xml:space="preserve"> І распавяла тое, пра што яшчэ нікому не гаварыла. Ні бацькам, ні сябрам, ні вам</w:t>
      </w:r>
      <w:r w:rsidR="0026025D" w:rsidRPr="0026025D">
        <w:rPr>
          <w:rFonts w:ascii="Verdana" w:hAnsi="Verdana"/>
          <w:color w:val="000000"/>
          <w:sz w:val="20"/>
        </w:rPr>
        <w:t>...</w:t>
      </w:r>
      <w:r w:rsidRPr="0026025D">
        <w:rPr>
          <w:rFonts w:ascii="Verdana" w:hAnsi="Verdana"/>
          <w:color w:val="000000"/>
          <w:sz w:val="20"/>
        </w:rPr>
        <w:t xml:space="preserve"> І нават са сваёй памяці выкрасліла. Вытрасла, як насыпанае ў туфлік варагіняй бітае шкло.</w:t>
      </w:r>
    </w:p>
    <w:p w14:paraId="414FC907" w14:textId="2BF613E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lastRenderedPageBreak/>
        <w:t>— </w:t>
      </w:r>
      <w:r w:rsidR="00E100E2" w:rsidRPr="0026025D">
        <w:rPr>
          <w:rFonts w:ascii="Verdana" w:hAnsi="Verdana"/>
          <w:color w:val="000000"/>
          <w:sz w:val="20"/>
        </w:rPr>
        <w:t>Я</w:t>
      </w:r>
      <w:r w:rsidRPr="0026025D">
        <w:rPr>
          <w:rFonts w:ascii="Verdana" w:hAnsi="Verdana"/>
          <w:color w:val="000000"/>
          <w:sz w:val="20"/>
        </w:rPr>
        <w:t>...</w:t>
      </w:r>
      <w:r w:rsidR="00E100E2" w:rsidRPr="0026025D">
        <w:rPr>
          <w:rFonts w:ascii="Verdana" w:hAnsi="Verdana"/>
          <w:color w:val="000000"/>
          <w:sz w:val="20"/>
        </w:rPr>
        <w:t xml:space="preserve"> чакала дзіця. Праўда. А потым мой муж загінуў, і я</w:t>
      </w:r>
      <w:r w:rsidRPr="0026025D">
        <w:rPr>
          <w:rFonts w:ascii="Verdana" w:hAnsi="Verdana"/>
          <w:color w:val="000000"/>
          <w:sz w:val="20"/>
        </w:rPr>
        <w:t>...</w:t>
      </w:r>
      <w:r w:rsidR="00E100E2" w:rsidRPr="0026025D">
        <w:rPr>
          <w:rFonts w:ascii="Verdana" w:hAnsi="Verdana"/>
          <w:color w:val="000000"/>
          <w:sz w:val="20"/>
        </w:rPr>
        <w:t xml:space="preserve"> ад перажыванняў</w:t>
      </w:r>
      <w:r w:rsidRPr="0026025D">
        <w:rPr>
          <w:rFonts w:ascii="Verdana" w:hAnsi="Verdana"/>
          <w:color w:val="000000"/>
          <w:sz w:val="20"/>
        </w:rPr>
        <w:t>...</w:t>
      </w:r>
    </w:p>
    <w:p w14:paraId="2CDFE384" w14:textId="5DD9348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Відаць, у маім перарваным голасе, у твары было штось такое, што сёстры паверылі, іх вочы напоўніліся слязьмі спачування, а рукі павольна разгарнулі выраб</w:t>
      </w:r>
      <w:r w:rsidR="0026025D" w:rsidRPr="0026025D">
        <w:rPr>
          <w:rFonts w:ascii="Verdana" w:hAnsi="Verdana"/>
          <w:color w:val="000000"/>
          <w:sz w:val="20"/>
        </w:rPr>
        <w:t>...</w:t>
      </w:r>
    </w:p>
    <w:p w14:paraId="754C310A" w14:textId="1DB280CD"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Рушнік быў вузкі, у дзве далані, і даўжэзны, метры са два. Нічога падобнага да звычайнага арнаменту. Маленькія фігуркі ў сярэднявечных строях</w:t>
      </w:r>
      <w:r w:rsidR="0026025D" w:rsidRPr="0026025D">
        <w:rPr>
          <w:rFonts w:ascii="Verdana" w:hAnsi="Verdana"/>
          <w:color w:val="000000"/>
          <w:sz w:val="20"/>
        </w:rPr>
        <w:t>...</w:t>
      </w:r>
    </w:p>
    <w:p w14:paraId="75A17DA3"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Жыццяпіс святой Маргарыты!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патлумачыла шэптам Люба, «левая сястра».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Святая Маргарыта заўсёды парадзіхам дапамагала!</w:t>
      </w:r>
    </w:p>
    <w:p w14:paraId="65EA7F39" w14:textId="07E6BF4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 Старавежску і навакольных вёсках без такога павоя ніхто не нараджаў,</w:t>
      </w:r>
      <w:r w:rsidRPr="0026025D">
        <w:rPr>
          <w:rFonts w:ascii="Verdana" w:hAnsi="Verdana"/>
          <w:color w:val="000000"/>
          <w:sz w:val="20"/>
        </w:rPr>
        <w:t xml:space="preserve"> — </w:t>
      </w:r>
      <w:r w:rsidR="00E100E2" w:rsidRPr="0026025D">
        <w:rPr>
          <w:rFonts w:ascii="Verdana" w:hAnsi="Verdana"/>
          <w:color w:val="000000"/>
          <w:sz w:val="20"/>
        </w:rPr>
        <w:t>пацвердзіла Даша.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Але мала іх засталося. Вось, копію робім з матчынага. Замовіла нам, упрасіла адна кабета харошая</w:t>
      </w:r>
      <w:r w:rsidRPr="0026025D">
        <w:rPr>
          <w:rFonts w:ascii="Verdana" w:hAnsi="Verdana"/>
          <w:color w:val="000000"/>
          <w:sz w:val="20"/>
        </w:rPr>
        <w:t>...</w:t>
      </w:r>
    </w:p>
    <w:p w14:paraId="701F91F5" w14:textId="6DE9C70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заўважыла на ложку згорнутую, пажаўцелую, месцамі ледзь не сатлелую тканіну</w:t>
      </w:r>
      <w:r w:rsidR="0026025D" w:rsidRPr="0026025D">
        <w:rPr>
          <w:rFonts w:ascii="Verdana" w:hAnsi="Verdana"/>
          <w:color w:val="000000"/>
          <w:sz w:val="20"/>
        </w:rPr>
        <w:t>...</w:t>
      </w:r>
      <w:r w:rsidRPr="0026025D">
        <w:rPr>
          <w:rFonts w:ascii="Verdana" w:hAnsi="Verdana"/>
          <w:color w:val="000000"/>
          <w:sz w:val="20"/>
        </w:rPr>
        <w:t xml:space="preserve"> Так, гэта быў аўтэнтычны рушнік з вышытым жыццяпісам малавядомай мне святой. Мяркуючы па малюнках, святая была вялікай пакутніцай. І цвікі ў яе забівалі. І трызубцамі паролі. І нават цмок яе глытаў, а яна пасля з яго пашчы бесперашкодна выходзіла, трымаючы ў руках крыж. Ніткі, якімі крыж быў вышыты, не страцілі бляску. Не выключана, што менавіта гэты эпізод са шчаслівым збавеннем з чэрава страшыдлы і ўвязваўся ў сярэднявеччы з родамі</w:t>
      </w:r>
      <w:r w:rsidR="0026025D" w:rsidRPr="0026025D">
        <w:rPr>
          <w:rFonts w:ascii="Verdana" w:hAnsi="Verdana"/>
          <w:color w:val="000000"/>
          <w:sz w:val="20"/>
        </w:rPr>
        <w:t>...</w:t>
      </w:r>
    </w:p>
    <w:p w14:paraId="073B3EDF"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Краі рушніка былі вышытыя кветачкамі. І мяне торкнула: гэта ж тая разлапістая расліна, якую намаляваў у сваім сшытку доктар Корвус!</w:t>
      </w:r>
    </w:p>
    <w:p w14:paraId="58DA9C9C"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Магрэткі,</w:t>
      </w:r>
      <w:r w:rsidRPr="0026025D">
        <w:rPr>
          <w:rFonts w:ascii="Verdana" w:hAnsi="Verdana"/>
          <w:color w:val="000000"/>
          <w:sz w:val="20"/>
        </w:rPr>
        <w:t xml:space="preserve"> — </w:t>
      </w:r>
      <w:r w:rsidR="00E100E2" w:rsidRPr="0026025D">
        <w:rPr>
          <w:rFonts w:ascii="Verdana" w:hAnsi="Verdana"/>
          <w:color w:val="000000"/>
          <w:sz w:val="20"/>
        </w:rPr>
        <w:t>упэўнена патлумачыла Даша.</w:t>
      </w:r>
    </w:p>
    <w:p w14:paraId="7610788B"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Маргарыткі?</w:t>
      </w:r>
    </w:p>
    <w:p w14:paraId="38B6A62D" w14:textId="70ED722A"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магрэткі!</w:t>
      </w:r>
    </w:p>
    <w:p w14:paraId="54203E82" w14:textId="55F37CC6"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Што ж, у кожнай мясцовасці свае назвы</w:t>
      </w:r>
      <w:r w:rsidR="0026025D" w:rsidRPr="0026025D">
        <w:rPr>
          <w:rFonts w:ascii="Verdana" w:hAnsi="Verdana"/>
          <w:color w:val="000000"/>
          <w:sz w:val="20"/>
        </w:rPr>
        <w:t>...</w:t>
      </w:r>
      <w:r w:rsidRPr="0026025D">
        <w:rPr>
          <w:rFonts w:ascii="Verdana" w:hAnsi="Verdana"/>
          <w:color w:val="000000"/>
          <w:sz w:val="20"/>
        </w:rPr>
        <w:t xml:space="preserve"> Я асцярожна паднесла да вачэй стары рушнік: там</w:t>
      </w:r>
      <w:r w:rsidR="0026025D" w:rsidRPr="0026025D">
        <w:rPr>
          <w:rFonts w:ascii="Verdana" w:hAnsi="Verdana"/>
          <w:color w:val="000000"/>
          <w:sz w:val="20"/>
        </w:rPr>
        <w:t>-</w:t>
      </w:r>
      <w:r w:rsidRPr="0026025D">
        <w:rPr>
          <w:rFonts w:ascii="Verdana" w:hAnsi="Verdana"/>
          <w:color w:val="000000"/>
          <w:sz w:val="20"/>
        </w:rPr>
        <w:t>сям ля вышытых кветак бачыліся абарваныя ніткі і цёмныя плямы.</w:t>
      </w:r>
    </w:p>
    <w:p w14:paraId="13AA31C2" w14:textId="740AF1C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вось сабраныя магрэткі сюды і прышывалі,</w:t>
      </w:r>
      <w:r w:rsidRPr="0026025D">
        <w:rPr>
          <w:rFonts w:ascii="Verdana" w:hAnsi="Verdana"/>
          <w:color w:val="000000"/>
          <w:sz w:val="20"/>
        </w:rPr>
        <w:t xml:space="preserve"> — </w:t>
      </w:r>
      <w:r w:rsidR="00E100E2" w:rsidRPr="0026025D">
        <w:rPr>
          <w:rFonts w:ascii="Verdana" w:hAnsi="Verdana"/>
          <w:color w:val="000000"/>
          <w:sz w:val="20"/>
        </w:rPr>
        <w:t>Люба пяшчотна кранала пальцам з бледным пазногцем пажаўцелы рарытэт.</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Павой абкручвалі парадзісе вакол жывата. А магрэткі на ім і вышываныя, і нашытыя, і палілі іх, каб дымам дыхала кабета, а яшчэ запарвалі, піць давалі. Толькі няма больш у лесе тых зёлак, звяліся.</w:t>
      </w:r>
    </w:p>
    <w:p w14:paraId="0343A71D" w14:textId="0D2F977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Ці не быў настой з таямнічай кветачкі тым самым эліксірам маладосці, пра які казала ваяўнічая Мартынаўна? Трэба ж, які просты квэст</w:t>
      </w:r>
      <w:r w:rsidR="0026025D" w:rsidRPr="0026025D">
        <w:rPr>
          <w:rFonts w:ascii="Verdana" w:hAnsi="Verdana"/>
          <w:color w:val="000000"/>
          <w:sz w:val="20"/>
        </w:rPr>
        <w:t>...</w:t>
      </w:r>
      <w:r w:rsidRPr="0026025D">
        <w:rPr>
          <w:rFonts w:ascii="Verdana" w:hAnsi="Verdana"/>
          <w:color w:val="000000"/>
          <w:sz w:val="20"/>
        </w:rPr>
        <w:t xml:space="preserve"> Расшыфруем нататкі вар’ята</w:t>
      </w:r>
      <w:r w:rsidR="0026025D" w:rsidRPr="0026025D">
        <w:rPr>
          <w:rFonts w:ascii="Verdana" w:hAnsi="Verdana"/>
          <w:color w:val="000000"/>
          <w:sz w:val="20"/>
        </w:rPr>
        <w:t>-</w:t>
      </w:r>
      <w:r w:rsidRPr="0026025D">
        <w:rPr>
          <w:rFonts w:ascii="Verdana" w:hAnsi="Verdana"/>
          <w:color w:val="000000"/>
          <w:sz w:val="20"/>
        </w:rPr>
        <w:t>вучонага, знойдзем цуд</w:t>
      </w:r>
      <w:r w:rsidR="0026025D" w:rsidRPr="0026025D">
        <w:rPr>
          <w:rFonts w:ascii="Verdana" w:hAnsi="Verdana"/>
          <w:color w:val="000000"/>
          <w:sz w:val="20"/>
        </w:rPr>
        <w:t>-</w:t>
      </w:r>
      <w:r w:rsidRPr="0026025D">
        <w:rPr>
          <w:rFonts w:ascii="Verdana" w:hAnsi="Verdana"/>
          <w:color w:val="000000"/>
          <w:sz w:val="20"/>
        </w:rPr>
        <w:t>зёлку, прыгатуем эліксір, атрымаем плюс тысячу да кармы, будзем жыць вечна і мець мільёны.</w:t>
      </w:r>
    </w:p>
    <w:p w14:paraId="421C6F2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Стоп, а чаму гэта я раптам пачала ў думках казаць гэтае «мы» ды яшчэ планаваць светлую прышласць разам з Мацейкам</w:t>
      </w:r>
      <w:r w:rsidR="0026025D" w:rsidRPr="0026025D">
        <w:rPr>
          <w:rFonts w:ascii="Verdana" w:hAnsi="Verdana"/>
          <w:color w:val="000000"/>
          <w:sz w:val="20"/>
        </w:rPr>
        <w:t xml:space="preserve"> — </w:t>
      </w:r>
      <w:r w:rsidRPr="0026025D">
        <w:rPr>
          <w:rFonts w:ascii="Verdana" w:hAnsi="Verdana"/>
          <w:color w:val="000000"/>
          <w:sz w:val="20"/>
        </w:rPr>
        <w:t>бо менавіта ён і меўся зараз на ўвазе? Я адчула сябе вінаватай, нібыта па дарозе за Граалем збочыла ў касметычную краму.</w:t>
      </w:r>
    </w:p>
    <w:p w14:paraId="116A570C" w14:textId="7D14E06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Наша маці нас з гэтым павоем нараджала!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уздыхнула Даша.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А дапамагаў ёй Люцыян Станіслававіч. Без яго б</w:t>
      </w:r>
      <w:r w:rsidRPr="0026025D">
        <w:rPr>
          <w:rFonts w:ascii="Verdana" w:hAnsi="Verdana"/>
          <w:color w:val="000000"/>
          <w:sz w:val="20"/>
        </w:rPr>
        <w:t>...</w:t>
      </w:r>
    </w:p>
    <w:p w14:paraId="379A17EA"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Ясна, што без дасведчанага доктара такія роды дабром не скончацца.</w:t>
      </w:r>
    </w:p>
    <w:p w14:paraId="2D943A76" w14:textId="573BC46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вось з чорным сшыткам атрымалася цікава</w:t>
      </w:r>
      <w:r w:rsidR="0026025D" w:rsidRPr="0026025D">
        <w:rPr>
          <w:rFonts w:ascii="Verdana" w:hAnsi="Verdana"/>
          <w:color w:val="000000"/>
          <w:sz w:val="20"/>
        </w:rPr>
        <w:t>...</w:t>
      </w:r>
      <w:r w:rsidRPr="0026025D">
        <w:rPr>
          <w:rFonts w:ascii="Verdana" w:hAnsi="Verdana"/>
          <w:color w:val="000000"/>
          <w:sz w:val="20"/>
        </w:rPr>
        <w:t xml:space="preserve"> Абедзве сястры сцвярджалі, што сшытка гэтага ў доме раней не бачылі. Нібыта з’явіўся сам па сабе, калі вярнуліся апошні раз з бальніцы.</w:t>
      </w:r>
    </w:p>
    <w:p w14:paraId="2A937B2A"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 я выйшла з пакоя, мне ўслед гучала ціхае:</w:t>
      </w:r>
    </w:p>
    <w:p w14:paraId="2F2CC099" w14:textId="77777777" w:rsidR="0026025D" w:rsidRPr="0026025D" w:rsidRDefault="0026025D" w:rsidP="0026025D">
      <w:pPr>
        <w:widowControl/>
        <w:suppressAutoHyphens/>
        <w:ind w:firstLine="283"/>
        <w:rPr>
          <w:rFonts w:ascii="Verdana" w:hAnsi="Verdana"/>
          <w:color w:val="000000"/>
          <w:sz w:val="20"/>
        </w:rPr>
      </w:pPr>
    </w:p>
    <w:p w14:paraId="592F8204" w14:textId="62E58313" w:rsidR="00E100E2" w:rsidRPr="0026025D" w:rsidRDefault="0026025D"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Ля галавы воран</w:t>
      </w:r>
    </w:p>
    <w:p w14:paraId="0E9BC3C6" w14:textId="7BB279BF"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Ды воран там крача</w:t>
      </w:r>
      <w:r w:rsidR="0026025D" w:rsidRPr="0026025D">
        <w:rPr>
          <w:rFonts w:ascii="Verdana" w:hAnsi="Verdana"/>
          <w:color w:val="000000"/>
          <w:sz w:val="20"/>
        </w:rPr>
        <w:t>...</w:t>
      </w:r>
    </w:p>
    <w:p w14:paraId="08B24120"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Ў нагах ды ягоных</w:t>
      </w:r>
    </w:p>
    <w:p w14:paraId="397912F6"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Ўсё сівы конь скача.</w:t>
      </w:r>
    </w:p>
    <w:p w14:paraId="74D932E4" w14:textId="77777777" w:rsidR="00E100E2" w:rsidRPr="0026025D" w:rsidRDefault="00E100E2" w:rsidP="0026025D">
      <w:pPr>
        <w:pStyle w:val="Stanza"/>
        <w:widowControl/>
        <w:suppressAutoHyphens/>
        <w:ind w:left="0" w:right="0" w:firstLine="283"/>
        <w:jc w:val="both"/>
        <w:rPr>
          <w:rFonts w:ascii="Verdana" w:hAnsi="Verdana"/>
          <w:color w:val="000000"/>
          <w:sz w:val="20"/>
        </w:rPr>
      </w:pPr>
    </w:p>
    <w:p w14:paraId="4B8258A0" w14:textId="50C81139" w:rsidR="00E100E2" w:rsidRPr="0026025D" w:rsidRDefault="0026025D"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w:t>
      </w:r>
      <w:r w:rsidR="00E100E2" w:rsidRPr="0026025D">
        <w:rPr>
          <w:rFonts w:ascii="Verdana" w:hAnsi="Verdana"/>
          <w:color w:val="000000"/>
          <w:sz w:val="20"/>
        </w:rPr>
        <w:t>Мяне ажаніла</w:t>
      </w:r>
    </w:p>
    <w:p w14:paraId="628EDF72"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Ды куля быстрая,</w:t>
      </w:r>
    </w:p>
    <w:p w14:paraId="1E1EF2C8"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Мяне абвянчала</w:t>
      </w:r>
    </w:p>
    <w:p w14:paraId="24549862"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Ды шабля вострая.</w:t>
      </w:r>
    </w:p>
    <w:p w14:paraId="5C66A424" w14:textId="77777777" w:rsidR="00E100E2" w:rsidRPr="0026025D" w:rsidRDefault="00E100E2" w:rsidP="0026025D">
      <w:pPr>
        <w:pStyle w:val="Stanza"/>
        <w:widowControl/>
        <w:suppressAutoHyphens/>
        <w:ind w:left="0" w:right="0" w:firstLine="283"/>
        <w:jc w:val="both"/>
        <w:rPr>
          <w:rFonts w:ascii="Verdana" w:hAnsi="Verdana"/>
          <w:color w:val="000000"/>
          <w:sz w:val="20"/>
        </w:rPr>
      </w:pPr>
    </w:p>
    <w:p w14:paraId="68B3F049"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 крумкач забівае хамелеона, дык з’ядае лаўровы ліст для ачышчэння. Гэта не трызненне, гэта Леанарда да Вінчы ў сваім «Бестыярыі» пісаў.</w:t>
      </w:r>
    </w:p>
    <w:p w14:paraId="5A162059" w14:textId="6FB2AF3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Я зірнула за вакно, падзеленае брудна</w:t>
      </w:r>
      <w:r w:rsidR="0026025D" w:rsidRPr="0026025D">
        <w:rPr>
          <w:rFonts w:ascii="Verdana" w:hAnsi="Verdana"/>
          <w:color w:val="000000"/>
          <w:sz w:val="20"/>
        </w:rPr>
        <w:t>-</w:t>
      </w:r>
      <w:r w:rsidRPr="0026025D">
        <w:rPr>
          <w:rFonts w:ascii="Verdana" w:hAnsi="Verdana"/>
          <w:color w:val="000000"/>
          <w:sz w:val="20"/>
        </w:rPr>
        <w:t>белай рамай на шэсць раўнюткіх квадратаў. У кожным крывілася пагардліва чужое беларускае мястэчка. Мсціцца, ці праўда на слупе агароджы з’явілася яркая пляма?</w:t>
      </w:r>
    </w:p>
    <w:p w14:paraId="1DE3CB87" w14:textId="72BCF2D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Выскачыла на вуліцу, не абуўшы да канца красоўкі, змяўшы заднікі, адтоптваючы незавязаныя шнуркі</w:t>
      </w:r>
      <w:r w:rsidR="0026025D" w:rsidRPr="0026025D">
        <w:rPr>
          <w:rFonts w:ascii="Verdana" w:hAnsi="Verdana"/>
          <w:color w:val="000000"/>
          <w:sz w:val="20"/>
        </w:rPr>
        <w:t>...</w:t>
      </w:r>
      <w:r w:rsidRPr="0026025D">
        <w:rPr>
          <w:rFonts w:ascii="Verdana" w:hAnsi="Verdana"/>
          <w:color w:val="000000"/>
          <w:sz w:val="20"/>
        </w:rPr>
        <w:t xml:space="preserve"> Яшчэ адна абвестка пра продаж іспанскай сантэхнікі. Але на гэты раз адрас крамы быў дапісаны ад рукі ярка</w:t>
      </w:r>
      <w:r w:rsidR="0026025D" w:rsidRPr="0026025D">
        <w:rPr>
          <w:rFonts w:ascii="Verdana" w:hAnsi="Verdana"/>
          <w:color w:val="000000"/>
          <w:sz w:val="20"/>
        </w:rPr>
        <w:t>-</w:t>
      </w:r>
      <w:r w:rsidRPr="0026025D">
        <w:rPr>
          <w:rFonts w:ascii="Verdana" w:hAnsi="Verdana"/>
          <w:color w:val="000000"/>
          <w:sz w:val="20"/>
        </w:rPr>
        <w:t>зялёным маркерам. Энгельса, 34. Зусім побач. Апошняя лічба мела прымаляваны хвост</w:t>
      </w:r>
      <w:r w:rsidR="0026025D" w:rsidRPr="0026025D">
        <w:rPr>
          <w:rFonts w:ascii="Verdana" w:hAnsi="Verdana"/>
          <w:color w:val="000000"/>
          <w:sz w:val="20"/>
        </w:rPr>
        <w:t xml:space="preserve"> — </w:t>
      </w:r>
      <w:r w:rsidRPr="0026025D">
        <w:rPr>
          <w:rFonts w:ascii="Verdana" w:hAnsi="Verdana"/>
          <w:color w:val="000000"/>
          <w:sz w:val="20"/>
        </w:rPr>
        <w:t>тры стылізаваныя пёркі, і нагадвала птушку з вялізнай дзюбай.</w:t>
      </w:r>
    </w:p>
    <w:p w14:paraId="4703C1AD"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Калі крумкач з’ядае хамелеона, навучаецца хавацца на самым відочным месцы.</w:t>
      </w:r>
    </w:p>
    <w:p w14:paraId="7629D632" w14:textId="508191D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ліхаманкава прыдумляла, па што я зараз</w:t>
      </w:r>
      <w:r w:rsidR="0026025D" w:rsidRPr="0026025D">
        <w:rPr>
          <w:rFonts w:ascii="Verdana" w:hAnsi="Verdana"/>
          <w:color w:val="000000"/>
          <w:sz w:val="20"/>
        </w:rPr>
        <w:t xml:space="preserve"> — </w:t>
      </w:r>
      <w:r w:rsidRPr="0026025D">
        <w:rPr>
          <w:rFonts w:ascii="Verdana" w:hAnsi="Verdana"/>
          <w:color w:val="000000"/>
          <w:sz w:val="20"/>
        </w:rPr>
        <w:t>незадоўга да аўтобуса</w:t>
      </w:r>
      <w:r w:rsidR="0026025D" w:rsidRPr="0026025D">
        <w:rPr>
          <w:rFonts w:ascii="Verdana" w:hAnsi="Verdana"/>
          <w:color w:val="000000"/>
          <w:sz w:val="20"/>
        </w:rPr>
        <w:t xml:space="preserve"> — </w:t>
      </w:r>
      <w:r w:rsidRPr="0026025D">
        <w:rPr>
          <w:rFonts w:ascii="Verdana" w:hAnsi="Verdana"/>
          <w:color w:val="000000"/>
          <w:sz w:val="20"/>
        </w:rPr>
        <w:t>магу зганяць у краму. Мы паспелі па прыездзе наведаць мясцовы пункт гандлю, набыць неабходныя спешчаным гараджанам для нечаканага начлегу рэчы, ад зубной пасты да аднаразовых пракладак (апошнія, вядома, для мяне).</w:t>
      </w:r>
    </w:p>
    <w:p w14:paraId="3E0B3FE3" w14:textId="6FD81FF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Хачу пітны ёгурт «Актывіл». Аж не магу без яго ехаць. І не трэба мяне праводзіць, не маленькая</w:t>
      </w:r>
      <w:r w:rsidR="0026025D" w:rsidRPr="0026025D">
        <w:rPr>
          <w:rFonts w:ascii="Verdana" w:hAnsi="Verdana"/>
          <w:color w:val="000000"/>
          <w:sz w:val="20"/>
        </w:rPr>
        <w:t>...</w:t>
      </w:r>
      <w:r w:rsidRPr="0026025D">
        <w:rPr>
          <w:rFonts w:ascii="Verdana" w:hAnsi="Verdana"/>
          <w:color w:val="000000"/>
          <w:sz w:val="20"/>
        </w:rPr>
        <w:t xml:space="preserve"> Нікога сваім целаахоўнікам не наймала.</w:t>
      </w:r>
    </w:p>
    <w:p w14:paraId="509ECDE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сумна глядзеў з ганка Корвусавага дома мне ўслед, трохі расплеценая фенечка звісала з яго рукі без кончыка мезенца, якой ён абапіраўся аб вушак дзвярэй, нібыта абарваны ланцуг кайданоў.</w:t>
      </w:r>
    </w:p>
    <w:p w14:paraId="774D8947" w14:textId="339BB2F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бегла, раз</w:t>
      </w:r>
      <w:r w:rsidR="0026025D" w:rsidRPr="0026025D">
        <w:rPr>
          <w:rFonts w:ascii="Verdana" w:hAnsi="Verdana"/>
          <w:color w:val="000000"/>
          <w:sz w:val="20"/>
        </w:rPr>
        <w:t>-</w:t>
      </w:r>
      <w:r w:rsidRPr="0026025D">
        <w:rPr>
          <w:rFonts w:ascii="Verdana" w:hAnsi="Verdana"/>
          <w:color w:val="000000"/>
          <w:sz w:val="20"/>
        </w:rPr>
        <w:t>пораз трапляючы красоўкамі ў лужыны з пяшчотным бензінавым небам. Ведаю, што мяне разглядалі</w:t>
      </w:r>
      <w:r w:rsidR="0026025D" w:rsidRPr="0026025D">
        <w:rPr>
          <w:rFonts w:ascii="Verdana" w:hAnsi="Verdana"/>
          <w:color w:val="000000"/>
          <w:sz w:val="20"/>
        </w:rPr>
        <w:t xml:space="preserve"> — </w:t>
      </w:r>
      <w:r w:rsidRPr="0026025D">
        <w:rPr>
          <w:rFonts w:ascii="Verdana" w:hAnsi="Verdana"/>
          <w:color w:val="000000"/>
          <w:sz w:val="20"/>
        </w:rPr>
        <w:t>рэдкія мінакі, людзі за вокнамі дамоў, пасажыры сіняга «жыгуля» ў воспінах іржы. Можа, хтось па правінцыйным звычаі спрабаваў вітацца</w:t>
      </w:r>
      <w:r w:rsidR="0026025D" w:rsidRPr="0026025D">
        <w:rPr>
          <w:rFonts w:ascii="Verdana" w:hAnsi="Verdana"/>
          <w:color w:val="000000"/>
          <w:sz w:val="20"/>
        </w:rPr>
        <w:t xml:space="preserve"> — </w:t>
      </w:r>
      <w:r w:rsidRPr="0026025D">
        <w:rPr>
          <w:rFonts w:ascii="Verdana" w:hAnsi="Verdana"/>
          <w:color w:val="000000"/>
          <w:sz w:val="20"/>
        </w:rPr>
        <w:t>гэта было дзесь паралельна. Свет набыў дакладныя рысы толькі ля крамы на Энгельса, 34, нібыта хтось нарэшце падкруціў акуляр у сапсутым цікаўнымі школьнікамі тэлескопе. Аднапавярховы брудна</w:t>
      </w:r>
      <w:r w:rsidR="0026025D" w:rsidRPr="0026025D">
        <w:rPr>
          <w:rFonts w:ascii="Verdana" w:hAnsi="Verdana"/>
          <w:color w:val="000000"/>
          <w:sz w:val="20"/>
        </w:rPr>
        <w:t>-</w:t>
      </w:r>
      <w:r w:rsidRPr="0026025D">
        <w:rPr>
          <w:rFonts w:ascii="Verdana" w:hAnsi="Verdana"/>
          <w:color w:val="000000"/>
          <w:sz w:val="20"/>
        </w:rPr>
        <w:t>жоўты дамок, закратаванае вакно, шыльда з юлёвым на белым «Светлана». Дробнымі літарамі</w:t>
      </w:r>
      <w:r w:rsidR="0026025D" w:rsidRPr="0026025D">
        <w:rPr>
          <w:rFonts w:ascii="Verdana" w:hAnsi="Verdana"/>
          <w:color w:val="000000"/>
          <w:sz w:val="20"/>
        </w:rPr>
        <w:t xml:space="preserve"> — </w:t>
      </w:r>
      <w:r w:rsidRPr="0026025D">
        <w:rPr>
          <w:rFonts w:ascii="Verdana" w:hAnsi="Verdana"/>
          <w:color w:val="000000"/>
          <w:sz w:val="20"/>
        </w:rPr>
        <w:t>«Промтовары».</w:t>
      </w:r>
    </w:p>
    <w:p w14:paraId="749866BF" w14:textId="2D2ECA3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Крама была вузкай, бы карцар для правінавачаных рэчаў. Вузкі стэлаж з абуткам</w:t>
      </w:r>
      <w:r w:rsidR="0026025D" w:rsidRPr="0026025D">
        <w:rPr>
          <w:rFonts w:ascii="Verdana" w:hAnsi="Verdana"/>
          <w:color w:val="000000"/>
          <w:sz w:val="20"/>
        </w:rPr>
        <w:t xml:space="preserve"> — </w:t>
      </w:r>
      <w:r w:rsidRPr="0026025D">
        <w:rPr>
          <w:rFonts w:ascii="Verdana" w:hAnsi="Verdana"/>
          <w:color w:val="000000"/>
          <w:sz w:val="20"/>
        </w:rPr>
        <w:t>казачнае дрэва, аброслае гумовымі пантофлямі і чаравікамі. Побач вешалка, аблепленая шурпатымі майкамі фабрыкі «Світанак». Танны парцалянавы посуд, бессаромна яркія пластыкавыя міскі, бензапіла, сенакасілка, лядоўня ў труне з рэдкіх негабляваных дошак, у празрыстым цэлафанавым саване. Белыя бліскучыя бакі лядоўні праглядалі між дошак, і хацелася правесці на гладкай дарожцы пальцам, рызыкуючы падчапіць стрэмку.</w:t>
      </w:r>
    </w:p>
    <w:p w14:paraId="1AA69F0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нічога не стала пытацца ў прадавачкі ў камізэльцы са штучнага чорнага футра, магчыма, той самай Святланы з шыльды. Цётка была паглынутая размовай з мужыком у паношаным брунатным плашчы і куртатым капелюшы, у якім можна ўявіць парыжскага вулічнага мастака. А я ўжо сама прыкмеціла за лядоўняй і шэрагам пральных машын, што здзіўлена лупілі адзінае вялізнае вока на несамавіты інтэр’ер, калідорчык, у якім паблісквалі пачэпленыя на сцены краны і серабрыстыя змеі душавых шлангаў. Прадавачка слізнула па мне абыякавым поглядам.</w:t>
      </w:r>
    </w:p>
    <w:p w14:paraId="4C06B750" w14:textId="6BBF1DAD"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Ды халера бяры гэтыя капейкі</w:t>
      </w:r>
      <w:r w:rsidRPr="0026025D">
        <w:rPr>
          <w:rFonts w:ascii="Verdana" w:hAnsi="Verdana"/>
          <w:color w:val="000000"/>
          <w:sz w:val="20"/>
        </w:rPr>
        <w:t>...</w:t>
      </w:r>
      <w:r w:rsidR="00E100E2" w:rsidRPr="0026025D">
        <w:rPr>
          <w:rFonts w:ascii="Verdana" w:hAnsi="Verdana"/>
          <w:color w:val="000000"/>
          <w:sz w:val="20"/>
        </w:rPr>
        <w:t xml:space="preserve"> З кашалька выслізваюць, як блохі. Дастаеш дваццаць капеек і доўга думаеш, ці гэта дзве тысячы на старыя, ці дзвесце рублёў</w:t>
      </w:r>
      <w:r w:rsidRPr="0026025D">
        <w:rPr>
          <w:rFonts w:ascii="Verdana" w:hAnsi="Verdana"/>
          <w:color w:val="000000"/>
          <w:sz w:val="20"/>
        </w:rPr>
        <w:t>...</w:t>
      </w:r>
    </w:p>
    <w:p w14:paraId="38B36442"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Старавежцы лена лаялі наступствы дэнамінацыі. А я прасоўвалася між кранаў туды, дзе бялелі фаянсавыя артэфакты тэхнагеннай эпохі.</w:t>
      </w:r>
    </w:p>
    <w:p w14:paraId="551A1CE7" w14:textId="137306E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Дзверы ў канцы калідорчыка былі расчыненыя на абгароджаны задні двор крамы. За няйменнем месца туды выставілі частку грувасткага і няпсотнага тавару: чыгунныя ванны, стосы металачарапіцы ды яшчэ нейкія будаўнічыя штукі</w:t>
      </w:r>
      <w:r w:rsidR="0026025D" w:rsidRPr="0026025D">
        <w:rPr>
          <w:rFonts w:ascii="Verdana" w:hAnsi="Verdana"/>
          <w:color w:val="000000"/>
          <w:sz w:val="20"/>
        </w:rPr>
        <w:t>...</w:t>
      </w:r>
    </w:p>
    <w:p w14:paraId="65D3BD75" w14:textId="084D3B5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знерухомела на траве пасярод чыгунных ванн і звыродлівых гіпсавых гномаў. Іх крывава</w:t>
      </w:r>
      <w:r w:rsidR="0026025D" w:rsidRPr="0026025D">
        <w:rPr>
          <w:rFonts w:ascii="Verdana" w:hAnsi="Verdana"/>
          <w:color w:val="000000"/>
          <w:sz w:val="20"/>
        </w:rPr>
        <w:t>-</w:t>
      </w:r>
      <w:r w:rsidRPr="0026025D">
        <w:rPr>
          <w:rFonts w:ascii="Verdana" w:hAnsi="Verdana"/>
          <w:color w:val="000000"/>
          <w:sz w:val="20"/>
        </w:rPr>
        <w:t>чырвоныя ўсмешкі змушалі ўспомніць пра звязкі часнаку і асінавы кол. З шэрага неба зноў сеяўся амаль незаўважны дождж. І чаго я сюды прыпёрлася</w:t>
      </w:r>
      <w:r w:rsidR="0026025D" w:rsidRPr="0026025D">
        <w:rPr>
          <w:rFonts w:ascii="Verdana" w:hAnsi="Verdana"/>
          <w:color w:val="000000"/>
          <w:sz w:val="20"/>
        </w:rPr>
        <w:t>...</w:t>
      </w:r>
      <w:r w:rsidRPr="0026025D">
        <w:rPr>
          <w:rFonts w:ascii="Verdana" w:hAnsi="Verdana"/>
          <w:color w:val="000000"/>
          <w:sz w:val="20"/>
        </w:rPr>
        <w:t xml:space="preserve"> За якім прывідам</w:t>
      </w:r>
      <w:r w:rsidR="0026025D" w:rsidRPr="0026025D">
        <w:rPr>
          <w:rFonts w:ascii="Verdana" w:hAnsi="Verdana"/>
          <w:color w:val="000000"/>
          <w:sz w:val="20"/>
        </w:rPr>
        <w:t>...</w:t>
      </w:r>
      <w:r w:rsidRPr="0026025D">
        <w:rPr>
          <w:rFonts w:ascii="Verdana" w:hAnsi="Verdana"/>
          <w:color w:val="000000"/>
          <w:sz w:val="20"/>
        </w:rPr>
        <w:t xml:space="preserve"> Дурніца</w:t>
      </w:r>
      <w:r w:rsidR="0026025D" w:rsidRPr="0026025D">
        <w:rPr>
          <w:rFonts w:ascii="Verdana" w:hAnsi="Verdana"/>
          <w:color w:val="000000"/>
          <w:sz w:val="20"/>
        </w:rPr>
        <w:t>...</w:t>
      </w:r>
    </w:p>
    <w:p w14:paraId="0B8A7B6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Хтосьці апусціў на мае плечы цяжкія рукі і прашаптаў на вуха</w:t>
      </w:r>
      <w:r w:rsidR="0026025D" w:rsidRPr="0026025D">
        <w:rPr>
          <w:rFonts w:ascii="Verdana" w:hAnsi="Verdana"/>
          <w:color w:val="000000"/>
          <w:sz w:val="20"/>
        </w:rPr>
        <w:t xml:space="preserve"> — </w:t>
      </w:r>
      <w:r w:rsidRPr="0026025D">
        <w:rPr>
          <w:rFonts w:ascii="Verdana" w:hAnsi="Verdana"/>
          <w:color w:val="000000"/>
          <w:sz w:val="20"/>
        </w:rPr>
        <w:t>аж валасы на патыліцы заварушыліся ад гарачага дыхання:</w:t>
      </w:r>
    </w:p>
    <w:p w14:paraId="40FC3AB1" w14:textId="329B700A"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прывітанне, малая</w:t>
      </w:r>
      <w:r w:rsidRPr="0026025D">
        <w:rPr>
          <w:rFonts w:ascii="Verdana" w:hAnsi="Verdana"/>
          <w:color w:val="000000"/>
          <w:sz w:val="20"/>
        </w:rPr>
        <w:t>...</w:t>
      </w:r>
    </w:p>
    <w:p w14:paraId="276473F1" w14:textId="77777777" w:rsidR="00E100E2" w:rsidRPr="0026025D" w:rsidRDefault="00E100E2" w:rsidP="0026025D">
      <w:pPr>
        <w:widowControl/>
        <w:suppressAutoHyphens/>
        <w:ind w:firstLine="283"/>
        <w:rPr>
          <w:rFonts w:ascii="Verdana" w:hAnsi="Verdana"/>
          <w:color w:val="000000"/>
          <w:sz w:val="20"/>
        </w:rPr>
      </w:pPr>
    </w:p>
    <w:p w14:paraId="1804E3D9" w14:textId="77777777" w:rsidR="00053D58" w:rsidRDefault="00053D58" w:rsidP="00053D58">
      <w:pPr>
        <w:pStyle w:val="Heading2"/>
        <w:widowControl/>
        <w:suppressAutoHyphens/>
        <w:jc w:val="both"/>
        <w:rPr>
          <w:rFonts w:ascii="Verdana" w:hAnsi="Verdana"/>
          <w:b w:val="0"/>
          <w:color w:val="000000"/>
          <w:sz w:val="20"/>
        </w:rPr>
      </w:pPr>
    </w:p>
    <w:p w14:paraId="53C09DA5" w14:textId="2D5103A0" w:rsidR="00E100E2" w:rsidRPr="0026025D" w:rsidRDefault="00E100E2" w:rsidP="00053D58">
      <w:pPr>
        <w:pStyle w:val="Heading2"/>
        <w:keepNext/>
        <w:widowControl/>
        <w:suppressAutoHyphens/>
        <w:jc w:val="both"/>
        <w:rPr>
          <w:rFonts w:ascii="Verdana" w:hAnsi="Verdana"/>
          <w:b w:val="0"/>
          <w:color w:val="000000"/>
          <w:sz w:val="20"/>
        </w:rPr>
      </w:pPr>
      <w:r w:rsidRPr="0026025D">
        <w:rPr>
          <w:rFonts w:ascii="Verdana" w:hAnsi="Verdana"/>
          <w:b w:val="0"/>
          <w:color w:val="000000"/>
          <w:sz w:val="20"/>
        </w:rPr>
        <w:lastRenderedPageBreak/>
        <w:t>Раздзел шосты</w:t>
      </w:r>
    </w:p>
    <w:p w14:paraId="1F6CAC85" w14:textId="77777777" w:rsidR="00E100E2" w:rsidRPr="0026025D" w:rsidRDefault="00E100E2" w:rsidP="00053D58">
      <w:pPr>
        <w:pStyle w:val="Heading2"/>
        <w:keepNext/>
        <w:widowControl/>
        <w:suppressAutoHyphens/>
        <w:jc w:val="both"/>
        <w:rPr>
          <w:rFonts w:ascii="Verdana" w:hAnsi="Verdana"/>
          <w:b w:val="0"/>
          <w:color w:val="000000"/>
          <w:sz w:val="20"/>
        </w:rPr>
      </w:pPr>
      <w:r w:rsidRPr="0026025D">
        <w:rPr>
          <w:rFonts w:ascii="Verdana" w:hAnsi="Verdana"/>
          <w:b w:val="0"/>
          <w:color w:val="000000"/>
          <w:sz w:val="20"/>
        </w:rPr>
        <w:t>З’яўленне чырвонага дракона</w:t>
      </w:r>
    </w:p>
    <w:p w14:paraId="08D62AF3" w14:textId="77777777" w:rsidR="00E100E2" w:rsidRPr="0026025D" w:rsidRDefault="00E100E2" w:rsidP="00053D58">
      <w:pPr>
        <w:keepNext/>
        <w:widowControl/>
        <w:suppressAutoHyphens/>
        <w:ind w:firstLine="283"/>
        <w:rPr>
          <w:rFonts w:ascii="Verdana" w:hAnsi="Verdana"/>
          <w:color w:val="000000"/>
          <w:sz w:val="20"/>
        </w:rPr>
      </w:pPr>
    </w:p>
    <w:p w14:paraId="1B3A5617" w14:textId="77777777" w:rsidR="00E100E2" w:rsidRPr="0026025D" w:rsidRDefault="00E100E2" w:rsidP="00053D58">
      <w:pPr>
        <w:pStyle w:val="Cite"/>
        <w:keepNext/>
        <w:widowControl/>
        <w:suppressAutoHyphens/>
        <w:ind w:left="0" w:right="0" w:firstLine="283"/>
        <w:rPr>
          <w:rFonts w:ascii="Verdana" w:hAnsi="Verdana"/>
          <w:color w:val="000000"/>
          <w:sz w:val="20"/>
        </w:rPr>
      </w:pPr>
      <w:r w:rsidRPr="0026025D">
        <w:rPr>
          <w:rFonts w:ascii="Verdana" w:hAnsi="Verdana"/>
          <w:color w:val="000000"/>
          <w:sz w:val="20"/>
        </w:rPr>
        <w:t>Сайт: «Пад знакам Урабораса».</w:t>
      </w:r>
    </w:p>
    <w:p w14:paraId="28057178"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Назва фанфіка: Ордэн захавальнікаў.</w:t>
      </w:r>
    </w:p>
    <w:p w14:paraId="73DEDC83"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Фандом: арыджынал.</w:t>
      </w:r>
    </w:p>
    <w:p w14:paraId="47BE7836"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Жанр: агнст.</w:t>
      </w:r>
    </w:p>
    <w:p w14:paraId="71169BBC"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Памер: максі.</w:t>
      </w:r>
    </w:p>
    <w:p w14:paraId="0B617FA0"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Статус: у працэсе.</w:t>
      </w:r>
    </w:p>
    <w:p w14:paraId="3669C836" w14:textId="005C3B45"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 xml:space="preserve">Рэйтынг: </w:t>
      </w:r>
      <w:r w:rsidRPr="0026025D">
        <w:rPr>
          <w:rFonts w:ascii="Verdana" w:hAnsi="Verdana"/>
          <w:color w:val="000000"/>
          <w:sz w:val="20"/>
          <w:lang w:val="en-US"/>
        </w:rPr>
        <w:t>NC</w:t>
      </w:r>
      <w:r w:rsidR="0026025D" w:rsidRPr="0026025D">
        <w:rPr>
          <w:rFonts w:ascii="Verdana" w:hAnsi="Verdana"/>
          <w:color w:val="000000"/>
          <w:sz w:val="20"/>
        </w:rPr>
        <w:t>-</w:t>
      </w:r>
      <w:r w:rsidRPr="0026025D">
        <w:rPr>
          <w:rFonts w:ascii="Verdana" w:hAnsi="Verdana"/>
          <w:color w:val="000000"/>
          <w:sz w:val="20"/>
        </w:rPr>
        <w:t>17.</w:t>
      </w:r>
    </w:p>
    <w:p w14:paraId="1332841B"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Катэгорыя: гет.</w:t>
      </w:r>
    </w:p>
    <w:p w14:paraId="1B5B5927"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 xml:space="preserve">Аўтар: </w:t>
      </w:r>
      <w:r w:rsidRPr="0026025D">
        <w:rPr>
          <w:rFonts w:ascii="Verdana" w:hAnsi="Verdana"/>
          <w:i/>
          <w:iCs/>
          <w:color w:val="000000"/>
          <w:sz w:val="20"/>
          <w:lang w:val="en-US"/>
        </w:rPr>
        <w:t>Grjaznyj</w:t>
      </w:r>
      <w:r w:rsidRPr="0026025D">
        <w:rPr>
          <w:rFonts w:ascii="Verdana" w:hAnsi="Verdana"/>
          <w:i/>
          <w:iCs/>
          <w:color w:val="000000"/>
          <w:sz w:val="20"/>
        </w:rPr>
        <w:t xml:space="preserve"> </w:t>
      </w:r>
      <w:r w:rsidRPr="0026025D">
        <w:rPr>
          <w:rFonts w:ascii="Verdana" w:hAnsi="Verdana"/>
          <w:i/>
          <w:iCs/>
          <w:color w:val="000000"/>
          <w:sz w:val="20"/>
          <w:lang w:val="en-US"/>
        </w:rPr>
        <w:t>ubljudok</w:t>
      </w:r>
      <w:r w:rsidR="0026025D" w:rsidRPr="0026025D">
        <w:rPr>
          <w:rFonts w:ascii="Verdana" w:hAnsi="Verdana"/>
          <w:color w:val="000000"/>
          <w:sz w:val="20"/>
        </w:rPr>
        <w:t>.</w:t>
      </w:r>
    </w:p>
    <w:p w14:paraId="07EE5DB5"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 xml:space="preserve">Бета: </w:t>
      </w:r>
      <w:r w:rsidRPr="0026025D">
        <w:rPr>
          <w:rFonts w:ascii="Verdana" w:hAnsi="Verdana"/>
          <w:i/>
          <w:iCs/>
          <w:color w:val="000000"/>
          <w:sz w:val="20"/>
          <w:lang w:val="en-US"/>
        </w:rPr>
        <w:t>Kobaabba</w:t>
      </w:r>
      <w:r w:rsidR="0026025D" w:rsidRPr="0026025D">
        <w:rPr>
          <w:rFonts w:ascii="Verdana" w:hAnsi="Verdana"/>
          <w:color w:val="000000"/>
          <w:sz w:val="20"/>
        </w:rPr>
        <w:t>.</w:t>
      </w:r>
    </w:p>
    <w:p w14:paraId="0987591A" w14:textId="1A77FB3F"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Папярэджанні: асабліва жорсткія сцэны.</w:t>
      </w:r>
    </w:p>
    <w:p w14:paraId="2871E60E" w14:textId="77777777" w:rsidR="00E100E2"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Анатацыя: Ты думаў, што ты на дне, але нехта пастукаўся знізу.</w:t>
      </w:r>
    </w:p>
    <w:p w14:paraId="349375FD" w14:textId="77777777" w:rsidR="00E100E2" w:rsidRPr="0026025D" w:rsidRDefault="00E100E2" w:rsidP="0026025D">
      <w:pPr>
        <w:widowControl/>
        <w:suppressAutoHyphens/>
        <w:ind w:firstLine="283"/>
        <w:rPr>
          <w:rFonts w:ascii="Verdana" w:hAnsi="Verdana"/>
          <w:color w:val="000000"/>
          <w:sz w:val="20"/>
        </w:rPr>
      </w:pPr>
    </w:p>
    <w:p w14:paraId="2202090E" w14:textId="77777777" w:rsidR="0026025D" w:rsidRPr="0026025D" w:rsidRDefault="00E100E2" w:rsidP="0026025D">
      <w:pPr>
        <w:pStyle w:val="Heading6"/>
        <w:widowControl/>
        <w:suppressAutoHyphens/>
        <w:ind w:firstLine="283"/>
        <w:jc w:val="both"/>
        <w:rPr>
          <w:rFonts w:ascii="Verdana" w:hAnsi="Verdana"/>
          <w:b w:val="0"/>
          <w:bCs w:val="0"/>
          <w:color w:val="000000"/>
          <w:sz w:val="20"/>
        </w:rPr>
      </w:pPr>
      <w:r w:rsidRPr="0026025D">
        <w:rPr>
          <w:rFonts w:ascii="Verdana" w:hAnsi="Verdana"/>
          <w:b w:val="0"/>
          <w:color w:val="000000"/>
          <w:sz w:val="20"/>
        </w:rPr>
        <w:t>КАМЕНТАРЫ</w:t>
      </w:r>
    </w:p>
    <w:p w14:paraId="11ABBD93" w14:textId="77777777"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Fljor</w:t>
      </w:r>
      <w:r w:rsidRPr="0026025D">
        <w:rPr>
          <w:rFonts w:ascii="Verdana" w:hAnsi="Verdana"/>
          <w:color w:val="000000"/>
          <w:sz w:val="20"/>
        </w:rPr>
        <w:t xml:space="preserve"> </w:t>
      </w:r>
      <w:r w:rsidRPr="0026025D">
        <w:rPr>
          <w:rFonts w:ascii="Verdana" w:hAnsi="Verdana"/>
          <w:color w:val="000000"/>
          <w:sz w:val="20"/>
          <w:lang w:val="en-US"/>
        </w:rPr>
        <w:t>Delakur</w:t>
      </w:r>
      <w:r w:rsidRPr="0026025D">
        <w:rPr>
          <w:rFonts w:ascii="Verdana" w:hAnsi="Verdana"/>
          <w:color w:val="000000"/>
          <w:sz w:val="20"/>
        </w:rPr>
        <w:t xml:space="preserve">. </w:t>
      </w:r>
      <w:r w:rsidRPr="0026025D">
        <w:rPr>
          <w:rFonts w:ascii="Verdana" w:hAnsi="Verdana"/>
          <w:i/>
          <w:iCs/>
          <w:color w:val="000000"/>
          <w:sz w:val="20"/>
        </w:rPr>
        <w:t>Пакоцаны док не падобны да Снэйпа. Чытаць не буду(((</w:t>
      </w:r>
    </w:p>
    <w:p w14:paraId="4F5D7728" w14:textId="425D4206"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Racional</w:t>
      </w:r>
      <w:r w:rsidRPr="0026025D">
        <w:rPr>
          <w:rFonts w:ascii="Verdana" w:hAnsi="Verdana"/>
          <w:color w:val="000000"/>
          <w:sz w:val="20"/>
        </w:rPr>
        <w:t xml:space="preserve">. </w:t>
      </w:r>
      <w:r w:rsidRPr="0026025D">
        <w:rPr>
          <w:rFonts w:ascii="Verdana" w:hAnsi="Verdana"/>
          <w:i/>
          <w:iCs/>
          <w:color w:val="000000"/>
          <w:sz w:val="20"/>
        </w:rPr>
        <w:t>Аўтар відавочна мае неслабыя прэтэнзіі на падняцце глабальных праблем. Хто</w:t>
      </w:r>
      <w:r w:rsidR="0026025D" w:rsidRPr="0026025D">
        <w:rPr>
          <w:rFonts w:ascii="Verdana" w:hAnsi="Verdana"/>
          <w:i/>
          <w:iCs/>
          <w:color w:val="000000"/>
          <w:sz w:val="20"/>
        </w:rPr>
        <w:t>-</w:t>
      </w:r>
      <w:r w:rsidRPr="0026025D">
        <w:rPr>
          <w:rFonts w:ascii="Verdana" w:hAnsi="Verdana"/>
          <w:i/>
          <w:iCs/>
          <w:color w:val="000000"/>
          <w:sz w:val="20"/>
        </w:rPr>
        <w:t>небудзь, уключыце камінную сетку і перакіньце чувака кудысь на проза. ру. Сюды прыходзяць па рамантыку, чувак, ну ці паржаць.</w:t>
      </w:r>
    </w:p>
    <w:p w14:paraId="55A5E7AD" w14:textId="684F73BF" w:rsidR="0026025D" w:rsidRPr="0026025D"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rPr>
        <w:t xml:space="preserve">Тор Магутны. </w:t>
      </w:r>
      <w:r w:rsidRPr="0026025D">
        <w:rPr>
          <w:rFonts w:ascii="Verdana" w:hAnsi="Verdana"/>
          <w:i/>
          <w:iCs/>
          <w:color w:val="000000"/>
          <w:sz w:val="20"/>
        </w:rPr>
        <w:t>Аўтар, сам падумай. Санітар голіць непрытомнага хворага. Веру. Заходзіць дактарыца. Не абы</w:t>
      </w:r>
      <w:r w:rsidR="0026025D" w:rsidRPr="0026025D">
        <w:rPr>
          <w:rFonts w:ascii="Verdana" w:hAnsi="Verdana"/>
          <w:i/>
          <w:iCs/>
          <w:color w:val="000000"/>
          <w:sz w:val="20"/>
        </w:rPr>
        <w:t>-</w:t>
      </w:r>
      <w:r w:rsidRPr="0026025D">
        <w:rPr>
          <w:rFonts w:ascii="Verdana" w:hAnsi="Verdana"/>
          <w:i/>
          <w:iCs/>
          <w:color w:val="000000"/>
          <w:sz w:val="20"/>
        </w:rPr>
        <w:t>хто</w:t>
      </w:r>
      <w:r w:rsidR="0026025D" w:rsidRPr="0026025D">
        <w:rPr>
          <w:rFonts w:ascii="Verdana" w:hAnsi="Verdana"/>
          <w:i/>
          <w:iCs/>
          <w:color w:val="000000"/>
          <w:sz w:val="20"/>
        </w:rPr>
        <w:t xml:space="preserve"> — </w:t>
      </w:r>
      <w:r w:rsidRPr="0026025D">
        <w:rPr>
          <w:rFonts w:ascii="Verdana" w:hAnsi="Verdana"/>
          <w:i/>
          <w:iCs/>
          <w:color w:val="000000"/>
          <w:sz w:val="20"/>
        </w:rPr>
        <w:t>загадчыца шпіталю, хай і в. а. Санітару трэба адбегчыся, і ён вось так запанібрата суне сваёй галоўнай начальніцы брытву: дагалі, маўляў, за мяне, даражэнькая. І тая паслухмяна падпарадкоўваецца. Не веру. Твая бета мышэй не ловіць.</w:t>
      </w:r>
    </w:p>
    <w:p w14:paraId="6061F3D0" w14:textId="4FB108A8" w:rsidR="00E100E2" w:rsidRPr="0026025D" w:rsidRDefault="00E100E2" w:rsidP="0026025D">
      <w:pPr>
        <w:widowControl/>
        <w:suppressAutoHyphens/>
        <w:ind w:firstLine="283"/>
        <w:rPr>
          <w:rFonts w:ascii="Verdana" w:hAnsi="Verdana"/>
          <w:color w:val="000000"/>
          <w:sz w:val="20"/>
        </w:rPr>
      </w:pPr>
    </w:p>
    <w:p w14:paraId="28D36C9F" w14:textId="19E52B1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антычнасці верылі, што кроў багоў цячэ з зямлі. Мусіць, за яе прымалі нафту. А яшчэ можна было ўторкнуць братаў нож у дрэва каля роднага дома, і калі пацячэ з</w:t>
      </w:r>
      <w:r w:rsidR="0026025D" w:rsidRPr="0026025D">
        <w:rPr>
          <w:rFonts w:ascii="Verdana" w:hAnsi="Verdana"/>
          <w:color w:val="000000"/>
          <w:sz w:val="20"/>
        </w:rPr>
        <w:t>-</w:t>
      </w:r>
      <w:r w:rsidRPr="0026025D">
        <w:rPr>
          <w:rFonts w:ascii="Verdana" w:hAnsi="Verdana"/>
          <w:color w:val="000000"/>
          <w:sz w:val="20"/>
        </w:rPr>
        <w:t>пад кары кроў</w:t>
      </w:r>
      <w:r w:rsidR="0026025D" w:rsidRPr="0026025D">
        <w:rPr>
          <w:rFonts w:ascii="Verdana" w:hAnsi="Verdana"/>
          <w:color w:val="000000"/>
          <w:sz w:val="20"/>
        </w:rPr>
        <w:t xml:space="preserve"> — </w:t>
      </w:r>
      <w:r w:rsidRPr="0026025D">
        <w:rPr>
          <w:rFonts w:ascii="Verdana" w:hAnsi="Verdana"/>
          <w:color w:val="000000"/>
          <w:sz w:val="20"/>
        </w:rPr>
        <w:t>жывы братка, калі вада</w:t>
      </w:r>
      <w:r w:rsidR="0026025D" w:rsidRPr="0026025D">
        <w:rPr>
          <w:rFonts w:ascii="Verdana" w:hAnsi="Verdana"/>
          <w:color w:val="000000"/>
          <w:sz w:val="20"/>
        </w:rPr>
        <w:t xml:space="preserve"> — </w:t>
      </w:r>
      <w:r w:rsidRPr="0026025D">
        <w:rPr>
          <w:rFonts w:ascii="Verdana" w:hAnsi="Verdana"/>
          <w:color w:val="000000"/>
          <w:sz w:val="20"/>
        </w:rPr>
        <w:t>згінуў на чужыне</w:t>
      </w:r>
      <w:r w:rsidR="0026025D" w:rsidRPr="0026025D">
        <w:rPr>
          <w:rFonts w:ascii="Verdana" w:hAnsi="Verdana"/>
          <w:color w:val="000000"/>
          <w:sz w:val="20"/>
        </w:rPr>
        <w:t>...</w:t>
      </w:r>
    </w:p>
    <w:p w14:paraId="51FAE57B" w14:textId="2D99DB5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пакоі, куды зазіраў Ромка, было шмат крыві</w:t>
      </w:r>
      <w:r w:rsidR="0026025D" w:rsidRPr="0026025D">
        <w:rPr>
          <w:rFonts w:ascii="Verdana" w:hAnsi="Verdana"/>
          <w:color w:val="000000"/>
          <w:sz w:val="20"/>
        </w:rPr>
        <w:t xml:space="preserve"> — </w:t>
      </w:r>
      <w:r w:rsidRPr="0026025D">
        <w:rPr>
          <w:rFonts w:ascii="Verdana" w:hAnsi="Verdana"/>
          <w:color w:val="000000"/>
          <w:sz w:val="20"/>
        </w:rPr>
        <w:t>здавалася, нехта шчодра рассыпаў спелыя журавіны на светла</w:t>
      </w:r>
      <w:r w:rsidR="0026025D" w:rsidRPr="0026025D">
        <w:rPr>
          <w:rFonts w:ascii="Verdana" w:hAnsi="Verdana"/>
          <w:color w:val="000000"/>
          <w:sz w:val="20"/>
        </w:rPr>
        <w:t>-</w:t>
      </w:r>
      <w:r w:rsidRPr="0026025D">
        <w:rPr>
          <w:rFonts w:ascii="Verdana" w:hAnsi="Verdana"/>
          <w:color w:val="000000"/>
          <w:sz w:val="20"/>
        </w:rPr>
        <w:t>гарчычнай кафлевай плітцы падлогі ды патаптаўся па іх. Не тое каб Ромка Цвічок баяўся, хто ж, пабачыўшы вайну, баіцца крыві</w:t>
      </w:r>
      <w:r w:rsidR="0026025D" w:rsidRPr="0026025D">
        <w:rPr>
          <w:rFonts w:ascii="Verdana" w:hAnsi="Verdana"/>
          <w:color w:val="000000"/>
          <w:sz w:val="20"/>
        </w:rPr>
        <w:t>...</w:t>
      </w:r>
      <w:r w:rsidRPr="0026025D">
        <w:rPr>
          <w:rFonts w:ascii="Verdana" w:hAnsi="Verdana"/>
          <w:color w:val="000000"/>
          <w:sz w:val="20"/>
        </w:rPr>
        <w:t xml:space="preserve"> Але тут было ўсё неяк вусцішна і няёмка: стогне цяжарная кабета на кушэтцы, да яе агромністага жывата пад сінім байкавым халатам у цёмных плямах мімаволі прыцягваецца погляд. У барвовым рукі дактароў і іх халаты</w:t>
      </w:r>
      <w:r w:rsidR="0026025D" w:rsidRPr="0026025D">
        <w:rPr>
          <w:rFonts w:ascii="Verdana" w:hAnsi="Verdana"/>
          <w:color w:val="000000"/>
          <w:sz w:val="20"/>
        </w:rPr>
        <w:t>...</w:t>
      </w:r>
      <w:r w:rsidRPr="0026025D">
        <w:rPr>
          <w:rFonts w:ascii="Verdana" w:hAnsi="Verdana"/>
          <w:color w:val="000000"/>
          <w:sz w:val="20"/>
        </w:rPr>
        <w:t xml:space="preserve"> А побач страшнае</w:t>
      </w:r>
      <w:r w:rsidR="0026025D" w:rsidRPr="0026025D">
        <w:rPr>
          <w:rFonts w:ascii="Verdana" w:hAnsi="Verdana"/>
          <w:color w:val="000000"/>
          <w:sz w:val="20"/>
        </w:rPr>
        <w:t xml:space="preserve"> — </w:t>
      </w:r>
      <w:r w:rsidRPr="0026025D">
        <w:rPr>
          <w:rFonts w:ascii="Verdana" w:hAnsi="Verdana"/>
          <w:color w:val="000000"/>
          <w:sz w:val="20"/>
        </w:rPr>
        <w:t>крэсла</w:t>
      </w:r>
      <w:r w:rsidR="0026025D" w:rsidRPr="0026025D">
        <w:rPr>
          <w:rFonts w:ascii="Verdana" w:hAnsi="Verdana"/>
          <w:color w:val="000000"/>
          <w:sz w:val="20"/>
        </w:rPr>
        <w:t>-</w:t>
      </w:r>
      <w:r w:rsidRPr="0026025D">
        <w:rPr>
          <w:rFonts w:ascii="Verdana" w:hAnsi="Verdana"/>
          <w:color w:val="000000"/>
          <w:sz w:val="20"/>
        </w:rPr>
        <w:t>распорка, як для катавання, на ім змятая белая прасціна, і таксама ў крыві. Чаго папёрся неадкладна шукаць Жэньку, не пачакаў? Тут справы такія, кабечыя, забароненыя мужчынскаму воку</w:t>
      </w:r>
      <w:r w:rsidR="0026025D" w:rsidRPr="0026025D">
        <w:rPr>
          <w:rFonts w:ascii="Verdana" w:hAnsi="Verdana"/>
          <w:color w:val="000000"/>
          <w:sz w:val="20"/>
        </w:rPr>
        <w:t>...</w:t>
      </w:r>
    </w:p>
    <w:p w14:paraId="6E27FF1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Праўда, Жэнька, кінуўшы сярдзіты позірк на няпрошанага візіцёра, які застыў слупом у дзвярах, ужо адышла ад пацыенткі і моўчкі мыла рукі. Вада з грукатам білася ў бляшанае дно ўмывальніка, быццам залева шумела ў рынах.</w:t>
      </w:r>
    </w:p>
    <w:p w14:paraId="0D11E8CE" w14:textId="79700B1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Доктар, а дзіцятка жыць будзе? Яно ж невінаватае, хто ягоны бацька</w:t>
      </w:r>
      <w:r w:rsidRPr="0026025D">
        <w:rPr>
          <w:rFonts w:ascii="Verdana" w:hAnsi="Verdana"/>
          <w:color w:val="000000"/>
          <w:sz w:val="20"/>
        </w:rPr>
        <w:t>...</w:t>
      </w:r>
    </w:p>
    <w:p w14:paraId="2222BD90"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Цяжарная павярнула збялелы твар</w:t>
      </w:r>
      <w:r w:rsidR="0026025D" w:rsidRPr="0026025D">
        <w:rPr>
          <w:rFonts w:ascii="Verdana" w:hAnsi="Verdana"/>
          <w:color w:val="000000"/>
          <w:sz w:val="20"/>
        </w:rPr>
        <w:t xml:space="preserve"> — </w:t>
      </w:r>
      <w:r w:rsidRPr="0026025D">
        <w:rPr>
          <w:rFonts w:ascii="Verdana" w:hAnsi="Verdana"/>
          <w:color w:val="000000"/>
          <w:sz w:val="20"/>
        </w:rPr>
        <w:t>рысы тонкія, рахманыя</w:t>
      </w:r>
      <w:r w:rsidR="0026025D" w:rsidRPr="0026025D">
        <w:rPr>
          <w:rFonts w:ascii="Verdana" w:hAnsi="Verdana"/>
          <w:color w:val="000000"/>
          <w:sz w:val="20"/>
        </w:rPr>
        <w:t xml:space="preserve"> — </w:t>
      </w:r>
      <w:r w:rsidRPr="0026025D">
        <w:rPr>
          <w:rFonts w:ascii="Verdana" w:hAnsi="Verdana"/>
          <w:color w:val="000000"/>
          <w:sz w:val="20"/>
        </w:rPr>
        <w:t>да другога ўрача, які паспеў вымыць рукі і засяроджана выціраў іх рушніком.</w:t>
      </w:r>
    </w:p>
    <w:p w14:paraId="05DBB622" w14:textId="2045F28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 вас будзе двойня, Ганна Апанасаўна</w:t>
      </w:r>
      <w:r w:rsidRPr="0026025D">
        <w:rPr>
          <w:rFonts w:ascii="Verdana" w:hAnsi="Verdana"/>
          <w:color w:val="000000"/>
          <w:sz w:val="20"/>
        </w:rPr>
        <w:t>...</w:t>
      </w:r>
      <w:r w:rsidR="00E100E2" w:rsidRPr="0026025D">
        <w:rPr>
          <w:rFonts w:ascii="Verdana" w:hAnsi="Verdana"/>
          <w:color w:val="000000"/>
          <w:sz w:val="20"/>
        </w:rPr>
        <w:t xml:space="preserve"> Двайное шчасце. Дзеці</w:t>
      </w:r>
      <w:r w:rsidRPr="0026025D">
        <w:rPr>
          <w:rFonts w:ascii="Verdana" w:hAnsi="Verdana"/>
          <w:color w:val="000000"/>
          <w:sz w:val="20"/>
        </w:rPr>
        <w:t xml:space="preserve"> — </w:t>
      </w:r>
      <w:r w:rsidR="00E100E2" w:rsidRPr="0026025D">
        <w:rPr>
          <w:rFonts w:ascii="Verdana" w:hAnsi="Verdana"/>
          <w:color w:val="000000"/>
          <w:sz w:val="20"/>
        </w:rPr>
        <w:t>заўсёды шчасце, ад каго б ні нарадзіліся. Тут ніхто не нашкодзіць ні вам, ні ім.</w:t>
      </w:r>
    </w:p>
    <w:p w14:paraId="58E6F0B9" w14:textId="525C0C2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Такі спакойны, ветлівы голас</w:t>
      </w:r>
      <w:r w:rsidR="0026025D" w:rsidRPr="0026025D">
        <w:rPr>
          <w:rFonts w:ascii="Verdana" w:hAnsi="Verdana"/>
          <w:color w:val="000000"/>
          <w:sz w:val="20"/>
        </w:rPr>
        <w:t xml:space="preserve"> — </w:t>
      </w:r>
      <w:r w:rsidRPr="0026025D">
        <w:rPr>
          <w:rFonts w:ascii="Verdana" w:hAnsi="Verdana"/>
          <w:color w:val="000000"/>
          <w:sz w:val="20"/>
        </w:rPr>
        <w:t>хоць замест валяр’янкі прымай ад нерваў. Корвус! Трэба ж, які і быў. Размераныя рухі, выпрастаная постаць, трохі запалыя светлыя, аж празрыстыя вочы</w:t>
      </w:r>
      <w:r w:rsidR="0026025D" w:rsidRPr="0026025D">
        <w:rPr>
          <w:rFonts w:ascii="Verdana" w:hAnsi="Verdana"/>
          <w:color w:val="000000"/>
          <w:sz w:val="20"/>
        </w:rPr>
        <w:t>...</w:t>
      </w:r>
      <w:r w:rsidRPr="0026025D">
        <w:rPr>
          <w:rFonts w:ascii="Verdana" w:hAnsi="Verdana"/>
          <w:color w:val="000000"/>
          <w:sz w:val="20"/>
        </w:rPr>
        <w:t xml:space="preserve"> Толькі відаць, што нос ламаны, і не раз.</w:t>
      </w:r>
    </w:p>
    <w:p w14:paraId="01F0F303"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Ромка выскачыў у калідор, прыціснуўся спінай да халоднай сцяны, працягваючы праз прыадчыненыя дзверы чуць надрыўныя стогны жанчыны.</w:t>
      </w:r>
    </w:p>
    <w:p w14:paraId="5BAFD28D" w14:textId="7C3502A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Дзіцятка не вінаватае</w:t>
      </w:r>
      <w:r w:rsidRPr="0026025D">
        <w:rPr>
          <w:rFonts w:ascii="Verdana" w:hAnsi="Verdana"/>
          <w:color w:val="000000"/>
          <w:sz w:val="20"/>
        </w:rPr>
        <w:t>...</w:t>
      </w:r>
      <w:r w:rsidR="00E100E2" w:rsidRPr="0026025D">
        <w:rPr>
          <w:rFonts w:ascii="Verdana" w:hAnsi="Verdana"/>
          <w:color w:val="000000"/>
          <w:sz w:val="20"/>
        </w:rPr>
        <w:t xml:space="preserve"> Яго бацька не немец нават, ён з Румыніі аднекуль</w:t>
      </w:r>
      <w:r w:rsidRPr="0026025D">
        <w:rPr>
          <w:rFonts w:ascii="Verdana" w:hAnsi="Verdana"/>
          <w:color w:val="000000"/>
          <w:sz w:val="20"/>
        </w:rPr>
        <w:t>...</w:t>
      </w:r>
      <w:r w:rsidR="00E100E2" w:rsidRPr="0026025D">
        <w:rPr>
          <w:rFonts w:ascii="Verdana" w:hAnsi="Verdana"/>
          <w:color w:val="000000"/>
          <w:sz w:val="20"/>
        </w:rPr>
        <w:t xml:space="preserve"> Маладзенечкі</w:t>
      </w:r>
      <w:r w:rsidRPr="0026025D">
        <w:rPr>
          <w:rFonts w:ascii="Verdana" w:hAnsi="Verdana"/>
          <w:color w:val="000000"/>
          <w:sz w:val="20"/>
        </w:rPr>
        <w:t>...</w:t>
      </w:r>
      <w:r w:rsidR="00E100E2" w:rsidRPr="0026025D">
        <w:rPr>
          <w:rFonts w:ascii="Verdana" w:hAnsi="Verdana"/>
          <w:color w:val="000000"/>
          <w:sz w:val="20"/>
        </w:rPr>
        <w:t xml:space="preserve"> І нікога не забіваў. Музыкант ён</w:t>
      </w:r>
      <w:r w:rsidRPr="0026025D">
        <w:rPr>
          <w:rFonts w:ascii="Verdana" w:hAnsi="Verdana"/>
          <w:color w:val="000000"/>
          <w:sz w:val="20"/>
        </w:rPr>
        <w:t>...</w:t>
      </w:r>
      <w:r w:rsidR="00E100E2" w:rsidRPr="0026025D">
        <w:rPr>
          <w:rFonts w:ascii="Verdana" w:hAnsi="Verdana"/>
          <w:color w:val="000000"/>
          <w:sz w:val="20"/>
        </w:rPr>
        <w:t xml:space="preserve"> Дудачкі такія рабіў зграбненькія з кары, а граў, як Лель</w:t>
      </w:r>
      <w:r w:rsidRPr="0026025D">
        <w:rPr>
          <w:rFonts w:ascii="Verdana" w:hAnsi="Verdana"/>
          <w:color w:val="000000"/>
          <w:sz w:val="20"/>
        </w:rPr>
        <w:t>...</w:t>
      </w:r>
    </w:p>
    <w:p w14:paraId="0BEBD9A3"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Нешта ў кабінеце агідна забразгала, мусіць, страшныя жалезныя інструменты. Жэнька ціха перагаворвалася з Люцыянам, лацінскія тэрміны ператварылі гаворку ў неразборлівае булькатанне ручаіны. А потым Корвус зноў загаварыў сваім пераконваючым голасам:</w:t>
      </w:r>
    </w:p>
    <w:p w14:paraId="7DFB233C" w14:textId="276FDA1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lastRenderedPageBreak/>
        <w:t>— </w:t>
      </w:r>
      <w:r w:rsidR="00E100E2" w:rsidRPr="0026025D">
        <w:rPr>
          <w:rFonts w:ascii="Verdana" w:hAnsi="Verdana"/>
          <w:color w:val="000000"/>
          <w:sz w:val="20"/>
        </w:rPr>
        <w:t>Яшчэ пару тыдняў трэба пачакаць, Ганна, і можна рабіць кесарава. Заснеце, а прачнецеся</w:t>
      </w:r>
      <w:r w:rsidRPr="0026025D">
        <w:rPr>
          <w:rFonts w:ascii="Verdana" w:hAnsi="Verdana"/>
          <w:color w:val="000000"/>
          <w:sz w:val="20"/>
        </w:rPr>
        <w:t xml:space="preserve"> — </w:t>
      </w:r>
      <w:r w:rsidR="00E100E2" w:rsidRPr="0026025D">
        <w:rPr>
          <w:rFonts w:ascii="Verdana" w:hAnsi="Verdana"/>
          <w:color w:val="000000"/>
          <w:sz w:val="20"/>
        </w:rPr>
        <w:t>каля вас ужо дзеці. І рушнік гэты чароўны абавязкова каля вас будзе, і кветачкі</w:t>
      </w:r>
      <w:r w:rsidRPr="0026025D">
        <w:rPr>
          <w:rFonts w:ascii="Verdana" w:hAnsi="Verdana"/>
          <w:color w:val="000000"/>
          <w:sz w:val="20"/>
        </w:rPr>
        <w:t>...</w:t>
      </w:r>
    </w:p>
    <w:p w14:paraId="562D104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Пад ціхія падзякі Люцыян, ужо ў іншым, чыстым, халаце з накрухмаленымі складачкамі, выйшаў на калідор, трымаючы пад пахай пажаўцелую звернутую тканіну. Падобна, ледзь утрымаўся, каб не патрэсці Ромку, як восеньскую ігрушу:</w:t>
      </w:r>
    </w:p>
    <w:p w14:paraId="260E6650" w14:textId="6E7B8A5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 ж у шпіталі, Раман, як можна вось так, без халата, урывацца ў аперацыйную</w:t>
      </w:r>
      <w:r w:rsidRPr="0026025D">
        <w:rPr>
          <w:rFonts w:ascii="Verdana" w:hAnsi="Verdana"/>
          <w:color w:val="000000"/>
          <w:sz w:val="20"/>
        </w:rPr>
        <w:t>...</w:t>
      </w:r>
      <w:r w:rsidR="00E100E2" w:rsidRPr="0026025D">
        <w:rPr>
          <w:rFonts w:ascii="Verdana" w:hAnsi="Verdana"/>
          <w:color w:val="000000"/>
          <w:sz w:val="20"/>
        </w:rPr>
        <w:t xml:space="preserve"> А калі б мы не скончылі маніпуляцыі? У нас вельмі складаны выпадак.</w:t>
      </w:r>
    </w:p>
    <w:p w14:paraId="201E490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Цвічок адразу выгукнуў абуранае:</w:t>
      </w:r>
    </w:p>
    <w:p w14:paraId="3F58E64E" w14:textId="44E56EC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Дык яна, ваша пацыентка, ад фашыста дзіця чакае? І вы вакол яе танчыце?</w:t>
      </w:r>
    </w:p>
    <w:p w14:paraId="64CE384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узяў былога вучня цвёрда за перадплечча, адцягнуў далей па калідоры, загаварыў ціха і строга:</w:t>
      </w:r>
    </w:p>
    <w:p w14:paraId="593824D4"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Кожнае дзіця мае права на жыццё! Нават калі з’явілася ад гвалтаўніка</w:t>
      </w:r>
      <w:r w:rsidRPr="0026025D">
        <w:rPr>
          <w:rFonts w:ascii="Verdana" w:hAnsi="Verdana"/>
          <w:color w:val="000000"/>
          <w:sz w:val="20"/>
        </w:rPr>
        <w:t xml:space="preserve"> — </w:t>
      </w:r>
      <w:r w:rsidR="00E100E2" w:rsidRPr="0026025D">
        <w:rPr>
          <w:rFonts w:ascii="Verdana" w:hAnsi="Verdana"/>
          <w:color w:val="000000"/>
          <w:sz w:val="20"/>
        </w:rPr>
        <w:t>з яго можа вырасці цудоўны чалавек. А тут зусім іншы выпадак, і не нам судзіць. Ганна</w:t>
      </w:r>
      <w:r w:rsidRPr="0026025D">
        <w:rPr>
          <w:rFonts w:ascii="Verdana" w:hAnsi="Verdana"/>
          <w:color w:val="000000"/>
          <w:sz w:val="20"/>
        </w:rPr>
        <w:t xml:space="preserve"> — </w:t>
      </w:r>
      <w:r w:rsidR="00E100E2" w:rsidRPr="0026025D">
        <w:rPr>
          <w:rFonts w:ascii="Verdana" w:hAnsi="Verdana"/>
          <w:color w:val="000000"/>
          <w:sz w:val="20"/>
        </w:rPr>
        <w:t>са Старавежска, суседка Яўгеніі. Яе мужа, чыгуначніка Ахрэма Саколку, немцы павесілі за сувязь з партызанамі.</w:t>
      </w:r>
    </w:p>
    <w:p w14:paraId="27AAA524" w14:textId="27D86AFA"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пра Саколку чуў</w:t>
      </w:r>
      <w:r w:rsidRPr="0026025D">
        <w:rPr>
          <w:rFonts w:ascii="Verdana" w:hAnsi="Verdana"/>
          <w:color w:val="000000"/>
          <w:sz w:val="20"/>
        </w:rPr>
        <w:t>...</w:t>
      </w:r>
      <w:r w:rsidR="00E100E2" w:rsidRPr="0026025D">
        <w:rPr>
          <w:rFonts w:ascii="Verdana" w:hAnsi="Verdana"/>
          <w:color w:val="000000"/>
          <w:sz w:val="20"/>
        </w:rPr>
        <w:t xml:space="preserve"> І яе бачыў у горадзе</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буркатнуў Ромка.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Тым жахлівей, муж</w:t>
      </w:r>
      <w:r w:rsidRPr="0026025D">
        <w:rPr>
          <w:rFonts w:ascii="Verdana" w:hAnsi="Verdana"/>
          <w:color w:val="000000"/>
          <w:sz w:val="20"/>
        </w:rPr>
        <w:t xml:space="preserve"> — </w:t>
      </w:r>
      <w:r w:rsidR="00E100E2" w:rsidRPr="0026025D">
        <w:rPr>
          <w:rFonts w:ascii="Verdana" w:hAnsi="Verdana"/>
          <w:color w:val="000000"/>
          <w:sz w:val="20"/>
        </w:rPr>
        <w:t>герой, а яна</w:t>
      </w:r>
      <w:r w:rsidRPr="0026025D">
        <w:rPr>
          <w:rFonts w:ascii="Verdana" w:hAnsi="Verdana"/>
          <w:color w:val="000000"/>
          <w:sz w:val="20"/>
        </w:rPr>
        <w:t>...</w:t>
      </w:r>
    </w:p>
    <w:p w14:paraId="611305D3" w14:textId="311E778D"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яна з немаўлём апынулася ў канцлагеры,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змрочна перабіў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Як яны выжылі</w:t>
      </w:r>
      <w:r w:rsidRPr="0026025D">
        <w:rPr>
          <w:rFonts w:ascii="Verdana" w:hAnsi="Verdana"/>
          <w:color w:val="000000"/>
          <w:sz w:val="20"/>
        </w:rPr>
        <w:t xml:space="preserve"> — </w:t>
      </w:r>
      <w:r w:rsidR="00E100E2" w:rsidRPr="0026025D">
        <w:rPr>
          <w:rFonts w:ascii="Verdana" w:hAnsi="Verdana"/>
          <w:color w:val="000000"/>
          <w:sz w:val="20"/>
        </w:rPr>
        <w:t>цуд</w:t>
      </w:r>
      <w:r w:rsidRPr="0026025D">
        <w:rPr>
          <w:rFonts w:ascii="Verdana" w:hAnsi="Verdana"/>
          <w:color w:val="000000"/>
          <w:sz w:val="20"/>
        </w:rPr>
        <w:t>...</w:t>
      </w:r>
      <w:r w:rsidR="00E100E2" w:rsidRPr="0026025D">
        <w:rPr>
          <w:rFonts w:ascii="Verdana" w:hAnsi="Verdana"/>
          <w:color w:val="000000"/>
          <w:sz w:val="20"/>
        </w:rPr>
        <w:t xml:space="preserve"> Каб не хуткае наступленне нашых</w:t>
      </w:r>
      <w:r w:rsidRPr="0026025D">
        <w:rPr>
          <w:rFonts w:ascii="Verdana" w:hAnsi="Verdana"/>
          <w:color w:val="000000"/>
          <w:sz w:val="20"/>
        </w:rPr>
        <w:t>...</w:t>
      </w:r>
      <w:r w:rsidR="00E100E2" w:rsidRPr="0026025D">
        <w:rPr>
          <w:rFonts w:ascii="Verdana" w:hAnsi="Verdana"/>
          <w:color w:val="000000"/>
          <w:sz w:val="20"/>
        </w:rPr>
        <w:t xml:space="preserve"> А ў мінулым годзе брыгаду ваеннапалонных прыслалі ў Старавежск адбудоўваць завод. Вось і</w:t>
      </w:r>
      <w:r w:rsidRPr="0026025D">
        <w:rPr>
          <w:rFonts w:ascii="Verdana" w:hAnsi="Verdana"/>
          <w:color w:val="000000"/>
          <w:sz w:val="20"/>
        </w:rPr>
        <w:t>...</w:t>
      </w:r>
      <w:r w:rsidR="00E100E2" w:rsidRPr="0026025D">
        <w:rPr>
          <w:rFonts w:ascii="Verdana" w:hAnsi="Verdana"/>
          <w:color w:val="000000"/>
          <w:sz w:val="20"/>
        </w:rPr>
        <w:t xml:space="preserve"> пазнаёмілася наша ўдава з тым музыкам</w:t>
      </w:r>
      <w:r w:rsidRPr="0026025D">
        <w:rPr>
          <w:rFonts w:ascii="Verdana" w:hAnsi="Verdana"/>
          <w:color w:val="000000"/>
          <w:sz w:val="20"/>
        </w:rPr>
        <w:t>-</w:t>
      </w:r>
      <w:r w:rsidR="00E100E2" w:rsidRPr="0026025D">
        <w:rPr>
          <w:rFonts w:ascii="Verdana" w:hAnsi="Verdana"/>
          <w:color w:val="000000"/>
          <w:sz w:val="20"/>
        </w:rPr>
        <w:t>Марыкам, пашкадавала. Калі гараджане даведаліся пра яе цяжарнасць, зацкавалі. А аднойчы падпільнавалі нейкія падонкі і збілі, цэлячы ў жывот. Небарака пакінула дачку ў сваякоў. Сюды дайшла сама, сцякаючы крывёй. І мае права на прытулак, як усе мы.</w:t>
      </w:r>
    </w:p>
    <w:p w14:paraId="228618C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Цвічок хмыкнуў, ні ў чым не перакананы.</w:t>
      </w:r>
    </w:p>
    <w:p w14:paraId="2E8E6B9C" w14:textId="762D1B7F"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Дарэчы, пра прытулак. Я ж не проста так прыпёрся, у кабінет ламіўся</w:t>
      </w:r>
      <w:r w:rsidRPr="0026025D">
        <w:rPr>
          <w:rFonts w:ascii="Verdana" w:hAnsi="Verdana"/>
          <w:color w:val="000000"/>
          <w:sz w:val="20"/>
        </w:rPr>
        <w:t>...</w:t>
      </w:r>
      <w:r w:rsidR="00E100E2" w:rsidRPr="0026025D">
        <w:rPr>
          <w:rFonts w:ascii="Verdana" w:hAnsi="Verdana"/>
          <w:color w:val="000000"/>
          <w:sz w:val="20"/>
        </w:rPr>
        <w:t xml:space="preserve"> Мяне Малгося прыслала. Такія справы робяцца</w:t>
      </w:r>
      <w:r w:rsidRPr="0026025D">
        <w:rPr>
          <w:rFonts w:ascii="Verdana" w:hAnsi="Verdana"/>
          <w:color w:val="000000"/>
          <w:sz w:val="20"/>
        </w:rPr>
        <w:t>...</w:t>
      </w:r>
    </w:p>
    <w:p w14:paraId="2144C7F3" w14:textId="6E7A6210"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Раман, не варта расказваць тут</w:t>
      </w:r>
      <w:r w:rsidRPr="0026025D">
        <w:rPr>
          <w:rFonts w:ascii="Verdana" w:hAnsi="Verdana"/>
          <w:color w:val="000000"/>
          <w:sz w:val="20"/>
        </w:rPr>
        <w:t>...</w:t>
      </w:r>
      <w:r w:rsidR="00E100E2" w:rsidRPr="0026025D">
        <w:rPr>
          <w:rFonts w:ascii="Verdana" w:hAnsi="Verdana"/>
          <w:color w:val="000000"/>
          <w:sz w:val="20"/>
        </w:rPr>
        <w:t xml:space="preserve"> Давайце выйдзем на вуліцу, дачакаемся Яўгеніі.</w:t>
      </w:r>
    </w:p>
    <w:p w14:paraId="66B77B7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Мяркуючы па ўсім, Магістру цяпер паўсюль мсціліся віжы.</w:t>
      </w:r>
    </w:p>
    <w:p w14:paraId="28092575" w14:textId="6C3AEDA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вуліцы было ціха, як у зачараваным царстве. Быццам тут спыняліся ўсе гадзіннікі, люстэркі нічога не люстравалі, а словы ў кнігах пераварочваліся, як вусені, і распаўзаліся па старонках. Лес гайдаў на вершалінах неба, а можа, спрабаваў яго прабіць сваімі вострымі дзідамі</w:t>
      </w:r>
      <w:r w:rsidR="0026025D" w:rsidRPr="0026025D">
        <w:rPr>
          <w:rFonts w:ascii="Verdana" w:hAnsi="Verdana"/>
          <w:color w:val="000000"/>
          <w:sz w:val="20"/>
        </w:rPr>
        <w:t>...</w:t>
      </w:r>
      <w:r w:rsidRPr="0026025D">
        <w:rPr>
          <w:rFonts w:ascii="Verdana" w:hAnsi="Verdana"/>
          <w:color w:val="000000"/>
          <w:sz w:val="20"/>
        </w:rPr>
        <w:t xml:space="preserve"> Пахла хлоркай і печанай бульбай. Вакол павольна паміралі людзі</w:t>
      </w:r>
      <w:r w:rsidR="0026025D" w:rsidRPr="0026025D">
        <w:rPr>
          <w:rFonts w:ascii="Verdana" w:hAnsi="Verdana"/>
          <w:color w:val="000000"/>
          <w:sz w:val="20"/>
        </w:rPr>
        <w:t xml:space="preserve"> — </w:t>
      </w:r>
      <w:r w:rsidRPr="0026025D">
        <w:rPr>
          <w:rFonts w:ascii="Verdana" w:hAnsi="Verdana"/>
          <w:color w:val="000000"/>
          <w:sz w:val="20"/>
        </w:rPr>
        <w:t>бо чалавек памірае заўсёды, ад моманту нараджэння.</w:t>
      </w:r>
    </w:p>
    <w:p w14:paraId="01EEB21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Цвічок праводзіў вачыма таўсматую кабету ў белай хустцы, якая па асфальтавай дарожцы нетаропка несла вядро з чырвоным надпісам «Кампот». Палову твару кабеты хаваў агідны юлёвы нараст. Быццам прыліпла луста сырога мяса.</w:t>
      </w:r>
    </w:p>
    <w:p w14:paraId="0662FC9C"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Магістр і Ромка прыселі на лаўку з негабляваных шэрых дошак пад кустом адцвілага бэзу. Люцыян беражліва, быццам снарад, паклаў побач з сабой тканевы скрутак.</w:t>
      </w:r>
    </w:p>
    <w:p w14:paraId="378EB008"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што гэта ў вас за палатно?</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няўважна папытаўся Ромка, намацваючы ў кішэні папяросы. Пакуль урачыха не прыйшла, трэба паспець пакурыць. Жэнька шкодная, адбярэ цыгарэту, палохаючы сухотамі.</w:t>
      </w:r>
    </w:p>
    <w:p w14:paraId="0374FD5D"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Гэта рытуальны рушнік,</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сур’ёзна прамовіў Магістр.</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Лічыцца, што дапамагае парадзіхам. Ганна Саколка з сабой прынесла.</w:t>
      </w:r>
    </w:p>
    <w:p w14:paraId="4C88A7F7"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вы дазваляеце такое цемрашальства?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пагардліва пыхнуў дымам «беламорыны» Ромка.</w:t>
      </w:r>
    </w:p>
    <w:p w14:paraId="55A105E1" w14:textId="6939B5B0"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чаму не?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Люцыян падставіў худы твар сонцу і стамлёна прымружыў вочы.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Падчас фізічных пакут чалавеку можа дапамагчы вера хоць бы і ў чароўны гузік</w:t>
      </w:r>
      <w:r w:rsidRPr="0026025D">
        <w:rPr>
          <w:rFonts w:ascii="Verdana" w:hAnsi="Verdana"/>
          <w:color w:val="000000"/>
          <w:sz w:val="20"/>
        </w:rPr>
        <w:t>...</w:t>
      </w:r>
      <w:r w:rsidR="00E100E2" w:rsidRPr="0026025D">
        <w:rPr>
          <w:rFonts w:ascii="Verdana" w:hAnsi="Verdana"/>
          <w:color w:val="000000"/>
          <w:sz w:val="20"/>
        </w:rPr>
        <w:t xml:space="preserve"> Калі прабабчын рушнік заменіць лыжку брому</w:t>
      </w:r>
      <w:r w:rsidRPr="0026025D">
        <w:rPr>
          <w:rFonts w:ascii="Verdana" w:hAnsi="Verdana"/>
          <w:color w:val="000000"/>
          <w:sz w:val="20"/>
        </w:rPr>
        <w:t xml:space="preserve"> — </w:t>
      </w:r>
      <w:r w:rsidR="00E100E2" w:rsidRPr="0026025D">
        <w:rPr>
          <w:rFonts w:ascii="Verdana" w:hAnsi="Verdana"/>
          <w:color w:val="000000"/>
          <w:sz w:val="20"/>
        </w:rPr>
        <w:t>хай будзе.</w:t>
      </w:r>
    </w:p>
    <w:p w14:paraId="511C1582" w14:textId="0C3EBE0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Вера</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пакрывіўся Цвічок.</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Як поп гаворыце</w:t>
      </w:r>
      <w:r w:rsidRPr="0026025D">
        <w:rPr>
          <w:rFonts w:ascii="Verdana" w:hAnsi="Verdana"/>
          <w:color w:val="000000"/>
          <w:sz w:val="20"/>
        </w:rPr>
        <w:t>...</w:t>
      </w:r>
    </w:p>
    <w:p w14:paraId="36CD91C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Люцыян скасавурыўся на былога вучня.</w:t>
      </w:r>
    </w:p>
    <w:p w14:paraId="5AAB9CCF" w14:textId="075F4888"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памятаеце, Раман, як я ў партызанскім лагеры вам рану зашываў? Цяжка было выцерпець боль?</w:t>
      </w:r>
    </w:p>
    <w:p w14:paraId="39E0333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Цвічок ганарыста выпрастаў спіну:</w:t>
      </w:r>
    </w:p>
    <w:p w14:paraId="448A778F" w14:textId="0D87D3E1"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lastRenderedPageBreak/>
        <w:t>— </w:t>
      </w:r>
      <w:r w:rsidR="00E100E2" w:rsidRPr="0026025D">
        <w:rPr>
          <w:rFonts w:ascii="Verdana" w:hAnsi="Verdana"/>
          <w:color w:val="000000"/>
          <w:sz w:val="20"/>
        </w:rPr>
        <w:t>Камсамольцы болю не баяцца! Падумаеш, асколак са сцягна дасталі</w:t>
      </w:r>
      <w:r w:rsidRPr="0026025D">
        <w:rPr>
          <w:rFonts w:ascii="Verdana" w:hAnsi="Verdana"/>
          <w:color w:val="000000"/>
          <w:sz w:val="20"/>
        </w:rPr>
        <w:t>...</w:t>
      </w:r>
      <w:r w:rsidR="00E100E2" w:rsidRPr="0026025D">
        <w:rPr>
          <w:rFonts w:ascii="Verdana" w:hAnsi="Verdana"/>
          <w:color w:val="000000"/>
          <w:sz w:val="20"/>
        </w:rPr>
        <w:t xml:space="preserve"> Вы ж тады і абязбольваючае мне ўкалолі, так што я амаль нічога і не адчуваў, так, быццам пчала ўкусіла.</w:t>
      </w:r>
    </w:p>
    <w:p w14:paraId="55CF7EDE"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што, вы памятаеце ўсе падрабязнасці аперацыі? Як я, напрыклад, вам тое абязбольваючае даваў?</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працягваў допыт Корвус.</w:t>
      </w:r>
    </w:p>
    <w:p w14:paraId="3211BBF0"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Памятаю, канечне, я ж без прытомнасці валіцца не збіраўся!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дым ад Ромкавай пралетарскай «беламорыны» звіваўся ў арыстакратычныя вензелі.</w:t>
      </w:r>
      <w:r w:rsidRPr="0026025D">
        <w:rPr>
          <w:rFonts w:ascii="Verdana" w:hAnsi="Verdana"/>
          <w:color w:val="000000"/>
          <w:sz w:val="20"/>
        </w:rPr>
        <w:t xml:space="preserve"> — </w:t>
      </w:r>
      <w:r w:rsidR="00E100E2" w:rsidRPr="0026025D">
        <w:rPr>
          <w:rFonts w:ascii="Verdana" w:hAnsi="Verdana"/>
          <w:color w:val="000000"/>
          <w:sz w:val="20"/>
        </w:rPr>
        <w:t>Вы доўга пыталіся, ці адчуваю, як нямее ступак, пасля галёнка, пасля сцягно, ды яшчэ патрабавалі, каб, адказваючы, глядзеў вам у вочы. Спадзяваліся на мане падлавіць, ці што?</w:t>
      </w:r>
    </w:p>
    <w:p w14:paraId="0A2B04FB" w14:textId="6D63BCF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і лякарства добра зняло боль?</w:t>
      </w:r>
    </w:p>
    <w:p w14:paraId="1CDD87E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Ромка раздражнёна паціснуў плячыма.</w:t>
      </w:r>
    </w:p>
    <w:p w14:paraId="1A67789A" w14:textId="30A76C05"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ж сказаў</w:t>
      </w:r>
      <w:r w:rsidRPr="0026025D">
        <w:rPr>
          <w:rFonts w:ascii="Verdana" w:hAnsi="Verdana"/>
          <w:color w:val="000000"/>
          <w:sz w:val="20"/>
        </w:rPr>
        <w:t>...</w:t>
      </w:r>
    </w:p>
    <w:p w14:paraId="5F684513" w14:textId="51A111E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Справа ў тым, Раман,</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гэтак жа роўна працягваў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што тады ніякага абязбольваючага ў мяне не было. Медыкаментаў амаль не засталося, параненых шмат</w:t>
      </w:r>
      <w:r w:rsidRPr="0026025D">
        <w:rPr>
          <w:rFonts w:ascii="Verdana" w:hAnsi="Verdana"/>
          <w:color w:val="000000"/>
          <w:sz w:val="20"/>
        </w:rPr>
        <w:t>...</w:t>
      </w:r>
      <w:r w:rsidR="00E100E2" w:rsidRPr="0026025D">
        <w:rPr>
          <w:rFonts w:ascii="Verdana" w:hAnsi="Verdana"/>
          <w:color w:val="000000"/>
          <w:sz w:val="20"/>
        </w:rPr>
        <w:t xml:space="preserve"> Так што я проста змусіў вас, як змушаў іншых пацыентаў, паверыць, што боль знік.</w:t>
      </w:r>
    </w:p>
    <w:p w14:paraId="16BBB37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Цвічок ажно забыўся на цыгарэту.</w:t>
      </w:r>
    </w:p>
    <w:p w14:paraId="0877EFFD" w14:textId="2716B9D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як жа</w:t>
      </w:r>
      <w:r w:rsidRPr="0026025D">
        <w:rPr>
          <w:rFonts w:ascii="Verdana" w:hAnsi="Verdana"/>
          <w:color w:val="000000"/>
          <w:sz w:val="20"/>
        </w:rPr>
        <w:t>...</w:t>
      </w:r>
      <w:r w:rsidR="00E100E2" w:rsidRPr="0026025D">
        <w:rPr>
          <w:rFonts w:ascii="Verdana" w:hAnsi="Verdana"/>
          <w:color w:val="000000"/>
          <w:sz w:val="20"/>
        </w:rPr>
        <w:t xml:space="preserve"> У мяне ж праўда тады нага знямела, як аднялася, хоць рэж</w:t>
      </w:r>
      <w:r w:rsidRPr="0026025D">
        <w:rPr>
          <w:rFonts w:ascii="Verdana" w:hAnsi="Verdana"/>
          <w:color w:val="000000"/>
          <w:sz w:val="20"/>
        </w:rPr>
        <w:t>...</w:t>
      </w:r>
      <w:r w:rsidR="00E100E2" w:rsidRPr="0026025D">
        <w:rPr>
          <w:rFonts w:ascii="Verdana" w:hAnsi="Verdana"/>
          <w:color w:val="000000"/>
          <w:sz w:val="20"/>
        </w:rPr>
        <w:t xml:space="preserve"> Гіпноз, ці што? Як у Вольфа Месінга? Мне загадчык склада нашага расказваў, бачыў хлапчуком яшчэ да рэвалюцыі, як малады Месінг выступаў у Гомлі і пратыкаў сабе спіцай шыю.</w:t>
      </w:r>
    </w:p>
    <w:p w14:paraId="0B2CAA98" w14:textId="5E437F3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Скажам так, у мяне навуковая методыка ўнушэння</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ухіліста адказаў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І прыдумана яна не сёння. Каб ты, Цвічок, любіў Шэкспіра, я б працытаваў: «Ёсць шмат на свеце, дружа мой Гарацыа</w:t>
      </w:r>
      <w:r w:rsidRPr="0026025D">
        <w:rPr>
          <w:rFonts w:ascii="Verdana" w:hAnsi="Verdana"/>
          <w:color w:val="000000"/>
          <w:sz w:val="20"/>
        </w:rPr>
        <w:t>...</w:t>
      </w:r>
      <w:r w:rsidR="00E100E2" w:rsidRPr="0026025D">
        <w:rPr>
          <w:rFonts w:ascii="Verdana" w:hAnsi="Verdana"/>
          <w:color w:val="000000"/>
          <w:sz w:val="20"/>
        </w:rPr>
        <w:t>» Але штось мне падказвае, што з Вільямам і ягоным дацкім прынцам ты знаёмы не блізка, таму паўтару ўлюбёнае выслоўе майго бацькі: «Цуд</w:t>
      </w:r>
      <w:r w:rsidRPr="0026025D">
        <w:rPr>
          <w:rFonts w:ascii="Verdana" w:hAnsi="Verdana"/>
          <w:color w:val="000000"/>
          <w:sz w:val="20"/>
        </w:rPr>
        <w:t xml:space="preserve"> — </w:t>
      </w:r>
      <w:r w:rsidR="00E100E2" w:rsidRPr="0026025D">
        <w:rPr>
          <w:rFonts w:ascii="Verdana" w:hAnsi="Verdana"/>
          <w:color w:val="000000"/>
          <w:sz w:val="20"/>
        </w:rPr>
        <w:t>гэта тая рэальнасць, якая адкрываецца нам хутчэй альбо ў большым аб’ёме, чым мы здольныя зразумець і прымірыць са сваімі ведамі».</w:t>
      </w:r>
    </w:p>
    <w:p w14:paraId="4E90AD5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асцярожна разгарнуў рушнік</w:t>
      </w:r>
      <w:r w:rsidR="0026025D" w:rsidRPr="0026025D">
        <w:rPr>
          <w:rFonts w:ascii="Verdana" w:hAnsi="Verdana"/>
          <w:color w:val="000000"/>
          <w:sz w:val="20"/>
        </w:rPr>
        <w:t xml:space="preserve"> — </w:t>
      </w:r>
      <w:r w:rsidRPr="0026025D">
        <w:rPr>
          <w:rFonts w:ascii="Verdana" w:hAnsi="Verdana"/>
          <w:color w:val="000000"/>
          <w:sz w:val="20"/>
        </w:rPr>
        <w:t>вузкі, у дзве далані, і даўжэзны, як зімовая песня:</w:t>
      </w:r>
    </w:p>
    <w:p w14:paraId="4FA376E1" w14:textId="1F55F25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Бачыш, тут, акрамя вышыўкі, сухія кветкі прымацаваныя?</w:t>
      </w:r>
    </w:p>
    <w:p w14:paraId="0CBD9190"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Ромка, раздражнёны нечаканай лекцыяй з антысавецкімі дацкімі прынцамі, недаверліва крануў пальцам шорсткае сцябло незразумелай расліны.</w:t>
      </w:r>
    </w:p>
    <w:p w14:paraId="26621769" w14:textId="5F860366"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Якаясь цудоўная папараць</w:t>
      </w:r>
      <w:r w:rsidRPr="0026025D">
        <w:rPr>
          <w:rFonts w:ascii="Verdana" w:hAnsi="Verdana"/>
          <w:color w:val="000000"/>
          <w:sz w:val="20"/>
        </w:rPr>
        <w:t>-</w:t>
      </w:r>
      <w:r w:rsidR="00E100E2" w:rsidRPr="0026025D">
        <w:rPr>
          <w:rFonts w:ascii="Verdana" w:hAnsi="Verdana"/>
          <w:color w:val="000000"/>
          <w:sz w:val="20"/>
        </w:rPr>
        <w:t>кветка альбо разрыў</w:t>
      </w:r>
      <w:r w:rsidRPr="0026025D">
        <w:rPr>
          <w:rFonts w:ascii="Verdana" w:hAnsi="Verdana"/>
          <w:color w:val="000000"/>
          <w:sz w:val="20"/>
        </w:rPr>
        <w:t>-</w:t>
      </w:r>
      <w:r w:rsidR="00E100E2" w:rsidRPr="0026025D">
        <w:rPr>
          <w:rFonts w:ascii="Verdana" w:hAnsi="Verdana"/>
          <w:color w:val="000000"/>
          <w:sz w:val="20"/>
        </w:rPr>
        <w:t>трава?</w:t>
      </w:r>
    </w:p>
    <w:p w14:paraId="50138A27"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хмыкнуў, успамінаючы, відаць, уласныя квяцістыя расповеды Ордэну захавальнікаў пра спамянутыя зёлкі.</w:t>
      </w:r>
    </w:p>
    <w:p w14:paraId="670883DE" w14:textId="034CF27D"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чароўная, а дужа рэдкая. Тутэйшы гаспадар, Жыгімонт Корвус</w:t>
      </w:r>
      <w:r w:rsidRPr="0026025D">
        <w:rPr>
          <w:rFonts w:ascii="Verdana" w:hAnsi="Verdana"/>
          <w:color w:val="000000"/>
          <w:sz w:val="20"/>
        </w:rPr>
        <w:t>-</w:t>
      </w:r>
      <w:r w:rsidR="00E100E2" w:rsidRPr="0026025D">
        <w:rPr>
          <w:rFonts w:ascii="Verdana" w:hAnsi="Verdana"/>
          <w:color w:val="000000"/>
          <w:sz w:val="20"/>
        </w:rPr>
        <w:t>Дзякловіч, учыніў у маёнтку дэндрарый і сад лекавых раслін. Цікавы персанаж, дарэчы</w:t>
      </w:r>
      <w:r w:rsidRPr="0026025D">
        <w:rPr>
          <w:rFonts w:ascii="Verdana" w:hAnsi="Verdana"/>
          <w:color w:val="000000"/>
          <w:sz w:val="20"/>
        </w:rPr>
        <w:t>...</w:t>
      </w:r>
      <w:r w:rsidR="00E100E2" w:rsidRPr="0026025D">
        <w:rPr>
          <w:rFonts w:ascii="Verdana" w:hAnsi="Verdana"/>
          <w:color w:val="000000"/>
          <w:sz w:val="20"/>
        </w:rPr>
        <w:t xml:space="preserve"> Такі</w:t>
      </w:r>
      <w:r w:rsidRPr="0026025D">
        <w:rPr>
          <w:rFonts w:ascii="Verdana" w:hAnsi="Verdana"/>
          <w:color w:val="000000"/>
          <w:sz w:val="20"/>
        </w:rPr>
        <w:t>...</w:t>
      </w:r>
      <w:r w:rsidR="00E100E2" w:rsidRPr="0026025D">
        <w:rPr>
          <w:rFonts w:ascii="Verdana" w:hAnsi="Verdana"/>
          <w:color w:val="000000"/>
          <w:sz w:val="20"/>
        </w:rPr>
        <w:t xml:space="preserve"> прагрэсіст і дысідэнт свайго часу. Гэта</w:t>
      </w:r>
      <w:r w:rsidRPr="0026025D">
        <w:rPr>
          <w:rFonts w:ascii="Verdana" w:hAnsi="Verdana"/>
          <w:color w:val="000000"/>
          <w:sz w:val="20"/>
        </w:rPr>
        <w:t xml:space="preserve"> — </w:t>
      </w:r>
      <w:r w:rsidR="00E100E2" w:rsidRPr="0026025D">
        <w:rPr>
          <w:rFonts w:ascii="Verdana" w:hAnsi="Verdana"/>
          <w:color w:val="000000"/>
          <w:sz w:val="20"/>
        </w:rPr>
        <w:t>адна з зёлак, здабытых ім у вядомага батаніка Станіслава Юндзіла. Яна расце толькі на Далёкім Усходзе. У шпіталі ёсць медбрат, ён былы ксёндз. Не крывіся, таварыш ваяўнічы атэіст, ён добры чалавек, фашысты яго за адмову супрацоўнічаць у лагер смерці кінулі</w:t>
      </w:r>
      <w:r w:rsidRPr="0026025D">
        <w:rPr>
          <w:rFonts w:ascii="Verdana" w:hAnsi="Verdana"/>
          <w:color w:val="000000"/>
          <w:sz w:val="20"/>
        </w:rPr>
        <w:t>...</w:t>
      </w:r>
      <w:r w:rsidR="00E100E2" w:rsidRPr="0026025D">
        <w:rPr>
          <w:rFonts w:ascii="Verdana" w:hAnsi="Verdana"/>
          <w:color w:val="000000"/>
          <w:sz w:val="20"/>
        </w:rPr>
        <w:t xml:space="preserve"> Дык вось, ён распавёў, што на рушніку вышыты жыццяпіс святой Маргарыты, апякункі парадзіх. А кветачка называецца чырвоны дракон: святая Маргарыта перамагла цмока, які яе праглынуў, таму вось такая кветка ёй адпавядае. Расліна</w:t>
      </w:r>
      <w:r w:rsidRPr="0026025D">
        <w:rPr>
          <w:rFonts w:ascii="Verdana" w:hAnsi="Verdana"/>
          <w:color w:val="000000"/>
          <w:sz w:val="20"/>
        </w:rPr>
        <w:t xml:space="preserve"> — </w:t>
      </w:r>
      <w:r w:rsidR="00E100E2" w:rsidRPr="0026025D">
        <w:rPr>
          <w:rFonts w:ascii="Verdana" w:hAnsi="Verdana"/>
          <w:color w:val="000000"/>
          <w:sz w:val="20"/>
        </w:rPr>
        <w:t>моцны рэлаксант. Корвус</w:t>
      </w:r>
      <w:r w:rsidRPr="0026025D">
        <w:rPr>
          <w:rFonts w:ascii="Verdana" w:hAnsi="Verdana"/>
          <w:color w:val="000000"/>
          <w:sz w:val="20"/>
        </w:rPr>
        <w:t>-</w:t>
      </w:r>
      <w:r w:rsidR="00E100E2" w:rsidRPr="0026025D">
        <w:rPr>
          <w:rFonts w:ascii="Verdana" w:hAnsi="Verdana"/>
          <w:color w:val="000000"/>
          <w:sz w:val="20"/>
        </w:rPr>
        <w:t>Дзякловіч і ягоная жонка</w:t>
      </w:r>
      <w:r w:rsidRPr="0026025D">
        <w:rPr>
          <w:rFonts w:ascii="Verdana" w:hAnsi="Verdana"/>
          <w:color w:val="000000"/>
          <w:sz w:val="20"/>
        </w:rPr>
        <w:t>-</w:t>
      </w:r>
      <w:r w:rsidR="00E100E2" w:rsidRPr="0026025D">
        <w:rPr>
          <w:rFonts w:ascii="Verdana" w:hAnsi="Verdana"/>
          <w:color w:val="000000"/>
          <w:sz w:val="20"/>
        </w:rPr>
        <w:t>лекарка гэта добра ведалі і ўжывалі ў лячэнні. А я ў адной старой кнізе</w:t>
      </w:r>
      <w:r w:rsidRPr="0026025D">
        <w:rPr>
          <w:rFonts w:ascii="Verdana" w:hAnsi="Verdana"/>
          <w:color w:val="000000"/>
          <w:sz w:val="20"/>
        </w:rPr>
        <w:t xml:space="preserve"> — </w:t>
      </w:r>
      <w:r w:rsidR="00E100E2" w:rsidRPr="0026025D">
        <w:rPr>
          <w:rFonts w:ascii="Verdana" w:hAnsi="Verdana"/>
          <w:color w:val="000000"/>
          <w:sz w:val="20"/>
        </w:rPr>
        <w:t>тут захаваліся рэшткі бібліятэкі Дзякловічаў</w:t>
      </w:r>
      <w:r w:rsidRPr="0026025D">
        <w:rPr>
          <w:rFonts w:ascii="Verdana" w:hAnsi="Verdana"/>
          <w:color w:val="000000"/>
          <w:sz w:val="20"/>
        </w:rPr>
        <w:t xml:space="preserve"> — </w:t>
      </w:r>
      <w:r w:rsidR="00E100E2" w:rsidRPr="0026025D">
        <w:rPr>
          <w:rFonts w:ascii="Verdana" w:hAnsi="Verdana"/>
          <w:color w:val="000000"/>
          <w:sz w:val="20"/>
        </w:rPr>
        <w:t>знайшоў звесткі, што гэты чырвоны дракон дадаваўся нат у лекі ад праказы. А наконт навукі і цемрашальства</w:t>
      </w:r>
      <w:r w:rsidRPr="0026025D">
        <w:rPr>
          <w:rFonts w:ascii="Verdana" w:hAnsi="Verdana"/>
          <w:color w:val="000000"/>
          <w:sz w:val="20"/>
        </w:rPr>
        <w:t>...</w:t>
      </w:r>
    </w:p>
    <w:p w14:paraId="7D54E2C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крануў кончыкамі доўгіх пальцаў радзінны рушнік.</w:t>
      </w:r>
    </w:p>
    <w:p w14:paraId="414C9077" w14:textId="1255816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Калі нараджала ўлюбёная жонка караля Генрыха Восьмага Джэйн Сэймур, кароль парушыў усе звычаі і даслаў да парадзіхі двух сваіх лепшых дактароў. Мужчыны дагэтуль не дапускаліся ў пакой, дзе адбываліся роды, усё рабілі павітухі. І Джэйн Сэймур памерла. Таму што дасведчаныя дактары пачалі камандаваць цёмнымі кабетамі. Напэўна, і не апрабаваныя імі самімі травы не далі ўжыць. І не дазволілі дастаць рэшткі плацэнты з маткі</w:t>
      </w:r>
      <w:r w:rsidRPr="0026025D">
        <w:rPr>
          <w:rFonts w:ascii="Verdana" w:hAnsi="Verdana"/>
          <w:color w:val="000000"/>
          <w:sz w:val="20"/>
        </w:rPr>
        <w:t>...</w:t>
      </w:r>
      <w:r w:rsidR="00E100E2" w:rsidRPr="0026025D">
        <w:rPr>
          <w:rFonts w:ascii="Verdana" w:hAnsi="Verdana"/>
          <w:color w:val="000000"/>
          <w:sz w:val="20"/>
        </w:rPr>
        <w:t xml:space="preserve"> Назапашаная стагоддзямі практыка, нават калі на нейкім этапе абвяргаецца навукай, з развіццём тае навукі можа быць пацверджаная і тэорыяй.</w:t>
      </w:r>
    </w:p>
    <w:p w14:paraId="314F0DFB" w14:textId="74BC1A1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Ну вось, паехаў Магістр лекцыі далдоніць</w:t>
      </w:r>
      <w:r w:rsidR="0026025D" w:rsidRPr="0026025D">
        <w:rPr>
          <w:rFonts w:ascii="Verdana" w:hAnsi="Verdana"/>
          <w:color w:val="000000"/>
          <w:sz w:val="20"/>
        </w:rPr>
        <w:t>...</w:t>
      </w:r>
      <w:r w:rsidRPr="0026025D">
        <w:rPr>
          <w:rFonts w:ascii="Verdana" w:hAnsi="Verdana"/>
          <w:color w:val="000000"/>
          <w:sz w:val="20"/>
        </w:rPr>
        <w:t xml:space="preserve"> Расліны</w:t>
      </w:r>
      <w:r w:rsidR="0026025D" w:rsidRPr="0026025D">
        <w:rPr>
          <w:rFonts w:ascii="Verdana" w:hAnsi="Verdana"/>
          <w:color w:val="000000"/>
          <w:sz w:val="20"/>
        </w:rPr>
        <w:t>-</w:t>
      </w:r>
      <w:r w:rsidRPr="0026025D">
        <w:rPr>
          <w:rFonts w:ascii="Verdana" w:hAnsi="Verdana"/>
          <w:color w:val="000000"/>
          <w:sz w:val="20"/>
        </w:rPr>
        <w:t>рэлаксанты Цвічка цікавілі не больш, чым назва птушкі, што сумна ценькала дзесь непадалёк.</w:t>
      </w:r>
    </w:p>
    <w:p w14:paraId="151A7BC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шчасце, паказалася Жэнька. Яна трохі пакульгвала, значыць, канкрэтна замарылася. Корвусу, які лёгка падхапіўся з лаўкі пры яе набліжэнні, суха кіўнула</w:t>
      </w:r>
      <w:r w:rsidR="0026025D" w:rsidRPr="0026025D">
        <w:rPr>
          <w:rFonts w:ascii="Verdana" w:hAnsi="Verdana"/>
          <w:color w:val="000000"/>
          <w:sz w:val="20"/>
        </w:rPr>
        <w:t xml:space="preserve"> — </w:t>
      </w:r>
      <w:r w:rsidRPr="0026025D">
        <w:rPr>
          <w:rFonts w:ascii="Verdana" w:hAnsi="Verdana"/>
          <w:color w:val="000000"/>
          <w:sz w:val="20"/>
        </w:rPr>
        <w:t>маўляў, усё ладам з пацыенткай.</w:t>
      </w:r>
    </w:p>
    <w:p w14:paraId="1BF65DB1" w14:textId="5172F759"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 горадзе сходы пачалі праводзіць, прысвечаныя ўрачам</w:t>
      </w:r>
      <w:r w:rsidRPr="0026025D">
        <w:rPr>
          <w:rFonts w:ascii="Verdana" w:hAnsi="Verdana"/>
          <w:color w:val="000000"/>
          <w:sz w:val="20"/>
        </w:rPr>
        <w:t>-</w:t>
      </w:r>
      <w:r w:rsidR="00E100E2" w:rsidRPr="0026025D">
        <w:rPr>
          <w:rFonts w:ascii="Verdana" w:hAnsi="Verdana"/>
          <w:color w:val="000000"/>
          <w:sz w:val="20"/>
        </w:rPr>
        <w:t>шкоднікам</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спяшаючыся, Ромка выкладваў навіны.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Шкоднікі паўсюль, і іх трэба выяўляць. Там адзін дзядок ёсць</w:t>
      </w:r>
      <w:r w:rsidRPr="0026025D">
        <w:rPr>
          <w:rFonts w:ascii="Verdana" w:hAnsi="Verdana"/>
          <w:color w:val="000000"/>
          <w:sz w:val="20"/>
        </w:rPr>
        <w:t>...</w:t>
      </w:r>
      <w:r w:rsidR="00E100E2" w:rsidRPr="0026025D">
        <w:rPr>
          <w:rFonts w:ascii="Verdana" w:hAnsi="Verdana"/>
          <w:color w:val="000000"/>
          <w:sz w:val="20"/>
        </w:rPr>
        <w:t xml:space="preserve"> з Малгосяй працуе. Ну, нібыта яго і выявілі. Малгося кажа, памылкова, папрасіла тэрмінова сюды адвезці. Кажа, калі арыштуюць, памрэ. Ён хворы, сардэчнік. Восіп Мацеевіч Візін</w:t>
      </w:r>
      <w:r w:rsidRPr="0026025D">
        <w:rPr>
          <w:rFonts w:ascii="Verdana" w:hAnsi="Verdana"/>
          <w:color w:val="000000"/>
          <w:sz w:val="20"/>
        </w:rPr>
        <w:t>...</w:t>
      </w:r>
      <w:r w:rsidR="00E100E2" w:rsidRPr="0026025D">
        <w:rPr>
          <w:rFonts w:ascii="Verdana" w:hAnsi="Verdana"/>
          <w:color w:val="000000"/>
          <w:sz w:val="20"/>
        </w:rPr>
        <w:t xml:space="preserve"> Візінтанк, здаецца.</w:t>
      </w:r>
    </w:p>
    <w:p w14:paraId="5A9BE614"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Прафесар Візенталь? Восіп Мацеевіч?</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перапытала Жэнька, і Ромка заківаў галавою. Жэнька і Люцыян агаломшана перазірнуліся.</w:t>
      </w:r>
    </w:p>
    <w:p w14:paraId="7CE4CACB"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Мы па ягоных падручніках вучыліся,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скрушна ўзгадала загадчыца шпіталя.</w:t>
      </w:r>
    </w:p>
    <w:p w14:paraId="2B0E4809" w14:textId="731F2B1C"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адно пакаленне ўрачоў падрыхтаваў. А колькі пацыентаў выратаваў</w:t>
      </w:r>
      <w:r w:rsidRPr="0026025D">
        <w:rPr>
          <w:rFonts w:ascii="Verdana" w:hAnsi="Verdana"/>
          <w:color w:val="000000"/>
          <w:sz w:val="20"/>
        </w:rPr>
        <w:t xml:space="preserve">... — </w:t>
      </w:r>
      <w:r w:rsidR="00E100E2" w:rsidRPr="0026025D">
        <w:rPr>
          <w:rFonts w:ascii="Verdana" w:hAnsi="Verdana"/>
          <w:color w:val="000000"/>
          <w:sz w:val="20"/>
        </w:rPr>
        <w:t>з горыччу мармытаў Корвус, скручваючы чарадзейны рушнік.</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Жывая легенда.</w:t>
      </w:r>
    </w:p>
    <w:p w14:paraId="3543EFD1" w14:textId="46C2D97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здаецца, была нядаўна жывая</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 няёмкасцю перхануў Цвічок.</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Прафесару вашаму ў дарозе кепска стала. Твар пасінеў, што ў нябожчыка. Як прыехалі, яго ў той корпус забралі, што адразу ля варотаў. Чакайце, яшчэ не ўсё</w:t>
      </w:r>
      <w:r w:rsidRPr="0026025D">
        <w:rPr>
          <w:rFonts w:ascii="Verdana" w:hAnsi="Verdana"/>
          <w:color w:val="000000"/>
          <w:sz w:val="20"/>
        </w:rPr>
        <w:t>...</w:t>
      </w:r>
    </w:p>
    <w:p w14:paraId="5C273767"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і загадчыца, гатовыя бегчы да яшчэ магчыма жывой легенды, трывожна ўтаропіліся ў госця.</w:t>
      </w:r>
    </w:p>
    <w:p w14:paraId="51AF6A67" w14:textId="001D4B2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Тут у лясах банда аб’явілася, фашысцкія недабіткі. Спецыяльны атрад паслалі іх лавіць. Ну, і сюды могуць атрадаўцы хутка завітаць. Трэба ж праверыць, ці няма ў каго сувязі з бандытамі, ці не чулі чаго. А ў вас тут немаведама што за тыпы</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Ромка раздражнёна цыркнуў скрозь зубы.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На вашым КПП да мяне бандзюк нейкі прычапіўся, усе рукі ў татуіроўках</w:t>
      </w:r>
      <w:r w:rsidRPr="0026025D">
        <w:rPr>
          <w:rFonts w:ascii="Verdana" w:hAnsi="Verdana"/>
          <w:color w:val="000000"/>
          <w:sz w:val="20"/>
        </w:rPr>
        <w:t>...</w:t>
      </w:r>
      <w:r w:rsidR="00E100E2" w:rsidRPr="0026025D">
        <w:rPr>
          <w:rFonts w:ascii="Verdana" w:hAnsi="Verdana"/>
          <w:color w:val="000000"/>
          <w:sz w:val="20"/>
        </w:rPr>
        <w:t xml:space="preserve"> Прафесара «бацыльным» называў, мяне</w:t>
      </w:r>
      <w:r w:rsidRPr="0026025D">
        <w:rPr>
          <w:rFonts w:ascii="Verdana" w:hAnsi="Verdana"/>
          <w:color w:val="000000"/>
          <w:sz w:val="20"/>
        </w:rPr>
        <w:t xml:space="preserve"> — </w:t>
      </w:r>
      <w:r w:rsidR="00E100E2" w:rsidRPr="0026025D">
        <w:rPr>
          <w:rFonts w:ascii="Verdana" w:hAnsi="Verdana"/>
          <w:color w:val="000000"/>
          <w:sz w:val="20"/>
        </w:rPr>
        <w:t>то «гаўрыкам», то «ваньком». А я ведаю, што гэта значыць. У нашай роце быў адзін крымінальнік. Ён казаў, што «ванькамі» блатныя называюць звычайных людзей, якія не ведаюць, што маюць справу са злодзеямі. Так што на месцы ястрабкоў я б гэтага тыпуса з КПП добра патрос, ён жа з вінтоўкай ходзіць.</w:t>
      </w:r>
    </w:p>
    <w:p w14:paraId="6366D561" w14:textId="158CFEA3"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Гэта была кепская навіна</w:t>
      </w:r>
      <w:r w:rsidR="0026025D" w:rsidRPr="0026025D">
        <w:rPr>
          <w:rFonts w:ascii="Verdana" w:hAnsi="Verdana"/>
          <w:color w:val="000000"/>
          <w:sz w:val="20"/>
        </w:rPr>
        <w:t>...</w:t>
      </w:r>
      <w:r w:rsidRPr="0026025D">
        <w:rPr>
          <w:rFonts w:ascii="Verdana" w:hAnsi="Verdana"/>
          <w:color w:val="000000"/>
          <w:sz w:val="20"/>
        </w:rPr>
        <w:t xml:space="preserve"> Спецатрадаўцы</w:t>
      </w:r>
      <w:r w:rsidR="0026025D" w:rsidRPr="0026025D">
        <w:rPr>
          <w:rFonts w:ascii="Verdana" w:hAnsi="Verdana"/>
          <w:color w:val="000000"/>
          <w:sz w:val="20"/>
        </w:rPr>
        <w:t>-</w:t>
      </w:r>
      <w:r w:rsidRPr="0026025D">
        <w:rPr>
          <w:rFonts w:ascii="Verdana" w:hAnsi="Verdana"/>
          <w:color w:val="000000"/>
          <w:sz w:val="20"/>
        </w:rPr>
        <w:t>«ястрабкі»</w:t>
      </w:r>
      <w:r w:rsidR="0026025D" w:rsidRPr="0026025D">
        <w:rPr>
          <w:rFonts w:ascii="Verdana" w:hAnsi="Verdana"/>
          <w:color w:val="000000"/>
          <w:sz w:val="20"/>
        </w:rPr>
        <w:t xml:space="preserve"> — </w:t>
      </w:r>
      <w:r w:rsidRPr="0026025D">
        <w:rPr>
          <w:rFonts w:ascii="Verdana" w:hAnsi="Verdana"/>
          <w:color w:val="000000"/>
          <w:sz w:val="20"/>
        </w:rPr>
        <w:t>не медкамісія. Могуць не пабаяцца заразы</w:t>
      </w:r>
      <w:r w:rsidR="0026025D" w:rsidRPr="0026025D">
        <w:rPr>
          <w:rFonts w:ascii="Verdana" w:hAnsi="Verdana"/>
          <w:color w:val="000000"/>
          <w:sz w:val="20"/>
        </w:rPr>
        <w:t>...</w:t>
      </w:r>
    </w:p>
    <w:p w14:paraId="626306CF" w14:textId="7F86670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На КПП</w:t>
      </w:r>
      <w:r w:rsidRPr="0026025D">
        <w:rPr>
          <w:rFonts w:ascii="Verdana" w:hAnsi="Verdana"/>
          <w:color w:val="000000"/>
          <w:sz w:val="20"/>
        </w:rPr>
        <w:t xml:space="preserve"> — </w:t>
      </w:r>
      <w:r w:rsidR="00E100E2" w:rsidRPr="0026025D">
        <w:rPr>
          <w:rFonts w:ascii="Verdana" w:hAnsi="Verdana"/>
          <w:color w:val="000000"/>
          <w:sz w:val="20"/>
        </w:rPr>
        <w:t>гэта двое былых штрафбатаўцаў, Гаўрылкін і Дрыжка, сябры санітара Сымона Пятровіча. Яны надзейныя хлопцы</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патлумачыла няўважна Жэнька і змрочна дадала:</w:t>
      </w:r>
      <w:r w:rsidRPr="0026025D">
        <w:rPr>
          <w:rFonts w:ascii="Verdana" w:hAnsi="Verdana"/>
          <w:color w:val="000000"/>
          <w:sz w:val="20"/>
        </w:rPr>
        <w:t xml:space="preserve"> — </w:t>
      </w:r>
      <w:r w:rsidR="00E100E2" w:rsidRPr="0026025D">
        <w:rPr>
          <w:rFonts w:ascii="Verdana" w:hAnsi="Verdana"/>
          <w:color w:val="000000"/>
          <w:sz w:val="20"/>
        </w:rPr>
        <w:t>Трэба дакументы на ўсіх нашых да ладу прывесці.</w:t>
      </w:r>
    </w:p>
    <w:p w14:paraId="0C092000" w14:textId="1C8D06C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Сапраўды, дакументы</w:t>
      </w:r>
      <w:r w:rsidR="0026025D" w:rsidRPr="0026025D">
        <w:rPr>
          <w:rFonts w:ascii="Verdana" w:hAnsi="Verdana"/>
          <w:color w:val="000000"/>
          <w:sz w:val="20"/>
        </w:rPr>
        <w:t xml:space="preserve"> — </w:t>
      </w:r>
      <w:r w:rsidRPr="0026025D">
        <w:rPr>
          <w:rFonts w:ascii="Verdana" w:hAnsi="Verdana"/>
          <w:color w:val="000000"/>
          <w:sz w:val="20"/>
        </w:rPr>
        <w:t>важней за людзей. У гэтай краіне паперка губіць, паперка ратуе.</w:t>
      </w:r>
    </w:p>
    <w:p w14:paraId="0BCA2AE1" w14:textId="153F0383"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Размову перарвалі крыкі. У Прытулку разгаралася нежартоўная баталія: лямантавалі, як на Старавежскім кірмашы, калі сярод цыганскіх коней хтось заўважыць свайго, скрадзенага. Пазнаваўся нізкі голас Пятра Сымонавіча, вісклівы</w:t>
      </w:r>
      <w:r w:rsidR="0026025D" w:rsidRPr="0026025D">
        <w:rPr>
          <w:rFonts w:ascii="Verdana" w:hAnsi="Verdana"/>
          <w:color w:val="000000"/>
          <w:sz w:val="20"/>
        </w:rPr>
        <w:t xml:space="preserve"> — </w:t>
      </w:r>
      <w:r w:rsidRPr="0026025D">
        <w:rPr>
          <w:rFonts w:ascii="Verdana" w:hAnsi="Verdana"/>
          <w:color w:val="000000"/>
          <w:sz w:val="20"/>
        </w:rPr>
        <w:t>санітаркі</w:t>
      </w:r>
      <w:r w:rsidR="0026025D" w:rsidRPr="0026025D">
        <w:rPr>
          <w:rFonts w:ascii="Verdana" w:hAnsi="Verdana"/>
          <w:color w:val="000000"/>
          <w:sz w:val="20"/>
        </w:rPr>
        <w:t>...</w:t>
      </w:r>
    </w:p>
    <w:p w14:paraId="5F9CD210" w14:textId="3644558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Што ж такое</w:t>
      </w:r>
      <w:r w:rsidRPr="0026025D">
        <w:rPr>
          <w:rFonts w:ascii="Verdana" w:hAnsi="Verdana"/>
          <w:color w:val="000000"/>
          <w:sz w:val="20"/>
        </w:rPr>
        <w:t>...</w:t>
      </w:r>
    </w:p>
    <w:p w14:paraId="1E339019"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Загадчыца Прытулка і суразмоўцы кінуліся туды, куды падцягваліся, хто цішком на мыліцах, хто бегма на адносна здаровых нагах, і іншыя насельнікі. На лаўцы застаўся ляжаць скручаны чароўны рушнік.</w:t>
      </w:r>
    </w:p>
    <w:p w14:paraId="0E6BD44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Віры віравалі ў шэрым аднапавярховым будынку, узведзеным ужо за савецкім часам, тым самым, куды адправілі хворага прафесара. І прафесар, сухенькі старэча, як выразаны з пергаменту, быў тут жа, сядзеў ля вакна на пашарпаным венскім крэсле. Блакітныя, трохі выцвілыя вочы разгублена паглядалі праз старамоднае пенснэ на гармідар. Рэшткі сівых кучаравых валасоў</w:t>
      </w:r>
      <w:r w:rsidR="0026025D" w:rsidRPr="0026025D">
        <w:rPr>
          <w:rFonts w:ascii="Verdana" w:hAnsi="Verdana"/>
          <w:color w:val="000000"/>
          <w:sz w:val="20"/>
        </w:rPr>
        <w:t xml:space="preserve"> — </w:t>
      </w:r>
      <w:r w:rsidRPr="0026025D">
        <w:rPr>
          <w:rFonts w:ascii="Verdana" w:hAnsi="Verdana"/>
          <w:color w:val="000000"/>
          <w:sz w:val="20"/>
        </w:rPr>
        <w:t>быццам дым над загасаючым вогнішчам, а вусны аж пасінелі, медыкам не трэба быць, каб зразумець, што сардэчнік.</w:t>
      </w:r>
    </w:p>
    <w:p w14:paraId="02946F68" w14:textId="3AB1A8E9"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Паслухайце, таварышы, я лепей пайду ў другі корпус</w:t>
      </w:r>
      <w:r w:rsidRPr="0026025D">
        <w:rPr>
          <w:rFonts w:ascii="Verdana" w:hAnsi="Verdana"/>
          <w:color w:val="000000"/>
          <w:sz w:val="20"/>
        </w:rPr>
        <w:t>...</w:t>
      </w:r>
    </w:p>
    <w:p w14:paraId="1501554D" w14:textId="1382915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дзед, ты застанешся тут. А пойдзе прэч гэты гадзёнак, фашысцкі паслугач!</w:t>
      </w:r>
    </w:p>
    <w:p w14:paraId="0FD3A9A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Дужы мужык у гімнасцёрцы, з паголенай галавой</w:t>
      </w:r>
      <w:r w:rsidR="0026025D" w:rsidRPr="0026025D">
        <w:rPr>
          <w:rFonts w:ascii="Verdana" w:hAnsi="Verdana"/>
          <w:color w:val="000000"/>
          <w:sz w:val="20"/>
        </w:rPr>
        <w:t xml:space="preserve"> — </w:t>
      </w:r>
      <w:r w:rsidRPr="0026025D">
        <w:rPr>
          <w:rFonts w:ascii="Verdana" w:hAnsi="Verdana"/>
          <w:color w:val="000000"/>
          <w:sz w:val="20"/>
        </w:rPr>
        <w:t>на загрыўку хоць снапы малаці, з вытатуіраваным сонцам на запясці навісаў над дробным маладзёнам, што сядзеў на ложку. На плечы хлапца паўзверх бальнічнага халата была накінутая ватоўка, нягледзячы на лета. Пераляканы твар белы, як тварог, пальцы, пачварна скрыўленыя, з распухлымі суставамі, учапіліся ў матрац.</w:t>
      </w:r>
    </w:p>
    <w:p w14:paraId="75058290" w14:textId="46209395"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lastRenderedPageBreak/>
        <w:t>— </w:t>
      </w:r>
      <w:r w:rsidR="00E100E2" w:rsidRPr="0026025D">
        <w:rPr>
          <w:rFonts w:ascii="Verdana" w:hAnsi="Verdana"/>
          <w:color w:val="000000"/>
          <w:sz w:val="20"/>
        </w:rPr>
        <w:t>Я нікога не хацеў крыўдзіць. Я проста паставіў перад фактам, што гэты пакой заняты. Мной. І мне ў свой час гарантавалі, што я буду жыць без суседзяў.</w:t>
      </w:r>
    </w:p>
    <w:p w14:paraId="6F6EB6D6"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Голас непрыемна надтрэснуты, але і з адчайнай упартасцю. Нават з выклікам. Так гавораць тыя, каму няма чаго губляць і таму небяспечныя, нягледзячы на сваю мізэрнасць.</w:t>
      </w:r>
    </w:p>
    <w:p w14:paraId="79151C03" w14:textId="282ACD53"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пакойчыку, дзе толькі і змяшчаўся ложак, крэсла ды медыцынскі металічны столік на калёсах, дзясятак чалавек</w:t>
      </w:r>
      <w:r w:rsidR="0026025D" w:rsidRPr="0026025D">
        <w:rPr>
          <w:rFonts w:ascii="Verdana" w:hAnsi="Verdana"/>
          <w:color w:val="000000"/>
          <w:sz w:val="20"/>
        </w:rPr>
        <w:t xml:space="preserve"> — </w:t>
      </w:r>
      <w:r w:rsidRPr="0026025D">
        <w:rPr>
          <w:rFonts w:ascii="Verdana" w:hAnsi="Verdana"/>
          <w:color w:val="000000"/>
          <w:sz w:val="20"/>
        </w:rPr>
        <w:t>гэта ўжо натоўп</w:t>
      </w:r>
      <w:r w:rsidR="0026025D" w:rsidRPr="0026025D">
        <w:rPr>
          <w:rFonts w:ascii="Verdana" w:hAnsi="Verdana"/>
          <w:color w:val="000000"/>
          <w:sz w:val="20"/>
        </w:rPr>
        <w:t>...</w:t>
      </w:r>
      <w:r w:rsidRPr="0026025D">
        <w:rPr>
          <w:rFonts w:ascii="Verdana" w:hAnsi="Verdana"/>
          <w:color w:val="000000"/>
          <w:sz w:val="20"/>
        </w:rPr>
        <w:t xml:space="preserve"> Ромка мог толькі ў дзверы зазіраць праз чужыя плечы.</w:t>
      </w:r>
    </w:p>
    <w:p w14:paraId="5B2964A1"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Мусіць, яшчэ не забыўся, Стахевіч, як такіх, як гэты дзед, у гета зганяў?</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гэта ярыўся Пятро Сымонавіч.</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І цяпер гатовы, дай табе волю?</w:t>
      </w:r>
    </w:p>
    <w:p w14:paraId="00E17295"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нікога не зганяў! Я, наадварот, аб аблавах папярэджваў!</w:t>
      </w:r>
    </w:p>
    <w:p w14:paraId="156C05BC"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Што тут адбываецца?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Яўгенія праштурхалася наперад з дапамогай Корвуса.</w:t>
      </w:r>
    </w:p>
    <w:p w14:paraId="3C1A7996" w14:textId="345D4E3D"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Гэта, Яўгенія Міхайлаўна, зноў з</w:t>
      </w:r>
      <w:r w:rsidRPr="0026025D">
        <w:rPr>
          <w:rFonts w:ascii="Verdana" w:hAnsi="Verdana"/>
          <w:color w:val="000000"/>
          <w:sz w:val="20"/>
        </w:rPr>
        <w:t>-</w:t>
      </w:r>
      <w:r w:rsidR="00E100E2" w:rsidRPr="0026025D">
        <w:rPr>
          <w:rFonts w:ascii="Verdana" w:hAnsi="Verdana"/>
          <w:color w:val="000000"/>
          <w:sz w:val="20"/>
        </w:rPr>
        <w:t>за Стахевіча шум!</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раздражнёна засакатала санітарка з юлёвай плямай на твары.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Новага хворага прывезлі з сардэчным прыступам, трэба было тэрмінова яго пакласці. А месцаў няма, не сунеш жа да сухотнікаў ці іншых інфекцыйных, вырашылі сюды. Палата зручная, ціха</w:t>
      </w:r>
      <w:r w:rsidRPr="0026025D">
        <w:rPr>
          <w:rFonts w:ascii="Verdana" w:hAnsi="Verdana"/>
          <w:color w:val="000000"/>
          <w:sz w:val="20"/>
        </w:rPr>
        <w:t>...</w:t>
      </w:r>
      <w:r w:rsidR="00E100E2" w:rsidRPr="0026025D">
        <w:rPr>
          <w:rFonts w:ascii="Verdana" w:hAnsi="Verdana"/>
          <w:color w:val="000000"/>
          <w:sz w:val="20"/>
        </w:rPr>
        <w:t xml:space="preserve"> А Стахевіча</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санітарка скасавурылася на прыхіленыя да ложка мыліцы,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можна перасяліць да Яначкі. Там якраз каля вакна ўлезе яшчэ адзін ложак. А гэты</w:t>
      </w:r>
      <w:r w:rsidRPr="0026025D">
        <w:rPr>
          <w:rFonts w:ascii="Verdana" w:hAnsi="Verdana"/>
          <w:color w:val="000000"/>
          <w:sz w:val="20"/>
        </w:rPr>
        <w:t>...</w:t>
      </w:r>
      <w:r w:rsidR="00E100E2" w:rsidRPr="0026025D">
        <w:rPr>
          <w:rFonts w:ascii="Verdana" w:hAnsi="Verdana"/>
          <w:color w:val="000000"/>
          <w:sz w:val="20"/>
        </w:rPr>
        <w:t xml:space="preserve"> паліцай крычыць, не саступлю законнае месца. Мужыкі пачулі, ну і</w:t>
      </w:r>
      <w:r w:rsidRPr="0026025D">
        <w:rPr>
          <w:rFonts w:ascii="Verdana" w:hAnsi="Verdana"/>
          <w:color w:val="000000"/>
          <w:sz w:val="20"/>
        </w:rPr>
        <w:t>...</w:t>
      </w:r>
    </w:p>
    <w:p w14:paraId="5C913440" w14:textId="68AA4941"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не паліцай! Вы ўсе толькі і чакалі падставы, каб на мяне накінуцца!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вусны хлапца трэсліся, але запалыя сінія вочы зыркалі з зацятасцю загнанага ў кут звярка.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нічога кепскага не зрабіў! У атрад самапомачы пайшоў, каб маці не чапалі, і таму, што партызанскі камсорг загадаў звесткі для партызан збіраць</w:t>
      </w:r>
      <w:r w:rsidRPr="0026025D">
        <w:rPr>
          <w:rFonts w:ascii="Verdana" w:hAnsi="Verdana"/>
          <w:color w:val="000000"/>
          <w:sz w:val="20"/>
        </w:rPr>
        <w:t>...</w:t>
      </w:r>
    </w:p>
    <w:p w14:paraId="3C1C9F16" w14:textId="2D3DB2CF"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Баек пра партызанскі загад, і як той камсорг ад цябе падступна адрокся, мы ўжо начуліся!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раўнуў мужык з прыплюснутым носам, зусім сівы, хаця яшчэ не стары, у пілотцы і выцвілай жаўнерскай форме.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Лечаць цябе тут, гада, заміж таго, каб да сценкі паставіць</w:t>
      </w:r>
      <w:r w:rsidRPr="0026025D">
        <w:rPr>
          <w:rFonts w:ascii="Verdana" w:hAnsi="Verdana"/>
          <w:color w:val="000000"/>
          <w:sz w:val="20"/>
        </w:rPr>
        <w:t>...</w:t>
      </w:r>
      <w:r w:rsidR="00E100E2" w:rsidRPr="0026025D">
        <w:rPr>
          <w:rFonts w:ascii="Verdana" w:hAnsi="Verdana"/>
          <w:color w:val="000000"/>
          <w:sz w:val="20"/>
        </w:rPr>
        <w:t xml:space="preserve"> Ды яшчэ, як пану, трэба асобную палату!</w:t>
      </w:r>
    </w:p>
    <w:p w14:paraId="58581ABE" w14:textId="6D94AF2A"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Яўгенія Міхайлаўна, вы ж ведаеце</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адчайна прамармытаў Стахевіч, умольна пазіраючы на доктарку.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не магу жыць з кімсьці</w:t>
      </w:r>
      <w:r w:rsidRPr="0026025D">
        <w:rPr>
          <w:rFonts w:ascii="Verdana" w:hAnsi="Verdana"/>
          <w:color w:val="000000"/>
          <w:sz w:val="20"/>
        </w:rPr>
        <w:t>...</w:t>
      </w:r>
      <w:r w:rsidR="00E100E2" w:rsidRPr="0026025D">
        <w:rPr>
          <w:rFonts w:ascii="Verdana" w:hAnsi="Verdana"/>
          <w:color w:val="000000"/>
          <w:sz w:val="20"/>
        </w:rPr>
        <w:t xml:space="preserve"> У мяне адразу нервовы прыступ</w:t>
      </w:r>
      <w:r w:rsidRPr="0026025D">
        <w:rPr>
          <w:rFonts w:ascii="Verdana" w:hAnsi="Verdana"/>
          <w:color w:val="000000"/>
          <w:sz w:val="20"/>
        </w:rPr>
        <w:t>...</w:t>
      </w:r>
      <w:r w:rsidR="00E100E2" w:rsidRPr="0026025D">
        <w:rPr>
          <w:rFonts w:ascii="Verdana" w:hAnsi="Verdana"/>
          <w:color w:val="000000"/>
          <w:sz w:val="20"/>
        </w:rPr>
        <w:t xml:space="preserve"> Пасля таго, як шэсць год адзін у пограбе</w:t>
      </w:r>
      <w:r w:rsidRPr="0026025D">
        <w:rPr>
          <w:rFonts w:ascii="Verdana" w:hAnsi="Verdana"/>
          <w:color w:val="000000"/>
          <w:sz w:val="20"/>
        </w:rPr>
        <w:t>...</w:t>
      </w:r>
    </w:p>
    <w:p w14:paraId="50F4D67A"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Думаеш, зараз шкадаваць возьмемся?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злосна прагаварыў Пятро Сымонавіч.</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Усё пра цябе ведаем, баягуз. Калі прыйшлі нашы, маці цябе схавала. Каб не арыштавалі разам з іншымі паліцаямі. Сядзеў, як пацук, у падполлі. Там табе косці і перакруціла. Мог не сядзець, мог здацца. Адкупіць віну. Няма ў тваёй пакуце нічога вартага спачування. Бібліятэкар наш Саламон таксама, у падвале седзячы, здароўе страціў. Але ж яго там ад фашыстаў хавалі, ад такіх, як ты.</w:t>
      </w:r>
    </w:p>
    <w:p w14:paraId="4C108C33" w14:textId="29875C6A"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Яшчэ раз кажу, я нікога не забіваў і не здаваў</w:t>
      </w:r>
      <w:r w:rsidRPr="0026025D">
        <w:rPr>
          <w:rFonts w:ascii="Verdana" w:hAnsi="Verdana"/>
          <w:color w:val="000000"/>
          <w:sz w:val="20"/>
        </w:rPr>
        <w:t xml:space="preserve">... — </w:t>
      </w:r>
      <w:r w:rsidR="00E100E2" w:rsidRPr="0026025D">
        <w:rPr>
          <w:rFonts w:ascii="Verdana" w:hAnsi="Verdana"/>
          <w:color w:val="000000"/>
          <w:sz w:val="20"/>
        </w:rPr>
        <w:t>Стахевіч нацягнуў на плячо ватоўку</w:t>
      </w:r>
      <w:r w:rsidRPr="0026025D">
        <w:rPr>
          <w:rFonts w:ascii="Verdana" w:hAnsi="Verdana"/>
          <w:color w:val="000000"/>
          <w:sz w:val="20"/>
        </w:rPr>
        <w:t xml:space="preserve"> — </w:t>
      </w:r>
      <w:r w:rsidR="00E100E2" w:rsidRPr="0026025D">
        <w:rPr>
          <w:rFonts w:ascii="Verdana" w:hAnsi="Verdana"/>
          <w:color w:val="000000"/>
          <w:sz w:val="20"/>
        </w:rPr>
        <w:t>відаць, мёрз нават у самую гарачыню.</w:t>
      </w:r>
    </w:p>
    <w:p w14:paraId="0ACFDC41"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Проста не паспеў здаць, падла!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злосна прамовіў сівагаловы.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Колькі табе было, сямнаццаць?</w:t>
      </w:r>
    </w:p>
    <w:p w14:paraId="6A40C366" w14:textId="63415B2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Пятнаццаць! І, каб маці не памерла, я б і далей хаваўся! Толькі дзеля яе, каб быць побач!</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калі Стахевіч і быў баязліўцам, дык, падобна, найбольш баяўся застацца без чужой злосці.</w:t>
      </w:r>
      <w:r w:rsidRPr="0026025D">
        <w:rPr>
          <w:rFonts w:ascii="Verdana" w:hAnsi="Verdana"/>
          <w:color w:val="000000"/>
          <w:sz w:val="20"/>
        </w:rPr>
        <w:t xml:space="preserve"> — </w:t>
      </w:r>
      <w:r w:rsidR="00E100E2" w:rsidRPr="0026025D">
        <w:rPr>
          <w:rFonts w:ascii="Verdana" w:hAnsi="Verdana"/>
          <w:color w:val="000000"/>
          <w:sz w:val="20"/>
        </w:rPr>
        <w:t>Што вы ведаеце пра наша жыццё? Бацьку перад вайной арыштавалі</w:t>
      </w:r>
      <w:r w:rsidRPr="0026025D">
        <w:rPr>
          <w:rFonts w:ascii="Verdana" w:hAnsi="Verdana"/>
          <w:color w:val="000000"/>
          <w:sz w:val="20"/>
        </w:rPr>
        <w:t xml:space="preserve"> — </w:t>
      </w:r>
      <w:r w:rsidR="00E100E2" w:rsidRPr="0026025D">
        <w:rPr>
          <w:rFonts w:ascii="Verdana" w:hAnsi="Verdana"/>
          <w:color w:val="000000"/>
          <w:sz w:val="20"/>
        </w:rPr>
        <w:t>ні за што. Мяне ў піянеры не прымалі, хоць я лепей за ўсіх вучыўся. Маці магла ў тэатры спяваць, але голас ад перажыванняў страціла і ў вёску вярнулася. І вы мяне яшчэ будзеце ўпікаць, панове крымінальнікі ды белагвардзейцы?</w:t>
      </w:r>
    </w:p>
    <w:p w14:paraId="39E2DDC7"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Паветра ў пакоі запаўняла нянавісць, як дым ад атрутных зёлак.</w:t>
      </w:r>
    </w:p>
    <w:p w14:paraId="611D347C" w14:textId="4F62DFC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Так, зараз жа супакоіцца і разысціся!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Жэнька абвяла вачыма тых, што набіліся ў палату, і</w:t>
      </w:r>
      <w:r w:rsidRPr="0026025D">
        <w:rPr>
          <w:rFonts w:ascii="Verdana" w:hAnsi="Verdana"/>
          <w:color w:val="000000"/>
          <w:sz w:val="20"/>
        </w:rPr>
        <w:t xml:space="preserve"> — </w:t>
      </w:r>
      <w:r w:rsidR="00E100E2" w:rsidRPr="0026025D">
        <w:rPr>
          <w:rFonts w:ascii="Verdana" w:hAnsi="Verdana"/>
          <w:color w:val="000000"/>
          <w:sz w:val="20"/>
        </w:rPr>
        <w:t>дзіва</w:t>
      </w:r>
      <w:r w:rsidRPr="0026025D">
        <w:rPr>
          <w:rFonts w:ascii="Verdana" w:hAnsi="Verdana"/>
          <w:color w:val="000000"/>
          <w:sz w:val="20"/>
        </w:rPr>
        <w:t xml:space="preserve"> — </w:t>
      </w:r>
      <w:r w:rsidR="00E100E2" w:rsidRPr="0026025D">
        <w:rPr>
          <w:rFonts w:ascii="Verdana" w:hAnsi="Verdana"/>
          <w:color w:val="000000"/>
          <w:sz w:val="20"/>
        </w:rPr>
        <w:t>нават дужыя раз’юшаныя мужыкі пад позіркам зялёна</w:t>
      </w:r>
      <w:r w:rsidRPr="0026025D">
        <w:rPr>
          <w:rFonts w:ascii="Verdana" w:hAnsi="Verdana"/>
          <w:color w:val="000000"/>
          <w:sz w:val="20"/>
        </w:rPr>
        <w:t>-</w:t>
      </w:r>
      <w:r w:rsidR="00E100E2" w:rsidRPr="0026025D">
        <w:rPr>
          <w:rFonts w:ascii="Verdana" w:hAnsi="Verdana"/>
          <w:color w:val="000000"/>
          <w:sz w:val="20"/>
        </w:rPr>
        <w:t>брунатных вачэй сумеліся.</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Тут шпіталь, а не зона. Для доктара ўсе хворыя маюць роўныя правы. Хто не згодны</w:t>
      </w:r>
      <w:r w:rsidRPr="0026025D">
        <w:rPr>
          <w:rFonts w:ascii="Verdana" w:hAnsi="Verdana"/>
          <w:color w:val="000000"/>
          <w:sz w:val="20"/>
        </w:rPr>
        <w:t xml:space="preserve"> — </w:t>
      </w:r>
      <w:r w:rsidR="00E100E2" w:rsidRPr="0026025D">
        <w:rPr>
          <w:rFonts w:ascii="Verdana" w:hAnsi="Verdana"/>
          <w:color w:val="000000"/>
          <w:sz w:val="20"/>
        </w:rPr>
        <w:t>не трымаю. Усвядомце адно: мы як на караблі пасярод буры. Калі каманда пачынае высвятляць адносіны</w:t>
      </w:r>
      <w:r w:rsidRPr="0026025D">
        <w:rPr>
          <w:rFonts w:ascii="Verdana" w:hAnsi="Verdana"/>
          <w:color w:val="000000"/>
          <w:sz w:val="20"/>
        </w:rPr>
        <w:t xml:space="preserve"> — </w:t>
      </w:r>
      <w:r w:rsidR="00E100E2" w:rsidRPr="0026025D">
        <w:rPr>
          <w:rFonts w:ascii="Verdana" w:hAnsi="Verdana"/>
          <w:color w:val="000000"/>
          <w:sz w:val="20"/>
        </w:rPr>
        <w:t>карабель тоне. І я гэтага не дапушчу. Зразумелі?</w:t>
      </w:r>
    </w:p>
    <w:p w14:paraId="037B3BBC"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Танклявы капітан з валасамі колеру спелага каштана, забранымі ў важкую касу</w:t>
      </w:r>
      <w:r w:rsidR="0026025D" w:rsidRPr="0026025D">
        <w:rPr>
          <w:rFonts w:ascii="Verdana" w:hAnsi="Verdana"/>
          <w:color w:val="000000"/>
          <w:sz w:val="20"/>
        </w:rPr>
        <w:t>-</w:t>
      </w:r>
      <w:r w:rsidRPr="0026025D">
        <w:rPr>
          <w:rFonts w:ascii="Verdana" w:hAnsi="Verdana"/>
          <w:color w:val="000000"/>
          <w:sz w:val="20"/>
        </w:rPr>
        <w:t>карону, яшчэ раз ганарыста зыркнула на прыціхлую каманду. Сымон Мацеевіч раптам усміхнуўся ды праспяваў радок нейкай замежнай песенькі:</w:t>
      </w:r>
    </w:p>
    <w:p w14:paraId="4F710776" w14:textId="65D6B950" w:rsidR="0026025D" w:rsidRPr="0026025D" w:rsidRDefault="0026025D" w:rsidP="0026025D">
      <w:pPr>
        <w:widowControl/>
        <w:suppressAutoHyphens/>
        <w:ind w:firstLine="283"/>
        <w:rPr>
          <w:rFonts w:ascii="Verdana" w:hAnsi="Verdana"/>
          <w:color w:val="000000"/>
          <w:sz w:val="20"/>
          <w:lang w:val="en-US"/>
        </w:rPr>
      </w:pPr>
      <w:r w:rsidRPr="00053D58">
        <w:rPr>
          <w:rFonts w:ascii="Verdana" w:hAnsi="Verdana"/>
          <w:color w:val="000000"/>
          <w:sz w:val="20"/>
          <w:lang w:val="en-US"/>
        </w:rPr>
        <w:t>— </w:t>
      </w:r>
      <w:r w:rsidR="00E100E2" w:rsidRPr="0026025D">
        <w:rPr>
          <w:rFonts w:ascii="Verdana" w:hAnsi="Verdana"/>
          <w:i/>
          <w:iCs/>
          <w:color w:val="000000"/>
          <w:sz w:val="20"/>
          <w:lang w:val="en-US"/>
        </w:rPr>
        <w:t>Our Captain Was A Lady</w:t>
      </w:r>
      <w:r w:rsidRPr="0026025D">
        <w:rPr>
          <w:rFonts w:ascii="Verdana" w:hAnsi="Verdana"/>
          <w:i/>
          <w:iCs/>
          <w:color w:val="000000"/>
          <w:sz w:val="20"/>
          <w:lang w:val="en-US"/>
        </w:rPr>
        <w:t>...</w:t>
      </w:r>
    </w:p>
    <w:p w14:paraId="2D416126" w14:textId="77777777" w:rsidR="0026025D" w:rsidRPr="0026025D" w:rsidRDefault="00E100E2" w:rsidP="0026025D">
      <w:pPr>
        <w:widowControl/>
        <w:suppressAutoHyphens/>
        <w:ind w:firstLine="283"/>
        <w:rPr>
          <w:rFonts w:ascii="Verdana" w:hAnsi="Verdana"/>
          <w:color w:val="000000"/>
          <w:sz w:val="20"/>
          <w:lang w:val="en-US"/>
        </w:rPr>
      </w:pPr>
      <w:r w:rsidRPr="0026025D">
        <w:rPr>
          <w:rFonts w:ascii="Verdana" w:hAnsi="Verdana"/>
          <w:color w:val="000000"/>
          <w:sz w:val="20"/>
          <w:lang w:val="en-US"/>
        </w:rPr>
        <w:t>Як ёсць белагвардзеец!</w:t>
      </w:r>
    </w:p>
    <w:p w14:paraId="1181CA6E" w14:textId="77777777" w:rsidR="0026025D" w:rsidRPr="0026025D" w:rsidRDefault="0026025D" w:rsidP="0026025D">
      <w:pPr>
        <w:widowControl/>
        <w:suppressAutoHyphens/>
        <w:ind w:firstLine="283"/>
        <w:rPr>
          <w:rFonts w:ascii="Verdana" w:hAnsi="Verdana"/>
          <w:color w:val="000000"/>
          <w:sz w:val="20"/>
          <w:lang w:val="en-US"/>
        </w:rPr>
      </w:pPr>
      <w:r w:rsidRPr="0026025D">
        <w:rPr>
          <w:rFonts w:ascii="Verdana" w:hAnsi="Verdana"/>
          <w:color w:val="000000"/>
          <w:sz w:val="20"/>
          <w:lang w:val="en-US"/>
        </w:rPr>
        <w:lastRenderedPageBreak/>
        <w:t>— </w:t>
      </w:r>
      <w:r w:rsidR="00E100E2" w:rsidRPr="0026025D">
        <w:rPr>
          <w:rFonts w:ascii="Verdana" w:hAnsi="Verdana"/>
          <w:color w:val="000000"/>
          <w:sz w:val="20"/>
          <w:lang w:val="en-US"/>
        </w:rPr>
        <w:t>Вы, Восіп Мацеевіч, застанецеся ў гэтай палаце. Вам, Стахевіч, прыйдзецца перасяліцца ў падсобку ля кухні.</w:t>
      </w:r>
    </w:p>
    <w:p w14:paraId="7B9D9014" w14:textId="3B3F92C9" w:rsidR="00E100E2" w:rsidRPr="0026025D"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26025D">
        <w:rPr>
          <w:rFonts w:ascii="Verdana" w:hAnsi="Verdana"/>
          <w:color w:val="000000"/>
          <w:sz w:val="20"/>
        </w:rPr>
        <w:t>Падабаецца здзекавацца з бездапаможных хворых? А «падціснуць» сваю начальніцкую жылплошчу не спрабавалі?</w:t>
      </w:r>
    </w:p>
    <w:p w14:paraId="3CA0DFD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Невядома, чаго ў нахабным тоне скалечанага хлапца было больш</w:t>
      </w:r>
      <w:r w:rsidR="0026025D" w:rsidRPr="0026025D">
        <w:rPr>
          <w:rFonts w:ascii="Verdana" w:hAnsi="Verdana"/>
          <w:color w:val="000000"/>
          <w:sz w:val="20"/>
        </w:rPr>
        <w:t xml:space="preserve"> — </w:t>
      </w:r>
      <w:r w:rsidRPr="0026025D">
        <w:rPr>
          <w:rFonts w:ascii="Verdana" w:hAnsi="Verdana"/>
          <w:color w:val="000000"/>
          <w:sz w:val="20"/>
        </w:rPr>
        <w:t>нянавісці да іншых ці пагарды да сябе, але мэты ён дасягнуў. Супакой, якога дабілася Жэнька, парваўся, як ветразь у шторм. Бо нават Ромку, які першы раз бачыў гэтага абарыгена матчынага пограба, карцела адвесіць яму добрую плюху.</w:t>
      </w:r>
    </w:p>
    <w:p w14:paraId="47548E03" w14:textId="2A4CFEBE"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паддавайцеся! Гэты чалавек вас правакуе! Ён сам хоча, каб яго збілі ці забілі!</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Корвусу на хвілю ўдалося аднавіць цішыню.</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Вы ж дужыя, дарослыя, вайну прайшлі</w:t>
      </w:r>
      <w:r w:rsidRPr="0026025D">
        <w:rPr>
          <w:rFonts w:ascii="Verdana" w:hAnsi="Verdana"/>
          <w:color w:val="000000"/>
          <w:sz w:val="20"/>
        </w:rPr>
        <w:t>...</w:t>
      </w:r>
      <w:r w:rsidR="00E100E2" w:rsidRPr="0026025D">
        <w:rPr>
          <w:rFonts w:ascii="Verdana" w:hAnsi="Verdana"/>
          <w:color w:val="000000"/>
          <w:sz w:val="20"/>
        </w:rPr>
        <w:t xml:space="preserve"> Чаму вядзецеся на выбрыкі маладзёна з хворай нервовай сістэмай? Дазвольце, я пагавару з ім сам</w:t>
      </w:r>
      <w:r w:rsidRPr="0026025D">
        <w:rPr>
          <w:rFonts w:ascii="Verdana" w:hAnsi="Verdana"/>
          <w:color w:val="000000"/>
          <w:sz w:val="20"/>
        </w:rPr>
        <w:t>-</w:t>
      </w:r>
      <w:r w:rsidR="00E100E2" w:rsidRPr="0026025D">
        <w:rPr>
          <w:rFonts w:ascii="Verdana" w:hAnsi="Verdana"/>
          <w:color w:val="000000"/>
          <w:sz w:val="20"/>
        </w:rPr>
        <w:t>насам, і ўсё спакойна вырашыцца.</w:t>
      </w:r>
    </w:p>
    <w:p w14:paraId="1829550E" w14:textId="11D8D60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не прасіў вас за мяне заступацца!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выкрыкнуў парушальнік шпітальнага парадку.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Прыстаяце, як салома ў лазні, а вашы давяральныя бяседы, Люцыян Станіслававіч, дарэчы толькі для баранаў, накшталт слінявага Яначкі. Усё роўна я ведаю, што вы мне не верыце. Ніхто не верыць. А гэтага ўрача</w:t>
      </w:r>
      <w:r w:rsidRPr="0026025D">
        <w:rPr>
          <w:rFonts w:ascii="Verdana" w:hAnsi="Verdana"/>
          <w:color w:val="000000"/>
          <w:sz w:val="20"/>
        </w:rPr>
        <w:t>-</w:t>
      </w:r>
      <w:r w:rsidR="00E100E2" w:rsidRPr="0026025D">
        <w:rPr>
          <w:rFonts w:ascii="Verdana" w:hAnsi="Verdana"/>
          <w:color w:val="000000"/>
          <w:sz w:val="20"/>
        </w:rPr>
        <w:t>шкодніка прывезлі, і ніхто не пытаецца, мо ён і праўда пацыентаў са свету зжывае? Вы тут усе забойцы! Акрутнікі!</w:t>
      </w:r>
    </w:p>
    <w:p w14:paraId="56EB4A8C" w14:textId="1243513F"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Двое з КПП, сівы і з паголенай галавой, сцягнулі нахабніка з ложка</w:t>
      </w:r>
      <w:r w:rsidR="0026025D" w:rsidRPr="0026025D">
        <w:rPr>
          <w:rFonts w:ascii="Verdana" w:hAnsi="Verdana"/>
          <w:color w:val="000000"/>
          <w:sz w:val="20"/>
        </w:rPr>
        <w:t>...</w:t>
      </w:r>
      <w:r w:rsidRPr="0026025D">
        <w:rPr>
          <w:rFonts w:ascii="Verdana" w:hAnsi="Verdana"/>
          <w:color w:val="000000"/>
          <w:sz w:val="20"/>
        </w:rPr>
        <w:t xml:space="preserve"> Корвус дарэмна штосьці даводзіў, усё павышаючы голас,</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ага, слабы твой гіпноз, Магістр, далёка да Месінга, куды там з раз’юшанымі штрафбатаўцамі справіцца. Прафесар Візенталь парываўся ўстаць і сысці, санітарка ўладна яго спыняла</w:t>
      </w:r>
      <w:r w:rsidR="0026025D" w:rsidRPr="0026025D">
        <w:rPr>
          <w:rFonts w:ascii="Verdana" w:hAnsi="Verdana"/>
          <w:color w:val="000000"/>
          <w:sz w:val="20"/>
        </w:rPr>
        <w:t>...</w:t>
      </w:r>
      <w:r w:rsidRPr="0026025D">
        <w:rPr>
          <w:rFonts w:ascii="Verdana" w:hAnsi="Verdana"/>
          <w:color w:val="000000"/>
          <w:sz w:val="20"/>
        </w:rPr>
        <w:t xml:space="preserve"> Хтосьці перакуліў у куце вядро, і яно загрымела, пакацілася па падлозе, утвараючы ручай з рэшткаў не дапітага пацыентамі кампоту. Пантофлі і боты прысутных зараз жа размазалі салодкую вадкасць.</w:t>
      </w:r>
    </w:p>
    <w:p w14:paraId="30DBDF6F"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Зараз усім ушпілю супакойваючае!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вочы Жэнькі свяціліся зялёным гневам.</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Што вы ўчыняеце? Хіба варта пытанне</w:t>
      </w:r>
      <w:r w:rsidRPr="0026025D">
        <w:rPr>
          <w:rFonts w:ascii="Verdana" w:hAnsi="Verdana"/>
          <w:color w:val="000000"/>
          <w:sz w:val="20"/>
        </w:rPr>
        <w:t xml:space="preserve"> — </w:t>
      </w:r>
      <w:r w:rsidR="00E100E2" w:rsidRPr="0026025D">
        <w:rPr>
          <w:rFonts w:ascii="Verdana" w:hAnsi="Verdana"/>
          <w:color w:val="000000"/>
          <w:sz w:val="20"/>
        </w:rPr>
        <w:t>хто на якім ложку пераначуе</w:t>
      </w:r>
      <w:r w:rsidRPr="0026025D">
        <w:rPr>
          <w:rFonts w:ascii="Verdana" w:hAnsi="Verdana"/>
          <w:color w:val="000000"/>
          <w:sz w:val="20"/>
        </w:rPr>
        <w:t xml:space="preserve"> — </w:t>
      </w:r>
      <w:r w:rsidR="00E100E2" w:rsidRPr="0026025D">
        <w:rPr>
          <w:rFonts w:ascii="Verdana" w:hAnsi="Verdana"/>
          <w:color w:val="000000"/>
          <w:sz w:val="20"/>
        </w:rPr>
        <w:t>такой буры? А вы, Стахевіч, майце павагу да прафесара! Які вас жа вылечыць можа.</w:t>
      </w:r>
    </w:p>
    <w:p w14:paraId="2D3B6D61" w14:textId="7E1776E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Можна падумаць, я дам яму сябе лячыць. Па радыё пра змову габрэяў</w:t>
      </w:r>
      <w:r w:rsidRPr="0026025D">
        <w:rPr>
          <w:rFonts w:ascii="Verdana" w:hAnsi="Verdana"/>
          <w:color w:val="000000"/>
          <w:sz w:val="20"/>
        </w:rPr>
        <w:t>-</w:t>
      </w:r>
      <w:r w:rsidR="00E100E2" w:rsidRPr="0026025D">
        <w:rPr>
          <w:rFonts w:ascii="Verdana" w:hAnsi="Verdana"/>
          <w:color w:val="000000"/>
          <w:sz w:val="20"/>
        </w:rPr>
        <w:t>урачоў з раніцы да вечара гавораць.</w:t>
      </w:r>
    </w:p>
    <w:p w14:paraId="5BDFF88E" w14:textId="6296E2A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дадаў такое гнюснае</w:t>
      </w:r>
      <w:r w:rsidR="0026025D" w:rsidRPr="0026025D">
        <w:rPr>
          <w:rFonts w:ascii="Verdana" w:hAnsi="Verdana"/>
          <w:color w:val="000000"/>
          <w:sz w:val="20"/>
        </w:rPr>
        <w:t>...</w:t>
      </w:r>
      <w:r w:rsidRPr="0026025D">
        <w:rPr>
          <w:rFonts w:ascii="Verdana" w:hAnsi="Verdana"/>
          <w:color w:val="000000"/>
          <w:sz w:val="20"/>
        </w:rPr>
        <w:t xml:space="preserve"> Што і Яўгенія страціла раўнавагу ды ледзь не ірванулася да правакатара. Корвус супакаяльна прытрымаў былую вучаніцу са спіны за плечы</w:t>
      </w:r>
      <w:r w:rsidR="0026025D" w:rsidRPr="0026025D">
        <w:rPr>
          <w:rFonts w:ascii="Verdana" w:hAnsi="Verdana"/>
          <w:color w:val="000000"/>
          <w:sz w:val="20"/>
        </w:rPr>
        <w:t>...</w:t>
      </w:r>
    </w:p>
    <w:p w14:paraId="3A4F4304" w14:textId="0215432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Ад ягонага дакранання Жэнька раптам абрынулася на падлогу. Скурчылася, прыкрыла зверху рукамі галаву</w:t>
      </w:r>
      <w:r w:rsidR="0026025D" w:rsidRPr="0026025D">
        <w:rPr>
          <w:rFonts w:ascii="Verdana" w:hAnsi="Verdana"/>
          <w:color w:val="000000"/>
          <w:sz w:val="20"/>
        </w:rPr>
        <w:t>...</w:t>
      </w:r>
    </w:p>
    <w:p w14:paraId="0DCACBB8" w14:textId="6C7D82B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Гэта выглядала так недарэчна, так неверагодна</w:t>
      </w:r>
      <w:r w:rsidR="0026025D" w:rsidRPr="0026025D">
        <w:rPr>
          <w:rFonts w:ascii="Verdana" w:hAnsi="Verdana"/>
          <w:color w:val="000000"/>
          <w:sz w:val="20"/>
        </w:rPr>
        <w:t xml:space="preserve"> — </w:t>
      </w:r>
      <w:r w:rsidRPr="0026025D">
        <w:rPr>
          <w:rFonts w:ascii="Verdana" w:hAnsi="Verdana"/>
          <w:color w:val="000000"/>
          <w:sz w:val="20"/>
        </w:rPr>
        <w:t>гордая прыгажуня Яўгенія Равіновіч, строгая ўладарка Апошняга Прытулку</w:t>
      </w:r>
      <w:r w:rsidR="0026025D" w:rsidRPr="0026025D">
        <w:rPr>
          <w:rFonts w:ascii="Verdana" w:hAnsi="Verdana"/>
          <w:color w:val="000000"/>
          <w:sz w:val="20"/>
        </w:rPr>
        <w:t xml:space="preserve"> — </w:t>
      </w:r>
      <w:r w:rsidRPr="0026025D">
        <w:rPr>
          <w:rFonts w:ascii="Verdana" w:hAnsi="Verdana"/>
          <w:color w:val="000000"/>
          <w:sz w:val="20"/>
        </w:rPr>
        <w:t>на бруднай, ліпкай ад кампоту падлозе, у становішчы спалоханага дзіцяці, якое чакае ўдару,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што ўсе разгублена замоўклі. Корвус увогуле застыў саляным слупом, яго твар збляднеў горш, чым у Стахевіча.</w:t>
      </w:r>
    </w:p>
    <w:p w14:paraId="7F3DE6E0" w14:textId="1DBC5974"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Цяжкое маўчанне зацягвалася</w:t>
      </w:r>
      <w:r w:rsidR="0026025D" w:rsidRPr="0026025D">
        <w:rPr>
          <w:rFonts w:ascii="Verdana" w:hAnsi="Verdana"/>
          <w:color w:val="000000"/>
          <w:sz w:val="20"/>
        </w:rPr>
        <w:t>...</w:t>
      </w:r>
      <w:r w:rsidRPr="0026025D">
        <w:rPr>
          <w:rFonts w:ascii="Verdana" w:hAnsi="Verdana"/>
          <w:color w:val="000000"/>
          <w:sz w:val="20"/>
        </w:rPr>
        <w:t xml:space="preserve"> Нарэшце Жэнька варухнулася, павольна</w:t>
      </w:r>
      <w:r w:rsidR="0026025D" w:rsidRPr="0026025D">
        <w:rPr>
          <w:rFonts w:ascii="Verdana" w:hAnsi="Verdana"/>
          <w:color w:val="000000"/>
          <w:sz w:val="20"/>
        </w:rPr>
        <w:t>-</w:t>
      </w:r>
      <w:r w:rsidRPr="0026025D">
        <w:rPr>
          <w:rFonts w:ascii="Verdana" w:hAnsi="Verdana"/>
          <w:color w:val="000000"/>
          <w:sz w:val="20"/>
        </w:rPr>
        <w:t>павольна адняла ад галавы рукі. Устала таксама вельмі павольна, не паднімаючы вачэй. Шчокі яе палалі. Першы, на каго яна падняла позірк, быў Магістр.</w:t>
      </w:r>
    </w:p>
    <w:p w14:paraId="75959CAE" w14:textId="04CF111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чапайце мяне, вы!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маладую жанчыну калаціла, як ад моцнага холаду.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Недастаткова палапалі мяне ў сорак трэцім?</w:t>
      </w:r>
    </w:p>
    <w:p w14:paraId="07A8BAE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Збялелы Корвус моўчкі адступіў на крок. Доктарка, ні на кога больш не гледзячы, выйшла з палаты, цвёрда ступаючы па залітых кампотам дошках.</w:t>
      </w:r>
    </w:p>
    <w:p w14:paraId="572086E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Санітарка дакорліва выгукнула:</w:t>
      </w:r>
    </w:p>
    <w:p w14:paraId="783C2787" w14:textId="15E4D62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Зусім давялі Міхайлаўну, ырады!</w:t>
      </w:r>
    </w:p>
    <w:p w14:paraId="36C5668C" w14:textId="3B47D3C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Менавіта так і прамовіла, «ырады», а не «ірады»</w:t>
      </w:r>
      <w:r w:rsidR="0026025D" w:rsidRPr="0026025D">
        <w:rPr>
          <w:rFonts w:ascii="Verdana" w:hAnsi="Verdana"/>
          <w:color w:val="000000"/>
          <w:sz w:val="20"/>
        </w:rPr>
        <w:t>...</w:t>
      </w:r>
    </w:p>
    <w:p w14:paraId="4DFBD01E" w14:textId="3DC76F0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было зразумела, што за гэтым здарэннем штосьці большае, чым рэакцыя на бунт нервовага пацыента. Сведкі апускалі вочы з няёмкасцю, быццам падгледзелі штось вельмі асабістае</w:t>
      </w:r>
      <w:r w:rsidR="0026025D" w:rsidRPr="0026025D">
        <w:rPr>
          <w:rFonts w:ascii="Verdana" w:hAnsi="Verdana"/>
          <w:color w:val="000000"/>
          <w:sz w:val="20"/>
        </w:rPr>
        <w:t>...</w:t>
      </w:r>
    </w:p>
    <w:p w14:paraId="506BDEC5" w14:textId="6B23316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прамарудзіўшы пару імгненняў, выбег на вуліцу, не зважыўшы на падазроныя позіркі сведкаў непрыемнай сцэны. І Ромка памкнуўся быў за сяброўкай, ды Люцыян на бягу так зыркнуў на няпрошанага памагатага, што той вырашыў не ўмешвацца. Урэшце, ён ніколі не ўмеў суцяшаць баб, за што Малгося не аднойчы дакарала. Вечна штось не тое ляпне</w:t>
      </w:r>
      <w:r w:rsidR="0026025D" w:rsidRPr="0026025D">
        <w:rPr>
          <w:rFonts w:ascii="Verdana" w:hAnsi="Verdana"/>
          <w:color w:val="000000"/>
          <w:sz w:val="20"/>
        </w:rPr>
        <w:t>...</w:t>
      </w:r>
    </w:p>
    <w:p w14:paraId="6F0E1ED0" w14:textId="4D07F612"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Жэнька ішла па</w:t>
      </w:r>
      <w:r w:rsidR="0026025D" w:rsidRPr="0026025D">
        <w:rPr>
          <w:rFonts w:ascii="Verdana" w:hAnsi="Verdana"/>
          <w:color w:val="000000"/>
          <w:sz w:val="20"/>
        </w:rPr>
        <w:t>-</w:t>
      </w:r>
      <w:r w:rsidRPr="0026025D">
        <w:rPr>
          <w:rFonts w:ascii="Verdana" w:hAnsi="Verdana"/>
          <w:color w:val="000000"/>
          <w:sz w:val="20"/>
        </w:rPr>
        <w:t>ранейшаму цвёрдым крокам, без кульгання, сунуўшы рукі ў кішэні халата і ганарыста задраўшы галаву. Звярнула з асфальтавай дарожкі ў лес. Прадралася, не запавольваючы хады, праз ядловец і крапіву, і цяпер бегла, між соснаў мільгаў белы халат</w:t>
      </w:r>
      <w:r w:rsidR="0026025D" w:rsidRPr="0026025D">
        <w:rPr>
          <w:rFonts w:ascii="Verdana" w:hAnsi="Verdana"/>
          <w:color w:val="000000"/>
          <w:sz w:val="20"/>
        </w:rPr>
        <w:t>...</w:t>
      </w:r>
    </w:p>
    <w:p w14:paraId="30CFCED0" w14:textId="0BC105B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Яўгенія, пачакайце! Калі ласка!</w:t>
      </w:r>
    </w:p>
    <w:p w14:paraId="55825B1C"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Задыханы Магістр дагнаў былую вучаніцу на невялікай палянцы, зарослай чарнічнікам. Праз кусты праглядаўся шэры бетон агароджы і калючы дрот. У дэтэктыўных раманах у падобных закутках звычайна знаходзяць труп.</w:t>
      </w:r>
    </w:p>
    <w:p w14:paraId="6FA177EB" w14:textId="04EE179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Ідзіце прэч! Бачыць вас не хачу!</w:t>
      </w:r>
    </w:p>
    <w:p w14:paraId="644EF242" w14:textId="235C08F1"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Жэньку зноў калаціла</w:t>
      </w:r>
      <w:r w:rsidR="0026025D" w:rsidRPr="0026025D">
        <w:rPr>
          <w:rFonts w:ascii="Verdana" w:hAnsi="Verdana"/>
          <w:color w:val="000000"/>
          <w:sz w:val="20"/>
        </w:rPr>
        <w:t>...</w:t>
      </w:r>
      <w:r w:rsidRPr="0026025D">
        <w:rPr>
          <w:rFonts w:ascii="Verdana" w:hAnsi="Verdana"/>
          <w:color w:val="000000"/>
          <w:sz w:val="20"/>
        </w:rPr>
        <w:t xml:space="preserve"> Люцыян умольна падняў рукі, быццам здаючыся ў палон.</w:t>
      </w:r>
    </w:p>
    <w:p w14:paraId="664B2515" w14:textId="67DA74A3"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Яўгенія, дазвольце пагаварыць з вамі! Не праганяйце мяне! Я цяпер бачу, што вінаваты перад вамі куды больш, чым мог падумаць</w:t>
      </w:r>
      <w:r w:rsidRPr="0026025D">
        <w:rPr>
          <w:rFonts w:ascii="Verdana" w:hAnsi="Verdana"/>
          <w:color w:val="000000"/>
          <w:sz w:val="20"/>
        </w:rPr>
        <w:t>...</w:t>
      </w:r>
    </w:p>
    <w:p w14:paraId="63FAA101" w14:textId="6BDA946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Адчапіцеся! Што вам трэба?</w:t>
      </w:r>
    </w:p>
    <w:p w14:paraId="20FFA212"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Жанчына дыхала цяжка, быццам прабегла цэлую вярсту. Па ілбе каціліся кроплі поту.</w:t>
      </w:r>
    </w:p>
    <w:p w14:paraId="4EEDFEC3"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стаяў нерухома пад яе напружаным позіркам.</w:t>
      </w:r>
    </w:p>
    <w:p w14:paraId="3AFCC0E9" w14:textId="5F46DE8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 вас звычайная рэакцыя псіхікі на моцную траўму. Я з гэткім сустракаюся часта. Такое праяўляецца праз месяц, праз год і без лячэння не праходзіць. Свядомасць не можа прымірыцца з перажытым. Чалавек не хоча ўспамінаць страшны момант, заганяе ўспамін глыбей</w:t>
      </w:r>
      <w:r w:rsidRPr="0026025D">
        <w:rPr>
          <w:rFonts w:ascii="Verdana" w:hAnsi="Verdana"/>
          <w:color w:val="000000"/>
          <w:sz w:val="20"/>
        </w:rPr>
        <w:t>...</w:t>
      </w:r>
      <w:r w:rsidR="00E100E2" w:rsidRPr="0026025D">
        <w:rPr>
          <w:rFonts w:ascii="Verdana" w:hAnsi="Verdana"/>
          <w:color w:val="000000"/>
          <w:sz w:val="20"/>
        </w:rPr>
        <w:t xml:space="preserve"> Але калі трапляе ў падобную сітуацыю</w:t>
      </w:r>
      <w:r w:rsidRPr="0026025D">
        <w:rPr>
          <w:rFonts w:ascii="Verdana" w:hAnsi="Verdana"/>
          <w:color w:val="000000"/>
          <w:sz w:val="20"/>
        </w:rPr>
        <w:t xml:space="preserve"> — </w:t>
      </w:r>
      <w:r w:rsidR="00E100E2" w:rsidRPr="0026025D">
        <w:rPr>
          <w:rFonts w:ascii="Verdana" w:hAnsi="Verdana"/>
          <w:color w:val="000000"/>
          <w:sz w:val="20"/>
        </w:rPr>
        <w:t>пра яе можа нагадаць гук, дотык, пах,</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прыступ панікі. Некантраляваны.</w:t>
      </w:r>
    </w:p>
    <w:p w14:paraId="5114479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Люцыян падбіраў словы асцярожна, як друзачкі каляровага шкла для складанага вітража.</w:t>
      </w:r>
    </w:p>
    <w:p w14:paraId="39E75BB3" w14:textId="120B7CD8"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 ўжо дыягназ мне паставілі. Ну так, я ж здуру прызналася вам, што Рыгор мяне біў.</w:t>
      </w:r>
    </w:p>
    <w:p w14:paraId="57611F2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Голас Жэнькі быў хрыпаты і перарывісты, быццам яна толькі што доўга крычала, зрываючы горла.</w:t>
      </w:r>
    </w:p>
    <w:p w14:paraId="0FF68DF0" w14:textId="02E88485"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цяпер я, такая вось зацюканая, запалоханая кабета, шугаюся любога дотыку</w:t>
      </w:r>
      <w:r w:rsidRPr="0026025D">
        <w:rPr>
          <w:rFonts w:ascii="Verdana" w:hAnsi="Verdana"/>
          <w:color w:val="000000"/>
          <w:sz w:val="20"/>
        </w:rPr>
        <w:t>...</w:t>
      </w:r>
      <w:r w:rsidR="00E100E2" w:rsidRPr="0026025D">
        <w:rPr>
          <w:rFonts w:ascii="Verdana" w:hAnsi="Verdana"/>
          <w:color w:val="000000"/>
          <w:sz w:val="20"/>
        </w:rPr>
        <w:t xml:space="preserve"> Вартая жалю, ці не так?</w:t>
      </w:r>
    </w:p>
    <w:p w14:paraId="1DE67493" w14:textId="39E715D4"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Мне ў галаву такое не прыходзіла!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Корвус гаварыў ціха і мякка.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Урэшце, тут у нас з вамі шмат агульнага</w:t>
      </w:r>
      <w:r w:rsidRPr="0026025D">
        <w:rPr>
          <w:rFonts w:ascii="Verdana" w:hAnsi="Verdana"/>
          <w:color w:val="000000"/>
          <w:sz w:val="20"/>
        </w:rPr>
        <w:t xml:space="preserve"> — </w:t>
      </w:r>
      <w:r w:rsidR="00E100E2" w:rsidRPr="0026025D">
        <w:rPr>
          <w:rFonts w:ascii="Verdana" w:hAnsi="Verdana"/>
          <w:color w:val="000000"/>
          <w:sz w:val="20"/>
        </w:rPr>
        <w:t>Рыгор і на мне кулакі выпрабоўваў, а я не супраціўляўся. Не будзем казаць пра ягоную хваробу. Пагаворым пра вашую. Сітуацыя з мужам</w:t>
      </w:r>
      <w:r w:rsidRPr="0026025D">
        <w:rPr>
          <w:rFonts w:ascii="Verdana" w:hAnsi="Verdana"/>
          <w:color w:val="000000"/>
          <w:sz w:val="20"/>
        </w:rPr>
        <w:t xml:space="preserve"> — </w:t>
      </w:r>
      <w:r w:rsidR="00E100E2" w:rsidRPr="0026025D">
        <w:rPr>
          <w:rFonts w:ascii="Verdana" w:hAnsi="Verdana"/>
          <w:color w:val="000000"/>
          <w:sz w:val="20"/>
        </w:rPr>
        <w:t>гэта працяг, а пачатак сапраўды ў сорак трэцім</w:t>
      </w:r>
      <w:r w:rsidRPr="0026025D">
        <w:rPr>
          <w:rFonts w:ascii="Verdana" w:hAnsi="Verdana"/>
          <w:color w:val="000000"/>
          <w:sz w:val="20"/>
        </w:rPr>
        <w:t>...</w:t>
      </w:r>
    </w:p>
    <w:p w14:paraId="65FCE688" w14:textId="55F5842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не павінна была вас вінаваціць, прабачце,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прамармытала Жэнька.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Вы рабілі, што мусілі</w:t>
      </w:r>
      <w:r w:rsidRPr="0026025D">
        <w:rPr>
          <w:rFonts w:ascii="Verdana" w:hAnsi="Verdana"/>
          <w:color w:val="000000"/>
          <w:sz w:val="20"/>
        </w:rPr>
        <w:t>...</w:t>
      </w:r>
    </w:p>
    <w:p w14:paraId="6054E2A3"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Корвус закруціў галавой.</w:t>
      </w:r>
    </w:p>
    <w:p w14:paraId="4993D8B0" w14:textId="4EAD000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Гэта якраз і ёсць</w:t>
      </w:r>
      <w:r w:rsidRPr="0026025D">
        <w:rPr>
          <w:rFonts w:ascii="Verdana" w:hAnsi="Verdana"/>
          <w:color w:val="000000"/>
          <w:sz w:val="20"/>
        </w:rPr>
        <w:t xml:space="preserve"> — </w:t>
      </w:r>
      <w:r w:rsidR="00E100E2" w:rsidRPr="0026025D">
        <w:rPr>
          <w:rFonts w:ascii="Verdana" w:hAnsi="Verdana"/>
          <w:color w:val="000000"/>
          <w:sz w:val="20"/>
        </w:rPr>
        <w:t>адмаўляць сапраўдныя перажыванні</w:t>
      </w:r>
      <w:r w:rsidRPr="0026025D">
        <w:rPr>
          <w:rFonts w:ascii="Verdana" w:hAnsi="Verdana"/>
          <w:color w:val="000000"/>
          <w:sz w:val="20"/>
        </w:rPr>
        <w:t>...</w:t>
      </w:r>
      <w:r w:rsidR="00E100E2" w:rsidRPr="0026025D">
        <w:rPr>
          <w:rFonts w:ascii="Verdana" w:hAnsi="Verdana"/>
          <w:color w:val="000000"/>
          <w:sz w:val="20"/>
        </w:rPr>
        <w:t xml:space="preserve"> Вы</w:t>
      </w:r>
      <w:r w:rsidRPr="0026025D">
        <w:rPr>
          <w:rFonts w:ascii="Verdana" w:hAnsi="Verdana"/>
          <w:color w:val="000000"/>
          <w:sz w:val="20"/>
        </w:rPr>
        <w:t xml:space="preserve"> — </w:t>
      </w:r>
      <w:r w:rsidR="00E100E2" w:rsidRPr="0026025D">
        <w:rPr>
          <w:rFonts w:ascii="Verdana" w:hAnsi="Verdana"/>
          <w:color w:val="000000"/>
          <w:sz w:val="20"/>
        </w:rPr>
        <w:t>разумная, ураўнаважаная жанчына. Ведаеце, як належыць ацэньваць сітуацыю. Але ваша траўмаваная ўнутраная сутнаць гэтага не ведае. Уявіце</w:t>
      </w:r>
      <w:r w:rsidRPr="0026025D">
        <w:rPr>
          <w:rFonts w:ascii="Verdana" w:hAnsi="Verdana"/>
          <w:color w:val="000000"/>
          <w:sz w:val="20"/>
        </w:rPr>
        <w:t xml:space="preserve"> — </w:t>
      </w:r>
      <w:r w:rsidR="00E100E2" w:rsidRPr="0026025D">
        <w:rPr>
          <w:rFonts w:ascii="Verdana" w:hAnsi="Verdana"/>
          <w:color w:val="000000"/>
          <w:sz w:val="20"/>
        </w:rPr>
        <w:t>у вашай душы жыве дзіцё, яму балюча і страшна, для яго зноў і зноў паўтараецца жах</w:t>
      </w:r>
      <w:r w:rsidRPr="0026025D">
        <w:rPr>
          <w:rFonts w:ascii="Verdana" w:hAnsi="Verdana"/>
          <w:color w:val="000000"/>
          <w:sz w:val="20"/>
        </w:rPr>
        <w:t>...</w:t>
      </w:r>
      <w:r w:rsidR="00E100E2" w:rsidRPr="0026025D">
        <w:rPr>
          <w:rFonts w:ascii="Verdana" w:hAnsi="Verdana"/>
          <w:color w:val="000000"/>
          <w:sz w:val="20"/>
        </w:rPr>
        <w:t xml:space="preserve"> І пакуль вы, дарослая, не пражывеце тую жахлівую сітуацыю, не прымеце, не агучыце пачуцці ўнутранага дзіцяці</w:t>
      </w:r>
      <w:r w:rsidRPr="0026025D">
        <w:rPr>
          <w:rFonts w:ascii="Verdana" w:hAnsi="Verdana"/>
          <w:color w:val="000000"/>
          <w:sz w:val="20"/>
        </w:rPr>
        <w:t xml:space="preserve"> — </w:t>
      </w:r>
      <w:r w:rsidR="00E100E2" w:rsidRPr="0026025D">
        <w:rPr>
          <w:rFonts w:ascii="Verdana" w:hAnsi="Verdana"/>
          <w:color w:val="000000"/>
          <w:sz w:val="20"/>
        </w:rPr>
        <w:t>яны будуць раз’ядаць вас знутры</w:t>
      </w:r>
      <w:r w:rsidRPr="0026025D">
        <w:rPr>
          <w:rFonts w:ascii="Verdana" w:hAnsi="Verdana"/>
          <w:color w:val="000000"/>
          <w:sz w:val="20"/>
        </w:rPr>
        <w:t>...</w:t>
      </w:r>
    </w:p>
    <w:p w14:paraId="3D448C4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Яўгенія сунула рукі ў кішэні і злосна пасміхнулася. Да ніжняга гузіка яе халата прычапілася зялёная травінка, быццам лясныя русалкі паслалі візітоўку будучай сяброўцы.</w:t>
      </w:r>
    </w:p>
    <w:p w14:paraId="6EAE0D41"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Што вы ад мяне хочаце, калега? Споведзі? Маральнага распранання?</w:t>
      </w:r>
    </w:p>
    <w:p w14:paraId="06F5B392" w14:textId="0C5DEB4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Вось, вы адразу згадалі наконт распранання</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тужліва ўздыхнуў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Той жах, які вы перажылі па маёй віне. Выкажыце мне тое, што стрымліваеце. Вы павінны ўпэўніцца, што я бяспечны для вас, што вы можаце справіцца са мной!</w:t>
      </w:r>
    </w:p>
    <w:p w14:paraId="4E91A53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гаварыў амаль умольна.</w:t>
      </w:r>
    </w:p>
    <w:p w14:paraId="00FB312A" w14:textId="447C5CE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 чаго гэта вы вырашылі, што я вас баюся? Пасля таго як састаўляла вашы паламаныя косці і месяц сузірала ваш амаль труп у ложку свайго шпіталя? Не шмат пра сябе думаеце?</w:t>
      </w:r>
    </w:p>
    <w:p w14:paraId="2D049D1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гаварыла скрозь зубы, з выклікам, мімаволі нагадаўшы Стахевіча. Корвус раптам зрабіў хуткі крок наперад, працягнуўшы руку, і жанчына інстынктыўна адхінулася, адступіла, ледзь не паваліўшыся на нейкай купінцы. І зараз жа раззлавалася за гэтую сваю слабасць.</w:t>
      </w:r>
    </w:p>
    <w:p w14:paraId="0A9CB7CD" w14:textId="606F8C9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Бачыце, фобія мацней за вас</w:t>
      </w:r>
      <w:r w:rsidRPr="0026025D">
        <w:rPr>
          <w:rFonts w:ascii="Verdana" w:hAnsi="Verdana"/>
          <w:color w:val="000000"/>
          <w:sz w:val="20"/>
        </w:rPr>
        <w:t>...</w:t>
      </w:r>
      <w:r w:rsidR="00E100E2" w:rsidRPr="0026025D">
        <w:rPr>
          <w:rFonts w:ascii="Verdana" w:hAnsi="Verdana"/>
          <w:color w:val="000000"/>
          <w:sz w:val="20"/>
        </w:rPr>
        <w:t xml:space="preserve"> Вы ж доктар, Яўгенія! Павінны разумець, што нельга саромецца хваробы! І нельга яе замоўчваць.</w:t>
      </w:r>
    </w:p>
    <w:p w14:paraId="69DDFE5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Люцыян зноў адступіў назад, душачы чаравікамі пыльна</w:t>
      </w:r>
      <w:r w:rsidR="0026025D" w:rsidRPr="0026025D">
        <w:rPr>
          <w:rFonts w:ascii="Verdana" w:hAnsi="Verdana"/>
          <w:color w:val="000000"/>
          <w:sz w:val="20"/>
        </w:rPr>
        <w:t>-</w:t>
      </w:r>
      <w:r w:rsidRPr="0026025D">
        <w:rPr>
          <w:rFonts w:ascii="Verdana" w:hAnsi="Verdana"/>
          <w:color w:val="000000"/>
          <w:sz w:val="20"/>
        </w:rPr>
        <w:t>чорныя чарніцы, якім ужо не лёс быў патрапіць у бальнічны кампот.</w:t>
      </w:r>
    </w:p>
    <w:p w14:paraId="7CF16A98" w14:textId="02C8C30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 хочаце, каб я зноў пражыла тую сітуацыю, калі мяне схапілі немцы, а вы мяне прывязвалі амаль голую да плота?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нават вусны Жэнькі дрыжэлі.</w:t>
      </w:r>
      <w:r w:rsidRPr="0026025D">
        <w:rPr>
          <w:rFonts w:ascii="Verdana" w:hAnsi="Verdana"/>
          <w:color w:val="000000"/>
          <w:sz w:val="20"/>
        </w:rPr>
        <w:t xml:space="preserve"> — </w:t>
      </w:r>
      <w:r w:rsidR="00E100E2" w:rsidRPr="0026025D">
        <w:rPr>
          <w:rFonts w:ascii="Verdana" w:hAnsi="Verdana"/>
          <w:color w:val="000000"/>
          <w:sz w:val="20"/>
        </w:rPr>
        <w:t>Вы адгадалі, самае страшнае для мяне было не пагроза смерці, не холад, а тое, як вы здзіралі з мяне адзежу. Кофту, сукенку</w:t>
      </w:r>
      <w:r w:rsidRPr="0026025D">
        <w:rPr>
          <w:rFonts w:ascii="Verdana" w:hAnsi="Verdana"/>
          <w:color w:val="000000"/>
          <w:sz w:val="20"/>
        </w:rPr>
        <w:t>...</w:t>
      </w:r>
      <w:r w:rsidR="00E100E2" w:rsidRPr="0026025D">
        <w:rPr>
          <w:rFonts w:ascii="Verdana" w:hAnsi="Verdana"/>
          <w:color w:val="000000"/>
          <w:sz w:val="20"/>
        </w:rPr>
        <w:t xml:space="preserve"> Абыякава, груба</w:t>
      </w:r>
      <w:r w:rsidRPr="0026025D">
        <w:rPr>
          <w:rFonts w:ascii="Verdana" w:hAnsi="Verdana"/>
          <w:color w:val="000000"/>
          <w:sz w:val="20"/>
        </w:rPr>
        <w:t>...</w:t>
      </w:r>
      <w:r w:rsidR="00E100E2" w:rsidRPr="0026025D">
        <w:rPr>
          <w:rFonts w:ascii="Verdana" w:hAnsi="Verdana"/>
          <w:color w:val="000000"/>
          <w:sz w:val="20"/>
        </w:rPr>
        <w:t xml:space="preserve"> Як быццам я прадмет, рэч. А потым</w:t>
      </w:r>
      <w:r w:rsidRPr="0026025D">
        <w:rPr>
          <w:rFonts w:ascii="Verdana" w:hAnsi="Verdana"/>
          <w:color w:val="000000"/>
          <w:sz w:val="20"/>
        </w:rPr>
        <w:t>...</w:t>
      </w:r>
      <w:r w:rsidR="00E100E2" w:rsidRPr="0026025D">
        <w:rPr>
          <w:rFonts w:ascii="Verdana" w:hAnsi="Verdana"/>
          <w:color w:val="000000"/>
          <w:sz w:val="20"/>
        </w:rPr>
        <w:t xml:space="preserve"> Потым вы сцягнулі з мяне панчохі</w:t>
      </w:r>
      <w:r w:rsidRPr="0026025D">
        <w:rPr>
          <w:rFonts w:ascii="Verdana" w:hAnsi="Verdana"/>
          <w:color w:val="000000"/>
          <w:sz w:val="20"/>
        </w:rPr>
        <w:t>...</w:t>
      </w:r>
    </w:p>
    <w:p w14:paraId="360CEC91" w14:textId="0645DE49"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пачала задыхацца</w:t>
      </w:r>
      <w:r w:rsidR="0026025D" w:rsidRPr="0026025D">
        <w:rPr>
          <w:rFonts w:ascii="Verdana" w:hAnsi="Verdana"/>
          <w:color w:val="000000"/>
          <w:sz w:val="20"/>
        </w:rPr>
        <w:t>...</w:t>
      </w:r>
    </w:p>
    <w:p w14:paraId="42FA5B7A" w14:textId="16CE238E"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Ціха, ціха</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Корвус раптам укленчыў, схаваўшы рукі за спіну.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Паглядзіце, вось ён я</w:t>
      </w:r>
      <w:r w:rsidRPr="0026025D">
        <w:rPr>
          <w:rFonts w:ascii="Verdana" w:hAnsi="Verdana"/>
          <w:color w:val="000000"/>
          <w:sz w:val="20"/>
        </w:rPr>
        <w:t xml:space="preserve"> — </w:t>
      </w:r>
      <w:r w:rsidR="00E100E2" w:rsidRPr="0026025D">
        <w:rPr>
          <w:rFonts w:ascii="Verdana" w:hAnsi="Verdana"/>
          <w:color w:val="000000"/>
          <w:sz w:val="20"/>
        </w:rPr>
        <w:t>цяпер вы маеце нада мной уладу. Вы моцная. Вы можаце ўсё выправіць.</w:t>
      </w:r>
    </w:p>
    <w:p w14:paraId="316B6B3E" w14:textId="6494DFA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Балаган нейкі</w:t>
      </w:r>
      <w:r w:rsidRPr="0026025D">
        <w:rPr>
          <w:rFonts w:ascii="Verdana" w:hAnsi="Verdana"/>
          <w:color w:val="000000"/>
          <w:sz w:val="20"/>
        </w:rPr>
        <w:t xml:space="preserve">... — </w:t>
      </w:r>
      <w:r w:rsidR="00E100E2" w:rsidRPr="0026025D">
        <w:rPr>
          <w:rFonts w:ascii="Verdana" w:hAnsi="Verdana"/>
          <w:color w:val="000000"/>
          <w:sz w:val="20"/>
        </w:rPr>
        <w:t>загадчыца шпіталя страсянула галавой у кароне каштанавых кос.</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разумею, што, каб вы не выканалі загад нямецкага афіцэра, гэта ўсё са мной зрабіў бы іншы, і было б куды горш</w:t>
      </w:r>
      <w:r w:rsidRPr="0026025D">
        <w:rPr>
          <w:rFonts w:ascii="Verdana" w:hAnsi="Verdana"/>
          <w:color w:val="000000"/>
          <w:sz w:val="20"/>
        </w:rPr>
        <w:t>...</w:t>
      </w:r>
      <w:r w:rsidR="00E100E2" w:rsidRPr="0026025D">
        <w:rPr>
          <w:rFonts w:ascii="Verdana" w:hAnsi="Verdana"/>
          <w:color w:val="000000"/>
          <w:sz w:val="20"/>
        </w:rPr>
        <w:t xml:space="preserve"> Але</w:t>
      </w:r>
      <w:r w:rsidRPr="0026025D">
        <w:rPr>
          <w:rFonts w:ascii="Verdana" w:hAnsi="Verdana"/>
          <w:color w:val="000000"/>
          <w:sz w:val="20"/>
        </w:rPr>
        <w:t>...</w:t>
      </w:r>
      <w:r w:rsidR="00E100E2" w:rsidRPr="0026025D">
        <w:rPr>
          <w:rFonts w:ascii="Verdana" w:hAnsi="Verdana"/>
          <w:color w:val="000000"/>
          <w:sz w:val="20"/>
        </w:rPr>
        <w:t xml:space="preserve"> Я помню вашы рукі на сабе</w:t>
      </w:r>
      <w:r w:rsidRPr="0026025D">
        <w:rPr>
          <w:rFonts w:ascii="Verdana" w:hAnsi="Verdana"/>
          <w:color w:val="000000"/>
          <w:sz w:val="20"/>
        </w:rPr>
        <w:t>...</w:t>
      </w:r>
      <w:r w:rsidR="00E100E2" w:rsidRPr="0026025D">
        <w:rPr>
          <w:rFonts w:ascii="Verdana" w:hAnsi="Verdana"/>
          <w:color w:val="000000"/>
          <w:sz w:val="20"/>
        </w:rPr>
        <w:t xml:space="preserve"> Халодныя мужчынскія пальцы</w:t>
      </w:r>
      <w:r w:rsidRPr="0026025D">
        <w:rPr>
          <w:rFonts w:ascii="Verdana" w:hAnsi="Verdana"/>
          <w:color w:val="000000"/>
          <w:sz w:val="20"/>
        </w:rPr>
        <w:t>...</w:t>
      </w:r>
      <w:r w:rsidR="00E100E2" w:rsidRPr="0026025D">
        <w:rPr>
          <w:rFonts w:ascii="Verdana" w:hAnsi="Verdana"/>
          <w:color w:val="000000"/>
          <w:sz w:val="20"/>
        </w:rPr>
        <w:t xml:space="preserve"> А я ж нават не цалавалася да гэтага ні разу!</w:t>
      </w:r>
    </w:p>
    <w:p w14:paraId="56488CD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Яўгенію перасмыкнула.</w:t>
      </w:r>
    </w:p>
    <w:p w14:paraId="023845E6" w14:textId="34F1B4F3"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вось цікава</w:t>
      </w:r>
      <w:r w:rsidRPr="0026025D">
        <w:rPr>
          <w:rFonts w:ascii="Verdana" w:hAnsi="Verdana"/>
          <w:color w:val="000000"/>
          <w:sz w:val="20"/>
        </w:rPr>
        <w:t xml:space="preserve"> — </w:t>
      </w:r>
      <w:r w:rsidR="00E100E2" w:rsidRPr="0026025D">
        <w:rPr>
          <w:rFonts w:ascii="Verdana" w:hAnsi="Verdana"/>
          <w:color w:val="000000"/>
          <w:sz w:val="20"/>
        </w:rPr>
        <w:t>да мяне дакраналіся іншыя</w:t>
      </w:r>
      <w:r w:rsidRPr="0026025D">
        <w:rPr>
          <w:rFonts w:ascii="Verdana" w:hAnsi="Verdana"/>
          <w:color w:val="000000"/>
          <w:sz w:val="20"/>
        </w:rPr>
        <w:t>...</w:t>
      </w:r>
      <w:r w:rsidR="00E100E2" w:rsidRPr="0026025D">
        <w:rPr>
          <w:rFonts w:ascii="Verdana" w:hAnsi="Verdana"/>
          <w:color w:val="000000"/>
          <w:sz w:val="20"/>
        </w:rPr>
        <w:t xml:space="preserve"> Фашысты, паліцаі</w:t>
      </w:r>
      <w:r w:rsidRPr="0026025D">
        <w:rPr>
          <w:rFonts w:ascii="Verdana" w:hAnsi="Verdana"/>
          <w:color w:val="000000"/>
          <w:sz w:val="20"/>
        </w:rPr>
        <w:t>...</w:t>
      </w:r>
      <w:r w:rsidR="00E100E2" w:rsidRPr="0026025D">
        <w:rPr>
          <w:rFonts w:ascii="Verdana" w:hAnsi="Verdana"/>
          <w:color w:val="000000"/>
          <w:sz w:val="20"/>
        </w:rPr>
        <w:t xml:space="preserve"> Штурхалі, білі</w:t>
      </w:r>
      <w:r w:rsidRPr="0026025D">
        <w:rPr>
          <w:rFonts w:ascii="Verdana" w:hAnsi="Verdana"/>
          <w:color w:val="000000"/>
          <w:sz w:val="20"/>
        </w:rPr>
        <w:t>...</w:t>
      </w:r>
      <w:r w:rsidR="00E100E2" w:rsidRPr="0026025D">
        <w:rPr>
          <w:rFonts w:ascii="Verdana" w:hAnsi="Verdana"/>
          <w:color w:val="000000"/>
          <w:sz w:val="20"/>
        </w:rPr>
        <w:t xml:space="preserve"> А ўрэзаліся ў памяць менавіта вы, які мяне пасля выратаваў.</w:t>
      </w:r>
    </w:p>
    <w:p w14:paraId="624AE4CE" w14:textId="0DEC1FE0"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Таму і ўрэзаўся</w:t>
      </w:r>
      <w:r w:rsidRPr="0026025D">
        <w:rPr>
          <w:rFonts w:ascii="Verdana" w:hAnsi="Verdana"/>
          <w:color w:val="000000"/>
          <w:sz w:val="20"/>
        </w:rPr>
        <w:t>...</w:t>
      </w:r>
      <w:r w:rsidR="00E100E2" w:rsidRPr="0026025D">
        <w:rPr>
          <w:rFonts w:ascii="Verdana" w:hAnsi="Verdana"/>
          <w:color w:val="000000"/>
          <w:sz w:val="20"/>
        </w:rPr>
        <w:t xml:space="preserve"> Што нібыта свой, а раблю ганебнае</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 горыччу зазначыў Люцыян.</w:t>
      </w:r>
    </w:p>
    <w:p w14:paraId="7A4699C2" w14:textId="3D2D32E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потым, калі ўсё скончылася, вы неслі мяне на руках у партызанскі лагер, расціралі, каб не абмарозілася</w:t>
      </w:r>
      <w:r w:rsidRPr="0026025D">
        <w:rPr>
          <w:rFonts w:ascii="Verdana" w:hAnsi="Verdana"/>
          <w:color w:val="000000"/>
          <w:sz w:val="20"/>
        </w:rPr>
        <w:t>...</w:t>
      </w:r>
      <w:r w:rsidR="00E100E2" w:rsidRPr="0026025D">
        <w:rPr>
          <w:rFonts w:ascii="Verdana" w:hAnsi="Verdana"/>
          <w:color w:val="000000"/>
          <w:sz w:val="20"/>
        </w:rPr>
        <w:t xml:space="preserve"> А мяне ванітавала ад агіды да вашых дотыкаў. Я дрыжэла не ад холаду, а ад вашай блізасці.</w:t>
      </w:r>
    </w:p>
    <w:p w14:paraId="3ED7D92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на імгненне прымружыў вочы, як ад сляпучага сонца, але працягваў сваё лячэнне.</w:t>
      </w:r>
    </w:p>
    <w:p w14:paraId="7E36DEB3" w14:textId="79B3668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Як часта вы гэта ўспаміналі?</w:t>
      </w:r>
    </w:p>
    <w:p w14:paraId="6BA6E75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адвярнулася:</w:t>
      </w:r>
    </w:p>
    <w:p w14:paraId="1B7E3051" w14:textId="48E328A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Часам</w:t>
      </w:r>
      <w:r w:rsidRPr="0026025D">
        <w:rPr>
          <w:rFonts w:ascii="Verdana" w:hAnsi="Verdana"/>
          <w:color w:val="000000"/>
          <w:sz w:val="20"/>
        </w:rPr>
        <w:t>...</w:t>
      </w:r>
      <w:r w:rsidR="00E100E2" w:rsidRPr="0026025D">
        <w:rPr>
          <w:rFonts w:ascii="Verdana" w:hAnsi="Verdana"/>
          <w:color w:val="000000"/>
          <w:sz w:val="20"/>
        </w:rPr>
        <w:t xml:space="preserve"> Звычайна ў сне</w:t>
      </w:r>
      <w:r w:rsidRPr="0026025D">
        <w:rPr>
          <w:rFonts w:ascii="Verdana" w:hAnsi="Verdana"/>
          <w:color w:val="000000"/>
          <w:sz w:val="20"/>
        </w:rPr>
        <w:t>...</w:t>
      </w:r>
      <w:r w:rsidR="00E100E2" w:rsidRPr="0026025D">
        <w:rPr>
          <w:rFonts w:ascii="Verdana" w:hAnsi="Verdana"/>
          <w:color w:val="000000"/>
          <w:sz w:val="20"/>
        </w:rPr>
        <w:t xml:space="preserve"> І не трэба пытацца, ці не перашкодзіла мне гэта ў зносінах з Рыгорам.</w:t>
      </w:r>
    </w:p>
    <w:p w14:paraId="794FA1C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прамовіў вельмі асцярожна:</w:t>
      </w:r>
    </w:p>
    <w:p w14:paraId="32F2B84A" w14:textId="758E05D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Але ў вас была падобная да сённяшняй рэакцыя на дотык мужа, ці калі ён</w:t>
      </w:r>
      <w:r w:rsidRPr="0026025D">
        <w:rPr>
          <w:rFonts w:ascii="Verdana" w:hAnsi="Verdana"/>
          <w:color w:val="000000"/>
          <w:sz w:val="20"/>
        </w:rPr>
        <w:t>...</w:t>
      </w:r>
      <w:r w:rsidR="00E100E2" w:rsidRPr="0026025D">
        <w:rPr>
          <w:rFonts w:ascii="Verdana" w:hAnsi="Verdana"/>
          <w:color w:val="000000"/>
          <w:sz w:val="20"/>
        </w:rPr>
        <w:t xml:space="preserve"> замахваўся на вас?</w:t>
      </w:r>
    </w:p>
    <w:p w14:paraId="76CF364F"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Яўгенія за імгненне захінула твар тонкімі рукамі.</w:t>
      </w:r>
    </w:p>
    <w:p w14:paraId="78B8D558" w14:textId="7FD27F35"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не хачу пра гэта гаварыць. Пакіньце мне хаця б лапік самапавагі. У нас з ім усё было проста цудоўна. Пакуль ягоная хвароба ўсё не сапсавала</w:t>
      </w:r>
      <w:r w:rsidRPr="0026025D">
        <w:rPr>
          <w:rFonts w:ascii="Verdana" w:hAnsi="Verdana"/>
          <w:color w:val="000000"/>
          <w:sz w:val="20"/>
        </w:rPr>
        <w:t>...</w:t>
      </w:r>
    </w:p>
    <w:p w14:paraId="0547A06C" w14:textId="6E0122E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Але каб не траўма той начы ў сорак трэцім, калі ў вас замацавалася роля ахвяры,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магчыма, вы б адразу не далі сябе збіваць! Не баяліся б даць адпор, папрасіць дапамогі</w:t>
      </w:r>
      <w:r w:rsidRPr="0026025D">
        <w:rPr>
          <w:rFonts w:ascii="Verdana" w:hAnsi="Verdana"/>
          <w:color w:val="000000"/>
          <w:sz w:val="20"/>
        </w:rPr>
        <w:t xml:space="preserve">... — </w:t>
      </w:r>
      <w:r w:rsidR="00E100E2" w:rsidRPr="0026025D">
        <w:rPr>
          <w:rFonts w:ascii="Verdana" w:hAnsi="Verdana"/>
          <w:color w:val="000000"/>
          <w:sz w:val="20"/>
        </w:rPr>
        <w:t>Магістр усё гэтак жа стаяў на каленях.</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Праўда, ва ўсіх нас, беларусаў, сядзіць гэтая клятая згода на роль ахвяры. І рана ці позна гэта абрыдае. І тады</w:t>
      </w:r>
      <w:r w:rsidRPr="0026025D">
        <w:rPr>
          <w:rFonts w:ascii="Verdana" w:hAnsi="Verdana"/>
          <w:color w:val="000000"/>
          <w:sz w:val="20"/>
        </w:rPr>
        <w:t>...</w:t>
      </w:r>
      <w:r w:rsidR="00E100E2" w:rsidRPr="0026025D">
        <w:rPr>
          <w:rFonts w:ascii="Verdana" w:hAnsi="Verdana"/>
          <w:color w:val="000000"/>
          <w:sz w:val="20"/>
        </w:rPr>
        <w:t xml:space="preserve"> Беларусы ўмеюць быць жорсткімі. Калі я апрытомнеў у Прытулку, першае, што пабачыў,</w:t>
      </w:r>
      <w:r w:rsidRPr="0026025D">
        <w:rPr>
          <w:rFonts w:ascii="Verdana" w:hAnsi="Verdana"/>
          <w:color w:val="000000"/>
          <w:sz w:val="20"/>
        </w:rPr>
        <w:t xml:space="preserve"> — </w:t>
      </w:r>
      <w:r w:rsidR="00E100E2" w:rsidRPr="0026025D">
        <w:rPr>
          <w:rFonts w:ascii="Verdana" w:hAnsi="Verdana"/>
          <w:color w:val="000000"/>
          <w:sz w:val="20"/>
        </w:rPr>
        <w:t>вас і бляск ляза брытвы</w:t>
      </w:r>
      <w:r w:rsidRPr="0026025D">
        <w:rPr>
          <w:rFonts w:ascii="Verdana" w:hAnsi="Verdana"/>
          <w:color w:val="000000"/>
          <w:sz w:val="20"/>
        </w:rPr>
        <w:t>...</w:t>
      </w:r>
      <w:r w:rsidR="00E100E2" w:rsidRPr="0026025D">
        <w:rPr>
          <w:rFonts w:ascii="Verdana" w:hAnsi="Verdana"/>
          <w:color w:val="000000"/>
          <w:sz w:val="20"/>
        </w:rPr>
        <w:t xml:space="preserve"> А вочы вашы былі</w:t>
      </w:r>
      <w:r w:rsidRPr="0026025D">
        <w:rPr>
          <w:rFonts w:ascii="Verdana" w:hAnsi="Verdana"/>
          <w:color w:val="000000"/>
          <w:sz w:val="20"/>
        </w:rPr>
        <w:t>...</w:t>
      </w:r>
      <w:r w:rsidR="00E100E2" w:rsidRPr="0026025D">
        <w:rPr>
          <w:rFonts w:ascii="Verdana" w:hAnsi="Verdana"/>
          <w:color w:val="000000"/>
          <w:sz w:val="20"/>
        </w:rPr>
        <w:t xml:space="preserve"> Быццам з водбліскам таго ляза.</w:t>
      </w:r>
    </w:p>
    <w:p w14:paraId="388D4D11"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адмахнулася ад тлустай звяглівай мухі, у якой, напэўна ж, не было праблем з некантраляванымі прыступамі панікі.</w:t>
      </w:r>
    </w:p>
    <w:p w14:paraId="04BAD9E3" w14:textId="3CF81D14"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вас падманула. Пятро Сымонавіч не прасіў мяне дагаліць вас. Яму б у галаву не прыйшло такое. Але калі я пабачыла пакінутую ім брытву, я</w:t>
      </w:r>
      <w:r w:rsidRPr="0026025D">
        <w:rPr>
          <w:rFonts w:ascii="Verdana" w:hAnsi="Verdana"/>
          <w:color w:val="000000"/>
          <w:sz w:val="20"/>
        </w:rPr>
        <w:t>...</w:t>
      </w:r>
      <w:r w:rsidR="00E100E2" w:rsidRPr="0026025D">
        <w:rPr>
          <w:rFonts w:ascii="Verdana" w:hAnsi="Verdana"/>
          <w:color w:val="000000"/>
          <w:sz w:val="20"/>
        </w:rPr>
        <w:t xml:space="preserve"> Думаю, спрабавала пазбавіцца ад пачуццяў, якія лічыла няправільнымі. Гляджу на вас, непрытомнага, бездапаможнага, і дзесьці ў глыбіні душы хочацца змусіць вас расплаціцца. За памяць пра дотык халодных пальцаў</w:t>
      </w:r>
      <w:r w:rsidRPr="0026025D">
        <w:rPr>
          <w:rFonts w:ascii="Verdana" w:hAnsi="Verdana"/>
          <w:color w:val="000000"/>
          <w:sz w:val="20"/>
        </w:rPr>
        <w:t>...</w:t>
      </w:r>
      <w:r w:rsidR="00E100E2" w:rsidRPr="0026025D">
        <w:rPr>
          <w:rFonts w:ascii="Verdana" w:hAnsi="Verdana"/>
          <w:color w:val="000000"/>
          <w:sz w:val="20"/>
        </w:rPr>
        <w:t xml:space="preserve"> За сцягнутыя панчохі</w:t>
      </w:r>
      <w:r w:rsidRPr="0026025D">
        <w:rPr>
          <w:rFonts w:ascii="Verdana" w:hAnsi="Verdana"/>
          <w:color w:val="000000"/>
          <w:sz w:val="20"/>
        </w:rPr>
        <w:t>...</w:t>
      </w:r>
      <w:r w:rsidR="00E100E2" w:rsidRPr="0026025D">
        <w:rPr>
          <w:rFonts w:ascii="Verdana" w:hAnsi="Verdana"/>
          <w:color w:val="000000"/>
          <w:sz w:val="20"/>
        </w:rPr>
        <w:t xml:space="preserve"> Мне ж па</w:t>
      </w:r>
      <w:r w:rsidRPr="0026025D">
        <w:rPr>
          <w:rFonts w:ascii="Verdana" w:hAnsi="Verdana"/>
          <w:color w:val="000000"/>
          <w:sz w:val="20"/>
        </w:rPr>
        <w:t>-</w:t>
      </w:r>
      <w:r w:rsidR="00E100E2" w:rsidRPr="0026025D">
        <w:rPr>
          <w:rFonts w:ascii="Verdana" w:hAnsi="Verdana"/>
          <w:color w:val="000000"/>
          <w:sz w:val="20"/>
        </w:rPr>
        <w:t>ранейшаму было гідка дакранацца да вас. Рабіць перавязкі. І я саромелася гэтага</w:t>
      </w:r>
      <w:r w:rsidRPr="0026025D">
        <w:rPr>
          <w:rFonts w:ascii="Verdana" w:hAnsi="Verdana"/>
          <w:color w:val="000000"/>
          <w:sz w:val="20"/>
        </w:rPr>
        <w:t xml:space="preserve"> — </w:t>
      </w:r>
      <w:r w:rsidR="00E100E2" w:rsidRPr="0026025D">
        <w:rPr>
          <w:rFonts w:ascii="Verdana" w:hAnsi="Verdana"/>
          <w:color w:val="000000"/>
          <w:sz w:val="20"/>
        </w:rPr>
        <w:t>недапушчальнае для ўрача. А трымаць лязо ля вашага горла</w:t>
      </w:r>
      <w:r w:rsidRPr="0026025D">
        <w:rPr>
          <w:rFonts w:ascii="Verdana" w:hAnsi="Verdana"/>
          <w:color w:val="000000"/>
          <w:sz w:val="20"/>
        </w:rPr>
        <w:t>...</w:t>
      </w:r>
      <w:r w:rsidR="00E100E2" w:rsidRPr="0026025D">
        <w:rPr>
          <w:rFonts w:ascii="Verdana" w:hAnsi="Verdana"/>
          <w:color w:val="000000"/>
          <w:sz w:val="20"/>
        </w:rPr>
        <w:t xml:space="preserve"> Гэта было так</w:t>
      </w:r>
      <w:r w:rsidRPr="0026025D">
        <w:rPr>
          <w:rFonts w:ascii="Verdana" w:hAnsi="Verdana"/>
          <w:color w:val="000000"/>
          <w:sz w:val="20"/>
        </w:rPr>
        <w:t>...</w:t>
      </w:r>
      <w:r w:rsidR="00E100E2" w:rsidRPr="0026025D">
        <w:rPr>
          <w:rFonts w:ascii="Verdana" w:hAnsi="Verdana"/>
          <w:color w:val="000000"/>
          <w:sz w:val="20"/>
        </w:rPr>
        <w:t xml:space="preserve"> прыемна. Варта трохі мацней націснуць</w:t>
      </w:r>
      <w:r w:rsidRPr="0026025D">
        <w:rPr>
          <w:rFonts w:ascii="Verdana" w:hAnsi="Verdana"/>
          <w:color w:val="000000"/>
          <w:sz w:val="20"/>
        </w:rPr>
        <w:t>...</w:t>
      </w:r>
      <w:r w:rsidR="00E100E2" w:rsidRPr="0026025D">
        <w:rPr>
          <w:rFonts w:ascii="Verdana" w:hAnsi="Verdana"/>
          <w:color w:val="000000"/>
          <w:sz w:val="20"/>
        </w:rPr>
        <w:t xml:space="preserve"> Так яскрава ўяўлялася</w:t>
      </w:r>
      <w:r w:rsidRPr="0026025D">
        <w:rPr>
          <w:rFonts w:ascii="Verdana" w:hAnsi="Verdana"/>
          <w:color w:val="000000"/>
          <w:sz w:val="20"/>
        </w:rPr>
        <w:t>...</w:t>
      </w:r>
      <w:r w:rsidR="00E100E2" w:rsidRPr="0026025D">
        <w:rPr>
          <w:rFonts w:ascii="Verdana" w:hAnsi="Verdana"/>
          <w:color w:val="000000"/>
          <w:sz w:val="20"/>
        </w:rPr>
        <w:t xml:space="preserve"> Я змушала сябе проста акуратна галіць вас</w:t>
      </w:r>
      <w:r w:rsidRPr="0026025D">
        <w:rPr>
          <w:rFonts w:ascii="Verdana" w:hAnsi="Verdana"/>
          <w:color w:val="000000"/>
          <w:sz w:val="20"/>
        </w:rPr>
        <w:t xml:space="preserve"> — </w:t>
      </w:r>
      <w:r w:rsidR="00E100E2" w:rsidRPr="0026025D">
        <w:rPr>
          <w:rFonts w:ascii="Verdana" w:hAnsi="Verdana"/>
          <w:color w:val="000000"/>
          <w:sz w:val="20"/>
        </w:rPr>
        <w:t>і тым пераадольвала цемру ў сабе.</w:t>
      </w:r>
    </w:p>
    <w:p w14:paraId="2829F934" w14:textId="7643D9E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Вам няма чым сябе папракнуць,</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Магістр трохі запалымі светлымі вачыма пазіраў знізу ўверх на былую вучаніцу.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заўважаў, што вы стараліся трымаць між намі фізічную адлегласць. Але вы заўсёды карэктна сябе паводзілі. А траўматычныя наступствы для псіхікі можна падкарэктаваць. Зараз я ўстану</w:t>
      </w:r>
      <w:r w:rsidRPr="0026025D">
        <w:rPr>
          <w:rFonts w:ascii="Verdana" w:hAnsi="Verdana"/>
          <w:color w:val="000000"/>
          <w:sz w:val="20"/>
        </w:rPr>
        <w:t>...</w:t>
      </w:r>
    </w:p>
    <w:p w14:paraId="7349506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Люцыян нетаропка ўзняўся з каленяў, ягоны медыцынскі халат быў выпацканы расчаўленымі чарніцамі, быццам пасля аперыравання істоты з юлёвай крывёй.</w:t>
      </w:r>
    </w:p>
    <w:p w14:paraId="4D8ADAF6" w14:textId="5E9F7AC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lastRenderedPageBreak/>
        <w:t>— </w:t>
      </w:r>
      <w:r w:rsidR="00E100E2" w:rsidRPr="0026025D">
        <w:rPr>
          <w:rFonts w:ascii="Verdana" w:hAnsi="Verdana"/>
          <w:color w:val="000000"/>
          <w:sz w:val="20"/>
        </w:rPr>
        <w:t>Пакуль не прайшло эмацыйнае ўзрушэнне, правядзем эксперымент. Я падыду і зноў паспрабую да вас дакрануцца. А вы не дайце мне гэтага зрабіць.</w:t>
      </w:r>
    </w:p>
    <w:p w14:paraId="611D8516"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Загадчыца шпіталя трохі разгубілася.</w:t>
      </w:r>
    </w:p>
    <w:p w14:paraId="67C6ED9D" w14:textId="44878345"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Яўгенія, вы зможаце!</w:t>
      </w:r>
    </w:p>
    <w:p w14:paraId="7A7FC4F5"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Ад адчайнага штуршка Корвус паваліўся спінай на траву.</w:t>
      </w:r>
    </w:p>
    <w:p w14:paraId="0CEA68B8" w14:textId="4149E84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w:t>
      </w:r>
      <w:r w:rsidRPr="0026025D">
        <w:rPr>
          <w:rFonts w:ascii="Verdana" w:hAnsi="Verdana"/>
          <w:color w:val="000000"/>
          <w:sz w:val="20"/>
        </w:rPr>
        <w:t>...</w:t>
      </w:r>
      <w:r w:rsidR="00E100E2" w:rsidRPr="0026025D">
        <w:rPr>
          <w:rFonts w:ascii="Verdana" w:hAnsi="Verdana"/>
          <w:color w:val="000000"/>
          <w:sz w:val="20"/>
        </w:rPr>
        <w:t xml:space="preserve"> як, Люцыян Станіслававіч? Я моцна вас?..</w:t>
      </w:r>
    </w:p>
    <w:p w14:paraId="1624866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перастала дрыжэць, толькі часта дыхала і расчырванелася.</w:t>
      </w:r>
    </w:p>
    <w:p w14:paraId="480BE98F"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Выдатна!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усміхнуўся Магістр, прыўзнімаючыся на локцях, але не робячы спробы ўстаць.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Цяпер, спадзяюся, у вас пачне замацоўвацца іншая сітуацыйная мадэль.</w:t>
      </w:r>
    </w:p>
    <w:p w14:paraId="4B10DFDD"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калі да мяне хтось груба датыкнецца, той жа Рыгор, я не запанікую, а развярнуся і добра ўрэжу?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нявесела пасміхнулася Жэнька.</w:t>
      </w:r>
    </w:p>
    <w:p w14:paraId="539EF123" w14:textId="6168EBE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можна сфармуляваць і так.</w:t>
      </w:r>
    </w:p>
    <w:p w14:paraId="5DB26131"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Равіновіч скінула сцябліну, што зачапілася за гузік.</w:t>
      </w:r>
    </w:p>
    <w:p w14:paraId="0AA0E3A0" w14:textId="4AA180C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Гэта як малое дзіцё паб’ецца аб зэдлік, і бабуля, каб супакоіць малечу, пачынае стукаць па зэдліку</w:t>
      </w:r>
      <w:r w:rsidRPr="0026025D">
        <w:rPr>
          <w:rFonts w:ascii="Verdana" w:hAnsi="Verdana"/>
          <w:color w:val="000000"/>
          <w:sz w:val="20"/>
        </w:rPr>
        <w:t>-</w:t>
      </w:r>
      <w:r w:rsidR="00E100E2" w:rsidRPr="0026025D">
        <w:rPr>
          <w:rFonts w:ascii="Verdana" w:hAnsi="Verdana"/>
          <w:color w:val="000000"/>
          <w:sz w:val="20"/>
        </w:rPr>
        <w:t>крыўдзіцелю: атата, злыдзень, Піліпку нашага пабіў</w:t>
      </w:r>
      <w:r w:rsidRPr="0026025D">
        <w:rPr>
          <w:rFonts w:ascii="Verdana" w:hAnsi="Verdana"/>
          <w:color w:val="000000"/>
          <w:sz w:val="20"/>
        </w:rPr>
        <w:t>...</w:t>
      </w:r>
      <w:r w:rsidR="00E100E2" w:rsidRPr="0026025D">
        <w:rPr>
          <w:rFonts w:ascii="Verdana" w:hAnsi="Verdana"/>
          <w:color w:val="000000"/>
          <w:sz w:val="20"/>
        </w:rPr>
        <w:t xml:space="preserve"> Не думаю, што вашу методыку дазволяць шырока ўжываць. Для такіх эксперыментаў трэба быць замарожаным унутры, як вы.</w:t>
      </w:r>
    </w:p>
    <w:p w14:paraId="0C32F44F" w14:textId="2495B87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Замарожаным, каб зэдліку не было балюча?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удакладніў Корвус, сеў на траве, абняўшы калені, нібыта грэўся ля вогнішча.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Дык вы лічыце мяне</w:t>
      </w:r>
      <w:r w:rsidRPr="0026025D">
        <w:rPr>
          <w:rFonts w:ascii="Verdana" w:hAnsi="Verdana"/>
          <w:color w:val="000000"/>
          <w:sz w:val="20"/>
        </w:rPr>
        <w:t>...</w:t>
      </w:r>
      <w:r w:rsidR="00E100E2" w:rsidRPr="0026025D">
        <w:rPr>
          <w:rFonts w:ascii="Verdana" w:hAnsi="Verdana"/>
          <w:color w:val="000000"/>
          <w:sz w:val="20"/>
        </w:rPr>
        <w:t xml:space="preserve"> чэрствым?</w:t>
      </w:r>
    </w:p>
    <w:p w14:paraId="21697A9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Дзесьці далёка загарлаў самотны певень, тубылец шпітальнай гаспадаркі. Яму адказаў не такі ж сонечны вястун, а хрыпатая насмешка крумкача.</w:t>
      </w:r>
    </w:p>
    <w:p w14:paraId="557707D4" w14:textId="7705CF10"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не тое што чэрствым</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Яўгенія прыкусіла губу, падумала.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Мы проста ніколі не маглі вас зразумець да канца. Нібыта і захапляліся вамі</w:t>
      </w:r>
      <w:r w:rsidRPr="0026025D">
        <w:rPr>
          <w:rFonts w:ascii="Verdana" w:hAnsi="Verdana"/>
          <w:color w:val="000000"/>
          <w:sz w:val="20"/>
        </w:rPr>
        <w:t xml:space="preserve"> — </w:t>
      </w:r>
      <w:r w:rsidR="00E100E2" w:rsidRPr="0026025D">
        <w:rPr>
          <w:rFonts w:ascii="Verdana" w:hAnsi="Verdana"/>
          <w:color w:val="000000"/>
          <w:sz w:val="20"/>
        </w:rPr>
        <w:t>легенды, раскопкі, размовы ля вогнішча, Ордэн Захавальнікаў</w:t>
      </w:r>
      <w:r w:rsidRPr="0026025D">
        <w:rPr>
          <w:rFonts w:ascii="Verdana" w:hAnsi="Verdana"/>
          <w:color w:val="000000"/>
          <w:sz w:val="20"/>
        </w:rPr>
        <w:t>...</w:t>
      </w:r>
      <w:r w:rsidR="00E100E2" w:rsidRPr="0026025D">
        <w:rPr>
          <w:rFonts w:ascii="Verdana" w:hAnsi="Verdana"/>
          <w:color w:val="000000"/>
          <w:sz w:val="20"/>
        </w:rPr>
        <w:t xml:space="preserve"> Гэтакі засланец у наш правінцыйны гарадок з іншага, вялікага свету. Мы ж з Малгосяй і ў медыцыну пайшлі з</w:t>
      </w:r>
      <w:r w:rsidRPr="0026025D">
        <w:rPr>
          <w:rFonts w:ascii="Verdana" w:hAnsi="Verdana"/>
          <w:color w:val="000000"/>
          <w:sz w:val="20"/>
        </w:rPr>
        <w:t>-</w:t>
      </w:r>
      <w:r w:rsidR="00E100E2" w:rsidRPr="0026025D">
        <w:rPr>
          <w:rFonts w:ascii="Verdana" w:hAnsi="Verdana"/>
          <w:color w:val="000000"/>
          <w:sz w:val="20"/>
        </w:rPr>
        <w:t>за вас. Але вы як у панцыры. Малюск. Незразумела, што адчуваеце. Не, калі тычыцца навукі, медыцыны</w:t>
      </w:r>
      <w:r w:rsidRPr="0026025D">
        <w:rPr>
          <w:rFonts w:ascii="Verdana" w:hAnsi="Verdana"/>
          <w:color w:val="000000"/>
          <w:sz w:val="20"/>
        </w:rPr>
        <w:t xml:space="preserve"> — </w:t>
      </w:r>
      <w:r w:rsidR="00E100E2" w:rsidRPr="0026025D">
        <w:rPr>
          <w:rFonts w:ascii="Verdana" w:hAnsi="Verdana"/>
          <w:color w:val="000000"/>
          <w:sz w:val="20"/>
        </w:rPr>
        <w:t>адкуль толькі тэмперамент бярэцца. Полымем пыхкаеце, як доменная печ. А ў зносінах з людзьмі</w:t>
      </w:r>
      <w:r w:rsidRPr="0026025D">
        <w:rPr>
          <w:rFonts w:ascii="Verdana" w:hAnsi="Verdana"/>
          <w:color w:val="000000"/>
          <w:sz w:val="20"/>
        </w:rPr>
        <w:t>...</w:t>
      </w:r>
      <w:r w:rsidR="00E100E2" w:rsidRPr="0026025D">
        <w:rPr>
          <w:rFonts w:ascii="Verdana" w:hAnsi="Verdana"/>
          <w:color w:val="000000"/>
          <w:sz w:val="20"/>
        </w:rPr>
        <w:t xml:space="preserve"> У вас хоць адзін блізкі сябар ёсць? Па кілішку выпіць, на бабскія капрызы паскардзіцца? Дарэчы, а жанчыны вас увогуле цікавяць? І ўстаньце, нарэшце, па вас мурашкі поўзаюць</w:t>
      </w:r>
      <w:r w:rsidRPr="0026025D">
        <w:rPr>
          <w:rFonts w:ascii="Verdana" w:hAnsi="Verdana"/>
          <w:color w:val="000000"/>
          <w:sz w:val="20"/>
        </w:rPr>
        <w:t>...</w:t>
      </w:r>
    </w:p>
    <w:p w14:paraId="07264393"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Мужчына толькі пасунуўся ўбок на траве, не ўстаючы.</w:t>
      </w:r>
    </w:p>
    <w:p w14:paraId="65E77F2C" w14:textId="4F40FC72"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праўда, мурашкі</w:t>
      </w:r>
      <w:r w:rsidRPr="0026025D">
        <w:rPr>
          <w:rFonts w:ascii="Verdana" w:hAnsi="Verdana"/>
          <w:color w:val="000000"/>
          <w:sz w:val="20"/>
        </w:rPr>
        <w:t>...</w:t>
      </w:r>
      <w:r w:rsidR="00E100E2" w:rsidRPr="0026025D">
        <w:rPr>
          <w:rFonts w:ascii="Verdana" w:hAnsi="Verdana"/>
          <w:color w:val="000000"/>
          <w:sz w:val="20"/>
        </w:rPr>
        <w:t xml:space="preserve"> Нават у кішэню запаўзлі, хоць у мяне там заўсёды бутэлечка нашатыру валяецца. Малюск</w:t>
      </w:r>
      <w:r w:rsidRPr="0026025D">
        <w:rPr>
          <w:rFonts w:ascii="Verdana" w:hAnsi="Verdana"/>
          <w:color w:val="000000"/>
          <w:sz w:val="20"/>
        </w:rPr>
        <w:t>...</w:t>
      </w:r>
      <w:r w:rsidR="00E100E2" w:rsidRPr="0026025D">
        <w:rPr>
          <w:rFonts w:ascii="Verdana" w:hAnsi="Verdana"/>
          <w:color w:val="000000"/>
          <w:sz w:val="20"/>
        </w:rPr>
        <w:t xml:space="preserve"> Што ж, Яўгенія, я заслужыў гэткую мянушку. Даўно не</w:t>
      </w:r>
      <w:r w:rsidRPr="0026025D">
        <w:rPr>
          <w:rFonts w:ascii="Verdana" w:hAnsi="Verdana"/>
          <w:color w:val="000000"/>
          <w:sz w:val="20"/>
        </w:rPr>
        <w:t>...</w:t>
      </w:r>
      <w:r w:rsidR="00E100E2" w:rsidRPr="0026025D">
        <w:rPr>
          <w:rFonts w:ascii="Verdana" w:hAnsi="Verdana"/>
          <w:color w:val="000000"/>
          <w:sz w:val="20"/>
        </w:rPr>
        <w:t xml:space="preserve"> прыадчыняў створкі ракавіны. Я таксама не магу назваць сябе цалкам псіхічна здаровым.</w:t>
      </w:r>
    </w:p>
    <w:p w14:paraId="5A69A6A4"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Ого! Наш гіпнатызёр Магістр прызнае сябе псіхам?</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цяпер Яўгенія была такой жа, якой яе ведалі ў Прытулку,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трохі іранічнай, упэўненай.</w:t>
      </w:r>
    </w:p>
    <w:p w14:paraId="04338A2F" w14:textId="6A4AC662"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 мяне таксама хапае траўм рознага кшталту,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спакойна прызнаўся Магістр.</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 тых часоў, як усе мае самыя блізкія загінулі, я свядома трымаю дыстанцыю. Тут і вывучка мачыхі сказваецца: я не такі, як усе, з заганам, дваранскі вырадак. Даведаюцца, хто насамрэч,</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адвернуцца. І яшчэ</w:t>
      </w:r>
      <w:r w:rsidRPr="0026025D">
        <w:rPr>
          <w:rFonts w:ascii="Verdana" w:hAnsi="Verdana"/>
          <w:color w:val="000000"/>
          <w:sz w:val="20"/>
        </w:rPr>
        <w:t>...</w:t>
      </w:r>
      <w:r w:rsidR="00E100E2" w:rsidRPr="0026025D">
        <w:rPr>
          <w:rFonts w:ascii="Verdana" w:hAnsi="Verdana"/>
          <w:color w:val="000000"/>
          <w:sz w:val="20"/>
        </w:rPr>
        <w:t xml:space="preserve"> Пасля смерці Міраславы</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Корвус занадта лёгка вымавіў гэтае імя, толькі не змог стрымаць уздых,</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прысягнуў сабе, што больш ніколі ў жыцці не дакрануся да жанчыны</w:t>
      </w:r>
      <w:r w:rsidRPr="0026025D">
        <w:rPr>
          <w:rFonts w:ascii="Verdana" w:hAnsi="Verdana"/>
          <w:color w:val="000000"/>
          <w:sz w:val="20"/>
        </w:rPr>
        <w:t>...</w:t>
      </w:r>
      <w:r w:rsidR="00E100E2" w:rsidRPr="0026025D">
        <w:rPr>
          <w:rFonts w:ascii="Verdana" w:hAnsi="Verdana"/>
          <w:color w:val="000000"/>
          <w:sz w:val="20"/>
        </w:rPr>
        <w:t xml:space="preserve"> у пэўным сэнсе.</w:t>
      </w:r>
    </w:p>
    <w:p w14:paraId="6535987A" w14:textId="4848DB7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колькі прайшло ад тае прысягі часу?</w:t>
      </w:r>
    </w:p>
    <w:p w14:paraId="6453D40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Люцыян памаўчаў, шпурнуў шышку ў зарасці крапівы, быццам выкарыстаную бутэлечку з атрутай.</w:t>
      </w:r>
    </w:p>
    <w:p w14:paraId="0661358F" w14:textId="7EF97890"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Сямнаццаць год.</w:t>
      </w:r>
    </w:p>
    <w:p w14:paraId="5A5069F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Жэнька стрымала непатрэбныя каментары. З ледзь заўважнай горкай насмешкай працытавала:</w:t>
      </w:r>
    </w:p>
    <w:p w14:paraId="7F679DF9" w14:textId="77777777" w:rsidR="0026025D" w:rsidRPr="0026025D" w:rsidRDefault="0026025D" w:rsidP="0026025D">
      <w:pPr>
        <w:widowControl/>
        <w:suppressAutoHyphens/>
        <w:ind w:firstLine="283"/>
        <w:rPr>
          <w:rFonts w:ascii="Verdana" w:hAnsi="Verdana"/>
          <w:color w:val="000000"/>
          <w:sz w:val="20"/>
        </w:rPr>
      </w:pPr>
    </w:p>
    <w:p w14:paraId="29B7146A" w14:textId="45245B62" w:rsidR="00E100E2" w:rsidRPr="0026025D" w:rsidRDefault="0026025D"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 той поры, сгорев душою,</w:t>
      </w:r>
    </w:p>
    <w:p w14:paraId="6F96F435"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Он на женщин не смотрел</w:t>
      </w:r>
    </w:p>
    <w:p w14:paraId="0D237CF5"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И до гроба ни с одною</w:t>
      </w:r>
    </w:p>
    <w:p w14:paraId="257D8578" w14:textId="77777777"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Молвить слова не хотел.</w:t>
      </w:r>
    </w:p>
    <w:p w14:paraId="5B76047D" w14:textId="77777777" w:rsidR="00E100E2" w:rsidRPr="0026025D" w:rsidRDefault="00E100E2" w:rsidP="00843C1B">
      <w:pPr>
        <w:pStyle w:val="Stanza"/>
        <w:keepNext/>
        <w:widowControl/>
        <w:suppressAutoHyphens/>
        <w:ind w:left="0" w:right="0" w:firstLine="284"/>
        <w:jc w:val="both"/>
        <w:rPr>
          <w:rFonts w:ascii="Verdana" w:hAnsi="Verdana"/>
          <w:color w:val="000000"/>
          <w:sz w:val="20"/>
        </w:rPr>
      </w:pPr>
      <w:r w:rsidRPr="0026025D">
        <w:rPr>
          <w:rFonts w:ascii="Verdana" w:hAnsi="Verdana"/>
          <w:color w:val="000000"/>
          <w:sz w:val="20"/>
        </w:rPr>
        <w:lastRenderedPageBreak/>
        <w:t>С той поры стальной решетки</w:t>
      </w:r>
    </w:p>
    <w:p w14:paraId="59971C94" w14:textId="77777777" w:rsidR="00E100E2" w:rsidRPr="0026025D" w:rsidRDefault="00E100E2" w:rsidP="00843C1B">
      <w:pPr>
        <w:pStyle w:val="Stanza"/>
        <w:keepNext/>
        <w:widowControl/>
        <w:suppressAutoHyphens/>
        <w:ind w:left="0" w:right="0" w:firstLine="284"/>
        <w:jc w:val="both"/>
        <w:rPr>
          <w:rFonts w:ascii="Verdana" w:hAnsi="Verdana"/>
          <w:color w:val="000000"/>
          <w:sz w:val="20"/>
        </w:rPr>
      </w:pPr>
      <w:r w:rsidRPr="0026025D">
        <w:rPr>
          <w:rFonts w:ascii="Verdana" w:hAnsi="Verdana"/>
          <w:color w:val="000000"/>
          <w:sz w:val="20"/>
        </w:rPr>
        <w:t>Он с лица не поднимал</w:t>
      </w:r>
    </w:p>
    <w:p w14:paraId="15304C8F" w14:textId="77777777" w:rsidR="00E100E2" w:rsidRPr="0026025D" w:rsidRDefault="00E100E2" w:rsidP="00843C1B">
      <w:pPr>
        <w:pStyle w:val="Stanza"/>
        <w:keepNext/>
        <w:widowControl/>
        <w:suppressAutoHyphens/>
        <w:ind w:left="0" w:right="0" w:firstLine="284"/>
        <w:jc w:val="both"/>
        <w:rPr>
          <w:rFonts w:ascii="Verdana" w:hAnsi="Verdana"/>
          <w:color w:val="000000"/>
          <w:sz w:val="20"/>
        </w:rPr>
      </w:pPr>
      <w:r w:rsidRPr="0026025D">
        <w:rPr>
          <w:rFonts w:ascii="Verdana" w:hAnsi="Verdana"/>
          <w:color w:val="000000"/>
          <w:sz w:val="20"/>
        </w:rPr>
        <w:t>И себе на шею чётки</w:t>
      </w:r>
    </w:p>
    <w:p w14:paraId="78F5C7E9" w14:textId="6F072852" w:rsidR="00E100E2" w:rsidRPr="0026025D" w:rsidRDefault="00E100E2" w:rsidP="0026025D">
      <w:pPr>
        <w:pStyle w:val="Stanza"/>
        <w:widowControl/>
        <w:suppressAutoHyphens/>
        <w:ind w:left="0" w:right="0" w:firstLine="283"/>
        <w:jc w:val="both"/>
        <w:rPr>
          <w:rFonts w:ascii="Verdana" w:hAnsi="Verdana"/>
          <w:color w:val="000000"/>
          <w:sz w:val="20"/>
        </w:rPr>
      </w:pPr>
      <w:r w:rsidRPr="0026025D">
        <w:rPr>
          <w:rFonts w:ascii="Verdana" w:hAnsi="Verdana"/>
          <w:color w:val="000000"/>
          <w:sz w:val="20"/>
        </w:rPr>
        <w:t>Вместо шарфа привязал</w:t>
      </w:r>
      <w:r w:rsidR="0026025D" w:rsidRPr="0026025D">
        <w:rPr>
          <w:rFonts w:ascii="Verdana" w:hAnsi="Verdana"/>
          <w:color w:val="000000"/>
          <w:sz w:val="20"/>
        </w:rPr>
        <w:t>...</w:t>
      </w:r>
    </w:p>
    <w:p w14:paraId="08033E2B" w14:textId="77777777" w:rsidR="00E100E2" w:rsidRPr="0026025D" w:rsidRDefault="00E100E2" w:rsidP="0026025D">
      <w:pPr>
        <w:pStyle w:val="Stanza"/>
        <w:widowControl/>
        <w:suppressAutoHyphens/>
        <w:ind w:left="0" w:right="0" w:firstLine="283"/>
        <w:jc w:val="both"/>
        <w:rPr>
          <w:rFonts w:ascii="Verdana" w:hAnsi="Verdana"/>
          <w:color w:val="000000"/>
          <w:sz w:val="20"/>
        </w:rPr>
      </w:pPr>
    </w:p>
    <w:p w14:paraId="1000FACC"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слаба ўсміхнуўся.</w:t>
      </w:r>
    </w:p>
    <w:p w14:paraId="398FB2DC" w14:textId="00A6D74D"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неяк так</w:t>
      </w:r>
      <w:r w:rsidRPr="0026025D">
        <w:rPr>
          <w:rFonts w:ascii="Verdana" w:hAnsi="Verdana"/>
          <w:color w:val="000000"/>
          <w:sz w:val="20"/>
        </w:rPr>
        <w:t>...</w:t>
      </w:r>
    </w:p>
    <w:p w14:paraId="7A2AC40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нарэшце ўзняўся, канчаткова пазбаўляючы мурашоў магчымасці даследаванняў прапахлага лекамі і горам аб’екта.</w:t>
      </w:r>
    </w:p>
    <w:p w14:paraId="7ECC7EA5"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што, пойдзем глядзець, ці не разнеслі нашы пацыенты шпіталь? А лячэнне пасля працягнем.</w:t>
      </w:r>
    </w:p>
    <w:p w14:paraId="4BDE12B2"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Будзеце дазваляць мне лупіць сябе?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прыўзняла тонкія бровы Жэнька.</w:t>
      </w:r>
    </w:p>
    <w:p w14:paraId="6B0511CC" w14:textId="47C9086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Вось жа ў вас якія вычварныя фантазіі!</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ва ўсмешцы Люцыяна нарэшце не было горычы.</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Можна паспрабаваць гіпноз. Не хочаце? Ну і карысць медыкаментознага лячэння таксама ніхто не адмяняў</w:t>
      </w:r>
      <w:r w:rsidRPr="0026025D">
        <w:rPr>
          <w:rFonts w:ascii="Verdana" w:hAnsi="Verdana"/>
          <w:color w:val="000000"/>
          <w:sz w:val="20"/>
        </w:rPr>
        <w:t>...</w:t>
      </w:r>
      <w:r w:rsidR="00E100E2" w:rsidRPr="0026025D">
        <w:rPr>
          <w:rFonts w:ascii="Verdana" w:hAnsi="Verdana"/>
          <w:color w:val="000000"/>
          <w:sz w:val="20"/>
        </w:rPr>
        <w:t xml:space="preserve"> Дарэчы, вы зусім не выпадкова шпурнулі мяне на траўку менавіта тут</w:t>
      </w:r>
      <w:r w:rsidRPr="0026025D">
        <w:rPr>
          <w:rFonts w:ascii="Verdana" w:hAnsi="Verdana"/>
          <w:color w:val="000000"/>
          <w:sz w:val="20"/>
        </w:rPr>
        <w:t>...</w:t>
      </w:r>
    </w:p>
    <w:p w14:paraId="2A6809A8" w14:textId="0F2F4340"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Люцыян нахіліўся, рассунуў чарнічнік</w:t>
      </w:r>
      <w:r w:rsidR="0026025D" w:rsidRPr="0026025D">
        <w:rPr>
          <w:rFonts w:ascii="Verdana" w:hAnsi="Verdana"/>
          <w:color w:val="000000"/>
          <w:sz w:val="20"/>
        </w:rPr>
        <w:t>...</w:t>
      </w:r>
    </w:p>
    <w:p w14:paraId="64233D30" w14:textId="744742A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Бачыце, тая самая таямнічая кветачка, з рушніка нашай Саколкі! Чырвоны дракон!</w:t>
      </w:r>
    </w:p>
    <w:p w14:paraId="3F5EE17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Яўгенія прыгледзелася:</w:t>
      </w:r>
    </w:p>
    <w:p w14:paraId="154A5036" w14:textId="0F93A57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 праўда</w:t>
      </w:r>
      <w:r w:rsidRPr="0026025D">
        <w:rPr>
          <w:rFonts w:ascii="Verdana" w:hAnsi="Verdana"/>
          <w:color w:val="000000"/>
          <w:sz w:val="20"/>
        </w:rPr>
        <w:t>...</w:t>
      </w:r>
    </w:p>
    <w:p w14:paraId="38178B0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асцярожна рыхліў зямлю вакол чырвонага дракона завостранай палкай.</w:t>
      </w:r>
    </w:p>
    <w:p w14:paraId="27453DAD" w14:textId="411C0205"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Халера, я ж той рушнік на лаўцы пакінуў</w:t>
      </w:r>
      <w:r w:rsidRPr="0026025D">
        <w:rPr>
          <w:rFonts w:ascii="Verdana" w:hAnsi="Verdana"/>
          <w:color w:val="000000"/>
          <w:sz w:val="20"/>
        </w:rPr>
        <w:t>...</w:t>
      </w:r>
      <w:r w:rsidR="00E100E2" w:rsidRPr="0026025D">
        <w:rPr>
          <w:rFonts w:ascii="Verdana" w:hAnsi="Verdana"/>
          <w:color w:val="000000"/>
          <w:sz w:val="20"/>
        </w:rPr>
        <w:t xml:space="preserve"> Ну, тут ніхто не скрадзе, тут нават злодзеі свае. А першы рушнік з жыццяпісам святой Маргарыты, мяркую, прывезла жонка Жыгімонта Корвуса</w:t>
      </w:r>
      <w:r w:rsidRPr="0026025D">
        <w:rPr>
          <w:rFonts w:ascii="Verdana" w:hAnsi="Verdana"/>
          <w:color w:val="000000"/>
          <w:sz w:val="20"/>
        </w:rPr>
        <w:t>-</w:t>
      </w:r>
      <w:r w:rsidR="00E100E2" w:rsidRPr="0026025D">
        <w:rPr>
          <w:rFonts w:ascii="Verdana" w:hAnsi="Verdana"/>
          <w:color w:val="000000"/>
          <w:sz w:val="20"/>
        </w:rPr>
        <w:t>Дзякловіча, пані Люцында. Наколькі Саламон Барысавіч змог разабрацца ў мемуарах, яна францужанка. І расліну невыпадкова гэтую замовілі ў Юндзіла. Якое абязбольваючае і супакойваючае можна на аснове чырвонага дракона паспрабаваць зрабіць!</w:t>
      </w:r>
    </w:p>
    <w:p w14:paraId="5FCA9808" w14:textId="7777777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гэта што?</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Жэнька тыцнула наском чаравіка ў востры вугал каменя, што паказваўся з</w:t>
      </w:r>
      <w:r w:rsidRPr="0026025D">
        <w:rPr>
          <w:rFonts w:ascii="Verdana" w:hAnsi="Verdana"/>
          <w:color w:val="000000"/>
          <w:sz w:val="20"/>
        </w:rPr>
        <w:t>-</w:t>
      </w:r>
      <w:r w:rsidR="00E100E2" w:rsidRPr="0026025D">
        <w:rPr>
          <w:rFonts w:ascii="Verdana" w:hAnsi="Verdana"/>
          <w:color w:val="000000"/>
          <w:sz w:val="20"/>
        </w:rPr>
        <w:t>пад моху.</w:t>
      </w:r>
    </w:p>
    <w:p w14:paraId="29E2DDE4" w14:textId="7A37575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Надмагілле,</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запэўніў Магістр, нахіліўся ўбок і некалькімі рухамі імправізаванай матыкі трохі расчысціў шэрую паверхню.</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Тут поўна магіл. За жоўтым корпусам, і злева ад КПП, ля агароджы. У маёнтку здаўна шпіталь быў, хворыя мерлі. Вунь там, сярод хмызняку, рэшткі капліцы. Так што зямля была асвячоная. Могілкі.</w:t>
      </w:r>
    </w:p>
    <w:p w14:paraId="72B21EDF"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выпрастаўся, урачыста трымаючы перад сабой у далонях выкапанага з кавалкам дзёрну чырвонага дракона. Някідкія цёмна</w:t>
      </w:r>
      <w:r w:rsidR="0026025D" w:rsidRPr="0026025D">
        <w:rPr>
          <w:rFonts w:ascii="Verdana" w:hAnsi="Verdana"/>
          <w:color w:val="000000"/>
          <w:sz w:val="20"/>
        </w:rPr>
        <w:t>-</w:t>
      </w:r>
      <w:r w:rsidRPr="0026025D">
        <w:rPr>
          <w:rFonts w:ascii="Verdana" w:hAnsi="Verdana"/>
          <w:color w:val="000000"/>
          <w:sz w:val="20"/>
        </w:rPr>
        <w:t>ружовыя кветачкі дракона пазіралі са змрочным падазрэннем, а чорная зямля з карэнняў, угноеная людскімі парэшткамі, абсыпала і без таго брудны халат здабытчыка.</w:t>
      </w:r>
    </w:p>
    <w:p w14:paraId="7B840EC5" w14:textId="40830BD7"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Паладын з Граалем па</w:t>
      </w:r>
      <w:r w:rsidRPr="0026025D">
        <w:rPr>
          <w:rFonts w:ascii="Verdana" w:hAnsi="Verdana"/>
          <w:color w:val="000000"/>
          <w:sz w:val="20"/>
        </w:rPr>
        <w:t>-</w:t>
      </w:r>
      <w:r w:rsidR="00E100E2" w:rsidRPr="0026025D">
        <w:rPr>
          <w:rFonts w:ascii="Verdana" w:hAnsi="Verdana"/>
          <w:color w:val="000000"/>
          <w:sz w:val="20"/>
        </w:rPr>
        <w:t>беларуску</w:t>
      </w:r>
      <w:r w:rsidRPr="0026025D">
        <w:rPr>
          <w:rFonts w:ascii="Verdana" w:hAnsi="Verdana"/>
          <w:color w:val="000000"/>
          <w:sz w:val="20"/>
        </w:rPr>
        <w:t>...</w:t>
      </w:r>
      <w:r w:rsidR="00E100E2" w:rsidRPr="0026025D">
        <w:rPr>
          <w:rFonts w:ascii="Verdana" w:hAnsi="Verdana"/>
          <w:color w:val="000000"/>
          <w:sz w:val="20"/>
        </w:rPr>
        <w:t xml:space="preserve"> Есці вам больш трэба, Люцыян Станіслававіч, вы худы, як штыкеціна,</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нечакана зазначыла Жэнька і, апусціўшы вочы, дадала:</w:t>
      </w:r>
    </w:p>
    <w:p w14:paraId="11A1D554" w14:textId="433EC66F"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Дзякуй вам. Мне</w:t>
      </w:r>
      <w:r w:rsidRPr="0026025D">
        <w:rPr>
          <w:rFonts w:ascii="Verdana" w:hAnsi="Verdana"/>
          <w:color w:val="000000"/>
          <w:sz w:val="20"/>
        </w:rPr>
        <w:t>...</w:t>
      </w:r>
      <w:r w:rsidR="00E100E2" w:rsidRPr="0026025D">
        <w:rPr>
          <w:rFonts w:ascii="Verdana" w:hAnsi="Verdana"/>
          <w:color w:val="000000"/>
          <w:sz w:val="20"/>
        </w:rPr>
        <w:t xml:space="preserve"> сапраўды было з сабой не справіцца.</w:t>
      </w:r>
    </w:p>
    <w:p w14:paraId="7A28AEDE" w14:textId="0881AD65"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не заслугоўваю вашай удзячнасці,</w:t>
      </w:r>
      <w:r w:rsidRPr="0026025D">
        <w:rPr>
          <w:rFonts w:ascii="Verdana" w:hAnsi="Verdana"/>
          <w:color w:val="000000"/>
          <w:sz w:val="20"/>
        </w:rPr>
        <w:t xml:space="preserve"> — </w:t>
      </w:r>
      <w:r w:rsidR="00E100E2" w:rsidRPr="0026025D">
        <w:rPr>
          <w:rFonts w:ascii="Verdana" w:hAnsi="Verdana"/>
          <w:color w:val="000000"/>
          <w:sz w:val="20"/>
        </w:rPr>
        <w:t>вельмі сур’ёзна адказаў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проста вельмі хачу, каб у гэтым свеце стала меней болю і болей спакою.</w:t>
      </w:r>
    </w:p>
    <w:p w14:paraId="05C973F6" w14:textId="76F3880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 вызваленым з</w:t>
      </w:r>
      <w:r w:rsidR="0026025D" w:rsidRPr="0026025D">
        <w:rPr>
          <w:rFonts w:ascii="Verdana" w:hAnsi="Verdana"/>
          <w:color w:val="000000"/>
          <w:sz w:val="20"/>
        </w:rPr>
        <w:t>-</w:t>
      </w:r>
      <w:r w:rsidRPr="0026025D">
        <w:rPr>
          <w:rFonts w:ascii="Verdana" w:hAnsi="Verdana"/>
          <w:color w:val="000000"/>
          <w:sz w:val="20"/>
        </w:rPr>
        <w:t>пад моху кавалку шэрай каменнай пліты поўз мураш. Яму было з</w:t>
      </w:r>
      <w:r w:rsidR="0026025D" w:rsidRPr="0026025D">
        <w:rPr>
          <w:rFonts w:ascii="Verdana" w:hAnsi="Verdana"/>
          <w:color w:val="000000"/>
          <w:sz w:val="20"/>
        </w:rPr>
        <w:t>-</w:t>
      </w:r>
      <w:r w:rsidRPr="0026025D">
        <w:rPr>
          <w:rFonts w:ascii="Verdana" w:hAnsi="Verdana"/>
          <w:color w:val="000000"/>
          <w:sz w:val="20"/>
        </w:rPr>
        <w:t>за чаго выказаць абурэнне дзвюм гіганцкім цеплакроўным істотам. І гадзіны не пабылі</w:t>
      </w:r>
      <w:r w:rsidR="0026025D" w:rsidRPr="0026025D">
        <w:rPr>
          <w:rFonts w:ascii="Verdana" w:hAnsi="Verdana"/>
          <w:color w:val="000000"/>
          <w:sz w:val="20"/>
        </w:rPr>
        <w:t xml:space="preserve"> — </w:t>
      </w:r>
      <w:r w:rsidRPr="0026025D">
        <w:rPr>
          <w:rFonts w:ascii="Verdana" w:hAnsi="Verdana"/>
          <w:color w:val="000000"/>
          <w:sz w:val="20"/>
        </w:rPr>
        <w:t>а ўжо ўквэцалі зямлю сіняй крывёю чарніц, парвалі метры тры старанна сплеценай мясцовай Арахнай павуты, прытапталі ладны лапік травы разам з казюркамі. Парушылі зямную плоць, калі выкопвалі няшчасную кветачку. Адна карысць</w:t>
      </w:r>
      <w:r w:rsidR="0026025D" w:rsidRPr="0026025D">
        <w:rPr>
          <w:rFonts w:ascii="Verdana" w:hAnsi="Verdana"/>
          <w:color w:val="000000"/>
          <w:sz w:val="20"/>
        </w:rPr>
        <w:t xml:space="preserve"> — </w:t>
      </w:r>
      <w:r w:rsidRPr="0026025D">
        <w:rPr>
          <w:rFonts w:ascii="Verdana" w:hAnsi="Verdana"/>
          <w:color w:val="000000"/>
          <w:sz w:val="20"/>
        </w:rPr>
        <w:t>пакармілі трох камароў.</w:t>
      </w:r>
    </w:p>
    <w:p w14:paraId="1C725AD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Недарэчныя істоты і небяспечныя.</w:t>
      </w:r>
    </w:p>
    <w:p w14:paraId="6A13C5F7"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руды мураш пабег сабе далей па шэрай надмагільнай пліце, на якой немагчыма было прачытаць ніводнай літары.</w:t>
      </w:r>
    </w:p>
    <w:p w14:paraId="139E8919" w14:textId="77777777" w:rsidR="00E100E2" w:rsidRPr="0026025D" w:rsidRDefault="00E100E2" w:rsidP="0026025D">
      <w:pPr>
        <w:widowControl/>
        <w:suppressAutoHyphens/>
        <w:ind w:firstLine="283"/>
        <w:rPr>
          <w:rFonts w:ascii="Verdana" w:hAnsi="Verdana"/>
          <w:color w:val="000000"/>
          <w:sz w:val="20"/>
        </w:rPr>
      </w:pPr>
    </w:p>
    <w:p w14:paraId="6838ACF7" w14:textId="77777777" w:rsidR="00843C1B" w:rsidRDefault="00843C1B" w:rsidP="00843C1B">
      <w:pPr>
        <w:pStyle w:val="Heading2"/>
        <w:widowControl/>
        <w:suppressAutoHyphens/>
        <w:jc w:val="both"/>
        <w:rPr>
          <w:rFonts w:ascii="Verdana" w:hAnsi="Verdana"/>
          <w:b w:val="0"/>
          <w:color w:val="000000"/>
          <w:sz w:val="20"/>
        </w:rPr>
      </w:pPr>
    </w:p>
    <w:p w14:paraId="43FE3AEE" w14:textId="5B9E6FED" w:rsidR="00E100E2" w:rsidRPr="0026025D" w:rsidRDefault="00E100E2" w:rsidP="00843C1B">
      <w:pPr>
        <w:pStyle w:val="Heading2"/>
        <w:keepNext/>
        <w:widowControl/>
        <w:suppressAutoHyphens/>
        <w:jc w:val="both"/>
        <w:rPr>
          <w:rFonts w:ascii="Verdana" w:hAnsi="Verdana"/>
          <w:b w:val="0"/>
          <w:color w:val="000000"/>
          <w:sz w:val="20"/>
        </w:rPr>
      </w:pPr>
      <w:r w:rsidRPr="0026025D">
        <w:rPr>
          <w:rFonts w:ascii="Verdana" w:hAnsi="Verdana"/>
          <w:b w:val="0"/>
          <w:color w:val="000000"/>
          <w:sz w:val="20"/>
        </w:rPr>
        <w:lastRenderedPageBreak/>
        <w:t>Раздзел сёмы</w:t>
      </w:r>
    </w:p>
    <w:p w14:paraId="0B2794CE" w14:textId="77777777" w:rsidR="00E100E2" w:rsidRPr="0026025D" w:rsidRDefault="00E100E2" w:rsidP="00843C1B">
      <w:pPr>
        <w:pStyle w:val="Heading2"/>
        <w:keepNext/>
        <w:widowControl/>
        <w:suppressAutoHyphens/>
        <w:jc w:val="both"/>
        <w:rPr>
          <w:rFonts w:ascii="Verdana" w:hAnsi="Verdana"/>
          <w:b w:val="0"/>
          <w:color w:val="000000"/>
          <w:sz w:val="20"/>
        </w:rPr>
      </w:pPr>
      <w:r w:rsidRPr="0026025D">
        <w:rPr>
          <w:rFonts w:ascii="Verdana" w:hAnsi="Verdana"/>
          <w:b w:val="0"/>
          <w:color w:val="000000"/>
          <w:sz w:val="20"/>
        </w:rPr>
        <w:t>Авантуры збеглых нябожчыкаў</w:t>
      </w:r>
    </w:p>
    <w:p w14:paraId="08845C3C" w14:textId="77777777" w:rsidR="00E100E2" w:rsidRPr="0026025D" w:rsidRDefault="00E100E2" w:rsidP="00843C1B">
      <w:pPr>
        <w:keepNext/>
        <w:widowControl/>
        <w:suppressAutoHyphens/>
        <w:ind w:firstLine="283"/>
        <w:rPr>
          <w:rFonts w:ascii="Verdana" w:hAnsi="Verdana"/>
          <w:color w:val="000000"/>
          <w:sz w:val="20"/>
        </w:rPr>
      </w:pPr>
    </w:p>
    <w:p w14:paraId="58D32284"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паўднёвых славянаў ёсць звычай паўторнага пахавання.</w:t>
      </w:r>
    </w:p>
    <w:p w14:paraId="36E00F0D" w14:textId="353B0CD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Праз колькі гадоў магілу раскопваюць, дастаюць косткі, мыюць асвячонай вадой і віном, заносяць у гаршчку ў царкву, а затым хаваюць нанова, з належным адпяваннем</w:t>
      </w:r>
      <w:r w:rsidR="0026025D" w:rsidRPr="0026025D">
        <w:rPr>
          <w:rFonts w:ascii="Verdana" w:hAnsi="Verdana"/>
          <w:color w:val="000000"/>
          <w:sz w:val="20"/>
        </w:rPr>
        <w:t>...</w:t>
      </w:r>
    </w:p>
    <w:p w14:paraId="4CAE2B2E" w14:textId="6B04FAC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Мо каб упэўніцца, што нябожчык не ператварыўся ў вупыра і асінавы кол не спатрэбіцца. Мо каб выказаць павагу памерламу сваяку</w:t>
      </w:r>
      <w:r w:rsidR="0026025D" w:rsidRPr="0026025D">
        <w:rPr>
          <w:rFonts w:ascii="Verdana" w:hAnsi="Verdana"/>
          <w:color w:val="000000"/>
          <w:sz w:val="20"/>
        </w:rPr>
        <w:t>...</w:t>
      </w:r>
    </w:p>
    <w:p w14:paraId="50BB6C29"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Дарэчы, гэтак жа ўласнаручна ўчыніла з косткамі праваслаўнага выдаўца і фундатара Астрожскай акадэміі Канстанціна Астрожскага ягоная ўнучка Ганна Алаізія. Унучка была фанатычнай каталічкай і хацела загладзіць дзедаў грэх схізмацтва.</w:t>
      </w:r>
    </w:p>
    <w:p w14:paraId="413142AD" w14:textId="1A13A4F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Вох, не ляжыцца нашым нябожчыкам</w:t>
      </w:r>
      <w:r w:rsidR="0026025D" w:rsidRPr="0026025D">
        <w:rPr>
          <w:rFonts w:ascii="Verdana" w:hAnsi="Verdana"/>
          <w:color w:val="000000"/>
          <w:sz w:val="20"/>
        </w:rPr>
        <w:t>...</w:t>
      </w:r>
      <w:r w:rsidRPr="0026025D">
        <w:rPr>
          <w:rFonts w:ascii="Verdana" w:hAnsi="Verdana"/>
          <w:color w:val="000000"/>
          <w:sz w:val="20"/>
        </w:rPr>
        <w:t xml:space="preserve"> Парэшткі Купалы туды</w:t>
      </w:r>
      <w:r w:rsidR="0026025D" w:rsidRPr="0026025D">
        <w:rPr>
          <w:rFonts w:ascii="Verdana" w:hAnsi="Verdana"/>
          <w:color w:val="000000"/>
          <w:sz w:val="20"/>
        </w:rPr>
        <w:t>-</w:t>
      </w:r>
      <w:r w:rsidRPr="0026025D">
        <w:rPr>
          <w:rFonts w:ascii="Verdana" w:hAnsi="Verdana"/>
          <w:color w:val="000000"/>
          <w:sz w:val="20"/>
        </w:rPr>
        <w:t>сюды вазілі, Еўфрасінні Полацкай, Сафіі Слуцкай, нат Івана Луцкевіча ўмоўна перазахавалі ў Вільні, хоць ягоная магіла ў Закапанэ не знойдзеная, да парэшткаў Максіма Багдановіча на Ялцінскіх могілках падбіраюцца</w:t>
      </w:r>
      <w:r w:rsidR="0026025D" w:rsidRPr="0026025D">
        <w:rPr>
          <w:rFonts w:ascii="Verdana" w:hAnsi="Verdana"/>
          <w:color w:val="000000"/>
          <w:sz w:val="20"/>
        </w:rPr>
        <w:t>...</w:t>
      </w:r>
      <w:r w:rsidRPr="0026025D">
        <w:rPr>
          <w:rFonts w:ascii="Verdana" w:hAnsi="Verdana"/>
          <w:color w:val="000000"/>
          <w:sz w:val="20"/>
        </w:rPr>
        <w:t xml:space="preserve"> Нядаўна будавалі ў менскім Верхнім горадзе дзіцячую філармонію на падмурках старажытнага кляштара, дык косткі і чарапы будаўнікі цішком у мяхі ссыпалі. Супрацоўнікі архіва, што побач, праз вокны бачылі, кудысь паведамлялі, а толку</w:t>
      </w:r>
      <w:r w:rsidR="0026025D" w:rsidRPr="0026025D">
        <w:rPr>
          <w:rFonts w:ascii="Verdana" w:hAnsi="Verdana"/>
          <w:color w:val="000000"/>
          <w:sz w:val="20"/>
        </w:rPr>
        <w:t>...</w:t>
      </w:r>
      <w:r w:rsidRPr="0026025D">
        <w:rPr>
          <w:rFonts w:ascii="Verdana" w:hAnsi="Verdana"/>
          <w:color w:val="000000"/>
          <w:sz w:val="20"/>
        </w:rPr>
        <w:t xml:space="preserve"> Каму ў нас трэба памяць даўніх часоў? Яшчэ ідэалагічную карцінку сапсуе.</w:t>
      </w:r>
    </w:p>
    <w:p w14:paraId="19D7C243" w14:textId="4FF4323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Вось і блукаюць нябожчыкі, несупакоеныя</w:t>
      </w:r>
      <w:r w:rsidR="0026025D" w:rsidRPr="0026025D">
        <w:rPr>
          <w:rFonts w:ascii="Verdana" w:hAnsi="Verdana"/>
          <w:color w:val="000000"/>
          <w:sz w:val="20"/>
        </w:rPr>
        <w:t>...</w:t>
      </w:r>
      <w:r w:rsidRPr="0026025D">
        <w:rPr>
          <w:rFonts w:ascii="Verdana" w:hAnsi="Verdana"/>
          <w:color w:val="000000"/>
          <w:sz w:val="20"/>
        </w:rPr>
        <w:t xml:space="preserve"> У мяне дык дакладна свой такі ёсць. Несупакоены. І я дасюль да канца не ўпэўненая, што ён з плоці, крыві і васьмідзесяці кіль звычайнай чалавечай няўдачы. Не вупыр, не пярэварацень, не глюк майго хворага мозгу.</w:t>
      </w:r>
    </w:p>
    <w:p w14:paraId="05444EE6" w14:textId="70B59A9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няўважна павялічыла чырвоны спектр карцінкі, над якой працавала. Во так</w:t>
      </w:r>
      <w:r w:rsidR="0026025D" w:rsidRPr="0026025D">
        <w:rPr>
          <w:rFonts w:ascii="Verdana" w:hAnsi="Verdana"/>
          <w:color w:val="000000"/>
          <w:sz w:val="20"/>
        </w:rPr>
        <w:t>...</w:t>
      </w:r>
      <w:r w:rsidRPr="0026025D">
        <w:rPr>
          <w:rFonts w:ascii="Verdana" w:hAnsi="Verdana"/>
          <w:color w:val="000000"/>
          <w:sz w:val="20"/>
        </w:rPr>
        <w:t xml:space="preserve"> Цяпер плакацік што трэба. Чарговае «спасібадзедузапабеду». Сівы, але яшчэ крэпкі ветэран, крамяны ўнучак у старой салдацкай пілотцы, якая неадменна прапахла порахам</w:t>
      </w:r>
      <w:r w:rsidR="0026025D" w:rsidRPr="0026025D">
        <w:rPr>
          <w:rFonts w:ascii="Verdana" w:hAnsi="Verdana"/>
          <w:color w:val="000000"/>
          <w:sz w:val="20"/>
        </w:rPr>
        <w:t>...</w:t>
      </w:r>
      <w:r w:rsidRPr="0026025D">
        <w:rPr>
          <w:rFonts w:ascii="Verdana" w:hAnsi="Verdana"/>
          <w:color w:val="000000"/>
          <w:sz w:val="20"/>
        </w:rPr>
        <w:t xml:space="preserve"> Як жа афіцыёз губіць нат самае балючае і важнае. І ўражанне, нібыта акрамя апошняй вайны ў беларускай гісторыі нічога істотнага не здаралася. А калі войскі Менглі Гірэя альбо ваяводы Шарамецьева пад Менск прыходзілі, хіба менш мужнасці праяўлялі месцічы, баронячы горад, чым іх савецкія нашчадкі? Хіба менш жорсткімі былі ворагі? Ды ў летапісах толькі і чытаеш, як горад выразалі, пару дзясяткаў пакінуўшы. І абрыдзела мне гэтае постсаўковае «якую дзяржаву развалілі». Вялікі Савецкі Саюз, разумееш. Бог ты мой, ды што такое семдзесят год існавання нейкай дзяржавы для гісторыі? Змірг павекаў. Былі цывілізацыі, якія існавалі тысячы гадоў</w:t>
      </w:r>
      <w:r w:rsidR="0026025D" w:rsidRPr="0026025D">
        <w:rPr>
          <w:rFonts w:ascii="Verdana" w:hAnsi="Verdana"/>
          <w:color w:val="000000"/>
          <w:sz w:val="20"/>
        </w:rPr>
        <w:t xml:space="preserve"> — </w:t>
      </w:r>
      <w:r w:rsidRPr="0026025D">
        <w:rPr>
          <w:rFonts w:ascii="Verdana" w:hAnsi="Verdana"/>
          <w:color w:val="000000"/>
          <w:sz w:val="20"/>
        </w:rPr>
        <w:t>іхнія гарады занесла пяском і бляшанкамі з</w:t>
      </w:r>
      <w:r w:rsidR="0026025D" w:rsidRPr="0026025D">
        <w:rPr>
          <w:rFonts w:ascii="Verdana" w:hAnsi="Verdana"/>
          <w:color w:val="000000"/>
          <w:sz w:val="20"/>
        </w:rPr>
        <w:t>-</w:t>
      </w:r>
      <w:r w:rsidRPr="0026025D">
        <w:rPr>
          <w:rFonts w:ascii="Verdana" w:hAnsi="Verdana"/>
          <w:color w:val="000000"/>
          <w:sz w:val="20"/>
        </w:rPr>
        <w:t>пад кока</w:t>
      </w:r>
      <w:r w:rsidR="0026025D" w:rsidRPr="0026025D">
        <w:rPr>
          <w:rFonts w:ascii="Verdana" w:hAnsi="Verdana"/>
          <w:color w:val="000000"/>
          <w:sz w:val="20"/>
        </w:rPr>
        <w:t>-</w:t>
      </w:r>
      <w:r w:rsidRPr="0026025D">
        <w:rPr>
          <w:rFonts w:ascii="Verdana" w:hAnsi="Verdana"/>
          <w:color w:val="000000"/>
          <w:sz w:val="20"/>
        </w:rPr>
        <w:t>колы.</w:t>
      </w:r>
    </w:p>
    <w:p w14:paraId="289376C4" w14:textId="3C89C60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дадала блакітнага колеру ў вочы гераічнага дзеда. Цікава, мой прадзед, якога немцы спалілі разам з сям’ёй і ўсёй вёскай за дапамогу партызанам і які не дажыў да права на бясплатны праезд і каўбасу сыравэнджаную «Маскоўскую» ў спецзаказах, таксама, здаецца, быў блакітнавокі. Адзіны фотаздымак чорна</w:t>
      </w:r>
      <w:r w:rsidR="0026025D" w:rsidRPr="0026025D">
        <w:rPr>
          <w:rFonts w:ascii="Verdana" w:hAnsi="Verdana"/>
          <w:color w:val="000000"/>
          <w:sz w:val="20"/>
        </w:rPr>
        <w:t>-</w:t>
      </w:r>
      <w:r w:rsidRPr="0026025D">
        <w:rPr>
          <w:rFonts w:ascii="Verdana" w:hAnsi="Verdana"/>
          <w:color w:val="000000"/>
          <w:sz w:val="20"/>
        </w:rPr>
        <w:t>белы, але вочы прадзеда светлыя</w:t>
      </w:r>
      <w:r w:rsidR="0026025D" w:rsidRPr="0026025D">
        <w:rPr>
          <w:rFonts w:ascii="Verdana" w:hAnsi="Verdana"/>
          <w:color w:val="000000"/>
          <w:sz w:val="20"/>
        </w:rPr>
        <w:t>-</w:t>
      </w:r>
      <w:r w:rsidRPr="0026025D">
        <w:rPr>
          <w:rFonts w:ascii="Verdana" w:hAnsi="Verdana"/>
          <w:color w:val="000000"/>
          <w:sz w:val="20"/>
        </w:rPr>
        <w:t>светлыя. Нібыта ззяюць</w:t>
      </w:r>
      <w:r w:rsidR="0026025D" w:rsidRPr="0026025D">
        <w:rPr>
          <w:rFonts w:ascii="Verdana" w:hAnsi="Verdana"/>
          <w:color w:val="000000"/>
          <w:sz w:val="20"/>
        </w:rPr>
        <w:t>...</w:t>
      </w:r>
    </w:p>
    <w:p w14:paraId="3C40134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Як у таго таямнічага Люцыяна Станіслававіча Корвуса.</w:t>
      </w:r>
    </w:p>
    <w:p w14:paraId="01311923" w14:textId="7FBC596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пра гэта я падумаю пасля</w:t>
      </w:r>
      <w:r w:rsidR="0026025D" w:rsidRPr="0026025D">
        <w:rPr>
          <w:rFonts w:ascii="Verdana" w:hAnsi="Verdana"/>
          <w:color w:val="000000"/>
          <w:sz w:val="20"/>
        </w:rPr>
        <w:t>...</w:t>
      </w:r>
      <w:r w:rsidRPr="0026025D">
        <w:rPr>
          <w:rFonts w:ascii="Verdana" w:hAnsi="Verdana"/>
          <w:color w:val="000000"/>
          <w:sz w:val="20"/>
        </w:rPr>
        <w:t xml:space="preserve"> Пра Корвусаў, мёртвых і ўваскрэслых</w:t>
      </w:r>
      <w:r w:rsidR="0026025D" w:rsidRPr="0026025D">
        <w:rPr>
          <w:rFonts w:ascii="Verdana" w:hAnsi="Verdana"/>
          <w:color w:val="000000"/>
          <w:sz w:val="20"/>
        </w:rPr>
        <w:t>...</w:t>
      </w:r>
      <w:r w:rsidRPr="0026025D">
        <w:rPr>
          <w:rFonts w:ascii="Verdana" w:hAnsi="Verdana"/>
          <w:color w:val="000000"/>
          <w:sz w:val="20"/>
        </w:rPr>
        <w:t xml:space="preserve"> У мяне вось незразумела чые вочы</w:t>
      </w:r>
      <w:r w:rsidR="0026025D" w:rsidRPr="0026025D">
        <w:rPr>
          <w:rFonts w:ascii="Verdana" w:hAnsi="Verdana"/>
          <w:color w:val="000000"/>
          <w:sz w:val="20"/>
        </w:rPr>
        <w:t xml:space="preserve"> — </w:t>
      </w:r>
      <w:r w:rsidRPr="0026025D">
        <w:rPr>
          <w:rFonts w:ascii="Verdana" w:hAnsi="Verdana"/>
          <w:color w:val="000000"/>
          <w:sz w:val="20"/>
        </w:rPr>
        <w:t>нешта сярэдняе паміж брунатнымі і зялёнымі.</w:t>
      </w:r>
    </w:p>
    <w:p w14:paraId="539E14FA"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Гісторыю пішуць пераможцы. Дакладней, ацалелыя. А ў штабістаў ды каптэнармусаў куды болей шансаў перажыць вайну, чым у якога пехацінца. Чым далей, тым больш стракаты кантынгент тых, хто абазначаецца словам «ветэран». Бабуля расказвала, у нашым доме калісь жыў дзед па мянушцы Сліва. Празвалі яго так за адпаведны колер носа. Высокі, худы, змрочны, маўклівы, але трымаўся заўсёды прама, з вайсковай выпраўкай. Не прасыхаў, вядома. Жонку лупіў. Дзеці яго дражнілі, дзверы кватэры скрэмзвалі непрыстойнымі надпісамі. Але кожны год на Дзень Перамогі Сліву запрашалі ў школу. Ён прыходзіў цвярозы, урачысты, але з нейкім адценнем няўпэўненасці. Расказваў пра візіты ў партызанскі лагер. І як немцы скідалі з самалётаў пустыя каністры, і тыя свісталі больш страшна, чым сапраўдныя бомбы. Калі Сліва памёр, пайшлі размовы, што быў ён энкавэдыстам і шмат «ворагаў народа» ўласнаруча пастраляў. Таму і піў.</w:t>
      </w:r>
    </w:p>
    <w:p w14:paraId="72979CAD" w14:textId="219E463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 xml:space="preserve">Я дадала на плакацік духапад’ёмны лозунг і адправіла начальству. Гэта яшчэ нічога, шэсць балаў па шкале агіды. Вось калі ў нашай транспартнай газетцы </w:t>
      </w:r>
      <w:r w:rsidRPr="0026025D">
        <w:rPr>
          <w:rFonts w:ascii="Verdana" w:hAnsi="Verdana"/>
          <w:color w:val="000000"/>
          <w:sz w:val="20"/>
        </w:rPr>
        <w:lastRenderedPageBreak/>
        <w:t>вырашылі рабіць рубрыку для аматараў садоў</w:t>
      </w:r>
      <w:r w:rsidR="0026025D" w:rsidRPr="0026025D">
        <w:rPr>
          <w:rFonts w:ascii="Verdana" w:hAnsi="Verdana"/>
          <w:color w:val="000000"/>
          <w:sz w:val="20"/>
        </w:rPr>
        <w:t>-</w:t>
      </w:r>
      <w:r w:rsidRPr="0026025D">
        <w:rPr>
          <w:rFonts w:ascii="Verdana" w:hAnsi="Verdana"/>
          <w:color w:val="000000"/>
          <w:sz w:val="20"/>
        </w:rPr>
        <w:t>гародаў, я намучылася. Усё патрабавалі ілюстраваць, а для мяне дасюль слова «мульчыраванне» гучыць, як цытата з шумерскага пісьма без перакладу. Помню, чытала ў паласе артыкул пра малінавых даўганосікаў. Фантастыка! У даўганосікаў ёсць галаватрубка (мутанты). Выбіраюць для харчавання кветкі толькі мужчынскага тыпу, а жаночых пазбягаюць (і каментаваць не хачу). Маладняк адпраўляюць зімаваць у халодную глебу (суровае юнацтва). Хоць фанфік пішы.</w:t>
      </w:r>
    </w:p>
    <w:p w14:paraId="3D6286B1" w14:textId="2B7812C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Цікава, а кветку чырвоны дракон, альбо магрэтку, у нас хто</w:t>
      </w:r>
      <w:r w:rsidR="0026025D" w:rsidRPr="0026025D">
        <w:rPr>
          <w:rFonts w:ascii="Verdana" w:hAnsi="Verdana"/>
          <w:color w:val="000000"/>
          <w:sz w:val="20"/>
        </w:rPr>
        <w:t>-</w:t>
      </w:r>
      <w:r w:rsidRPr="0026025D">
        <w:rPr>
          <w:rFonts w:ascii="Verdana" w:hAnsi="Verdana"/>
          <w:color w:val="000000"/>
          <w:sz w:val="20"/>
        </w:rPr>
        <w:t>небудзь вырошчвае?</w:t>
      </w:r>
    </w:p>
    <w:p w14:paraId="07D6193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пакоі з маніторамі зноў надрываўся гурт «Любэ», распавядаючы штосьці пра расейскія бярозкі. Смярдзела чыпсамі са смакам курыцы. Значыць, дзяжурыць мент Паша. На маніторах відэаназірання соўгаюцца людцы. Шэрыя. Бляклыя. Жывыя нябожчыкі. Мае браты і сёстры. Такія ж, як я.</w:t>
      </w:r>
    </w:p>
    <w:p w14:paraId="113090CF"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Гарадскі тэлефон заверашчаў, быццам хтось укусіў яго за шнур.</w:t>
      </w:r>
    </w:p>
    <w:p w14:paraId="06E772F6" w14:textId="0F30092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Ірына Максімаўна, з вамі хоча гаварыць дырэктар. З’ядноўваю.</w:t>
      </w:r>
    </w:p>
    <w:p w14:paraId="28AC910D"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Голас сакратаркі быў надзвычай падобны да таго, што час ад часу абвяшчаў «Отойдите от края платформы».</w:t>
      </w:r>
    </w:p>
    <w:p w14:paraId="3142D8B3" w14:textId="58EEFB4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Ты што вытвараеш? Я цябе пашкадаваў, пакінуў на працы, пад нагляд добрых хлопцаў прыстроіў</w:t>
      </w:r>
      <w:r w:rsidRPr="0026025D">
        <w:rPr>
          <w:rFonts w:ascii="Verdana" w:hAnsi="Verdana"/>
          <w:color w:val="000000"/>
          <w:sz w:val="20"/>
        </w:rPr>
        <w:t>...</w:t>
      </w:r>
      <w:r w:rsidR="00E100E2" w:rsidRPr="0026025D">
        <w:rPr>
          <w:rFonts w:ascii="Verdana" w:hAnsi="Verdana"/>
          <w:color w:val="000000"/>
          <w:sz w:val="20"/>
        </w:rPr>
        <w:t xml:space="preserve"> А ты мяне падставіла!</w:t>
      </w:r>
    </w:p>
    <w:p w14:paraId="382E9AAE" w14:textId="295E9270"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Доктар Зло разышоўся не на жарт. У мяне пад лыжачкай заварочаўся халодны слімак. Мы ж усе такія, напужаныя</w:t>
      </w:r>
      <w:r w:rsidR="0026025D" w:rsidRPr="0026025D">
        <w:rPr>
          <w:rFonts w:ascii="Verdana" w:hAnsi="Verdana"/>
          <w:color w:val="000000"/>
          <w:sz w:val="20"/>
        </w:rPr>
        <w:t>...</w:t>
      </w:r>
      <w:r w:rsidRPr="0026025D">
        <w:rPr>
          <w:rFonts w:ascii="Verdana" w:hAnsi="Verdana"/>
          <w:color w:val="000000"/>
          <w:sz w:val="20"/>
        </w:rPr>
        <w:t xml:space="preserve"> Кожнаму бюджэтніку ўбілі ў галаву: вытураць з працы, і прападзеш, як рудая мыш. Здаецца, без гэтай працы, хоць ты яе ненавідзіш, жыццё закончыцца. А што можна іншую пашукаць, і, магчыма, лепшую</w:t>
      </w:r>
      <w:r w:rsidR="0026025D" w:rsidRPr="0026025D">
        <w:rPr>
          <w:rFonts w:ascii="Verdana" w:hAnsi="Verdana"/>
          <w:color w:val="000000"/>
          <w:sz w:val="20"/>
        </w:rPr>
        <w:t xml:space="preserve"> — </w:t>
      </w:r>
      <w:r w:rsidRPr="0026025D">
        <w:rPr>
          <w:rFonts w:ascii="Verdana" w:hAnsi="Verdana"/>
          <w:color w:val="000000"/>
          <w:sz w:val="20"/>
        </w:rPr>
        <w:t>думка не заходзіць.</w:t>
      </w:r>
    </w:p>
    <w:p w14:paraId="0BEDA07F" w14:textId="14E79522"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што такое, Вячаслаў Мацеевіч? Я ж нічога не зрабіла кепскага</w:t>
      </w:r>
      <w:r w:rsidRPr="0026025D">
        <w:rPr>
          <w:rFonts w:ascii="Verdana" w:hAnsi="Verdana"/>
          <w:color w:val="000000"/>
          <w:sz w:val="20"/>
        </w:rPr>
        <w:t>...</w:t>
      </w:r>
    </w:p>
    <w:p w14:paraId="0F30E44B"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галасок мой дрыжыць. І падумаць толькі, збіралася калісь маляваць карціны ў стылі Бэнксі, тусавацца на Елісейскіх палях і чхаць на філісцёраў усіх нацыянальнасцей.</w:t>
      </w:r>
    </w:p>
    <w:p w14:paraId="5722F316" w14:textId="61B2CB3D"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Што за гешэфты з правінцыйнымі бэнээфаўцамі? Сталічных мала? Што ты там наабяцала цётцы са Старавежска, як яе там, Арыядна Мартынаўна Падпека? Які музей раскрадаюць, якія пікеты?</w:t>
      </w:r>
    </w:p>
    <w:p w14:paraId="72D47DC3" w14:textId="0E6BBAF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з цяжкасцю сабрала думкі ў больш</w:t>
      </w:r>
      <w:r w:rsidR="0026025D" w:rsidRPr="0026025D">
        <w:rPr>
          <w:rFonts w:ascii="Verdana" w:hAnsi="Verdana"/>
          <w:color w:val="000000"/>
          <w:sz w:val="20"/>
        </w:rPr>
        <w:t>-</w:t>
      </w:r>
      <w:r w:rsidRPr="0026025D">
        <w:rPr>
          <w:rFonts w:ascii="Verdana" w:hAnsi="Verdana"/>
          <w:color w:val="000000"/>
          <w:sz w:val="20"/>
        </w:rPr>
        <w:t>менш завершаную ікебану. Ну бібліятэкарка, ваяўнічы верабей</w:t>
      </w:r>
      <w:r w:rsidR="0026025D" w:rsidRPr="0026025D">
        <w:rPr>
          <w:rFonts w:ascii="Verdana" w:hAnsi="Verdana"/>
          <w:color w:val="000000"/>
          <w:sz w:val="20"/>
        </w:rPr>
        <w:t>...</w:t>
      </w:r>
      <w:r w:rsidRPr="0026025D">
        <w:rPr>
          <w:rFonts w:ascii="Verdana" w:hAnsi="Verdana"/>
          <w:color w:val="000000"/>
          <w:sz w:val="20"/>
        </w:rPr>
        <w:t xml:space="preserve"> Да майго рэдактара дабралася. З напамінам, што ягоная падначаленая абяцала падтрымку ў аднаўленні гістарычнай справядлівасці. Дык дзе ж тыя матэрыялы пра стварэнне музея слыннага доктара Корвуса? А калі іх не будзе, мясцовыя змагары за праўду пяройдуць на іншыя метады, а ўвесь свет дазнаецца наконт прадажнасці газеткі</w:t>
      </w:r>
      <w:r w:rsidR="0026025D" w:rsidRPr="0026025D">
        <w:rPr>
          <w:rFonts w:ascii="Verdana" w:hAnsi="Verdana"/>
          <w:color w:val="000000"/>
          <w:sz w:val="20"/>
        </w:rPr>
        <w:t>...</w:t>
      </w:r>
    </w:p>
    <w:p w14:paraId="6362939D" w14:textId="06D4E49B"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Давялося апраўдвацца. А што Ірына Корвус? Ірына ні пры чым</w:t>
      </w:r>
      <w:r w:rsidR="0026025D" w:rsidRPr="0026025D">
        <w:rPr>
          <w:rFonts w:ascii="Verdana" w:hAnsi="Verdana"/>
          <w:color w:val="000000"/>
          <w:sz w:val="20"/>
        </w:rPr>
        <w:t>...</w:t>
      </w:r>
      <w:r w:rsidRPr="0026025D">
        <w:rPr>
          <w:rFonts w:ascii="Verdana" w:hAnsi="Verdana"/>
          <w:color w:val="000000"/>
          <w:sz w:val="20"/>
        </w:rPr>
        <w:t xml:space="preserve"> З цётачкай пазнаёмілася выпадкова, калі паехала глядзець дом, што застаўся ў спадчыну ад мужа. Спадарыня Падпека</w:t>
      </w:r>
      <w:r w:rsidR="0026025D" w:rsidRPr="0026025D">
        <w:rPr>
          <w:rFonts w:ascii="Verdana" w:hAnsi="Verdana"/>
          <w:color w:val="000000"/>
          <w:sz w:val="20"/>
        </w:rPr>
        <w:t xml:space="preserve"> — </w:t>
      </w:r>
      <w:r w:rsidRPr="0026025D">
        <w:rPr>
          <w:rFonts w:ascii="Verdana" w:hAnsi="Verdana"/>
          <w:color w:val="000000"/>
          <w:sz w:val="20"/>
        </w:rPr>
        <w:t>мясцовая вар’ятка. Спадчынны дом належаў сваяку мужа, старому доктару</w:t>
      </w:r>
      <w:r w:rsidR="0026025D" w:rsidRPr="0026025D">
        <w:rPr>
          <w:rFonts w:ascii="Verdana" w:hAnsi="Verdana"/>
          <w:color w:val="000000"/>
          <w:sz w:val="20"/>
        </w:rPr>
        <w:t>-</w:t>
      </w:r>
      <w:r w:rsidRPr="0026025D">
        <w:rPr>
          <w:rFonts w:ascii="Verdana" w:hAnsi="Verdana"/>
          <w:color w:val="000000"/>
          <w:sz w:val="20"/>
        </w:rPr>
        <w:t>дзіваку, цётачка яго абагаўляла і хоча зладзіць музей у памяць куміра.</w:t>
      </w:r>
    </w:p>
    <w:p w14:paraId="090BBC68" w14:textId="74AFAD5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Вячаслаў Мацеевіч, я абяцала толькі, што аддам для экспазіцыі непатрэбныя паперы і рэчы з дому Корвусаў. Ні пра якія артыкулы і пікеты гаворкі не йшло</w:t>
      </w:r>
      <w:r w:rsidRPr="0026025D">
        <w:rPr>
          <w:rFonts w:ascii="Verdana" w:hAnsi="Verdana"/>
          <w:color w:val="000000"/>
          <w:sz w:val="20"/>
        </w:rPr>
        <w:t>...</w:t>
      </w:r>
    </w:p>
    <w:p w14:paraId="22479196" w14:textId="4C615F4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ведаю, ці паверыў мне Доктар Зло, магчыма, наступная размова вялася для прафілактыкі, але атрымала я поўную місу поліўкі. Да работы стаўлюся фармальна, ілюстрацыі ў час не здаю, цешуся ідэяй, што вялікая мастачка, а такімі мастакамі можна гаці гаціць. Ды яшчэ з усяго вартага пасміхаюся. Хвігу ў кішэні трымаю. Змагарка сраная. Цані, што дзяржава вывучыла, працу дала. Памятаем, як артыкул пра гэтых</w:t>
      </w:r>
      <w:r w:rsidR="0026025D" w:rsidRPr="0026025D">
        <w:rPr>
          <w:rFonts w:ascii="Verdana" w:hAnsi="Verdana"/>
          <w:color w:val="000000"/>
          <w:sz w:val="20"/>
        </w:rPr>
        <w:t>...</w:t>
      </w:r>
      <w:r w:rsidRPr="0026025D">
        <w:rPr>
          <w:rFonts w:ascii="Verdana" w:hAnsi="Verdana"/>
          <w:color w:val="000000"/>
          <w:sz w:val="20"/>
        </w:rPr>
        <w:t xml:space="preserve"> малінавых даўганосікаў праілюстравала фота з форума маладых ідэолагаў. Мала што на першым плане была талерка з ягадамі. Каму трэба, пазналі, што там на заднім плане за мерапрыемства.</w:t>
      </w:r>
    </w:p>
    <w:p w14:paraId="61D2AD2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Пад канец Доктар Зло, відаць, змарыўся мяне выхоўваць, а я супакоілася, зразумеўшы, што не пачую сакраментальнае «Збірай манаткі».</w:t>
      </w:r>
    </w:p>
    <w:p w14:paraId="23FE330E" w14:textId="6A48DBB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Думай, што робіш са сваім жыццём,</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буркатнуў напрыканцы мой начальнік нейкім зусім іншым тонам, амаль спачувальным.</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Не ведаю, у якія гульні ты патрапіла, але любая гульня выключае давер. А ты як кацяня. Патузай перад табой фанцік на нітачцы</w:t>
      </w:r>
      <w:r w:rsidRPr="0026025D">
        <w:rPr>
          <w:rFonts w:ascii="Verdana" w:hAnsi="Verdana"/>
          <w:color w:val="000000"/>
          <w:sz w:val="20"/>
        </w:rPr>
        <w:t xml:space="preserve"> — </w:t>
      </w:r>
      <w:r w:rsidR="00E100E2" w:rsidRPr="0026025D">
        <w:rPr>
          <w:rFonts w:ascii="Verdana" w:hAnsi="Verdana"/>
          <w:color w:val="000000"/>
          <w:sz w:val="20"/>
        </w:rPr>
        <w:t>і паскакала. Не ўсё такое, якім падаецца.</w:t>
      </w:r>
    </w:p>
    <w:p w14:paraId="69F95BF4" w14:textId="28C34243"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«Совы не тое, чым падаюцца»,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26025D">
        <w:rPr>
          <w:rFonts w:ascii="Verdana" w:hAnsi="Verdana"/>
          <w:color w:val="000000"/>
          <w:sz w:val="20"/>
        </w:rPr>
        <w:t>прагучала ў галаве фраза з містычна</w:t>
      </w:r>
      <w:r w:rsidR="0026025D" w:rsidRPr="0026025D">
        <w:rPr>
          <w:rFonts w:ascii="Verdana" w:hAnsi="Verdana"/>
          <w:color w:val="000000"/>
          <w:sz w:val="20"/>
        </w:rPr>
        <w:t>-</w:t>
      </w:r>
      <w:r w:rsidRPr="0026025D">
        <w:rPr>
          <w:rFonts w:ascii="Verdana" w:hAnsi="Verdana"/>
          <w:color w:val="000000"/>
          <w:sz w:val="20"/>
        </w:rPr>
        <w:t>зануднага серыяла «Твін Пікс». Дзіва, але нехта піша і на яго фанфікі.</w:t>
      </w:r>
    </w:p>
    <w:p w14:paraId="1E497E81" w14:textId="420AB89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Тэлефон змоўк, а я нейкі час глядзела яшчэ на ягонае белае пластыкавае цела. У апошніх словах Доктара Зло прагучала штось трывожнае для мяне</w:t>
      </w:r>
      <w:r w:rsidR="0026025D" w:rsidRPr="0026025D">
        <w:rPr>
          <w:rFonts w:ascii="Verdana" w:hAnsi="Verdana"/>
          <w:color w:val="000000"/>
          <w:sz w:val="20"/>
        </w:rPr>
        <w:t>...</w:t>
      </w:r>
    </w:p>
    <w:p w14:paraId="0486CCB2" w14:textId="43F6D00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засяродзіцца на гэтым не атрымлівалася. Як і ўвогуле на чымсьці. Таму што</w:t>
      </w:r>
      <w:r w:rsidR="0026025D" w:rsidRPr="0026025D">
        <w:rPr>
          <w:rFonts w:ascii="Verdana" w:hAnsi="Verdana"/>
          <w:color w:val="000000"/>
          <w:sz w:val="20"/>
        </w:rPr>
        <w:t>...</w:t>
      </w:r>
      <w:r w:rsidRPr="0026025D">
        <w:rPr>
          <w:rFonts w:ascii="Verdana" w:hAnsi="Verdana"/>
          <w:color w:val="000000"/>
          <w:sz w:val="20"/>
        </w:rPr>
        <w:t xml:space="preserve"> таму што я лічыла гадзіны і хвіліны да вечара пятніцы, калі нарэшце зноў выпраўлюся ў Старавежск. Дзе мяне знойдзе Віталь.</w:t>
      </w:r>
    </w:p>
    <w:p w14:paraId="4267741F" w14:textId="1037DF6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Гэта неверагодна</w:t>
      </w:r>
      <w:r w:rsidR="0026025D" w:rsidRPr="0026025D">
        <w:rPr>
          <w:rFonts w:ascii="Verdana" w:hAnsi="Verdana"/>
          <w:color w:val="000000"/>
          <w:sz w:val="20"/>
        </w:rPr>
        <w:t xml:space="preserve"> — </w:t>
      </w:r>
      <w:r w:rsidRPr="0026025D">
        <w:rPr>
          <w:rFonts w:ascii="Verdana" w:hAnsi="Verdana"/>
          <w:color w:val="000000"/>
          <w:sz w:val="20"/>
        </w:rPr>
        <w:t>але нават ягоная куртка пахла дакладна так, як я запомніла, хаця гэта была, зразумела, зусім іншая куртка. І галава мая круцілася гэтак жа, і вусны гарэлі ў прадчуванні пацалункаў</w:t>
      </w:r>
      <w:r w:rsidR="0026025D" w:rsidRPr="0026025D">
        <w:rPr>
          <w:rFonts w:ascii="Verdana" w:hAnsi="Verdana"/>
          <w:color w:val="000000"/>
          <w:sz w:val="20"/>
        </w:rPr>
        <w:t>...</w:t>
      </w:r>
      <w:r w:rsidRPr="0026025D">
        <w:rPr>
          <w:rFonts w:ascii="Verdana" w:hAnsi="Verdana"/>
          <w:color w:val="000000"/>
          <w:sz w:val="20"/>
        </w:rPr>
        <w:t xml:space="preserve"> Усё, што раздзяліла нас, што не дае цяпер быць разам, уяўлялася нейкай агромністай бязлітаснай глыбай</w:t>
      </w:r>
      <w:r w:rsidR="0026025D" w:rsidRPr="0026025D">
        <w:rPr>
          <w:rFonts w:ascii="Verdana" w:hAnsi="Verdana"/>
          <w:color w:val="000000"/>
          <w:sz w:val="20"/>
        </w:rPr>
        <w:t>...</w:t>
      </w:r>
      <w:r w:rsidRPr="0026025D">
        <w:rPr>
          <w:rFonts w:ascii="Verdana" w:hAnsi="Verdana"/>
          <w:color w:val="000000"/>
          <w:sz w:val="20"/>
        </w:rPr>
        <w:t xml:space="preserve"> І хацелася гэтае, ненавіснае, неадкладна разбіць, узарваць, разнесці на малекулы</w:t>
      </w:r>
      <w:r w:rsidR="0026025D" w:rsidRPr="0026025D">
        <w:rPr>
          <w:rFonts w:ascii="Verdana" w:hAnsi="Verdana"/>
          <w:color w:val="000000"/>
          <w:sz w:val="20"/>
        </w:rPr>
        <w:t xml:space="preserve"> — </w:t>
      </w:r>
      <w:r w:rsidRPr="0026025D">
        <w:rPr>
          <w:rFonts w:ascii="Verdana" w:hAnsi="Verdana"/>
          <w:color w:val="000000"/>
          <w:sz w:val="20"/>
        </w:rPr>
        <w:t>з чаго б ні складалася. Палітыка, грошы, людзі</w:t>
      </w:r>
      <w:r w:rsidR="0026025D" w:rsidRPr="0026025D">
        <w:rPr>
          <w:rFonts w:ascii="Verdana" w:hAnsi="Verdana"/>
          <w:color w:val="000000"/>
          <w:sz w:val="20"/>
        </w:rPr>
        <w:t xml:space="preserve"> — </w:t>
      </w:r>
      <w:r w:rsidRPr="0026025D">
        <w:rPr>
          <w:rFonts w:ascii="Verdana" w:hAnsi="Verdana"/>
          <w:color w:val="000000"/>
          <w:sz w:val="20"/>
        </w:rPr>
        <w:t>пляваць. Я хачу быць з Віталём Корвусам. І дзіўна, але «выбуховым прыстасаваннем», інструментам для знішчэння перашкоды апынуўся чалавек самы непадыходзячы.</w:t>
      </w:r>
    </w:p>
    <w:p w14:paraId="15DEB097"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зноў скасавурылася на маніторы, за якімі сядзеў мент Паша і хрумстаў чыпсамі. І зноў у адным з квадрацікаў пабачыла тую самую карцінку, што і тры гадзіны таму.</w:t>
      </w:r>
    </w:p>
    <w:p w14:paraId="1B2956D7"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адной з лавак платформы сядзеў, прыгорбіўшыся, малады чалавек. Валасы на скронях стрыжаныя, на патыліцы заплеценыя ў танюткую касу. Рукі хаваюцца ў кішэнях чорнай скураной курткі. Вакол горла стыльны шалік у палоску. Побач сіратліва прыхіленая сумка для ноўтбука. У смартфон пальцам не тыцкае, вушы без навушнікаў. Цягнікі сыходзяць і прыходзяць. На лаўку цяжка апускаюцца мажныя кабеты і лёгка прысаджваюцца, выцягнуўшы худыя ногі, птушкападобныя тынэйджаркі. Кожная такая птушка косіць зацікаўленым вокам на смуткуючага маладзёна.</w:t>
      </w:r>
    </w:p>
    <w:p w14:paraId="1BF5429C" w14:textId="6D33D4D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Ну вось што за</w:t>
      </w:r>
      <w:r w:rsidR="0026025D" w:rsidRPr="0026025D">
        <w:rPr>
          <w:rFonts w:ascii="Verdana" w:hAnsi="Verdana"/>
          <w:color w:val="000000"/>
          <w:sz w:val="20"/>
        </w:rPr>
        <w:t>...</w:t>
      </w:r>
      <w:r w:rsidRPr="0026025D">
        <w:rPr>
          <w:rFonts w:ascii="Verdana" w:hAnsi="Verdana"/>
          <w:color w:val="000000"/>
          <w:sz w:val="20"/>
        </w:rPr>
        <w:t xml:space="preserve"> пікет на станцыі. Дурасць нейкая.</w:t>
      </w:r>
    </w:p>
    <w:p w14:paraId="2B091F9C" w14:textId="374E729F"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Між тым мент Паша нарэшце зацікавіўся падазроным пасажырам. Шаргатлівая ўпакоўка ад чыпсаў адправілася ў сметніцу. Паша пачаў перагаворвацца наконт таго, што варта праверыць мужчыну ў чорнай куртцы, які ўжо тры гадзіны тырчыць на станцыі</w:t>
      </w:r>
      <w:r w:rsidR="0026025D" w:rsidRPr="0026025D">
        <w:rPr>
          <w:rFonts w:ascii="Verdana" w:hAnsi="Verdana"/>
          <w:color w:val="000000"/>
          <w:sz w:val="20"/>
        </w:rPr>
        <w:t>...</w:t>
      </w:r>
    </w:p>
    <w:p w14:paraId="4857AD2F"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Што ж, трэба ўмешвацца.</w:t>
      </w:r>
    </w:p>
    <w:p w14:paraId="79D3173B" w14:textId="669BB85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Прабачце, Павел, я гэтага хлопца ведаю. Ён мяне чакае. Зараз я спушчуся і разбяруся, не турбуйцеся.</w:t>
      </w:r>
    </w:p>
    <w:p w14:paraId="322F3197" w14:textId="52604A7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Калючы пільны позірк ментаўскіх вачэй</w:t>
      </w:r>
      <w:r w:rsidR="0026025D" w:rsidRPr="0026025D">
        <w:rPr>
          <w:rFonts w:ascii="Verdana" w:hAnsi="Verdana"/>
          <w:color w:val="000000"/>
          <w:sz w:val="20"/>
        </w:rPr>
        <w:t>...</w:t>
      </w:r>
      <w:r w:rsidRPr="0026025D">
        <w:rPr>
          <w:rFonts w:ascii="Verdana" w:hAnsi="Verdana"/>
          <w:color w:val="000000"/>
          <w:sz w:val="20"/>
        </w:rPr>
        <w:t xml:space="preserve"> Але сусед па кабінеце неахвотна адмяняе трывогу і ківае. Ідзі, маўляў</w:t>
      </w:r>
      <w:r w:rsidR="0026025D" w:rsidRPr="0026025D">
        <w:rPr>
          <w:rFonts w:ascii="Verdana" w:hAnsi="Verdana"/>
          <w:color w:val="000000"/>
          <w:sz w:val="20"/>
        </w:rPr>
        <w:t>...</w:t>
      </w:r>
      <w:r w:rsidRPr="0026025D">
        <w:rPr>
          <w:rFonts w:ascii="Verdana" w:hAnsi="Verdana"/>
          <w:color w:val="000000"/>
          <w:sz w:val="20"/>
        </w:rPr>
        <w:t xml:space="preserve"> Ясна, будзе назіраць па маніторах.</w:t>
      </w:r>
    </w:p>
    <w:p w14:paraId="448DCFB1"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 станцыі якраз быў зацішак, можа, чалавек пяць мэнчыліся па кутах платформы, бы лядашчыя рыбкі ў акварыуме гандляра, які толькі што распрадаў лепшы тавар. Жоўтыя сцены і калоны свяціліся спелай антонаўкай. Дзеўка з рэкламнага плаката адціскалася ад падлогі з гантэлямі ў руках і агітавала заходзіць у фітнэс</w:t>
      </w:r>
      <w:r w:rsidR="0026025D" w:rsidRPr="0026025D">
        <w:rPr>
          <w:rFonts w:ascii="Verdana" w:hAnsi="Verdana"/>
          <w:color w:val="000000"/>
          <w:sz w:val="20"/>
        </w:rPr>
        <w:t>-</w:t>
      </w:r>
      <w:r w:rsidRPr="0026025D">
        <w:rPr>
          <w:rFonts w:ascii="Verdana" w:hAnsi="Verdana"/>
          <w:color w:val="000000"/>
          <w:sz w:val="20"/>
        </w:rPr>
        <w:t>клуб. Дзеўка з другога плаката трымала пук сцяжкоў і запрашала на моўныя курсы са зніжкамі. На табло над чорнай пашчай тунеля міргалі секунды нашага памірання.</w:t>
      </w:r>
    </w:p>
    <w:p w14:paraId="040BBB42" w14:textId="0F65923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Што ты тут робіш?</w:t>
      </w:r>
    </w:p>
    <w:p w14:paraId="3AC5B17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нават не падняў галавы.</w:t>
      </w:r>
    </w:p>
    <w:p w14:paraId="78207A74" w14:textId="263EDAFC"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Думаю</w:t>
      </w:r>
      <w:r w:rsidRPr="0026025D">
        <w:rPr>
          <w:rFonts w:ascii="Verdana" w:hAnsi="Verdana"/>
          <w:color w:val="000000"/>
          <w:sz w:val="20"/>
        </w:rPr>
        <w:t>...</w:t>
      </w:r>
    </w:p>
    <w:p w14:paraId="5B10B896" w14:textId="1106A4E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Спадзяюся, над разгадкай чорнага сшытка доктара Корвуса?</w:t>
      </w:r>
    </w:p>
    <w:p w14:paraId="303EC85D" w14:textId="10A8423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Пацепнуў цяжка плячыма, нібы на іх нешта звалілася, зірнуў на мяне. Вочы стамлёныя, і пагаліцца не пашкодзіць</w:t>
      </w:r>
      <w:r w:rsidR="0026025D" w:rsidRPr="0026025D">
        <w:rPr>
          <w:rFonts w:ascii="Verdana" w:hAnsi="Verdana"/>
          <w:color w:val="000000"/>
          <w:sz w:val="20"/>
        </w:rPr>
        <w:t>...</w:t>
      </w:r>
    </w:p>
    <w:p w14:paraId="5528ED02" w14:textId="581DAE4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Ведаеш, я к</w:t>
      </w:r>
      <w:r w:rsidRPr="0026025D">
        <w:rPr>
          <w:rFonts w:ascii="Verdana" w:hAnsi="Verdana"/>
          <w:color w:val="000000"/>
          <w:sz w:val="20"/>
        </w:rPr>
        <w:t>-</w:t>
      </w:r>
      <w:r w:rsidR="00E100E2" w:rsidRPr="0026025D">
        <w:rPr>
          <w:rFonts w:ascii="Verdana" w:hAnsi="Verdana"/>
          <w:color w:val="000000"/>
          <w:sz w:val="20"/>
        </w:rPr>
        <w:t>калісьці мучыў сябе, перабіраючы ў д</w:t>
      </w:r>
      <w:r w:rsidRPr="0026025D">
        <w:rPr>
          <w:rFonts w:ascii="Verdana" w:hAnsi="Verdana"/>
          <w:color w:val="000000"/>
          <w:sz w:val="20"/>
        </w:rPr>
        <w:t>-</w:t>
      </w:r>
      <w:r w:rsidR="00E100E2" w:rsidRPr="0026025D">
        <w:rPr>
          <w:rFonts w:ascii="Verdana" w:hAnsi="Verdana"/>
          <w:color w:val="000000"/>
          <w:sz w:val="20"/>
        </w:rPr>
        <w:t>думках, што не так зрабіў, чаму ты не са мной</w:t>
      </w:r>
      <w:r w:rsidRPr="0026025D">
        <w:rPr>
          <w:rFonts w:ascii="Verdana" w:hAnsi="Verdana"/>
          <w:color w:val="000000"/>
          <w:sz w:val="20"/>
        </w:rPr>
        <w:t>...</w:t>
      </w:r>
      <w:r w:rsidR="00E100E2" w:rsidRPr="0026025D">
        <w:rPr>
          <w:rFonts w:ascii="Verdana" w:hAnsi="Verdana"/>
          <w:color w:val="000000"/>
          <w:sz w:val="20"/>
        </w:rPr>
        <w:t xml:space="preserve"> Ці, наадварот, што мог бы зрабіць, каб ты мяне п</w:t>
      </w:r>
      <w:r w:rsidRPr="0026025D">
        <w:rPr>
          <w:rFonts w:ascii="Verdana" w:hAnsi="Verdana"/>
          <w:color w:val="000000"/>
          <w:sz w:val="20"/>
        </w:rPr>
        <w:t>-</w:t>
      </w:r>
      <w:r w:rsidR="00E100E2" w:rsidRPr="0026025D">
        <w:rPr>
          <w:rFonts w:ascii="Verdana" w:hAnsi="Verdana"/>
          <w:color w:val="000000"/>
          <w:sz w:val="20"/>
        </w:rPr>
        <w:t>пакахала. Качаўся, цюаньфа займаўся</w:t>
      </w:r>
      <w:r w:rsidRPr="0026025D">
        <w:rPr>
          <w:rFonts w:ascii="Verdana" w:hAnsi="Verdana"/>
          <w:color w:val="000000"/>
          <w:sz w:val="20"/>
        </w:rPr>
        <w:t>...</w:t>
      </w:r>
      <w:r w:rsidR="00E100E2" w:rsidRPr="0026025D">
        <w:rPr>
          <w:rFonts w:ascii="Verdana" w:hAnsi="Verdana"/>
          <w:color w:val="000000"/>
          <w:sz w:val="20"/>
        </w:rPr>
        <w:t xml:space="preserve"> У акадэмію мастацтваў п</w:t>
      </w:r>
      <w:r w:rsidRPr="0026025D">
        <w:rPr>
          <w:rFonts w:ascii="Verdana" w:hAnsi="Verdana"/>
          <w:color w:val="000000"/>
          <w:sz w:val="20"/>
        </w:rPr>
        <w:t>-</w:t>
      </w:r>
      <w:r w:rsidR="00E100E2" w:rsidRPr="0026025D">
        <w:rPr>
          <w:rFonts w:ascii="Verdana" w:hAnsi="Verdana"/>
          <w:color w:val="000000"/>
          <w:sz w:val="20"/>
        </w:rPr>
        <w:t>паступіў, каб побач быць. І ўсё, як казала мая бабуля, «на псы».</w:t>
      </w:r>
    </w:p>
    <w:p w14:paraId="3D288B44" w14:textId="01544294"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Мне сталася ніякавата</w:t>
      </w:r>
      <w:r w:rsidR="0026025D" w:rsidRPr="0026025D">
        <w:rPr>
          <w:rFonts w:ascii="Verdana" w:hAnsi="Verdana"/>
          <w:color w:val="000000"/>
          <w:sz w:val="20"/>
        </w:rPr>
        <w:t>...</w:t>
      </w:r>
      <w:r w:rsidRPr="0026025D">
        <w:rPr>
          <w:rFonts w:ascii="Verdana" w:hAnsi="Verdana"/>
          <w:color w:val="000000"/>
          <w:sz w:val="20"/>
        </w:rPr>
        <w:t xml:space="preserve"> Вось ужо не прыходзіла ў галаву, што ў акадэмію Салома пайшоў дзеля мяне</w:t>
      </w:r>
      <w:r w:rsidR="0026025D" w:rsidRPr="0026025D">
        <w:rPr>
          <w:rFonts w:ascii="Verdana" w:hAnsi="Verdana"/>
          <w:color w:val="000000"/>
          <w:sz w:val="20"/>
        </w:rPr>
        <w:t>...</w:t>
      </w:r>
      <w:r w:rsidRPr="0026025D">
        <w:rPr>
          <w:rFonts w:ascii="Verdana" w:hAnsi="Verdana"/>
          <w:color w:val="000000"/>
          <w:sz w:val="20"/>
        </w:rPr>
        <w:t xml:space="preserve"> Маляваў жа файна. Хвалілі. Можа, сам сабе прыдумаў, каб апраўдаць, што не давучыўся? Хаця</w:t>
      </w:r>
      <w:r w:rsidR="0026025D" w:rsidRPr="0026025D">
        <w:rPr>
          <w:rFonts w:ascii="Verdana" w:hAnsi="Verdana"/>
          <w:color w:val="000000"/>
          <w:sz w:val="20"/>
        </w:rPr>
        <w:t>...</w:t>
      </w:r>
      <w:r w:rsidRPr="0026025D">
        <w:rPr>
          <w:rFonts w:ascii="Verdana" w:hAnsi="Verdana"/>
          <w:color w:val="000000"/>
          <w:sz w:val="20"/>
        </w:rPr>
        <w:t xml:space="preserve"> Чаму менавіта ён не давучыўся? Мне раптам стала горача. Ён жа кінуў вучобу на другім курсе, якраз тады, калі я выйшла замуж.</w:t>
      </w:r>
    </w:p>
    <w:p w14:paraId="49D38D68" w14:textId="577387A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Што, і сышоў з акадэміі з</w:t>
      </w:r>
      <w:r w:rsidRPr="0026025D">
        <w:rPr>
          <w:rFonts w:ascii="Verdana" w:hAnsi="Verdana"/>
          <w:color w:val="000000"/>
          <w:sz w:val="20"/>
        </w:rPr>
        <w:t>-</w:t>
      </w:r>
      <w:r w:rsidR="00E100E2" w:rsidRPr="0026025D">
        <w:rPr>
          <w:rFonts w:ascii="Verdana" w:hAnsi="Verdana"/>
          <w:color w:val="000000"/>
          <w:sz w:val="20"/>
        </w:rPr>
        <w:t>за мяне?</w:t>
      </w:r>
    </w:p>
    <w:p w14:paraId="5CEBD2B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маім голасе не хапала належнай долі іроніі.</w:t>
      </w:r>
    </w:p>
    <w:p w14:paraId="0850747A" w14:textId="5E00AE3F"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w:t>
      </w:r>
      <w:r w:rsidRPr="0026025D">
        <w:rPr>
          <w:rFonts w:ascii="Verdana" w:hAnsi="Verdana"/>
          <w:color w:val="000000"/>
          <w:sz w:val="20"/>
        </w:rPr>
        <w:t>-</w:t>
      </w:r>
      <w:r w:rsidR="00E100E2" w:rsidRPr="0026025D">
        <w:rPr>
          <w:rFonts w:ascii="Verdana" w:hAnsi="Verdana"/>
          <w:color w:val="000000"/>
          <w:sz w:val="20"/>
        </w:rPr>
        <w:t>дурань таму што.</w:t>
      </w:r>
    </w:p>
    <w:p w14:paraId="1191299D"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людзей дурні мруць, а ў нас як з вады ідуць.</w:t>
      </w:r>
    </w:p>
    <w:p w14:paraId="61D1D607" w14:textId="23685B6C"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Мацей пацёр запясце, абматанае вечнымі фенечкамі, і неяк надта злосна пакрывіў рот</w:t>
      </w:r>
      <w:r w:rsidR="0026025D" w:rsidRPr="0026025D">
        <w:rPr>
          <w:rFonts w:ascii="Verdana" w:hAnsi="Verdana"/>
          <w:color w:val="000000"/>
          <w:sz w:val="20"/>
        </w:rPr>
        <w:t>...</w:t>
      </w:r>
      <w:r w:rsidRPr="0026025D">
        <w:rPr>
          <w:rFonts w:ascii="Verdana" w:hAnsi="Verdana"/>
          <w:color w:val="000000"/>
          <w:sz w:val="20"/>
        </w:rPr>
        <w:t xml:space="preserve"> Непрывычна злосна.</w:t>
      </w:r>
    </w:p>
    <w:p w14:paraId="687C4FB8" w14:textId="0C0DDF2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потым я п</w:t>
      </w:r>
      <w:r w:rsidRPr="0026025D">
        <w:rPr>
          <w:rFonts w:ascii="Verdana" w:hAnsi="Verdana"/>
          <w:color w:val="000000"/>
          <w:sz w:val="20"/>
        </w:rPr>
        <w:t>-</w:t>
      </w:r>
      <w:r w:rsidR="00E100E2" w:rsidRPr="0026025D">
        <w:rPr>
          <w:rFonts w:ascii="Verdana" w:hAnsi="Verdana"/>
          <w:color w:val="000000"/>
          <w:sz w:val="20"/>
        </w:rPr>
        <w:t>проста зразумеў, што гэта ўсё не мае значэння. Што раблю, што не раблю</w:t>
      </w:r>
      <w:r w:rsidRPr="0026025D">
        <w:rPr>
          <w:rFonts w:ascii="Verdana" w:hAnsi="Verdana"/>
          <w:color w:val="000000"/>
          <w:sz w:val="20"/>
        </w:rPr>
        <w:t>...</w:t>
      </w:r>
      <w:r w:rsidR="00E100E2" w:rsidRPr="0026025D">
        <w:rPr>
          <w:rFonts w:ascii="Verdana" w:hAnsi="Verdana"/>
          <w:color w:val="000000"/>
          <w:sz w:val="20"/>
        </w:rPr>
        <w:t xml:space="preserve"> Хоць са скуры вылузаюся. Гэта як спрабаваць п</w:t>
      </w:r>
      <w:r w:rsidRPr="0026025D">
        <w:rPr>
          <w:rFonts w:ascii="Verdana" w:hAnsi="Verdana"/>
          <w:color w:val="000000"/>
          <w:sz w:val="20"/>
        </w:rPr>
        <w:t>-</w:t>
      </w:r>
      <w:r w:rsidR="00E100E2" w:rsidRPr="0026025D">
        <w:rPr>
          <w:rFonts w:ascii="Verdana" w:hAnsi="Verdana"/>
          <w:color w:val="000000"/>
          <w:sz w:val="20"/>
        </w:rPr>
        <w:t>прарасціць зерне, у якім няма зародку расліны. Бес</w:t>
      </w:r>
      <w:r w:rsidRPr="0026025D">
        <w:rPr>
          <w:rFonts w:ascii="Verdana" w:hAnsi="Verdana"/>
          <w:color w:val="000000"/>
          <w:sz w:val="20"/>
        </w:rPr>
        <w:t>-</w:t>
      </w:r>
      <w:r w:rsidR="00E100E2" w:rsidRPr="0026025D">
        <w:rPr>
          <w:rFonts w:ascii="Verdana" w:hAnsi="Verdana"/>
          <w:color w:val="000000"/>
          <w:sz w:val="20"/>
        </w:rPr>
        <w:t>ка</w:t>
      </w:r>
      <w:r w:rsidRPr="0026025D">
        <w:rPr>
          <w:rFonts w:ascii="Verdana" w:hAnsi="Verdana"/>
          <w:color w:val="000000"/>
          <w:sz w:val="20"/>
        </w:rPr>
        <w:t>-</w:t>
      </w:r>
      <w:r w:rsidR="00E100E2" w:rsidRPr="0026025D">
        <w:rPr>
          <w:rFonts w:ascii="Verdana" w:hAnsi="Verdana"/>
          <w:color w:val="000000"/>
          <w:sz w:val="20"/>
        </w:rPr>
        <w:t>рыс</w:t>
      </w:r>
      <w:r w:rsidRPr="0026025D">
        <w:rPr>
          <w:rFonts w:ascii="Verdana" w:hAnsi="Verdana"/>
          <w:color w:val="000000"/>
          <w:sz w:val="20"/>
        </w:rPr>
        <w:t>-</w:t>
      </w:r>
      <w:r w:rsidR="00E100E2" w:rsidRPr="0026025D">
        <w:rPr>
          <w:rFonts w:ascii="Verdana" w:hAnsi="Verdana"/>
          <w:color w:val="000000"/>
          <w:sz w:val="20"/>
        </w:rPr>
        <w:t>на</w:t>
      </w:r>
      <w:r w:rsidRPr="0026025D">
        <w:rPr>
          <w:rFonts w:ascii="Verdana" w:hAnsi="Verdana"/>
          <w:color w:val="000000"/>
          <w:sz w:val="20"/>
        </w:rPr>
        <w:t>...</w:t>
      </w:r>
    </w:p>
    <w:p w14:paraId="040B4527" w14:textId="7C0A745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Жалезны цмок страшэнна загрукатаў, выпаўзаючы з тунэля на святло. З ягонага чэрава вываліўся натоўп. Некаторыя цікаўна на нас азіраліся: нешта такое, адчайнае, было ў застылым твары майго</w:t>
      </w:r>
      <w:r w:rsidR="0026025D" w:rsidRPr="0026025D">
        <w:rPr>
          <w:rFonts w:ascii="Verdana" w:hAnsi="Verdana"/>
          <w:color w:val="000000"/>
          <w:sz w:val="20"/>
        </w:rPr>
        <w:t>...</w:t>
      </w:r>
      <w:r w:rsidRPr="0026025D">
        <w:rPr>
          <w:rFonts w:ascii="Verdana" w:hAnsi="Verdana"/>
          <w:color w:val="000000"/>
          <w:sz w:val="20"/>
        </w:rPr>
        <w:t xml:space="preserve"> ну, не зусім майго, айцішніка. Бач, як разьбу сарвала ў чалавека</w:t>
      </w:r>
      <w:r w:rsidR="0026025D" w:rsidRPr="0026025D">
        <w:rPr>
          <w:rFonts w:ascii="Verdana" w:hAnsi="Verdana"/>
          <w:color w:val="000000"/>
          <w:sz w:val="20"/>
        </w:rPr>
        <w:t>...</w:t>
      </w:r>
      <w:r w:rsidRPr="0026025D">
        <w:rPr>
          <w:rFonts w:ascii="Verdana" w:hAnsi="Verdana"/>
          <w:color w:val="000000"/>
          <w:sz w:val="20"/>
        </w:rPr>
        <w:t xml:space="preserve"> А проста я ўжо тыдзень не дазваляла яму прыходзіць. І ўвогуле</w:t>
      </w:r>
      <w:r w:rsidR="0026025D" w:rsidRPr="0026025D">
        <w:rPr>
          <w:rFonts w:ascii="Verdana" w:hAnsi="Verdana"/>
          <w:color w:val="000000"/>
          <w:sz w:val="20"/>
        </w:rPr>
        <w:t>...</w:t>
      </w:r>
      <w:r w:rsidRPr="0026025D">
        <w:rPr>
          <w:rFonts w:ascii="Verdana" w:hAnsi="Verdana"/>
          <w:color w:val="000000"/>
          <w:sz w:val="20"/>
        </w:rPr>
        <w:t xml:space="preserve"> Так, без дапамогі Мацея нельга выратаваць Віталя</w:t>
      </w:r>
      <w:r w:rsidR="0026025D" w:rsidRPr="0026025D">
        <w:rPr>
          <w:rFonts w:ascii="Verdana" w:hAnsi="Verdana"/>
          <w:color w:val="000000"/>
          <w:sz w:val="20"/>
        </w:rPr>
        <w:t>...</w:t>
      </w:r>
      <w:r w:rsidRPr="0026025D">
        <w:rPr>
          <w:rFonts w:ascii="Verdana" w:hAnsi="Verdana"/>
          <w:color w:val="000000"/>
          <w:sz w:val="20"/>
        </w:rPr>
        <w:t xml:space="preserve"> Але ну не магу я зараз быць з іншым. Дазваляць нават датыкацца да сябе. Толькі не цяпер, калі мяне нібы ахутвае так і не забыты за сем гадоў пах мокрай ад дажджу курткі, мроіцца дотык іншых вуснаў</w:t>
      </w:r>
      <w:r w:rsidR="0026025D" w:rsidRPr="0026025D">
        <w:rPr>
          <w:rFonts w:ascii="Verdana" w:hAnsi="Verdana"/>
          <w:color w:val="000000"/>
          <w:sz w:val="20"/>
        </w:rPr>
        <w:t>...</w:t>
      </w:r>
      <w:r w:rsidRPr="0026025D">
        <w:rPr>
          <w:rFonts w:ascii="Verdana" w:hAnsi="Verdana"/>
          <w:color w:val="000000"/>
          <w:sz w:val="20"/>
        </w:rPr>
        <w:t xml:space="preserve"> Прабач, Мацейка, але закаханыя</w:t>
      </w:r>
      <w:r w:rsidR="0026025D" w:rsidRPr="0026025D">
        <w:rPr>
          <w:rFonts w:ascii="Verdana" w:hAnsi="Verdana"/>
          <w:color w:val="000000"/>
          <w:sz w:val="20"/>
        </w:rPr>
        <w:t xml:space="preserve"> — </w:t>
      </w:r>
      <w:r w:rsidRPr="0026025D">
        <w:rPr>
          <w:rFonts w:ascii="Verdana" w:hAnsi="Verdana"/>
          <w:color w:val="000000"/>
          <w:sz w:val="20"/>
        </w:rPr>
        <w:t>самыя страшныя эгаісты.</w:t>
      </w:r>
    </w:p>
    <w:p w14:paraId="2F021BE6" w14:textId="7124E833"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ўспомніла Юдзіф</w:t>
      </w:r>
      <w:r w:rsidR="0026025D" w:rsidRPr="0026025D">
        <w:rPr>
          <w:rFonts w:ascii="Verdana" w:hAnsi="Verdana"/>
          <w:color w:val="000000"/>
          <w:sz w:val="20"/>
        </w:rPr>
        <w:t>...</w:t>
      </w:r>
      <w:r w:rsidRPr="0026025D">
        <w:rPr>
          <w:rFonts w:ascii="Verdana" w:hAnsi="Verdana"/>
          <w:color w:val="000000"/>
          <w:sz w:val="20"/>
        </w:rPr>
        <w:t xml:space="preserve"> Тую, біблейскую, што пайшла ў шацёр да варожага ваяводы Алаферна, каб пасля ночы кахання адсячы яму галаву.</w:t>
      </w:r>
    </w:p>
    <w:p w14:paraId="290C719C" w14:textId="2B90DE4E"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Давай на вуліцу выйдзем, пагаворым</w:t>
      </w:r>
      <w:r w:rsidRPr="0026025D">
        <w:rPr>
          <w:rFonts w:ascii="Verdana" w:hAnsi="Verdana"/>
          <w:color w:val="000000"/>
          <w:sz w:val="20"/>
        </w:rPr>
        <w:t>...</w:t>
      </w:r>
      <w:r w:rsidR="00E100E2" w:rsidRPr="0026025D">
        <w:rPr>
          <w:rFonts w:ascii="Verdana" w:hAnsi="Verdana"/>
          <w:color w:val="000000"/>
          <w:sz w:val="20"/>
        </w:rPr>
        <w:t xml:space="preserve"> Ну што ты як маленькі.</w:t>
      </w:r>
    </w:p>
    <w:p w14:paraId="70CD2482" w14:textId="605AB452"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 ён пайшоў за мной. Як на вяровачцы. І мне зусім</w:t>
      </w:r>
      <w:r w:rsidR="0026025D" w:rsidRPr="0026025D">
        <w:rPr>
          <w:rFonts w:ascii="Verdana" w:hAnsi="Verdana"/>
          <w:color w:val="000000"/>
          <w:sz w:val="20"/>
        </w:rPr>
        <w:t>-</w:t>
      </w:r>
      <w:r w:rsidRPr="0026025D">
        <w:rPr>
          <w:rFonts w:ascii="Verdana" w:hAnsi="Verdana"/>
          <w:color w:val="000000"/>
          <w:sz w:val="20"/>
        </w:rPr>
        <w:t>зусім не было сорамна. І зараз я скажу яму ўсё, як прасіў Віталь</w:t>
      </w:r>
      <w:r w:rsidR="0026025D" w:rsidRPr="0026025D">
        <w:rPr>
          <w:rFonts w:ascii="Verdana" w:hAnsi="Verdana"/>
          <w:color w:val="000000"/>
          <w:sz w:val="20"/>
        </w:rPr>
        <w:t>...</w:t>
      </w:r>
    </w:p>
    <w:p w14:paraId="0EAD3A12" w14:textId="08FE72E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Ты здагадаўся, як расшыфроўваць доктараў сшытак?</w:t>
      </w:r>
    </w:p>
    <w:p w14:paraId="5FE387A3"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недаверліва ўгледзеўся ў мае вочы, можа, думаў, што я жартую. Бог мой. Я яшчэ ніколі не адчувала такой страты пачуцця гумару.</w:t>
      </w:r>
    </w:p>
    <w:p w14:paraId="69199D90" w14:textId="36D76F4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Ведаеш, неяк настрою ў мяне не было т</w:t>
      </w:r>
      <w:r w:rsidRPr="0026025D">
        <w:rPr>
          <w:rFonts w:ascii="Verdana" w:hAnsi="Verdana"/>
          <w:color w:val="000000"/>
          <w:sz w:val="20"/>
        </w:rPr>
        <w:t>-</w:t>
      </w:r>
      <w:r w:rsidR="00E100E2" w:rsidRPr="0026025D">
        <w:rPr>
          <w:rFonts w:ascii="Verdana" w:hAnsi="Verdana"/>
          <w:color w:val="000000"/>
          <w:sz w:val="20"/>
        </w:rPr>
        <w:t>той лабудой займацца.</w:t>
      </w:r>
    </w:p>
    <w:p w14:paraId="5A2FA13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Мы стаялі на праспекце, ля плота з алюмініевых шчытоў, за якімі стукала</w:t>
      </w:r>
      <w:r w:rsidR="0026025D" w:rsidRPr="0026025D">
        <w:rPr>
          <w:rFonts w:ascii="Verdana" w:hAnsi="Verdana"/>
          <w:color w:val="000000"/>
          <w:sz w:val="20"/>
        </w:rPr>
        <w:t>-</w:t>
      </w:r>
      <w:r w:rsidRPr="0026025D">
        <w:rPr>
          <w:rFonts w:ascii="Verdana" w:hAnsi="Verdana"/>
          <w:color w:val="000000"/>
          <w:sz w:val="20"/>
        </w:rPr>
        <w:t>грукала будоўля на замежныя грошы. Хутка ў гэтых грувасткіх вуллях усе соты запоўняць грашавітыя па нашых мерках прыхадні. На банеры, прымацаваным да плота, красаваўся праект будучай забудовы, якую наш далёкі продак прыняў бы за загон для цмокаў.</w:t>
      </w:r>
    </w:p>
    <w:p w14:paraId="260D2C66" w14:textId="7048F4F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Калі расшыфруеш, я паеду з табой за мяжу, як ты марыў.</w:t>
      </w:r>
    </w:p>
    <w:p w14:paraId="65B599C6"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ускінуў галаву, ягоныя вочы незразумела бліснулі.</w:t>
      </w:r>
    </w:p>
    <w:p w14:paraId="0D783DB0" w14:textId="1D7F0485"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Г</w:t>
      </w:r>
      <w:r w:rsidRPr="0026025D">
        <w:rPr>
          <w:rFonts w:ascii="Verdana" w:hAnsi="Verdana"/>
          <w:color w:val="000000"/>
          <w:sz w:val="20"/>
        </w:rPr>
        <w:t>-</w:t>
      </w:r>
      <w:r w:rsidR="00E100E2" w:rsidRPr="0026025D">
        <w:rPr>
          <w:rFonts w:ascii="Verdana" w:hAnsi="Verdana"/>
          <w:color w:val="000000"/>
          <w:sz w:val="20"/>
        </w:rPr>
        <w:t>гэта як у казцы, бязглуздае заданне для малодшага царскага сына? Вырасціць к</w:t>
      </w:r>
      <w:r w:rsidRPr="0026025D">
        <w:rPr>
          <w:rFonts w:ascii="Verdana" w:hAnsi="Verdana"/>
          <w:color w:val="000000"/>
          <w:sz w:val="20"/>
        </w:rPr>
        <w:t>-</w:t>
      </w:r>
      <w:r w:rsidR="00E100E2" w:rsidRPr="0026025D">
        <w:rPr>
          <w:rFonts w:ascii="Verdana" w:hAnsi="Verdana"/>
          <w:color w:val="000000"/>
          <w:sz w:val="20"/>
        </w:rPr>
        <w:t>каменнае дрэва, прынесці грэбень русалкі, узараць п</w:t>
      </w:r>
      <w:r w:rsidRPr="0026025D">
        <w:rPr>
          <w:rFonts w:ascii="Verdana" w:hAnsi="Verdana"/>
          <w:color w:val="000000"/>
          <w:sz w:val="20"/>
        </w:rPr>
        <w:t>-</w:t>
      </w:r>
      <w:r w:rsidR="00E100E2" w:rsidRPr="0026025D">
        <w:rPr>
          <w:rFonts w:ascii="Verdana" w:hAnsi="Verdana"/>
          <w:color w:val="000000"/>
          <w:sz w:val="20"/>
        </w:rPr>
        <w:t>поле на запрэжаных у плуг медзвядзях</w:t>
      </w:r>
      <w:r w:rsidRPr="0026025D">
        <w:rPr>
          <w:rFonts w:ascii="Verdana" w:hAnsi="Verdana"/>
          <w:color w:val="000000"/>
          <w:sz w:val="20"/>
        </w:rPr>
        <w:t>...</w:t>
      </w:r>
      <w:r w:rsidR="00E100E2" w:rsidRPr="0026025D">
        <w:rPr>
          <w:rFonts w:ascii="Verdana" w:hAnsi="Verdana"/>
          <w:color w:val="000000"/>
          <w:sz w:val="20"/>
        </w:rPr>
        <w:t xml:space="preserve"> Навошта табе тыя запісы? Фармацыяй занялася?</w:t>
      </w:r>
    </w:p>
    <w:p w14:paraId="61F78AA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Корвус сказаў</w:t>
      </w:r>
      <w:r w:rsidR="0026025D" w:rsidRPr="0026025D">
        <w:rPr>
          <w:rFonts w:ascii="Verdana" w:hAnsi="Verdana"/>
          <w:color w:val="000000"/>
          <w:sz w:val="20"/>
        </w:rPr>
        <w:t xml:space="preserve"> — </w:t>
      </w:r>
      <w:r w:rsidRPr="0026025D">
        <w:rPr>
          <w:rFonts w:ascii="Verdana" w:hAnsi="Verdana"/>
          <w:color w:val="000000"/>
          <w:sz w:val="20"/>
        </w:rPr>
        <w:t>даць праўдападобнае тлумачэнне.</w:t>
      </w:r>
    </w:p>
    <w:p w14:paraId="22324D6E" w14:textId="004C3A15"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Ну, лічы бязглуздым заданнем. Тым больш самому ж цікава яшчэ нядаўна было. Але</w:t>
      </w:r>
      <w:r w:rsidRPr="0026025D">
        <w:rPr>
          <w:rFonts w:ascii="Verdana" w:hAnsi="Verdana"/>
          <w:color w:val="000000"/>
          <w:sz w:val="20"/>
        </w:rPr>
        <w:t>...</w:t>
      </w:r>
      <w:r w:rsidR="00E100E2" w:rsidRPr="0026025D">
        <w:rPr>
          <w:rFonts w:ascii="Verdana" w:hAnsi="Verdana"/>
          <w:color w:val="000000"/>
          <w:sz w:val="20"/>
        </w:rPr>
        <w:t xml:space="preserve"> Люцыян Корвус</w:t>
      </w:r>
      <w:r w:rsidRPr="0026025D">
        <w:rPr>
          <w:rFonts w:ascii="Verdana" w:hAnsi="Verdana"/>
          <w:color w:val="000000"/>
          <w:sz w:val="20"/>
        </w:rPr>
        <w:t xml:space="preserve"> — </w:t>
      </w:r>
      <w:r w:rsidR="00E100E2" w:rsidRPr="0026025D">
        <w:rPr>
          <w:rFonts w:ascii="Verdana" w:hAnsi="Verdana"/>
          <w:color w:val="000000"/>
          <w:sz w:val="20"/>
        </w:rPr>
        <w:t>рэпрэсаваны пры Сталіне. Сядзеў, напэўна ж, з іншымі беларускімі навукоўцамі ды творчай інтэлігенцыяй. Памятаеш, я казала наконт праекта сайта пра ахвяр рэпрэсій? Уяўляеш, колькі важнага дзед Віталя мог зашыфраваць! Імёны катаў і ахвяр, падрабязнасці допытаў</w:t>
      </w:r>
      <w:r w:rsidRPr="0026025D">
        <w:rPr>
          <w:rFonts w:ascii="Verdana" w:hAnsi="Verdana"/>
          <w:color w:val="000000"/>
          <w:sz w:val="20"/>
        </w:rPr>
        <w:t>...</w:t>
      </w:r>
    </w:p>
    <w:p w14:paraId="5014970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Салома пацёр нявыспаны твар. Канцы паласатага шаліка біліся ў паветры. Сёння быў адзін з самых халодных дзён лета, збольшага спякотнага да адурэння. Вецер штурхаўся, як ахоўнік у вельмі дарагім клубе, куды лезе шантрапа.</w:t>
      </w:r>
    </w:p>
    <w:p w14:paraId="7CAC5F1F" w14:textId="103BD8F0"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 мяне п</w:t>
      </w:r>
      <w:r w:rsidRPr="0026025D">
        <w:rPr>
          <w:rFonts w:ascii="Verdana" w:hAnsi="Verdana"/>
          <w:color w:val="000000"/>
          <w:sz w:val="20"/>
        </w:rPr>
        <w:t>-</w:t>
      </w:r>
      <w:r w:rsidR="00E100E2" w:rsidRPr="0026025D">
        <w:rPr>
          <w:rFonts w:ascii="Verdana" w:hAnsi="Verdana"/>
          <w:color w:val="000000"/>
          <w:sz w:val="20"/>
        </w:rPr>
        <w:t>пакуль і здагадак няма наконт шыфру. Ніякай сістэмы</w:t>
      </w:r>
      <w:r w:rsidRPr="0026025D">
        <w:rPr>
          <w:rFonts w:ascii="Verdana" w:hAnsi="Verdana"/>
          <w:color w:val="000000"/>
          <w:sz w:val="20"/>
        </w:rPr>
        <w:t>...</w:t>
      </w:r>
    </w:p>
    <w:p w14:paraId="128143D2" w14:textId="4A7E89B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 ты скарыстай тую праграму, што вы распрацоўваеце. Як яе</w:t>
      </w:r>
      <w:r w:rsidRPr="0026025D">
        <w:rPr>
          <w:rFonts w:ascii="Verdana" w:hAnsi="Verdana"/>
          <w:color w:val="000000"/>
          <w:sz w:val="20"/>
        </w:rPr>
        <w:t>...</w:t>
      </w:r>
      <w:r w:rsidR="00E100E2" w:rsidRPr="0026025D">
        <w:rPr>
          <w:rFonts w:ascii="Verdana" w:hAnsi="Verdana"/>
          <w:color w:val="000000"/>
          <w:sz w:val="20"/>
        </w:rPr>
        <w:t xml:space="preserve"> «Агата»?</w:t>
      </w:r>
    </w:p>
    <w:p w14:paraId="53904C26"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Спадзяюся, мой голас прагучаў дастаткова абыякава. Але Салома напружыўся:</w:t>
      </w:r>
    </w:p>
    <w:p w14:paraId="7B334EE1" w14:textId="111ECBAA"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Ты ж ніколі не цікавілася маёй п</w:t>
      </w:r>
      <w:r w:rsidRPr="0026025D">
        <w:rPr>
          <w:rFonts w:ascii="Verdana" w:hAnsi="Verdana"/>
          <w:color w:val="000000"/>
          <w:sz w:val="20"/>
        </w:rPr>
        <w:t>-</w:t>
      </w:r>
      <w:r w:rsidR="00E100E2" w:rsidRPr="0026025D">
        <w:rPr>
          <w:rFonts w:ascii="Verdana" w:hAnsi="Verdana"/>
          <w:color w:val="000000"/>
          <w:sz w:val="20"/>
        </w:rPr>
        <w:t>працай</w:t>
      </w:r>
      <w:r w:rsidRPr="0026025D">
        <w:rPr>
          <w:rFonts w:ascii="Verdana" w:hAnsi="Verdana"/>
          <w:color w:val="000000"/>
          <w:sz w:val="20"/>
        </w:rPr>
        <w:t>...</w:t>
      </w:r>
      <w:r w:rsidR="00E100E2" w:rsidRPr="0026025D">
        <w:rPr>
          <w:rFonts w:ascii="Verdana" w:hAnsi="Verdana"/>
          <w:color w:val="000000"/>
          <w:sz w:val="20"/>
        </w:rPr>
        <w:t xml:space="preserve"> З чаго ўзяла, што «Агата» можа штосьці расшыфраваць?</w:t>
      </w:r>
    </w:p>
    <w:p w14:paraId="1CC5ABC3"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апусціла вочы.</w:t>
      </w:r>
    </w:p>
    <w:p w14:paraId="3A06334B" w14:textId="4646B91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Ты сам казаў</w:t>
      </w:r>
      <w:r w:rsidRPr="0026025D">
        <w:rPr>
          <w:rFonts w:ascii="Verdana" w:hAnsi="Verdana"/>
          <w:color w:val="000000"/>
          <w:sz w:val="20"/>
        </w:rPr>
        <w:t>...</w:t>
      </w:r>
    </w:p>
    <w:p w14:paraId="1AEA9818"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Спадзяюся, што і праўда казаў, я ўсе айцішныя размовы прапускала міма вушэй.</w:t>
      </w:r>
    </w:p>
    <w:p w14:paraId="31913A1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змрочна маўчаў. Ледзь паспеў адхінуцца ад чарговага раварыста</w:t>
      </w:r>
      <w:r w:rsidR="0026025D" w:rsidRPr="0026025D">
        <w:rPr>
          <w:rFonts w:ascii="Verdana" w:hAnsi="Verdana"/>
          <w:color w:val="000000"/>
          <w:sz w:val="20"/>
        </w:rPr>
        <w:t xml:space="preserve"> — </w:t>
      </w:r>
      <w:r w:rsidRPr="0026025D">
        <w:rPr>
          <w:rFonts w:ascii="Verdana" w:hAnsi="Verdana"/>
          <w:color w:val="000000"/>
          <w:sz w:val="20"/>
        </w:rPr>
        <w:t>дарожкі для ровараў на новым праспекце парабілі, а пазначыць забыліся. Вось і мяшаюцца пешаходы і ездакі, кожны перакананы, што ў сваім праве.</w:t>
      </w:r>
    </w:p>
    <w:p w14:paraId="1929D2E6" w14:textId="545ED544"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«Агата» напэўна дапамагла б. Але я не магу ёй скарыстацца. Я</w:t>
      </w:r>
      <w:r w:rsidRPr="0026025D">
        <w:rPr>
          <w:rFonts w:ascii="Verdana" w:hAnsi="Verdana"/>
          <w:color w:val="000000"/>
          <w:sz w:val="20"/>
        </w:rPr>
        <w:t xml:space="preserve"> — </w:t>
      </w:r>
      <w:r w:rsidR="00E100E2" w:rsidRPr="0026025D">
        <w:rPr>
          <w:rFonts w:ascii="Verdana" w:hAnsi="Verdana"/>
          <w:color w:val="000000"/>
          <w:sz w:val="20"/>
        </w:rPr>
        <w:t>т</w:t>
      </w:r>
      <w:r w:rsidRPr="0026025D">
        <w:rPr>
          <w:rFonts w:ascii="Verdana" w:hAnsi="Verdana"/>
          <w:color w:val="000000"/>
          <w:sz w:val="20"/>
        </w:rPr>
        <w:t>-</w:t>
      </w:r>
      <w:r w:rsidR="00E100E2" w:rsidRPr="0026025D">
        <w:rPr>
          <w:rFonts w:ascii="Verdana" w:hAnsi="Verdana"/>
          <w:color w:val="000000"/>
          <w:sz w:val="20"/>
        </w:rPr>
        <w:t>толькі адзін з яе стваральнікаў. Ну, як бы табе пат</w:t>
      </w:r>
      <w:r w:rsidRPr="0026025D">
        <w:rPr>
          <w:rFonts w:ascii="Verdana" w:hAnsi="Verdana"/>
          <w:color w:val="000000"/>
          <w:sz w:val="20"/>
        </w:rPr>
        <w:t>-</w:t>
      </w:r>
      <w:r w:rsidR="00E100E2" w:rsidRPr="0026025D">
        <w:rPr>
          <w:rFonts w:ascii="Verdana" w:hAnsi="Verdana"/>
          <w:color w:val="000000"/>
          <w:sz w:val="20"/>
        </w:rPr>
        <w:t>тлумачыць</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Мацей паварушыў у паветры пальцамі, нібыта хацеў злавіць нябачную павуцінку.</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П</w:t>
      </w:r>
      <w:r w:rsidRPr="0026025D">
        <w:rPr>
          <w:rFonts w:ascii="Verdana" w:hAnsi="Verdana"/>
          <w:color w:val="000000"/>
          <w:sz w:val="20"/>
        </w:rPr>
        <w:t>-</w:t>
      </w:r>
      <w:r w:rsidR="00E100E2" w:rsidRPr="0026025D">
        <w:rPr>
          <w:rFonts w:ascii="Verdana" w:hAnsi="Verdana"/>
          <w:color w:val="000000"/>
          <w:sz w:val="20"/>
        </w:rPr>
        <w:t>памятаеш свой улюбёны серыял «Грым», пра паляўнічых на пярэваратняў? Сем ключоў, на кожным</w:t>
      </w:r>
      <w:r w:rsidRPr="0026025D">
        <w:rPr>
          <w:rFonts w:ascii="Verdana" w:hAnsi="Verdana"/>
          <w:color w:val="000000"/>
          <w:sz w:val="20"/>
        </w:rPr>
        <w:t xml:space="preserve"> — </w:t>
      </w:r>
      <w:r w:rsidR="00E100E2" w:rsidRPr="0026025D">
        <w:rPr>
          <w:rFonts w:ascii="Verdana" w:hAnsi="Verdana"/>
          <w:color w:val="000000"/>
          <w:sz w:val="20"/>
        </w:rPr>
        <w:t>частка карты, і т</w:t>
      </w:r>
      <w:r w:rsidRPr="0026025D">
        <w:rPr>
          <w:rFonts w:ascii="Verdana" w:hAnsi="Verdana"/>
          <w:color w:val="000000"/>
          <w:sz w:val="20"/>
        </w:rPr>
        <w:t>-</w:t>
      </w:r>
      <w:r w:rsidR="00E100E2" w:rsidRPr="0026025D">
        <w:rPr>
          <w:rFonts w:ascii="Verdana" w:hAnsi="Verdana"/>
          <w:color w:val="000000"/>
          <w:sz w:val="20"/>
        </w:rPr>
        <w:t>толькі склаўшы ўсе, можна знайсці скарб. Нас не сем, нас чацвёра. Кожны распрацоўваў сваю ч</w:t>
      </w:r>
      <w:r w:rsidRPr="0026025D">
        <w:rPr>
          <w:rFonts w:ascii="Verdana" w:hAnsi="Verdana"/>
          <w:color w:val="000000"/>
          <w:sz w:val="20"/>
        </w:rPr>
        <w:t>-</w:t>
      </w:r>
      <w:r w:rsidR="00E100E2" w:rsidRPr="0026025D">
        <w:rPr>
          <w:rFonts w:ascii="Verdana" w:hAnsi="Verdana"/>
          <w:color w:val="000000"/>
          <w:sz w:val="20"/>
        </w:rPr>
        <w:t>частку праграмы. А ўсё ўцале ведае т</w:t>
      </w:r>
      <w:r w:rsidRPr="0026025D">
        <w:rPr>
          <w:rFonts w:ascii="Verdana" w:hAnsi="Verdana"/>
          <w:color w:val="000000"/>
          <w:sz w:val="20"/>
        </w:rPr>
        <w:t>-</w:t>
      </w:r>
      <w:r w:rsidR="00E100E2" w:rsidRPr="0026025D">
        <w:rPr>
          <w:rFonts w:ascii="Verdana" w:hAnsi="Verdana"/>
          <w:color w:val="000000"/>
          <w:sz w:val="20"/>
        </w:rPr>
        <w:t>толькі кіраўніцтва. Ды каб я і ведаў</w:t>
      </w:r>
      <w:r w:rsidRPr="0026025D">
        <w:rPr>
          <w:rFonts w:ascii="Verdana" w:hAnsi="Verdana"/>
          <w:color w:val="000000"/>
          <w:sz w:val="20"/>
        </w:rPr>
        <w:t>...</w:t>
      </w:r>
      <w:r w:rsidR="00E100E2" w:rsidRPr="0026025D">
        <w:rPr>
          <w:rFonts w:ascii="Verdana" w:hAnsi="Verdana"/>
          <w:color w:val="000000"/>
          <w:sz w:val="20"/>
        </w:rPr>
        <w:t xml:space="preserve"> Гэта ж яшчэ ў стадыі т</w:t>
      </w:r>
      <w:r w:rsidRPr="0026025D">
        <w:rPr>
          <w:rFonts w:ascii="Verdana" w:hAnsi="Verdana"/>
          <w:color w:val="000000"/>
          <w:sz w:val="20"/>
        </w:rPr>
        <w:t>-</w:t>
      </w:r>
      <w:r w:rsidR="00E100E2" w:rsidRPr="0026025D">
        <w:rPr>
          <w:rFonts w:ascii="Verdana" w:hAnsi="Verdana"/>
          <w:color w:val="000000"/>
          <w:sz w:val="20"/>
        </w:rPr>
        <w:t>тэставання, карпаратыўная таямніца.</w:t>
      </w:r>
    </w:p>
    <w:p w14:paraId="5D0F92FB" w14:textId="0B5EFD69"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У мяне ажно слёзы навярнуліся на вочы ад крыўды</w:t>
      </w:r>
      <w:r w:rsidR="0026025D" w:rsidRPr="0026025D">
        <w:rPr>
          <w:rFonts w:ascii="Verdana" w:hAnsi="Verdana"/>
          <w:color w:val="000000"/>
          <w:sz w:val="20"/>
        </w:rPr>
        <w:t xml:space="preserve"> — </w:t>
      </w:r>
      <w:r w:rsidRPr="0026025D">
        <w:rPr>
          <w:rFonts w:ascii="Verdana" w:hAnsi="Verdana"/>
          <w:color w:val="000000"/>
          <w:sz w:val="20"/>
        </w:rPr>
        <w:t>няўжо ўсё ляснецца! І Корвус змушаны будзе хавацца надалей і, каб уберагчы мяне, адмовіцца ад сустрэч</w:t>
      </w:r>
      <w:r w:rsidR="0026025D" w:rsidRPr="0026025D">
        <w:rPr>
          <w:rFonts w:ascii="Verdana" w:hAnsi="Verdana"/>
          <w:color w:val="000000"/>
          <w:sz w:val="20"/>
        </w:rPr>
        <w:t>...</w:t>
      </w:r>
    </w:p>
    <w:p w14:paraId="51E3C629" w14:textId="3E334714"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Слухай, не трэба мяне грузіць. Ключы, таямніцы</w:t>
      </w:r>
      <w:r w:rsidRPr="0026025D">
        <w:rPr>
          <w:rFonts w:ascii="Verdana" w:hAnsi="Verdana"/>
          <w:color w:val="000000"/>
          <w:sz w:val="20"/>
        </w:rPr>
        <w:t>...</w:t>
      </w:r>
      <w:r w:rsidR="00E100E2" w:rsidRPr="0026025D">
        <w:rPr>
          <w:rFonts w:ascii="Verdana" w:hAnsi="Verdana"/>
          <w:color w:val="000000"/>
          <w:sz w:val="20"/>
        </w:rPr>
        <w:t xml:space="preserve"> Проста зрабі мне падарунак. І</w:t>
      </w:r>
      <w:r w:rsidRPr="0026025D">
        <w:rPr>
          <w:rFonts w:ascii="Verdana" w:hAnsi="Verdana"/>
          <w:color w:val="000000"/>
          <w:sz w:val="20"/>
        </w:rPr>
        <w:t>...</w:t>
      </w:r>
      <w:r w:rsidR="00E100E2" w:rsidRPr="0026025D">
        <w:rPr>
          <w:rFonts w:ascii="Verdana" w:hAnsi="Verdana"/>
          <w:color w:val="000000"/>
          <w:sz w:val="20"/>
        </w:rPr>
        <w:t xml:space="preserve"> я з табой паеду.</w:t>
      </w:r>
    </w:p>
    <w:p w14:paraId="7DA78EEE" w14:textId="2A35FF78"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У якасці к</w:t>
      </w:r>
      <w:r w:rsidRPr="0026025D">
        <w:rPr>
          <w:rFonts w:ascii="Verdana" w:hAnsi="Verdana"/>
          <w:color w:val="000000"/>
          <w:sz w:val="20"/>
        </w:rPr>
        <w:t>-</w:t>
      </w:r>
      <w:r w:rsidR="00E100E2" w:rsidRPr="0026025D">
        <w:rPr>
          <w:rFonts w:ascii="Verdana" w:hAnsi="Verdana"/>
          <w:color w:val="000000"/>
          <w:sz w:val="20"/>
        </w:rPr>
        <w:t>каго?</w:t>
      </w:r>
    </w:p>
    <w:p w14:paraId="46F9A126"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Салома быў амаль жорсткі. Мне аж сталася няўтульна. Ён ніколі не быў жорсткім са мной.</w:t>
      </w:r>
    </w:p>
    <w:p w14:paraId="00584F68" w14:textId="71A80E0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Ты зрабі, а пасля вырашым.</w:t>
      </w:r>
    </w:p>
    <w:p w14:paraId="56EB0061"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Ці было мне сорамна за падман?</w:t>
      </w:r>
    </w:p>
    <w:p w14:paraId="510DEFB4"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чаму мне мусіла быць сорамна? У Мацея ў любым выпадку застанецца прэстыжная праца, слава, грошы. Урэшце, невядома, наколькі ягоная апантанасць мною праўдзівая. Я ж для яго яшчэ са школы</w:t>
      </w:r>
      <w:r w:rsidR="0026025D" w:rsidRPr="0026025D">
        <w:rPr>
          <w:rFonts w:ascii="Verdana" w:hAnsi="Verdana"/>
          <w:color w:val="000000"/>
          <w:sz w:val="20"/>
        </w:rPr>
        <w:t xml:space="preserve"> — </w:t>
      </w:r>
      <w:r w:rsidRPr="0026025D">
        <w:rPr>
          <w:rFonts w:ascii="Verdana" w:hAnsi="Verdana"/>
          <w:color w:val="000000"/>
          <w:sz w:val="20"/>
        </w:rPr>
        <w:t>прыз. Пацвярджэнне статусу. Дзяўчынка, якая насміхалася і грэбавала. А ён яе дабіўся.</w:t>
      </w:r>
    </w:p>
    <w:p w14:paraId="40F02511" w14:textId="1EB19D2A"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Мне т</w:t>
      </w:r>
      <w:r w:rsidRPr="0026025D">
        <w:rPr>
          <w:rFonts w:ascii="Verdana" w:hAnsi="Verdana"/>
          <w:color w:val="000000"/>
          <w:sz w:val="20"/>
        </w:rPr>
        <w:t>-</w:t>
      </w:r>
      <w:r w:rsidR="00E100E2" w:rsidRPr="0026025D">
        <w:rPr>
          <w:rFonts w:ascii="Verdana" w:hAnsi="Verdana"/>
          <w:color w:val="000000"/>
          <w:sz w:val="20"/>
        </w:rPr>
        <w:t>трэба яшчэ які рукапіс твайго доктара Люцыяна мець,</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змрочна прамовіў Мацей, чамусьці не спяшаючыся радавацца маёй міласці.</w:t>
      </w:r>
      <w:r w:rsidRPr="0026025D">
        <w:rPr>
          <w:rFonts w:ascii="Verdana" w:hAnsi="Verdana"/>
          <w:color w:val="000000"/>
          <w:sz w:val="20"/>
        </w:rPr>
        <w:t xml:space="preserve"> — </w:t>
      </w:r>
      <w:r w:rsidR="00E100E2" w:rsidRPr="0026025D">
        <w:rPr>
          <w:rFonts w:ascii="Verdana" w:hAnsi="Verdana"/>
          <w:color w:val="000000"/>
          <w:sz w:val="20"/>
        </w:rPr>
        <w:t>На гэты раз</w:t>
      </w:r>
      <w:r w:rsidRPr="0026025D">
        <w:rPr>
          <w:rFonts w:ascii="Verdana" w:hAnsi="Verdana"/>
          <w:color w:val="000000"/>
          <w:sz w:val="20"/>
        </w:rPr>
        <w:t xml:space="preserve"> — </w:t>
      </w:r>
      <w:r w:rsidR="00E100E2" w:rsidRPr="0026025D">
        <w:rPr>
          <w:rFonts w:ascii="Verdana" w:hAnsi="Verdana"/>
          <w:color w:val="000000"/>
          <w:sz w:val="20"/>
        </w:rPr>
        <w:t>чытэльны.</w:t>
      </w:r>
    </w:p>
    <w:p w14:paraId="24C6936E" w14:textId="5D0E3B18"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маёй душы не проста птушка радасці ажыла</w:t>
      </w:r>
      <w:r w:rsidR="0026025D" w:rsidRPr="0026025D">
        <w:rPr>
          <w:rFonts w:ascii="Verdana" w:hAnsi="Verdana"/>
          <w:color w:val="000000"/>
          <w:sz w:val="20"/>
        </w:rPr>
        <w:t xml:space="preserve"> — </w:t>
      </w:r>
      <w:r w:rsidRPr="0026025D">
        <w:rPr>
          <w:rFonts w:ascii="Verdana" w:hAnsi="Verdana"/>
          <w:color w:val="000000"/>
          <w:sz w:val="20"/>
        </w:rPr>
        <w:t>а рознакаляровыя калібры затрапяталі крылцамі над слоікам нектару. Ёсць надзея</w:t>
      </w:r>
      <w:r w:rsidR="0026025D" w:rsidRPr="0026025D">
        <w:rPr>
          <w:rFonts w:ascii="Verdana" w:hAnsi="Verdana"/>
          <w:color w:val="000000"/>
          <w:sz w:val="20"/>
        </w:rPr>
        <w:t>...</w:t>
      </w:r>
      <w:r w:rsidRPr="0026025D">
        <w:rPr>
          <w:rFonts w:ascii="Verdana" w:hAnsi="Verdana"/>
          <w:color w:val="000000"/>
          <w:sz w:val="20"/>
        </w:rPr>
        <w:t xml:space="preserve"> Ён зробіць. Ён такі, упарты</w:t>
      </w:r>
      <w:r w:rsidR="0026025D" w:rsidRPr="0026025D">
        <w:rPr>
          <w:rFonts w:ascii="Verdana" w:hAnsi="Verdana"/>
          <w:color w:val="000000"/>
          <w:sz w:val="20"/>
        </w:rPr>
        <w:t>...</w:t>
      </w:r>
      <w:r w:rsidRPr="0026025D">
        <w:rPr>
          <w:rFonts w:ascii="Verdana" w:hAnsi="Verdana"/>
          <w:color w:val="000000"/>
          <w:sz w:val="20"/>
        </w:rPr>
        <w:t>.</w:t>
      </w:r>
    </w:p>
    <w:p w14:paraId="1C487EE3" w14:textId="7112AA3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Паехалі ў пятніцу са мной у Старавежск. Сам падбярэш, што трэба.</w:t>
      </w:r>
    </w:p>
    <w:p w14:paraId="7CAA8E1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Я адчула сябе дасведчанай шпіёнкай. Нікому ў галаву не прыйдзе, што планую сустрэцца з былым мужам, раз еду з актуальным каханкам.</w:t>
      </w:r>
    </w:p>
    <w:p w14:paraId="261C1A09" w14:textId="361A2123"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Гэта ж д</w:t>
      </w:r>
      <w:r w:rsidRPr="0026025D">
        <w:rPr>
          <w:rFonts w:ascii="Verdana" w:hAnsi="Verdana"/>
          <w:color w:val="000000"/>
          <w:sz w:val="20"/>
        </w:rPr>
        <w:t>-</w:t>
      </w:r>
      <w:r w:rsidR="00E100E2" w:rsidRPr="0026025D">
        <w:rPr>
          <w:rFonts w:ascii="Verdana" w:hAnsi="Verdana"/>
          <w:color w:val="000000"/>
          <w:sz w:val="20"/>
        </w:rPr>
        <w:t>дзеля яго, дзеля К</w:t>
      </w:r>
      <w:r w:rsidRPr="0026025D">
        <w:rPr>
          <w:rFonts w:ascii="Verdana" w:hAnsi="Verdana"/>
          <w:color w:val="000000"/>
          <w:sz w:val="20"/>
        </w:rPr>
        <w:t>-</w:t>
      </w:r>
      <w:r w:rsidR="00E100E2" w:rsidRPr="0026025D">
        <w:rPr>
          <w:rFonts w:ascii="Verdana" w:hAnsi="Verdana"/>
          <w:color w:val="000000"/>
          <w:sz w:val="20"/>
        </w:rPr>
        <w:t>корвуса?</w:t>
      </w:r>
    </w:p>
    <w:p w14:paraId="1F1F91A1"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Шэрыя вочы Мацея былі зусім хворыя. Вочы, якія я так часта бачыла побач, прачынаючыся, і ведаю кожную зморшчынку ля іх.</w:t>
      </w:r>
    </w:p>
    <w:p w14:paraId="19229679" w14:textId="29C1F70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Але ж узор на шпалерах над сваім ложкам я ведаю яшчэ лепей. Шафа, збор твораў Картасара, Мацей Саламярэцкі з ноўтам на каленях</w:t>
      </w:r>
      <w:r w:rsidR="0026025D" w:rsidRPr="0026025D">
        <w:rPr>
          <w:rFonts w:ascii="Verdana" w:hAnsi="Verdana"/>
          <w:color w:val="000000"/>
          <w:sz w:val="20"/>
        </w:rPr>
        <w:t>...</w:t>
      </w:r>
      <w:r w:rsidRPr="0026025D">
        <w:rPr>
          <w:rFonts w:ascii="Verdana" w:hAnsi="Verdana"/>
          <w:color w:val="000000"/>
          <w:sz w:val="20"/>
        </w:rPr>
        <w:t xml:space="preserve"> Фон, на якім цеплілася маё жыццё</w:t>
      </w:r>
      <w:r w:rsidR="0026025D" w:rsidRPr="0026025D">
        <w:rPr>
          <w:rFonts w:ascii="Verdana" w:hAnsi="Verdana"/>
          <w:color w:val="000000"/>
          <w:sz w:val="20"/>
        </w:rPr>
        <w:t xml:space="preserve"> — </w:t>
      </w:r>
      <w:r w:rsidRPr="0026025D">
        <w:rPr>
          <w:rFonts w:ascii="Verdana" w:hAnsi="Verdana"/>
          <w:color w:val="000000"/>
          <w:sz w:val="20"/>
        </w:rPr>
        <w:t>нецікавае мне самой</w:t>
      </w:r>
      <w:r w:rsidR="0026025D" w:rsidRPr="0026025D">
        <w:rPr>
          <w:rFonts w:ascii="Verdana" w:hAnsi="Verdana"/>
          <w:color w:val="000000"/>
          <w:sz w:val="20"/>
        </w:rPr>
        <w:t>...</w:t>
      </w:r>
      <w:r w:rsidRPr="0026025D">
        <w:rPr>
          <w:rFonts w:ascii="Verdana" w:hAnsi="Verdana"/>
          <w:color w:val="000000"/>
          <w:sz w:val="20"/>
        </w:rPr>
        <w:t xml:space="preserve"> Пакуль не гукнуў маё імя Белы Трактарыст.</w:t>
      </w:r>
    </w:p>
    <w:p w14:paraId="0082642A"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Мне належала ўсміхнуцца і супакоіць Салому. Але я маўчала, і калібры патроху бляклі, шарэлі і падалі ў сухую траву. Мой позірк быццам дажджом прыбіла да асфальту, на якім была намаляваная белая тлустая паласа, але незразумела, з якога боку ад яе можна ісці, не баючыся патрапіць пад колы.</w:t>
      </w:r>
    </w:p>
    <w:p w14:paraId="375BE06E" w14:textId="25494ACB"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Не п</w:t>
      </w:r>
      <w:r w:rsidRPr="0026025D">
        <w:rPr>
          <w:rFonts w:ascii="Verdana" w:hAnsi="Verdana"/>
          <w:color w:val="000000"/>
          <w:sz w:val="20"/>
        </w:rPr>
        <w:t>-</w:t>
      </w:r>
      <w:r w:rsidR="00E100E2" w:rsidRPr="0026025D">
        <w:rPr>
          <w:rFonts w:ascii="Verdana" w:hAnsi="Verdana"/>
          <w:color w:val="000000"/>
          <w:sz w:val="20"/>
        </w:rPr>
        <w:t>пераймайся. Ты ўсё роўна маніць не ўмееш. Дык і не т</w:t>
      </w:r>
      <w:r w:rsidRPr="0026025D">
        <w:rPr>
          <w:rFonts w:ascii="Verdana" w:hAnsi="Verdana"/>
          <w:color w:val="000000"/>
          <w:sz w:val="20"/>
        </w:rPr>
        <w:t>-</w:t>
      </w:r>
      <w:r w:rsidR="00E100E2" w:rsidRPr="0026025D">
        <w:rPr>
          <w:rFonts w:ascii="Verdana" w:hAnsi="Verdana"/>
          <w:color w:val="000000"/>
          <w:sz w:val="20"/>
        </w:rPr>
        <w:t>трэба. Зраблю, што магу. П</w:t>
      </w:r>
      <w:r w:rsidRPr="0026025D">
        <w:rPr>
          <w:rFonts w:ascii="Verdana" w:hAnsi="Verdana"/>
          <w:color w:val="000000"/>
          <w:sz w:val="20"/>
        </w:rPr>
        <w:t>-</w:t>
      </w:r>
      <w:r w:rsidR="00E100E2" w:rsidRPr="0026025D">
        <w:rPr>
          <w:rFonts w:ascii="Verdana" w:hAnsi="Verdana"/>
          <w:color w:val="000000"/>
          <w:sz w:val="20"/>
        </w:rPr>
        <w:t>паедзем у Старавежск, я машыну сваю ўжо забраў.</w:t>
      </w:r>
    </w:p>
    <w:p w14:paraId="5ABDA29E" w14:textId="45D3840C"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Зноў моцна заікаецца</w:t>
      </w:r>
      <w:r w:rsidR="0026025D" w:rsidRPr="0026025D">
        <w:rPr>
          <w:rFonts w:ascii="Verdana" w:hAnsi="Verdana"/>
          <w:color w:val="000000"/>
          <w:sz w:val="20"/>
        </w:rPr>
        <w:t>...</w:t>
      </w:r>
      <w:r w:rsidRPr="0026025D">
        <w:rPr>
          <w:rFonts w:ascii="Verdana" w:hAnsi="Verdana"/>
          <w:color w:val="000000"/>
          <w:sz w:val="20"/>
        </w:rPr>
        <w:t xml:space="preserve"> Які горкі голас</w:t>
      </w:r>
      <w:r w:rsidR="0026025D" w:rsidRPr="0026025D">
        <w:rPr>
          <w:rFonts w:ascii="Verdana" w:hAnsi="Verdana"/>
          <w:color w:val="000000"/>
          <w:sz w:val="20"/>
        </w:rPr>
        <w:t>...</w:t>
      </w:r>
      <w:r w:rsidRPr="0026025D">
        <w:rPr>
          <w:rFonts w:ascii="Verdana" w:hAnsi="Verdana"/>
          <w:color w:val="000000"/>
          <w:sz w:val="20"/>
        </w:rPr>
        <w:t xml:space="preserve"> Быццам палын, што вырастае на падмурку разбуранага дома.</w:t>
      </w:r>
    </w:p>
    <w:p w14:paraId="38146C41" w14:textId="1440C05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Усё будзе, як раней</w:t>
      </w:r>
      <w:r w:rsidR="0026025D" w:rsidRPr="0026025D">
        <w:rPr>
          <w:rFonts w:ascii="Verdana" w:hAnsi="Verdana"/>
          <w:color w:val="000000"/>
          <w:sz w:val="20"/>
        </w:rPr>
        <w:t>...</w:t>
      </w:r>
      <w:r w:rsidRPr="0026025D">
        <w:rPr>
          <w:rFonts w:ascii="Verdana" w:hAnsi="Verdana"/>
          <w:color w:val="000000"/>
          <w:sz w:val="20"/>
        </w:rPr>
        <w:t xml:space="preserve"> Нічога не будзе, як раней.</w:t>
      </w:r>
    </w:p>
    <w:p w14:paraId="0289BFD3"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Што я раблю? Што я ведаю? У што веру?</w:t>
      </w:r>
    </w:p>
    <w:p w14:paraId="7990BCB1" w14:textId="1A01EE7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Ведаю</w:t>
      </w:r>
      <w:r w:rsidR="0026025D" w:rsidRPr="0026025D">
        <w:rPr>
          <w:rFonts w:ascii="Verdana" w:hAnsi="Verdana"/>
          <w:color w:val="000000"/>
          <w:sz w:val="20"/>
        </w:rPr>
        <w:t xml:space="preserve"> — </w:t>
      </w:r>
      <w:r w:rsidRPr="0026025D">
        <w:rPr>
          <w:rFonts w:ascii="Verdana" w:hAnsi="Verdana"/>
          <w:color w:val="000000"/>
          <w:sz w:val="20"/>
        </w:rPr>
        <w:t>Корвус у небяспецы. З</w:t>
      </w:r>
      <w:r w:rsidR="0026025D" w:rsidRPr="0026025D">
        <w:rPr>
          <w:rFonts w:ascii="Verdana" w:hAnsi="Verdana"/>
          <w:color w:val="000000"/>
          <w:sz w:val="20"/>
        </w:rPr>
        <w:t>-</w:t>
      </w:r>
      <w:r w:rsidRPr="0026025D">
        <w:rPr>
          <w:rFonts w:ascii="Verdana" w:hAnsi="Verdana"/>
          <w:color w:val="000000"/>
          <w:sz w:val="20"/>
        </w:rPr>
        <w:t>за сваёй клятай спадчыны. Дзед Віталя, той самы Люцыян Станіслававіч, герой арыджынала «Апошні прытулак», здаецца, усё ж зрабіў небяспечнае адкрыццё. Магчыма, псіхатропнае рэчыва. І нейкія магутныя сілы (хто канкрэтна, мне лепш не ведаць) упэўненыя, што дзед перадаў рэцэпт у спадчыну ўнуку разам з усім астатнім.</w:t>
      </w:r>
    </w:p>
    <w:p w14:paraId="40A3D79A"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Віталя ледзь не забілі. Падрабязнасці раскажа пасля.</w:t>
      </w:r>
    </w:p>
    <w:p w14:paraId="6892FEBE"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Мусіў хавацца за мяжой, але ўжо не паспявае замятаць сляды.</w:t>
      </w:r>
    </w:p>
    <w:p w14:paraId="6A43AA05" w14:textId="145132F8"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Пераследнікі паведамілі: атрымаюць рэцэпт</w:t>
      </w:r>
      <w:r w:rsidR="0026025D" w:rsidRPr="0026025D">
        <w:rPr>
          <w:rFonts w:ascii="Verdana" w:hAnsi="Verdana"/>
          <w:color w:val="000000"/>
          <w:sz w:val="20"/>
        </w:rPr>
        <w:t xml:space="preserve"> — </w:t>
      </w:r>
      <w:r w:rsidRPr="0026025D">
        <w:rPr>
          <w:rFonts w:ascii="Verdana" w:hAnsi="Verdana"/>
          <w:color w:val="000000"/>
          <w:sz w:val="20"/>
        </w:rPr>
        <w:t>назаўсёды пакінуць у спакоі. Вось і прыехаў, каб разабрацца. Бо вырашыў, што сакрэт у чорным сшытку, які разам з некаторымі іншымі паперамі яму калісь аддаў дзед на захаванне. Сам Віталь не мог даць рады ў расшыфроўцы і падкінуў сшытак назад. Хай забіраюць, хто захоча</w:t>
      </w:r>
      <w:r w:rsidR="0026025D" w:rsidRPr="0026025D">
        <w:rPr>
          <w:rFonts w:ascii="Verdana" w:hAnsi="Verdana"/>
          <w:color w:val="000000"/>
          <w:sz w:val="20"/>
        </w:rPr>
        <w:t>...</w:t>
      </w:r>
      <w:r w:rsidRPr="0026025D">
        <w:rPr>
          <w:rFonts w:ascii="Verdana" w:hAnsi="Verdana"/>
          <w:color w:val="000000"/>
          <w:sz w:val="20"/>
        </w:rPr>
        <w:t xml:space="preserve"> Яны ж там усё ператрасаюць час ад часу.</w:t>
      </w:r>
    </w:p>
    <w:p w14:paraId="40DE6A57" w14:textId="16E91B84"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Не дапамагло</w:t>
      </w:r>
      <w:r w:rsidR="0026025D" w:rsidRPr="0026025D">
        <w:rPr>
          <w:rFonts w:ascii="Verdana" w:hAnsi="Verdana"/>
          <w:color w:val="000000"/>
          <w:sz w:val="20"/>
        </w:rPr>
        <w:t>...</w:t>
      </w:r>
      <w:r w:rsidRPr="0026025D">
        <w:rPr>
          <w:rFonts w:ascii="Verdana" w:hAnsi="Verdana"/>
          <w:color w:val="000000"/>
          <w:sz w:val="20"/>
        </w:rPr>
        <w:t xml:space="preserve"> Сшытак не забралі. Пакінулі на самым відочным месцы. Відаць, не змаглі прачытаць і падумалі, як і мы, што гэта проста гульня. А можа і адмысловы здзек. Якая сур’ёзная праца будзе выглядаць, як ілюстрацыя да кампутарнага квэста?</w:t>
      </w:r>
    </w:p>
    <w:p w14:paraId="2FA2745B" w14:textId="4AB535F2"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тут цётка мар’інагорская, адзіная сувязь з мінулым, паведаміла, што я еду па спадчыну</w:t>
      </w:r>
      <w:r w:rsidR="0026025D" w:rsidRPr="0026025D">
        <w:rPr>
          <w:rFonts w:ascii="Verdana" w:hAnsi="Verdana"/>
          <w:color w:val="000000"/>
          <w:sz w:val="20"/>
        </w:rPr>
        <w:t>...</w:t>
      </w:r>
      <w:r w:rsidRPr="0026025D">
        <w:rPr>
          <w:rFonts w:ascii="Verdana" w:hAnsi="Verdana"/>
          <w:color w:val="000000"/>
          <w:sz w:val="20"/>
        </w:rPr>
        <w:t xml:space="preserve"> Што не веру ў яго смерць, бо пабачыла і пазнала. І Корвус не мог утрымацца, прыехаў</w:t>
      </w:r>
      <w:r w:rsidR="0026025D" w:rsidRPr="0026025D">
        <w:rPr>
          <w:rFonts w:ascii="Verdana" w:hAnsi="Verdana"/>
          <w:color w:val="000000"/>
          <w:sz w:val="20"/>
        </w:rPr>
        <w:t>...</w:t>
      </w:r>
      <w:r w:rsidRPr="0026025D">
        <w:rPr>
          <w:rFonts w:ascii="Verdana" w:hAnsi="Verdana"/>
          <w:color w:val="000000"/>
          <w:sz w:val="20"/>
        </w:rPr>
        <w:t xml:space="preserve"> Прыдумаў трук з рэкламнымі абвесткамі</w:t>
      </w:r>
      <w:r w:rsidR="0026025D" w:rsidRPr="0026025D">
        <w:rPr>
          <w:rFonts w:ascii="Verdana" w:hAnsi="Verdana"/>
          <w:color w:val="000000"/>
          <w:sz w:val="20"/>
        </w:rPr>
        <w:t>...</w:t>
      </w:r>
    </w:p>
    <w:p w14:paraId="7B978192"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Вядома, калі я пачула пра кляты сшытак, адразу ўспомніла пра Мацея. Тым больш сам сшыткам зацікавіўся, і досвед мае ў такіх квэстах. І, аказваецца, ягоная айцішная кампанія настолькі крутая, што Корвус і пра яе чуў, і пра цуд</w:t>
      </w:r>
      <w:r w:rsidR="0026025D" w:rsidRPr="0026025D">
        <w:rPr>
          <w:rFonts w:ascii="Verdana" w:hAnsi="Verdana"/>
          <w:color w:val="000000"/>
          <w:sz w:val="20"/>
        </w:rPr>
        <w:t>-</w:t>
      </w:r>
      <w:r w:rsidRPr="0026025D">
        <w:rPr>
          <w:rFonts w:ascii="Verdana" w:hAnsi="Verdana"/>
          <w:color w:val="000000"/>
          <w:sz w:val="20"/>
        </w:rPr>
        <w:t>праграму.</w:t>
      </w:r>
    </w:p>
    <w:p w14:paraId="4405ADA0" w14:textId="42749B40"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Павер, ты мне жыццё перавярнула</w:t>
      </w:r>
      <w:r w:rsidRPr="0026025D">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шаптаў Віталь голасам, якім не маняць.</w:t>
      </w:r>
      <w:r w:rsidRPr="0026025D">
        <w:rPr>
          <w:rFonts w:ascii="Verdana" w:hAnsi="Verdana"/>
          <w:color w:val="000000"/>
          <w:sz w:val="20"/>
          <w:lang w:val="en-US"/>
        </w:rPr>
        <w:t> </w:t>
      </w:r>
      <w:r w:rsidRPr="00053D58">
        <w:rPr>
          <w:rFonts w:ascii="Verdana" w:hAnsi="Verdana"/>
          <w:color w:val="000000"/>
          <w:sz w:val="20"/>
        </w:rPr>
        <w:t xml:space="preserve">— </w:t>
      </w:r>
      <w:r w:rsidR="00E100E2" w:rsidRPr="0026025D">
        <w:rPr>
          <w:rFonts w:ascii="Verdana" w:hAnsi="Verdana"/>
          <w:color w:val="000000"/>
          <w:sz w:val="20"/>
        </w:rPr>
        <w:t>Я б з’ехаў назусім, схаваўся</w:t>
      </w:r>
      <w:r w:rsidRPr="0026025D">
        <w:rPr>
          <w:rFonts w:ascii="Verdana" w:hAnsi="Verdana"/>
          <w:color w:val="000000"/>
          <w:sz w:val="20"/>
        </w:rPr>
        <w:t xml:space="preserve"> — </w:t>
      </w:r>
      <w:r w:rsidR="00E100E2" w:rsidRPr="0026025D">
        <w:rPr>
          <w:rFonts w:ascii="Verdana" w:hAnsi="Verdana"/>
          <w:color w:val="000000"/>
          <w:sz w:val="20"/>
        </w:rPr>
        <w:t>але не магу без цябе. У мяне за гэтыя сем гадоў нікога іншага не было. А каб застацца з табой</w:t>
      </w:r>
      <w:r w:rsidRPr="0026025D">
        <w:rPr>
          <w:rFonts w:ascii="Verdana" w:hAnsi="Verdana"/>
          <w:color w:val="000000"/>
          <w:sz w:val="20"/>
        </w:rPr>
        <w:t xml:space="preserve"> — </w:t>
      </w:r>
      <w:r w:rsidR="00E100E2" w:rsidRPr="0026025D">
        <w:rPr>
          <w:rFonts w:ascii="Verdana" w:hAnsi="Verdana"/>
          <w:color w:val="000000"/>
          <w:sz w:val="20"/>
        </w:rPr>
        <w:t>трэба пазбавіцца пагрозы.</w:t>
      </w:r>
    </w:p>
    <w:p w14:paraId="28E29F2E" w14:textId="2F648AC1"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Нашае спатканне ў Старавежску, пад наглядам гіпсавых гномаў з вампірскімі ўсмешкамі, было абрывістым, быццам сонечным днём едзеш па прысадах, і сонца выглядае між чорных сілуэтаў дрэў, і слепіць цябе да млосці чаргаванне святла і ценяў</w:t>
      </w:r>
      <w:r w:rsidR="0026025D" w:rsidRPr="0026025D">
        <w:rPr>
          <w:rFonts w:ascii="Verdana" w:hAnsi="Verdana"/>
          <w:color w:val="000000"/>
          <w:sz w:val="20"/>
        </w:rPr>
        <w:t>...</w:t>
      </w:r>
    </w:p>
    <w:p w14:paraId="19016933" w14:textId="0C1BE84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А, так, па пысе я яму заехала. І не адзін раз. За сем гадоў гора. Ён толькі жаласна ўздыхаў, не спрабуючы адсунуцца ці прыкрыцца. А я заўважала ягоныя шнары</w:t>
      </w:r>
      <w:r w:rsidR="0026025D" w:rsidRPr="0026025D">
        <w:rPr>
          <w:rFonts w:ascii="Verdana" w:hAnsi="Verdana"/>
          <w:color w:val="000000"/>
          <w:sz w:val="20"/>
        </w:rPr>
        <w:t xml:space="preserve"> — </w:t>
      </w:r>
      <w:r w:rsidRPr="0026025D">
        <w:rPr>
          <w:rFonts w:ascii="Verdana" w:hAnsi="Verdana"/>
          <w:color w:val="000000"/>
          <w:sz w:val="20"/>
        </w:rPr>
        <w:t>адзін забягаў па запясці ў рукаў, другі паказваўся з</w:t>
      </w:r>
      <w:r w:rsidR="0026025D" w:rsidRPr="0026025D">
        <w:rPr>
          <w:rFonts w:ascii="Verdana" w:hAnsi="Verdana"/>
          <w:color w:val="000000"/>
          <w:sz w:val="20"/>
        </w:rPr>
        <w:t>-</w:t>
      </w:r>
      <w:r w:rsidRPr="0026025D">
        <w:rPr>
          <w:rFonts w:ascii="Verdana" w:hAnsi="Verdana"/>
          <w:color w:val="000000"/>
          <w:sz w:val="20"/>
        </w:rPr>
        <w:t>пад барады</w:t>
      </w:r>
      <w:r w:rsidR="0026025D" w:rsidRPr="0026025D">
        <w:rPr>
          <w:rFonts w:ascii="Verdana" w:hAnsi="Verdana"/>
          <w:color w:val="000000"/>
          <w:sz w:val="20"/>
        </w:rPr>
        <w:t>...</w:t>
      </w:r>
      <w:r w:rsidRPr="0026025D">
        <w:rPr>
          <w:rFonts w:ascii="Verdana" w:hAnsi="Verdana"/>
          <w:color w:val="000000"/>
          <w:sz w:val="20"/>
        </w:rPr>
        <w:t xml:space="preserve"> Ён праўда патрапіў у аварыю</w:t>
      </w:r>
      <w:r w:rsidR="0026025D" w:rsidRPr="0026025D">
        <w:rPr>
          <w:rFonts w:ascii="Verdana" w:hAnsi="Verdana"/>
          <w:color w:val="000000"/>
          <w:sz w:val="20"/>
        </w:rPr>
        <w:t>...</w:t>
      </w:r>
      <w:r w:rsidRPr="0026025D">
        <w:rPr>
          <w:rFonts w:ascii="Verdana" w:hAnsi="Verdana"/>
          <w:color w:val="000000"/>
          <w:sz w:val="20"/>
        </w:rPr>
        <w:t xml:space="preserve"> Мог загінуць</w:t>
      </w:r>
      <w:r w:rsidR="0026025D" w:rsidRPr="0026025D">
        <w:rPr>
          <w:rFonts w:ascii="Verdana" w:hAnsi="Verdana"/>
          <w:color w:val="000000"/>
          <w:sz w:val="20"/>
        </w:rPr>
        <w:t>...</w:t>
      </w:r>
    </w:p>
    <w:p w14:paraId="662D99E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Тая кабета ў метро, цыганка, мусіць, нагадала правільна, што лёс мне цалавацца з нябожчыкам.</w:t>
      </w:r>
    </w:p>
    <w:p w14:paraId="7E76EF1D" w14:textId="37C53F30"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Дарэчы, Віталь запэўніў, што ніякіх фанфікаў пра дзеда не піша. Ён увогуле мала пра яго ведае. І лепш бы не ведаў ніколі</w:t>
      </w:r>
      <w:r w:rsidR="0026025D" w:rsidRPr="0026025D">
        <w:rPr>
          <w:rFonts w:ascii="Verdana" w:hAnsi="Verdana"/>
          <w:color w:val="000000"/>
          <w:sz w:val="20"/>
        </w:rPr>
        <w:t>...</w:t>
      </w:r>
    </w:p>
    <w:p w14:paraId="33C01975" w14:textId="5197572D"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 фанфіках пра патраплянцаў часта сустракаецца няўмелы прыём: сяджу я, фікрайтарша, нікога не чапаю, раптам бац</w:t>
      </w:r>
      <w:r w:rsidR="0026025D" w:rsidRPr="0026025D">
        <w:rPr>
          <w:rFonts w:ascii="Verdana" w:hAnsi="Verdana"/>
          <w:color w:val="000000"/>
          <w:sz w:val="20"/>
        </w:rPr>
        <w:t xml:space="preserve"> — </w:t>
      </w:r>
      <w:r w:rsidRPr="0026025D">
        <w:rPr>
          <w:rFonts w:ascii="Verdana" w:hAnsi="Verdana"/>
          <w:color w:val="000000"/>
          <w:sz w:val="20"/>
        </w:rPr>
        <w:t>цямнее ў вачах, я падаю, стукаюся галавою і прачынаюся ў целе Гары Потэра. Альбо Герміёны Грэйнджэр. І панеслася</w:t>
      </w:r>
      <w:r w:rsidR="0026025D" w:rsidRPr="0026025D">
        <w:rPr>
          <w:rFonts w:ascii="Verdana" w:hAnsi="Verdana"/>
          <w:color w:val="000000"/>
          <w:sz w:val="20"/>
        </w:rPr>
        <w:t>...</w:t>
      </w:r>
      <w:r w:rsidRPr="0026025D">
        <w:rPr>
          <w:rFonts w:ascii="Verdana" w:hAnsi="Verdana"/>
          <w:color w:val="000000"/>
          <w:sz w:val="20"/>
        </w:rPr>
        <w:t xml:space="preserve"> Бо патраплянка, вядома, усё пераробіць на свой капыл, каго трэба, пакарае, каго хоча, спакусіць.</w:t>
      </w:r>
    </w:p>
    <w:p w14:paraId="6B9D62F6" w14:textId="0F85767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Можа, і Корвус</w:t>
      </w:r>
      <w:r w:rsidR="0026025D" w:rsidRPr="0026025D">
        <w:rPr>
          <w:rFonts w:ascii="Verdana" w:hAnsi="Verdana"/>
          <w:color w:val="000000"/>
          <w:sz w:val="20"/>
        </w:rPr>
        <w:t xml:space="preserve"> — </w:t>
      </w:r>
      <w:r w:rsidRPr="0026025D">
        <w:rPr>
          <w:rFonts w:ascii="Verdana" w:hAnsi="Verdana"/>
          <w:color w:val="000000"/>
          <w:sz w:val="20"/>
        </w:rPr>
        <w:t>ужо не той Віталь, які вучыў мяне спяваць калядкі, а нейкі падсяленец? Альбо я, калі пастараюся, успомню сябе сапраўдную, якую закінулі ў гэты нязграбны фанфік, у якога нават беты няма</w:t>
      </w:r>
      <w:r w:rsidR="0026025D" w:rsidRPr="0026025D">
        <w:rPr>
          <w:rFonts w:ascii="Verdana" w:hAnsi="Verdana"/>
          <w:color w:val="000000"/>
          <w:sz w:val="20"/>
        </w:rPr>
        <w:t>...</w:t>
      </w:r>
    </w:p>
    <w:p w14:paraId="0FEA5FD2" w14:textId="11125239"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Усю дарогу да Старавежска мы з Мацеем прамаўчалі. Шыкоўны «Форд» колеру шампанскага падскокваў на шнарах прасёлкавых дарог, што мусілі скараціць нам шлях. Бавіць час дапамагала чытанне на планшэце каментаў да арыджынала «Апошні прытулак». Бруднага Ублюдка лаялі за сцэну з апошняга раздзела, дзе герой праводзіць тыпу сэанс псіхатэрапіі для Яўгеніі Равіновіч, загадчыцы шпіталя. Дазваляе сябе пабіць. Ха</w:t>
      </w:r>
      <w:r w:rsidR="0026025D" w:rsidRPr="0026025D">
        <w:rPr>
          <w:rFonts w:ascii="Verdana" w:hAnsi="Verdana"/>
          <w:color w:val="000000"/>
          <w:sz w:val="20"/>
        </w:rPr>
        <w:t>-</w:t>
      </w:r>
      <w:r w:rsidRPr="0026025D">
        <w:rPr>
          <w:rFonts w:ascii="Verdana" w:hAnsi="Verdana"/>
          <w:color w:val="000000"/>
          <w:sz w:val="20"/>
        </w:rPr>
        <w:t>ха, фемдом на такім ханжаскім сайце! Тлумачылі грубыя памылкі, раілі аўтару, якія падручнікі пачытаць па псіхалогіі</w:t>
      </w:r>
      <w:r w:rsidR="0026025D" w:rsidRPr="0026025D">
        <w:rPr>
          <w:rFonts w:ascii="Verdana" w:hAnsi="Verdana"/>
          <w:color w:val="000000"/>
          <w:sz w:val="20"/>
        </w:rPr>
        <w:t>...</w:t>
      </w:r>
      <w:r w:rsidRPr="0026025D">
        <w:rPr>
          <w:rFonts w:ascii="Verdana" w:hAnsi="Verdana"/>
          <w:color w:val="000000"/>
          <w:sz w:val="20"/>
        </w:rPr>
        <w:t xml:space="preserve"> Парады былі відавочна прафесійныя. Мяне заўсёды здзіўляла, колькі сярод маіх пацыентаў, пардон, фікрайтэраў людзей з медыцынскай адукацыяй. Вось ужо дзе патрэба ў эскапізме</w:t>
      </w:r>
      <w:r w:rsidR="0026025D" w:rsidRPr="0026025D">
        <w:rPr>
          <w:rFonts w:ascii="Verdana" w:hAnsi="Verdana"/>
          <w:color w:val="000000"/>
          <w:sz w:val="20"/>
        </w:rPr>
        <w:t>...</w:t>
      </w:r>
      <w:r w:rsidRPr="0026025D">
        <w:rPr>
          <w:rFonts w:ascii="Verdana" w:hAnsi="Verdana"/>
          <w:color w:val="000000"/>
          <w:sz w:val="20"/>
        </w:rPr>
        <w:t xml:space="preserve"> Затое як рэалістычна апісваюцца забойствы, смяротныя хваробы і катаванні! На месцы Ублюдка я б выдаліла пасля такіх здзекаў свой фанфік, але гэты аўтар не выдаліць. Дарэчы, пасля маіх патрабаванняў ён удакладніў, што таксама медык. Можа, працаваў разам з Люцыянам Корвусам і слухаў ягоныя расповеды?</w:t>
      </w:r>
    </w:p>
    <w:p w14:paraId="2D6AB6DC"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Дом на Энгельса сустрэў цішай. Стары будынак нікога не вычэкваў, не спаў, ён быў мёртвы, нібыта апошняга дамавіка накармілі перасоленай яечняй, і той перабег да больш рупных гаспадароў. Ні блізнючак, ні іх сястры. У пакоі, дзе Люба і Даша вышывалі сакральны радзінны рушнік, прыбрана ўсё, пакрывала на ложку нацягнутае раўнютка. Хіба што на падваконні самотна зелянее забыты скрутак нітак мулінэ.</w:t>
      </w:r>
    </w:p>
    <w:p w14:paraId="71F5D8E8" w14:textId="386C9C66"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Пах старой паперы і зёлак</w:t>
      </w:r>
      <w:r w:rsidR="0026025D" w:rsidRPr="0026025D">
        <w:rPr>
          <w:rFonts w:ascii="Verdana" w:hAnsi="Verdana"/>
          <w:color w:val="000000"/>
          <w:sz w:val="20"/>
        </w:rPr>
        <w:t>...</w:t>
      </w:r>
    </w:p>
    <w:p w14:paraId="7F8F24F4" w14:textId="20AE976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Мацей моўчкі прыцягнуў у залу ноўт і кампактную штуку, якая магла сканаваць, друкаваць і, магчыма, выконваць бальныя танцы. Расклаў на белым карункавым абрусе па падлеткаваму яркія рознакаляровыя флэшкі</w:t>
      </w:r>
      <w:r w:rsidR="0026025D" w:rsidRPr="0026025D">
        <w:rPr>
          <w:rFonts w:ascii="Verdana" w:hAnsi="Verdana"/>
          <w:color w:val="000000"/>
          <w:sz w:val="20"/>
        </w:rPr>
        <w:t>...</w:t>
      </w:r>
      <w:r w:rsidRPr="0026025D">
        <w:rPr>
          <w:rFonts w:ascii="Verdana" w:hAnsi="Verdana"/>
          <w:color w:val="000000"/>
          <w:sz w:val="20"/>
        </w:rPr>
        <w:t xml:space="preserve"> Я гэтак жа моўчкі</w:t>
      </w:r>
      <w:r w:rsidR="0026025D" w:rsidRPr="0026025D">
        <w:rPr>
          <w:rFonts w:ascii="Verdana" w:hAnsi="Verdana"/>
          <w:color w:val="000000"/>
          <w:sz w:val="20"/>
        </w:rPr>
        <w:t xml:space="preserve"> — </w:t>
      </w:r>
      <w:r w:rsidRPr="0026025D">
        <w:rPr>
          <w:rFonts w:ascii="Verdana" w:hAnsi="Verdana"/>
          <w:color w:val="000000"/>
          <w:sz w:val="20"/>
        </w:rPr>
        <w:t>хоць маўчанне ўжо канкрэтна напружвала</w:t>
      </w:r>
      <w:r w:rsidR="0026025D" w:rsidRPr="0026025D">
        <w:rPr>
          <w:rFonts w:ascii="Verdana" w:hAnsi="Verdana"/>
          <w:color w:val="000000"/>
          <w:sz w:val="20"/>
        </w:rPr>
        <w:t xml:space="preserve"> — </w:t>
      </w:r>
      <w:r w:rsidRPr="0026025D">
        <w:rPr>
          <w:rFonts w:ascii="Verdana" w:hAnsi="Verdana"/>
          <w:color w:val="000000"/>
          <w:sz w:val="20"/>
        </w:rPr>
        <w:t>дастала з шуфляд рукапісы і лісты Люцыяна Корвуса. Доктар з фотаздымка зноў працяў мяне чамусьці знаёмым позіркам, ад якога замірала сэрца</w:t>
      </w:r>
      <w:r w:rsidR="0026025D" w:rsidRPr="0026025D">
        <w:rPr>
          <w:rFonts w:ascii="Verdana" w:hAnsi="Verdana"/>
          <w:color w:val="000000"/>
          <w:sz w:val="20"/>
        </w:rPr>
        <w:t>...</w:t>
      </w:r>
      <w:r w:rsidRPr="0026025D">
        <w:rPr>
          <w:rFonts w:ascii="Verdana" w:hAnsi="Verdana"/>
          <w:color w:val="000000"/>
          <w:sz w:val="20"/>
        </w:rPr>
        <w:t xml:space="preserve"> Цікава, а ён сам хацеў, каб ягоныя паперы расшыфравалі? Вунь Тэсла спаліў свой архіў, сцвярджаючы, што чалавецтва не гатовае да ягоных вынаходніцтваў. Чытала гіпотэзу, што не Тунгускі метэарыт паклаў тайгу, а эксперымент Тэслы з электрамагнітнымі хвалямі. Віталь калісь, у часе сумесных вандровак, сцвярджаў, што наш Наркевіч</w:t>
      </w:r>
      <w:r w:rsidR="0026025D" w:rsidRPr="0026025D">
        <w:rPr>
          <w:rFonts w:ascii="Verdana" w:hAnsi="Verdana"/>
          <w:color w:val="000000"/>
          <w:sz w:val="20"/>
        </w:rPr>
        <w:t>-</w:t>
      </w:r>
      <w:r w:rsidRPr="0026025D">
        <w:rPr>
          <w:rFonts w:ascii="Verdana" w:hAnsi="Verdana"/>
          <w:color w:val="000000"/>
          <w:sz w:val="20"/>
        </w:rPr>
        <w:t>Ёдка па мянушцы «лоўчы маланак» быў не менш магутны за Тэслу і ў сваіх маёнтках на менскай Цнянцы і ў Наднёмане цэлыя палі займаў металічнымі штуковінамі для гульняў з электрычнасцю.</w:t>
      </w:r>
    </w:p>
    <w:p w14:paraId="31899B67" w14:textId="77777777"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lastRenderedPageBreak/>
        <w:t>Мацей між тым пачаў штосьці сканаваць, загружаць. А я ціхенька выйшла з дому ў вецер, дождж і шчасце. Таму што на мой мабільнік прыйшла кароткая эсэмэска. Тры літары і клічнік. «Але!»</w:t>
      </w:r>
    </w:p>
    <w:p w14:paraId="72B3701A" w14:textId="5C758429" w:rsidR="0026025D"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w:t>
      </w:r>
      <w:r w:rsidR="00E100E2" w:rsidRPr="0026025D">
        <w:rPr>
          <w:rFonts w:ascii="Verdana" w:hAnsi="Verdana"/>
          <w:color w:val="000000"/>
          <w:sz w:val="20"/>
        </w:rPr>
        <w:t>Рудая барада калолася, як шчотка для абутку, густое вецце бэзавых кустоў чаплялася за швэдар, а я ледзь магла ўцяміць сэнс словаў.</w:t>
      </w:r>
    </w:p>
    <w:p w14:paraId="481D341D" w14:textId="4E0D6A49"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Нікому не вер, мне вер</w:t>
      </w:r>
      <w:r w:rsidRPr="0026025D">
        <w:rPr>
          <w:rFonts w:ascii="Verdana" w:hAnsi="Verdana"/>
          <w:color w:val="000000"/>
          <w:sz w:val="20"/>
        </w:rPr>
        <w:t>...</w:t>
      </w:r>
      <w:r w:rsidR="00E100E2" w:rsidRPr="0026025D">
        <w:rPr>
          <w:rFonts w:ascii="Verdana" w:hAnsi="Verdana"/>
          <w:color w:val="000000"/>
          <w:sz w:val="20"/>
        </w:rPr>
        <w:t xml:space="preserve"> Каралеўна мая</w:t>
      </w:r>
      <w:r w:rsidRPr="0026025D">
        <w:rPr>
          <w:rFonts w:ascii="Verdana" w:hAnsi="Verdana"/>
          <w:color w:val="000000"/>
          <w:sz w:val="20"/>
        </w:rPr>
        <w:t>...</w:t>
      </w:r>
    </w:p>
    <w:p w14:paraId="036EF96E"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 дарозе назад я дарэмна рыхтавала адказ</w:t>
      </w:r>
      <w:r w:rsidR="0026025D" w:rsidRPr="0026025D">
        <w:rPr>
          <w:rFonts w:ascii="Verdana" w:hAnsi="Verdana"/>
          <w:color w:val="000000"/>
          <w:sz w:val="20"/>
        </w:rPr>
        <w:t xml:space="preserve"> — </w:t>
      </w:r>
      <w:r w:rsidRPr="0026025D">
        <w:rPr>
          <w:rFonts w:ascii="Verdana" w:hAnsi="Verdana"/>
          <w:color w:val="000000"/>
          <w:sz w:val="20"/>
        </w:rPr>
        <w:t>дзе так затрымалася, Мацей нават галавы не павярнуў. На маніторы ноўта мітусіліся знаёмыя значкі з дзедавага сшытка, а Салома перагаворваўся тым жа нязвыкла злым голасам па гарнітуры айфона.</w:t>
      </w:r>
    </w:p>
    <w:p w14:paraId="7A291ABF" w14:textId="5363AC61"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Я ведаю, што гэта сакрэтная інфармацыя. Я ўсведамляю, што гэта п</w:t>
      </w:r>
      <w:r w:rsidRPr="0026025D">
        <w:rPr>
          <w:rFonts w:ascii="Verdana" w:hAnsi="Verdana"/>
          <w:color w:val="000000"/>
          <w:sz w:val="20"/>
        </w:rPr>
        <w:t>-</w:t>
      </w:r>
      <w:r w:rsidR="00E100E2" w:rsidRPr="0026025D">
        <w:rPr>
          <w:rFonts w:ascii="Verdana" w:hAnsi="Verdana"/>
          <w:color w:val="000000"/>
          <w:sz w:val="20"/>
        </w:rPr>
        <w:t>парушэнне. Уся адказнасць на мне, Марго. Т</w:t>
      </w:r>
      <w:r w:rsidRPr="0026025D">
        <w:rPr>
          <w:rFonts w:ascii="Verdana" w:hAnsi="Verdana"/>
          <w:color w:val="000000"/>
          <w:sz w:val="20"/>
        </w:rPr>
        <w:t>-</w:t>
      </w:r>
      <w:r w:rsidR="00E100E2" w:rsidRPr="0026025D">
        <w:rPr>
          <w:rFonts w:ascii="Verdana" w:hAnsi="Verdana"/>
          <w:color w:val="000000"/>
          <w:sz w:val="20"/>
        </w:rPr>
        <w:t>так, я ведаю, што раблю. Не крычы.</w:t>
      </w:r>
    </w:p>
    <w:p w14:paraId="15F41A22" w14:textId="7C7C29FA"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Цікава, што адчувалі тыя прынцэсы, дзеля якіх на рысталішчы біліся рыцары? Ты такая сядзіш у зацягнутай шоўкам ложы, трымаеш спіну выпрастанай, а набеленую фізіяномію</w:t>
      </w:r>
      <w:r w:rsidR="0026025D" w:rsidRPr="0026025D">
        <w:rPr>
          <w:rFonts w:ascii="Verdana" w:hAnsi="Verdana"/>
          <w:color w:val="000000"/>
          <w:sz w:val="20"/>
        </w:rPr>
        <w:t xml:space="preserve"> — </w:t>
      </w:r>
      <w:r w:rsidRPr="0026025D">
        <w:rPr>
          <w:rFonts w:ascii="Verdana" w:hAnsi="Verdana"/>
          <w:color w:val="000000"/>
          <w:sz w:val="20"/>
        </w:rPr>
        <w:t>ганарыстай. І хтосьці з гэтых мужыкоў унізе, скрываўлены, потны, злы, смярдзючы</w:t>
      </w:r>
      <w:r w:rsidR="0026025D" w:rsidRPr="0026025D">
        <w:rPr>
          <w:rFonts w:ascii="Verdana" w:hAnsi="Verdana"/>
          <w:color w:val="000000"/>
          <w:sz w:val="20"/>
        </w:rPr>
        <w:t xml:space="preserve"> — </w:t>
      </w:r>
      <w:r w:rsidRPr="0026025D">
        <w:rPr>
          <w:rFonts w:ascii="Verdana" w:hAnsi="Verdana"/>
          <w:color w:val="000000"/>
          <w:sz w:val="20"/>
        </w:rPr>
        <w:t>хутка падымецца сюды і атрымае цябе. Ці не было якой</w:t>
      </w:r>
      <w:r w:rsidR="0026025D" w:rsidRPr="0026025D">
        <w:rPr>
          <w:rFonts w:ascii="Verdana" w:hAnsi="Verdana"/>
          <w:color w:val="000000"/>
          <w:sz w:val="20"/>
        </w:rPr>
        <w:t>-</w:t>
      </w:r>
      <w:r w:rsidRPr="0026025D">
        <w:rPr>
          <w:rFonts w:ascii="Verdana" w:hAnsi="Verdana"/>
          <w:color w:val="000000"/>
          <w:sz w:val="20"/>
        </w:rPr>
        <w:t>небудзь прынцэсе невымоўна брыдка?</w:t>
      </w:r>
    </w:p>
    <w:p w14:paraId="682F3138"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Мне дык дакладна было б. Як і ад Мацеевых гераічных намаганняў прывязаць мяне да сябе.</w:t>
      </w:r>
    </w:p>
    <w:p w14:paraId="7179DED6" w14:textId="75802747"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Ірынка, т</w:t>
      </w:r>
      <w:r w:rsidRPr="0026025D">
        <w:rPr>
          <w:rFonts w:ascii="Verdana" w:hAnsi="Verdana"/>
          <w:color w:val="000000"/>
          <w:sz w:val="20"/>
        </w:rPr>
        <w:t>-</w:t>
      </w:r>
      <w:r w:rsidR="00E100E2" w:rsidRPr="0026025D">
        <w:rPr>
          <w:rFonts w:ascii="Verdana" w:hAnsi="Verdana"/>
          <w:color w:val="000000"/>
          <w:sz w:val="20"/>
        </w:rPr>
        <w:t>трэба загрузіць больш малюнкаў. Штосьці не сыходзіцца. Нібыта нейкай ст</w:t>
      </w:r>
      <w:r w:rsidRPr="0026025D">
        <w:rPr>
          <w:rFonts w:ascii="Verdana" w:hAnsi="Verdana"/>
          <w:color w:val="000000"/>
          <w:sz w:val="20"/>
        </w:rPr>
        <w:t>-</w:t>
      </w:r>
      <w:r w:rsidR="00E100E2" w:rsidRPr="0026025D">
        <w:rPr>
          <w:rFonts w:ascii="Verdana" w:hAnsi="Verdana"/>
          <w:color w:val="000000"/>
          <w:sz w:val="20"/>
        </w:rPr>
        <w:t>таронкі ў сшытку не хапае.</w:t>
      </w:r>
    </w:p>
    <w:p w14:paraId="6BD524D9" w14:textId="77777777" w:rsidR="0026025D"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Пальцы Мацея пырхалі над клавіятурай. Канцы фенечак на запясцях матляліся. Я зачапілася вокам за абсечаны мезенец.</w:t>
      </w:r>
    </w:p>
    <w:p w14:paraId="5CF6A451" w14:textId="6AF3876D" w:rsidR="00E100E2" w:rsidRPr="0026025D" w:rsidRDefault="0026025D" w:rsidP="0026025D">
      <w:pPr>
        <w:widowControl/>
        <w:suppressAutoHyphens/>
        <w:ind w:firstLine="283"/>
        <w:rPr>
          <w:rFonts w:ascii="Verdana" w:hAnsi="Verdana"/>
          <w:color w:val="000000"/>
          <w:sz w:val="20"/>
        </w:rPr>
      </w:pPr>
      <w:r w:rsidRPr="0026025D">
        <w:rPr>
          <w:rFonts w:ascii="Verdana" w:hAnsi="Verdana"/>
          <w:color w:val="000000"/>
          <w:sz w:val="20"/>
        </w:rPr>
        <w:t>— </w:t>
      </w:r>
      <w:r w:rsidR="00E100E2" w:rsidRPr="0026025D">
        <w:rPr>
          <w:rFonts w:ascii="Verdana" w:hAnsi="Verdana"/>
          <w:color w:val="000000"/>
          <w:sz w:val="20"/>
        </w:rPr>
        <w:t>Варта на могілкі схадзіць. Там на помніку доктара, кажуць, якраз такая выява, як у ягоным трактаце, і напісана штось.</w:t>
      </w:r>
    </w:p>
    <w:p w14:paraId="7D0AA471" w14:textId="41850B9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Інфармацыю зліў Корвус</w:t>
      </w:r>
      <w:r w:rsidR="0026025D" w:rsidRPr="0026025D">
        <w:rPr>
          <w:rFonts w:ascii="Verdana" w:hAnsi="Verdana"/>
          <w:color w:val="000000"/>
          <w:sz w:val="20"/>
        </w:rPr>
        <w:t xml:space="preserve"> — </w:t>
      </w:r>
      <w:r w:rsidRPr="0026025D">
        <w:rPr>
          <w:rFonts w:ascii="Verdana" w:hAnsi="Verdana"/>
          <w:color w:val="000000"/>
          <w:sz w:val="20"/>
        </w:rPr>
        <w:t>ён жа даўно над сшыткам біўся. Але нават намаляваць не браўся, як знайсці помнік у некропалі, дзе захаваліся магілы яшчэ сямнаццатага стагоддзя. Трэба звяртацца да мясцовых</w:t>
      </w:r>
      <w:r w:rsidR="0026025D" w:rsidRPr="0026025D">
        <w:rPr>
          <w:rFonts w:ascii="Verdana" w:hAnsi="Verdana"/>
          <w:color w:val="000000"/>
          <w:sz w:val="20"/>
        </w:rPr>
        <w:t>...</w:t>
      </w:r>
    </w:p>
    <w:p w14:paraId="1C538E45" w14:textId="39CA0B35"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Цяпер Арыядна Мартынаўна сустрэла нас як дарагіх людзей. Тым больш я прынесла ёй стос грамат і газетных выразак з архіва ейнага куміра. А пачула пра адведванне магілы</w:t>
      </w:r>
      <w:r w:rsidR="0026025D" w:rsidRPr="0026025D">
        <w:rPr>
          <w:rFonts w:ascii="Verdana" w:hAnsi="Verdana"/>
          <w:color w:val="000000"/>
          <w:sz w:val="20"/>
        </w:rPr>
        <w:t xml:space="preserve"> — </w:t>
      </w:r>
      <w:r w:rsidRPr="0026025D">
        <w:rPr>
          <w:rFonts w:ascii="Verdana" w:hAnsi="Verdana"/>
          <w:color w:val="000000"/>
          <w:sz w:val="20"/>
        </w:rPr>
        <w:t>ледзь не расплакалася расчулена. Умудрылася яшчэ і напаіць нас кампотам з трускавак і напхаць мне ў кішэні грыбочкаў з цеста</w:t>
      </w:r>
      <w:r w:rsidR="0026025D" w:rsidRPr="0026025D">
        <w:rPr>
          <w:rFonts w:ascii="Verdana" w:hAnsi="Verdana"/>
          <w:color w:val="000000"/>
          <w:sz w:val="20"/>
        </w:rPr>
        <w:t xml:space="preserve"> — </w:t>
      </w:r>
      <w:r w:rsidRPr="0026025D">
        <w:rPr>
          <w:rFonts w:ascii="Verdana" w:hAnsi="Verdana"/>
          <w:color w:val="000000"/>
          <w:sz w:val="20"/>
        </w:rPr>
        <w:t>кранальнае правінцыйнае печыва.</w:t>
      </w:r>
    </w:p>
    <w:p w14:paraId="4C85B36C" w14:textId="7D7CA1FB"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Старавежскія могілкі нагадвалі крэпасць, якая ўсур’ёз збіраецца бараніцца. Агароджа з чырвонай цэглы, там</w:t>
      </w:r>
      <w:r w:rsidR="0026025D" w:rsidRPr="0026025D">
        <w:rPr>
          <w:rFonts w:ascii="Verdana" w:hAnsi="Verdana"/>
          <w:color w:val="000000"/>
          <w:sz w:val="20"/>
        </w:rPr>
        <w:t>-</w:t>
      </w:r>
      <w:r w:rsidRPr="0026025D">
        <w:rPr>
          <w:rFonts w:ascii="Verdana" w:hAnsi="Verdana"/>
          <w:color w:val="000000"/>
          <w:sz w:val="20"/>
        </w:rPr>
        <w:t>сям пачарнелай. Высокія цёмныя дрэвы шчыльнай сцяной, шаты да шатаў. Пабеленая брама з гербам, ад якога засталася толькі замазаная цэментам пляцоўка і кавалачак геральдычнай лілеі, што вытыркаўся з</w:t>
      </w:r>
      <w:r w:rsidR="0026025D" w:rsidRPr="0026025D">
        <w:rPr>
          <w:rFonts w:ascii="Verdana" w:hAnsi="Verdana"/>
          <w:color w:val="000000"/>
          <w:sz w:val="20"/>
        </w:rPr>
        <w:t>-</w:t>
      </w:r>
      <w:r w:rsidRPr="0026025D">
        <w:rPr>
          <w:rFonts w:ascii="Verdana" w:hAnsi="Verdana"/>
          <w:color w:val="000000"/>
          <w:sz w:val="20"/>
        </w:rPr>
        <w:t>пад цэменту. Калі прыгледзецца, па ўсім версе брамы цямнелі сляды ад збітых літар «Никогда не забудем подвиг народа».</w:t>
      </w:r>
    </w:p>
    <w:p w14:paraId="40412594" w14:textId="2941D12E" w:rsidR="00E100E2" w:rsidRPr="0026025D" w:rsidRDefault="00E100E2" w:rsidP="0026025D">
      <w:pPr>
        <w:widowControl/>
        <w:suppressAutoHyphens/>
        <w:ind w:firstLine="283"/>
        <w:rPr>
          <w:rFonts w:ascii="Verdana" w:hAnsi="Verdana"/>
          <w:color w:val="000000"/>
          <w:sz w:val="20"/>
        </w:rPr>
      </w:pPr>
      <w:r w:rsidRPr="0026025D">
        <w:rPr>
          <w:rFonts w:ascii="Verdana" w:hAnsi="Verdana"/>
          <w:color w:val="000000"/>
          <w:sz w:val="20"/>
        </w:rPr>
        <w:t>Спадарыня Арыядна па</w:t>
      </w:r>
      <w:r w:rsidR="0026025D" w:rsidRPr="0026025D">
        <w:rPr>
          <w:rFonts w:ascii="Verdana" w:hAnsi="Verdana"/>
          <w:color w:val="000000"/>
          <w:sz w:val="20"/>
        </w:rPr>
        <w:t>-</w:t>
      </w:r>
      <w:r w:rsidRPr="0026025D">
        <w:rPr>
          <w:rFonts w:ascii="Verdana" w:hAnsi="Verdana"/>
          <w:color w:val="000000"/>
          <w:sz w:val="20"/>
        </w:rPr>
        <w:t>свойску раскруціла дрот на каваных варотцах брамы і энергічна тузанула іх, нібыта запускала на ўласны падворак.</w:t>
      </w:r>
    </w:p>
    <w:p w14:paraId="1E4B7576" w14:textId="17CEC90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Ціша, прыцемак і тужлівы спакой</w:t>
      </w:r>
      <w:r w:rsidR="0026025D" w:rsidRPr="00053D58">
        <w:rPr>
          <w:rFonts w:ascii="Verdana" w:hAnsi="Verdana"/>
          <w:color w:val="000000"/>
          <w:sz w:val="20"/>
        </w:rPr>
        <w:t>...</w:t>
      </w:r>
      <w:r w:rsidRPr="00053D58">
        <w:rPr>
          <w:rFonts w:ascii="Verdana" w:hAnsi="Verdana"/>
          <w:color w:val="000000"/>
          <w:sz w:val="20"/>
        </w:rPr>
        <w:t xml:space="preserve"> Цёмныя ствалы таполяў, з</w:t>
      </w:r>
      <w:r w:rsidR="0026025D" w:rsidRPr="00053D58">
        <w:rPr>
          <w:rFonts w:ascii="Verdana" w:hAnsi="Verdana"/>
          <w:color w:val="000000"/>
          <w:sz w:val="20"/>
        </w:rPr>
        <w:t>-</w:t>
      </w:r>
      <w:r w:rsidRPr="00053D58">
        <w:rPr>
          <w:rFonts w:ascii="Verdana" w:hAnsi="Verdana"/>
          <w:color w:val="000000"/>
          <w:sz w:val="20"/>
        </w:rPr>
        <w:t>за якіх, здавалася, нехта выглядае. Каменныя анёлы са сляпымі вачыма быццам паварочваюць за табой галаву</w:t>
      </w:r>
      <w:r w:rsidR="0026025D" w:rsidRPr="00053D58">
        <w:rPr>
          <w:rFonts w:ascii="Verdana" w:hAnsi="Verdana"/>
          <w:color w:val="000000"/>
          <w:sz w:val="20"/>
        </w:rPr>
        <w:t>...</w:t>
      </w:r>
      <w:r w:rsidRPr="00053D58">
        <w:rPr>
          <w:rFonts w:ascii="Verdana" w:hAnsi="Verdana"/>
          <w:color w:val="000000"/>
          <w:sz w:val="20"/>
        </w:rPr>
        <w:t xml:space="preserve"> Палын і дзядоўнік на закінутых магілах нахабна прытуляюцца да іржавай агароджы, быццам тубыльцы з</w:t>
      </w:r>
      <w:r w:rsidR="0026025D" w:rsidRPr="00053D58">
        <w:rPr>
          <w:rFonts w:ascii="Verdana" w:hAnsi="Verdana"/>
          <w:color w:val="000000"/>
          <w:sz w:val="20"/>
        </w:rPr>
        <w:t>-</w:t>
      </w:r>
      <w:r w:rsidRPr="00053D58">
        <w:rPr>
          <w:rFonts w:ascii="Verdana" w:hAnsi="Verdana"/>
          <w:color w:val="000000"/>
          <w:sz w:val="20"/>
        </w:rPr>
        <w:t>за плота назіраюць за нежаданымі прыхаднямі. Ды яшчэ і цяжкі туман падымаецца ад зямлі, робячы пейзаж ідэальным для здымкаў містычнага трылера.</w:t>
      </w:r>
    </w:p>
    <w:p w14:paraId="4FE5E969" w14:textId="2181399C"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сто разоў паспела пашкадаваць, што абула не красоўкі, а чорныя скураныя туфлі з раменьчыкамі, якія па</w:t>
      </w:r>
      <w:r w:rsidR="0026025D" w:rsidRPr="00053D58">
        <w:rPr>
          <w:rFonts w:ascii="Verdana" w:hAnsi="Verdana"/>
          <w:color w:val="000000"/>
          <w:sz w:val="20"/>
        </w:rPr>
        <w:t>-</w:t>
      </w:r>
      <w:r w:rsidRPr="00053D58">
        <w:rPr>
          <w:rFonts w:ascii="Verdana" w:hAnsi="Verdana"/>
          <w:color w:val="000000"/>
          <w:sz w:val="20"/>
        </w:rPr>
        <w:t>школьнаму перацягвалі ступакі. Трава была мокрай, гліна слізкай. Я спатыкалася аб каменні, што калісьці, можа, роўненька ляжалі на сцежках між магіл, пакуль нябожчыкі не выштурхнулі іх наверх.</w:t>
      </w:r>
    </w:p>
    <w:p w14:paraId="42384E2A"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Крумкачы і вароны лена абсыпалі нас лаянкай, хаця што ім было да нас. Яны ў густых шатах мелі горад і вырашалі асабістыя справы. Цяпер, падобна, кагось са свайго племя судзілі, а той упарта адмаўляў віну, яшчэ больш злуючы супляменнікаў.</w:t>
      </w:r>
    </w:p>
    <w:p w14:paraId="472725B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Спадарыня Арыядна адчувала сябе ў гэтым дэкадансным свеце цалкам утульна. Мне падалося, што са многімі магіламі ветла віталася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кіўком галавы, усмешкай, лёгкім ласкавым дакрананнем да парослага мохам каменя.</w:t>
      </w:r>
    </w:p>
    <w:p w14:paraId="0BF4CCBF" w14:textId="6D74C0A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У такіх месцах самыя няверуючыя пачынаюць верыць,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амаль весела шчабятала ваяўнічая краязнаўка, да яе ружовага вязанага берэта прыліп брунатны лісток.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Вунь там капліца стаяла, зруйнавалі</w:t>
      </w:r>
      <w:r w:rsidRPr="00053D58">
        <w:rPr>
          <w:rFonts w:ascii="Verdana" w:hAnsi="Verdana"/>
          <w:color w:val="000000"/>
          <w:sz w:val="20"/>
        </w:rPr>
        <w:t>...</w:t>
      </w:r>
      <w:r w:rsidR="00E100E2" w:rsidRPr="00053D58">
        <w:rPr>
          <w:rFonts w:ascii="Verdana" w:hAnsi="Verdana"/>
          <w:color w:val="000000"/>
          <w:sz w:val="20"/>
        </w:rPr>
        <w:t xml:space="preserve"> А вунь ля той магілы што здарылася</w:t>
      </w:r>
      <w:r w:rsidRPr="00053D58">
        <w:rPr>
          <w:rFonts w:ascii="Verdana" w:hAnsi="Verdana"/>
          <w:color w:val="000000"/>
          <w:sz w:val="20"/>
        </w:rPr>
        <w:t>...</w:t>
      </w:r>
    </w:p>
    <w:p w14:paraId="1FCE238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Бібліятэкарка кіўнула на сучасны помнік з чорнага граніту, які нібыта праштурхаўся на сваё месца між магіл пазамінулага стагоддзя.</w:t>
      </w:r>
    </w:p>
    <w:p w14:paraId="6E4F38E5" w14:textId="74044CC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Хавалі адну нашу жанчыну, у рэстаране адміністратарам працавала. Сваякі купілі тут участак, на месцы закінутага пахавання. Ненавіджу гэтый звычай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хаваць нябожчыкаў над нябожчыкамі</w:t>
      </w:r>
      <w:r w:rsidRPr="00053D58">
        <w:rPr>
          <w:rFonts w:ascii="Verdana" w:hAnsi="Verdana"/>
          <w:color w:val="000000"/>
          <w:sz w:val="20"/>
        </w:rPr>
        <w:t>...</w:t>
      </w:r>
    </w:p>
    <w:p w14:paraId="234C68C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гэтым я са спадарыняй Ружовы Берэцік была згодная.</w:t>
      </w:r>
    </w:p>
    <w:p w14:paraId="5CE9B28B" w14:textId="709D4E1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Дык вось, на пахаванне прыехаў сваяк з Мінска, мастак. Калі труну апускалі ў яму, адна вяроўка абарвалася. Мастак кінуўся падтрымаць, паслізнуўся і ўпаў сюды, на агароджу</w:t>
      </w:r>
      <w:r w:rsidRPr="00053D58">
        <w:rPr>
          <w:rFonts w:ascii="Verdana" w:hAnsi="Verdana"/>
          <w:color w:val="000000"/>
          <w:sz w:val="20"/>
        </w:rPr>
        <w:t>...</w:t>
      </w:r>
    </w:p>
    <w:p w14:paraId="3234739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Агароджа нагадвала іржавыя дзіды.</w:t>
      </w:r>
    </w:p>
    <w:p w14:paraId="443DFCCE" w14:textId="33EEAF2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Яму прабіла сэрца</w:t>
      </w:r>
      <w:r w:rsidRPr="00053D58">
        <w:rPr>
          <w:rFonts w:ascii="Verdana" w:hAnsi="Verdana"/>
          <w:color w:val="000000"/>
          <w:sz w:val="20"/>
        </w:rPr>
        <w:t>...</w:t>
      </w:r>
      <w:r w:rsidR="00E100E2" w:rsidRPr="00053D58">
        <w:rPr>
          <w:rFonts w:ascii="Verdana" w:hAnsi="Verdana"/>
          <w:color w:val="000000"/>
          <w:sz w:val="20"/>
        </w:rPr>
        <w:t xml:space="preserve"> Проста на могілках і памёр.</w:t>
      </w:r>
    </w:p>
    <w:p w14:paraId="191845BA"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Твары нябожчыкаў на патрэсканых, пабляклых медальёнах, здавалася, маюць у рысах штось нечалавечае. Раса ператварала павуцінне, што аплятала хмызы і быльнёг, у знізаныя перлінамі карункі, нібыта злодзеі груба здзіралі срабрысты строй са схопленай князёўны і раскідалі паўсюль ашмёткі.</w:t>
      </w:r>
    </w:p>
    <w:p w14:paraId="5337B0B5" w14:textId="1B9C3E1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Доктар Корвус спачываў на ўскрайку могілак, над адхонам. Унізе цякла непрыветная ручаіна, зарослая аерам. Здавалася, гэта ў цёмнае цела цмока паўтыкалі зялёныя стрэлы і дзіды. Гранітная пліта была разлічана на дваіх. Люцыян Станіслававіч Корвус, 1911</w:t>
      </w:r>
      <w:r w:rsidR="0026025D" w:rsidRPr="00053D58">
        <w:rPr>
          <w:rFonts w:ascii="Verdana" w:hAnsi="Verdana"/>
          <w:color w:val="000000"/>
          <w:sz w:val="20"/>
        </w:rPr>
        <w:t>—</w:t>
      </w:r>
      <w:r w:rsidRPr="00053D58">
        <w:rPr>
          <w:rFonts w:ascii="Verdana" w:hAnsi="Verdana"/>
          <w:color w:val="000000"/>
          <w:sz w:val="20"/>
        </w:rPr>
        <w:t>2005, Яўгенія Міхайлаўна Корвус, 1925</w:t>
      </w:r>
      <w:r w:rsidR="0026025D" w:rsidRPr="00053D58">
        <w:rPr>
          <w:rFonts w:ascii="Verdana" w:hAnsi="Verdana"/>
          <w:color w:val="000000"/>
          <w:sz w:val="20"/>
        </w:rPr>
        <w:t>—</w:t>
      </w:r>
      <w:r w:rsidRPr="00053D58">
        <w:rPr>
          <w:rFonts w:ascii="Verdana" w:hAnsi="Verdana"/>
          <w:color w:val="000000"/>
          <w:sz w:val="20"/>
        </w:rPr>
        <w:t>1989. Ніякіх фотаздымкаў. Затое выгравіраваны надпіс на латыні і тыя незразумелыя загагуліны, што і ў сшытку. І малюнак разлапістай расліны.</w:t>
      </w:r>
    </w:p>
    <w:p w14:paraId="0E58BD3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пачаў фоткаць планшэтам, ледзь не наскокваючы на гранітную пліту. Толькі спытаў нашу Арыядну, што з багавейлівасцю папраўляла кветкі, штучныя і жывыя, якіх было багата на магіле:</w:t>
      </w:r>
    </w:p>
    <w:p w14:paraId="6825AEE7"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чаму такі малюнак?</w:t>
      </w:r>
    </w:p>
    <w:p w14:paraId="081FDF2A" w14:textId="428875CF"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сам Люцыян Станіслававіч распарадзіўся. Жонка ж раней за яго памерла, дык на двох і падрыхтаваў месца. От бедаваў ён па ёй, ажно счарнеў</w:t>
      </w:r>
      <w:r w:rsidRPr="00053D58">
        <w:rPr>
          <w:rFonts w:ascii="Verdana" w:hAnsi="Verdana"/>
          <w:color w:val="000000"/>
          <w:sz w:val="20"/>
        </w:rPr>
        <w:t>...</w:t>
      </w:r>
    </w:p>
    <w:p w14:paraId="0E526AFD"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хто яна была, Яўгенія Міхайлаўна?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старанна адганяла падазрэнні, што пагражалі змяшаць рэал і трызненні.</w:t>
      </w:r>
    </w:p>
    <w:p w14:paraId="1C01CF4E" w14:textId="0ADF37B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Таксама дактарыца, родам адсюль. Разам з мужам працавала ў дыспансеры. Дом, у якім яны з Люцыянам Станіслававічам жылі, яшчэ яе прадзед будаваў. Яўгенія Міхайлаўна ад раку памерла. Доктар Корвус да апошняга спадзяваўся выратаваць.</w:t>
      </w:r>
    </w:p>
    <w:p w14:paraId="7271B71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Арыядна Мартынаўна скрушна ўздыхнула.</w:t>
      </w:r>
    </w:p>
    <w:p w14:paraId="587C5E44" w14:textId="149BB0A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Толькі ад смерці яшчэ ніхто не адкупіўся. Яўгенія Міхайлаўна апошнія гады так пакутавала, так пакутавала</w:t>
      </w:r>
      <w:r w:rsidRPr="00053D58">
        <w:rPr>
          <w:rFonts w:ascii="Verdana" w:hAnsi="Verdana"/>
          <w:color w:val="000000"/>
          <w:sz w:val="20"/>
        </w:rPr>
        <w:t>...</w:t>
      </w:r>
      <w:r w:rsidR="00E100E2" w:rsidRPr="00053D58">
        <w:rPr>
          <w:rFonts w:ascii="Verdana" w:hAnsi="Verdana"/>
          <w:color w:val="000000"/>
          <w:sz w:val="20"/>
        </w:rPr>
        <w:t xml:space="preserve"> Муж яе ўжо і ў бальніцу не аддаваў, сам лячыў. Каб не ягонае лячэнне, яна б гады на тры раней памерла. Марына, суседка, расказвала, што тая ўжо і прасілася ў яго</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адпусці, не мучай мяне і не мучайся сам</w:t>
      </w:r>
      <w:r w:rsidRPr="00053D58">
        <w:rPr>
          <w:rFonts w:ascii="Verdana" w:hAnsi="Verdana"/>
          <w:color w:val="000000"/>
          <w:sz w:val="20"/>
        </w:rPr>
        <w:t>...</w:t>
      </w:r>
    </w:p>
    <w:p w14:paraId="2B18881F" w14:textId="4488FD9B"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Сярод кветак ляжалі самыя дзіўныя рэчы: плюшавы мядзведзік, наскрозь вымаклы, кніжка ў мяккай вокладцы, старонкі пажаўцелі і пайшлі хвалямі</w:t>
      </w:r>
      <w:r w:rsidR="0026025D" w:rsidRPr="00053D58">
        <w:rPr>
          <w:rFonts w:ascii="Verdana" w:hAnsi="Verdana"/>
          <w:color w:val="000000"/>
          <w:sz w:val="20"/>
        </w:rPr>
        <w:t>...</w:t>
      </w:r>
      <w:r w:rsidRPr="00053D58">
        <w:rPr>
          <w:rFonts w:ascii="Verdana" w:hAnsi="Verdana"/>
          <w:color w:val="000000"/>
          <w:sz w:val="20"/>
        </w:rPr>
        <w:t xml:space="preserve"> Ззялі два апельсіны</w:t>
      </w:r>
      <w:r w:rsidR="0026025D" w:rsidRPr="00053D58">
        <w:rPr>
          <w:rFonts w:ascii="Verdana" w:hAnsi="Verdana"/>
          <w:color w:val="000000"/>
          <w:sz w:val="20"/>
        </w:rPr>
        <w:t>...</w:t>
      </w:r>
      <w:r w:rsidRPr="00053D58">
        <w:rPr>
          <w:rFonts w:ascii="Verdana" w:hAnsi="Verdana"/>
          <w:color w:val="000000"/>
          <w:sz w:val="20"/>
        </w:rPr>
        <w:t xml:space="preserve"> Блішчэў танны спартыўны кубак з дзвюма скурчанымі ў бегу фігуркамі, нават маленькі глобус павярнуўся да нас дзвюма Амерыкамі.</w:t>
      </w:r>
    </w:p>
    <w:p w14:paraId="61D49D59" w14:textId="0743EF11"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гэта пацыенты пакідаюць, якім Люцыян Станіслававіч дапамог!</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заўважыла маё здзіўленне Арыядна.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Кубак Генка калісь прынёс. Ягонай матцы ў Мінску, у бальніцы, сказалі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сын ніколі хадзіць не будзе. А Люцыян Станіслававіч на ногі паставіў</w:t>
      </w:r>
      <w:r w:rsidRPr="00053D58">
        <w:rPr>
          <w:rFonts w:ascii="Verdana" w:hAnsi="Verdana"/>
          <w:color w:val="000000"/>
          <w:sz w:val="20"/>
        </w:rPr>
        <w:t>...</w:t>
      </w:r>
      <w:r w:rsidR="00E100E2" w:rsidRPr="00053D58">
        <w:rPr>
          <w:rFonts w:ascii="Verdana" w:hAnsi="Verdana"/>
          <w:color w:val="000000"/>
          <w:sz w:val="20"/>
        </w:rPr>
        <w:t xml:space="preserve"> Ды так, што Генка ў дзясятым класе раённыя спаборніцтвы па бегу на доўгія дыстанцыі выйграў. А там кніжка Артура Пагранчука. Паэт, у мінскім выдавецтве працуе. Доктару Корвусу нізку вершаў прысвяціў.</w:t>
      </w:r>
    </w:p>
    <w:p w14:paraId="128E1897" w14:textId="609C994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Фетышызм нейкі</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прамармытала я. А Мацей нечакана рэзка азваўся:</w:t>
      </w:r>
    </w:p>
    <w:p w14:paraId="1C74DE9D" w14:textId="705205A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варта асуджаць людзей, якія хочуць матэрыялізаваць сваю ўдзячнасць на адрас таго, каму дзячыць запозна.</w:t>
      </w:r>
    </w:p>
    <w:p w14:paraId="1F4B2C6C" w14:textId="1C55FF0F"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Скажыце, які спачувальны</w:t>
      </w:r>
      <w:r w:rsidR="0026025D" w:rsidRPr="00053D58">
        <w:rPr>
          <w:rFonts w:ascii="Verdana" w:hAnsi="Verdana"/>
          <w:color w:val="000000"/>
          <w:sz w:val="20"/>
        </w:rPr>
        <w:t>...</w:t>
      </w:r>
    </w:p>
    <w:p w14:paraId="1A400B3F" w14:textId="2688E8C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w:t>
      </w:r>
      <w:r w:rsidRPr="00053D58">
        <w:rPr>
          <w:rFonts w:ascii="Verdana" w:hAnsi="Verdana"/>
          <w:color w:val="000000"/>
          <w:sz w:val="20"/>
        </w:rPr>
        <w:t>...</w:t>
      </w:r>
      <w:r w:rsidR="00E100E2" w:rsidRPr="00053D58">
        <w:rPr>
          <w:rFonts w:ascii="Verdana" w:hAnsi="Verdana"/>
          <w:color w:val="000000"/>
          <w:sz w:val="20"/>
        </w:rPr>
        <w:t xml:space="preserve"> як Яўгенія Міхайлаўна выглядала? Чаму яе партрэта няма? Нават у доме ніякіх яе фотаздымкаў.</w:t>
      </w:r>
    </w:p>
    <w:p w14:paraId="25FC2FF4"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ніяк не магла пазбавіцца ад здагадкі, падказанай фанфікам «Ордэн захавальнікаў», наконт асобы Корвусавай жонкі.</w:t>
      </w:r>
    </w:p>
    <w:p w14:paraId="68E4D93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Бібліятэкарка задумалася:</w:t>
      </w:r>
    </w:p>
    <w:p w14:paraId="60807786" w14:textId="6098272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Мусіць, Люцыяну Станіслававічу было цяжка глядзець на яе выявы, вось і схаваў. А выглядала Яўгенія Міхайлаўна</w:t>
      </w:r>
      <w:r w:rsidRPr="00053D58">
        <w:rPr>
          <w:rFonts w:ascii="Verdana" w:hAnsi="Verdana"/>
          <w:color w:val="000000"/>
          <w:sz w:val="20"/>
        </w:rPr>
        <w:t>...</w:t>
      </w:r>
    </w:p>
    <w:p w14:paraId="63621A0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Арыядна кінула зацікаўлены позірк на мяне.</w:t>
      </w:r>
    </w:p>
    <w:p w14:paraId="4114EE9D" w14:textId="5869074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 вось як вы! Кажуць, у маладосці і валасы ў яе былі, як у вас, рудаватыя. Яна зусім рана ссівела. А так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 вельмі падобныя</w:t>
      </w:r>
      <w:r w:rsidRPr="00053D58">
        <w:rPr>
          <w:rFonts w:ascii="Verdana" w:hAnsi="Verdana"/>
          <w:color w:val="000000"/>
          <w:sz w:val="20"/>
        </w:rPr>
        <w:t>...</w:t>
      </w:r>
      <w:r w:rsidR="00E100E2" w:rsidRPr="00053D58">
        <w:rPr>
          <w:rFonts w:ascii="Verdana" w:hAnsi="Verdana"/>
          <w:color w:val="000000"/>
          <w:sz w:val="20"/>
        </w:rPr>
        <w:t xml:space="preserve"> Мы думалі, што вы стрыечная ўнучка Яўгеніі Міхайлаўны, пакуль Марына не расказала, што гэта ваш загінулы муж быў унучатым пляменнікам Люцыяна Станіслававіча.</w:t>
      </w:r>
    </w:p>
    <w:p w14:paraId="7D69E1D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скончыў фоткаць і выпрастаўся.</w:t>
      </w:r>
    </w:p>
    <w:p w14:paraId="7F1D2646" w14:textId="620B21E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як сам доктар памёр?</w:t>
      </w:r>
    </w:p>
    <w:p w14:paraId="7238DC1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Арыядна паправіла пасму сівых валасоў, што выбілася з</w:t>
      </w:r>
      <w:r w:rsidR="0026025D" w:rsidRPr="00053D58">
        <w:rPr>
          <w:rFonts w:ascii="Verdana" w:hAnsi="Verdana"/>
          <w:color w:val="000000"/>
          <w:sz w:val="20"/>
        </w:rPr>
        <w:t>-</w:t>
      </w:r>
      <w:r w:rsidRPr="00053D58">
        <w:rPr>
          <w:rFonts w:ascii="Verdana" w:hAnsi="Verdana"/>
          <w:color w:val="000000"/>
          <w:sz w:val="20"/>
        </w:rPr>
        <w:t>пад берэціка.</w:t>
      </w:r>
    </w:p>
    <w:p w14:paraId="1ABF47F3" w14:textId="0A61158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Дакладна невядома.</w:t>
      </w:r>
    </w:p>
    <w:p w14:paraId="64B0570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здзіўлена хмыкнуў:</w:t>
      </w:r>
    </w:p>
    <w:p w14:paraId="7A897C02" w14:textId="5C07457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Як гэта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невядома? А што медэксперты ў заключэнні напісалі?</w:t>
      </w:r>
    </w:p>
    <w:p w14:paraId="7851944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Арыядна разгублена глядзела на нас светлымі блізарукімі вачыма праз тоўстыя акуляры.</w:t>
      </w:r>
    </w:p>
    <w:p w14:paraId="265D9FA8" w14:textId="4D7B908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Хіба вы не ведаеце? Гэта, так бы мовіць, сімвалічная магіла</w:t>
      </w:r>
      <w:r w:rsidRPr="00053D58">
        <w:rPr>
          <w:rFonts w:ascii="Verdana" w:hAnsi="Verdana"/>
          <w:color w:val="000000"/>
          <w:sz w:val="20"/>
        </w:rPr>
        <w:t>...</w:t>
      </w:r>
    </w:p>
    <w:p w14:paraId="212EB774" w14:textId="70C2AF1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w:t>
      </w:r>
    </w:p>
    <w:p w14:paraId="5DFE0512" w14:textId="74A384BD"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Мне зрабілася вусцішна: няправільныя нябожчыкі працягвалі містычнае шэсце па маіх нервах</w:t>
      </w:r>
      <w:r w:rsidR="0026025D" w:rsidRPr="00053D58">
        <w:rPr>
          <w:rFonts w:ascii="Verdana" w:hAnsi="Verdana"/>
          <w:color w:val="000000"/>
          <w:sz w:val="20"/>
        </w:rPr>
        <w:t>...</w:t>
      </w:r>
    </w:p>
    <w:p w14:paraId="00D904FD" w14:textId="651393F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Люцыян Станіслававіч да апошняга быў рухавы, моцны, хоць і хударлявы. Часта хадзіў вунь туды, збіраць зёлкі</w:t>
      </w:r>
      <w:r w:rsidRPr="00053D58">
        <w:rPr>
          <w:rFonts w:ascii="Verdana" w:hAnsi="Verdana"/>
          <w:color w:val="000000"/>
          <w:sz w:val="20"/>
        </w:rPr>
        <w:t>...</w:t>
      </w:r>
    </w:p>
    <w:p w14:paraId="1D7A08F3" w14:textId="42011FA0"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Арыядна махнула рукой у бок адхону, дзе за рэчкай туманілася поле, парослае хмызамі, а ў далечы сінела крапасная сцяна лесу</w:t>
      </w:r>
      <w:r w:rsidR="0026025D" w:rsidRPr="00053D58">
        <w:rPr>
          <w:rFonts w:ascii="Verdana" w:hAnsi="Verdana"/>
          <w:color w:val="000000"/>
          <w:sz w:val="20"/>
        </w:rPr>
        <w:t>...</w:t>
      </w:r>
    </w:p>
    <w:p w14:paraId="5BE5EE80" w14:textId="33AF15A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Тут балаты, далей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Волатава пушча,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патлумачыла Мартынаўна.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Там, у пушчы, і працавалі Корвусы. Далекавата, са Старавежска службовы аўтобус хадзіў да шпіталя. Зачынілі яго яшчэ ў дзевяностых, без працы людзі пазаставаліся. Там жа рэспубліканскі туберкулёзны дыспансер быў, плацілі добра, не тое, што ў раённай бальніцы. А Люцыян Станіслававіч любіў пешкі дабірацца. Кіламетраў пятнаццаць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 ён, нават ужо на пенсіі, з кульбачкай, за пару гадзін даходзіць напрасткі. Ведаў сцежкі ўсе праз балаты, ногі доўгія, не хадзіў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лётаў</w:t>
      </w:r>
      <w:r w:rsidRPr="00053D58">
        <w:rPr>
          <w:rFonts w:ascii="Verdana" w:hAnsi="Verdana"/>
          <w:color w:val="000000"/>
          <w:sz w:val="20"/>
        </w:rPr>
        <w:t>...</w:t>
      </w:r>
    </w:p>
    <w:p w14:paraId="2C556EF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Арыядна расчулена ўздыхнула.</w:t>
      </w:r>
    </w:p>
    <w:p w14:paraId="359B7E2B" w14:textId="0481480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ў дзевяноста чатыры ўвага ўжо не тая, сілы не тыя</w:t>
      </w:r>
      <w:r w:rsidRPr="00053D58">
        <w:rPr>
          <w:rFonts w:ascii="Verdana" w:hAnsi="Verdana"/>
          <w:color w:val="000000"/>
          <w:sz w:val="20"/>
        </w:rPr>
        <w:t>...</w:t>
      </w:r>
      <w:r w:rsidR="00E100E2" w:rsidRPr="00053D58">
        <w:rPr>
          <w:rFonts w:ascii="Verdana" w:hAnsi="Verdana"/>
          <w:color w:val="000000"/>
          <w:sz w:val="20"/>
        </w:rPr>
        <w:t xml:space="preserve"> А ён усё травы збіраў. Аднойчы пайшоў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не вярнуўся. Бачылі, як кіраваўся ў саменькую дрыгву</w:t>
      </w:r>
      <w:r w:rsidRPr="00053D58">
        <w:rPr>
          <w:rFonts w:ascii="Verdana" w:hAnsi="Verdana"/>
          <w:color w:val="000000"/>
          <w:sz w:val="20"/>
        </w:rPr>
        <w:t>...</w:t>
      </w:r>
      <w:r w:rsidR="00E100E2" w:rsidRPr="00053D58">
        <w:rPr>
          <w:rFonts w:ascii="Verdana" w:hAnsi="Verdana"/>
          <w:color w:val="000000"/>
          <w:sz w:val="20"/>
        </w:rPr>
        <w:t xml:space="preserve"> Потым, як палезлі самыя адчайныя шукаць, знайшлі на купінах кульбачку, торбу, шапку</w:t>
      </w:r>
      <w:r w:rsidRPr="00053D58">
        <w:rPr>
          <w:rFonts w:ascii="Verdana" w:hAnsi="Verdana"/>
          <w:color w:val="000000"/>
          <w:sz w:val="20"/>
        </w:rPr>
        <w:t>...</w:t>
      </w:r>
    </w:p>
    <w:p w14:paraId="294401E0"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 хапала яшчэ знайсці сляды ад лап сабакі Баскервіляў альбо капытоў дзікага палявання караля Стаха. Я адвяла позірк ад злавеснага туманістага пейзажу, што зацягваў позірк, як любое злавеснае бяздонне, ці гэта старая студня, ці бясконцы серыял «Звышнатуральнае».</w:t>
      </w:r>
    </w:p>
    <w:p w14:paraId="77DD63A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Можа, доктара загубіла магрэтка, чырвоны дракон? Рэдкая кветка, за якой пацягнуўся ў гіблае месца.</w:t>
      </w:r>
    </w:p>
    <w:p w14:paraId="37B46C49"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што цяпер у тым дыспансеры?</w:t>
      </w:r>
    </w:p>
    <w:p w14:paraId="106698BC" w14:textId="7ACB7CD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 разваліны, мусіць,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паціснула плячыма Ружовы Берэцік.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Хадзілі чуткі, хтось хацеў выкупіць пад пансіянат адпачынку, тады меркавалі адчыніць у ацалелым корпусе вытворчасць кукурузных палачак</w:t>
      </w:r>
      <w:r w:rsidRPr="00053D58">
        <w:rPr>
          <w:rFonts w:ascii="Verdana" w:hAnsi="Verdana"/>
          <w:color w:val="000000"/>
          <w:sz w:val="20"/>
        </w:rPr>
        <w:t>...</w:t>
      </w:r>
      <w:r w:rsidR="00E100E2" w:rsidRPr="00053D58">
        <w:rPr>
          <w:rFonts w:ascii="Verdana" w:hAnsi="Verdana"/>
          <w:color w:val="000000"/>
          <w:sz w:val="20"/>
        </w:rPr>
        <w:t xml:space="preserve"> Нібыта нейкія бандыцкія разборкі там адбываліся. Цяпер узялі пад ахову</w:t>
      </w:r>
      <w:r w:rsidRPr="00053D58">
        <w:rPr>
          <w:rFonts w:ascii="Verdana" w:hAnsi="Verdana"/>
          <w:color w:val="000000"/>
          <w:sz w:val="20"/>
        </w:rPr>
        <w:t>...</w:t>
      </w:r>
      <w:r w:rsidR="00E100E2" w:rsidRPr="00053D58">
        <w:rPr>
          <w:rFonts w:ascii="Verdana" w:hAnsi="Verdana"/>
          <w:color w:val="000000"/>
          <w:sz w:val="20"/>
        </w:rPr>
        <w:t xml:space="preserve"> Гэта ж гістарычная каштоўнасць, маёнтак Дзякловічаў. Хоць ад даўніны нічога не засталося. Гісторыкі прыязджалі, археолагі, пасля ледзь не плакалі ад таго, што ўбачылі. І аднаўляць, кажуць, няма чаго. Я толькі ў маладосці там была: муж да Люцыяна Станіслававіча вазіў, калі ў мяне пнеўманію вылечыць не маглі.</w:t>
      </w:r>
    </w:p>
    <w:p w14:paraId="199B680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Апошні Прытулак набываў дужа канкрэтныя рысы.</w:t>
      </w:r>
    </w:p>
    <w:p w14:paraId="49654596"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вы ніколі не спрабавалі пісаць на гэтую тэму? Скажам, раманы?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вусны мае знямелі ад трывогі. Мартынаўна ахвотна заківала галавой:</w:t>
      </w:r>
    </w:p>
    <w:p w14:paraId="1B1A7CA5" w14:textId="0BE4659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як жа, пісала! Колькі разоў пісала! І я, і наш вядомы краязнавец Пётр Піліпавіч Калейка, і сам Люцыян Станіслававіч, і ксёндз айцец Станіслаў з суседняга Наўя! Пра тое, што Старавежск памылкова апушчаны да статуса райцэнтра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яго ж магдэбургскае права раней чым у Мінска з’явілася. Што ратушу трэба ратаваць. Рэстаўраваць, а не аддаваць дзялкам пад гатэль. І пра маёнтак Дзякловічаў пісалі</w:t>
      </w:r>
      <w:r w:rsidRPr="00053D58">
        <w:rPr>
          <w:rFonts w:ascii="Verdana" w:hAnsi="Verdana"/>
          <w:color w:val="000000"/>
          <w:sz w:val="20"/>
        </w:rPr>
        <w:t>...</w:t>
      </w:r>
      <w:r w:rsidR="00E100E2" w:rsidRPr="00053D58">
        <w:rPr>
          <w:rFonts w:ascii="Verdana" w:hAnsi="Verdana"/>
          <w:color w:val="000000"/>
          <w:sz w:val="20"/>
        </w:rPr>
        <w:t xml:space="preserve"> Раёнка друкавала, «Краязнаўчая газета» друкавала</w:t>
      </w:r>
      <w:r w:rsidRPr="00053D58">
        <w:rPr>
          <w:rFonts w:ascii="Verdana" w:hAnsi="Verdana"/>
          <w:color w:val="000000"/>
          <w:sz w:val="20"/>
        </w:rPr>
        <w:t>...</w:t>
      </w:r>
      <w:r w:rsidR="00E100E2" w:rsidRPr="00053D58">
        <w:rPr>
          <w:rFonts w:ascii="Verdana" w:hAnsi="Verdana"/>
          <w:color w:val="000000"/>
          <w:sz w:val="20"/>
        </w:rPr>
        <w:t xml:space="preserve"> Карэспандэнты прыязджалі. </w:t>
      </w:r>
      <w:r w:rsidR="00E100E2" w:rsidRPr="00053D58">
        <w:rPr>
          <w:rFonts w:ascii="Verdana" w:hAnsi="Verdana"/>
          <w:color w:val="000000"/>
          <w:sz w:val="20"/>
        </w:rPr>
        <w:lastRenderedPageBreak/>
        <w:t>Вядомая журналістка Ганна Барэцкая нават цэлае расследаванне пра лёс ратушы ўчыніла!</w:t>
      </w:r>
    </w:p>
    <w:p w14:paraId="622C8614" w14:textId="59D0551B"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Арыядна Мартынаўна расчырванелася, уся такая натхнёная, ваяўнічая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Мацей нават трохі адсунуўся ўбок. Не любіць ваяўнічых энтузіястаў.</w:t>
      </w:r>
    </w:p>
    <w:p w14:paraId="28A681B8" w14:textId="5D91691B"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 цётачка Ружовы Берэцік не падобная да заўсёднікаў інтэрнэту і аўтара сумна</w:t>
      </w:r>
      <w:r w:rsidR="0026025D" w:rsidRPr="00053D58">
        <w:rPr>
          <w:rFonts w:ascii="Verdana" w:hAnsi="Verdana"/>
          <w:color w:val="000000"/>
          <w:sz w:val="20"/>
        </w:rPr>
        <w:t>-</w:t>
      </w:r>
      <w:r w:rsidRPr="00053D58">
        <w:rPr>
          <w:rFonts w:ascii="Verdana" w:hAnsi="Verdana"/>
          <w:color w:val="000000"/>
          <w:sz w:val="20"/>
        </w:rPr>
        <w:t>іранічнага і такога шчымлівага аповеду пра Ордэн Захавальнікаў і ягонага Магістра</w:t>
      </w:r>
      <w:r w:rsidR="0026025D" w:rsidRPr="00053D58">
        <w:rPr>
          <w:rFonts w:ascii="Verdana" w:hAnsi="Verdana"/>
          <w:color w:val="000000"/>
          <w:sz w:val="20"/>
        </w:rPr>
        <w:t>...</w:t>
      </w:r>
      <w:r w:rsidRPr="00053D58">
        <w:rPr>
          <w:rFonts w:ascii="Verdana" w:hAnsi="Verdana"/>
          <w:color w:val="000000"/>
          <w:sz w:val="20"/>
        </w:rPr>
        <w:t xml:space="preserve"> І ўжо наўрад назвалася б яна Брудным Ублюдкам. Да гэтага панкаўскага ўзроўню яе самаіронія відавочна не сягае.</w:t>
      </w:r>
    </w:p>
    <w:p w14:paraId="263179C4"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я чытала, што Дзякловічы мелі падвойнае прозвішча, другая частка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закінула апошнюю зачэпку я.</w:t>
      </w:r>
    </w:p>
    <w:p w14:paraId="447924F5" w14:textId="5319299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Люцыян Станіслававіч казаў, проста цёзкі,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няўважна азвалася Арыядна. Яна ў гэта верыла. А вось я пасля ўсяго</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w:t>
      </w:r>
    </w:p>
    <w:p w14:paraId="768BA969"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Могілкі я ўвогуле люблю, старыя, дэкадансныя, але адсюль гатовая была проста бегчы. Вусцішна, нібыта над месцам уласнай магілы прайшлася.</w:t>
      </w:r>
    </w:p>
    <w:p w14:paraId="66EF1C40"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Мокры ад дажджу і расы плюшавы мішка ля помніка звар’яцеламу доктару на развітанне падміргнуў мне гузічным вокам.</w:t>
      </w:r>
    </w:p>
    <w:p w14:paraId="7E1BADDF" w14:textId="74DAA5B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Нават Корвусаў дом, прапахлы цвіллю і лекамі, падаўся ўтульным пасля мясцовага некропаля. Мы з Мацеем ужо ведалі, што тут зусім адны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Дашу і Любу зноў паклалі ў бальніцу, і сястра Марына адправілася прыглядаць за імі. Таму абед быў на мне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 таму, што месца кабеты на варыўні, а таму, што мужчына, які не ленаваўся гатаваць, заняты. У лядоўні знайшліся яйкі, у шафцы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алей «Мечта козацкая». Старая патэльня са здымнай ручкай была старанна вышмараваная. А хлеб і каўбаса засталіся з ссабойкі. Я смажыла яечню і ўяўляла, што раблю гэта для Віталя</w:t>
      </w:r>
      <w:r w:rsidR="0026025D" w:rsidRPr="00053D58">
        <w:rPr>
          <w:rFonts w:ascii="Verdana" w:hAnsi="Verdana"/>
          <w:color w:val="000000"/>
          <w:sz w:val="20"/>
        </w:rPr>
        <w:t>...</w:t>
      </w:r>
      <w:r w:rsidRPr="00053D58">
        <w:rPr>
          <w:rFonts w:ascii="Verdana" w:hAnsi="Verdana"/>
          <w:color w:val="000000"/>
          <w:sz w:val="20"/>
        </w:rPr>
        <w:t xml:space="preserve"> Цікава, дзе ён зараз? Уяўленне намалявала Корвуса, які ляжыць у кустах, ухутаны ў гэткі спецназаўскі плашч</w:t>
      </w:r>
      <w:r w:rsidR="0026025D" w:rsidRPr="00053D58">
        <w:rPr>
          <w:rFonts w:ascii="Verdana" w:hAnsi="Verdana"/>
          <w:color w:val="000000"/>
          <w:sz w:val="20"/>
        </w:rPr>
        <w:t>-</w:t>
      </w:r>
      <w:r w:rsidRPr="00053D58">
        <w:rPr>
          <w:rFonts w:ascii="Verdana" w:hAnsi="Verdana"/>
          <w:color w:val="000000"/>
          <w:sz w:val="20"/>
        </w:rPr>
        <w:t>халат, і глядзіць на гэтае вакно з бінокля, і думае пра мяне</w:t>
      </w:r>
      <w:r w:rsidR="0026025D" w:rsidRPr="00053D58">
        <w:rPr>
          <w:rFonts w:ascii="Verdana" w:hAnsi="Verdana"/>
          <w:color w:val="000000"/>
          <w:sz w:val="20"/>
        </w:rPr>
        <w:t>...</w:t>
      </w:r>
      <w:r w:rsidRPr="00053D58">
        <w:rPr>
          <w:rFonts w:ascii="Verdana" w:hAnsi="Verdana"/>
          <w:color w:val="000000"/>
          <w:sz w:val="20"/>
        </w:rPr>
        <w:t xml:space="preserve"> Ледзь яешню не спаліла.</w:t>
      </w:r>
    </w:p>
    <w:p w14:paraId="06EA3010" w14:textId="3093FE8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я прынесла патэльню ў залу, заціскаючы ў кулаку два відэльцы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 аблом талеркі халоднай вадой мыць, з патэльні з’ямо,</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Мацей, прыўзняўшыся, навісаў над кампутарам, як дрэсіроўшчык над насваволіўшым тыграм. На маніторы шалёна беглі радкі</w:t>
      </w:r>
      <w:r w:rsidR="0026025D" w:rsidRPr="00053D58">
        <w:rPr>
          <w:rFonts w:ascii="Verdana" w:hAnsi="Verdana"/>
          <w:color w:val="000000"/>
          <w:sz w:val="20"/>
        </w:rPr>
        <w:t>...</w:t>
      </w:r>
      <w:r w:rsidRPr="00053D58">
        <w:rPr>
          <w:rFonts w:ascii="Verdana" w:hAnsi="Verdana"/>
          <w:color w:val="000000"/>
          <w:sz w:val="20"/>
        </w:rPr>
        <w:t xml:space="preserve"> І на гэты раз яны былі кірыліцай. Няўжо атрымалася?</w:t>
      </w:r>
    </w:p>
    <w:p w14:paraId="61428697"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паставіла, ледзь не кінула, патэльню на вольны край стала, не заўважыўшы, што брудныя кроплі тлушчу ўпалі на бялюткі абрус.</w:t>
      </w:r>
    </w:p>
    <w:p w14:paraId="50323236"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той жа момант бег радкоў спыніўся.</w:t>
      </w:r>
    </w:p>
    <w:p w14:paraId="78D7BECD" w14:textId="77777777" w:rsidR="0026025D" w:rsidRPr="00053D58" w:rsidRDefault="00E100E2" w:rsidP="0026025D">
      <w:pPr>
        <w:widowControl/>
        <w:suppressAutoHyphens/>
        <w:ind w:firstLine="283"/>
        <w:rPr>
          <w:rFonts w:ascii="Verdana" w:hAnsi="Verdana"/>
          <w:color w:val="000000"/>
          <w:sz w:val="20"/>
          <w:lang w:val="fr-FR"/>
        </w:rPr>
      </w:pPr>
      <w:r w:rsidRPr="00053D58">
        <w:rPr>
          <w:rFonts w:ascii="Verdana" w:hAnsi="Verdana"/>
          <w:i/>
          <w:iCs/>
          <w:color w:val="000000"/>
          <w:sz w:val="20"/>
          <w:lang w:val="fr-FR"/>
        </w:rPr>
        <w:t>Quod nocet, non est poena mortis et sic vita</w:t>
      </w:r>
      <w:r w:rsidR="0026025D" w:rsidRPr="00053D58">
        <w:rPr>
          <w:rFonts w:ascii="Verdana" w:hAnsi="Verdana"/>
          <w:i/>
          <w:iCs/>
          <w:color w:val="000000"/>
          <w:sz w:val="20"/>
          <w:lang w:val="fr-FR"/>
        </w:rPr>
        <w:t xml:space="preserve"> — </w:t>
      </w:r>
      <w:r w:rsidRPr="00053D58">
        <w:rPr>
          <w:rFonts w:ascii="Verdana" w:hAnsi="Verdana"/>
          <w:i/>
          <w:iCs/>
          <w:color w:val="000000"/>
          <w:sz w:val="20"/>
          <w:lang w:val="fr-FR"/>
        </w:rPr>
        <w:t>suus‚ a dolore vero</w:t>
      </w:r>
      <w:r w:rsidR="0026025D" w:rsidRPr="00053D58">
        <w:rPr>
          <w:rFonts w:ascii="Verdana" w:hAnsi="Verdana"/>
          <w:i/>
          <w:iCs/>
          <w:color w:val="000000"/>
          <w:sz w:val="20"/>
          <w:lang w:val="fr-FR"/>
        </w:rPr>
        <w:t xml:space="preserve"> — </w:t>
      </w:r>
      <w:r w:rsidRPr="00053D58">
        <w:rPr>
          <w:rFonts w:ascii="Verdana" w:hAnsi="Verdana"/>
          <w:i/>
          <w:iCs/>
          <w:color w:val="000000"/>
          <w:sz w:val="20"/>
          <w:lang w:val="fr-FR"/>
        </w:rPr>
        <w:t>id est vitaque morsque</w:t>
      </w:r>
      <w:r w:rsidR="0026025D" w:rsidRPr="00053D58">
        <w:rPr>
          <w:rFonts w:ascii="Verdana" w:hAnsi="Verdana"/>
          <w:i/>
          <w:iCs/>
          <w:color w:val="000000"/>
          <w:sz w:val="20"/>
          <w:lang w:val="fr-FR"/>
        </w:rPr>
        <w:t xml:space="preserve"> — </w:t>
      </w:r>
      <w:r w:rsidRPr="00053D58">
        <w:rPr>
          <w:rFonts w:ascii="Verdana" w:hAnsi="Verdana"/>
          <w:i/>
          <w:iCs/>
          <w:color w:val="000000"/>
          <w:sz w:val="20"/>
          <w:lang w:val="fr-FR"/>
        </w:rPr>
        <w:t>mendacii</w:t>
      </w:r>
      <w:r w:rsidR="0026025D" w:rsidRPr="00053D58">
        <w:rPr>
          <w:rFonts w:ascii="Verdana" w:hAnsi="Verdana"/>
          <w:color w:val="000000"/>
          <w:sz w:val="20"/>
          <w:lang w:val="fr-FR"/>
        </w:rPr>
        <w:t>.</w:t>
      </w:r>
    </w:p>
    <w:p w14:paraId="60FE72BF" w14:textId="5E8D969C"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«Ісціна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гэта боль, але адсутнасць болю азначае смерць, а значыць, жыццё</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гэта боль, а смерць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гэта мана».</w:t>
      </w:r>
    </w:p>
    <w:p w14:paraId="1C84E0D5" w14:textId="5F5716F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Ніфіга сабе заблытаныя дэфініцыі</w:t>
      </w:r>
      <w:r w:rsidR="0026025D" w:rsidRPr="00053D58">
        <w:rPr>
          <w:rFonts w:ascii="Verdana" w:hAnsi="Verdana"/>
          <w:color w:val="000000"/>
          <w:sz w:val="20"/>
        </w:rPr>
        <w:t>...</w:t>
      </w:r>
      <w:r w:rsidRPr="00053D58">
        <w:rPr>
          <w:rFonts w:ascii="Verdana" w:hAnsi="Verdana"/>
          <w:color w:val="000000"/>
          <w:sz w:val="20"/>
        </w:rPr>
        <w:t xml:space="preserve"> І, здаецца, гэта надпіс з надмагілля Корвусаў. Значыць, недарэмна схадзілі</w:t>
      </w:r>
      <w:r w:rsidR="0026025D" w:rsidRPr="00053D58">
        <w:rPr>
          <w:rFonts w:ascii="Verdana" w:hAnsi="Verdana"/>
          <w:color w:val="000000"/>
          <w:sz w:val="20"/>
        </w:rPr>
        <w:t>...</w:t>
      </w:r>
    </w:p>
    <w:p w14:paraId="52926AF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падняла на Мацея шчаслівыя вочы. Той змрочна кіўнуў.</w:t>
      </w:r>
    </w:p>
    <w:p w14:paraId="37658AEA" w14:textId="63CD2EB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Вось ён, т</w:t>
      </w:r>
      <w:r w:rsidRPr="00053D58">
        <w:rPr>
          <w:rFonts w:ascii="Verdana" w:hAnsi="Verdana"/>
          <w:color w:val="000000"/>
          <w:sz w:val="20"/>
        </w:rPr>
        <w:t>-</w:t>
      </w:r>
      <w:r w:rsidR="00E100E2" w:rsidRPr="00053D58">
        <w:rPr>
          <w:rFonts w:ascii="Verdana" w:hAnsi="Verdana"/>
          <w:color w:val="000000"/>
          <w:sz w:val="20"/>
        </w:rPr>
        <w:t>твой т</w:t>
      </w:r>
      <w:r w:rsidRPr="00053D58">
        <w:rPr>
          <w:rFonts w:ascii="Verdana" w:hAnsi="Verdana"/>
          <w:color w:val="000000"/>
          <w:sz w:val="20"/>
        </w:rPr>
        <w:t>-</w:t>
      </w:r>
      <w:r w:rsidR="00E100E2" w:rsidRPr="00053D58">
        <w:rPr>
          <w:rFonts w:ascii="Verdana" w:hAnsi="Verdana"/>
          <w:color w:val="000000"/>
          <w:sz w:val="20"/>
        </w:rPr>
        <w:t>трактат</w:t>
      </w:r>
      <w:r w:rsidRPr="00053D58">
        <w:rPr>
          <w:rFonts w:ascii="Verdana" w:hAnsi="Verdana"/>
          <w:color w:val="000000"/>
          <w:sz w:val="20"/>
        </w:rPr>
        <w:t>...</w:t>
      </w:r>
      <w:r w:rsidR="00E100E2" w:rsidRPr="00053D58">
        <w:rPr>
          <w:rFonts w:ascii="Verdana" w:hAnsi="Verdana"/>
          <w:color w:val="000000"/>
          <w:sz w:val="20"/>
        </w:rPr>
        <w:t xml:space="preserve"> Зараз выведу, к</w:t>
      </w:r>
      <w:r w:rsidRPr="00053D58">
        <w:rPr>
          <w:rFonts w:ascii="Verdana" w:hAnsi="Verdana"/>
          <w:color w:val="000000"/>
          <w:sz w:val="20"/>
        </w:rPr>
        <w:t>-</w:t>
      </w:r>
      <w:r w:rsidR="00E100E2" w:rsidRPr="00053D58">
        <w:rPr>
          <w:rFonts w:ascii="Verdana" w:hAnsi="Verdana"/>
          <w:color w:val="000000"/>
          <w:sz w:val="20"/>
        </w:rPr>
        <w:t>калі паперы хопіць</w:t>
      </w:r>
      <w:r w:rsidRPr="00053D58">
        <w:rPr>
          <w:rFonts w:ascii="Verdana" w:hAnsi="Verdana"/>
          <w:color w:val="000000"/>
          <w:sz w:val="20"/>
        </w:rPr>
        <w:t>...</w:t>
      </w:r>
    </w:p>
    <w:p w14:paraId="4D8EF53E" w14:textId="07CF5210"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ледзь не раздушыла мабільнік, калі пасылала эсэмэску</w:t>
      </w:r>
      <w:r w:rsidR="0026025D" w:rsidRPr="00053D58">
        <w:rPr>
          <w:rFonts w:ascii="Verdana" w:hAnsi="Verdana"/>
          <w:color w:val="000000"/>
          <w:sz w:val="20"/>
        </w:rPr>
        <w:t>...</w:t>
      </w:r>
      <w:r w:rsidRPr="00053D58">
        <w:rPr>
          <w:rFonts w:ascii="Verdana" w:hAnsi="Verdana"/>
          <w:color w:val="000000"/>
          <w:sz w:val="20"/>
        </w:rPr>
        <w:t xml:space="preserve"> Усяго дзве літары: «ОК!»</w:t>
      </w:r>
    </w:p>
    <w:p w14:paraId="30643DB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 паспела аддрукавацца апошняя старонка, у дом увайшлі. Трое самавітых мужчын у плашчах, пры гальштуках. Мацей быў зрабіў хуткі рух да флэшкі, што тырчэла ў худым баку ноўтбука, але адзін з прыхадняў яго апярэдзіў, прытрымаўшы за руку.</w:t>
      </w:r>
    </w:p>
    <w:p w14:paraId="79E48CB1" w14:textId="10A02E3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спяшайцеся, Мацвей Аляксандравіч. А то яшчэ што</w:t>
      </w:r>
      <w:r w:rsidRPr="00053D58">
        <w:rPr>
          <w:rFonts w:ascii="Verdana" w:hAnsi="Verdana"/>
          <w:color w:val="000000"/>
          <w:sz w:val="20"/>
        </w:rPr>
        <w:t>-</w:t>
      </w:r>
      <w:r w:rsidR="00E100E2" w:rsidRPr="00053D58">
        <w:rPr>
          <w:rFonts w:ascii="Verdana" w:hAnsi="Verdana"/>
          <w:color w:val="000000"/>
          <w:sz w:val="20"/>
        </w:rPr>
        <w:t>небудзь выпадкова можаце сцерці.</w:t>
      </w:r>
    </w:p>
    <w:p w14:paraId="29240B46" w14:textId="08D0ACA4"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Саламярэцкі рэзка вызваліўся, так што фенечка садралася</w:t>
      </w:r>
      <w:r w:rsidR="0026025D" w:rsidRPr="00053D58">
        <w:rPr>
          <w:rFonts w:ascii="Verdana" w:hAnsi="Verdana"/>
          <w:color w:val="000000"/>
          <w:sz w:val="20"/>
        </w:rPr>
        <w:t>...</w:t>
      </w:r>
      <w:r w:rsidRPr="00053D58">
        <w:rPr>
          <w:rFonts w:ascii="Verdana" w:hAnsi="Verdana"/>
          <w:color w:val="000000"/>
          <w:sz w:val="20"/>
        </w:rPr>
        <w:t xml:space="preserve"> Краем вока я заўважыла пад ёю доўгі белы шнар, быццам яшчэ адна фенечка, што ўрасла пад скуру. Асэнсоўваць, што адбываецца, не выпадала. Нехта абняў мяне за плечы і вёў да дзвярэй, нашэптваючы на вуха штось надзвычай захапляльнае</w:t>
      </w:r>
      <w:r w:rsidR="0026025D" w:rsidRPr="00053D58">
        <w:rPr>
          <w:rFonts w:ascii="Verdana" w:hAnsi="Verdana"/>
          <w:color w:val="000000"/>
          <w:sz w:val="20"/>
        </w:rPr>
        <w:t>...</w:t>
      </w:r>
      <w:r w:rsidRPr="00053D58">
        <w:rPr>
          <w:rFonts w:ascii="Verdana" w:hAnsi="Verdana"/>
          <w:color w:val="000000"/>
          <w:sz w:val="20"/>
        </w:rPr>
        <w:t xml:space="preserve"> Я паспела яшчэ пачуць кінутае мне ў спіну горкае:</w:t>
      </w:r>
    </w:p>
    <w:p w14:paraId="38002816" w14:textId="66D137F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w:t>
      </w:r>
      <w:r w:rsidRPr="00053D58">
        <w:rPr>
          <w:rFonts w:ascii="Verdana" w:hAnsi="Verdana"/>
          <w:color w:val="000000"/>
          <w:sz w:val="20"/>
        </w:rPr>
        <w:t>-</w:t>
      </w:r>
      <w:r w:rsidR="00E100E2" w:rsidRPr="00053D58">
        <w:rPr>
          <w:rFonts w:ascii="Verdana" w:hAnsi="Verdana"/>
          <w:color w:val="000000"/>
          <w:sz w:val="20"/>
        </w:rPr>
        <w:t>дарэчы, Ірынка, Віталя К</w:t>
      </w:r>
      <w:r w:rsidRPr="00053D58">
        <w:rPr>
          <w:rFonts w:ascii="Verdana" w:hAnsi="Verdana"/>
          <w:color w:val="000000"/>
          <w:sz w:val="20"/>
        </w:rPr>
        <w:t>-</w:t>
      </w:r>
      <w:r w:rsidR="00E100E2" w:rsidRPr="00053D58">
        <w:rPr>
          <w:rFonts w:ascii="Verdana" w:hAnsi="Verdana"/>
          <w:color w:val="000000"/>
          <w:sz w:val="20"/>
        </w:rPr>
        <w:t>корвуса ніколі не існавала. Сп</w:t>
      </w:r>
      <w:r w:rsidRPr="00053D58">
        <w:rPr>
          <w:rFonts w:ascii="Verdana" w:hAnsi="Verdana"/>
          <w:color w:val="000000"/>
          <w:sz w:val="20"/>
        </w:rPr>
        <w:t>-</w:t>
      </w:r>
      <w:r w:rsidR="00E100E2" w:rsidRPr="00053D58">
        <w:rPr>
          <w:rFonts w:ascii="Verdana" w:hAnsi="Verdana"/>
          <w:color w:val="000000"/>
          <w:sz w:val="20"/>
        </w:rPr>
        <w:t>пытай пра гэта ў спадара Яўгенія Кап</w:t>
      </w:r>
      <w:r w:rsidRPr="00053D58">
        <w:rPr>
          <w:rFonts w:ascii="Verdana" w:hAnsi="Verdana"/>
          <w:color w:val="000000"/>
          <w:sz w:val="20"/>
        </w:rPr>
        <w:t>-</w:t>
      </w:r>
      <w:r w:rsidR="00E100E2" w:rsidRPr="00053D58">
        <w:rPr>
          <w:rFonts w:ascii="Verdana" w:hAnsi="Verdana"/>
          <w:color w:val="000000"/>
          <w:sz w:val="20"/>
        </w:rPr>
        <w:t>пытко.</w:t>
      </w:r>
    </w:p>
    <w:p w14:paraId="790EA968" w14:textId="06E68B0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Апошняе, што я ўсвядоміла, аказаўшыся за весніцамі,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са мной Віталь, які не збіраецца нікуды знікаць, а да грудзей я прыціскаю каштоўны трактат. Які ў мяне чамусь ніхто не парупіўся адабраць.</w:t>
      </w:r>
    </w:p>
    <w:p w14:paraId="4285FDAE"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Над балотам да Волатавай пушчы поўз туман, нібыта вялізны прывід неахвотна вяртаўся да сваёй магілы.</w:t>
      </w:r>
    </w:p>
    <w:p w14:paraId="2961E2A4" w14:textId="77777777" w:rsidR="00E100E2" w:rsidRPr="00053D58" w:rsidRDefault="00E100E2" w:rsidP="0026025D">
      <w:pPr>
        <w:widowControl/>
        <w:suppressAutoHyphens/>
        <w:ind w:firstLine="283"/>
        <w:rPr>
          <w:rFonts w:ascii="Verdana" w:hAnsi="Verdana"/>
          <w:color w:val="000000"/>
          <w:sz w:val="20"/>
        </w:rPr>
      </w:pPr>
    </w:p>
    <w:p w14:paraId="1A838780" w14:textId="77777777" w:rsidR="00843C1B" w:rsidRDefault="00843C1B" w:rsidP="00843C1B">
      <w:pPr>
        <w:pStyle w:val="Heading2"/>
        <w:widowControl/>
        <w:suppressAutoHyphens/>
        <w:jc w:val="both"/>
        <w:rPr>
          <w:rFonts w:ascii="Verdana" w:hAnsi="Verdana"/>
          <w:b w:val="0"/>
          <w:color w:val="000000"/>
          <w:sz w:val="20"/>
        </w:rPr>
      </w:pPr>
    </w:p>
    <w:p w14:paraId="2B406CAB" w14:textId="31BC2927"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Раздзел восьмы</w:t>
      </w:r>
    </w:p>
    <w:p w14:paraId="6195B3B6" w14:textId="77777777"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Сцены Іерыхона</w:t>
      </w:r>
    </w:p>
    <w:p w14:paraId="2000A04E" w14:textId="77777777" w:rsidR="00E100E2" w:rsidRPr="00053D58" w:rsidRDefault="00E100E2" w:rsidP="0026025D">
      <w:pPr>
        <w:widowControl/>
        <w:suppressAutoHyphens/>
        <w:ind w:firstLine="283"/>
        <w:rPr>
          <w:rFonts w:ascii="Verdana" w:hAnsi="Verdana"/>
          <w:color w:val="000000"/>
          <w:sz w:val="20"/>
        </w:rPr>
      </w:pPr>
    </w:p>
    <w:p w14:paraId="53129352"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Сайт: «Пад знакам Урабораса».</w:t>
      </w:r>
    </w:p>
    <w:p w14:paraId="0AAA9978"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Назва фанфіка: Ордэн захавальнікаў.</w:t>
      </w:r>
    </w:p>
    <w:p w14:paraId="4DCE3A8E"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Фандом: арыджынал.</w:t>
      </w:r>
    </w:p>
    <w:p w14:paraId="7BA928A2"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Жанр: агнст.</w:t>
      </w:r>
    </w:p>
    <w:p w14:paraId="2388C0E5"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Памер: максі.</w:t>
      </w:r>
    </w:p>
    <w:p w14:paraId="505CD659"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Статус: у працэсе.</w:t>
      </w:r>
    </w:p>
    <w:p w14:paraId="14980746" w14:textId="31BCBFF6"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Рэйтынг: </w:t>
      </w:r>
      <w:r w:rsidRPr="0026025D">
        <w:rPr>
          <w:rFonts w:ascii="Verdana" w:hAnsi="Verdana"/>
          <w:color w:val="000000"/>
          <w:sz w:val="20"/>
          <w:lang w:val="en-US"/>
        </w:rPr>
        <w:t>NC</w:t>
      </w:r>
      <w:r w:rsidR="0026025D" w:rsidRPr="00053D58">
        <w:rPr>
          <w:rFonts w:ascii="Verdana" w:hAnsi="Verdana"/>
          <w:color w:val="000000"/>
          <w:sz w:val="20"/>
        </w:rPr>
        <w:t>-</w:t>
      </w:r>
      <w:r w:rsidRPr="00053D58">
        <w:rPr>
          <w:rFonts w:ascii="Verdana" w:hAnsi="Verdana"/>
          <w:color w:val="000000"/>
          <w:sz w:val="20"/>
        </w:rPr>
        <w:t>17.</w:t>
      </w:r>
    </w:p>
    <w:p w14:paraId="275BD455"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Катэгорыя: гет.</w:t>
      </w:r>
    </w:p>
    <w:p w14:paraId="6244E1B1"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Аўтар: </w:t>
      </w:r>
      <w:r w:rsidRPr="0026025D">
        <w:rPr>
          <w:rFonts w:ascii="Verdana" w:hAnsi="Verdana"/>
          <w:i/>
          <w:iCs/>
          <w:color w:val="000000"/>
          <w:sz w:val="20"/>
          <w:lang w:val="en-US"/>
        </w:rPr>
        <w:t>Grjaznyj</w:t>
      </w:r>
      <w:r w:rsidRPr="00053D58">
        <w:rPr>
          <w:rFonts w:ascii="Verdana" w:hAnsi="Verdana"/>
          <w:i/>
          <w:iCs/>
          <w:color w:val="000000"/>
          <w:sz w:val="20"/>
        </w:rPr>
        <w:t xml:space="preserve"> </w:t>
      </w:r>
      <w:r w:rsidRPr="0026025D">
        <w:rPr>
          <w:rFonts w:ascii="Verdana" w:hAnsi="Verdana"/>
          <w:i/>
          <w:iCs/>
          <w:color w:val="000000"/>
          <w:sz w:val="20"/>
          <w:lang w:val="en-US"/>
        </w:rPr>
        <w:t>ubljudok</w:t>
      </w:r>
      <w:r w:rsidR="0026025D" w:rsidRPr="00053D58">
        <w:rPr>
          <w:rFonts w:ascii="Verdana" w:hAnsi="Verdana"/>
          <w:color w:val="000000"/>
          <w:sz w:val="20"/>
        </w:rPr>
        <w:t>.</w:t>
      </w:r>
    </w:p>
    <w:p w14:paraId="36E2256D"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Бета: </w:t>
      </w:r>
      <w:r w:rsidRPr="0026025D">
        <w:rPr>
          <w:rFonts w:ascii="Verdana" w:hAnsi="Verdana"/>
          <w:i/>
          <w:iCs/>
          <w:color w:val="000000"/>
          <w:sz w:val="20"/>
          <w:lang w:val="en-US"/>
        </w:rPr>
        <w:t>Kobaabba</w:t>
      </w:r>
      <w:r w:rsidR="0026025D" w:rsidRPr="00053D58">
        <w:rPr>
          <w:rFonts w:ascii="Verdana" w:hAnsi="Verdana"/>
          <w:color w:val="000000"/>
          <w:sz w:val="20"/>
        </w:rPr>
        <w:t>.</w:t>
      </w:r>
    </w:p>
    <w:p w14:paraId="392B493C" w14:textId="07933EF0"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Папярэджанні: асабліва жорсткія сцэны.</w:t>
      </w:r>
    </w:p>
    <w:p w14:paraId="4CA55165"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Анатацыя: Ты думаў, што ты на дне, але нехта пастукаўся знізу.</w:t>
      </w:r>
    </w:p>
    <w:p w14:paraId="7D307E48" w14:textId="77777777" w:rsidR="00E100E2" w:rsidRPr="00053D58" w:rsidRDefault="00E100E2" w:rsidP="0026025D">
      <w:pPr>
        <w:widowControl/>
        <w:suppressAutoHyphens/>
        <w:ind w:firstLine="283"/>
        <w:rPr>
          <w:rFonts w:ascii="Verdana" w:hAnsi="Verdana"/>
          <w:color w:val="000000"/>
          <w:sz w:val="20"/>
        </w:rPr>
      </w:pPr>
    </w:p>
    <w:p w14:paraId="06F74856" w14:textId="77777777" w:rsidR="0026025D" w:rsidRPr="00053D58" w:rsidRDefault="00E100E2" w:rsidP="0026025D">
      <w:pPr>
        <w:pStyle w:val="Heading6"/>
        <w:widowControl/>
        <w:suppressAutoHyphens/>
        <w:ind w:firstLine="283"/>
        <w:jc w:val="both"/>
        <w:rPr>
          <w:rFonts w:ascii="Verdana" w:hAnsi="Verdana"/>
          <w:b w:val="0"/>
          <w:bCs w:val="0"/>
          <w:color w:val="000000"/>
          <w:sz w:val="20"/>
        </w:rPr>
      </w:pPr>
      <w:r w:rsidRPr="00053D58">
        <w:rPr>
          <w:rFonts w:ascii="Verdana" w:hAnsi="Verdana"/>
          <w:b w:val="0"/>
          <w:color w:val="000000"/>
          <w:sz w:val="20"/>
        </w:rPr>
        <w:t>КАМЕНТАРЫ</w:t>
      </w:r>
    </w:p>
    <w:p w14:paraId="012F7D33" w14:textId="4F92E474"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DoktorHaus</w:t>
      </w:r>
      <w:r w:rsidRPr="00053D58">
        <w:rPr>
          <w:rFonts w:ascii="Verdana" w:hAnsi="Verdana"/>
          <w:color w:val="000000"/>
          <w:sz w:val="20"/>
        </w:rPr>
        <w:t xml:space="preserve">: </w:t>
      </w:r>
      <w:r w:rsidRPr="00053D58">
        <w:rPr>
          <w:rFonts w:ascii="Verdana" w:hAnsi="Verdana"/>
          <w:i/>
          <w:iCs/>
          <w:color w:val="000000"/>
          <w:sz w:val="20"/>
        </w:rPr>
        <w:t>Памылка аўтара</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занадта шмат персанажаў на пляцоўцы аднаго раздзела. Немагчыма запомніць і выпісаць. Мы так і не пабачылі ксяндза, рабіна і папа, якія ратуюцца ў лепразорыі ад савецкага таталітарнага рэжыму. А дзе адзіны пракажоны? Як аўтар выблытаецца? Пазабівае ўсіх?</w:t>
      </w:r>
    </w:p>
    <w:p w14:paraId="36A2FA15" w14:textId="78B037D6"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Racional</w:t>
      </w:r>
      <w:r w:rsidRPr="00053D58">
        <w:rPr>
          <w:rFonts w:ascii="Verdana" w:hAnsi="Verdana"/>
          <w:color w:val="000000"/>
          <w:sz w:val="20"/>
        </w:rPr>
        <w:t xml:space="preserve">: </w:t>
      </w:r>
      <w:r w:rsidRPr="00053D58">
        <w:rPr>
          <w:rFonts w:ascii="Verdana" w:hAnsi="Verdana"/>
          <w:i/>
          <w:iCs/>
          <w:color w:val="000000"/>
          <w:sz w:val="20"/>
        </w:rPr>
        <w:t>А мне незразумелая роля магрэткі, пафасна аўтарам перайменаванай у чырвонага дракона. Занадта лабаво, калі вуаля</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і гэта і ёсць той недастатковы інгрэдыент для лекаў, што вынаходзіў Корвус з калегамі.</w:t>
      </w:r>
    </w:p>
    <w:p w14:paraId="0B4FCCD4" w14:textId="107C611C"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Тор Магутны: </w:t>
      </w:r>
      <w:r w:rsidRPr="00053D58">
        <w:rPr>
          <w:rFonts w:ascii="Verdana" w:hAnsi="Verdana"/>
          <w:i/>
          <w:iCs/>
          <w:color w:val="000000"/>
          <w:sz w:val="20"/>
        </w:rPr>
        <w:t>Прыемна бачыць, што аўтар улічвае каменты. Сітуацыя з галеннем лагічна апраўдалася. Але сеанс псіхатэрапіі са збіццём доктара</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наіў. Каб так посттраўматычны сіндром вылечваўся, псіхатэрапеўты былі б усе шматкроць згвалтаваныя і збітыя.</w:t>
      </w:r>
    </w:p>
    <w:p w14:paraId="113E0FC3" w14:textId="458BA90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Fljor</w:t>
      </w:r>
      <w:r w:rsidRPr="00053D58">
        <w:rPr>
          <w:rFonts w:ascii="Verdana" w:hAnsi="Verdana"/>
          <w:color w:val="000000"/>
          <w:sz w:val="20"/>
        </w:rPr>
        <w:t xml:space="preserve"> </w:t>
      </w:r>
      <w:r w:rsidRPr="0026025D">
        <w:rPr>
          <w:rFonts w:ascii="Verdana" w:hAnsi="Verdana"/>
          <w:color w:val="000000"/>
          <w:sz w:val="20"/>
          <w:lang w:val="en-US"/>
        </w:rPr>
        <w:t>Delakur</w:t>
      </w:r>
      <w:r w:rsidRPr="00053D58">
        <w:rPr>
          <w:rFonts w:ascii="Verdana" w:hAnsi="Verdana"/>
          <w:color w:val="000000"/>
          <w:sz w:val="20"/>
        </w:rPr>
        <w:t>: з</w:t>
      </w:r>
      <w:r w:rsidRPr="00053D58">
        <w:rPr>
          <w:rFonts w:ascii="Verdana" w:hAnsi="Verdana"/>
          <w:i/>
          <w:iCs/>
          <w:color w:val="000000"/>
          <w:sz w:val="20"/>
        </w:rPr>
        <w:t>даецца, люцыян корвус усё</w:t>
      </w:r>
      <w:r w:rsidR="0026025D" w:rsidRPr="00053D58">
        <w:rPr>
          <w:rFonts w:ascii="Verdana" w:hAnsi="Verdana"/>
          <w:i/>
          <w:iCs/>
          <w:color w:val="000000"/>
          <w:sz w:val="20"/>
        </w:rPr>
        <w:t>-</w:t>
      </w:r>
      <w:r w:rsidRPr="00053D58">
        <w:rPr>
          <w:rFonts w:ascii="Verdana" w:hAnsi="Verdana"/>
          <w:i/>
          <w:iCs/>
          <w:color w:val="000000"/>
          <w:sz w:val="20"/>
        </w:rPr>
        <w:t xml:space="preserve">ткі падобны да снэйпа! </w:t>
      </w:r>
      <w:r w:rsidRPr="0026025D">
        <w:rPr>
          <w:rFonts w:ascii="Verdana" w:hAnsi="Verdana"/>
          <w:i/>
          <w:iCs/>
          <w:color w:val="000000"/>
          <w:sz w:val="20"/>
          <w:lang w:val="en-US"/>
        </w:rPr>
        <w:t>grjaznyj</w:t>
      </w:r>
      <w:r w:rsidRPr="00053D58">
        <w:rPr>
          <w:rFonts w:ascii="Verdana" w:hAnsi="Verdana"/>
          <w:i/>
          <w:iCs/>
          <w:color w:val="000000"/>
          <w:sz w:val="20"/>
        </w:rPr>
        <w:t xml:space="preserve"> </w:t>
      </w:r>
      <w:r w:rsidRPr="0026025D">
        <w:rPr>
          <w:rFonts w:ascii="Verdana" w:hAnsi="Verdana"/>
          <w:i/>
          <w:iCs/>
          <w:color w:val="000000"/>
          <w:sz w:val="20"/>
          <w:lang w:val="en-US"/>
        </w:rPr>
        <w:t>ubljudok</w:t>
      </w:r>
      <w:r w:rsidRPr="00053D58">
        <w:rPr>
          <w:rFonts w:ascii="Verdana" w:hAnsi="Verdana"/>
          <w:i/>
          <w:iCs/>
          <w:color w:val="000000"/>
          <w:sz w:val="20"/>
        </w:rPr>
        <w:t>, рэспект!!!</w:t>
      </w:r>
    </w:p>
    <w:p w14:paraId="3F36ABF1" w14:textId="0666F471"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Проста Локі: </w:t>
      </w:r>
      <w:r w:rsidRPr="00053D58">
        <w:rPr>
          <w:rFonts w:ascii="Verdana" w:hAnsi="Verdana"/>
          <w:i/>
          <w:iCs/>
          <w:color w:val="000000"/>
          <w:sz w:val="20"/>
        </w:rPr>
        <w:t>Распаўсюджаная памылка: падзеі бачацца спачатку вачыма аднаго персанажа, потым</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другога, потым</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самога наратара. Калі ўсё ўспрымалася праз забаўнага персанажа, недалёкага Ромку Цвічка, было цікава. Потым аўтар збіўся.</w:t>
      </w:r>
    </w:p>
    <w:p w14:paraId="5319D33E" w14:textId="6F522191"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Тор Магутны: </w:t>
      </w:r>
      <w:r w:rsidRPr="00053D58">
        <w:rPr>
          <w:rFonts w:ascii="Verdana" w:hAnsi="Verdana"/>
          <w:i/>
          <w:iCs/>
          <w:color w:val="000000"/>
          <w:sz w:val="20"/>
        </w:rPr>
        <w:t>А вось тут не пагаджуся. Гэта таксама можа быць аўтарскім прыёмам. Адразу ацэньвае падзеі адзін персанаж, пасля</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другі. Аўтар, пешы ісчо!</w:t>
      </w:r>
    </w:p>
    <w:p w14:paraId="78914032"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Трандуіл: </w:t>
      </w:r>
      <w:r w:rsidRPr="00053D58">
        <w:rPr>
          <w:rFonts w:ascii="Verdana" w:hAnsi="Verdana"/>
          <w:i/>
          <w:iCs/>
          <w:color w:val="000000"/>
          <w:sz w:val="20"/>
        </w:rPr>
        <w:t xml:space="preserve">хня фанф не панімаю што за пляскі вакол такой хні адмін выдалі фанф </w:t>
      </w:r>
      <w:r w:rsidRPr="0026025D">
        <w:rPr>
          <w:rFonts w:ascii="Verdana" w:hAnsi="Verdana"/>
          <w:i/>
          <w:iCs/>
          <w:color w:val="000000"/>
          <w:sz w:val="20"/>
          <w:lang w:val="en-US"/>
        </w:rPr>
        <w:t>Grjaznyj</w:t>
      </w:r>
      <w:r w:rsidRPr="00053D58">
        <w:rPr>
          <w:rFonts w:ascii="Verdana" w:hAnsi="Verdana"/>
          <w:i/>
          <w:iCs/>
          <w:color w:val="000000"/>
          <w:sz w:val="20"/>
        </w:rPr>
        <w:t xml:space="preserve"> </w:t>
      </w:r>
      <w:r w:rsidRPr="0026025D">
        <w:rPr>
          <w:rFonts w:ascii="Verdana" w:hAnsi="Verdana"/>
          <w:i/>
          <w:iCs/>
          <w:color w:val="000000"/>
          <w:sz w:val="20"/>
          <w:lang w:val="en-US"/>
        </w:rPr>
        <w:t>ubljudok</w:t>
      </w:r>
      <w:r w:rsidRPr="00053D58">
        <w:rPr>
          <w:rFonts w:ascii="Verdana" w:hAnsi="Verdana"/>
          <w:i/>
          <w:iCs/>
          <w:color w:val="000000"/>
          <w:sz w:val="20"/>
        </w:rPr>
        <w:t>.</w:t>
      </w:r>
    </w:p>
    <w:p w14:paraId="213E7CE6"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Тор Магутны: </w:t>
      </w:r>
      <w:r w:rsidRPr="00053D58">
        <w:rPr>
          <w:rFonts w:ascii="Verdana" w:hAnsi="Verdana"/>
          <w:i/>
          <w:iCs/>
          <w:color w:val="000000"/>
          <w:sz w:val="20"/>
        </w:rPr>
        <w:t>Адмін, выдалі адсюль усіх Трандуілаў. Хай трандуіляць пра серыял «Абшчага».</w:t>
      </w:r>
    </w:p>
    <w:p w14:paraId="3ED155AD"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Fljor</w:t>
      </w:r>
      <w:r w:rsidRPr="00053D58">
        <w:rPr>
          <w:rFonts w:ascii="Verdana" w:hAnsi="Verdana"/>
          <w:color w:val="000000"/>
          <w:sz w:val="20"/>
        </w:rPr>
        <w:t xml:space="preserve"> </w:t>
      </w:r>
      <w:r w:rsidRPr="0026025D">
        <w:rPr>
          <w:rFonts w:ascii="Verdana" w:hAnsi="Verdana"/>
          <w:color w:val="000000"/>
          <w:sz w:val="20"/>
          <w:lang w:val="en-US"/>
        </w:rPr>
        <w:t>Delakur</w:t>
      </w:r>
      <w:r w:rsidRPr="00053D58">
        <w:rPr>
          <w:rFonts w:ascii="Verdana" w:hAnsi="Verdana"/>
          <w:color w:val="000000"/>
          <w:sz w:val="20"/>
        </w:rPr>
        <w:t xml:space="preserve">: </w:t>
      </w:r>
      <w:r w:rsidRPr="00053D58">
        <w:rPr>
          <w:rFonts w:ascii="Verdana" w:hAnsi="Verdana"/>
          <w:i/>
          <w:iCs/>
          <w:color w:val="000000"/>
          <w:sz w:val="20"/>
        </w:rPr>
        <w:t>Аўтар, не слухай!!! Твой арыджынал проста жэсць!!!!! Хутчэй пішы рэйтынгавую гетную сцэну!!!!!!!!</w:t>
      </w:r>
    </w:p>
    <w:p w14:paraId="5F81A3BA" w14:textId="754A4F4E" w:rsidR="00E100E2" w:rsidRPr="00053D58" w:rsidRDefault="00E100E2" w:rsidP="0026025D">
      <w:pPr>
        <w:widowControl/>
        <w:suppressAutoHyphens/>
        <w:ind w:firstLine="283"/>
        <w:rPr>
          <w:rFonts w:ascii="Verdana" w:hAnsi="Verdana"/>
          <w:color w:val="000000"/>
          <w:sz w:val="20"/>
        </w:rPr>
      </w:pPr>
    </w:p>
    <w:p w14:paraId="0B730162"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 плаката паглядаў белазубы калгаснік у заліхвацкай кяпурцы. За ягонай спінай бачыўся прыгожы дом, поле з раўнюткімі барознамі і бярозкамі, якія, здавалася, таксама бадзёра ўсміхаюцца ўсімі чорнымі плямінамі на кары. «Таварышы калгаснікі і калгасніцы перасяляюцца ў КФССР».</w:t>
      </w:r>
    </w:p>
    <w:p w14:paraId="5608D07C"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Пад плакатам, на адмысловай драўлянай падстаўцы, красаваліся брашуры «Памятка перасяленцу ў КФССР» і «Рэспубліка зямнога золата».</w:t>
      </w:r>
    </w:p>
    <w:p w14:paraId="4C3E1E3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Бібліятэкар, блакітнавокі стары з сівымі пасмамі, у якіх яшчэ трохі ўгадваўся руды колер, і вечнай іранічнай усмешкай на сіняватых тонкіх вуснах, заўважыў позірк наведніка, што сядзеў па той бок стала, і коратка патлумачыў:</w:t>
      </w:r>
    </w:p>
    <w:p w14:paraId="2F07E8AF"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Для правяраючых. Трэба ж быць палітычна граматнымі і ў лепразорыі.</w:t>
      </w:r>
    </w:p>
    <w:p w14:paraId="1EDE9780" w14:textId="4CB7F29E"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w:t>
      </w:r>
      <w:r w:rsidRPr="00053D58">
        <w:rPr>
          <w:rFonts w:ascii="Verdana" w:hAnsi="Verdana"/>
          <w:color w:val="000000"/>
          <w:sz w:val="20"/>
        </w:rPr>
        <w:t>-</w:t>
      </w:r>
      <w:r w:rsidR="00E100E2" w:rsidRPr="00053D58">
        <w:rPr>
          <w:rFonts w:ascii="Verdana" w:hAnsi="Verdana"/>
          <w:color w:val="000000"/>
          <w:sz w:val="20"/>
        </w:rPr>
        <w:t>да</w:t>
      </w:r>
      <w:r w:rsidRPr="00053D58">
        <w:rPr>
          <w:rFonts w:ascii="Verdana" w:hAnsi="Verdana"/>
          <w:color w:val="000000"/>
          <w:sz w:val="20"/>
        </w:rPr>
        <w:t>...</w:t>
      </w:r>
      <w:r w:rsidR="00E100E2" w:rsidRPr="00053D58">
        <w:rPr>
          <w:rFonts w:ascii="Verdana" w:hAnsi="Verdana"/>
          <w:color w:val="000000"/>
          <w:sz w:val="20"/>
        </w:rPr>
        <w:t xml:space="preserve"> Палітычна граматныя пракажоныя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гэта правільна,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 xml:space="preserve">нейтральным тонам азваўся хударлявы мужчына гадоў сарака з перабітым носам і вельмі светлымі, трохі запалымі вачыма. Трохі прамарудзіў, быццам чагось баючыся, і акуратна </w:t>
      </w:r>
      <w:r w:rsidR="00E100E2" w:rsidRPr="00053D58">
        <w:rPr>
          <w:rFonts w:ascii="Verdana" w:hAnsi="Verdana"/>
          <w:color w:val="000000"/>
          <w:sz w:val="20"/>
        </w:rPr>
        <w:lastRenderedPageBreak/>
        <w:t>разгарнуў фаліянт у чорнай скураной вокладцы, што ляжаў перад ім на стале, там, дзе бялела закладка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звычайная бібліятэчная картка.</w:t>
      </w:r>
    </w:p>
    <w:p w14:paraId="3C0FC626" w14:textId="7A8D6D90"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Беларусаў заўсёды перасяляюць, Саламон Барысавіч. У часы Аляксея Цішайшага колькі вывезлі рамеснікаў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Маскву, у Пскоў, у Каломну. Пасля ўціхамірвання кожнага паўстання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вёскамі адпраўляліся ў Сібір. Пры Сталыпіне ў Прыбайкалле паўмільёна, мусіць, перасялілі. У часы першай сусветнай сотні тысяч беларусаў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бежанстве. А цяпер, калі і так фашысты нас павыбілі,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заманьваюць у Карэла</w:t>
      </w:r>
      <w:r w:rsidRPr="00053D58">
        <w:rPr>
          <w:rFonts w:ascii="Verdana" w:hAnsi="Verdana"/>
          <w:color w:val="000000"/>
          <w:sz w:val="20"/>
        </w:rPr>
        <w:t>-</w:t>
      </w:r>
      <w:r w:rsidR="00E100E2" w:rsidRPr="00053D58">
        <w:rPr>
          <w:rFonts w:ascii="Verdana" w:hAnsi="Verdana"/>
          <w:color w:val="000000"/>
          <w:sz w:val="20"/>
        </w:rPr>
        <w:t>Фінскую Рэспубліку, у Казахстан, у Краснаярскі край, на Сахалін</w:t>
      </w:r>
      <w:r w:rsidRPr="00053D58">
        <w:rPr>
          <w:rFonts w:ascii="Verdana" w:hAnsi="Verdana"/>
          <w:color w:val="000000"/>
          <w:sz w:val="20"/>
        </w:rPr>
        <w:t>...</w:t>
      </w:r>
    </w:p>
    <w:p w14:paraId="3B94264B" w14:textId="49EFB906"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трэба засяроджвацца на бедах толькі свайго народа,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мякка заўважыў бібліятэкар.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Што тады казаць пра блуканні майго, якія доўжацца тысячагоддзі? А зараз лінія такая</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стары стоена ўздыхнуў.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Змешваць нацыі, як нашаткаваную гародніну, каб атрымалася аднародная поліўка. Асабліва гэта тычыцца народаў памежжа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украінцаў, беларусаў, прыбалтаў</w:t>
      </w:r>
      <w:r w:rsidRPr="00053D58">
        <w:rPr>
          <w:rFonts w:ascii="Verdana" w:hAnsi="Verdana"/>
          <w:color w:val="000000"/>
          <w:sz w:val="20"/>
        </w:rPr>
        <w:t>...</w:t>
      </w:r>
      <w:r w:rsidR="00E100E2" w:rsidRPr="00053D58">
        <w:rPr>
          <w:rFonts w:ascii="Verdana" w:hAnsi="Verdana"/>
          <w:color w:val="000000"/>
          <w:sz w:val="20"/>
        </w:rPr>
        <w:t xml:space="preserve"> Літоўцаў дасюль чыгуначнымі саставамі вывозяць. А з другіх краёў, наадварот, завозяць. Наш партызанскі камандзір вунь па разнарадцы ў Кагул паехаў з сям’ёй. Увесь свет мусіць стаць сацыялістычным Бабілёнам. Памятаеце, таварыш Люцыян, фільм «Шукальнікі шчасця», пра габрэйскі калгас у Бірабіджане?</w:t>
      </w:r>
    </w:p>
    <w:p w14:paraId="33E82BD8" w14:textId="0A36E88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як жа ж</w:t>
      </w:r>
      <w:r w:rsidRPr="00053D58">
        <w:rPr>
          <w:rFonts w:ascii="Verdana" w:hAnsi="Verdana"/>
          <w:color w:val="000000"/>
          <w:sz w:val="20"/>
        </w:rPr>
        <w:t>...</w:t>
      </w:r>
      <w:r w:rsidR="00E100E2" w:rsidRPr="00053D58">
        <w:rPr>
          <w:rFonts w:ascii="Verdana" w:hAnsi="Verdana"/>
          <w:color w:val="000000"/>
          <w:sz w:val="20"/>
        </w:rPr>
        <w:t xml:space="preserve"> Мае вучні цытатамі з гэтага фільма на ўроках перакідваліся,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усміхнуўся Люцыян, і ягоны строгі бледны твар пасвятлеў.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Асабліва Піню любілі, адмоўнага гэтага героя, які хоча фабрыку падцяжак адчыніць. «Скажыце, калі ласка, колькі, прыблізна, канечне, можа каштаваць такі параход?»</w:t>
      </w:r>
    </w:p>
    <w:p w14:paraId="57C0797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Мужчына са знешнасцю інквізітара смешна змяніў голас, пераймаючы коміка.</w:t>
      </w:r>
    </w:p>
    <w:p w14:paraId="4C94F5A1" w14:textId="09AE0C51"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Піню, дакладней, артыста Веніяміна Зускіна, арыштавалі,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бібліятэкар перайшоў на шэпт, нібыта калгаснік з плаката мог падслухаць і данесці.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аўтар сцэнарыя Кобец знік, а пра Міхоэлса, кансультанта фільма, чулі, мабыць</w:t>
      </w:r>
      <w:r w:rsidRPr="00053D58">
        <w:rPr>
          <w:rFonts w:ascii="Verdana" w:hAnsi="Verdana"/>
          <w:color w:val="000000"/>
          <w:sz w:val="20"/>
        </w:rPr>
        <w:t>...</w:t>
      </w:r>
    </w:p>
    <w:p w14:paraId="34AECFBF"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Пад грузавік трапіў у Мінску?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нахмурыўся Люцыян, а калгаснік на фоне шчаслівага карэла</w:t>
      </w:r>
      <w:r w:rsidRPr="00053D58">
        <w:rPr>
          <w:rFonts w:ascii="Verdana" w:hAnsi="Verdana"/>
          <w:color w:val="000000"/>
          <w:sz w:val="20"/>
        </w:rPr>
        <w:t>-</w:t>
      </w:r>
      <w:r w:rsidR="00E100E2" w:rsidRPr="00053D58">
        <w:rPr>
          <w:rFonts w:ascii="Verdana" w:hAnsi="Verdana"/>
          <w:color w:val="000000"/>
          <w:sz w:val="20"/>
        </w:rPr>
        <w:t>фінскага жыцця нібыта павярнуўся правым вухам да крамольнай размовы.</w:t>
      </w:r>
    </w:p>
    <w:p w14:paraId="1696D4F9" w14:textId="4BB1251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Пад грузавік</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шэптам пацвердзіў бібліятэкар.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Той жа, што многіх пераехаў</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загаварыў гучна.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Ну, няма нічога новага пад сонцам, і мудрасць ранейшых вякоў нікога не ратуе. І гора таму, хто адсякае свае карані, бо завяне.</w:t>
      </w:r>
    </w:p>
    <w:p w14:paraId="12A3462F" w14:textId="383FB3A2"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Значыць, карані</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субяседнік задумліва крануў пальцам шурпатыя старонкі кнігі, што ляжала перад ім.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Дык вы ўпэўненыя, Саламон Барысавіч, што ўладальнікі маёнтка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мае сваякі?</w:t>
      </w:r>
    </w:p>
    <w:p w14:paraId="73891080" w14:textId="34C8AE6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 змірыцеся ўжо з гэтым абуральным для савецкага ўрача фактам, таварыш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іранічна азваўся бібліятэкар.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не збіраюся гэтымі звесткамі размахваць, як вяхоткай. Але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вось радавод Корвусаў</w:t>
      </w:r>
      <w:r w:rsidRPr="00053D58">
        <w:rPr>
          <w:rFonts w:ascii="Verdana" w:hAnsi="Verdana"/>
          <w:color w:val="000000"/>
          <w:sz w:val="20"/>
        </w:rPr>
        <w:t>-</w:t>
      </w:r>
      <w:r w:rsidR="00E100E2" w:rsidRPr="00053D58">
        <w:rPr>
          <w:rFonts w:ascii="Verdana" w:hAnsi="Verdana"/>
          <w:color w:val="000000"/>
          <w:sz w:val="20"/>
        </w:rPr>
        <w:t>Дзякловічаў</w:t>
      </w:r>
      <w:r w:rsidRPr="00053D58">
        <w:rPr>
          <w:rFonts w:ascii="Verdana" w:hAnsi="Verdana"/>
          <w:color w:val="000000"/>
          <w:sz w:val="20"/>
        </w:rPr>
        <w:t>...</w:t>
      </w:r>
    </w:p>
    <w:p w14:paraId="3A0385D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Жоўты палец старога вадзіў па старонцы.</w:t>
      </w:r>
    </w:p>
    <w:p w14:paraId="130693E3" w14:textId="3636C5AC"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Ваш дзед</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Канстанцін? Вось ён запісаны</w:t>
      </w:r>
      <w:r w:rsidRPr="00053D58">
        <w:rPr>
          <w:rFonts w:ascii="Verdana" w:hAnsi="Verdana"/>
          <w:color w:val="000000"/>
          <w:sz w:val="20"/>
        </w:rPr>
        <w:t>...</w:t>
      </w:r>
      <w:r w:rsidR="00E100E2" w:rsidRPr="00053D58">
        <w:rPr>
          <w:rFonts w:ascii="Verdana" w:hAnsi="Verdana"/>
          <w:color w:val="000000"/>
          <w:sz w:val="20"/>
        </w:rPr>
        <w:t xml:space="preserve"> Штабс</w:t>
      </w:r>
      <w:r w:rsidRPr="00053D58">
        <w:rPr>
          <w:rFonts w:ascii="Verdana" w:hAnsi="Verdana"/>
          <w:color w:val="000000"/>
          <w:sz w:val="20"/>
        </w:rPr>
        <w:t>-</w:t>
      </w:r>
      <w:r w:rsidR="00E100E2" w:rsidRPr="00053D58">
        <w:rPr>
          <w:rFonts w:ascii="Verdana" w:hAnsi="Verdana"/>
          <w:color w:val="000000"/>
          <w:sz w:val="20"/>
        </w:rPr>
        <w:t>капітан, жанаты на Адэліне з Марашэўскіх. Вось ваш бацька, Станіслаў Канстанцінавіч Корвус</w:t>
      </w:r>
      <w:r w:rsidRPr="00053D58">
        <w:rPr>
          <w:rFonts w:ascii="Verdana" w:hAnsi="Verdana"/>
          <w:color w:val="000000"/>
          <w:sz w:val="20"/>
        </w:rPr>
        <w:t>-</w:t>
      </w:r>
      <w:r w:rsidR="00E100E2" w:rsidRPr="00053D58">
        <w:rPr>
          <w:rFonts w:ascii="Verdana" w:hAnsi="Verdana"/>
          <w:color w:val="000000"/>
          <w:sz w:val="20"/>
        </w:rPr>
        <w:t>Дзякловіч, 1880 года нараджэння. Пад ім мусілі занатаваць ваша імя.</w:t>
      </w:r>
    </w:p>
    <w:p w14:paraId="47324920" w14:textId="7E64331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Як спадчынніка лепразорыя?</w:t>
      </w:r>
    </w:p>
    <w:p w14:paraId="281509C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Люцыян скептычна пакрывіў вусны.</w:t>
      </w:r>
    </w:p>
    <w:p w14:paraId="36543427" w14:textId="26AFC836"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Бацька не хаваў дваранскага паходжання. Але і не даражыў ім. З сям’ёй ніякай сувязі не меў і нічога пра яе не расказваў. Сышоў з дому ў шаснаццаць, далучыўся да народніцкага гуртка. Так і займаліся з маці хаджэннем у народ</w:t>
      </w:r>
      <w:r w:rsidRPr="00053D58">
        <w:rPr>
          <w:rFonts w:ascii="Verdana" w:hAnsi="Verdana"/>
          <w:color w:val="000000"/>
          <w:sz w:val="20"/>
        </w:rPr>
        <w:t>...</w:t>
      </w:r>
      <w:r w:rsidR="00E100E2" w:rsidRPr="00053D58">
        <w:rPr>
          <w:rFonts w:ascii="Verdana" w:hAnsi="Verdana"/>
          <w:color w:val="000000"/>
          <w:sz w:val="20"/>
        </w:rPr>
        <w:t xml:space="preserve"> Медінстытут, эпідэміі халеры, пасада сельскага доктара</w:t>
      </w:r>
      <w:r w:rsidRPr="00053D58">
        <w:rPr>
          <w:rFonts w:ascii="Verdana" w:hAnsi="Verdana"/>
          <w:color w:val="000000"/>
          <w:sz w:val="20"/>
        </w:rPr>
        <w:t>...</w:t>
      </w:r>
      <w:r w:rsidR="00E100E2" w:rsidRPr="00053D58">
        <w:rPr>
          <w:rFonts w:ascii="Verdana" w:hAnsi="Verdana"/>
          <w:color w:val="000000"/>
          <w:sz w:val="20"/>
        </w:rPr>
        <w:t xml:space="preserve"> І назвалі мяне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святло, а значыць, асветніцтва. Але мяне цікавіць у архівах продкаў іншае</w:t>
      </w:r>
      <w:r w:rsidRPr="00053D58">
        <w:rPr>
          <w:rFonts w:ascii="Verdana" w:hAnsi="Verdana"/>
          <w:color w:val="000000"/>
          <w:sz w:val="20"/>
        </w:rPr>
        <w:t>...</w:t>
      </w:r>
    </w:p>
    <w:p w14:paraId="32C4F3BE" w14:textId="57619EB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Сакрэт вечнага жыцця?</w:t>
      </w:r>
    </w:p>
    <w:p w14:paraId="6A98C9C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Бібліятэкар з дакорлівым уздыхам павярнуўся да этажэркі, заваленай старадрукамі, пацягнуўся за кнігай. Мыліцы, прыстаўленыя да ягонага фатэля, ледзь не паваліліся на падлогу, іх падтрымаў доктар Корвус.</w:t>
      </w:r>
    </w:p>
    <w:p w14:paraId="328F9E02" w14:textId="6A99814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Вось інвентар батанічнага саду вашага прадзеда. Якія расліны, калі і адкуль выпісаныя</w:t>
      </w:r>
      <w:r w:rsidRPr="00053D58">
        <w:rPr>
          <w:rFonts w:ascii="Verdana" w:hAnsi="Verdana"/>
          <w:color w:val="000000"/>
          <w:sz w:val="20"/>
        </w:rPr>
        <w:t>...</w:t>
      </w:r>
      <w:r w:rsidR="00E100E2" w:rsidRPr="00053D58">
        <w:rPr>
          <w:rFonts w:ascii="Verdana" w:hAnsi="Verdana"/>
          <w:color w:val="000000"/>
          <w:sz w:val="20"/>
        </w:rPr>
        <w:t xml:space="preserve"> Вось дзённік Жыгімонта Корвуса. Толькі вы яго не прачытаеце.</w:t>
      </w:r>
    </w:p>
    <w:p w14:paraId="0D9AE4FA" w14:textId="4AAD775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Чаму?</w:t>
      </w:r>
    </w:p>
    <w:p w14:paraId="6636E8A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Доктар Люцыян разгублена гартаў старонкі сшытка ў зялёнай скураной вокладцы, спісаныя дробным почыркам.</w:t>
      </w:r>
    </w:p>
    <w:p w14:paraId="22507081" w14:textId="3AE6C680"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Нічога не разумею</w:t>
      </w:r>
      <w:r w:rsidRPr="00053D58">
        <w:rPr>
          <w:rFonts w:ascii="Verdana" w:hAnsi="Verdana"/>
          <w:color w:val="000000"/>
          <w:sz w:val="20"/>
        </w:rPr>
        <w:t>...</w:t>
      </w:r>
      <w:r w:rsidR="00E100E2" w:rsidRPr="00053D58">
        <w:rPr>
          <w:rFonts w:ascii="Verdana" w:hAnsi="Verdana"/>
          <w:color w:val="000000"/>
          <w:sz w:val="20"/>
        </w:rPr>
        <w:t xml:space="preserve"> На якой гэта мове?</w:t>
      </w:r>
    </w:p>
    <w:p w14:paraId="318B1863" w14:textId="02F8C71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Ні на якой.</w:t>
      </w:r>
    </w:p>
    <w:p w14:paraId="634E00A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Стары ўсміхаўся, але не насмешнічаў.</w:t>
      </w:r>
    </w:p>
    <w:p w14:paraId="1C42FA8D"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неіснуючая мова. Паверце, я маю дастатковую лінгвістычную адукацыю, каб гэта сцвярджаць. Я вывучаў не толькі Тору і Талмуд. Я ўвогуле прафесійны лінгвіст, закончыў два ўніверсітэты, выкладаў.</w:t>
      </w:r>
    </w:p>
    <w:p w14:paraId="595E2D96" w14:textId="0D555B6C"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Але мне казалі, вы рабін</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падняў вочы доктар.</w:t>
      </w:r>
    </w:p>
    <w:p w14:paraId="44580FC4" w14:textId="0D07C83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Проста калі мяне ў трыццаць сёмым у якасці асколка буржуазнай адукацыі «із’ялі» з Харкаўскага ўніверсітэта і я вярнуўся ў наша мястэчка, да мяне пачалі прыходзіць людзі па парады. Больш, відаць, не было да каго. Я звычайны грэшнік.</w:t>
      </w:r>
    </w:p>
    <w:p w14:paraId="5BFCE45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голасе старога не чулася горычы.</w:t>
      </w:r>
    </w:p>
    <w:p w14:paraId="7CEFAC1B"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што тычыцца рукапісу, не дзівіцеся. У васямнаццатым стагоддзі вельмі захапляліся рознымі шыфрамі. А што вы спадзеяцеся знайсці?</w:t>
      </w:r>
    </w:p>
    <w:p w14:paraId="403B0A10"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Сакрэт лекаў, якімі дапамагалі здымаць боль парадзіхам,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упарта нахмурыўся доктар.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Звесткі, як ужывала траву «чырвоны дракон» жонка Жыгімонта Корвуса пані Люцында. Усё, што дапаможа ратаваць людзей.</w:t>
      </w:r>
    </w:p>
    <w:p w14:paraId="1B7E7CF6" w14:textId="3839E84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26025D">
        <w:rPr>
          <w:rFonts w:ascii="Verdana" w:hAnsi="Verdana"/>
          <w:i/>
          <w:iCs/>
          <w:color w:val="000000"/>
          <w:sz w:val="20"/>
          <w:lang w:val="en-US"/>
        </w:rPr>
        <w:t>Homines</w:t>
      </w:r>
      <w:r w:rsidR="00E100E2" w:rsidRPr="00053D58">
        <w:rPr>
          <w:rFonts w:ascii="Verdana" w:hAnsi="Verdana"/>
          <w:i/>
          <w:iCs/>
          <w:color w:val="000000"/>
          <w:sz w:val="20"/>
        </w:rPr>
        <w:t xml:space="preserve"> </w:t>
      </w:r>
      <w:r w:rsidR="00E100E2" w:rsidRPr="0026025D">
        <w:rPr>
          <w:rFonts w:ascii="Verdana" w:hAnsi="Verdana"/>
          <w:i/>
          <w:iCs/>
          <w:color w:val="000000"/>
          <w:sz w:val="20"/>
          <w:lang w:val="en-US"/>
        </w:rPr>
        <w:t>quod</w:t>
      </w:r>
      <w:r w:rsidR="00E100E2" w:rsidRPr="00053D58">
        <w:rPr>
          <w:rFonts w:ascii="Verdana" w:hAnsi="Verdana"/>
          <w:i/>
          <w:iCs/>
          <w:color w:val="000000"/>
          <w:sz w:val="20"/>
        </w:rPr>
        <w:t xml:space="preserve"> </w:t>
      </w:r>
      <w:r w:rsidR="00E100E2" w:rsidRPr="0026025D">
        <w:rPr>
          <w:rFonts w:ascii="Verdana" w:hAnsi="Verdana"/>
          <w:i/>
          <w:iCs/>
          <w:color w:val="000000"/>
          <w:sz w:val="20"/>
          <w:lang w:val="en-US"/>
        </w:rPr>
        <w:t>volunt</w:t>
      </w:r>
      <w:r w:rsidR="00E100E2" w:rsidRPr="00053D58">
        <w:rPr>
          <w:rFonts w:ascii="Verdana" w:hAnsi="Verdana"/>
          <w:i/>
          <w:iCs/>
          <w:color w:val="000000"/>
          <w:sz w:val="20"/>
        </w:rPr>
        <w:t xml:space="preserve"> </w:t>
      </w:r>
      <w:r w:rsidR="00E100E2" w:rsidRPr="0026025D">
        <w:rPr>
          <w:rFonts w:ascii="Verdana" w:hAnsi="Verdana"/>
          <w:i/>
          <w:iCs/>
          <w:color w:val="000000"/>
          <w:sz w:val="20"/>
          <w:lang w:val="en-US"/>
        </w:rPr>
        <w:t>credunt</w:t>
      </w:r>
      <w:r w:rsidRPr="00053D58">
        <w:rPr>
          <w:rFonts w:ascii="Verdana" w:hAnsi="Verdana"/>
          <w:i/>
          <w:iCs/>
          <w:color w:val="000000"/>
          <w:sz w:val="20"/>
        </w:rPr>
        <w:t>...</w:t>
      </w:r>
      <w:r w:rsidRPr="00053D58">
        <w:rPr>
          <w:rFonts w:ascii="Verdana" w:hAnsi="Verdana"/>
          <w:color w:val="000000"/>
          <w:sz w:val="20"/>
        </w:rPr>
        <w:t xml:space="preserve"> </w:t>
      </w:r>
      <w:r w:rsidR="00E100E2" w:rsidRPr="00053D58">
        <w:rPr>
          <w:rFonts w:ascii="Verdana" w:hAnsi="Verdana"/>
          <w:color w:val="000000"/>
          <w:sz w:val="20"/>
        </w:rPr>
        <w:t>(Людзі вераць у тое, у што жадаюць.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i/>
          <w:iCs/>
          <w:color w:val="000000"/>
          <w:sz w:val="20"/>
        </w:rPr>
        <w:t>лац.</w:t>
      </w:r>
      <w:r w:rsidR="00E100E2" w:rsidRPr="00053D58">
        <w:rPr>
          <w:rFonts w:ascii="Verdana" w:hAnsi="Verdana"/>
          <w:color w:val="000000"/>
          <w:sz w:val="20"/>
        </w:rPr>
        <w:t xml:space="preserve"> ) Ратаваць людзей трэба не лекамі, малады чалавек,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стары крануў скурчанымі пальцамі сшытак.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Вечна адцягваць смерць? Навошта? Калі пагналі немцаў і я нарэшце выпаўз на свет Божы з падвала, дзе мяне хавалі, даведаўся, што, акрамя мяне, у мястэчку не засталося габрэяў. Усіх закапалі ў яры. Каго прыстрэлілі, каго і</w:t>
      </w:r>
      <w:r w:rsidRPr="00053D58">
        <w:rPr>
          <w:rFonts w:ascii="Verdana" w:hAnsi="Verdana"/>
          <w:color w:val="000000"/>
          <w:sz w:val="20"/>
        </w:rPr>
        <w:t>...</w:t>
      </w:r>
      <w:r w:rsidR="00E100E2" w:rsidRPr="00053D58">
        <w:rPr>
          <w:rFonts w:ascii="Verdana" w:hAnsi="Verdana"/>
          <w:color w:val="000000"/>
          <w:sz w:val="20"/>
        </w:rPr>
        <w:t xml:space="preserve"> жыўцом. Як вылечыць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такое?</w:t>
      </w:r>
    </w:p>
    <w:p w14:paraId="6576C2C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апусціў галаву.</w:t>
      </w:r>
    </w:p>
    <w:p w14:paraId="53938A44" w14:textId="181C6CE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Мы можам мала. Але ўсё</w:t>
      </w:r>
      <w:r w:rsidRPr="00053D58">
        <w:rPr>
          <w:rFonts w:ascii="Verdana" w:hAnsi="Verdana"/>
          <w:color w:val="000000"/>
          <w:sz w:val="20"/>
        </w:rPr>
        <w:t>-</w:t>
      </w:r>
      <w:r w:rsidR="00E100E2" w:rsidRPr="00053D58">
        <w:rPr>
          <w:rFonts w:ascii="Verdana" w:hAnsi="Verdana"/>
          <w:color w:val="000000"/>
          <w:sz w:val="20"/>
        </w:rPr>
        <w:t>ткі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каб хоць трохі ў свеце стала менш болю, варта працаваць.</w:t>
      </w:r>
    </w:p>
    <w:p w14:paraId="792C74B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пакоі, прапахлым вечнасцю і пакутай, запанавала маўчанне.</w:t>
      </w:r>
    </w:p>
    <w:p w14:paraId="5F5106B1" w14:textId="39A167A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Добра, малады чалавек. Мне ўсё адно асабліва няма чым заняцца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нават усё ваша майстэрства не верне маім нагам былую рухавасць</w:t>
      </w:r>
      <w:r w:rsidRPr="00053D58">
        <w:rPr>
          <w:rFonts w:ascii="Verdana" w:hAnsi="Verdana"/>
          <w:color w:val="000000"/>
          <w:sz w:val="20"/>
        </w:rPr>
        <w:t>...</w:t>
      </w:r>
      <w:r w:rsidR="00E100E2" w:rsidRPr="00053D58">
        <w:rPr>
          <w:rFonts w:ascii="Verdana" w:hAnsi="Verdana"/>
          <w:color w:val="000000"/>
          <w:sz w:val="20"/>
        </w:rPr>
        <w:t xml:space="preserve"> Я займуся гэтым рукапісам. Некалі ж клінапіс разбіраў</w:t>
      </w:r>
      <w:r w:rsidRPr="00053D58">
        <w:rPr>
          <w:rFonts w:ascii="Verdana" w:hAnsi="Verdana"/>
          <w:color w:val="000000"/>
          <w:sz w:val="20"/>
        </w:rPr>
        <w:t>...</w:t>
      </w:r>
    </w:p>
    <w:p w14:paraId="427AAAD6"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Над Апошнім Прытулкам ззяла сляпучае летняе сонца, але лета ўжо адолела сваю вяршыню, за якой пачынаўся непазбежны шлях уніз, да звядання, змярзання і буцвення.</w:t>
      </w:r>
    </w:p>
    <w:p w14:paraId="76F8BB37"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потым прыйшла ноч, абвешаная такімі буйнымі зорамі, што яны здаваліся падробнымі дыяментамі на даме паўсвету, якая збіраецца ў госці да фанабэрыстых знаёмых.</w:t>
      </w:r>
    </w:p>
    <w:p w14:paraId="3F332744" w14:textId="525E972A"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зноў лілася кроў</w:t>
      </w:r>
      <w:r w:rsidR="0026025D" w:rsidRPr="00053D58">
        <w:rPr>
          <w:rFonts w:ascii="Verdana" w:hAnsi="Verdana"/>
          <w:color w:val="000000"/>
          <w:sz w:val="20"/>
        </w:rPr>
        <w:t>...</w:t>
      </w:r>
      <w:r w:rsidRPr="00053D58">
        <w:rPr>
          <w:rFonts w:ascii="Verdana" w:hAnsi="Verdana"/>
          <w:color w:val="000000"/>
          <w:sz w:val="20"/>
        </w:rPr>
        <w:t xml:space="preserve"> Але ў ёй былі выкупленне і надзея.</w:t>
      </w:r>
    </w:p>
    <w:p w14:paraId="01A7DD5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Да двух стамлёных людзей у белых халатах, што стаялі на асветленым самотным ліхтаром бетонным ганку, наблізіўся малады чалавек у светлай кашулі, зашпіленай пад горла, з цёмнай палоскай барады на бледным разумным твары.</w:t>
      </w:r>
    </w:p>
    <w:p w14:paraId="56B50C6A" w14:textId="762DFCC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чую крыкі немаўлятаў</w:t>
      </w:r>
      <w:r w:rsidRPr="00053D58">
        <w:rPr>
          <w:rFonts w:ascii="Verdana" w:hAnsi="Verdana"/>
          <w:color w:val="000000"/>
          <w:sz w:val="20"/>
        </w:rPr>
        <w:t>...</w:t>
      </w:r>
      <w:r w:rsidR="00E100E2" w:rsidRPr="00053D58">
        <w:rPr>
          <w:rFonts w:ascii="Verdana" w:hAnsi="Verdana"/>
          <w:color w:val="000000"/>
          <w:sz w:val="20"/>
        </w:rPr>
        <w:t xml:space="preserve"> Усё прайшло добра?</w:t>
      </w:r>
    </w:p>
    <w:p w14:paraId="6C43F70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Прыгожая жанчына з укладзенымі каронай валасамі азірнулася на асветленае вакно, за якім таненькія, але такія моцныя і патрабавальныя галасы зліваліся ў спрадвечнай песні жыцця.</w:t>
      </w:r>
    </w:p>
    <w:p w14:paraId="6A07A4EA" w14:textId="7FAE80F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Так, Ганна нарадзіла</w:t>
      </w:r>
      <w:r w:rsidRPr="00053D58">
        <w:rPr>
          <w:rFonts w:ascii="Verdana" w:hAnsi="Verdana"/>
          <w:color w:val="000000"/>
          <w:sz w:val="20"/>
        </w:rPr>
        <w:t>...</w:t>
      </w:r>
      <w:r w:rsidR="00E100E2" w:rsidRPr="00053D58">
        <w:rPr>
          <w:rFonts w:ascii="Verdana" w:hAnsi="Verdana"/>
          <w:color w:val="000000"/>
          <w:sz w:val="20"/>
        </w:rPr>
        <w:t xml:space="preserve"> Двойню.</w:t>
      </w:r>
    </w:p>
    <w:p w14:paraId="136335D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Голас жанчыны прагучаў няўпэўнена, праз паўзу.</w:t>
      </w:r>
    </w:p>
    <w:p w14:paraId="1F176FAB"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магу туды зайсці?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настойліва спытаў малады чалавек, і зоры за ягонымі плячыма раптам бліснулі, як сапраўдныя дыяменты.</w:t>
      </w:r>
    </w:p>
    <w:p w14:paraId="4B7FAE3D" w14:textId="12B9E306"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Вядома, не!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кабета ў белым халаце строга падціснула вусны.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Роды былі вельмі цяжкія. Давялося рабіць кесарава. І дзеці</w:t>
      </w:r>
      <w:r w:rsidRPr="00053D58">
        <w:rPr>
          <w:rFonts w:ascii="Verdana" w:hAnsi="Verdana"/>
          <w:color w:val="000000"/>
          <w:sz w:val="20"/>
        </w:rPr>
        <w:t>...</w:t>
      </w:r>
      <w:r w:rsidR="00E100E2" w:rsidRPr="00053D58">
        <w:rPr>
          <w:rFonts w:ascii="Verdana" w:hAnsi="Verdana"/>
          <w:color w:val="000000"/>
          <w:sz w:val="20"/>
        </w:rPr>
        <w:t xml:space="preserve"> не вельмі ў добрым стане.</w:t>
      </w:r>
    </w:p>
    <w:p w14:paraId="3D05ECF4" w14:textId="7C4C42F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Тым больш!</w:t>
      </w:r>
    </w:p>
    <w:p w14:paraId="23101B2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Малады чалавек падняўся на адну прыступку.</w:t>
      </w:r>
    </w:p>
    <w:p w14:paraId="3093F8A1" w14:textId="4433CDB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Яўгенія Міхайлаўна, я ведаю, вы выхаваныя ў непрыняцці рэлігіі. Але вы добры чалавек і разумееце, што нельга пазбаўляць чалавека таго, у што ён верыць. Ганна прасіла мяне ахрысціць дзяцей. Тым больш калі ёсць пагроза іх жыццю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нельга адкладаць</w:t>
      </w:r>
      <w:r w:rsidRPr="00053D58">
        <w:rPr>
          <w:rFonts w:ascii="Verdana" w:hAnsi="Verdana"/>
          <w:color w:val="000000"/>
          <w:sz w:val="20"/>
        </w:rPr>
        <w:t>...</w:t>
      </w:r>
    </w:p>
    <w:p w14:paraId="5494FEB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Мужчына ў белым халаце, што стаяў ля загадчыцы, адмоўна пахітаў галавой:</w:t>
      </w:r>
    </w:p>
    <w:p w14:paraId="78948072"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Дзяцей аглядае наш калега, знакаміты хірург. Яму нельга перашкаджаць.</w:t>
      </w:r>
    </w:p>
    <w:p w14:paraId="63BC8C1B" w14:textId="7410915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пачакаю.</w:t>
      </w:r>
    </w:p>
    <w:p w14:paraId="5E89D7F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бледным твары маладзёна было столькі ўпартасці, што стала зразумела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 адступіцца. Доктар уздыхнуў, кінуў запытальны позірк на жанчыну.</w:t>
      </w:r>
    </w:p>
    <w:p w14:paraId="3FC3998D" w14:textId="400FC0F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 дзяцей паталогія. Непадрыхтаванага гэта</w:t>
      </w:r>
      <w:r w:rsidRPr="00053D58">
        <w:rPr>
          <w:rFonts w:ascii="Verdana" w:hAnsi="Verdana"/>
          <w:color w:val="000000"/>
          <w:sz w:val="20"/>
        </w:rPr>
        <w:t>...</w:t>
      </w:r>
      <w:r w:rsidR="00E100E2" w:rsidRPr="00053D58">
        <w:rPr>
          <w:rFonts w:ascii="Verdana" w:hAnsi="Verdana"/>
          <w:color w:val="000000"/>
          <w:sz w:val="20"/>
        </w:rPr>
        <w:t xml:space="preserve"> спалохае.</w:t>
      </w:r>
    </w:p>
    <w:p w14:paraId="35291C51"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Мяне не палохае звыродства цела!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рашуча прамовіў маладзён.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Звыродствы душы куды страшней.</w:t>
      </w:r>
    </w:p>
    <w:p w14:paraId="386A7097" w14:textId="4727296D"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Серафім Мікалаевіч, я</w:t>
      </w:r>
      <w:r w:rsidRPr="00053D58">
        <w:rPr>
          <w:rFonts w:ascii="Verdana" w:hAnsi="Verdana"/>
          <w:color w:val="000000"/>
          <w:sz w:val="20"/>
        </w:rPr>
        <w:t>...</w:t>
      </w:r>
      <w:r w:rsidR="00E100E2" w:rsidRPr="00053D58">
        <w:rPr>
          <w:rFonts w:ascii="Verdana" w:hAnsi="Verdana"/>
          <w:color w:val="000000"/>
          <w:sz w:val="20"/>
        </w:rPr>
        <w:t xml:space="preserve"> не маю права</w:t>
      </w:r>
      <w:r w:rsidRPr="00053D58">
        <w:rPr>
          <w:rFonts w:ascii="Verdana" w:hAnsi="Verdana"/>
          <w:color w:val="000000"/>
          <w:sz w:val="20"/>
        </w:rPr>
        <w:t>...</w:t>
      </w:r>
      <w:r w:rsidR="00E100E2" w:rsidRPr="00053D58">
        <w:rPr>
          <w:rFonts w:ascii="Verdana" w:hAnsi="Verdana"/>
          <w:color w:val="000000"/>
          <w:sz w:val="20"/>
        </w:rPr>
        <w:t xml:space="preserve"> У нас савецкая ўстанова. Калі даведаюцца, што з майго ведама тут адбыўся абрад хрышчэння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гэта катастрофа,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глуха прагаварыла жанчына, але яе перарваў калега.</w:t>
      </w:r>
    </w:p>
    <w:p w14:paraId="6DB156AD" w14:textId="2A224CB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Мы пра гэта і не будзем ведаць,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азірнуўся на вакно, за якім галасілі немаўляты.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Мы з Яўгеніяй Міхайлаўнай пойдзем адпачываць. І калі хтось самавольна, дачакаўшыся, пакуль медперсанал пакіне палату, зойдзе адведаць дзяцей</w:t>
      </w:r>
      <w:r w:rsidRPr="00053D58">
        <w:rPr>
          <w:rFonts w:ascii="Verdana" w:hAnsi="Verdana"/>
          <w:color w:val="000000"/>
          <w:sz w:val="20"/>
        </w:rPr>
        <w:t>...</w:t>
      </w:r>
      <w:r w:rsidR="00E100E2" w:rsidRPr="00053D58">
        <w:rPr>
          <w:rFonts w:ascii="Verdana" w:hAnsi="Verdana"/>
          <w:color w:val="000000"/>
          <w:sz w:val="20"/>
        </w:rPr>
        <w:t xml:space="preserve"> Вядома, у халаце, які я выпадкова пакінуў</w:t>
      </w:r>
      <w:r w:rsidRPr="00053D58">
        <w:rPr>
          <w:rFonts w:ascii="Verdana" w:hAnsi="Verdana"/>
          <w:color w:val="000000"/>
          <w:sz w:val="20"/>
        </w:rPr>
        <w:t>...</w:t>
      </w:r>
    </w:p>
    <w:p w14:paraId="66B4963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нетаропка зняў халат і павесіў на ручку дзвярэй.</w:t>
      </w:r>
    </w:p>
    <w:p w14:paraId="0879F3BD" w14:textId="73A9930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w:t>
      </w:r>
      <w:r w:rsidR="00E100E2" w:rsidRPr="00053D58">
        <w:rPr>
          <w:rFonts w:ascii="Verdana" w:hAnsi="Verdana"/>
          <w:color w:val="000000"/>
          <w:sz w:val="20"/>
        </w:rPr>
        <w:t>і скарыстаўшыся тым, што я забыўся зачыніць чорны ход на ключ</w:t>
      </w:r>
      <w:r w:rsidRPr="00053D58">
        <w:rPr>
          <w:rFonts w:ascii="Verdana" w:hAnsi="Verdana"/>
          <w:color w:val="000000"/>
          <w:sz w:val="20"/>
        </w:rPr>
        <w:t>...</w:t>
      </w:r>
    </w:p>
    <w:p w14:paraId="62E42D0C" w14:textId="4988570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Дзякую, Люцыян Станіслававіч, беражы вас Гасподзь.</w:t>
      </w:r>
    </w:p>
    <w:p w14:paraId="4B378DE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Магістр і ягоная былая вучаніца павольна брылі па цёмных прысадах. У густых шатах час ад часу штось шаргатала, нібыта нейкая істота сачыла за людзьмі, пераскокваючы з галінкі на галінку.</w:t>
      </w:r>
    </w:p>
    <w:p w14:paraId="2EB5920F"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Мне страшна, бо я не ведаю, ці радавацца, што няшчасныя дзеці засталіся жывыя,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глуха прамовіла Яўгенія.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Якое жыццё іх чакае? І іх бедную маці?</w:t>
      </w:r>
    </w:p>
    <w:p w14:paraId="4BEA4CC0"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Жыццё</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дарунак, які нельга вяртаць,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цвёрда прагаварыў Магістр.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Упэўнены, што дзяўчынкам дастанецца свая доля любові.</w:t>
      </w:r>
    </w:p>
    <w:p w14:paraId="2FAA505D" w14:textId="1F16C5C8"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Але раздзяліць іх немагчыма</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сцвердзіла</w:t>
      </w:r>
      <w:r w:rsidRPr="00053D58">
        <w:rPr>
          <w:rFonts w:ascii="Verdana" w:hAnsi="Verdana"/>
          <w:color w:val="000000"/>
          <w:sz w:val="20"/>
        </w:rPr>
        <w:t>-</w:t>
      </w:r>
      <w:r w:rsidR="00E100E2" w:rsidRPr="00053D58">
        <w:rPr>
          <w:rFonts w:ascii="Verdana" w:hAnsi="Verdana"/>
          <w:color w:val="000000"/>
          <w:sz w:val="20"/>
        </w:rPr>
        <w:t>спытала Яўгенія.</w:t>
      </w:r>
    </w:p>
    <w:p w14:paraId="7AF6F0BE" w14:textId="33D9DD1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Немагчыма,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пацвердзіў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Нават прафесар Візенталь не бярэцца. Без рэнтгену цяжка сказаць, але, падобна, некаторыя важныя ўнутраныя органы ў іх адны на дваіх.</w:t>
      </w:r>
    </w:p>
    <w:p w14:paraId="3092927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Жанчына пацепнула плячыма.</w:t>
      </w:r>
    </w:p>
    <w:p w14:paraId="66FBF3D4" w14:textId="21E141A5"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Як паказаць дзяцей іх і без таго запалоханай маці? Яна ж сябе абвінаваціць</w:t>
      </w:r>
      <w:r w:rsidRPr="00053D58">
        <w:rPr>
          <w:rFonts w:ascii="Verdana" w:hAnsi="Verdana"/>
          <w:color w:val="000000"/>
          <w:sz w:val="20"/>
        </w:rPr>
        <w:t>...</w:t>
      </w:r>
      <w:r w:rsidR="00E100E2" w:rsidRPr="00053D58">
        <w:rPr>
          <w:rFonts w:ascii="Verdana" w:hAnsi="Verdana"/>
          <w:color w:val="000000"/>
          <w:sz w:val="20"/>
        </w:rPr>
        <w:t xml:space="preserve"> Не ўберагла</w:t>
      </w:r>
      <w:r w:rsidRPr="00053D58">
        <w:rPr>
          <w:rFonts w:ascii="Verdana" w:hAnsi="Verdana"/>
          <w:color w:val="000000"/>
          <w:sz w:val="20"/>
        </w:rPr>
        <w:t>...</w:t>
      </w:r>
      <w:r w:rsidR="00E100E2" w:rsidRPr="00053D58">
        <w:rPr>
          <w:rFonts w:ascii="Verdana" w:hAnsi="Verdana"/>
          <w:color w:val="000000"/>
          <w:sz w:val="20"/>
        </w:rPr>
        <w:t xml:space="preserve"> Пакаранне звыш</w:t>
      </w:r>
      <w:r w:rsidRPr="00053D58">
        <w:rPr>
          <w:rFonts w:ascii="Verdana" w:hAnsi="Verdana"/>
          <w:color w:val="000000"/>
          <w:sz w:val="20"/>
        </w:rPr>
        <w:t>...</w:t>
      </w:r>
    </w:p>
    <w:p w14:paraId="016DE943" w14:textId="6D96C73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Давайце падумаем пра гэта заўтра</w:t>
      </w:r>
      <w:r w:rsidRPr="00053D58">
        <w:rPr>
          <w:rFonts w:ascii="Verdana" w:hAnsi="Verdana"/>
          <w:color w:val="000000"/>
          <w:sz w:val="20"/>
        </w:rPr>
        <w:t>...</w:t>
      </w:r>
      <w:r w:rsidR="00E100E2" w:rsidRPr="00053D58">
        <w:rPr>
          <w:rFonts w:ascii="Verdana" w:hAnsi="Verdana"/>
          <w:color w:val="000000"/>
          <w:sz w:val="20"/>
        </w:rPr>
        <w:t xml:space="preserve"> А пакуль што паглядзім на зоры,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нечакана дадаў Корвус. Яўгенія неўразумела азірнулася. Былы настаўнік задраў галаву, прывіднае нябёснае святло залівала ягоны твар, падкрэсліваючы рэзкія цені.</w:t>
      </w:r>
    </w:p>
    <w:p w14:paraId="313160CC" w14:textId="58D1B94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Памятаеце, Яўгенія, як пасля таго, як мы знайшлі бразготку пракажонага ў раскопе і я спыніў даследаванні, Ордэн захавальнікаў сядзеў ля вогнішча. І мы да раніцы глядзелі на неба і гаварылі пра сузор’і</w:t>
      </w:r>
      <w:r w:rsidRPr="00053D58">
        <w:rPr>
          <w:rFonts w:ascii="Verdana" w:hAnsi="Verdana"/>
          <w:color w:val="000000"/>
          <w:sz w:val="20"/>
        </w:rPr>
        <w:t>...</w:t>
      </w:r>
    </w:p>
    <w:p w14:paraId="4E5B3851" w14:textId="245C216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Загадчыца шпіталя скептычна хмыкнула, але таксама падняла вочы</w:t>
      </w:r>
      <w:r w:rsidR="0026025D" w:rsidRPr="00053D58">
        <w:rPr>
          <w:rFonts w:ascii="Verdana" w:hAnsi="Verdana"/>
          <w:color w:val="000000"/>
          <w:sz w:val="20"/>
        </w:rPr>
        <w:t>...</w:t>
      </w:r>
      <w:r w:rsidRPr="00053D58">
        <w:rPr>
          <w:rFonts w:ascii="Verdana" w:hAnsi="Verdana"/>
          <w:color w:val="000000"/>
          <w:sz w:val="20"/>
        </w:rPr>
        <w:t xml:space="preserve"> Якія ж сёння зоры! І чаму яны так нялітасціва склаліся да тых, хто пад імі гадзіну таму нарадзіўся!</w:t>
      </w:r>
    </w:p>
    <w:p w14:paraId="2282DC2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Мусіць, апошнюю горкую фразу доктарка вымавіла ўслых, таму што задуменны Магістр, што стаяў за яе спінай, не адрываючы светлых вачэй ад неба, суцяшальна паклаў рукі на плечы жанчыны.</w:t>
      </w:r>
    </w:p>
    <w:p w14:paraId="4FD23650" w14:textId="1145105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Жабраку болей шчасця ад адной мядзянай манеты, чым багацею ад тысячы залатых. Будзе шчасце і ў нашых дзяўчынак.</w:t>
      </w:r>
    </w:p>
    <w:p w14:paraId="52954B9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Двое з Апошняга Прытулку моўчкі стаялі і глядзелі на зоры, не падазраючы, што некаторыя з тых зор даўно памерлі, мала што іх святло ляціць да зямлі.</w:t>
      </w:r>
    </w:p>
    <w:p w14:paraId="36DA8816" w14:textId="5E243BBC"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Люцыян Станіслававіч, вы зараз дакранаецеся да мяне</w:t>
      </w:r>
      <w:r w:rsidRPr="00053D58">
        <w:rPr>
          <w:rFonts w:ascii="Verdana" w:hAnsi="Verdana"/>
          <w:color w:val="000000"/>
          <w:sz w:val="20"/>
        </w:rPr>
        <w:t>...</w:t>
      </w:r>
      <w:r w:rsidR="00E100E2" w:rsidRPr="00053D58">
        <w:rPr>
          <w:rFonts w:ascii="Verdana" w:hAnsi="Verdana"/>
          <w:color w:val="000000"/>
          <w:sz w:val="20"/>
        </w:rPr>
        <w:t xml:space="preserve"> у тым самым сэнсе?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раптам весела прашаптала Яўгенія. Корвус адскочыў, быццам ягоныя рукі абдало кіпнем, і спалохана замармытаў, не падымаючы вачэй:</w:t>
      </w:r>
    </w:p>
    <w:p w14:paraId="2D293F7C" w14:textId="6BAF9A5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Прабачце, я</w:t>
      </w:r>
      <w:r w:rsidRPr="00053D58">
        <w:rPr>
          <w:rFonts w:ascii="Verdana" w:hAnsi="Verdana"/>
          <w:color w:val="000000"/>
          <w:sz w:val="20"/>
        </w:rPr>
        <w:t>...</w:t>
      </w:r>
      <w:r w:rsidR="00E100E2" w:rsidRPr="00053D58">
        <w:rPr>
          <w:rFonts w:ascii="Verdana" w:hAnsi="Verdana"/>
          <w:color w:val="000000"/>
          <w:sz w:val="20"/>
        </w:rPr>
        <w:t xml:space="preserve"> я не хацеў</w:t>
      </w:r>
      <w:r w:rsidRPr="00053D58">
        <w:rPr>
          <w:rFonts w:ascii="Verdana" w:hAnsi="Verdana"/>
          <w:color w:val="000000"/>
          <w:sz w:val="20"/>
        </w:rPr>
        <w:t>...</w:t>
      </w:r>
      <w:r w:rsidR="00E100E2" w:rsidRPr="00053D58">
        <w:rPr>
          <w:rFonts w:ascii="Verdana" w:hAnsi="Verdana"/>
          <w:color w:val="000000"/>
          <w:sz w:val="20"/>
        </w:rPr>
        <w:t xml:space="preserve"> я проста</w:t>
      </w:r>
      <w:r w:rsidRPr="00053D58">
        <w:rPr>
          <w:rFonts w:ascii="Verdana" w:hAnsi="Verdana"/>
          <w:color w:val="000000"/>
          <w:sz w:val="20"/>
        </w:rPr>
        <w:t>...</w:t>
      </w:r>
    </w:p>
    <w:p w14:paraId="15F7A35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Сухія галінкі трашчалі пад ягонымі чаравікамі.</w:t>
      </w:r>
    </w:p>
    <w:p w14:paraId="06526B7D" w14:textId="584148D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дапусцім, проста хацелі праверыць, ці не падаю я па</w:t>
      </w:r>
      <w:r w:rsidRPr="00053D58">
        <w:rPr>
          <w:rFonts w:ascii="Verdana" w:hAnsi="Verdana"/>
          <w:color w:val="000000"/>
          <w:sz w:val="20"/>
        </w:rPr>
        <w:t>-</w:t>
      </w:r>
      <w:r w:rsidR="00E100E2" w:rsidRPr="00053D58">
        <w:rPr>
          <w:rFonts w:ascii="Verdana" w:hAnsi="Verdana"/>
          <w:color w:val="000000"/>
          <w:sz w:val="20"/>
        </w:rPr>
        <w:t>ранейшаму ў шоку ад вашага дакранання? Як бачыце, не. Ваша лячэнне дапамагло.</w:t>
      </w:r>
    </w:p>
    <w:p w14:paraId="0CFC8A3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Люцыян адступіў на крок, пазбягаючы глядзець на танклявую постаць у зорным святле.</w:t>
      </w:r>
    </w:p>
    <w:p w14:paraId="042D273C" w14:textId="20640526"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Паверце, я проста механічна</w:t>
      </w:r>
      <w:r w:rsidRPr="00053D58">
        <w:rPr>
          <w:rFonts w:ascii="Verdana" w:hAnsi="Verdana"/>
          <w:color w:val="000000"/>
          <w:sz w:val="20"/>
        </w:rPr>
        <w:t>...</w:t>
      </w:r>
      <w:r w:rsidR="00E100E2" w:rsidRPr="00053D58">
        <w:rPr>
          <w:rFonts w:ascii="Verdana" w:hAnsi="Verdana"/>
          <w:color w:val="000000"/>
          <w:sz w:val="20"/>
        </w:rPr>
        <w:t xml:space="preserve"> Мімаволі</w:t>
      </w:r>
      <w:r w:rsidRPr="00053D58">
        <w:rPr>
          <w:rFonts w:ascii="Verdana" w:hAnsi="Verdana"/>
          <w:color w:val="000000"/>
          <w:sz w:val="20"/>
        </w:rPr>
        <w:t>...</w:t>
      </w:r>
    </w:p>
    <w:p w14:paraId="57E802E5" w14:textId="5346CD5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Можа, час і вам, Магістр, пазбаўляцца сваіх фобій?</w:t>
      </w:r>
    </w:p>
    <w:p w14:paraId="0694DD9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Жэнька раптам зрабіла крок да суразмоўцы, і той з цяжкасцю змусіў сябе застацца на месцы, толькі тузануўся назад.</w:t>
      </w:r>
    </w:p>
    <w:p w14:paraId="49754739" w14:textId="1805E09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мяне дражніце, так?</w:t>
      </w:r>
    </w:p>
    <w:p w14:paraId="35CF476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Голас мужчыны гучаў бы пагрозна, каб не быў разгублены.</w:t>
      </w:r>
    </w:p>
    <w:p w14:paraId="5AA09B22" w14:textId="6BF40C5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вас вельмі весела дражніць!</w:t>
      </w:r>
    </w:p>
    <w:p w14:paraId="3595BAC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Жанчына раптам кранула шчаку былога настаўніка, лёгка правяла тонкімі пальцамі па ўпартым падбароддзі.</w:t>
      </w:r>
    </w:p>
    <w:p w14:paraId="3D09D589" w14:textId="2F55FECD"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Вось бачыце</w:t>
      </w:r>
      <w:r w:rsidRPr="00053D58">
        <w:rPr>
          <w:rFonts w:ascii="Verdana" w:hAnsi="Verdana"/>
          <w:color w:val="000000"/>
          <w:sz w:val="20"/>
        </w:rPr>
        <w:t>...</w:t>
      </w:r>
      <w:r w:rsidR="00E100E2" w:rsidRPr="00053D58">
        <w:rPr>
          <w:rFonts w:ascii="Verdana" w:hAnsi="Verdana"/>
          <w:color w:val="000000"/>
          <w:sz w:val="20"/>
        </w:rPr>
        <w:t xml:space="preserve"> Я сябе пераадолела.</w:t>
      </w:r>
    </w:p>
    <w:p w14:paraId="08890EB3"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Рады за вас,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суха прамовіў, як выплюнуў словы, Магістр, развярнуўся і хуткім крокам рушыў у цемру.</w:t>
      </w:r>
    </w:p>
    <w:p w14:paraId="7FE1AC81" w14:textId="0D05AFE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 стойце ж вы, рыцар з апушчаным забралам!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са смехам прамовіла Жэнька і подбегам рушыла следам.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не буду вас чапаць!</w:t>
      </w:r>
    </w:p>
    <w:p w14:paraId="11B5E928" w14:textId="3105B51C"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Начную цішу парушыў стрэл. І яшчэ адзін</w:t>
      </w:r>
      <w:r w:rsidR="0026025D" w:rsidRPr="00053D58">
        <w:rPr>
          <w:rFonts w:ascii="Verdana" w:hAnsi="Verdana"/>
          <w:color w:val="000000"/>
          <w:sz w:val="20"/>
        </w:rPr>
        <w:t>...</w:t>
      </w:r>
      <w:r w:rsidRPr="00053D58">
        <w:rPr>
          <w:rFonts w:ascii="Verdana" w:hAnsi="Verdana"/>
          <w:color w:val="000000"/>
          <w:sz w:val="20"/>
        </w:rPr>
        <w:t xml:space="preserve"> Потым</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аўтаматная чарга</w:t>
      </w:r>
      <w:r w:rsidR="0026025D" w:rsidRPr="00053D58">
        <w:rPr>
          <w:rFonts w:ascii="Verdana" w:hAnsi="Verdana"/>
          <w:color w:val="000000"/>
          <w:sz w:val="20"/>
        </w:rPr>
        <w:t>...</w:t>
      </w:r>
      <w:r w:rsidRPr="00053D58">
        <w:rPr>
          <w:rFonts w:ascii="Verdana" w:hAnsi="Verdana"/>
          <w:color w:val="000000"/>
          <w:sz w:val="20"/>
        </w:rPr>
        <w:t xml:space="preserve"> Злыя выкрыкі. Надрыўны сабачы брэх</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вартавыя сабакі ў Прытулку меліся, але не аўчаркі. Не любілі насельнікі гэтага месца аўчарак.</w:t>
      </w:r>
    </w:p>
    <w:p w14:paraId="1ABDA92B" w14:textId="25D7D56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Ля брамы страляюць</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напружана прамовіў застылы Магістр.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Яўгенія, бяжыце ў адміністратыўны корпус! Я пагляджу</w:t>
      </w:r>
      <w:r w:rsidRPr="00053D58">
        <w:rPr>
          <w:rFonts w:ascii="Verdana" w:hAnsi="Verdana"/>
          <w:color w:val="000000"/>
          <w:sz w:val="20"/>
        </w:rPr>
        <w:t>...</w:t>
      </w:r>
    </w:p>
    <w:p w14:paraId="0A773DC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кінуўся туды, дзе чуліся стрэлы і крыкі.</w:t>
      </w:r>
    </w:p>
    <w:p w14:paraId="6798AB91" w14:textId="1B8A86C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Ага, зараз, пайду і пад ложак схаваюся!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скрозь зубы працадзіла загадчыца, даганяючы калегу.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Куды цябе нячыстая сіла пагнала, ты ж тут нелегальна! Люцыян, чакайце!</w:t>
      </w:r>
    </w:p>
    <w:p w14:paraId="3BEBB955" w14:textId="16FD69FA"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00E100E2" w:rsidRPr="00053D58">
        <w:rPr>
          <w:rFonts w:ascii="Verdana" w:hAnsi="Verdana"/>
          <w:color w:val="000000"/>
          <w:sz w:val="20"/>
        </w:rPr>
        <w:t>У адчыненую браму шпіталя павольна, перавальваючыся на рэйках для жалезных створак варот, заязджаў грузавік. Ягоныя сляпучыя фары нагадвалі вочы бязлітаснага цмока. Штрафбатаўцы</w:t>
      </w:r>
      <w:r w:rsidRPr="00053D58">
        <w:rPr>
          <w:rFonts w:ascii="Verdana" w:hAnsi="Verdana"/>
          <w:color w:val="000000"/>
          <w:sz w:val="20"/>
        </w:rPr>
        <w:t>-</w:t>
      </w:r>
      <w:r w:rsidR="00E100E2" w:rsidRPr="00053D58">
        <w:rPr>
          <w:rFonts w:ascii="Verdana" w:hAnsi="Verdana"/>
          <w:color w:val="000000"/>
          <w:sz w:val="20"/>
        </w:rPr>
        <w:t>ахоўнікі, зноў у марлевых павязках і белых застрашлівых камбінезонах</w:t>
      </w:r>
      <w:r w:rsidRPr="00053D58">
        <w:rPr>
          <w:rFonts w:ascii="Verdana" w:hAnsi="Verdana"/>
          <w:color w:val="000000"/>
          <w:sz w:val="20"/>
        </w:rPr>
        <w:t>-</w:t>
      </w:r>
      <w:r w:rsidR="00E100E2" w:rsidRPr="00053D58">
        <w:rPr>
          <w:rFonts w:ascii="Verdana" w:hAnsi="Verdana"/>
          <w:color w:val="000000"/>
          <w:sz w:val="20"/>
        </w:rPr>
        <w:t>халатах, перагаворваліся з прыезджымі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узброенымі вінтоўкамі, у пілотках, гімнасцёрках з трохкутнымі нашыўкамі на каўнярах і ў звычайных нагавіцах і чаравіках, хто ў якіх. Падобна, апалчэнцы з аднаго са знішчальных батальёнаў, што створаныя пад ачолам Берыі. Большасць зусім маладыя, не паспелі ў вайну паваяваць, і цяпер ірваліся ў бой. Адзін, старэйшы, быў у фуражцы, з рэвальверам на баку. Ён няспешна хаваў у тэчку дакументы, якія, відаць, былі дастаткова пераканаўчымі, каб атрад пусцілі ў Прытулак. Апалчэнцы насцярожана азіраліся па баках, асабліва часта спыняючыся позіркам на асветленай шыльдзе «Спецбальніца. Асцярожна, інфекцыя! Уваход строга забаронены».</w:t>
      </w:r>
    </w:p>
    <w:p w14:paraId="3D4F4366" w14:textId="5D31C60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загадчыца шпіталя. Што тут адбываецца? Хто страляў?</w:t>
      </w:r>
    </w:p>
    <w:p w14:paraId="1EB4E8A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Яўгенія рашуча выйшла наперад, узмахам рукі змусіўшы Корвуса застацца ў ценю.</w:t>
      </w:r>
    </w:p>
    <w:p w14:paraId="66C4D175" w14:textId="443162CC"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Ястрабкі, Яўгенія Міхайлаўна</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змрочна прагаварыў праз марлевую павязку ахоўнік.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 праверкай</w:t>
      </w:r>
      <w:r w:rsidRPr="00053D58">
        <w:rPr>
          <w:rFonts w:ascii="Verdana" w:hAnsi="Verdana"/>
          <w:color w:val="000000"/>
          <w:sz w:val="20"/>
        </w:rPr>
        <w:t>...</w:t>
      </w:r>
      <w:r w:rsidR="00E100E2" w:rsidRPr="00053D58">
        <w:rPr>
          <w:rFonts w:ascii="Verdana" w:hAnsi="Verdana"/>
          <w:color w:val="000000"/>
          <w:sz w:val="20"/>
        </w:rPr>
        <w:t xml:space="preserve"> Непадалёк напаткалі банду, дваіх застрэлілі</w:t>
      </w:r>
      <w:r w:rsidRPr="00053D58">
        <w:rPr>
          <w:rFonts w:ascii="Verdana" w:hAnsi="Verdana"/>
          <w:color w:val="000000"/>
          <w:sz w:val="20"/>
        </w:rPr>
        <w:t>...</w:t>
      </w:r>
      <w:r w:rsidR="00E100E2" w:rsidRPr="00053D58">
        <w:rPr>
          <w:rFonts w:ascii="Verdana" w:hAnsi="Verdana"/>
          <w:color w:val="000000"/>
          <w:sz w:val="20"/>
        </w:rPr>
        <w:t xml:space="preserve"> Ляжаць вунь жмурыкі ў грузавіку.</w:t>
      </w:r>
    </w:p>
    <w:p w14:paraId="7DB91ADA" w14:textId="5A828F5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Лейтэнант МДБ Нашчадны!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назваўся афіцэр. Ліхтар выхопліваў рысы: квадратнае падбароддзе, невыразныя вочы з прыпухлымі павекамі, кірпаты нос, як кажуць, качачкай, сівыя, коратка стрыжаныя валасы.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Правядзіце нашых байцоў па шпіталі, таварыш Яўгенія. Гэта неадкладна</w:t>
      </w:r>
      <w:r w:rsidRPr="00053D58">
        <w:rPr>
          <w:rFonts w:ascii="Verdana" w:hAnsi="Verdana"/>
          <w:color w:val="000000"/>
          <w:sz w:val="20"/>
        </w:rPr>
        <w:t>...</w:t>
      </w:r>
      <w:r w:rsidR="00E100E2" w:rsidRPr="00053D58">
        <w:rPr>
          <w:rFonts w:ascii="Verdana" w:hAnsi="Verdana"/>
          <w:color w:val="000000"/>
          <w:sz w:val="20"/>
        </w:rPr>
        <w:t xml:space="preserve"> Перадайце мне ўсе дакументы на супрацоўнікаў і пацыентаў. Потым для жывых</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начлег, для мёртвых бандытаў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морг</w:t>
      </w:r>
      <w:r w:rsidRPr="00053D58">
        <w:rPr>
          <w:rFonts w:ascii="Verdana" w:hAnsi="Verdana"/>
          <w:color w:val="000000"/>
          <w:sz w:val="20"/>
        </w:rPr>
        <w:t>...</w:t>
      </w:r>
      <w:r w:rsidR="00E100E2" w:rsidRPr="00053D58">
        <w:rPr>
          <w:rFonts w:ascii="Verdana" w:hAnsi="Verdana"/>
          <w:color w:val="000000"/>
          <w:sz w:val="20"/>
        </w:rPr>
        <w:t xml:space="preserve"> У вас жа ёсць у шпіталі морг, праўда?</w:t>
      </w:r>
    </w:p>
    <w:p w14:paraId="6DA2EA81" w14:textId="07909920"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Таварыш Нашчадны гаварыў нібыта лена, а позірк ягоны ўвесь час слізгаў па баках, нібыта словы былі толькі прыкрыццём для іншага, больш важнага занятку</w:t>
      </w:r>
      <w:r w:rsidR="0026025D" w:rsidRPr="00053D58">
        <w:rPr>
          <w:rFonts w:ascii="Verdana" w:hAnsi="Verdana"/>
          <w:color w:val="000000"/>
          <w:sz w:val="20"/>
        </w:rPr>
        <w:t>...</w:t>
      </w:r>
      <w:r w:rsidRPr="00053D58">
        <w:rPr>
          <w:rFonts w:ascii="Verdana" w:hAnsi="Verdana"/>
          <w:color w:val="000000"/>
          <w:sz w:val="20"/>
        </w:rPr>
        <w:t xml:space="preserve"> Між тым грузавік заехаў на тэрыторыю, з яго выйшла яшчэ двое. Значыць, усіх гасцей</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дзясятак.</w:t>
      </w:r>
    </w:p>
    <w:p w14:paraId="080F730C" w14:textId="641E9FF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Жэнька! Ты?</w:t>
      </w:r>
      <w:r w:rsidRPr="00053D58">
        <w:rPr>
          <w:rFonts w:ascii="Verdana" w:hAnsi="Verdana"/>
          <w:color w:val="000000"/>
          <w:sz w:val="20"/>
        </w:rPr>
        <w:t>...</w:t>
      </w:r>
    </w:p>
    <w:p w14:paraId="713F089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Загадчыца мімаволі зрабіла крок назад ад шыракаплечага вайскоўца.</w:t>
      </w:r>
    </w:p>
    <w:p w14:paraId="2013E8C0" w14:textId="3274BAB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Рыгор</w:t>
      </w:r>
      <w:r w:rsidRPr="00053D58">
        <w:rPr>
          <w:rFonts w:ascii="Verdana" w:hAnsi="Verdana"/>
          <w:color w:val="000000"/>
          <w:sz w:val="20"/>
        </w:rPr>
        <w:t>...</w:t>
      </w:r>
      <w:r w:rsidR="00E100E2" w:rsidRPr="00053D58">
        <w:rPr>
          <w:rFonts w:ascii="Verdana" w:hAnsi="Verdana"/>
          <w:color w:val="000000"/>
          <w:sz w:val="20"/>
        </w:rPr>
        <w:t xml:space="preserve"> прывітанне.</w:t>
      </w:r>
    </w:p>
    <w:p w14:paraId="36D4DF93"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Яе голас дрыжэў.</w:t>
      </w:r>
    </w:p>
    <w:p w14:paraId="5200B47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Самусь памкнуўся наблізіцца, дакрануцца да сваёй кабеты, але спыніўся, вінавата прыкусіўшы губу. Ягоны твар падаваўся не па ўзросце азызлым, вакол вачэй амаль чорна.</w:t>
      </w:r>
    </w:p>
    <w:p w14:paraId="488BE311" w14:textId="5DE38B6D"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мая жонка, таварыш Нашчадны,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неахвотна прамовіў Самусь да зацікаўленага калегі, не адводзячы хворага позірку ад Жэнькі, якая пачала ўжо дрыжэць усім целам. Пакуль не адчула, што за спінай матэрыялізаваўся нехта недарэчна ўпарты, і яна адхінулася назад, працягнула руку, каб на імгненне дакрануцца да цёплай цвёрдай рукі, гатовай падтрымаць. Гэтае дакрананне дазволіла адолець прыкрую слабасць, выпрастацца</w:t>
      </w:r>
      <w:r w:rsidRPr="00053D58">
        <w:rPr>
          <w:rFonts w:ascii="Verdana" w:hAnsi="Verdana"/>
          <w:color w:val="000000"/>
          <w:sz w:val="20"/>
        </w:rPr>
        <w:t>...</w:t>
      </w:r>
    </w:p>
    <w:p w14:paraId="074FDBAF" w14:textId="367CB36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вы тут</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хрыпла вымавіў Рыгор, утаропіўшыся ў Корвуса, як у прывіда, але Яўгенія перабіла:</w:t>
      </w:r>
    </w:p>
    <w:p w14:paraId="2E791D7E" w14:textId="1DAB765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мой намеснік.</w:t>
      </w:r>
    </w:p>
    <w:p w14:paraId="4DDA1C6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І дадала ўладна, трохі павярнуўшы галаву да Магістра:</w:t>
      </w:r>
    </w:p>
    <w:p w14:paraId="368F0577" w14:textId="4380007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Прашу вас, ідзіце і падрыхтуйце асабовыя справы для праверкі.</w:t>
      </w:r>
    </w:p>
    <w:p w14:paraId="63B17C2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Люцыян моўчкі схіліў галаву і сышоў, зразумеўшы намёк. Самусь прыгнечана маўчаў.</w:t>
      </w:r>
    </w:p>
    <w:p w14:paraId="3F7F87F7"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што, таварыш маёр, пойдзем аглядаць іхні прытон?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перабольшана аптымістычна прамовіў таварыш Нашчадны.</w:t>
      </w:r>
    </w:p>
    <w:p w14:paraId="28FAC41E"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Можа, варта пачакаць, пакуль развіднее?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буркатнуў Самусь.</w:t>
      </w:r>
    </w:p>
    <w:p w14:paraId="08950986" w14:textId="37428CB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магчыма, даць камусь збегчы?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хмыкнуў лейтэнант.</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 таварыш маёр, лепш за ўсіх ведаеце: ворага трэба ламаць адразу, пакуль не ачомаўся і не прыдумаў, як абараняцца.</w:t>
      </w:r>
    </w:p>
    <w:p w14:paraId="589B02F7"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Чамусьці адчувалася, што не малады маёр, а сівы лейтэнант быў тут галоўным.</w:t>
      </w:r>
    </w:p>
    <w:p w14:paraId="4DCDA64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Далейшае нагадвала фільм жахаў у стылі «Кабінет доктара Калігары».</w:t>
      </w:r>
    </w:p>
    <w:p w14:paraId="0CFF9646" w14:textId="3792DE3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00E100E2" w:rsidRPr="00053D58">
        <w:rPr>
          <w:rFonts w:ascii="Verdana" w:hAnsi="Verdana"/>
          <w:color w:val="000000"/>
          <w:sz w:val="20"/>
        </w:rPr>
        <w:t>Аднапавярховы будынак з паўкруглымі аркамі, у якія ўстаўленыя звычайныя прастакутныя шыбы, абкладзеныя цэглай. Гасцям выдалі марлевыя павязкі, халаты, пальчаткі, бахілы</w:t>
      </w:r>
      <w:r w:rsidRPr="00053D58">
        <w:rPr>
          <w:rFonts w:ascii="Verdana" w:hAnsi="Verdana"/>
          <w:color w:val="000000"/>
          <w:sz w:val="20"/>
        </w:rPr>
        <w:t>...</w:t>
      </w:r>
      <w:r w:rsidR="00E100E2" w:rsidRPr="00053D58">
        <w:rPr>
          <w:rFonts w:ascii="Verdana" w:hAnsi="Verdana"/>
          <w:color w:val="000000"/>
          <w:sz w:val="20"/>
        </w:rPr>
        <w:t xml:space="preserve"> Але гэтыя вартыя жалю латы не ратавалі ад жаху: праз адчыненыя дзверы невыносна смярдзела саладкаватым пахам гніення. З электрычнасцю ў корпусе былі перабоі. Твар чалавека, выхаплены з цемры промнем ліхтара, мала нагадваў чалавечы. Вочы выцеклі, нос выгніў.</w:t>
      </w:r>
    </w:p>
    <w:p w14:paraId="4A203016" w14:textId="226C6D3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ноччу спакою няма</w:t>
      </w:r>
      <w:r w:rsidRPr="00053D58">
        <w:rPr>
          <w:rFonts w:ascii="Verdana" w:hAnsi="Verdana"/>
          <w:color w:val="000000"/>
          <w:sz w:val="20"/>
        </w:rPr>
        <w:t>...</w:t>
      </w:r>
      <w:r w:rsidR="00E100E2" w:rsidRPr="00053D58">
        <w:rPr>
          <w:rFonts w:ascii="Verdana" w:hAnsi="Verdana"/>
          <w:color w:val="000000"/>
          <w:sz w:val="20"/>
        </w:rPr>
        <w:t xml:space="preserve"> Як басмачоў біць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дык таварыш Ракуць давай</w:t>
      </w:r>
      <w:r w:rsidRPr="00053D58">
        <w:rPr>
          <w:rFonts w:ascii="Verdana" w:hAnsi="Verdana"/>
          <w:color w:val="000000"/>
          <w:sz w:val="20"/>
        </w:rPr>
        <w:t>...</w:t>
      </w:r>
      <w:r w:rsidR="00E100E2" w:rsidRPr="00053D58">
        <w:rPr>
          <w:rFonts w:ascii="Verdana" w:hAnsi="Verdana"/>
          <w:color w:val="000000"/>
          <w:sz w:val="20"/>
        </w:rPr>
        <w:t xml:space="preserve"> Біў басмачоў, біў клятых</w:t>
      </w:r>
      <w:r w:rsidRPr="00053D58">
        <w:rPr>
          <w:rFonts w:ascii="Verdana" w:hAnsi="Verdana"/>
          <w:color w:val="000000"/>
          <w:sz w:val="20"/>
        </w:rPr>
        <w:t>...</w:t>
      </w:r>
      <w:r w:rsidR="00E100E2" w:rsidRPr="00053D58">
        <w:rPr>
          <w:rFonts w:ascii="Verdana" w:hAnsi="Verdana"/>
          <w:color w:val="000000"/>
          <w:sz w:val="20"/>
        </w:rPr>
        <w:t xml:space="preserve"> І яны мяне праклялі</w:t>
      </w:r>
      <w:r w:rsidRPr="00053D58">
        <w:rPr>
          <w:rFonts w:ascii="Verdana" w:hAnsi="Verdana"/>
          <w:color w:val="000000"/>
          <w:sz w:val="20"/>
        </w:rPr>
        <w:t>...</w:t>
      </w:r>
      <w:r w:rsidR="00E100E2" w:rsidRPr="00053D58">
        <w:rPr>
          <w:rFonts w:ascii="Verdana" w:hAnsi="Verdana"/>
          <w:color w:val="000000"/>
          <w:sz w:val="20"/>
        </w:rPr>
        <w:t xml:space="preserve"> Вузкавокія</w:t>
      </w:r>
      <w:r w:rsidRPr="00053D58">
        <w:rPr>
          <w:rFonts w:ascii="Verdana" w:hAnsi="Verdana"/>
          <w:color w:val="000000"/>
          <w:sz w:val="20"/>
        </w:rPr>
        <w:t>...</w:t>
      </w:r>
    </w:p>
    <w:p w14:paraId="0AC90BF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Голас гучаў так гугнява, што з цяжкасцю разбіраліся словы.</w:t>
      </w:r>
    </w:p>
    <w:p w14:paraId="1D37F2CD" w14:textId="79EE590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Праказа</w:t>
      </w:r>
      <w:r w:rsidRPr="00053D58">
        <w:rPr>
          <w:rFonts w:ascii="Verdana" w:hAnsi="Verdana"/>
          <w:color w:val="000000"/>
          <w:sz w:val="20"/>
        </w:rPr>
        <w:t>...</w:t>
      </w:r>
      <w:r w:rsidR="00E100E2" w:rsidRPr="00053D58">
        <w:rPr>
          <w:rFonts w:ascii="Verdana" w:hAnsi="Verdana"/>
          <w:color w:val="000000"/>
          <w:sz w:val="20"/>
        </w:rPr>
        <w:t xml:space="preserve"> Гэта невылечна,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шапнула загадчыца шпіталя.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Мы ўсе, што даглядаем пракажоных, да канца не ведаем, ці не заразіліся.</w:t>
      </w:r>
    </w:p>
    <w:p w14:paraId="2659BF4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глыбіні палаты на ложках яшчэ некалькі постацяў, ухутаных у коўдры.</w:t>
      </w:r>
    </w:p>
    <w:p w14:paraId="6D2961AA"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тыя таксама?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здушана пытаецца лейтэнант, для чагосьці сціскаючы рукой у пальчатцы рэвальвер.</w:t>
      </w:r>
    </w:p>
    <w:p w14:paraId="789185B1" w14:textId="6794AE4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лепразорый, таварыш Нашчадны. Тут не начуюць здаровыя.</w:t>
      </w:r>
    </w:p>
    <w:p w14:paraId="01C2D40F" w14:textId="60A5552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Далей ганку спецатрадаўцы не зайшлі. Усё</w:t>
      </w:r>
      <w:r w:rsidR="0026025D" w:rsidRPr="00053D58">
        <w:rPr>
          <w:rFonts w:ascii="Verdana" w:hAnsi="Verdana"/>
          <w:color w:val="000000"/>
          <w:sz w:val="20"/>
        </w:rPr>
        <w:t>-</w:t>
      </w:r>
      <w:r w:rsidRPr="00053D58">
        <w:rPr>
          <w:rFonts w:ascii="Verdana" w:hAnsi="Verdana"/>
          <w:color w:val="000000"/>
          <w:sz w:val="20"/>
        </w:rPr>
        <w:t>ткі магчымасць заразіцца смяротнай хваробай абуджае нават у самых смелых ці чэрствых той пракаветны страх, з якім немагчыма зладзіць, які часам змушае да ганебнага.</w:t>
      </w:r>
    </w:p>
    <w:p w14:paraId="4C50B693" w14:textId="010FB3C5"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Іншы будынак. Цьмянае святло электрычнай лямпачкі б’е па вачах</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у каго яны ёсць</w:t>
      </w:r>
      <w:r w:rsidR="0026025D" w:rsidRPr="00053D58">
        <w:rPr>
          <w:rFonts w:ascii="Verdana" w:hAnsi="Verdana"/>
          <w:color w:val="000000"/>
          <w:sz w:val="20"/>
        </w:rPr>
        <w:t>...</w:t>
      </w:r>
      <w:r w:rsidRPr="00053D58">
        <w:rPr>
          <w:rFonts w:ascii="Verdana" w:hAnsi="Verdana"/>
          <w:color w:val="000000"/>
          <w:sz w:val="20"/>
        </w:rPr>
        <w:t xml:space="preserve"> Бязногія, бязрукія людзі варочаюцца, як вусені, лаюцца, што пабудзілі</w:t>
      </w:r>
      <w:r w:rsidR="0026025D" w:rsidRPr="00053D58">
        <w:rPr>
          <w:rFonts w:ascii="Verdana" w:hAnsi="Verdana"/>
          <w:color w:val="000000"/>
          <w:sz w:val="20"/>
        </w:rPr>
        <w:t>...</w:t>
      </w:r>
      <w:r w:rsidRPr="00053D58">
        <w:rPr>
          <w:rFonts w:ascii="Verdana" w:hAnsi="Verdana"/>
          <w:color w:val="000000"/>
          <w:sz w:val="20"/>
        </w:rPr>
        <w:t xml:space="preserve"> Ідыёт са слінявай шырокай усмешкай, з прыплюснутым чэрапам кульгае, як вялізны павук, у якога абарвалі некалькі ног, мармыча:</w:t>
      </w:r>
    </w:p>
    <w:p w14:paraId="0E84D711" w14:textId="4F7910C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Хар</w:t>
      </w:r>
      <w:r w:rsidRPr="00053D58">
        <w:rPr>
          <w:rFonts w:ascii="Verdana" w:hAnsi="Verdana"/>
          <w:color w:val="000000"/>
          <w:sz w:val="20"/>
        </w:rPr>
        <w:t>-</w:t>
      </w:r>
      <w:r w:rsidR="00E100E2" w:rsidRPr="00053D58">
        <w:rPr>
          <w:rFonts w:ascii="Verdana" w:hAnsi="Verdana"/>
          <w:color w:val="000000"/>
          <w:sz w:val="20"/>
        </w:rPr>
        <w:t>рошыя! Вы хар</w:t>
      </w:r>
      <w:r w:rsidRPr="00053D58">
        <w:rPr>
          <w:rFonts w:ascii="Verdana" w:hAnsi="Verdana"/>
          <w:color w:val="000000"/>
          <w:sz w:val="20"/>
        </w:rPr>
        <w:t>-</w:t>
      </w:r>
      <w:r w:rsidR="00E100E2" w:rsidRPr="00053D58">
        <w:rPr>
          <w:rFonts w:ascii="Verdana" w:hAnsi="Verdana"/>
          <w:color w:val="000000"/>
          <w:sz w:val="20"/>
        </w:rPr>
        <w:t>рошыя! Яначка вас любіць!</w:t>
      </w:r>
    </w:p>
    <w:p w14:paraId="193B50B0"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не разумее, чаму госці не хочуць з ім абдымацца.</w:t>
      </w:r>
    </w:p>
    <w:p w14:paraId="13933B8B" w14:textId="3053BFF3"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Наступны пункт</w:t>
      </w:r>
      <w:r w:rsidR="0026025D" w:rsidRPr="00053D58">
        <w:rPr>
          <w:rFonts w:ascii="Verdana" w:hAnsi="Verdana"/>
          <w:color w:val="000000"/>
          <w:sz w:val="20"/>
        </w:rPr>
        <w:t>...</w:t>
      </w:r>
      <w:r w:rsidRPr="00053D58">
        <w:rPr>
          <w:rFonts w:ascii="Verdana" w:hAnsi="Verdana"/>
          <w:color w:val="000000"/>
          <w:sz w:val="20"/>
        </w:rPr>
        <w:t xml:space="preserve"> Чалавек, спрэс пакрыты нарастам колеру гною, нават адно вока цалкам схавалася</w:t>
      </w:r>
      <w:r w:rsidR="0026025D" w:rsidRPr="00053D58">
        <w:rPr>
          <w:rFonts w:ascii="Verdana" w:hAnsi="Verdana"/>
          <w:color w:val="000000"/>
          <w:sz w:val="20"/>
        </w:rPr>
        <w:t>...</w:t>
      </w:r>
      <w:r w:rsidRPr="00053D58">
        <w:rPr>
          <w:rFonts w:ascii="Verdana" w:hAnsi="Verdana"/>
          <w:color w:val="000000"/>
          <w:sz w:val="20"/>
        </w:rPr>
        <w:t xml:space="preserve"> Санітарка з юлёвай паловай твару, падобнай да сырога мяса</w:t>
      </w:r>
      <w:r w:rsidR="0026025D" w:rsidRPr="00053D58">
        <w:rPr>
          <w:rFonts w:ascii="Verdana" w:hAnsi="Verdana"/>
          <w:color w:val="000000"/>
          <w:sz w:val="20"/>
        </w:rPr>
        <w:t>...</w:t>
      </w:r>
    </w:p>
    <w:p w14:paraId="01E484F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Новае кола пекла. Высокі худы медбрат таксама ў марлевай павязцы:</w:t>
      </w:r>
    </w:p>
    <w:p w14:paraId="0827CDE6" w14:textId="0EA5ABA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Тут корпус сухотнікаў, ва ўсіх вострая форма</w:t>
      </w:r>
      <w:r w:rsidRPr="00053D58">
        <w:rPr>
          <w:rFonts w:ascii="Verdana" w:hAnsi="Verdana"/>
          <w:color w:val="000000"/>
          <w:sz w:val="20"/>
        </w:rPr>
        <w:t>...</w:t>
      </w:r>
    </w:p>
    <w:p w14:paraId="21B57268" w14:textId="236863C2"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страшны надрывісты кашаль у палаце</w:t>
      </w:r>
      <w:r w:rsidR="0026025D" w:rsidRPr="00053D58">
        <w:rPr>
          <w:rFonts w:ascii="Verdana" w:hAnsi="Verdana"/>
          <w:color w:val="000000"/>
          <w:sz w:val="20"/>
        </w:rPr>
        <w:t>...</w:t>
      </w:r>
      <w:r w:rsidRPr="00053D58">
        <w:rPr>
          <w:rFonts w:ascii="Verdana" w:hAnsi="Verdana"/>
          <w:color w:val="000000"/>
          <w:sz w:val="20"/>
        </w:rPr>
        <w:t xml:space="preserve"> Такі, што мімаволі прыслухоўваешся да сябе, ці не пасялілася ў тваіх уласных грудзях лічынка, якая разрасцецца і змусіць выплюнуць згнілыя лёгкія шматок за шматком?</w:t>
      </w:r>
    </w:p>
    <w:p w14:paraId="3742C30E" w14:textId="6C267A9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Прапаную завершыць праверку раніцай</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мармыча ўзмакрэлы лейтэнант.</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Паставім варту па перыметры, ніхто не ўцячэ. Як думаеце, таварыш маёр?</w:t>
      </w:r>
    </w:p>
    <w:p w14:paraId="40E2184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Самусь, які пляцецца апошнім і не заходзіць у страшныя палаты далей ганка, нешта згоднае мармыча. Ястрабкі з палёгкай уздыхаюць і бегма кідаюцца на вуліцу, прыгнечана маўклівыя. Адзін, адышоўшыся да светлай плямы пад ліхтаром, дастае біклажку, прагна адсёрбвае, а далей пачынае нязграбна паліваць змесцівам свае рукі.</w:t>
      </w:r>
    </w:p>
    <w:p w14:paraId="28D79AC5" w14:textId="08119D4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Ліні і мне трохі</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здушаным голасам кажа другі, зусім юнак, у акулярах, і падстаўляе далоні пад празрысты струменьчык, ад якога пахне спіртам.</w:t>
      </w:r>
    </w:p>
    <w:p w14:paraId="0CFF214F"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Ад праказы гэта не дапаможа, і ад ваўчанкі таксама,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 xml:space="preserve">абыякавым голасам заўважае загадчыца, застаецца гадаць, ці хаваецца пад гэтай абыякавасцю помслівая насмешка. І Нашчадны, відаць, саромеючыся праяўленай імі слабасці духу, злосна камандуе ісці на начлег. Няхай медперсанал размяркуе вольныя койкі. Апалчэнцы, змрочна азіраючыся, заяўляюць, як адзін, што будуць спаць у грузавіку. Усё роўна камусь трэба быць у нарадзе, так што якраз змесцяцца. Лейтэнанту </w:t>
      </w:r>
      <w:r w:rsidR="00E100E2" w:rsidRPr="00053D58">
        <w:rPr>
          <w:rFonts w:ascii="Verdana" w:hAnsi="Verdana"/>
          <w:color w:val="000000"/>
          <w:sz w:val="20"/>
        </w:rPr>
        <w:lastRenderedPageBreak/>
        <w:t>прапанавалі месца ў ардынатарскай. Але ён таксама прабуркатаў пра грузавік, што камандзір мусіць быць са сваймі байцамі.</w:t>
      </w:r>
    </w:p>
    <w:p w14:paraId="6C2FC412"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а вы, таварыш Самусь, напэўна, з жонкай пераначуеце?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неяк знарочыста абыякава папытаўся Нашчадны. Пасля некаторай паўзы Яўгенія кіўнула:</w:t>
      </w:r>
    </w:p>
    <w:p w14:paraId="6A2397E2" w14:textId="7F81E7F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Так, пайшлі, Рыгор. У мяне ёсць яшчэ адна кушэтка.</w:t>
      </w:r>
    </w:p>
    <w:p w14:paraId="7286A632" w14:textId="298D87D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Сабакі ўсё яшчэ зрэдку брахалі, а адзін нават завыў. Людзі, што ляжалі на ложках у будынках, дзе калісь таньчылі кадрыль паненкі ў дэкальтэ альбо дзе трымалі панскіх коней і сцябалі панскіх слуг, перасталі стагнаць, лаяцца, маліцца</w:t>
      </w:r>
      <w:r w:rsidR="0026025D" w:rsidRPr="00053D58">
        <w:rPr>
          <w:rFonts w:ascii="Verdana" w:hAnsi="Verdana"/>
          <w:color w:val="000000"/>
          <w:sz w:val="20"/>
        </w:rPr>
        <w:t>...</w:t>
      </w:r>
      <w:r w:rsidRPr="00053D58">
        <w:rPr>
          <w:rFonts w:ascii="Verdana" w:hAnsi="Verdana"/>
          <w:color w:val="000000"/>
          <w:sz w:val="20"/>
        </w:rPr>
        <w:t xml:space="preserve"> Нават высокі светлавалосы чалавек, што вось ужо каторы час пад сховамі адцвілага бэзу насцярожана глядзеў на вакно, за якім свяціўся зялёны абажур і чулася ціхая гаворка, пасля таго як святло згасла, таксама сышоў</w:t>
      </w:r>
      <w:r w:rsidR="0026025D" w:rsidRPr="00053D58">
        <w:rPr>
          <w:rFonts w:ascii="Verdana" w:hAnsi="Verdana"/>
          <w:color w:val="000000"/>
          <w:sz w:val="20"/>
        </w:rPr>
        <w:t>...</w:t>
      </w:r>
      <w:r w:rsidRPr="00053D58">
        <w:rPr>
          <w:rFonts w:ascii="Verdana" w:hAnsi="Verdana"/>
          <w:color w:val="000000"/>
          <w:sz w:val="20"/>
        </w:rPr>
        <w:t xml:space="preserve"> Ноч сцвердзіла права на цішу.</w:t>
      </w:r>
    </w:p>
    <w:p w14:paraId="32A2B7FD"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Ненадоўга.</w:t>
      </w:r>
    </w:p>
    <w:p w14:paraId="1C587C4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неба пашарэла, яшчэ толькі ў прадчуванні блакітнага колеру, у двухпавярховым шэрым будынку, так званым адміністратыўным корпусе, за вакном, дзе нядаўна ўтульна свяцілася зялёная лямпа, штосьці разбілася, загрукатала. Ускрыкнула жанчына. І страшны мужчынскі голас:</w:t>
      </w:r>
    </w:p>
    <w:p w14:paraId="6DDCC649" w14:textId="09A37A5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Сука! Здрадніца! Заб’ю! Заб’ю!</w:t>
      </w:r>
    </w:p>
    <w:p w14:paraId="49AFDC2D"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Так мог бы крычаць звер, пазычыўшы чалавечы голас.</w:t>
      </w:r>
    </w:p>
    <w:p w14:paraId="7A9E7559"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зноў ускрык жанчыны.</w:t>
      </w:r>
    </w:p>
    <w:p w14:paraId="718770F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Яўгенія з растрапанымі валасамі, у кофтачцы, спехам накінутай на ніжнюю кашулю, прыхінулася да сцяны, абдымаючы сябе рукамі. На шчацэ чырванела свежая драпіна. Сымонавіч і Корвус спрабавалі ўтрымаць Рыгора Самуся на падлозе. Ім няўмела дапамагалі санітарка з юлёвым нарастам і медбрат з корпуса сухотнікаў, але Самусь скідваў з сябе ўтаймавальнікаў, як мядзведзь сабак, і лаяўся.</w:t>
      </w:r>
    </w:p>
    <w:p w14:paraId="3F70DBB5"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Яўгенія, укол!</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крыкнуў Корвус, і Жэнька скінула здранцвенне. Якраз калі яна выцягнула голку з вены Рыгора і той абмяк, закаціўшы вочы, у пакой уварваліся ястрабкі з таварышам Нашчадным на чале, а таксама два штрафбатаўцы, сівы ды лысы.</w:t>
      </w:r>
    </w:p>
    <w:p w14:paraId="39154864" w14:textId="67A9738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ну адпусціць маёра дзяржбяспекі, гады!</w:t>
      </w:r>
    </w:p>
    <w:p w14:paraId="39E6C8F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Нашчадны гатовы быў націснуць на курок рэвальвера.</w:t>
      </w:r>
    </w:p>
    <w:p w14:paraId="4CAF9903" w14:textId="07F60FFC"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 маёра быў нервовы прыступ!</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патлумачыў задыханы намеснік загадчыцы, выпростваючыся.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Мы яго купіравалі, цяпер трэба пачакаць некалькі гадзін</w:t>
      </w:r>
      <w:r w:rsidRPr="00053D58">
        <w:rPr>
          <w:rFonts w:ascii="Verdana" w:hAnsi="Verdana"/>
          <w:color w:val="000000"/>
          <w:sz w:val="20"/>
        </w:rPr>
        <w:t>...</w:t>
      </w:r>
    </w:p>
    <w:p w14:paraId="2B98525A" w14:textId="078DF3B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антысавецкая змова!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зароў энкавэдыст.</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Мы пра ваша кубло ўсё ведаем.</w:t>
      </w:r>
    </w:p>
    <w:p w14:paraId="51C9AED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кінуў цераз плячо сваім байцам:</w:t>
      </w:r>
    </w:p>
    <w:p w14:paraId="6E9DAAF2" w14:textId="157F8C46"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Арыштаваць загадчыцу і намесніка. А тады пачысцім гэты прытон</w:t>
      </w:r>
      <w:r w:rsidRPr="00053D58">
        <w:rPr>
          <w:rFonts w:ascii="Verdana" w:hAnsi="Verdana"/>
          <w:color w:val="000000"/>
          <w:sz w:val="20"/>
        </w:rPr>
        <w:t>...</w:t>
      </w:r>
    </w:p>
    <w:p w14:paraId="6171EF00" w14:textId="67506301"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Пачакайце, вы памыляецеся!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уладна выпрасталася Яўгенія.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Праз тры гадзіны скончыцца дзеянне ўколу, і мой муж вам пацвердзіць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мы не жадалі яму кепскага. Ён жа ваш камандзір, вы павінны выконваць ягоныя загады</w:t>
      </w:r>
      <w:r w:rsidRPr="00053D58">
        <w:rPr>
          <w:rFonts w:ascii="Verdana" w:hAnsi="Verdana"/>
          <w:color w:val="000000"/>
          <w:sz w:val="20"/>
        </w:rPr>
        <w:t>...</w:t>
      </w:r>
    </w:p>
    <w:p w14:paraId="12862A56" w14:textId="6AEAC2D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Ваш муж, маёр Рыгор Самусь, зараз на выпрабавальным заданні!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цьмяным святле раніцы аблічча Нашчаднага падавалася шэрым, як у паўсталага наўца.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Ён праходзіць пакуль сведкам па справе вашай агульнай сяброўкі, Маргарыты Ракуцкай, злоўленай на сувязі з японскім шпіёнам з Міністэрства аховы здароўя. А вы што думалі, Самусь выпадкова сюды трапіў, на гарачае спатканне з вамі?</w:t>
      </w:r>
    </w:p>
    <w:p w14:paraId="55F79889" w14:textId="3FA426D3"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Малгося арыштаваная</w:t>
      </w:r>
      <w:r w:rsidR="0026025D" w:rsidRPr="00053D58">
        <w:rPr>
          <w:rFonts w:ascii="Verdana" w:hAnsi="Verdana"/>
          <w:color w:val="000000"/>
          <w:sz w:val="20"/>
        </w:rPr>
        <w:t>...</w:t>
      </w:r>
      <w:r w:rsidRPr="00053D58">
        <w:rPr>
          <w:rFonts w:ascii="Verdana" w:hAnsi="Verdana"/>
          <w:color w:val="000000"/>
          <w:sz w:val="20"/>
        </w:rPr>
        <w:t xml:space="preserve"> І яе апякун таксама</w:t>
      </w:r>
      <w:r w:rsidR="0026025D" w:rsidRPr="00053D58">
        <w:rPr>
          <w:rFonts w:ascii="Verdana" w:hAnsi="Verdana"/>
          <w:color w:val="000000"/>
          <w:sz w:val="20"/>
        </w:rPr>
        <w:t>...</w:t>
      </w:r>
      <w:r w:rsidRPr="00053D58">
        <w:rPr>
          <w:rFonts w:ascii="Verdana" w:hAnsi="Verdana"/>
          <w:color w:val="000000"/>
          <w:sz w:val="20"/>
        </w:rPr>
        <w:t xml:space="preserve"> Яўгенія бездапаможна зірнула на Корвуса.</w:t>
      </w:r>
    </w:p>
    <w:p w14:paraId="661EB28A" w14:textId="1580078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ж пераканаліся, тут інваліды і невылечна хворыя,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цвёрда заявіў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Майце сумленне. Пакіньце ахову, але дайце нам рабіць сваю справу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лячыць людзей</w:t>
      </w:r>
      <w:r w:rsidRPr="00053D58">
        <w:rPr>
          <w:rFonts w:ascii="Verdana" w:hAnsi="Verdana"/>
          <w:color w:val="000000"/>
          <w:sz w:val="20"/>
        </w:rPr>
        <w:t>...</w:t>
      </w:r>
    </w:p>
    <w:p w14:paraId="0B4D88B8" w14:textId="1ACC570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Настрашыў ката скваркаю</w:t>
      </w:r>
      <w:r w:rsidRPr="00053D58">
        <w:rPr>
          <w:rFonts w:ascii="Verdana" w:hAnsi="Verdana"/>
          <w:color w:val="000000"/>
          <w:sz w:val="20"/>
        </w:rPr>
        <w:t>...</w:t>
      </w:r>
      <w:r w:rsidR="00E100E2" w:rsidRPr="00053D58">
        <w:rPr>
          <w:rFonts w:ascii="Verdana" w:hAnsi="Verdana"/>
          <w:color w:val="000000"/>
          <w:sz w:val="20"/>
        </w:rPr>
        <w:t xml:space="preserve"> Ведаем мы пра ўрачоў</w:t>
      </w:r>
      <w:r w:rsidRPr="00053D58">
        <w:rPr>
          <w:rFonts w:ascii="Verdana" w:hAnsi="Verdana"/>
          <w:color w:val="000000"/>
          <w:sz w:val="20"/>
        </w:rPr>
        <w:t>-</w:t>
      </w:r>
      <w:r w:rsidR="00E100E2" w:rsidRPr="00053D58">
        <w:rPr>
          <w:rFonts w:ascii="Verdana" w:hAnsi="Verdana"/>
          <w:color w:val="000000"/>
          <w:sz w:val="20"/>
        </w:rPr>
        <w:t>забойцаў! Ты, сучка, свайго мужа падманвала, пацыентаў трула</w:t>
      </w:r>
      <w:r w:rsidRPr="00053D58">
        <w:rPr>
          <w:rFonts w:ascii="Verdana" w:hAnsi="Verdana"/>
          <w:color w:val="000000"/>
          <w:sz w:val="20"/>
        </w:rPr>
        <w:t>...</w:t>
      </w:r>
    </w:p>
    <w:p w14:paraId="47E5C83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Куля з рэвальвера патрапіла ў столь, рэвальвер адправіўся на падлогу, а сам лейтэнант паціраў шчаку, па якой угневаны доктар Корвус яму толькі што адвесіў ляшча.</w:t>
      </w:r>
    </w:p>
    <w:p w14:paraId="0691C68B" w14:textId="20C2D27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Яўгенія Міхайлаўна людзей выратавала болей, чым вы загубілі! Хаця хто вас ведае</w:t>
      </w:r>
      <w:r w:rsidRPr="00053D58">
        <w:rPr>
          <w:rFonts w:ascii="Verdana" w:hAnsi="Verdana"/>
          <w:color w:val="000000"/>
          <w:sz w:val="20"/>
        </w:rPr>
        <w:t>...</w:t>
      </w:r>
    </w:p>
    <w:p w14:paraId="217A8915"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Ніхто ачомацца не паспеў.</w:t>
      </w:r>
    </w:p>
    <w:p w14:paraId="74E9A226" w14:textId="50BDFF2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Яўгенія ўспомніла, што Корвус, інтэлігентны, засяроджаны і хударлявы, у моманты небяспекі мог раптам рабіцца вось такім</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па</w:t>
      </w:r>
      <w:r w:rsidR="0026025D" w:rsidRPr="00053D58">
        <w:rPr>
          <w:rFonts w:ascii="Verdana" w:hAnsi="Verdana"/>
          <w:color w:val="000000"/>
          <w:sz w:val="20"/>
        </w:rPr>
        <w:t>-</w:t>
      </w:r>
      <w:r w:rsidRPr="00053D58">
        <w:rPr>
          <w:rFonts w:ascii="Verdana" w:hAnsi="Verdana"/>
          <w:color w:val="000000"/>
          <w:sz w:val="20"/>
        </w:rPr>
        <w:t>звярынаму імклівым, нібыта ў ім прачыналася іншая кроў.</w:t>
      </w:r>
    </w:p>
    <w:p w14:paraId="315F36B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Твар Нашчаднага пацямнеў ад злосці:</w:t>
      </w:r>
    </w:p>
    <w:p w14:paraId="5AFAF52B" w14:textId="2CC2643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запяеш ты ў мяне, дактарышка! Страляйце ў гада! Супраціўленне пры затрыманні!</w:t>
      </w:r>
    </w:p>
    <w:p w14:paraId="36410A3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 выстраліць ніхто не паспеў. Пятро Сымонавіч дзейнічаў рашуча і прафесійна. Ягоныя сябрукі таксама. Не прайшло і пяці хвілін</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ястрабкі на чале з лейтэнантам ляжалі роўненька на падлозе, як і Самусь, атрымаўшы ін’екцыі снатворнага.</w:t>
      </w:r>
    </w:p>
    <w:p w14:paraId="541EA2FB" w14:textId="285C2022"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 вы нарабілі!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голас Яўгеніі зрываўся.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Цяпер забяруць усіх</w:t>
      </w:r>
      <w:r w:rsidRPr="00053D58">
        <w:rPr>
          <w:rFonts w:ascii="Verdana" w:hAnsi="Verdana"/>
          <w:color w:val="000000"/>
          <w:sz w:val="20"/>
        </w:rPr>
        <w:t>...</w:t>
      </w:r>
    </w:p>
    <w:p w14:paraId="1A88E1EA"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Хай паспрабуюць!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страшна выскаліўся лысы штрафбатавец.</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Там на пасту яшчэ пяцёра іхніх, скруцім лапушкоў за тры секундачкі.</w:t>
      </w:r>
    </w:p>
    <w:p w14:paraId="5A2418FA"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далей?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загадчыца нервова зашпільвала гузікі кофты.</w:t>
      </w:r>
    </w:p>
    <w:p w14:paraId="3EB2F478" w14:textId="35DF05B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Перарэзаць глоткі ды закапаць у лесе,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прагуў сівы ахоўнік, гуляючыся з нажом, зазубранае лязо якога гарэла халодным белым агнём.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Астатнім скажам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праверка з’ехала.</w:t>
      </w:r>
    </w:p>
    <w:p w14:paraId="41B3FCD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Медбрат, такі худы, што ягоныя шчокі здаваліся ямінамі, ускінуў рукі, нібыта заклікаў у сведкі неба.</w:t>
      </w:r>
    </w:p>
    <w:p w14:paraId="4B7CE41C"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 вы гаворыце, людзі?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цёмныя разумныя вочы глядзелі з жахам.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бярыце грэх на душу! Бачыць Бог, на гэтай зямлі і так залішне пралілося крыві!</w:t>
      </w:r>
    </w:p>
    <w:p w14:paraId="4237CC98"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хвалюйцеся, Станіслаў, мы гэтага не дапусцім,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цвёрда прамовіў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Байцы не вінаватыя. Яны ж і сапраўды фашыстаў ловяць, жыццём рызыкуюць.</w:t>
      </w:r>
    </w:p>
    <w:p w14:paraId="699BA575" w14:textId="71B0C0A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Тады яны заб’юць нас!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сівагаловы з сілай усадзіў нож у падлогу, ля галавы аднаго з ястрабкоў.</w:t>
      </w:r>
    </w:p>
    <w:p w14:paraId="1B91EB8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Санітарка ля вакна, узяўшыся за галаву, пагойдвалася і вохкала, як на пахаванні.</w:t>
      </w:r>
    </w:p>
    <w:p w14:paraId="51C92BCE"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як цяпер? Аблогу трымаць? Утварыць бандфарміраванне? Нас усё роўна знішчаць. Што дасць наш супраціў?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непаслухмянымі вуснамі прамовіла Жэнька.</w:t>
      </w:r>
    </w:p>
    <w:p w14:paraId="5BD7DA18" w14:textId="2DA264D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Дасць нам час. Можам вывезці адсюль усіх, каго неабходна,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прамовіў Пятро Сымонавіч.</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Грузавік на хаду.</w:t>
      </w:r>
    </w:p>
    <w:p w14:paraId="2081E97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заклапочана пацёр падбароддзе.</w:t>
      </w:r>
    </w:p>
    <w:p w14:paraId="7FCFCF7B" w14:textId="2AE81C9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Слушна</w:t>
      </w:r>
      <w:r w:rsidRPr="00053D58">
        <w:rPr>
          <w:rFonts w:ascii="Verdana" w:hAnsi="Verdana"/>
          <w:color w:val="000000"/>
          <w:sz w:val="20"/>
        </w:rPr>
        <w:t>...</w:t>
      </w:r>
      <w:r w:rsidR="00E100E2" w:rsidRPr="00053D58">
        <w:rPr>
          <w:rFonts w:ascii="Verdana" w:hAnsi="Verdana"/>
          <w:color w:val="000000"/>
          <w:sz w:val="20"/>
        </w:rPr>
        <w:t xml:space="preserve"> А я паспрабую прывесці да розуму таварыша маёра. Наколькі ведаю, паміж прыступамі ён цалкам адэкватны. Можа, яму ўдасца хоць трохі стрымаць сваіх калег.</w:t>
      </w:r>
    </w:p>
    <w:p w14:paraId="1FEE2BB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Яўгенія сунула рукі ў кішэні кофты, панура зірнула на Рыгора, які спаў пад яе нагамі.</w:t>
      </w:r>
    </w:p>
    <w:p w14:paraId="545547E2" w14:textId="0F0F435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Так, пакуль пад раніцу з ім гэта не сталася, мы добра гаварылі.</w:t>
      </w:r>
    </w:p>
    <w:p w14:paraId="4920DCA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Гасподзь адпускаў у свет гэтую раніцу, не заўважыў, як яна спатыкнулася і пабіла палец аб нябёсны парог. Вось і пайшла па свеце злючая</w:t>
      </w:r>
      <w:r w:rsidR="0026025D" w:rsidRPr="00053D58">
        <w:rPr>
          <w:rFonts w:ascii="Verdana" w:hAnsi="Verdana"/>
          <w:color w:val="000000"/>
          <w:sz w:val="20"/>
        </w:rPr>
        <w:t>-</w:t>
      </w:r>
      <w:r w:rsidRPr="00053D58">
        <w:rPr>
          <w:rFonts w:ascii="Verdana" w:hAnsi="Verdana"/>
          <w:color w:val="000000"/>
          <w:sz w:val="20"/>
        </w:rPr>
        <w:t>падлючая, шукаючы, на кім спагнаць крыўду. Задыханы Сымон Пятровіч падкульгаў да загадчыцы, якая спехам кідала ў печку кабінета нейкія тэчкі:</w:t>
      </w:r>
    </w:p>
    <w:p w14:paraId="1256AAD6" w14:textId="386ABE1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Бяда, панёс нас чорт на дзіравы мост. Упусцілі аднаго</w:t>
      </w:r>
      <w:r w:rsidRPr="00053D58">
        <w:rPr>
          <w:rFonts w:ascii="Verdana" w:hAnsi="Verdana"/>
          <w:color w:val="000000"/>
          <w:sz w:val="20"/>
        </w:rPr>
        <w:t>...</w:t>
      </w:r>
      <w:r w:rsidR="00E100E2" w:rsidRPr="00053D58">
        <w:rPr>
          <w:rFonts w:ascii="Verdana" w:hAnsi="Verdana"/>
          <w:color w:val="000000"/>
          <w:sz w:val="20"/>
        </w:rPr>
        <w:t xml:space="preserve"> Разам з машынай.</w:t>
      </w:r>
    </w:p>
    <w:p w14:paraId="3B966E3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Санітар выцер спацелы лоб.</w:t>
      </w:r>
    </w:p>
    <w:p w14:paraId="55ABB1F5" w14:textId="0D1D7CE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Хто б падумаць мог</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здыхлік у акулярах, але адчайны. Пабачыў, як скручваем ягоных таварышаў, і газануў</w:t>
      </w:r>
      <w:r w:rsidRPr="00053D58">
        <w:rPr>
          <w:rFonts w:ascii="Verdana" w:hAnsi="Verdana"/>
          <w:color w:val="000000"/>
          <w:sz w:val="20"/>
        </w:rPr>
        <w:t>...</w:t>
      </w:r>
      <w:r w:rsidR="00E100E2" w:rsidRPr="00053D58">
        <w:rPr>
          <w:rFonts w:ascii="Verdana" w:hAnsi="Verdana"/>
          <w:color w:val="000000"/>
          <w:sz w:val="20"/>
        </w:rPr>
        <w:t xml:space="preserve"> Вароты пратараніў. Усё, цяпер лік на гадзіны</w:t>
      </w:r>
      <w:r w:rsidRPr="00053D58">
        <w:rPr>
          <w:rFonts w:ascii="Verdana" w:hAnsi="Verdana"/>
          <w:color w:val="000000"/>
          <w:sz w:val="20"/>
        </w:rPr>
        <w:t>...</w:t>
      </w:r>
    </w:p>
    <w:p w14:paraId="377C761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Загадчыца аддала богу Жыжалю яшчэ адзін стос папер. Яе лясныя вочы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бурштын і лістота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былі яркімі, як у сапраўднай гаёўкі, ляснога ацаляльнага духа, у зрэнках трымцеў чырвоны водбліск полымя.</w:t>
      </w:r>
    </w:p>
    <w:p w14:paraId="3445AE45" w14:textId="78AACF6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Ясна</w:t>
      </w:r>
      <w:r w:rsidRPr="00053D58">
        <w:rPr>
          <w:rFonts w:ascii="Verdana" w:hAnsi="Verdana"/>
          <w:color w:val="000000"/>
          <w:sz w:val="20"/>
        </w:rPr>
        <w:t>...</w:t>
      </w:r>
      <w:r w:rsidR="00E100E2" w:rsidRPr="00053D58">
        <w:rPr>
          <w:rFonts w:ascii="Verdana" w:hAnsi="Verdana"/>
          <w:color w:val="000000"/>
          <w:sz w:val="20"/>
        </w:rPr>
        <w:t xml:space="preserve"> Што ж, трэба дапамагчы сысці тым, каму неабходна.</w:t>
      </w:r>
    </w:p>
    <w:p w14:paraId="5413BAAE" w14:textId="124ED3F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 нашу эмку больш чатырох не ўлезе</w:t>
      </w:r>
      <w:r w:rsidRPr="00053D58">
        <w:rPr>
          <w:rFonts w:ascii="Verdana" w:hAnsi="Verdana"/>
          <w:color w:val="000000"/>
          <w:sz w:val="20"/>
        </w:rPr>
        <w:t>...</w:t>
      </w:r>
      <w:r w:rsidR="00E100E2" w:rsidRPr="00053D58">
        <w:rPr>
          <w:rFonts w:ascii="Verdana" w:hAnsi="Verdana"/>
          <w:color w:val="000000"/>
          <w:sz w:val="20"/>
        </w:rPr>
        <w:t xml:space="preserve"> А калі ляжачыя</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змрочна зазначыў Пятровіч.</w:t>
      </w:r>
    </w:p>
    <w:p w14:paraId="24F6071B" w14:textId="672DA44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Бярыце тых найперш, каго хавалі ў лепразорыі. Прафесара Візенталя абавязкова. І паведаміце ўсім, што здарылася</w:t>
      </w:r>
      <w:r w:rsidRPr="00053D58">
        <w:rPr>
          <w:rFonts w:ascii="Verdana" w:hAnsi="Verdana"/>
          <w:color w:val="000000"/>
          <w:sz w:val="20"/>
        </w:rPr>
        <w:t>...</w:t>
      </w:r>
      <w:r w:rsidR="00E100E2" w:rsidRPr="00053D58">
        <w:rPr>
          <w:rFonts w:ascii="Verdana" w:hAnsi="Verdana"/>
          <w:color w:val="000000"/>
          <w:sz w:val="20"/>
        </w:rPr>
        <w:t xml:space="preserve"> Хай хто хоча і можа, сыходзіць сам. Кагосьці можна вынесці на насілках, вывезці ў вазках</w:t>
      </w:r>
      <w:r w:rsidRPr="00053D58">
        <w:rPr>
          <w:rFonts w:ascii="Verdana" w:hAnsi="Verdana"/>
          <w:color w:val="000000"/>
          <w:sz w:val="20"/>
        </w:rPr>
        <w:t>...</w:t>
      </w:r>
      <w:r w:rsidR="00E100E2" w:rsidRPr="00053D58">
        <w:rPr>
          <w:rFonts w:ascii="Verdana" w:hAnsi="Verdana"/>
          <w:color w:val="000000"/>
          <w:sz w:val="20"/>
        </w:rPr>
        <w:t xml:space="preserve"> Скажыце доктару Корвусу, хай ушпіліць яшчэ дозу апалчэнцам. Няхай размесцяць іх у якой палаце, на койкі, якія вызваляцца. А тады таксама хай не марудзіць.</w:t>
      </w:r>
    </w:p>
    <w:p w14:paraId="3E84DA5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Паперы курчыліся ў печцы, нібыта іх мучыла не полымя, а занатаваныя на іх крамольныя таямніцы.</w:t>
      </w:r>
    </w:p>
    <w:p w14:paraId="52641012" w14:textId="09B7F65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Найперш вам трэба сысці, Яўгенія Міхайлаўна,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цвёрда заявіў Сымон Пятровіч.</w:t>
      </w:r>
    </w:p>
    <w:p w14:paraId="2908805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Жанчына зноў адвярнулася да зыркай пашчы печкі, у якой ператвараліся ў попел і бязмоўе нечыя імёны.</w:t>
      </w:r>
    </w:p>
    <w:p w14:paraId="42EBF8BE" w14:textId="193AE49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загадчыца Апошняга Прытулка. Я не буду ўцякаць. Хворых усіх мы ўсё адно не вывезем, а я іх не кіну. Давайце, часу мала</w:t>
      </w:r>
      <w:r w:rsidRPr="00053D58">
        <w:rPr>
          <w:rFonts w:ascii="Verdana" w:hAnsi="Verdana"/>
          <w:color w:val="000000"/>
          <w:sz w:val="20"/>
        </w:rPr>
        <w:t>...</w:t>
      </w:r>
    </w:p>
    <w:p w14:paraId="71B25CFF"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Наступныя гадзіны прайшлі ў мітусні, якая, прынамсі, мае ўласцівасць адганяць адчай.</w:t>
      </w:r>
    </w:p>
    <w:p w14:paraId="027D6FF5" w14:textId="77777777" w:rsidR="0026025D" w:rsidRPr="00053D58" w:rsidRDefault="0026025D" w:rsidP="0026025D">
      <w:pPr>
        <w:widowControl/>
        <w:suppressAutoHyphens/>
        <w:ind w:firstLine="283"/>
        <w:rPr>
          <w:rFonts w:ascii="Verdana" w:hAnsi="Verdana"/>
          <w:color w:val="000000"/>
          <w:sz w:val="20"/>
        </w:rPr>
      </w:pPr>
    </w:p>
    <w:p w14:paraId="120201C1"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Пятро Сымонавіч, а вы чаму вярнуліся?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разгублена пыталася Жэнька.</w:t>
      </w:r>
    </w:p>
    <w:p w14:paraId="0029E448" w14:textId="7209F80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Трэба ж было машыну назад прыгнаць,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роўным тонам адказаў санітар.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Яшчэ чатырох паспелі адправіць. І я не для таго сваіх скалечаных аднапалчан выратаваў, каб зараз збегчы. Буду з імі да канца. Можа, пакінуць хоць бязногіх франтавікоў у спакоі?</w:t>
      </w:r>
    </w:p>
    <w:p w14:paraId="60091F2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раптам дадаў сурова:</w:t>
      </w:r>
    </w:p>
    <w:p w14:paraId="0EAA0FB6"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Мой бацька быў афіцэр. Палкоўнік. Так, царскай арміі. Ён герой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ваяваў пад Гумбіненам, на Балканах. І мяне вучыў, яшчэ калі я быў кадэтам: армія гіне не тады, калі яе разбіваюць, а тады, калі яна пакідае сваіх параненых жаўнераў. А ты, доктар, чаму застаўся?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Пятро Сымонавіч зацікаўлена зірнуў на Корвуса.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Чэкіст не забудзе, як ты яму па пысе заехаў.</w:t>
      </w:r>
    </w:p>
    <w:p w14:paraId="72861101" w14:textId="3D8208B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ёй што, адной усё разграбаць?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Корвус кіўнуў у бок жанчыны.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таксама клятву Гіпакрата даваў і хворых кінуць не магу. У нас жа ёсць такія цяжкія, што без догляду і на гадзіну нельга. Вунь, толькі што прыступ у аднаго здымаў</w:t>
      </w:r>
      <w:r w:rsidRPr="00053D58">
        <w:rPr>
          <w:rFonts w:ascii="Verdana" w:hAnsi="Verdana"/>
          <w:color w:val="000000"/>
          <w:sz w:val="20"/>
        </w:rPr>
        <w:t>...</w:t>
      </w:r>
      <w:r w:rsidR="00E100E2" w:rsidRPr="00053D58">
        <w:rPr>
          <w:rFonts w:ascii="Verdana" w:hAnsi="Verdana"/>
          <w:color w:val="000000"/>
          <w:sz w:val="20"/>
        </w:rPr>
        <w:t xml:space="preserve"> Ледзь паспеў.</w:t>
      </w:r>
    </w:p>
    <w:p w14:paraId="59E305E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Раптам усміхнуўся амаль весела.</w:t>
      </w:r>
    </w:p>
    <w:p w14:paraId="78018BF9" w14:textId="61931CF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ж Магістр Ордэна Захавальнікаў. Не расказвала Яўгенія Міхайлаўна? Не? Калі я быў у іх настаўнікам і вёў археалагічны гурток, яны вось такое прыдумалі</w:t>
      </w:r>
      <w:r w:rsidRPr="00053D58">
        <w:rPr>
          <w:rFonts w:ascii="Verdana" w:hAnsi="Verdana"/>
          <w:color w:val="000000"/>
          <w:sz w:val="20"/>
        </w:rPr>
        <w:t>...</w:t>
      </w:r>
      <w:r w:rsidR="00E100E2" w:rsidRPr="00053D58">
        <w:rPr>
          <w:rFonts w:ascii="Verdana" w:hAnsi="Verdana"/>
          <w:color w:val="000000"/>
          <w:sz w:val="20"/>
        </w:rPr>
        <w:t xml:space="preserve"> Суполка захавальнікаў гістарычнай справядлівасці. Я сам іх гэтаму вучыў. Мушу адпавядаць. І што рабіць, уцёкшы? У лесе хавацца, як лясныя браты?</w:t>
      </w:r>
    </w:p>
    <w:p w14:paraId="6E63CA7D" w14:textId="0681A3E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Людзі маўчалі, і было ў гэтым маўчанні дужа шмат</w:t>
      </w:r>
      <w:r w:rsidR="0026025D" w:rsidRPr="00053D58">
        <w:rPr>
          <w:rFonts w:ascii="Verdana" w:hAnsi="Verdana"/>
          <w:color w:val="000000"/>
          <w:sz w:val="20"/>
        </w:rPr>
        <w:t>...</w:t>
      </w:r>
      <w:r w:rsidRPr="00053D58">
        <w:rPr>
          <w:rFonts w:ascii="Verdana" w:hAnsi="Verdana"/>
          <w:color w:val="000000"/>
          <w:sz w:val="20"/>
        </w:rPr>
        <w:t xml:space="preserve"> І горыч, і безнадзейнасць, і сіла.</w:t>
      </w:r>
    </w:p>
    <w:p w14:paraId="66F0465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кустах заценькала птушка.</w:t>
      </w:r>
    </w:p>
    <w:p w14:paraId="79E8B07E" w14:textId="7D1F7ED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 ж, час абходу</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неяк па</w:t>
      </w:r>
      <w:r w:rsidRPr="00053D58">
        <w:rPr>
          <w:rFonts w:ascii="Verdana" w:hAnsi="Verdana"/>
          <w:color w:val="000000"/>
          <w:sz w:val="20"/>
        </w:rPr>
        <w:t>-</w:t>
      </w:r>
      <w:r w:rsidR="00E100E2" w:rsidRPr="00053D58">
        <w:rPr>
          <w:rFonts w:ascii="Verdana" w:hAnsi="Verdana"/>
          <w:color w:val="000000"/>
          <w:sz w:val="20"/>
        </w:rPr>
        <w:t>будзённаму прамовіла Яўгенія.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Пойдземце, Люцыян Станіслававіч, да пацыентаў. Зоймемся сваёй справай.</w:t>
      </w:r>
    </w:p>
    <w:p w14:paraId="05A56791" w14:textId="4A80247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Пойдзем, Яўгенія Міхайлаўна,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гэтак жа спакойна прамовіў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Макараў з другога корпуса на сэрца ўчора скардзіўся, я адмяніў таблеткі</w:t>
      </w:r>
      <w:r w:rsidRPr="00053D58">
        <w:rPr>
          <w:rFonts w:ascii="Verdana" w:hAnsi="Verdana"/>
          <w:color w:val="000000"/>
          <w:sz w:val="20"/>
        </w:rPr>
        <w:t>...</w:t>
      </w:r>
      <w:r w:rsidR="00E100E2" w:rsidRPr="00053D58">
        <w:rPr>
          <w:rFonts w:ascii="Verdana" w:hAnsi="Verdana"/>
          <w:color w:val="000000"/>
          <w:sz w:val="20"/>
        </w:rPr>
        <w:t xml:space="preserve"> Трэба праверыць, які вынік</w:t>
      </w:r>
      <w:r w:rsidRPr="00053D58">
        <w:rPr>
          <w:rFonts w:ascii="Verdana" w:hAnsi="Verdana"/>
          <w:color w:val="000000"/>
          <w:sz w:val="20"/>
        </w:rPr>
        <w:t>...</w:t>
      </w:r>
    </w:p>
    <w:p w14:paraId="3582D482" w14:textId="59B51C66"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да падазронай спецбальніцы, хітра схаванай у лясных нетрах, пад’ехалі машыны з вайскоўцамі, хмары над пушчай не згушчаліся, вараннё не збіралася ў гатычныя зграі, над магіламі не рыдала прывідная Плачка</w:t>
      </w:r>
      <w:r w:rsidR="0026025D" w:rsidRPr="00053D58">
        <w:rPr>
          <w:rFonts w:ascii="Verdana" w:hAnsi="Verdana"/>
          <w:color w:val="000000"/>
          <w:sz w:val="20"/>
        </w:rPr>
        <w:t>...</w:t>
      </w:r>
      <w:r w:rsidRPr="00053D58">
        <w:rPr>
          <w:rFonts w:ascii="Verdana" w:hAnsi="Verdana"/>
          <w:color w:val="000000"/>
          <w:sz w:val="20"/>
        </w:rPr>
        <w:t xml:space="preserve"> Усё было шарагова і звычна.</w:t>
      </w:r>
    </w:p>
    <w:p w14:paraId="771F46D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Забралі ўсіх.</w:t>
      </w:r>
    </w:p>
    <w:p w14:paraId="05EE3247"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Амаль.</w:t>
      </w:r>
    </w:p>
    <w:p w14:paraId="1E0B84DE" w14:textId="3499E3A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палаце з пракажоным прагучалі стрэлы. Не трэба савецкаму народу нават ведаць, што побач яшчэ існуе паганая хвароба, ад якой няма лекаў. Мы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народ</w:t>
      </w:r>
      <w:r w:rsidR="0026025D" w:rsidRPr="00053D58">
        <w:rPr>
          <w:rFonts w:ascii="Verdana" w:hAnsi="Verdana"/>
          <w:color w:val="000000"/>
          <w:sz w:val="20"/>
        </w:rPr>
        <w:t>-</w:t>
      </w:r>
      <w:r w:rsidRPr="00053D58">
        <w:rPr>
          <w:rFonts w:ascii="Verdana" w:hAnsi="Verdana"/>
          <w:color w:val="000000"/>
          <w:sz w:val="20"/>
        </w:rPr>
        <w:t>пераможца.</w:t>
      </w:r>
    </w:p>
    <w:p w14:paraId="3AF4FF88" w14:textId="2C608133"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Над дзіцячым ложкам прыхадні нейкі час пастаялі, лаючыся і плюючыся ад агіды</w:t>
      </w:r>
      <w:r w:rsidR="0026025D" w:rsidRPr="00053D58">
        <w:rPr>
          <w:rFonts w:ascii="Verdana" w:hAnsi="Verdana"/>
          <w:color w:val="000000"/>
          <w:sz w:val="20"/>
        </w:rPr>
        <w:t>...</w:t>
      </w:r>
      <w:r w:rsidRPr="00053D58">
        <w:rPr>
          <w:rFonts w:ascii="Verdana" w:hAnsi="Verdana"/>
          <w:color w:val="000000"/>
          <w:sz w:val="20"/>
        </w:rPr>
        <w:t xml:space="preserve"> Але савецкая навука мае патрэбу ў феноменах. Дзівосы трэба раз’ясняць. І феномен у выглядзе двух зрослых немаўлятаў забралі. Іх матку, з пачварным швом на разрэзаным жываце, што яшчэ сачыўся крывёю, занеслі на насілках у другую машыну, дзе валяліся покатам бязногія</w:t>
      </w:r>
      <w:r w:rsidR="0026025D" w:rsidRPr="00053D58">
        <w:rPr>
          <w:rFonts w:ascii="Verdana" w:hAnsi="Verdana"/>
          <w:color w:val="000000"/>
          <w:sz w:val="20"/>
        </w:rPr>
        <w:t>-</w:t>
      </w:r>
      <w:r w:rsidRPr="00053D58">
        <w:rPr>
          <w:rFonts w:ascii="Verdana" w:hAnsi="Verdana"/>
          <w:color w:val="000000"/>
          <w:sz w:val="20"/>
        </w:rPr>
        <w:t>бязрукія.</w:t>
      </w:r>
    </w:p>
    <w:p w14:paraId="19B7D9D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Загадчыцу бальніцы і яе намесніка адправілі самымі першымі. На жалезным кузаве перавозкі красаваўся надпіс «Хлеб». Акрамя жывых, у машыне былі мёртвыя. Два ўхутаныя ў брызент целы лясных братоў, з якімі ястрабкі прыехалі ў Апошні Прытулак, здавалася, вечнасць таму. Ад цёмных скруткаў яшчэ слаба, але сыходзіў пах распаду плоці, саладкавата</w:t>
      </w:r>
      <w:r w:rsidR="0026025D" w:rsidRPr="00053D58">
        <w:rPr>
          <w:rFonts w:ascii="Verdana" w:hAnsi="Verdana"/>
          <w:color w:val="000000"/>
          <w:sz w:val="20"/>
        </w:rPr>
        <w:t>-</w:t>
      </w:r>
      <w:r w:rsidRPr="00053D58">
        <w:rPr>
          <w:rFonts w:ascii="Verdana" w:hAnsi="Verdana"/>
          <w:color w:val="000000"/>
          <w:sz w:val="20"/>
        </w:rPr>
        <w:t>атрутны. Праз шчыліны кузава прабівалася святло, нібыта неба вінавата падглядала за няўдала прыдуманымі лёсамі. Машыну трэсла на карэннях і калюжынах лясной дарогі. Двое, што сядзелі, прыхінуўшыся да борта, за якім была кабіна, матляліся, як лялькі. Мужчына асцярожна накрыў даланёй руку спадарожніцы на дарозе ў чарговае пекла. Нейкі час маўчалі.</w:t>
      </w:r>
    </w:p>
    <w:p w14:paraId="1768FE5E" w14:textId="4E69032E"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Люцыян Станіслававіч, цяпер вы дакранаецеся да мяне</w:t>
      </w:r>
      <w:r w:rsidRPr="00053D58">
        <w:rPr>
          <w:rFonts w:ascii="Verdana" w:hAnsi="Verdana"/>
          <w:color w:val="000000"/>
          <w:sz w:val="20"/>
        </w:rPr>
        <w:t>...</w:t>
      </w:r>
      <w:r w:rsidR="00E100E2" w:rsidRPr="00053D58">
        <w:rPr>
          <w:rFonts w:ascii="Verdana" w:hAnsi="Verdana"/>
          <w:color w:val="000000"/>
          <w:sz w:val="20"/>
        </w:rPr>
        <w:t xml:space="preserve"> у тым самым сэнсе?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прашаптала жанчына. Пасля нязграбнай паўзы мужчына выціснуў прызнанне:</w:t>
      </w:r>
    </w:p>
    <w:p w14:paraId="4A03FCBE" w14:textId="31F3191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Так.</w:t>
      </w:r>
    </w:p>
    <w:p w14:paraId="0F3D0FB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таропка дадаў, перарваўшы дотык:</w:t>
      </w:r>
    </w:p>
    <w:p w14:paraId="2CB7BF66" w14:textId="3337FEE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Можа, вам брыдка</w:t>
      </w:r>
      <w:r w:rsidRPr="00053D58">
        <w:rPr>
          <w:rFonts w:ascii="Verdana" w:hAnsi="Verdana"/>
          <w:color w:val="000000"/>
          <w:sz w:val="20"/>
        </w:rPr>
        <w:t>...</w:t>
      </w:r>
    </w:p>
    <w:p w14:paraId="20367F61" w14:textId="003EEE20"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 яна ціха засмяялася, павярнулася, закінула руку яму на шыю і адшукала вуснамі ягоныя сухія, няўмелыя вусны</w:t>
      </w:r>
      <w:r w:rsidR="0026025D" w:rsidRPr="00053D58">
        <w:rPr>
          <w:rFonts w:ascii="Verdana" w:hAnsi="Verdana"/>
          <w:color w:val="000000"/>
          <w:sz w:val="20"/>
        </w:rPr>
        <w:t>...</w:t>
      </w:r>
    </w:p>
    <w:p w14:paraId="7BEFDA5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Праз некалькі імгненняў ён адхінуўся.</w:t>
      </w:r>
    </w:p>
    <w:p w14:paraId="466AC230" w14:textId="116255A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Навошта вы</w:t>
      </w:r>
      <w:r w:rsidRPr="00053D58">
        <w:rPr>
          <w:rFonts w:ascii="Verdana" w:hAnsi="Verdana"/>
          <w:color w:val="000000"/>
          <w:sz w:val="20"/>
        </w:rPr>
        <w:t>...</w:t>
      </w:r>
      <w:r w:rsidR="00E100E2" w:rsidRPr="00053D58">
        <w:rPr>
          <w:rFonts w:ascii="Verdana" w:hAnsi="Verdana"/>
          <w:color w:val="000000"/>
          <w:sz w:val="20"/>
        </w:rPr>
        <w:t xml:space="preserve"> Вы ж кахаеце Рыгора</w:t>
      </w:r>
      <w:r w:rsidRPr="00053D58">
        <w:rPr>
          <w:rFonts w:ascii="Verdana" w:hAnsi="Verdana"/>
          <w:color w:val="000000"/>
          <w:sz w:val="20"/>
        </w:rPr>
        <w:t>...</w:t>
      </w:r>
    </w:p>
    <w:p w14:paraId="3972927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Яўгенія ўздыхнула і мімаволі памацала сваю шчаку, на якой красаваўся пластыр.</w:t>
      </w:r>
    </w:p>
    <w:p w14:paraId="69B952D1" w14:textId="72732CA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не думала, што выйдзе так</w:t>
      </w:r>
      <w:r w:rsidRPr="00053D58">
        <w:rPr>
          <w:rFonts w:ascii="Verdana" w:hAnsi="Verdana"/>
          <w:color w:val="000000"/>
          <w:sz w:val="20"/>
        </w:rPr>
        <w:t>...</w:t>
      </w:r>
      <w:r w:rsidR="00E100E2" w:rsidRPr="00053D58">
        <w:rPr>
          <w:rFonts w:ascii="Verdana" w:hAnsi="Verdana"/>
          <w:color w:val="000000"/>
          <w:sz w:val="20"/>
        </w:rPr>
        <w:t xml:space="preserve"> А ўчора сустрэліся</w:t>
      </w:r>
      <w:r w:rsidRPr="00053D58">
        <w:rPr>
          <w:rFonts w:ascii="Verdana" w:hAnsi="Verdana"/>
          <w:color w:val="000000"/>
          <w:sz w:val="20"/>
        </w:rPr>
        <w:t>...</w:t>
      </w:r>
      <w:r w:rsidR="00E100E2" w:rsidRPr="00053D58">
        <w:rPr>
          <w:rFonts w:ascii="Verdana" w:hAnsi="Verdana"/>
          <w:color w:val="000000"/>
          <w:sz w:val="20"/>
        </w:rPr>
        <w:t xml:space="preserve"> І адчула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перагарэла ўсё. Сышло, мабыць, з крывёй. З ненароджаным дзіцем. А вы?</w:t>
      </w:r>
    </w:p>
    <w:p w14:paraId="26E48345"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Корвус насцярожыўся, бы яшчарка, на якую ўпаў цень ад дзіцячай далонькі.</w:t>
      </w:r>
    </w:p>
    <w:p w14:paraId="55DBDE2C" w14:textId="6B91707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Наконт сталёвага забрала вашага шлема</w:t>
      </w:r>
      <w:r w:rsidRPr="00053D58">
        <w:rPr>
          <w:rFonts w:ascii="Verdana" w:hAnsi="Verdana"/>
          <w:color w:val="000000"/>
          <w:sz w:val="20"/>
        </w:rPr>
        <w:t>...</w:t>
      </w:r>
      <w:r w:rsidR="00E100E2" w:rsidRPr="00053D58">
        <w:rPr>
          <w:rFonts w:ascii="Verdana" w:hAnsi="Verdana"/>
          <w:color w:val="000000"/>
          <w:sz w:val="20"/>
        </w:rPr>
        <w:t xml:space="preserve"> Вы яго трохі прыўзнялі?</w:t>
      </w:r>
    </w:p>
    <w:p w14:paraId="460B3E6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Люцыян быццам закамянеў.</w:t>
      </w:r>
    </w:p>
    <w:p w14:paraId="5534F287" w14:textId="06A34736"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ніколі не забудуся на</w:t>
      </w:r>
      <w:r w:rsidRPr="00053D58">
        <w:rPr>
          <w:rFonts w:ascii="Verdana" w:hAnsi="Verdana"/>
          <w:color w:val="000000"/>
          <w:sz w:val="20"/>
        </w:rPr>
        <w:t>...</w:t>
      </w:r>
    </w:p>
    <w:p w14:paraId="5F64556A"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Гэтага і не патрэбна!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даланя жанчыны слізнула па ягонай шыі, пагладзіла шорсткія валасы патыліцы, і мужчына міжволі закінуў галаву ад задавальнення.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Мы павінны памятаць дарагіх людзей. Нават калі гэта прыносіць боль.</w:t>
      </w:r>
    </w:p>
    <w:p w14:paraId="38232515" w14:textId="21585DCE"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Але болю бывае занадта шмат</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глуха прагаварыў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Каб мне далі палячыць вашага мужа, паэксперыментаваць</w:t>
      </w:r>
      <w:r w:rsidRPr="00053D58">
        <w:rPr>
          <w:rFonts w:ascii="Verdana" w:hAnsi="Verdana"/>
          <w:color w:val="000000"/>
          <w:sz w:val="20"/>
        </w:rPr>
        <w:t>...</w:t>
      </w:r>
      <w:r w:rsidR="00E100E2" w:rsidRPr="00053D58">
        <w:rPr>
          <w:rFonts w:ascii="Verdana" w:hAnsi="Verdana"/>
          <w:color w:val="000000"/>
          <w:sz w:val="20"/>
        </w:rPr>
        <w:t xml:space="preserve"> Ведаеце, Саламон Міхайлавіч пачаў перакладаць для мяне сшытак Жыгімонта Корвус</w:t>
      </w:r>
      <w:r w:rsidRPr="00053D58">
        <w:rPr>
          <w:rFonts w:ascii="Verdana" w:hAnsi="Verdana"/>
          <w:color w:val="000000"/>
          <w:sz w:val="20"/>
        </w:rPr>
        <w:t>-</w:t>
      </w:r>
      <w:r w:rsidR="00E100E2" w:rsidRPr="00053D58">
        <w:rPr>
          <w:rFonts w:ascii="Verdana" w:hAnsi="Verdana"/>
          <w:color w:val="000000"/>
          <w:sz w:val="20"/>
        </w:rPr>
        <w:t>Дзякловіча, уяўляеце сабе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напісаны на прыдуманай мове! Дарэчы, гэта сапраўды мой продак, як вы намякалі. Там пра рэдкія расліны, у тым ліку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магрэтку, «чырвонага дракона». Яе рэчывы працуюць на ўзроўні рэгенерацыі клетак</w:t>
      </w:r>
      <w:r w:rsidRPr="00053D58">
        <w:rPr>
          <w:rFonts w:ascii="Verdana" w:hAnsi="Verdana"/>
          <w:color w:val="000000"/>
          <w:sz w:val="20"/>
        </w:rPr>
        <w:t>...</w:t>
      </w:r>
    </w:p>
    <w:p w14:paraId="7BCBEF9B" w14:textId="40F60E7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Цікава назіраць за фанатыкамі,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іранічна прагаварыла жанчына.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 нават забыліся, куды і навошта нас вязуць. Наўрад нам па прыездзе прадаставяць лабараторыю</w:t>
      </w:r>
      <w:r w:rsidRPr="00053D58">
        <w:rPr>
          <w:rFonts w:ascii="Verdana" w:hAnsi="Verdana"/>
          <w:color w:val="000000"/>
          <w:sz w:val="20"/>
        </w:rPr>
        <w:t>...</w:t>
      </w:r>
      <w:r w:rsidR="00E100E2" w:rsidRPr="00053D58">
        <w:rPr>
          <w:rFonts w:ascii="Verdana" w:hAnsi="Verdana"/>
          <w:color w:val="000000"/>
          <w:sz w:val="20"/>
        </w:rPr>
        <w:t xml:space="preserve"> Хіба што мы будзем у якасці лабараторных мышак.</w:t>
      </w:r>
    </w:p>
    <w:p w14:paraId="6435E4E6" w14:textId="73EE0FE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Прабачце</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Корвус сціснуў тонкую руку былой вучаніцы.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w:t>
      </w:r>
      <w:r w:rsidRPr="00053D58">
        <w:rPr>
          <w:rFonts w:ascii="Verdana" w:hAnsi="Verdana"/>
          <w:color w:val="000000"/>
          <w:sz w:val="20"/>
        </w:rPr>
        <w:t>...</w:t>
      </w:r>
      <w:r w:rsidR="00E100E2" w:rsidRPr="00053D58">
        <w:rPr>
          <w:rFonts w:ascii="Verdana" w:hAnsi="Verdana"/>
          <w:color w:val="000000"/>
          <w:sz w:val="20"/>
        </w:rPr>
        <w:t xml:space="preserve"> пастараюся</w:t>
      </w:r>
      <w:r w:rsidRPr="00053D58">
        <w:rPr>
          <w:rFonts w:ascii="Verdana" w:hAnsi="Verdana"/>
          <w:color w:val="000000"/>
          <w:sz w:val="20"/>
        </w:rPr>
        <w:t>...</w:t>
      </w:r>
      <w:r w:rsidR="00E100E2" w:rsidRPr="00053D58">
        <w:rPr>
          <w:rFonts w:ascii="Verdana" w:hAnsi="Verdana"/>
          <w:color w:val="000000"/>
          <w:sz w:val="20"/>
        </w:rPr>
        <w:t xml:space="preserve"> хаця б на кроплю палегчыць ваш лёс. Вы нічога не ведалі. Я вас падманваў. Прымушаў.</w:t>
      </w:r>
    </w:p>
    <w:p w14:paraId="509577BA" w14:textId="7389AAE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спрацуе,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горка засмяялася жанчына.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Мне расказвала адна пацыентка</w:t>
      </w:r>
      <w:r w:rsidRPr="00053D58">
        <w:rPr>
          <w:rFonts w:ascii="Verdana" w:hAnsi="Verdana"/>
          <w:color w:val="000000"/>
          <w:sz w:val="20"/>
        </w:rPr>
        <w:t>...</w:t>
      </w:r>
      <w:r w:rsidR="00E100E2" w:rsidRPr="00053D58">
        <w:rPr>
          <w:rFonts w:ascii="Verdana" w:hAnsi="Verdana"/>
          <w:color w:val="000000"/>
          <w:sz w:val="20"/>
        </w:rPr>
        <w:t xml:space="preserve"> Яна да вайны патрапіла ў НКУС за тое, што муж чытаў студэнтам Гумілёва. Зняволеную змусілі прасядзець на краёчку крэсла трое сутак. Потым яна, інтэлігентная жанчына, ідэалістка, гатовая загінуць за справядлівасць, падпісала ўсё ва ўпэўненасці, што тым ратуе бязвінных людзей, бярэ правіну на сябе. Арыштавалі яшчэ тры дзясяткі чалавек.</w:t>
      </w:r>
    </w:p>
    <w:p w14:paraId="5B78E359" w14:textId="44605B3E"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вер, не бойся, не прасі</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прамармытаў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Так казаў мой сусед па камеры, у трыццаць сёмым.</w:t>
      </w:r>
    </w:p>
    <w:p w14:paraId="685EA18D" w14:textId="506B025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Давайце лепш, Магістр</w:t>
      </w:r>
      <w:r w:rsidRPr="00053D58">
        <w:rPr>
          <w:rFonts w:ascii="Verdana" w:hAnsi="Verdana"/>
          <w:color w:val="000000"/>
          <w:sz w:val="20"/>
        </w:rPr>
        <w:t>...</w:t>
      </w:r>
      <w:r w:rsidR="00E100E2" w:rsidRPr="00053D58">
        <w:rPr>
          <w:rFonts w:ascii="Verdana" w:hAnsi="Verdana"/>
          <w:color w:val="000000"/>
          <w:sz w:val="20"/>
        </w:rPr>
        <w:t xml:space="preserve"> Каб было што светлага памятаць</w:t>
      </w:r>
      <w:r w:rsidRPr="00053D58">
        <w:rPr>
          <w:rFonts w:ascii="Verdana" w:hAnsi="Verdana"/>
          <w:color w:val="000000"/>
          <w:sz w:val="20"/>
        </w:rPr>
        <w:t>...</w:t>
      </w:r>
    </w:p>
    <w:p w14:paraId="59E72E6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Яўгенія зноў пацягнулася да яго, але Корвус затрымаў яе, схапіўшы за тонкія запясці.</w:t>
      </w:r>
    </w:p>
    <w:p w14:paraId="1663F0CA" w14:textId="1A918B6F"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Нават цяпер, ад жудасці, не варта гуляцца ў такія гульні, Жэня. Побач нябожчыкі, я нашмат старэйшы за вас, я ваш былы настаўнік</w:t>
      </w:r>
      <w:r w:rsidRPr="00053D58">
        <w:rPr>
          <w:rFonts w:ascii="Verdana" w:hAnsi="Verdana"/>
          <w:color w:val="000000"/>
          <w:sz w:val="20"/>
        </w:rPr>
        <w:t>...</w:t>
      </w:r>
    </w:p>
    <w:p w14:paraId="6B209237" w14:textId="1319431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нядаўна вы ўсю ноч, як верны паладзін, прастаялі ў кустах, гледзячы на маё акно, калі я прывяла да сябе Рыгора.</w:t>
      </w:r>
    </w:p>
    <w:p w14:paraId="7428D356" w14:textId="5367F8E1"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голасе была лёгкая насмешка і</w:t>
      </w:r>
      <w:r w:rsidR="0026025D" w:rsidRPr="00053D58">
        <w:rPr>
          <w:rFonts w:ascii="Verdana" w:hAnsi="Verdana"/>
          <w:color w:val="000000"/>
          <w:sz w:val="20"/>
        </w:rPr>
        <w:t>...</w:t>
      </w:r>
      <w:r w:rsidRPr="00053D58">
        <w:rPr>
          <w:rFonts w:ascii="Verdana" w:hAnsi="Verdana"/>
          <w:color w:val="000000"/>
          <w:sz w:val="20"/>
        </w:rPr>
        <w:t xml:space="preserve"> падалося, ці не?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пяшчота.</w:t>
      </w:r>
    </w:p>
    <w:p w14:paraId="230591AD" w14:textId="2AC08AC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проста</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прыцемку не было відно, але Яўгенія з задавальненнем паназірала б, як шаноўны неўрапатолаг чырванее.</w:t>
      </w:r>
    </w:p>
    <w:p w14:paraId="6016F2C3"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проста хацелі ўпэўніцца, што са мной усё ў парадку,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падказваючы нейтральны адказ, прагаварыла яна, як да малога дзіцяці. Але мужчына не мог прыняць гульню.</w:t>
      </w:r>
    </w:p>
    <w:p w14:paraId="1751C656" w14:textId="5C0DD4C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разумееш, што ў хуткім часе мы будзем бачыцца хіба што на допытах, дзе нас змусяць тапіць адно аднога? Будуць збіваць нас на вачах адно аднаго? А потым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потым</w:t>
      </w:r>
      <w:r w:rsidRPr="00053D58">
        <w:rPr>
          <w:rFonts w:ascii="Verdana" w:hAnsi="Verdana"/>
          <w:color w:val="000000"/>
          <w:sz w:val="20"/>
        </w:rPr>
        <w:t>...</w:t>
      </w:r>
      <w:r w:rsidR="00E100E2" w:rsidRPr="00053D58">
        <w:rPr>
          <w:rFonts w:ascii="Verdana" w:hAnsi="Verdana"/>
          <w:color w:val="000000"/>
          <w:sz w:val="20"/>
        </w:rPr>
        <w:t xml:space="preserve"> у лепшым выпадку лагер. Для прыгожай жанчыны гэта</w:t>
      </w:r>
      <w:r w:rsidRPr="00053D58">
        <w:rPr>
          <w:rFonts w:ascii="Verdana" w:hAnsi="Verdana"/>
          <w:color w:val="000000"/>
          <w:sz w:val="20"/>
        </w:rPr>
        <w:t>...</w:t>
      </w:r>
    </w:p>
    <w:p w14:paraId="19E2C01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Грузавік моцна падскочыў на чарговай карчажыне, мерцвякі заварушыліся, а жывыя, каб не паваліцца, ухапіліся адно за аднаго.</w:t>
      </w:r>
    </w:p>
    <w:p w14:paraId="6F283EDE"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Паабяцай, што, калі выжывеш, знойдзеш мяне!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прашаптала яна ціха.</w:t>
      </w:r>
    </w:p>
    <w:p w14:paraId="075A56F0" w14:textId="54E38D6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Абяцаю</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прашаптаў у адказ ён і сам крануў яе вусны сваімі</w:t>
      </w:r>
      <w:r w:rsidRPr="00053D58">
        <w:rPr>
          <w:rFonts w:ascii="Verdana" w:hAnsi="Verdana"/>
          <w:color w:val="000000"/>
          <w:sz w:val="20"/>
        </w:rPr>
        <w:t>...</w:t>
      </w:r>
      <w:r w:rsidR="00E100E2" w:rsidRPr="00053D58">
        <w:rPr>
          <w:rFonts w:ascii="Verdana" w:hAnsi="Verdana"/>
          <w:color w:val="000000"/>
          <w:sz w:val="20"/>
        </w:rPr>
        <w:t xml:space="preserve"> А праз незлічоныя імгненні вымавіў, задыхаючыся, з сумным гумарам: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Спраўджваем анекдоты наконт прафесійнага цынізму дактароў, якія снедаюць у моргу і прызначаюць спатканні ў празектарскай?</w:t>
      </w:r>
    </w:p>
    <w:p w14:paraId="195E46E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Пальцы Яўгеніі заблыталіся ў валасах Магістра.</w:t>
      </w:r>
    </w:p>
    <w:p w14:paraId="5630D6CB" w14:textId="50D3775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Мы ў адным крузе пекла з нашымі нерухомымі спадарожнікамі. Цынізм тут не выжывае. І калі нам застаецца толькі гэтая лапінка прасторы і гэтыя хвіліны для апошняга чалавечага шчасця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хто нас асудзіць?</w:t>
      </w:r>
    </w:p>
    <w:p w14:paraId="2AACFB32"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Машына з надпісам «Хлеб» на кузаве вырульвала на асфальтавы бальшак. Дрэвы паабапал, таўшчэзныя ліпы, пасаджаныя калісь у гонар прыезду расейскай імператрыцы Кацярыны, былі нядаўна спілаваныя.</w:t>
      </w:r>
    </w:p>
    <w:p w14:paraId="492D71A6" w14:textId="6567C18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00E100E2" w:rsidRPr="00053D58">
        <w:rPr>
          <w:rFonts w:ascii="Verdana" w:hAnsi="Verdana"/>
          <w:color w:val="000000"/>
          <w:sz w:val="20"/>
        </w:rPr>
        <w:t>Дзве дзяўчынкі, якім Гасподзь даў адно цела, адчайна крычалі ў кабіне «газіка». Салдат, якога змусілі везці пачварнае стварэнне, баяўся лішні раз апусціць вочы, яго кожны раз скаланала ад агіды, калі захутанае ў бальнічную коўдру «яно» варушылася асабліва моцна на ягоных каленях.</w:t>
      </w:r>
    </w:p>
    <w:p w14:paraId="6F6DC7E4"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машыне ніхто не думаў пра «гэта» як пра дзве душы Божыя, ахрышчаныя як Любоў і Дар’я.</w:t>
      </w:r>
    </w:p>
    <w:p w14:paraId="619A66D1" w14:textId="73DC675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Малады ксёндз айцец Станіслаў, праваслаўны святар айцец Серафім і прызнаны ў мястэчку за рабіна Саламон Барысавіч знаходзіліся зусім у розных месцах і абставінах, але ў гэты час узносілі малітвы за адно і тое ж</w:t>
      </w:r>
      <w:r w:rsidR="0026025D" w:rsidRPr="00053D58">
        <w:rPr>
          <w:rFonts w:ascii="Verdana" w:hAnsi="Verdana"/>
          <w:color w:val="000000"/>
          <w:sz w:val="20"/>
        </w:rPr>
        <w:t>...</w:t>
      </w:r>
    </w:p>
    <w:p w14:paraId="7B675CD4" w14:textId="77777777" w:rsidR="00E100E2" w:rsidRPr="00053D58" w:rsidRDefault="00E100E2" w:rsidP="0026025D">
      <w:pPr>
        <w:widowControl/>
        <w:suppressAutoHyphens/>
        <w:ind w:firstLine="283"/>
        <w:rPr>
          <w:rFonts w:ascii="Verdana" w:hAnsi="Verdana"/>
          <w:color w:val="000000"/>
          <w:sz w:val="20"/>
        </w:rPr>
      </w:pPr>
    </w:p>
    <w:p w14:paraId="5730F813" w14:textId="77777777" w:rsidR="00843C1B" w:rsidRDefault="00843C1B" w:rsidP="00843C1B">
      <w:pPr>
        <w:pStyle w:val="Heading2"/>
        <w:widowControl/>
        <w:suppressAutoHyphens/>
        <w:jc w:val="both"/>
        <w:rPr>
          <w:rFonts w:ascii="Verdana" w:hAnsi="Verdana"/>
          <w:b w:val="0"/>
          <w:color w:val="000000"/>
          <w:sz w:val="20"/>
        </w:rPr>
      </w:pPr>
    </w:p>
    <w:p w14:paraId="4761295A" w14:textId="42F1F42B"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Раздзел дзявяты</w:t>
      </w:r>
    </w:p>
    <w:p w14:paraId="757C30BE" w14:textId="77777777"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Пра спраўджванне мар і наступствы</w:t>
      </w:r>
    </w:p>
    <w:p w14:paraId="3866DB11" w14:textId="77777777" w:rsidR="00E100E2" w:rsidRPr="00053D58" w:rsidRDefault="00E100E2" w:rsidP="0026025D">
      <w:pPr>
        <w:widowControl/>
        <w:suppressAutoHyphens/>
        <w:ind w:firstLine="283"/>
        <w:rPr>
          <w:rFonts w:ascii="Verdana" w:hAnsi="Verdana"/>
          <w:color w:val="000000"/>
          <w:sz w:val="20"/>
        </w:rPr>
      </w:pPr>
    </w:p>
    <w:p w14:paraId="5CEEE055" w14:textId="1FA9E2C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Ной выпусціў з каўчэга, які атабарыўся ля Арарата, першую жывую істоту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крумкача, той і не падумаў вяртацца, каб паведаміць прароку</w:t>
      </w:r>
      <w:r w:rsidR="0026025D" w:rsidRPr="00053D58">
        <w:rPr>
          <w:rFonts w:ascii="Verdana" w:hAnsi="Verdana"/>
          <w:color w:val="000000"/>
          <w:sz w:val="20"/>
        </w:rPr>
        <w:t>-</w:t>
      </w:r>
      <w:r w:rsidRPr="00053D58">
        <w:rPr>
          <w:rFonts w:ascii="Verdana" w:hAnsi="Verdana"/>
          <w:color w:val="000000"/>
          <w:sz w:val="20"/>
        </w:rPr>
        <w:t>выратаваўцу, ці скончыўся патоп. Паляцеў сабе дый паляцеў.</w:t>
      </w:r>
    </w:p>
    <w:p w14:paraId="53210FD1"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Давялося Ною слаць голуба, які сумленна вярнуўся з галінкай алівы. Выходзьце, маўляў, усё разрулілася!</w:t>
      </w:r>
    </w:p>
    <w:p w14:paraId="3668B731" w14:textId="7AEEACC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я часам раздумвала над лёсам таго няўдзячнага крумкача</w:t>
      </w:r>
      <w:r w:rsidR="0026025D" w:rsidRPr="00053D58">
        <w:rPr>
          <w:rFonts w:ascii="Verdana" w:hAnsi="Verdana"/>
          <w:color w:val="000000"/>
          <w:sz w:val="20"/>
        </w:rPr>
        <w:t>-</w:t>
      </w:r>
      <w:r w:rsidRPr="00053D58">
        <w:rPr>
          <w:rFonts w:ascii="Verdana" w:hAnsi="Verdana"/>
          <w:color w:val="000000"/>
          <w:sz w:val="20"/>
        </w:rPr>
        <w:t>мізантропа. Вось ён ляціць у невядомае месца. Дзе ніводнай жывой істоты. І не думае вяртацца да кампаніі тых, з кім прыплыў. Чаму? Абрыдлі? Перасварыўся? А як усе вывалілі на сушу, хаваўся, каб не спаткалі ды не пакаралі? Хіба не заставалася ягонай пары на каўчэгу, і чаму ён яе кінуў? Сказана ж, Ной выпусціў менавіта аднаго самотнага крумкача. Значыць, яго сяброўка пасля знайшла яго, ці ён яе? Іначай крумкачы вымерлі б, як птэрадактылі.</w:t>
      </w:r>
    </w:p>
    <w:p w14:paraId="6A48ACB6" w14:textId="5E44EA86"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Таямнічая птушка Крумкач</w:t>
      </w:r>
      <w:r w:rsidR="0026025D" w:rsidRPr="00053D58">
        <w:rPr>
          <w:rFonts w:ascii="Verdana" w:hAnsi="Verdana"/>
          <w:color w:val="000000"/>
          <w:sz w:val="20"/>
        </w:rPr>
        <w:t>...</w:t>
      </w:r>
    </w:p>
    <w:p w14:paraId="0116C120" w14:textId="20C7A4D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глядзела на спіну Віталя Корвуса, які сядзеў за рулём новенькага «Сітраена», падрульваючы да майго пад’езда, і спрабавала супакоіцца. Шчокі мае былі залітыя слязьмі пасля прачытання чарговага раздзела арыджынала «Ордэн Захавальнікаў». Тэкст гэты я прачытала не на сваім сайце. А ў расшыфроўцы чорнага сшытка прафесара Люцыяна Станіслававіча Корвуса. Хіба што стыль быў прымітыўнейшы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 што хацець, калі пісалася на прыдуманай продкам доктара мове, гэткім эсперанта. Калі групе знаўцаў далі перакласці ўрывак з Гогаля, фраза пра тое, як гераіня пляткарыла і ела вараныя буракі, прапушчаная праз два дзясяткі моў, ператварылася ў «выпіўшы кампот, яна выкінула з будана старызну».</w:t>
      </w:r>
    </w:p>
    <w:p w14:paraId="60FB9787" w14:textId="383E71DC"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Значыць, гэта не сучасны фанф</w:t>
      </w:r>
      <w:r w:rsidR="0026025D" w:rsidRPr="00053D58">
        <w:rPr>
          <w:rFonts w:ascii="Verdana" w:hAnsi="Verdana"/>
          <w:color w:val="000000"/>
          <w:sz w:val="20"/>
        </w:rPr>
        <w:t>...</w:t>
      </w:r>
      <w:r w:rsidRPr="00053D58">
        <w:rPr>
          <w:rFonts w:ascii="Verdana" w:hAnsi="Verdana"/>
          <w:color w:val="000000"/>
          <w:sz w:val="20"/>
        </w:rPr>
        <w:t xml:space="preserve"> Гэта ўспаміны рэальнага чалавека. Хтосьці дасылае мне іх па частках</w:t>
      </w:r>
      <w:r w:rsidR="0026025D" w:rsidRPr="00053D58">
        <w:rPr>
          <w:rFonts w:ascii="Verdana" w:hAnsi="Verdana"/>
          <w:color w:val="000000"/>
          <w:sz w:val="20"/>
        </w:rPr>
        <w:t>...</w:t>
      </w:r>
      <w:r w:rsidRPr="00053D58">
        <w:rPr>
          <w:rFonts w:ascii="Verdana" w:hAnsi="Verdana"/>
          <w:color w:val="000000"/>
          <w:sz w:val="20"/>
        </w:rPr>
        <w:t xml:space="preserve"> Хто? Калі тэкст зараз вось толькі расшыфраваны</w:t>
      </w:r>
      <w:r w:rsidR="0026025D" w:rsidRPr="00053D58">
        <w:rPr>
          <w:rFonts w:ascii="Verdana" w:hAnsi="Verdana"/>
          <w:color w:val="000000"/>
          <w:sz w:val="20"/>
        </w:rPr>
        <w:t>...</w:t>
      </w:r>
    </w:p>
    <w:p w14:paraId="2EF10B02"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Усю дарогу да Мінска мы з Корвусам прамаўчалі. Пытанняў было занадта шмат. Яны прыціскалі, як у рамане Гюго кампрачыкоса, гандляра скалечанымі дзецьмі, катавалі, паклаўшы на грудзі камяні, адзін за другім, ламаючы рэбры.</w:t>
      </w:r>
    </w:p>
    <w:p w14:paraId="70401F6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Мне той цяжар падаваўся ўжо невыносным.</w:t>
      </w:r>
    </w:p>
    <w:p w14:paraId="670247F3" w14:textId="3130D0CA"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Мы падымаліся па лесвіцы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 xml:space="preserve">я глядзела на спіну ўваскрэслага мужа, і ў галаве круцілася: вось твой фанцік, кацяня дурное, на вяровачцы перад табой трымаюць. У кватэру зайшлі так будзённа, звычна, як быццам Корвус проста вярнуўся з камандзіроўкі. У сувенірную шпакоўню на сцяне вітальні, на дзюбку ружовай драўлянай птушачкі адправіўся ключ. Скураныя пантофлі, прывезеныя з Вільні, зноў </w:t>
      </w:r>
      <w:r w:rsidRPr="00053D58">
        <w:rPr>
          <w:rFonts w:ascii="Verdana" w:hAnsi="Verdana"/>
          <w:color w:val="000000"/>
          <w:sz w:val="20"/>
        </w:rPr>
        <w:lastRenderedPageBreak/>
        <w:t>запаўзлі пад шафку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 падазравала, што там, у цемры і пыле, даўно зладжаны падпольны клуб пантофляў.</w:t>
      </w:r>
    </w:p>
    <w:p w14:paraId="5D8F2DB0" w14:textId="58AA97A0"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Віталь павесіў куртку на чорнага металёвага лася, прывезенага калісь Мацеем са Стакгольма, і я ўжо набрала паветра, каб задаць першае пытанне і нарэшце атрымаць адказы</w:t>
      </w:r>
      <w:r w:rsidR="0026025D" w:rsidRPr="00053D58">
        <w:rPr>
          <w:rFonts w:ascii="Verdana" w:hAnsi="Verdana"/>
          <w:color w:val="000000"/>
          <w:sz w:val="20"/>
        </w:rPr>
        <w:t>...</w:t>
      </w:r>
    </w:p>
    <w:p w14:paraId="58D88ECE"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 атрымала палкі пацалунак. Што не спяшаўся перарывацца.</w:t>
      </w:r>
    </w:p>
    <w:p w14:paraId="06EB54D3" w14:textId="37F81DF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Было так нязвычна: барада колецца, а пацягнешся да валасоў</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пальцы гладзяць паголены чэрап.</w:t>
      </w:r>
    </w:p>
    <w:p w14:paraId="0D21C9E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б я ўмела апісваць рэйтынгавыя сцэны, мусіць, у маіх фанфікаў было б болей чытачоў. Але варта мне пачаць пра «ён правёў вуснамі па яе шыі» альбо «засунуў даланю за рызінку ейных майткоў», рагатаць цягне, і фальш такі, быццам на дзіцячым ранішніку дарослую цётку змусілі выяўляць Сняжынку ў кардоннай кароне. Дастаткова сказаць, што праз паўгадзіны мы ляжалі ў ложку на змятых прасцінах, а адзенне было раскідана па падлозе, быццам яго спецыяльна пасеялі ў спадзеве вырасціць гай з калгот, джынсаў і швэдараў.</w:t>
      </w:r>
    </w:p>
    <w:p w14:paraId="644BF6BD"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Гай атрымаўся б кітайскага паходжання.</w:t>
      </w:r>
    </w:p>
    <w:p w14:paraId="51459D9B" w14:textId="26B7B24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соп побач, тварам у столь, яго гарачая рука ўладзілася на маіх плячах. На ілбе блішчэлі дробныя кропелькі поту. Я павярнула галаву: цікава, раней не заўважала, што на тыльным баку Віталевай далані россып рабацінак і цёмныя валаскі. А на носе чаму рабаціння няма? Павярнулася, прыгледзелася</w:t>
      </w:r>
      <w:r w:rsidR="0026025D" w:rsidRPr="00053D58">
        <w:rPr>
          <w:rFonts w:ascii="Verdana" w:hAnsi="Verdana"/>
          <w:color w:val="000000"/>
          <w:sz w:val="20"/>
        </w:rPr>
        <w:t>...</w:t>
      </w:r>
      <w:r w:rsidRPr="00053D58">
        <w:rPr>
          <w:rFonts w:ascii="Verdana" w:hAnsi="Verdana"/>
          <w:color w:val="000000"/>
          <w:sz w:val="20"/>
        </w:rPr>
        <w:t xml:space="preserve"> А не, ёсць!</w:t>
      </w:r>
    </w:p>
    <w:p w14:paraId="76BC2131"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ўвогуле, гэта нармальна, што я па завяршэнні першага сэксу пасля сямі гадоў расстання філасофскі разглядаю плямкі на целе каханага чалавека, а ў галаве стукае «нá табе твой фанцік, кацяня»?</w:t>
      </w:r>
    </w:p>
    <w:p w14:paraId="2A52457F" w14:textId="234D03A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Столькі разоў мы ляжалі на гэтым ложку з Мацеем</w:t>
      </w:r>
      <w:r w:rsidR="0026025D" w:rsidRPr="00053D58">
        <w:rPr>
          <w:rFonts w:ascii="Verdana" w:hAnsi="Verdana"/>
          <w:color w:val="000000"/>
          <w:sz w:val="20"/>
        </w:rPr>
        <w:t>...</w:t>
      </w:r>
      <w:r w:rsidRPr="00053D58">
        <w:rPr>
          <w:rFonts w:ascii="Verdana" w:hAnsi="Verdana"/>
          <w:color w:val="000000"/>
          <w:sz w:val="20"/>
        </w:rPr>
        <w:t xml:space="preserve"> І кожны раз</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ну вядома, у хвілі, калі мазгі пачыналі працаваць,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 думала, што вось цяпер</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гэта проста так, ад самоты. Таму што сапраўднае, лепшае магло быць толькі з Корвусам.</w:t>
      </w:r>
    </w:p>
    <w:p w14:paraId="3140D3CF" w14:textId="300358F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Мацей, напэўна, адчуваў, што я яму проста дазваляю сябе суцешыць</w:t>
      </w:r>
      <w:r w:rsidR="0026025D" w:rsidRPr="00053D58">
        <w:rPr>
          <w:rFonts w:ascii="Verdana" w:hAnsi="Verdana"/>
          <w:color w:val="000000"/>
          <w:sz w:val="20"/>
        </w:rPr>
        <w:t>...</w:t>
      </w:r>
      <w:r w:rsidRPr="00053D58">
        <w:rPr>
          <w:rFonts w:ascii="Verdana" w:hAnsi="Verdana"/>
          <w:color w:val="000000"/>
          <w:sz w:val="20"/>
        </w:rPr>
        <w:t xml:space="preserve"> І, само сабой, ён павінен быў быць шчаслівы гэтым і старацца апраўдаць маю паблажлівасць</w:t>
      </w:r>
      <w:r w:rsidR="0026025D" w:rsidRPr="00053D58">
        <w:rPr>
          <w:rFonts w:ascii="Verdana" w:hAnsi="Verdana"/>
          <w:color w:val="000000"/>
          <w:sz w:val="20"/>
        </w:rPr>
        <w:t>...</w:t>
      </w:r>
      <w:r w:rsidRPr="00053D58">
        <w:rPr>
          <w:rFonts w:ascii="Verdana" w:hAnsi="Verdana"/>
          <w:color w:val="000000"/>
          <w:sz w:val="20"/>
        </w:rPr>
        <w:t xml:space="preserve"> І ён стараўся. Я была ў гэтым ложку неверагоднай каштоўнасцю, недасяжным шчасцем</w:t>
      </w:r>
      <w:r w:rsidR="0026025D" w:rsidRPr="00053D58">
        <w:rPr>
          <w:rFonts w:ascii="Verdana" w:hAnsi="Verdana"/>
          <w:color w:val="000000"/>
          <w:sz w:val="20"/>
        </w:rPr>
        <w:t>...</w:t>
      </w:r>
    </w:p>
    <w:p w14:paraId="1F0A684B" w14:textId="2E5979F0"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Цікава, а Корвус таксама лічыць, што ён</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маё недасяжнае шчасце, што я павінна быць шчаслівая проста таму, што ён мне зноў дастаўся?</w:t>
      </w:r>
    </w:p>
    <w:p w14:paraId="6D4FD2A5"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разумею, чаму ён адразу пацягнуў мяне ў спальню. Ведаў жа, што жыла з іншым. Захацелася падцвердзіць сваё права. Самец мусіць меціць тэрыторыю. Адысей вярнуўся, жаніхоў трэба перастраляць.</w:t>
      </w:r>
    </w:p>
    <w:p w14:paraId="2A50F622"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Цяпер я, напэўна, мусіла плаваць у жаночым шчасці, як шарык марозіва ў сіропе, паціху плавячыся побач з моцным мужчынскім плячом.</w:t>
      </w:r>
    </w:p>
    <w:p w14:paraId="2D36DDC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Алё, камрад, прайшло сем гадоў. Няма той дзяўчыначкі, якая напілася ў парку Горкага нейкага бухла і потым рыдала на чужым лецішчы, страціўшы цнатлівасць.</w:t>
      </w:r>
    </w:p>
    <w:p w14:paraId="22ABC55F" w14:textId="2CE6025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Тваім знаёмым і не патрэбны быў сшытак Люцыяна Корвуса. Ім патрэбная была кампутарная праграма Мацея.</w:t>
      </w:r>
    </w:p>
    <w:p w14:paraId="7D56F0D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Рука на маім плячы ўздрыгнула, але засталася на месцы.</w:t>
      </w:r>
    </w:p>
    <w:p w14:paraId="7C0F149C"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Прабач, я выконваў тое, што мне гаварылі бандыты.</w:t>
      </w:r>
    </w:p>
    <w:p w14:paraId="3967EB89" w14:textId="6996A41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не бандзюкі прыходзілі. А людзі на дзяржслужбе.</w:t>
      </w:r>
    </w:p>
    <w:p w14:paraId="09381DB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Віталь ажно прыўзняўся, каб зазірнуць мне ў твар сумленнымі зялёнымі вачыма.</w:t>
      </w:r>
    </w:p>
    <w:p w14:paraId="61C952AF"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 чаго ты вырашыла?</w:t>
      </w:r>
    </w:p>
    <w:p w14:paraId="0591AB35" w14:textId="0375E37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не першы год з такімі працую. Нагледзелася. Тут памыліцца немагчыма.</w:t>
      </w:r>
    </w:p>
    <w:p w14:paraId="3A34283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перакацілася на бок і прыўзнялася, каб лепей бачыць аднойдзенага мужа, свайго Корвуса, Фініста Яснага</w:t>
      </w:r>
      <w:r w:rsidR="0026025D" w:rsidRPr="00053D58">
        <w:rPr>
          <w:rFonts w:ascii="Verdana" w:hAnsi="Verdana"/>
          <w:color w:val="000000"/>
          <w:sz w:val="20"/>
        </w:rPr>
        <w:t>-</w:t>
      </w:r>
      <w:r w:rsidRPr="00053D58">
        <w:rPr>
          <w:rFonts w:ascii="Verdana" w:hAnsi="Verdana"/>
          <w:color w:val="000000"/>
          <w:sz w:val="20"/>
        </w:rPr>
        <w:t>блін</w:t>
      </w:r>
      <w:r w:rsidR="0026025D" w:rsidRPr="00053D58">
        <w:rPr>
          <w:rFonts w:ascii="Verdana" w:hAnsi="Verdana"/>
          <w:color w:val="000000"/>
          <w:sz w:val="20"/>
        </w:rPr>
        <w:t>-</w:t>
      </w:r>
      <w:r w:rsidRPr="00053D58">
        <w:rPr>
          <w:rFonts w:ascii="Verdana" w:hAnsi="Verdana"/>
          <w:color w:val="000000"/>
          <w:sz w:val="20"/>
        </w:rPr>
        <w:t>Сокала. Толькі вось жалезныя прасвіры замест мяне мусіў згрызці дзеля ягонага ўратавання іншы персанаж.</w:t>
      </w:r>
    </w:p>
    <w:p w14:paraId="707AF38E"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Мне не вельмі прыемна, што мяне выкарысталі ў якасці кансервавага нажа, каб скрасці далікатэс з чужой бляшанкі.</w:t>
      </w:r>
    </w:p>
    <w:p w14:paraId="533DC3DF" w14:textId="5C1858E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Паслухай, ну нічога кепскага з тым Мацеем не будзе,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Корвус пачухаў рудую бараду, мне падалося, сам яшчэ не прывык да такога іміджу.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Калі ты маеш рацыю наконт дзяржслужбаў, прапануюць яму супрацоўніцтва, ён пагодзіцца</w:t>
      </w:r>
      <w:r w:rsidRPr="00053D58">
        <w:rPr>
          <w:rFonts w:ascii="Verdana" w:hAnsi="Verdana"/>
          <w:color w:val="000000"/>
          <w:sz w:val="20"/>
        </w:rPr>
        <w:t>...</w:t>
      </w:r>
      <w:r w:rsidR="00E100E2" w:rsidRPr="00053D58">
        <w:rPr>
          <w:rFonts w:ascii="Verdana" w:hAnsi="Verdana"/>
          <w:color w:val="000000"/>
          <w:sz w:val="20"/>
        </w:rPr>
        <w:t xml:space="preserve"> Урэшце, што добрага, калі наш грамадзянін аддае сваё вынаходніцтва заакіянскім дзядзькам?</w:t>
      </w:r>
    </w:p>
    <w:p w14:paraId="1340E975" w14:textId="726A2DB9"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Ну, так, я ж сама крывілася на планы Саломы з’ехаць ды працаваць у амерыканскай карпарацыі</w:t>
      </w:r>
      <w:r w:rsidR="0026025D" w:rsidRPr="00053D58">
        <w:rPr>
          <w:rFonts w:ascii="Verdana" w:hAnsi="Verdana"/>
          <w:color w:val="000000"/>
          <w:sz w:val="20"/>
        </w:rPr>
        <w:t>...</w:t>
      </w:r>
    </w:p>
    <w:p w14:paraId="5CB98EE3"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калі Саламярэцкі не пагодзіцца?</w:t>
      </w:r>
    </w:p>
    <w:p w14:paraId="5C669CC4" w14:textId="4C0BC4E5"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Пагодзіцца!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Віталь упэўнена ўсміхаўся</w:t>
      </w:r>
      <w:r w:rsidRPr="00053D58">
        <w:rPr>
          <w:rFonts w:ascii="Verdana" w:hAnsi="Verdana"/>
          <w:color w:val="000000"/>
          <w:sz w:val="20"/>
        </w:rPr>
        <w:t>...</w:t>
      </w:r>
      <w:r w:rsidR="00E100E2" w:rsidRPr="00053D58">
        <w:rPr>
          <w:rFonts w:ascii="Verdana" w:hAnsi="Verdana"/>
          <w:color w:val="000000"/>
          <w:sz w:val="20"/>
        </w:rPr>
        <w:t xml:space="preserve"> У паветры завісла непрамоўленае «дзеля цябе». Я ўспомніла шнары, якія Мацей хаваў пад фенечкамі. І як ён машынальна паціраў запясці, калі згадваў пра сваю «дурасць» ад звесткі пра маё замужжа.</w:t>
      </w:r>
    </w:p>
    <w:p w14:paraId="2AD55759" w14:textId="6798FEF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Паслухай, а хто ты такі насамрэч? Толькі не залівай, што сапраўды Корвус, а доктар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твой дзед.</w:t>
      </w:r>
    </w:p>
    <w:p w14:paraId="5584C34D" w14:textId="0B5EC79C"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 тое, каб Віталь моцна здзівіўся майму пытанню,</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 пасля ўсіх дзесяці вазоў маны, што вываліў на маё жыццё.</w:t>
      </w:r>
    </w:p>
    <w:p w14:paraId="6145563C" w14:textId="1B81A940"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Помню, ішлі мы з Мацеем з выставы, якую прывёз у Мінск піцерскі музей Дастаеўскага. А побач сунуліся тынэйджары, якіх прыгналі на адкрыццё выставы. Адна дзеўка ўсё дапытвалася аднакласнікаў, а што, Дастаеўскі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драматург? Не? А што ён пісаў? Бедныя навуковыя цётачкі, якія толькі што ў музеі захліпаліся «а памятаеце, як Сонечка Мармеладава</w:t>
      </w:r>
      <w:r w:rsidR="0026025D" w:rsidRPr="00053D58">
        <w:rPr>
          <w:rFonts w:ascii="Verdana" w:hAnsi="Verdana"/>
          <w:color w:val="000000"/>
          <w:sz w:val="20"/>
        </w:rPr>
        <w:t>...</w:t>
      </w:r>
      <w:r w:rsidRPr="00053D58">
        <w:rPr>
          <w:rFonts w:ascii="Verdana" w:hAnsi="Verdana"/>
          <w:color w:val="000000"/>
          <w:sz w:val="20"/>
        </w:rPr>
        <w:t>» Дык вось, другая школьніца тады гучна і амаль з гонарам сказала сяброўцы: «Мой хлопец гаворыць, што 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дэпрэсіўная пісі</w:t>
      </w:r>
      <w:r w:rsidR="0026025D" w:rsidRPr="00053D58">
        <w:rPr>
          <w:rFonts w:ascii="Verdana" w:hAnsi="Verdana"/>
          <w:color w:val="000000"/>
          <w:sz w:val="20"/>
        </w:rPr>
        <w:t>...</w:t>
      </w:r>
      <w:r w:rsidRPr="00053D58">
        <w:rPr>
          <w:rFonts w:ascii="Verdana" w:hAnsi="Verdana"/>
          <w:color w:val="000000"/>
          <w:sz w:val="20"/>
        </w:rPr>
        <w:t xml:space="preserve"> пісі</w:t>
      </w:r>
      <w:r w:rsidR="0026025D" w:rsidRPr="00053D58">
        <w:rPr>
          <w:rFonts w:ascii="Verdana" w:hAnsi="Verdana"/>
          <w:color w:val="000000"/>
          <w:sz w:val="20"/>
        </w:rPr>
        <w:t>...</w:t>
      </w:r>
      <w:r w:rsidRPr="00053D58">
        <w:rPr>
          <w:rFonts w:ascii="Verdana" w:hAnsi="Verdana"/>
          <w:color w:val="000000"/>
          <w:sz w:val="20"/>
        </w:rPr>
        <w:t xml:space="preserve"> містычная дура».</w:t>
      </w:r>
    </w:p>
    <w:p w14:paraId="3C0A1FE7" w14:textId="76E0AC7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Мы паржалі</w:t>
      </w:r>
      <w:r w:rsidR="0026025D" w:rsidRPr="00053D58">
        <w:rPr>
          <w:rFonts w:ascii="Verdana" w:hAnsi="Verdana"/>
          <w:color w:val="000000"/>
          <w:sz w:val="20"/>
        </w:rPr>
        <w:t>...</w:t>
      </w:r>
      <w:r w:rsidRPr="00053D58">
        <w:rPr>
          <w:rFonts w:ascii="Verdana" w:hAnsi="Verdana"/>
          <w:color w:val="000000"/>
          <w:sz w:val="20"/>
        </w:rPr>
        <w:t xml:space="preserve"> А тады я падумала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добрае вызначэнне</w:t>
      </w:r>
      <w:r w:rsidR="0026025D" w:rsidRPr="00053D58">
        <w:rPr>
          <w:rFonts w:ascii="Verdana" w:hAnsi="Verdana"/>
          <w:color w:val="000000"/>
          <w:sz w:val="20"/>
        </w:rPr>
        <w:t>...</w:t>
      </w:r>
      <w:r w:rsidRPr="00053D58">
        <w:rPr>
          <w:rFonts w:ascii="Verdana" w:hAnsi="Verdana"/>
          <w:color w:val="000000"/>
          <w:sz w:val="20"/>
        </w:rPr>
        <w:t xml:space="preserve"> Я ж таксама дэпрэсіўная песімістычная дура.</w:t>
      </w:r>
    </w:p>
    <w:p w14:paraId="33599FA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з усім песімізмам</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 веру.</w:t>
      </w:r>
    </w:p>
    <w:p w14:paraId="43048BE0" w14:textId="104FB30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Можа, мне Яўгена Капытко распытаць? Не ведаеш, як яго знайсці?</w:t>
      </w:r>
    </w:p>
    <w:p w14:paraId="4F12EBB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Мой Фініст Ясны Крумкач спахмурнеў:</w:t>
      </w:r>
    </w:p>
    <w:p w14:paraId="0D3D8F12" w14:textId="23E95BF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 бардачок машыны залазіла?</w:t>
      </w:r>
    </w:p>
    <w:p w14:paraId="423BF14C" w14:textId="6F1B76A2"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Здагадлівы</w:t>
      </w:r>
      <w:r w:rsidR="0026025D" w:rsidRPr="00053D58">
        <w:rPr>
          <w:rFonts w:ascii="Verdana" w:hAnsi="Verdana"/>
          <w:color w:val="000000"/>
          <w:sz w:val="20"/>
        </w:rPr>
        <w:t>...</w:t>
      </w:r>
      <w:r w:rsidRPr="00053D58">
        <w:rPr>
          <w:rFonts w:ascii="Verdana" w:hAnsi="Verdana"/>
          <w:color w:val="000000"/>
          <w:sz w:val="20"/>
        </w:rPr>
        <w:t xml:space="preserve"> Адразу відаць, прафесіянал, хаця і дапускае памылкі.</w:t>
      </w:r>
    </w:p>
    <w:p w14:paraId="02BC5C84"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Так, пакуль ты на запраўцы ў прыбіральню хадзіў. Знайшла тэхпашпарт на імя Яўгена Хведаравіча Капытко. А ў куртцы правы кіроўцы з тваёй фоткай, на таго ж Капытко.</w:t>
      </w:r>
    </w:p>
    <w:p w14:paraId="089679FC" w14:textId="0D1378F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Паслухай, я змушаны быў хавацца</w:t>
      </w:r>
      <w:r w:rsidRPr="00053D58">
        <w:rPr>
          <w:rFonts w:ascii="Verdana" w:hAnsi="Verdana"/>
          <w:color w:val="000000"/>
          <w:sz w:val="20"/>
        </w:rPr>
        <w:t>...</w:t>
      </w:r>
    </w:p>
    <w:p w14:paraId="63B837EC" w14:textId="6041ED51"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Ільдзінка ў маіх грудзях усё разрасталася, і было балюча</w:t>
      </w:r>
      <w:r w:rsidR="0026025D" w:rsidRPr="00053D58">
        <w:rPr>
          <w:rFonts w:ascii="Verdana" w:hAnsi="Verdana"/>
          <w:color w:val="000000"/>
          <w:sz w:val="20"/>
        </w:rPr>
        <w:t>...</w:t>
      </w:r>
    </w:p>
    <w:p w14:paraId="5D6522D8"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Прабач, але ў Старавежску я выпадкова падгледзела, як ты за руку развітваўся з тымі чувакамі, што з Мацеем засталіся. Як з добрымі калегамі.</w:t>
      </w:r>
    </w:p>
    <w:p w14:paraId="6A199A99"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Яны мне не калегі.</w:t>
      </w:r>
    </w:p>
    <w:p w14:paraId="2BD36CF9" w14:textId="734CC57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па плячы вы адзін аднаго з радаснымі ўсмешкамі паляпалі ад шчырай нянавісці?</w:t>
      </w:r>
    </w:p>
    <w:p w14:paraId="6908531D" w14:textId="214689B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адвярнулася, устала і нацягнула чорную майку з белай выявай Кафкі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Мацей прывёз з Прагі сабе і мне. Быццам хацеў, каб нас паяднаў хоць песімістычны лапавухі геній.</w:t>
      </w:r>
    </w:p>
    <w:p w14:paraId="7F696463" w14:textId="3E913C8D"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Як жа мне было пагана</w:t>
      </w:r>
      <w:r w:rsidR="0026025D" w:rsidRPr="00053D58">
        <w:rPr>
          <w:rFonts w:ascii="Verdana" w:hAnsi="Verdana"/>
          <w:color w:val="000000"/>
          <w:sz w:val="20"/>
        </w:rPr>
        <w:t>...</w:t>
      </w:r>
      <w:r w:rsidRPr="00053D58">
        <w:rPr>
          <w:rFonts w:ascii="Verdana" w:hAnsi="Verdana"/>
          <w:color w:val="000000"/>
          <w:sz w:val="20"/>
        </w:rPr>
        <w:t xml:space="preserve"> Ажно калені дробна дрыжэлі. Усё ўнутры крычала, патрабавала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кінуць свае расследаванні і проста жыць далей са сваім каханым.</w:t>
      </w:r>
    </w:p>
    <w:p w14:paraId="093D168A" w14:textId="2053931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 я змусіла сябе выпрастацца і не плакаць</w:t>
      </w:r>
      <w:r w:rsidR="0026025D" w:rsidRPr="00053D58">
        <w:rPr>
          <w:rFonts w:ascii="Verdana" w:hAnsi="Verdana"/>
          <w:color w:val="000000"/>
          <w:sz w:val="20"/>
        </w:rPr>
        <w:t>...</w:t>
      </w:r>
      <w:r w:rsidRPr="00053D58">
        <w:rPr>
          <w:rFonts w:ascii="Verdana" w:hAnsi="Verdana"/>
          <w:color w:val="000000"/>
          <w:sz w:val="20"/>
        </w:rPr>
        <w:t xml:space="preserve"> Ні ў якім разе не плакаць.</w:t>
      </w:r>
    </w:p>
    <w:p w14:paraId="4FD3772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першым адвёў вочы.</w:t>
      </w:r>
    </w:p>
    <w:p w14:paraId="3003E827" w14:textId="7E8E8B3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Мяне так назвалі. У дзетдоме. Яўген Капытко.</w:t>
      </w:r>
    </w:p>
    <w:p w14:paraId="7293523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Ільдзінка ўжо ператварылася ў цэлую ільдзіну, і не факт, што яна не патопіць урэшце мой няшчасны «Тытанік».</w:t>
      </w:r>
    </w:p>
    <w:p w14:paraId="64CAEE54" w14:textId="245AE70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Добра, хоць слова праўды</w:t>
      </w:r>
      <w:r w:rsidRPr="00053D58">
        <w:rPr>
          <w:rFonts w:ascii="Verdana" w:hAnsi="Verdana"/>
          <w:color w:val="000000"/>
          <w:sz w:val="20"/>
        </w:rPr>
        <w:t>...</w:t>
      </w:r>
      <w:r w:rsidR="00E100E2" w:rsidRPr="00053D58">
        <w:rPr>
          <w:rFonts w:ascii="Verdana" w:hAnsi="Verdana"/>
          <w:color w:val="000000"/>
          <w:sz w:val="20"/>
        </w:rPr>
        <w:t xml:space="preserve"> Вырас у дзетдоме. Зваць Яўген. А як ты тады стаў Віталём Корвусам?</w:t>
      </w:r>
    </w:p>
    <w:p w14:paraId="0918172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Віталь (ніколі не падабалася імя «Яўген», неяк наждаком чамусь па нервах) таксама апрануў майку і майткі. У голым выглядзе няёмка лёсавызначальныя размовы весці.</w:t>
      </w:r>
    </w:p>
    <w:p w14:paraId="0B1ED4AC" w14:textId="158918B0"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Так трэба было. Ты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гарадская дзяўчынка, кватэра ёсць, клапатлівая сям’я апране</w:t>
      </w:r>
      <w:r w:rsidRPr="00053D58">
        <w:rPr>
          <w:rFonts w:ascii="Verdana" w:hAnsi="Verdana"/>
          <w:color w:val="000000"/>
          <w:sz w:val="20"/>
        </w:rPr>
        <w:t>-</w:t>
      </w:r>
      <w:r w:rsidR="00E100E2" w:rsidRPr="00053D58">
        <w:rPr>
          <w:rFonts w:ascii="Verdana" w:hAnsi="Verdana"/>
          <w:color w:val="000000"/>
          <w:sz w:val="20"/>
        </w:rPr>
        <w:t>накорміць</w:t>
      </w:r>
      <w:r w:rsidRPr="00053D58">
        <w:rPr>
          <w:rFonts w:ascii="Verdana" w:hAnsi="Verdana"/>
          <w:color w:val="000000"/>
          <w:sz w:val="20"/>
        </w:rPr>
        <w:t>...</w:t>
      </w:r>
      <w:r w:rsidR="00E100E2" w:rsidRPr="00053D58">
        <w:rPr>
          <w:rFonts w:ascii="Verdana" w:hAnsi="Verdana"/>
          <w:color w:val="000000"/>
          <w:sz w:val="20"/>
        </w:rPr>
        <w:t xml:space="preserve"> А я сам з сябе зрабіў чалавека.</w:t>
      </w:r>
    </w:p>
    <w:p w14:paraId="1D81AE3D" w14:textId="38D1932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Дакладней, прафесійнага стукача.</w:t>
      </w:r>
    </w:p>
    <w:p w14:paraId="4CB0201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мяне ўсё ўнутры трымцела.</w:t>
      </w:r>
    </w:p>
    <w:p w14:paraId="6A8814E9" w14:textId="1BCB8AC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Ведаеш, Віталь, у нашым коле былі не толькі такія дэпрэсіўныя дурніцы, як я. Той</w:t>
      </w:r>
      <w:r w:rsidRPr="00053D58">
        <w:rPr>
          <w:rFonts w:ascii="Verdana" w:hAnsi="Verdana"/>
          <w:color w:val="000000"/>
          <w:sz w:val="20"/>
        </w:rPr>
        <w:t>-</w:t>
      </w:r>
      <w:r w:rsidR="00E100E2" w:rsidRPr="00053D58">
        <w:rPr>
          <w:rFonts w:ascii="Verdana" w:hAnsi="Verdana"/>
          <w:color w:val="000000"/>
          <w:sz w:val="20"/>
        </w:rPr>
        <w:t>сёй цябе раскусіў. Маўляў, вызначыць сэксота няцяжка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ён ходзіць на ўсе тусоўкі і мерапрыемствы, і сядзіць да канца, хоць відно, як часам нудзіцца. Задае правакацыйныя пытанні. Сам жа асабліва не вытыркаецца. Умела сыходзіць ад роспытаў.</w:t>
      </w:r>
    </w:p>
    <w:p w14:paraId="6C0E304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ледзь стрымлівалася, каб голас не сарваўся на істэрычныя ноты, каб захаваць хоць падабенства сарказму.</w:t>
      </w:r>
    </w:p>
    <w:p w14:paraId="6F4A94FE"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Я, вядома, шчыра абуралася такімі гнюснымі плёткамі. Але варта ўспомніць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ўсё сыходзіцца. Дзе якая беларуская тусня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ты там, быццам кланаваны. Кожны дзянёк. Як на працу. І мяне там паказваеш, як бэйджык. А цяпер што, цябе зноў на заданне паслалі? У тваім бардачку я яшчэ знайшла раздрукоўкі маіх перасоўванняў па станцыях метро.</w:t>
      </w:r>
    </w:p>
    <w:p w14:paraId="7E155F42" w14:textId="1129141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нічога не ведаеш!</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Корвус ускочыў і стаяў перада мой, такі дужы і прыгожы, як вікінг, са сваёй рудой барадой і паголенай галавой, зялёныя вочы ледзь не іскрыліся.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між іншым, не адзін у вашай кодле назіральнік быў. І думаеш, цяпер нікога няма? Былі і будуць! Таму што так трэба. Я сумленна служыў радзіме. Прайшоў армію, спецназ</w:t>
      </w:r>
      <w:r w:rsidRPr="00053D58">
        <w:rPr>
          <w:rFonts w:ascii="Verdana" w:hAnsi="Verdana"/>
          <w:color w:val="000000"/>
          <w:sz w:val="20"/>
        </w:rPr>
        <w:t>...</w:t>
      </w:r>
      <w:r w:rsidR="00E100E2" w:rsidRPr="00053D58">
        <w:rPr>
          <w:rFonts w:ascii="Verdana" w:hAnsi="Verdana"/>
          <w:color w:val="000000"/>
          <w:sz w:val="20"/>
        </w:rPr>
        <w:t xml:space="preserve"> Каму я што благога зрабіў? Усе з вашай тусоўкі жывыя</w:t>
      </w:r>
      <w:r w:rsidRPr="00053D58">
        <w:rPr>
          <w:rFonts w:ascii="Verdana" w:hAnsi="Verdana"/>
          <w:color w:val="000000"/>
          <w:sz w:val="20"/>
        </w:rPr>
        <w:t>-</w:t>
      </w:r>
      <w:r w:rsidR="00E100E2" w:rsidRPr="00053D58">
        <w:rPr>
          <w:rFonts w:ascii="Verdana" w:hAnsi="Verdana"/>
          <w:color w:val="000000"/>
          <w:sz w:val="20"/>
        </w:rPr>
        <w:t>здаровыя</w:t>
      </w:r>
      <w:r w:rsidRPr="00053D58">
        <w:rPr>
          <w:rFonts w:ascii="Verdana" w:hAnsi="Verdana"/>
          <w:color w:val="000000"/>
          <w:sz w:val="20"/>
        </w:rPr>
        <w:t>...</w:t>
      </w:r>
    </w:p>
    <w:p w14:paraId="6F899EA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Так, толькі тусоўка тая неяк незаўважна распалася. Не забілі, але пазвальнялі з працы многіх. Некаторыя ў пастарунках пабывалі, «на сутках». Ніхто больш туды не імкнецца, зухаватых учынкаў не робіць. Бухцяць на кухні пра помнік Каліноўскаму і чытаюць пра раман тыгра і казла. Выгарэла рамантыка.</w:t>
      </w:r>
    </w:p>
    <w:p w14:paraId="7CC44CF9" w14:textId="6B87556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Любая дзяржава мусіць клапаціцца пра бяспеку</w:t>
      </w:r>
      <w:r w:rsidRPr="00053D58">
        <w:rPr>
          <w:rFonts w:ascii="Verdana" w:hAnsi="Verdana"/>
          <w:color w:val="000000"/>
          <w:sz w:val="20"/>
        </w:rPr>
        <w:t>...</w:t>
      </w:r>
    </w:p>
    <w:p w14:paraId="5E3CBEA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мяне аж сківіцы звяло.</w:t>
      </w:r>
    </w:p>
    <w:p w14:paraId="5BA0E1B4"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Вось толькі не трэба мне тут палітінфармацыі!</w:t>
      </w:r>
    </w:p>
    <w:p w14:paraId="228FBFA6" w14:textId="45FF8BF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я цябе і не агітую! Я спрабую да цябе данесці, што ў любой дзяржаве ёсць людзі, якія не даюць утварыцца хаосу і тэрактам. Што я Беларусь шчыра любіў і люблю, у чым ніколі не маніў! І я сем год таму адмовіўся ад свайго задання! З</w:t>
      </w:r>
      <w:r w:rsidRPr="00053D58">
        <w:rPr>
          <w:rFonts w:ascii="Verdana" w:hAnsi="Verdana"/>
          <w:color w:val="000000"/>
          <w:sz w:val="20"/>
        </w:rPr>
        <w:t>-</w:t>
      </w:r>
      <w:r w:rsidR="00E100E2" w:rsidRPr="00053D58">
        <w:rPr>
          <w:rFonts w:ascii="Verdana" w:hAnsi="Verdana"/>
          <w:color w:val="000000"/>
          <w:sz w:val="20"/>
        </w:rPr>
        <w:t>за цябе! Сарваўся, як пацан!</w:t>
      </w:r>
    </w:p>
    <w:p w14:paraId="2E4FC66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падышла да вакна, нібыта інстынктыўна шукала выйсце на крайні выпадак</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у мазгах засела яшчэ са школы інструкцыя, маўляў, калі цябе гвалцяць у кватэры, пастарайся разбіць вакно. Гэта прыцягне ўвагу мінакоў ды суседзяў.</w:t>
      </w:r>
    </w:p>
    <w:p w14:paraId="504C5F46" w14:textId="006E6C4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чаму ты выбраў мяне? Я, як гэта</w:t>
      </w:r>
      <w:r w:rsidRPr="00053D58">
        <w:rPr>
          <w:rFonts w:ascii="Verdana" w:hAnsi="Verdana"/>
          <w:color w:val="000000"/>
          <w:sz w:val="20"/>
        </w:rPr>
        <w:t>...</w:t>
      </w:r>
      <w:r w:rsidR="00E100E2" w:rsidRPr="00053D58">
        <w:rPr>
          <w:rFonts w:ascii="Verdana" w:hAnsi="Verdana"/>
          <w:color w:val="000000"/>
          <w:sz w:val="20"/>
        </w:rPr>
        <w:t xml:space="preserve"> прыкрыццё? Ці заданне?</w:t>
      </w:r>
    </w:p>
    <w:p w14:paraId="3D34E9F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Каб умеў, пачырванеў бы. Але пятка сораму не мае.</w:t>
      </w:r>
    </w:p>
    <w:p w14:paraId="724A170D" w14:textId="49EA1A1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была ідэальная для таго, каб стаць маёй сяброўкай у моладзевай групоўцы</w:t>
      </w:r>
      <w:r w:rsidRPr="00053D58">
        <w:rPr>
          <w:rFonts w:ascii="Verdana" w:hAnsi="Verdana"/>
          <w:color w:val="000000"/>
          <w:sz w:val="20"/>
        </w:rPr>
        <w:t>...</w:t>
      </w:r>
      <w:r w:rsidR="00E100E2" w:rsidRPr="00053D58">
        <w:rPr>
          <w:rFonts w:ascii="Verdana" w:hAnsi="Verdana"/>
          <w:color w:val="000000"/>
          <w:sz w:val="20"/>
        </w:rPr>
        <w:t xml:space="preserve"> Даверлівая, чыстая дзяўчынка, якую ўсе любілі. І я</w:t>
      </w:r>
      <w:r w:rsidRPr="00053D58">
        <w:rPr>
          <w:rFonts w:ascii="Verdana" w:hAnsi="Verdana"/>
          <w:color w:val="000000"/>
          <w:sz w:val="20"/>
        </w:rPr>
        <w:t>...</w:t>
      </w:r>
      <w:r w:rsidR="00E100E2" w:rsidRPr="00053D58">
        <w:rPr>
          <w:rFonts w:ascii="Verdana" w:hAnsi="Verdana"/>
          <w:color w:val="000000"/>
          <w:sz w:val="20"/>
        </w:rPr>
        <w:t xml:space="preserve"> закахаўся. Вельмі хутка.</w:t>
      </w:r>
    </w:p>
    <w:p w14:paraId="36CA23CF" w14:textId="36868A2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Прыемны бонус, значыць</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змушала сябе да іроніі.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 ёсць тое, чаго я пра сябе не ведаю?</w:t>
      </w:r>
    </w:p>
    <w:p w14:paraId="39CEE1AA" w14:textId="3940C1A0"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Віталь</w:t>
      </w:r>
      <w:r w:rsidR="0026025D" w:rsidRPr="00053D58">
        <w:rPr>
          <w:rFonts w:ascii="Verdana" w:hAnsi="Verdana"/>
          <w:color w:val="000000"/>
          <w:sz w:val="20"/>
        </w:rPr>
        <w:t>-</w:t>
      </w:r>
      <w:r w:rsidRPr="00053D58">
        <w:rPr>
          <w:rFonts w:ascii="Verdana" w:hAnsi="Verdana"/>
          <w:color w:val="000000"/>
          <w:sz w:val="20"/>
        </w:rPr>
        <w:t>Яўген пацёр твар далонямі</w:t>
      </w:r>
      <w:r w:rsidR="0026025D" w:rsidRPr="00053D58">
        <w:rPr>
          <w:rFonts w:ascii="Verdana" w:hAnsi="Verdana"/>
          <w:color w:val="000000"/>
          <w:sz w:val="20"/>
        </w:rPr>
        <w:t>...</w:t>
      </w:r>
      <w:r w:rsidRPr="00053D58">
        <w:rPr>
          <w:rFonts w:ascii="Verdana" w:hAnsi="Verdana"/>
          <w:color w:val="000000"/>
          <w:sz w:val="20"/>
        </w:rPr>
        <w:t xml:space="preserve"> Ну што мне перашкаджае зараз проста прыхінуцца і даць гэтым далоням абняць сябе? А штосьці ж перашкаджае</w:t>
      </w:r>
      <w:r w:rsidR="0026025D" w:rsidRPr="00053D58">
        <w:rPr>
          <w:rFonts w:ascii="Verdana" w:hAnsi="Verdana"/>
          <w:color w:val="000000"/>
          <w:sz w:val="20"/>
        </w:rPr>
        <w:t>...</w:t>
      </w:r>
      <w:r w:rsidRPr="00053D58">
        <w:rPr>
          <w:rFonts w:ascii="Verdana" w:hAnsi="Verdana"/>
          <w:color w:val="000000"/>
          <w:sz w:val="20"/>
        </w:rPr>
        <w:t xml:space="preserve"> Сумленне, напрыклад.</w:t>
      </w:r>
    </w:p>
    <w:p w14:paraId="76B7BD30" w14:textId="0AF14331"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Ёсць. І я скажу, хоць і нельга. Увогуле ўсё, пра што мы зараз гаворым</w:t>
      </w:r>
      <w:r w:rsidRPr="00053D58">
        <w:rPr>
          <w:rFonts w:ascii="Verdana" w:hAnsi="Verdana"/>
          <w:color w:val="000000"/>
          <w:sz w:val="20"/>
        </w:rPr>
        <w:t>...</w:t>
      </w:r>
      <w:r w:rsidR="00E100E2" w:rsidRPr="00053D58">
        <w:rPr>
          <w:rFonts w:ascii="Verdana" w:hAnsi="Verdana"/>
          <w:color w:val="000000"/>
          <w:sz w:val="20"/>
        </w:rPr>
        <w:t xml:space="preserve"> Спадзяюся, ты ўсведамляеш, якія будуць наступствы ад балбатні</w:t>
      </w:r>
      <w:r w:rsidRPr="00053D58">
        <w:rPr>
          <w:rFonts w:ascii="Verdana" w:hAnsi="Verdana"/>
          <w:color w:val="000000"/>
          <w:sz w:val="20"/>
        </w:rPr>
        <w:t>...</w:t>
      </w:r>
      <w:r w:rsidR="00E100E2" w:rsidRPr="00053D58">
        <w:rPr>
          <w:rFonts w:ascii="Verdana" w:hAnsi="Verdana"/>
          <w:color w:val="000000"/>
          <w:sz w:val="20"/>
        </w:rPr>
        <w:t xml:space="preserve"> Але хачу, каб ты ведала, што можаш мне давяраць. Вось табе інфармацыя. Люцыян Корвус калісьці склаў запавет на тваё імя.</w:t>
      </w:r>
    </w:p>
    <w:p w14:paraId="0B786C6F" w14:textId="01E1DF8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калі я пабачу прызямленне іншапланетнага карабля на пустыры за ўласным домам, магу не напружвацца. Мацней ужо не здзіўлюся.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ж пра гэтага дзеда толькі нядаўна дазналася!</w:t>
      </w:r>
    </w:p>
    <w:p w14:paraId="25E48E0E" w14:textId="5206279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кішэні чорнай байкі Віталя, якая звісала з крэсла, зайграў смартфон песню «Металікі». «</w:t>
      </w:r>
      <w:r w:rsidRPr="0026025D">
        <w:rPr>
          <w:rFonts w:ascii="Verdana" w:hAnsi="Verdana"/>
          <w:i/>
          <w:iCs/>
          <w:color w:val="000000"/>
          <w:sz w:val="20"/>
          <w:lang w:val="en-US"/>
        </w:rPr>
        <w:t>Unforgiven</w:t>
      </w:r>
      <w:r w:rsidR="0026025D" w:rsidRPr="00053D58">
        <w:rPr>
          <w:rFonts w:ascii="Verdana" w:hAnsi="Verdana"/>
          <w:i/>
          <w:iCs/>
          <w:color w:val="000000"/>
          <w:sz w:val="20"/>
        </w:rPr>
        <w:t>...</w:t>
      </w:r>
      <w:r w:rsidR="0026025D" w:rsidRPr="00053D58">
        <w:rPr>
          <w:rFonts w:ascii="Verdana" w:hAnsi="Verdana"/>
          <w:color w:val="000000"/>
          <w:sz w:val="20"/>
        </w:rPr>
        <w:t xml:space="preserve"> </w:t>
      </w:r>
      <w:r w:rsidRPr="00053D58">
        <w:rPr>
          <w:rFonts w:ascii="Verdana" w:hAnsi="Verdana"/>
          <w:color w:val="000000"/>
          <w:sz w:val="20"/>
        </w:rPr>
        <w:t>Непрабачаная</w:t>
      </w:r>
      <w:r w:rsidR="0026025D" w:rsidRPr="00053D58">
        <w:rPr>
          <w:rFonts w:ascii="Verdana" w:hAnsi="Verdana"/>
          <w:color w:val="000000"/>
          <w:sz w:val="20"/>
        </w:rPr>
        <w:t>...</w:t>
      </w:r>
      <w:r w:rsidRPr="00053D58">
        <w:rPr>
          <w:rFonts w:ascii="Verdana" w:hAnsi="Verdana"/>
          <w:color w:val="000000"/>
          <w:sz w:val="20"/>
        </w:rPr>
        <w:t xml:space="preserve"> Кладзіся побач</w:t>
      </w:r>
      <w:r w:rsidR="0026025D" w:rsidRPr="00053D58">
        <w:rPr>
          <w:rFonts w:ascii="Verdana" w:hAnsi="Verdana"/>
          <w:color w:val="000000"/>
          <w:sz w:val="20"/>
        </w:rPr>
        <w:t>...</w:t>
      </w:r>
      <w:r w:rsidRPr="00053D58">
        <w:rPr>
          <w:rFonts w:ascii="Verdana" w:hAnsi="Verdana"/>
          <w:color w:val="000000"/>
          <w:sz w:val="20"/>
        </w:rPr>
        <w:t xml:space="preserve"> Раскажы, што яны ўтварылі</w:t>
      </w:r>
      <w:r w:rsidR="0026025D" w:rsidRPr="00053D58">
        <w:rPr>
          <w:rFonts w:ascii="Verdana" w:hAnsi="Verdana"/>
          <w:color w:val="000000"/>
          <w:sz w:val="20"/>
        </w:rPr>
        <w:t>...</w:t>
      </w:r>
      <w:r w:rsidRPr="00053D58">
        <w:rPr>
          <w:rFonts w:ascii="Verdana" w:hAnsi="Verdana"/>
          <w:color w:val="000000"/>
          <w:sz w:val="20"/>
        </w:rPr>
        <w:t xml:space="preserve"> Раскажы тое, што я хачу пачуць</w:t>
      </w:r>
      <w:r w:rsidR="0026025D" w:rsidRPr="00053D58">
        <w:rPr>
          <w:rFonts w:ascii="Verdana" w:hAnsi="Verdana"/>
          <w:color w:val="000000"/>
          <w:sz w:val="20"/>
        </w:rPr>
        <w:t>...</w:t>
      </w:r>
      <w:r w:rsidRPr="00053D58">
        <w:rPr>
          <w:rFonts w:ascii="Verdana" w:hAnsi="Verdana"/>
          <w:color w:val="000000"/>
          <w:sz w:val="20"/>
        </w:rPr>
        <w:t xml:space="preserve"> Прагані маіх бесаў</w:t>
      </w:r>
      <w:r w:rsidR="0026025D" w:rsidRPr="00053D58">
        <w:rPr>
          <w:rFonts w:ascii="Verdana" w:hAnsi="Verdana"/>
          <w:color w:val="000000"/>
          <w:sz w:val="20"/>
        </w:rPr>
        <w:t>...</w:t>
      </w:r>
      <w:r w:rsidRPr="00053D58">
        <w:rPr>
          <w:rFonts w:ascii="Verdana" w:hAnsi="Verdana"/>
          <w:color w:val="000000"/>
          <w:sz w:val="20"/>
        </w:rPr>
        <w:t xml:space="preserve"> Дзверы зачыненыя, але твая шчырасць адчыніць іх. Кладзіся побач са мной, пад гэтымі злымі нябёсамі</w:t>
      </w:r>
      <w:r w:rsidR="0026025D" w:rsidRPr="00053D58">
        <w:rPr>
          <w:rFonts w:ascii="Verdana" w:hAnsi="Verdana"/>
          <w:color w:val="000000"/>
          <w:sz w:val="20"/>
        </w:rPr>
        <w:t>...</w:t>
      </w:r>
      <w:r w:rsidRPr="00053D58">
        <w:rPr>
          <w:rFonts w:ascii="Verdana" w:hAnsi="Verdana"/>
          <w:color w:val="000000"/>
          <w:sz w:val="20"/>
        </w:rPr>
        <w:t>»</w:t>
      </w:r>
    </w:p>
    <w:p w14:paraId="62D12E8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Мы абодва любілі гэтую песню, урачыста</w:t>
      </w:r>
      <w:r w:rsidR="0026025D" w:rsidRPr="00053D58">
        <w:rPr>
          <w:rFonts w:ascii="Verdana" w:hAnsi="Verdana"/>
          <w:color w:val="000000"/>
          <w:sz w:val="20"/>
        </w:rPr>
        <w:t>-</w:t>
      </w:r>
      <w:r w:rsidRPr="00053D58">
        <w:rPr>
          <w:rFonts w:ascii="Verdana" w:hAnsi="Verdana"/>
          <w:color w:val="000000"/>
          <w:sz w:val="20"/>
        </w:rPr>
        <w:t>тужлівую. Але Віталь нат не зварухнуўся, як не чуў званка.</w:t>
      </w:r>
    </w:p>
    <w:p w14:paraId="1521B14D" w14:textId="0DF314F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Доктар не тлумачыў натарыусу, чаму. Але адпісаў усю сваю маёмасць Вірынеі Максімаўне Нарушэвіч. Табе было гады два. А праз дзесяць год доктар запавет знішчыў. Зноў нічога не тлумачачы. І новага не пакінуў. Ты дакладна нейкая сваячка ці яго, ці, хутчэй, ягонай жонкі. Хоць гэта так і не высветлілі.</w:t>
      </w:r>
    </w:p>
    <w:p w14:paraId="57E3C82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Смартфон змоўк. Корвус усеўся на край ложка, быццам чакаў цягніка.</w:t>
      </w:r>
    </w:p>
    <w:p w14:paraId="0ECC3AB4" w14:textId="3502D06C"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нічога пра гэта не ведаю</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магла ачомацца 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тады ягоным спадчыннікам зрабілі цябе, каб навуковыя адкрыцці прыўлашчыць?</w:t>
      </w:r>
    </w:p>
    <w:p w14:paraId="1460D29D" w14:textId="2B30DF7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ўжо, падобна, нейкага Нікола Фламеля ўявіла, вынаходніка філасофскага каменя</w:t>
      </w:r>
      <w:r w:rsidRPr="00053D58">
        <w:rPr>
          <w:rFonts w:ascii="Verdana" w:hAnsi="Verdana"/>
          <w:color w:val="000000"/>
          <w:sz w:val="20"/>
        </w:rPr>
        <w:t>...</w:t>
      </w:r>
      <w:r w:rsidR="00E100E2" w:rsidRPr="00053D58">
        <w:rPr>
          <w:rFonts w:ascii="Verdana" w:hAnsi="Verdana"/>
          <w:color w:val="000000"/>
          <w:sz w:val="20"/>
        </w:rPr>
        <w:t xml:space="preserve"> Ну так, вакол навуковых адкрыццяў Корвуса чутак хадзіла шмат,</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хмыкнуў былы Віталь.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 xml:space="preserve">Ледзь не эліксір маладосці вынайшаў. Але расчарую, </w:t>
      </w:r>
      <w:r w:rsidR="00E100E2" w:rsidRPr="00053D58">
        <w:rPr>
          <w:rFonts w:ascii="Verdana" w:hAnsi="Verdana"/>
          <w:color w:val="000000"/>
          <w:sz w:val="20"/>
        </w:rPr>
        <w:lastRenderedPageBreak/>
        <w:t>ягоныя эскперыменты праваліліся з трэскам, як асістэнтка ілюзіяніста праз дэкарацыі. Эксперты, як адзін, пацвердзілі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несур’ёзна. Затое ў дзеда заставалася шмат падазроных сувязей. Пасля вайны звязаўся з антысавецкімі элементамі. Шпіёны, дыверсанты</w:t>
      </w:r>
      <w:r w:rsidRPr="00053D58">
        <w:rPr>
          <w:rFonts w:ascii="Verdana" w:hAnsi="Verdana"/>
          <w:color w:val="000000"/>
          <w:sz w:val="20"/>
        </w:rPr>
        <w:t>...</w:t>
      </w:r>
    </w:p>
    <w:p w14:paraId="270F4D8B" w14:textId="617C873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ты заявіўся да яго ў якасці пляменніка, каб тыя сувязі выведаць?</w:t>
      </w:r>
    </w:p>
    <w:p w14:paraId="3D1132C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замяўся, відаць, узважваючы, што можна з праўдзівага мне скарміць:</w:t>
      </w:r>
    </w:p>
    <w:p w14:paraId="13160B21" w14:textId="751134D0"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 якая розніца? Дзед усё адно самотны быў. Праўда</w:t>
      </w:r>
      <w:r w:rsidRPr="00053D58">
        <w:rPr>
          <w:rFonts w:ascii="Verdana" w:hAnsi="Verdana"/>
          <w:color w:val="000000"/>
          <w:sz w:val="20"/>
        </w:rPr>
        <w:t>...</w:t>
      </w:r>
      <w:r w:rsidR="00E100E2" w:rsidRPr="00053D58">
        <w:rPr>
          <w:rFonts w:ascii="Verdana" w:hAnsi="Verdana"/>
          <w:color w:val="000000"/>
          <w:sz w:val="20"/>
        </w:rPr>
        <w:t xml:space="preserve"> Не веру ва ўсялякую эзатэрыку, але калі існуюць ведзьмакі, ён дакладна ім быў. Вочы светлыя, амаль белыя, і глядзяць так, што, здаецца, наскрозь бачыць. І вусцішна робіцца.</w:t>
      </w:r>
    </w:p>
    <w:p w14:paraId="1EE4AAFE" w14:textId="1D91315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 раманах пра Гары Потэра гэта называецца легіліменцыя</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мімаволі прамармытала 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Северус Снэйп гэта ўмеў</w:t>
      </w:r>
      <w:r w:rsidRPr="00053D58">
        <w:rPr>
          <w:rFonts w:ascii="Verdana" w:hAnsi="Verdana"/>
          <w:color w:val="000000"/>
          <w:sz w:val="20"/>
        </w:rPr>
        <w:t>...</w:t>
      </w:r>
    </w:p>
    <w:p w14:paraId="52794C9C" w14:textId="45808E7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ўжо не ведаю, ці сапраўды дзед думкі мае чытаў,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паморшчыўся Віталь,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але мяне ён вытурыў. Нават не памятаю, як з дому ўцякаў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нібыта нешта вынесла. І паніка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 мяне ж баязліўцам ды панікёрам не назавеш.</w:t>
      </w:r>
    </w:p>
    <w:p w14:paraId="127CEB1F" w14:textId="5E18DA56"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 назавеш</w:t>
      </w:r>
      <w:r w:rsidR="0026025D" w:rsidRPr="00053D58">
        <w:rPr>
          <w:rFonts w:ascii="Verdana" w:hAnsi="Verdana"/>
          <w:color w:val="000000"/>
          <w:sz w:val="20"/>
        </w:rPr>
        <w:t>...</w:t>
      </w:r>
      <w:r w:rsidRPr="00053D58">
        <w:rPr>
          <w:rFonts w:ascii="Verdana" w:hAnsi="Verdana"/>
          <w:color w:val="000000"/>
          <w:sz w:val="20"/>
        </w:rPr>
        <w:t xml:space="preserve"> Віталь усё</w:t>
      </w:r>
      <w:r w:rsidR="0026025D" w:rsidRPr="00053D58">
        <w:rPr>
          <w:rFonts w:ascii="Verdana" w:hAnsi="Verdana"/>
          <w:color w:val="000000"/>
          <w:sz w:val="20"/>
        </w:rPr>
        <w:t>-</w:t>
      </w:r>
      <w:r w:rsidRPr="00053D58">
        <w:rPr>
          <w:rFonts w:ascii="Verdana" w:hAnsi="Verdana"/>
          <w:color w:val="000000"/>
          <w:sz w:val="20"/>
        </w:rPr>
        <w:t>ткі падышоў, абняў. А я ўсё</w:t>
      </w:r>
      <w:r w:rsidR="0026025D" w:rsidRPr="00053D58">
        <w:rPr>
          <w:rFonts w:ascii="Verdana" w:hAnsi="Verdana"/>
          <w:color w:val="000000"/>
          <w:sz w:val="20"/>
        </w:rPr>
        <w:t>-</w:t>
      </w:r>
      <w:r w:rsidRPr="00053D58">
        <w:rPr>
          <w:rFonts w:ascii="Verdana" w:hAnsi="Verdana"/>
          <w:color w:val="000000"/>
          <w:sz w:val="20"/>
        </w:rPr>
        <w:t>ткі заплакала, носам у ягоныя грудзі. А ён усё гаварыў</w:t>
      </w:r>
      <w:r w:rsidR="0026025D" w:rsidRPr="00053D58">
        <w:rPr>
          <w:rFonts w:ascii="Verdana" w:hAnsi="Verdana"/>
          <w:color w:val="000000"/>
          <w:sz w:val="20"/>
        </w:rPr>
        <w:t>...</w:t>
      </w:r>
      <w:r w:rsidRPr="00053D58">
        <w:rPr>
          <w:rFonts w:ascii="Verdana" w:hAnsi="Verdana"/>
          <w:color w:val="000000"/>
          <w:sz w:val="20"/>
        </w:rPr>
        <w:t xml:space="preserve"> Намовіў поўную шапку пацераў. Як хацеў мяне ўберагчы. Не выконваць адно асабліва паганае заданне. Як сарваўся, псіхануў. У адчаі адправіў аўто з абрыву</w:t>
      </w:r>
      <w:r w:rsidR="0026025D" w:rsidRPr="00053D58">
        <w:rPr>
          <w:rFonts w:ascii="Verdana" w:hAnsi="Verdana"/>
          <w:color w:val="000000"/>
          <w:sz w:val="20"/>
        </w:rPr>
        <w:t>...</w:t>
      </w:r>
      <w:r w:rsidRPr="00053D58">
        <w:rPr>
          <w:rFonts w:ascii="Verdana" w:hAnsi="Verdana"/>
          <w:color w:val="000000"/>
          <w:sz w:val="20"/>
        </w:rPr>
        <w:t xml:space="preserve"> Цудам не загінуў. Як у адной парванай, скрываўленай цішотцы, заміж таго, каб у шпіталь ці амбасаду, пацёгся ў горы. Тады бухаў месяц у нейкай глухамані ці то з лесарубамі, ці то з кантрабандыстамі</w:t>
      </w:r>
      <w:r w:rsidR="0026025D" w:rsidRPr="00053D58">
        <w:rPr>
          <w:rFonts w:ascii="Verdana" w:hAnsi="Verdana"/>
          <w:color w:val="000000"/>
          <w:sz w:val="20"/>
        </w:rPr>
        <w:t>...</w:t>
      </w:r>
      <w:r w:rsidRPr="00053D58">
        <w:rPr>
          <w:rFonts w:ascii="Verdana" w:hAnsi="Verdana"/>
          <w:color w:val="000000"/>
          <w:sz w:val="20"/>
        </w:rPr>
        <w:t xml:space="preserve"> Як потым (відаць, прыстроены ўжо да іншага задання) прасіў прыгледзець за мной сяброў (што значыла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 органаў бяспекі). І аднойчы яму паведамілі, што ёсць план «распрацаваць» праграміста</w:t>
      </w:r>
      <w:r w:rsidR="0026025D" w:rsidRPr="00053D58">
        <w:rPr>
          <w:rFonts w:ascii="Verdana" w:hAnsi="Verdana"/>
          <w:color w:val="000000"/>
          <w:sz w:val="20"/>
        </w:rPr>
        <w:t>-</w:t>
      </w:r>
      <w:r w:rsidRPr="00053D58">
        <w:rPr>
          <w:rFonts w:ascii="Verdana" w:hAnsi="Verdana"/>
          <w:color w:val="000000"/>
          <w:sz w:val="20"/>
        </w:rPr>
        <w:t>вынаходніка праз мяне. Віталь вар’яцеў ад рэўнасці і трывогі. А потым мар’інагорская цётка (ніякая яму не сваячка, а супрацоўніца) перадала, што я пачала шукаць уваскрэслага нябожчыка. І ён вырашыў умяшацца</w:t>
      </w:r>
      <w:r w:rsidR="0026025D" w:rsidRPr="00053D58">
        <w:rPr>
          <w:rFonts w:ascii="Verdana" w:hAnsi="Verdana"/>
          <w:color w:val="000000"/>
          <w:sz w:val="20"/>
        </w:rPr>
        <w:t>...</w:t>
      </w:r>
    </w:p>
    <w:p w14:paraId="5D54ADB2" w14:textId="2554712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аповедзе відавочна былі нестыкоўкі. Але я засяродзілася толькі на тым, што цяпер уваскрэслы муж жыве ў Калінінградзе, працуе ў кіраўніцтве вялікага холдынгу. Мы паедзем разам туды, на Куршскую касу. Наноў пажэнімся, і я стану Капытко</w:t>
      </w:r>
      <w:r w:rsidR="0026025D" w:rsidRPr="00053D58">
        <w:rPr>
          <w:rFonts w:ascii="Verdana" w:hAnsi="Verdana"/>
          <w:color w:val="000000"/>
          <w:sz w:val="20"/>
        </w:rPr>
        <w:t>...</w:t>
      </w:r>
    </w:p>
    <w:p w14:paraId="149870AA" w14:textId="30EB9423"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мой погляд упаў на хлопчыка, што спраўляе малую патрэбу на стаўбурку ля майго ложка. Статуэтка такая бронзавая, прывезеная Саломай з Бруселя. Сімвал горада. Малец, пабачыўшы агеньчык, з якога мог узнікнуць страшны пажар, патушыў яго натуральным спосабам. Каб увайсці ў гісторыю, трэба часам проста насц</w:t>
      </w:r>
      <w:r w:rsidR="0026025D" w:rsidRPr="00053D58">
        <w:rPr>
          <w:rFonts w:ascii="Verdana" w:hAnsi="Verdana"/>
          <w:color w:val="000000"/>
          <w:sz w:val="20"/>
        </w:rPr>
        <w:t>...</w:t>
      </w:r>
      <w:r w:rsidRPr="00053D58">
        <w:rPr>
          <w:rFonts w:ascii="Verdana" w:hAnsi="Verdana"/>
          <w:color w:val="000000"/>
          <w:sz w:val="20"/>
        </w:rPr>
        <w:t>ць.</w:t>
      </w:r>
    </w:p>
    <w:p w14:paraId="3726EBEC" w14:textId="5DFF2D9B"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Колькі ж Мацей за апошнія тры гады ў маю хату ўсялякай лухты навалок</w:t>
      </w:r>
      <w:r w:rsidR="0026025D" w:rsidRPr="00053D58">
        <w:rPr>
          <w:rFonts w:ascii="Verdana" w:hAnsi="Verdana"/>
          <w:color w:val="000000"/>
          <w:sz w:val="20"/>
        </w:rPr>
        <w:t>...</w:t>
      </w:r>
      <w:r w:rsidRPr="00053D58">
        <w:rPr>
          <w:rFonts w:ascii="Verdana" w:hAnsi="Verdana"/>
          <w:color w:val="000000"/>
          <w:sz w:val="20"/>
        </w:rPr>
        <w:t xml:space="preserve"> Неразумны верабейка, які цягаў ды цягаў па травінцы, па пушынцы ў гняздо, якое звівалася для іншага птаха.</w:t>
      </w:r>
    </w:p>
    <w:p w14:paraId="6B357F1E" w14:textId="2EF316CA"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столькі чытала пра рэпрэсіі савецкага часу</w:t>
      </w:r>
      <w:r w:rsidR="0026025D" w:rsidRPr="00053D58">
        <w:rPr>
          <w:rFonts w:ascii="Verdana" w:hAnsi="Verdana"/>
          <w:color w:val="000000"/>
          <w:sz w:val="20"/>
        </w:rPr>
        <w:t>...</w:t>
      </w:r>
      <w:r w:rsidRPr="00053D58">
        <w:rPr>
          <w:rFonts w:ascii="Verdana" w:hAnsi="Verdana"/>
          <w:color w:val="000000"/>
          <w:sz w:val="20"/>
        </w:rPr>
        <w:t xml:space="preserve"> І неаднойчы ладзілі з сябрамі дыскусіі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калісьці ў іх удзельнічаў і Віталь,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як магло такое адбывацца? Як людзі, яшчэ ўчора шчырыя сябры, што прыносяць малінавае варэнне, калі захварэеш,</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раптам пішуць на цябе даносы, адракаюцца, патрабуюць пакарання</w:t>
      </w:r>
      <w:r w:rsidR="0026025D" w:rsidRPr="00053D58">
        <w:rPr>
          <w:rFonts w:ascii="Verdana" w:hAnsi="Verdana"/>
          <w:color w:val="000000"/>
          <w:sz w:val="20"/>
        </w:rPr>
        <w:t>...</w:t>
      </w:r>
      <w:r w:rsidRPr="00053D58">
        <w:rPr>
          <w:rFonts w:ascii="Verdana" w:hAnsi="Verdana"/>
          <w:color w:val="000000"/>
          <w:sz w:val="20"/>
        </w:rPr>
        <w:t xml:space="preserve"> А потым, як душу пазычыўшы, аднаўляюць сяброўства з тымі, хто прайшоў катаванні і лагеры</w:t>
      </w:r>
      <w:r w:rsidR="0026025D" w:rsidRPr="00053D58">
        <w:rPr>
          <w:rFonts w:ascii="Verdana" w:hAnsi="Verdana"/>
          <w:color w:val="000000"/>
          <w:sz w:val="20"/>
        </w:rPr>
        <w:t>...</w:t>
      </w:r>
    </w:p>
    <w:p w14:paraId="7E5A9F8D"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вось так.</w:t>
      </w:r>
    </w:p>
    <w:p w14:paraId="75A7D596"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Чалавек можа пераканаць сябе ў чым заўгодна.</w:t>
      </w:r>
    </w:p>
    <w:p w14:paraId="42B9D4F3" w14:textId="1722A8A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Адны ахвяры верылі, што і сапраўды вінаватыя, другія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што адбылася памылка.</w:t>
      </w:r>
    </w:p>
    <w:p w14:paraId="6E2B590C" w14:textId="7C85C8B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Даносчыкі верылі, што робяць добрую справу: іншыя б нашкодзілі горш, а яны так, шкадуючы, з асцярогай</w:t>
      </w:r>
      <w:r w:rsidR="0026025D" w:rsidRPr="00053D58">
        <w:rPr>
          <w:rFonts w:ascii="Verdana" w:hAnsi="Verdana"/>
          <w:color w:val="000000"/>
          <w:sz w:val="20"/>
        </w:rPr>
        <w:t>...</w:t>
      </w:r>
      <w:r w:rsidRPr="00053D58">
        <w:rPr>
          <w:rFonts w:ascii="Verdana" w:hAnsi="Verdana"/>
          <w:color w:val="000000"/>
          <w:sz w:val="20"/>
        </w:rPr>
        <w:t xml:space="preserve"> Ну і, вядома, не было выйсця, кожны ўчыніў бы на іх месцы гэтак жа</w:t>
      </w:r>
      <w:r w:rsidR="0026025D" w:rsidRPr="00053D58">
        <w:rPr>
          <w:rFonts w:ascii="Verdana" w:hAnsi="Verdana"/>
          <w:color w:val="000000"/>
          <w:sz w:val="20"/>
        </w:rPr>
        <w:t>...</w:t>
      </w:r>
    </w:p>
    <w:p w14:paraId="10041B59"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 кожны.</w:t>
      </w:r>
    </w:p>
    <w:p w14:paraId="0899CDB9" w14:textId="40536A9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Каты і ахвяры сапраўды мяняліся месцамі. І каб не было сярод іх людзей</w:t>
      </w:r>
      <w:r w:rsidR="0026025D" w:rsidRPr="00053D58">
        <w:rPr>
          <w:rFonts w:ascii="Verdana" w:hAnsi="Verdana"/>
          <w:color w:val="000000"/>
          <w:sz w:val="20"/>
        </w:rPr>
        <w:t>-</w:t>
      </w:r>
      <w:r w:rsidRPr="00053D58">
        <w:rPr>
          <w:rFonts w:ascii="Verdana" w:hAnsi="Verdana"/>
          <w:color w:val="000000"/>
          <w:sz w:val="20"/>
        </w:rPr>
        <w:t>камертонаў, якія проста не ўмелі здраджваць, не была б такой відочнай гнюснасць большасці.</w:t>
      </w:r>
    </w:p>
    <w:p w14:paraId="0F75E204" w14:textId="3EBB9F0B"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Вось Віталь</w:t>
      </w:r>
      <w:r w:rsidR="0026025D" w:rsidRPr="00053D58">
        <w:rPr>
          <w:rFonts w:ascii="Verdana" w:hAnsi="Verdana"/>
          <w:color w:val="000000"/>
          <w:sz w:val="20"/>
        </w:rPr>
        <w:t>...</w:t>
      </w:r>
      <w:r w:rsidRPr="00053D58">
        <w:rPr>
          <w:rFonts w:ascii="Verdana" w:hAnsi="Verdana"/>
          <w:color w:val="000000"/>
          <w:sz w:val="20"/>
        </w:rPr>
        <w:t xml:space="preserve"> Каханы мой</w:t>
      </w:r>
      <w:r w:rsidR="0026025D" w:rsidRPr="00053D58">
        <w:rPr>
          <w:rFonts w:ascii="Verdana" w:hAnsi="Verdana"/>
          <w:color w:val="000000"/>
          <w:sz w:val="20"/>
        </w:rPr>
        <w:t>...</w:t>
      </w:r>
      <w:r w:rsidRPr="00053D58">
        <w:rPr>
          <w:rFonts w:ascii="Verdana" w:hAnsi="Verdana"/>
          <w:color w:val="000000"/>
          <w:sz w:val="20"/>
        </w:rPr>
        <w:t xml:space="preserve"> Сексот, што пісаў такія самыя сакрэтныя «адчоты» пра настроі ў інтэлігенцкім асяродку, як семдзесят гадоў таму некаторыя класікі беларускай літаратуры.</w:t>
      </w:r>
    </w:p>
    <w:p w14:paraId="386C6295"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Гэта не перашкодзіла ім стварыць сапраўды цікавыя творы, пра юных рэвалюцыянераў і хцівых вучоных.</w:t>
      </w:r>
    </w:p>
    <w:p w14:paraId="4CA44BF1" w14:textId="7D84F755"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не перашкаджае Корвусу быць прыгожым і ўпэўненым, гэткім рамантычным героем</w:t>
      </w:r>
      <w:r w:rsidR="0026025D" w:rsidRPr="00053D58">
        <w:rPr>
          <w:rFonts w:ascii="Verdana" w:hAnsi="Verdana"/>
          <w:color w:val="000000"/>
          <w:sz w:val="20"/>
        </w:rPr>
        <w:t>...</w:t>
      </w:r>
    </w:p>
    <w:p w14:paraId="208D1616" w14:textId="4069259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Слухай, Віталь</w:t>
      </w:r>
      <w:r w:rsidRPr="00053D58">
        <w:rPr>
          <w:rFonts w:ascii="Verdana" w:hAnsi="Verdana"/>
          <w:color w:val="000000"/>
          <w:sz w:val="20"/>
        </w:rPr>
        <w:t>...</w:t>
      </w:r>
      <w:r w:rsidR="00E100E2" w:rsidRPr="00053D58">
        <w:rPr>
          <w:rFonts w:ascii="Verdana" w:hAnsi="Verdana"/>
          <w:color w:val="000000"/>
          <w:sz w:val="20"/>
        </w:rPr>
        <w:t xml:space="preserve"> Ці там Яўген</w:t>
      </w:r>
      <w:r w:rsidRPr="00053D58">
        <w:rPr>
          <w:rFonts w:ascii="Verdana" w:hAnsi="Verdana"/>
          <w:color w:val="000000"/>
          <w:sz w:val="20"/>
        </w:rPr>
        <w:t>...</w:t>
      </w:r>
      <w:r w:rsidR="00E100E2" w:rsidRPr="00053D58">
        <w:rPr>
          <w:rFonts w:ascii="Verdana" w:hAnsi="Verdana"/>
          <w:color w:val="000000"/>
          <w:sz w:val="20"/>
        </w:rPr>
        <w:t xml:space="preserve"> Сыдзі. Проста пакінь мяне цяпер адну.</w:t>
      </w:r>
    </w:p>
    <w:p w14:paraId="7CAD82C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Віталь трохі разгубіўся, потым прафесійна хутка ўвайшоў у ролю «ўсё разумею і дам уражлівай дзяўчынцы час звыкнуць да шчаслівых перамен лёсу».</w:t>
      </w:r>
    </w:p>
    <w:p w14:paraId="728D4D99" w14:textId="1D6DD46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Памятаеш гісторыю пра Хведара Бельскага і Ганну Кобрынскую? Не? Бельскі ўдзельнічаў у змове супраць караля Казіміра Ягелончыка. Вяселле з юнай князёўнай Кобрынскай скарыстаў, каб завабіць караля ў пастку. Ягелончыка павінны былі забіць на паляванні. Змова правалілася, усіх схапілі, адзін Бельскі ўцёк да маскоўскага цара. А Ганна, жонка адной ночы, засталася ў закладніцах. Сямнаццаць гадоў Бельскі спрабаваў яе вярнуць, але польскі кароль адказваў: «Прыязджай і забірай». Гэта значыла аддаць сябе на верную смерць. Але Хведар усё</w:t>
      </w:r>
      <w:r w:rsidRPr="00053D58">
        <w:rPr>
          <w:rFonts w:ascii="Verdana" w:hAnsi="Verdana"/>
          <w:color w:val="000000"/>
          <w:sz w:val="20"/>
        </w:rPr>
        <w:t>-</w:t>
      </w:r>
      <w:r w:rsidR="00E100E2" w:rsidRPr="00053D58">
        <w:rPr>
          <w:rFonts w:ascii="Verdana" w:hAnsi="Verdana"/>
          <w:color w:val="000000"/>
          <w:sz w:val="20"/>
        </w:rPr>
        <w:t>ткі не вытрымаў: кінуў усё і паехаў на радзіму</w:t>
      </w:r>
      <w:r w:rsidRPr="00053D58">
        <w:rPr>
          <w:rFonts w:ascii="Verdana" w:hAnsi="Verdana"/>
          <w:color w:val="000000"/>
          <w:sz w:val="20"/>
        </w:rPr>
        <w:t>...</w:t>
      </w:r>
      <w:r w:rsidR="00E100E2" w:rsidRPr="00053D58">
        <w:rPr>
          <w:rFonts w:ascii="Verdana" w:hAnsi="Verdana"/>
          <w:color w:val="000000"/>
          <w:sz w:val="20"/>
        </w:rPr>
        <w:t xml:space="preserve"> Але за перабежчыкам пільна сачылі</w:t>
      </w:r>
      <w:r w:rsidRPr="00053D58">
        <w:rPr>
          <w:rFonts w:ascii="Verdana" w:hAnsi="Verdana"/>
          <w:color w:val="000000"/>
          <w:sz w:val="20"/>
        </w:rPr>
        <w:t>...</w:t>
      </w:r>
      <w:r w:rsidR="00E100E2" w:rsidRPr="00053D58">
        <w:rPr>
          <w:rFonts w:ascii="Verdana" w:hAnsi="Verdana"/>
          <w:color w:val="000000"/>
          <w:sz w:val="20"/>
        </w:rPr>
        <w:t xml:space="preserve"> Бельскага арыштавалі маскоўцы і саслалі ў Галіч. Ён так і не з’яднаўся з жонкай. Урэшце ажаніўся. Праз дваццаць адзін год пасля першага вяселля выйшла замуж Ганна. А мы можам з’яднацца, Вірынейка. Нягледзячы ні на што. Ну, да заўтра!</w:t>
      </w:r>
    </w:p>
    <w:p w14:paraId="31E6DEC5" w14:textId="5A18913B"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Пяшчотна пацалаваў</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 не знайшла сіл ні адказаць на пацалунак, ні адвярнуцца,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і пайшоў.</w:t>
      </w:r>
    </w:p>
    <w:p w14:paraId="00FCEC89"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Белы Трактарыст, які аднойчы кіраваўся да каханай і не заўважыў, як пераехаў яе коламі свайго механічнага дрыганта.</w:t>
      </w:r>
    </w:p>
    <w:p w14:paraId="020AE365"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Двойчы.</w:t>
      </w:r>
    </w:p>
    <w:p w14:paraId="76C23FD4"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Толькі брудная стужка з нацыянальным арнаментам на прыдарожным палыне трапеча.</w:t>
      </w:r>
    </w:p>
    <w:p w14:paraId="15179ED1" w14:textId="7270901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Няма нічога пэўнага ні пад сонцам, ні пад поўняй, што шчыра свяціла ў маё вакно, прабіваючы наскрозь паласатыя ікееўскія шторы. Я дачытала расшыфраваны сшытак</w:t>
      </w:r>
      <w:r w:rsidR="0026025D" w:rsidRPr="00053D58">
        <w:rPr>
          <w:rFonts w:ascii="Verdana" w:hAnsi="Verdana"/>
          <w:color w:val="000000"/>
          <w:sz w:val="20"/>
        </w:rPr>
        <w:t>...</w:t>
      </w:r>
      <w:r w:rsidRPr="00053D58">
        <w:rPr>
          <w:rFonts w:ascii="Verdana" w:hAnsi="Verdana"/>
          <w:color w:val="000000"/>
          <w:sz w:val="20"/>
        </w:rPr>
        <w:t xml:space="preserve"> Потым звярала тэкст па сайце</w:t>
      </w:r>
      <w:r w:rsidR="0026025D" w:rsidRPr="00053D58">
        <w:rPr>
          <w:rFonts w:ascii="Verdana" w:hAnsi="Verdana"/>
          <w:color w:val="000000"/>
          <w:sz w:val="20"/>
        </w:rPr>
        <w:t>...</w:t>
      </w:r>
      <w:r w:rsidRPr="00053D58">
        <w:rPr>
          <w:rFonts w:ascii="Verdana" w:hAnsi="Verdana"/>
          <w:color w:val="000000"/>
          <w:sz w:val="20"/>
        </w:rPr>
        <w:t xml:space="preserve"> </w:t>
      </w:r>
      <w:r w:rsidRPr="0026025D">
        <w:rPr>
          <w:rFonts w:ascii="Verdana" w:hAnsi="Verdana"/>
          <w:i/>
          <w:iCs/>
          <w:color w:val="000000"/>
          <w:sz w:val="20"/>
          <w:lang w:val="en-US"/>
        </w:rPr>
        <w:t>Grjaznyi</w:t>
      </w:r>
      <w:r w:rsidRPr="00053D58">
        <w:rPr>
          <w:rFonts w:ascii="Verdana" w:hAnsi="Verdana"/>
          <w:i/>
          <w:iCs/>
          <w:color w:val="000000"/>
          <w:sz w:val="20"/>
        </w:rPr>
        <w:t xml:space="preserve"> </w:t>
      </w:r>
      <w:r w:rsidRPr="0026025D">
        <w:rPr>
          <w:rFonts w:ascii="Verdana" w:hAnsi="Verdana"/>
          <w:i/>
          <w:iCs/>
          <w:color w:val="000000"/>
          <w:sz w:val="20"/>
          <w:lang w:val="en-US"/>
        </w:rPr>
        <w:t>Ubljudok</w:t>
      </w:r>
      <w:r w:rsidR="0026025D" w:rsidRPr="00053D58">
        <w:rPr>
          <w:rFonts w:ascii="Verdana" w:hAnsi="Verdana"/>
          <w:color w:val="000000"/>
          <w:sz w:val="20"/>
        </w:rPr>
        <w:t xml:space="preserve"> </w:t>
      </w:r>
      <w:r w:rsidRPr="00053D58">
        <w:rPr>
          <w:rFonts w:ascii="Verdana" w:hAnsi="Verdana"/>
          <w:color w:val="000000"/>
          <w:sz w:val="20"/>
        </w:rPr>
        <w:t>даслаў туды пакуль не ўсё, папярэджваў чытачоў, што працяг будзе. Што ж, я гэты працяг ужо мела. Каментаў усё большала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Ублюдак відавочна выходзіў у лідары. Колькасць чытачоў хутка дасягне сарака тысяч, для «Урабораса» рэкорд. Арыджынал дадавалі ў выбранае, слалі аўтару прызы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смешныя значкі ў выглядзе спартыўных кубкаў</w:t>
      </w:r>
      <w:r w:rsidR="0026025D" w:rsidRPr="00053D58">
        <w:rPr>
          <w:rFonts w:ascii="Verdana" w:hAnsi="Verdana"/>
          <w:color w:val="000000"/>
          <w:sz w:val="20"/>
        </w:rPr>
        <w:t>...</w:t>
      </w:r>
      <w:r w:rsidRPr="00053D58">
        <w:rPr>
          <w:rFonts w:ascii="Verdana" w:hAnsi="Verdana"/>
          <w:color w:val="000000"/>
          <w:sz w:val="20"/>
        </w:rPr>
        <w:t xml:space="preserve"> Лаялі за рэйтынгавыя сцэны, дакладней, іх адсутнасць. Чым доктар Корвус і Яўгенія Равіновіч займаліся ў машыне, якая везла іх у турму, ды яшчэ ў адным кузаве з нясвежымі трупамі? Толькі пацалункамі, ці справа зайшла далей? Уй, як закіпелі жарсці! Свет фанфікшану, наіўны, дурны, субліматыўны, як заўсёды, дапамог не абрынуцца ў бездань рэальнага адчаю.</w:t>
      </w:r>
    </w:p>
    <w:p w14:paraId="4634675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Пад раніцу я ведала, што мне трэба рабіць.</w:t>
      </w:r>
    </w:p>
    <w:p w14:paraId="636DE712" w14:textId="21D0174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 напачатку належала заснуць тады, калі не хацелася, каб устаць тады, калі не хацелася, каб паспець туды, дзе быць не хацелася, карацей, на працу. Мабільнік адключыла. Ілюзорная абарона ад упэўненасці ілжэ</w:t>
      </w:r>
      <w:r w:rsidR="0026025D" w:rsidRPr="00053D58">
        <w:rPr>
          <w:rFonts w:ascii="Verdana" w:hAnsi="Verdana"/>
          <w:color w:val="000000"/>
          <w:sz w:val="20"/>
        </w:rPr>
        <w:t>-</w:t>
      </w:r>
      <w:r w:rsidRPr="00053D58">
        <w:rPr>
          <w:rFonts w:ascii="Verdana" w:hAnsi="Verdana"/>
          <w:color w:val="000000"/>
          <w:sz w:val="20"/>
        </w:rPr>
        <w:t>Віталя, што я нікуды ад яго не падзенуся. Працоўны тэлефон не падымала. Туга была такой невыноснай, што я два разы выходзіла ў залу над станцыяй, клалася тварам уніз і глядзела праз шкляныя ячэйкі падлогі, як праплывае пада мной мітуслівае бессэнсоўнае жыццё</w:t>
      </w:r>
      <w:r w:rsidR="0026025D" w:rsidRPr="00053D58">
        <w:rPr>
          <w:rFonts w:ascii="Verdana" w:hAnsi="Verdana"/>
          <w:color w:val="000000"/>
          <w:sz w:val="20"/>
        </w:rPr>
        <w:t>...</w:t>
      </w:r>
      <w:r w:rsidRPr="00053D58">
        <w:rPr>
          <w:rFonts w:ascii="Verdana" w:hAnsi="Verdana"/>
          <w:color w:val="000000"/>
          <w:sz w:val="20"/>
        </w:rPr>
        <w:t xml:space="preserve"> Мы ж усе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толькі часткі сістэмы. Бязвольныя шрубчыкі, якіх аднойчы завінцілі ў належнае месца. Мы не ведаем нават, што за дэталі намі прымацавалі, і тым больш</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як выглядае ўся канструкцыя і для чаго яна. Можа, танк, можа, міксер, можа, сістэма ўнітазнага зліву. Мы нічога не ў стане змяніць. Толькі зламацца.</w:t>
      </w:r>
    </w:p>
    <w:p w14:paraId="26FD055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Мент Паша павярнуўся да мяне са змоўніцкай усмешкай.</w:t>
      </w:r>
    </w:p>
    <w:p w14:paraId="50E7E1A9" w14:textId="49A641D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што, каліся, Ірыша</w:t>
      </w:r>
      <w:r w:rsidRPr="00053D58">
        <w:rPr>
          <w:rFonts w:ascii="Verdana" w:hAnsi="Verdana"/>
          <w:color w:val="000000"/>
          <w:sz w:val="20"/>
        </w:rPr>
        <w:t>...</w:t>
      </w:r>
      <w:r w:rsidR="00E100E2" w:rsidRPr="00053D58">
        <w:rPr>
          <w:rFonts w:ascii="Verdana" w:hAnsi="Verdana"/>
          <w:color w:val="000000"/>
          <w:sz w:val="20"/>
        </w:rPr>
        <w:t xml:space="preserve"> Калі замуж?</w:t>
      </w:r>
    </w:p>
    <w:p w14:paraId="4623D57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 чаго ён узяў? Паша незадаволена цыкнуў.</w:t>
      </w:r>
    </w:p>
    <w:p w14:paraId="3C32EA6A" w14:textId="4900918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я думаў, усё ўдалося</w:t>
      </w:r>
      <w:r w:rsidRPr="00053D58">
        <w:rPr>
          <w:rFonts w:ascii="Verdana" w:hAnsi="Verdana"/>
          <w:color w:val="000000"/>
          <w:sz w:val="20"/>
        </w:rPr>
        <w:t>...</w:t>
      </w:r>
      <w:r w:rsidR="00E100E2" w:rsidRPr="00053D58">
        <w:rPr>
          <w:rFonts w:ascii="Verdana" w:hAnsi="Verdana"/>
          <w:color w:val="000000"/>
          <w:sz w:val="20"/>
        </w:rPr>
        <w:t xml:space="preserve"> Бегала такая закаханая, нетутэйшая</w:t>
      </w:r>
      <w:r w:rsidRPr="00053D58">
        <w:rPr>
          <w:rFonts w:ascii="Verdana" w:hAnsi="Verdana"/>
          <w:color w:val="000000"/>
          <w:sz w:val="20"/>
        </w:rPr>
        <w:t>...</w:t>
      </w:r>
      <w:r w:rsidR="00E100E2" w:rsidRPr="00053D58">
        <w:rPr>
          <w:rFonts w:ascii="Verdana" w:hAnsi="Verdana"/>
          <w:color w:val="000000"/>
          <w:sz w:val="20"/>
        </w:rPr>
        <w:t xml:space="preserve"> Эх, дарэмныя клопаты</w:t>
      </w:r>
      <w:r w:rsidRPr="00053D58">
        <w:rPr>
          <w:rFonts w:ascii="Verdana" w:hAnsi="Verdana"/>
          <w:color w:val="000000"/>
          <w:sz w:val="20"/>
        </w:rPr>
        <w:t>...</w:t>
      </w:r>
      <w:r w:rsidR="00E100E2" w:rsidRPr="00053D58">
        <w:rPr>
          <w:rFonts w:ascii="Verdana" w:hAnsi="Verdana"/>
          <w:color w:val="000000"/>
          <w:sz w:val="20"/>
        </w:rPr>
        <w:t xml:space="preserve"> Добра, скажу. Хлопец жа твой праз нашага палкоўніка папрасіў зрабіць табе сюрпрыз</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маўляў, пасварыліся, даўно не сустракаліся, дык хоча, каб ты заўважыла яго на нашым маніторы. Ён разоў дзесяць туды</w:t>
      </w:r>
      <w:r w:rsidRPr="00053D58">
        <w:rPr>
          <w:rFonts w:ascii="Verdana" w:hAnsi="Verdana"/>
          <w:color w:val="000000"/>
          <w:sz w:val="20"/>
        </w:rPr>
        <w:t>-</w:t>
      </w:r>
      <w:r w:rsidR="00E100E2" w:rsidRPr="00053D58">
        <w:rPr>
          <w:rFonts w:ascii="Verdana" w:hAnsi="Verdana"/>
          <w:color w:val="000000"/>
          <w:sz w:val="20"/>
        </w:rPr>
        <w:t>сюды хадзіў, у камеру зазіраў, а ты ўвагі не звяртала, пакуль я бляшанку з</w:t>
      </w:r>
      <w:r w:rsidRPr="00053D58">
        <w:rPr>
          <w:rFonts w:ascii="Verdana" w:hAnsi="Verdana"/>
          <w:color w:val="000000"/>
          <w:sz w:val="20"/>
        </w:rPr>
        <w:t>-</w:t>
      </w:r>
      <w:r w:rsidR="00E100E2" w:rsidRPr="00053D58">
        <w:rPr>
          <w:rFonts w:ascii="Verdana" w:hAnsi="Verdana"/>
          <w:color w:val="000000"/>
          <w:sz w:val="20"/>
        </w:rPr>
        <w:t>пад фанты на падлогу не скінуў. Бачыла б ты сябе</w:t>
      </w:r>
      <w:r w:rsidRPr="00053D58">
        <w:rPr>
          <w:rFonts w:ascii="Verdana" w:hAnsi="Verdana"/>
          <w:color w:val="000000"/>
          <w:sz w:val="20"/>
        </w:rPr>
        <w:t>...</w:t>
      </w:r>
      <w:r w:rsidR="00E100E2" w:rsidRPr="00053D58">
        <w:rPr>
          <w:rFonts w:ascii="Verdana" w:hAnsi="Verdana"/>
          <w:color w:val="000000"/>
          <w:sz w:val="20"/>
        </w:rPr>
        <w:t xml:space="preserve"> Нібыта прывід табе з’явіўся.</w:t>
      </w:r>
    </w:p>
    <w:p w14:paraId="01A8645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Паша хмыкнуў і разадраў чарговы пачак чыпсаў.</w:t>
      </w:r>
    </w:p>
    <w:p w14:paraId="26934C02" w14:textId="341F2DC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Таму я і здзівіўся, калі ты да другога хлапца пабегла. Ну, які на станцыі тры гадзіны сядзеў.</w:t>
      </w:r>
    </w:p>
    <w:p w14:paraId="00EB536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Сусед па пакоі захрумсцеў хімічнай бульбай.</w:t>
      </w:r>
    </w:p>
    <w:p w14:paraId="1ECBCC4D" w14:textId="5EEAB7A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не пераймайся. Галоўнае, выбраць правільнага мужыка. Які сам усё за цябе вырашыць.</w:t>
      </w:r>
    </w:p>
    <w:p w14:paraId="0B6956C1" w14:textId="6FEE3F8A"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Ага, вырашыць</w:t>
      </w:r>
      <w:r w:rsidR="0026025D" w:rsidRPr="00053D58">
        <w:rPr>
          <w:rFonts w:ascii="Verdana" w:hAnsi="Verdana"/>
          <w:color w:val="000000"/>
          <w:sz w:val="20"/>
        </w:rPr>
        <w:t>...</w:t>
      </w:r>
      <w:r w:rsidRPr="00053D58">
        <w:rPr>
          <w:rFonts w:ascii="Verdana" w:hAnsi="Verdana"/>
          <w:color w:val="000000"/>
          <w:sz w:val="20"/>
        </w:rPr>
        <w:t xml:space="preserve"> Адразу ў закалот, тады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ва ўцёкі, а маладая жонка ў закладніцах.</w:t>
      </w:r>
    </w:p>
    <w:p w14:paraId="6331E71A" w14:textId="346ED10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жонцы і наілгаць можна. Усё</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мана, як пластыкавы магніцік у выглядзе канапкі з чырвонай ікрой. У карпарацыю можна дабрацца праз Мацея, да Мацея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праз мяне, да мяне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праз былога мужа. Хуценька яго ўваскрэсілі, актывізавалі цётачку з запаветам. Вывучаючы слабасці Саламярэцкага, даведаліся, што доўга біўся над рукапісам Войніча. Вось і падсунулі сшытак, для прачытання якога спатрэбіцца ўжыць «Агату». А змусіць незалежнага айцішніка да крадзяжу магла толькі я. Што і зрабіла.</w:t>
      </w:r>
    </w:p>
    <w:p w14:paraId="0C7BCB1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 люблю быць прадказальнай.</w:t>
      </w:r>
    </w:p>
    <w:p w14:paraId="042B8B8D"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мая мама не любіць сюрпрызаў.</w:t>
      </w:r>
    </w:p>
    <w:p w14:paraId="1595514E" w14:textId="3A9A65FF"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Прынамсі, калі я прыходжу не папярэдзіўшы, злуецца і мітусіцца: не паспела згатаваць есці. Я ж галадаю, я ж сама не магу нічога прыгатаваць</w:t>
      </w:r>
      <w:r w:rsidR="0026025D" w:rsidRPr="00053D58">
        <w:rPr>
          <w:rFonts w:ascii="Verdana" w:hAnsi="Verdana"/>
          <w:color w:val="000000"/>
          <w:sz w:val="20"/>
        </w:rPr>
        <w:t>...</w:t>
      </w:r>
    </w:p>
    <w:p w14:paraId="1C5CCFD7" w14:textId="7554214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Вось і цяпер</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заміж каб пагаварыць, я чакала, пакуль спякуцца катлеткі і асабліва пышная запяканка з разынкамі, рэцэпт якой мама засвоіла ў адным з дзіцячых садкоў, дзе працавала выхавацелькай.</w:t>
      </w:r>
    </w:p>
    <w:p w14:paraId="2F9E2EEB" w14:textId="6106BEB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Тут было царства парцалянавых сабак і пастушак. Бабуля скупляла на сціплую зарплату медсястры статуэткі, якіх пасля вайны багата навезлі з Германіі. Дзяўчынка ў белым фартушку на лавачцы корміць галубоў. Хлопчык у кароткіх штоніках пасвіць гусей. Два ласі ідуць, як</w:t>
      </w:r>
      <w:r w:rsidR="0026025D" w:rsidRPr="00053D58">
        <w:rPr>
          <w:rFonts w:ascii="Verdana" w:hAnsi="Verdana"/>
          <w:color w:val="000000"/>
          <w:sz w:val="20"/>
        </w:rPr>
        <w:t>...</w:t>
      </w:r>
      <w:r w:rsidRPr="00053D58">
        <w:rPr>
          <w:rFonts w:ascii="Verdana" w:hAnsi="Verdana"/>
          <w:color w:val="000000"/>
          <w:sz w:val="20"/>
        </w:rPr>
        <w:t xml:space="preserve"> два ласі. Мама са студэнцкіх гадоў пачала папаўняць хатнюю калекцыю ўвогуле жахлівымі белымі савецкімі істуканчыкамі. Прыгажуня ў какошніку, рукі ў бокі, какетліва адставіла магутную нагу ў боце. Калгасніца са снапом і блазенскай чырвонай усмешкай. Белавокі матрос з гэткай жа ўсмешкай прысядае ў скоках. Бэ</w:t>
      </w:r>
      <w:r w:rsidR="0026025D" w:rsidRPr="00053D58">
        <w:rPr>
          <w:rFonts w:ascii="Verdana" w:hAnsi="Verdana"/>
          <w:color w:val="000000"/>
          <w:sz w:val="20"/>
        </w:rPr>
        <w:t>-</w:t>
      </w:r>
      <w:r w:rsidRPr="00053D58">
        <w:rPr>
          <w:rFonts w:ascii="Verdana" w:hAnsi="Verdana"/>
          <w:color w:val="000000"/>
          <w:sz w:val="20"/>
        </w:rPr>
        <w:t>э</w:t>
      </w:r>
      <w:r w:rsidR="0026025D" w:rsidRPr="00053D58">
        <w:rPr>
          <w:rFonts w:ascii="Verdana" w:hAnsi="Verdana"/>
          <w:color w:val="000000"/>
          <w:sz w:val="20"/>
        </w:rPr>
        <w:t>...</w:t>
      </w:r>
      <w:r w:rsidRPr="00053D58">
        <w:rPr>
          <w:rFonts w:ascii="Verdana" w:hAnsi="Verdana"/>
          <w:color w:val="000000"/>
          <w:sz w:val="20"/>
        </w:rPr>
        <w:t xml:space="preserve"> Я люта ненавідзела тую парцалянавую мяшчанскую безгустоўнасць і пасля смерці бабулі, успадчыніўшы кватэру, не захацела пакідаць сабе нават маленькай вазачкі ў форме сэрцайка. А Корвус захапляўся ды тлумачыў, як гэты кіч цяпер цэніцца на антыкварным рынку. Меў рацыю Джэром К. Джэром: археолагі будучага, адкапаўшы блакітнавокага парцалянавага сабачку з камоды кансьержкі, панапісваюць кніг пра Эпоху Стваральнікаў Парцалянавых Сабачак.</w:t>
      </w:r>
    </w:p>
    <w:p w14:paraId="627AAF9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Праўда, статуэткі ў матчынай кватэры былі ўсе пакоцаныя. Я і малой іх ненавідзела і цішком разбівала, таму гусіныя шыі і ласіныя рогі былі ў брунатных «каўнерыках» клею.</w:t>
      </w:r>
    </w:p>
    <w:p w14:paraId="0B36788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Нарэшцэ, ужо за гарбатай з аўсяным печывам, я задала пытанне, дзеля якога прыйшла і выцерпела запяканку з разынкамі:</w:t>
      </w:r>
    </w:p>
    <w:p w14:paraId="4BF388B7" w14:textId="43BB6D9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Мама, ты калі</w:t>
      </w:r>
      <w:r w:rsidRPr="00053D58">
        <w:rPr>
          <w:rFonts w:ascii="Verdana" w:hAnsi="Verdana"/>
          <w:color w:val="000000"/>
          <w:sz w:val="20"/>
        </w:rPr>
        <w:t>-</w:t>
      </w:r>
      <w:r w:rsidR="00E100E2" w:rsidRPr="00053D58">
        <w:rPr>
          <w:rFonts w:ascii="Verdana" w:hAnsi="Verdana"/>
          <w:color w:val="000000"/>
          <w:sz w:val="20"/>
        </w:rPr>
        <w:t>небудзь чула такое імя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Люцыян Станіслававіч Корвус?</w:t>
      </w:r>
    </w:p>
    <w:p w14:paraId="2717031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 быць маёй маме ў адным ведамстве з маім мужам. Не ўмее хаваць узрушанасці. У яе нават лыжачка ўпала на стол, накрыты абрусам у бела</w:t>
      </w:r>
      <w:r w:rsidR="0026025D" w:rsidRPr="00053D58">
        <w:rPr>
          <w:rFonts w:ascii="Verdana" w:hAnsi="Verdana"/>
          <w:color w:val="000000"/>
          <w:sz w:val="20"/>
        </w:rPr>
        <w:t>-</w:t>
      </w:r>
      <w:r w:rsidRPr="00053D58">
        <w:rPr>
          <w:rFonts w:ascii="Verdana" w:hAnsi="Verdana"/>
          <w:color w:val="000000"/>
          <w:sz w:val="20"/>
        </w:rPr>
        <w:t>чырвоную клетку.</w:t>
      </w:r>
    </w:p>
    <w:p w14:paraId="6F282D98"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Чаму ты пытаешся?</w:t>
      </w:r>
    </w:p>
    <w:p w14:paraId="3A31B678" w14:textId="736A179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Мне сказалі, гэта мой сваяк.</w:t>
      </w:r>
    </w:p>
    <w:p w14:paraId="4639CE8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Мама нават устала, каб нервова патупаць туды</w:t>
      </w:r>
      <w:r w:rsidR="0026025D" w:rsidRPr="00053D58">
        <w:rPr>
          <w:rFonts w:ascii="Verdana" w:hAnsi="Verdana"/>
          <w:color w:val="000000"/>
          <w:sz w:val="20"/>
        </w:rPr>
        <w:t>-</w:t>
      </w:r>
      <w:r w:rsidRPr="00053D58">
        <w:rPr>
          <w:rFonts w:ascii="Verdana" w:hAnsi="Verdana"/>
          <w:color w:val="000000"/>
          <w:sz w:val="20"/>
        </w:rPr>
        <w:t>сюды па пакоі. Яе выбеленыя валасы, начасаныя ў самавітую прычоску, здавалася, свяціліся ад гневу.</w:t>
      </w:r>
    </w:p>
    <w:p w14:paraId="3632680F" w14:textId="32B48F8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Сволачы! Колькі гадоў прайшло, а яны ўсё брудныя плёткі пускаюць! Вось, да цябе дабраліся!</w:t>
      </w:r>
    </w:p>
    <w:p w14:paraId="469D999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не магла ўцяміць, што адбываецца.</w:t>
      </w:r>
    </w:p>
    <w:p w14:paraId="08B7104B" w14:textId="271A7AD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 каго ты гаворыш? Якія плёткі? Скажы ўрэшце, хто нам доктар Корвус?</w:t>
      </w:r>
    </w:p>
    <w:p w14:paraId="7402C94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Маці спынілася і ваяўніча выгукнула:</w:t>
      </w:r>
    </w:p>
    <w:p w14:paraId="6E797137" w14:textId="29F09C0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Ніхто!</w:t>
      </w:r>
    </w:p>
    <w:p w14:paraId="7C3EB0B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Нарэшце села, адсёрбнула гарбаты.</w:t>
      </w:r>
    </w:p>
    <w:p w14:paraId="497C0D39" w14:textId="6C682DE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дарослая, зразумееш</w:t>
      </w:r>
      <w:r w:rsidRPr="00053D58">
        <w:rPr>
          <w:rFonts w:ascii="Verdana" w:hAnsi="Verdana"/>
          <w:color w:val="000000"/>
          <w:sz w:val="20"/>
        </w:rPr>
        <w:t>...</w:t>
      </w:r>
      <w:r w:rsidR="00E100E2" w:rsidRPr="00053D58">
        <w:rPr>
          <w:rFonts w:ascii="Verdana" w:hAnsi="Verdana"/>
          <w:color w:val="000000"/>
          <w:sz w:val="20"/>
        </w:rPr>
        <w:t xml:space="preserve"> Я ніяк не магла зацяжарыць. За дзесяць год мы з тваім бацькам усё пераспрабавалі. Нават да знахарак ездзілі.</w:t>
      </w:r>
    </w:p>
    <w:p w14:paraId="3714256A"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я была маленькая, у сям’і бацьку зусім не згадвалі. А як падрасла, зразумела, што менавіта яго персону мама і бабуля маскіруюць словам «ідыёт». «Памятаеш, ідыёт гэтыя дзверы рамантаваў».</w:t>
      </w:r>
    </w:p>
    <w:p w14:paraId="1AEC27F4"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алюзія на князя Мышкіна тут была ніякім бокам.</w:t>
      </w:r>
    </w:p>
    <w:p w14:paraId="70C58A50"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Між тым таямніца майго нараджэння разгортвалася ў меладраматычны серыял, якія я таксама шчыра ненавіджу. Аднойчы маці параілі звярнуцца да доктара Корвуса, які працуе ў абласным дыспансеры дзесьці ў глыбінцы, спецыяліста па нервах. А ўсё ж ад іх, ад нерваў! Цудадзейны доктар сапраўды дапамог майму з’яўленню.</w:t>
      </w:r>
    </w:p>
    <w:p w14:paraId="29BF04E0" w14:textId="333E8308"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І калі ўспомніць пра запавет</w:t>
      </w:r>
      <w:r w:rsidR="0026025D" w:rsidRPr="00053D58">
        <w:rPr>
          <w:rFonts w:ascii="Verdana" w:hAnsi="Verdana"/>
          <w:color w:val="000000"/>
          <w:sz w:val="20"/>
        </w:rPr>
        <w:t>...</w:t>
      </w:r>
    </w:p>
    <w:p w14:paraId="7F1C17D0" w14:textId="20C1572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Доктар Корвус</w:t>
      </w:r>
      <w:r w:rsidRPr="00053D58">
        <w:rPr>
          <w:rFonts w:ascii="Verdana" w:hAnsi="Verdana"/>
          <w:color w:val="000000"/>
          <w:sz w:val="20"/>
        </w:rPr>
        <w:t>...</w:t>
      </w:r>
      <w:r w:rsidR="00E100E2" w:rsidRPr="00053D58">
        <w:rPr>
          <w:rFonts w:ascii="Verdana" w:hAnsi="Verdana"/>
          <w:color w:val="000000"/>
          <w:sz w:val="20"/>
        </w:rPr>
        <w:t xml:space="preserve"> мой бацька?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вырвалася ў мяне.</w:t>
      </w:r>
    </w:p>
    <w:p w14:paraId="73CA70A8"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Маці зноў раз’ятрылася. Запэўніла, што доктар у гэтым сэнсе ні пры чым. Прыстойны, інтэлігентны і грошай не браў. Была аперацыя. Сеансы псіхатэрапіі. Курс лекаў.</w:t>
      </w:r>
    </w:p>
    <w:p w14:paraId="249C1AF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вось мой рэальны бацька не быў упэўнены, што доктар ці нейкі іншы мужык ні пры чым. Я ж расла зусім ні да кога з сям’і не падобная. Крычаў, што я ці «падменыш», ці вынік здрады. І сышоў.</w:t>
      </w:r>
    </w:p>
    <w:p w14:paraId="126F0B19" w14:textId="13C4217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слухай ніякіх плётак. Ты мая дачка. Я цябе вынасіла, нарадзіла, вырасціла, ты мая радасць. Я ўдзячная Люцыяну Станіслававічу. Але пра дапамогу доктара Корвуса і я нікому не расказваю, і табе раю забыцца. Злыя языкі, як восы.</w:t>
      </w:r>
    </w:p>
    <w:p w14:paraId="4909717C" w14:textId="7911AAE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Мама пацалавала мяне ў макаўку</w:t>
      </w:r>
      <w:r w:rsidR="0026025D" w:rsidRPr="00053D58">
        <w:rPr>
          <w:rFonts w:ascii="Verdana" w:hAnsi="Verdana"/>
          <w:color w:val="000000"/>
          <w:sz w:val="20"/>
        </w:rPr>
        <w:t>...</w:t>
      </w:r>
    </w:p>
    <w:p w14:paraId="0A536CC1"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я цяпер зразумела, чаму яна так хваравіта аднеслася да прозвішча свайго будучага зяця, а пасля пераконвала мяне застацца Нарушэвіч.</w:t>
      </w:r>
    </w:p>
    <w:p w14:paraId="3D7FDF43" w14:textId="0EFC9DC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кожнай казцы герой па дарозе наведвае некалькі «пунктаў атрымання інфармацыі»: звар’яцелую яблыньку, старую канібалку, чараўніцу з ружовага саду, ката з залатым пратэзам замест ілба</w:t>
      </w:r>
      <w:r w:rsidR="0026025D" w:rsidRPr="00053D58">
        <w:rPr>
          <w:rFonts w:ascii="Verdana" w:hAnsi="Verdana"/>
          <w:color w:val="000000"/>
          <w:sz w:val="20"/>
        </w:rPr>
        <w:t>...</w:t>
      </w:r>
      <w:r w:rsidRPr="00053D58">
        <w:rPr>
          <w:rFonts w:ascii="Verdana" w:hAnsi="Verdana"/>
          <w:color w:val="000000"/>
          <w:sz w:val="20"/>
        </w:rPr>
        <w:t xml:space="preserve"> Хто дарогу падкажа, хто чароўны меч падорыць, хто хаця б піражкамі пачастуе</w:t>
      </w:r>
      <w:r w:rsidR="0026025D" w:rsidRPr="00053D58">
        <w:rPr>
          <w:rFonts w:ascii="Verdana" w:hAnsi="Verdana"/>
          <w:color w:val="000000"/>
          <w:sz w:val="20"/>
        </w:rPr>
        <w:t>...</w:t>
      </w:r>
      <w:r w:rsidRPr="00053D58">
        <w:rPr>
          <w:rFonts w:ascii="Verdana" w:hAnsi="Verdana"/>
          <w:color w:val="000000"/>
          <w:sz w:val="20"/>
        </w:rPr>
        <w:t xml:space="preserve"> У маёй казцы цяпер па сюжэце належала знайсці цудоўнага памочніка.</w:t>
      </w:r>
    </w:p>
    <w:p w14:paraId="6DA4DB30" w14:textId="5C60F713"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 ісці па яго было так цяжка і сорамна, што я спынялася на кожным скрыжаванні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набыць асадку ў кіёску, паглядзець у новай крамцы майткі</w:t>
      </w:r>
      <w:r w:rsidR="0026025D" w:rsidRPr="00053D58">
        <w:rPr>
          <w:rFonts w:ascii="Verdana" w:hAnsi="Verdana"/>
          <w:color w:val="000000"/>
          <w:sz w:val="20"/>
        </w:rPr>
        <w:t>...</w:t>
      </w:r>
      <w:r w:rsidRPr="00053D58">
        <w:rPr>
          <w:rFonts w:ascii="Verdana" w:hAnsi="Verdana"/>
          <w:color w:val="000000"/>
          <w:sz w:val="20"/>
        </w:rPr>
        <w:t xml:space="preserve"> У знаёмым пад’ездзе затрымлівалася на кожнай пляцоўцы, нібыта след ад раздушанага недапалка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вогненная руна, паўз якую не магу прайсці, не вывучыўшы. Перад чорна</w:t>
      </w:r>
      <w:r w:rsidR="0026025D" w:rsidRPr="00053D58">
        <w:rPr>
          <w:rFonts w:ascii="Verdana" w:hAnsi="Verdana"/>
          <w:color w:val="000000"/>
          <w:sz w:val="20"/>
        </w:rPr>
        <w:t>-</w:t>
      </w:r>
      <w:r w:rsidRPr="00053D58">
        <w:rPr>
          <w:rFonts w:ascii="Verdana" w:hAnsi="Verdana"/>
          <w:color w:val="000000"/>
          <w:sz w:val="20"/>
        </w:rPr>
        <w:t>дэрмацінавымі дзвярыма кватэры доўга шукала ключ, колючы пальцы невядома аб што, завалянае ў сумачцы,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ціснуць на кнопку званка было яшчэ страшней.</w:t>
      </w:r>
    </w:p>
    <w:p w14:paraId="6879B613" w14:textId="0DD5D9A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Пасярод хрушчоўскай аднапакаёўкі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пабеленыя сцены, кампутарныя прыбамбахі, гімалаі кніг на жалезных стэлажах</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узрушана распавядала пра нешта прыгожая дзяўчына ў аліўкавым кардыгане, аздобленым лісіным футрам, у залацістых штоніках і батыльёнах на шпільках.</w:t>
      </w:r>
    </w:p>
    <w:p w14:paraId="204AD7A3"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батыльёнаў былі падэшвы чырвоныя, як лапы ў гусі.</w:t>
      </w:r>
    </w:p>
    <w:p w14:paraId="723F4ECB" w14:textId="2B9CED8F"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лабутэнах, нах, і ў васхіціцельных штанах</w:t>
      </w:r>
      <w:r w:rsidR="0026025D" w:rsidRPr="00053D58">
        <w:rPr>
          <w:rFonts w:ascii="Verdana" w:hAnsi="Verdana"/>
          <w:color w:val="000000"/>
          <w:sz w:val="20"/>
        </w:rPr>
        <w:t>...</w:t>
      </w:r>
      <w:r w:rsidRPr="00053D58">
        <w:rPr>
          <w:rFonts w:ascii="Verdana" w:hAnsi="Verdana"/>
          <w:color w:val="000000"/>
          <w:sz w:val="20"/>
        </w:rPr>
        <w:t>»</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закруцілася ў галаве хуліганская песенька гурта «Ленінград».</w:t>
      </w:r>
    </w:p>
    <w:p w14:paraId="01BEC600" w14:textId="76D6F3E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Дзяўчына змоўкла, азірнулася на мяне рэзка, аж чорныя бліскучыя валасы матлянуліся, як у салісткі французскага кабарэ</w:t>
      </w:r>
      <w:r w:rsidR="0026025D" w:rsidRPr="00053D58">
        <w:rPr>
          <w:rFonts w:ascii="Verdana" w:hAnsi="Verdana"/>
          <w:color w:val="000000"/>
          <w:sz w:val="20"/>
        </w:rPr>
        <w:t>-</w:t>
      </w:r>
      <w:r w:rsidRPr="00053D58">
        <w:rPr>
          <w:rFonts w:ascii="Verdana" w:hAnsi="Verdana"/>
          <w:color w:val="000000"/>
          <w:sz w:val="20"/>
        </w:rPr>
        <w:t>гурта «Крэйзі хорс». У сініх, акуратна падведзеных вачах раптам запалілася такая нянавісць, што я міжволі адступіла</w:t>
      </w:r>
      <w:r w:rsidR="0026025D" w:rsidRPr="00053D58">
        <w:rPr>
          <w:rFonts w:ascii="Verdana" w:hAnsi="Verdana"/>
          <w:color w:val="000000"/>
          <w:sz w:val="20"/>
        </w:rPr>
        <w:t>...</w:t>
      </w:r>
      <w:r w:rsidRPr="00053D58">
        <w:rPr>
          <w:rFonts w:ascii="Verdana" w:hAnsi="Verdana"/>
          <w:color w:val="000000"/>
          <w:sz w:val="20"/>
        </w:rPr>
        <w:t xml:space="preserve"> І тут жа давялося прыціснуцца да сцяны, бо незнаёмка выбегла з пакоя, ледзь не збіўшы мяне з ног. Яе шпількі адчайна працокалі па падлозе, бо гаспадар не прызнаваў дываноў, тады па лесвіцы, і цяпер рэха стукалася ў мазгі, як марзянка з карабля, што тоне.</w:t>
      </w:r>
    </w:p>
    <w:p w14:paraId="54476841" w14:textId="486B127A"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гаспадар быў тут жа. Стаяў, прываліўшыся да кампутарнага стала, і моўчкі, без усялякіх эмоцый, пазіраў на мяне шэрымі вачыма. Шырокія плечы абцягвала чорная майка з белай выявай Кафкі, такая ж, як ёсць у мяне. Паўзверх Кафкі звісаў крыжык, сплецены з чорнага шнура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набытак з чарнагорскага горнага манастыра. Рукі скрыжаваныя на грудзях, запясці абвітыя фенечкамі, кончык мезенца абрэзаны</w:t>
      </w:r>
      <w:r w:rsidR="0026025D" w:rsidRPr="00053D58">
        <w:rPr>
          <w:rFonts w:ascii="Verdana" w:hAnsi="Verdana"/>
          <w:color w:val="000000"/>
          <w:sz w:val="20"/>
        </w:rPr>
        <w:t>...</w:t>
      </w:r>
    </w:p>
    <w:p w14:paraId="3FF571A3" w14:textId="5277616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 ты тут забылася?</w:t>
      </w:r>
    </w:p>
    <w:p w14:paraId="46154930" w14:textId="79AFE99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Прагучала так халодна, што я апусціла вочы</w:t>
      </w:r>
      <w:r w:rsidR="0026025D" w:rsidRPr="00053D58">
        <w:rPr>
          <w:rFonts w:ascii="Verdana" w:hAnsi="Verdana"/>
          <w:color w:val="000000"/>
          <w:sz w:val="20"/>
        </w:rPr>
        <w:t>...</w:t>
      </w:r>
      <w:r w:rsidRPr="00053D58">
        <w:rPr>
          <w:rFonts w:ascii="Verdana" w:hAnsi="Verdana"/>
          <w:color w:val="000000"/>
          <w:sz w:val="20"/>
        </w:rPr>
        <w:t xml:space="preserve"> На падлозе бялелі два пакеты з супермаркета, набітыя прадуктамі. Гэта ж дзеўка ў лабутэнах, мусіць, прынесла</w:t>
      </w:r>
      <w:r w:rsidR="0026025D" w:rsidRPr="00053D58">
        <w:rPr>
          <w:rFonts w:ascii="Verdana" w:hAnsi="Verdana"/>
          <w:color w:val="000000"/>
          <w:sz w:val="20"/>
        </w:rPr>
        <w:t>...</w:t>
      </w:r>
      <w:r w:rsidRPr="00053D58">
        <w:rPr>
          <w:rFonts w:ascii="Verdana" w:hAnsi="Verdana"/>
          <w:color w:val="000000"/>
          <w:sz w:val="20"/>
        </w:rPr>
        <w:t xml:space="preserve"> З аднаго пакета тырчэў хвост вэнджанай рыбы ў вакуумнай упакоўцы, з другога высоўваўся багет</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пах свежай выпечкі быў такі мірны</w:t>
      </w:r>
      <w:r w:rsidR="0026025D" w:rsidRPr="00053D58">
        <w:rPr>
          <w:rFonts w:ascii="Verdana" w:hAnsi="Verdana"/>
          <w:color w:val="000000"/>
          <w:sz w:val="20"/>
        </w:rPr>
        <w:t>...</w:t>
      </w:r>
    </w:p>
    <w:p w14:paraId="65B9E41B" w14:textId="20548231"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 спакою не было і блізка. Аж у вушах звінела ад напружання. Я адышлася да кніжнай паліцы, правяла пальцам па карэньчыках</w:t>
      </w:r>
      <w:r w:rsidR="0026025D" w:rsidRPr="00053D58">
        <w:rPr>
          <w:rFonts w:ascii="Verdana" w:hAnsi="Verdana"/>
          <w:color w:val="000000"/>
          <w:sz w:val="20"/>
        </w:rPr>
        <w:t>...</w:t>
      </w:r>
      <w:r w:rsidRPr="00053D58">
        <w:rPr>
          <w:rFonts w:ascii="Verdana" w:hAnsi="Verdana"/>
          <w:color w:val="000000"/>
          <w:sz w:val="20"/>
        </w:rPr>
        <w:t xml:space="preserve"> Плутарх, Борхес, Урсула ле Гуін</w:t>
      </w:r>
      <w:r w:rsidR="0026025D" w:rsidRPr="00053D58">
        <w:rPr>
          <w:rFonts w:ascii="Verdana" w:hAnsi="Verdana"/>
          <w:color w:val="000000"/>
          <w:sz w:val="20"/>
        </w:rPr>
        <w:t>...</w:t>
      </w:r>
    </w:p>
    <w:p w14:paraId="2231E7B9" w14:textId="2770DE2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Калі ад’язджаеш за мяжу? Рэчы сабраў?</w:t>
      </w:r>
    </w:p>
    <w:p w14:paraId="0F334EF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Язык ледзь варочаўся ў перасохлым роце.</w:t>
      </w:r>
    </w:p>
    <w:p w14:paraId="043593A1" w14:textId="3E691E9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нікуды не еду.</w:t>
      </w:r>
    </w:p>
    <w:p w14:paraId="386B031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ўтаропілася ў спакойнае аблічча, зарослае шчэццю, і прамармытала:</w:t>
      </w:r>
    </w:p>
    <w:p w14:paraId="74BE86F4" w14:textId="7C6394A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Але ў цябе тады будуць праблемы.</w:t>
      </w:r>
    </w:p>
    <w:p w14:paraId="5602BD7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Мацей абыякава паціснуў плячыма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так мог рэагаваць капітан толькі што патанулага карабля на звестку, што яму дзесьці ў далёкім горадзе выпісалі штраф за няправільную паркоўку.</w:t>
      </w:r>
    </w:p>
    <w:p w14:paraId="2538E907" w14:textId="422A662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звольніўся з працы.</w:t>
      </w:r>
    </w:p>
    <w:p w14:paraId="6B2A5C0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мяне перахапіла дыханне.</w:t>
      </w:r>
    </w:p>
    <w:p w14:paraId="308EACA5" w14:textId="31B12B4F"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Цябе</w:t>
      </w:r>
      <w:r w:rsidRPr="00053D58">
        <w:rPr>
          <w:rFonts w:ascii="Verdana" w:hAnsi="Verdana"/>
          <w:color w:val="000000"/>
          <w:sz w:val="20"/>
        </w:rPr>
        <w:t>...</w:t>
      </w:r>
      <w:r w:rsidR="00E100E2" w:rsidRPr="00053D58">
        <w:rPr>
          <w:rFonts w:ascii="Verdana" w:hAnsi="Verdana"/>
          <w:color w:val="000000"/>
          <w:sz w:val="20"/>
        </w:rPr>
        <w:t xml:space="preserve"> здалі?</w:t>
      </w:r>
    </w:p>
    <w:p w14:paraId="463EA4E2" w14:textId="7FCBD89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сам здаўся,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Салома хмыкнуў.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люблю, разумееш, калі мною маніпулююць</w:t>
      </w:r>
      <w:r w:rsidRPr="00053D58">
        <w:rPr>
          <w:rFonts w:ascii="Verdana" w:hAnsi="Verdana"/>
          <w:color w:val="000000"/>
          <w:sz w:val="20"/>
        </w:rPr>
        <w:t>...</w:t>
      </w:r>
      <w:r w:rsidR="00E100E2" w:rsidRPr="00053D58">
        <w:rPr>
          <w:rFonts w:ascii="Verdana" w:hAnsi="Verdana"/>
          <w:color w:val="000000"/>
          <w:sz w:val="20"/>
        </w:rPr>
        <w:t xml:space="preserve"> Абрыд</w:t>
      </w:r>
      <w:r w:rsidRPr="00053D58">
        <w:rPr>
          <w:rFonts w:ascii="Verdana" w:hAnsi="Verdana"/>
          <w:color w:val="000000"/>
          <w:sz w:val="20"/>
        </w:rPr>
        <w:t>-</w:t>
      </w:r>
      <w:r w:rsidR="00E100E2" w:rsidRPr="00053D58">
        <w:rPr>
          <w:rFonts w:ascii="Verdana" w:hAnsi="Verdana"/>
          <w:color w:val="000000"/>
          <w:sz w:val="20"/>
        </w:rPr>
        <w:t>дла.</w:t>
      </w:r>
    </w:p>
    <w:p w14:paraId="24C0ADE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не магла падняць вочы.</w:t>
      </w:r>
    </w:p>
    <w:p w14:paraId="6EA8836A" w14:textId="183DDDE8"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Цябе ж цяпер знішчаць</w:t>
      </w:r>
      <w:r w:rsidRPr="00053D58">
        <w:rPr>
          <w:rFonts w:ascii="Verdana" w:hAnsi="Verdana"/>
          <w:color w:val="000000"/>
          <w:sz w:val="20"/>
        </w:rPr>
        <w:t>...</w:t>
      </w:r>
    </w:p>
    <w:p w14:paraId="0AE9A370" w14:textId="2120A96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Знішчае мана і баялівасць,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цвёрда заявіў былы аднакласнік.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Гэта я яшчэ ў школе засвоіў. Саслужыўцы т</w:t>
      </w:r>
      <w:r w:rsidRPr="00053D58">
        <w:rPr>
          <w:rFonts w:ascii="Verdana" w:hAnsi="Verdana"/>
          <w:color w:val="000000"/>
          <w:sz w:val="20"/>
        </w:rPr>
        <w:t>-</w:t>
      </w:r>
      <w:r w:rsidR="00E100E2" w:rsidRPr="00053D58">
        <w:rPr>
          <w:rFonts w:ascii="Verdana" w:hAnsi="Verdana"/>
          <w:color w:val="000000"/>
          <w:sz w:val="20"/>
        </w:rPr>
        <w:t>твайго К</w:t>
      </w:r>
      <w:r w:rsidRPr="00053D58">
        <w:rPr>
          <w:rFonts w:ascii="Verdana" w:hAnsi="Verdana"/>
          <w:color w:val="000000"/>
          <w:sz w:val="20"/>
        </w:rPr>
        <w:t>-</w:t>
      </w:r>
      <w:r w:rsidR="00E100E2" w:rsidRPr="00053D58">
        <w:rPr>
          <w:rFonts w:ascii="Verdana" w:hAnsi="Verdana"/>
          <w:color w:val="000000"/>
          <w:sz w:val="20"/>
        </w:rPr>
        <w:t>корвуса паставілі мяне перад выбарам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w:t>
      </w:r>
      <w:r w:rsidRPr="00053D58">
        <w:rPr>
          <w:rFonts w:ascii="Verdana" w:hAnsi="Verdana"/>
          <w:color w:val="000000"/>
          <w:sz w:val="20"/>
        </w:rPr>
        <w:t>-</w:t>
      </w:r>
      <w:r w:rsidR="00E100E2" w:rsidRPr="00053D58">
        <w:rPr>
          <w:rFonts w:ascii="Verdana" w:hAnsi="Verdana"/>
          <w:color w:val="000000"/>
          <w:sz w:val="20"/>
        </w:rPr>
        <w:t>працаваць на іх, гэта значыць, шпіёніць у сусветнавядомай карпарацыі, альбо кіраўніцтва д</w:t>
      </w:r>
      <w:r w:rsidRPr="00053D58">
        <w:rPr>
          <w:rFonts w:ascii="Verdana" w:hAnsi="Verdana"/>
          <w:color w:val="000000"/>
          <w:sz w:val="20"/>
        </w:rPr>
        <w:t>-</w:t>
      </w:r>
      <w:r w:rsidR="00E100E2" w:rsidRPr="00053D58">
        <w:rPr>
          <w:rFonts w:ascii="Verdana" w:hAnsi="Verdana"/>
          <w:color w:val="000000"/>
          <w:sz w:val="20"/>
        </w:rPr>
        <w:t>даведаецца, што я скраў і прадаў новую п</w:t>
      </w:r>
      <w:r w:rsidRPr="00053D58">
        <w:rPr>
          <w:rFonts w:ascii="Verdana" w:hAnsi="Verdana"/>
          <w:color w:val="000000"/>
          <w:sz w:val="20"/>
        </w:rPr>
        <w:t>-</w:t>
      </w:r>
      <w:r w:rsidR="00E100E2" w:rsidRPr="00053D58">
        <w:rPr>
          <w:rFonts w:ascii="Verdana" w:hAnsi="Verdana"/>
          <w:color w:val="000000"/>
          <w:sz w:val="20"/>
        </w:rPr>
        <w:t>праграму. А я п</w:t>
      </w:r>
      <w:r w:rsidRPr="00053D58">
        <w:rPr>
          <w:rFonts w:ascii="Verdana" w:hAnsi="Verdana"/>
          <w:color w:val="000000"/>
          <w:sz w:val="20"/>
        </w:rPr>
        <w:t>-</w:t>
      </w:r>
      <w:r w:rsidR="00E100E2" w:rsidRPr="00053D58">
        <w:rPr>
          <w:rFonts w:ascii="Verdana" w:hAnsi="Verdana"/>
          <w:color w:val="000000"/>
          <w:sz w:val="20"/>
        </w:rPr>
        <w:t>паехаў у сваю фірму і прызнаўся, што незаконна вынес «Агату». Узяў усё на сябе, каб не п</w:t>
      </w:r>
      <w:r w:rsidRPr="00053D58">
        <w:rPr>
          <w:rFonts w:ascii="Verdana" w:hAnsi="Verdana"/>
          <w:color w:val="000000"/>
          <w:sz w:val="20"/>
        </w:rPr>
        <w:t>-</w:t>
      </w:r>
      <w:r w:rsidR="00E100E2" w:rsidRPr="00053D58">
        <w:rPr>
          <w:rFonts w:ascii="Verdana" w:hAnsi="Verdana"/>
          <w:color w:val="000000"/>
          <w:sz w:val="20"/>
        </w:rPr>
        <w:t>падводзіць Марго</w:t>
      </w:r>
      <w:r w:rsidRPr="00053D58">
        <w:rPr>
          <w:rFonts w:ascii="Verdana" w:hAnsi="Verdana"/>
          <w:color w:val="000000"/>
          <w:sz w:val="20"/>
        </w:rPr>
        <w:t>...</w:t>
      </w:r>
    </w:p>
    <w:p w14:paraId="601B3A21" w14:textId="2922FE9B"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Дык гэта ж Марго зараз і прыходзіла! Прыносіла прадукты апальнаму калегу</w:t>
      </w:r>
      <w:r w:rsidR="0026025D" w:rsidRPr="00053D58">
        <w:rPr>
          <w:rFonts w:ascii="Verdana" w:hAnsi="Verdana"/>
          <w:color w:val="000000"/>
          <w:sz w:val="20"/>
        </w:rPr>
        <w:t>...</w:t>
      </w:r>
      <w:r w:rsidRPr="00053D58">
        <w:rPr>
          <w:rFonts w:ascii="Verdana" w:hAnsi="Verdana"/>
          <w:color w:val="000000"/>
          <w:sz w:val="20"/>
        </w:rPr>
        <w:t xml:space="preserve"> І яна ж, закаханая ў яго, дапамагала здабыць часткі «Агаты»</w:t>
      </w:r>
      <w:r w:rsidR="0026025D" w:rsidRPr="00053D58">
        <w:rPr>
          <w:rFonts w:ascii="Verdana" w:hAnsi="Verdana"/>
          <w:color w:val="000000"/>
          <w:sz w:val="20"/>
        </w:rPr>
        <w:t>...</w:t>
      </w:r>
      <w:r w:rsidRPr="00053D58">
        <w:rPr>
          <w:rFonts w:ascii="Verdana" w:hAnsi="Verdana"/>
          <w:color w:val="000000"/>
          <w:sz w:val="20"/>
        </w:rPr>
        <w:t xml:space="preserve"> А тая праграма каштуе, мабыць, мільёны! Я ўспомніла галівудскія баевікі пра ўсемагутныя карпарацыі, якія праштрафленых супрацоўнікаў акулам скормлівалі</w:t>
      </w:r>
      <w:r w:rsidR="0026025D" w:rsidRPr="00053D58">
        <w:rPr>
          <w:rFonts w:ascii="Verdana" w:hAnsi="Verdana"/>
          <w:color w:val="000000"/>
          <w:sz w:val="20"/>
        </w:rPr>
        <w:t>...</w:t>
      </w:r>
    </w:p>
    <w:p w14:paraId="56C5DCCF"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Цябе не засудзяць?</w:t>
      </w:r>
    </w:p>
    <w:p w14:paraId="02215C89" w14:textId="75843CB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w:t>
      </w:r>
      <w:r w:rsidRPr="00053D58">
        <w:rPr>
          <w:rFonts w:ascii="Verdana" w:hAnsi="Verdana"/>
          <w:color w:val="000000"/>
          <w:sz w:val="20"/>
        </w:rPr>
        <w:t>-</w:t>
      </w:r>
      <w:r w:rsidR="00E100E2" w:rsidRPr="00053D58">
        <w:rPr>
          <w:rFonts w:ascii="Verdana" w:hAnsi="Verdana"/>
          <w:color w:val="000000"/>
          <w:sz w:val="20"/>
        </w:rPr>
        <w:t>дзякую за клопат,</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гэта прагучала з належнай доляй сарказму.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Але я ведаў, на што іду. Той варыянт «Агаты», якім я карыстаўся, я сапсаваў. Ён з кодам самазнішчэння. Так што сябрукоў Корвуса чакала расчараванне. І, дарэчы,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Мацей выпрастаўся, адышоў ад стала і чамусь асцярожна патыкаў наском скуранога пантофля ў адзін з пакетаў, нібыта баяўся, што там адгукнецца штось жывое,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можаш не п</w:t>
      </w:r>
      <w:r w:rsidRPr="00053D58">
        <w:rPr>
          <w:rFonts w:ascii="Verdana" w:hAnsi="Verdana"/>
          <w:color w:val="000000"/>
          <w:sz w:val="20"/>
        </w:rPr>
        <w:t>-</w:t>
      </w:r>
      <w:r w:rsidR="00E100E2" w:rsidRPr="00053D58">
        <w:rPr>
          <w:rFonts w:ascii="Verdana" w:hAnsi="Verdana"/>
          <w:color w:val="000000"/>
          <w:sz w:val="20"/>
        </w:rPr>
        <w:t>пераймацца з</w:t>
      </w:r>
      <w:r w:rsidRPr="00053D58">
        <w:rPr>
          <w:rFonts w:ascii="Verdana" w:hAnsi="Verdana"/>
          <w:color w:val="000000"/>
          <w:sz w:val="20"/>
        </w:rPr>
        <w:t>-</w:t>
      </w:r>
      <w:r w:rsidR="00E100E2" w:rsidRPr="00053D58">
        <w:rPr>
          <w:rFonts w:ascii="Verdana" w:hAnsi="Verdana"/>
          <w:color w:val="000000"/>
          <w:sz w:val="20"/>
        </w:rPr>
        <w:t>за нашай дамовы. Я ведаў ад п</w:t>
      </w:r>
      <w:r w:rsidRPr="00053D58">
        <w:rPr>
          <w:rFonts w:ascii="Verdana" w:hAnsi="Verdana"/>
          <w:color w:val="000000"/>
          <w:sz w:val="20"/>
        </w:rPr>
        <w:t>-</w:t>
      </w:r>
      <w:r w:rsidR="00E100E2" w:rsidRPr="00053D58">
        <w:rPr>
          <w:rFonts w:ascii="Verdana" w:hAnsi="Verdana"/>
          <w:color w:val="000000"/>
          <w:sz w:val="20"/>
        </w:rPr>
        <w:t>пачатку, што нікуды ты са мной не збіралася ехаць. П</w:t>
      </w:r>
      <w:r w:rsidRPr="00053D58">
        <w:rPr>
          <w:rFonts w:ascii="Verdana" w:hAnsi="Verdana"/>
          <w:color w:val="000000"/>
          <w:sz w:val="20"/>
        </w:rPr>
        <w:t>-</w:t>
      </w:r>
      <w:r w:rsidR="00E100E2" w:rsidRPr="00053D58">
        <w:rPr>
          <w:rFonts w:ascii="Verdana" w:hAnsi="Verdana"/>
          <w:color w:val="000000"/>
          <w:sz w:val="20"/>
        </w:rPr>
        <w:t>проста бачыў, што не можаш жыць без свайго Корвуса</w:t>
      </w:r>
      <w:r w:rsidRPr="00053D58">
        <w:rPr>
          <w:rFonts w:ascii="Verdana" w:hAnsi="Verdana"/>
          <w:color w:val="000000"/>
          <w:sz w:val="20"/>
        </w:rPr>
        <w:t>...</w:t>
      </w:r>
      <w:r w:rsidR="00E100E2" w:rsidRPr="00053D58">
        <w:rPr>
          <w:rFonts w:ascii="Verdana" w:hAnsi="Verdana"/>
          <w:color w:val="000000"/>
          <w:sz w:val="20"/>
        </w:rPr>
        <w:t xml:space="preserve"> Ну, ты яго атрымала. І я п</w:t>
      </w:r>
      <w:r w:rsidRPr="00053D58">
        <w:rPr>
          <w:rFonts w:ascii="Verdana" w:hAnsi="Verdana"/>
          <w:color w:val="000000"/>
          <w:sz w:val="20"/>
        </w:rPr>
        <w:t>-</w:t>
      </w:r>
      <w:r w:rsidR="00E100E2" w:rsidRPr="00053D58">
        <w:rPr>
          <w:rFonts w:ascii="Verdana" w:hAnsi="Verdana"/>
          <w:color w:val="000000"/>
          <w:sz w:val="20"/>
        </w:rPr>
        <w:t>пазбавіўся ад функцыі сурагату. Бывай. Будзь шчаслівая.</w:t>
      </w:r>
    </w:p>
    <w:p w14:paraId="54E7AFF0"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ўсеўся за комп, дэманстратыўна заварушыў мышкай, стылізаванай пад бэтмабіль. На загрыўку Мацея шыльдачкай «не турбаваць» пад чорным шнурком крыжыка шчэрыла лацінскія літары татуха. І на маніторы па чорным фоне апантана беглі белыя лічбачкі і літаркі, быццам уцякалі ад кампутарнага Гадзілы.</w:t>
      </w:r>
    </w:p>
    <w:p w14:paraId="57555E8F" w14:textId="5517F92F"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моўчкі стаяла і глытала слёзы, выдатна разумеючы, што заслужыла гэтую абыякавасць. Яшчэ і далей працягваю чалавеку гадзіць</w:t>
      </w:r>
      <w:r w:rsidR="0026025D" w:rsidRPr="00053D58">
        <w:rPr>
          <w:rFonts w:ascii="Verdana" w:hAnsi="Verdana"/>
          <w:color w:val="000000"/>
          <w:sz w:val="20"/>
        </w:rPr>
        <w:t>...</w:t>
      </w:r>
      <w:r w:rsidRPr="00053D58">
        <w:rPr>
          <w:rFonts w:ascii="Verdana" w:hAnsi="Verdana"/>
          <w:color w:val="000000"/>
          <w:sz w:val="20"/>
        </w:rPr>
        <w:t xml:space="preserve"> Зараз вось прыгожую дзяўчыну сагнала, з якой ён быў бы шчаслівы</w:t>
      </w:r>
      <w:r w:rsidR="0026025D" w:rsidRPr="00053D58">
        <w:rPr>
          <w:rFonts w:ascii="Verdana" w:hAnsi="Verdana"/>
          <w:color w:val="000000"/>
          <w:sz w:val="20"/>
        </w:rPr>
        <w:t>...</w:t>
      </w:r>
      <w:r w:rsidRPr="00053D58">
        <w:rPr>
          <w:rFonts w:ascii="Verdana" w:hAnsi="Verdana"/>
          <w:color w:val="000000"/>
          <w:sz w:val="20"/>
        </w:rPr>
        <w:t xml:space="preserve"> Без мяне ён увогуле даўно б з’ехаў.</w:t>
      </w:r>
    </w:p>
    <w:p w14:paraId="011972AA" w14:textId="30EEA06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засяроджана працаваў, надпіс на патыліцы «Аднолькава вартыя ўхвала ад годных і ганьба ад нягодных» сведчыў, што лавіць няма чаго. А я ўсё не магла скрануцца з месца. Чагосьці ўспомнілася, як валяліся на гэтай бела</w:t>
      </w:r>
      <w:r w:rsidR="0026025D" w:rsidRPr="00053D58">
        <w:rPr>
          <w:rFonts w:ascii="Verdana" w:hAnsi="Verdana"/>
          <w:color w:val="000000"/>
          <w:sz w:val="20"/>
        </w:rPr>
        <w:t>-</w:t>
      </w:r>
      <w:r w:rsidRPr="00053D58">
        <w:rPr>
          <w:rFonts w:ascii="Verdana" w:hAnsi="Verdana"/>
          <w:color w:val="000000"/>
          <w:sz w:val="20"/>
        </w:rPr>
        <w:t>чорнай канапе, елі крабавыя палачкі і глядзелі фільм «Сны Акіры Курасавы». Там ёсць класная сцэна пра вясёлае пахаванне ў вёсцы. Людзі жывуць пастаральным жыццём, і, калі паміраюць, гэта свята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бо добры чалавек адправіўся ў добрае месца. Магу бясконца пераглядаць, як рухаецца пад нейкі магічны рытм яркая працэсія, час ад часу выдыхаючы «Хэ»</w:t>
      </w:r>
      <w:r w:rsidR="0026025D" w:rsidRPr="00053D58">
        <w:rPr>
          <w:rFonts w:ascii="Verdana" w:hAnsi="Verdana"/>
          <w:color w:val="000000"/>
          <w:sz w:val="20"/>
        </w:rPr>
        <w:t>...</w:t>
      </w:r>
    </w:p>
    <w:p w14:paraId="7DA8711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Нарэшце Мацей не вытрымаў майго маўклівага нахабства і развярнуўся ў крэсле.</w:t>
      </w:r>
    </w:p>
    <w:p w14:paraId="5470C55E" w14:textId="4206BF5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Расказвай. Ч</w:t>
      </w:r>
      <w:r w:rsidRPr="00053D58">
        <w:rPr>
          <w:rFonts w:ascii="Verdana" w:hAnsi="Verdana"/>
          <w:color w:val="000000"/>
          <w:sz w:val="20"/>
        </w:rPr>
        <w:t>-</w:t>
      </w:r>
      <w:r w:rsidR="00E100E2" w:rsidRPr="00053D58">
        <w:rPr>
          <w:rFonts w:ascii="Verdana" w:hAnsi="Verdana"/>
          <w:color w:val="000000"/>
          <w:sz w:val="20"/>
        </w:rPr>
        <w:t>чым яшчэ трэба памагчы?</w:t>
      </w:r>
    </w:p>
    <w:p w14:paraId="46180D57" w14:textId="1CAF31AC"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Ён зноў пачаў часта заікацца</w:t>
      </w:r>
      <w:r w:rsidR="0026025D" w:rsidRPr="00053D58">
        <w:rPr>
          <w:rFonts w:ascii="Verdana" w:hAnsi="Verdana"/>
          <w:color w:val="000000"/>
          <w:sz w:val="20"/>
        </w:rPr>
        <w:t>...</w:t>
      </w:r>
      <w:r w:rsidRPr="00053D58">
        <w:rPr>
          <w:rFonts w:ascii="Verdana" w:hAnsi="Verdana"/>
          <w:color w:val="000000"/>
          <w:sz w:val="20"/>
        </w:rPr>
        <w:t xml:space="preserve"> Я праглынула даўкі камяк у горле і нясмела працягнула чырвоную пластыкавую тэчку.</w:t>
      </w:r>
    </w:p>
    <w:p w14:paraId="0011B1D0" w14:textId="3B6759C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Можаш гэта зараз прачытаць? Ты ж хутка чытаеш</w:t>
      </w:r>
      <w:r w:rsidRPr="00053D58">
        <w:rPr>
          <w:rFonts w:ascii="Verdana" w:hAnsi="Verdana"/>
          <w:color w:val="000000"/>
          <w:sz w:val="20"/>
        </w:rPr>
        <w:t>...</w:t>
      </w:r>
      <w:r w:rsidR="00E100E2" w:rsidRPr="00053D58">
        <w:rPr>
          <w:rFonts w:ascii="Verdana" w:hAnsi="Verdana"/>
          <w:color w:val="000000"/>
          <w:sz w:val="20"/>
        </w:rPr>
        <w:t xml:space="preserve"> Тут тэкст са сшытка Люцыяна Корвуса і фанфік, які мне два месяцы дасылаюць па частках на сайт. І</w:t>
      </w:r>
      <w:r w:rsidRPr="00053D58">
        <w:rPr>
          <w:rFonts w:ascii="Verdana" w:hAnsi="Verdana"/>
          <w:color w:val="000000"/>
          <w:sz w:val="20"/>
        </w:rPr>
        <w:t>...</w:t>
      </w:r>
      <w:r w:rsidR="00E100E2" w:rsidRPr="00053D58">
        <w:rPr>
          <w:rFonts w:ascii="Verdana" w:hAnsi="Verdana"/>
          <w:color w:val="000000"/>
          <w:sz w:val="20"/>
        </w:rPr>
        <w:t xml:space="preserve"> яны аднолькавага зместу.</w:t>
      </w:r>
    </w:p>
    <w:p w14:paraId="26D1601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Уздыхнуў, пацёр даланёй няголены твар.</w:t>
      </w:r>
    </w:p>
    <w:p w14:paraId="2B559A0A" w14:textId="0D09F18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«Хадзі т</w:t>
      </w:r>
      <w:r w:rsidRPr="00053D58">
        <w:rPr>
          <w:rFonts w:ascii="Verdana" w:hAnsi="Verdana"/>
          <w:color w:val="000000"/>
          <w:sz w:val="20"/>
        </w:rPr>
        <w:t>-</w:t>
      </w:r>
      <w:r w:rsidR="00E100E2" w:rsidRPr="00053D58">
        <w:rPr>
          <w:rFonts w:ascii="Verdana" w:hAnsi="Verdana"/>
          <w:color w:val="000000"/>
          <w:sz w:val="20"/>
        </w:rPr>
        <w:t>тудой, хадзі сюдой. Мо святло ты і заслужыш, ды ніяк жа не спакой</w:t>
      </w:r>
      <w:r w:rsidRPr="00053D58">
        <w:rPr>
          <w:rFonts w:ascii="Verdana" w:hAnsi="Verdana"/>
          <w:color w:val="000000"/>
          <w:sz w:val="20"/>
        </w:rPr>
        <w:t>...</w:t>
      </w:r>
      <w:r w:rsidR="00E100E2" w:rsidRPr="00053D58">
        <w:rPr>
          <w:rFonts w:ascii="Verdana" w:hAnsi="Verdana"/>
          <w:color w:val="000000"/>
          <w:sz w:val="20"/>
        </w:rPr>
        <w:t>» Давай.</w:t>
      </w:r>
    </w:p>
    <w:p w14:paraId="6D6E87C5" w14:textId="24AEBD48"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ледзь утрымалася ад нервовага смяшка: Салома працытаваў нашу ўлюбёную песеньку з рэфрэнам «Е</w:t>
      </w:r>
      <w:r w:rsidR="0026025D" w:rsidRPr="00053D58">
        <w:rPr>
          <w:rFonts w:ascii="Verdana" w:hAnsi="Verdana"/>
          <w:color w:val="000000"/>
          <w:sz w:val="20"/>
        </w:rPr>
        <w:t>...</w:t>
      </w:r>
      <w:r w:rsidRPr="00053D58">
        <w:rPr>
          <w:rFonts w:ascii="Verdana" w:hAnsi="Verdana"/>
          <w:color w:val="000000"/>
          <w:sz w:val="20"/>
        </w:rPr>
        <w:t>тым нет покоя».</w:t>
      </w:r>
    </w:p>
    <w:p w14:paraId="2BA4BE79" w14:textId="445B91A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Чайнік па</w:t>
      </w:r>
      <w:r w:rsidRPr="00053D58">
        <w:rPr>
          <w:rFonts w:ascii="Verdana" w:hAnsi="Verdana"/>
          <w:color w:val="000000"/>
          <w:sz w:val="20"/>
        </w:rPr>
        <w:t>-</w:t>
      </w:r>
      <w:r w:rsidR="00E100E2" w:rsidRPr="00053D58">
        <w:rPr>
          <w:rFonts w:ascii="Verdana" w:hAnsi="Verdana"/>
          <w:color w:val="000000"/>
          <w:sz w:val="20"/>
        </w:rPr>
        <w:t>ранейшаму на кухні. Заварку мусіла п</w:t>
      </w:r>
      <w:r w:rsidRPr="00053D58">
        <w:rPr>
          <w:rFonts w:ascii="Verdana" w:hAnsi="Verdana"/>
          <w:color w:val="000000"/>
          <w:sz w:val="20"/>
        </w:rPr>
        <w:t>-</w:t>
      </w:r>
      <w:r w:rsidR="00E100E2" w:rsidRPr="00053D58">
        <w:rPr>
          <w:rFonts w:ascii="Verdana" w:hAnsi="Verdana"/>
          <w:color w:val="000000"/>
          <w:sz w:val="20"/>
        </w:rPr>
        <w:t>прынесці Марго.</w:t>
      </w:r>
    </w:p>
    <w:p w14:paraId="6A2BEAF1"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Гэта Салома прагаварыў, паглыбіўшыся ў тэкст. Я падхапіла два пакеты, прынесеныя не мной, і пайшла на кухню чалавека, якога пазбавіла ўсяго, чаго ён цяжка дабіваўся ўсё жыццё.</w:t>
      </w:r>
    </w:p>
    <w:p w14:paraId="31E1083A"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гарбату, якую я яму прынесла, Мацей зыркнуў паўзверх папер, як на зелле са скалапендраў. Дасюль гэта ж ён заўсёды падносіў мне кубкі з гарбатай, кавай, какавай і свежавыціснутым сокам. Мае шчокі запалалі. Кубак сапраўды выглядаў вартым жалю выбачэннем за зламаны лёс.</w:t>
      </w:r>
    </w:p>
    <w:p w14:paraId="21056965" w14:textId="459390C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Наступныя дзве гадзіны я ціха прасядзела ў фатэлі, складваючы на смартфоне пасьянсы. Ну проста нічым больш плённым ды разумным не ў стане была заняцца. Маю няўклюдную спробу штось падрыхтаваць на вячэру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гаспадыня, сем гародаў, адна дыня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Мацей пасля першага бразгання рондалем перапыніў злоснай рэплікай «Мне кампенсацыі не трэба. Не мітусіся».</w:t>
      </w:r>
    </w:p>
    <w:p w14:paraId="22E57F1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неба між салатавых палосак жалюзі зрабілася цёмна</w:t>
      </w:r>
      <w:r w:rsidR="0026025D" w:rsidRPr="00053D58">
        <w:rPr>
          <w:rFonts w:ascii="Verdana" w:hAnsi="Verdana"/>
          <w:color w:val="000000"/>
          <w:sz w:val="20"/>
        </w:rPr>
        <w:t>-</w:t>
      </w:r>
      <w:r w:rsidRPr="00053D58">
        <w:rPr>
          <w:rFonts w:ascii="Verdana" w:hAnsi="Verdana"/>
          <w:color w:val="000000"/>
          <w:sz w:val="20"/>
        </w:rPr>
        <w:t>шэрым з кропляй юлёвага, Саламярэцкі сунуў аркушы назад у тэчку.</w:t>
      </w:r>
    </w:p>
    <w:p w14:paraId="3AC3A1A1"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Дык ты паедзеш са мной у Апошні Прытулак?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напружана задала я пытанне, дзеля якога, уласна кажучы, і прыехала. Салома задумліва пашкроб пазногцем чырвоны пластык тэчкі.</w:t>
      </w:r>
    </w:p>
    <w:p w14:paraId="3C3DB866" w14:textId="7E1C803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Чаму ты раней мне не гаварыла, што табе гэты аповед дасылаюць?</w:t>
      </w:r>
    </w:p>
    <w:p w14:paraId="4CAE7AE4" w14:textId="43D6C56B"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замармытала пра нелюбоў Мацея да майго хобі і фанацкай творчасці</w:t>
      </w:r>
      <w:r w:rsidR="0026025D" w:rsidRPr="00053D58">
        <w:rPr>
          <w:rFonts w:ascii="Verdana" w:hAnsi="Verdana"/>
          <w:color w:val="000000"/>
          <w:sz w:val="20"/>
        </w:rPr>
        <w:t>...</w:t>
      </w:r>
    </w:p>
    <w:p w14:paraId="486D4198" w14:textId="0952C0A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захавала ў сваёй скрыні лісты Бруднага Ублюдка? Адчыні</w:t>
      </w:r>
      <w:r w:rsidRPr="00053D58">
        <w:rPr>
          <w:rFonts w:ascii="Verdana" w:hAnsi="Verdana"/>
          <w:color w:val="000000"/>
          <w:sz w:val="20"/>
        </w:rPr>
        <w:t>...</w:t>
      </w:r>
      <w:r w:rsidR="00E100E2" w:rsidRPr="00053D58">
        <w:rPr>
          <w:rFonts w:ascii="Verdana" w:hAnsi="Verdana"/>
          <w:color w:val="000000"/>
          <w:sz w:val="20"/>
        </w:rPr>
        <w:t xml:space="preserve"> Паспрабую вылічыць, адкуль яны дасланыя.</w:t>
      </w:r>
    </w:p>
    <w:p w14:paraId="1F4587D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зноў пачувалася ідыёткай. Магла ж звярнуцца раней, але старанна ахоўвала таямніцу зніклага мужа, як курыца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яйка</w:t>
      </w:r>
      <w:r w:rsidR="0026025D" w:rsidRPr="00053D58">
        <w:rPr>
          <w:rFonts w:ascii="Verdana" w:hAnsi="Verdana"/>
          <w:color w:val="000000"/>
          <w:sz w:val="20"/>
        </w:rPr>
        <w:t>-</w:t>
      </w:r>
      <w:r w:rsidRPr="00053D58">
        <w:rPr>
          <w:rFonts w:ascii="Verdana" w:hAnsi="Verdana"/>
          <w:color w:val="000000"/>
          <w:sz w:val="20"/>
        </w:rPr>
        <w:t>баўтун. Пальцы Мацея лёталі па клавіятуры, нават падкарочаны мезенец не дазваляў, каб яго шкадавалі, і быў такім жа спрытным, як іншыя.</w:t>
      </w:r>
    </w:p>
    <w:p w14:paraId="4691B849" w14:textId="0983DB7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Спадзяюся, адрас не абаронены якой спецслужбай</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бурчэў Мацей.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Калі пра Корвуса твайго шукаў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увесь час напорваўся на такую абарону, быццам прадзіраешся праз мільён паўсталых зомбі з адным пагнутым відэльцам у якасці зброі</w:t>
      </w:r>
      <w:r w:rsidRPr="00053D58">
        <w:rPr>
          <w:rFonts w:ascii="Verdana" w:hAnsi="Verdana"/>
          <w:color w:val="000000"/>
          <w:sz w:val="20"/>
        </w:rPr>
        <w:t>...</w:t>
      </w:r>
      <w:r w:rsidR="00E100E2" w:rsidRPr="00053D58">
        <w:rPr>
          <w:rFonts w:ascii="Verdana" w:hAnsi="Verdana"/>
          <w:color w:val="000000"/>
          <w:sz w:val="20"/>
        </w:rPr>
        <w:t xml:space="preserve"> Нат калі прарвешся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уся інфармацыя зачышчана. А, не, твой фікрайтар, здаецца, не гуру. Але і не ламер. Чакай</w:t>
      </w:r>
      <w:r w:rsidRPr="00053D58">
        <w:rPr>
          <w:rFonts w:ascii="Verdana" w:hAnsi="Verdana"/>
          <w:color w:val="000000"/>
          <w:sz w:val="20"/>
        </w:rPr>
        <w:t>...</w:t>
      </w:r>
    </w:p>
    <w:p w14:paraId="3AD17E76" w14:textId="682895EF"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Твар Саломы стаўся натхнёным, як у хармайстра, калі ягоны саліст нарэшце ўзяў до дыез. На экране высвеціўся кавалачак геаграфічнай карты з маркерам. Яшчэ адно набліжэнне</w:t>
      </w:r>
      <w:r w:rsidR="0026025D" w:rsidRPr="00053D58">
        <w:rPr>
          <w:rFonts w:ascii="Verdana" w:hAnsi="Verdana"/>
          <w:color w:val="000000"/>
          <w:sz w:val="20"/>
        </w:rPr>
        <w:t>...</w:t>
      </w:r>
      <w:r w:rsidRPr="00053D58">
        <w:rPr>
          <w:rFonts w:ascii="Verdana" w:hAnsi="Verdana"/>
          <w:color w:val="000000"/>
          <w:sz w:val="20"/>
        </w:rPr>
        <w:t xml:space="preserve"> Яшчэ</w:t>
      </w:r>
      <w:r w:rsidR="0026025D" w:rsidRPr="00053D58">
        <w:rPr>
          <w:rFonts w:ascii="Verdana" w:hAnsi="Verdana"/>
          <w:color w:val="000000"/>
          <w:sz w:val="20"/>
        </w:rPr>
        <w:t>...</w:t>
      </w:r>
      <w:r w:rsidRPr="00053D58">
        <w:rPr>
          <w:rFonts w:ascii="Verdana" w:hAnsi="Verdana"/>
          <w:color w:val="000000"/>
          <w:sz w:val="20"/>
        </w:rPr>
        <w:t xml:space="preserve"> Чырвоная кропля вострым канцом уніз падала на саменькі цэнтр Волатавай пушчы непадалёк ад Старавежска.</w:t>
      </w:r>
    </w:p>
    <w:p w14:paraId="3FBA5812" w14:textId="61806D1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Вядома, запраста можа быць пагрэшнасць</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мармытаў Мацей, спрабуючы зрабіць карцінку больш яснай.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Ведаеш, нават у Гугле няма дакладнага здымка гэтага месца, нібыта спадарожнікі над ім не лётаюць. Паказвае лес</w:t>
      </w:r>
      <w:r w:rsidRPr="00053D58">
        <w:rPr>
          <w:rFonts w:ascii="Verdana" w:hAnsi="Verdana"/>
          <w:color w:val="000000"/>
          <w:sz w:val="20"/>
        </w:rPr>
        <w:t>...</w:t>
      </w:r>
      <w:r w:rsidR="00E100E2" w:rsidRPr="00053D58">
        <w:rPr>
          <w:rFonts w:ascii="Verdana" w:hAnsi="Verdana"/>
          <w:color w:val="000000"/>
          <w:sz w:val="20"/>
        </w:rPr>
        <w:t xml:space="preserve"> Непадалёк піянерскі лагер</w:t>
      </w:r>
      <w:r w:rsidRPr="00053D58">
        <w:rPr>
          <w:rFonts w:ascii="Verdana" w:hAnsi="Verdana"/>
          <w:color w:val="000000"/>
          <w:sz w:val="20"/>
        </w:rPr>
        <w:t>...</w:t>
      </w:r>
      <w:r w:rsidR="00E100E2" w:rsidRPr="00053D58">
        <w:rPr>
          <w:rFonts w:ascii="Verdana" w:hAnsi="Verdana"/>
          <w:color w:val="000000"/>
          <w:sz w:val="20"/>
        </w:rPr>
        <w:t xml:space="preserve"> Але штосьці мне падказвае, што менавіта тут мусіць знаходзіцца зачынены туберкулёзны дыспансер. Падобна, твой Брудны Ублюдак ці сядзіць тут, ці схітрыўся, каб сігнал праходзіў праз тое месца. Сімвалічна, так сказаць.</w:t>
      </w:r>
    </w:p>
    <w:p w14:paraId="060B62C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Салома павярнуўся і ўтаропіўся ў мае вочы.</w:t>
      </w:r>
    </w:p>
    <w:p w14:paraId="7FB412BB" w14:textId="35A3A80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цяпер скажы, чаму ты не з п</w:t>
      </w:r>
      <w:r w:rsidRPr="00053D58">
        <w:rPr>
          <w:rFonts w:ascii="Verdana" w:hAnsi="Verdana"/>
          <w:color w:val="000000"/>
          <w:sz w:val="20"/>
        </w:rPr>
        <w:t>-</w:t>
      </w:r>
      <w:r w:rsidR="00E100E2" w:rsidRPr="00053D58">
        <w:rPr>
          <w:rFonts w:ascii="Verdana" w:hAnsi="Verdana"/>
          <w:color w:val="000000"/>
          <w:sz w:val="20"/>
        </w:rPr>
        <w:t>панам Капытко. Ён</w:t>
      </w:r>
      <w:r w:rsidRPr="00053D58">
        <w:rPr>
          <w:rFonts w:ascii="Verdana" w:hAnsi="Verdana"/>
          <w:color w:val="000000"/>
          <w:sz w:val="20"/>
        </w:rPr>
        <w:t>...</w:t>
      </w:r>
      <w:r w:rsidR="00E100E2" w:rsidRPr="00053D58">
        <w:rPr>
          <w:rFonts w:ascii="Verdana" w:hAnsi="Verdana"/>
          <w:color w:val="000000"/>
          <w:sz w:val="20"/>
        </w:rPr>
        <w:t xml:space="preserve"> цябе п</w:t>
      </w:r>
      <w:r w:rsidRPr="00053D58">
        <w:rPr>
          <w:rFonts w:ascii="Verdana" w:hAnsi="Verdana"/>
          <w:color w:val="000000"/>
          <w:sz w:val="20"/>
        </w:rPr>
        <w:t>-</w:t>
      </w:r>
      <w:r w:rsidR="00E100E2" w:rsidRPr="00053D58">
        <w:rPr>
          <w:rFonts w:ascii="Verdana" w:hAnsi="Verdana"/>
          <w:color w:val="000000"/>
          <w:sz w:val="20"/>
        </w:rPr>
        <w:t>пакрыўдзіў?</w:t>
      </w:r>
    </w:p>
    <w:p w14:paraId="3A3F8665" w14:textId="3DC92AE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Аж голас затрымцеў ад падазрэння і блізкага гневу</w:t>
      </w:r>
      <w:r w:rsidR="0026025D" w:rsidRPr="00053D58">
        <w:rPr>
          <w:rFonts w:ascii="Verdana" w:hAnsi="Verdana"/>
          <w:color w:val="000000"/>
          <w:sz w:val="20"/>
        </w:rPr>
        <w:t>...</w:t>
      </w:r>
    </w:p>
    <w:p w14:paraId="73FB166B" w14:textId="3F63F760"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хуценька запэўніла, што не. Проста занадта доўга не бачыліся, цяпер як чужыя</w:t>
      </w:r>
      <w:r w:rsidR="0026025D" w:rsidRPr="00053D58">
        <w:rPr>
          <w:rFonts w:ascii="Verdana" w:hAnsi="Verdana"/>
          <w:color w:val="000000"/>
          <w:sz w:val="20"/>
        </w:rPr>
        <w:t>...</w:t>
      </w:r>
      <w:r w:rsidRPr="00053D58">
        <w:rPr>
          <w:rFonts w:ascii="Verdana" w:hAnsi="Verdana"/>
          <w:color w:val="000000"/>
          <w:sz w:val="20"/>
        </w:rPr>
        <w:t xml:space="preserve"> Трэба час на прывыканне</w:t>
      </w:r>
      <w:r w:rsidR="0026025D" w:rsidRPr="00053D58">
        <w:rPr>
          <w:rFonts w:ascii="Verdana" w:hAnsi="Verdana"/>
          <w:color w:val="000000"/>
          <w:sz w:val="20"/>
        </w:rPr>
        <w:t>...</w:t>
      </w:r>
      <w:r w:rsidRPr="00053D58">
        <w:rPr>
          <w:rFonts w:ascii="Verdana" w:hAnsi="Verdana"/>
          <w:color w:val="000000"/>
          <w:sz w:val="20"/>
        </w:rPr>
        <w:t xml:space="preserve"> Пагаварылі, разышліся. Успомніўшы «размову» з Віталём на змятых прасцінах, сумелася.</w:t>
      </w:r>
    </w:p>
    <w:p w14:paraId="3884A971" w14:textId="02980A8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Сп</w:t>
      </w:r>
      <w:r w:rsidRPr="00053D58">
        <w:rPr>
          <w:rFonts w:ascii="Verdana" w:hAnsi="Verdana"/>
          <w:color w:val="000000"/>
          <w:sz w:val="20"/>
        </w:rPr>
        <w:t>-</w:t>
      </w:r>
      <w:r w:rsidR="00E100E2" w:rsidRPr="00053D58">
        <w:rPr>
          <w:rFonts w:ascii="Verdana" w:hAnsi="Verdana"/>
          <w:color w:val="000000"/>
          <w:sz w:val="20"/>
        </w:rPr>
        <w:t>падзяюся, мне не трэба ўладжваць справу пра яшчэ адзін патоплены байк?</w:t>
      </w:r>
    </w:p>
    <w:p w14:paraId="134208A3" w14:textId="581B1830"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Ну навошта я ў свой час распавяла Салому пра свой няўдалы раман</w:t>
      </w:r>
      <w:r w:rsidR="0026025D" w:rsidRPr="00053D58">
        <w:rPr>
          <w:rFonts w:ascii="Verdana" w:hAnsi="Verdana"/>
          <w:color w:val="000000"/>
          <w:sz w:val="20"/>
        </w:rPr>
        <w:t>...</w:t>
      </w:r>
    </w:p>
    <w:p w14:paraId="44B60281" w14:textId="6752213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Тады давай далей без нед</w:t>
      </w:r>
      <w:r w:rsidRPr="00053D58">
        <w:rPr>
          <w:rFonts w:ascii="Verdana" w:hAnsi="Verdana"/>
          <w:color w:val="000000"/>
          <w:sz w:val="20"/>
        </w:rPr>
        <w:t>-</w:t>
      </w:r>
      <w:r w:rsidR="00E100E2" w:rsidRPr="00053D58">
        <w:rPr>
          <w:rFonts w:ascii="Verdana" w:hAnsi="Verdana"/>
          <w:color w:val="000000"/>
          <w:sz w:val="20"/>
        </w:rPr>
        <w:t>дагаворак. Калі ты шукала свайго ненагляднага Віталя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разумеў т</w:t>
      </w:r>
      <w:r w:rsidRPr="00053D58">
        <w:rPr>
          <w:rFonts w:ascii="Verdana" w:hAnsi="Verdana"/>
          <w:color w:val="000000"/>
          <w:sz w:val="20"/>
        </w:rPr>
        <w:t>-</w:t>
      </w:r>
      <w:r w:rsidR="00E100E2" w:rsidRPr="00053D58">
        <w:rPr>
          <w:rFonts w:ascii="Verdana" w:hAnsi="Verdana"/>
          <w:color w:val="000000"/>
          <w:sz w:val="20"/>
        </w:rPr>
        <w:t>твой матыў. А цяпер?</w:t>
      </w:r>
    </w:p>
    <w:p w14:paraId="52A84F1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пастаралася быць сумленнай найперш з сабой.</w:t>
      </w:r>
    </w:p>
    <w:p w14:paraId="169D7347" w14:textId="05719941"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ж прачытаў да канца, так? Да вяртання ў Апошні Прытулак? Не павінна на тым скончыцца. Мне патрэбныя адказы. Дзеля чаго, урэшце, сапсавалася і маё жыццё, і тваё. Я мушу</w:t>
      </w:r>
      <w:r w:rsidRPr="00053D58">
        <w:rPr>
          <w:rFonts w:ascii="Verdana" w:hAnsi="Verdana"/>
          <w:color w:val="000000"/>
          <w:sz w:val="20"/>
        </w:rPr>
        <w:t>...</w:t>
      </w:r>
    </w:p>
    <w:p w14:paraId="4840BD6E" w14:textId="315C241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мусіш усвядоміць, што адказы т</w:t>
      </w:r>
      <w:r w:rsidRPr="00053D58">
        <w:rPr>
          <w:rFonts w:ascii="Verdana" w:hAnsi="Verdana"/>
          <w:color w:val="000000"/>
          <w:sz w:val="20"/>
        </w:rPr>
        <w:t>-</w:t>
      </w:r>
      <w:r w:rsidR="00E100E2" w:rsidRPr="00053D58">
        <w:rPr>
          <w:rFonts w:ascii="Verdana" w:hAnsi="Verdana"/>
          <w:color w:val="000000"/>
          <w:sz w:val="20"/>
        </w:rPr>
        <w:t>табе па любому не сп</w:t>
      </w:r>
      <w:r w:rsidRPr="00053D58">
        <w:rPr>
          <w:rFonts w:ascii="Verdana" w:hAnsi="Verdana"/>
          <w:color w:val="000000"/>
          <w:sz w:val="20"/>
        </w:rPr>
        <w:t>-</w:t>
      </w:r>
      <w:r w:rsidR="00E100E2" w:rsidRPr="00053D58">
        <w:rPr>
          <w:rFonts w:ascii="Verdana" w:hAnsi="Verdana"/>
          <w:color w:val="000000"/>
          <w:sz w:val="20"/>
        </w:rPr>
        <w:t>падабаюцца,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аблічча Мацея раптам пасуровела, і таўсматы хлопчык</w:t>
      </w:r>
      <w:r w:rsidRPr="00053D58">
        <w:rPr>
          <w:rFonts w:ascii="Verdana" w:hAnsi="Verdana"/>
          <w:color w:val="000000"/>
          <w:sz w:val="20"/>
        </w:rPr>
        <w:t>-</w:t>
      </w:r>
      <w:r w:rsidR="00E100E2" w:rsidRPr="00053D58">
        <w:rPr>
          <w:rFonts w:ascii="Verdana" w:hAnsi="Verdana"/>
          <w:color w:val="000000"/>
          <w:sz w:val="20"/>
        </w:rPr>
        <w:t>батанік з 4</w:t>
      </w:r>
      <w:r w:rsidRPr="00053D58">
        <w:rPr>
          <w:rFonts w:ascii="Verdana" w:hAnsi="Verdana"/>
          <w:color w:val="000000"/>
          <w:sz w:val="20"/>
        </w:rPr>
        <w:t>-</w:t>
      </w:r>
      <w:r w:rsidR="00E100E2" w:rsidRPr="00053D58">
        <w:rPr>
          <w:rFonts w:ascii="Verdana" w:hAnsi="Verdana"/>
          <w:color w:val="000000"/>
          <w:sz w:val="20"/>
        </w:rPr>
        <w:t>га «А» знік назаўсёды.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w:t>
      </w:r>
      <w:r w:rsidRPr="00053D58">
        <w:rPr>
          <w:rFonts w:ascii="Verdana" w:hAnsi="Verdana"/>
          <w:color w:val="000000"/>
          <w:sz w:val="20"/>
        </w:rPr>
        <w:t>-</w:t>
      </w:r>
      <w:r w:rsidR="00E100E2" w:rsidRPr="00053D58">
        <w:rPr>
          <w:rFonts w:ascii="Verdana" w:hAnsi="Verdana"/>
          <w:color w:val="000000"/>
          <w:sz w:val="20"/>
        </w:rPr>
        <w:t>помню твае пафасныя развагі, што п</w:t>
      </w:r>
      <w:r w:rsidRPr="00053D58">
        <w:rPr>
          <w:rFonts w:ascii="Verdana" w:hAnsi="Verdana"/>
          <w:color w:val="000000"/>
          <w:sz w:val="20"/>
        </w:rPr>
        <w:t>-</w:t>
      </w:r>
      <w:r w:rsidR="00E100E2" w:rsidRPr="00053D58">
        <w:rPr>
          <w:rFonts w:ascii="Verdana" w:hAnsi="Verdana"/>
          <w:color w:val="000000"/>
          <w:sz w:val="20"/>
        </w:rPr>
        <w:t>праўда заўсёды ўсплыве, і трэба аднаўляць гістарычную справядлівасць. А няма тае сп</w:t>
      </w:r>
      <w:r w:rsidRPr="00053D58">
        <w:rPr>
          <w:rFonts w:ascii="Verdana" w:hAnsi="Verdana"/>
          <w:color w:val="000000"/>
          <w:sz w:val="20"/>
        </w:rPr>
        <w:t>-</w:t>
      </w:r>
      <w:r w:rsidR="00E100E2" w:rsidRPr="00053D58">
        <w:rPr>
          <w:rFonts w:ascii="Verdana" w:hAnsi="Verdana"/>
          <w:color w:val="000000"/>
          <w:sz w:val="20"/>
        </w:rPr>
        <w:t>правядлівасці!</w:t>
      </w:r>
    </w:p>
    <w:p w14:paraId="2170858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Мацей адкінуўся на крэсле і скрыжаваў рукі на грудзях, паўзверх выявы Кафкі, так што выглядалі толькі вырачаныя вочы пражскага мізантропа.</w:t>
      </w:r>
    </w:p>
    <w:p w14:paraId="563C8DC2" w14:textId="7E1998D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Думаеш, чаму дасюль не адкрылі таямніцу гібелі Купалы? Чаму даследчыкі лёсаў рэпрэсаваных увесь час сутыкаюцца з незразумелым супрацівам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фонд зачынены, тэчкі зніклі, спісаў не існуе</w:t>
      </w:r>
      <w:r w:rsidRPr="00053D58">
        <w:rPr>
          <w:rFonts w:ascii="Verdana" w:hAnsi="Verdana"/>
          <w:color w:val="000000"/>
          <w:sz w:val="20"/>
        </w:rPr>
        <w:t>...</w:t>
      </w:r>
      <w:r w:rsidR="00E100E2" w:rsidRPr="00053D58">
        <w:rPr>
          <w:rFonts w:ascii="Verdana" w:hAnsi="Verdana"/>
          <w:color w:val="000000"/>
          <w:sz w:val="20"/>
        </w:rPr>
        <w:t xml:space="preserve"> Таму што ўсё працягваецца. Няхай п</w:t>
      </w:r>
      <w:r w:rsidRPr="00053D58">
        <w:rPr>
          <w:rFonts w:ascii="Verdana" w:hAnsi="Verdana"/>
          <w:color w:val="000000"/>
          <w:sz w:val="20"/>
        </w:rPr>
        <w:t>-</w:t>
      </w:r>
      <w:r w:rsidR="00E100E2" w:rsidRPr="00053D58">
        <w:rPr>
          <w:rFonts w:ascii="Verdana" w:hAnsi="Verdana"/>
          <w:color w:val="000000"/>
          <w:sz w:val="20"/>
        </w:rPr>
        <w:t>пакаленне катаў адыходзіць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жывыя іх нашчадкі. Дзеці. Унукі</w:t>
      </w:r>
      <w:r w:rsidRPr="00053D58">
        <w:rPr>
          <w:rFonts w:ascii="Verdana" w:hAnsi="Verdana"/>
          <w:color w:val="000000"/>
          <w:sz w:val="20"/>
        </w:rPr>
        <w:t>...</w:t>
      </w:r>
      <w:r w:rsidR="00E100E2" w:rsidRPr="00053D58">
        <w:rPr>
          <w:rFonts w:ascii="Verdana" w:hAnsi="Verdana"/>
          <w:color w:val="000000"/>
          <w:sz w:val="20"/>
        </w:rPr>
        <w:t xml:space="preserve"> Звычайна людзі яны не п</w:t>
      </w:r>
      <w:r w:rsidRPr="00053D58">
        <w:rPr>
          <w:rFonts w:ascii="Verdana" w:hAnsi="Verdana"/>
          <w:color w:val="000000"/>
          <w:sz w:val="20"/>
        </w:rPr>
        <w:t>-</w:t>
      </w:r>
      <w:r w:rsidR="00E100E2" w:rsidRPr="00053D58">
        <w:rPr>
          <w:rFonts w:ascii="Verdana" w:hAnsi="Verdana"/>
          <w:color w:val="000000"/>
          <w:sz w:val="20"/>
        </w:rPr>
        <w:t>простыя, пры ўладзе. І вось, дапусцім, ты даведваешся, што твой родны дзед страляў людзей у Курапатах. Чаму такога не можа быць? Быў бы пад п</w:t>
      </w:r>
      <w:r w:rsidRPr="00053D58">
        <w:rPr>
          <w:rFonts w:ascii="Verdana" w:hAnsi="Verdana"/>
          <w:color w:val="000000"/>
          <w:sz w:val="20"/>
        </w:rPr>
        <w:t>-</w:t>
      </w:r>
      <w:r w:rsidR="00E100E2" w:rsidRPr="00053D58">
        <w:rPr>
          <w:rFonts w:ascii="Verdana" w:hAnsi="Verdana"/>
          <w:color w:val="000000"/>
          <w:sz w:val="20"/>
        </w:rPr>
        <w:t>прысягаю, загадалі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страляў бы ворагаў народа, як на фронце фашыстаў. І як бы ты аднеслася да таго, што хтосьці хоча інфармацыю пра гэта, з фотаздымкамі і дакументамі, са сп</w:t>
      </w:r>
      <w:r w:rsidRPr="00053D58">
        <w:rPr>
          <w:rFonts w:ascii="Verdana" w:hAnsi="Verdana"/>
          <w:color w:val="000000"/>
          <w:sz w:val="20"/>
        </w:rPr>
        <w:t>-</w:t>
      </w:r>
      <w:r w:rsidR="00E100E2" w:rsidRPr="00053D58">
        <w:rPr>
          <w:rFonts w:ascii="Verdana" w:hAnsi="Verdana"/>
          <w:color w:val="000000"/>
          <w:sz w:val="20"/>
        </w:rPr>
        <w:t>пісамі тых, каго твой продак забіў асабіста, надрукаваць у газеце, вывесіць у сеціве. А ў цябе тое ж п</w:t>
      </w:r>
      <w:r w:rsidRPr="00053D58">
        <w:rPr>
          <w:rFonts w:ascii="Verdana" w:hAnsi="Verdana"/>
          <w:color w:val="000000"/>
          <w:sz w:val="20"/>
        </w:rPr>
        <w:t>-</w:t>
      </w:r>
      <w:r w:rsidR="00E100E2" w:rsidRPr="00053D58">
        <w:rPr>
          <w:rFonts w:ascii="Verdana" w:hAnsi="Verdana"/>
          <w:color w:val="000000"/>
          <w:sz w:val="20"/>
        </w:rPr>
        <w:t>прозвішча. І ты заўсёды ганарылася дзедам, расп</w:t>
      </w:r>
      <w:r w:rsidRPr="00053D58">
        <w:rPr>
          <w:rFonts w:ascii="Verdana" w:hAnsi="Verdana"/>
          <w:color w:val="000000"/>
          <w:sz w:val="20"/>
        </w:rPr>
        <w:t>-</w:t>
      </w:r>
      <w:r w:rsidR="00E100E2" w:rsidRPr="00053D58">
        <w:rPr>
          <w:rFonts w:ascii="Verdana" w:hAnsi="Verdana"/>
          <w:color w:val="000000"/>
          <w:sz w:val="20"/>
        </w:rPr>
        <w:t>павядала ўсім, што ён герой. А ў яго вось якая старонка біяграфіі</w:t>
      </w:r>
      <w:r w:rsidRPr="00053D58">
        <w:rPr>
          <w:rFonts w:ascii="Verdana" w:hAnsi="Verdana"/>
          <w:color w:val="000000"/>
          <w:sz w:val="20"/>
        </w:rPr>
        <w:t>...</w:t>
      </w:r>
      <w:r w:rsidR="00E100E2" w:rsidRPr="00053D58">
        <w:rPr>
          <w:rFonts w:ascii="Verdana" w:hAnsi="Verdana"/>
          <w:color w:val="000000"/>
          <w:sz w:val="20"/>
        </w:rPr>
        <w:t xml:space="preserve"> Як табе тады жыць? А такіх гіпатэтычных дзядоў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мільёны. І ў іх мільёны нашчадкаў. І мільёны п</w:t>
      </w:r>
      <w:r w:rsidRPr="00053D58">
        <w:rPr>
          <w:rFonts w:ascii="Verdana" w:hAnsi="Verdana"/>
          <w:color w:val="000000"/>
          <w:sz w:val="20"/>
        </w:rPr>
        <w:t>-</w:t>
      </w:r>
      <w:r w:rsidR="00E100E2" w:rsidRPr="00053D58">
        <w:rPr>
          <w:rFonts w:ascii="Verdana" w:hAnsi="Verdana"/>
          <w:color w:val="000000"/>
          <w:sz w:val="20"/>
        </w:rPr>
        <w:t>прадаўжальнікаў іх справы. Якія хочуць быць упэўненымі, што іх саміх у свой час не прыцягнуць да адказу нашчадкі сённяшніх ахвяраў. Гэтыя людзі п</w:t>
      </w:r>
      <w:r w:rsidRPr="00053D58">
        <w:rPr>
          <w:rFonts w:ascii="Verdana" w:hAnsi="Verdana"/>
          <w:color w:val="000000"/>
          <w:sz w:val="20"/>
        </w:rPr>
        <w:t>-</w:t>
      </w:r>
      <w:r w:rsidR="00E100E2" w:rsidRPr="00053D58">
        <w:rPr>
          <w:rFonts w:ascii="Verdana" w:hAnsi="Verdana"/>
          <w:color w:val="000000"/>
          <w:sz w:val="20"/>
        </w:rPr>
        <w:t>проста сумленна выконваюць свой доўг. У іх прысяга. Як у твайго мужа.</w:t>
      </w:r>
    </w:p>
    <w:p w14:paraId="5CED09A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 маёй спіне прайшоўся халодны ветрык.</w:t>
      </w:r>
    </w:p>
    <w:p w14:paraId="52637F0A" w14:textId="0C9878E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 мяне самога адзін п</w:t>
      </w:r>
      <w:r w:rsidRPr="00053D58">
        <w:rPr>
          <w:rFonts w:ascii="Verdana" w:hAnsi="Verdana"/>
          <w:color w:val="000000"/>
          <w:sz w:val="20"/>
        </w:rPr>
        <w:t>-</w:t>
      </w:r>
      <w:r w:rsidR="00E100E2" w:rsidRPr="00053D58">
        <w:rPr>
          <w:rFonts w:ascii="Verdana" w:hAnsi="Verdana"/>
          <w:color w:val="000000"/>
          <w:sz w:val="20"/>
        </w:rPr>
        <w:t>прадзед быў вайскоўцам, а другога ў 1937</w:t>
      </w:r>
      <w:r w:rsidRPr="00053D58">
        <w:rPr>
          <w:rFonts w:ascii="Verdana" w:hAnsi="Verdana"/>
          <w:color w:val="000000"/>
          <w:sz w:val="20"/>
        </w:rPr>
        <w:t>-</w:t>
      </w:r>
      <w:r w:rsidR="00E100E2" w:rsidRPr="00053D58">
        <w:rPr>
          <w:rFonts w:ascii="Verdana" w:hAnsi="Verdana"/>
          <w:color w:val="000000"/>
          <w:sz w:val="20"/>
        </w:rPr>
        <w:t>м загналі ў Сібір ды закатавалі,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нечакана прызнаўся Саламярэцкі.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сям’і пра гэта не прынята было гаварыць. Я выпадкова даведаўся ад бабулі. І тое яна сказала, што яе бацьку «п</w:t>
      </w:r>
      <w:r w:rsidRPr="00053D58">
        <w:rPr>
          <w:rFonts w:ascii="Verdana" w:hAnsi="Verdana"/>
          <w:color w:val="000000"/>
          <w:sz w:val="20"/>
        </w:rPr>
        <w:t>-</w:t>
      </w:r>
      <w:r w:rsidR="00E100E2" w:rsidRPr="00053D58">
        <w:rPr>
          <w:rFonts w:ascii="Verdana" w:hAnsi="Verdana"/>
          <w:color w:val="000000"/>
          <w:sz w:val="20"/>
        </w:rPr>
        <w:t>паслалі працаваць у Сібір, а там бандыты яго забілі». Я п</w:t>
      </w:r>
      <w:r w:rsidRPr="00053D58">
        <w:rPr>
          <w:rFonts w:ascii="Verdana" w:hAnsi="Verdana"/>
          <w:color w:val="000000"/>
          <w:sz w:val="20"/>
        </w:rPr>
        <w:t>-</w:t>
      </w:r>
      <w:r w:rsidR="00E100E2" w:rsidRPr="00053D58">
        <w:rPr>
          <w:rFonts w:ascii="Verdana" w:hAnsi="Verdana"/>
          <w:color w:val="000000"/>
          <w:sz w:val="20"/>
        </w:rPr>
        <w:t>пачаў расшукваць. Хакнуў некалькі архіваў. Сфабрыкаваная справа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стаматолаг раённай п</w:t>
      </w:r>
      <w:r w:rsidRPr="00053D58">
        <w:rPr>
          <w:rFonts w:ascii="Verdana" w:hAnsi="Verdana"/>
          <w:color w:val="000000"/>
          <w:sz w:val="20"/>
        </w:rPr>
        <w:t>-</w:t>
      </w:r>
      <w:r w:rsidR="00E100E2" w:rsidRPr="00053D58">
        <w:rPr>
          <w:rFonts w:ascii="Verdana" w:hAnsi="Verdana"/>
          <w:color w:val="000000"/>
          <w:sz w:val="20"/>
        </w:rPr>
        <w:t>паліклінікі выявіўся японскім шпіёнам. А заадно ангельскім. Таму што п</w:t>
      </w:r>
      <w:r w:rsidRPr="00053D58">
        <w:rPr>
          <w:rFonts w:ascii="Verdana" w:hAnsi="Verdana"/>
          <w:color w:val="000000"/>
          <w:sz w:val="20"/>
        </w:rPr>
        <w:t>-</w:t>
      </w:r>
      <w:r w:rsidR="00E100E2" w:rsidRPr="00053D58">
        <w:rPr>
          <w:rFonts w:ascii="Verdana" w:hAnsi="Verdana"/>
          <w:color w:val="000000"/>
          <w:sz w:val="20"/>
        </w:rPr>
        <w:t>падчас п</w:t>
      </w:r>
      <w:r w:rsidRPr="00053D58">
        <w:rPr>
          <w:rFonts w:ascii="Verdana" w:hAnsi="Verdana"/>
          <w:color w:val="000000"/>
          <w:sz w:val="20"/>
        </w:rPr>
        <w:t>-</w:t>
      </w:r>
      <w:r w:rsidR="00E100E2" w:rsidRPr="00053D58">
        <w:rPr>
          <w:rFonts w:ascii="Verdana" w:hAnsi="Verdana"/>
          <w:color w:val="000000"/>
          <w:sz w:val="20"/>
        </w:rPr>
        <w:t>ператрусу ў кватэры знайшлі томік Бёрнса ў арыгінале. А калі сядзеў у турме ў Томску, у іх камеру падсадзілі п</w:t>
      </w:r>
      <w:r w:rsidRPr="00053D58">
        <w:rPr>
          <w:rFonts w:ascii="Verdana" w:hAnsi="Verdana"/>
          <w:color w:val="000000"/>
          <w:sz w:val="20"/>
        </w:rPr>
        <w:t>-</w:t>
      </w:r>
      <w:r w:rsidR="00E100E2" w:rsidRPr="00053D58">
        <w:rPr>
          <w:rFonts w:ascii="Verdana" w:hAnsi="Verdana"/>
          <w:color w:val="000000"/>
          <w:sz w:val="20"/>
        </w:rPr>
        <w:t>прафесійную «наседку» гарадскога НКУС. Той называўся прадстаўніком польскага генштаба і вербаваў аднакамернікаў у «П</w:t>
      </w:r>
      <w:r w:rsidRPr="00053D58">
        <w:rPr>
          <w:rFonts w:ascii="Verdana" w:hAnsi="Verdana"/>
          <w:color w:val="000000"/>
          <w:sz w:val="20"/>
        </w:rPr>
        <w:t>-</w:t>
      </w:r>
      <w:r w:rsidR="00E100E2" w:rsidRPr="00053D58">
        <w:rPr>
          <w:rFonts w:ascii="Verdana" w:hAnsi="Verdana"/>
          <w:color w:val="000000"/>
          <w:sz w:val="20"/>
        </w:rPr>
        <w:t>партыю народных герояў». Даведзеныя да адчаю людзі, якія не маглі больш выносіць сваю бездапаможнасць, лавіліся лёгка. Як і мой п</w:t>
      </w:r>
      <w:r w:rsidRPr="00053D58">
        <w:rPr>
          <w:rFonts w:ascii="Verdana" w:hAnsi="Verdana"/>
          <w:color w:val="000000"/>
          <w:sz w:val="20"/>
        </w:rPr>
        <w:t>-</w:t>
      </w:r>
      <w:r w:rsidR="00E100E2" w:rsidRPr="00053D58">
        <w:rPr>
          <w:rFonts w:ascii="Verdana" w:hAnsi="Verdana"/>
          <w:color w:val="000000"/>
          <w:sz w:val="20"/>
        </w:rPr>
        <w:t>прадзед. Следчым асабліва спадабалася, што п</w:t>
      </w:r>
      <w:r w:rsidRPr="00053D58">
        <w:rPr>
          <w:rFonts w:ascii="Verdana" w:hAnsi="Verdana"/>
          <w:color w:val="000000"/>
          <w:sz w:val="20"/>
        </w:rPr>
        <w:t>-</w:t>
      </w:r>
      <w:r w:rsidR="00E100E2" w:rsidRPr="00053D58">
        <w:rPr>
          <w:rFonts w:ascii="Verdana" w:hAnsi="Verdana"/>
          <w:color w:val="000000"/>
          <w:sz w:val="20"/>
        </w:rPr>
        <w:t>прозвішча «Саламярэцкі» лёгка кладзецца на канву «польскай змовы». П</w:t>
      </w:r>
      <w:r w:rsidRPr="00053D58">
        <w:rPr>
          <w:rFonts w:ascii="Verdana" w:hAnsi="Verdana"/>
          <w:color w:val="000000"/>
          <w:sz w:val="20"/>
        </w:rPr>
        <w:t>-</w:t>
      </w:r>
      <w:r w:rsidR="00E100E2" w:rsidRPr="00053D58">
        <w:rPr>
          <w:rFonts w:ascii="Verdana" w:hAnsi="Verdana"/>
          <w:color w:val="000000"/>
          <w:sz w:val="20"/>
        </w:rPr>
        <w:t>побач з японскай і ангельскай.</w:t>
      </w:r>
    </w:p>
    <w:p w14:paraId="031B5A4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Манітор без увагі гаспадара «заснуў», і на ім пачалі звівацца, нібы ў агоніі, рознакаляровыя змеі.</w:t>
      </w:r>
    </w:p>
    <w:p w14:paraId="7991DB6A" w14:textId="4B6238D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Дзеда расстралялі. Я ведаю, хто з калег напісаў на яго данос. Ведаю імёны следчых. І як звалі стукача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Іван Хведаравіч Бушнеў. Ведаю, хто яго ўнукі. Але што я выпраўлю? Што тут увогуле магчыма выправіць?</w:t>
      </w:r>
    </w:p>
    <w:p w14:paraId="06B7203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Салома задумліва круціў на запясці стыльныя скураныя фенечкі, пад якімі хаваўся белы шнар. Я прашаптала:</w:t>
      </w:r>
    </w:p>
    <w:p w14:paraId="44E1EAD0" w14:textId="4BE4615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ўсё</w:t>
      </w:r>
      <w:r w:rsidRPr="00053D58">
        <w:rPr>
          <w:rFonts w:ascii="Verdana" w:hAnsi="Verdana"/>
          <w:color w:val="000000"/>
          <w:sz w:val="20"/>
        </w:rPr>
        <w:t>-</w:t>
      </w:r>
      <w:r w:rsidR="00E100E2" w:rsidRPr="00053D58">
        <w:rPr>
          <w:rFonts w:ascii="Verdana" w:hAnsi="Verdana"/>
          <w:color w:val="000000"/>
          <w:sz w:val="20"/>
        </w:rPr>
        <w:t>ткі трэба збіраць імёны. Хаця б збіраць. Тады і нашы сучаснікі будуць ведаць, што іх справы не знікнуць, ні добрыя, ні кепскія. Гэта так страшна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калі знікае памяць. Ведаеш, я ж яшчэ сем гадоў таму пачала маляваць партрэты рэпрэсаваных пісьменнікаў. І калі перабірала архіў Тамары Цулукідзэ, грузінскай актрысы, якая ў высылцы выйшла замуж за беларускага празаіка Алеся Пальчэўскага, знайшла аркушык</w:t>
      </w:r>
      <w:r w:rsidRPr="00053D58">
        <w:rPr>
          <w:rFonts w:ascii="Verdana" w:hAnsi="Verdana"/>
          <w:color w:val="000000"/>
          <w:sz w:val="20"/>
        </w:rPr>
        <w:t>...</w:t>
      </w:r>
      <w:r w:rsidR="00E100E2" w:rsidRPr="00053D58">
        <w:rPr>
          <w:rFonts w:ascii="Verdana" w:hAnsi="Verdana"/>
          <w:color w:val="000000"/>
          <w:sz w:val="20"/>
        </w:rPr>
        <w:t xml:space="preserve"> На ім Цулукідзэ пасля пекла сталінскіх турмаў ды лагероў напісала імёны і прозвішчы сваіх катаў. Жанчын</w:t>
      </w:r>
      <w:r w:rsidRPr="00053D58">
        <w:rPr>
          <w:rFonts w:ascii="Verdana" w:hAnsi="Verdana"/>
          <w:color w:val="000000"/>
          <w:sz w:val="20"/>
        </w:rPr>
        <w:t>-</w:t>
      </w:r>
      <w:r w:rsidR="00E100E2" w:rsidRPr="00053D58">
        <w:rPr>
          <w:rFonts w:ascii="Verdana" w:hAnsi="Verdana"/>
          <w:color w:val="000000"/>
          <w:sz w:val="20"/>
        </w:rPr>
        <w:t>следчых. Каго магла ўспомніць. Часам толькі імя, ці нейкую прыкмету. «Падольская (імя не памятаю, муж у яе Кулагін)»</w:t>
      </w:r>
      <w:r w:rsidRPr="00053D58">
        <w:rPr>
          <w:rFonts w:ascii="Verdana" w:hAnsi="Verdana"/>
          <w:color w:val="000000"/>
          <w:sz w:val="20"/>
        </w:rPr>
        <w:t>...</w:t>
      </w:r>
      <w:r w:rsidR="00E100E2" w:rsidRPr="00053D58">
        <w:rPr>
          <w:rFonts w:ascii="Verdana" w:hAnsi="Verdana"/>
          <w:color w:val="000000"/>
          <w:sz w:val="20"/>
        </w:rPr>
        <w:t xml:space="preserve"> «Вера Марцірасян»</w:t>
      </w:r>
      <w:r w:rsidRPr="00053D58">
        <w:rPr>
          <w:rFonts w:ascii="Verdana" w:hAnsi="Verdana"/>
          <w:color w:val="000000"/>
          <w:sz w:val="20"/>
        </w:rPr>
        <w:t>...</w:t>
      </w:r>
      <w:r w:rsidR="00E100E2" w:rsidRPr="00053D58">
        <w:rPr>
          <w:rFonts w:ascii="Verdana" w:hAnsi="Verdana"/>
          <w:color w:val="000000"/>
          <w:sz w:val="20"/>
        </w:rPr>
        <w:t xml:space="preserve"> «Ніна Цэрэтэлі, кат»</w:t>
      </w:r>
      <w:r w:rsidRPr="00053D58">
        <w:rPr>
          <w:rFonts w:ascii="Verdana" w:hAnsi="Verdana"/>
          <w:color w:val="000000"/>
          <w:sz w:val="20"/>
        </w:rPr>
        <w:t>...</w:t>
      </w:r>
      <w:r w:rsidR="00E100E2" w:rsidRPr="00053D58">
        <w:rPr>
          <w:rFonts w:ascii="Verdana" w:hAnsi="Verdana"/>
          <w:color w:val="000000"/>
          <w:sz w:val="20"/>
        </w:rPr>
        <w:t xml:space="preserve"> Апошняе імя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буйным, няроўным почыркам, думаю, ад узрушэння. Я за гэтым аркушыкам столькі пабачыла</w:t>
      </w:r>
      <w:r w:rsidRPr="00053D58">
        <w:rPr>
          <w:rFonts w:ascii="Verdana" w:hAnsi="Verdana"/>
          <w:color w:val="000000"/>
          <w:sz w:val="20"/>
        </w:rPr>
        <w:t>...</w:t>
      </w:r>
      <w:r w:rsidR="00E100E2" w:rsidRPr="00053D58">
        <w:rPr>
          <w:rFonts w:ascii="Verdana" w:hAnsi="Verdana"/>
          <w:color w:val="000000"/>
          <w:sz w:val="20"/>
        </w:rPr>
        <w:t xml:space="preserve"> Дні ў карцары, страшныя допыты, адчай і бяссілая нянавісць да садыстак</w:t>
      </w:r>
      <w:r w:rsidRPr="00053D58">
        <w:rPr>
          <w:rFonts w:ascii="Verdana" w:hAnsi="Verdana"/>
          <w:color w:val="000000"/>
          <w:sz w:val="20"/>
        </w:rPr>
        <w:t>...</w:t>
      </w:r>
      <w:r w:rsidR="00E100E2" w:rsidRPr="00053D58">
        <w:rPr>
          <w:rFonts w:ascii="Verdana" w:hAnsi="Verdana"/>
          <w:color w:val="000000"/>
          <w:sz w:val="20"/>
        </w:rPr>
        <w:t xml:space="preserve"> І гэты аркушык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уся помста, якая аказалася магчымай. Пракрычаць у вечнасць: гэта тварылі яны! Не забудзьце!</w:t>
      </w:r>
    </w:p>
    <w:p w14:paraId="61F94E6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Пантофлі багіні памяці Мнемазіны пратупалі свінцовымі абцасамі дзесьці побач, і Саламярэцкі ўздыхнуў.</w:t>
      </w:r>
    </w:p>
    <w:p w14:paraId="78A18496" w14:textId="56056CD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Добра, заўтра паедзем. Я разумею, з мужам пасля ўсяго, што высветлілася, у такую вандроўку табе ехаць</w:t>
      </w:r>
      <w:r w:rsidRPr="00053D58">
        <w:rPr>
          <w:rFonts w:ascii="Verdana" w:hAnsi="Verdana"/>
          <w:color w:val="000000"/>
          <w:sz w:val="20"/>
        </w:rPr>
        <w:t>...</w:t>
      </w:r>
      <w:r w:rsidR="00E100E2" w:rsidRPr="00053D58">
        <w:rPr>
          <w:rFonts w:ascii="Verdana" w:hAnsi="Verdana"/>
          <w:color w:val="000000"/>
          <w:sz w:val="20"/>
        </w:rPr>
        <w:t xml:space="preserve"> няёмка. А ты ўсё адно пацягнешся, сама, у лес</w:t>
      </w:r>
      <w:r w:rsidRPr="00053D58">
        <w:rPr>
          <w:rFonts w:ascii="Verdana" w:hAnsi="Verdana"/>
          <w:color w:val="000000"/>
          <w:sz w:val="20"/>
        </w:rPr>
        <w:t>...</w:t>
      </w:r>
      <w:r w:rsidR="00E100E2" w:rsidRPr="00053D58">
        <w:rPr>
          <w:rFonts w:ascii="Verdana" w:hAnsi="Verdana"/>
          <w:color w:val="000000"/>
          <w:sz w:val="20"/>
        </w:rPr>
        <w:t xml:space="preserve"> Усё, прабач, мне трэба адну халтурку закончыць. Заўтра а дзявятай выедзем.</w:t>
      </w:r>
    </w:p>
    <w:p w14:paraId="67686567" w14:textId="19A81280"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зноў адвярнуўся да кампа, змеі на маніторы зніклі, але я адчувала па ягонай спіне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напружаны, трывожны</w:t>
      </w:r>
      <w:r w:rsidR="0026025D" w:rsidRPr="00053D58">
        <w:rPr>
          <w:rFonts w:ascii="Verdana" w:hAnsi="Verdana"/>
          <w:color w:val="000000"/>
          <w:sz w:val="20"/>
        </w:rPr>
        <w:t>...</w:t>
      </w:r>
      <w:r w:rsidRPr="00053D58">
        <w:rPr>
          <w:rFonts w:ascii="Verdana" w:hAnsi="Verdana"/>
          <w:color w:val="000000"/>
          <w:sz w:val="20"/>
        </w:rPr>
        <w:t xml:space="preserve"> У ягоных словах я вычула, што ён нібыта </w:t>
      </w:r>
      <w:r w:rsidRPr="00053D58">
        <w:rPr>
          <w:rFonts w:ascii="Verdana" w:hAnsi="Verdana"/>
          <w:color w:val="000000"/>
          <w:sz w:val="20"/>
        </w:rPr>
        <w:lastRenderedPageBreak/>
        <w:t>шукаў апраўданняў, каб не выглядаць смешным, што пасля ўсяго па адным маім кіўку зноў гатовы служыць</w:t>
      </w:r>
      <w:r w:rsidR="0026025D" w:rsidRPr="00053D58">
        <w:rPr>
          <w:rFonts w:ascii="Verdana" w:hAnsi="Verdana"/>
          <w:color w:val="000000"/>
          <w:sz w:val="20"/>
        </w:rPr>
        <w:t>...</w:t>
      </w:r>
    </w:p>
    <w:p w14:paraId="41C26892" w14:textId="5A393E4F"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мне зараз вяртацца ў сваю кватэру</w:t>
      </w:r>
      <w:r w:rsidR="0026025D" w:rsidRPr="00053D58">
        <w:rPr>
          <w:rFonts w:ascii="Verdana" w:hAnsi="Verdana"/>
          <w:color w:val="000000"/>
          <w:sz w:val="20"/>
        </w:rPr>
        <w:t>...</w:t>
      </w:r>
      <w:r w:rsidRPr="00053D58">
        <w:rPr>
          <w:rFonts w:ascii="Verdana" w:hAnsi="Verdana"/>
          <w:color w:val="000000"/>
          <w:sz w:val="20"/>
        </w:rPr>
        <w:t xml:space="preserve"> Куды ў любы момант можа прыйсці мой каханы муж.</w:t>
      </w:r>
    </w:p>
    <w:p w14:paraId="4742760F" w14:textId="5A32705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Мацей, можна я ў цябе пераначую?</w:t>
      </w:r>
    </w:p>
    <w:p w14:paraId="5BB805D3" w14:textId="7B04E5E0"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Сказала і сама спалохалася. А што, калі мой верны паладын няправільна зразумее, падумае, што я гатовая выкупіць віну больш, чым кубкам гарбаты</w:t>
      </w:r>
      <w:r w:rsidR="0026025D" w:rsidRPr="00053D58">
        <w:rPr>
          <w:rFonts w:ascii="Verdana" w:hAnsi="Verdana"/>
          <w:color w:val="000000"/>
          <w:sz w:val="20"/>
        </w:rPr>
        <w:t>...</w:t>
      </w:r>
    </w:p>
    <w:p w14:paraId="170C418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Саламярэцкі павольна павярнуўся і ўтаропіўся ў мяне, як у праграмны глюк.</w:t>
      </w:r>
    </w:p>
    <w:p w14:paraId="317FCD6A" w14:textId="742611F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Мне проста занадта складана зараз</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мармытала я, паціху адступаючы да дзвярэй.</w:t>
      </w:r>
    </w:p>
    <w:p w14:paraId="23C9A762" w14:textId="0EF83A1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Рэчы твае ў п</w:t>
      </w:r>
      <w:r w:rsidRPr="00053D58">
        <w:rPr>
          <w:rFonts w:ascii="Verdana" w:hAnsi="Verdana"/>
          <w:color w:val="000000"/>
          <w:sz w:val="20"/>
        </w:rPr>
        <w:t>-</w:t>
      </w:r>
      <w:r w:rsidR="00E100E2" w:rsidRPr="00053D58">
        <w:rPr>
          <w:rFonts w:ascii="Verdana" w:hAnsi="Verdana"/>
          <w:color w:val="000000"/>
          <w:sz w:val="20"/>
        </w:rPr>
        <w:t>пакеце, у белай шафе,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прамарудзіўшы, прамовіў роўным тонам Мацей.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Зубная шчотка і начнушка таксама там. Бялізну ведаеш дзе браць. Мне п</w:t>
      </w:r>
      <w:r w:rsidRPr="00053D58">
        <w:rPr>
          <w:rFonts w:ascii="Verdana" w:hAnsi="Verdana"/>
          <w:color w:val="000000"/>
          <w:sz w:val="20"/>
        </w:rPr>
        <w:t>-</w:t>
      </w:r>
      <w:r w:rsidR="00E100E2" w:rsidRPr="00053D58">
        <w:rPr>
          <w:rFonts w:ascii="Verdana" w:hAnsi="Verdana"/>
          <w:color w:val="000000"/>
          <w:sz w:val="20"/>
        </w:rPr>
        <w:t>пасцялі на крэсле. Але п</w:t>
      </w:r>
      <w:r w:rsidRPr="00053D58">
        <w:rPr>
          <w:rFonts w:ascii="Verdana" w:hAnsi="Verdana"/>
          <w:color w:val="000000"/>
          <w:sz w:val="20"/>
        </w:rPr>
        <w:t>-</w:t>
      </w:r>
      <w:r w:rsidR="00E100E2" w:rsidRPr="00053D58">
        <w:rPr>
          <w:rFonts w:ascii="Verdana" w:hAnsi="Verdana"/>
          <w:color w:val="000000"/>
          <w:sz w:val="20"/>
        </w:rPr>
        <w:t>папярэджваю, што буду сядзець яшчэ доўга, заказчык чакае.</w:t>
      </w:r>
    </w:p>
    <w:p w14:paraId="0A272DB3" w14:textId="5312F86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Ясна, грошы ж трэба зарабляць</w:t>
      </w:r>
      <w:r w:rsidR="0026025D" w:rsidRPr="00053D58">
        <w:rPr>
          <w:rFonts w:ascii="Verdana" w:hAnsi="Verdana"/>
          <w:color w:val="000000"/>
          <w:sz w:val="20"/>
        </w:rPr>
        <w:t>...</w:t>
      </w:r>
    </w:p>
    <w:p w14:paraId="1C10F05D" w14:textId="50E695E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ляжала тварам да сцяны, на якую скрозь жалюзі прасявалася святло вулічных ліхтароў. Побач ціха стукаў па клавіятуры Мацей, нібыта адбівалі няроўны рытм кроплі, што падаюць з даху пасля дажджу. А Белы Трактарыст выехаў на туманісты поплаў, каб паклікаць сваю каханую, ды забыўся яе імя, нат апошнюю літару. Закінуў раз’еты на беларускай бульбачцы твар да поўні і замычэў, застагнаў</w:t>
      </w:r>
      <w:r w:rsidR="0026025D" w:rsidRPr="00053D58">
        <w:rPr>
          <w:rFonts w:ascii="Verdana" w:hAnsi="Verdana"/>
          <w:color w:val="000000"/>
          <w:sz w:val="20"/>
        </w:rPr>
        <w:t>...</w:t>
      </w:r>
      <w:r w:rsidRPr="00053D58">
        <w:rPr>
          <w:rFonts w:ascii="Verdana" w:hAnsi="Verdana"/>
          <w:color w:val="000000"/>
          <w:sz w:val="20"/>
        </w:rPr>
        <w:t xml:space="preserve"> А раптам усё</w:t>
      </w:r>
      <w:r w:rsidR="0026025D" w:rsidRPr="00053D58">
        <w:rPr>
          <w:rFonts w:ascii="Verdana" w:hAnsi="Verdana"/>
          <w:color w:val="000000"/>
          <w:sz w:val="20"/>
        </w:rPr>
        <w:t>-</w:t>
      </w:r>
      <w:r w:rsidRPr="00053D58">
        <w:rPr>
          <w:rFonts w:ascii="Verdana" w:hAnsi="Verdana"/>
          <w:color w:val="000000"/>
          <w:sz w:val="20"/>
        </w:rPr>
        <w:t>ткі пачуе ды прыдзе тая каханая, бязмоўная, безыменная, тутэйшая.</w:t>
      </w:r>
    </w:p>
    <w:p w14:paraId="50E1EC70" w14:textId="77777777" w:rsidR="00E100E2" w:rsidRPr="00053D58" w:rsidRDefault="00E100E2" w:rsidP="0026025D">
      <w:pPr>
        <w:widowControl/>
        <w:suppressAutoHyphens/>
        <w:ind w:firstLine="283"/>
        <w:rPr>
          <w:rFonts w:ascii="Verdana" w:hAnsi="Verdana"/>
          <w:color w:val="000000"/>
          <w:sz w:val="20"/>
        </w:rPr>
      </w:pPr>
    </w:p>
    <w:p w14:paraId="6CB63FF2" w14:textId="77777777" w:rsidR="00843C1B" w:rsidRDefault="00843C1B" w:rsidP="00843C1B">
      <w:pPr>
        <w:pStyle w:val="Heading2"/>
        <w:widowControl/>
        <w:suppressAutoHyphens/>
        <w:jc w:val="both"/>
        <w:rPr>
          <w:rFonts w:ascii="Verdana" w:hAnsi="Verdana"/>
          <w:b w:val="0"/>
          <w:color w:val="000000"/>
          <w:sz w:val="20"/>
        </w:rPr>
      </w:pPr>
    </w:p>
    <w:p w14:paraId="06385790" w14:textId="0CA9E4AC"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Раздзел дзясяты</w:t>
      </w:r>
    </w:p>
    <w:p w14:paraId="3A83DEBE" w14:textId="77777777"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Пра асаблівасці беларускіх тусовак</w:t>
      </w:r>
    </w:p>
    <w:p w14:paraId="09AC6962" w14:textId="77777777" w:rsidR="00E100E2" w:rsidRPr="00053D58" w:rsidRDefault="00E100E2" w:rsidP="0026025D">
      <w:pPr>
        <w:widowControl/>
        <w:suppressAutoHyphens/>
        <w:ind w:firstLine="283"/>
        <w:rPr>
          <w:rFonts w:ascii="Verdana" w:hAnsi="Verdana"/>
          <w:color w:val="000000"/>
          <w:sz w:val="20"/>
        </w:rPr>
      </w:pPr>
    </w:p>
    <w:p w14:paraId="36538EAC"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Сайт: «Пад знакам Урабораса».</w:t>
      </w:r>
    </w:p>
    <w:p w14:paraId="3E952D8F"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Назва фанфіка: Ордэн захавальнікаў.</w:t>
      </w:r>
    </w:p>
    <w:p w14:paraId="7C018EF4"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Фандом: арыджынал.</w:t>
      </w:r>
    </w:p>
    <w:p w14:paraId="62D615D5"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Жанр: агнст.</w:t>
      </w:r>
    </w:p>
    <w:p w14:paraId="4A107B7F"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Памер: максі.</w:t>
      </w:r>
    </w:p>
    <w:p w14:paraId="755E9F49"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Статус: закончаны.</w:t>
      </w:r>
    </w:p>
    <w:p w14:paraId="4A119FCA" w14:textId="3EB271C5"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Рэйтынг: </w:t>
      </w:r>
      <w:r w:rsidRPr="0026025D">
        <w:rPr>
          <w:rFonts w:ascii="Verdana" w:hAnsi="Verdana"/>
          <w:color w:val="000000"/>
          <w:sz w:val="20"/>
          <w:lang w:val="en-US"/>
        </w:rPr>
        <w:t>NC</w:t>
      </w:r>
      <w:r w:rsidR="0026025D" w:rsidRPr="00053D58">
        <w:rPr>
          <w:rFonts w:ascii="Verdana" w:hAnsi="Verdana"/>
          <w:color w:val="000000"/>
          <w:sz w:val="20"/>
        </w:rPr>
        <w:t>-</w:t>
      </w:r>
      <w:r w:rsidRPr="00053D58">
        <w:rPr>
          <w:rFonts w:ascii="Verdana" w:hAnsi="Verdana"/>
          <w:color w:val="000000"/>
          <w:sz w:val="20"/>
        </w:rPr>
        <w:t>17.</w:t>
      </w:r>
    </w:p>
    <w:p w14:paraId="212BF45B"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Катэгорыя: гет.</w:t>
      </w:r>
    </w:p>
    <w:p w14:paraId="6EEE38C0"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Аўтар: </w:t>
      </w:r>
      <w:r w:rsidRPr="0026025D">
        <w:rPr>
          <w:rFonts w:ascii="Verdana" w:hAnsi="Verdana"/>
          <w:i/>
          <w:iCs/>
          <w:color w:val="000000"/>
          <w:sz w:val="20"/>
          <w:lang w:val="en-US"/>
        </w:rPr>
        <w:t>Grjaznyj</w:t>
      </w:r>
      <w:r w:rsidRPr="00053D58">
        <w:rPr>
          <w:rFonts w:ascii="Verdana" w:hAnsi="Verdana"/>
          <w:i/>
          <w:iCs/>
          <w:color w:val="000000"/>
          <w:sz w:val="20"/>
        </w:rPr>
        <w:t xml:space="preserve"> </w:t>
      </w:r>
      <w:r w:rsidRPr="0026025D">
        <w:rPr>
          <w:rFonts w:ascii="Verdana" w:hAnsi="Verdana"/>
          <w:i/>
          <w:iCs/>
          <w:color w:val="000000"/>
          <w:sz w:val="20"/>
          <w:lang w:val="en-US"/>
        </w:rPr>
        <w:t>ubljudok</w:t>
      </w:r>
      <w:r w:rsidR="0026025D" w:rsidRPr="00053D58">
        <w:rPr>
          <w:rFonts w:ascii="Verdana" w:hAnsi="Verdana"/>
          <w:color w:val="000000"/>
          <w:sz w:val="20"/>
        </w:rPr>
        <w:t>.</w:t>
      </w:r>
    </w:p>
    <w:p w14:paraId="68943E49"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Бета: </w:t>
      </w:r>
      <w:r w:rsidRPr="0026025D">
        <w:rPr>
          <w:rFonts w:ascii="Verdana" w:hAnsi="Verdana"/>
          <w:i/>
          <w:iCs/>
          <w:color w:val="000000"/>
          <w:sz w:val="20"/>
          <w:lang w:val="en-US"/>
        </w:rPr>
        <w:t>Kobaabba</w:t>
      </w:r>
      <w:r w:rsidR="0026025D" w:rsidRPr="00053D58">
        <w:rPr>
          <w:rFonts w:ascii="Verdana" w:hAnsi="Verdana"/>
          <w:color w:val="000000"/>
          <w:sz w:val="20"/>
        </w:rPr>
        <w:t>.</w:t>
      </w:r>
    </w:p>
    <w:p w14:paraId="03E3FFC9" w14:textId="44040081"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Папярэджанні: асабліва жорсткія сцэны.</w:t>
      </w:r>
    </w:p>
    <w:p w14:paraId="5CD885AE"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Анатацыя: Ты думаў, што ты на дне, але нехта пастукаўся знізу.</w:t>
      </w:r>
    </w:p>
    <w:p w14:paraId="798D3EDF" w14:textId="77777777" w:rsidR="00E100E2" w:rsidRPr="00053D58" w:rsidRDefault="00E100E2" w:rsidP="0026025D">
      <w:pPr>
        <w:widowControl/>
        <w:suppressAutoHyphens/>
        <w:ind w:firstLine="283"/>
        <w:rPr>
          <w:rFonts w:ascii="Verdana" w:hAnsi="Verdana"/>
          <w:color w:val="000000"/>
          <w:sz w:val="20"/>
        </w:rPr>
      </w:pPr>
    </w:p>
    <w:p w14:paraId="03D1D033" w14:textId="77777777" w:rsidR="0026025D" w:rsidRPr="00053D58" w:rsidRDefault="00E100E2" w:rsidP="0026025D">
      <w:pPr>
        <w:pStyle w:val="Heading6"/>
        <w:widowControl/>
        <w:suppressAutoHyphens/>
        <w:ind w:firstLine="283"/>
        <w:jc w:val="both"/>
        <w:rPr>
          <w:rFonts w:ascii="Verdana" w:hAnsi="Verdana"/>
          <w:b w:val="0"/>
          <w:bCs w:val="0"/>
          <w:color w:val="000000"/>
          <w:sz w:val="20"/>
        </w:rPr>
      </w:pPr>
      <w:r w:rsidRPr="00053D58">
        <w:rPr>
          <w:rFonts w:ascii="Verdana" w:hAnsi="Verdana"/>
          <w:b w:val="0"/>
          <w:color w:val="000000"/>
          <w:sz w:val="20"/>
        </w:rPr>
        <w:t>КАМЕНТАРЫ</w:t>
      </w:r>
    </w:p>
    <w:p w14:paraId="0AF5D540"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Fljor</w:t>
      </w:r>
      <w:r w:rsidRPr="00053D58">
        <w:rPr>
          <w:rFonts w:ascii="Verdana" w:hAnsi="Verdana"/>
          <w:color w:val="000000"/>
          <w:sz w:val="20"/>
        </w:rPr>
        <w:t xml:space="preserve"> </w:t>
      </w:r>
      <w:r w:rsidRPr="0026025D">
        <w:rPr>
          <w:rFonts w:ascii="Verdana" w:hAnsi="Verdana"/>
          <w:color w:val="000000"/>
          <w:sz w:val="20"/>
          <w:lang w:val="en-US"/>
        </w:rPr>
        <w:t>Delakur</w:t>
      </w:r>
      <w:r w:rsidRPr="00053D58">
        <w:rPr>
          <w:rFonts w:ascii="Verdana" w:hAnsi="Verdana"/>
          <w:color w:val="000000"/>
          <w:sz w:val="20"/>
        </w:rPr>
        <w:t xml:space="preserve">: </w:t>
      </w:r>
      <w:r w:rsidRPr="00053D58">
        <w:rPr>
          <w:rFonts w:ascii="Verdana" w:hAnsi="Verdana"/>
          <w:i/>
          <w:iCs/>
          <w:color w:val="000000"/>
          <w:sz w:val="20"/>
        </w:rPr>
        <w:t>О, нарэшце гетная сцэна. Толькі незразумела, якога рэйтынгу. Дык доктар і дактарыца пераспалі ў машыне ля трупаў ці толькі пацалаваліся? Хачу графічны сэкс!</w:t>
      </w:r>
    </w:p>
    <w:p w14:paraId="433E2A5E"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Racional</w:t>
      </w:r>
      <w:r w:rsidRPr="00053D58">
        <w:rPr>
          <w:rFonts w:ascii="Verdana" w:hAnsi="Verdana"/>
          <w:color w:val="000000"/>
          <w:sz w:val="20"/>
        </w:rPr>
        <w:t xml:space="preserve">. </w:t>
      </w:r>
      <w:r w:rsidRPr="0026025D">
        <w:rPr>
          <w:rFonts w:ascii="Verdana" w:hAnsi="Verdana"/>
          <w:i/>
          <w:iCs/>
          <w:color w:val="000000"/>
          <w:sz w:val="20"/>
          <w:lang w:val="en-US"/>
        </w:rPr>
        <w:t>Fljor</w:t>
      </w:r>
      <w:r w:rsidRPr="00053D58">
        <w:rPr>
          <w:rFonts w:ascii="Verdana" w:hAnsi="Verdana"/>
          <w:i/>
          <w:iCs/>
          <w:color w:val="000000"/>
          <w:sz w:val="20"/>
        </w:rPr>
        <w:t xml:space="preserve"> </w:t>
      </w:r>
      <w:r w:rsidRPr="0026025D">
        <w:rPr>
          <w:rFonts w:ascii="Verdana" w:hAnsi="Verdana"/>
          <w:i/>
          <w:iCs/>
          <w:color w:val="000000"/>
          <w:sz w:val="20"/>
          <w:lang w:val="en-US"/>
        </w:rPr>
        <w:t>Delakur</w:t>
      </w:r>
      <w:r w:rsidRPr="00053D58">
        <w:rPr>
          <w:rFonts w:ascii="Verdana" w:hAnsi="Verdana"/>
          <w:i/>
          <w:iCs/>
          <w:color w:val="000000"/>
          <w:sz w:val="20"/>
        </w:rPr>
        <w:t xml:space="preserve">, гэты арыджынал не для тваіх мазгоў. </w:t>
      </w:r>
      <w:r w:rsidRPr="0026025D">
        <w:rPr>
          <w:rFonts w:ascii="Verdana" w:hAnsi="Verdana"/>
          <w:i/>
          <w:iCs/>
          <w:color w:val="000000"/>
          <w:sz w:val="20"/>
          <w:lang w:val="en-US"/>
        </w:rPr>
        <w:t>PWP</w:t>
      </w:r>
      <w:r w:rsidRPr="00053D58">
        <w:rPr>
          <w:rFonts w:ascii="Verdana" w:hAnsi="Verdana"/>
          <w:i/>
          <w:iCs/>
          <w:color w:val="000000"/>
          <w:sz w:val="20"/>
        </w:rPr>
        <w:t xml:space="preserve"> шукай у іншых фанфах. Тут агнст.</w:t>
      </w:r>
    </w:p>
    <w:p w14:paraId="787A9D45"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DoktorHaus</w:t>
      </w:r>
      <w:r w:rsidRPr="00053D58">
        <w:rPr>
          <w:rFonts w:ascii="Verdana" w:hAnsi="Verdana"/>
          <w:color w:val="000000"/>
          <w:sz w:val="20"/>
        </w:rPr>
        <w:t xml:space="preserve">: </w:t>
      </w:r>
      <w:r w:rsidRPr="00053D58">
        <w:rPr>
          <w:rFonts w:ascii="Verdana" w:hAnsi="Verdana"/>
          <w:i/>
          <w:iCs/>
          <w:color w:val="000000"/>
          <w:sz w:val="20"/>
        </w:rPr>
        <w:t>Аўтар такі схітрыўся паказаць у адным раздзеле ўсіх святароў з гэтага Ноева каўчэга. Толькі дужа схематычна. Аўтар, пракансультуйся наконт рабіна. Хто можа быць рабінам, якія ў іх правілы жыцця.</w:t>
      </w:r>
    </w:p>
    <w:p w14:paraId="2BACBD2D"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Racional</w:t>
      </w:r>
      <w:r w:rsidRPr="00053D58">
        <w:rPr>
          <w:rFonts w:ascii="Verdana" w:hAnsi="Verdana"/>
          <w:color w:val="000000"/>
          <w:sz w:val="20"/>
        </w:rPr>
        <w:t xml:space="preserve">: </w:t>
      </w:r>
      <w:r w:rsidRPr="00053D58">
        <w:rPr>
          <w:rFonts w:ascii="Verdana" w:hAnsi="Verdana"/>
          <w:i/>
          <w:iCs/>
          <w:color w:val="000000"/>
          <w:sz w:val="20"/>
        </w:rPr>
        <w:t>Дурацкая магрэтка так і засталася нявысветленай. Уражанне, што аўтар сам не ведае, як яе прыстасаваць да сюжэта.</w:t>
      </w:r>
    </w:p>
    <w:p w14:paraId="2C0EA117"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Проста Локі: </w:t>
      </w:r>
      <w:r w:rsidRPr="00053D58">
        <w:rPr>
          <w:rFonts w:ascii="Verdana" w:hAnsi="Verdana"/>
          <w:i/>
          <w:iCs/>
          <w:color w:val="000000"/>
          <w:sz w:val="20"/>
        </w:rPr>
        <w:t>У мяне пытанне: чаму ўсе героі не ўцяклі з Апошняга Прытулку? Чаго вярнуліся, сядзелі і чакалі, пакуль іх арыштуюць? Што за мазахізм?</w:t>
      </w:r>
    </w:p>
    <w:p w14:paraId="5B121DD5"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DoktorHaus</w:t>
      </w:r>
      <w:r w:rsidRPr="00053D58">
        <w:rPr>
          <w:rFonts w:ascii="Verdana" w:hAnsi="Verdana"/>
          <w:color w:val="000000"/>
          <w:sz w:val="20"/>
        </w:rPr>
        <w:t xml:space="preserve">: </w:t>
      </w:r>
      <w:r w:rsidRPr="00053D58">
        <w:rPr>
          <w:rFonts w:ascii="Verdana" w:hAnsi="Verdana"/>
          <w:i/>
          <w:iCs/>
          <w:color w:val="000000"/>
          <w:sz w:val="20"/>
        </w:rPr>
        <w:t>Локі, я б таксама не кінуў сваіх цяжкіх пацыентаў. Нават пад пагрозай смерці.</w:t>
      </w:r>
    </w:p>
    <w:p w14:paraId="2374E94D"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Трандуіл: </w:t>
      </w:r>
      <w:r w:rsidRPr="00053D58">
        <w:rPr>
          <w:rFonts w:ascii="Verdana" w:hAnsi="Verdana"/>
          <w:i/>
          <w:iCs/>
          <w:color w:val="000000"/>
          <w:sz w:val="20"/>
        </w:rPr>
        <w:t xml:space="preserve">хня фанф адмін выдалі фанф </w:t>
      </w:r>
      <w:r w:rsidRPr="0026025D">
        <w:rPr>
          <w:rFonts w:ascii="Verdana" w:hAnsi="Verdana"/>
          <w:i/>
          <w:iCs/>
          <w:color w:val="000000"/>
          <w:sz w:val="20"/>
          <w:lang w:val="en-US"/>
        </w:rPr>
        <w:t>Grjaznyj</w:t>
      </w:r>
      <w:r w:rsidRPr="00053D58">
        <w:rPr>
          <w:rFonts w:ascii="Verdana" w:hAnsi="Verdana"/>
          <w:i/>
          <w:iCs/>
          <w:color w:val="000000"/>
          <w:sz w:val="20"/>
        </w:rPr>
        <w:t xml:space="preserve"> </w:t>
      </w:r>
      <w:r w:rsidRPr="0026025D">
        <w:rPr>
          <w:rFonts w:ascii="Verdana" w:hAnsi="Verdana"/>
          <w:i/>
          <w:iCs/>
          <w:color w:val="000000"/>
          <w:sz w:val="20"/>
          <w:lang w:val="en-US"/>
        </w:rPr>
        <w:t>ubljudok</w:t>
      </w:r>
      <w:r w:rsidRPr="00053D58">
        <w:rPr>
          <w:rFonts w:ascii="Verdana" w:hAnsi="Verdana"/>
          <w:i/>
          <w:iCs/>
          <w:color w:val="000000"/>
          <w:sz w:val="20"/>
        </w:rPr>
        <w:t>.</w:t>
      </w:r>
    </w:p>
    <w:p w14:paraId="5A5EA68B" w14:textId="610F4FCA" w:rsidR="00E100E2" w:rsidRPr="00053D58" w:rsidRDefault="00E100E2" w:rsidP="0026025D">
      <w:pPr>
        <w:widowControl/>
        <w:suppressAutoHyphens/>
        <w:ind w:firstLine="283"/>
        <w:rPr>
          <w:rFonts w:ascii="Verdana" w:hAnsi="Verdana"/>
          <w:color w:val="000000"/>
          <w:sz w:val="20"/>
        </w:rPr>
      </w:pPr>
    </w:p>
    <w:p w14:paraId="7C2810F0" w14:textId="43F9E5CD"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Малюнкі былі адзін страшней за другі: старанна расфарбаваныя каляровымі алоўкамі лёгкія, пячонка, вантробы</w:t>
      </w:r>
      <w:r w:rsidR="0026025D" w:rsidRPr="00053D58">
        <w:rPr>
          <w:rFonts w:ascii="Verdana" w:hAnsi="Verdana"/>
          <w:color w:val="000000"/>
          <w:sz w:val="20"/>
        </w:rPr>
        <w:t>...</w:t>
      </w:r>
      <w:r w:rsidRPr="00053D58">
        <w:rPr>
          <w:rFonts w:ascii="Verdana" w:hAnsi="Verdana"/>
          <w:color w:val="000000"/>
          <w:sz w:val="20"/>
        </w:rPr>
        <w:t xml:space="preserve"> І не знаўцу зразумела, што ўсё хворае, пачварна змененае, у чорных плямах і зялёных прожылках</w:t>
      </w:r>
      <w:r w:rsidR="0026025D" w:rsidRPr="00053D58">
        <w:rPr>
          <w:rFonts w:ascii="Verdana" w:hAnsi="Verdana"/>
          <w:color w:val="000000"/>
          <w:sz w:val="20"/>
        </w:rPr>
        <w:t>...</w:t>
      </w:r>
    </w:p>
    <w:p w14:paraId="03D433D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На вокладцы альбома, які ніяк не спалучаўся з утульным абрусам, вышытымі валошкамі, змрочна выштукоўваліся словы «Дэфармацыя ўнутраных органаў у выніку працяглага галадання. З дадаткам малюнкаў і схем. На падставе практычных даследаванняў. Доктар медыцынскіх навук, загадчык 3</w:t>
      </w:r>
      <w:r w:rsidR="0026025D" w:rsidRPr="00053D58">
        <w:rPr>
          <w:rFonts w:ascii="Verdana" w:hAnsi="Verdana"/>
          <w:color w:val="000000"/>
          <w:sz w:val="20"/>
        </w:rPr>
        <w:t>-</w:t>
      </w:r>
      <w:r w:rsidRPr="00053D58">
        <w:rPr>
          <w:rFonts w:ascii="Verdana" w:hAnsi="Verdana"/>
          <w:color w:val="000000"/>
          <w:sz w:val="20"/>
        </w:rPr>
        <w:t>га аддзялення сангарадка Затока Люцыян Станіслававіч Корвус».</w:t>
      </w:r>
    </w:p>
    <w:p w14:paraId="2CFB2BA8"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Уражвае!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чалавек з кароткай чорнай барадой, у шэрым швэдары з тоўстых ваўняных нітак на два памеры больш, чым належала, з павагай пагладзіў па вокладцы страшнаватую манаграфію.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Але вы ўпэўненыя, Люцыян Станіслававіч, што вашу працу не спасцігне тое ж, што даследаванне пра пелагру? Таксама было выдатнае, з малюнкамі. Як вы здорава тады назвалі сутнасць пелагры: «тры Д». Так у народ і пайшло. Дызентэрыя, дыстрафія, дэменцыя. А ў Маскве паклалі ў архіў. Нат падзякі не даслалі.</w:t>
      </w:r>
    </w:p>
    <w:p w14:paraId="1D8D9711"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Добра яшчэ, тэрмін высылкі не павялічылі,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спакойна адказаў хударлявы чалавек, што сядзеў па той бок стала. У яго таксама была кароткая барада, толькі светлая, трохі запалыя светлыя пранізлівыя вочы і швэдар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чорны.</w:t>
      </w:r>
    </w:p>
    <w:p w14:paraId="664DAF45" w14:textId="5BE939D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Самі пагадзіцеся, Уладзімір, гэта лагічна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праігнараваць працу пра хваробу, якая ўтвараецца ад нішчымнага харчавання, таму што ў Савецкім Саюзе не можа быць голаду.</w:t>
      </w:r>
    </w:p>
    <w:p w14:paraId="4D49E818" w14:textId="2B2656F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сцяне з магутнага сібірскага бярвення мірна цікалі ходзікі. Дзве бронзавыя шышкі на ланцугах, што звісалі пад цыферблатам, нібыта асуджальна пазіралі на мітуслівы маятнік, які так і не навучыўся, як яны, паважна завісаць у прасторы, а ўсё даганяў і даганяў чужы час. Побач, на магутным круку, убітым у мёртвае цела сасны, вісеў на плечыках акуратна распраўлены і выгладжаны медыцынскі халат. Пакой быў дзіўны, падзелены на дзве часткі сіняй паркалёвай занавескай, зараз напалову адсунутай. З аднаго боку ад яе грувасціліся кніжныя шафы з класікай марксізму</w:t>
      </w:r>
      <w:r w:rsidR="0026025D" w:rsidRPr="00053D58">
        <w:rPr>
          <w:rFonts w:ascii="Verdana" w:hAnsi="Verdana"/>
          <w:color w:val="000000"/>
          <w:sz w:val="20"/>
        </w:rPr>
        <w:t>-</w:t>
      </w:r>
      <w:r w:rsidRPr="00053D58">
        <w:rPr>
          <w:rFonts w:ascii="Verdana" w:hAnsi="Verdana"/>
          <w:color w:val="000000"/>
          <w:sz w:val="20"/>
        </w:rPr>
        <w:t>ленінізму, аптымістычна шчэрыліся плакаты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«У здаровым целе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здаровы дух», «Фізкультура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лепшы доктар». У куце, як фанерныя крылы пралетарскіх анёлаў, састаўленыя транспаранты</w:t>
      </w:r>
      <w:r w:rsidR="0026025D" w:rsidRPr="00053D58">
        <w:rPr>
          <w:rFonts w:ascii="Verdana" w:hAnsi="Verdana"/>
          <w:color w:val="000000"/>
          <w:sz w:val="20"/>
        </w:rPr>
        <w:t>...</w:t>
      </w:r>
      <w:r w:rsidRPr="00053D58">
        <w:rPr>
          <w:rFonts w:ascii="Verdana" w:hAnsi="Verdana"/>
          <w:color w:val="000000"/>
          <w:sz w:val="20"/>
        </w:rPr>
        <w:t xml:space="preserve"> Тыповы «чырвоны куток». Так і мроіцца, як румяныя кабеты, прытупваючы па драўлянай падлозе, выпяваюць:</w:t>
      </w:r>
    </w:p>
    <w:p w14:paraId="708CD782" w14:textId="77777777" w:rsidR="0026025D" w:rsidRPr="00053D58" w:rsidRDefault="0026025D" w:rsidP="0026025D">
      <w:pPr>
        <w:widowControl/>
        <w:suppressAutoHyphens/>
        <w:ind w:firstLine="283"/>
        <w:rPr>
          <w:rFonts w:ascii="Verdana" w:hAnsi="Verdana"/>
          <w:color w:val="000000"/>
          <w:sz w:val="20"/>
        </w:rPr>
      </w:pPr>
    </w:p>
    <w:p w14:paraId="3B536F39" w14:textId="66348D36" w:rsidR="00E100E2" w:rsidRPr="00053D58" w:rsidRDefault="0026025D" w:rsidP="0026025D">
      <w:pPr>
        <w:pStyle w:val="Stanza"/>
        <w:widowControl/>
        <w:suppressAutoHyphens/>
        <w:ind w:left="0" w:right="0" w:firstLine="283"/>
        <w:jc w:val="both"/>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Мяне мілы правадзіў</w:t>
      </w:r>
    </w:p>
    <w:p w14:paraId="0ADEA112" w14:textId="77777777" w:rsidR="00E100E2" w:rsidRPr="00053D58" w:rsidRDefault="00E100E2" w:rsidP="0026025D">
      <w:pPr>
        <w:pStyle w:val="Stanza"/>
        <w:widowControl/>
        <w:suppressAutoHyphens/>
        <w:ind w:left="0" w:right="0" w:firstLine="283"/>
        <w:jc w:val="both"/>
        <w:rPr>
          <w:rFonts w:ascii="Verdana" w:hAnsi="Verdana"/>
          <w:color w:val="000000"/>
          <w:sz w:val="20"/>
        </w:rPr>
      </w:pPr>
      <w:r w:rsidRPr="00053D58">
        <w:rPr>
          <w:rFonts w:ascii="Verdana" w:hAnsi="Verdana"/>
          <w:color w:val="000000"/>
          <w:sz w:val="20"/>
        </w:rPr>
        <w:t>Да зялёненькіх рабін.</w:t>
      </w:r>
    </w:p>
    <w:p w14:paraId="19D5EE55" w14:textId="77777777" w:rsidR="00E100E2" w:rsidRPr="00053D58" w:rsidRDefault="00E100E2" w:rsidP="0026025D">
      <w:pPr>
        <w:pStyle w:val="Stanza"/>
        <w:widowControl/>
        <w:suppressAutoHyphens/>
        <w:ind w:left="0" w:right="0" w:firstLine="283"/>
        <w:jc w:val="both"/>
        <w:rPr>
          <w:rFonts w:ascii="Verdana" w:hAnsi="Verdana"/>
          <w:color w:val="000000"/>
          <w:sz w:val="20"/>
        </w:rPr>
      </w:pPr>
      <w:r w:rsidRPr="00053D58">
        <w:rPr>
          <w:rFonts w:ascii="Verdana" w:hAnsi="Verdana"/>
          <w:color w:val="000000"/>
          <w:sz w:val="20"/>
        </w:rPr>
        <w:t>Усіх трацкістаў корні знішчым,</w:t>
      </w:r>
    </w:p>
    <w:p w14:paraId="3F24EE99" w14:textId="77777777" w:rsidR="00E100E2" w:rsidRPr="00053D58" w:rsidRDefault="00E100E2" w:rsidP="0026025D">
      <w:pPr>
        <w:pStyle w:val="Stanza"/>
        <w:widowControl/>
        <w:suppressAutoHyphens/>
        <w:ind w:left="0" w:right="0" w:firstLine="283"/>
        <w:jc w:val="both"/>
        <w:rPr>
          <w:rFonts w:ascii="Verdana" w:hAnsi="Verdana"/>
          <w:color w:val="000000"/>
          <w:sz w:val="20"/>
        </w:rPr>
      </w:pPr>
      <w:r w:rsidRPr="00053D58">
        <w:rPr>
          <w:rFonts w:ascii="Verdana" w:hAnsi="Verdana"/>
          <w:color w:val="000000"/>
          <w:sz w:val="20"/>
        </w:rPr>
        <w:t>Не застанецца ні адзін.</w:t>
      </w:r>
    </w:p>
    <w:p w14:paraId="06E23482" w14:textId="77777777" w:rsidR="00E100E2" w:rsidRPr="00053D58" w:rsidRDefault="00E100E2" w:rsidP="0026025D">
      <w:pPr>
        <w:pStyle w:val="Stanza"/>
        <w:widowControl/>
        <w:suppressAutoHyphens/>
        <w:ind w:left="0" w:right="0" w:firstLine="283"/>
        <w:jc w:val="both"/>
        <w:rPr>
          <w:rFonts w:ascii="Verdana" w:hAnsi="Verdana"/>
          <w:color w:val="000000"/>
          <w:sz w:val="20"/>
        </w:rPr>
      </w:pPr>
    </w:p>
    <w:p w14:paraId="4E6AFEB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па другі бок занавескі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сціплае жытло. Стол, тапчан, няхітры посуд на паліцы. Падобна, тутэйшаму доктару вылучылі куток у службовым памяшканні.</w:t>
      </w:r>
    </w:p>
    <w:p w14:paraId="7E25DB58"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 голад лепш не згадвайце,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сціснуў зубы суразмоўца.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ж з Украіны. Памятаю 1933</w:t>
      </w:r>
      <w:r w:rsidRPr="00053D58">
        <w:rPr>
          <w:rFonts w:ascii="Verdana" w:hAnsi="Verdana"/>
          <w:color w:val="000000"/>
          <w:sz w:val="20"/>
        </w:rPr>
        <w:t>-</w:t>
      </w:r>
      <w:r w:rsidR="00E100E2" w:rsidRPr="00053D58">
        <w:rPr>
          <w:rFonts w:ascii="Verdana" w:hAnsi="Verdana"/>
          <w:color w:val="000000"/>
          <w:sz w:val="20"/>
        </w:rPr>
        <w:t>ці. Счарнелых людзей з рукамі</w:t>
      </w:r>
      <w:r w:rsidRPr="00053D58">
        <w:rPr>
          <w:rFonts w:ascii="Verdana" w:hAnsi="Verdana"/>
          <w:color w:val="000000"/>
          <w:sz w:val="20"/>
        </w:rPr>
        <w:t>-</w:t>
      </w:r>
      <w:r w:rsidR="00E100E2" w:rsidRPr="00053D58">
        <w:rPr>
          <w:rFonts w:ascii="Verdana" w:hAnsi="Verdana"/>
          <w:color w:val="000000"/>
          <w:sz w:val="20"/>
        </w:rPr>
        <w:t>трысціначкамі.</w:t>
      </w:r>
    </w:p>
    <w:p w14:paraId="601F8694" w14:textId="0D5CC5F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я памятаю такіх</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 Беларусі.</w:t>
      </w:r>
    </w:p>
    <w:p w14:paraId="7DAB863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Аўтар страшнага даследавання адкінуўся на спінку пашарпанага венскага крэсла, яшчэ, мусіць, з царскай эпохі.</w:t>
      </w:r>
    </w:p>
    <w:p w14:paraId="65CBE7FE" w14:textId="7C8FA19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Мой бацька быў доктар. Ён прыязджаў з камандзіроўкі па вёсках і не мог ні есці, ні спаць</w:t>
      </w:r>
      <w:r w:rsidRPr="00053D58">
        <w:rPr>
          <w:rFonts w:ascii="Verdana" w:hAnsi="Verdana"/>
          <w:color w:val="000000"/>
          <w:sz w:val="20"/>
        </w:rPr>
        <w:t>...</w:t>
      </w:r>
      <w:r w:rsidR="00E100E2" w:rsidRPr="00053D58">
        <w:rPr>
          <w:rFonts w:ascii="Verdana" w:hAnsi="Verdana"/>
          <w:color w:val="000000"/>
          <w:sz w:val="20"/>
        </w:rPr>
        <w:t xml:space="preserve"> Плакаў. Лаяўся з мачыхай, якая казала пра кулакоў: так міраедам і трэба. А ён усё паўтараў: дзеці, гэта ж дзеці, Валя! Звычайныя сялянскія дзеткі з распухлымі жыватамі. Яны паміраюць з непражаванай карой у роце</w:t>
      </w:r>
      <w:r w:rsidRPr="00053D58">
        <w:rPr>
          <w:rFonts w:ascii="Verdana" w:hAnsi="Verdana"/>
          <w:color w:val="000000"/>
          <w:sz w:val="20"/>
        </w:rPr>
        <w:t>...</w:t>
      </w:r>
      <w:r w:rsidR="00E100E2" w:rsidRPr="00053D58">
        <w:rPr>
          <w:rFonts w:ascii="Verdana" w:hAnsi="Verdana"/>
          <w:color w:val="000000"/>
          <w:sz w:val="20"/>
        </w:rPr>
        <w:t xml:space="preserve"> А потым, калі я быў студэнтам</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Люцыян Станіслававіч пацёр пальцам пераносіцу, якая відавочна была калісь зламаная.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Практыка ў калгасе «Святло Ільіча» на Віцебшчыне</w:t>
      </w:r>
      <w:r w:rsidRPr="00053D58">
        <w:rPr>
          <w:rFonts w:ascii="Verdana" w:hAnsi="Verdana"/>
          <w:color w:val="000000"/>
          <w:sz w:val="20"/>
        </w:rPr>
        <w:t>...</w:t>
      </w:r>
      <w:r w:rsidR="00E100E2" w:rsidRPr="00053D58">
        <w:rPr>
          <w:rFonts w:ascii="Verdana" w:hAnsi="Verdana"/>
          <w:color w:val="000000"/>
          <w:sz w:val="20"/>
        </w:rPr>
        <w:t xml:space="preserve"> І першыя пацыенты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жанчына і хлопчык, заварот кішак. Малодшы сын у сям’і памёр ад голаду. Звар’яцелая кабета для старэйшага, яшчэ жывога, прыгатавала мяса трупа</w:t>
      </w:r>
      <w:r w:rsidRPr="00053D58">
        <w:rPr>
          <w:rFonts w:ascii="Verdana" w:hAnsi="Verdana"/>
          <w:color w:val="000000"/>
          <w:sz w:val="20"/>
        </w:rPr>
        <w:t>...</w:t>
      </w:r>
      <w:r w:rsidR="00E100E2" w:rsidRPr="00053D58">
        <w:rPr>
          <w:rFonts w:ascii="Verdana" w:hAnsi="Verdana"/>
          <w:color w:val="000000"/>
          <w:sz w:val="20"/>
        </w:rPr>
        <w:t xml:space="preserve"> Не, прабачце, Уладзімір, не хачу ўспамінаць нават цяпер. Што я мог зрабіць? Толькі аддаць усё, што меў. Людзі капаюць карані дзядоўніка. У хаце маіх гаспадароў дзеці на печы гуляюць у гульню, у каго большая ямка ў лобе. Яны апухлі ад голаду і націскалі адзін аднаму пальцам на лоб, каб у тканках утваралася выёміна</w:t>
      </w:r>
      <w:r w:rsidRPr="00053D58">
        <w:rPr>
          <w:rFonts w:ascii="Verdana" w:hAnsi="Verdana"/>
          <w:color w:val="000000"/>
          <w:sz w:val="20"/>
        </w:rPr>
        <w:t>...</w:t>
      </w:r>
      <w:r w:rsidR="00E100E2" w:rsidRPr="00053D58">
        <w:rPr>
          <w:rFonts w:ascii="Verdana" w:hAnsi="Verdana"/>
          <w:color w:val="000000"/>
          <w:sz w:val="20"/>
        </w:rPr>
        <w:t xml:space="preserve"> А медпункт абклеены плакатамі «Захаваем ураджай для дзяржавы!»</w:t>
      </w:r>
    </w:p>
    <w:p w14:paraId="3E2397D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Той, каго звалі Уладзімір, устаў з</w:t>
      </w:r>
      <w:r w:rsidR="0026025D" w:rsidRPr="00053D58">
        <w:rPr>
          <w:rFonts w:ascii="Verdana" w:hAnsi="Verdana"/>
          <w:color w:val="000000"/>
          <w:sz w:val="20"/>
        </w:rPr>
        <w:t>-</w:t>
      </w:r>
      <w:r w:rsidRPr="00053D58">
        <w:rPr>
          <w:rFonts w:ascii="Verdana" w:hAnsi="Verdana"/>
          <w:color w:val="000000"/>
          <w:sz w:val="20"/>
        </w:rPr>
        <w:t>за стала і падышоў да этажэркі, над якой вісеў партрэт Правадыра. Пастаяў, счапіўшы рукі за спінаю, узіраючыся ў вочы партрэта. І раптам выгукнуў з тужлівай нянавісцю:</w:t>
      </w:r>
    </w:p>
    <w:p w14:paraId="26BE0011" w14:textId="539268C2"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Паўгода ўжо як гэты вупыр памёр. А партрэт усё вісіць. І мы тут сядзім</w:t>
      </w:r>
      <w:r w:rsidRPr="00053D58">
        <w:rPr>
          <w:rFonts w:ascii="Verdana" w:hAnsi="Verdana"/>
          <w:color w:val="000000"/>
          <w:sz w:val="20"/>
        </w:rPr>
        <w:t>...</w:t>
      </w:r>
      <w:r w:rsidR="00E100E2" w:rsidRPr="00053D58">
        <w:rPr>
          <w:rFonts w:ascii="Verdana" w:hAnsi="Verdana"/>
          <w:color w:val="000000"/>
          <w:sz w:val="20"/>
        </w:rPr>
        <w:t xml:space="preserve"> Крымінальнікаў паадпускалі. Швэндаюць бандамі. А нам толькі тэрмін напалову скасцілі. Добра хоць вам, Люцыян Станіслававіч, далі вызвольную. Хоць як без вас будзе бальніца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ведаю.</w:t>
      </w:r>
    </w:p>
    <w:p w14:paraId="1B899FED" w14:textId="0142202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ж паабяцаў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затрымаюся, пакуль не дашлюць медперсанал,</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доктар уздыхнуў.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 перамены ўсё роўна непазбежныя. Дагрызуцца ў Крамлі за ўладу, і ўсё. Лагернае начальства вунь якое ўсё разгубленае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ведаюць, як ставіцца да зэкаў. А раптам заўтра ўсіх вызваляць, і якісь асабліва важны зноў стане вялікім начальнікам? А яны яму зубы ўласнаручна выбівалі. Паедзеце і вы на радзіму</w:t>
      </w:r>
      <w:r w:rsidRPr="00053D58">
        <w:rPr>
          <w:rFonts w:ascii="Verdana" w:hAnsi="Verdana"/>
          <w:color w:val="000000"/>
          <w:sz w:val="20"/>
        </w:rPr>
        <w:t>...</w:t>
      </w:r>
    </w:p>
    <w:p w14:paraId="3CECA8BE" w14:textId="5048805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Хто там мяне чакае</w:t>
      </w:r>
      <w:r w:rsidRPr="00053D58">
        <w:rPr>
          <w:rFonts w:ascii="Verdana" w:hAnsi="Verdana"/>
          <w:color w:val="000000"/>
          <w:sz w:val="20"/>
        </w:rPr>
        <w:t>...</w:t>
      </w:r>
    </w:p>
    <w:p w14:paraId="0300F1D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Чорнабароды зноў усеўся за круглы стол, накрыты белым абрусам з вышыванымі валошкамі.</w:t>
      </w:r>
    </w:p>
    <w:p w14:paraId="020F1822" w14:textId="39619D2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Вас тут яшчэ не было, а другія спецпасяленцы памятаюць, як мяне халоднай вадой адлівалі. Былая жонка паведаміла, што наша адзіная дачка памерла. Ад менінгіту. На пяці аркушах распісала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як малая захварэла, пакутавала, памірала. Алічка мая. Донечка, рамоначак мой</w:t>
      </w:r>
      <w:r w:rsidRPr="00053D58">
        <w:rPr>
          <w:rFonts w:ascii="Verdana" w:hAnsi="Verdana"/>
          <w:color w:val="000000"/>
          <w:sz w:val="20"/>
        </w:rPr>
        <w:t>...</w:t>
      </w:r>
      <w:r w:rsidR="00E100E2" w:rsidRPr="00053D58">
        <w:rPr>
          <w:rFonts w:ascii="Verdana" w:hAnsi="Verdana"/>
          <w:color w:val="000000"/>
          <w:sz w:val="20"/>
        </w:rPr>
        <w:t xml:space="preserve"> Я тады і пасівеў.</w:t>
      </w:r>
    </w:p>
    <w:p w14:paraId="50CA29A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Скроні Уладзіміра сапраўды былі зусім белыя, быццам хтось мазануў фарбай па чорных яго валасах шырокім пэндзлем.</w:t>
      </w:r>
    </w:p>
    <w:p w14:paraId="3E547954" w14:textId="740E443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потым высветлілася праз агульных знаёмых, што Надзя мне зманіла. Алічка жывая</w:t>
      </w:r>
      <w:r w:rsidRPr="00053D58">
        <w:rPr>
          <w:rFonts w:ascii="Verdana" w:hAnsi="Verdana"/>
          <w:color w:val="000000"/>
          <w:sz w:val="20"/>
        </w:rPr>
        <w:t>-</w:t>
      </w:r>
      <w:r w:rsidR="00E100E2" w:rsidRPr="00053D58">
        <w:rPr>
          <w:rFonts w:ascii="Verdana" w:hAnsi="Verdana"/>
          <w:color w:val="000000"/>
          <w:sz w:val="20"/>
        </w:rPr>
        <w:t>здаровая. Любіць новага татку. А каб стары татка, лагернік, не перашкаджаў, не ўздумаў лезці ў наладжанае жыццё, нат калі раптам вызваліцца, былая мая жоначка скляпала ліст</w:t>
      </w:r>
      <w:r w:rsidRPr="00053D58">
        <w:rPr>
          <w:rFonts w:ascii="Verdana" w:hAnsi="Verdana"/>
          <w:color w:val="000000"/>
          <w:sz w:val="20"/>
        </w:rPr>
        <w:t>...</w:t>
      </w:r>
    </w:p>
    <w:p w14:paraId="488EDE4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Мужчына грукнуў па стале, ажно манаграфія пра голад пасунулася, нібы ў спалоху.</w:t>
      </w:r>
    </w:p>
    <w:p w14:paraId="5018B4CA" w14:textId="2BF24D3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Але перашкаджаць ім сапраўды не варта,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спакойным тонам зазначыў Уладзімір.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Так што вяртацца ў Кіеў не збіраюся. А геолагі трэба паўсюль.</w:t>
      </w:r>
    </w:p>
    <w:p w14:paraId="6DC6B262" w14:textId="10BF5C7C"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Ціканне ходзікаў пункцірам пракрэслівала цяжкое маўчанне. А зусім разбілі яго дзверы. Расчыніліся з грукатам, нібыта ўпускалі разбойніцкую гурму. Але насамрэч у пакой забегла невысокая дзяўчына ў плюшавым палітончыку і белай пуховай хустачцы. Ясныя сінія вочы, шырокія выліцы, ружовыя шчокі</w:t>
      </w:r>
      <w:r w:rsidR="0026025D" w:rsidRPr="00053D58">
        <w:rPr>
          <w:rFonts w:ascii="Verdana" w:hAnsi="Verdana"/>
          <w:color w:val="000000"/>
          <w:sz w:val="20"/>
        </w:rPr>
        <w:t>...</w:t>
      </w:r>
      <w:r w:rsidRPr="00053D58">
        <w:rPr>
          <w:rFonts w:ascii="Verdana" w:hAnsi="Verdana"/>
          <w:color w:val="000000"/>
          <w:sz w:val="20"/>
        </w:rPr>
        <w:t xml:space="preserve"> Хоць зараз на плакат. Праўда, для жыццярадаснага плакатнага тыпажу патрабаваўся кірпаты задзірысты носік, а ў госці нос быў танкаваты і нават з гарбінкай.</w:t>
      </w:r>
    </w:p>
    <w:p w14:paraId="4C2758F1" w14:textId="7AB65E4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Люцыян Станіслававіч, даслалі адказ на запыт! Пра вашу знаёмую!</w:t>
      </w:r>
    </w:p>
    <w:p w14:paraId="2E83D70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Знаўца голаду і пелагры неяк вельмі хутка і зграбна пасунуўся наперад, быццам на хвілю з</w:t>
      </w:r>
      <w:r w:rsidR="0026025D" w:rsidRPr="00053D58">
        <w:rPr>
          <w:rFonts w:ascii="Verdana" w:hAnsi="Verdana"/>
          <w:color w:val="000000"/>
          <w:sz w:val="20"/>
        </w:rPr>
        <w:t>-</w:t>
      </w:r>
      <w:r w:rsidRPr="00053D58">
        <w:rPr>
          <w:rFonts w:ascii="Verdana" w:hAnsi="Verdana"/>
          <w:color w:val="000000"/>
          <w:sz w:val="20"/>
        </w:rPr>
        <w:t>пад засяроджанага аблічча паказаўся дужы драпежны звер, прагна выхапіў складзены аркушык з рук дзяўчыны.</w:t>
      </w:r>
    </w:p>
    <w:p w14:paraId="3D29DAFF" w14:textId="12DC028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Дзякуй, Лізанька!</w:t>
      </w:r>
    </w:p>
    <w:p w14:paraId="3C0936A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Суровы твар мужчыны палагаднеў, вочы хутка бегалі па радках. Худыя шчокі паружавелі, як ад ліхаманкі.</w:t>
      </w:r>
    </w:p>
    <w:p w14:paraId="20700FCD" w14:textId="2E58C7D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Яна ўвесь год была побач, у Хантлагу. Каб жа я ведаў! А ў наступны чацвер яе выпускаюць!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голас Люцыяна Станіслававіча трымцеў ад радаснага хвалявання.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Амністыя. Якраз паспею дабрацца да лагера</w:t>
      </w:r>
      <w:r w:rsidRPr="00053D58">
        <w:rPr>
          <w:rFonts w:ascii="Verdana" w:hAnsi="Verdana"/>
          <w:color w:val="000000"/>
          <w:sz w:val="20"/>
        </w:rPr>
        <w:t>...</w:t>
      </w:r>
    </w:p>
    <w:p w14:paraId="1D0757E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Дзяўчына радасна ўсміхнулася, але неяк адразу пасумнела. Сінія вочы зірнулі няўпэўнена.</w:t>
      </w:r>
    </w:p>
    <w:p w14:paraId="50637C63" w14:textId="3DC4FD9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ж вернецеся сюды, доктар?</w:t>
      </w:r>
    </w:p>
    <w:p w14:paraId="6162D68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Мужчына няўважна кінуў, думкамі ў іншым:</w:t>
      </w:r>
    </w:p>
    <w:p w14:paraId="26FBE711" w14:textId="77BA185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ведаю, Лізанька</w:t>
      </w:r>
      <w:r w:rsidRPr="00053D58">
        <w:rPr>
          <w:rFonts w:ascii="Verdana" w:hAnsi="Verdana"/>
          <w:color w:val="000000"/>
          <w:sz w:val="20"/>
        </w:rPr>
        <w:t>...</w:t>
      </w:r>
      <w:r w:rsidR="00E100E2" w:rsidRPr="00053D58">
        <w:rPr>
          <w:rFonts w:ascii="Verdana" w:hAnsi="Verdana"/>
          <w:color w:val="000000"/>
          <w:sz w:val="20"/>
        </w:rPr>
        <w:t xml:space="preserve"> Я даўно ўжо выракся штось планаваць.</w:t>
      </w:r>
    </w:p>
    <w:p w14:paraId="5F6ADF6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Чорнабароды геолаг раптам пляснуў у ладкі, усміхнуўся шырокімі вуснамі:</w:t>
      </w:r>
    </w:p>
    <w:p w14:paraId="254E0CF3" w14:textId="2FC0453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Слухайце, таварыш Люцыян, гэта трэба адзначыць! І амністыю, і ўсе перамены</w:t>
      </w:r>
      <w:r w:rsidRPr="00053D58">
        <w:rPr>
          <w:rFonts w:ascii="Verdana" w:hAnsi="Verdana"/>
          <w:color w:val="000000"/>
          <w:sz w:val="20"/>
        </w:rPr>
        <w:t>...</w:t>
      </w:r>
      <w:r w:rsidR="00E100E2" w:rsidRPr="00053D58">
        <w:rPr>
          <w:rFonts w:ascii="Verdana" w:hAnsi="Verdana"/>
          <w:color w:val="000000"/>
          <w:sz w:val="20"/>
        </w:rPr>
        <w:t xml:space="preserve"> Дзе вы трымаеце спірт?</w:t>
      </w:r>
    </w:p>
    <w:p w14:paraId="7AE57AD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Доктар нейкі час марудзіў, а потым махнуў рукою:</w:t>
      </w:r>
    </w:p>
    <w:p w14:paraId="25138009" w14:textId="6E09DBA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Ат, давайце</w:t>
      </w:r>
      <w:r w:rsidRPr="00053D58">
        <w:rPr>
          <w:rFonts w:ascii="Verdana" w:hAnsi="Verdana"/>
          <w:color w:val="000000"/>
          <w:sz w:val="20"/>
        </w:rPr>
        <w:t>...</w:t>
      </w:r>
      <w:r w:rsidR="00E100E2" w:rsidRPr="00053D58">
        <w:rPr>
          <w:rFonts w:ascii="Verdana" w:hAnsi="Verdana"/>
          <w:color w:val="000000"/>
          <w:sz w:val="20"/>
        </w:rPr>
        <w:t xml:space="preserve"> Экстраных выпадкаў няма, цьху</w:t>
      </w:r>
      <w:r w:rsidRPr="00053D58">
        <w:rPr>
          <w:rFonts w:ascii="Verdana" w:hAnsi="Verdana"/>
          <w:color w:val="000000"/>
          <w:sz w:val="20"/>
        </w:rPr>
        <w:t>-</w:t>
      </w:r>
      <w:r w:rsidR="00E100E2" w:rsidRPr="00053D58">
        <w:rPr>
          <w:rFonts w:ascii="Verdana" w:hAnsi="Verdana"/>
          <w:color w:val="000000"/>
          <w:sz w:val="20"/>
        </w:rPr>
        <w:t>цьху</w:t>
      </w:r>
      <w:r w:rsidRPr="00053D58">
        <w:rPr>
          <w:rFonts w:ascii="Verdana" w:hAnsi="Verdana"/>
          <w:color w:val="000000"/>
          <w:sz w:val="20"/>
        </w:rPr>
        <w:t>...</w:t>
      </w:r>
      <w:r w:rsidR="00E100E2" w:rsidRPr="00053D58">
        <w:rPr>
          <w:rFonts w:ascii="Verdana" w:hAnsi="Verdana"/>
          <w:color w:val="000000"/>
          <w:sz w:val="20"/>
        </w:rPr>
        <w:t xml:space="preserve"> Абход увечары Анціпаўна правядзе. У мяне дзесьці сухары яшчэ былі, і нават скрылёк сала.</w:t>
      </w:r>
    </w:p>
    <w:p w14:paraId="7066CFB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 абдоймаў змятай, у тлустых плямах «Праўды» сапраўды дастаўся бела</w:t>
      </w:r>
      <w:r w:rsidR="0026025D" w:rsidRPr="00053D58">
        <w:rPr>
          <w:rFonts w:ascii="Verdana" w:hAnsi="Verdana"/>
          <w:color w:val="000000"/>
          <w:sz w:val="20"/>
        </w:rPr>
        <w:t>-</w:t>
      </w:r>
      <w:r w:rsidRPr="00053D58">
        <w:rPr>
          <w:rFonts w:ascii="Verdana" w:hAnsi="Verdana"/>
          <w:color w:val="000000"/>
          <w:sz w:val="20"/>
        </w:rPr>
        <w:t>ружовы скрылёк памерам з партсігар.</w:t>
      </w:r>
    </w:p>
    <w:p w14:paraId="48FE7281"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Ого, адкуль такое багацце, доктар?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галодна выскаліўся геолаг.</w:t>
      </w:r>
    </w:p>
    <w:p w14:paraId="0A3158D9" w14:textId="6F5C15D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Той паляўнічы прынёс, у янотавай шапцы, якога я ад заікання вылечыў,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трохі збянтэжана патлумачыў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 ж ведаеце, я ў хворых нічога не бяру. І яго адправіў з норкавымі шкуркамі</w:t>
      </w:r>
      <w:r w:rsidRPr="00053D58">
        <w:rPr>
          <w:rFonts w:ascii="Verdana" w:hAnsi="Verdana"/>
          <w:color w:val="000000"/>
          <w:sz w:val="20"/>
        </w:rPr>
        <w:t>...</w:t>
      </w:r>
      <w:r w:rsidR="00E100E2" w:rsidRPr="00053D58">
        <w:rPr>
          <w:rFonts w:ascii="Verdana" w:hAnsi="Verdana"/>
          <w:color w:val="000000"/>
          <w:sz w:val="20"/>
        </w:rPr>
        <w:t xml:space="preserve"> А тады агледзеўся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 xml:space="preserve">ляжыць скрутак на </w:t>
      </w:r>
      <w:r w:rsidR="00E100E2" w:rsidRPr="00053D58">
        <w:rPr>
          <w:rFonts w:ascii="Verdana" w:hAnsi="Verdana"/>
          <w:color w:val="000000"/>
          <w:sz w:val="20"/>
        </w:rPr>
        <w:lastRenderedPageBreak/>
        <w:t>падваконні. І пахне</w:t>
      </w:r>
      <w:r w:rsidRPr="00053D58">
        <w:rPr>
          <w:rFonts w:ascii="Verdana" w:hAnsi="Verdana"/>
          <w:color w:val="000000"/>
          <w:sz w:val="20"/>
        </w:rPr>
        <w:t>...</w:t>
      </w:r>
      <w:r w:rsidR="00E100E2" w:rsidRPr="00053D58">
        <w:rPr>
          <w:rFonts w:ascii="Verdana" w:hAnsi="Verdana"/>
          <w:color w:val="000000"/>
          <w:sz w:val="20"/>
        </w:rPr>
        <w:t xml:space="preserve"> Большую частку аддаў людзям, але зграшыў. Пакінуў для сябе лустачку.</w:t>
      </w:r>
    </w:p>
    <w:p w14:paraId="5EC0557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Хутка на стале, з якога прыбралі манаграфію пра наступствы голаду, апынуліся тры алюмініевыя кубкі ў кампаніі са згаданымі сухарамі і танютка парэзаным салам на парцалянавым сподку, прыкрашаным чырвоным пеўнікам. За вакном загуў восеньскі сібірскі вецер, сціскаючы ў няветлых абдоймах арабіну, на якой крывавых гронак засталося больш, чым рудога лісця.</w:t>
      </w:r>
    </w:p>
    <w:p w14:paraId="7F960FE9"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за волю!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падняў свой кубак чарнявы сіваскроневы Уладзімір.</w:t>
      </w:r>
    </w:p>
    <w:p w14:paraId="0A08FB4B" w14:textId="3AED643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За справядлівасць!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строга дадала Ліза.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маглі б наліць мне больш за чайную лыжку. Пакуль зімой з пасёлка сюды, у санчастку, дабягу, скалею часам так, што толькі глыток спірту ратуе.</w:t>
      </w:r>
    </w:p>
    <w:p w14:paraId="397F460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Сказана з выклікам, на хмыканне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маўляў, маладая яшчэ вадкі агонь ужываць.</w:t>
      </w:r>
    </w:p>
    <w:p w14:paraId="253AF8C6" w14:textId="68E592F2"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За тых, хто не дажыў</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ціха прамовіў Люцыян Станіслававіч і кульнуў свой кубак, нібы берсерк перад бойкай адвар з мухаморчыкамі.</w:t>
      </w:r>
    </w:p>
    <w:p w14:paraId="587F9EC3" w14:textId="10D6E091"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Дзіўна нам будзе, мясцовым, калі вы ўсе з’едзеце,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задумліва прагаварыла расчырванелая Ліза.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Мы прывыклі, а калі ўдумацца</w:t>
      </w:r>
      <w:r w:rsidRPr="00053D58">
        <w:rPr>
          <w:rFonts w:ascii="Verdana" w:hAnsi="Verdana"/>
          <w:color w:val="000000"/>
          <w:sz w:val="20"/>
        </w:rPr>
        <w:t>...</w:t>
      </w:r>
      <w:r w:rsidR="00E100E2" w:rsidRPr="00053D58">
        <w:rPr>
          <w:rFonts w:ascii="Verdana" w:hAnsi="Verdana"/>
          <w:color w:val="000000"/>
          <w:sz w:val="20"/>
        </w:rPr>
        <w:t xml:space="preserve"> У маленькім сібірскім пасёлку ў доме культуры вядзе гурток заслужаная артыстка, у бальніцы прымае хворых не проста доктар, а доктар навук, у школе выкладае сапраўдны пісьменнік, а ў канторы налічвае працадні прафесар эканомікі. Вы ведаеце, Люцыян Станіслававіч, вас завуць Чараўніком з Затокі.</w:t>
      </w:r>
    </w:p>
    <w:p w14:paraId="359FFC89" w14:textId="24421253"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Экзатычныя птушкі ў клетцы</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прамармытаў доктар.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Ці перамруць, ці разлятуцца. Нічога, Лізанька, затое колькі ў вас цікавых знаёмстваў будзе па ўсім Савецкім Саюзе! На вашу дабрыню ніхто не забудзецца. Калі я ўсё</w:t>
      </w:r>
      <w:r w:rsidRPr="00053D58">
        <w:rPr>
          <w:rFonts w:ascii="Verdana" w:hAnsi="Verdana"/>
          <w:color w:val="000000"/>
          <w:sz w:val="20"/>
        </w:rPr>
        <w:t>-</w:t>
      </w:r>
      <w:r w:rsidR="00E100E2" w:rsidRPr="00053D58">
        <w:rPr>
          <w:rFonts w:ascii="Verdana" w:hAnsi="Verdana"/>
          <w:color w:val="000000"/>
          <w:sz w:val="20"/>
        </w:rPr>
        <w:t>ткі вярнуся да даследаванняў</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Корвуса ажно голас сарваўся ад такога яшчэ нядаўна фантастычнага ўяўлення,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дапамагу вам паступіць у медінстытут. Спадзяюся, не ўсе мае былыя калегі</w:t>
      </w:r>
      <w:r w:rsidRPr="00053D58">
        <w:rPr>
          <w:rFonts w:ascii="Verdana" w:hAnsi="Verdana"/>
          <w:color w:val="000000"/>
          <w:sz w:val="20"/>
        </w:rPr>
        <w:t>...</w:t>
      </w:r>
      <w:r w:rsidR="00E100E2" w:rsidRPr="00053D58">
        <w:rPr>
          <w:rFonts w:ascii="Verdana" w:hAnsi="Verdana"/>
          <w:color w:val="000000"/>
          <w:sz w:val="20"/>
        </w:rPr>
        <w:t xml:space="preserve"> скурвіліся.</w:t>
      </w:r>
    </w:p>
    <w:p w14:paraId="63E89445" w14:textId="5F969DA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Дзякую, Люцыян Станіслававіч!</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Ліза круціла ў пальцах сухар, так і не надкусіўшы.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Але гэта наўрад. Паходжанне ў мяне не тое. Уладзімір Пятровіч вунь ведае, ён даўжэй за вас тут</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кіўнула дзяўчына ў бок чарнявага, трохі прамарудзіла, але працягнула прызнанне.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Мае бацькі прыехалі сюды яшчэ ў дваццаць сёмым. Бацька быў начальнікам аховы партыі зняволеных, а маці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адной са зняволеных. Ён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 вёскі на Пскоўшчыне, а яна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графіня. Сапраўдная. З Ленінграда. Генрыета Бястужава</w:t>
      </w:r>
      <w:r w:rsidRPr="00053D58">
        <w:rPr>
          <w:rFonts w:ascii="Verdana" w:hAnsi="Verdana"/>
          <w:color w:val="000000"/>
          <w:sz w:val="20"/>
        </w:rPr>
        <w:t>-</w:t>
      </w:r>
      <w:r w:rsidR="00E100E2" w:rsidRPr="00053D58">
        <w:rPr>
          <w:rFonts w:ascii="Verdana" w:hAnsi="Verdana"/>
          <w:color w:val="000000"/>
          <w:sz w:val="20"/>
        </w:rPr>
        <w:t>Штольц,</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іранічна працягнула арыстакратычнае імя дзяўчына.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мяне, дарэчы, нос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як ва ўсіх гэтых граф’ёў на партрэтах, пачынаючы з чатырнаццатага стагоддзя. І вось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тайга. Партыя контррэвалюцыянераў. У асноўным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раскулачаныя. Пры іх ахова. А тут нічога няма. Трэба будаваць жытло. Здабываць ежу.</w:t>
      </w:r>
    </w:p>
    <w:p w14:paraId="23C9108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Ліза абвяла пальцам валошку, вышытую на абрусе.</w:t>
      </w:r>
    </w:p>
    <w:p w14:paraId="3D3AD059" w14:textId="72C9DF8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Першую зіму ледзь выжылі, палова, мабыць, паўмірала</w:t>
      </w:r>
      <w:r w:rsidRPr="00053D58">
        <w:rPr>
          <w:rFonts w:ascii="Verdana" w:hAnsi="Verdana"/>
          <w:color w:val="000000"/>
          <w:sz w:val="20"/>
        </w:rPr>
        <w:t>...</w:t>
      </w:r>
      <w:r w:rsidR="00E100E2" w:rsidRPr="00053D58">
        <w:rPr>
          <w:rFonts w:ascii="Verdana" w:hAnsi="Verdana"/>
          <w:color w:val="000000"/>
          <w:sz w:val="20"/>
        </w:rPr>
        <w:t xml:space="preserve"> А маці мая яшчэ ў Ленінградзе, калі вучылася ва ўніверсітэце, скончыла курсы сясцёр міласэрнасці. І тут ратавала, лячыла</w:t>
      </w:r>
      <w:r w:rsidRPr="00053D58">
        <w:rPr>
          <w:rFonts w:ascii="Verdana" w:hAnsi="Verdana"/>
          <w:color w:val="000000"/>
          <w:sz w:val="20"/>
        </w:rPr>
        <w:t>...</w:t>
      </w:r>
      <w:r w:rsidR="00E100E2" w:rsidRPr="00053D58">
        <w:rPr>
          <w:rFonts w:ascii="Verdana" w:hAnsi="Verdana"/>
          <w:color w:val="000000"/>
          <w:sz w:val="20"/>
        </w:rPr>
        <w:t xml:space="preserve"> А бацька мой</w:t>
      </w:r>
      <w:r w:rsidRPr="00053D58">
        <w:rPr>
          <w:rFonts w:ascii="Verdana" w:hAnsi="Verdana"/>
          <w:color w:val="000000"/>
          <w:sz w:val="20"/>
        </w:rPr>
        <w:t>...</w:t>
      </w:r>
      <w:r w:rsidR="00E100E2" w:rsidRPr="00053D58">
        <w:rPr>
          <w:rFonts w:ascii="Verdana" w:hAnsi="Verdana"/>
          <w:color w:val="000000"/>
          <w:sz w:val="20"/>
        </w:rPr>
        <w:t xml:space="preserve"> Ён сумленны. Ён таксама ратаваў. Сам бярвенне з зэкамі цягаў для баракаў. На паляванне хадзіў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ён добры паляўнічы.</w:t>
      </w:r>
    </w:p>
    <w:p w14:paraId="583CB38C" w14:textId="049FDBB6"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хіба людзі з Затокі не дапамагалі? Лагер жа побач з пасёлкам</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папытаўся Уладзімір.</w:t>
      </w:r>
    </w:p>
    <w:p w14:paraId="438A7336" w14:textId="5ECA7D4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Хто ж будзе дапамагаць ворагам народа?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Ліза прамовіла гэта як само сабой зразумелую ісціну.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Уявіце</w:t>
      </w:r>
      <w:r w:rsidRPr="00053D58">
        <w:rPr>
          <w:rFonts w:ascii="Verdana" w:hAnsi="Verdana"/>
          <w:color w:val="000000"/>
          <w:sz w:val="20"/>
        </w:rPr>
        <w:t>...</w:t>
      </w:r>
      <w:r w:rsidR="00E100E2" w:rsidRPr="00053D58">
        <w:rPr>
          <w:rFonts w:ascii="Verdana" w:hAnsi="Verdana"/>
          <w:color w:val="000000"/>
          <w:sz w:val="20"/>
        </w:rPr>
        <w:t xml:space="preserve"> Вось ходзім па беразе сажалкі, у ёй кішыць жыццё. Мы праз ваду можам бачыць, як там адзін аднаго ядуць, гінуць нейкія гідкія стварэнні</w:t>
      </w:r>
      <w:r w:rsidRPr="00053D58">
        <w:rPr>
          <w:rFonts w:ascii="Verdana" w:hAnsi="Verdana"/>
          <w:color w:val="000000"/>
          <w:sz w:val="20"/>
        </w:rPr>
        <w:t>...</w:t>
      </w:r>
      <w:r w:rsidR="00E100E2" w:rsidRPr="00053D58">
        <w:rPr>
          <w:rFonts w:ascii="Verdana" w:hAnsi="Verdana"/>
          <w:color w:val="000000"/>
          <w:sz w:val="20"/>
        </w:rPr>
        <w:t xml:space="preserve"> Ніхто ж не палезе ў брудную ваду ўмешвацца ў іх справы.</w:t>
      </w:r>
    </w:p>
    <w:p w14:paraId="4A63FF01" w14:textId="3AD1F4DB"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Гэта прагучала страшна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і мужчыны не насмеліліся запярэчыць. Бо многа трэба перажыць, каб прыйсці да такіх спакойных слоў</w:t>
      </w:r>
      <w:r w:rsidR="0026025D" w:rsidRPr="00053D58">
        <w:rPr>
          <w:rFonts w:ascii="Verdana" w:hAnsi="Verdana"/>
          <w:color w:val="000000"/>
          <w:sz w:val="20"/>
        </w:rPr>
        <w:t>...</w:t>
      </w:r>
      <w:r w:rsidRPr="00053D58">
        <w:rPr>
          <w:rFonts w:ascii="Verdana" w:hAnsi="Verdana"/>
          <w:color w:val="000000"/>
          <w:sz w:val="20"/>
        </w:rPr>
        <w:t xml:space="preserve"> Сінія вочы Лізы, аднак, засталіся яснымі.</w:t>
      </w:r>
    </w:p>
    <w:p w14:paraId="193AD0C1" w14:textId="5BCCD5D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Яны праўда адно аднаго пакахалі, тата і мама. Я нарадзілася, калі мама яшчэ тэрмін адбывала. Але і потым, калі сюды, у Затоку, перасяліліся</w:t>
      </w:r>
      <w:r w:rsidRPr="00053D58">
        <w:rPr>
          <w:rFonts w:ascii="Verdana" w:hAnsi="Verdana"/>
          <w:color w:val="000000"/>
          <w:sz w:val="20"/>
        </w:rPr>
        <w:t>...</w:t>
      </w:r>
      <w:r w:rsidR="00E100E2" w:rsidRPr="00053D58">
        <w:rPr>
          <w:rFonts w:ascii="Verdana" w:hAnsi="Verdana"/>
          <w:color w:val="000000"/>
          <w:sz w:val="20"/>
        </w:rPr>
        <w:t xml:space="preserve"> Кляймо. Мяне нават у піянеры не хацелі прымаць. Так што ў інстытут</w:t>
      </w:r>
      <w:r w:rsidRPr="00053D58">
        <w:rPr>
          <w:rFonts w:ascii="Verdana" w:hAnsi="Verdana"/>
          <w:color w:val="000000"/>
          <w:sz w:val="20"/>
        </w:rPr>
        <w:t>...</w:t>
      </w:r>
    </w:p>
    <w:p w14:paraId="40CC618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Доктар Корвус упарта прыкусіў губу.</w:t>
      </w:r>
    </w:p>
    <w:p w14:paraId="163CB01E" w14:textId="6EE3789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 Маскве, Ленінградзе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магчыма, будуць складанасці</w:t>
      </w:r>
      <w:r w:rsidRPr="00053D58">
        <w:rPr>
          <w:rFonts w:ascii="Verdana" w:hAnsi="Verdana"/>
          <w:color w:val="000000"/>
          <w:sz w:val="20"/>
        </w:rPr>
        <w:t>...</w:t>
      </w:r>
      <w:r w:rsidR="00E100E2" w:rsidRPr="00053D58">
        <w:rPr>
          <w:rFonts w:ascii="Verdana" w:hAnsi="Verdana"/>
          <w:color w:val="000000"/>
          <w:sz w:val="20"/>
        </w:rPr>
        <w:t xml:space="preserve"> Але ў Мінску заўсёды з гэтым было прасцей. Да таго ж, спадзяюся, настануць сапраўдныя перамены.</w:t>
      </w:r>
    </w:p>
    <w:p w14:paraId="3C52FCA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Ліза сумна ўсміхнулася.</w:t>
      </w:r>
    </w:p>
    <w:p w14:paraId="14F193AA" w14:textId="25AD9E1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Дзякую, Люцыян Станіслававіч, за клопат. Але вам адразу трэба са сваімі бедамі разабрацца. Гэтая вашая знаёмая, да якой вы паедзеце</w:t>
      </w:r>
      <w:r w:rsidRPr="00053D58">
        <w:rPr>
          <w:rFonts w:ascii="Verdana" w:hAnsi="Verdana"/>
          <w:color w:val="000000"/>
          <w:sz w:val="20"/>
        </w:rPr>
        <w:t>...</w:t>
      </w:r>
      <w:r w:rsidR="00E100E2" w:rsidRPr="00053D58">
        <w:rPr>
          <w:rFonts w:ascii="Verdana" w:hAnsi="Verdana"/>
          <w:color w:val="000000"/>
          <w:sz w:val="20"/>
        </w:rPr>
        <w:t xml:space="preserve"> Яна вам хто?</w:t>
      </w:r>
    </w:p>
    <w:p w14:paraId="0A1D5B7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Голас дзяўчыны чамусь гучаў трохі напружана, нібыта яна баялася пачуць адказ. Доктар трохі сумеўся пад настойлівым сінім позіркам.</w:t>
      </w:r>
    </w:p>
    <w:p w14:paraId="04D15B2A"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ў школе выкладаў, Яўгенія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мая былая вучаніца.</w:t>
      </w:r>
    </w:p>
    <w:p w14:paraId="7031354C"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Ого, Люцыян Станіслававіч, закруцілі раман проста ў класе?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весела азваўся геолаг. Корвус нахмурыўся.</w:t>
      </w:r>
    </w:p>
    <w:p w14:paraId="24AD0C18" w14:textId="7744545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Мне і ў галаву такое не прыходзіла. Ніколі б сабе не дазволіў нават пажадлівай думкі</w:t>
      </w:r>
      <w:r w:rsidRPr="00053D58">
        <w:rPr>
          <w:rFonts w:ascii="Verdana" w:hAnsi="Verdana"/>
          <w:color w:val="000000"/>
          <w:sz w:val="20"/>
        </w:rPr>
        <w:t>...</w:t>
      </w:r>
      <w:r w:rsidR="00E100E2" w:rsidRPr="00053D58">
        <w:rPr>
          <w:rFonts w:ascii="Verdana" w:hAnsi="Verdana"/>
          <w:color w:val="000000"/>
          <w:sz w:val="20"/>
        </w:rPr>
        <w:t xml:space="preserve"> І для Жэні я быў проста настаўнік. Яна закахалася ў аднакласніка, добрага, смелага хлопчыка Рыгора. Я вёў у іх археалагічны гурток. А потым</w:t>
      </w:r>
      <w:r w:rsidRPr="00053D58">
        <w:rPr>
          <w:rFonts w:ascii="Verdana" w:hAnsi="Verdana"/>
          <w:color w:val="000000"/>
          <w:sz w:val="20"/>
        </w:rPr>
        <w:t>...</w:t>
      </w:r>
      <w:r w:rsidR="00E100E2" w:rsidRPr="00053D58">
        <w:rPr>
          <w:rFonts w:ascii="Verdana" w:hAnsi="Verdana"/>
          <w:color w:val="000000"/>
          <w:sz w:val="20"/>
        </w:rPr>
        <w:t xml:space="preserve"> Вайна.</w:t>
      </w:r>
    </w:p>
    <w:p w14:paraId="5BA509C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рабіне за вакном адчайна гайдаліся крывавыя гронкі.</w:t>
      </w:r>
    </w:p>
    <w:p w14:paraId="79BACDB3"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ваявалі?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папыталася Ліза. Корвус кіўнуў.</w:t>
      </w:r>
    </w:p>
    <w:p w14:paraId="6163B259" w14:textId="11D9F24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я, і мае вучні</w:t>
      </w:r>
      <w:r w:rsidRPr="00053D58">
        <w:rPr>
          <w:rFonts w:ascii="Verdana" w:hAnsi="Verdana"/>
          <w:color w:val="000000"/>
          <w:sz w:val="20"/>
        </w:rPr>
        <w:t>...</w:t>
      </w:r>
      <w:r w:rsidR="00E100E2" w:rsidRPr="00053D58">
        <w:rPr>
          <w:rFonts w:ascii="Verdana" w:hAnsi="Verdana"/>
          <w:color w:val="000000"/>
          <w:sz w:val="20"/>
        </w:rPr>
        <w:t xml:space="preserve"> А з Жэняй зноў пабачыўся пасля вайны, калі сустрэўся з ейным мужам. Тым самым Рыгорам. Пасля кантузіі ў яго пачаліся прыступы гневу, некантраляваныя</w:t>
      </w:r>
      <w:r w:rsidRPr="00053D58">
        <w:rPr>
          <w:rFonts w:ascii="Verdana" w:hAnsi="Verdana"/>
          <w:color w:val="000000"/>
          <w:sz w:val="20"/>
        </w:rPr>
        <w:t>...</w:t>
      </w:r>
      <w:r w:rsidR="00E100E2" w:rsidRPr="00053D58">
        <w:rPr>
          <w:rFonts w:ascii="Verdana" w:hAnsi="Verdana"/>
          <w:color w:val="000000"/>
          <w:sz w:val="20"/>
        </w:rPr>
        <w:t xml:space="preserve"> А ён працаваў следчым МДБ.</w:t>
      </w:r>
    </w:p>
    <w:p w14:paraId="5077F20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Уладзімір прысвіснуў.</w:t>
      </w:r>
    </w:p>
    <w:p w14:paraId="189FCAF3" w14:textId="73676BE5"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Самы іхні кадр. Я не аднаго такога бачыў</w:t>
      </w:r>
      <w:r w:rsidRPr="00053D58">
        <w:rPr>
          <w:rFonts w:ascii="Verdana" w:hAnsi="Verdana"/>
          <w:color w:val="000000"/>
          <w:sz w:val="20"/>
        </w:rPr>
        <w:t>...</w:t>
      </w:r>
      <w:r w:rsidR="00E100E2" w:rsidRPr="00053D58">
        <w:rPr>
          <w:rFonts w:ascii="Verdana" w:hAnsi="Verdana"/>
          <w:color w:val="000000"/>
          <w:sz w:val="20"/>
        </w:rPr>
        <w:t xml:space="preserve"> Як спецыяльна іх вышукваюць.</w:t>
      </w:r>
    </w:p>
    <w:p w14:paraId="7631C819" w14:textId="4A5C7D45"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вось, пасля спаткання з Рыгорам, які зусім не хацеў мне зла, я ў непрытомным стане патрапіў у спецлячэбніцу, якой загадвала Яўгенія</w:t>
      </w:r>
      <w:r w:rsidRPr="00053D58">
        <w:rPr>
          <w:rFonts w:ascii="Verdana" w:hAnsi="Verdana"/>
          <w:color w:val="000000"/>
          <w:sz w:val="20"/>
        </w:rPr>
        <w:t>...</w:t>
      </w:r>
      <w:r w:rsidR="00E100E2" w:rsidRPr="00053D58">
        <w:rPr>
          <w:rFonts w:ascii="Verdana" w:hAnsi="Verdana"/>
          <w:color w:val="000000"/>
          <w:sz w:val="20"/>
        </w:rPr>
        <w:t xml:space="preserve"> Расказваць усё не буду. Але ўрэшце мы абое апынуліся ў турме.</w:t>
      </w:r>
    </w:p>
    <w:p w14:paraId="01F2D3A6"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Справа ўрачоў</w:t>
      </w:r>
      <w:r w:rsidRPr="00053D58">
        <w:rPr>
          <w:rFonts w:ascii="Verdana" w:hAnsi="Verdana"/>
          <w:color w:val="000000"/>
          <w:sz w:val="20"/>
        </w:rPr>
        <w:t>-</w:t>
      </w:r>
      <w:r w:rsidR="00E100E2" w:rsidRPr="00053D58">
        <w:rPr>
          <w:rFonts w:ascii="Verdana" w:hAnsi="Verdana"/>
          <w:color w:val="000000"/>
          <w:sz w:val="20"/>
        </w:rPr>
        <w:t>забойцаў?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скрывіўся геолаг.</w:t>
      </w:r>
    </w:p>
    <w:p w14:paraId="5D9F0DA9" w14:textId="5C8E97D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без таго</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доктар зноў машынальна пацёр перабіты нос.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Рыгор удзельнічаў у допытах нашай</w:t>
      </w:r>
      <w:r w:rsidRPr="00053D58">
        <w:rPr>
          <w:rFonts w:ascii="Verdana" w:hAnsi="Verdana"/>
          <w:color w:val="000000"/>
          <w:sz w:val="20"/>
        </w:rPr>
        <w:t>...</w:t>
      </w:r>
      <w:r w:rsidR="00E100E2" w:rsidRPr="00053D58">
        <w:rPr>
          <w:rFonts w:ascii="Verdana" w:hAnsi="Verdana"/>
          <w:color w:val="000000"/>
          <w:sz w:val="20"/>
        </w:rPr>
        <w:t xml:space="preserve"> так бы мовіць, злачыннай групоўкі. Зразумела, пад наглядам таварышаў, каб не скалечыў каго да смерці. Ведаеце, якое ў яго было прозвішча? Касталом.</w:t>
      </w:r>
    </w:p>
    <w:p w14:paraId="02F894A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твары геолага з’явілася невясёлая ўсмешка.</w:t>
      </w:r>
    </w:p>
    <w:p w14:paraId="45A34BE1" w14:textId="156B51B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Люцыян Станіслававіч, такія Касталомы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кожным МДБ. У Кіеве я спаткаўся з тыпусам з такой жа мянушкай, але яму было гадоў пяцьдзясят, лысы, чырванаморды. У перасыльнай турме ў Тамбове кабета працавала, наглядчыца, якую звалі Касталомка.</w:t>
      </w:r>
    </w:p>
    <w:p w14:paraId="68DBB6C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Доктар углядаўся светлымі, быццам вада ў вадаспадзе, вачыма ў нешта вельмі далёкае і не вельмі радаснае.</w:t>
      </w:r>
    </w:p>
    <w:p w14:paraId="1756365A" w14:textId="5023788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Самае страшнае было не калі мой нядаўні вучань нас збіваў. А калі пару разоў мне ўдалося прывесці яго да розуму. Калі ён усведамляў, што адбываецца</w:t>
      </w:r>
      <w:r w:rsidRPr="00053D58">
        <w:rPr>
          <w:rFonts w:ascii="Verdana" w:hAnsi="Verdana"/>
          <w:color w:val="000000"/>
          <w:sz w:val="20"/>
        </w:rPr>
        <w:t>...</w:t>
      </w:r>
      <w:r w:rsidR="00E100E2" w:rsidRPr="00053D58">
        <w:rPr>
          <w:rFonts w:ascii="Verdana" w:hAnsi="Verdana"/>
          <w:color w:val="000000"/>
          <w:sz w:val="20"/>
        </w:rPr>
        <w:t xml:space="preserve"> Крычаў ад роспачы, маліў аб прабачэнні</w:t>
      </w:r>
      <w:r w:rsidRPr="00053D58">
        <w:rPr>
          <w:rFonts w:ascii="Verdana" w:hAnsi="Verdana"/>
          <w:color w:val="000000"/>
          <w:sz w:val="20"/>
        </w:rPr>
        <w:t>...</w:t>
      </w:r>
      <w:r w:rsidR="00E100E2" w:rsidRPr="00053D58">
        <w:rPr>
          <w:rFonts w:ascii="Verdana" w:hAnsi="Verdana"/>
          <w:color w:val="000000"/>
          <w:sz w:val="20"/>
        </w:rPr>
        <w:t xml:space="preserve"> Пакуль яго не забіралі калегі. Тады мяне пачалі прыводзіць на допыты з кляпам у роце. І вочы завязвалі.</w:t>
      </w:r>
    </w:p>
    <w:p w14:paraId="044C1BF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саркастычна засмяяўся.</w:t>
      </w:r>
    </w:p>
    <w:p w14:paraId="1A1FB5D5" w14:textId="76DA948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Вось вам увесь сэнс іх правасуддзя. Допыт з кляпам у роце. Для пацверджання віны досыць твайго існавання.</w:t>
      </w:r>
    </w:p>
    <w:p w14:paraId="19A3732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Ходзікі на сцяне тахкалі да крыўднага абыякава.</w:t>
      </w:r>
    </w:p>
    <w:p w14:paraId="3829B6EA" w14:textId="6AE25D0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а з Жэнькай</w:t>
      </w:r>
      <w:r w:rsidRPr="00053D58">
        <w:rPr>
          <w:rFonts w:ascii="Verdana" w:hAnsi="Verdana"/>
          <w:color w:val="000000"/>
          <w:sz w:val="20"/>
        </w:rPr>
        <w:t>...</w:t>
      </w:r>
      <w:r w:rsidR="00E100E2" w:rsidRPr="00053D58">
        <w:rPr>
          <w:rFonts w:ascii="Verdana" w:hAnsi="Verdana"/>
          <w:color w:val="000000"/>
          <w:sz w:val="20"/>
        </w:rPr>
        <w:t xml:space="preserve"> Што ў вас з ёй?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цярпелася дазнацца Лізе. Корвус правёў па вуснах тонкімі пальцамі з акуратна, па</w:t>
      </w:r>
      <w:r w:rsidRPr="00053D58">
        <w:rPr>
          <w:rFonts w:ascii="Verdana" w:hAnsi="Verdana"/>
          <w:color w:val="000000"/>
          <w:sz w:val="20"/>
        </w:rPr>
        <w:t>-</w:t>
      </w:r>
      <w:r w:rsidR="00E100E2" w:rsidRPr="00053D58">
        <w:rPr>
          <w:rFonts w:ascii="Verdana" w:hAnsi="Verdana"/>
          <w:color w:val="000000"/>
          <w:sz w:val="20"/>
        </w:rPr>
        <w:t>ўрачэбнаму абрэзанымі пазногцямі, нібыта ўспамінаючы дотык іншых вуснаў.</w:t>
      </w:r>
    </w:p>
    <w:p w14:paraId="1BCF44AA" w14:textId="3469770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 ў нас з ёй было? Пацалунак у варанку, у кампаніі двух трупаў. Тады я даў слова, што, калі выжыву, знайду яе. А аднойчы на вочнай стаўцы, я злавіў Жэньку, калі яна падала. А я і сам асабліва падняцца не мог. Канвеерны допыт, стаялі на расцяжцы</w:t>
      </w:r>
      <w:r w:rsidRPr="00053D58">
        <w:rPr>
          <w:rFonts w:ascii="Verdana" w:hAnsi="Verdana"/>
          <w:color w:val="000000"/>
          <w:sz w:val="20"/>
        </w:rPr>
        <w:t>...</w:t>
      </w:r>
      <w:r w:rsidR="00E100E2" w:rsidRPr="00053D58">
        <w:rPr>
          <w:rFonts w:ascii="Verdana" w:hAnsi="Verdana"/>
          <w:color w:val="000000"/>
          <w:sz w:val="20"/>
        </w:rPr>
        <w:t xml:space="preserve"> Пакуль следчыя нешта доўга пераціралі між сабою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наш трэці саўдзельнік вельмі ўдала адцягнуў увагу на сябе, узяў ды пачаў паміраць,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мы так і ляжалі з ёй, абняўшыся, на халоднай падлозе, у плямах крыві, блявоціны і мачы</w:t>
      </w:r>
      <w:r w:rsidRPr="00053D58">
        <w:rPr>
          <w:rFonts w:ascii="Verdana" w:hAnsi="Verdana"/>
          <w:color w:val="000000"/>
          <w:sz w:val="20"/>
        </w:rPr>
        <w:t>...</w:t>
      </w:r>
      <w:r w:rsidR="00E100E2" w:rsidRPr="00053D58">
        <w:rPr>
          <w:rFonts w:ascii="Verdana" w:hAnsi="Verdana"/>
          <w:color w:val="000000"/>
          <w:sz w:val="20"/>
        </w:rPr>
        <w:t xml:space="preserve"> Вось такая рамантыка, Лізанька.</w:t>
      </w:r>
    </w:p>
    <w:p w14:paraId="1CF21AA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Вочы дзяўчыны напоўніліся слязьмі.</w:t>
      </w:r>
    </w:p>
    <w:p w14:paraId="3E46F648" w14:textId="0EF481A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Няхай будзе вам шчасце, Люцыян Станіслававіч.</w:t>
      </w:r>
    </w:p>
    <w:p w14:paraId="4363013F" w14:textId="77777777" w:rsidR="00E100E2" w:rsidRPr="00053D58" w:rsidRDefault="00E100E2" w:rsidP="0026025D">
      <w:pPr>
        <w:widowControl/>
        <w:suppressAutoHyphens/>
        <w:ind w:firstLine="283"/>
        <w:rPr>
          <w:rFonts w:ascii="Verdana" w:hAnsi="Verdana"/>
          <w:color w:val="000000"/>
          <w:sz w:val="20"/>
        </w:rPr>
      </w:pPr>
    </w:p>
    <w:p w14:paraId="4833A69A" w14:textId="3A4BE9B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00E100E2" w:rsidRPr="00053D58">
        <w:rPr>
          <w:rFonts w:ascii="Verdana" w:hAnsi="Verdana"/>
          <w:color w:val="000000"/>
          <w:sz w:val="20"/>
        </w:rPr>
        <w:t xml:space="preserve">Перад жалезнай брамай тоўпілася няшмат народу. Пару дзясяткаў. Хтось апрануты папрасцей, у ватоўках ды валёнках. А вунь нейкая цётка ў капялюшыку, паўзверх якога наматаная шэрая пуховая хустка, і ў пацёртым лісіным футры. Гнілая інцілігенцыя. Былі і дзеткі. Дзяўчынка ў завялікай для яе чорнай цыгейцы, крысо па зямлі валакаецца, тузала за руку немаладую кабету: «Бабуля, а дзе мама? Мама хутка прыйдзе?» З шэрага нізкага неба паляцелі цяжкія снегавыя згусткі, нібыта </w:t>
      </w:r>
      <w:r w:rsidR="00E100E2" w:rsidRPr="00053D58">
        <w:rPr>
          <w:rFonts w:ascii="Verdana" w:hAnsi="Verdana"/>
          <w:color w:val="000000"/>
          <w:sz w:val="20"/>
        </w:rPr>
        <w:lastRenderedPageBreak/>
        <w:t>хтось наверсе вычэсваў белага лінючага сабаку. Высокі хударлявы мужчына ў ватоўцы і шапцы</w:t>
      </w:r>
      <w:r w:rsidRPr="00053D58">
        <w:rPr>
          <w:rFonts w:ascii="Verdana" w:hAnsi="Verdana"/>
          <w:color w:val="000000"/>
          <w:sz w:val="20"/>
        </w:rPr>
        <w:t>-</w:t>
      </w:r>
      <w:r w:rsidR="00E100E2" w:rsidRPr="00053D58">
        <w:rPr>
          <w:rFonts w:ascii="Verdana" w:hAnsi="Verdana"/>
          <w:color w:val="000000"/>
          <w:sz w:val="20"/>
        </w:rPr>
        <w:t>аблавушцы, з чыста паголеным разумным засяроджаным тварам падняў каўнер. На мужчыну касавурыліся, бо ён трымаў букет. Галінкі арабіны з чырвонымі гронкамі і піхтавыя лапкі. Таксама інцілігент. Хоць і ў ватоўцы.</w:t>
      </w:r>
    </w:p>
    <w:p w14:paraId="008B3E30" w14:textId="0947A39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Дзверы натужліва зарыпелі. Людзі змоўклі ў напружаным чаканні, пасунуліся наперад</w:t>
      </w:r>
      <w:r w:rsidR="0026025D" w:rsidRPr="00053D58">
        <w:rPr>
          <w:rFonts w:ascii="Verdana" w:hAnsi="Verdana"/>
          <w:color w:val="000000"/>
          <w:sz w:val="20"/>
        </w:rPr>
        <w:t>...</w:t>
      </w:r>
      <w:r w:rsidRPr="00053D58">
        <w:rPr>
          <w:rFonts w:ascii="Verdana" w:hAnsi="Verdana"/>
          <w:color w:val="000000"/>
          <w:sz w:val="20"/>
        </w:rPr>
        <w:t xml:space="preserve"> Ахоўнік з вінтоўкай за спінай адпусціў жалезную створку і пахмура агледзеў купку сустракаючых, перасунуў рэмень вінтоўкі, нібыта карцела сарваць яе з плеч і прыцэліцца з крыкам: «Разысціся, сукі, а то страляю!»</w:t>
      </w:r>
    </w:p>
    <w:p w14:paraId="78DD5B8D" w14:textId="5996A06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 толькі павярнуўся назад і махнуў рукою</w:t>
      </w:r>
      <w:r w:rsidR="0026025D" w:rsidRPr="00053D58">
        <w:rPr>
          <w:rFonts w:ascii="Verdana" w:hAnsi="Verdana"/>
          <w:color w:val="000000"/>
          <w:sz w:val="20"/>
        </w:rPr>
        <w:t>...</w:t>
      </w:r>
      <w:r w:rsidRPr="00053D58">
        <w:rPr>
          <w:rFonts w:ascii="Verdana" w:hAnsi="Verdana"/>
          <w:color w:val="000000"/>
          <w:sz w:val="20"/>
        </w:rPr>
        <w:t xml:space="preserve"> Першая нерашучая фігура, у ватоўцы з нашытым нумарам, здранцвела пратупала за лінію варотаў, нібыта нацягвалася гумка, што вось</w:t>
      </w:r>
      <w:r w:rsidR="0026025D" w:rsidRPr="00053D58">
        <w:rPr>
          <w:rFonts w:ascii="Verdana" w:hAnsi="Verdana"/>
          <w:color w:val="000000"/>
          <w:sz w:val="20"/>
        </w:rPr>
        <w:t>-</w:t>
      </w:r>
      <w:r w:rsidRPr="00053D58">
        <w:rPr>
          <w:rFonts w:ascii="Verdana" w:hAnsi="Verdana"/>
          <w:color w:val="000000"/>
          <w:sz w:val="20"/>
        </w:rPr>
        <w:t>вось тузане назад</w:t>
      </w:r>
      <w:r w:rsidR="0026025D" w:rsidRPr="00053D58">
        <w:rPr>
          <w:rFonts w:ascii="Verdana" w:hAnsi="Verdana"/>
          <w:color w:val="000000"/>
          <w:sz w:val="20"/>
        </w:rPr>
        <w:t>...</w:t>
      </w:r>
    </w:p>
    <w:p w14:paraId="5F0E1F31" w14:textId="1E155B3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 першай постаццю пачалі выходзіць іншыя. Падобныя між сабою, як мерцвякі. Гэта мусілі быць жанчыны. Шэрыя твары, апухлыя ад марозу, недасыпання і голаду</w:t>
      </w:r>
      <w:r w:rsidR="0026025D" w:rsidRPr="00053D58">
        <w:rPr>
          <w:rFonts w:ascii="Verdana" w:hAnsi="Verdana"/>
          <w:color w:val="000000"/>
          <w:sz w:val="20"/>
        </w:rPr>
        <w:t>...</w:t>
      </w:r>
      <w:r w:rsidRPr="00053D58">
        <w:rPr>
          <w:rFonts w:ascii="Verdana" w:hAnsi="Verdana"/>
          <w:color w:val="000000"/>
          <w:sz w:val="20"/>
        </w:rPr>
        <w:t xml:space="preserve"> Шэрыя хусткі</w:t>
      </w:r>
      <w:r w:rsidR="0026025D" w:rsidRPr="00053D58">
        <w:rPr>
          <w:rFonts w:ascii="Verdana" w:hAnsi="Verdana"/>
          <w:color w:val="000000"/>
          <w:sz w:val="20"/>
        </w:rPr>
        <w:t>...</w:t>
      </w:r>
      <w:r w:rsidRPr="00053D58">
        <w:rPr>
          <w:rFonts w:ascii="Verdana" w:hAnsi="Verdana"/>
          <w:color w:val="000000"/>
          <w:sz w:val="20"/>
        </w:rPr>
        <w:t xml:space="preserve"> Нязграбныя рухі</w:t>
      </w:r>
      <w:r w:rsidR="0026025D" w:rsidRPr="00053D58">
        <w:rPr>
          <w:rFonts w:ascii="Verdana" w:hAnsi="Verdana"/>
          <w:color w:val="000000"/>
          <w:sz w:val="20"/>
        </w:rPr>
        <w:t>...</w:t>
      </w:r>
      <w:r w:rsidRPr="00053D58">
        <w:rPr>
          <w:rFonts w:ascii="Verdana" w:hAnsi="Verdana"/>
          <w:color w:val="000000"/>
          <w:sz w:val="20"/>
        </w:rPr>
        <w:t xml:space="preserve"> Ніхто не азіраўся радасна па баках, ці не сустракаюць яго. Не ўсміхаўся. Страх гучна гаварыць, усміхацца, ісці без канвою і ўвогуле рабіць шмат якія простыя чалавечыя дзеянні для многіх зрабіўся такім звыклым станам, што проста не асэнсоўваўся.</w:t>
      </w:r>
    </w:p>
    <w:p w14:paraId="3BCF80A1"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Зрэшты, сустракалі мала каго.</w:t>
      </w:r>
    </w:p>
    <w:p w14:paraId="2286748F" w14:textId="4D6D9A86"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«Гэта не мая мама! Мая мама не такая!»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плакала побач дзяўчо.</w:t>
      </w:r>
    </w:p>
    <w:p w14:paraId="42C781A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Толькі адна постаць не была прыгорбленай. Высока паднятая галава, з</w:t>
      </w:r>
      <w:r w:rsidR="0026025D" w:rsidRPr="00053D58">
        <w:rPr>
          <w:rFonts w:ascii="Verdana" w:hAnsi="Verdana"/>
          <w:color w:val="000000"/>
          <w:sz w:val="20"/>
        </w:rPr>
        <w:t>-</w:t>
      </w:r>
      <w:r w:rsidRPr="00053D58">
        <w:rPr>
          <w:rFonts w:ascii="Verdana" w:hAnsi="Verdana"/>
          <w:color w:val="000000"/>
          <w:sz w:val="20"/>
        </w:rPr>
        <w:t>пад пачварнай шэрай хусткі паказваюцца зусім сівыя валасы.</w:t>
      </w:r>
    </w:p>
    <w:p w14:paraId="7738C33E" w14:textId="7AC6430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Жэнька!</w:t>
      </w:r>
    </w:p>
    <w:p w14:paraId="44226B1B" w14:textId="368F9DF4"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Мужчына з букетам кінуўся да вызваленай зэчкі. Яго рукі дрыжэлі, калі ён прытуліў бясформную постаць у ватоўцы. Вусны цалавалі лоб, белую пасму, худую шчаку, абсівералыя вусны</w:t>
      </w:r>
      <w:r w:rsidR="0026025D" w:rsidRPr="00053D58">
        <w:rPr>
          <w:rFonts w:ascii="Verdana" w:hAnsi="Verdana"/>
          <w:color w:val="000000"/>
          <w:sz w:val="20"/>
        </w:rPr>
        <w:t>...</w:t>
      </w:r>
    </w:p>
    <w:p w14:paraId="05C999B6" w14:textId="31B451B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табе</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успомніў, працягнуў рабінавы букет. Жанчына павольна, нібыта ўспамінаючы, як гэта робіцца, прыняла падарунак</w:t>
      </w:r>
      <w:r w:rsidRPr="00053D58">
        <w:rPr>
          <w:rFonts w:ascii="Verdana" w:hAnsi="Verdana"/>
          <w:color w:val="000000"/>
          <w:sz w:val="20"/>
        </w:rPr>
        <w:t>...</w:t>
      </w:r>
      <w:r w:rsidR="00E100E2" w:rsidRPr="00053D58">
        <w:rPr>
          <w:rFonts w:ascii="Verdana" w:hAnsi="Verdana"/>
          <w:color w:val="000000"/>
          <w:sz w:val="20"/>
        </w:rPr>
        <w:t xml:space="preserve"> У нязграбнай тоўстай рукавіцы гэта было нязручна, зубамі яе сцягнула, узяла так, голай рукой, усё яшчэ прыгожай, хоць і з абламанымі пазногцямі.</w:t>
      </w:r>
    </w:p>
    <w:p w14:paraId="4809A4D8" w14:textId="28A895E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Дзякуй</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варухнуліся вусны.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Як толькі пазнаў</w:t>
      </w:r>
      <w:r w:rsidRPr="00053D58">
        <w:rPr>
          <w:rFonts w:ascii="Verdana" w:hAnsi="Verdana"/>
          <w:color w:val="000000"/>
          <w:sz w:val="20"/>
        </w:rPr>
        <w:t>...</w:t>
      </w:r>
    </w:p>
    <w:p w14:paraId="36728F1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Ён шчасліва засмяяўся і зноў прытуліў да сябе.</w:t>
      </w:r>
    </w:p>
    <w:p w14:paraId="3C4D6F6C" w14:textId="63E93BD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Глупства гаворыш.</w:t>
      </w:r>
    </w:p>
    <w:p w14:paraId="659EDC72" w14:textId="0B4C456C"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Яна падняла галаву і нарэшце сустрэлася з ягонымі светлымі вачыма сваімі, зялёна</w:t>
      </w:r>
      <w:r w:rsidR="0026025D" w:rsidRPr="00053D58">
        <w:rPr>
          <w:rFonts w:ascii="Verdana" w:hAnsi="Verdana"/>
          <w:color w:val="000000"/>
          <w:sz w:val="20"/>
        </w:rPr>
        <w:t>-</w:t>
      </w:r>
      <w:r w:rsidRPr="00053D58">
        <w:rPr>
          <w:rFonts w:ascii="Verdana" w:hAnsi="Verdana"/>
          <w:color w:val="000000"/>
          <w:sz w:val="20"/>
        </w:rPr>
        <w:t>брунатнымі, не выцвілымі на сібірскіх маразах. І, відаць, штось такое пабачыла ў позірку мужчыны</w:t>
      </w:r>
      <w:r w:rsidR="0026025D" w:rsidRPr="00053D58">
        <w:rPr>
          <w:rFonts w:ascii="Verdana" w:hAnsi="Verdana"/>
          <w:color w:val="000000"/>
          <w:sz w:val="20"/>
        </w:rPr>
        <w:t>...</w:t>
      </w:r>
      <w:r w:rsidRPr="00053D58">
        <w:rPr>
          <w:rFonts w:ascii="Verdana" w:hAnsi="Verdana"/>
          <w:color w:val="000000"/>
          <w:sz w:val="20"/>
        </w:rPr>
        <w:t xml:space="preserve"> Таму што яе вусны задрыжэлі, з грудзей вырваўся глыбокі ўздых, які перайшоў ва ўсхліп.</w:t>
      </w:r>
    </w:p>
    <w:p w14:paraId="164FB1FE" w14:textId="697DC25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Мой верны паладзін</w:t>
      </w:r>
      <w:r w:rsidRPr="00053D58">
        <w:rPr>
          <w:rFonts w:ascii="Verdana" w:hAnsi="Verdana"/>
          <w:color w:val="000000"/>
          <w:sz w:val="20"/>
        </w:rPr>
        <w:t>...</w:t>
      </w:r>
    </w:p>
    <w:p w14:paraId="0A6C2DFA" w14:textId="6CC5549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Рыданні рваліся з грудзей, скаланалі жанчыну, і было зразумела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гэта першы раз за гады. І ён прыціснуў да сябе былую вучаніцу, і ведаў, што ягоны дотык больш не палохае, а дорыць спакой. А шэрыя постаці ўсё ішлі і ішлі з</w:t>
      </w:r>
      <w:r w:rsidR="0026025D" w:rsidRPr="00053D58">
        <w:rPr>
          <w:rFonts w:ascii="Verdana" w:hAnsi="Verdana"/>
          <w:color w:val="000000"/>
          <w:sz w:val="20"/>
        </w:rPr>
        <w:t>-</w:t>
      </w:r>
      <w:r w:rsidRPr="00053D58">
        <w:rPr>
          <w:rFonts w:ascii="Verdana" w:hAnsi="Verdana"/>
          <w:color w:val="000000"/>
          <w:sz w:val="20"/>
        </w:rPr>
        <w:t>за жалезнай брамы. Многія паглядалі на абдымкі парачкі з зайздрасцю, самі патроху ажываючы, адтайваючы ад гэтага відовішча. Наставала эпоха Вялікага Рэабілітансу.</w:t>
      </w:r>
    </w:p>
    <w:p w14:paraId="732C8BFC" w14:textId="317A1AC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00E100E2" w:rsidRPr="00053D58">
        <w:rPr>
          <w:rFonts w:ascii="Verdana" w:hAnsi="Verdana"/>
          <w:color w:val="000000"/>
          <w:sz w:val="20"/>
        </w:rPr>
        <w:t>У пакойчыку са сценамі з бярвення, з ходзікамі, што ўсё гэтак жа абыякава даганялі чужы час, пры цьмяным святле настольнай лямпы з жоўтым абажурам, крэсла ля крэсла, сядзелі двое. На стале ў слоіку адаграваліся галінкі рабіны і піхтавыя лапкі. Чырвоныя ягады моршчыліся і пацелі ад цяпла.</w:t>
      </w:r>
    </w:p>
    <w:p w14:paraId="32BC76D0" w14:textId="71ECF06A"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грубцы ўтульна трашчалі дровы. Самыя лепшыя, бярозавыя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прыпасеныя на выпадак важных гасцей. Чырвоны куток хаваўся за заторгнутымі занавескамі, праз якія не сягаў пагляд вусатага партрэта. Гарбата з мясцовых зёлак была выпітая, вараная бульба даедзеная</w:t>
      </w:r>
      <w:r w:rsidR="0026025D" w:rsidRPr="00053D58">
        <w:rPr>
          <w:rFonts w:ascii="Verdana" w:hAnsi="Verdana"/>
          <w:color w:val="000000"/>
          <w:sz w:val="20"/>
        </w:rPr>
        <w:t>...</w:t>
      </w:r>
      <w:r w:rsidRPr="00053D58">
        <w:rPr>
          <w:rFonts w:ascii="Verdana" w:hAnsi="Verdana"/>
          <w:color w:val="000000"/>
          <w:sz w:val="20"/>
        </w:rPr>
        <w:t xml:space="preserve"> Многае перагаворана</w:t>
      </w:r>
      <w:r w:rsidR="0026025D" w:rsidRPr="00053D58">
        <w:rPr>
          <w:rFonts w:ascii="Verdana" w:hAnsi="Verdana"/>
          <w:color w:val="000000"/>
          <w:sz w:val="20"/>
        </w:rPr>
        <w:t>...</w:t>
      </w:r>
      <w:r w:rsidRPr="00053D58">
        <w:rPr>
          <w:rFonts w:ascii="Verdana" w:hAnsi="Verdana"/>
          <w:color w:val="000000"/>
          <w:sz w:val="20"/>
        </w:rPr>
        <w:t xml:space="preserve"> А засталося яшчэ распавесці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цэлае жыццё.</w:t>
      </w:r>
    </w:p>
    <w:p w14:paraId="26719127" w14:textId="2ED21D36"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зусім пасівела</w:t>
      </w:r>
      <w:r w:rsidRPr="00053D58">
        <w:rPr>
          <w:rFonts w:ascii="Verdana" w:hAnsi="Verdana"/>
          <w:color w:val="000000"/>
          <w:sz w:val="20"/>
        </w:rPr>
        <w:t>...</w:t>
      </w:r>
      <w:r w:rsidR="00E100E2" w:rsidRPr="00053D58">
        <w:rPr>
          <w:rFonts w:ascii="Verdana" w:hAnsi="Verdana"/>
          <w:color w:val="000000"/>
          <w:sz w:val="20"/>
        </w:rPr>
        <w:t xml:space="preserve"> Гэта пасля карцару,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ціха прагаварыла жанчына, апусціўшы вочы. Мужчына асцярожна крануў яе за падбароддзе.</w:t>
      </w:r>
    </w:p>
    <w:p w14:paraId="22DD4359" w14:textId="0EDF7A5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гожая, як гаёўка. Памятаеш, распавядала мне легенду пра лясное бажаство</w:t>
      </w:r>
      <w:r w:rsidRPr="00053D58">
        <w:rPr>
          <w:rFonts w:ascii="Verdana" w:hAnsi="Verdana"/>
          <w:color w:val="000000"/>
          <w:sz w:val="20"/>
        </w:rPr>
        <w:t>-</w:t>
      </w:r>
      <w:r w:rsidR="00E100E2" w:rsidRPr="00053D58">
        <w:rPr>
          <w:rFonts w:ascii="Verdana" w:hAnsi="Verdana"/>
          <w:color w:val="000000"/>
          <w:sz w:val="20"/>
        </w:rPr>
        <w:t>ацаляльніцу? За цябе трэба скрыжоўваць мячы і шаблі. А паглядзі на мяне</w:t>
      </w:r>
      <w:r w:rsidRPr="00053D58">
        <w:rPr>
          <w:rFonts w:ascii="Verdana" w:hAnsi="Verdana"/>
          <w:color w:val="000000"/>
          <w:sz w:val="20"/>
        </w:rPr>
        <w:t>...</w:t>
      </w:r>
      <w:r w:rsidR="00E100E2" w:rsidRPr="00053D58">
        <w:rPr>
          <w:rFonts w:ascii="Verdana" w:hAnsi="Verdana"/>
          <w:color w:val="000000"/>
          <w:sz w:val="20"/>
        </w:rPr>
        <w:t xml:space="preserve"> Ну! Стары, сівы, ламаны дзядзька з цяжкім характарам. Скажы праўду, я табе патрэбны?</w:t>
      </w:r>
    </w:p>
    <w:p w14:paraId="6CAC30B3" w14:textId="03712F80"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Яна задумліва правяла пальцам па яго высокім ілбе, на якім намячаліся зморшчыны, па перабітым носе, па двух птушкападобных шнарах</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адзін на шчацэ, другі ля скроні</w:t>
      </w:r>
      <w:r w:rsidR="0026025D" w:rsidRPr="00053D58">
        <w:rPr>
          <w:rFonts w:ascii="Verdana" w:hAnsi="Verdana"/>
          <w:color w:val="000000"/>
          <w:sz w:val="20"/>
        </w:rPr>
        <w:t>...</w:t>
      </w:r>
      <w:r w:rsidRPr="00053D58">
        <w:rPr>
          <w:rFonts w:ascii="Verdana" w:hAnsi="Verdana"/>
          <w:color w:val="000000"/>
          <w:sz w:val="20"/>
        </w:rPr>
        <w:t xml:space="preserve"> Мужчына толькі прыжмурыўся ад задавальнення.</w:t>
      </w:r>
    </w:p>
    <w:p w14:paraId="615A4478" w14:textId="0810F1BA"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Магістр</w:t>
      </w:r>
      <w:r w:rsidRPr="00053D58">
        <w:rPr>
          <w:rFonts w:ascii="Verdana" w:hAnsi="Verdana"/>
          <w:color w:val="000000"/>
          <w:sz w:val="20"/>
        </w:rPr>
        <w:t>...</w:t>
      </w:r>
      <w:r w:rsidR="00E100E2" w:rsidRPr="00053D58">
        <w:rPr>
          <w:rFonts w:ascii="Verdana" w:hAnsi="Verdana"/>
          <w:color w:val="000000"/>
          <w:sz w:val="20"/>
        </w:rPr>
        <w:t xml:space="preserve"> Падобна, мы абое вылечыліся ад сваіх фобій. Радыкальнымі, так бы мовіць, метадамі.</w:t>
      </w:r>
    </w:p>
    <w:p w14:paraId="2EFE5B53" w14:textId="236B2E7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Давай праверым</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прашаптаў ён і пацягнуўся да яе вуснаў.</w:t>
      </w:r>
    </w:p>
    <w:p w14:paraId="3191D0B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Нават ходзікі, здавалася, прыспешылі хаду ў такт двум сэрцам.</w:t>
      </w:r>
    </w:p>
    <w:p w14:paraId="457F1814" w14:textId="23CD3F0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табе праўда не брыдка?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прашаптала яна.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Пасля таго як на тваіх вачах мяне</w:t>
      </w:r>
      <w:r w:rsidRPr="00053D58">
        <w:rPr>
          <w:rFonts w:ascii="Verdana" w:hAnsi="Verdana"/>
          <w:color w:val="000000"/>
          <w:sz w:val="20"/>
        </w:rPr>
        <w:t>...</w:t>
      </w:r>
      <w:r w:rsidR="00E100E2" w:rsidRPr="00053D58">
        <w:rPr>
          <w:rFonts w:ascii="Verdana" w:hAnsi="Verdana"/>
          <w:color w:val="000000"/>
          <w:sz w:val="20"/>
        </w:rPr>
        <w:t xml:space="preserve"> Утраіх</w:t>
      </w:r>
      <w:r w:rsidRPr="00053D58">
        <w:rPr>
          <w:rFonts w:ascii="Verdana" w:hAnsi="Verdana"/>
          <w:color w:val="000000"/>
          <w:sz w:val="20"/>
        </w:rPr>
        <w:t>...</w:t>
      </w:r>
    </w:p>
    <w:p w14:paraId="07238BF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Ён пасуровеў.</w:t>
      </w:r>
    </w:p>
    <w:p w14:paraId="0D71C952" w14:textId="75DDB92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Нават думкі такой не дапускай! Гэта мне мусіць быць невыносна сорамна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што нічога не зрабіў тады. Працягваў маўчаць</w:t>
      </w:r>
      <w:r w:rsidRPr="00053D58">
        <w:rPr>
          <w:rFonts w:ascii="Verdana" w:hAnsi="Verdana"/>
          <w:color w:val="000000"/>
          <w:sz w:val="20"/>
        </w:rPr>
        <w:t>...</w:t>
      </w:r>
    </w:p>
    <w:p w14:paraId="710DA551" w14:textId="0409E1D1"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шмат зрабіў</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тонкая рука пагладзіла яго па паголенай шчацэ.</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Колькі табе з</w:t>
      </w:r>
      <w:r w:rsidRPr="00053D58">
        <w:rPr>
          <w:rFonts w:ascii="Verdana" w:hAnsi="Verdana"/>
          <w:color w:val="000000"/>
          <w:sz w:val="20"/>
        </w:rPr>
        <w:t>-</w:t>
      </w:r>
      <w:r w:rsidR="00E100E2" w:rsidRPr="00053D58">
        <w:rPr>
          <w:rFonts w:ascii="Verdana" w:hAnsi="Verdana"/>
          <w:color w:val="000000"/>
          <w:sz w:val="20"/>
        </w:rPr>
        <w:t>за мяне перапала</w:t>
      </w:r>
      <w:r w:rsidRPr="00053D58">
        <w:rPr>
          <w:rFonts w:ascii="Verdana" w:hAnsi="Verdana"/>
          <w:color w:val="000000"/>
          <w:sz w:val="20"/>
        </w:rPr>
        <w:t>...</w:t>
      </w:r>
      <w:r w:rsidR="00E100E2" w:rsidRPr="00053D58">
        <w:rPr>
          <w:rFonts w:ascii="Verdana" w:hAnsi="Verdana"/>
          <w:color w:val="000000"/>
          <w:sz w:val="20"/>
        </w:rPr>
        <w:t xml:space="preserve"> Калі адцягваў на сябе ўвагу, спецыяльна злаваў следчых</w:t>
      </w:r>
      <w:r w:rsidRPr="00053D58">
        <w:rPr>
          <w:rFonts w:ascii="Verdana" w:hAnsi="Verdana"/>
          <w:color w:val="000000"/>
          <w:sz w:val="20"/>
        </w:rPr>
        <w:t>...</w:t>
      </w:r>
      <w:r w:rsidR="00E100E2" w:rsidRPr="00053D58">
        <w:rPr>
          <w:rFonts w:ascii="Verdana" w:hAnsi="Verdana"/>
          <w:color w:val="000000"/>
          <w:sz w:val="20"/>
        </w:rPr>
        <w:t xml:space="preserve"> А каб ты зламаўся, распавёў пра нашых нелегальных пацыентаў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усё намі перажытае страціла б цану. Ведаеш, некаторыя з тых, з кім я сядзела, кажуць, лепш усё забыць,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Жэнька апусціла сівую галаву.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Выкрасліць з памяці. Пачаць жыццё нанова. А мне здаецца, гэта несумленна. Як я магу забыць васьмідзесяцігадовую бабку, якую вадзілі кожны дзень на допыты і збівалі гумовымі палкамі, каб нагаварыла на кагось са сваякоў? У яе ўсё цела было сінім. Калі я забудуся на яе і на тых, хто яе збіваў,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гэта будзе паўтарацца, бо кáты і іх наступнікі ўпэўняцца: нічога ім не пагражае, а значыць, усё правільна. І я баюся, баюся забыць</w:t>
      </w:r>
      <w:r w:rsidRPr="00053D58">
        <w:rPr>
          <w:rFonts w:ascii="Verdana" w:hAnsi="Verdana"/>
          <w:color w:val="000000"/>
          <w:sz w:val="20"/>
        </w:rPr>
        <w:t>...</w:t>
      </w:r>
      <w:r w:rsidR="00E100E2" w:rsidRPr="00053D58">
        <w:rPr>
          <w:rFonts w:ascii="Verdana" w:hAnsi="Verdana"/>
          <w:color w:val="000000"/>
          <w:sz w:val="20"/>
        </w:rPr>
        <w:t xml:space="preserve"> І баюся насіць з сабою ў памяці</w:t>
      </w:r>
      <w:r w:rsidRPr="00053D58">
        <w:rPr>
          <w:rFonts w:ascii="Verdana" w:hAnsi="Verdana"/>
          <w:color w:val="000000"/>
          <w:sz w:val="20"/>
        </w:rPr>
        <w:t>...</w:t>
      </w:r>
    </w:p>
    <w:p w14:paraId="3C0E6054" w14:textId="5A322A0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Распусці валасы</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раптам папрасіў Корвус. Яўгенія трохі прамарудзіла і пацягнулася рукой да вузла на патыліцы. Белыя пасмы ўпалі на плечы.</w:t>
      </w:r>
    </w:p>
    <w:p w14:paraId="10100C6F" w14:textId="0E9242B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проста казачная прынцэса!</w:t>
      </w:r>
    </w:p>
    <w:p w14:paraId="20DE8B3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Ён асцярожна крануў гэтую бель.</w:t>
      </w:r>
    </w:p>
    <w:p w14:paraId="0DF99C48" w14:textId="2317DA61"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Здымі швэдар, Магістр</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яна не папрасіла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загадала. Ён паслухмяна сцягнуў праз галаву свае вязаныя «даспехі», застаўшыся ў белай кашулі, і цярпліва замёр пад вывучаючым позіркам. Жэнька павольна расшпіліла на ягонай кашулі верхні гузік, яшчэ адзін, агаліўшы ключыцу.</w:t>
      </w:r>
    </w:p>
    <w:p w14:paraId="2E73B674" w14:textId="51981202"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памятаю, як у цябе з’явіўся гэты шнар</w:t>
      </w:r>
      <w:r w:rsidRPr="00053D58">
        <w:rPr>
          <w:rFonts w:ascii="Verdana" w:hAnsi="Verdana"/>
          <w:color w:val="000000"/>
          <w:sz w:val="20"/>
        </w:rPr>
        <w:t>...</w:t>
      </w:r>
    </w:p>
    <w:p w14:paraId="75D01895" w14:textId="29DB12B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я памятаю, як у цябе з’явіўся гэты</w:t>
      </w:r>
      <w:r w:rsidRPr="00053D58">
        <w:rPr>
          <w:rFonts w:ascii="Verdana" w:hAnsi="Verdana"/>
          <w:color w:val="000000"/>
          <w:sz w:val="20"/>
        </w:rPr>
        <w:t>...</w:t>
      </w:r>
    </w:p>
    <w:p w14:paraId="6D5231C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крануў пальцам белы пасак ля краёчка яе рота.</w:t>
      </w:r>
    </w:p>
    <w:p w14:paraId="3F53ECB2" w14:textId="6B74D7B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Нашы целы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як дзённікі, перажытае запісана на скуры</w:t>
      </w:r>
      <w:r w:rsidRPr="00053D58">
        <w:rPr>
          <w:rFonts w:ascii="Verdana" w:hAnsi="Verdana"/>
          <w:color w:val="000000"/>
          <w:sz w:val="20"/>
        </w:rPr>
        <w:t>...</w:t>
      </w:r>
    </w:p>
    <w:p w14:paraId="47CFF47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 вакном зашамацеў вецер, быццам віж прабіраўся бліжэй да шыбы, за якой стваралася штось неналежна вольнае і светлае.</w:t>
      </w:r>
    </w:p>
    <w:p w14:paraId="1911DD5C" w14:textId="3544FC22"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не змагу нарадзіць дзіця,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горкі шэпт.</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Ты мог бы з іншай</w:t>
      </w:r>
      <w:r w:rsidRPr="00053D58">
        <w:rPr>
          <w:rFonts w:ascii="Verdana" w:hAnsi="Verdana"/>
          <w:color w:val="000000"/>
          <w:sz w:val="20"/>
        </w:rPr>
        <w:t>...</w:t>
      </w:r>
      <w:r w:rsidR="00E100E2" w:rsidRPr="00053D58">
        <w:rPr>
          <w:rFonts w:ascii="Verdana" w:hAnsi="Verdana"/>
          <w:color w:val="000000"/>
          <w:sz w:val="20"/>
        </w:rPr>
        <w:t xml:space="preserve"> Тая сінявокая дзяўчыначка, Ліза</w:t>
      </w:r>
      <w:r w:rsidRPr="00053D58">
        <w:rPr>
          <w:rFonts w:ascii="Verdana" w:hAnsi="Verdana"/>
          <w:color w:val="000000"/>
          <w:sz w:val="20"/>
        </w:rPr>
        <w:t>...</w:t>
      </w:r>
      <w:r w:rsidR="00E100E2" w:rsidRPr="00053D58">
        <w:rPr>
          <w:rFonts w:ascii="Verdana" w:hAnsi="Verdana"/>
          <w:color w:val="000000"/>
          <w:sz w:val="20"/>
        </w:rPr>
        <w:t xml:space="preserve"> Яна так на цябе закахана пазірае</w:t>
      </w:r>
      <w:r w:rsidRPr="00053D58">
        <w:rPr>
          <w:rFonts w:ascii="Verdana" w:hAnsi="Verdana"/>
          <w:color w:val="000000"/>
          <w:sz w:val="20"/>
        </w:rPr>
        <w:t>...</w:t>
      </w:r>
    </w:p>
    <w:p w14:paraId="2EBD9A9E" w14:textId="2E67FDB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мы яшчэ паглядзім, пра дзяцей,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абарваў Корвус, цалуючы шыю сваёй Гаёўкі.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ж навуковы канкістадор, як мяне празвалі ў інстытуце. Вунь магрэтка чароўная дапаможа</w:t>
      </w:r>
      <w:r w:rsidRPr="00053D58">
        <w:rPr>
          <w:rFonts w:ascii="Verdana" w:hAnsi="Verdana"/>
          <w:color w:val="000000"/>
          <w:sz w:val="20"/>
        </w:rPr>
        <w:t>...</w:t>
      </w:r>
      <w:r w:rsidR="00E100E2" w:rsidRPr="00053D58">
        <w:rPr>
          <w:rFonts w:ascii="Verdana" w:hAnsi="Verdana"/>
          <w:color w:val="000000"/>
          <w:sz w:val="20"/>
        </w:rPr>
        <w:t xml:space="preserve"> А не атрымаецца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пражывем удвох</w:t>
      </w:r>
      <w:r w:rsidRPr="00053D58">
        <w:rPr>
          <w:rFonts w:ascii="Verdana" w:hAnsi="Verdana"/>
          <w:color w:val="000000"/>
          <w:sz w:val="20"/>
        </w:rPr>
        <w:t>...</w:t>
      </w:r>
      <w:r w:rsidR="00E100E2" w:rsidRPr="00053D58">
        <w:rPr>
          <w:rFonts w:ascii="Verdana" w:hAnsi="Verdana"/>
          <w:color w:val="000000"/>
          <w:sz w:val="20"/>
        </w:rPr>
        <w:t xml:space="preserve"> Доўга і шчасліва.</w:t>
      </w:r>
    </w:p>
    <w:p w14:paraId="62D4748F" w14:textId="3AE16A6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Можа, нядоўга. Можа, не заўсёды шчасліва. Але ўдвох.</w:t>
      </w:r>
    </w:p>
    <w:p w14:paraId="626BE06A" w14:textId="7DC95C6F"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00E100E2" w:rsidRPr="00053D58">
        <w:rPr>
          <w:rFonts w:ascii="Verdana" w:hAnsi="Verdana"/>
          <w:color w:val="000000"/>
          <w:sz w:val="20"/>
        </w:rPr>
        <w:t>Пад мікраскоп быў падкладзены яшчэ нечытаны часопіс «Новый мир». Гэта было няправільна, але гаспадар мікраскопа і часопіса славіўся сваёй апантанасцю падчас навуковых доследаў, ясна, што пад руку трапілася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тое і скарыстаў. Вока да акуляра, вусны падціснутыя, адна рука падкручвае колца прылады, другая спрабуе штось накрэмзаць на верхнім аркушы ў россыпе скрэмзаных, да таго ж захляпаных нейкімі рэактывамі і расчыннямі.</w:t>
      </w:r>
    </w:p>
    <w:p w14:paraId="10983CA3" w14:textId="5F8D39B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Люцыян, хопіць! Пайшлі вячэраць!</w:t>
      </w:r>
    </w:p>
    <w:p w14:paraId="48C6A8E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Прыгожая, як кіназорка, жанчына ў бумазейным зялёным у белыя гарохі халаціку, цёмна</w:t>
      </w:r>
      <w:r w:rsidR="0026025D" w:rsidRPr="00053D58">
        <w:rPr>
          <w:rFonts w:ascii="Verdana" w:hAnsi="Verdana"/>
          <w:color w:val="000000"/>
          <w:sz w:val="20"/>
        </w:rPr>
        <w:t>-</w:t>
      </w:r>
      <w:r w:rsidRPr="00053D58">
        <w:rPr>
          <w:rFonts w:ascii="Verdana" w:hAnsi="Verdana"/>
          <w:color w:val="000000"/>
          <w:sz w:val="20"/>
        </w:rPr>
        <w:t>каштанавыя валасы, на карэньчыках якіх здрадліва паблісквала сівізна, заплеценыя каронай, ласкава правяла даланёй па напятай спіне даследчыка.</w:t>
      </w:r>
    </w:p>
    <w:p w14:paraId="2BE64093" w14:textId="60E40F7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Жэнька, ты не ўяўляеш</w:t>
      </w:r>
      <w:r w:rsidRPr="00053D58">
        <w:rPr>
          <w:rFonts w:ascii="Verdana" w:hAnsi="Verdana"/>
          <w:color w:val="000000"/>
          <w:sz w:val="20"/>
        </w:rPr>
        <w:t>...</w:t>
      </w:r>
      <w:r w:rsidR="00E100E2" w:rsidRPr="00053D58">
        <w:rPr>
          <w:rFonts w:ascii="Verdana" w:hAnsi="Verdana"/>
          <w:color w:val="000000"/>
          <w:sz w:val="20"/>
        </w:rPr>
        <w:t xml:space="preserve"> Гэта сапраўды выклікае паскораную рэгенерацыю клетак. Калі трохі павялічыць канцэнтрацыю</w:t>
      </w:r>
      <w:r w:rsidRPr="00053D58">
        <w:rPr>
          <w:rFonts w:ascii="Verdana" w:hAnsi="Verdana"/>
          <w:color w:val="000000"/>
          <w:sz w:val="20"/>
        </w:rPr>
        <w:t>...</w:t>
      </w:r>
      <w:r w:rsidR="00E100E2" w:rsidRPr="00053D58">
        <w:rPr>
          <w:rFonts w:ascii="Verdana" w:hAnsi="Verdana"/>
          <w:color w:val="000000"/>
          <w:sz w:val="20"/>
        </w:rPr>
        <w:t xml:space="preserve"> Ды каб абсталяванне сучаснае</w:t>
      </w:r>
      <w:r w:rsidRPr="00053D58">
        <w:rPr>
          <w:rFonts w:ascii="Verdana" w:hAnsi="Verdana"/>
          <w:color w:val="000000"/>
          <w:sz w:val="20"/>
        </w:rPr>
        <w:t>...</w:t>
      </w:r>
      <w:r w:rsidR="00E100E2" w:rsidRPr="00053D58">
        <w:rPr>
          <w:rFonts w:ascii="Verdana" w:hAnsi="Verdana"/>
          <w:color w:val="000000"/>
          <w:sz w:val="20"/>
        </w:rPr>
        <w:t xml:space="preserve"> Як прыедзем у Ленінград, першай справай у лабараторыі паўтару гэты дослед.</w:t>
      </w:r>
    </w:p>
    <w:p w14:paraId="2DE502B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Мужчына мармытаў, не мяняючы позы.</w:t>
      </w:r>
    </w:p>
    <w:p w14:paraId="58782179" w14:textId="4E17542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Магістр, ахалонь!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жанчына ўскудлачыла чуб мужчыны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 xml:space="preserve">скроні ў яго сівыя, але залысін няма, валасы светлай густой хваляй падаюць на лоб з невынішчальнай </w:t>
      </w:r>
      <w:r w:rsidR="00E100E2" w:rsidRPr="00053D58">
        <w:rPr>
          <w:rFonts w:ascii="Verdana" w:hAnsi="Verdana"/>
          <w:color w:val="000000"/>
          <w:sz w:val="20"/>
        </w:rPr>
        <w:lastRenderedPageBreak/>
        <w:t>пячаткай вышэйшай адукацыі.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Калі ты так зацяўся з</w:t>
      </w:r>
      <w:r w:rsidRPr="00053D58">
        <w:rPr>
          <w:rFonts w:ascii="Verdana" w:hAnsi="Verdana"/>
          <w:color w:val="000000"/>
          <w:sz w:val="20"/>
        </w:rPr>
        <w:t>-</w:t>
      </w:r>
      <w:r w:rsidR="00E100E2" w:rsidRPr="00053D58">
        <w:rPr>
          <w:rFonts w:ascii="Verdana" w:hAnsi="Verdana"/>
          <w:color w:val="000000"/>
          <w:sz w:val="20"/>
        </w:rPr>
        <w:t>за мяне</w:t>
      </w:r>
      <w:r w:rsidRPr="00053D58">
        <w:rPr>
          <w:rFonts w:ascii="Verdana" w:hAnsi="Verdana"/>
          <w:color w:val="000000"/>
          <w:sz w:val="20"/>
        </w:rPr>
        <w:t>...</w:t>
      </w:r>
      <w:r w:rsidR="00E100E2" w:rsidRPr="00053D58">
        <w:rPr>
          <w:rFonts w:ascii="Verdana" w:hAnsi="Verdana"/>
          <w:color w:val="000000"/>
          <w:sz w:val="20"/>
        </w:rPr>
        <w:t xml:space="preserve"> То супакойся: мой выпадак безнадзейны. Рэпрадуктыўная функцыя страчаная незваротна.</w:t>
      </w:r>
    </w:p>
    <w:p w14:paraId="05E5912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Апошняя фраза прагучала з выпакутаваным спакоем. Даследчык адразу павярнуўся і прытуліў жанчыну да сябе, прыціснуўся шчакой да яе жывата.</w:t>
      </w:r>
    </w:p>
    <w:p w14:paraId="555D7B95"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Ніколі не гавары так. Я веру, што нават смерць не з’яўляецца незваротным працэсам.</w:t>
      </w:r>
    </w:p>
    <w:p w14:paraId="7A218CB2" w14:textId="5879A42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Самы раз з такімі думкамі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Наўе, да айца Серафіма па духоўныя настаўленні</w:t>
      </w:r>
      <w:r w:rsidRPr="00053D58">
        <w:rPr>
          <w:rFonts w:ascii="Verdana" w:hAnsi="Verdana"/>
          <w:color w:val="000000"/>
          <w:sz w:val="20"/>
        </w:rPr>
        <w:t>...</w:t>
      </w:r>
      <w:r w:rsidR="00E100E2" w:rsidRPr="00053D58">
        <w:rPr>
          <w:rFonts w:ascii="Verdana" w:hAnsi="Verdana"/>
          <w:color w:val="000000"/>
          <w:sz w:val="20"/>
        </w:rPr>
        <w:t xml:space="preserve"> Ці лепш да ксяндза Станіслава? Кім хочаш быць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каталіком ці праваслаўным?</w:t>
      </w:r>
    </w:p>
    <w:p w14:paraId="160C5B9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Жанчына гаварыла жартам, але мужчына адхінуўся, не выпускаючы яе з абдоймаў, і адказаў вельмі сур’ёзна:</w:t>
      </w:r>
    </w:p>
    <w:p w14:paraId="1DC1316C" w14:textId="55EE2E06"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Вечны выбар беларуса. Здавалася б, на фоне ваяўнічага атэізму павінны суціхнуць спрэчкі</w:t>
      </w:r>
      <w:r w:rsidRPr="00053D58">
        <w:rPr>
          <w:rFonts w:ascii="Verdana" w:hAnsi="Verdana"/>
          <w:color w:val="000000"/>
          <w:sz w:val="20"/>
        </w:rPr>
        <w:t>...</w:t>
      </w:r>
      <w:r w:rsidR="00E100E2" w:rsidRPr="00053D58">
        <w:rPr>
          <w:rFonts w:ascii="Verdana" w:hAnsi="Verdana"/>
          <w:color w:val="000000"/>
          <w:sz w:val="20"/>
        </w:rPr>
        <w:t xml:space="preserve"> Аж не. Баба Параска на бабу Ядзвігу: «Пшэчка!», тая на яе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«Маскалька!» А абедзве спаконвек беларускія сялянкі, сем’і цераз адзін плот два стагоддзі ўжо лаюцца. Маці хрысціла мяне ў праваслаўе. Там і застануся. Не ўсё, што я назіраў за жыццё, усоўваецца ў матэрыялізм, Гаёвачка.</w:t>
      </w:r>
    </w:p>
    <w:p w14:paraId="42378E3B" w14:textId="1B0BB4E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Глядзі, Корвус, пры старонніх такое не ляпні,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трывожна прамовіла кабета.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Пайшлі, бульба стыне</w:t>
      </w:r>
      <w:r w:rsidRPr="00053D58">
        <w:rPr>
          <w:rFonts w:ascii="Verdana" w:hAnsi="Verdana"/>
          <w:color w:val="000000"/>
          <w:sz w:val="20"/>
        </w:rPr>
        <w:t>...</w:t>
      </w:r>
      <w:r w:rsidR="00E100E2" w:rsidRPr="00053D58">
        <w:rPr>
          <w:rFonts w:ascii="Verdana" w:hAnsi="Verdana"/>
          <w:color w:val="000000"/>
          <w:sz w:val="20"/>
        </w:rPr>
        <w:t xml:space="preserve"> Ноч на двары.</w:t>
      </w:r>
    </w:p>
    <w:p w14:paraId="68583D15" w14:textId="253B59B3"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 гэтаму сямейству не суджана было мірна павячэраць. У шыбу хтосьці пастукаў. Па</w:t>
      </w:r>
      <w:r w:rsidR="0026025D" w:rsidRPr="00053D58">
        <w:rPr>
          <w:rFonts w:ascii="Verdana" w:hAnsi="Verdana"/>
          <w:color w:val="000000"/>
          <w:sz w:val="20"/>
        </w:rPr>
        <w:t>-</w:t>
      </w:r>
      <w:r w:rsidRPr="00053D58">
        <w:rPr>
          <w:rFonts w:ascii="Verdana" w:hAnsi="Verdana"/>
          <w:color w:val="000000"/>
          <w:sz w:val="20"/>
        </w:rPr>
        <w:t>добраму, папярэднічаць гэтаму мусіў сабачы брэх. Але гаспадары не жадалі трымаць на ланцугу нават сабаку. А зачыненая брама і плот для начнога госця, падобна, не былі перашкодай.</w:t>
      </w:r>
    </w:p>
    <w:p w14:paraId="341AF23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сенцы ўваліўся чалавек у чорным паліто і картузе з нізка апушчаным казырком, з кульбачкай, на якую моцна прыпадаў.</w:t>
      </w:r>
    </w:p>
    <w:p w14:paraId="39F89708" w14:textId="4D05492E"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Стахевіч!</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узрадавана ўскрыкнула жанчына.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Як я рада, што вы жывы. І нават ходзіце</w:t>
      </w:r>
      <w:r w:rsidRPr="00053D58">
        <w:rPr>
          <w:rFonts w:ascii="Verdana" w:hAnsi="Verdana"/>
          <w:color w:val="000000"/>
          <w:sz w:val="20"/>
        </w:rPr>
        <w:t>...</w:t>
      </w:r>
    </w:p>
    <w:p w14:paraId="1DBCB465" w14:textId="4EDB080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Хаджу</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адвёў вочы госць.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Дзякуючы вам. І жывы дзякуючы вам. І вось</w:t>
      </w:r>
      <w:r w:rsidRPr="00053D58">
        <w:rPr>
          <w:rFonts w:ascii="Verdana" w:hAnsi="Verdana"/>
          <w:color w:val="000000"/>
          <w:sz w:val="20"/>
        </w:rPr>
        <w:t>...</w:t>
      </w:r>
      <w:r w:rsidR="00E100E2" w:rsidRPr="00053D58">
        <w:rPr>
          <w:rFonts w:ascii="Verdana" w:hAnsi="Verdana"/>
          <w:color w:val="000000"/>
          <w:sz w:val="20"/>
        </w:rPr>
        <w:t xml:space="preserve"> Зноў трэба дапамога.</w:t>
      </w:r>
    </w:p>
    <w:p w14:paraId="3548BCC4" w14:textId="311A612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Гарачая бульбачка са скваркамі ўсё</w:t>
      </w:r>
      <w:r w:rsidR="0026025D" w:rsidRPr="00053D58">
        <w:rPr>
          <w:rFonts w:ascii="Verdana" w:hAnsi="Verdana"/>
          <w:color w:val="000000"/>
          <w:sz w:val="20"/>
        </w:rPr>
        <w:t>-</w:t>
      </w:r>
      <w:r w:rsidRPr="00053D58">
        <w:rPr>
          <w:rFonts w:ascii="Verdana" w:hAnsi="Verdana"/>
          <w:color w:val="000000"/>
          <w:sz w:val="20"/>
        </w:rPr>
        <w:t>ткі прыдалася. Госць еў прагна, кадык на тонкай шыі так і хадзіў, нібыта з горла хацела вырвацца нейкая маленькая агрэсіўная істота. Худы бледны твар, пад вачыма набраклі мяшкі</w:t>
      </w:r>
      <w:r w:rsidR="0026025D" w:rsidRPr="00053D58">
        <w:rPr>
          <w:rFonts w:ascii="Verdana" w:hAnsi="Verdana"/>
          <w:color w:val="000000"/>
          <w:sz w:val="20"/>
        </w:rPr>
        <w:t>...</w:t>
      </w:r>
    </w:p>
    <w:p w14:paraId="0CADCD89" w14:textId="16D0B76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прыйшоў да вас, Люцыян Станіслававіч, таму што ведаю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 былі знаёмыя са многімі нашымі пакутнікамі, шчырымі беларусамі. Ластоўскім, Ігнатоўскім, Лёсікам</w:t>
      </w:r>
      <w:r w:rsidRPr="00053D58">
        <w:rPr>
          <w:rFonts w:ascii="Verdana" w:hAnsi="Verdana"/>
          <w:color w:val="000000"/>
          <w:sz w:val="20"/>
        </w:rPr>
        <w:t>...</w:t>
      </w:r>
      <w:r w:rsidR="00E100E2" w:rsidRPr="00053D58">
        <w:rPr>
          <w:rFonts w:ascii="Verdana" w:hAnsi="Verdana"/>
          <w:color w:val="000000"/>
          <w:sz w:val="20"/>
        </w:rPr>
        <w:t xml:space="preserve"> Самі з жонкай пацярпелі</w:t>
      </w:r>
      <w:r w:rsidRPr="00053D58">
        <w:rPr>
          <w:rFonts w:ascii="Verdana" w:hAnsi="Verdana"/>
          <w:color w:val="000000"/>
          <w:sz w:val="20"/>
        </w:rPr>
        <w:t>...</w:t>
      </w:r>
      <w:r w:rsidR="00E100E2" w:rsidRPr="00053D58">
        <w:rPr>
          <w:rFonts w:ascii="Verdana" w:hAnsi="Verdana"/>
          <w:color w:val="000000"/>
          <w:sz w:val="20"/>
        </w:rPr>
        <w:t xml:space="preserve"> І цяпер у лесе гінуць людзі, якія змагаюцца за волю беларусаў ад бальшавікоў. Якія не хочуць, каб зніклі старажытныя ліцвіны.</w:t>
      </w:r>
    </w:p>
    <w:p w14:paraId="65DE742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і Яўгенія трывожна перазірнуліся. Неяк не вязалася пачутае з тым, што яны ведалі пра свайго госця. Дый гаварыў ён апусціўшы вочы, нібыта чытаў улётку.</w:t>
      </w:r>
    </w:p>
    <w:p w14:paraId="371C8E95" w14:textId="0A82270D"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Мы гатовыя накарміць вас, Стахевіч, даць пераначаваць</w:t>
      </w:r>
      <w:r w:rsidRPr="00053D58">
        <w:rPr>
          <w:rFonts w:ascii="Verdana" w:hAnsi="Verdana"/>
          <w:color w:val="000000"/>
          <w:sz w:val="20"/>
        </w:rPr>
        <w:t>...</w:t>
      </w:r>
      <w:r w:rsidR="00E100E2" w:rsidRPr="00053D58">
        <w:rPr>
          <w:rFonts w:ascii="Verdana" w:hAnsi="Verdana"/>
          <w:color w:val="000000"/>
          <w:sz w:val="20"/>
        </w:rPr>
        <w:t xml:space="preserve"> Але мы далёка не ўпэўненыя, што тыя, хто вас паслаў, заслугоўваюць даверу,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памаўчаўшы, асцярожна прамовіў Корвус. Госць пачаў зноў нешта мармытаць пра змаганне супраць маскалёў, але падняў галаву і выпадкова сустрэўся з незвычайна светлымі вачыма гаспадара, якія зрабіліся непрыемна пранізлівымі, і ажно скалануўся.</w:t>
      </w:r>
    </w:p>
    <w:p w14:paraId="7F4C3833"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шмат нашых агульных знаёмых вы абышлі з такой прапановай, Стахевіч?</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павольна і чамусь страшна прагучала спакойнае пытанне. Госць зноў апусціў галаву, схаваў рукі пад стол.</w:t>
      </w:r>
    </w:p>
    <w:p w14:paraId="1FE0C89C" w14:textId="0BBBA69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Люцыян, чалавеку млосна</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 жалем прагаварыла жанчына.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Ён трапіў у бяду. Што ў вас баліць, Стахевіч?</w:t>
      </w:r>
    </w:p>
    <w:p w14:paraId="0948E38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Госць зноў падняў змучанае аблічча з раннімі зморшчынамі на лобе.</w:t>
      </w:r>
    </w:p>
    <w:p w14:paraId="09474192" w14:textId="4C4E306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Жыццё маё баліць, Яўгенія Міхайлаўна. Добра, я пайду. Скажу, што вы адмовіліся дапамагаць бандытам.</w:t>
      </w:r>
    </w:p>
    <w:p w14:paraId="3A9F933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Эрнест Хэмінгуэй у брутальным швэдары гнеўна прыжмурыў вока з чорна</w:t>
      </w:r>
      <w:r w:rsidR="0026025D" w:rsidRPr="00053D58">
        <w:rPr>
          <w:rFonts w:ascii="Verdana" w:hAnsi="Verdana"/>
          <w:color w:val="000000"/>
          <w:sz w:val="20"/>
        </w:rPr>
        <w:t>-</w:t>
      </w:r>
      <w:r w:rsidRPr="00053D58">
        <w:rPr>
          <w:rFonts w:ascii="Verdana" w:hAnsi="Verdana"/>
          <w:color w:val="000000"/>
          <w:sz w:val="20"/>
        </w:rPr>
        <w:t>белай часопіснай выразкі, прышпіленай да шпалераў колеру слановай косткі.</w:t>
      </w:r>
    </w:p>
    <w:p w14:paraId="64F8C5AA"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як вы да такога дайшлі?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так грэбліва прамовіў Корвус, што Яўгенія з неразуменнем зірнула на яго. Госць з выклікам задраў галаву.</w:t>
      </w:r>
    </w:p>
    <w:p w14:paraId="1DB1EC7F" w14:textId="2B8A0453"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што, у мяне было выйсце? Турмы я не вынес бы. А так</w:t>
      </w:r>
      <w:r w:rsidRPr="00053D58">
        <w:rPr>
          <w:rFonts w:ascii="Verdana" w:hAnsi="Verdana"/>
          <w:color w:val="000000"/>
          <w:sz w:val="20"/>
        </w:rPr>
        <w:t>...</w:t>
      </w:r>
      <w:r w:rsidR="00E100E2" w:rsidRPr="00053D58">
        <w:rPr>
          <w:rFonts w:ascii="Verdana" w:hAnsi="Verdana"/>
          <w:color w:val="000000"/>
          <w:sz w:val="20"/>
        </w:rPr>
        <w:t xml:space="preserve"> карысць прыношу. Віну сваю выкупляю.</w:t>
      </w:r>
    </w:p>
    <w:p w14:paraId="61A4D41E" w14:textId="4DCA962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Правакуючы і губячы бязвінных?</w:t>
      </w:r>
    </w:p>
    <w:p w14:paraId="7377238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 xml:space="preserve">Грубай вязкі швэдар і кароткая бародка папы Хэма на рэпрадукцыі дакладна нагадвалі абліччы ссыльных з Затокі. Адзін з тых ссыльных зараз сціснуў рукі ў </w:t>
      </w:r>
      <w:r w:rsidRPr="00053D58">
        <w:rPr>
          <w:rFonts w:ascii="Verdana" w:hAnsi="Verdana"/>
          <w:color w:val="000000"/>
          <w:sz w:val="20"/>
        </w:rPr>
        <w:lastRenderedPageBreak/>
        <w:t>замок, нібыта баяўся, што не стрымаецца і ўдарыць. Былы пацыент Апошняга Прытулку не адвёў позірку.</w:t>
      </w:r>
    </w:p>
    <w:p w14:paraId="0C9DE8F2" w14:textId="44A649A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Хто з нас бязвінны, Люцыян Станіслававіч? Няма такіх. А я нікога не агарворваю. Нічога не прыдумваю. Не стараюся кагось пасадзіць. Тым больш вас</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перавёў позірк на жанчыну, якая разгублена маўчала, пачынаючы ўсведамляць падбіўку сцэны.</w:t>
      </w:r>
    </w:p>
    <w:p w14:paraId="7ADE72F4" w14:textId="35A1E67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ж разумею, колькі вы сцярпелі на допытах, каб нас не выдаць</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глуха прагаварыў госць і ўстаў, цяжка абапіраючыся на чорную кульбачку з гумавым наканечнікам, не самаробную, куплёную.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Каб не вы, мяне б адразу арыштавалі, і тады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гамон. А так</w:t>
      </w:r>
      <w:r w:rsidRPr="00053D58">
        <w:rPr>
          <w:rFonts w:ascii="Verdana" w:hAnsi="Verdana"/>
          <w:color w:val="000000"/>
          <w:sz w:val="20"/>
        </w:rPr>
        <w:t>...</w:t>
      </w:r>
      <w:r w:rsidR="00E100E2" w:rsidRPr="00053D58">
        <w:rPr>
          <w:rFonts w:ascii="Verdana" w:hAnsi="Verdana"/>
          <w:color w:val="000000"/>
          <w:sz w:val="20"/>
        </w:rPr>
        <w:t xml:space="preserve"> Аклямаўся, пабадзяўся, падумаў. Тады здаўся сам</w:t>
      </w:r>
      <w:r w:rsidRPr="00053D58">
        <w:rPr>
          <w:rFonts w:ascii="Verdana" w:hAnsi="Verdana"/>
          <w:color w:val="000000"/>
          <w:sz w:val="20"/>
        </w:rPr>
        <w:t>...</w:t>
      </w:r>
      <w:r w:rsidR="00E100E2" w:rsidRPr="00053D58">
        <w:rPr>
          <w:rFonts w:ascii="Verdana" w:hAnsi="Verdana"/>
          <w:color w:val="000000"/>
          <w:sz w:val="20"/>
        </w:rPr>
        <w:t xml:space="preserve"> Прапанаваў сваю шчырую дапамогу.</w:t>
      </w:r>
    </w:p>
    <w:p w14:paraId="6AF6CDF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дакульгаў да дзвярэй, спыніўся.</w:t>
      </w:r>
    </w:p>
    <w:p w14:paraId="3ADB2036"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дзе наш санітар, Пятро Сымонавіч?</w:t>
      </w:r>
    </w:p>
    <w:p w14:paraId="1C8F5AA8" w14:textId="036F79C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Памёр на допыце,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спакойна і сурова адказаў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Яго вы не выпрабуеце на прадмет дапамогі бандытам.</w:t>
      </w:r>
    </w:p>
    <w:p w14:paraId="17316D4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Яўгенія адвярнулася, захінуўшыся рукамі, як ад холаду.</w:t>
      </w:r>
    </w:p>
    <w:p w14:paraId="2EC2F3E3" w14:textId="077D0B2F"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Ён і сам быў бандыт,</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упэўнена кінуў Стахевіч.</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Як і дружкі ягоныя</w:t>
      </w:r>
      <w:r w:rsidRPr="00053D58">
        <w:rPr>
          <w:rFonts w:ascii="Verdana" w:hAnsi="Verdana"/>
          <w:color w:val="000000"/>
          <w:sz w:val="20"/>
        </w:rPr>
        <w:t>...</w:t>
      </w:r>
      <w:r w:rsidR="00E100E2" w:rsidRPr="00053D58">
        <w:rPr>
          <w:rFonts w:ascii="Verdana" w:hAnsi="Verdana"/>
          <w:color w:val="000000"/>
          <w:sz w:val="20"/>
        </w:rPr>
        <w:t xml:space="preserve"> Што так гледзіцё? Я і пра сябе ўсё ведаю. Варты ганьбы. Гэта пра мяне гавораць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пакуль не нагадуеш сваім хлебам, не будзеш ворага мець. Але ніхто не можа прадказаць, як нізка давядзецца ўпасці. Памятаеце маёра, які прыехаў з праверкай у наш Прытулак? Уваліўся тады ў палату, як звер</w:t>
      </w:r>
      <w:r w:rsidRPr="00053D58">
        <w:rPr>
          <w:rFonts w:ascii="Verdana" w:hAnsi="Verdana"/>
          <w:color w:val="000000"/>
          <w:sz w:val="20"/>
        </w:rPr>
        <w:t>...</w:t>
      </w:r>
      <w:r w:rsidR="00E100E2" w:rsidRPr="00053D58">
        <w:rPr>
          <w:rFonts w:ascii="Verdana" w:hAnsi="Verdana"/>
          <w:color w:val="000000"/>
          <w:sz w:val="20"/>
        </w:rPr>
        <w:t xml:space="preserve"> Думаў, перастраляе</w:t>
      </w:r>
      <w:r w:rsidRPr="00053D58">
        <w:rPr>
          <w:rFonts w:ascii="Verdana" w:hAnsi="Verdana"/>
          <w:color w:val="000000"/>
          <w:sz w:val="20"/>
        </w:rPr>
        <w:t>...</w:t>
      </w:r>
    </w:p>
    <w:p w14:paraId="63F14EE4"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Рыгор Самусь?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перарывіста перапытала жанчына, інстынктыўна ўхапіўшыся за руку Корвуса.</w:t>
      </w:r>
    </w:p>
    <w:p w14:paraId="7B9C5259" w14:textId="472A97C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памятаю, як завуць, але гэта дакладна ён</w:t>
      </w:r>
      <w:r w:rsidRPr="00053D58">
        <w:rPr>
          <w:rFonts w:ascii="Verdana" w:hAnsi="Verdana"/>
          <w:color w:val="000000"/>
          <w:sz w:val="20"/>
        </w:rPr>
        <w:t>...</w:t>
      </w:r>
    </w:p>
    <w:p w14:paraId="6D29D80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Доктар абняў Яўгенію за плечы.</w:t>
      </w:r>
    </w:p>
    <w:p w14:paraId="15F6CFE7"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што з ім?</w:t>
      </w:r>
    </w:p>
    <w:p w14:paraId="64A518A0" w14:textId="71BDDA8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Звар’яцеў маёр</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Стахевіч не радаваўся зласліва, але і не спачуваў.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нядаўна ў Бабруйскі ваенны шпіталь патрапіў з прыступам, бачыў, як яго ў інвалідскім крэсле вывозілі на двор</w:t>
      </w:r>
      <w:r w:rsidRPr="00053D58">
        <w:rPr>
          <w:rFonts w:ascii="Verdana" w:hAnsi="Verdana"/>
          <w:color w:val="000000"/>
          <w:sz w:val="20"/>
        </w:rPr>
        <w:t>...</w:t>
      </w:r>
      <w:r w:rsidR="00E100E2" w:rsidRPr="00053D58">
        <w:rPr>
          <w:rFonts w:ascii="Verdana" w:hAnsi="Verdana"/>
          <w:color w:val="000000"/>
          <w:sz w:val="20"/>
        </w:rPr>
        <w:t xml:space="preserve"> Сядзіць, як лялька, галава ківаецца, сліну пускае. А я вось</w:t>
      </w:r>
      <w:r w:rsidRPr="00053D58">
        <w:rPr>
          <w:rFonts w:ascii="Verdana" w:hAnsi="Verdana"/>
          <w:color w:val="000000"/>
          <w:sz w:val="20"/>
        </w:rPr>
        <w:t>...</w:t>
      </w:r>
      <w:r w:rsidR="00E100E2" w:rsidRPr="00053D58">
        <w:rPr>
          <w:rFonts w:ascii="Verdana" w:hAnsi="Verdana"/>
          <w:color w:val="000000"/>
          <w:sz w:val="20"/>
        </w:rPr>
        <w:t xml:space="preserve"> хаджу.</w:t>
      </w:r>
    </w:p>
    <w:p w14:paraId="2CAEA7B1"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апошніх словах Стахевіча была горыч.</w:t>
      </w:r>
    </w:p>
    <w:p w14:paraId="3CCAC33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Азірнуўся на ганку, ціха параіў:</w:t>
      </w:r>
    </w:p>
    <w:p w14:paraId="6DB650A6" w14:textId="62A3E36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б, Люцыян Станіслававіч, можа, пазванілі б у міліцыю, прызналіся, што бандыт прыходзіў. Перакажыце мае словы</w:t>
      </w:r>
      <w:r w:rsidRPr="00053D58">
        <w:rPr>
          <w:rFonts w:ascii="Verdana" w:hAnsi="Verdana"/>
          <w:color w:val="000000"/>
          <w:sz w:val="20"/>
        </w:rPr>
        <w:t>...</w:t>
      </w:r>
      <w:r w:rsidR="00E100E2" w:rsidRPr="00053D58">
        <w:rPr>
          <w:rFonts w:ascii="Verdana" w:hAnsi="Verdana"/>
          <w:color w:val="000000"/>
          <w:sz w:val="20"/>
        </w:rPr>
        <w:t xml:space="preserve"> Паабурайцеся</w:t>
      </w:r>
      <w:r w:rsidRPr="00053D58">
        <w:rPr>
          <w:rFonts w:ascii="Verdana" w:hAnsi="Verdana"/>
          <w:color w:val="000000"/>
          <w:sz w:val="20"/>
        </w:rPr>
        <w:t>...</w:t>
      </w:r>
      <w:r w:rsidR="00E100E2" w:rsidRPr="00053D58">
        <w:rPr>
          <w:rFonts w:ascii="Verdana" w:hAnsi="Verdana"/>
          <w:color w:val="000000"/>
          <w:sz w:val="20"/>
        </w:rPr>
        <w:t xml:space="preserve"> Там жа ў курсе, што я мушу наведаць вас. І з вашай пратэжэ ў медінстытуце, Лізаветай Губаравай, менш сустракайцеся. Калі не хочаце, каб дзяўчыну адлічылі. І наконт перапіскі з духоўнымі асобамі, тым больш візітаў у царкву і касцёл</w:t>
      </w:r>
      <w:r w:rsidRPr="00053D58">
        <w:rPr>
          <w:rFonts w:ascii="Verdana" w:hAnsi="Verdana"/>
          <w:color w:val="000000"/>
          <w:sz w:val="20"/>
        </w:rPr>
        <w:t>...</w:t>
      </w:r>
      <w:r w:rsidR="00E100E2" w:rsidRPr="00053D58">
        <w:rPr>
          <w:rFonts w:ascii="Verdana" w:hAnsi="Verdana"/>
          <w:color w:val="000000"/>
          <w:sz w:val="20"/>
        </w:rPr>
        <w:t xml:space="preserve"> А яшчэ нібыта вам перадалі ліст з Амерыкі, ад аднаго беларускага нацыяналіста</w:t>
      </w:r>
      <w:r w:rsidRPr="00053D58">
        <w:rPr>
          <w:rFonts w:ascii="Verdana" w:hAnsi="Verdana"/>
          <w:color w:val="000000"/>
          <w:sz w:val="20"/>
        </w:rPr>
        <w:t>...</w:t>
      </w:r>
      <w:r w:rsidR="00E100E2" w:rsidRPr="00053D58">
        <w:rPr>
          <w:rFonts w:ascii="Verdana" w:hAnsi="Verdana"/>
          <w:color w:val="000000"/>
          <w:sz w:val="20"/>
        </w:rPr>
        <w:t xml:space="preserve"> Вы асцярожней, Люцыян Станіслававіч. За вамі пільна сочаць.</w:t>
      </w:r>
    </w:p>
    <w:p w14:paraId="011906F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Горыч засталася пасля сыходу нечаканага госця.</w:t>
      </w:r>
    </w:p>
    <w:p w14:paraId="00806935" w14:textId="3249E7A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Шкада яго</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прагаварыла Яўгенія.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Пераламала добрага хлапца</w:t>
      </w:r>
      <w:r w:rsidRPr="00053D58">
        <w:rPr>
          <w:rFonts w:ascii="Verdana" w:hAnsi="Verdana"/>
          <w:color w:val="000000"/>
          <w:sz w:val="20"/>
        </w:rPr>
        <w:t>...</w:t>
      </w:r>
      <w:r w:rsidR="00E100E2" w:rsidRPr="00053D58">
        <w:rPr>
          <w:rFonts w:ascii="Verdana" w:hAnsi="Verdana"/>
          <w:color w:val="000000"/>
          <w:sz w:val="20"/>
        </w:rPr>
        <w:t xml:space="preserve"> І што цяпер будзе?</w:t>
      </w:r>
    </w:p>
    <w:p w14:paraId="5E9514E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задумліва азірнуўся на мікраскоп і стосы скрэмзаных папер.</w:t>
      </w:r>
    </w:p>
    <w:p w14:paraId="0AD0C2B0" w14:textId="184F309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Здаць ён нас не здасць. Але на Ленінград, думаю, можна забыцца. Ты ж не будзеш зараз тэлефанаваць у міліцыю?</w:t>
      </w:r>
    </w:p>
    <w:p w14:paraId="3D05133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голасе чулася горкая насмешка.</w:t>
      </w:r>
    </w:p>
    <w:p w14:paraId="223156F0" w14:textId="06BFADD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буду.</w:t>
      </w:r>
    </w:p>
    <w:p w14:paraId="59E0FC4B" w14:textId="77777777" w:rsidR="00E100E2" w:rsidRPr="00053D58" w:rsidRDefault="00E100E2" w:rsidP="0026025D">
      <w:pPr>
        <w:widowControl/>
        <w:suppressAutoHyphens/>
        <w:ind w:firstLine="283"/>
        <w:rPr>
          <w:rFonts w:ascii="Verdana" w:hAnsi="Verdana"/>
          <w:color w:val="000000"/>
          <w:sz w:val="20"/>
        </w:rPr>
      </w:pPr>
    </w:p>
    <w:p w14:paraId="273BB18C" w14:textId="57612FA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00E100E2" w:rsidRPr="00053D58">
        <w:rPr>
          <w:rFonts w:ascii="Verdana" w:hAnsi="Verdana"/>
          <w:color w:val="000000"/>
          <w:sz w:val="20"/>
        </w:rPr>
        <w:t>Вакно ў палаце было невялікім, пад самай столлю. Толькі падскочыўшы, вызірнеш. Забранае густымі кратамі. І лямпачка ў кратах, быццам самое святло злавілі і пасадзілі ў клетку. Ад турэмнага карцара невялікае памяшканне адрознівала светлая афарбоўка столі і сцен, чыстая, накрухмаленая бялізна на ложку, жалезныя ногі якога прыкручаныя да падлогі. Стос кніг на тумбачцы</w:t>
      </w:r>
      <w:r w:rsidRPr="00053D58">
        <w:rPr>
          <w:rFonts w:ascii="Verdana" w:hAnsi="Verdana"/>
          <w:color w:val="000000"/>
          <w:sz w:val="20"/>
        </w:rPr>
        <w:t>...</w:t>
      </w:r>
      <w:r w:rsidR="00E100E2" w:rsidRPr="00053D58">
        <w:rPr>
          <w:rFonts w:ascii="Verdana" w:hAnsi="Verdana"/>
          <w:color w:val="000000"/>
          <w:sz w:val="20"/>
        </w:rPr>
        <w:t xml:space="preserve"> Ну і людзі, на чые плечы, падобна плашчам крыжаносцаў, былі накінутыя белыя халаты. У каротка стрыжанай жанчыны з уладным абліччам, што прысела на зэдлік, у руках ззялі кветкі. Пунсовыя астры. Іх вострыя пялёсткі варожа цэліліся вакол. Мажны мужчына з палыселай галавой з рэшткамі рудых валасоў разгублена касавурыўся вакол, выкладаючы на тумбачку яблыкі і печыва</w:t>
      </w:r>
      <w:r w:rsidRPr="00053D58">
        <w:rPr>
          <w:rFonts w:ascii="Verdana" w:hAnsi="Verdana"/>
          <w:color w:val="000000"/>
          <w:sz w:val="20"/>
        </w:rPr>
        <w:t>...</w:t>
      </w:r>
    </w:p>
    <w:p w14:paraId="38171BB4"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Толькі на двух прысутных доктарскія халаты былі зашпіленыя як належыць. Гожая жанчына ў кароне каштанавых кос, хударлявы мужчына з пранізлівым поглядам занадта светлых, трохі запалых вачэй.</w:t>
      </w:r>
    </w:p>
    <w:p w14:paraId="1F1FEA5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Пяты чалавек у пакоі відавочна быў сталым насельнікам. У бальнічнай фланелевай піжаме колеру варанай капусты, пасівелы, худы, хаця косць шырокая. Галава паголеная, у шнарах. Вочы разгубленыя і нібыта выцвілыя, і ўсё аблічча нагадвае чамусь прамакатку.</w:t>
      </w:r>
    </w:p>
    <w:p w14:paraId="0CA1132A" w14:textId="521CCD48"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Вось і сабраўся Ордэн захавальнікаў</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прамовіў светлавокі доктар.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думаў, што дажыву да такога</w:t>
      </w:r>
      <w:r w:rsidRPr="00053D58">
        <w:rPr>
          <w:rFonts w:ascii="Verdana" w:hAnsi="Verdana"/>
          <w:color w:val="000000"/>
          <w:sz w:val="20"/>
        </w:rPr>
        <w:t>...</w:t>
      </w:r>
    </w:p>
    <w:p w14:paraId="23A4ABE1" w14:textId="1A68F00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Шмат хто з нас не спадзяваўся дажыць, Магістр.</w:t>
      </w:r>
    </w:p>
    <w:p w14:paraId="1ABF648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 нізкаватым голасе адчувалася, што стрыжаная жанчына шмат курыць.</w:t>
      </w:r>
    </w:p>
    <w:p w14:paraId="023AB335" w14:textId="3B7F840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як ты, Рыгорка?</w:t>
      </w:r>
    </w:p>
    <w:p w14:paraId="79B0823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Простае пытанне наведніцы змусіла пацыента асобнай палаты скалануцца, па белым азызлым твары нібыта прайшлі хвалі.</w:t>
      </w:r>
    </w:p>
    <w:p w14:paraId="26DBE3FD" w14:textId="1EF31E5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Як вы можаце са мной</w:t>
      </w:r>
      <w:r w:rsidRPr="00053D58">
        <w:rPr>
          <w:rFonts w:ascii="Verdana" w:hAnsi="Verdana"/>
          <w:color w:val="000000"/>
          <w:sz w:val="20"/>
        </w:rPr>
        <w:t>...</w:t>
      </w:r>
      <w:r w:rsidR="00E100E2" w:rsidRPr="00053D58">
        <w:rPr>
          <w:rFonts w:ascii="Verdana" w:hAnsi="Verdana"/>
          <w:color w:val="000000"/>
          <w:sz w:val="20"/>
        </w:rPr>
        <w:t xml:space="preserve"> па</w:t>
      </w:r>
      <w:r w:rsidRPr="00053D58">
        <w:rPr>
          <w:rFonts w:ascii="Verdana" w:hAnsi="Verdana"/>
          <w:color w:val="000000"/>
          <w:sz w:val="20"/>
        </w:rPr>
        <w:t>-</w:t>
      </w:r>
      <w:r w:rsidR="00E100E2" w:rsidRPr="00053D58">
        <w:rPr>
          <w:rFonts w:ascii="Verdana" w:hAnsi="Verdana"/>
          <w:color w:val="000000"/>
          <w:sz w:val="20"/>
        </w:rPr>
        <w:t>добраму</w:t>
      </w:r>
      <w:r w:rsidRPr="00053D58">
        <w:rPr>
          <w:rFonts w:ascii="Verdana" w:hAnsi="Verdana"/>
          <w:color w:val="000000"/>
          <w:sz w:val="20"/>
        </w:rPr>
        <w:t>...</w:t>
      </w:r>
      <w:r w:rsidR="00E100E2" w:rsidRPr="00053D58">
        <w:rPr>
          <w:rFonts w:ascii="Verdana" w:hAnsi="Verdana"/>
          <w:color w:val="000000"/>
          <w:sz w:val="20"/>
        </w:rPr>
        <w:t xml:space="preserve"> Пасля ўсяго</w:t>
      </w:r>
      <w:r w:rsidRPr="00053D58">
        <w:rPr>
          <w:rFonts w:ascii="Verdana" w:hAnsi="Verdana"/>
          <w:color w:val="000000"/>
          <w:sz w:val="20"/>
        </w:rPr>
        <w:t>...</w:t>
      </w:r>
      <w:r w:rsidR="00E100E2" w:rsidRPr="00053D58">
        <w:rPr>
          <w:rFonts w:ascii="Verdana" w:hAnsi="Verdana"/>
          <w:color w:val="000000"/>
          <w:sz w:val="20"/>
        </w:rPr>
        <w:t xml:space="preserve"> Я так вінаваты</w:t>
      </w:r>
      <w:r w:rsidRPr="00053D58">
        <w:rPr>
          <w:rFonts w:ascii="Verdana" w:hAnsi="Verdana"/>
          <w:color w:val="000000"/>
          <w:sz w:val="20"/>
        </w:rPr>
        <w:t>...</w:t>
      </w:r>
      <w:r w:rsidR="00E100E2" w:rsidRPr="00053D58">
        <w:rPr>
          <w:rFonts w:ascii="Verdana" w:hAnsi="Verdana"/>
          <w:color w:val="000000"/>
          <w:sz w:val="20"/>
        </w:rPr>
        <w:t xml:space="preserve"> Я няварты</w:t>
      </w:r>
      <w:r w:rsidRPr="00053D58">
        <w:rPr>
          <w:rFonts w:ascii="Verdana" w:hAnsi="Verdana"/>
          <w:color w:val="000000"/>
          <w:sz w:val="20"/>
        </w:rPr>
        <w:t>...</w:t>
      </w:r>
    </w:p>
    <w:p w14:paraId="37F299B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 бледных шчоках каціліся слёзы.</w:t>
      </w:r>
    </w:p>
    <w:p w14:paraId="6FE1AEB9" w14:textId="3EAE685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Ціха, ціха, Рыгор</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прыгожая доктарка хуценька падала хвораму пластыкавы кубак і змусіла адсёрбнуць.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Мы ўсе ведаем, што гэта не ты</w:t>
      </w:r>
      <w:r w:rsidRPr="00053D58">
        <w:rPr>
          <w:rFonts w:ascii="Verdana" w:hAnsi="Verdana"/>
          <w:color w:val="000000"/>
          <w:sz w:val="20"/>
        </w:rPr>
        <w:t>...</w:t>
      </w:r>
      <w:r w:rsidR="00E100E2" w:rsidRPr="00053D58">
        <w:rPr>
          <w:rFonts w:ascii="Verdana" w:hAnsi="Verdana"/>
          <w:color w:val="000000"/>
          <w:sz w:val="20"/>
        </w:rPr>
        <w:t xml:space="preserve"> Гэта твая хвароба.</w:t>
      </w:r>
    </w:p>
    <w:p w14:paraId="4E5224AA" w14:textId="2DAADC18"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Люцыян Станіслававіч</w:t>
      </w:r>
      <w:r w:rsidRPr="00053D58">
        <w:rPr>
          <w:rFonts w:ascii="Verdana" w:hAnsi="Verdana"/>
          <w:color w:val="000000"/>
          <w:sz w:val="20"/>
        </w:rPr>
        <w:t>...</w:t>
      </w:r>
      <w:r w:rsidR="00E100E2" w:rsidRPr="00053D58">
        <w:rPr>
          <w:rFonts w:ascii="Verdana" w:hAnsi="Verdana"/>
          <w:color w:val="000000"/>
          <w:sz w:val="20"/>
        </w:rPr>
        <w:t xml:space="preserve"> Жэнечка</w:t>
      </w:r>
      <w:r w:rsidRPr="00053D58">
        <w:rPr>
          <w:rFonts w:ascii="Verdana" w:hAnsi="Verdana"/>
          <w:color w:val="000000"/>
          <w:sz w:val="20"/>
        </w:rPr>
        <w:t>...</w:t>
      </w:r>
      <w:r w:rsidR="00E100E2" w:rsidRPr="00053D58">
        <w:rPr>
          <w:rFonts w:ascii="Verdana" w:hAnsi="Verdana"/>
          <w:color w:val="000000"/>
          <w:sz w:val="20"/>
        </w:rPr>
        <w:t xml:space="preserve"> Я так</w:t>
      </w:r>
      <w:r w:rsidRPr="00053D58">
        <w:rPr>
          <w:rFonts w:ascii="Verdana" w:hAnsi="Verdana"/>
          <w:color w:val="000000"/>
          <w:sz w:val="20"/>
        </w:rPr>
        <w:t>...</w:t>
      </w:r>
    </w:p>
    <w:p w14:paraId="0113C40B"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Ціха, ціха!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паўтарала доктарка, нібыта да немаўляці, і хворы паступова супакоіўся, твар пасвятлеў. Мусіць, і лекі падзейнічалі. Нават папытаўся:</w:t>
      </w:r>
    </w:p>
    <w:p w14:paraId="2A721A08" w14:textId="6E547A3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вы як, Ромка, Малгося?</w:t>
      </w:r>
    </w:p>
    <w:p w14:paraId="1840B39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Лысавата</w:t>
      </w:r>
      <w:r w:rsidR="0026025D" w:rsidRPr="00053D58">
        <w:rPr>
          <w:rFonts w:ascii="Verdana" w:hAnsi="Verdana"/>
          <w:color w:val="000000"/>
          <w:sz w:val="20"/>
        </w:rPr>
        <w:t>-</w:t>
      </w:r>
      <w:r w:rsidRPr="00053D58">
        <w:rPr>
          <w:rFonts w:ascii="Verdana" w:hAnsi="Verdana"/>
          <w:color w:val="000000"/>
          <w:sz w:val="20"/>
        </w:rPr>
        <w:t>рудаваты ўсміхнуўся, намагаючыся ні з кім не сустрэцца вачыма.</w:t>
      </w:r>
    </w:p>
    <w:p w14:paraId="7B1C3F55" w14:textId="05368ED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Жанаты. Двое дзетак. Хлопец і дзяўчынка. Працую намеснікам загадчыка склада. Кватэру ў Мінску атрымалі, у новым мікрараёне. Дачка ў музычную школу ходзіць.</w:t>
      </w:r>
    </w:p>
    <w:p w14:paraId="4B512E7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Стрыжаная кабета таксама намагалася на рудога не глядзець.</w:t>
      </w:r>
    </w:p>
    <w:p w14:paraId="0EF47B6D" w14:textId="0224E1F3"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ў Харкаве, загадваю рэанімацыйным аддзяленнем абласнога шпіталя. У высылцы пазнаёмілася з людзьмі адтуль, вось і</w:t>
      </w:r>
      <w:r w:rsidRPr="00053D58">
        <w:rPr>
          <w:rFonts w:ascii="Verdana" w:hAnsi="Verdana"/>
          <w:color w:val="000000"/>
          <w:sz w:val="20"/>
        </w:rPr>
        <w:t>...</w:t>
      </w:r>
      <w:r w:rsidR="00E100E2" w:rsidRPr="00053D58">
        <w:rPr>
          <w:rFonts w:ascii="Verdana" w:hAnsi="Verdana"/>
          <w:color w:val="000000"/>
          <w:sz w:val="20"/>
        </w:rPr>
        <w:t xml:space="preserve"> Хацелася ўсё пачаць наноў.</w:t>
      </w:r>
    </w:p>
    <w:p w14:paraId="7F239BFC"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не замужам?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вырвалася ў Рамана.</w:t>
      </w:r>
    </w:p>
    <w:p w14:paraId="1B1EE01E" w14:textId="14241FC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цвёрда адказала жанчына.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хочацца разменьвацца. Дарэчы, Раман, ты ж быў галоўным сведкам па нашай справе, калі мяне і Паўла арыштавалі, ведаеш, што ў мяне ўжо было вялікае каханне, якому замены няма.</w:t>
      </w:r>
    </w:p>
    <w:p w14:paraId="791DDE7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Пастарэлы Ромка Цвічок пачырванеў</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але хутчэй ад гневу, чым ад сораму.</w:t>
      </w:r>
    </w:p>
    <w:p w14:paraId="3B2B81B7" w14:textId="0B952FFE"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ўжо выбачай, я чалавек просты. Інтрыг не разумею. Як ёсць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так заўсёды і гавару</w:t>
      </w:r>
      <w:r w:rsidRPr="00053D58">
        <w:rPr>
          <w:rFonts w:ascii="Verdana" w:hAnsi="Verdana"/>
          <w:color w:val="000000"/>
          <w:sz w:val="20"/>
        </w:rPr>
        <w:t>...</w:t>
      </w:r>
      <w:r w:rsidR="00E100E2" w:rsidRPr="00053D58">
        <w:rPr>
          <w:rFonts w:ascii="Verdana" w:hAnsi="Verdana"/>
          <w:color w:val="000000"/>
          <w:sz w:val="20"/>
        </w:rPr>
        <w:t xml:space="preserve"> Я ж не падазраваў, што ты з начальствам раман круціла, пакуль я тваёй ласкі чакаў.</w:t>
      </w:r>
    </w:p>
    <w:p w14:paraId="2E21444A" w14:textId="544FBF2D"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 Апошні Прытулак Раман таксама, відаць, следчым усё распавёў</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занудным голасам прамовіў Корвус, нібыта паведамляў прагноз надвор’я.</w:t>
      </w:r>
    </w:p>
    <w:p w14:paraId="1FBC9B84" w14:textId="0B9CCEE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w:t>
      </w:r>
      <w:r w:rsidRPr="00053D58">
        <w:rPr>
          <w:rFonts w:ascii="Verdana" w:hAnsi="Verdana"/>
          <w:color w:val="000000"/>
          <w:sz w:val="20"/>
        </w:rPr>
        <w:t>-</w:t>
      </w:r>
      <w:r w:rsidR="00E100E2" w:rsidRPr="00053D58">
        <w:rPr>
          <w:rFonts w:ascii="Verdana" w:hAnsi="Verdana"/>
          <w:color w:val="000000"/>
          <w:sz w:val="20"/>
        </w:rPr>
        <w:t>ха</w:t>
      </w:r>
      <w:r w:rsidRPr="00053D58">
        <w:rPr>
          <w:rFonts w:ascii="Verdana" w:hAnsi="Verdana"/>
          <w:color w:val="000000"/>
          <w:sz w:val="20"/>
        </w:rPr>
        <w:t>-</w:t>
      </w:r>
      <w:r w:rsidR="00E100E2" w:rsidRPr="00053D58">
        <w:rPr>
          <w:rFonts w:ascii="Verdana" w:hAnsi="Verdana"/>
          <w:color w:val="000000"/>
          <w:sz w:val="20"/>
        </w:rPr>
        <w:t>а</w:t>
      </w:r>
      <w:r w:rsidRPr="00053D58">
        <w:rPr>
          <w:rFonts w:ascii="Verdana" w:hAnsi="Verdana"/>
          <w:color w:val="000000"/>
          <w:sz w:val="20"/>
        </w:rPr>
        <w:t>...</w:t>
      </w:r>
      <w:r w:rsidR="00E100E2" w:rsidRPr="00053D58">
        <w:rPr>
          <w:rFonts w:ascii="Verdana" w:hAnsi="Verdana"/>
          <w:color w:val="000000"/>
          <w:sz w:val="20"/>
        </w:rPr>
        <w:t xml:space="preserve"> Што ж з намі сталася</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раптам заблагаў Рыгор, яго твар пачаў тузацца. Пасля патрэбнай на супакой пацыента паўзы ўсе загаварылі зусім іншым тонам, пра нейкія жыццёвыя, прыемныя дробязі. Пачалі ўспамінаць школьныя гады, раскопкі, здабытыя чарапкі і наканечнікі стрэлаў</w:t>
      </w:r>
      <w:r w:rsidRPr="00053D58">
        <w:rPr>
          <w:rFonts w:ascii="Verdana" w:hAnsi="Verdana"/>
          <w:color w:val="000000"/>
          <w:sz w:val="20"/>
        </w:rPr>
        <w:t>...</w:t>
      </w:r>
      <w:r w:rsidR="00E100E2" w:rsidRPr="00053D58">
        <w:rPr>
          <w:rFonts w:ascii="Verdana" w:hAnsi="Verdana"/>
          <w:color w:val="000000"/>
          <w:sz w:val="20"/>
        </w:rPr>
        <w:t xml:space="preserve"> Ад удаванай весялосці зводзіла сківіцы, як ад няспелага агрэсту. Хворы атрымаў яшчэ лекаў і пачаў засынаць. Паспеў прамармытаць словы ўдзячнасці за тое, што сабраліся, наведалі</w:t>
      </w:r>
      <w:r w:rsidRPr="00053D58">
        <w:rPr>
          <w:rFonts w:ascii="Verdana" w:hAnsi="Verdana"/>
          <w:color w:val="000000"/>
          <w:sz w:val="20"/>
        </w:rPr>
        <w:t>...</w:t>
      </w:r>
    </w:p>
    <w:p w14:paraId="6F45943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калідоры Малгося ціха папыталася:</w:t>
      </w:r>
    </w:p>
    <w:p w14:paraId="16F88C67" w14:textId="5B549E0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Магістр, колькі яму засталося?</w:t>
      </w:r>
    </w:p>
    <w:p w14:paraId="1C06CBA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не стаў рабіць шматзначныя паўзы і адгаворвацца.</w:t>
      </w:r>
    </w:p>
    <w:p w14:paraId="38706232"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Тыдні два. Больш наўрад працягне. Працэс у мозгу прагрэсуе.</w:t>
      </w:r>
    </w:p>
    <w:p w14:paraId="2F66DCBB" w14:textId="4A73EC6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Каб мы яго не забралі з Бабруйскага шпіталя, гады два таму памёр бы,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дадала Яўгенія.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Сваякі ёсць, але ніхто да яго не прыходзіць. Выракліся. Вось Люцыян і вырашыў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w:t>
      </w:r>
      <w:r w:rsidRPr="00053D58">
        <w:rPr>
          <w:rFonts w:ascii="Verdana" w:hAnsi="Verdana"/>
          <w:color w:val="000000"/>
          <w:sz w:val="20"/>
        </w:rPr>
        <w:t>-</w:t>
      </w:r>
      <w:r w:rsidR="00E100E2" w:rsidRPr="00053D58">
        <w:rPr>
          <w:rFonts w:ascii="Verdana" w:hAnsi="Verdana"/>
          <w:color w:val="000000"/>
          <w:sz w:val="20"/>
        </w:rPr>
        <w:t>чалавечы будзе паведаміць сябрам. Каб хоць хтось развітаўся.</w:t>
      </w:r>
    </w:p>
    <w:p w14:paraId="29A646D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гулкіх шпітальных калідорах</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зялёныя сцены, шэрая бетонная падлога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агідна заляскала, загрукатала каталка.</w:t>
      </w:r>
    </w:p>
    <w:p w14:paraId="782421F2"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як ты?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Малгося запытальна зірнула на сяброўку, калі трохі адсталі ад мужчын.</w:t>
      </w:r>
    </w:p>
    <w:p w14:paraId="3E9E9D82" w14:textId="1D372ED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Мы добра.</w:t>
      </w:r>
    </w:p>
    <w:p w14:paraId="2191C5FB" w14:textId="73F3620B"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Жэнька адказала, гледзячы ў спіну мужа. З адценнем пяшчоты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проста таму, што гэтае пачуццё раскрытае ў адносінах, як цукар у гарбаце</w:t>
      </w:r>
      <w:r w:rsidR="0026025D" w:rsidRPr="00053D58">
        <w:rPr>
          <w:rFonts w:ascii="Verdana" w:hAnsi="Verdana"/>
          <w:color w:val="000000"/>
          <w:sz w:val="20"/>
        </w:rPr>
        <w:t>...</w:t>
      </w:r>
      <w:r w:rsidRPr="00053D58">
        <w:rPr>
          <w:rFonts w:ascii="Verdana" w:hAnsi="Verdana"/>
          <w:color w:val="000000"/>
          <w:sz w:val="20"/>
        </w:rPr>
        <w:t xml:space="preserve"> Не відно, але адчуваецца беспамылкова.</w:t>
      </w:r>
    </w:p>
    <w:p w14:paraId="62E257F9" w14:textId="232B914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Рада за цябе</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ціха прамовіла Малгося.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Хто б мог падумаць, што ты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наш настаўнік станеце парай. Хочаце, паспрыяю, каб вас перавялі ў Харкаў? Што вы сядзіце ў Старавежску</w:t>
      </w:r>
      <w:r w:rsidRPr="00053D58">
        <w:rPr>
          <w:rFonts w:ascii="Verdana" w:hAnsi="Verdana"/>
          <w:color w:val="000000"/>
          <w:sz w:val="20"/>
        </w:rPr>
        <w:t>...</w:t>
      </w:r>
    </w:p>
    <w:p w14:paraId="23866D1C" w14:textId="6401118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трэба, Малгося</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Яўгенія сумна ўсміхнулася.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Корвус і цяпер, пасля рэабілітацыі, нядобранадзейны. Увесь час баюся, каб не ўчыніў якой бойкі за справядлівасць. У Мінск звалі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захацеў працаваць пад началам аднаго падлюкі. Мы ж усе</w:t>
      </w:r>
      <w:r w:rsidRPr="00053D58">
        <w:rPr>
          <w:rFonts w:ascii="Verdana" w:hAnsi="Verdana"/>
          <w:color w:val="000000"/>
          <w:sz w:val="20"/>
        </w:rPr>
        <w:t>...</w:t>
      </w:r>
      <w:r w:rsidR="00E100E2" w:rsidRPr="00053D58">
        <w:rPr>
          <w:rFonts w:ascii="Verdana" w:hAnsi="Verdana"/>
          <w:color w:val="000000"/>
          <w:sz w:val="20"/>
        </w:rPr>
        <w:t xml:space="preserve"> з памяццю. Ордэн Захавальнікаў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усё пакаленне ваеннае, партызанскае, гулагаўскае, што выжылі і засталіся людзьмі. Я, ты, Люцыян</w:t>
      </w:r>
      <w:r w:rsidRPr="00053D58">
        <w:rPr>
          <w:rFonts w:ascii="Verdana" w:hAnsi="Verdana"/>
          <w:color w:val="000000"/>
          <w:sz w:val="20"/>
        </w:rPr>
        <w:t>...</w:t>
      </w:r>
      <w:r w:rsidR="00E100E2" w:rsidRPr="00053D58">
        <w:rPr>
          <w:rFonts w:ascii="Verdana" w:hAnsi="Verdana"/>
          <w:color w:val="000000"/>
          <w:sz w:val="20"/>
        </w:rPr>
        <w:t xml:space="preserve"> Вось ты пыталася, чаго я колер валасоў змяніла</w:t>
      </w:r>
      <w:r w:rsidRPr="00053D58">
        <w:rPr>
          <w:rFonts w:ascii="Verdana" w:hAnsi="Verdana"/>
          <w:color w:val="000000"/>
          <w:sz w:val="20"/>
        </w:rPr>
        <w:t>...</w:t>
      </w:r>
      <w:r w:rsidR="00E100E2" w:rsidRPr="00053D58">
        <w:rPr>
          <w:rFonts w:ascii="Verdana" w:hAnsi="Verdana"/>
          <w:color w:val="000000"/>
          <w:sz w:val="20"/>
        </w:rPr>
        <w:t xml:space="preserve"> А яны ў мяне проста сівыя, Малгося. Зусім. Ніхто з нас не застаўся ранейшым, як ні фарбуйся, ні прыстасоўвайся. Не выпусцяць нас са Старавежска. Нічога, тут база добрая. Два карпусы новыя будуюцца. Лабараторны цэнтр. Ёсць планы стварыць рэспубліканскі тубдыспансер.</w:t>
      </w:r>
    </w:p>
    <w:p w14:paraId="44AEAE8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Малгося не стала ўгаворваць. Толькі прамовіла горка:</w:t>
      </w:r>
    </w:p>
    <w:p w14:paraId="6AEC19B6" w14:textId="7C6AF21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Рыгор дапытваўся: «Што з намі сталася?» Ды тое, што з любой суполкай у таталітарную эпоху. У ёй заўсёды з’явяцца кат, здрайца і ахвяра.</w:t>
      </w:r>
    </w:p>
    <w:p w14:paraId="7EA3559F" w14:textId="1B7CD69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ганку корпуса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новага, трохпавярховага, абкладзенага дэкаратыўнай жоўтай пліткай</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сябры Ордэна захавальнікаў разышліся назаўсёды.</w:t>
      </w:r>
    </w:p>
    <w:p w14:paraId="5B18B45D" w14:textId="3EC7B42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Люцыян Станіслававіч, мы ўсе вас паважаем. Вы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наш ветэран. Жывая гісторыя. Але прашу мяне зразумець правільна і не крыўдаваць</w:t>
      </w:r>
      <w:r w:rsidRPr="00053D58">
        <w:rPr>
          <w:rFonts w:ascii="Verdana" w:hAnsi="Verdana"/>
          <w:color w:val="000000"/>
          <w:sz w:val="20"/>
        </w:rPr>
        <w:t>...</w:t>
      </w:r>
      <w:r w:rsidR="00E100E2" w:rsidRPr="00053D58">
        <w:rPr>
          <w:rFonts w:ascii="Verdana" w:hAnsi="Verdana"/>
          <w:color w:val="000000"/>
          <w:sz w:val="20"/>
        </w:rPr>
        <w:t xml:space="preserve"> У лабараторным цэнтры маюць права працаваць толькі супрацоўнікі дыспансера. А вы ўжо даўно на пенсіі.</w:t>
      </w:r>
    </w:p>
    <w:p w14:paraId="3D1B6E6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Малады чалавек паправіў на пераноссі стыльныя акуляры ў тонкай залатой аправе. Ён быў самавіты, як супніца з нямецкай парцаляны. А чалавек, да якога звяртаўся, быў халаднавата</w:t>
      </w:r>
      <w:r w:rsidR="0026025D" w:rsidRPr="00053D58">
        <w:rPr>
          <w:rFonts w:ascii="Verdana" w:hAnsi="Verdana"/>
          <w:color w:val="000000"/>
          <w:sz w:val="20"/>
        </w:rPr>
        <w:t>-</w:t>
      </w:r>
      <w:r w:rsidRPr="00053D58">
        <w:rPr>
          <w:rFonts w:ascii="Verdana" w:hAnsi="Verdana"/>
          <w:color w:val="000000"/>
          <w:sz w:val="20"/>
        </w:rPr>
        <w:t>спакойны і небяспечны, як скальпель. Стары, хударлявы, але падцягнуты, і светлыя вочы не па</w:t>
      </w:r>
      <w:r w:rsidR="0026025D" w:rsidRPr="00053D58">
        <w:rPr>
          <w:rFonts w:ascii="Verdana" w:hAnsi="Verdana"/>
          <w:color w:val="000000"/>
          <w:sz w:val="20"/>
        </w:rPr>
        <w:t>-</w:t>
      </w:r>
      <w:r w:rsidRPr="00053D58">
        <w:rPr>
          <w:rFonts w:ascii="Verdana" w:hAnsi="Verdana"/>
          <w:color w:val="000000"/>
          <w:sz w:val="20"/>
        </w:rPr>
        <w:t>старэчаму пранізлівыя.</w:t>
      </w:r>
    </w:p>
    <w:p w14:paraId="7EED8E8D" w14:textId="6068465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Міценька, не хвалюйцеся, вам шкодна. У вас гастрыт хранічны. Слізістая страўніка ад нерваў церпіць куды больш, чым ад няправільнай ежы.</w:t>
      </w:r>
    </w:p>
    <w:p w14:paraId="248D37D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Маладзён, якога назвалі Міценькам, пачырванеў ад раздражнення і зручней перахапіў ручку моднага чамаданчыка пад назвай дыпламат, якім пачалі замяняць партфелі.</w:t>
      </w:r>
    </w:p>
    <w:p w14:paraId="22C1999F" w14:textId="740DE5F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Люцыян Станіслававіч</w:t>
      </w:r>
      <w:r w:rsidRPr="00053D58">
        <w:rPr>
          <w:rFonts w:ascii="Verdana" w:hAnsi="Verdana"/>
          <w:color w:val="000000"/>
          <w:sz w:val="20"/>
        </w:rPr>
        <w:t>...</w:t>
      </w:r>
      <w:r w:rsidR="00E100E2" w:rsidRPr="00053D58">
        <w:rPr>
          <w:rFonts w:ascii="Verdana" w:hAnsi="Verdana"/>
          <w:color w:val="000000"/>
          <w:sz w:val="20"/>
        </w:rPr>
        <w:t xml:space="preserve"> Я як адказны за</w:t>
      </w:r>
      <w:r w:rsidRPr="00053D58">
        <w:rPr>
          <w:rFonts w:ascii="Verdana" w:hAnsi="Verdana"/>
          <w:color w:val="000000"/>
          <w:sz w:val="20"/>
        </w:rPr>
        <w:t>...</w:t>
      </w:r>
    </w:p>
    <w:p w14:paraId="527481BC" w14:textId="782F33F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Ідзіце, Міценька, ваш працоўны дзень скончыўся.</w:t>
      </w:r>
    </w:p>
    <w:p w14:paraId="4C86C85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Стары гаварыў спакойна, амаль ласкава, але маладзён чамусь збляднеў і пасунуўся спінай да дзвярэй. Аднак намаганнем волі затрымаўся.</w:t>
      </w:r>
    </w:p>
    <w:p w14:paraId="11795CFF" w14:textId="2455968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Паслухайце, мы ўсе спачуваем, што Яўгенія Міхайлаўна так цяжка хварэе. І нашы калегі зрабілі для яе ўсё магчымае</w:t>
      </w:r>
      <w:r w:rsidRPr="00053D58">
        <w:rPr>
          <w:rFonts w:ascii="Verdana" w:hAnsi="Verdana"/>
          <w:color w:val="000000"/>
          <w:sz w:val="20"/>
        </w:rPr>
        <w:t>...</w:t>
      </w:r>
      <w:r w:rsidR="00E100E2" w:rsidRPr="00053D58">
        <w:rPr>
          <w:rFonts w:ascii="Verdana" w:hAnsi="Verdana"/>
          <w:color w:val="000000"/>
          <w:sz w:val="20"/>
        </w:rPr>
        <w:t xml:space="preserve"> Усё!</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маладзён з дыпламатам націснуў на апошняе слова, як кіроўца на педаль трамвая, які вось</w:t>
      </w:r>
      <w:r w:rsidRPr="00053D58">
        <w:rPr>
          <w:rFonts w:ascii="Verdana" w:hAnsi="Verdana"/>
          <w:color w:val="000000"/>
          <w:sz w:val="20"/>
        </w:rPr>
        <w:t>-</w:t>
      </w:r>
      <w:r w:rsidR="00E100E2" w:rsidRPr="00053D58">
        <w:rPr>
          <w:rFonts w:ascii="Verdana" w:hAnsi="Verdana"/>
          <w:color w:val="000000"/>
          <w:sz w:val="20"/>
        </w:rPr>
        <w:t>вось камусь адрэжа галаву.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Філасофскі камень вы ўсё адно не здабудзеце</w:t>
      </w:r>
      <w:r w:rsidRPr="00053D58">
        <w:rPr>
          <w:rFonts w:ascii="Verdana" w:hAnsi="Verdana"/>
          <w:color w:val="000000"/>
          <w:sz w:val="20"/>
        </w:rPr>
        <w:t>...</w:t>
      </w:r>
    </w:p>
    <w:p w14:paraId="0ABA95D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Пенсіянер ласкава ўсміхнуўся, і маладзён выцер чамусь спацелы лоб.</w:t>
      </w:r>
    </w:p>
    <w:p w14:paraId="04193ED4" w14:textId="2B032B9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Хто ведае, Міценька, хто ведае</w:t>
      </w:r>
      <w:r w:rsidRPr="00053D58">
        <w:rPr>
          <w:rFonts w:ascii="Verdana" w:hAnsi="Verdana"/>
          <w:color w:val="000000"/>
          <w:sz w:val="20"/>
        </w:rPr>
        <w:t>...</w:t>
      </w:r>
      <w:r w:rsidR="00E100E2" w:rsidRPr="00053D58">
        <w:rPr>
          <w:rFonts w:ascii="Verdana" w:hAnsi="Verdana"/>
          <w:color w:val="000000"/>
          <w:sz w:val="20"/>
        </w:rPr>
        <w:t xml:space="preserve"> У Вольгі Барысаўны Лепяшынскай шмат цікавых ідэй было, якія апярэджвалі час.</w:t>
      </w:r>
    </w:p>
    <w:p w14:paraId="6992FE1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Суразмоўца абурана ўздыхнуў, але выказацца не наважыўся.</w:t>
      </w:r>
    </w:p>
    <w:p w14:paraId="2E7B92CB" w14:textId="472A8F4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Запэўніваю, стары маразматык пакіне лабараторыю ў парадку, Дзмітрый Іванавіч.</w:t>
      </w:r>
    </w:p>
    <w:p w14:paraId="64C41E6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Маладзён зусім пачырванеў і выскачыў з пакоя, ляснуўшы дзвярыма. Праз хвілю ён спавядаўся калегу, сіваватаму пульманолагу, па дарозе да аўтастаянкі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абодвум належала дабірацца ажно да Мінска:</w:t>
      </w:r>
    </w:p>
    <w:p w14:paraId="0E283C52" w14:textId="52CEEEA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і страшны дзед гэты Корвус! Не паверыце, Пятро Пятровіч, хачу нарэшце паставіць яго на месца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язык прыліпае. Уцячы карціць. 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загадчык лабараторнага цэнтра рэспубліканскага дыспансера, а адчуваю сябе як хлапчук, што нашкодзіў. Насланнё нейкае!</w:t>
      </w:r>
    </w:p>
    <w:p w14:paraId="0B89D3F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Пульманолаг спачувальна ківаў галавою, але падтрымаць размову не спяшаўся.</w:t>
      </w:r>
    </w:p>
    <w:p w14:paraId="4233DDFE" w14:textId="6E56416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 ён там даследуе? Сапраўды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маразм</w:t>
      </w:r>
      <w:r w:rsidRPr="00053D58">
        <w:rPr>
          <w:rFonts w:ascii="Verdana" w:hAnsi="Verdana"/>
          <w:color w:val="000000"/>
          <w:sz w:val="20"/>
        </w:rPr>
        <w:t>...</w:t>
      </w:r>
      <w:r w:rsidR="00E100E2" w:rsidRPr="00053D58">
        <w:rPr>
          <w:rFonts w:ascii="Verdana" w:hAnsi="Verdana"/>
          <w:color w:val="000000"/>
          <w:sz w:val="20"/>
        </w:rPr>
        <w:t xml:space="preserve"> Памятаю, у Мінску столькі размоў было, быццам доктар Корвус вынайшаў спосаб рэгенерацыі клетак нервовай сістэмы</w:t>
      </w:r>
      <w:r w:rsidRPr="00053D58">
        <w:rPr>
          <w:rFonts w:ascii="Verdana" w:hAnsi="Verdana"/>
          <w:color w:val="000000"/>
          <w:sz w:val="20"/>
        </w:rPr>
        <w:t>...</w:t>
      </w:r>
      <w:r w:rsidR="00E100E2" w:rsidRPr="00053D58">
        <w:rPr>
          <w:rFonts w:ascii="Verdana" w:hAnsi="Verdana"/>
          <w:color w:val="000000"/>
          <w:sz w:val="20"/>
        </w:rPr>
        <w:t xml:space="preserve"> Чуткі хадзілі пра дзівосныя эксперыменты</w:t>
      </w:r>
      <w:r w:rsidRPr="00053D58">
        <w:rPr>
          <w:rFonts w:ascii="Verdana" w:hAnsi="Verdana"/>
          <w:color w:val="000000"/>
          <w:sz w:val="20"/>
        </w:rPr>
        <w:t>...</w:t>
      </w:r>
      <w:r w:rsidR="00E100E2" w:rsidRPr="00053D58">
        <w:rPr>
          <w:rFonts w:ascii="Verdana" w:hAnsi="Verdana"/>
          <w:color w:val="000000"/>
          <w:sz w:val="20"/>
        </w:rPr>
        <w:t xml:space="preserve"> А прыслаў даклад</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 xml:space="preserve">глупства. </w:t>
      </w:r>
      <w:r w:rsidR="00E100E2" w:rsidRPr="00053D58">
        <w:rPr>
          <w:rFonts w:ascii="Verdana" w:hAnsi="Verdana"/>
          <w:color w:val="000000"/>
          <w:sz w:val="20"/>
        </w:rPr>
        <w:lastRenderedPageBreak/>
        <w:t>Лепяшынскую падымае! Гэта ж усё роўна як Лысенку сёння хваліць, які генетыку пахаваў. Зразумела, жонка памірае, у дзеда глузды едуць.</w:t>
      </w:r>
    </w:p>
    <w:p w14:paraId="4665E3C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Пульманолаг нарэшце ціха прамовіў:</w:t>
      </w:r>
    </w:p>
    <w:p w14:paraId="355B6734" w14:textId="78EBA110"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Усё, што магу параіць,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чапайце Канкістадора. Яму нездарма такую мянушку далі. Ніколі не ведаеш, чаго ад яго чакаць. Зрэшты, тыя, што ГУЛАГ прайшлі, рэдка людзі адкрытыя дарэшты. І ўжо зусім не бесхрыбетныя. І самі ведаеце, хто да яго прыязджае лячыцца</w:t>
      </w:r>
      <w:r w:rsidRPr="00053D58">
        <w:rPr>
          <w:rFonts w:ascii="Verdana" w:hAnsi="Verdana"/>
          <w:color w:val="000000"/>
          <w:sz w:val="20"/>
        </w:rPr>
        <w:t>...</w:t>
      </w:r>
    </w:p>
    <w:p w14:paraId="307E314B" w14:textId="2CB24B8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Шарлатан!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сярдзіта выгукнуў Міценька, і ягоны твар чамусь нагадаў пыску вожыка.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Выйшаў на пенсію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сядзі</w:t>
      </w:r>
      <w:r w:rsidRPr="00053D58">
        <w:rPr>
          <w:rFonts w:ascii="Verdana" w:hAnsi="Verdana"/>
          <w:color w:val="000000"/>
          <w:sz w:val="20"/>
        </w:rPr>
        <w:t>...</w:t>
      </w:r>
      <w:r w:rsidR="00E100E2" w:rsidRPr="00053D58">
        <w:rPr>
          <w:rFonts w:ascii="Verdana" w:hAnsi="Verdana"/>
          <w:color w:val="000000"/>
          <w:sz w:val="20"/>
        </w:rPr>
        <w:t xml:space="preserve"> Не стварай другім цяжкасцей</w:t>
      </w:r>
      <w:r w:rsidRPr="00053D58">
        <w:rPr>
          <w:rFonts w:ascii="Verdana" w:hAnsi="Verdana"/>
          <w:color w:val="000000"/>
          <w:sz w:val="20"/>
        </w:rPr>
        <w:t>...</w:t>
      </w:r>
      <w:r w:rsidR="00E100E2" w:rsidRPr="00053D58">
        <w:rPr>
          <w:rFonts w:ascii="Verdana" w:hAnsi="Verdana"/>
          <w:color w:val="000000"/>
          <w:sz w:val="20"/>
        </w:rPr>
        <w:t xml:space="preserve"> Баюся я яго,</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раптам жаласна прамовіў загадчык цэнтра.</w:t>
      </w:r>
    </w:p>
    <w:p w14:paraId="5ACF1E6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Пульманолаг тупаў проста па дробных лужынах, што ўтварыліся на чорным, нядаўна пакладзеным асфальце, ягоныя разбітыя чаравікі відавочна не ведалі беражлівых адносін.</w:t>
      </w:r>
    </w:p>
    <w:p w14:paraId="51202150" w14:textId="61EA4D1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ўявіце, Дзмітрый Іванавіч, што вы ці хтось з вашых блізкіх цяжка захварэў. Хвароба невядомая, нічога не дапамагае. Да каго б з усіх знаёмых дактароў вы пабеглі? Толькі шчыра</w:t>
      </w:r>
      <w:r w:rsidRPr="00053D58">
        <w:rPr>
          <w:rFonts w:ascii="Verdana" w:hAnsi="Verdana"/>
          <w:color w:val="000000"/>
          <w:sz w:val="20"/>
        </w:rPr>
        <w:t>...</w:t>
      </w:r>
      <w:r w:rsidR="00E100E2" w:rsidRPr="00053D58">
        <w:rPr>
          <w:rFonts w:ascii="Verdana" w:hAnsi="Verdana"/>
          <w:color w:val="000000"/>
          <w:sz w:val="20"/>
        </w:rPr>
        <w:t xml:space="preserve"> Ці не да пенсіянера</w:t>
      </w:r>
      <w:r w:rsidRPr="00053D58">
        <w:rPr>
          <w:rFonts w:ascii="Verdana" w:hAnsi="Verdana"/>
          <w:color w:val="000000"/>
          <w:sz w:val="20"/>
        </w:rPr>
        <w:t>-</w:t>
      </w:r>
      <w:r w:rsidR="00E100E2" w:rsidRPr="00053D58">
        <w:rPr>
          <w:rFonts w:ascii="Verdana" w:hAnsi="Verdana"/>
          <w:color w:val="000000"/>
          <w:sz w:val="20"/>
        </w:rPr>
        <w:t>маразматыка Корвуса?</w:t>
      </w:r>
    </w:p>
    <w:p w14:paraId="58AAD373"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Міценька сярдзіта фыркнуў, яшчэ больш нагадаўшы вожыка, і моўчкі прыспешыў хаду. Пульманолаг таксама змоўк, толькі вусны ніяк не маглі пераадолець усмешку.</w:t>
      </w:r>
    </w:p>
    <w:p w14:paraId="2C7ED75E" w14:textId="38AE3B9D"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Канкістадор, ён жа стары маразматык, ён жа доктар навук Люцыян Станіслававіч Корвус, былы намеснік загадчыка рэспубліканскага тубдыспансера, сядзеў за лабараторным сталом і задумліва круціў у пальцах падвялую разлапістую някідкую кветку. «Чырвоны дракон»</w:t>
      </w:r>
      <w:r w:rsidR="0026025D" w:rsidRPr="00053D58">
        <w:rPr>
          <w:rFonts w:ascii="Verdana" w:hAnsi="Verdana"/>
          <w:color w:val="000000"/>
          <w:sz w:val="20"/>
        </w:rPr>
        <w:t>...</w:t>
      </w:r>
      <w:r w:rsidRPr="00053D58">
        <w:rPr>
          <w:rFonts w:ascii="Verdana" w:hAnsi="Verdana"/>
          <w:color w:val="000000"/>
          <w:sz w:val="20"/>
        </w:rPr>
        <w:t xml:space="preserve"> Ніякая не чароўная расліна, ніякая не панацэя</w:t>
      </w:r>
      <w:r w:rsidR="0026025D" w:rsidRPr="00053D58">
        <w:rPr>
          <w:rFonts w:ascii="Verdana" w:hAnsi="Verdana"/>
          <w:color w:val="000000"/>
          <w:sz w:val="20"/>
        </w:rPr>
        <w:t>...</w:t>
      </w:r>
      <w:r w:rsidRPr="00053D58">
        <w:rPr>
          <w:rFonts w:ascii="Verdana" w:hAnsi="Verdana"/>
          <w:color w:val="000000"/>
          <w:sz w:val="20"/>
        </w:rPr>
        <w:t xml:space="preserve"> Але падштурхнула думкі ў патрэбным напрамку, дзякуй святой Маргарыце. Толькі</w:t>
      </w:r>
      <w:r w:rsidR="0026025D" w:rsidRPr="00053D58">
        <w:rPr>
          <w:rFonts w:ascii="Verdana" w:hAnsi="Verdana"/>
          <w:color w:val="000000"/>
          <w:sz w:val="20"/>
        </w:rPr>
        <w:t>...</w:t>
      </w:r>
      <w:r w:rsidRPr="00053D58">
        <w:rPr>
          <w:rFonts w:ascii="Verdana" w:hAnsi="Verdana"/>
          <w:color w:val="000000"/>
          <w:sz w:val="20"/>
        </w:rPr>
        <w:t xml:space="preserve"> Не ўсякія веды можна аддаваць у агульнае карыстанне. А той, каму патрэбныя адказы, хай прыедзе ў Апошні Прытулак.</w:t>
      </w:r>
    </w:p>
    <w:p w14:paraId="1918FCE7" w14:textId="77777777" w:rsidR="00E100E2" w:rsidRPr="00053D58" w:rsidRDefault="00E100E2" w:rsidP="0026025D">
      <w:pPr>
        <w:widowControl/>
        <w:suppressAutoHyphens/>
        <w:ind w:firstLine="283"/>
        <w:rPr>
          <w:rFonts w:ascii="Verdana" w:hAnsi="Verdana"/>
          <w:color w:val="000000"/>
          <w:sz w:val="20"/>
        </w:rPr>
      </w:pPr>
    </w:p>
    <w:p w14:paraId="33A1078B" w14:textId="77777777" w:rsidR="00843C1B" w:rsidRDefault="00843C1B" w:rsidP="00843C1B">
      <w:pPr>
        <w:pStyle w:val="Heading2"/>
        <w:widowControl/>
        <w:suppressAutoHyphens/>
        <w:jc w:val="both"/>
        <w:rPr>
          <w:rFonts w:ascii="Verdana" w:hAnsi="Verdana"/>
          <w:b w:val="0"/>
          <w:color w:val="000000"/>
          <w:sz w:val="20"/>
        </w:rPr>
      </w:pPr>
    </w:p>
    <w:p w14:paraId="6EAAF5E5" w14:textId="26C0203A"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Раздзел адзінаццаты</w:t>
      </w:r>
    </w:p>
    <w:p w14:paraId="2FA83313" w14:textId="77777777"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Вірынея ў залюстроўі</w:t>
      </w:r>
    </w:p>
    <w:p w14:paraId="62BC347F" w14:textId="77777777" w:rsidR="00E100E2" w:rsidRPr="00053D58" w:rsidRDefault="00E100E2" w:rsidP="0026025D">
      <w:pPr>
        <w:widowControl/>
        <w:suppressAutoHyphens/>
        <w:ind w:firstLine="283"/>
        <w:rPr>
          <w:rFonts w:ascii="Verdana" w:hAnsi="Verdana"/>
          <w:color w:val="000000"/>
          <w:sz w:val="20"/>
        </w:rPr>
      </w:pPr>
    </w:p>
    <w:p w14:paraId="6936C8BF" w14:textId="0271338A"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Людзі спаконвек баяцца нязвыклага. Калі замест аднаго дзіцяці нараджаюцца два. Калі дзіця нараджаецца з зубамі. Нават калі хтось занадта доўга жыве. Ці не з дапамогай нячыстай сілы? Калі ў 1720 годзе на Валыні была маравая пошасць, мешчукі мястэчка Красілава, шукаючы вінаватага, успомнілі пра стодваццацігадовую Проську Каплунку. Усё вялікае сваяцтва доўгажыхаркі на чале з зяцем Хведарам Млынаром не дало рады</w:t>
      </w:r>
      <w:r w:rsidR="0026025D" w:rsidRPr="00053D58">
        <w:rPr>
          <w:rFonts w:ascii="Verdana" w:hAnsi="Verdana"/>
          <w:color w:val="000000"/>
          <w:sz w:val="20"/>
        </w:rPr>
        <w:t>...</w:t>
      </w:r>
      <w:r w:rsidRPr="00053D58">
        <w:rPr>
          <w:rFonts w:ascii="Verdana" w:hAnsi="Verdana"/>
          <w:color w:val="000000"/>
          <w:sz w:val="20"/>
        </w:rPr>
        <w:t xml:space="preserve"> Няшчасную схапілі, закапалі па плечы ды спалілі. Ды яшчэ і зяця змусілі аддаць камень са свайго млына, каб наваліць на месца спалення «вядзьмаркі».</w:t>
      </w:r>
    </w:p>
    <w:p w14:paraId="75C034B4"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вось чаму вінаватых звычайна шукаюць не сярод уладных падлюкаў, а пабліжэй ды паслабей? Каб учыніць свайму ж суседу «крышталёвую ноч» альбо «справу ўрачоў».</w:t>
      </w:r>
    </w:p>
    <w:p w14:paraId="69B2DE1D" w14:textId="6488AD0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ехала на заднім сядзенні Мацеевага «Форда» ў настроі самым адчайным. Ва ўласную кватэру пабаялася зайсці. Тэлефон так і не ўключыла. Я не ведала, што са мной будзе, калі сустрэнуся з уваскрэслым мужам. Растану, як Снягурка, выскалюся, як Валькірыя, альбо пайду на другі заход «распавядзі мне ўсё</w:t>
      </w:r>
      <w:r w:rsidR="0026025D" w:rsidRPr="00053D58">
        <w:rPr>
          <w:rFonts w:ascii="Verdana" w:hAnsi="Verdana"/>
          <w:color w:val="000000"/>
          <w:sz w:val="20"/>
        </w:rPr>
        <w:t>-</w:t>
      </w:r>
      <w:r w:rsidRPr="00053D58">
        <w:rPr>
          <w:rFonts w:ascii="Verdana" w:hAnsi="Verdana"/>
          <w:color w:val="000000"/>
          <w:sz w:val="20"/>
        </w:rPr>
        <w:t>усё</w:t>
      </w:r>
      <w:r w:rsidR="0026025D" w:rsidRPr="00053D58">
        <w:rPr>
          <w:rFonts w:ascii="Verdana" w:hAnsi="Verdana"/>
          <w:color w:val="000000"/>
          <w:sz w:val="20"/>
        </w:rPr>
        <w:t>-</w:t>
      </w:r>
      <w:r w:rsidRPr="00053D58">
        <w:rPr>
          <w:rFonts w:ascii="Verdana" w:hAnsi="Verdana"/>
          <w:color w:val="000000"/>
          <w:sz w:val="20"/>
        </w:rPr>
        <w:t>усё, ды так, каб я паверыла».</w:t>
      </w:r>
    </w:p>
    <w:p w14:paraId="0E000123"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Свет рассыпаўся на пікселі.</w:t>
      </w:r>
    </w:p>
    <w:p w14:paraId="31386632"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не ведаю, хто такі мой муж.</w:t>
      </w:r>
    </w:p>
    <w:p w14:paraId="5BB554C5"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не ведаю, хто такая я.</w:t>
      </w:r>
    </w:p>
    <w:p w14:paraId="5681E3C7"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не ведаю, куды і нашто еду. Чаму еду з Мацеем. Чаму зараз гляджу ў спіну былога аднакласніка, які кіруе сваё аўто па маршруце, пракладзеным чароўным трусам проста ў нару ў сюррэалістычны свет, а не звіваю гняздзечка з аднойдзеным Корвусам. Ці там ён Капытко?</w:t>
      </w:r>
    </w:p>
    <w:p w14:paraId="500C3DCE"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Як ружу ні назаві, яна пахне ружай, казала непаўналетняя Джульетка падшыванцу Рамэа.</w:t>
      </w:r>
    </w:p>
    <w:p w14:paraId="111D102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Праўда, наконт шкіпінару альбо дзягцярнага мыла тое ж спраўджваецца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як ні называй, смярдзіць.</w:t>
      </w:r>
    </w:p>
    <w:p w14:paraId="5F957DA5" w14:textId="23024EA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Там каля цябе тэрмас мусіць быць, з гарачай гарбатай,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 xml:space="preserve">усё яшчэ халаднавата прамовіў Мацей, углядаючыся ў чорны абрус асфальту, прашыты белымі ніткамі </w:t>
      </w:r>
      <w:r w:rsidR="00E100E2" w:rsidRPr="00053D58">
        <w:rPr>
          <w:rFonts w:ascii="Verdana" w:hAnsi="Verdana"/>
          <w:color w:val="000000"/>
          <w:sz w:val="20"/>
        </w:rPr>
        <w:lastRenderedPageBreak/>
        <w:t>разметкі.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Канапкі ў зялёным пакеце. Шампанскага, прабач, у маёй фрэнд</w:t>
      </w:r>
      <w:r w:rsidRPr="00053D58">
        <w:rPr>
          <w:rFonts w:ascii="Verdana" w:hAnsi="Verdana"/>
          <w:color w:val="000000"/>
          <w:sz w:val="20"/>
        </w:rPr>
        <w:t>-</w:t>
      </w:r>
      <w:r w:rsidR="00E100E2" w:rsidRPr="00053D58">
        <w:rPr>
          <w:rFonts w:ascii="Verdana" w:hAnsi="Verdana"/>
          <w:color w:val="000000"/>
          <w:sz w:val="20"/>
        </w:rPr>
        <w:t>зоне няма.</w:t>
      </w:r>
    </w:p>
    <w:p w14:paraId="61A8BDD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ледзь здушыла істэрычны смех.</w:t>
      </w:r>
    </w:p>
    <w:p w14:paraId="1B828A59"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 такое?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незадаволена папытаўся Салома з прыхаваным адценнем трывогі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ці не ўчыню зараз сапраўдную істэрыку.</w:t>
      </w:r>
    </w:p>
    <w:p w14:paraId="156E4A64" w14:textId="539FA3A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 так</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прамовіла я яму ў спіну.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Нядаўна мае калегі гісторыю распавядалі. Адзін мужык з нашай метроўскай адміністрацыі паехаў у Індыю. Яму параілі: лепей за ўсё везці з сабой наша шампанскае. Добра, ён узяў, ды яшчэ выпендрыўся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самае дарагое, «Князь Галіцын», ці як там, у белай бутэльцы. Прыязджае. Індусы праўда кідаюцца да ўсіх «руса турыста», выкупляюць «Савецкае шампанскае». А ў мужыка не бяруць. Не тое, кажуць. Ён не можа зразумець, у чым схібіў. А пасля сябар, які ў індусаў працаваў, завёз яго на фабрыку па апрацоўцы смарагдаў. І мужык пабачыў, што іх там робяць з зялёных бутэлек з</w:t>
      </w:r>
      <w:r w:rsidRPr="00053D58">
        <w:rPr>
          <w:rFonts w:ascii="Verdana" w:hAnsi="Verdana"/>
          <w:color w:val="000000"/>
          <w:sz w:val="20"/>
        </w:rPr>
        <w:t>-</w:t>
      </w:r>
      <w:r w:rsidR="00E100E2" w:rsidRPr="00053D58">
        <w:rPr>
          <w:rFonts w:ascii="Verdana" w:hAnsi="Verdana"/>
          <w:color w:val="000000"/>
          <w:sz w:val="20"/>
        </w:rPr>
        <w:t>пад «Савецкага шампанскага». Толькі ў Савецкім Саюзе такія бутэлькі выпускалі, з тоўстым дном</w:t>
      </w:r>
      <w:r w:rsidRPr="00053D58">
        <w:rPr>
          <w:rFonts w:ascii="Verdana" w:hAnsi="Verdana"/>
          <w:color w:val="000000"/>
          <w:sz w:val="20"/>
        </w:rPr>
        <w:t>...</w:t>
      </w:r>
      <w:r w:rsidR="00E100E2" w:rsidRPr="00053D58">
        <w:rPr>
          <w:rFonts w:ascii="Verdana" w:hAnsi="Verdana"/>
          <w:color w:val="000000"/>
          <w:sz w:val="20"/>
        </w:rPr>
        <w:t xml:space="preserve"> І вось уяві сітуацыю: прыязджае наш турыст і набывае пярсцёнак з сапраўдным індыйскім смарагдам. І гэтая каштоўнасць робіцца сямейным скарбам і пераходзіць з рук у рукі</w:t>
      </w:r>
      <w:r w:rsidRPr="00053D58">
        <w:rPr>
          <w:rFonts w:ascii="Verdana" w:hAnsi="Verdana"/>
          <w:color w:val="000000"/>
          <w:sz w:val="20"/>
        </w:rPr>
        <w:t>...</w:t>
      </w:r>
      <w:r w:rsidR="00E100E2" w:rsidRPr="00053D58">
        <w:rPr>
          <w:rFonts w:ascii="Verdana" w:hAnsi="Verdana"/>
          <w:color w:val="000000"/>
          <w:sz w:val="20"/>
        </w:rPr>
        <w:t xml:space="preserve"> А гэта проста зялёнае шкельца ад бутэлькі «Савецкага шампанскага» вярнулася на радзіму</w:t>
      </w:r>
      <w:r w:rsidRPr="00053D58">
        <w:rPr>
          <w:rFonts w:ascii="Verdana" w:hAnsi="Verdana"/>
          <w:color w:val="000000"/>
          <w:sz w:val="20"/>
        </w:rPr>
        <w:t>...</w:t>
      </w:r>
    </w:p>
    <w:p w14:paraId="7DAF1B70" w14:textId="053F490E"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гаварыла як мага больш весела, анекдот жа</w:t>
      </w:r>
      <w:r w:rsidR="0026025D" w:rsidRPr="00053D58">
        <w:rPr>
          <w:rFonts w:ascii="Verdana" w:hAnsi="Verdana"/>
          <w:color w:val="000000"/>
          <w:sz w:val="20"/>
        </w:rPr>
        <w:t>...</w:t>
      </w:r>
      <w:r w:rsidRPr="00053D58">
        <w:rPr>
          <w:rFonts w:ascii="Verdana" w:hAnsi="Verdana"/>
          <w:color w:val="000000"/>
          <w:sz w:val="20"/>
        </w:rPr>
        <w:t xml:space="preserve"> Але Мацей не хмыкаў, не смяяўся</w:t>
      </w:r>
      <w:r w:rsidR="0026025D" w:rsidRPr="00053D58">
        <w:rPr>
          <w:rFonts w:ascii="Verdana" w:hAnsi="Verdana"/>
          <w:color w:val="000000"/>
          <w:sz w:val="20"/>
        </w:rPr>
        <w:t>...</w:t>
      </w:r>
      <w:r w:rsidRPr="00053D58">
        <w:rPr>
          <w:rFonts w:ascii="Verdana" w:hAnsi="Verdana"/>
          <w:color w:val="000000"/>
          <w:sz w:val="20"/>
        </w:rPr>
        <w:t xml:space="preserve"> Маўчаў, трымаў стырно і кінуў толькі адно:</w:t>
      </w:r>
    </w:p>
    <w:p w14:paraId="072EF4D9" w14:textId="41BCA63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я зразумеў тваю пакаяльную алюзію, п</w:t>
      </w:r>
      <w:r w:rsidRPr="00053D58">
        <w:rPr>
          <w:rFonts w:ascii="Verdana" w:hAnsi="Verdana"/>
          <w:color w:val="000000"/>
          <w:sz w:val="20"/>
        </w:rPr>
        <w:t>-</w:t>
      </w:r>
      <w:r w:rsidR="00E100E2" w:rsidRPr="00053D58">
        <w:rPr>
          <w:rFonts w:ascii="Verdana" w:hAnsi="Verdana"/>
          <w:color w:val="000000"/>
          <w:sz w:val="20"/>
        </w:rPr>
        <w:t>пра шкельцы, якія пры належнай ап</w:t>
      </w:r>
      <w:r w:rsidRPr="00053D58">
        <w:rPr>
          <w:rFonts w:ascii="Verdana" w:hAnsi="Verdana"/>
          <w:color w:val="000000"/>
          <w:sz w:val="20"/>
        </w:rPr>
        <w:t>-</w:t>
      </w:r>
      <w:r w:rsidR="00E100E2" w:rsidRPr="00053D58">
        <w:rPr>
          <w:rFonts w:ascii="Verdana" w:hAnsi="Verdana"/>
          <w:color w:val="000000"/>
          <w:sz w:val="20"/>
        </w:rPr>
        <w:t>працоўцы і геройскім флёры ідуць за каштоўнасці. Але ведаеш, Вірынея, калі б людзі кахалі толькі смарагды, чалавецтва вымерла б. Бо ў асноўным тут усе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аскалёп</w:t>
      </w:r>
      <w:r w:rsidRPr="00053D58">
        <w:rPr>
          <w:rFonts w:ascii="Verdana" w:hAnsi="Verdana"/>
          <w:color w:val="000000"/>
          <w:sz w:val="20"/>
        </w:rPr>
        <w:t>-</w:t>
      </w:r>
      <w:r w:rsidR="00E100E2" w:rsidRPr="00053D58">
        <w:rPr>
          <w:rFonts w:ascii="Verdana" w:hAnsi="Verdana"/>
          <w:color w:val="000000"/>
          <w:sz w:val="20"/>
        </w:rPr>
        <w:t>пкі вялізнай раст</w:t>
      </w:r>
      <w:r w:rsidRPr="00053D58">
        <w:rPr>
          <w:rFonts w:ascii="Verdana" w:hAnsi="Verdana"/>
          <w:color w:val="000000"/>
          <w:sz w:val="20"/>
        </w:rPr>
        <w:t>-</w:t>
      </w:r>
      <w:r w:rsidR="00E100E2" w:rsidRPr="00053D58">
        <w:rPr>
          <w:rFonts w:ascii="Verdana" w:hAnsi="Verdana"/>
          <w:color w:val="000000"/>
          <w:sz w:val="20"/>
        </w:rPr>
        <w:t>трушчанай бутэлькі. Не знаю толькі, з</w:t>
      </w:r>
      <w:r w:rsidRPr="00053D58">
        <w:rPr>
          <w:rFonts w:ascii="Verdana" w:hAnsi="Verdana"/>
          <w:color w:val="000000"/>
          <w:sz w:val="20"/>
        </w:rPr>
        <w:t>-</w:t>
      </w:r>
      <w:r w:rsidR="00E100E2" w:rsidRPr="00053D58">
        <w:rPr>
          <w:rFonts w:ascii="Verdana" w:hAnsi="Verdana"/>
          <w:color w:val="000000"/>
          <w:sz w:val="20"/>
        </w:rPr>
        <w:t>пад чаго, але наўрад з</w:t>
      </w:r>
      <w:r w:rsidRPr="00053D58">
        <w:rPr>
          <w:rFonts w:ascii="Verdana" w:hAnsi="Verdana"/>
          <w:color w:val="000000"/>
          <w:sz w:val="20"/>
        </w:rPr>
        <w:t>-</w:t>
      </w:r>
      <w:r w:rsidR="00E100E2" w:rsidRPr="00053D58">
        <w:rPr>
          <w:rFonts w:ascii="Verdana" w:hAnsi="Verdana"/>
          <w:color w:val="000000"/>
          <w:sz w:val="20"/>
        </w:rPr>
        <w:t>пад добрага шампанскага.</w:t>
      </w:r>
    </w:p>
    <w:p w14:paraId="2F73D44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зноў замоўк.</w:t>
      </w:r>
    </w:p>
    <w:p w14:paraId="09A40236" w14:textId="3E1784D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мне і не было што запярэчыць. Ну, аказаўся Корвус не тым, за каго выдаваў. Шкельцам, а не каштоўным камянём. Калі маё каханне сапраўднае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гэта не перашкода</w:t>
      </w:r>
      <w:r w:rsidR="0026025D" w:rsidRPr="00053D58">
        <w:rPr>
          <w:rFonts w:ascii="Verdana" w:hAnsi="Verdana"/>
          <w:color w:val="000000"/>
          <w:sz w:val="20"/>
        </w:rPr>
        <w:t>...</w:t>
      </w:r>
      <w:r w:rsidRPr="00053D58">
        <w:rPr>
          <w:rFonts w:ascii="Verdana" w:hAnsi="Verdana"/>
          <w:color w:val="000000"/>
          <w:sz w:val="20"/>
        </w:rPr>
        <w:t xml:space="preserve"> Буду далей кахаць спецназаўца ці хто ён там яшчэ</w:t>
      </w:r>
      <w:r w:rsidR="0026025D" w:rsidRPr="00053D58">
        <w:rPr>
          <w:rFonts w:ascii="Verdana" w:hAnsi="Verdana"/>
          <w:color w:val="000000"/>
          <w:sz w:val="20"/>
        </w:rPr>
        <w:t>...</w:t>
      </w:r>
      <w:r w:rsidRPr="00053D58">
        <w:rPr>
          <w:rFonts w:ascii="Verdana" w:hAnsi="Verdana"/>
          <w:color w:val="000000"/>
          <w:sz w:val="20"/>
        </w:rPr>
        <w:t xml:space="preserve"> А Мацей</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у фрэнд</w:t>
      </w:r>
      <w:r w:rsidR="0026025D" w:rsidRPr="00053D58">
        <w:rPr>
          <w:rFonts w:ascii="Verdana" w:hAnsi="Verdana"/>
          <w:color w:val="000000"/>
          <w:sz w:val="20"/>
        </w:rPr>
        <w:t>-</w:t>
      </w:r>
      <w:r w:rsidRPr="00053D58">
        <w:rPr>
          <w:rFonts w:ascii="Verdana" w:hAnsi="Verdana"/>
          <w:color w:val="000000"/>
          <w:sz w:val="20"/>
        </w:rPr>
        <w:t>зоне. Сябар. Верны. Ахвярны.</w:t>
      </w:r>
    </w:p>
    <w:p w14:paraId="73F59799"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Што ж мне пагана так?..</w:t>
      </w:r>
    </w:p>
    <w:p w14:paraId="2FC5BB73" w14:textId="1C1A08AF"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Апошні Прытулак паўстаў перад намі высокім бетонным плотам са скруткамі калючага дроту наверсе. Зусім як у фанфіку. Прысада з гонкіх соснаў. Асфальт у трэшчынах. Жалезныя вароты. Шыльдачка «Уваход забаронены. Тэрыторыя ахоўваецца». Сабачы брэх з</w:t>
      </w:r>
      <w:r w:rsidR="0026025D" w:rsidRPr="00053D58">
        <w:rPr>
          <w:rFonts w:ascii="Verdana" w:hAnsi="Verdana"/>
          <w:color w:val="000000"/>
          <w:sz w:val="20"/>
        </w:rPr>
        <w:t>-</w:t>
      </w:r>
      <w:r w:rsidRPr="00053D58">
        <w:rPr>
          <w:rFonts w:ascii="Verdana" w:hAnsi="Verdana"/>
          <w:color w:val="000000"/>
          <w:sz w:val="20"/>
        </w:rPr>
        <w:t>за плота</w:t>
      </w:r>
      <w:r w:rsidR="0026025D" w:rsidRPr="00053D58">
        <w:rPr>
          <w:rFonts w:ascii="Verdana" w:hAnsi="Verdana"/>
          <w:color w:val="000000"/>
          <w:sz w:val="20"/>
        </w:rPr>
        <w:t>...</w:t>
      </w:r>
      <w:r w:rsidRPr="00053D58">
        <w:rPr>
          <w:rFonts w:ascii="Verdana" w:hAnsi="Verdana"/>
          <w:color w:val="000000"/>
          <w:sz w:val="20"/>
        </w:rPr>
        <w:t xml:space="preserve"> Разбітая цэгла ў траве, старая, чырвоная, як чыесь парэшткі. Злосны сабачы брэх, ад якога адразу няўтульна. А гругання тут</w:t>
      </w:r>
      <w:r w:rsidR="0026025D" w:rsidRPr="00053D58">
        <w:rPr>
          <w:rFonts w:ascii="Verdana" w:hAnsi="Verdana"/>
          <w:color w:val="000000"/>
          <w:sz w:val="20"/>
        </w:rPr>
        <w:t>...</w:t>
      </w:r>
      <w:r w:rsidRPr="00053D58">
        <w:rPr>
          <w:rFonts w:ascii="Verdana" w:hAnsi="Verdana"/>
          <w:color w:val="000000"/>
          <w:sz w:val="20"/>
        </w:rPr>
        <w:t xml:space="preserve"> Як на могілках.</w:t>
      </w:r>
    </w:p>
    <w:p w14:paraId="4FB4EFC9"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Хаця, калі верыць аповеду Бруднага Ублюдка, там, за плотам, будуць і могілкі.</w:t>
      </w:r>
    </w:p>
    <w:p w14:paraId="6B5FD705" w14:textId="00403F5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я ж уяўляла, што тут руіны</w:t>
      </w:r>
      <w:r w:rsidR="0026025D" w:rsidRPr="00053D58">
        <w:rPr>
          <w:rFonts w:ascii="Verdana" w:hAnsi="Verdana"/>
          <w:color w:val="000000"/>
          <w:sz w:val="20"/>
        </w:rPr>
        <w:t>...</w:t>
      </w:r>
    </w:p>
    <w:p w14:paraId="56C8D553"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Мы з Мацеем стаялі перад варотамі, быццам у кампутарным квэсце. На што тут націснуць, што пакруціць, каб патрапіць унутр? Урэшце Саламярэцкі вырашыў проста і забарабаніў кулаком па жалезе. На суправаджэнне песні «Ліцвінтроляў» ягонага грукання не хапіла б, хіба што на адзін куплет. Метал агідна зарыпеў, і дзверы ад’ехалі па рэльсах убок. Таксама як у фанфіку.</w:t>
      </w:r>
    </w:p>
    <w:p w14:paraId="71ACAA64" w14:textId="231829E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сваё Залюстроўе я ўвайшла адразу. Раздражняе, калі ў блакбастарах у такіх выпадках герой доўга марудзіць, слупянее перад уваходам у доўгашуканую скарбніцу, альбо партал у іншае вымярэнне, альбо школу магіі. Саспэнс з паднятай нагой нагнятае, разумееш. Пакуль злодзей не падцягнецца. Якога ўдасца перамагчы толькі ў апошнюю секунду і ўсё</w:t>
      </w:r>
      <w:r w:rsidR="0026025D" w:rsidRPr="00053D58">
        <w:rPr>
          <w:rFonts w:ascii="Verdana" w:hAnsi="Verdana"/>
          <w:color w:val="000000"/>
          <w:sz w:val="20"/>
        </w:rPr>
        <w:t>-</w:t>
      </w:r>
      <w:r w:rsidRPr="00053D58">
        <w:rPr>
          <w:rFonts w:ascii="Verdana" w:hAnsi="Verdana"/>
          <w:color w:val="000000"/>
          <w:sz w:val="20"/>
        </w:rPr>
        <w:t>ткі ўвайсці.</w:t>
      </w:r>
    </w:p>
    <w:p w14:paraId="0811A4FC"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Два здаровыя белыя сабакі, хаця толькі што звягалі на ўвесь лес, не кідаліся і не гаўкалі, нібыта хтось аддаў ім загад, толькі насцярожана назіралі за прыхаднямі.</w:t>
      </w:r>
    </w:p>
    <w:p w14:paraId="27F30554" w14:textId="5C49EDCF"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Так, мала што тут засталося ад былой сядзібы Корвус</w:t>
      </w:r>
      <w:r w:rsidR="0026025D" w:rsidRPr="00053D58">
        <w:rPr>
          <w:rFonts w:ascii="Verdana" w:hAnsi="Verdana"/>
          <w:color w:val="000000"/>
          <w:sz w:val="20"/>
        </w:rPr>
        <w:t>-</w:t>
      </w:r>
      <w:r w:rsidRPr="00053D58">
        <w:rPr>
          <w:rFonts w:ascii="Verdana" w:hAnsi="Verdana"/>
          <w:color w:val="000000"/>
          <w:sz w:val="20"/>
        </w:rPr>
        <w:t>Дзякловічаў. Мусіць, вунь той будынак з закладзенымі цэглай аркамі і другі, аблезла</w:t>
      </w:r>
      <w:r w:rsidR="0026025D" w:rsidRPr="00053D58">
        <w:rPr>
          <w:rFonts w:ascii="Verdana" w:hAnsi="Verdana"/>
          <w:color w:val="000000"/>
          <w:sz w:val="20"/>
        </w:rPr>
        <w:t>-</w:t>
      </w:r>
      <w:r w:rsidRPr="00053D58">
        <w:rPr>
          <w:rFonts w:ascii="Verdana" w:hAnsi="Verdana"/>
          <w:color w:val="000000"/>
          <w:sz w:val="20"/>
        </w:rPr>
        <w:t>белы, з вузкімі вокнамі</w:t>
      </w:r>
      <w:r w:rsidR="0026025D" w:rsidRPr="00053D58">
        <w:rPr>
          <w:rFonts w:ascii="Verdana" w:hAnsi="Verdana"/>
          <w:color w:val="000000"/>
          <w:sz w:val="20"/>
        </w:rPr>
        <w:t>-</w:t>
      </w:r>
      <w:r w:rsidRPr="00053D58">
        <w:rPr>
          <w:rFonts w:ascii="Verdana" w:hAnsi="Verdana"/>
          <w:color w:val="000000"/>
          <w:sz w:val="20"/>
        </w:rPr>
        <w:t>байніцамі. Прастаяць яшчэ не адно стагоддзе, як прастаялі ўжо. Магутныя сцены, высокія каменныя падмуркі</w:t>
      </w:r>
      <w:r w:rsidR="0026025D" w:rsidRPr="00053D58">
        <w:rPr>
          <w:rFonts w:ascii="Verdana" w:hAnsi="Verdana"/>
          <w:color w:val="000000"/>
          <w:sz w:val="20"/>
        </w:rPr>
        <w:t>...</w:t>
      </w:r>
      <w:r w:rsidRPr="00053D58">
        <w:rPr>
          <w:rFonts w:ascii="Verdana" w:hAnsi="Verdana"/>
          <w:color w:val="000000"/>
          <w:sz w:val="20"/>
        </w:rPr>
        <w:t xml:space="preserve"> Гэта былі пракаветныя лясныя зубры, якія ляжалі на мокрай траве, насмешліва паглядаючы на недакормленых калгасных цялушак. Таму што карпусы, якія ўзводзіліся тут, мабыць, у сямідзясятых</w:t>
      </w:r>
      <w:r w:rsidR="0026025D" w:rsidRPr="00053D58">
        <w:rPr>
          <w:rFonts w:ascii="Verdana" w:hAnsi="Verdana"/>
          <w:color w:val="000000"/>
          <w:sz w:val="20"/>
        </w:rPr>
        <w:t>-</w:t>
      </w:r>
      <w:r w:rsidRPr="00053D58">
        <w:rPr>
          <w:rFonts w:ascii="Verdana" w:hAnsi="Verdana"/>
          <w:color w:val="000000"/>
          <w:sz w:val="20"/>
        </w:rPr>
        <w:t>васьмідзясятых і на той час выглядалі пэўна ж шыкоўна, сёння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вартыя жалю аблезлыя бетонныя каробкі. Плітка</w:t>
      </w:r>
      <w:r w:rsidR="0026025D" w:rsidRPr="00053D58">
        <w:rPr>
          <w:rFonts w:ascii="Verdana" w:hAnsi="Verdana"/>
          <w:color w:val="000000"/>
          <w:sz w:val="20"/>
        </w:rPr>
        <w:t>-</w:t>
      </w:r>
      <w:r w:rsidRPr="00053D58">
        <w:rPr>
          <w:rFonts w:ascii="Verdana" w:hAnsi="Verdana"/>
          <w:color w:val="000000"/>
          <w:sz w:val="20"/>
        </w:rPr>
        <w:t xml:space="preserve">кабанчык асыпалася, бетон </w:t>
      </w:r>
      <w:r w:rsidRPr="00053D58">
        <w:rPr>
          <w:rFonts w:ascii="Verdana" w:hAnsi="Verdana"/>
          <w:color w:val="000000"/>
          <w:sz w:val="20"/>
        </w:rPr>
        <w:lastRenderedPageBreak/>
        <w:t>патрэскаўся, там</w:t>
      </w:r>
      <w:r w:rsidR="0026025D" w:rsidRPr="00053D58">
        <w:rPr>
          <w:rFonts w:ascii="Verdana" w:hAnsi="Verdana"/>
          <w:color w:val="000000"/>
          <w:sz w:val="20"/>
        </w:rPr>
        <w:t>-</w:t>
      </w:r>
      <w:r w:rsidRPr="00053D58">
        <w:rPr>
          <w:rFonts w:ascii="Verdana" w:hAnsi="Verdana"/>
          <w:color w:val="000000"/>
          <w:sz w:val="20"/>
        </w:rPr>
        <w:t>сям агаліўся арматурны шкілет</w:t>
      </w:r>
      <w:r w:rsidR="0026025D" w:rsidRPr="00053D58">
        <w:rPr>
          <w:rFonts w:ascii="Verdana" w:hAnsi="Verdana"/>
          <w:color w:val="000000"/>
          <w:sz w:val="20"/>
        </w:rPr>
        <w:t>...</w:t>
      </w:r>
      <w:r w:rsidRPr="00053D58">
        <w:rPr>
          <w:rFonts w:ascii="Verdana" w:hAnsi="Verdana"/>
          <w:color w:val="000000"/>
          <w:sz w:val="20"/>
        </w:rPr>
        <w:t xml:space="preserve"> На шэрых слупах аслеплыя ліхтары. У расколінах асфальту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трыпутнік. Пад нагамі хрумсціць шкло. Іржавыя ложкі зваленыя пад вакном, у якім заміж шыбы фанера.</w:t>
      </w:r>
    </w:p>
    <w:p w14:paraId="3CB5E3BF" w14:textId="5F0490CA"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Горад</w:t>
      </w:r>
      <w:r w:rsidR="0026025D" w:rsidRPr="00053D58">
        <w:rPr>
          <w:rFonts w:ascii="Verdana" w:hAnsi="Verdana"/>
          <w:color w:val="000000"/>
          <w:sz w:val="20"/>
        </w:rPr>
        <w:t>-</w:t>
      </w:r>
      <w:r w:rsidRPr="00053D58">
        <w:rPr>
          <w:rFonts w:ascii="Verdana" w:hAnsi="Verdana"/>
          <w:color w:val="000000"/>
          <w:sz w:val="20"/>
        </w:rPr>
        <w:t>прывід</w:t>
      </w:r>
      <w:r w:rsidR="0026025D" w:rsidRPr="00053D58">
        <w:rPr>
          <w:rFonts w:ascii="Verdana" w:hAnsi="Verdana"/>
          <w:color w:val="000000"/>
          <w:sz w:val="20"/>
        </w:rPr>
        <w:t>...</w:t>
      </w:r>
      <w:r w:rsidRPr="00053D58">
        <w:rPr>
          <w:rFonts w:ascii="Verdana" w:hAnsi="Verdana"/>
          <w:color w:val="000000"/>
          <w:sz w:val="20"/>
        </w:rPr>
        <w:t xml:space="preserve"> Ні жывой душы, толькі вароны незадаволена крумкаюць ды два белыя сабакі ідуць побач, нібыта казачныя праважатыя да мясцовай ведзьмы. Але хтосьці ж нас сюды ўпусціў?</w:t>
      </w:r>
    </w:p>
    <w:p w14:paraId="3D5E32E5" w14:textId="2AE9246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Гэй, ёсць тут хто</w:t>
      </w:r>
      <w:r w:rsidRPr="00053D58">
        <w:rPr>
          <w:rFonts w:ascii="Verdana" w:hAnsi="Verdana"/>
          <w:color w:val="000000"/>
          <w:sz w:val="20"/>
        </w:rPr>
        <w:t>-</w:t>
      </w:r>
      <w:r w:rsidR="00E100E2" w:rsidRPr="00053D58">
        <w:rPr>
          <w:rFonts w:ascii="Verdana" w:hAnsi="Verdana"/>
          <w:color w:val="000000"/>
          <w:sz w:val="20"/>
        </w:rPr>
        <w:t>небудзь?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гукнуў Мацей, калі мы параўняліся з галоўным корпусам, самым вялікім, бетонна</w:t>
      </w:r>
      <w:r w:rsidRPr="00053D58">
        <w:rPr>
          <w:rFonts w:ascii="Verdana" w:hAnsi="Verdana"/>
          <w:color w:val="000000"/>
          <w:sz w:val="20"/>
        </w:rPr>
        <w:t>-</w:t>
      </w:r>
      <w:r w:rsidR="00E100E2" w:rsidRPr="00053D58">
        <w:rPr>
          <w:rFonts w:ascii="Verdana" w:hAnsi="Verdana"/>
          <w:color w:val="000000"/>
          <w:sz w:val="20"/>
        </w:rPr>
        <w:t>шкляным і аблезлым. За нашымі спінамі пад нечымі нагамі захрумсцеў друз</w:t>
      </w:r>
      <w:r w:rsidRPr="00053D58">
        <w:rPr>
          <w:rFonts w:ascii="Verdana" w:hAnsi="Verdana"/>
          <w:color w:val="000000"/>
          <w:sz w:val="20"/>
        </w:rPr>
        <w:t>...</w:t>
      </w:r>
      <w:r w:rsidR="00E100E2" w:rsidRPr="00053D58">
        <w:rPr>
          <w:rFonts w:ascii="Verdana" w:hAnsi="Verdana"/>
          <w:color w:val="000000"/>
          <w:sz w:val="20"/>
        </w:rPr>
        <w:t xml:space="preserve"> Я ажно падскочыла</w:t>
      </w:r>
      <w:r w:rsidRPr="00053D58">
        <w:rPr>
          <w:rFonts w:ascii="Verdana" w:hAnsi="Verdana"/>
          <w:color w:val="000000"/>
          <w:sz w:val="20"/>
        </w:rPr>
        <w:t>...</w:t>
      </w:r>
    </w:p>
    <w:p w14:paraId="61D3534E"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 разбітым асфальце, праз які прарос палын, да мяне ішоў Люцыян Корвус.</w:t>
      </w:r>
    </w:p>
    <w:p w14:paraId="032FC88E" w14:textId="0DAFBD8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Такі самы, якім быў у час, калі ўпершыню трапіў у Апошні Прытулак. Высокі, хударлявы, а плечы шырэй, чым я ўяўляла. Русявы чуб, светлыя, трохі запалыя вочы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і праўда, пранізлівыя, разумныя</w:t>
      </w:r>
      <w:r w:rsidR="0026025D" w:rsidRPr="00053D58">
        <w:rPr>
          <w:rFonts w:ascii="Verdana" w:hAnsi="Verdana"/>
          <w:color w:val="000000"/>
          <w:sz w:val="20"/>
        </w:rPr>
        <w:t>...</w:t>
      </w:r>
      <w:r w:rsidRPr="00053D58">
        <w:rPr>
          <w:rFonts w:ascii="Verdana" w:hAnsi="Verdana"/>
          <w:color w:val="000000"/>
          <w:sz w:val="20"/>
        </w:rPr>
        <w:t xml:space="preserve"> Нос чамусь без прыкмет пералому</w:t>
      </w:r>
      <w:r w:rsidR="0026025D" w:rsidRPr="00053D58">
        <w:rPr>
          <w:rFonts w:ascii="Verdana" w:hAnsi="Verdana"/>
          <w:color w:val="000000"/>
          <w:sz w:val="20"/>
        </w:rPr>
        <w:t>...</w:t>
      </w:r>
    </w:p>
    <w:p w14:paraId="5B2DB4AB" w14:textId="3F8841E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не пытайцеся, адкуль, але я дакладна ведала, што гэта менавіта той Люцыян Корвус. Доктар, на чыёй магіле мы нядаўна пабывалі. Не падобны чалавек, не нашчадак</w:t>
      </w:r>
      <w:r w:rsidR="0026025D" w:rsidRPr="00053D58">
        <w:rPr>
          <w:rFonts w:ascii="Verdana" w:hAnsi="Verdana"/>
          <w:color w:val="000000"/>
          <w:sz w:val="20"/>
        </w:rPr>
        <w:t>...</w:t>
      </w:r>
      <w:r w:rsidRPr="00053D58">
        <w:rPr>
          <w:rFonts w:ascii="Verdana" w:hAnsi="Verdana"/>
          <w:color w:val="000000"/>
          <w:sz w:val="20"/>
        </w:rPr>
        <w:t xml:space="preserve"> Нягледзячы на тое, што апрануты ў пацёртыя джынсы і чорную байку з белым надпісам </w:t>
      </w:r>
      <w:r w:rsidRPr="0026025D">
        <w:rPr>
          <w:rFonts w:ascii="Verdana" w:hAnsi="Verdana"/>
          <w:i/>
          <w:iCs/>
          <w:color w:val="000000"/>
          <w:sz w:val="20"/>
          <w:lang w:val="en-US"/>
        </w:rPr>
        <w:t>Level</w:t>
      </w:r>
      <w:r w:rsidRPr="00053D58">
        <w:rPr>
          <w:rFonts w:ascii="Verdana" w:hAnsi="Verdana"/>
          <w:i/>
          <w:iCs/>
          <w:color w:val="000000"/>
          <w:sz w:val="20"/>
        </w:rPr>
        <w:t xml:space="preserve"> </w:t>
      </w:r>
      <w:r w:rsidRPr="0026025D">
        <w:rPr>
          <w:rFonts w:ascii="Verdana" w:hAnsi="Verdana"/>
          <w:i/>
          <w:iCs/>
          <w:color w:val="000000"/>
          <w:sz w:val="20"/>
          <w:lang w:val="en-US"/>
        </w:rPr>
        <w:t>X</w:t>
      </w:r>
      <w:r w:rsidR="0026025D" w:rsidRPr="00053D58">
        <w:rPr>
          <w:rFonts w:ascii="Verdana" w:hAnsi="Verdana"/>
          <w:color w:val="000000"/>
          <w:sz w:val="20"/>
        </w:rPr>
        <w:t xml:space="preserve">. </w:t>
      </w:r>
      <w:r w:rsidRPr="00053D58">
        <w:rPr>
          <w:rFonts w:ascii="Verdana" w:hAnsi="Verdana"/>
          <w:color w:val="000000"/>
          <w:sz w:val="20"/>
        </w:rPr>
        <w:t>Больш за тое, я нібыта памятала, як моцна абдымаюць гэтыя рукі з прыгожымі доўгімі пальцамі, якімі пяшчотнымі могуць быць гэтыя тонкія вусны з цвёрдым прыкусам</w:t>
      </w:r>
      <w:r w:rsidR="0026025D" w:rsidRPr="00053D58">
        <w:rPr>
          <w:rFonts w:ascii="Verdana" w:hAnsi="Verdana"/>
          <w:color w:val="000000"/>
          <w:sz w:val="20"/>
        </w:rPr>
        <w:t>...</w:t>
      </w:r>
    </w:p>
    <w:p w14:paraId="479270BB" w14:textId="4B7A7584"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гэта было так правільна, калі ён абняў мяне, прытуліў, знайшоў вуснамі вусны</w:t>
      </w:r>
      <w:r w:rsidR="0026025D" w:rsidRPr="00053D58">
        <w:rPr>
          <w:rFonts w:ascii="Verdana" w:hAnsi="Verdana"/>
          <w:color w:val="000000"/>
          <w:sz w:val="20"/>
        </w:rPr>
        <w:t>...</w:t>
      </w:r>
      <w:r w:rsidRPr="00053D58">
        <w:rPr>
          <w:rFonts w:ascii="Verdana" w:hAnsi="Verdana"/>
          <w:color w:val="000000"/>
          <w:sz w:val="20"/>
        </w:rPr>
        <w:t xml:space="preserve"> А тады прашаптаў узрушанае:</w:t>
      </w:r>
    </w:p>
    <w:p w14:paraId="519FAFBF" w14:textId="57FBA14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Вярнулася!</w:t>
      </w:r>
    </w:p>
    <w:p w14:paraId="129467C1" w14:textId="035E564C"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дзесьці побач разгублена</w:t>
      </w:r>
      <w:r w:rsidR="0026025D" w:rsidRPr="00053D58">
        <w:rPr>
          <w:rFonts w:ascii="Verdana" w:hAnsi="Verdana"/>
          <w:color w:val="000000"/>
          <w:sz w:val="20"/>
        </w:rPr>
        <w:t>-</w:t>
      </w:r>
      <w:r w:rsidRPr="00053D58">
        <w:rPr>
          <w:rFonts w:ascii="Verdana" w:hAnsi="Verdana"/>
          <w:color w:val="000000"/>
          <w:sz w:val="20"/>
        </w:rPr>
        <w:t>адчайна тузануўся, штосьці крыкнуў</w:t>
      </w:r>
      <w:r w:rsidR="0026025D" w:rsidRPr="00053D58">
        <w:rPr>
          <w:rFonts w:ascii="Verdana" w:hAnsi="Verdana"/>
          <w:color w:val="000000"/>
          <w:sz w:val="20"/>
        </w:rPr>
        <w:t>...</w:t>
      </w:r>
      <w:r w:rsidRPr="00053D58">
        <w:rPr>
          <w:rFonts w:ascii="Verdana" w:hAnsi="Verdana"/>
          <w:color w:val="000000"/>
          <w:sz w:val="20"/>
        </w:rPr>
        <w:t xml:space="preserve"> Забрахалі сабакі</w:t>
      </w:r>
      <w:r w:rsidR="0026025D" w:rsidRPr="00053D58">
        <w:rPr>
          <w:rFonts w:ascii="Verdana" w:hAnsi="Verdana"/>
          <w:color w:val="000000"/>
          <w:sz w:val="20"/>
        </w:rPr>
        <w:t>...</w:t>
      </w:r>
      <w:r w:rsidRPr="00053D58">
        <w:rPr>
          <w:rFonts w:ascii="Verdana" w:hAnsi="Verdana"/>
          <w:color w:val="000000"/>
          <w:sz w:val="20"/>
        </w:rPr>
        <w:t xml:space="preserve"> Я нічога не чула. Я глядзела ў светлыя вочы</w:t>
      </w:r>
      <w:r w:rsidR="0026025D" w:rsidRPr="00053D58">
        <w:rPr>
          <w:rFonts w:ascii="Verdana" w:hAnsi="Verdana"/>
          <w:color w:val="000000"/>
          <w:sz w:val="20"/>
        </w:rPr>
        <w:t>...</w:t>
      </w:r>
      <w:r w:rsidRPr="00053D58">
        <w:rPr>
          <w:rFonts w:ascii="Verdana" w:hAnsi="Verdana"/>
          <w:color w:val="000000"/>
          <w:sz w:val="20"/>
        </w:rPr>
        <w:t xml:space="preserve"> Адчувала дотык рук</w:t>
      </w:r>
      <w:r w:rsidR="0026025D" w:rsidRPr="00053D58">
        <w:rPr>
          <w:rFonts w:ascii="Verdana" w:hAnsi="Verdana"/>
          <w:color w:val="000000"/>
          <w:sz w:val="20"/>
        </w:rPr>
        <w:t>...</w:t>
      </w:r>
      <w:r w:rsidRPr="00053D58">
        <w:rPr>
          <w:rFonts w:ascii="Verdana" w:hAnsi="Verdana"/>
          <w:color w:val="000000"/>
          <w:sz w:val="20"/>
        </w:rPr>
        <w:t xml:space="preserve"> Цені маіх</w:t>
      </w:r>
      <w:r w:rsidR="0026025D" w:rsidRPr="00053D58">
        <w:rPr>
          <w:rFonts w:ascii="Verdana" w:hAnsi="Verdana"/>
          <w:color w:val="000000"/>
          <w:sz w:val="20"/>
        </w:rPr>
        <w:t>-</w:t>
      </w:r>
      <w:r w:rsidRPr="00053D58">
        <w:rPr>
          <w:rFonts w:ascii="Verdana" w:hAnsi="Verdana"/>
          <w:color w:val="000000"/>
          <w:sz w:val="20"/>
        </w:rPr>
        <w:t>не</w:t>
      </w:r>
      <w:r w:rsidR="0026025D" w:rsidRPr="00053D58">
        <w:rPr>
          <w:rFonts w:ascii="Verdana" w:hAnsi="Verdana"/>
          <w:color w:val="000000"/>
          <w:sz w:val="20"/>
        </w:rPr>
        <w:t>-</w:t>
      </w:r>
      <w:r w:rsidRPr="00053D58">
        <w:rPr>
          <w:rFonts w:ascii="Verdana" w:hAnsi="Verdana"/>
          <w:color w:val="000000"/>
          <w:sz w:val="20"/>
        </w:rPr>
        <w:t>маіх успамінаў праносіліся ў галаве, нібыта апошні танец балю, шалёны кацільён.</w:t>
      </w:r>
    </w:p>
    <w:p w14:paraId="2B488EE9" w14:textId="625D09F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што, клон вашай жонкі?</w:t>
      </w:r>
    </w:p>
    <w:p w14:paraId="2929094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Мой асіплы голас гучаў нібыта здалёк. Корвус</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адзіны і сапраўдны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адпусціў мяне, адступіў на крок.</w:t>
      </w:r>
    </w:p>
    <w:p w14:paraId="07B58F8D" w14:textId="7F33948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Вось сучасная моладзь</w:t>
      </w:r>
      <w:r w:rsidRPr="00053D58">
        <w:rPr>
          <w:rFonts w:ascii="Verdana" w:hAnsi="Verdana"/>
          <w:color w:val="000000"/>
          <w:sz w:val="20"/>
        </w:rPr>
        <w:t>...</w:t>
      </w:r>
      <w:r w:rsidR="00E100E2" w:rsidRPr="00053D58">
        <w:rPr>
          <w:rFonts w:ascii="Verdana" w:hAnsi="Verdana"/>
          <w:color w:val="000000"/>
          <w:sz w:val="20"/>
        </w:rPr>
        <w:t xml:space="preserve"> Нагледзяцца блакбастараў. Нат каб я і мог</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заняўся б кланаваннем, бо гэта супраць прыроды і Бога. Ты чалавек, як і ўсе, Вірынея. Прабач, я цябе напалохаў</w:t>
      </w:r>
      <w:r w:rsidRPr="00053D58">
        <w:rPr>
          <w:rFonts w:ascii="Verdana" w:hAnsi="Verdana"/>
          <w:color w:val="000000"/>
          <w:sz w:val="20"/>
        </w:rPr>
        <w:t>...</w:t>
      </w:r>
      <w:r w:rsidR="00E100E2" w:rsidRPr="00053D58">
        <w:rPr>
          <w:rFonts w:ascii="Verdana" w:hAnsi="Verdana"/>
          <w:color w:val="000000"/>
          <w:sz w:val="20"/>
        </w:rPr>
        <w:t xml:space="preserve"> Проста ты так падобная да Яўгеніі</w:t>
      </w:r>
      <w:r w:rsidRPr="00053D58">
        <w:rPr>
          <w:rFonts w:ascii="Verdana" w:hAnsi="Verdana"/>
          <w:color w:val="000000"/>
          <w:sz w:val="20"/>
        </w:rPr>
        <w:t>...</w:t>
      </w:r>
    </w:p>
    <w:p w14:paraId="2A4CE0D1" w14:textId="5B50BFE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Чаму?</w:t>
      </w:r>
    </w:p>
    <w:p w14:paraId="5CA27AC9" w14:textId="50753DE5"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Люцыян лёгка правёў кончыкамі пальцаў па маіх валасах, крануў шчаку</w:t>
      </w:r>
      <w:r w:rsidR="0026025D" w:rsidRPr="00053D58">
        <w:rPr>
          <w:rFonts w:ascii="Verdana" w:hAnsi="Verdana"/>
          <w:color w:val="000000"/>
          <w:sz w:val="20"/>
        </w:rPr>
        <w:t>...</w:t>
      </w:r>
    </w:p>
    <w:p w14:paraId="1F1A5DF9" w14:textId="3A68F46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Для твайго з’яўлення мне прыйшлося выкарыстаць донарскі матэрыял. Жонкі. Я</w:t>
      </w:r>
      <w:r w:rsidRPr="00053D58">
        <w:rPr>
          <w:rFonts w:ascii="Verdana" w:hAnsi="Verdana"/>
          <w:color w:val="000000"/>
          <w:sz w:val="20"/>
        </w:rPr>
        <w:t>...</w:t>
      </w:r>
      <w:r w:rsidR="00E100E2" w:rsidRPr="00053D58">
        <w:rPr>
          <w:rFonts w:ascii="Verdana" w:hAnsi="Verdana"/>
          <w:color w:val="000000"/>
          <w:sz w:val="20"/>
        </w:rPr>
        <w:t xml:space="preserve"> замарозіў у свой час яго, калі спрабаваў вылечыць Яўгенію ад бясплоддзя. Твае бацькі згадзіліся.</w:t>
      </w:r>
    </w:p>
    <w:p w14:paraId="7EEB1B7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яго быў прыгожы і дзіўны голас: нібыта глыбокая старажытная амфара, з выгляду цэлая, але дзесьці надтрэснутая. Белыя сабакі ціснуліся да ягоных ног, час ад часу аддана касавурачы на апошняга насельніка Прытулку бурштынавыя вочы.</w:t>
      </w:r>
    </w:p>
    <w:p w14:paraId="322BF054" w14:textId="1C88E8A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яе б</w:t>
      </w:r>
      <w:r w:rsidRPr="00053D58">
        <w:rPr>
          <w:rFonts w:ascii="Verdana" w:hAnsi="Verdana"/>
          <w:color w:val="000000"/>
          <w:sz w:val="20"/>
        </w:rPr>
        <w:t>-</w:t>
      </w:r>
      <w:r w:rsidR="00E100E2" w:rsidRPr="00053D58">
        <w:rPr>
          <w:rFonts w:ascii="Verdana" w:hAnsi="Verdana"/>
          <w:color w:val="000000"/>
          <w:sz w:val="20"/>
        </w:rPr>
        <w:t>бацька?</w:t>
      </w:r>
    </w:p>
    <w:p w14:paraId="38D7E8E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Гэта амаль з жахам вымавіў Мацей. Корвус закруціў галавою:</w:t>
      </w:r>
    </w:p>
    <w:p w14:paraId="1C93CCA9" w14:textId="66D6EA1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Ні ў якім разе. Ты, Вірынея, дачка свайго бацькі. І, фактычна, маёй жонкі</w:t>
      </w:r>
      <w:r w:rsidRPr="00053D58">
        <w:rPr>
          <w:rFonts w:ascii="Verdana" w:hAnsi="Verdana"/>
          <w:color w:val="000000"/>
          <w:sz w:val="20"/>
        </w:rPr>
        <w:t>...</w:t>
      </w:r>
      <w:r w:rsidR="00E100E2" w:rsidRPr="00053D58">
        <w:rPr>
          <w:rFonts w:ascii="Verdana" w:hAnsi="Verdana"/>
          <w:color w:val="000000"/>
          <w:sz w:val="20"/>
        </w:rPr>
        <w:t xml:space="preserve"> Я мусіў бы адчуваць да цябе бацькоўскія пачуцці, але, прабач, не атрымліваецца</w:t>
      </w:r>
      <w:r w:rsidRPr="00053D58">
        <w:rPr>
          <w:rFonts w:ascii="Verdana" w:hAnsi="Verdana"/>
          <w:color w:val="000000"/>
          <w:sz w:val="20"/>
        </w:rPr>
        <w:t>...</w:t>
      </w:r>
      <w:r w:rsidR="00E100E2" w:rsidRPr="00053D58">
        <w:rPr>
          <w:rFonts w:ascii="Verdana" w:hAnsi="Verdana"/>
          <w:color w:val="000000"/>
          <w:sz w:val="20"/>
        </w:rPr>
        <w:t xml:space="preserve"> Занадта доўга я чакаў</w:t>
      </w:r>
      <w:r w:rsidRPr="00053D58">
        <w:rPr>
          <w:rFonts w:ascii="Verdana" w:hAnsi="Verdana"/>
          <w:color w:val="000000"/>
          <w:sz w:val="20"/>
        </w:rPr>
        <w:t>...</w:t>
      </w:r>
    </w:p>
    <w:p w14:paraId="1D929799" w14:textId="642DDF6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мы зноў пацалаваліся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на вачах няшчаснага Мацея, пасярод мёртвага шпіталя, пад кружляннем гругання. Гэтак у мяне ніколі не было</w:t>
      </w:r>
      <w:r w:rsidR="0026025D" w:rsidRPr="00053D58">
        <w:rPr>
          <w:rFonts w:ascii="Verdana" w:hAnsi="Verdana"/>
          <w:color w:val="000000"/>
          <w:sz w:val="20"/>
        </w:rPr>
        <w:t>...</w:t>
      </w:r>
      <w:r w:rsidRPr="00053D58">
        <w:rPr>
          <w:rFonts w:ascii="Verdana" w:hAnsi="Verdana"/>
          <w:color w:val="000000"/>
          <w:sz w:val="20"/>
        </w:rPr>
        <w:t xml:space="preserve"> І не будзе. І слоў у мяне няма гэта апісаць. Расейскі пісьменнік Міхаіл Анчараў гаварыў, чым талент адрозніваецца ад рамесніка. Рамеснік узлятае, як птушка,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ёй трэба механічныя намаганні, каб утрымацца ў паветры. А рыба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яна плавае нават мёртвая. Таму што ў яе ёсць паветраны пухір, частачка іншай стыхіі. Рыба не разумее, як у яе атрымліваецца плаваць</w:t>
      </w:r>
      <w:r w:rsidR="0026025D" w:rsidRPr="00053D58">
        <w:rPr>
          <w:rFonts w:ascii="Verdana" w:hAnsi="Verdana"/>
          <w:color w:val="000000"/>
          <w:sz w:val="20"/>
        </w:rPr>
        <w:t>...</w:t>
      </w:r>
      <w:r w:rsidRPr="00053D58">
        <w:rPr>
          <w:rFonts w:ascii="Verdana" w:hAnsi="Verdana"/>
          <w:color w:val="000000"/>
          <w:sz w:val="20"/>
        </w:rPr>
        <w:t xml:space="preserve"> Вось і ўва мне выявілася такое нешта</w:t>
      </w:r>
      <w:r w:rsidR="0026025D" w:rsidRPr="00053D58">
        <w:rPr>
          <w:rFonts w:ascii="Verdana" w:hAnsi="Verdana"/>
          <w:color w:val="000000"/>
          <w:sz w:val="20"/>
        </w:rPr>
        <w:t>...</w:t>
      </w:r>
      <w:r w:rsidRPr="00053D58">
        <w:rPr>
          <w:rFonts w:ascii="Verdana" w:hAnsi="Verdana"/>
          <w:color w:val="000000"/>
          <w:sz w:val="20"/>
        </w:rPr>
        <w:t xml:space="preserve"> Іншароднае. Над чым я не ўладная.</w:t>
      </w:r>
    </w:p>
    <w:p w14:paraId="5DBD7FDD" w14:textId="6978C33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Чаму</w:t>
      </w:r>
      <w:r w:rsidRPr="00053D58">
        <w:rPr>
          <w:rFonts w:ascii="Verdana" w:hAnsi="Verdana"/>
          <w:color w:val="000000"/>
          <w:sz w:val="20"/>
        </w:rPr>
        <w:t>...</w:t>
      </w:r>
      <w:r w:rsidR="00E100E2" w:rsidRPr="00053D58">
        <w:rPr>
          <w:rFonts w:ascii="Verdana" w:hAnsi="Verdana"/>
          <w:color w:val="000000"/>
          <w:sz w:val="20"/>
        </w:rPr>
        <w:t xml:space="preserve"> чаму я памятаю цябе</w:t>
      </w:r>
      <w:r w:rsidRPr="00053D58">
        <w:rPr>
          <w:rFonts w:ascii="Verdana" w:hAnsi="Verdana"/>
          <w:color w:val="000000"/>
          <w:sz w:val="20"/>
        </w:rPr>
        <w:t>...</w:t>
      </w:r>
      <w:r w:rsidR="00E100E2" w:rsidRPr="00053D58">
        <w:rPr>
          <w:rFonts w:ascii="Verdana" w:hAnsi="Verdana"/>
          <w:color w:val="000000"/>
          <w:sz w:val="20"/>
        </w:rPr>
        <w:t xml:space="preserve"> Цьмяна, але памятаю</w:t>
      </w:r>
      <w:r w:rsidRPr="00053D58">
        <w:rPr>
          <w:rFonts w:ascii="Verdana" w:hAnsi="Verdana"/>
          <w:color w:val="000000"/>
          <w:sz w:val="20"/>
        </w:rPr>
        <w:t>...</w:t>
      </w:r>
    </w:p>
    <w:p w14:paraId="6C9E01C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зноў адступіў на крок, гледзячы на мяне з нейкай сумнай пяшчотай, ад якой пераварочвалася сэрца.</w:t>
      </w:r>
    </w:p>
    <w:p w14:paraId="12ACC36F" w14:textId="6564F49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Пабочны эфект. Гэта не была ўсё</w:t>
      </w:r>
      <w:r w:rsidRPr="00053D58">
        <w:rPr>
          <w:rFonts w:ascii="Verdana" w:hAnsi="Verdana"/>
          <w:color w:val="000000"/>
          <w:sz w:val="20"/>
        </w:rPr>
        <w:t>-</w:t>
      </w:r>
      <w:r w:rsidR="00E100E2" w:rsidRPr="00053D58">
        <w:rPr>
          <w:rFonts w:ascii="Verdana" w:hAnsi="Verdana"/>
          <w:color w:val="000000"/>
          <w:sz w:val="20"/>
        </w:rPr>
        <w:t>ткі звычайная аперацыя па перасаджванні апладнёнай донарскай клеткі</w:t>
      </w:r>
      <w:r w:rsidRPr="00053D58">
        <w:rPr>
          <w:rFonts w:ascii="Verdana" w:hAnsi="Verdana"/>
          <w:color w:val="000000"/>
          <w:sz w:val="20"/>
        </w:rPr>
        <w:t>...</w:t>
      </w:r>
      <w:r w:rsidR="00E100E2" w:rsidRPr="00053D58">
        <w:rPr>
          <w:rFonts w:ascii="Verdana" w:hAnsi="Verdana"/>
          <w:color w:val="000000"/>
          <w:sz w:val="20"/>
        </w:rPr>
        <w:t xml:space="preserve"> Выпадак дужа складаны. Я ўжыў эксперыментальныя </w:t>
      </w:r>
      <w:r w:rsidR="00E100E2" w:rsidRPr="00053D58">
        <w:rPr>
          <w:rFonts w:ascii="Verdana" w:hAnsi="Verdana"/>
          <w:color w:val="000000"/>
          <w:sz w:val="20"/>
        </w:rPr>
        <w:lastRenderedPageBreak/>
        <w:t>метады і сродкі. Не толькі пры зачацці,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гаварыў амаль вінавата.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табе вельмі шмат ад донара. Магчыма, частка яе асобы, рэптыльная памяць</w:t>
      </w:r>
      <w:r w:rsidRPr="00053D58">
        <w:rPr>
          <w:rFonts w:ascii="Verdana" w:hAnsi="Verdana"/>
          <w:color w:val="000000"/>
          <w:sz w:val="20"/>
        </w:rPr>
        <w:t>...</w:t>
      </w:r>
    </w:p>
    <w:p w14:paraId="08D22E74" w14:textId="6F965A6B"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Божа ж мой</w:t>
      </w:r>
      <w:r w:rsidR="0026025D" w:rsidRPr="00053D58">
        <w:rPr>
          <w:rFonts w:ascii="Verdana" w:hAnsi="Verdana"/>
          <w:color w:val="000000"/>
          <w:sz w:val="20"/>
        </w:rPr>
        <w:t>...</w:t>
      </w:r>
      <w:r w:rsidRPr="00053D58">
        <w:rPr>
          <w:rFonts w:ascii="Verdana" w:hAnsi="Verdana"/>
          <w:color w:val="000000"/>
          <w:sz w:val="20"/>
        </w:rPr>
        <w:t xml:space="preserve"> У мяне часам балела нага, левы мезенец. Дактары нічога не знаходзілі, казалі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нервовае</w:t>
      </w:r>
      <w:r w:rsidR="0026025D" w:rsidRPr="00053D58">
        <w:rPr>
          <w:rFonts w:ascii="Verdana" w:hAnsi="Verdana"/>
          <w:color w:val="000000"/>
          <w:sz w:val="20"/>
        </w:rPr>
        <w:t>...</w:t>
      </w:r>
      <w:r w:rsidRPr="00053D58">
        <w:rPr>
          <w:rFonts w:ascii="Verdana" w:hAnsi="Verdana"/>
          <w:color w:val="000000"/>
          <w:sz w:val="20"/>
        </w:rPr>
        <w:t xml:space="preserve"> А ў Яўгеніі Равіновіч нага была абмарожаная, і левы мезенец адняты. Я што, як Гары Потэр, які насіў у сабе харкрукс, частачку душы Валдэморта?</w:t>
      </w:r>
    </w:p>
    <w:p w14:paraId="61C0983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ласкава і асцярожна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так толькі сняжынкі ловяць на рукавіцу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пагладзіў мяне па галаве.</w:t>
      </w:r>
    </w:p>
    <w:p w14:paraId="55ED2C6D" w14:textId="349B960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Прабач, гэта сустрэча са мной справакавала ўсплёск вобразаў. Потым пройдзе.</w:t>
      </w:r>
    </w:p>
    <w:p w14:paraId="690971E9" w14:textId="0406C0F8"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гэта пройдзе, што я зараз адчуваю? Быццам гэтага чалавека я шукала ўсё жыццё. Быццам без яго не змагу жыць далей</w:t>
      </w:r>
      <w:r w:rsidR="0026025D" w:rsidRPr="00053D58">
        <w:rPr>
          <w:rFonts w:ascii="Verdana" w:hAnsi="Verdana"/>
          <w:color w:val="000000"/>
          <w:sz w:val="20"/>
        </w:rPr>
        <w:t>...</w:t>
      </w:r>
      <w:r w:rsidRPr="00053D58">
        <w:rPr>
          <w:rFonts w:ascii="Verdana" w:hAnsi="Verdana"/>
          <w:color w:val="000000"/>
          <w:sz w:val="20"/>
        </w:rPr>
        <w:t xml:space="preserve"> Нават Віталя Корвуса я так не шукала, не чакала!</w:t>
      </w:r>
    </w:p>
    <w:p w14:paraId="2DE3F62F" w14:textId="471DC71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вы Мацей Саламярэцкі, так?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Корвус нечакана працягнуў Салому з ветлай усмешкай руку, на якую айцішнік утаропіўся з некаторай разгубленасцю.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вам не супернік, Мацей</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чамусьці прамовіў ціха доктар, і рукапацісканне адбылося.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Добра, пайшлі ў памяшканне, мне трэба паспець адказаць на вашы пытанні. Стаўры, Гаўры, ахоўваць!</w:t>
      </w:r>
    </w:p>
    <w:p w14:paraId="1D683308" w14:textId="291DCD9C"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Белыя сабакі, названыя ў гонар прывідных сабак Дзядоў</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 хто ведае, мо гэта яны і былі?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паслухмяна патрусілі да брамы. Неяк само атрымалася, што доктар Корвус вёў мяне за руку</w:t>
      </w:r>
      <w:r w:rsidR="0026025D" w:rsidRPr="00053D58">
        <w:rPr>
          <w:rFonts w:ascii="Verdana" w:hAnsi="Verdana"/>
          <w:color w:val="000000"/>
          <w:sz w:val="20"/>
        </w:rPr>
        <w:t>...</w:t>
      </w:r>
      <w:r w:rsidRPr="00053D58">
        <w:rPr>
          <w:rFonts w:ascii="Verdana" w:hAnsi="Verdana"/>
          <w:color w:val="000000"/>
          <w:sz w:val="20"/>
        </w:rPr>
        <w:t xml:space="preserve"> І прывёў у сучасную навуковую лабараторыю на першым паверсе галоўнага корпуса, падобнага знешне да дэкарацый для страйкбола.</w:t>
      </w:r>
    </w:p>
    <w:p w14:paraId="417A7819" w14:textId="11FB0D6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Вялікі пакой. Гудуць кампутары. На паліцах кнігі на некалькіх мовах, зразумела, спецыяльныя, медыцынскія. На сталах расстаўленыя слоікі ды рэторты з рашчыннямі. Прабіркі шыхтуюцца ў спецыяльных падстаўках. Круглыя шкляныя штуковіны з рэчывам, падобным да жэле, грувасцяцца ў піраміды. Мікраскопы, яшчэ невядомыя мне прылады. Штосьці міргае чырвонымі і зялёнымі лямпачкамі, на датчыках мяняюцца лічбы</w:t>
      </w:r>
      <w:r w:rsidR="0026025D" w:rsidRPr="00053D58">
        <w:rPr>
          <w:rFonts w:ascii="Verdana" w:hAnsi="Verdana"/>
          <w:color w:val="000000"/>
          <w:sz w:val="20"/>
        </w:rPr>
        <w:t>...</w:t>
      </w:r>
      <w:r w:rsidRPr="00053D58">
        <w:rPr>
          <w:rFonts w:ascii="Verdana" w:hAnsi="Verdana"/>
          <w:color w:val="000000"/>
          <w:sz w:val="20"/>
        </w:rPr>
        <w:t xml:space="preserve"> А там, у верхнім куце,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 можа быць!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сістэма відэаназірання. За чые ж гэта шышы такая раскоша?</w:t>
      </w:r>
    </w:p>
    <w:p w14:paraId="125E27C8" w14:textId="2982AD4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Незасцеленая канапа і талерка з нечым недаедзеным на тумбачцы сведчылі, што гаспадар лабараторыі тут і начуе. У яго ж бяссонне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усплыў мой</w:t>
      </w:r>
      <w:r w:rsidR="0026025D" w:rsidRPr="00053D58">
        <w:rPr>
          <w:rFonts w:ascii="Verdana" w:hAnsi="Verdana"/>
          <w:color w:val="000000"/>
          <w:sz w:val="20"/>
        </w:rPr>
        <w:t>-</w:t>
      </w:r>
      <w:r w:rsidRPr="00053D58">
        <w:rPr>
          <w:rFonts w:ascii="Verdana" w:hAnsi="Verdana"/>
          <w:color w:val="000000"/>
          <w:sz w:val="20"/>
        </w:rPr>
        <w:t>не</w:t>
      </w:r>
      <w:r w:rsidR="0026025D" w:rsidRPr="00053D58">
        <w:rPr>
          <w:rFonts w:ascii="Verdana" w:hAnsi="Verdana"/>
          <w:color w:val="000000"/>
          <w:sz w:val="20"/>
        </w:rPr>
        <w:t>-</w:t>
      </w:r>
      <w:r w:rsidRPr="00053D58">
        <w:rPr>
          <w:rFonts w:ascii="Verdana" w:hAnsi="Verdana"/>
          <w:color w:val="000000"/>
          <w:sz w:val="20"/>
        </w:rPr>
        <w:t>мой успамін. Ля канапы злавесна застылі два штатывы з так званымі сістэмамі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наверсе празрыстыя мяшкі з мутнай вадкасцю, з іх звісаюць белымі водарасцямі катэтары. А ў куце абразы. Маці Божая Усіх Хто Смуткуе Радасць, Святы Кіпрыян і Святая Іусцінія, і, вядома, Святая Маргарыта. Копія сярэднявечнай карціны. Высоўваецца па пояс з пашчы цмока, трымаючы ў руцэ кветку.</w:t>
      </w:r>
    </w:p>
    <w:p w14:paraId="4128EF2F" w14:textId="1814C26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непадалёк, прыхінутая да сцяны, быццам звычайная кульбачка ці бейсбольная біта,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стрэльба.</w:t>
      </w:r>
    </w:p>
    <w:p w14:paraId="10C3EA7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няўважна скруціў коўдру разам з прасціной у валік і вызваліў канапу, каб мы маглі прысесці. Гэта было несправядліва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але Мацей падаваўся мне тут страшэнна лішнім.</w:t>
      </w:r>
    </w:p>
    <w:p w14:paraId="1862577A" w14:textId="4705F4B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знайшлі філасофскі к</w:t>
      </w:r>
      <w:r w:rsidRPr="00053D58">
        <w:rPr>
          <w:rFonts w:ascii="Verdana" w:hAnsi="Verdana"/>
          <w:color w:val="000000"/>
          <w:sz w:val="20"/>
        </w:rPr>
        <w:t>-</w:t>
      </w:r>
      <w:r w:rsidR="00E100E2" w:rsidRPr="00053D58">
        <w:rPr>
          <w:rFonts w:ascii="Verdana" w:hAnsi="Verdana"/>
          <w:color w:val="000000"/>
          <w:sz w:val="20"/>
        </w:rPr>
        <w:t>камень?</w:t>
      </w:r>
    </w:p>
    <w:p w14:paraId="11C1FCE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голасе Саламярэцкага гучаў выклік. Корвус, цёплую руку якога я зноў намацала і проста не мела сіл выпусціць, усміхнуўся:</w:t>
      </w:r>
    </w:p>
    <w:p w14:paraId="3628ACE7" w14:textId="5A0F233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Можна сказаць, што так.</w:t>
      </w:r>
    </w:p>
    <w:p w14:paraId="78960FE0" w14:textId="504876E4"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Нейкі час мы маўчалі, толькі побач цікалі прыборы. Люцыян глядзеў на мяне, і за ягоным позіркам праяўляліся то зімовы начны лес, то шырозазная нетутэйшая рэчка, то брудныя сцены страшнага пакоя, дзе пахла крывёй</w:t>
      </w:r>
      <w:r w:rsidR="0026025D" w:rsidRPr="00053D58">
        <w:rPr>
          <w:rFonts w:ascii="Verdana" w:hAnsi="Verdana"/>
          <w:color w:val="000000"/>
          <w:sz w:val="20"/>
        </w:rPr>
        <w:t>...</w:t>
      </w:r>
    </w:p>
    <w:p w14:paraId="3BA380E0"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не шукаў ані вяртання маладосці, ані вечнага жыцця,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раптам жорстка прамовіў Корвус. Ён сядзеў перада мной на зэдліку, выцягнуўшы худыя доўгія ногі, і дужа нагадваў Дон Кіхота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яго таксама можна намаляваць «адной чорнай ламанай лініяй».</w:t>
      </w:r>
    </w:p>
    <w:p w14:paraId="30CD68B6" w14:textId="07DB4B8A"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хацеў выратаваць дарагога чалавека. А лекі, натуральна ж, выпрабоўваў на сабе. Штосьці дапамагала, штось не</w:t>
      </w:r>
      <w:r w:rsidRPr="00053D58">
        <w:rPr>
          <w:rFonts w:ascii="Verdana" w:hAnsi="Verdana"/>
          <w:color w:val="000000"/>
          <w:sz w:val="20"/>
        </w:rPr>
        <w:t>...</w:t>
      </w:r>
      <w:r w:rsidR="00E100E2" w:rsidRPr="00053D58">
        <w:rPr>
          <w:rFonts w:ascii="Verdana" w:hAnsi="Verdana"/>
          <w:color w:val="000000"/>
          <w:sz w:val="20"/>
        </w:rPr>
        <w:t xml:space="preserve"> Дзве апошнія вакцыны ўвесці ёй не паспеў. Дый на мне яны сказаліся толькі непрыемнымі пабочнымі эфектамі.</w:t>
      </w:r>
    </w:p>
    <w:p w14:paraId="39E41576"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 метадзе Лепяшынскай?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падазрона папыталася я. Але Люцыян толькі засмяяўся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як прыгожа ён смяецца, так бывае толькі ў суровага мужчыны, што не вельмі часта дазваляе сабе ўсмешку.</w:t>
      </w:r>
    </w:p>
    <w:p w14:paraId="5F5CF4E2" w14:textId="4B71C09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 xml:space="preserve">Лепшы сродак адбіць у цікаўнікаў жаданне соваць нос у мае доследы: прыкрыцца імем графаманкі ад навукі. Я ад самага пачатку ўсведамляў, што вынікі </w:t>
      </w:r>
      <w:r w:rsidR="00E100E2" w:rsidRPr="00053D58">
        <w:rPr>
          <w:rFonts w:ascii="Verdana" w:hAnsi="Verdana"/>
          <w:color w:val="000000"/>
          <w:sz w:val="20"/>
        </w:rPr>
        <w:lastRenderedPageBreak/>
        <w:t>лепш нікому не паказваць. А схільнасць да містыфікацый у мяне яшчэ ад бацькі</w:t>
      </w:r>
      <w:r w:rsidRPr="00053D58">
        <w:rPr>
          <w:rFonts w:ascii="Verdana" w:hAnsi="Verdana"/>
          <w:color w:val="000000"/>
          <w:sz w:val="20"/>
        </w:rPr>
        <w:t>...</w:t>
      </w:r>
      <w:r w:rsidR="00E100E2" w:rsidRPr="00053D58">
        <w:rPr>
          <w:rFonts w:ascii="Verdana" w:hAnsi="Verdana"/>
          <w:color w:val="000000"/>
          <w:sz w:val="20"/>
        </w:rPr>
        <w:t xml:space="preserve"> Ён для мачыхі ўвесь час прыдумляў гісторыі пра пралетарскае паходжанне і рэвалюцыйныя подзігі сваіх улюбёных аўтараў, ад Авідыя да Гётэ. Калі Яўгенія памерла, я і думаць забыўся пра свае эксперыменты</w:t>
      </w:r>
      <w:r w:rsidRPr="00053D58">
        <w:rPr>
          <w:rFonts w:ascii="Verdana" w:hAnsi="Verdana"/>
          <w:color w:val="000000"/>
          <w:sz w:val="20"/>
        </w:rPr>
        <w:t>...</w:t>
      </w:r>
      <w:r w:rsidR="00E100E2" w:rsidRPr="00053D58">
        <w:rPr>
          <w:rFonts w:ascii="Verdana" w:hAnsi="Verdana"/>
          <w:color w:val="000000"/>
          <w:sz w:val="20"/>
        </w:rPr>
        <w:t xml:space="preserve"> Толькі з цягам часу зразумеў: штосьці са мной не так. І мусілі прамінуць гады, каб я зразумеў, наколькі ўсё пагана</w:t>
      </w:r>
      <w:r w:rsidRPr="00053D58">
        <w:rPr>
          <w:rFonts w:ascii="Verdana" w:hAnsi="Verdana"/>
          <w:color w:val="000000"/>
          <w:sz w:val="20"/>
        </w:rPr>
        <w:t>...</w:t>
      </w:r>
    </w:p>
    <w:p w14:paraId="1206D14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Люцыян зноў гаварыў вінавата.</w:t>
      </w:r>
    </w:p>
    <w:p w14:paraId="11C07116" w14:textId="50AE7E7E"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 я ў сваім арганізме намяшаў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уявіць цяжка. Усе эфекты развіваліся паступова</w:t>
      </w:r>
      <w:r w:rsidRPr="00053D58">
        <w:rPr>
          <w:rFonts w:ascii="Verdana" w:hAnsi="Verdana"/>
          <w:color w:val="000000"/>
          <w:sz w:val="20"/>
        </w:rPr>
        <w:t>...</w:t>
      </w:r>
      <w:r w:rsidR="00E100E2" w:rsidRPr="00053D58">
        <w:rPr>
          <w:rFonts w:ascii="Verdana" w:hAnsi="Verdana"/>
          <w:color w:val="000000"/>
          <w:sz w:val="20"/>
        </w:rPr>
        <w:t xml:space="preserve"> Я працягваў эксперыментаваць. Адзін сімптом прыбяру, другі вылезе. І калі стала ясна, чым можа скончыцца</w:t>
      </w:r>
      <w:r w:rsidRPr="00053D58">
        <w:rPr>
          <w:rFonts w:ascii="Verdana" w:hAnsi="Verdana"/>
          <w:color w:val="000000"/>
          <w:sz w:val="20"/>
        </w:rPr>
        <w:t>...</w:t>
      </w:r>
      <w:r w:rsidR="00E100E2" w:rsidRPr="00053D58">
        <w:rPr>
          <w:rFonts w:ascii="Verdana" w:hAnsi="Verdana"/>
          <w:color w:val="000000"/>
          <w:sz w:val="20"/>
        </w:rPr>
        <w:t xml:space="preserve"> Сышоў у балаты. Зымітаваў гібель. А тут, у маёнтку маіх продкаў, для мяне ўжо было падрыхтаванае месца. Я прыняў апошнюю вакцыну і думаў, што проста памру. Клеткі ледзь не ўзарваліся. Але</w:t>
      </w:r>
      <w:r w:rsidRPr="00053D58">
        <w:rPr>
          <w:rFonts w:ascii="Verdana" w:hAnsi="Verdana"/>
          <w:color w:val="000000"/>
          <w:sz w:val="20"/>
        </w:rPr>
        <w:t>...</w:t>
      </w:r>
      <w:r w:rsidR="00E100E2" w:rsidRPr="00053D58">
        <w:rPr>
          <w:rFonts w:ascii="Verdana" w:hAnsi="Verdana"/>
          <w:color w:val="000000"/>
          <w:sz w:val="20"/>
        </w:rPr>
        <w:t xml:space="preserve"> Вось што ў выніку. Гэта я яшчэ старэў дзесяць год пасля</w:t>
      </w:r>
      <w:r w:rsidRPr="00053D58">
        <w:rPr>
          <w:rFonts w:ascii="Verdana" w:hAnsi="Verdana"/>
          <w:color w:val="000000"/>
          <w:sz w:val="20"/>
        </w:rPr>
        <w:t>...</w:t>
      </w:r>
      <w:r w:rsidR="00E100E2" w:rsidRPr="00053D58">
        <w:rPr>
          <w:rFonts w:ascii="Verdana" w:hAnsi="Verdana"/>
          <w:color w:val="000000"/>
          <w:sz w:val="20"/>
        </w:rPr>
        <w:t xml:space="preserve"> рэгенерацыі.</w:t>
      </w:r>
    </w:p>
    <w:p w14:paraId="336BB990" w14:textId="591559F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нешта не разумею, вы дзесяць год тут седзіцё? Атрымаўшы шанс на другое жыццё?</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Мацей зноў нервова круціў свае фенечкі.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Ды з такім вынаходніцтвам</w:t>
      </w:r>
      <w:r w:rsidRPr="00053D58">
        <w:rPr>
          <w:rFonts w:ascii="Verdana" w:hAnsi="Verdana"/>
          <w:color w:val="000000"/>
          <w:sz w:val="20"/>
        </w:rPr>
        <w:t>...</w:t>
      </w:r>
      <w:r w:rsidR="00E100E2" w:rsidRPr="00053D58">
        <w:rPr>
          <w:rFonts w:ascii="Verdana" w:hAnsi="Verdana"/>
          <w:color w:val="000000"/>
          <w:sz w:val="20"/>
        </w:rPr>
        <w:t xml:space="preserve"> Вас на руках мусяць насіць!</w:t>
      </w:r>
    </w:p>
    <w:p w14:paraId="3A76E1FB" w14:textId="68577AC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Ніхто больш не пойдзе за мной у гэтую дрыгву,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цвёрда прамовіў Корвус, я адчула, як уздрыгнулі ягоныя пальцы.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Выглядае, вядома, спакусна. Вярнуць маладосць, вечна працягваць жыццё</w:t>
      </w:r>
      <w:r w:rsidRPr="00053D58">
        <w:rPr>
          <w:rFonts w:ascii="Verdana" w:hAnsi="Verdana"/>
          <w:color w:val="000000"/>
          <w:sz w:val="20"/>
        </w:rPr>
        <w:t>...</w:t>
      </w:r>
      <w:r w:rsidR="00E100E2" w:rsidRPr="00053D58">
        <w:rPr>
          <w:rFonts w:ascii="Verdana" w:hAnsi="Verdana"/>
          <w:color w:val="000000"/>
          <w:sz w:val="20"/>
        </w:rPr>
        <w:t xml:space="preserve"> Але насамрэч 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гэткі Шалтай</w:t>
      </w:r>
      <w:r w:rsidRPr="00053D58">
        <w:rPr>
          <w:rFonts w:ascii="Verdana" w:hAnsi="Verdana"/>
          <w:color w:val="000000"/>
          <w:sz w:val="20"/>
        </w:rPr>
        <w:t>-</w:t>
      </w:r>
      <w:r w:rsidR="00E100E2" w:rsidRPr="00053D58">
        <w:rPr>
          <w:rFonts w:ascii="Verdana" w:hAnsi="Verdana"/>
          <w:color w:val="000000"/>
          <w:sz w:val="20"/>
        </w:rPr>
        <w:t>Балтай, памятаеце, які сядзеў на сцяне ды зваліўся ў сне</w:t>
      </w:r>
      <w:r w:rsidRPr="00053D58">
        <w:rPr>
          <w:rFonts w:ascii="Verdana" w:hAnsi="Verdana"/>
          <w:color w:val="000000"/>
          <w:sz w:val="20"/>
        </w:rPr>
        <w:t>...</w:t>
      </w:r>
      <w:r w:rsidR="00E100E2" w:rsidRPr="00053D58">
        <w:rPr>
          <w:rFonts w:ascii="Verdana" w:hAnsi="Verdana"/>
          <w:color w:val="000000"/>
          <w:sz w:val="20"/>
        </w:rPr>
        <w:t xml:space="preserve"> Вось, шкарлупінне сабранае, нейкім цуд</w:t>
      </w:r>
      <w:r w:rsidRPr="00053D58">
        <w:rPr>
          <w:rFonts w:ascii="Verdana" w:hAnsi="Verdana"/>
          <w:color w:val="000000"/>
          <w:sz w:val="20"/>
        </w:rPr>
        <w:t>-</w:t>
      </w:r>
      <w:r w:rsidR="00E100E2" w:rsidRPr="00053D58">
        <w:rPr>
          <w:rFonts w:ascii="Verdana" w:hAnsi="Verdana"/>
          <w:color w:val="000000"/>
          <w:sz w:val="20"/>
        </w:rPr>
        <w:t>клеем утрымліваецца форма</w:t>
      </w:r>
      <w:r w:rsidRPr="00053D58">
        <w:rPr>
          <w:rFonts w:ascii="Verdana" w:hAnsi="Verdana"/>
          <w:color w:val="000000"/>
          <w:sz w:val="20"/>
        </w:rPr>
        <w:t>...</w:t>
      </w:r>
      <w:r w:rsidR="00E100E2" w:rsidRPr="00053D58">
        <w:rPr>
          <w:rFonts w:ascii="Verdana" w:hAnsi="Verdana"/>
          <w:color w:val="000000"/>
          <w:sz w:val="20"/>
        </w:rPr>
        <w:t xml:space="preserve"> Але кожная дробная часцінка ўвесь час выхіляецца, імкнецца выпасці, яе трэба падпраўляць, замацоўваць</w:t>
      </w:r>
      <w:r w:rsidRPr="00053D58">
        <w:rPr>
          <w:rFonts w:ascii="Verdana" w:hAnsi="Verdana"/>
          <w:color w:val="000000"/>
          <w:sz w:val="20"/>
        </w:rPr>
        <w:t>...</w:t>
      </w:r>
      <w:r w:rsidR="00E100E2" w:rsidRPr="00053D58">
        <w:rPr>
          <w:rFonts w:ascii="Verdana" w:hAnsi="Verdana"/>
          <w:color w:val="000000"/>
          <w:sz w:val="20"/>
        </w:rPr>
        <w:t xml:space="preserve"> Іначай усё рассыплецца. Падчас рэгенерацыі я зразумеў, што нічога дагэтуль не ведаў пра боль. А потым прыступы таго болю пачаў атрымліваць на сняданак і на вячэру, а часам і на абед.</w:t>
      </w:r>
    </w:p>
    <w:p w14:paraId="088A48C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перахапіў мой спалоханы пагляд і ўсміхнуўся заспакаяльна.</w:t>
      </w:r>
    </w:p>
    <w:p w14:paraId="0421C020" w14:textId="715CA3A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Нічога, я ўмею спраўляцца. І вунь тым</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ён кіўнуў на штатывы з сістэмамі,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псіхатэрапеўтычнай методыкай. Але жыць так, паверце, больш ніхто не зможа. Звычайнаму чалавеку альбо на наркотыкі падсядаць, альбо</w:t>
      </w:r>
      <w:r w:rsidRPr="00053D58">
        <w:rPr>
          <w:rFonts w:ascii="Verdana" w:hAnsi="Verdana"/>
          <w:color w:val="000000"/>
          <w:sz w:val="20"/>
        </w:rPr>
        <w:t>...</w:t>
      </w:r>
      <w:r w:rsidR="00E100E2" w:rsidRPr="00053D58">
        <w:rPr>
          <w:rFonts w:ascii="Verdana" w:hAnsi="Verdana"/>
          <w:color w:val="000000"/>
          <w:sz w:val="20"/>
        </w:rPr>
        <w:t xml:space="preserve"> выбраць іншы шлях.</w:t>
      </w:r>
    </w:p>
    <w:p w14:paraId="2BAAF83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лёгка паціснуў маю руку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мне падалося, ягоныя пальцы пульсуюць.</w:t>
      </w:r>
    </w:p>
    <w:p w14:paraId="645BC8FC"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Каб я прастымуляваў працэс рэгенерацыі да канца, я проста пазбавіўся б болю зусім. Нервовыя клеткі перарадзіліся б і страцілі адчувальнасць.</w:t>
      </w:r>
    </w:p>
    <w:p w14:paraId="72229094"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Дык гэта ж лепей!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вырвалася ў мяне. Светлыя вочы Люцыяна глядзелі пяшчотна і вінавата.</w:t>
      </w:r>
    </w:p>
    <w:p w14:paraId="69A4D921" w14:textId="7D9C514A"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Абсалютная адсутнасць болю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таксама паталогія. Да таго ж працэс дайшоў бы і да псіхікі, мозгу</w:t>
      </w:r>
      <w:r w:rsidRPr="00053D58">
        <w:rPr>
          <w:rFonts w:ascii="Verdana" w:hAnsi="Verdana"/>
          <w:color w:val="000000"/>
          <w:sz w:val="20"/>
        </w:rPr>
        <w:t>...</w:t>
      </w:r>
      <w:r w:rsidR="00E100E2" w:rsidRPr="00053D58">
        <w:rPr>
          <w:rFonts w:ascii="Verdana" w:hAnsi="Verdana"/>
          <w:color w:val="000000"/>
          <w:sz w:val="20"/>
        </w:rPr>
        <w:t xml:space="preserve"> Зніклі б эмоцыі. Здольнасць ацэньваць падзеі. Нават інстынкт самазахавання. Я ператварыўся б у пачвару, з якой проста небяспечна знаходзіцца побач. Праўда, і скончылася б тое існаванне куды хутчэй. Карацей, я выбраў боль.</w:t>
      </w:r>
    </w:p>
    <w:p w14:paraId="3D46424F" w14:textId="7A6A4CD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сказалі, што для вас тут п</w:t>
      </w:r>
      <w:r w:rsidRPr="00053D58">
        <w:rPr>
          <w:rFonts w:ascii="Verdana" w:hAnsi="Verdana"/>
          <w:color w:val="000000"/>
          <w:sz w:val="20"/>
        </w:rPr>
        <w:t>-</w:t>
      </w:r>
      <w:r w:rsidR="00E100E2" w:rsidRPr="00053D58">
        <w:rPr>
          <w:rFonts w:ascii="Verdana" w:hAnsi="Verdana"/>
          <w:color w:val="000000"/>
          <w:sz w:val="20"/>
        </w:rPr>
        <w:t>падрыхтавалі месца</w:t>
      </w:r>
      <w:r w:rsidRPr="00053D58">
        <w:rPr>
          <w:rFonts w:ascii="Verdana" w:hAnsi="Verdana"/>
          <w:color w:val="000000"/>
          <w:sz w:val="20"/>
        </w:rPr>
        <w:t>...</w:t>
      </w:r>
      <w:r w:rsidR="00E100E2" w:rsidRPr="00053D58">
        <w:rPr>
          <w:rFonts w:ascii="Verdana" w:hAnsi="Verdana"/>
          <w:color w:val="000000"/>
          <w:sz w:val="20"/>
        </w:rPr>
        <w:t xml:space="preserve"> Значыць, ёсць саўдзельнік?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змрочна папытаўся Мацей, які не мог не заўважаць нашых сплеценых рук, але старанна адводзіў позірк.</w:t>
      </w:r>
    </w:p>
    <w:p w14:paraId="7611AE3B" w14:textId="7B48396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Месца вартаўніка закансерваванага Апошняга Прытулку было вакантным,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усміхнуўся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 чалавек, у чыёй уладзе даць мне гэтае месца і забяспечыць спакой, не менш за мяне зацікаўлены, каб я заставаўся ценем. Каб не пранюхалі нават сакрэтныя службы. У нас з ім</w:t>
      </w:r>
      <w:r w:rsidRPr="00053D58">
        <w:rPr>
          <w:rFonts w:ascii="Verdana" w:hAnsi="Verdana"/>
          <w:color w:val="000000"/>
          <w:sz w:val="20"/>
        </w:rPr>
        <w:t>...</w:t>
      </w:r>
      <w:r w:rsidR="00E100E2" w:rsidRPr="00053D58">
        <w:rPr>
          <w:rFonts w:ascii="Verdana" w:hAnsi="Verdana"/>
          <w:color w:val="000000"/>
          <w:sz w:val="20"/>
        </w:rPr>
        <w:t xml:space="preserve"> бартар.</w:t>
      </w:r>
    </w:p>
    <w:p w14:paraId="43A9770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Люцыян махнуў рукой на паліцы з кнігамі.</w:t>
      </w:r>
    </w:p>
    <w:p w14:paraId="40E07436" w14:textId="26B6DB7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Даследую, пішу</w:t>
      </w:r>
      <w:r w:rsidRPr="00053D58">
        <w:rPr>
          <w:rFonts w:ascii="Verdana" w:hAnsi="Verdana"/>
          <w:color w:val="000000"/>
          <w:sz w:val="20"/>
        </w:rPr>
        <w:t>...</w:t>
      </w:r>
      <w:r w:rsidR="00E100E2" w:rsidRPr="00053D58">
        <w:rPr>
          <w:rFonts w:ascii="Verdana" w:hAnsi="Verdana"/>
          <w:color w:val="000000"/>
          <w:sz w:val="20"/>
        </w:rPr>
        <w:t xml:space="preserve"> Дзе не спраўляюся адзін з доследамі, раблю замову, іх праводзяць у інстытуце, пад кіраўніцтвам, вядома, майго дзелавога партнёра, і ён высылае мне вынікі. Я аналізую, раблю высновы, фармулюю здагадкі</w:t>
      </w:r>
      <w:r w:rsidRPr="00053D58">
        <w:rPr>
          <w:rFonts w:ascii="Verdana" w:hAnsi="Verdana"/>
          <w:color w:val="000000"/>
          <w:sz w:val="20"/>
        </w:rPr>
        <w:t>...</w:t>
      </w:r>
      <w:r w:rsidR="00E100E2" w:rsidRPr="00053D58">
        <w:rPr>
          <w:rFonts w:ascii="Verdana" w:hAnsi="Verdana"/>
          <w:color w:val="000000"/>
          <w:sz w:val="20"/>
        </w:rPr>
        <w:t xml:space="preserve"> Артыкулы, манаграфіі</w:t>
      </w:r>
      <w:r w:rsidRPr="00053D58">
        <w:rPr>
          <w:rFonts w:ascii="Verdana" w:hAnsi="Verdana"/>
          <w:color w:val="000000"/>
          <w:sz w:val="20"/>
        </w:rPr>
        <w:t>...</w:t>
      </w:r>
      <w:r w:rsidR="00E100E2" w:rsidRPr="00053D58">
        <w:rPr>
          <w:rFonts w:ascii="Verdana" w:hAnsi="Verdana"/>
          <w:color w:val="000000"/>
          <w:sz w:val="20"/>
        </w:rPr>
        <w:t xml:space="preserve"> Аддаю не ўсё, наконт цудоўнага амаладжэння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табу, але і так дастаткова.</w:t>
      </w:r>
    </w:p>
    <w:p w14:paraId="47D7E0B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Што ён гародзіць? Я вырвала сваю руку з ягонай і падскочыла да паліц. На ніжняй</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 дзясятак кніжак са складанымі навуковымі назвамі, на карэньчыках якіх значылася «Д. І. Каструковіч».</w:t>
      </w:r>
    </w:p>
    <w:p w14:paraId="3C933B61" w14:textId="52AE6DD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што</w:t>
      </w:r>
      <w:r w:rsidRPr="00053D58">
        <w:rPr>
          <w:rFonts w:ascii="Verdana" w:hAnsi="Verdana"/>
          <w:color w:val="000000"/>
          <w:sz w:val="20"/>
        </w:rPr>
        <w:t>...</w:t>
      </w:r>
      <w:r w:rsidR="00E100E2" w:rsidRPr="00053D58">
        <w:rPr>
          <w:rFonts w:ascii="Verdana" w:hAnsi="Verdana"/>
          <w:color w:val="000000"/>
          <w:sz w:val="20"/>
        </w:rPr>
        <w:t xml:space="preserve"> ты ўсё напісаў?</w:t>
      </w:r>
    </w:p>
    <w:p w14:paraId="109665B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паціснуў плячыма.</w:t>
      </w:r>
    </w:p>
    <w:p w14:paraId="4A5BEC44" w14:textId="74C8483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Мне дасталіся плённыя гады.</w:t>
      </w:r>
    </w:p>
    <w:p w14:paraId="55979BD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ўспомніла выпадкова пабачаныя кадры з навінаў</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 xml:space="preserve">тэлевізар увогуле не гляджу, замбаскрынку клятую. Імпазантны маладжавы вучоны з сівымі скронямі, у </w:t>
      </w:r>
      <w:r w:rsidRPr="00053D58">
        <w:rPr>
          <w:rFonts w:ascii="Verdana" w:hAnsi="Verdana"/>
          <w:color w:val="000000"/>
          <w:sz w:val="20"/>
        </w:rPr>
        <w:lastRenderedPageBreak/>
        <w:t>акулярах у тонкай пазалочанай аправе штось разумнае гаворыць у мікрафон, час ад часу ашчаджаючы публіцы галівудскую ўсмешку.</w:t>
      </w:r>
    </w:p>
    <w:p w14:paraId="3397FAD2" w14:textId="3442D63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Гэтага ж Каструковіча на Нобелеўскую прэмію вылучалі! З тваімі адкрыццямі! Несправядліва! Ты апусціўся да становішча навуковага ценявога раба!</w:t>
      </w:r>
    </w:p>
    <w:p w14:paraId="1288ABC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Люцыян працягваў лёгка і сумна ўсміхацца.</w:t>
      </w:r>
    </w:p>
    <w:p w14:paraId="49DB1C0F" w14:textId="0BFED0A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Якая розніца, пад чыім прозвішчам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галоўнае, ідэі ўвасабляюцца, удаецца камусь дапамагчы. Я ж даўно мёртвы. Магчыма, Гасподзь даруе мне мой выспятак Пані Смерці за гэтую працу. Але так доўжыцца не можа. Як дзіця ўпадзе, анёл падушку кладзе, як стары ляжыць, чорт камень дзяржыць</w:t>
      </w:r>
      <w:r w:rsidRPr="00053D58">
        <w:rPr>
          <w:rFonts w:ascii="Verdana" w:hAnsi="Verdana"/>
          <w:color w:val="000000"/>
          <w:sz w:val="20"/>
        </w:rPr>
        <w:t>...</w:t>
      </w:r>
    </w:p>
    <w:p w14:paraId="7116E9E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голасе не было ні адчаю, ні суму.</w:t>
      </w:r>
    </w:p>
    <w:p w14:paraId="3285E460"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збіраешся пакінуць нарэшце гэтае месца?</w:t>
      </w:r>
    </w:p>
    <w:p w14:paraId="7B1C7A3D" w14:textId="5597050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застануся тут назаўсёды. У сваёй радавой сядзібе.</w:t>
      </w:r>
    </w:p>
    <w:p w14:paraId="6968409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 простымі словамі ўгадвалася штось страшнае.</w:t>
      </w:r>
    </w:p>
    <w:p w14:paraId="726FAE25" w14:textId="5F83A78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шчаслівы, што змог з табой развітацца.</w:t>
      </w:r>
    </w:p>
    <w:p w14:paraId="3F8E0D05" w14:textId="44E8B0FA"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Нейкі агрэгат у лабараторыі раптам агідна запіпікаў, Корвус імкліва падбег, панаціскаў на нейкія кнопачкі</w:t>
      </w:r>
      <w:r w:rsidR="0026025D" w:rsidRPr="00053D58">
        <w:rPr>
          <w:rFonts w:ascii="Verdana" w:hAnsi="Verdana"/>
          <w:color w:val="000000"/>
          <w:sz w:val="20"/>
        </w:rPr>
        <w:t>...</w:t>
      </w:r>
      <w:r w:rsidRPr="00053D58">
        <w:rPr>
          <w:rFonts w:ascii="Verdana" w:hAnsi="Verdana"/>
          <w:color w:val="000000"/>
          <w:sz w:val="20"/>
        </w:rPr>
        <w:t xml:space="preserve"> Выглядаў цалкам здаровым і спрытным.</w:t>
      </w:r>
    </w:p>
    <w:p w14:paraId="4FCC52B8" w14:textId="4796420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w:t>
      </w:r>
      <w:r w:rsidRPr="00053D58">
        <w:rPr>
          <w:rFonts w:ascii="Verdana" w:hAnsi="Verdana"/>
          <w:color w:val="000000"/>
          <w:sz w:val="20"/>
        </w:rPr>
        <w:t>-</w:t>
      </w:r>
      <w:r w:rsidR="00E100E2" w:rsidRPr="00053D58">
        <w:rPr>
          <w:rFonts w:ascii="Verdana" w:hAnsi="Verdana"/>
          <w:color w:val="000000"/>
          <w:sz w:val="20"/>
        </w:rPr>
        <w:t>паслухайце, Люцыян Станіслававіч, вы што, на Вірынеі т</w:t>
      </w:r>
      <w:r w:rsidRPr="00053D58">
        <w:rPr>
          <w:rFonts w:ascii="Verdana" w:hAnsi="Verdana"/>
          <w:color w:val="000000"/>
          <w:sz w:val="20"/>
        </w:rPr>
        <w:t>-</w:t>
      </w:r>
      <w:r w:rsidR="00E100E2" w:rsidRPr="00053D58">
        <w:rPr>
          <w:rFonts w:ascii="Verdana" w:hAnsi="Verdana"/>
          <w:color w:val="000000"/>
          <w:sz w:val="20"/>
        </w:rPr>
        <w:t>таксама эксперымент ст</w:t>
      </w:r>
      <w:r w:rsidRPr="00053D58">
        <w:rPr>
          <w:rFonts w:ascii="Verdana" w:hAnsi="Verdana"/>
          <w:color w:val="000000"/>
          <w:sz w:val="20"/>
        </w:rPr>
        <w:t>-</w:t>
      </w:r>
      <w:r w:rsidR="00E100E2" w:rsidRPr="00053D58">
        <w:rPr>
          <w:rFonts w:ascii="Verdana" w:hAnsi="Verdana"/>
          <w:color w:val="000000"/>
          <w:sz w:val="20"/>
        </w:rPr>
        <w:t>тавілі? Гамункулуса свайго задумалі, сачылі за ёй, ад раддома п</w:t>
      </w:r>
      <w:r w:rsidRPr="00053D58">
        <w:rPr>
          <w:rFonts w:ascii="Verdana" w:hAnsi="Verdana"/>
          <w:color w:val="000000"/>
          <w:sz w:val="20"/>
        </w:rPr>
        <w:t>-</w:t>
      </w:r>
      <w:r w:rsidR="00E100E2" w:rsidRPr="00053D58">
        <w:rPr>
          <w:rFonts w:ascii="Verdana" w:hAnsi="Verdana"/>
          <w:color w:val="000000"/>
          <w:sz w:val="20"/>
        </w:rPr>
        <w:t>пачынаючы? Чаму ж нічога не зрабілі, калі яе акруціў п</w:t>
      </w:r>
      <w:r w:rsidRPr="00053D58">
        <w:rPr>
          <w:rFonts w:ascii="Verdana" w:hAnsi="Verdana"/>
          <w:color w:val="000000"/>
          <w:sz w:val="20"/>
        </w:rPr>
        <w:t>-</w:t>
      </w:r>
      <w:r w:rsidR="00E100E2" w:rsidRPr="00053D58">
        <w:rPr>
          <w:rFonts w:ascii="Verdana" w:hAnsi="Verdana"/>
          <w:color w:val="000000"/>
          <w:sz w:val="20"/>
        </w:rPr>
        <w:t>прайдзісвет з вашым прозвішчам?</w:t>
      </w:r>
    </w:p>
    <w:p w14:paraId="5829A70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Саламярэцкі заікаўся ўсё заўважней.</w:t>
      </w:r>
    </w:p>
    <w:p w14:paraId="15BBD54F" w14:textId="28DB45F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мяне дэманізуеце, шаноўны Мацей,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Корвус нават не раздражніўся.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не збіраўся і не мог умешвацца ў жыццё Вірынеі. Калі ўжо сацыяльныя сеткі з’явіліся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так, мог тое</w:t>
      </w:r>
      <w:r w:rsidRPr="00053D58">
        <w:rPr>
          <w:rFonts w:ascii="Verdana" w:hAnsi="Verdana"/>
          <w:color w:val="000000"/>
          <w:sz w:val="20"/>
        </w:rPr>
        <w:t>-</w:t>
      </w:r>
      <w:r w:rsidR="00E100E2" w:rsidRPr="00053D58">
        <w:rPr>
          <w:rFonts w:ascii="Verdana" w:hAnsi="Verdana"/>
          <w:color w:val="000000"/>
          <w:sz w:val="20"/>
        </w:rPr>
        <w:t>сёе адсочваць. А той Корвус</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Люцыян паморшчыўся.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Спрактыкаванаму псіхатэрапеўту ілгаць марна. Я адразу зразумеў, што мой так званы пляменнік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засланец. І вельмі шкадую, што ў свой час зрабіў памылку: адпісаў табе, Вірынея, сваю спадчыну. Не падумаў, што адразу прыцягну да цябе непатрэбную ўвагу. Дый маці твая ўгневалася б неверагодна. Але бачыш як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ты ўсё роўна цяпер мая спадчынніца. Здараецца, падманшчыкі перайграюць самі сябе.</w:t>
      </w:r>
    </w:p>
    <w:p w14:paraId="3D2B38F7"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Дык гэта вы дасылалі мне фанфік на сайт?</w:t>
      </w:r>
    </w:p>
    <w:p w14:paraId="7BD8B932" w14:textId="5E29557B"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Дасылаў,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неяк па</w:t>
      </w:r>
      <w:r w:rsidRPr="00053D58">
        <w:rPr>
          <w:rFonts w:ascii="Verdana" w:hAnsi="Verdana"/>
          <w:color w:val="000000"/>
          <w:sz w:val="20"/>
        </w:rPr>
        <w:t>-</w:t>
      </w:r>
      <w:r w:rsidR="00E100E2" w:rsidRPr="00053D58">
        <w:rPr>
          <w:rFonts w:ascii="Verdana" w:hAnsi="Verdana"/>
          <w:color w:val="000000"/>
          <w:sz w:val="20"/>
        </w:rPr>
        <w:t>хлапечы гарэзна ўсміхнуўся Корвус.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Нік, праўда, пазычыў</w:t>
      </w:r>
      <w:r w:rsidRPr="00053D58">
        <w:rPr>
          <w:rFonts w:ascii="Verdana" w:hAnsi="Verdana"/>
          <w:color w:val="000000"/>
          <w:sz w:val="20"/>
        </w:rPr>
        <w:t>...</w:t>
      </w:r>
      <w:r w:rsidR="00E100E2" w:rsidRPr="00053D58">
        <w:rPr>
          <w:rFonts w:ascii="Verdana" w:hAnsi="Verdana"/>
          <w:color w:val="000000"/>
          <w:sz w:val="20"/>
        </w:rPr>
        <w:t xml:space="preserve"> Дакладней, выкупіў у аднаго твайго фікрайтэра, які вырашыў сысці з фандому. Але аўтар тэксту не я.</w:t>
      </w:r>
    </w:p>
    <w:p w14:paraId="73C48003"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хто?</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недаверліва папыталася я.</w:t>
      </w:r>
    </w:p>
    <w:p w14:paraId="21D8C873" w14:textId="546FDF3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w:t>
      </w:r>
    </w:p>
    <w:p w14:paraId="5299F6E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Адказ з прысмакам містыкі.</w:t>
      </w:r>
    </w:p>
    <w:p w14:paraId="422FD207" w14:textId="41EBB1D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Дакладней, не ты,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замяўся Люцыян,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 Жэнька. Прабач, для мяне вы зліваецеся ў адно бясконцае маё каханне. Калі яна не ўставала ўжо, мы з ёй пачалі такую гульню</w:t>
      </w:r>
      <w:r w:rsidRPr="00053D58">
        <w:rPr>
          <w:rFonts w:ascii="Verdana" w:hAnsi="Verdana"/>
          <w:color w:val="000000"/>
          <w:sz w:val="20"/>
        </w:rPr>
        <w:t>...</w:t>
      </w:r>
      <w:r w:rsidR="00E100E2" w:rsidRPr="00053D58">
        <w:rPr>
          <w:rFonts w:ascii="Verdana" w:hAnsi="Verdana"/>
          <w:color w:val="000000"/>
          <w:sz w:val="20"/>
        </w:rPr>
        <w:t xml:space="preserve"> Жыццятворчасць. Як сімвалісты. Ператвараць перажытае ў захапляльны аповед. Уяўлялі, быццам кіно здымаем. Сачынялі разам, збольшага яна</w:t>
      </w:r>
      <w:r w:rsidRPr="00053D58">
        <w:rPr>
          <w:rFonts w:ascii="Verdana" w:hAnsi="Verdana"/>
          <w:color w:val="000000"/>
          <w:sz w:val="20"/>
        </w:rPr>
        <w:t>...</w:t>
      </w:r>
      <w:r w:rsidR="00E100E2" w:rsidRPr="00053D58">
        <w:rPr>
          <w:rFonts w:ascii="Verdana" w:hAnsi="Verdana"/>
          <w:color w:val="000000"/>
          <w:sz w:val="20"/>
        </w:rPr>
        <w:t xml:space="preserve"> Я запісваў. Шыфр яшчэ з дапамогай рабіна Саламона Барысавіча засвоіў, у пяцідзясятых. Ну, ты памятаеш</w:t>
      </w:r>
      <w:r w:rsidRPr="00053D58">
        <w:rPr>
          <w:rFonts w:ascii="Verdana" w:hAnsi="Verdana"/>
          <w:color w:val="000000"/>
          <w:sz w:val="20"/>
        </w:rPr>
        <w:t>...</w:t>
      </w:r>
      <w:r w:rsidR="00E100E2" w:rsidRPr="00053D58">
        <w:rPr>
          <w:rFonts w:ascii="Verdana" w:hAnsi="Verdana"/>
          <w:color w:val="000000"/>
          <w:sz w:val="20"/>
        </w:rPr>
        <w:t xml:space="preserve"> Люблю лагічныя задачы і не люблю, калі мая асабістая прастора не абароненая. Хто ж ведаў, што мой сшытак выкарыстаюць як пастку для вас, Мацей</w:t>
      </w:r>
      <w:r w:rsidRPr="00053D58">
        <w:rPr>
          <w:rFonts w:ascii="Verdana" w:hAnsi="Verdana"/>
          <w:color w:val="000000"/>
          <w:sz w:val="20"/>
        </w:rPr>
        <w:t>...</w:t>
      </w:r>
    </w:p>
    <w:p w14:paraId="633811E1" w14:textId="63383EDD"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стаяў, выпрастаны, як вой на апошнім шыхтаванні перад бойкай. У яго неяк дзіўна пульсавалі зрэнкі. Сціскаліся і пашыраліся ў рытме сэрца, усё больш. І я чамусь ведала, што зараз яму робіцца</w:t>
      </w:r>
      <w:r w:rsidR="0026025D" w:rsidRPr="00053D58">
        <w:rPr>
          <w:rFonts w:ascii="Verdana" w:hAnsi="Verdana"/>
          <w:color w:val="000000"/>
          <w:sz w:val="20"/>
        </w:rPr>
        <w:t>...</w:t>
      </w:r>
      <w:r w:rsidRPr="00053D58">
        <w:rPr>
          <w:rFonts w:ascii="Verdana" w:hAnsi="Verdana"/>
          <w:color w:val="000000"/>
          <w:sz w:val="20"/>
        </w:rPr>
        <w:t xml:space="preserve"> балюча</w:t>
      </w:r>
      <w:r w:rsidR="0026025D" w:rsidRPr="00053D58">
        <w:rPr>
          <w:rFonts w:ascii="Verdana" w:hAnsi="Verdana"/>
          <w:color w:val="000000"/>
          <w:sz w:val="20"/>
        </w:rPr>
        <w:t>...</w:t>
      </w:r>
      <w:r w:rsidRPr="00053D58">
        <w:rPr>
          <w:rFonts w:ascii="Verdana" w:hAnsi="Verdana"/>
          <w:color w:val="000000"/>
          <w:sz w:val="20"/>
        </w:rPr>
        <w:t xml:space="preserve"> Вельмі балюча</w:t>
      </w:r>
      <w:r w:rsidR="0026025D" w:rsidRPr="00053D58">
        <w:rPr>
          <w:rFonts w:ascii="Verdana" w:hAnsi="Verdana"/>
          <w:color w:val="000000"/>
          <w:sz w:val="20"/>
        </w:rPr>
        <w:t>...</w:t>
      </w:r>
    </w:p>
    <w:p w14:paraId="74604012" w14:textId="7912D41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усё, дарагія сталкеры. Хутка са мной будзе праблематычна весці гаворку. Ідзіце і жывіце.</w:t>
      </w:r>
    </w:p>
    <w:p w14:paraId="719C29C5"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не магла зразумець, што адбываецца, але на мяне насоўваўся нейкі жах.</w:t>
      </w:r>
    </w:p>
    <w:p w14:paraId="02346660"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Чаму ты развітваешся?</w:t>
      </w:r>
    </w:p>
    <w:p w14:paraId="0DB1E087" w14:textId="2F48286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Таму што мне пара.</w:t>
      </w:r>
    </w:p>
    <w:p w14:paraId="5C4FF6A3" w14:textId="2BFD79A3"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Ясны позірк, лёгкая ўсмешка</w:t>
      </w:r>
      <w:r w:rsidR="0026025D" w:rsidRPr="00053D58">
        <w:rPr>
          <w:rFonts w:ascii="Verdana" w:hAnsi="Verdana"/>
          <w:color w:val="000000"/>
          <w:sz w:val="20"/>
        </w:rPr>
        <w:t>...</w:t>
      </w:r>
      <w:r w:rsidRPr="00053D58">
        <w:rPr>
          <w:rFonts w:ascii="Verdana" w:hAnsi="Verdana"/>
          <w:color w:val="000000"/>
          <w:sz w:val="20"/>
        </w:rPr>
        <w:t xml:space="preserve"> Нешта дзіўнае з абліччам. Я схапіла свайго самага дарагога чалавека за руку, здагадка пацвердзілася: усё дужае цела нібыта пульсавала</w:t>
      </w:r>
      <w:r w:rsidR="0026025D" w:rsidRPr="00053D58">
        <w:rPr>
          <w:rFonts w:ascii="Verdana" w:hAnsi="Verdana"/>
          <w:color w:val="000000"/>
          <w:sz w:val="20"/>
        </w:rPr>
        <w:t>...</w:t>
      </w:r>
      <w:r w:rsidRPr="00053D58">
        <w:rPr>
          <w:rFonts w:ascii="Verdana" w:hAnsi="Verdana"/>
          <w:color w:val="000000"/>
          <w:sz w:val="20"/>
        </w:rPr>
        <w:t xml:space="preserve"> Быццам бомба перад выбухам.</w:t>
      </w:r>
    </w:p>
    <w:p w14:paraId="0C689682" w14:textId="02B5A4C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Мне даўно ўжо трэба было легчы пад кропельніцу. Працэс пачаўся. Я так згвалціў уласныя клеткі, што, думаю, калі перастаць іх штучна ўтрымліваць у форме, і хаваць асабліва не будзе чаго. Віктар Франкенштэйн і ягонае стварэнне ў адной асобе, халера.</w:t>
      </w:r>
    </w:p>
    <w:p w14:paraId="43A6D34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Ён яшчэ жартаваў!</w:t>
      </w:r>
    </w:p>
    <w:p w14:paraId="1DF52B21" w14:textId="7385565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і яшчэ тое</w:t>
      </w:r>
      <w:r w:rsidRPr="00053D58">
        <w:rPr>
          <w:rFonts w:ascii="Verdana" w:hAnsi="Verdana"/>
          <w:color w:val="000000"/>
          <w:sz w:val="20"/>
        </w:rPr>
        <w:t>-</w:t>
      </w:r>
      <w:r w:rsidR="00E100E2" w:rsidRPr="00053D58">
        <w:rPr>
          <w:rFonts w:ascii="Verdana" w:hAnsi="Verdana"/>
          <w:color w:val="000000"/>
          <w:sz w:val="20"/>
        </w:rPr>
        <w:t>сёе паспею</w:t>
      </w:r>
      <w:r w:rsidRPr="00053D58">
        <w:rPr>
          <w:rFonts w:ascii="Verdana" w:hAnsi="Verdana"/>
          <w:color w:val="000000"/>
          <w:sz w:val="20"/>
        </w:rPr>
        <w:t>...</w:t>
      </w:r>
      <w:r w:rsidR="00E100E2" w:rsidRPr="00053D58">
        <w:rPr>
          <w:rFonts w:ascii="Verdana" w:hAnsi="Verdana"/>
          <w:color w:val="000000"/>
          <w:sz w:val="20"/>
        </w:rPr>
        <w:t xml:space="preserve"> Мацей, падыдзіце да мяне!</w:t>
      </w:r>
    </w:p>
    <w:p w14:paraId="1F17FBE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Салома паслухмяна наблізіўся да Корвуса. А той раптам узяў яго абедзвюма рукамі за скроні, утаропіўся ў вочы сваім пранізлівым позіркам</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цяпер невыносна пранізлівым, з пульсуючымі зрэнкамі, часам яны наплывалі ажно на ўсю радужку, і вочы здаваліся бяздонна</w:t>
      </w:r>
      <w:r w:rsidR="0026025D" w:rsidRPr="00053D58">
        <w:rPr>
          <w:rFonts w:ascii="Verdana" w:hAnsi="Verdana"/>
          <w:color w:val="000000"/>
          <w:sz w:val="20"/>
        </w:rPr>
        <w:t>-</w:t>
      </w:r>
      <w:r w:rsidRPr="00053D58">
        <w:rPr>
          <w:rFonts w:ascii="Verdana" w:hAnsi="Verdana"/>
          <w:color w:val="000000"/>
          <w:sz w:val="20"/>
        </w:rPr>
        <w:t>чорнымі.</w:t>
      </w:r>
    </w:p>
    <w:p w14:paraId="2EC6E6EA" w14:textId="762873F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больш не будзеце заікацца, Мацей Саламярэцкі! Будзеце размаўляць выразна. Адгэтуль вы назаўсёды вылечыцеся.</w:t>
      </w:r>
    </w:p>
    <w:p w14:paraId="7130A7CB" w14:textId="4578487B"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яшчэ нешта такое выдаваў</w:t>
      </w:r>
      <w:r w:rsidR="0026025D" w:rsidRPr="00053D58">
        <w:rPr>
          <w:rFonts w:ascii="Verdana" w:hAnsi="Verdana"/>
          <w:color w:val="000000"/>
          <w:sz w:val="20"/>
        </w:rPr>
        <w:t>...</w:t>
      </w:r>
      <w:r w:rsidRPr="00053D58">
        <w:rPr>
          <w:rFonts w:ascii="Verdana" w:hAnsi="Verdana"/>
          <w:color w:val="000000"/>
          <w:sz w:val="20"/>
        </w:rPr>
        <w:t xml:space="preserve"> Падобнае да сярэднявечных заклёнаў. Голас глыбокі, ажно мурашкі па скуры. Ніколі не верыла ва ўсялякую месмераўшчыну. Мацей, падобна, таксама толькі з</w:t>
      </w:r>
      <w:r w:rsidR="0026025D" w:rsidRPr="00053D58">
        <w:rPr>
          <w:rFonts w:ascii="Verdana" w:hAnsi="Verdana"/>
          <w:color w:val="000000"/>
          <w:sz w:val="20"/>
        </w:rPr>
        <w:t>-</w:t>
      </w:r>
      <w:r w:rsidRPr="00053D58">
        <w:rPr>
          <w:rFonts w:ascii="Verdana" w:hAnsi="Verdana"/>
          <w:color w:val="000000"/>
          <w:sz w:val="20"/>
        </w:rPr>
        <w:t>за трагічнасці моманту стрымліваўся ад скептычных заўваг.</w:t>
      </w:r>
    </w:p>
    <w:p w14:paraId="432A7B70" w14:textId="72A208A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вось, мой апошні падарунак.</w:t>
      </w:r>
    </w:p>
    <w:p w14:paraId="19CDF7A1" w14:textId="2CD49EB0"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 адступіў на крок, ягоны твар усё больш нагадваў адбітак на вадзе, па якой ідуць кругі, вочы зрабіліся амаль чорнымі</w:t>
      </w:r>
      <w:r w:rsidR="0026025D" w:rsidRPr="00053D58">
        <w:rPr>
          <w:rFonts w:ascii="Verdana" w:hAnsi="Verdana"/>
          <w:color w:val="000000"/>
          <w:sz w:val="20"/>
        </w:rPr>
        <w:t>...</w:t>
      </w:r>
    </w:p>
    <w:p w14:paraId="378DCB90" w14:textId="0DA18F7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Магістр, не ўздумай пакідаць мяне!</w:t>
      </w:r>
    </w:p>
    <w:p w14:paraId="51700D0B" w14:textId="549C7353"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абшчаперыла яго. Амаль не памятаю, як мяне, заплаканую, істэрычную, адцягвалі, а я ўсё чаплялася за жылістае цела, якое скаланалі сутаргі. Бязважкія пацалункі апякалі мае шчокі, лоб, вочы</w:t>
      </w:r>
      <w:r w:rsidR="0026025D" w:rsidRPr="00053D58">
        <w:rPr>
          <w:rFonts w:ascii="Verdana" w:hAnsi="Verdana"/>
          <w:color w:val="000000"/>
          <w:sz w:val="20"/>
        </w:rPr>
        <w:t>...</w:t>
      </w:r>
      <w:r w:rsidRPr="00053D58">
        <w:rPr>
          <w:rFonts w:ascii="Verdana" w:hAnsi="Verdana"/>
          <w:color w:val="000000"/>
          <w:sz w:val="20"/>
        </w:rPr>
        <w:t xml:space="preserve"> Над вухам гучаў задыханы голас, які сеяў лухту: «Эмацыйная залежнасць хутка пройдзе. Я стану для яе проста персанажам фанфіка». А потым Корвус схапіў мяне за запясці, адарваў ад сябе і літаральна ўсунуў у рукі Мацею.</w:t>
      </w:r>
    </w:p>
    <w:p w14:paraId="54080F41" w14:textId="70043CC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Беражы яе</w:t>
      </w:r>
      <w:r w:rsidRPr="00053D58">
        <w:rPr>
          <w:rFonts w:ascii="Verdana" w:hAnsi="Verdana"/>
          <w:color w:val="000000"/>
          <w:sz w:val="20"/>
        </w:rPr>
        <w:t>...</w:t>
      </w:r>
    </w:p>
    <w:p w14:paraId="543E15FE"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адбівалася, брыкалася. Але была засунутая ў машыну і адпраўленая з Апошняга Прытулку на «Фордзе» колеру шампанскага, як грэбаная сабінянка на загарэлым плячы прыхадня з беднага паселішча Рым. Васковы злепак. Гамункулус. Эмбрыён з клеткі каханай нябожчыцы, які, аднак, тую нябожчыцу не заменіць.</w:t>
      </w:r>
    </w:p>
    <w:p w14:paraId="6CDE81E5"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Два белыя сабакі, Стаўры і Гаўры, не праводзілі нас. Яны засталіся сядзець пад дзвярыма будынка, дзе рыхтаваўся ў апошнюю дарогу іх гаспадар.</w:t>
      </w:r>
    </w:p>
    <w:p w14:paraId="2F2A191E" w14:textId="1B328DC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мы выехалі за браму і пералічылі першую сотню лужын, я ўжо не ведала, люблю я таго, старога, Корвуса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Магістра, Канкістадора, Фаўста гулагаўскага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альбо ненавіджу</w:t>
      </w:r>
      <w:r w:rsidR="0026025D" w:rsidRPr="00053D58">
        <w:rPr>
          <w:rFonts w:ascii="Verdana" w:hAnsi="Verdana"/>
          <w:color w:val="000000"/>
          <w:sz w:val="20"/>
        </w:rPr>
        <w:t>...</w:t>
      </w:r>
      <w:r w:rsidRPr="00053D58">
        <w:rPr>
          <w:rFonts w:ascii="Verdana" w:hAnsi="Verdana"/>
          <w:color w:val="000000"/>
          <w:sz w:val="20"/>
        </w:rPr>
        <w:t xml:space="preserve"> І ў тым, і ў тым пачуцці было шаленства, якое вылечваецца толькі</w:t>
      </w:r>
      <w:r w:rsidR="0026025D" w:rsidRPr="00053D58">
        <w:rPr>
          <w:rFonts w:ascii="Verdana" w:hAnsi="Verdana"/>
          <w:color w:val="000000"/>
          <w:sz w:val="20"/>
        </w:rPr>
        <w:t>...</w:t>
      </w:r>
      <w:r w:rsidRPr="00053D58">
        <w:rPr>
          <w:rFonts w:ascii="Verdana" w:hAnsi="Verdana"/>
          <w:color w:val="000000"/>
          <w:sz w:val="20"/>
        </w:rPr>
        <w:t xml:space="preserve"> Ды нічым, насамрэч.</w:t>
      </w:r>
    </w:p>
    <w:p w14:paraId="7E98880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мы вырулілі на трасу, на дарогу да Апошняга Прытулку звярнуў чорны джып. Грунтоўны такі джып з бліскучай пысай.</w:t>
      </w:r>
    </w:p>
    <w:p w14:paraId="4273F219" w14:textId="24861B9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Хутка яны</w:t>
      </w:r>
      <w:r w:rsidRPr="00053D58">
        <w:rPr>
          <w:rFonts w:ascii="Verdana" w:hAnsi="Verdana"/>
          <w:color w:val="000000"/>
          <w:sz w:val="20"/>
        </w:rPr>
        <w:t>...</w:t>
      </w:r>
      <w:r w:rsidR="00E100E2" w:rsidRPr="00053D58">
        <w:rPr>
          <w:rFonts w:ascii="Verdana" w:hAnsi="Verdana"/>
          <w:color w:val="000000"/>
          <w:sz w:val="20"/>
        </w:rPr>
        <w:t xml:space="preserve"> м</w:t>
      </w:r>
      <w:r w:rsidRPr="00053D58">
        <w:rPr>
          <w:rFonts w:ascii="Verdana" w:hAnsi="Verdana"/>
          <w:color w:val="000000"/>
          <w:sz w:val="20"/>
        </w:rPr>
        <w:t>-</w:t>
      </w:r>
      <w:r w:rsidR="00E100E2" w:rsidRPr="00053D58">
        <w:rPr>
          <w:rFonts w:ascii="Verdana" w:hAnsi="Verdana"/>
          <w:color w:val="000000"/>
          <w:sz w:val="20"/>
        </w:rPr>
        <w:t>м</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скрозь зубы выціснуў Мацей. Я не стала перапытваць, што за «яны». Мне ўвогуле неяк фіялетава ўсё было.</w:t>
      </w:r>
    </w:p>
    <w:p w14:paraId="751B7C06"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горад мы заехалі, калі рынкі зачыняліся, а гастраномы яшчэ не. Салома высадзіў мяне перад маім пад’ездам і моўчкі стаяў. Запрашэння чакаў, ясна. Маё вакно было цёмным, што азначала, што Корвус, каторы малады і фальшывы, не з’явіўся. А абмяркоўваць падзеі гэтага дня я не была гатовая ні з кім. Я толькі што сустрэла і згубіла самага важнага чалавека ў сваім жыцці.</w:t>
      </w:r>
    </w:p>
    <w:p w14:paraId="3A71F54E" w14:textId="6DC2D20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зачыніла дзверы за сабой на ланцужок і</w:t>
      </w:r>
      <w:r w:rsidR="0026025D" w:rsidRPr="00053D58">
        <w:rPr>
          <w:rFonts w:ascii="Verdana" w:hAnsi="Verdana"/>
          <w:color w:val="000000"/>
          <w:sz w:val="20"/>
        </w:rPr>
        <w:t>...</w:t>
      </w:r>
      <w:r w:rsidRPr="00053D58">
        <w:rPr>
          <w:rFonts w:ascii="Verdana" w:hAnsi="Verdana"/>
          <w:color w:val="000000"/>
          <w:sz w:val="20"/>
        </w:rPr>
        <w:t xml:space="preserve"> На плач не заставалася моцы. На думкі таксама. Я проста ляжала ў цемры тварам у столь. Нада мной праплывала святло фараў, нібы я ляжала на дне ракі, а я хацела марозіва. На верандзе ўласнай вілы. Можна і на ганку хібары. Толькі дзе</w:t>
      </w:r>
      <w:r w:rsidR="0026025D" w:rsidRPr="00053D58">
        <w:rPr>
          <w:rFonts w:ascii="Verdana" w:hAnsi="Verdana"/>
          <w:color w:val="000000"/>
          <w:sz w:val="20"/>
        </w:rPr>
        <w:t>-</w:t>
      </w:r>
      <w:r w:rsidRPr="00053D58">
        <w:rPr>
          <w:rFonts w:ascii="Verdana" w:hAnsi="Verdana"/>
          <w:color w:val="000000"/>
          <w:sz w:val="20"/>
        </w:rPr>
        <w:t>небудзь у Альпах. Ці Андах. Ці ў Новай Зеландыі.</w:t>
      </w:r>
    </w:p>
    <w:p w14:paraId="06F8A81D" w14:textId="417DCB6D"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вось і ключ у замку заварушыўся, як жалезны жук у жалезнай норцы. А вось і ланцужок бразнуў</w:t>
      </w:r>
      <w:r w:rsidR="0026025D" w:rsidRPr="00053D58">
        <w:rPr>
          <w:rFonts w:ascii="Verdana" w:hAnsi="Verdana"/>
          <w:color w:val="000000"/>
          <w:sz w:val="20"/>
        </w:rPr>
        <w:t>...</w:t>
      </w:r>
    </w:p>
    <w:p w14:paraId="671C174B" w14:textId="08B137B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Вірынейка, адчыні! Гэта я, Віталь</w:t>
      </w:r>
      <w:r w:rsidRPr="00053D58">
        <w:rPr>
          <w:rFonts w:ascii="Verdana" w:hAnsi="Verdana"/>
          <w:color w:val="000000"/>
          <w:sz w:val="20"/>
        </w:rPr>
        <w:t>...</w:t>
      </w:r>
    </w:p>
    <w:p w14:paraId="3BB69334" w14:textId="06CB0D0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нат не павярнулася на канапе. Ну мы ж ужо высветлілі, што ты не Віталь</w:t>
      </w:r>
      <w:r w:rsidR="0026025D" w:rsidRPr="00053D58">
        <w:rPr>
          <w:rFonts w:ascii="Verdana" w:hAnsi="Verdana"/>
          <w:color w:val="000000"/>
          <w:sz w:val="20"/>
        </w:rPr>
        <w:t>...</w:t>
      </w:r>
      <w:r w:rsidRPr="00053D58">
        <w:rPr>
          <w:rFonts w:ascii="Verdana" w:hAnsi="Verdana"/>
          <w:color w:val="000000"/>
          <w:sz w:val="20"/>
        </w:rPr>
        <w:t xml:space="preserve"> Цікава, а вось мая непрыязь да імені «Яўгеній»</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ці не была таксама ад рэптыльнай памяці? Ува мне ж частка асобы той Яўгеніі</w:t>
      </w:r>
      <w:r w:rsidR="0026025D" w:rsidRPr="00053D58">
        <w:rPr>
          <w:rFonts w:ascii="Verdana" w:hAnsi="Verdana"/>
          <w:color w:val="000000"/>
          <w:sz w:val="20"/>
        </w:rPr>
        <w:t>...</w:t>
      </w:r>
      <w:r w:rsidRPr="00053D58">
        <w:rPr>
          <w:rFonts w:ascii="Verdana" w:hAnsi="Verdana"/>
          <w:color w:val="000000"/>
          <w:sz w:val="20"/>
        </w:rPr>
        <w:t xml:space="preserve"> Госпадзе, яна ж, па сутнасці, мая біялагічная маці! Цікава, Корвус не стаў маім бацькам па этычных меркаваннях альбо таму, што не хацеў мець да мяне бацькоўскіх пачуццяў, а нібыта ўваскрэсіць сваю каханую?</w:t>
      </w:r>
    </w:p>
    <w:p w14:paraId="0755758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Нарэшце настала цішыня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алілуя. Але потым штось бразнула, хуткія крокі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і мой памерлы муж схіліўся нада мной і дыхае, нібыта прабег вярсту.</w:t>
      </w:r>
    </w:p>
    <w:p w14:paraId="2B1F0101" w14:textId="6CDFCBF9"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Што</w:t>
      </w:r>
      <w:r w:rsidRPr="00053D58">
        <w:rPr>
          <w:rFonts w:ascii="Verdana" w:hAnsi="Verdana"/>
          <w:color w:val="000000"/>
          <w:sz w:val="20"/>
        </w:rPr>
        <w:t>...</w:t>
      </w:r>
      <w:r w:rsidR="00E100E2" w:rsidRPr="00053D58">
        <w:rPr>
          <w:rFonts w:ascii="Verdana" w:hAnsi="Verdana"/>
          <w:color w:val="000000"/>
          <w:sz w:val="20"/>
        </w:rPr>
        <w:t xml:space="preserve"> што з табой?</w:t>
      </w:r>
    </w:p>
    <w:p w14:paraId="4BC31FA7" w14:textId="5F765E5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Я табе не дазваляла заходзіць.</w:t>
      </w:r>
    </w:p>
    <w:p w14:paraId="307F531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Заміж абурэння ён выцер лоб і выгукнуў з палёгкай:</w:t>
      </w:r>
    </w:p>
    <w:p w14:paraId="428F4005" w14:textId="1DB1BA6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Дзякуй Богу</w:t>
      </w:r>
      <w:r w:rsidRPr="00053D58">
        <w:rPr>
          <w:rFonts w:ascii="Verdana" w:hAnsi="Verdana"/>
          <w:color w:val="000000"/>
          <w:sz w:val="20"/>
        </w:rPr>
        <w:t>...</w:t>
      </w:r>
    </w:p>
    <w:p w14:paraId="75B859BD"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дадаў ужо буркатліва:</w:t>
      </w:r>
    </w:p>
    <w:p w14:paraId="372CE339" w14:textId="664CCDC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Немаведама што перадумаў</w:t>
      </w:r>
      <w:r w:rsidRPr="00053D58">
        <w:rPr>
          <w:rFonts w:ascii="Verdana" w:hAnsi="Verdana"/>
          <w:color w:val="000000"/>
          <w:sz w:val="20"/>
        </w:rPr>
        <w:t>...</w:t>
      </w:r>
      <w:r w:rsidR="00E100E2" w:rsidRPr="00053D58">
        <w:rPr>
          <w:rFonts w:ascii="Verdana" w:hAnsi="Verdana"/>
          <w:color w:val="000000"/>
          <w:sz w:val="20"/>
        </w:rPr>
        <w:t xml:space="preserve"> Дзверы замкнёныя знутры, святла няма, ты не адзываешся, тэлефон недасяжны</w:t>
      </w:r>
      <w:r w:rsidRPr="00053D58">
        <w:rPr>
          <w:rFonts w:ascii="Verdana" w:hAnsi="Verdana"/>
          <w:color w:val="000000"/>
          <w:sz w:val="20"/>
        </w:rPr>
        <w:t>...</w:t>
      </w:r>
    </w:p>
    <w:p w14:paraId="76A4B918" w14:textId="5A9AA1E2"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Запаленае святло няветла ўдарыла па вачах. Я неахвотна села. Няўжо новая порцыя маны з дастаўкай на дом? Цікава, у кампутарных гульнях «мана» з націскам на першым складзе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энергія для выраблення магіі. Гойсаеш па віртуальным свеце і здабываеш тую ману. Шукаеш яе крыніцы. Бо без яе не ўжывеш ніякага заклінання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ні тэлепартацыі табе, ні ацалення, ні вогненнага шара. З маной, дзе б ні стаяў націск, жыць прасцей</w:t>
      </w:r>
      <w:r w:rsidR="0026025D" w:rsidRPr="00053D58">
        <w:rPr>
          <w:rFonts w:ascii="Verdana" w:hAnsi="Verdana"/>
          <w:color w:val="000000"/>
          <w:sz w:val="20"/>
        </w:rPr>
        <w:t>...</w:t>
      </w:r>
    </w:p>
    <w:p w14:paraId="70E2238C" w14:textId="593389B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Паслухай, я вінаваты, ты мяне, магчыма, ненавідзіш, але нам усё</w:t>
      </w:r>
      <w:r w:rsidRPr="00053D58">
        <w:rPr>
          <w:rFonts w:ascii="Verdana" w:hAnsi="Verdana"/>
          <w:color w:val="000000"/>
          <w:sz w:val="20"/>
        </w:rPr>
        <w:t>-</w:t>
      </w:r>
      <w:r w:rsidR="00E100E2" w:rsidRPr="00053D58">
        <w:rPr>
          <w:rFonts w:ascii="Verdana" w:hAnsi="Verdana"/>
          <w:color w:val="000000"/>
          <w:sz w:val="20"/>
        </w:rPr>
        <w:t>ткі давядзецца пагаварыць</w:t>
      </w:r>
      <w:r w:rsidRPr="00053D58">
        <w:rPr>
          <w:rFonts w:ascii="Verdana" w:hAnsi="Verdana"/>
          <w:color w:val="000000"/>
          <w:sz w:val="20"/>
        </w:rPr>
        <w:t>...</w:t>
      </w:r>
    </w:p>
    <w:p w14:paraId="25D44B7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Канапа прагнулася пад цяжарам прыхадня.</w:t>
      </w:r>
    </w:p>
    <w:p w14:paraId="64A90C79"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Яўген, я шаноўная ўдава. Мне пасуе віктарыянская задуменнасць і самота. А яшчэ капялюш з чорным пяром.</w:t>
      </w:r>
    </w:p>
    <w:p w14:paraId="0A1096FE" w14:textId="3725FD4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Жартуеш</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значыць, ачуняла</w:t>
      </w:r>
      <w:r w:rsidRPr="00053D58">
        <w:rPr>
          <w:rFonts w:ascii="Verdana" w:hAnsi="Verdana"/>
          <w:color w:val="000000"/>
          <w:sz w:val="20"/>
        </w:rPr>
        <w:t>...</w:t>
      </w:r>
      <w:r w:rsidR="00E100E2" w:rsidRPr="00053D58">
        <w:rPr>
          <w:rFonts w:ascii="Verdana" w:hAnsi="Verdana"/>
          <w:color w:val="000000"/>
          <w:sz w:val="20"/>
        </w:rPr>
        <w:t xml:space="preserve"> Скажы, калі ты ездзіла з Саламярэцкім у зачынены дыспансер, з кім там сустракалася? Можа, штосьці незвычайнае бачыла?</w:t>
      </w:r>
    </w:p>
    <w:p w14:paraId="369FF193" w14:textId="79EF2949"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Ого, а кантора працуе</w:t>
      </w:r>
      <w:r w:rsidR="0026025D" w:rsidRPr="00053D58">
        <w:rPr>
          <w:rFonts w:ascii="Verdana" w:hAnsi="Verdana"/>
          <w:color w:val="000000"/>
          <w:sz w:val="20"/>
        </w:rPr>
        <w:t>...</w:t>
      </w:r>
      <w:r w:rsidRPr="00053D58">
        <w:rPr>
          <w:rFonts w:ascii="Verdana" w:hAnsi="Verdana"/>
          <w:color w:val="000000"/>
          <w:sz w:val="20"/>
        </w:rPr>
        <w:t xml:space="preserve"> Ці не сядзеў у тым чорным джыпе, з якім мы сустрэліся, Віталь? Я адказала праўду:</w:t>
      </w:r>
    </w:p>
    <w:p w14:paraId="1458FF8C" w14:textId="31035EC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Бачыла прывідаў мінулага. А што? Быў час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ты сам мяне цягаў па закінутых сядзібах кожны тыдзень.</w:t>
      </w:r>
    </w:p>
    <w:p w14:paraId="1382AC1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Віталь сядзеў, унурыўшыся, з напружанымі плячыма, нібыта несправядліва арыштаваны на лаўцы падсудных.</w:t>
      </w:r>
    </w:p>
    <w:p w14:paraId="669A92E9" w14:textId="1710490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Ты сапраўды верыш, што ўсё, напісанае ў сшытку ды фанфіку,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праўда?</w:t>
      </w:r>
    </w:p>
    <w:p w14:paraId="2C58B5AE" w14:textId="642DFB79"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не стала расказваць пра сваю абуджаную другую асобу</w:t>
      </w:r>
      <w:r w:rsidR="0026025D" w:rsidRPr="00053D58">
        <w:rPr>
          <w:rFonts w:ascii="Verdana" w:hAnsi="Verdana"/>
          <w:color w:val="000000"/>
          <w:sz w:val="20"/>
        </w:rPr>
        <w:t>...</w:t>
      </w:r>
      <w:r w:rsidRPr="00053D58">
        <w:rPr>
          <w:rFonts w:ascii="Verdana" w:hAnsi="Verdana"/>
          <w:color w:val="000000"/>
          <w:sz w:val="20"/>
        </w:rPr>
        <w:t xml:space="preserve"> Пра тое, што я памятала пра Люцыяна Корвуса і што адчувала да яго. Два Корвусы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гэта ўжо дыягназ.</w:t>
      </w:r>
    </w:p>
    <w:p w14:paraId="61047F10"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Пасля вашага ад’езду ў адным з будынкаў дыспансера знайшлі труп вартаўніка. Лук’яна Сцяпанавіча Дзякловіча. Здаецца, ён быў навукоўцам</w:t>
      </w:r>
      <w:r w:rsidRPr="00053D58">
        <w:rPr>
          <w:rFonts w:ascii="Verdana" w:hAnsi="Verdana"/>
          <w:color w:val="000000"/>
          <w:sz w:val="20"/>
        </w:rPr>
        <w:t>-</w:t>
      </w:r>
      <w:r w:rsidR="00E100E2" w:rsidRPr="00053D58">
        <w:rPr>
          <w:rFonts w:ascii="Verdana" w:hAnsi="Verdana"/>
          <w:color w:val="000000"/>
          <w:sz w:val="20"/>
        </w:rPr>
        <w:t>аматарам.</w:t>
      </w:r>
    </w:p>
    <w:p w14:paraId="5E41E6B6" w14:textId="048B6F0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Трупа не бачыла.</w:t>
      </w:r>
    </w:p>
    <w:p w14:paraId="40158CF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Галоўнае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 сарвацца на істэрыку.</w:t>
      </w:r>
    </w:p>
    <w:p w14:paraId="31D5EB90" w14:textId="15CD527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самае цікавае, Вірынея, труп выглядае так, нібыта праляжаў месяц. Хаця Дзякловіча тыдзень таму бачылі жывым. І хто вас запусціў на тэрыторыю дыспансера, калі не было каму адчыніць вароты, акрамя сабак?</w:t>
      </w:r>
    </w:p>
    <w:p w14:paraId="69D0E0F4"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маўчала. Неяк не адчувала моцы прыдумаць праўдападобныя версіі.</w:t>
      </w:r>
    </w:p>
    <w:p w14:paraId="752C9C0E" w14:textId="0D52D47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Ну, у любым выпадку, тут справы закончаныя, мы з табой едзем на Куршскую касу.</w:t>
      </w:r>
    </w:p>
    <w:p w14:paraId="3064261F" w14:textId="6E70C1C5"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Лагічны пераход</w:t>
      </w:r>
      <w:r w:rsidR="0026025D" w:rsidRPr="00053D58">
        <w:rPr>
          <w:rFonts w:ascii="Verdana" w:hAnsi="Verdana"/>
          <w:color w:val="000000"/>
          <w:sz w:val="20"/>
        </w:rPr>
        <w:t>...</w:t>
      </w:r>
      <w:r w:rsidRPr="00053D58">
        <w:rPr>
          <w:rFonts w:ascii="Verdana" w:hAnsi="Verdana"/>
          <w:color w:val="000000"/>
          <w:sz w:val="20"/>
        </w:rPr>
        <w:t xml:space="preserve"> І адказ лагічны.</w:t>
      </w:r>
    </w:p>
    <w:p w14:paraId="00207DC6" w14:textId="0D173C3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w:t>
      </w:r>
    </w:p>
    <w:p w14:paraId="7985B957" w14:textId="7A6F5DD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Мне цяпер ёсць з чым параўноўваць вастрыню пачуццяў</w:t>
      </w:r>
      <w:r w:rsidR="0026025D" w:rsidRPr="00053D58">
        <w:rPr>
          <w:rFonts w:ascii="Verdana" w:hAnsi="Verdana"/>
          <w:color w:val="000000"/>
          <w:sz w:val="20"/>
        </w:rPr>
        <w:t>...</w:t>
      </w:r>
      <w:r w:rsidRPr="00053D58">
        <w:rPr>
          <w:rFonts w:ascii="Verdana" w:hAnsi="Verdana"/>
          <w:color w:val="000000"/>
          <w:sz w:val="20"/>
        </w:rPr>
        <w:t xml:space="preserve"> Цела майго суджанага ўжо збуцвела, стала прахам</w:t>
      </w:r>
      <w:r w:rsidR="0026025D" w:rsidRPr="00053D58">
        <w:rPr>
          <w:rFonts w:ascii="Verdana" w:hAnsi="Verdana"/>
          <w:color w:val="000000"/>
          <w:sz w:val="20"/>
        </w:rPr>
        <w:t>...</w:t>
      </w:r>
      <w:r w:rsidRPr="00053D58">
        <w:rPr>
          <w:rFonts w:ascii="Verdana" w:hAnsi="Verdana"/>
          <w:color w:val="000000"/>
          <w:sz w:val="20"/>
        </w:rPr>
        <w:t xml:space="preserve"> Як залатое руно, якое на тысячу год забыліся ў каморы Медэіных нашчадкаў побач з амфарамі з віном і воцатам.</w:t>
      </w:r>
    </w:p>
    <w:p w14:paraId="6D8F36E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Віталь пацёр пальцам лоб, разгладжваючы неіснуючы шнар.</w:t>
      </w:r>
    </w:p>
    <w:p w14:paraId="7D2298F7" w14:textId="2A398F7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разумею, што ты крыўдуеш і за свайго батаніка. А я, між іншым, яго выратаваў. Сцёр запісы. Пайшоў на злачынства.</w:t>
      </w:r>
    </w:p>
    <w:p w14:paraId="785B7FF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недаверліва падняла вочы на колішняга мужа, той патлумачыў са змрочным гонарам:</w:t>
      </w:r>
    </w:p>
    <w:p w14:paraId="19FB7F56" w14:textId="694A371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Ніхто не даведаецца, што вы там былі. Смерць Дзякловіча спішуць на хранічную хваробу. Занадта вялікія людзі зацікаўленыя, каб усе канцы патанулі ў дрыгве.</w:t>
      </w:r>
    </w:p>
    <w:p w14:paraId="4054C44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Ён відавочна лічыў, што ягоны ўчынак выправіць мінулае.</w:t>
      </w:r>
    </w:p>
    <w:p w14:paraId="16B79993" w14:textId="0EFB009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нічога не зменіць. Віталь Корвус памёр і даўно аплаканы.</w:t>
      </w:r>
    </w:p>
    <w:p w14:paraId="659497D3" w14:textId="3AEBC9D2"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мабільніку зайгралі «Ліцвінтролі». «Пахне чабор</w:t>
      </w:r>
      <w:r w:rsidR="0026025D" w:rsidRPr="00053D58">
        <w:rPr>
          <w:rFonts w:ascii="Verdana" w:hAnsi="Verdana"/>
          <w:color w:val="000000"/>
          <w:sz w:val="20"/>
        </w:rPr>
        <w:t>...</w:t>
      </w:r>
      <w:r w:rsidRPr="00053D58">
        <w:rPr>
          <w:rFonts w:ascii="Verdana" w:hAnsi="Verdana"/>
          <w:color w:val="000000"/>
          <w:sz w:val="20"/>
        </w:rPr>
        <w:t xml:space="preserve"> Па</w:t>
      </w:r>
      <w:r w:rsidR="0026025D" w:rsidRPr="00053D58">
        <w:rPr>
          <w:rFonts w:ascii="Verdana" w:hAnsi="Verdana"/>
          <w:color w:val="000000"/>
          <w:sz w:val="20"/>
        </w:rPr>
        <w:t>-</w:t>
      </w:r>
      <w:r w:rsidRPr="00053D58">
        <w:rPr>
          <w:rFonts w:ascii="Verdana" w:hAnsi="Verdana"/>
          <w:color w:val="000000"/>
          <w:sz w:val="20"/>
        </w:rPr>
        <w:t>па</w:t>
      </w:r>
      <w:r w:rsidR="0026025D" w:rsidRPr="00053D58">
        <w:rPr>
          <w:rFonts w:ascii="Verdana" w:hAnsi="Verdana"/>
          <w:color w:val="000000"/>
          <w:sz w:val="20"/>
        </w:rPr>
        <w:t>-</w:t>
      </w:r>
      <w:r w:rsidRPr="00053D58">
        <w:rPr>
          <w:rFonts w:ascii="Verdana" w:hAnsi="Verdana"/>
          <w:color w:val="000000"/>
          <w:sz w:val="20"/>
        </w:rPr>
        <w:t>пахне чабор</w:t>
      </w:r>
      <w:r w:rsidR="0026025D" w:rsidRPr="00053D58">
        <w:rPr>
          <w:rFonts w:ascii="Verdana" w:hAnsi="Verdana"/>
          <w:color w:val="000000"/>
          <w:sz w:val="20"/>
        </w:rPr>
        <w:t>...</w:t>
      </w:r>
      <w:r w:rsidRPr="00053D58">
        <w:rPr>
          <w:rFonts w:ascii="Verdana" w:hAnsi="Verdana"/>
          <w:color w:val="000000"/>
          <w:sz w:val="20"/>
        </w:rPr>
        <w:t>» Савецкі паэт Броўка не ўяўляў, колькі металу можна закатаць у ягоныя лірычныя радкі.</w:t>
      </w:r>
    </w:p>
    <w:p w14:paraId="2A21FE47" w14:textId="5B6783F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Мацей Саламярэцкі тэлефануе. Запрасі яго. Ён ужо каторы час пад тваім вакном тырчыць. А то я сам запрашу</w:t>
      </w:r>
      <w:r w:rsidRPr="00053D58">
        <w:rPr>
          <w:rFonts w:ascii="Verdana" w:hAnsi="Verdana"/>
          <w:color w:val="000000"/>
          <w:sz w:val="20"/>
        </w:rPr>
        <w:t>...</w:t>
      </w:r>
    </w:p>
    <w:p w14:paraId="4908D75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Значыць, двубой? Я, адчуваючы сябе хрушчом, якога праганяюць па кардонным лабірынце з дапамогай шпількі, націснула зялёную кропку на экране і, не слухаючы ўсхваляваных пытанняў Саломы, кінула:</w:t>
      </w:r>
    </w:p>
    <w:p w14:paraId="1E35923E" w14:textId="733B23DC"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Заходзь.</w:t>
      </w:r>
    </w:p>
    <w:p w14:paraId="08381172"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Ён уклаўся ў пятнаццаць секунд.</w:t>
      </w:r>
    </w:p>
    <w:p w14:paraId="0D614A5F" w14:textId="4C8CF5EF"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Два мае мужчыны глядзелі адзін на аднаго так, як</w:t>
      </w:r>
      <w:r w:rsidR="0026025D" w:rsidRPr="00053D58">
        <w:rPr>
          <w:rFonts w:ascii="Verdana" w:hAnsi="Verdana"/>
          <w:color w:val="000000"/>
          <w:sz w:val="20"/>
        </w:rPr>
        <w:t>...</w:t>
      </w:r>
      <w:r w:rsidRPr="00053D58">
        <w:rPr>
          <w:rFonts w:ascii="Verdana" w:hAnsi="Verdana"/>
          <w:color w:val="000000"/>
          <w:sz w:val="20"/>
        </w:rPr>
        <w:t xml:space="preserve"> як мужчыны, што прэтэндуюць на адну жанчыну (трон, прэмію, месца за столікам). Калі б паміж іхнімі позіркамі паставіць шклянку з вадой, закіпела б.</w:t>
      </w:r>
    </w:p>
    <w:p w14:paraId="07445293"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Твая праграма аказалася бракаваная,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нарэшце холадна вымавіў Віталь. Мацей нават не спрабаваў схаваць зласлівай усмешкі.</w:t>
      </w:r>
    </w:p>
    <w:p w14:paraId="7D14DD25" w14:textId="63208CF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Ведаеш, злодзей, які наракае, што выцягнуў пусты кашалёк, не выклікае спачування.</w:t>
      </w:r>
    </w:p>
    <w:p w14:paraId="2474D731"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Ён не заікаўся! Зусім! Мусіць, падарунак Магістра!</w:t>
      </w:r>
    </w:p>
    <w:p w14:paraId="3D3235E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Фальшывы Корвус хмыкнуў:</w:t>
      </w:r>
    </w:p>
    <w:p w14:paraId="3C054394" w14:textId="4A49FBC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ты ведаеш, геній недароблены, што той вірус, які ты прыдумаў для сваёй праграмы, мабыць, каштоўнейшы за яе?</w:t>
      </w:r>
    </w:p>
    <w:p w14:paraId="15F5A6F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гледзячы на выцягнуты твар Мацея, канстатаваў:</w:t>
      </w:r>
    </w:p>
    <w:p w14:paraId="1AA45691" w14:textId="2C891FD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 не падумаў, значыць. Птушка Божая. Цябе закрылі б. За кампутарнае шалберства. У цябе ж цяпер рэпутацыя</w:t>
      </w:r>
      <w:r w:rsidRPr="00053D58">
        <w:rPr>
          <w:rFonts w:ascii="Verdana" w:hAnsi="Verdana"/>
          <w:color w:val="000000"/>
          <w:sz w:val="20"/>
        </w:rPr>
        <w:t>...</w:t>
      </w:r>
      <w:r w:rsidR="00E100E2" w:rsidRPr="00053D58">
        <w:rPr>
          <w:rFonts w:ascii="Verdana" w:hAnsi="Verdana"/>
          <w:color w:val="000000"/>
          <w:sz w:val="20"/>
        </w:rPr>
        <w:t xml:space="preserve"> Няма каму заступіцца. Закрылі б, і нікуды не падзеўся ад супрацоўніцтва. Ніхто б мілыя размовы больш не вёў. Хіба што па нырках.</w:t>
      </w:r>
    </w:p>
    <w:p w14:paraId="692EC84E" w14:textId="69AC168C"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w:t>
      </w:r>
      <w:r w:rsidRPr="00053D58">
        <w:rPr>
          <w:rFonts w:ascii="Verdana" w:hAnsi="Verdana"/>
          <w:color w:val="000000"/>
          <w:sz w:val="20"/>
        </w:rPr>
        <w:t>...</w:t>
      </w:r>
      <w:r w:rsidR="00E100E2" w:rsidRPr="00053D58">
        <w:rPr>
          <w:rFonts w:ascii="Verdana" w:hAnsi="Verdana"/>
          <w:color w:val="000000"/>
          <w:sz w:val="20"/>
        </w:rPr>
        <w:t xml:space="preserve"> чаму ж мяне не зачынілі?</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саркастычна папытаўся Мацей.</w:t>
      </w:r>
    </w:p>
    <w:p w14:paraId="6ED29D21"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Таму што адзін сентыментальны агент усё сцёр</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да таго, як хтосьці зразумеў, што гэта не проста вірус,</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гучала таксама з сарказмам.</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Сцёр нібыта выпадкова, зразумела. Што не служыць апраўданнем. Так што я цяпер таксама беспрацоўны.</w:t>
      </w:r>
    </w:p>
    <w:p w14:paraId="75717193"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Дык я табе павінен дзякуй сказаць?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Мацей насупіўся, на ўпарты лоб зухавата, па</w:t>
      </w:r>
      <w:r w:rsidRPr="00053D58">
        <w:rPr>
          <w:rFonts w:ascii="Verdana" w:hAnsi="Verdana"/>
          <w:color w:val="000000"/>
          <w:sz w:val="20"/>
        </w:rPr>
        <w:t>-</w:t>
      </w:r>
      <w:r w:rsidR="00E100E2" w:rsidRPr="00053D58">
        <w:rPr>
          <w:rFonts w:ascii="Verdana" w:hAnsi="Verdana"/>
          <w:color w:val="000000"/>
          <w:sz w:val="20"/>
        </w:rPr>
        <w:t>шляхецку ўпаў чуб.</w:t>
      </w:r>
    </w:p>
    <w:p w14:paraId="5EB2EA3E" w14:textId="1C1EFF7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На тым свеце вугалькамі разлічымся,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скрозь зубы прасіпеў Віталь.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пра яе думаў,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кіўнуў у мой бок.</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Могуць пацягнуць за сведку. А потым да цябе ў зону са шкадобы апельсіны цягаць будзе. Яна ж і была з табой ад шкадобы.</w:t>
      </w:r>
    </w:p>
    <w:p w14:paraId="49896447"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нядобра выскаліўся, майка на грудзях нацягнулася над напятымі цягліцамі, намаляваны Кафка, здаецца, злавесна вылупіў вочы.</w:t>
      </w:r>
    </w:p>
    <w:p w14:paraId="440CC032" w14:textId="36D8CB5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Шкадавала, кажаш? Ну і добра. Мне і драбочка яе шкадобы хапае. А вось табе, падонак, чаму цэлага яе кахання не хапіла?</w:t>
      </w:r>
    </w:p>
    <w:p w14:paraId="5B99004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 Яўгена ўсё</w:t>
      </w:r>
      <w:r w:rsidR="0026025D" w:rsidRPr="00053D58">
        <w:rPr>
          <w:rFonts w:ascii="Verdana" w:hAnsi="Verdana"/>
          <w:color w:val="000000"/>
          <w:sz w:val="20"/>
        </w:rPr>
        <w:t>-</w:t>
      </w:r>
      <w:r w:rsidRPr="00053D58">
        <w:rPr>
          <w:rFonts w:ascii="Verdana" w:hAnsi="Verdana"/>
          <w:color w:val="000000"/>
          <w:sz w:val="20"/>
        </w:rPr>
        <w:t>ткі зляцела прафесійная раўнавага, бо ён больш не думаў, як выгадна выглядаць:</w:t>
      </w:r>
    </w:p>
    <w:p w14:paraId="3A970BD7"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Вось твая ўдзячнасць, разумнік, за ратунак! Думаеш, я не магу цябе ўмомант на зону адправіць, каб фанабэрыю збілі?</w:t>
      </w:r>
    </w:p>
    <w:p w14:paraId="41C7512A" w14:textId="4FAE141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Адпраўляй, даносчык! Усё роўна Вірынея з табой не будзе! А ўздумаеш на яе маім лёсам ціснуць</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дык я лепей з жыцця сыду!</w:t>
      </w:r>
    </w:p>
    <w:p w14:paraId="16819C11"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Мацеевым словам я верыла.</w:t>
      </w:r>
    </w:p>
    <w:p w14:paraId="054CE98F" w14:textId="73FC1C1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вось тут мусіў прагучаць медны гонг</w:t>
      </w:r>
      <w:r w:rsidR="0026025D" w:rsidRPr="00053D58">
        <w:rPr>
          <w:rFonts w:ascii="Verdana" w:hAnsi="Verdana"/>
          <w:color w:val="000000"/>
          <w:sz w:val="20"/>
        </w:rPr>
        <w:t>...</w:t>
      </w:r>
      <w:r w:rsidRPr="00053D58">
        <w:rPr>
          <w:rFonts w:ascii="Verdana" w:hAnsi="Verdana"/>
          <w:color w:val="000000"/>
          <w:sz w:val="20"/>
        </w:rPr>
        <w:t xml:space="preserve"> Альбо турыны рог</w:t>
      </w:r>
      <w:r w:rsidR="0026025D" w:rsidRPr="00053D58">
        <w:rPr>
          <w:rFonts w:ascii="Verdana" w:hAnsi="Verdana"/>
          <w:color w:val="000000"/>
          <w:sz w:val="20"/>
        </w:rPr>
        <w:t>...</w:t>
      </w:r>
      <w:r w:rsidRPr="00053D58">
        <w:rPr>
          <w:rFonts w:ascii="Verdana" w:hAnsi="Verdana"/>
          <w:color w:val="000000"/>
          <w:sz w:val="20"/>
        </w:rPr>
        <w:t xml:space="preserve"> Альбо вокліч герольда. Яны стаялі насупраць адзін аднаго. І я пабачыла, што абодва аднолькавага росту, магутныя, гожыя і не Корвусы.</w:t>
      </w:r>
    </w:p>
    <w:p w14:paraId="72A8BAF5" w14:textId="1E11FFB6"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Ды што ж такое</w:t>
      </w:r>
      <w:r w:rsidR="0026025D" w:rsidRPr="00053D58">
        <w:rPr>
          <w:rFonts w:ascii="Verdana" w:hAnsi="Verdana"/>
          <w:color w:val="000000"/>
          <w:sz w:val="20"/>
        </w:rPr>
        <w:t>...</w:t>
      </w:r>
    </w:p>
    <w:p w14:paraId="5E1DE44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Слёзы самі пакаціліся з маіх вачэй, істэрыка прабіла канкрэтна. Паладыны адразу сціхлі і схіліліся нада мной, праігнараваўшы істэрычнае «Пакіньце мяне», «Нікога не хачу бачыць» і сакраментальнае «Вы нічога не разумееце».</w:t>
      </w:r>
    </w:p>
    <w:p w14:paraId="4D36571D" w14:textId="0F1FD81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б гэтага дзеда</w:t>
      </w:r>
      <w:r w:rsidRPr="00053D58">
        <w:rPr>
          <w:rFonts w:ascii="Verdana" w:hAnsi="Verdana"/>
          <w:color w:val="000000"/>
          <w:sz w:val="20"/>
        </w:rPr>
        <w:t>-</w:t>
      </w:r>
      <w:r w:rsidR="00E100E2" w:rsidRPr="00053D58">
        <w:rPr>
          <w:rFonts w:ascii="Verdana" w:hAnsi="Verdana"/>
          <w:color w:val="000000"/>
          <w:sz w:val="20"/>
        </w:rPr>
        <w:t>эксперыментатара сам па падлозе размазаў</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прагаварыў тужліва Віталь.</w:t>
      </w:r>
    </w:p>
    <w:p w14:paraId="1DBC3494" w14:textId="38B8D65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Але каб не ён</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яе б не было,</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гэтак жа змрочна заўважыў Мацей.</w:t>
      </w:r>
    </w:p>
    <w:p w14:paraId="5839DB1F" w14:textId="1E18255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Ад злосці на сябе, на іх і на глабальную несправядлівасць я села, сцяўшы зубы і выцершы апухлы твар рукавом. У вас не самая гламурная прынцэса, панове. Ну і што? Староста берасцейскі Сапега забараняў пахолкам пасля банкетаў мыць срэбныя талеркі. Каб серабро не змылася. Таксама рукавом пратруць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і далей навальваюць лёды і кумпякі.</w:t>
      </w:r>
    </w:p>
    <w:p w14:paraId="1A2F5022" w14:textId="62090EA4"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разумела, што клубок скрываўленых нітак нехта мусіць нарэшце разблытаць</w:t>
      </w:r>
      <w:r w:rsidR="0026025D" w:rsidRPr="00053D58">
        <w:rPr>
          <w:rFonts w:ascii="Verdana" w:hAnsi="Verdana"/>
          <w:color w:val="000000"/>
          <w:sz w:val="20"/>
        </w:rPr>
        <w:t>...</w:t>
      </w:r>
      <w:r w:rsidRPr="00053D58">
        <w:rPr>
          <w:rFonts w:ascii="Verdana" w:hAnsi="Verdana"/>
          <w:color w:val="000000"/>
          <w:sz w:val="20"/>
        </w:rPr>
        <w:t xml:space="preserve"> А там, дзе немагчыма,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разарваць. Падняла вочы на Віталя. Ён адчувальна напружыўся.</w:t>
      </w:r>
    </w:p>
    <w:p w14:paraId="7E73F3A6"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Скажы праўду: як там было ў Закапанэ з аварыяй?</w:t>
      </w:r>
    </w:p>
    <w:p w14:paraId="797B8568" w14:textId="23776D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ж казаў</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напіўся. Набухаўся як бабёр. І паехаў у горы. Рэзка расхацеў быць Віталём Корвусам. Мне сказалі, я мушу цябе</w:t>
      </w:r>
      <w:r w:rsidRPr="00053D58">
        <w:rPr>
          <w:rFonts w:ascii="Verdana" w:hAnsi="Verdana"/>
          <w:color w:val="000000"/>
          <w:sz w:val="20"/>
        </w:rPr>
        <w:t>...</w:t>
      </w:r>
      <w:r w:rsidR="00E100E2" w:rsidRPr="00053D58">
        <w:rPr>
          <w:rFonts w:ascii="Verdana" w:hAnsi="Verdana"/>
          <w:color w:val="000000"/>
          <w:sz w:val="20"/>
        </w:rPr>
        <w:t xml:space="preserve"> перавесці з пасіўнай крыніцы інфармацыі ў актыўную.</w:t>
      </w:r>
    </w:p>
    <w:p w14:paraId="0C0FF011" w14:textId="12B9DF7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Завербаваць, карацей,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злосна выгукнуў Салома.</w:t>
      </w:r>
    </w:p>
    <w:p w14:paraId="77D8778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Віталь скрывіўся:</w:t>
      </w:r>
    </w:p>
    <w:p w14:paraId="7E9DB845" w14:textId="466EB44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Нейкая ў вас двайная бухгалтэрыя, спадарства, з вашай нянавісцю да «гэбні». Сістэма дзяржбяспекі існуе паўсюль, тэракты вы асуджаеце, фільмы пра Джэймса Бонда любіце.</w:t>
      </w:r>
    </w:p>
    <w:p w14:paraId="4F9E44A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сціснуў кулакі:</w:t>
      </w:r>
    </w:p>
    <w:p w14:paraId="3FA8EF3B" w14:textId="54C6CD43"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Бонд, блін</w:t>
      </w:r>
      <w:r w:rsidRPr="00053D58">
        <w:rPr>
          <w:rFonts w:ascii="Verdana" w:hAnsi="Verdana"/>
          <w:color w:val="000000"/>
          <w:sz w:val="20"/>
        </w:rPr>
        <w:t>...</w:t>
      </w:r>
      <w:r w:rsidR="00E100E2" w:rsidRPr="00053D58">
        <w:rPr>
          <w:rFonts w:ascii="Verdana" w:hAnsi="Verdana"/>
          <w:color w:val="000000"/>
          <w:sz w:val="20"/>
        </w:rPr>
        <w:t xml:space="preserve"> Наіўных дзяцей расцвельваць, а потым здаваць. Як там сапраўдны Корвус пісаў? У любой беларускай тусоўцы заўсёды з’явяцца кат, здраднік і ахвяра?</w:t>
      </w:r>
    </w:p>
    <w:p w14:paraId="32F36603" w14:textId="4EEE873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 вы заўсёды можаце іх адрозніць?</w:t>
      </w:r>
    </w:p>
    <w:p w14:paraId="41B6379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пляснула даланёй па часопісным століку, які не асабліва пакрыўдзіўся, бо ўвогуле звык, што я выкарыстоўваю яго заміж лесвічкі.</w:t>
      </w:r>
    </w:p>
    <w:p w14:paraId="315AE050" w14:textId="067EB8E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Хопіць! Майго мужа Віталя сапраўды больш няма. Бывайце, Яўген.</w:t>
      </w:r>
    </w:p>
    <w:p w14:paraId="4E78032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 ведаю, ці была я так ужо моцна яму патрэбная, сем год на зямлю, як недаедзены суп, не выплюхнеш, але і пра абыякавасць гаворка не йшла. Думаю, ён сапраўды кахаў мяне. Так, як умеў.</w:t>
      </w:r>
    </w:p>
    <w:p w14:paraId="18CA6394" w14:textId="6D1E191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Добра, жывіце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 маёй ласкі. Але на добрую працу ў бліжэйшыя гадоў дзесяць не разлічвайце. І праз мяжу не раю спрабаваць пераехаць.</w:t>
      </w:r>
    </w:p>
    <w:p w14:paraId="275AE1D6"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Дзверы ляснулі так, што прусакі ад інфаркту маглі б паздыхаць.</w:t>
      </w:r>
    </w:p>
    <w:p w14:paraId="7E2406A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Салома схадзіў на кухню, прынёс кубак гарбаты. Рамонкава</w:t>
      </w:r>
      <w:r w:rsidR="0026025D" w:rsidRPr="00053D58">
        <w:rPr>
          <w:rFonts w:ascii="Verdana" w:hAnsi="Verdana"/>
          <w:color w:val="000000"/>
          <w:sz w:val="20"/>
        </w:rPr>
        <w:t>-</w:t>
      </w:r>
      <w:r w:rsidRPr="00053D58">
        <w:rPr>
          <w:rFonts w:ascii="Verdana" w:hAnsi="Verdana"/>
          <w:color w:val="000000"/>
          <w:sz w:val="20"/>
        </w:rPr>
        <w:t>мятнай. З чатырма кавалачкамі цукру.</w:t>
      </w:r>
    </w:p>
    <w:p w14:paraId="7D450D8E" w14:textId="471F814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Мне таксама пайсці?</w:t>
      </w:r>
    </w:p>
    <w:p w14:paraId="393FF6C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за пытаннем не хавалася прыніжаная просьба «Пакінь мяне, я той самы, хто табе трэба». Але я прамовіла:</w:t>
      </w:r>
    </w:p>
    <w:p w14:paraId="1353E375"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Заставайся. Ты ж усё роўна будзеш у машыне пад маім вакном сядзець.</w:t>
      </w:r>
    </w:p>
    <w:p w14:paraId="6E89226D" w14:textId="1449B59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Буду,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падумаўшы, згадзіўся Мацей.</w:t>
      </w:r>
    </w:p>
    <w:p w14:paraId="1DFA9A13" w14:textId="20CC1DF6"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адсёрбнула гарбаты. «Рэптыльныя» ўспаміны гаслі, сціраліся, ад таго падзеі апошніх гадоў бачыліся ўсё больш ясна</w:t>
      </w:r>
      <w:r w:rsidR="0026025D" w:rsidRPr="00053D58">
        <w:rPr>
          <w:rFonts w:ascii="Verdana" w:hAnsi="Verdana"/>
          <w:color w:val="000000"/>
          <w:sz w:val="20"/>
        </w:rPr>
        <w:t>...</w:t>
      </w:r>
      <w:r w:rsidRPr="00053D58">
        <w:rPr>
          <w:rFonts w:ascii="Verdana" w:hAnsi="Verdana"/>
          <w:color w:val="000000"/>
          <w:sz w:val="20"/>
        </w:rPr>
        <w:t xml:space="preserve"> Што ж, трэба вучыцца жыць без Корвусаў у сваім жыцці.</w:t>
      </w:r>
    </w:p>
    <w:p w14:paraId="30BADD1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моўчкі выпростваў суставы складнога фатэля, які ўжо гадоў пяць, пасля таго як начавала мая стрыечная сястра з Гародні, не выцягваўся ва ўвесь рост.</w:t>
      </w:r>
    </w:p>
    <w:p w14:paraId="32A4D969" w14:textId="0BC1C99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была з табой не ад шкадобы.</w:t>
      </w:r>
    </w:p>
    <w:p w14:paraId="0C9C211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кінуў на свой часовы ложак плед.</w:t>
      </w:r>
    </w:p>
    <w:p w14:paraId="0FF1A742" w14:textId="5CAEB829"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Толькі не кажы, што ты мяне ўвесь гэты час кахала, але толькі цяпер гэта зразумела.</w:t>
      </w:r>
    </w:p>
    <w:p w14:paraId="525E8734" w14:textId="70DD6FBA"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сапраўды, неяк тэатральна атрымалася б</w:t>
      </w:r>
      <w:r w:rsidR="0026025D" w:rsidRPr="00053D58">
        <w:rPr>
          <w:rFonts w:ascii="Verdana" w:hAnsi="Verdana"/>
          <w:color w:val="000000"/>
          <w:sz w:val="20"/>
        </w:rPr>
        <w:t>...</w:t>
      </w:r>
    </w:p>
    <w:p w14:paraId="5490191F" w14:textId="71C1E0B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столькі ўсяго наадчувала апошнім часам, што не ведаю, дзе было каханне. Паслухай, а вось табе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нашто ўсё гэта? Калі жыццё</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 драбочак шкадобы</w:t>
      </w:r>
      <w:r w:rsidRPr="00053D58">
        <w:rPr>
          <w:rFonts w:ascii="Verdana" w:hAnsi="Verdana"/>
          <w:color w:val="000000"/>
          <w:sz w:val="20"/>
        </w:rPr>
        <w:t>...</w:t>
      </w:r>
    </w:p>
    <w:p w14:paraId="720B80BB"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Салома паціснуў плячыма.</w:t>
      </w:r>
    </w:p>
    <w:p w14:paraId="76B9484E" w14:textId="3E5672E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Помніш, як ты да Люцыяна Корвуса кінулася? Ты можаш рацыянальна свае пачуцці вытлумачыць? Не? Вось і я не магу.</w:t>
      </w:r>
    </w:p>
    <w:p w14:paraId="3D17D671" w14:textId="0176261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паклаў на зямлю паміж сабою і прыўкраснай дамай аголены меч, каб ноччу асцерагчыся ад спакусы цялеснай</w:t>
      </w:r>
      <w:r w:rsidR="0026025D" w:rsidRPr="00053D58">
        <w:rPr>
          <w:rFonts w:ascii="Verdana" w:hAnsi="Verdana"/>
          <w:color w:val="000000"/>
          <w:sz w:val="20"/>
        </w:rPr>
        <w:t>...</w:t>
      </w:r>
      <w:r w:rsidRPr="00053D58">
        <w:rPr>
          <w:rFonts w:ascii="Verdana" w:hAnsi="Verdana"/>
          <w:color w:val="000000"/>
          <w:sz w:val="20"/>
        </w:rPr>
        <w:t xml:space="preserve"> Жартую. Проста лёг на крэсла, адвярнуўшыся ад мяне, накрыўся з галавою пледам і засоп.</w:t>
      </w:r>
    </w:p>
    <w:p w14:paraId="568A7B80" w14:textId="7AFCEF3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назаўтра, насуперак пагрозам Яўгена</w:t>
      </w:r>
      <w:r w:rsidR="0026025D" w:rsidRPr="00053D58">
        <w:rPr>
          <w:rFonts w:ascii="Verdana" w:hAnsi="Verdana"/>
          <w:color w:val="000000"/>
          <w:sz w:val="20"/>
        </w:rPr>
        <w:t>-</w:t>
      </w:r>
      <w:r w:rsidRPr="00053D58">
        <w:rPr>
          <w:rFonts w:ascii="Verdana" w:hAnsi="Verdana"/>
          <w:color w:val="000000"/>
          <w:sz w:val="20"/>
        </w:rPr>
        <w:t>Віталя, высветлілася, што мяне рэабілітавалі і я праз тыдзень перасяляюся са станцыі метро назад у офіс, на другі паверх някідкай жоўтай будыніны ля вакзала. Я так і называла яе</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«жоўты дом». Мае суседзі па метро, Паша і Вадзім Максімавіч, раптам засмуціліся ад звесткі пра перасяленне, паведамілі, што я ўпрыгожвала іх існаванне сваёй каштоўнай прысутнасцю. Фея сутарэнняў. У пятніцу нават на торцік скінуліся з трускаўкамі.</w:t>
      </w:r>
    </w:p>
    <w:p w14:paraId="19B0BE29" w14:textId="69A8563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ела пластыкавай лыжачкай торт, пада мной, на станцыі, праходзілі людзі з шэрымі тварамі, і на маніторах соўгаліся яны ж</w:t>
      </w:r>
      <w:r w:rsidR="0026025D" w:rsidRPr="00053D58">
        <w:rPr>
          <w:rFonts w:ascii="Verdana" w:hAnsi="Verdana"/>
          <w:color w:val="000000"/>
          <w:sz w:val="20"/>
        </w:rPr>
        <w:t>...</w:t>
      </w:r>
    </w:p>
    <w:p w14:paraId="2C7BEA83" w14:textId="12706233"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Скрайні правы манітор паказваў мужчыну ў цёмным доўгім плашчы, нейкім старамодным</w:t>
      </w:r>
      <w:r w:rsidR="0026025D" w:rsidRPr="00053D58">
        <w:rPr>
          <w:rFonts w:ascii="Verdana" w:hAnsi="Verdana"/>
          <w:color w:val="000000"/>
          <w:sz w:val="20"/>
        </w:rPr>
        <w:t>...</w:t>
      </w:r>
      <w:r w:rsidRPr="00053D58">
        <w:rPr>
          <w:rFonts w:ascii="Verdana" w:hAnsi="Verdana"/>
          <w:color w:val="000000"/>
          <w:sz w:val="20"/>
        </w:rPr>
        <w:t xml:space="preserve"> Перад відэакамерай мінак спыніўся і зазірнуў у яе цёмнае вока</w:t>
      </w:r>
      <w:r w:rsidR="0026025D" w:rsidRPr="00053D58">
        <w:rPr>
          <w:rFonts w:ascii="Verdana" w:hAnsi="Verdana"/>
          <w:color w:val="000000"/>
          <w:sz w:val="20"/>
        </w:rPr>
        <w:t>...</w:t>
      </w:r>
    </w:p>
    <w:p w14:paraId="28E05F3C"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Лыжка выпала з маіх пальцаў.</w:t>
      </w:r>
    </w:p>
    <w:p w14:paraId="42B24AC0"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Я дагнала чалавека ў чорным плашчы, калі ён яшчэ не паспеў адысціся ад станцыі.</w:t>
      </w:r>
    </w:p>
    <w:p w14:paraId="373E2732" w14:textId="06DE64A0"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не. Гэта не быў зноў уваскрэслы Люцыян Корвус. І не быў ягоны клон ці штучна зароджаны ягоны нашчадак</w:t>
      </w:r>
      <w:r w:rsidR="0026025D" w:rsidRPr="00053D58">
        <w:rPr>
          <w:rFonts w:ascii="Verdana" w:hAnsi="Verdana"/>
          <w:color w:val="000000"/>
          <w:sz w:val="20"/>
        </w:rPr>
        <w:t>...</w:t>
      </w:r>
      <w:r w:rsidRPr="00053D58">
        <w:rPr>
          <w:rFonts w:ascii="Verdana" w:hAnsi="Verdana"/>
          <w:color w:val="000000"/>
          <w:sz w:val="20"/>
        </w:rPr>
        <w:t xml:space="preserve"> Незнаёмы мужык з панылым маршчыністым тварам глядзеў на мяне, як на штрафную квітанцыю і на маё «Прабачце, я памылілася» толькі моўчкі адвярнуўся.</w:t>
      </w:r>
    </w:p>
    <w:p w14:paraId="5D155D08" w14:textId="667281F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Ірына!</w:t>
      </w:r>
    </w:p>
    <w:p w14:paraId="0B5A5B3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Да мяне падруліў Белы Трактар. Дакладней, белы старэнькі аўтамабіль з высокай пасадкай, з іржой, што ўспаўзала з усіх краёў на ягонае цела. Няўжо савецкая «Ніва»? Старэча дыхаў з падазроным сіпеннем.</w:t>
      </w:r>
    </w:p>
    <w:p w14:paraId="4715888B" w14:textId="1A64394F"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Сядай</w:t>
      </w:r>
      <w:r w:rsidRPr="00053D58">
        <w:rPr>
          <w:rFonts w:ascii="Verdana" w:hAnsi="Verdana"/>
          <w:color w:val="000000"/>
          <w:sz w:val="20"/>
        </w:rPr>
        <w:t>...</w:t>
      </w:r>
    </w:p>
    <w:p w14:paraId="23AA503E"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Белы Трактарыст, які больш не заікаўся, скіраваў антыкварыят з маторам на разварот. У салоне пахла цвіллю, быццам ім карысталіся вадзянікі.</w:t>
      </w:r>
    </w:p>
    <w:p w14:paraId="4FDC6EE2"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Адкуль гэты драндулет?</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вытрымала я.</w:t>
      </w:r>
    </w:p>
    <w:p w14:paraId="200EB615" w14:textId="5696B582"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Абмяняў на свой «Форд»,</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няўважна прамовіў Мацей.</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Галоўнае, на хаду. А мне трэба было апошні ўзнос за кватэру зрабіць.</w:t>
      </w:r>
    </w:p>
    <w:p w14:paraId="0E24D30F" w14:textId="56B52235"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Значыць, і зберажэнняў не засталося</w:t>
      </w:r>
      <w:r w:rsidR="0026025D" w:rsidRPr="00053D58">
        <w:rPr>
          <w:rFonts w:ascii="Verdana" w:hAnsi="Verdana"/>
          <w:color w:val="000000"/>
          <w:sz w:val="20"/>
        </w:rPr>
        <w:t>...</w:t>
      </w:r>
      <w:r w:rsidRPr="00053D58">
        <w:rPr>
          <w:rFonts w:ascii="Verdana" w:hAnsi="Verdana"/>
          <w:color w:val="000000"/>
          <w:sz w:val="20"/>
        </w:rPr>
        <w:t xml:space="preserve"> Я ўспомніла нашы паходы па элітных рэстарацыях і паездкі то ў Бруге, то ў Бардо, каву ў Вільні і гарачы шакалад у Львове, усё, зразумела, за Мацееў кошт. Спадзяюся, ён не вырашыць, што калі не зможа мяне вось так песціць, я расчаруюся? На ўсялякі выпадак вырашыла сказаць як мага больш праўдзіва:</w:t>
      </w:r>
    </w:p>
    <w:p w14:paraId="064B3274"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Класная машына!</w:t>
      </w:r>
    </w:p>
    <w:p w14:paraId="63157B8A" w14:textId="0DDB44CA"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Ламачча,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абыякава кінуў Салома.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Бацька пабачыў, доўга смяяўся, бо на такой самай яны студэнтамі на выпускным каталіся, а мая маці на яго бутэльку шампанскага выліла за чаплянне.</w:t>
      </w:r>
    </w:p>
    <w:p w14:paraId="5ACDB06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апусціла вочы.</w:t>
      </w:r>
    </w:p>
    <w:p w14:paraId="5E335353" w14:textId="1FF487A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Нават калі і такой машыны не будзе</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 страшна. Пешкі падарожнічаць яшчэ прышпільней.</w:t>
      </w:r>
    </w:p>
    <w:p w14:paraId="1301EAD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скептычна хмыкнуў.</w:t>
      </w:r>
    </w:p>
    <w:p w14:paraId="77057F23" w14:textId="25744144"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Мне тут працу падагналі</w:t>
      </w:r>
      <w:r w:rsidRPr="00053D58">
        <w:rPr>
          <w:rFonts w:ascii="Verdana" w:hAnsi="Verdana"/>
          <w:color w:val="000000"/>
          <w:sz w:val="20"/>
        </w:rPr>
        <w:t>...</w:t>
      </w:r>
      <w:r w:rsidR="00E100E2" w:rsidRPr="00053D58">
        <w:rPr>
          <w:rFonts w:ascii="Verdana" w:hAnsi="Verdana"/>
          <w:color w:val="000000"/>
          <w:sz w:val="20"/>
        </w:rPr>
        <w:t xml:space="preserve"> Сайт гістарычна</w:t>
      </w:r>
      <w:r w:rsidRPr="00053D58">
        <w:rPr>
          <w:rFonts w:ascii="Verdana" w:hAnsi="Verdana"/>
          <w:color w:val="000000"/>
          <w:sz w:val="20"/>
        </w:rPr>
        <w:t>-</w:t>
      </w:r>
      <w:r w:rsidR="00E100E2" w:rsidRPr="00053D58">
        <w:rPr>
          <w:rFonts w:ascii="Verdana" w:hAnsi="Verdana"/>
          <w:color w:val="000000"/>
          <w:sz w:val="20"/>
        </w:rPr>
        <w:t>турыстычны. Буду праграмаваць</w:t>
      </w:r>
      <w:r w:rsidRPr="00053D58">
        <w:rPr>
          <w:rFonts w:ascii="Verdana" w:hAnsi="Verdana"/>
          <w:color w:val="000000"/>
          <w:sz w:val="20"/>
        </w:rPr>
        <w:t>...</w:t>
      </w:r>
      <w:r w:rsidR="00E100E2" w:rsidRPr="00053D58">
        <w:rPr>
          <w:rFonts w:ascii="Verdana" w:hAnsi="Verdana"/>
          <w:color w:val="000000"/>
          <w:sz w:val="20"/>
        </w:rPr>
        <w:t xml:space="preserve"> Хочаш</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далучайся як дызайнер. Заказчыкі настойваюць, каб акцэнт быў менавіта на беларушчыне. Паўстанцы, рэпрэсаваныя</w:t>
      </w:r>
      <w:r w:rsidRPr="00053D58">
        <w:rPr>
          <w:rFonts w:ascii="Verdana" w:hAnsi="Verdana"/>
          <w:color w:val="000000"/>
          <w:sz w:val="20"/>
        </w:rPr>
        <w:t>...</w:t>
      </w:r>
      <w:r w:rsidR="00E100E2" w:rsidRPr="00053D58">
        <w:rPr>
          <w:rFonts w:ascii="Verdana" w:hAnsi="Verdana"/>
          <w:color w:val="000000"/>
          <w:sz w:val="20"/>
        </w:rPr>
        <w:t xml:space="preserve"> Ты ж хацела галерэю іх партрэтаў стварыць. Пакуль незразумела, ці шмат заробім</w:t>
      </w:r>
      <w:r w:rsidRPr="00053D58">
        <w:rPr>
          <w:rFonts w:ascii="Verdana" w:hAnsi="Verdana"/>
          <w:color w:val="000000"/>
          <w:sz w:val="20"/>
        </w:rPr>
        <w:t>...</w:t>
      </w:r>
    </w:p>
    <w:p w14:paraId="4373A897" w14:textId="28EB4E2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Я згодная!</w:t>
      </w:r>
    </w:p>
    <w:p w14:paraId="2AA99A1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Гэта вылецела само па сабе. Радасна.</w:t>
      </w:r>
    </w:p>
    <w:p w14:paraId="69F84F9D" w14:textId="478A718D"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Добра. У панядзелак сустрэнемся, пагаворым падрабязней. Цябе адразу завезці дадому, ці куды хацела заскочыць?</w:t>
      </w:r>
    </w:p>
    <w:p w14:paraId="311407A2"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Нават не прэтэндуе на маю кампанію? І так цэлы тыдзень мы толькі перазвоньваліся. Лаканічна. Мацей не спрабаваў дамовіцца аб сустрэчы, пытаўся толькі, ці не трэба чым дапамагчы. А мне няёмка было клікаць да сябе. Але цяпер</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 вытрымала.</w:t>
      </w:r>
    </w:p>
    <w:p w14:paraId="56CB7494" w14:textId="7A1FE09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Паслухай, я</w:t>
      </w:r>
      <w:r w:rsidRPr="00053D58">
        <w:rPr>
          <w:rFonts w:ascii="Verdana" w:hAnsi="Verdana"/>
          <w:color w:val="000000"/>
          <w:sz w:val="20"/>
        </w:rPr>
        <w:t>...</w:t>
      </w:r>
      <w:r w:rsidR="00E100E2" w:rsidRPr="00053D58">
        <w:rPr>
          <w:rFonts w:ascii="Verdana" w:hAnsi="Verdana"/>
          <w:color w:val="000000"/>
          <w:sz w:val="20"/>
        </w:rPr>
        <w:t xml:space="preserve"> я думала, мы разам правядзём выходныя</w:t>
      </w:r>
      <w:r w:rsidRPr="00053D58">
        <w:rPr>
          <w:rFonts w:ascii="Verdana" w:hAnsi="Verdana"/>
          <w:color w:val="000000"/>
          <w:sz w:val="20"/>
        </w:rPr>
        <w:t>...</w:t>
      </w:r>
    </w:p>
    <w:p w14:paraId="6FA75383"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Саламярэцкі спыніў Белы Трактар на светлафоры, жылка на ягонай скроні білася, як шалёная.</w:t>
      </w:r>
    </w:p>
    <w:p w14:paraId="112FA0A3" w14:textId="013BB4B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Добра.</w:t>
      </w:r>
    </w:p>
    <w:p w14:paraId="45C4186F"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Мяне пачала ўжо мучыць гэтая ягоная спакойная лаканічнасць.</w:t>
      </w:r>
    </w:p>
    <w:p w14:paraId="11CC02A8" w14:textId="1E57D215"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Мацей, я разумею, што я не лепшы чалавек. У мяне прусакі ў галаве такія, што імі ў боўлінг гуляць можна</w:t>
      </w:r>
      <w:r w:rsidRPr="00053D58">
        <w:rPr>
          <w:rFonts w:ascii="Verdana" w:hAnsi="Verdana"/>
          <w:color w:val="000000"/>
          <w:sz w:val="20"/>
        </w:rPr>
        <w:t>...</w:t>
      </w:r>
      <w:r w:rsidR="00E100E2" w:rsidRPr="00053D58">
        <w:rPr>
          <w:rFonts w:ascii="Verdana" w:hAnsi="Verdana"/>
          <w:color w:val="000000"/>
          <w:sz w:val="20"/>
        </w:rPr>
        <w:t xml:space="preserve"> Я ніколі не думала пра твае інтарэсы</w:t>
      </w:r>
      <w:r w:rsidRPr="00053D58">
        <w:rPr>
          <w:rFonts w:ascii="Verdana" w:hAnsi="Verdana"/>
          <w:color w:val="000000"/>
          <w:sz w:val="20"/>
        </w:rPr>
        <w:t>...</w:t>
      </w:r>
    </w:p>
    <w:p w14:paraId="56AA92C2" w14:textId="5A8E9C9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Але я цябе ўсё роўна кахаю,</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перабіў Белы Трактарыст мой пакаяльны маналог на самым цікавым месцы.</w:t>
      </w:r>
    </w:p>
    <w:p w14:paraId="68CD1004"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я раптам зразумела, як мяне насамрэч завуць.</w:t>
      </w:r>
    </w:p>
    <w:p w14:paraId="1DEC46BE"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«Алеяцябеўсёроўнакахаю».</w:t>
      </w:r>
    </w:p>
    <w:p w14:paraId="0C629FF9"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Даўгавата, але мне падабаецца. Вельмі падабаецца.</w:t>
      </w:r>
    </w:p>
    <w:p w14:paraId="3E9FC8B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Белы Трактарыст скасавурыўся на маю шчаслівую фізіяномію, і ягоныя вусны таксама кранула ўсмешка.</w:t>
      </w:r>
    </w:p>
    <w:p w14:paraId="12E48D65" w14:textId="287F08AF"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 xml:space="preserve">Мнемазіна патупала па мінулым і сышла, пакінуўшы па сабе друз таго, што здавалася непарушным, а тое, што падавалася часовым і хрусткім, як ракавінка, раптам вытрымала націск свінцовых абцасаў без драпінкі. Дзесьці ёсць Старавежск з ягонай паўразбуранай ратушай і зарослымі сівой травой могілкамі. Апошні Прытулак </w:t>
      </w:r>
      <w:r w:rsidRPr="00053D58">
        <w:rPr>
          <w:rFonts w:ascii="Verdana" w:hAnsi="Verdana"/>
          <w:color w:val="000000"/>
          <w:sz w:val="20"/>
        </w:rPr>
        <w:lastRenderedPageBreak/>
        <w:t>з магіламі Корвус</w:t>
      </w:r>
      <w:r w:rsidR="0026025D" w:rsidRPr="00053D58">
        <w:rPr>
          <w:rFonts w:ascii="Verdana" w:hAnsi="Verdana"/>
          <w:color w:val="000000"/>
          <w:sz w:val="20"/>
        </w:rPr>
        <w:t>-</w:t>
      </w:r>
      <w:r w:rsidRPr="00053D58">
        <w:rPr>
          <w:rFonts w:ascii="Verdana" w:hAnsi="Verdana"/>
          <w:color w:val="000000"/>
          <w:sz w:val="20"/>
        </w:rPr>
        <w:t>Дзякловічаў і іх пацыентаў. Дакументы ў тэчках з грыфам «Сакрэтна», да якіх рана ці позна, але дабяруцца. Таму што Ордэн Захавальнікаў працягвае жыць. Як і Беларусь.</w:t>
      </w:r>
    </w:p>
    <w:p w14:paraId="65111EE6" w14:textId="77777777" w:rsidR="00E100E2" w:rsidRPr="00053D58" w:rsidRDefault="00E100E2" w:rsidP="0026025D">
      <w:pPr>
        <w:widowControl/>
        <w:suppressAutoHyphens/>
        <w:ind w:firstLine="283"/>
        <w:rPr>
          <w:rFonts w:ascii="Verdana" w:hAnsi="Verdana"/>
          <w:color w:val="000000"/>
          <w:sz w:val="20"/>
        </w:rPr>
      </w:pPr>
    </w:p>
    <w:p w14:paraId="0E0016F5" w14:textId="77777777" w:rsidR="0026025D" w:rsidRPr="00053D58" w:rsidRDefault="00E100E2" w:rsidP="0026025D">
      <w:pPr>
        <w:pStyle w:val="Heading6"/>
        <w:widowControl/>
        <w:suppressAutoHyphens/>
        <w:ind w:firstLine="283"/>
        <w:jc w:val="both"/>
        <w:rPr>
          <w:rFonts w:ascii="Verdana" w:hAnsi="Verdana"/>
          <w:b w:val="0"/>
          <w:bCs w:val="0"/>
          <w:color w:val="000000"/>
          <w:sz w:val="20"/>
        </w:rPr>
      </w:pPr>
      <w:r w:rsidRPr="00053D58">
        <w:rPr>
          <w:rFonts w:ascii="Verdana" w:hAnsi="Verdana"/>
          <w:b w:val="0"/>
          <w:color w:val="000000"/>
          <w:sz w:val="20"/>
        </w:rPr>
        <w:t>КАМЕНТЫ ДА ФАНФІКА «ПАНТОФЛЯ МНЕМАЗІНЫ»</w:t>
      </w:r>
    </w:p>
    <w:p w14:paraId="5C66EA05" w14:textId="5726FE8C"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Фандом: «Ордэн Захавальнікаў».</w:t>
      </w:r>
    </w:p>
    <w:p w14:paraId="732CA94A"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Жанр: агнст.</w:t>
      </w:r>
    </w:p>
    <w:p w14:paraId="1367762B"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Памер: максі.</w:t>
      </w:r>
    </w:p>
    <w:p w14:paraId="032D13E3"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Статус: закончаны.</w:t>
      </w:r>
    </w:p>
    <w:p w14:paraId="73608AC8" w14:textId="4F9DFC02"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Рэйтынг: </w:t>
      </w:r>
      <w:r w:rsidRPr="0026025D">
        <w:rPr>
          <w:rFonts w:ascii="Verdana" w:hAnsi="Verdana"/>
          <w:color w:val="000000"/>
          <w:sz w:val="20"/>
          <w:lang w:val="en-US"/>
        </w:rPr>
        <w:t>NC</w:t>
      </w:r>
      <w:r w:rsidR="0026025D" w:rsidRPr="00053D58">
        <w:rPr>
          <w:rFonts w:ascii="Verdana" w:hAnsi="Verdana"/>
          <w:color w:val="000000"/>
          <w:sz w:val="20"/>
        </w:rPr>
        <w:t>-</w:t>
      </w:r>
      <w:r w:rsidRPr="00053D58">
        <w:rPr>
          <w:rFonts w:ascii="Verdana" w:hAnsi="Verdana"/>
          <w:color w:val="000000"/>
          <w:sz w:val="20"/>
        </w:rPr>
        <w:t>13.</w:t>
      </w:r>
    </w:p>
    <w:p w14:paraId="59B91803"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Катэгорыя: гет.</w:t>
      </w:r>
    </w:p>
    <w:p w14:paraId="4E2A2576"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Аўтар: </w:t>
      </w:r>
      <w:r w:rsidRPr="0026025D">
        <w:rPr>
          <w:rFonts w:ascii="Verdana" w:hAnsi="Verdana"/>
          <w:i/>
          <w:iCs/>
          <w:color w:val="000000"/>
          <w:sz w:val="20"/>
          <w:lang w:val="en-US"/>
        </w:rPr>
        <w:t>Kobaabba</w:t>
      </w:r>
      <w:r w:rsidR="0026025D" w:rsidRPr="00053D58">
        <w:rPr>
          <w:rFonts w:ascii="Verdana" w:hAnsi="Verdana"/>
          <w:color w:val="000000"/>
          <w:sz w:val="20"/>
        </w:rPr>
        <w:t>.</w:t>
      </w:r>
    </w:p>
    <w:p w14:paraId="486BFBE2" w14:textId="1A26662A"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Беты: </w:t>
      </w:r>
      <w:r w:rsidRPr="0026025D">
        <w:rPr>
          <w:rFonts w:ascii="Verdana" w:hAnsi="Verdana"/>
          <w:i/>
          <w:iCs/>
          <w:color w:val="000000"/>
          <w:sz w:val="20"/>
          <w:lang w:val="en-US"/>
        </w:rPr>
        <w:t>VikShnip</w:t>
      </w:r>
      <w:r w:rsidRPr="00053D58">
        <w:rPr>
          <w:rFonts w:ascii="Verdana" w:hAnsi="Verdana"/>
          <w:i/>
          <w:iCs/>
          <w:color w:val="000000"/>
          <w:sz w:val="20"/>
        </w:rPr>
        <w:t xml:space="preserve">, </w:t>
      </w:r>
      <w:r w:rsidRPr="0026025D">
        <w:rPr>
          <w:rFonts w:ascii="Verdana" w:hAnsi="Verdana"/>
          <w:i/>
          <w:iCs/>
          <w:color w:val="000000"/>
          <w:sz w:val="20"/>
          <w:lang w:val="en-US"/>
        </w:rPr>
        <w:t>BarysSPB</w:t>
      </w:r>
      <w:r w:rsidRPr="00053D58">
        <w:rPr>
          <w:rFonts w:ascii="Verdana" w:hAnsi="Verdana"/>
          <w:i/>
          <w:iCs/>
          <w:color w:val="000000"/>
          <w:sz w:val="20"/>
        </w:rPr>
        <w:t xml:space="preserve">, </w:t>
      </w:r>
      <w:r w:rsidRPr="0026025D">
        <w:rPr>
          <w:rFonts w:ascii="Verdana" w:hAnsi="Verdana"/>
          <w:i/>
          <w:iCs/>
          <w:color w:val="000000"/>
          <w:sz w:val="20"/>
          <w:lang w:val="en-US"/>
        </w:rPr>
        <w:t>GeorgijB</w:t>
      </w:r>
      <w:r w:rsidRPr="00053D58">
        <w:rPr>
          <w:rFonts w:ascii="Verdana" w:hAnsi="Verdana"/>
          <w:i/>
          <w:iCs/>
          <w:color w:val="000000"/>
          <w:sz w:val="20"/>
        </w:rPr>
        <w:t xml:space="preserve">, </w:t>
      </w:r>
      <w:r w:rsidRPr="0026025D">
        <w:rPr>
          <w:rFonts w:ascii="Verdana" w:hAnsi="Verdana"/>
          <w:i/>
          <w:iCs/>
          <w:color w:val="000000"/>
          <w:sz w:val="20"/>
          <w:lang w:val="en-US"/>
        </w:rPr>
        <w:t>GannaB</w:t>
      </w:r>
      <w:r w:rsidRPr="00053D58">
        <w:rPr>
          <w:rFonts w:ascii="Verdana" w:hAnsi="Verdana"/>
          <w:i/>
          <w:iCs/>
          <w:color w:val="000000"/>
          <w:sz w:val="20"/>
        </w:rPr>
        <w:t>.</w:t>
      </w:r>
    </w:p>
    <w:p w14:paraId="6837B6A0" w14:textId="02E2368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Папярэджанні: </w:t>
      </w:r>
      <w:r w:rsidRPr="0026025D">
        <w:rPr>
          <w:rFonts w:ascii="Verdana" w:hAnsi="Verdana"/>
          <w:i/>
          <w:iCs/>
          <w:color w:val="000000"/>
          <w:sz w:val="20"/>
          <w:lang w:val="en-US"/>
        </w:rPr>
        <w:t>AU</w:t>
      </w:r>
      <w:r w:rsidR="0026025D" w:rsidRPr="00053D58">
        <w:rPr>
          <w:rFonts w:ascii="Verdana" w:hAnsi="Verdana"/>
          <w:color w:val="000000"/>
          <w:sz w:val="20"/>
        </w:rPr>
        <w:t xml:space="preserve">, </w:t>
      </w:r>
      <w:r w:rsidRPr="00053D58">
        <w:rPr>
          <w:rFonts w:ascii="Verdana" w:hAnsi="Verdana"/>
          <w:color w:val="000000"/>
          <w:sz w:val="20"/>
        </w:rPr>
        <w:t>героі ў іншым часе.</w:t>
      </w:r>
    </w:p>
    <w:p w14:paraId="3C65F69C" w14:textId="77777777" w:rsidR="00E100E2"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Анатацыя: Што рабіць, калі ты заўважаеш на станцыі метро свайго памерлага мужа?</w:t>
      </w:r>
    </w:p>
    <w:p w14:paraId="14D98808" w14:textId="77777777" w:rsidR="00E100E2" w:rsidRPr="00053D58" w:rsidRDefault="00E100E2" w:rsidP="0026025D">
      <w:pPr>
        <w:widowControl/>
        <w:suppressAutoHyphens/>
        <w:ind w:firstLine="283"/>
        <w:rPr>
          <w:rFonts w:ascii="Verdana" w:hAnsi="Verdana"/>
          <w:color w:val="000000"/>
          <w:sz w:val="20"/>
        </w:rPr>
      </w:pPr>
    </w:p>
    <w:p w14:paraId="459E0F62"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Psi</w:t>
      </w:r>
      <w:r w:rsidRPr="00053D58">
        <w:rPr>
          <w:rFonts w:ascii="Verdana" w:hAnsi="Verdana"/>
          <w:color w:val="000000"/>
          <w:sz w:val="20"/>
        </w:rPr>
        <w:t xml:space="preserve">: </w:t>
      </w:r>
      <w:r w:rsidRPr="00053D58">
        <w:rPr>
          <w:rFonts w:ascii="Verdana" w:hAnsi="Verdana"/>
          <w:i/>
          <w:iCs/>
          <w:color w:val="000000"/>
          <w:sz w:val="20"/>
        </w:rPr>
        <w:t>Тое, што гераіня засталася з айцішнікам, прадказальна.</w:t>
      </w:r>
    </w:p>
    <w:p w14:paraId="187B6BE0"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i/>
          <w:iCs/>
          <w:color w:val="000000"/>
          <w:sz w:val="20"/>
        </w:rPr>
        <w:t>Я б учапілася ў Люцыяна Корвуса, уратавала і была з ім.</w:t>
      </w:r>
    </w:p>
    <w:p w14:paraId="09050550"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Беларускі крытык: </w:t>
      </w:r>
      <w:r w:rsidRPr="00053D58">
        <w:rPr>
          <w:rFonts w:ascii="Verdana" w:hAnsi="Verdana"/>
          <w:i/>
          <w:iCs/>
          <w:color w:val="000000"/>
          <w:sz w:val="20"/>
        </w:rPr>
        <w:t>Аўтар нічога не ведае пра спецслужбы. Пачыналася інтрыгоўна, з загадкі, як жа фальшывы Корвус уваскрос? А разгадка ніякая.</w:t>
      </w:r>
    </w:p>
    <w:p w14:paraId="23AD07DB" w14:textId="218A529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Garetski</w:t>
      </w:r>
      <w:r w:rsidRPr="00053D58">
        <w:rPr>
          <w:rFonts w:ascii="Verdana" w:hAnsi="Verdana"/>
          <w:color w:val="000000"/>
          <w:sz w:val="20"/>
        </w:rPr>
        <w:t xml:space="preserve">: </w:t>
      </w:r>
      <w:r w:rsidRPr="00053D58">
        <w:rPr>
          <w:rFonts w:ascii="Verdana" w:hAnsi="Verdana"/>
          <w:i/>
          <w:iCs/>
          <w:color w:val="000000"/>
          <w:sz w:val="20"/>
        </w:rPr>
        <w:t>Хіба вы не разумееце, што дэтэктыўны сюжэт</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толькі фанцік, а тэкст зусім пра іншае. Пра гістарычную памяць.</w:t>
      </w:r>
    </w:p>
    <w:p w14:paraId="39B95425" w14:textId="5BAD44F5"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Беларускі крытык: Я </w:t>
      </w:r>
      <w:r w:rsidRPr="00053D58">
        <w:rPr>
          <w:rFonts w:ascii="Verdana" w:hAnsi="Verdana"/>
          <w:i/>
          <w:iCs/>
          <w:color w:val="000000"/>
          <w:sz w:val="20"/>
        </w:rPr>
        <w:t xml:space="preserve">разумею, што аўтар разлічвае на Сіндром Пошукаў Глыбіннага Сэнсу. Але чытач так глыбока не дакапаецца. Уся лінія пра ўваскрэслага Люцыяна Корвуса, псеўданавуковыя тлумачэнні выглядаюць наіўна. Не здзіўлюся, калі </w:t>
      </w:r>
      <w:r w:rsidRPr="0026025D">
        <w:rPr>
          <w:rFonts w:ascii="Verdana" w:hAnsi="Verdana"/>
          <w:i/>
          <w:iCs/>
          <w:color w:val="000000"/>
          <w:sz w:val="20"/>
          <w:lang w:val="en-US"/>
        </w:rPr>
        <w:t>Kobaabba</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дзяўчына.</w:t>
      </w:r>
    </w:p>
    <w:p w14:paraId="7BEC909A" w14:textId="5A852AE3"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Garetski</w:t>
      </w:r>
      <w:r w:rsidRPr="00053D58">
        <w:rPr>
          <w:rFonts w:ascii="Verdana" w:hAnsi="Verdana"/>
          <w:color w:val="000000"/>
          <w:sz w:val="20"/>
        </w:rPr>
        <w:t xml:space="preserve">: </w:t>
      </w:r>
      <w:r w:rsidRPr="00053D58">
        <w:rPr>
          <w:rFonts w:ascii="Verdana" w:hAnsi="Verdana"/>
          <w:i/>
          <w:iCs/>
          <w:color w:val="000000"/>
          <w:sz w:val="20"/>
        </w:rPr>
        <w:t>Вы зноў пра факты</w:t>
      </w:r>
      <w:r w:rsidR="0026025D" w:rsidRPr="00053D58">
        <w:rPr>
          <w:rFonts w:ascii="Verdana" w:hAnsi="Verdana"/>
          <w:i/>
          <w:iCs/>
          <w:color w:val="000000"/>
          <w:sz w:val="20"/>
        </w:rPr>
        <w:t>...</w:t>
      </w:r>
      <w:r w:rsidRPr="00053D58">
        <w:rPr>
          <w:rFonts w:ascii="Verdana" w:hAnsi="Verdana"/>
          <w:i/>
          <w:iCs/>
          <w:color w:val="000000"/>
          <w:sz w:val="20"/>
        </w:rPr>
        <w:t xml:space="preserve"> А тут</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пра людзей. Нагадвае эпоху сімвалізму, калі аўтары задумвалі, а крытыкі нават схемы малявалі пра адносіны герояў: каханне гэтага персанажа адлюстроўваецца ў гэтым, а потым прамень ідзе да трэцяга персанажа</w:t>
      </w:r>
      <w:r w:rsidR="0026025D" w:rsidRPr="00053D58">
        <w:rPr>
          <w:rFonts w:ascii="Verdana" w:hAnsi="Verdana"/>
          <w:i/>
          <w:iCs/>
          <w:color w:val="000000"/>
          <w:sz w:val="20"/>
        </w:rPr>
        <w:t>...</w:t>
      </w:r>
    </w:p>
    <w:p w14:paraId="35BCD158" w14:textId="2BE7A358"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Psi</w:t>
      </w:r>
      <w:r w:rsidRPr="00053D58">
        <w:rPr>
          <w:rFonts w:ascii="Verdana" w:hAnsi="Verdana"/>
          <w:color w:val="000000"/>
          <w:sz w:val="20"/>
        </w:rPr>
        <w:t xml:space="preserve">: </w:t>
      </w:r>
      <w:r w:rsidRPr="00053D58">
        <w:rPr>
          <w:rFonts w:ascii="Verdana" w:hAnsi="Verdana"/>
          <w:i/>
          <w:iCs/>
          <w:color w:val="000000"/>
          <w:sz w:val="20"/>
        </w:rPr>
        <w:t>Вірынея</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рэінкарнацыя Жэнькі з «Апошняга Прытулку». Яна вяртае сабе вялікае каханне да Люцыяна. І праз тыдзень шчасліва ўсміхаецца Мацею? Не веру.</w:t>
      </w:r>
    </w:p>
    <w:p w14:paraId="579853F7" w14:textId="6658E2F8"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Garetski</w:t>
      </w:r>
      <w:r w:rsidRPr="00053D58">
        <w:rPr>
          <w:rFonts w:ascii="Verdana" w:hAnsi="Verdana"/>
          <w:color w:val="000000"/>
          <w:sz w:val="20"/>
        </w:rPr>
        <w:t xml:space="preserve">: </w:t>
      </w:r>
      <w:r w:rsidRPr="00053D58">
        <w:rPr>
          <w:rFonts w:ascii="Verdana" w:hAnsi="Verdana"/>
          <w:i/>
          <w:iCs/>
          <w:color w:val="000000"/>
          <w:sz w:val="20"/>
        </w:rPr>
        <w:t>Не рэінкарнацыя, а самастойная асоба, чытайце ўважліва. І каханне да Люцыяна</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гэта ўспышка, адлюстраванне рэальнасці для іх абаіх. Сутычча светаў.</w:t>
      </w:r>
    </w:p>
    <w:p w14:paraId="0D49F711" w14:textId="102ACDBE"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Беларускі крытык: </w:t>
      </w:r>
      <w:r w:rsidRPr="00053D58">
        <w:rPr>
          <w:rFonts w:ascii="Verdana" w:hAnsi="Verdana"/>
          <w:i/>
          <w:iCs/>
          <w:color w:val="000000"/>
          <w:sz w:val="20"/>
        </w:rPr>
        <w:t>Метафізіка. Галоўнае, я цяпер буду баяцца хадзіць па станцыі метро. Раптам зверху пазірае якая</w:t>
      </w:r>
      <w:r w:rsidR="0026025D" w:rsidRPr="00053D58">
        <w:rPr>
          <w:rFonts w:ascii="Verdana" w:hAnsi="Verdana"/>
          <w:i/>
          <w:iCs/>
          <w:color w:val="000000"/>
          <w:sz w:val="20"/>
        </w:rPr>
        <w:t>-</w:t>
      </w:r>
      <w:r w:rsidRPr="00053D58">
        <w:rPr>
          <w:rFonts w:ascii="Verdana" w:hAnsi="Verdana"/>
          <w:i/>
          <w:iCs/>
          <w:color w:val="000000"/>
          <w:sz w:val="20"/>
        </w:rPr>
        <w:t>небудзь вальтанутая Вірынея.</w:t>
      </w:r>
    </w:p>
    <w:p w14:paraId="06694AFE"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Трандуіл: </w:t>
      </w:r>
      <w:r w:rsidRPr="00053D58">
        <w:rPr>
          <w:rFonts w:ascii="Verdana" w:hAnsi="Verdana"/>
          <w:i/>
          <w:iCs/>
          <w:color w:val="000000"/>
          <w:sz w:val="20"/>
        </w:rPr>
        <w:t xml:space="preserve">хня фанф не панімаю што за пляскі вакол такой хні адмін выдалі фанф </w:t>
      </w:r>
      <w:r w:rsidRPr="0026025D">
        <w:rPr>
          <w:rFonts w:ascii="Verdana" w:hAnsi="Verdana"/>
          <w:i/>
          <w:iCs/>
          <w:color w:val="000000"/>
          <w:sz w:val="20"/>
          <w:lang w:val="en-US"/>
        </w:rPr>
        <w:t>Kobaabba</w:t>
      </w:r>
      <w:r w:rsidRPr="00053D58">
        <w:rPr>
          <w:rFonts w:ascii="Verdana" w:hAnsi="Verdana"/>
          <w:i/>
          <w:iCs/>
          <w:color w:val="000000"/>
          <w:sz w:val="20"/>
        </w:rPr>
        <w:t>.</w:t>
      </w:r>
    </w:p>
    <w:p w14:paraId="3EC1EDB5" w14:textId="6997FA46" w:rsidR="00E100E2" w:rsidRPr="00053D58" w:rsidRDefault="00E100E2" w:rsidP="0026025D">
      <w:pPr>
        <w:widowControl/>
        <w:suppressAutoHyphens/>
        <w:ind w:firstLine="283"/>
        <w:rPr>
          <w:rFonts w:ascii="Verdana" w:hAnsi="Verdana"/>
          <w:color w:val="000000"/>
          <w:sz w:val="20"/>
        </w:rPr>
      </w:pPr>
    </w:p>
    <w:p w14:paraId="30C8FC1E" w14:textId="77777777" w:rsidR="00E100E2" w:rsidRPr="00053D58" w:rsidRDefault="00E100E2" w:rsidP="0026025D">
      <w:pPr>
        <w:widowControl/>
        <w:suppressAutoHyphens/>
        <w:ind w:firstLine="283"/>
        <w:rPr>
          <w:rFonts w:ascii="Verdana" w:hAnsi="Verdana"/>
          <w:color w:val="000000"/>
          <w:sz w:val="20"/>
        </w:rPr>
      </w:pPr>
    </w:p>
    <w:p w14:paraId="297CC9B1" w14:textId="77777777"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Раздзел дванаццаты</w:t>
      </w:r>
    </w:p>
    <w:p w14:paraId="33524705" w14:textId="77777777" w:rsidR="00E100E2" w:rsidRPr="00053D58" w:rsidRDefault="00E100E2" w:rsidP="00843C1B">
      <w:pPr>
        <w:pStyle w:val="Heading2"/>
        <w:widowControl/>
        <w:suppressAutoHyphens/>
        <w:jc w:val="both"/>
        <w:rPr>
          <w:rFonts w:ascii="Verdana" w:hAnsi="Verdana"/>
          <w:b w:val="0"/>
          <w:color w:val="000000"/>
          <w:sz w:val="20"/>
        </w:rPr>
      </w:pPr>
      <w:r w:rsidRPr="00053D58">
        <w:rPr>
          <w:rFonts w:ascii="Verdana" w:hAnsi="Verdana"/>
          <w:b w:val="0"/>
          <w:color w:val="000000"/>
          <w:sz w:val="20"/>
        </w:rPr>
        <w:t>Сустрэча над магілай</w:t>
      </w:r>
    </w:p>
    <w:p w14:paraId="767B5BBC" w14:textId="77777777" w:rsidR="00E100E2" w:rsidRPr="00053D58" w:rsidRDefault="00E100E2" w:rsidP="0026025D">
      <w:pPr>
        <w:widowControl/>
        <w:suppressAutoHyphens/>
        <w:ind w:firstLine="283"/>
        <w:rPr>
          <w:rFonts w:ascii="Verdana" w:hAnsi="Verdana"/>
          <w:color w:val="000000"/>
          <w:sz w:val="20"/>
        </w:rPr>
      </w:pPr>
    </w:p>
    <w:p w14:paraId="757B4217" w14:textId="2ADF2846"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Ёсць розныя версіі жыццяпісу святой Маргарыты</w:t>
      </w:r>
      <w:r w:rsidR="0026025D" w:rsidRPr="00053D58">
        <w:rPr>
          <w:rFonts w:ascii="Verdana" w:hAnsi="Verdana"/>
          <w:color w:val="000000"/>
          <w:sz w:val="20"/>
        </w:rPr>
        <w:t>...</w:t>
      </w:r>
      <w:r w:rsidRPr="00053D58">
        <w:rPr>
          <w:rFonts w:ascii="Verdana" w:hAnsi="Verdana"/>
          <w:color w:val="000000"/>
          <w:sz w:val="20"/>
        </w:rPr>
        <w:t xml:space="preserve"> У адной з іх дабраверная прыгажуня ў вязніцы выклікала на двубой д’ябла. І перамагла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 дапамогай крыжа, веры і Госпада.</w:t>
      </w:r>
    </w:p>
    <w:p w14:paraId="14A363DE" w14:textId="7CA4279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Падумайце</w:t>
      </w:r>
      <w:r w:rsidR="0026025D" w:rsidRPr="00053D58">
        <w:rPr>
          <w:rFonts w:ascii="Verdana" w:hAnsi="Verdana"/>
          <w:color w:val="000000"/>
          <w:sz w:val="20"/>
        </w:rPr>
        <w:t>...</w:t>
      </w:r>
      <w:r w:rsidRPr="00053D58">
        <w:rPr>
          <w:rFonts w:ascii="Verdana" w:hAnsi="Verdana"/>
          <w:color w:val="000000"/>
          <w:sz w:val="20"/>
        </w:rPr>
        <w:t xml:space="preserve"> Яна сядзіць у вязніцы. Яе катуюць. Жорстка. І яна выпрошвае ў Госпада жудасны двубой</w:t>
      </w:r>
      <w:r w:rsidR="0026025D" w:rsidRPr="00053D58">
        <w:rPr>
          <w:rFonts w:ascii="Verdana" w:hAnsi="Verdana"/>
          <w:color w:val="000000"/>
          <w:sz w:val="20"/>
        </w:rPr>
        <w:t>...</w:t>
      </w:r>
    </w:p>
    <w:p w14:paraId="5B3B0AB2"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Няма такой вязніцы, дзе б не было магчымым працягнуць сваё змаганне.</w:t>
      </w:r>
    </w:p>
    <w:p w14:paraId="031640B5"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няма такой волі, якая не магла б насамрэч апынуцца вязніцай.</w:t>
      </w:r>
    </w:p>
    <w:p w14:paraId="07BD24C4" w14:textId="7A3C328A"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паныла блукала між магіл Вайсковых могілак, і восеньскае лісце пад нагамі нагадвала згнілое адзенне, якое садралі з забітых. Магчыма, і тут расстрэльвалі</w:t>
      </w:r>
      <w:r w:rsidR="0026025D" w:rsidRPr="00053D58">
        <w:rPr>
          <w:rFonts w:ascii="Verdana" w:hAnsi="Verdana"/>
          <w:color w:val="000000"/>
          <w:sz w:val="20"/>
        </w:rPr>
        <w:t>...</w:t>
      </w:r>
      <w:r w:rsidRPr="00053D58">
        <w:rPr>
          <w:rFonts w:ascii="Verdana" w:hAnsi="Verdana"/>
          <w:color w:val="000000"/>
          <w:sz w:val="20"/>
        </w:rPr>
        <w:t xml:space="preserve"> Прывозілі ўночы, пры святле фар змушалі выкопваць яміну</w:t>
      </w:r>
      <w:r w:rsidR="0026025D" w:rsidRPr="00053D58">
        <w:rPr>
          <w:rFonts w:ascii="Verdana" w:hAnsi="Verdana"/>
          <w:color w:val="000000"/>
          <w:sz w:val="20"/>
        </w:rPr>
        <w:t>...</w:t>
      </w:r>
      <w:r w:rsidRPr="00053D58">
        <w:rPr>
          <w:rFonts w:ascii="Verdana" w:hAnsi="Verdana"/>
          <w:color w:val="000000"/>
          <w:sz w:val="20"/>
        </w:rPr>
        <w:t xml:space="preserve"> Альбо загадзя была падрыхтаваная прорва. Падводзілі да краю, 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кулю ў патыліцу</w:t>
      </w:r>
      <w:r w:rsidR="0026025D" w:rsidRPr="00053D58">
        <w:rPr>
          <w:rFonts w:ascii="Verdana" w:hAnsi="Verdana"/>
          <w:color w:val="000000"/>
          <w:sz w:val="20"/>
        </w:rPr>
        <w:t>...</w:t>
      </w:r>
    </w:p>
    <w:p w14:paraId="7E3831D8" w14:textId="2CB09FED"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цалкам магчыма, што тыя, каго з’ядноўвала траекторыя кулі, адзін з пісталетам, другі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 уласным жахам, былі суседзямі, сябрамі, сваякамі</w:t>
      </w:r>
      <w:r w:rsidR="0026025D" w:rsidRPr="00053D58">
        <w:rPr>
          <w:rFonts w:ascii="Verdana" w:hAnsi="Verdana"/>
          <w:color w:val="000000"/>
          <w:sz w:val="20"/>
        </w:rPr>
        <w:t>...</w:t>
      </w:r>
    </w:p>
    <w:p w14:paraId="4CDD169B" w14:textId="455E775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Наша пакаленне нічым не адрозніваецца ад папярэдніх. У кожнай тусоўцы знойдзецца свой кат, здраднік і ахвяра. І паспрабуй вызначыць, хто з іх хто</w:t>
      </w:r>
      <w:r w:rsidR="0026025D" w:rsidRPr="00053D58">
        <w:rPr>
          <w:rFonts w:ascii="Verdana" w:hAnsi="Verdana"/>
          <w:color w:val="000000"/>
          <w:sz w:val="20"/>
        </w:rPr>
        <w:t>...</w:t>
      </w:r>
    </w:p>
    <w:p w14:paraId="58B91FA2"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Смартфон зноў завібраваў, як звон, у які з усяго лёту ўрэзалася сляпая варона. Я зірнула на экранчык, які даверліва засвяціўся, бы агеньчык на вусе страшнай рыбы. Ведаеце, такія жывуць на дне марскім у непрагляднай цемры і завабліваюць сваім ліхтарыкам усялякую рыбоську да зубастай пашчы. У «пысакнізе», я так называю для сябе Фэйсбук, людцы кідалі адказы на маё шэкспіраўскае пытанне «Забіваць ці не галоўнага героя ў рамане, які зараз пішу?».</w:t>
      </w:r>
    </w:p>
    <w:p w14:paraId="50FF7632" w14:textId="77777777" w:rsidR="00E100E2" w:rsidRPr="00053D58" w:rsidRDefault="00E100E2" w:rsidP="0026025D">
      <w:pPr>
        <w:widowControl/>
        <w:suppressAutoHyphens/>
        <w:ind w:firstLine="283"/>
        <w:rPr>
          <w:rFonts w:ascii="Verdana" w:hAnsi="Verdana"/>
          <w:color w:val="000000"/>
          <w:sz w:val="20"/>
        </w:rPr>
      </w:pPr>
    </w:p>
    <w:p w14:paraId="7D1F07D8"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J</w:t>
      </w:r>
      <w:r w:rsidRPr="00053D58">
        <w:rPr>
          <w:rFonts w:ascii="Verdana" w:hAnsi="Verdana"/>
          <w:color w:val="000000"/>
          <w:sz w:val="20"/>
        </w:rPr>
        <w:t>.</w:t>
      </w:r>
      <w:r w:rsidRPr="0026025D">
        <w:rPr>
          <w:rFonts w:ascii="Verdana" w:hAnsi="Verdana"/>
          <w:color w:val="000000"/>
          <w:sz w:val="20"/>
          <w:lang w:val="en-US"/>
        </w:rPr>
        <w:t>K</w:t>
      </w:r>
      <w:r w:rsidRPr="00053D58">
        <w:rPr>
          <w:rFonts w:ascii="Verdana" w:hAnsi="Verdana"/>
          <w:color w:val="000000"/>
          <w:sz w:val="20"/>
        </w:rPr>
        <w:t xml:space="preserve">.: </w:t>
      </w:r>
      <w:r w:rsidRPr="00053D58">
        <w:rPr>
          <w:rFonts w:ascii="Verdana" w:hAnsi="Verdana"/>
          <w:i/>
          <w:iCs/>
          <w:color w:val="000000"/>
          <w:sz w:val="20"/>
        </w:rPr>
        <w:t>Забіць, але пакінуць магчымасьць «уваскрэшаньня». У «Гульні прастолаў» такое часьцяком адбываецца.</w:t>
      </w:r>
    </w:p>
    <w:p w14:paraId="15A4573B"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А.А.: </w:t>
      </w:r>
      <w:r w:rsidRPr="00053D58">
        <w:rPr>
          <w:rFonts w:ascii="Verdana" w:hAnsi="Verdana"/>
          <w:i/>
          <w:iCs/>
          <w:color w:val="000000"/>
          <w:sz w:val="20"/>
        </w:rPr>
        <w:t>Зрабіць адкрыты фінал, каб чытач сам дадумваў чым усё скончылася.</w:t>
      </w:r>
    </w:p>
    <w:p w14:paraId="617FB945" w14:textId="550C601A"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V</w:t>
      </w:r>
      <w:r w:rsidRPr="00053D58">
        <w:rPr>
          <w:rFonts w:ascii="Verdana" w:hAnsi="Verdana"/>
          <w:color w:val="000000"/>
          <w:sz w:val="20"/>
        </w:rPr>
        <w:t>.</w:t>
      </w:r>
      <w:r w:rsidRPr="0026025D">
        <w:rPr>
          <w:rFonts w:ascii="Verdana" w:hAnsi="Verdana"/>
          <w:color w:val="000000"/>
          <w:sz w:val="20"/>
          <w:lang w:val="en-US"/>
        </w:rPr>
        <w:t>K</w:t>
      </w:r>
      <w:r w:rsidRPr="00053D58">
        <w:rPr>
          <w:rFonts w:ascii="Verdana" w:hAnsi="Verdana"/>
          <w:color w:val="000000"/>
          <w:sz w:val="20"/>
        </w:rPr>
        <w:t xml:space="preserve">.: </w:t>
      </w:r>
      <w:r w:rsidRPr="00053D58">
        <w:rPr>
          <w:rFonts w:ascii="Verdana" w:hAnsi="Verdana"/>
          <w:i/>
          <w:iCs/>
          <w:color w:val="000000"/>
          <w:sz w:val="20"/>
        </w:rPr>
        <w:t>Не забіваць. Хай куды</w:t>
      </w:r>
      <w:r w:rsidR="0026025D" w:rsidRPr="00053D58">
        <w:rPr>
          <w:rFonts w:ascii="Verdana" w:hAnsi="Verdana"/>
          <w:i/>
          <w:iCs/>
          <w:color w:val="000000"/>
          <w:sz w:val="20"/>
        </w:rPr>
        <w:t>-</w:t>
      </w:r>
      <w:r w:rsidRPr="00053D58">
        <w:rPr>
          <w:rFonts w:ascii="Verdana" w:hAnsi="Verdana"/>
          <w:i/>
          <w:iCs/>
          <w:color w:val="000000"/>
          <w:sz w:val="20"/>
        </w:rPr>
        <w:t>небудзь з’едзе.</w:t>
      </w:r>
    </w:p>
    <w:p w14:paraId="458A9094" w14:textId="2EA0AC3B"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J</w:t>
      </w:r>
      <w:r w:rsidRPr="00053D58">
        <w:rPr>
          <w:rFonts w:ascii="Verdana" w:hAnsi="Verdana"/>
          <w:color w:val="000000"/>
          <w:sz w:val="20"/>
        </w:rPr>
        <w:t>.</w:t>
      </w:r>
      <w:r w:rsidRPr="0026025D">
        <w:rPr>
          <w:rFonts w:ascii="Verdana" w:hAnsi="Verdana"/>
          <w:color w:val="000000"/>
          <w:sz w:val="20"/>
          <w:lang w:val="en-US"/>
        </w:rPr>
        <w:t>L</w:t>
      </w:r>
      <w:r w:rsidRPr="00053D58">
        <w:rPr>
          <w:rFonts w:ascii="Verdana" w:hAnsi="Verdana"/>
          <w:color w:val="000000"/>
          <w:sz w:val="20"/>
        </w:rPr>
        <w:t xml:space="preserve">.: </w:t>
      </w:r>
      <w:r w:rsidRPr="00053D58">
        <w:rPr>
          <w:rFonts w:ascii="Verdana" w:hAnsi="Verdana"/>
          <w:i/>
          <w:iCs/>
          <w:color w:val="000000"/>
          <w:sz w:val="20"/>
        </w:rPr>
        <w:t>Не</w:t>
      </w:r>
      <w:r w:rsidR="0026025D" w:rsidRPr="00053D58">
        <w:rPr>
          <w:rFonts w:ascii="Verdana" w:hAnsi="Verdana"/>
          <w:i/>
          <w:iCs/>
          <w:color w:val="000000"/>
          <w:sz w:val="20"/>
        </w:rPr>
        <w:t>-</w:t>
      </w:r>
      <w:r w:rsidRPr="00053D58">
        <w:rPr>
          <w:rFonts w:ascii="Verdana" w:hAnsi="Verdana"/>
          <w:i/>
          <w:iCs/>
          <w:color w:val="000000"/>
          <w:sz w:val="20"/>
        </w:rPr>
        <w:t>не</w:t>
      </w:r>
      <w:r w:rsidR="0026025D" w:rsidRPr="00053D58">
        <w:rPr>
          <w:rFonts w:ascii="Verdana" w:hAnsi="Verdana"/>
          <w:i/>
          <w:iCs/>
          <w:color w:val="000000"/>
          <w:sz w:val="20"/>
        </w:rPr>
        <w:t>-</w:t>
      </w:r>
      <w:r w:rsidRPr="00053D58">
        <w:rPr>
          <w:rFonts w:ascii="Verdana" w:hAnsi="Verdana"/>
          <w:i/>
          <w:iCs/>
          <w:color w:val="000000"/>
          <w:sz w:val="20"/>
        </w:rPr>
        <w:t>не!</w:t>
      </w:r>
    </w:p>
    <w:p w14:paraId="02588C16"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w:t>
      </w:r>
      <w:r w:rsidRPr="0026025D">
        <w:rPr>
          <w:rFonts w:ascii="Verdana" w:hAnsi="Verdana"/>
          <w:color w:val="000000"/>
          <w:sz w:val="20"/>
          <w:lang w:val="en-US"/>
        </w:rPr>
        <w:t>P</w:t>
      </w:r>
      <w:r w:rsidRPr="00053D58">
        <w:rPr>
          <w:rFonts w:ascii="Verdana" w:hAnsi="Verdana"/>
          <w:color w:val="000000"/>
          <w:sz w:val="20"/>
        </w:rPr>
        <w:t xml:space="preserve">.: </w:t>
      </w:r>
      <w:r w:rsidRPr="00053D58">
        <w:rPr>
          <w:rFonts w:ascii="Verdana" w:hAnsi="Verdana"/>
          <w:i/>
          <w:iCs/>
          <w:color w:val="000000"/>
          <w:sz w:val="20"/>
        </w:rPr>
        <w:t>Забіваць. Жорстка.</w:t>
      </w:r>
    </w:p>
    <w:p w14:paraId="78A4F38B"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А.М.: </w:t>
      </w:r>
      <w:r w:rsidRPr="00053D58">
        <w:rPr>
          <w:rFonts w:ascii="Verdana" w:hAnsi="Verdana"/>
          <w:i/>
          <w:iCs/>
          <w:color w:val="000000"/>
          <w:sz w:val="20"/>
        </w:rPr>
        <w:t>Хай жыве. Потым працяг напісаць можна.</w:t>
      </w:r>
    </w:p>
    <w:p w14:paraId="496358BE"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J</w:t>
      </w:r>
      <w:r w:rsidRPr="00053D58">
        <w:rPr>
          <w:rFonts w:ascii="Verdana" w:hAnsi="Verdana"/>
          <w:color w:val="000000"/>
          <w:sz w:val="20"/>
        </w:rPr>
        <w:t>.</w:t>
      </w:r>
      <w:r w:rsidRPr="0026025D">
        <w:rPr>
          <w:rFonts w:ascii="Verdana" w:hAnsi="Verdana"/>
          <w:color w:val="000000"/>
          <w:sz w:val="20"/>
          <w:lang w:val="en-US"/>
        </w:rPr>
        <w:t>K</w:t>
      </w:r>
      <w:r w:rsidRPr="00053D58">
        <w:rPr>
          <w:rFonts w:ascii="Verdana" w:hAnsi="Verdana"/>
          <w:color w:val="000000"/>
          <w:sz w:val="20"/>
        </w:rPr>
        <w:t xml:space="preserve">.: </w:t>
      </w:r>
      <w:r w:rsidRPr="00053D58">
        <w:rPr>
          <w:rFonts w:ascii="Verdana" w:hAnsi="Verdana"/>
          <w:i/>
          <w:iCs/>
          <w:color w:val="000000"/>
          <w:sz w:val="20"/>
        </w:rPr>
        <w:t>Ільф і Пятроў забойствам Бэндэра ў першай кнізе не замарочваліся.</w:t>
      </w:r>
    </w:p>
    <w:p w14:paraId="3B5D460F"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Г.Б.: </w:t>
      </w:r>
      <w:r w:rsidRPr="00053D58">
        <w:rPr>
          <w:rFonts w:ascii="Verdana" w:hAnsi="Verdana"/>
          <w:i/>
          <w:iCs/>
          <w:color w:val="000000"/>
          <w:sz w:val="20"/>
        </w:rPr>
        <w:t>Нет!!!</w:t>
      </w:r>
    </w:p>
    <w:p w14:paraId="60CF4393"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V</w:t>
      </w:r>
      <w:r w:rsidRPr="00053D58">
        <w:rPr>
          <w:rFonts w:ascii="Verdana" w:hAnsi="Verdana"/>
          <w:color w:val="000000"/>
          <w:sz w:val="20"/>
        </w:rPr>
        <w:t>.</w:t>
      </w:r>
      <w:r w:rsidRPr="0026025D">
        <w:rPr>
          <w:rFonts w:ascii="Verdana" w:hAnsi="Verdana"/>
          <w:color w:val="000000"/>
          <w:sz w:val="20"/>
          <w:lang w:val="en-US"/>
        </w:rPr>
        <w:t>L</w:t>
      </w:r>
      <w:r w:rsidRPr="00053D58">
        <w:rPr>
          <w:rFonts w:ascii="Verdana" w:hAnsi="Verdana"/>
          <w:color w:val="000000"/>
          <w:sz w:val="20"/>
        </w:rPr>
        <w:t xml:space="preserve">.: </w:t>
      </w:r>
      <w:r w:rsidRPr="00053D58">
        <w:rPr>
          <w:rFonts w:ascii="Verdana" w:hAnsi="Verdana"/>
          <w:i/>
          <w:iCs/>
          <w:color w:val="000000"/>
          <w:sz w:val="20"/>
        </w:rPr>
        <w:t>Можа проста нагу яму адрэзаць?</w:t>
      </w:r>
    </w:p>
    <w:p w14:paraId="2812976E"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w:t>
      </w:r>
      <w:r w:rsidRPr="0026025D">
        <w:rPr>
          <w:rFonts w:ascii="Verdana" w:hAnsi="Verdana"/>
          <w:color w:val="000000"/>
          <w:sz w:val="20"/>
          <w:lang w:val="en-US"/>
        </w:rPr>
        <w:t>P</w:t>
      </w:r>
      <w:r w:rsidRPr="00053D58">
        <w:rPr>
          <w:rFonts w:ascii="Verdana" w:hAnsi="Verdana"/>
          <w:color w:val="000000"/>
          <w:sz w:val="20"/>
        </w:rPr>
        <w:t xml:space="preserve">.: </w:t>
      </w:r>
      <w:r w:rsidRPr="00053D58">
        <w:rPr>
          <w:rFonts w:ascii="Verdana" w:hAnsi="Verdana"/>
          <w:i/>
          <w:iCs/>
          <w:color w:val="000000"/>
          <w:sz w:val="20"/>
        </w:rPr>
        <w:t>А потым жорстка забіць.</w:t>
      </w:r>
    </w:p>
    <w:p w14:paraId="26A4EFBE"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V</w:t>
      </w:r>
      <w:r w:rsidRPr="00053D58">
        <w:rPr>
          <w:rFonts w:ascii="Verdana" w:hAnsi="Verdana"/>
          <w:color w:val="000000"/>
          <w:sz w:val="20"/>
        </w:rPr>
        <w:t>.</w:t>
      </w:r>
      <w:r w:rsidRPr="0026025D">
        <w:rPr>
          <w:rFonts w:ascii="Verdana" w:hAnsi="Verdana"/>
          <w:color w:val="000000"/>
          <w:sz w:val="20"/>
          <w:lang w:val="en-US"/>
        </w:rPr>
        <w:t>L</w:t>
      </w:r>
      <w:r w:rsidRPr="00053D58">
        <w:rPr>
          <w:rFonts w:ascii="Verdana" w:hAnsi="Verdana"/>
          <w:color w:val="000000"/>
          <w:sz w:val="20"/>
        </w:rPr>
        <w:t xml:space="preserve">.: </w:t>
      </w:r>
      <w:r w:rsidRPr="00053D58">
        <w:rPr>
          <w:rFonts w:ascii="Verdana" w:hAnsi="Verdana"/>
          <w:i/>
          <w:iCs/>
          <w:color w:val="000000"/>
          <w:sz w:val="20"/>
        </w:rPr>
        <w:t>Не, навошта садызм? Сэнс прапановы ў тым, каб не забіваць, а толькі адрэзаць нагу, таму што гэта больш гуманна!</w:t>
      </w:r>
    </w:p>
    <w:p w14:paraId="07E7E59E"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w:t>
      </w:r>
      <w:r w:rsidRPr="0026025D">
        <w:rPr>
          <w:rFonts w:ascii="Verdana" w:hAnsi="Verdana"/>
          <w:color w:val="000000"/>
          <w:sz w:val="20"/>
          <w:lang w:val="en-US"/>
        </w:rPr>
        <w:t>P</w:t>
      </w:r>
      <w:r w:rsidRPr="00053D58">
        <w:rPr>
          <w:rFonts w:ascii="Verdana" w:hAnsi="Verdana"/>
          <w:color w:val="000000"/>
          <w:sz w:val="20"/>
        </w:rPr>
        <w:t xml:space="preserve">.: </w:t>
      </w:r>
      <w:r w:rsidRPr="00053D58">
        <w:rPr>
          <w:rFonts w:ascii="Verdana" w:hAnsi="Verdana"/>
          <w:i/>
          <w:iCs/>
          <w:color w:val="000000"/>
          <w:sz w:val="20"/>
        </w:rPr>
        <w:t>Ну можна атруціць.</w:t>
      </w:r>
    </w:p>
    <w:p w14:paraId="20F4599F"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V</w:t>
      </w:r>
      <w:r w:rsidRPr="00053D58">
        <w:rPr>
          <w:rFonts w:ascii="Verdana" w:hAnsi="Verdana"/>
          <w:color w:val="000000"/>
          <w:sz w:val="20"/>
        </w:rPr>
        <w:t>.</w:t>
      </w:r>
      <w:r w:rsidRPr="0026025D">
        <w:rPr>
          <w:rFonts w:ascii="Verdana" w:hAnsi="Verdana"/>
          <w:color w:val="000000"/>
          <w:sz w:val="20"/>
          <w:lang w:val="en-US"/>
        </w:rPr>
        <w:t>L</w:t>
      </w:r>
      <w:r w:rsidRPr="00053D58">
        <w:rPr>
          <w:rFonts w:ascii="Verdana" w:hAnsi="Verdana"/>
          <w:color w:val="000000"/>
          <w:sz w:val="20"/>
        </w:rPr>
        <w:t xml:space="preserve">.: </w:t>
      </w:r>
      <w:r w:rsidRPr="00053D58">
        <w:rPr>
          <w:rFonts w:ascii="Verdana" w:hAnsi="Verdana"/>
          <w:i/>
          <w:iCs/>
          <w:color w:val="000000"/>
          <w:sz w:val="20"/>
        </w:rPr>
        <w:t>Ты крыважэрны, усё б табе забіваць!</w:t>
      </w:r>
    </w:p>
    <w:p w14:paraId="0F97E5F9" w14:textId="6ED0308E"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w:t>
      </w:r>
      <w:r w:rsidRPr="0026025D">
        <w:rPr>
          <w:rFonts w:ascii="Verdana" w:hAnsi="Verdana"/>
          <w:color w:val="000000"/>
          <w:sz w:val="20"/>
          <w:lang w:val="en-US"/>
        </w:rPr>
        <w:t>P</w:t>
      </w:r>
      <w:r w:rsidRPr="00053D58">
        <w:rPr>
          <w:rFonts w:ascii="Verdana" w:hAnsi="Verdana"/>
          <w:color w:val="000000"/>
          <w:sz w:val="20"/>
        </w:rPr>
        <w:t xml:space="preserve">.: </w:t>
      </w:r>
      <w:r w:rsidRPr="00053D58">
        <w:rPr>
          <w:rFonts w:ascii="Verdana" w:hAnsi="Verdana"/>
          <w:i/>
          <w:iCs/>
          <w:color w:val="000000"/>
          <w:sz w:val="20"/>
        </w:rPr>
        <w:t>Гэта мне кажа чалавек, які хоча адняць нагу герою. Смерць</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так лепш для героя і для чытача.</w:t>
      </w:r>
    </w:p>
    <w:p w14:paraId="28942A4E"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V</w:t>
      </w:r>
      <w:r w:rsidRPr="00053D58">
        <w:rPr>
          <w:rFonts w:ascii="Verdana" w:hAnsi="Verdana"/>
          <w:color w:val="000000"/>
          <w:sz w:val="20"/>
        </w:rPr>
        <w:t>.</w:t>
      </w:r>
      <w:r w:rsidRPr="0026025D">
        <w:rPr>
          <w:rFonts w:ascii="Verdana" w:hAnsi="Verdana"/>
          <w:color w:val="000000"/>
          <w:sz w:val="20"/>
          <w:lang w:val="en-US"/>
        </w:rPr>
        <w:t>L</w:t>
      </w:r>
      <w:r w:rsidRPr="00053D58">
        <w:rPr>
          <w:rFonts w:ascii="Verdana" w:hAnsi="Verdana"/>
          <w:color w:val="000000"/>
          <w:sz w:val="20"/>
        </w:rPr>
        <w:t xml:space="preserve">.: </w:t>
      </w:r>
      <w:r w:rsidRPr="00053D58">
        <w:rPr>
          <w:rFonts w:ascii="Verdana" w:hAnsi="Verdana"/>
          <w:i/>
          <w:iCs/>
          <w:color w:val="000000"/>
          <w:sz w:val="20"/>
        </w:rPr>
        <w:t>Калі ён памрэ, ён будзе без усіх ног, усіх рук і ўсёй галавы, а я прапаную толькі нагу адрэзаць.</w:t>
      </w:r>
    </w:p>
    <w:p w14:paraId="2A584879"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w:t>
      </w:r>
      <w:r w:rsidRPr="0026025D">
        <w:rPr>
          <w:rFonts w:ascii="Verdana" w:hAnsi="Verdana"/>
          <w:color w:val="000000"/>
          <w:sz w:val="20"/>
          <w:lang w:val="en-US"/>
        </w:rPr>
        <w:t>P</w:t>
      </w:r>
      <w:r w:rsidRPr="00053D58">
        <w:rPr>
          <w:rFonts w:ascii="Verdana" w:hAnsi="Verdana"/>
          <w:color w:val="000000"/>
          <w:sz w:val="20"/>
        </w:rPr>
        <w:t xml:space="preserve">.: </w:t>
      </w:r>
      <w:r w:rsidRPr="00053D58">
        <w:rPr>
          <w:rFonts w:ascii="Verdana" w:hAnsi="Verdana"/>
          <w:i/>
          <w:iCs/>
          <w:color w:val="000000"/>
          <w:sz w:val="20"/>
        </w:rPr>
        <w:t>Ён будзе цэльнамёртвы, а чытач задасца вечнымі пытаннямі.</w:t>
      </w:r>
    </w:p>
    <w:p w14:paraId="30F973DF"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П.А.: </w:t>
      </w:r>
      <w:r w:rsidRPr="0026025D">
        <w:rPr>
          <w:rFonts w:ascii="Verdana" w:hAnsi="Verdana"/>
          <w:i/>
          <w:iCs/>
          <w:color w:val="000000"/>
          <w:sz w:val="20"/>
          <w:lang w:val="en-US"/>
        </w:rPr>
        <w:t>Nielha</w:t>
      </w:r>
      <w:r w:rsidRPr="00053D58">
        <w:rPr>
          <w:rFonts w:ascii="Verdana" w:hAnsi="Verdana"/>
          <w:i/>
          <w:iCs/>
          <w:color w:val="000000"/>
          <w:sz w:val="20"/>
        </w:rPr>
        <w:t xml:space="preserve">, </w:t>
      </w:r>
      <w:r w:rsidRPr="0026025D">
        <w:rPr>
          <w:rFonts w:ascii="Verdana" w:hAnsi="Verdana"/>
          <w:i/>
          <w:iCs/>
          <w:color w:val="000000"/>
          <w:sz w:val="20"/>
          <w:lang w:val="en-US"/>
        </w:rPr>
        <w:t>bo</w:t>
      </w:r>
      <w:r w:rsidRPr="00053D58">
        <w:rPr>
          <w:rFonts w:ascii="Verdana" w:hAnsi="Verdana"/>
          <w:i/>
          <w:iCs/>
          <w:color w:val="000000"/>
          <w:sz w:val="20"/>
        </w:rPr>
        <w:t xml:space="preserve"> </w:t>
      </w:r>
      <w:r w:rsidRPr="0026025D">
        <w:rPr>
          <w:rFonts w:ascii="Verdana" w:hAnsi="Verdana"/>
          <w:i/>
          <w:iCs/>
          <w:color w:val="000000"/>
          <w:sz w:val="20"/>
          <w:lang w:val="en-US"/>
        </w:rPr>
        <w:t>atrymajecca</w:t>
      </w:r>
      <w:r w:rsidRPr="00053D58">
        <w:rPr>
          <w:rFonts w:ascii="Verdana" w:hAnsi="Verdana"/>
          <w:i/>
          <w:iCs/>
          <w:color w:val="000000"/>
          <w:sz w:val="20"/>
        </w:rPr>
        <w:t xml:space="preserve"> «Повесть о настоящем человеке».</w:t>
      </w:r>
    </w:p>
    <w:p w14:paraId="2EF47C3D" w14:textId="17E11543" w:rsidR="00E100E2" w:rsidRPr="00053D58" w:rsidRDefault="00E100E2" w:rsidP="0026025D">
      <w:pPr>
        <w:widowControl/>
        <w:suppressAutoHyphens/>
        <w:ind w:firstLine="283"/>
        <w:rPr>
          <w:rFonts w:ascii="Verdana" w:hAnsi="Verdana"/>
          <w:color w:val="000000"/>
          <w:sz w:val="20"/>
        </w:rPr>
      </w:pPr>
    </w:p>
    <w:p w14:paraId="744F0367"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фота з кацейкамі вывешваць не трэба.</w:t>
      </w:r>
    </w:p>
    <w:p w14:paraId="16427F0E"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Хаця не, фота з кацейкамі ўсё роўна сабрало б больш водгукаў.</w:t>
      </w:r>
    </w:p>
    <w:p w14:paraId="101100A6" w14:textId="4F1A499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на могілках, як у моргу. Халадавата</w:t>
      </w:r>
      <w:r w:rsidR="0026025D" w:rsidRPr="00053D58">
        <w:rPr>
          <w:rFonts w:ascii="Verdana" w:hAnsi="Verdana"/>
          <w:color w:val="000000"/>
          <w:sz w:val="20"/>
        </w:rPr>
        <w:t>...</w:t>
      </w:r>
      <w:r w:rsidRPr="00053D58">
        <w:rPr>
          <w:rFonts w:ascii="Verdana" w:hAnsi="Verdana"/>
          <w:color w:val="000000"/>
          <w:sz w:val="20"/>
        </w:rPr>
        <w:t xml:space="preserve"> Цені даўжэюць і зліваюцца ў восеньскі вечар. Добра, што чорнае паліто сваё ўлюбёнае апранула.</w:t>
      </w:r>
    </w:p>
    <w:p w14:paraId="77529B7F"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шэрым някідкім помніку напісана: «Рут Уолес». Маладая амерыканка пасля вайны прыехала сюды з місіяй ЮНРА. Гуманітарная дапамога. Беларускі хлопчык пачаў тануць, яна выратавала. Застудзілася і памерла. Муж вярнуўся дахаты, яна засталася ў беларускай зямлі. Цікава, ці жывы той хлопчык? Ці носіць ён або ягоныя нашчадкі сюды кветкі?</w:t>
      </w:r>
    </w:p>
    <w:p w14:paraId="37244402"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Смартфон зноў задрыжэў, мусіць, ад жаху перад негуманнасцю маіх фрэндаў.</w:t>
      </w:r>
    </w:p>
    <w:p w14:paraId="0551D7B9" w14:textId="77777777" w:rsidR="00E100E2" w:rsidRPr="00053D58" w:rsidRDefault="00E100E2" w:rsidP="0026025D">
      <w:pPr>
        <w:widowControl/>
        <w:suppressAutoHyphens/>
        <w:ind w:firstLine="283"/>
        <w:rPr>
          <w:rFonts w:ascii="Verdana" w:hAnsi="Verdana"/>
          <w:color w:val="000000"/>
          <w:sz w:val="20"/>
        </w:rPr>
      </w:pPr>
    </w:p>
    <w:p w14:paraId="42D9873F"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J</w:t>
      </w:r>
      <w:r w:rsidRPr="00053D58">
        <w:rPr>
          <w:rFonts w:ascii="Verdana" w:hAnsi="Verdana"/>
          <w:color w:val="000000"/>
          <w:sz w:val="20"/>
        </w:rPr>
        <w:t>.</w:t>
      </w:r>
      <w:r w:rsidRPr="0026025D">
        <w:rPr>
          <w:rFonts w:ascii="Verdana" w:hAnsi="Verdana"/>
          <w:color w:val="000000"/>
          <w:sz w:val="20"/>
          <w:lang w:val="en-US"/>
        </w:rPr>
        <w:t>A</w:t>
      </w:r>
      <w:r w:rsidRPr="00053D58">
        <w:rPr>
          <w:rFonts w:ascii="Verdana" w:hAnsi="Verdana"/>
          <w:color w:val="000000"/>
          <w:sz w:val="20"/>
        </w:rPr>
        <w:t xml:space="preserve">.: </w:t>
      </w:r>
      <w:r w:rsidRPr="00053D58">
        <w:rPr>
          <w:rFonts w:ascii="Verdana" w:hAnsi="Verdana"/>
          <w:i/>
          <w:iCs/>
          <w:color w:val="000000"/>
          <w:sz w:val="20"/>
        </w:rPr>
        <w:t>Забіваць)</w:t>
      </w:r>
    </w:p>
    <w:p w14:paraId="1242F4C2"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Т.Б.: </w:t>
      </w:r>
      <w:r w:rsidRPr="00053D58">
        <w:rPr>
          <w:rFonts w:ascii="Verdana" w:hAnsi="Verdana"/>
          <w:i/>
          <w:iCs/>
          <w:color w:val="000000"/>
          <w:sz w:val="20"/>
        </w:rPr>
        <w:t>Адпраўце ў псіхушку.</w:t>
      </w:r>
    </w:p>
    <w:p w14:paraId="002BA678"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K</w:t>
      </w:r>
      <w:r w:rsidRPr="00053D58">
        <w:rPr>
          <w:rFonts w:ascii="Verdana" w:hAnsi="Verdana"/>
          <w:color w:val="000000"/>
          <w:sz w:val="20"/>
        </w:rPr>
        <w:t>.</w:t>
      </w:r>
      <w:r w:rsidRPr="0026025D">
        <w:rPr>
          <w:rFonts w:ascii="Verdana" w:hAnsi="Verdana"/>
          <w:color w:val="000000"/>
          <w:sz w:val="20"/>
          <w:lang w:val="en-US"/>
        </w:rPr>
        <w:t>K</w:t>
      </w:r>
      <w:r w:rsidRPr="00053D58">
        <w:rPr>
          <w:rFonts w:ascii="Verdana" w:hAnsi="Verdana"/>
          <w:color w:val="000000"/>
          <w:sz w:val="20"/>
        </w:rPr>
        <w:t xml:space="preserve">.: </w:t>
      </w:r>
      <w:r w:rsidRPr="00053D58">
        <w:rPr>
          <w:rFonts w:ascii="Verdana" w:hAnsi="Verdana"/>
          <w:i/>
          <w:iCs/>
          <w:color w:val="000000"/>
          <w:sz w:val="20"/>
        </w:rPr>
        <w:t>А які герой? Харошы ці не?)</w:t>
      </w:r>
    </w:p>
    <w:p w14:paraId="374D80DF"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А.А.: </w:t>
      </w:r>
      <w:r w:rsidRPr="00053D58">
        <w:rPr>
          <w:rFonts w:ascii="Verdana" w:hAnsi="Verdana"/>
          <w:i/>
          <w:iCs/>
          <w:color w:val="000000"/>
          <w:sz w:val="20"/>
        </w:rPr>
        <w:t>Лепш на катарзе згнаіць.</w:t>
      </w:r>
    </w:p>
    <w:p w14:paraId="7AA7854C"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I</w:t>
      </w:r>
      <w:r w:rsidRPr="00053D58">
        <w:rPr>
          <w:rFonts w:ascii="Verdana" w:hAnsi="Verdana"/>
          <w:color w:val="000000"/>
          <w:sz w:val="20"/>
        </w:rPr>
        <w:t>.</w:t>
      </w:r>
      <w:r w:rsidRPr="0026025D">
        <w:rPr>
          <w:rFonts w:ascii="Verdana" w:hAnsi="Verdana"/>
          <w:color w:val="000000"/>
          <w:sz w:val="20"/>
          <w:lang w:val="en-US"/>
        </w:rPr>
        <w:t>K</w:t>
      </w:r>
      <w:r w:rsidRPr="00053D58">
        <w:rPr>
          <w:rFonts w:ascii="Verdana" w:hAnsi="Verdana"/>
          <w:color w:val="000000"/>
          <w:sz w:val="20"/>
        </w:rPr>
        <w:t xml:space="preserve">.: </w:t>
      </w:r>
      <w:r w:rsidRPr="00053D58">
        <w:rPr>
          <w:rFonts w:ascii="Verdana" w:hAnsi="Verdana"/>
          <w:i/>
          <w:iCs/>
          <w:color w:val="000000"/>
          <w:sz w:val="20"/>
        </w:rPr>
        <w:t>А ён яшчэ не шкадуе, што на першай старонцы не загінуў?</w:t>
      </w:r>
    </w:p>
    <w:p w14:paraId="4738E3E5"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w:t>
      </w:r>
      <w:r w:rsidRPr="0026025D">
        <w:rPr>
          <w:rFonts w:ascii="Verdana" w:hAnsi="Verdana"/>
          <w:color w:val="000000"/>
          <w:sz w:val="20"/>
          <w:lang w:val="en-US"/>
        </w:rPr>
        <w:t>T</w:t>
      </w:r>
      <w:r w:rsidRPr="00053D58">
        <w:rPr>
          <w:rFonts w:ascii="Verdana" w:hAnsi="Verdana"/>
          <w:color w:val="000000"/>
          <w:sz w:val="20"/>
        </w:rPr>
        <w:t xml:space="preserve">.: </w:t>
      </w:r>
      <w:r w:rsidRPr="00053D58">
        <w:rPr>
          <w:rFonts w:ascii="Verdana" w:hAnsi="Verdana"/>
          <w:i/>
          <w:iCs/>
          <w:color w:val="000000"/>
          <w:sz w:val="20"/>
        </w:rPr>
        <w:t>Пакінуць для працяга наступнага рамана.</w:t>
      </w:r>
    </w:p>
    <w:p w14:paraId="45A8697F"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N</w:t>
      </w:r>
      <w:r w:rsidRPr="00053D58">
        <w:rPr>
          <w:rFonts w:ascii="Verdana" w:hAnsi="Verdana"/>
          <w:color w:val="000000"/>
          <w:sz w:val="20"/>
        </w:rPr>
        <w:t>.</w:t>
      </w:r>
      <w:r w:rsidRPr="0026025D">
        <w:rPr>
          <w:rFonts w:ascii="Verdana" w:hAnsi="Verdana"/>
          <w:color w:val="000000"/>
          <w:sz w:val="20"/>
          <w:lang w:val="en-US"/>
        </w:rPr>
        <w:t>M</w:t>
      </w:r>
      <w:r w:rsidRPr="00053D58">
        <w:rPr>
          <w:rFonts w:ascii="Verdana" w:hAnsi="Verdana"/>
          <w:color w:val="000000"/>
          <w:sz w:val="20"/>
        </w:rPr>
        <w:t xml:space="preserve">.: </w:t>
      </w:r>
      <w:r w:rsidRPr="00053D58">
        <w:rPr>
          <w:rFonts w:ascii="Verdana" w:hAnsi="Verdana"/>
          <w:i/>
          <w:iCs/>
          <w:color w:val="000000"/>
          <w:sz w:val="20"/>
        </w:rPr>
        <w:t>Не!</w:t>
      </w:r>
    </w:p>
    <w:p w14:paraId="11AF96AE"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Л.Д.: </w:t>
      </w:r>
      <w:r w:rsidRPr="00053D58">
        <w:rPr>
          <w:rFonts w:ascii="Verdana" w:hAnsi="Verdana"/>
          <w:i/>
          <w:iCs/>
          <w:color w:val="000000"/>
          <w:sz w:val="20"/>
        </w:rPr>
        <w:t>Не, хай жыве!</w:t>
      </w:r>
    </w:p>
    <w:p w14:paraId="2B77C05D"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U</w:t>
      </w:r>
      <w:r w:rsidRPr="00053D58">
        <w:rPr>
          <w:rFonts w:ascii="Verdana" w:hAnsi="Verdana"/>
          <w:color w:val="000000"/>
          <w:sz w:val="20"/>
        </w:rPr>
        <w:t>.</w:t>
      </w:r>
      <w:r w:rsidRPr="0026025D">
        <w:rPr>
          <w:rFonts w:ascii="Verdana" w:hAnsi="Verdana"/>
          <w:color w:val="000000"/>
          <w:sz w:val="20"/>
          <w:lang w:val="en-US"/>
        </w:rPr>
        <w:t>K</w:t>
      </w:r>
      <w:r w:rsidRPr="00053D58">
        <w:rPr>
          <w:rFonts w:ascii="Verdana" w:hAnsi="Verdana"/>
          <w:color w:val="000000"/>
          <w:sz w:val="20"/>
        </w:rPr>
        <w:t xml:space="preserve">.: </w:t>
      </w:r>
      <w:r w:rsidRPr="00053D58">
        <w:rPr>
          <w:rFonts w:ascii="Verdana" w:hAnsi="Verdana"/>
          <w:i/>
          <w:iCs/>
          <w:color w:val="000000"/>
          <w:sz w:val="20"/>
        </w:rPr>
        <w:t>Пытанне, на мой погляд, недарэчнае. Зрабіце галасаванне тады. Падзеі ў рамане адбываюцца пад уздзеяннем вобраза, які, у першую чаргу, сам іх і дыктуе. Творца проста іх фіксуе. Тут больш інтуіцыя. Хаця зараз галоўнае большасці дагадзіць.</w:t>
      </w:r>
    </w:p>
    <w:p w14:paraId="37C64D6F"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В.П.: </w:t>
      </w:r>
      <w:r w:rsidRPr="00053D58">
        <w:rPr>
          <w:rFonts w:ascii="Verdana" w:hAnsi="Verdana"/>
          <w:i/>
          <w:iCs/>
          <w:color w:val="000000"/>
          <w:sz w:val="20"/>
        </w:rPr>
        <w:t>Нее!</w:t>
      </w:r>
    </w:p>
    <w:p w14:paraId="7ADC10FE"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w:t>
      </w:r>
      <w:r w:rsidRPr="0026025D">
        <w:rPr>
          <w:rFonts w:ascii="Verdana" w:hAnsi="Verdana"/>
          <w:color w:val="000000"/>
          <w:sz w:val="20"/>
          <w:lang w:val="en-US"/>
        </w:rPr>
        <w:t>D</w:t>
      </w:r>
      <w:r w:rsidRPr="00053D58">
        <w:rPr>
          <w:rFonts w:ascii="Verdana" w:hAnsi="Verdana"/>
          <w:color w:val="000000"/>
          <w:sz w:val="20"/>
        </w:rPr>
        <w:t xml:space="preserve">.: </w:t>
      </w:r>
      <w:r w:rsidRPr="00053D58">
        <w:rPr>
          <w:rFonts w:ascii="Verdana" w:hAnsi="Verdana"/>
          <w:i/>
          <w:iCs/>
          <w:color w:val="000000"/>
          <w:sz w:val="20"/>
        </w:rPr>
        <w:t>Так.</w:t>
      </w:r>
    </w:p>
    <w:p w14:paraId="2F6A1AB9" w14:textId="4D957CA8" w:rsidR="00E100E2" w:rsidRPr="00053D58" w:rsidRDefault="00E100E2" w:rsidP="0026025D">
      <w:pPr>
        <w:widowControl/>
        <w:suppressAutoHyphens/>
        <w:ind w:firstLine="283"/>
        <w:rPr>
          <w:rFonts w:ascii="Verdana" w:hAnsi="Verdana"/>
          <w:color w:val="000000"/>
          <w:sz w:val="20"/>
        </w:rPr>
      </w:pPr>
    </w:p>
    <w:p w14:paraId="14900ABE" w14:textId="3F6C847F"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Сама не заўважыла, як, чытаючы каменты, прайшла некалькі крокаў назад да брамы. Яшчэ адзін някідкі помнік</w:t>
      </w:r>
      <w:r w:rsidR="0026025D" w:rsidRPr="00053D58">
        <w:rPr>
          <w:rFonts w:ascii="Verdana" w:hAnsi="Verdana"/>
          <w:color w:val="000000"/>
          <w:sz w:val="20"/>
        </w:rPr>
        <w:t>...</w:t>
      </w:r>
      <w:r w:rsidRPr="00053D58">
        <w:rPr>
          <w:rFonts w:ascii="Verdana" w:hAnsi="Verdana"/>
          <w:color w:val="000000"/>
          <w:sz w:val="20"/>
        </w:rPr>
        <w:t xml:space="preserve"> Іван Пуліхаў. Тэрарыст, рабіў замах на генерал</w:t>
      </w:r>
      <w:r w:rsidR="0026025D" w:rsidRPr="00053D58">
        <w:rPr>
          <w:rFonts w:ascii="Verdana" w:hAnsi="Verdana"/>
          <w:color w:val="000000"/>
          <w:sz w:val="20"/>
        </w:rPr>
        <w:t>-</w:t>
      </w:r>
      <w:r w:rsidRPr="00053D58">
        <w:rPr>
          <w:rFonts w:ascii="Verdana" w:hAnsi="Verdana"/>
          <w:color w:val="000000"/>
          <w:sz w:val="20"/>
        </w:rPr>
        <w:t>губернатара Курлова</w:t>
      </w:r>
      <w:r w:rsidR="0026025D" w:rsidRPr="00053D58">
        <w:rPr>
          <w:rFonts w:ascii="Verdana" w:hAnsi="Verdana"/>
          <w:color w:val="000000"/>
          <w:sz w:val="20"/>
        </w:rPr>
        <w:t>...</w:t>
      </w:r>
      <w:r w:rsidRPr="00053D58">
        <w:rPr>
          <w:rFonts w:ascii="Verdana" w:hAnsi="Verdana"/>
          <w:color w:val="000000"/>
          <w:sz w:val="20"/>
        </w:rPr>
        <w:t xml:space="preserve"> Яго катавалі, цела павесілі на браме Пішчалаўскага замка</w:t>
      </w:r>
      <w:r w:rsidR="0026025D" w:rsidRPr="00053D58">
        <w:rPr>
          <w:rFonts w:ascii="Verdana" w:hAnsi="Verdana"/>
          <w:color w:val="000000"/>
          <w:sz w:val="20"/>
        </w:rPr>
        <w:t>...</w:t>
      </w:r>
      <w:r w:rsidRPr="00053D58">
        <w:rPr>
          <w:rFonts w:ascii="Verdana" w:hAnsi="Verdana"/>
          <w:color w:val="000000"/>
          <w:sz w:val="20"/>
        </w:rPr>
        <w:t xml:space="preserve"> Помнік паставіла таварыства паліткатаржанаў. Цікава, калі б Іван, </w:t>
      </w:r>
      <w:r w:rsidRPr="00053D58">
        <w:rPr>
          <w:rFonts w:ascii="Verdana" w:hAnsi="Verdana"/>
          <w:color w:val="000000"/>
          <w:sz w:val="20"/>
        </w:rPr>
        <w:lastRenderedPageBreak/>
        <w:t>недавучаны студэнт, канспіратыўная мянушка «Вася», дажыў да трыццаць сёмага, ці мела б помнік ягоная магіла? Ад палкіх рэвалюцыянераў пасля пераможнай рэвалюцыі пазбаўляліся. Адна з паплечніц Пуліхава, нязломная Аляксандра Ізмайловіч, дачка генерала, адбыла адзінаццаць гадоў на Нерчынскай катарзе, а ў трыццаць сёмым сасланая ў ГУЛАГ, у сорак першым па загадзе Сталіна расстраляная дзесь у лясах пад Арлом</w:t>
      </w:r>
      <w:r w:rsidR="0026025D" w:rsidRPr="00053D58">
        <w:rPr>
          <w:rFonts w:ascii="Verdana" w:hAnsi="Verdana"/>
          <w:color w:val="000000"/>
          <w:sz w:val="20"/>
        </w:rPr>
        <w:t>...</w:t>
      </w:r>
    </w:p>
    <w:p w14:paraId="74F8E533"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Няма ў свеце іншага жывёльнага віду, які б так нішчыў сам сябе.</w:t>
      </w:r>
    </w:p>
    <w:p w14:paraId="0B7DCEFD" w14:textId="77777777" w:rsidR="00E100E2" w:rsidRPr="00053D58" w:rsidRDefault="00E100E2" w:rsidP="0026025D">
      <w:pPr>
        <w:widowControl/>
        <w:suppressAutoHyphens/>
        <w:ind w:firstLine="283"/>
        <w:rPr>
          <w:rFonts w:ascii="Verdana" w:hAnsi="Verdana"/>
          <w:color w:val="000000"/>
          <w:sz w:val="20"/>
        </w:rPr>
      </w:pPr>
    </w:p>
    <w:p w14:paraId="710EA9C5"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S</w:t>
      </w:r>
      <w:r w:rsidRPr="00053D58">
        <w:rPr>
          <w:rFonts w:ascii="Verdana" w:hAnsi="Verdana"/>
          <w:color w:val="000000"/>
          <w:sz w:val="20"/>
        </w:rPr>
        <w:t>.</w:t>
      </w:r>
      <w:r w:rsidRPr="0026025D">
        <w:rPr>
          <w:rFonts w:ascii="Verdana" w:hAnsi="Verdana"/>
          <w:color w:val="000000"/>
          <w:sz w:val="20"/>
          <w:lang w:val="en-US"/>
        </w:rPr>
        <w:t>Z</w:t>
      </w:r>
      <w:r w:rsidRPr="00053D58">
        <w:rPr>
          <w:rFonts w:ascii="Verdana" w:hAnsi="Verdana"/>
          <w:color w:val="000000"/>
          <w:sz w:val="20"/>
        </w:rPr>
        <w:t xml:space="preserve">.: </w:t>
      </w:r>
      <w:r w:rsidRPr="00053D58">
        <w:rPr>
          <w:rFonts w:ascii="Verdana" w:hAnsi="Verdana"/>
          <w:i/>
          <w:iCs/>
          <w:color w:val="000000"/>
          <w:sz w:val="20"/>
        </w:rPr>
        <w:t>Кожны чалавек памрэць, кал</w:t>
      </w:r>
      <w:r w:rsidRPr="0026025D">
        <w:rPr>
          <w:rFonts w:ascii="Verdana" w:hAnsi="Verdana"/>
          <w:i/>
          <w:iCs/>
          <w:color w:val="000000"/>
          <w:sz w:val="20"/>
          <w:lang w:val="en-US"/>
        </w:rPr>
        <w:t>i</w:t>
      </w:r>
      <w:r w:rsidRPr="00053D58">
        <w:rPr>
          <w:rFonts w:ascii="Verdana" w:hAnsi="Verdana"/>
          <w:i/>
          <w:iCs/>
          <w:color w:val="000000"/>
          <w:sz w:val="20"/>
        </w:rPr>
        <w:t xml:space="preserve"> прыйдзе ягоны час, л</w:t>
      </w:r>
      <w:r w:rsidRPr="0026025D">
        <w:rPr>
          <w:rFonts w:ascii="Verdana" w:hAnsi="Verdana"/>
          <w:i/>
          <w:iCs/>
          <w:color w:val="000000"/>
          <w:sz w:val="20"/>
          <w:lang w:val="en-US"/>
        </w:rPr>
        <w:t>i</w:t>
      </w:r>
      <w:r w:rsidRPr="00053D58">
        <w:rPr>
          <w:rFonts w:ascii="Verdana" w:hAnsi="Verdana"/>
          <w:i/>
          <w:iCs/>
          <w:color w:val="000000"/>
          <w:sz w:val="20"/>
        </w:rPr>
        <w:t>таратурны персанаж таксама. Таму пытанне ня ў тым, заб</w:t>
      </w:r>
      <w:r w:rsidRPr="0026025D">
        <w:rPr>
          <w:rFonts w:ascii="Verdana" w:hAnsi="Verdana"/>
          <w:i/>
          <w:iCs/>
          <w:color w:val="000000"/>
          <w:sz w:val="20"/>
          <w:lang w:val="en-US"/>
        </w:rPr>
        <w:t>i</w:t>
      </w:r>
      <w:r w:rsidRPr="00053D58">
        <w:rPr>
          <w:rFonts w:ascii="Verdana" w:hAnsi="Verdana"/>
          <w:i/>
          <w:iCs/>
          <w:color w:val="000000"/>
          <w:sz w:val="20"/>
        </w:rPr>
        <w:t>ваць яго ц</w:t>
      </w:r>
      <w:r w:rsidRPr="0026025D">
        <w:rPr>
          <w:rFonts w:ascii="Verdana" w:hAnsi="Verdana"/>
          <w:i/>
          <w:iCs/>
          <w:color w:val="000000"/>
          <w:sz w:val="20"/>
          <w:lang w:val="en-US"/>
        </w:rPr>
        <w:t>i</w:t>
      </w:r>
      <w:r w:rsidRPr="00053D58">
        <w:rPr>
          <w:rFonts w:ascii="Verdana" w:hAnsi="Verdana"/>
          <w:i/>
          <w:iCs/>
          <w:color w:val="000000"/>
          <w:sz w:val="20"/>
        </w:rPr>
        <w:t xml:space="preserve"> не. Пытанне ў тым, кал</w:t>
      </w:r>
      <w:r w:rsidRPr="0026025D">
        <w:rPr>
          <w:rFonts w:ascii="Verdana" w:hAnsi="Verdana"/>
          <w:i/>
          <w:iCs/>
          <w:color w:val="000000"/>
          <w:sz w:val="20"/>
          <w:lang w:val="en-US"/>
        </w:rPr>
        <w:t>i</w:t>
      </w:r>
      <w:r w:rsidRPr="00053D58">
        <w:rPr>
          <w:rFonts w:ascii="Verdana" w:hAnsi="Verdana"/>
          <w:i/>
          <w:iCs/>
          <w:color w:val="000000"/>
          <w:sz w:val="20"/>
        </w:rPr>
        <w:t xml:space="preserve"> завяршыць раман.</w:t>
      </w:r>
    </w:p>
    <w:p w14:paraId="7588D16B"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I</w:t>
      </w:r>
      <w:r w:rsidRPr="00053D58">
        <w:rPr>
          <w:rFonts w:ascii="Verdana" w:hAnsi="Verdana"/>
          <w:color w:val="000000"/>
          <w:sz w:val="20"/>
        </w:rPr>
        <w:t xml:space="preserve">. </w:t>
      </w:r>
      <w:r w:rsidRPr="0026025D">
        <w:rPr>
          <w:rFonts w:ascii="Verdana" w:hAnsi="Verdana"/>
          <w:color w:val="000000"/>
          <w:sz w:val="20"/>
          <w:lang w:val="en-US"/>
        </w:rPr>
        <w:t>K</w:t>
      </w:r>
      <w:r w:rsidRPr="00053D58">
        <w:rPr>
          <w:rFonts w:ascii="Verdana" w:hAnsi="Verdana"/>
          <w:color w:val="000000"/>
          <w:sz w:val="20"/>
        </w:rPr>
        <w:t xml:space="preserve">.: </w:t>
      </w:r>
      <w:r w:rsidRPr="00053D58">
        <w:rPr>
          <w:rFonts w:ascii="Verdana" w:hAnsi="Verdana"/>
          <w:i/>
          <w:iCs/>
          <w:color w:val="000000"/>
          <w:sz w:val="20"/>
        </w:rPr>
        <w:t>Гэта проста тэст на крыважэрнасць:)</w:t>
      </w:r>
    </w:p>
    <w:p w14:paraId="7E1B23AD" w14:textId="24F45910"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Е.К.: </w:t>
      </w:r>
      <w:r w:rsidRPr="00053D58">
        <w:rPr>
          <w:rFonts w:ascii="Verdana" w:hAnsi="Verdana"/>
          <w:i/>
          <w:iCs/>
          <w:color w:val="000000"/>
          <w:sz w:val="20"/>
        </w:rPr>
        <w:t>Калі шчыра чую такое пытанне ўпершыню ў жыцці</w:t>
      </w:r>
      <w:r w:rsidR="0026025D" w:rsidRPr="00053D58">
        <w:rPr>
          <w:rFonts w:ascii="Verdana" w:hAnsi="Verdana"/>
          <w:i/>
          <w:iCs/>
          <w:color w:val="000000"/>
          <w:sz w:val="20"/>
        </w:rPr>
        <w:t>...</w:t>
      </w:r>
      <w:r w:rsidRPr="00053D58">
        <w:rPr>
          <w:rFonts w:ascii="Verdana" w:hAnsi="Verdana"/>
          <w:i/>
          <w:iCs/>
          <w:color w:val="000000"/>
          <w:sz w:val="20"/>
        </w:rPr>
        <w:t xml:space="preserve"> Галасую за</w:t>
      </w:r>
      <w:r w:rsidR="0026025D" w:rsidRPr="00053D58">
        <w:rPr>
          <w:rFonts w:ascii="Verdana" w:hAnsi="Verdana"/>
          <w:i/>
          <w:iCs/>
          <w:color w:val="000000"/>
          <w:sz w:val="20"/>
        </w:rPr>
        <w:t>...</w:t>
      </w:r>
    </w:p>
    <w:p w14:paraId="6974EDCF"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В.Т.: </w:t>
      </w:r>
      <w:r w:rsidRPr="00053D58">
        <w:rPr>
          <w:rFonts w:ascii="Verdana" w:hAnsi="Verdana"/>
          <w:i/>
          <w:iCs/>
          <w:color w:val="000000"/>
          <w:sz w:val="20"/>
        </w:rPr>
        <w:t>Пашкадуйце!</w:t>
      </w:r>
    </w:p>
    <w:p w14:paraId="72634C55" w14:textId="7E3D7A06"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М.М.: </w:t>
      </w:r>
      <w:r w:rsidRPr="00053D58">
        <w:rPr>
          <w:rFonts w:ascii="Verdana" w:hAnsi="Verdana"/>
          <w:i/>
          <w:iCs/>
          <w:color w:val="000000"/>
          <w:sz w:val="20"/>
        </w:rPr>
        <w:t>Так, але не боляче, щоб, раптом що, він міг викарабкатися</w:t>
      </w:r>
      <w:r w:rsidR="0026025D" w:rsidRPr="00053D58">
        <w:rPr>
          <w:rFonts w:ascii="Verdana" w:hAnsi="Verdana"/>
          <w:i/>
          <w:iCs/>
          <w:color w:val="000000"/>
          <w:sz w:val="20"/>
        </w:rPr>
        <w:t>...</w:t>
      </w:r>
    </w:p>
    <w:p w14:paraId="181D114B"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Н.К.: </w:t>
      </w:r>
      <w:r w:rsidRPr="00053D58">
        <w:rPr>
          <w:rFonts w:ascii="Verdana" w:hAnsi="Verdana"/>
          <w:i/>
          <w:iCs/>
          <w:color w:val="000000"/>
          <w:sz w:val="20"/>
        </w:rPr>
        <w:t>Не!</w:t>
      </w:r>
    </w:p>
    <w:p w14:paraId="154CE333"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V</w:t>
      </w:r>
      <w:r w:rsidRPr="00053D58">
        <w:rPr>
          <w:rFonts w:ascii="Verdana" w:hAnsi="Verdana"/>
          <w:color w:val="000000"/>
          <w:sz w:val="20"/>
        </w:rPr>
        <w:t>.</w:t>
      </w:r>
      <w:r w:rsidRPr="0026025D">
        <w:rPr>
          <w:rFonts w:ascii="Verdana" w:hAnsi="Verdana"/>
          <w:color w:val="000000"/>
          <w:sz w:val="20"/>
          <w:lang w:val="en-US"/>
        </w:rPr>
        <w:t>T</w:t>
      </w:r>
      <w:r w:rsidRPr="00053D58">
        <w:rPr>
          <w:rFonts w:ascii="Verdana" w:hAnsi="Verdana"/>
          <w:color w:val="000000"/>
          <w:sz w:val="20"/>
        </w:rPr>
        <w:t xml:space="preserve">.: </w:t>
      </w:r>
      <w:r w:rsidRPr="00053D58">
        <w:rPr>
          <w:rFonts w:ascii="Verdana" w:hAnsi="Verdana"/>
          <w:i/>
          <w:iCs/>
          <w:color w:val="000000"/>
          <w:sz w:val="20"/>
        </w:rPr>
        <w:t>Не сьмяротнаму пакараньню! А герой станоўчы?</w:t>
      </w:r>
    </w:p>
    <w:p w14:paraId="5136C25F"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S</w:t>
      </w:r>
      <w:r w:rsidRPr="00053D58">
        <w:rPr>
          <w:rFonts w:ascii="Verdana" w:hAnsi="Verdana"/>
          <w:color w:val="000000"/>
          <w:sz w:val="20"/>
        </w:rPr>
        <w:t>.</w:t>
      </w:r>
      <w:r w:rsidRPr="0026025D">
        <w:rPr>
          <w:rFonts w:ascii="Verdana" w:hAnsi="Verdana"/>
          <w:color w:val="000000"/>
          <w:sz w:val="20"/>
          <w:lang w:val="en-US"/>
        </w:rPr>
        <w:t>H</w:t>
      </w:r>
      <w:r w:rsidRPr="00053D58">
        <w:rPr>
          <w:rFonts w:ascii="Verdana" w:hAnsi="Verdana"/>
          <w:color w:val="000000"/>
          <w:sz w:val="20"/>
        </w:rPr>
        <w:t xml:space="preserve">.: </w:t>
      </w:r>
      <w:r w:rsidRPr="00053D58">
        <w:rPr>
          <w:rFonts w:ascii="Verdana" w:hAnsi="Verdana"/>
          <w:i/>
          <w:iCs/>
          <w:color w:val="000000"/>
          <w:sz w:val="20"/>
        </w:rPr>
        <w:t>Пасачыце. Там бачна будзе))</w:t>
      </w:r>
    </w:p>
    <w:p w14:paraId="673A0C34"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w:t>
      </w:r>
      <w:r w:rsidRPr="0026025D">
        <w:rPr>
          <w:rFonts w:ascii="Verdana" w:hAnsi="Verdana"/>
          <w:color w:val="000000"/>
          <w:sz w:val="20"/>
          <w:lang w:val="en-US"/>
        </w:rPr>
        <w:t>D</w:t>
      </w:r>
      <w:r w:rsidRPr="00053D58">
        <w:rPr>
          <w:rFonts w:ascii="Verdana" w:hAnsi="Verdana"/>
          <w:color w:val="000000"/>
          <w:sz w:val="20"/>
        </w:rPr>
        <w:t xml:space="preserve">.: </w:t>
      </w:r>
      <w:r w:rsidRPr="00053D58">
        <w:rPr>
          <w:rFonts w:ascii="Verdana" w:hAnsi="Verdana"/>
          <w:i/>
          <w:iCs/>
          <w:color w:val="000000"/>
          <w:sz w:val="20"/>
        </w:rPr>
        <w:t>Забіць нельга памілаваць.</w:t>
      </w:r>
    </w:p>
    <w:p w14:paraId="6035D7A9" w14:textId="56E3B3C9"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А.Ю.: </w:t>
      </w:r>
      <w:r w:rsidRPr="00053D58">
        <w:rPr>
          <w:rFonts w:ascii="Verdana" w:hAnsi="Verdana"/>
          <w:i/>
          <w:iCs/>
          <w:color w:val="000000"/>
          <w:sz w:val="20"/>
        </w:rPr>
        <w:t>Пакіньце надзею на працяг</w:t>
      </w:r>
      <w:r w:rsidR="0026025D" w:rsidRPr="00053D58">
        <w:rPr>
          <w:rFonts w:ascii="Verdana" w:hAnsi="Verdana"/>
          <w:i/>
          <w:iCs/>
          <w:color w:val="000000"/>
          <w:sz w:val="20"/>
        </w:rPr>
        <w:t>...</w:t>
      </w:r>
      <w:r w:rsidRPr="00053D58">
        <w:rPr>
          <w:rFonts w:ascii="Verdana" w:hAnsi="Verdana"/>
          <w:i/>
          <w:iCs/>
          <w:color w:val="000000"/>
          <w:sz w:val="20"/>
        </w:rPr>
        <w:t>.. ён загінуў</w:t>
      </w:r>
      <w:r w:rsidR="0026025D" w:rsidRPr="00053D58">
        <w:rPr>
          <w:rFonts w:ascii="Verdana" w:hAnsi="Verdana"/>
          <w:i/>
          <w:iCs/>
          <w:color w:val="000000"/>
          <w:sz w:val="20"/>
        </w:rPr>
        <w:t>...</w:t>
      </w:r>
      <w:r w:rsidRPr="00053D58">
        <w:rPr>
          <w:rFonts w:ascii="Verdana" w:hAnsi="Verdana"/>
          <w:i/>
          <w:iCs/>
          <w:color w:val="000000"/>
          <w:sz w:val="20"/>
        </w:rPr>
        <w:t xml:space="preserve"> мізіньчык варухнуўся</w:t>
      </w:r>
      <w:r w:rsidR="0026025D" w:rsidRPr="00053D58">
        <w:rPr>
          <w:rFonts w:ascii="Verdana" w:hAnsi="Verdana"/>
          <w:i/>
          <w:iCs/>
          <w:color w:val="000000"/>
          <w:sz w:val="20"/>
        </w:rPr>
        <w:t>...</w:t>
      </w:r>
      <w:r w:rsidRPr="00053D58">
        <w:rPr>
          <w:rFonts w:ascii="Verdana" w:hAnsi="Verdana"/>
          <w:i/>
          <w:iCs/>
          <w:color w:val="000000"/>
          <w:sz w:val="20"/>
        </w:rPr>
        <w:t>.</w:t>
      </w:r>
    </w:p>
    <w:p w14:paraId="5840B956"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К.П.: </w:t>
      </w:r>
      <w:r w:rsidRPr="00053D58">
        <w:rPr>
          <w:rFonts w:ascii="Verdana" w:hAnsi="Verdana"/>
          <w:i/>
          <w:iCs/>
          <w:color w:val="000000"/>
          <w:sz w:val="20"/>
        </w:rPr>
        <w:t>Паспытайце ў героя)</w:t>
      </w:r>
    </w:p>
    <w:p w14:paraId="5FA18404"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П.С.: </w:t>
      </w:r>
      <w:r w:rsidRPr="00053D58">
        <w:rPr>
          <w:rFonts w:ascii="Verdana" w:hAnsi="Verdana"/>
          <w:i/>
          <w:iCs/>
          <w:color w:val="000000"/>
          <w:sz w:val="20"/>
        </w:rPr>
        <w:t>Не трэба.</w:t>
      </w:r>
    </w:p>
    <w:p w14:paraId="3FB8C9C1"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w:t>
      </w:r>
      <w:r w:rsidRPr="0026025D">
        <w:rPr>
          <w:rFonts w:ascii="Verdana" w:hAnsi="Verdana"/>
          <w:color w:val="000000"/>
          <w:sz w:val="20"/>
          <w:lang w:val="en-US"/>
        </w:rPr>
        <w:t>D</w:t>
      </w:r>
      <w:r w:rsidRPr="00053D58">
        <w:rPr>
          <w:rFonts w:ascii="Verdana" w:hAnsi="Verdana"/>
          <w:color w:val="000000"/>
          <w:sz w:val="20"/>
        </w:rPr>
        <w:t xml:space="preserve">.: </w:t>
      </w:r>
      <w:r w:rsidRPr="00053D58">
        <w:rPr>
          <w:rFonts w:ascii="Verdana" w:hAnsi="Verdana"/>
          <w:i/>
          <w:iCs/>
          <w:color w:val="000000"/>
          <w:sz w:val="20"/>
        </w:rPr>
        <w:t>Забіць дзеля чытача, ці дзеля аўтара?</w:t>
      </w:r>
    </w:p>
    <w:p w14:paraId="1590016A" w14:textId="3AF2F352"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Е.М.: </w:t>
      </w:r>
      <w:r w:rsidRPr="00053D58">
        <w:rPr>
          <w:rFonts w:ascii="Verdana" w:hAnsi="Verdana"/>
          <w:i/>
          <w:iCs/>
          <w:color w:val="000000"/>
          <w:sz w:val="20"/>
        </w:rPr>
        <w:t>Сам умрет</w:t>
      </w:r>
      <w:r w:rsidR="0026025D" w:rsidRPr="00053D58">
        <w:rPr>
          <w:rFonts w:ascii="Verdana" w:hAnsi="Verdana"/>
          <w:i/>
          <w:iCs/>
          <w:color w:val="000000"/>
          <w:sz w:val="20"/>
        </w:rPr>
        <w:t>...</w:t>
      </w:r>
      <w:r w:rsidRPr="00053D58">
        <w:rPr>
          <w:rFonts w:ascii="Verdana" w:hAnsi="Verdana"/>
          <w:i/>
          <w:iCs/>
          <w:color w:val="000000"/>
          <w:sz w:val="20"/>
        </w:rPr>
        <w:t xml:space="preserve"> это ж ясно.</w:t>
      </w:r>
    </w:p>
    <w:p w14:paraId="316954BF"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С.И.: </w:t>
      </w:r>
      <w:r w:rsidRPr="00053D58">
        <w:rPr>
          <w:rFonts w:ascii="Verdana" w:hAnsi="Verdana"/>
          <w:i/>
          <w:iCs/>
          <w:color w:val="000000"/>
          <w:sz w:val="20"/>
        </w:rPr>
        <w:t>Только если он погибнет смертью храбрых!)</w:t>
      </w:r>
    </w:p>
    <w:p w14:paraId="57BA3AF2" w14:textId="2B406A4D"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I</w:t>
      </w:r>
      <w:r w:rsidRPr="00053D58">
        <w:rPr>
          <w:rFonts w:ascii="Verdana" w:hAnsi="Verdana"/>
          <w:color w:val="000000"/>
          <w:sz w:val="20"/>
        </w:rPr>
        <w:t>.</w:t>
      </w:r>
      <w:r w:rsidRPr="0026025D">
        <w:rPr>
          <w:rFonts w:ascii="Verdana" w:hAnsi="Verdana"/>
          <w:color w:val="000000"/>
          <w:sz w:val="20"/>
          <w:lang w:val="en-US"/>
        </w:rPr>
        <w:t>S</w:t>
      </w:r>
      <w:r w:rsidRPr="00053D58">
        <w:rPr>
          <w:rFonts w:ascii="Verdana" w:hAnsi="Verdana"/>
          <w:color w:val="000000"/>
          <w:sz w:val="20"/>
        </w:rPr>
        <w:t>.</w:t>
      </w:r>
      <w:r w:rsidR="0026025D" w:rsidRPr="00053D58">
        <w:rPr>
          <w:rFonts w:ascii="Verdana" w:hAnsi="Verdana"/>
          <w:color w:val="000000"/>
          <w:sz w:val="20"/>
        </w:rPr>
        <w:t>-</w:t>
      </w:r>
      <w:r w:rsidRPr="0026025D">
        <w:rPr>
          <w:rFonts w:ascii="Verdana" w:hAnsi="Verdana"/>
          <w:color w:val="000000"/>
          <w:sz w:val="20"/>
          <w:lang w:val="en-US"/>
        </w:rPr>
        <w:t>S</w:t>
      </w:r>
      <w:r w:rsidRPr="00053D58">
        <w:rPr>
          <w:rFonts w:ascii="Verdana" w:hAnsi="Verdana"/>
          <w:color w:val="000000"/>
          <w:sz w:val="20"/>
        </w:rPr>
        <w:t xml:space="preserve">.: </w:t>
      </w:r>
      <w:r w:rsidRPr="00053D58">
        <w:rPr>
          <w:rFonts w:ascii="Verdana" w:hAnsi="Verdana"/>
          <w:i/>
          <w:iCs/>
          <w:color w:val="000000"/>
          <w:sz w:val="20"/>
        </w:rPr>
        <w:t>Забіваць.</w:t>
      </w:r>
    </w:p>
    <w:p w14:paraId="6B7B23B9" w14:textId="28E5ECE3"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S</w:t>
      </w:r>
      <w:r w:rsidRPr="00053D58">
        <w:rPr>
          <w:rFonts w:ascii="Verdana" w:hAnsi="Verdana"/>
          <w:color w:val="000000"/>
          <w:sz w:val="20"/>
        </w:rPr>
        <w:t>.</w:t>
      </w:r>
      <w:r w:rsidRPr="0026025D">
        <w:rPr>
          <w:rFonts w:ascii="Verdana" w:hAnsi="Verdana"/>
          <w:color w:val="000000"/>
          <w:sz w:val="20"/>
          <w:lang w:val="en-US"/>
        </w:rPr>
        <w:t>S</w:t>
      </w:r>
      <w:r w:rsidRPr="00053D58">
        <w:rPr>
          <w:rFonts w:ascii="Verdana" w:hAnsi="Verdana"/>
          <w:color w:val="000000"/>
          <w:sz w:val="20"/>
        </w:rPr>
        <w:t xml:space="preserve">.: </w:t>
      </w:r>
      <w:r w:rsidRPr="00053D58">
        <w:rPr>
          <w:rFonts w:ascii="Verdana" w:hAnsi="Verdana"/>
          <w:i/>
          <w:iCs/>
          <w:color w:val="000000"/>
          <w:sz w:val="20"/>
        </w:rPr>
        <w:t>Кніга</w:t>
      </w:r>
      <w:r w:rsidR="0026025D" w:rsidRPr="00053D58">
        <w:rPr>
          <w:rFonts w:ascii="Verdana" w:hAnsi="Verdana"/>
          <w:i/>
          <w:iCs/>
          <w:color w:val="000000"/>
          <w:sz w:val="20"/>
        </w:rPr>
        <w:t>-</w:t>
      </w:r>
      <w:r w:rsidRPr="00053D58">
        <w:rPr>
          <w:rFonts w:ascii="Verdana" w:hAnsi="Verdana"/>
          <w:i/>
          <w:iCs/>
          <w:color w:val="000000"/>
          <w:sz w:val="20"/>
        </w:rPr>
        <w:t>гульня! Калі вы хочаце, каб герой памёр перайдзіце на старонку 150, калі хочаце, каб выжыў на старонку 170:)))</w:t>
      </w:r>
    </w:p>
    <w:p w14:paraId="68EF96FF"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Н.К.: </w:t>
      </w:r>
      <w:r w:rsidRPr="00053D58">
        <w:rPr>
          <w:rFonts w:ascii="Verdana" w:hAnsi="Verdana"/>
          <w:i/>
          <w:iCs/>
          <w:color w:val="000000"/>
          <w:sz w:val="20"/>
        </w:rPr>
        <w:t>Только в том случае, если в этом есть историческая необходимость.))</w:t>
      </w:r>
    </w:p>
    <w:p w14:paraId="4513FFE2"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А.Ф.: </w:t>
      </w:r>
      <w:r w:rsidRPr="00053D58">
        <w:rPr>
          <w:rFonts w:ascii="Verdana" w:hAnsi="Verdana"/>
          <w:i/>
          <w:iCs/>
          <w:color w:val="000000"/>
          <w:sz w:val="20"/>
        </w:rPr>
        <w:t>ТАК!!!</w:t>
      </w:r>
    </w:p>
    <w:p w14:paraId="2B71DF6A"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Ж.Р.: </w:t>
      </w:r>
      <w:r w:rsidRPr="00053D58">
        <w:rPr>
          <w:rFonts w:ascii="Verdana" w:hAnsi="Verdana"/>
          <w:i/>
          <w:iCs/>
          <w:color w:val="000000"/>
          <w:sz w:val="20"/>
        </w:rPr>
        <w:t>Пра што раман і хто галоўны герой?</w:t>
      </w:r>
    </w:p>
    <w:p w14:paraId="4486AD25" w14:textId="1F339019"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А.С.: </w:t>
      </w:r>
      <w:r w:rsidRPr="00053D58">
        <w:rPr>
          <w:rFonts w:ascii="Verdana" w:hAnsi="Verdana"/>
          <w:i/>
          <w:iCs/>
          <w:color w:val="000000"/>
          <w:sz w:val="20"/>
        </w:rPr>
        <w:t>А напішы так, каб было незразумела і адначасова ўсім дагадзі: тым хто хоча, каб ён жыў і тым, хто разумее, што станоўчаму не выжыць</w:t>
      </w:r>
      <w:r w:rsidR="0026025D" w:rsidRPr="00053D58">
        <w:rPr>
          <w:rFonts w:ascii="Verdana" w:hAnsi="Verdana"/>
          <w:i/>
          <w:iCs/>
          <w:color w:val="000000"/>
          <w:sz w:val="20"/>
        </w:rPr>
        <w:t>...</w:t>
      </w:r>
    </w:p>
    <w:p w14:paraId="7C3ACACE"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В.Р.: </w:t>
      </w:r>
      <w:r w:rsidRPr="00053D58">
        <w:rPr>
          <w:rFonts w:ascii="Verdana" w:hAnsi="Verdana"/>
          <w:i/>
          <w:iCs/>
          <w:color w:val="000000"/>
          <w:sz w:val="20"/>
        </w:rPr>
        <w:t>Ні ў якім разе не забіваць!</w:t>
      </w:r>
    </w:p>
    <w:p w14:paraId="239F772D" w14:textId="62ED6CF2"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М.С.: </w:t>
      </w:r>
      <w:r w:rsidRPr="00053D58">
        <w:rPr>
          <w:rFonts w:ascii="Verdana" w:hAnsi="Verdana"/>
          <w:i/>
          <w:iCs/>
          <w:color w:val="000000"/>
          <w:sz w:val="20"/>
        </w:rPr>
        <w:t>Ну пакалеч крыху, калі ўжо зусім ня можаш стрымацца</w:t>
      </w:r>
      <w:r w:rsidR="0026025D" w:rsidRPr="00053D58">
        <w:rPr>
          <w:rFonts w:ascii="Verdana" w:hAnsi="Verdana"/>
          <w:i/>
          <w:iCs/>
          <w:color w:val="000000"/>
          <w:sz w:val="20"/>
        </w:rPr>
        <w:t>...</w:t>
      </w:r>
    </w:p>
    <w:p w14:paraId="52CF4CC5"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Л.С.: </w:t>
      </w:r>
      <w:r w:rsidRPr="00053D58">
        <w:rPr>
          <w:rFonts w:ascii="Verdana" w:hAnsi="Verdana"/>
          <w:i/>
          <w:iCs/>
          <w:color w:val="000000"/>
          <w:sz w:val="20"/>
        </w:rPr>
        <w:t>Няхай жыве і мяняецца да лепшага.</w:t>
      </w:r>
    </w:p>
    <w:p w14:paraId="0631E533" w14:textId="521B7443"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Я.М.: </w:t>
      </w:r>
      <w:r w:rsidRPr="00053D58">
        <w:rPr>
          <w:rFonts w:ascii="Verdana" w:hAnsi="Verdana"/>
          <w:i/>
          <w:iCs/>
          <w:color w:val="000000"/>
          <w:sz w:val="20"/>
        </w:rPr>
        <w:t>Сама не забівай</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грэх вялікі! А героі рамана падчас напісання разбяруцца, натхненне прадыктуе</w:t>
      </w:r>
      <w:r w:rsidR="0026025D" w:rsidRPr="00053D58">
        <w:rPr>
          <w:rFonts w:ascii="Verdana" w:hAnsi="Verdana"/>
          <w:i/>
          <w:iCs/>
          <w:color w:val="000000"/>
          <w:sz w:val="20"/>
        </w:rPr>
        <w:t>...</w:t>
      </w:r>
      <w:r w:rsidRPr="00053D58">
        <w:rPr>
          <w:rFonts w:ascii="Verdana" w:hAnsi="Verdana"/>
          <w:i/>
          <w:iCs/>
          <w:color w:val="000000"/>
          <w:sz w:val="20"/>
        </w:rPr>
        <w:t xml:space="preserve"> Ужывайся ў сюжэт асцярожна!</w:t>
      </w:r>
    </w:p>
    <w:p w14:paraId="0617AD85"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В.К.: </w:t>
      </w:r>
      <w:r w:rsidRPr="00053D58">
        <w:rPr>
          <w:rFonts w:ascii="Verdana" w:hAnsi="Verdana"/>
          <w:i/>
          <w:iCs/>
          <w:color w:val="000000"/>
          <w:sz w:val="20"/>
        </w:rPr>
        <w:t>Не!!!!</w:t>
      </w:r>
    </w:p>
    <w:p w14:paraId="24CB48F4"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I</w:t>
      </w:r>
      <w:r w:rsidRPr="00053D58">
        <w:rPr>
          <w:rFonts w:ascii="Verdana" w:hAnsi="Verdana"/>
          <w:color w:val="000000"/>
          <w:sz w:val="20"/>
        </w:rPr>
        <w:t>.</w:t>
      </w:r>
      <w:r w:rsidRPr="0026025D">
        <w:rPr>
          <w:rFonts w:ascii="Verdana" w:hAnsi="Verdana"/>
          <w:color w:val="000000"/>
          <w:sz w:val="20"/>
          <w:lang w:val="en-US"/>
        </w:rPr>
        <w:t>M</w:t>
      </w:r>
      <w:r w:rsidRPr="00053D58">
        <w:rPr>
          <w:rFonts w:ascii="Verdana" w:hAnsi="Verdana"/>
          <w:color w:val="000000"/>
          <w:sz w:val="20"/>
        </w:rPr>
        <w:t xml:space="preserve">.: </w:t>
      </w:r>
      <w:r w:rsidRPr="00053D58">
        <w:rPr>
          <w:rFonts w:ascii="Verdana" w:hAnsi="Verdana"/>
          <w:i/>
          <w:iCs/>
          <w:color w:val="000000"/>
          <w:sz w:val="20"/>
        </w:rPr>
        <w:t>Хай ще трішки поживе.</w:t>
      </w:r>
    </w:p>
    <w:p w14:paraId="7F5EE3B3" w14:textId="33AFE0AD"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Л. В.: </w:t>
      </w:r>
      <w:r w:rsidRPr="00053D58">
        <w:rPr>
          <w:rFonts w:ascii="Verdana" w:hAnsi="Verdana"/>
          <w:i/>
          <w:iCs/>
          <w:color w:val="000000"/>
          <w:sz w:val="20"/>
        </w:rPr>
        <w:t>Кубик бросить, здесь не отвечать</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тянуть интригу))</w:t>
      </w:r>
    </w:p>
    <w:p w14:paraId="4E35C856"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О.Т.: </w:t>
      </w:r>
      <w:r w:rsidRPr="00053D58">
        <w:rPr>
          <w:rFonts w:ascii="Verdana" w:hAnsi="Verdana"/>
          <w:i/>
          <w:iCs/>
          <w:color w:val="000000"/>
          <w:sz w:val="20"/>
        </w:rPr>
        <w:t>На мой погляд, калі ён будзе далей мучыцца, пасля завяршэння раману, то хай жыве. А калі яму трэба памерці, тады можна.</w:t>
      </w:r>
    </w:p>
    <w:p w14:paraId="2899440A" w14:textId="76524BE0" w:rsidR="00E100E2" w:rsidRPr="00053D58" w:rsidRDefault="00E100E2" w:rsidP="0026025D">
      <w:pPr>
        <w:widowControl/>
        <w:suppressAutoHyphens/>
        <w:ind w:firstLine="283"/>
        <w:rPr>
          <w:rFonts w:ascii="Verdana" w:hAnsi="Verdana"/>
          <w:color w:val="000000"/>
          <w:sz w:val="20"/>
        </w:rPr>
      </w:pPr>
    </w:p>
    <w:p w14:paraId="1AD3F0ED" w14:textId="0DFB7F8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зноў схавала смартфон і збочыла з асфальтавай сцежкі на вільготную глебу</w:t>
      </w:r>
      <w:r w:rsidR="0026025D" w:rsidRPr="00053D58">
        <w:rPr>
          <w:rFonts w:ascii="Verdana" w:hAnsi="Verdana"/>
          <w:color w:val="000000"/>
          <w:sz w:val="20"/>
        </w:rPr>
        <w:t>...</w:t>
      </w:r>
      <w:r w:rsidRPr="00053D58">
        <w:rPr>
          <w:rFonts w:ascii="Verdana" w:hAnsi="Verdana"/>
          <w:color w:val="000000"/>
          <w:sz w:val="20"/>
        </w:rPr>
        <w:t xml:space="preserve"> Тут як ні намагаешся не наступіць на чыюсь магілу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усё роўна не атрымаецца. І ў мазгу ўвесь час круціцца: «Выбачайце</w:t>
      </w:r>
      <w:r w:rsidR="0026025D" w:rsidRPr="00053D58">
        <w:rPr>
          <w:rFonts w:ascii="Verdana" w:hAnsi="Verdana"/>
          <w:color w:val="000000"/>
          <w:sz w:val="20"/>
        </w:rPr>
        <w:t>...</w:t>
      </w:r>
      <w:r w:rsidRPr="00053D58">
        <w:rPr>
          <w:rFonts w:ascii="Verdana" w:hAnsi="Verdana"/>
          <w:color w:val="000000"/>
          <w:sz w:val="20"/>
        </w:rPr>
        <w:t xml:space="preserve"> Прабачце</w:t>
      </w:r>
      <w:r w:rsidR="0026025D" w:rsidRPr="00053D58">
        <w:rPr>
          <w:rFonts w:ascii="Verdana" w:hAnsi="Verdana"/>
          <w:color w:val="000000"/>
          <w:sz w:val="20"/>
        </w:rPr>
        <w:t>...</w:t>
      </w:r>
      <w:r w:rsidRPr="00053D58">
        <w:rPr>
          <w:rFonts w:ascii="Verdana" w:hAnsi="Verdana"/>
          <w:color w:val="000000"/>
          <w:sz w:val="20"/>
        </w:rPr>
        <w:t>», нібыта ў набітым аўтобусе прасоўваешся да выхаду, мімаволі штурхаючы спадарожнікаў.</w:t>
      </w:r>
    </w:p>
    <w:p w14:paraId="4FCE7DE7" w14:textId="4237866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вось і той помнік, які я шукала. Не мармур, не граніт, сціплы бетон. У дробных трэшчынках пасяліўся мох. Ні агароджы, ні кветак, нат збуцвелых штучных. «Люцыян Станіслававіч Корвус». Даты нараджэння і смерці няма. Ведалі б фрэнды, якія зараз пішуць мне парады, што імя таго, пра каго яны спрачаюцца, выбітае на гэтым сціплым помніку</w:t>
      </w:r>
      <w:r w:rsidR="0026025D" w:rsidRPr="00053D58">
        <w:rPr>
          <w:rFonts w:ascii="Verdana" w:hAnsi="Verdana"/>
          <w:color w:val="000000"/>
          <w:sz w:val="20"/>
        </w:rPr>
        <w:t>...</w:t>
      </w:r>
    </w:p>
    <w:p w14:paraId="3FC0DD89"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Вырасціць «чароўны крышталь», які я атрымала ў падарунак падчас акцыі на карысць сучбелліту, можна, толькі падставіўшы звычайныя кардонныя палоскі. Вылітае на іх з пластыкавай бутэлечкі рэчыва выпростваецца цвёрдымі сняжынкамі.</w:t>
      </w:r>
    </w:p>
    <w:p w14:paraId="64FFA9B5"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мусіла даведацца пра рэальны лёс чалавека, на якім збіралася вырасціць «чароўны крышталь» персанажу. Мне бракавала фактаў. Таму і ўзнікла дыскусія ў сеціве. Таму я зараз і мерзну на гэтых могілках.</w:t>
      </w:r>
    </w:p>
    <w:p w14:paraId="3F1E75E5" w14:textId="77777777" w:rsidR="00E100E2" w:rsidRPr="00053D58" w:rsidRDefault="00E100E2" w:rsidP="0026025D">
      <w:pPr>
        <w:widowControl/>
        <w:suppressAutoHyphens/>
        <w:ind w:firstLine="283"/>
        <w:rPr>
          <w:rFonts w:ascii="Verdana" w:hAnsi="Verdana"/>
          <w:color w:val="000000"/>
          <w:sz w:val="20"/>
        </w:rPr>
      </w:pPr>
    </w:p>
    <w:p w14:paraId="193FF4FA" w14:textId="69E00976"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Д.К.: </w:t>
      </w:r>
      <w:r w:rsidRPr="00053D58">
        <w:rPr>
          <w:rFonts w:ascii="Verdana" w:hAnsi="Verdana"/>
          <w:i/>
          <w:iCs/>
          <w:color w:val="000000"/>
          <w:sz w:val="20"/>
        </w:rPr>
        <w:t>Можна закруціць інтрыгу, як у серыяле, што ён памёр, а потым выявіцца</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што не)</w:t>
      </w:r>
    </w:p>
    <w:p w14:paraId="07DEF783"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A</w:t>
      </w:r>
      <w:r w:rsidRPr="00053D58">
        <w:rPr>
          <w:rFonts w:ascii="Verdana" w:hAnsi="Verdana"/>
          <w:color w:val="000000"/>
          <w:sz w:val="20"/>
        </w:rPr>
        <w:t xml:space="preserve">.Г.: </w:t>
      </w:r>
      <w:r w:rsidRPr="00053D58">
        <w:rPr>
          <w:rFonts w:ascii="Verdana" w:hAnsi="Verdana"/>
          <w:i/>
          <w:iCs/>
          <w:color w:val="000000"/>
          <w:sz w:val="20"/>
        </w:rPr>
        <w:t>ЗАБІ!</w:t>
      </w:r>
    </w:p>
    <w:p w14:paraId="542AE11E"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Я.К.: </w:t>
      </w:r>
      <w:r w:rsidRPr="00053D58">
        <w:rPr>
          <w:rFonts w:ascii="Verdana" w:hAnsi="Verdana"/>
          <w:i/>
          <w:iCs/>
          <w:color w:val="000000"/>
          <w:sz w:val="20"/>
        </w:rPr>
        <w:t>АДЧУВАЮ СЯБЕ ГЛЕДАЧОМ У КАЛІЗЕІ.</w:t>
      </w:r>
    </w:p>
    <w:p w14:paraId="204525B9"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В.Ц.: </w:t>
      </w:r>
      <w:r w:rsidRPr="00053D58">
        <w:rPr>
          <w:rFonts w:ascii="Verdana" w:hAnsi="Verdana"/>
          <w:i/>
          <w:iCs/>
          <w:color w:val="000000"/>
          <w:sz w:val="20"/>
        </w:rPr>
        <w:t>Забіць! Але жорстка)</w:t>
      </w:r>
    </w:p>
    <w:p w14:paraId="78425FAE"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M</w:t>
      </w:r>
      <w:r w:rsidRPr="00053D58">
        <w:rPr>
          <w:rFonts w:ascii="Verdana" w:hAnsi="Verdana"/>
          <w:color w:val="000000"/>
          <w:sz w:val="20"/>
        </w:rPr>
        <w:t>.</w:t>
      </w:r>
      <w:r w:rsidRPr="0026025D">
        <w:rPr>
          <w:rFonts w:ascii="Verdana" w:hAnsi="Verdana"/>
          <w:color w:val="000000"/>
          <w:sz w:val="20"/>
          <w:lang w:val="en-US"/>
        </w:rPr>
        <w:t>B</w:t>
      </w:r>
      <w:r w:rsidRPr="00053D58">
        <w:rPr>
          <w:rFonts w:ascii="Verdana" w:hAnsi="Verdana"/>
          <w:color w:val="000000"/>
          <w:sz w:val="20"/>
        </w:rPr>
        <w:t xml:space="preserve">.: </w:t>
      </w:r>
      <w:r w:rsidRPr="00053D58">
        <w:rPr>
          <w:rFonts w:ascii="Verdana" w:hAnsi="Verdana"/>
          <w:i/>
          <w:iCs/>
          <w:color w:val="000000"/>
          <w:sz w:val="20"/>
        </w:rPr>
        <w:t>Смерць ачышчае.</w:t>
      </w:r>
    </w:p>
    <w:p w14:paraId="11D91843" w14:textId="5CA7F89B"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I</w:t>
      </w:r>
      <w:r w:rsidRPr="00053D58">
        <w:rPr>
          <w:rFonts w:ascii="Verdana" w:hAnsi="Verdana"/>
          <w:color w:val="000000"/>
          <w:sz w:val="20"/>
        </w:rPr>
        <w:t>.</w:t>
      </w:r>
      <w:r w:rsidR="0026025D" w:rsidRPr="00053D58">
        <w:rPr>
          <w:rFonts w:ascii="Verdana" w:hAnsi="Verdana"/>
          <w:color w:val="000000"/>
          <w:sz w:val="20"/>
        </w:rPr>
        <w:t>-</w:t>
      </w:r>
      <w:r w:rsidRPr="0026025D">
        <w:rPr>
          <w:rFonts w:ascii="Verdana" w:hAnsi="Verdana"/>
          <w:color w:val="000000"/>
          <w:sz w:val="20"/>
          <w:lang w:val="en-US"/>
        </w:rPr>
        <w:t>D</w:t>
      </w:r>
      <w:r w:rsidRPr="00053D58">
        <w:rPr>
          <w:rFonts w:ascii="Verdana" w:hAnsi="Verdana"/>
          <w:color w:val="000000"/>
          <w:sz w:val="20"/>
        </w:rPr>
        <w:t xml:space="preserve">. </w:t>
      </w:r>
      <w:r w:rsidRPr="0026025D">
        <w:rPr>
          <w:rFonts w:ascii="Verdana" w:hAnsi="Verdana"/>
          <w:color w:val="000000"/>
          <w:sz w:val="20"/>
          <w:lang w:val="en-US"/>
        </w:rPr>
        <w:t>R</w:t>
      </w:r>
      <w:r w:rsidRPr="00053D58">
        <w:rPr>
          <w:rFonts w:ascii="Verdana" w:hAnsi="Verdana"/>
          <w:color w:val="000000"/>
          <w:sz w:val="20"/>
        </w:rPr>
        <w:t xml:space="preserve">.: </w:t>
      </w:r>
      <w:r w:rsidRPr="00053D58">
        <w:rPr>
          <w:rFonts w:ascii="Verdana" w:hAnsi="Verdana"/>
          <w:i/>
          <w:iCs/>
          <w:color w:val="000000"/>
          <w:sz w:val="20"/>
        </w:rPr>
        <w:t>Не.</w:t>
      </w:r>
    </w:p>
    <w:p w14:paraId="04DF4225"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M</w:t>
      </w:r>
      <w:r w:rsidRPr="00053D58">
        <w:rPr>
          <w:rFonts w:ascii="Verdana" w:hAnsi="Verdana"/>
          <w:color w:val="000000"/>
          <w:sz w:val="20"/>
        </w:rPr>
        <w:t>.</w:t>
      </w:r>
      <w:r w:rsidRPr="0026025D">
        <w:rPr>
          <w:rFonts w:ascii="Verdana" w:hAnsi="Verdana"/>
          <w:color w:val="000000"/>
          <w:sz w:val="20"/>
          <w:lang w:val="en-US"/>
        </w:rPr>
        <w:t>B</w:t>
      </w:r>
      <w:r w:rsidRPr="00053D58">
        <w:rPr>
          <w:rFonts w:ascii="Verdana" w:hAnsi="Verdana"/>
          <w:color w:val="000000"/>
          <w:sz w:val="20"/>
        </w:rPr>
        <w:t xml:space="preserve">.: </w:t>
      </w:r>
      <w:r w:rsidRPr="00053D58">
        <w:rPr>
          <w:rFonts w:ascii="Verdana" w:hAnsi="Verdana"/>
          <w:i/>
          <w:iCs/>
          <w:color w:val="000000"/>
          <w:sz w:val="20"/>
        </w:rPr>
        <w:t>Яшчэ як. Ачышчае сюжэт ды жыццё.</w:t>
      </w:r>
    </w:p>
    <w:p w14:paraId="0ABBC48A" w14:textId="3C79E4BC"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В.Г.: </w:t>
      </w:r>
      <w:r w:rsidRPr="00053D58">
        <w:rPr>
          <w:rFonts w:ascii="Verdana" w:hAnsi="Verdana"/>
          <w:i/>
          <w:iCs/>
          <w:color w:val="000000"/>
          <w:sz w:val="20"/>
        </w:rPr>
        <w:t>Забіць! Але так, каб чытач жахнуўся, а пасля падумаў: а я ж трупа не бачыў, дык можа</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жывы?</w:t>
      </w:r>
    </w:p>
    <w:p w14:paraId="33277AB7" w14:textId="2666710F"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Т.Б.: </w:t>
      </w:r>
      <w:r w:rsidRPr="00053D58">
        <w:rPr>
          <w:rFonts w:ascii="Verdana" w:hAnsi="Verdana"/>
          <w:i/>
          <w:iCs/>
          <w:color w:val="000000"/>
          <w:sz w:val="20"/>
        </w:rPr>
        <w:t>Калі стары</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забівайце, калі ў яго ёсць дзеля чаго/каго жыць, то хай жыве.</w:t>
      </w:r>
    </w:p>
    <w:p w14:paraId="48D32C17"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А.Я.: </w:t>
      </w:r>
      <w:r w:rsidRPr="00053D58">
        <w:rPr>
          <w:rFonts w:ascii="Verdana" w:hAnsi="Verdana"/>
          <w:i/>
          <w:iCs/>
          <w:color w:val="000000"/>
          <w:sz w:val="20"/>
        </w:rPr>
        <w:t>ЗАБІВАЦЬ!!!! І ЖОРСТКА!!!!!!!</w:t>
      </w:r>
    </w:p>
    <w:p w14:paraId="43CB20C2"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Л.М.: </w:t>
      </w:r>
      <w:r w:rsidRPr="00053D58">
        <w:rPr>
          <w:rFonts w:ascii="Verdana" w:hAnsi="Verdana"/>
          <w:i/>
          <w:iCs/>
          <w:color w:val="000000"/>
          <w:sz w:val="20"/>
        </w:rPr>
        <w:t>Пусть умрет неожиданной нелепой смертью.</w:t>
      </w:r>
    </w:p>
    <w:p w14:paraId="45C51696"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Ź.</w:t>
      </w:r>
      <w:r w:rsidRPr="0026025D">
        <w:rPr>
          <w:rFonts w:ascii="Verdana" w:hAnsi="Verdana"/>
          <w:color w:val="000000"/>
          <w:sz w:val="20"/>
          <w:lang w:val="en-US"/>
        </w:rPr>
        <w:t>J</w:t>
      </w:r>
      <w:r w:rsidRPr="00053D58">
        <w:rPr>
          <w:rFonts w:ascii="Verdana" w:hAnsi="Verdana"/>
          <w:color w:val="000000"/>
          <w:sz w:val="20"/>
        </w:rPr>
        <w:t xml:space="preserve">.: </w:t>
      </w:r>
      <w:r w:rsidRPr="00053D58">
        <w:rPr>
          <w:rFonts w:ascii="Verdana" w:hAnsi="Verdana"/>
          <w:i/>
          <w:iCs/>
          <w:color w:val="000000"/>
          <w:sz w:val="20"/>
        </w:rPr>
        <w:t>«Рэйхенбахскі вадаспад».</w:t>
      </w:r>
    </w:p>
    <w:p w14:paraId="68327ABF"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V</w:t>
      </w:r>
      <w:r w:rsidRPr="00053D58">
        <w:rPr>
          <w:rFonts w:ascii="Verdana" w:hAnsi="Verdana"/>
          <w:color w:val="000000"/>
          <w:sz w:val="20"/>
        </w:rPr>
        <w:t>.</w:t>
      </w:r>
      <w:r w:rsidRPr="0026025D">
        <w:rPr>
          <w:rFonts w:ascii="Verdana" w:hAnsi="Verdana"/>
          <w:color w:val="000000"/>
          <w:sz w:val="20"/>
          <w:lang w:val="en-US"/>
        </w:rPr>
        <w:t>M</w:t>
      </w:r>
      <w:r w:rsidRPr="00053D58">
        <w:rPr>
          <w:rFonts w:ascii="Verdana" w:hAnsi="Verdana"/>
          <w:color w:val="000000"/>
          <w:sz w:val="20"/>
        </w:rPr>
        <w:t xml:space="preserve">.: </w:t>
      </w:r>
      <w:r w:rsidRPr="00053D58">
        <w:rPr>
          <w:rFonts w:ascii="Verdana" w:hAnsi="Verdana"/>
          <w:i/>
          <w:iCs/>
          <w:color w:val="000000"/>
          <w:sz w:val="20"/>
        </w:rPr>
        <w:t>Жэстачайшэ.</w:t>
      </w:r>
    </w:p>
    <w:p w14:paraId="3F7EEBD0"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Я.Я.: </w:t>
      </w:r>
      <w:r w:rsidRPr="00053D58">
        <w:rPr>
          <w:rFonts w:ascii="Verdana" w:hAnsi="Verdana"/>
          <w:i/>
          <w:iCs/>
          <w:color w:val="000000"/>
          <w:sz w:val="20"/>
        </w:rPr>
        <w:t>Прыбіць) цвікамі да сцяны)))</w:t>
      </w:r>
    </w:p>
    <w:p w14:paraId="671D0828" w14:textId="41CFD174"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В.Ч.: </w:t>
      </w:r>
      <w:r w:rsidRPr="00053D58">
        <w:rPr>
          <w:rFonts w:ascii="Verdana" w:hAnsi="Verdana"/>
          <w:i/>
          <w:iCs/>
          <w:color w:val="000000"/>
          <w:sz w:val="20"/>
        </w:rPr>
        <w:t>Ні ў якім разе не забіваць. Канцоўка з жывым гг вымагае ад аўтара большай мужнасці ды майстэрства, чым кікнуць персанажа ў спадзеве на чытацкі катарсіс. А вось як так зрабіць, каб канцоўка аказалася сапраўды моцнай, як у добрым вершы</w:t>
      </w:r>
      <w:r w:rsidR="0026025D" w:rsidRPr="0026025D">
        <w:rPr>
          <w:rFonts w:ascii="Verdana" w:hAnsi="Verdana"/>
          <w:i/>
          <w:iCs/>
          <w:color w:val="000000"/>
          <w:sz w:val="20"/>
          <w:lang w:val="en-US"/>
        </w:rPr>
        <w:t> </w:t>
      </w:r>
      <w:r w:rsidR="0026025D" w:rsidRPr="00053D58">
        <w:rPr>
          <w:rFonts w:ascii="Verdana" w:hAnsi="Verdana"/>
          <w:i/>
          <w:iCs/>
          <w:color w:val="000000"/>
          <w:sz w:val="20"/>
        </w:rPr>
        <w:t xml:space="preserve">— </w:t>
      </w:r>
      <w:r w:rsidRPr="00053D58">
        <w:rPr>
          <w:rFonts w:ascii="Verdana" w:hAnsi="Verdana"/>
          <w:i/>
          <w:iCs/>
          <w:color w:val="000000"/>
          <w:sz w:val="20"/>
        </w:rPr>
        <w:t>асобнае пытанне.</w:t>
      </w:r>
    </w:p>
    <w:p w14:paraId="1B2114E5"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Е.Р.: </w:t>
      </w:r>
      <w:r w:rsidRPr="00053D58">
        <w:rPr>
          <w:rFonts w:ascii="Verdana" w:hAnsi="Verdana"/>
          <w:i/>
          <w:iCs/>
          <w:color w:val="000000"/>
          <w:sz w:val="20"/>
        </w:rPr>
        <w:t>Смерть ему!</w:t>
      </w:r>
    </w:p>
    <w:p w14:paraId="1BCEAB71"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А.М.: </w:t>
      </w:r>
      <w:r w:rsidRPr="00053D58">
        <w:rPr>
          <w:rFonts w:ascii="Verdana" w:hAnsi="Verdana"/>
          <w:i/>
          <w:iCs/>
          <w:color w:val="000000"/>
          <w:sz w:val="20"/>
        </w:rPr>
        <w:t>Не забіваць! Хочацца пазітыву!</w:t>
      </w:r>
    </w:p>
    <w:p w14:paraId="59D30572"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А.К.: </w:t>
      </w:r>
      <w:r w:rsidRPr="00053D58">
        <w:rPr>
          <w:rFonts w:ascii="Verdana" w:hAnsi="Verdana"/>
          <w:i/>
          <w:iCs/>
          <w:color w:val="000000"/>
          <w:sz w:val="20"/>
        </w:rPr>
        <w:t>Можна скарыстацца прыёмам Фаўлза («Каханка французскага лейтэнанта», шматварыянтавы фінал), ці паўтараў хто такі ход у беларускай літаратуры?</w:t>
      </w:r>
    </w:p>
    <w:p w14:paraId="755CD1ED"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Н.К.: </w:t>
      </w:r>
      <w:r w:rsidRPr="00053D58">
        <w:rPr>
          <w:rFonts w:ascii="Verdana" w:hAnsi="Verdana"/>
          <w:i/>
          <w:iCs/>
          <w:color w:val="000000"/>
          <w:sz w:val="20"/>
        </w:rPr>
        <w:t>Не забіваць!</w:t>
      </w:r>
    </w:p>
    <w:p w14:paraId="4835E2E6" w14:textId="0E68758B"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L</w:t>
      </w:r>
      <w:r w:rsidRPr="00053D58">
        <w:rPr>
          <w:rFonts w:ascii="Verdana" w:hAnsi="Verdana"/>
          <w:color w:val="000000"/>
          <w:sz w:val="20"/>
        </w:rPr>
        <w:t>.</w:t>
      </w:r>
      <w:r w:rsidRPr="0026025D">
        <w:rPr>
          <w:rFonts w:ascii="Verdana" w:hAnsi="Verdana"/>
          <w:color w:val="000000"/>
          <w:sz w:val="20"/>
          <w:lang w:val="en-US"/>
        </w:rPr>
        <w:t>S</w:t>
      </w:r>
      <w:r w:rsidRPr="00053D58">
        <w:rPr>
          <w:rFonts w:ascii="Verdana" w:hAnsi="Verdana"/>
          <w:color w:val="000000"/>
          <w:sz w:val="20"/>
        </w:rPr>
        <w:t xml:space="preserve">.: </w:t>
      </w:r>
      <w:r w:rsidRPr="00053D58">
        <w:rPr>
          <w:rFonts w:ascii="Verdana" w:hAnsi="Verdana"/>
          <w:i/>
          <w:iCs/>
          <w:color w:val="000000"/>
          <w:sz w:val="20"/>
        </w:rPr>
        <w:t>Не, не забіваць! Вунь Роўлінг ледзь не ўсіх станоўчых герояў пазабівала</w:t>
      </w:r>
      <w:r w:rsidR="0026025D" w:rsidRPr="00053D58">
        <w:rPr>
          <w:rFonts w:ascii="Verdana" w:hAnsi="Verdana"/>
          <w:i/>
          <w:iCs/>
          <w:color w:val="000000"/>
          <w:sz w:val="20"/>
        </w:rPr>
        <w:t>...</w:t>
      </w:r>
      <w:r w:rsidRPr="00053D58">
        <w:rPr>
          <w:rFonts w:ascii="Verdana" w:hAnsi="Verdana"/>
          <w:i/>
          <w:iCs/>
          <w:color w:val="000000"/>
          <w:sz w:val="20"/>
        </w:rPr>
        <w:t xml:space="preserve"> Будзьце міласэрныя да чытачоў.</w:t>
      </w:r>
    </w:p>
    <w:p w14:paraId="184D00F2"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О.Г.: </w:t>
      </w:r>
      <w:r w:rsidRPr="00053D58">
        <w:rPr>
          <w:rFonts w:ascii="Verdana" w:hAnsi="Verdana"/>
          <w:i/>
          <w:iCs/>
          <w:color w:val="000000"/>
          <w:sz w:val="20"/>
        </w:rPr>
        <w:t>Кал</w:t>
      </w:r>
      <w:r w:rsidRPr="0026025D">
        <w:rPr>
          <w:rFonts w:ascii="Verdana" w:hAnsi="Verdana"/>
          <w:i/>
          <w:iCs/>
          <w:color w:val="000000"/>
          <w:sz w:val="20"/>
          <w:lang w:val="en-US"/>
        </w:rPr>
        <w:t>i</w:t>
      </w:r>
      <w:r w:rsidRPr="00053D58">
        <w:rPr>
          <w:rFonts w:ascii="Verdana" w:hAnsi="Verdana"/>
          <w:i/>
          <w:iCs/>
          <w:color w:val="000000"/>
          <w:sz w:val="20"/>
        </w:rPr>
        <w:t xml:space="preserve"> заб</w:t>
      </w:r>
      <w:r w:rsidRPr="0026025D">
        <w:rPr>
          <w:rFonts w:ascii="Verdana" w:hAnsi="Verdana"/>
          <w:i/>
          <w:iCs/>
          <w:color w:val="000000"/>
          <w:sz w:val="20"/>
          <w:lang w:val="en-US"/>
        </w:rPr>
        <w:t>i</w:t>
      </w:r>
      <w:r w:rsidRPr="00053D58">
        <w:rPr>
          <w:rFonts w:ascii="Verdana" w:hAnsi="Verdana"/>
          <w:i/>
          <w:iCs/>
          <w:color w:val="000000"/>
          <w:sz w:val="20"/>
        </w:rPr>
        <w:t>ць, то працягу не будзе(((</w:t>
      </w:r>
    </w:p>
    <w:p w14:paraId="2F8E5749"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А.Н.: </w:t>
      </w:r>
      <w:r w:rsidRPr="00053D58">
        <w:rPr>
          <w:rFonts w:ascii="Verdana" w:hAnsi="Verdana"/>
          <w:i/>
          <w:iCs/>
          <w:color w:val="000000"/>
          <w:sz w:val="20"/>
        </w:rPr>
        <w:t>Канешне не забіваць!</w:t>
      </w:r>
    </w:p>
    <w:p w14:paraId="4C881C55"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Г.Б.: </w:t>
      </w:r>
      <w:r w:rsidRPr="00053D58">
        <w:rPr>
          <w:rFonts w:ascii="Verdana" w:hAnsi="Verdana"/>
          <w:i/>
          <w:iCs/>
          <w:color w:val="000000"/>
          <w:sz w:val="20"/>
        </w:rPr>
        <w:t>Неяк вельмі жорстка. А калі думкі матэрыялізуюцца?</w:t>
      </w:r>
    </w:p>
    <w:p w14:paraId="379551C5"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Г.Б.: </w:t>
      </w:r>
      <w:r w:rsidRPr="00053D58">
        <w:rPr>
          <w:rFonts w:ascii="Verdana" w:hAnsi="Verdana"/>
          <w:i/>
          <w:iCs/>
          <w:color w:val="000000"/>
          <w:sz w:val="20"/>
        </w:rPr>
        <w:t>Ну, проста суд тройкі.</w:t>
      </w:r>
    </w:p>
    <w:p w14:paraId="118DDB83" w14:textId="29872D5D"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В.К.: </w:t>
      </w:r>
      <w:r w:rsidRPr="00053D58">
        <w:rPr>
          <w:rFonts w:ascii="Verdana" w:hAnsi="Verdana"/>
          <w:i/>
          <w:iCs/>
          <w:color w:val="000000"/>
          <w:sz w:val="20"/>
        </w:rPr>
        <w:t>Очень странно</w:t>
      </w:r>
      <w:r w:rsidR="0026025D" w:rsidRPr="00053D58">
        <w:rPr>
          <w:rFonts w:ascii="Verdana" w:hAnsi="Verdana"/>
          <w:i/>
          <w:iCs/>
          <w:color w:val="000000"/>
          <w:sz w:val="20"/>
        </w:rPr>
        <w:t>...</w:t>
      </w:r>
      <w:r w:rsidRPr="00053D58">
        <w:rPr>
          <w:rFonts w:ascii="Verdana" w:hAnsi="Verdana"/>
          <w:i/>
          <w:iCs/>
          <w:color w:val="000000"/>
          <w:sz w:val="20"/>
        </w:rPr>
        <w:t xml:space="preserve"> Очень странно, когда автор пишет роман, не зная его сюжет. Хотя вот есть «Дом</w:t>
      </w:r>
      <w:r w:rsidR="0026025D" w:rsidRPr="00053D58">
        <w:rPr>
          <w:rFonts w:ascii="Verdana" w:hAnsi="Verdana"/>
          <w:i/>
          <w:iCs/>
          <w:color w:val="000000"/>
          <w:sz w:val="20"/>
        </w:rPr>
        <w:t>-</w:t>
      </w:r>
      <w:r w:rsidRPr="00053D58">
        <w:rPr>
          <w:rFonts w:ascii="Verdana" w:hAnsi="Verdana"/>
          <w:i/>
          <w:iCs/>
          <w:color w:val="000000"/>
          <w:sz w:val="20"/>
        </w:rPr>
        <w:t>2», там голосованием можно спасти героя.</w:t>
      </w:r>
    </w:p>
    <w:p w14:paraId="2A4E33EB"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С.М.: </w:t>
      </w:r>
      <w:r w:rsidRPr="00053D58">
        <w:rPr>
          <w:rFonts w:ascii="Verdana" w:hAnsi="Verdana"/>
          <w:i/>
          <w:iCs/>
          <w:color w:val="000000"/>
          <w:sz w:val="20"/>
        </w:rPr>
        <w:t>Галаву адсекчы.</w:t>
      </w:r>
    </w:p>
    <w:p w14:paraId="1C6EF4B1" w14:textId="77777777" w:rsidR="0026025D" w:rsidRPr="00053D58" w:rsidRDefault="00E100E2" w:rsidP="0026025D">
      <w:pPr>
        <w:pStyle w:val="Cite"/>
        <w:widowControl/>
        <w:suppressAutoHyphens/>
        <w:ind w:left="0" w:right="0" w:firstLine="283"/>
        <w:rPr>
          <w:rFonts w:ascii="Verdana" w:hAnsi="Verdana"/>
          <w:color w:val="000000"/>
          <w:sz w:val="20"/>
        </w:rPr>
      </w:pPr>
      <w:r w:rsidRPr="0026025D">
        <w:rPr>
          <w:rFonts w:ascii="Verdana" w:hAnsi="Verdana"/>
          <w:color w:val="000000"/>
          <w:sz w:val="20"/>
          <w:lang w:val="en-US"/>
        </w:rPr>
        <w:t>Y</w:t>
      </w:r>
      <w:r w:rsidRPr="00053D58">
        <w:rPr>
          <w:rFonts w:ascii="Verdana" w:hAnsi="Verdana"/>
          <w:color w:val="000000"/>
          <w:sz w:val="20"/>
        </w:rPr>
        <w:t>.</w:t>
      </w:r>
      <w:r w:rsidRPr="0026025D">
        <w:rPr>
          <w:rFonts w:ascii="Verdana" w:hAnsi="Verdana"/>
          <w:color w:val="000000"/>
          <w:sz w:val="20"/>
          <w:lang w:val="en-US"/>
        </w:rPr>
        <w:t>D</w:t>
      </w:r>
      <w:r w:rsidRPr="00053D58">
        <w:rPr>
          <w:rFonts w:ascii="Verdana" w:hAnsi="Verdana"/>
          <w:color w:val="000000"/>
          <w:sz w:val="20"/>
        </w:rPr>
        <w:t xml:space="preserve">.: </w:t>
      </w:r>
      <w:r w:rsidRPr="00053D58">
        <w:rPr>
          <w:rFonts w:ascii="Verdana" w:hAnsi="Verdana"/>
          <w:i/>
          <w:iCs/>
          <w:color w:val="000000"/>
          <w:sz w:val="20"/>
        </w:rPr>
        <w:t>Убить нельзя помиловать.</w:t>
      </w:r>
    </w:p>
    <w:p w14:paraId="14B7663E" w14:textId="66311B64"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В.В.: </w:t>
      </w:r>
      <w:r w:rsidRPr="00053D58">
        <w:rPr>
          <w:rFonts w:ascii="Verdana" w:hAnsi="Verdana"/>
          <w:i/>
          <w:iCs/>
          <w:color w:val="000000"/>
          <w:sz w:val="20"/>
        </w:rPr>
        <w:t>Лепш не пішыце</w:t>
      </w:r>
      <w:r w:rsidR="0026025D" w:rsidRPr="00053D58">
        <w:rPr>
          <w:rFonts w:ascii="Verdana" w:hAnsi="Verdana"/>
          <w:i/>
          <w:iCs/>
          <w:color w:val="000000"/>
          <w:sz w:val="20"/>
        </w:rPr>
        <w:t>...</w:t>
      </w:r>
    </w:p>
    <w:p w14:paraId="3F26767F" w14:textId="67ADE1AC" w:rsidR="00E100E2" w:rsidRPr="00053D58" w:rsidRDefault="00E100E2" w:rsidP="0026025D">
      <w:pPr>
        <w:widowControl/>
        <w:suppressAutoHyphens/>
        <w:ind w:firstLine="283"/>
        <w:rPr>
          <w:rFonts w:ascii="Verdana" w:hAnsi="Verdana"/>
          <w:color w:val="000000"/>
          <w:sz w:val="20"/>
        </w:rPr>
      </w:pPr>
    </w:p>
    <w:p w14:paraId="419CC047" w14:textId="5507DDC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О, апошні камент</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самы слушны</w:t>
      </w:r>
      <w:r w:rsidR="0026025D" w:rsidRPr="00053D58">
        <w:rPr>
          <w:rFonts w:ascii="Verdana" w:hAnsi="Verdana"/>
          <w:color w:val="000000"/>
          <w:sz w:val="20"/>
        </w:rPr>
        <w:t>...</w:t>
      </w:r>
      <w:r w:rsidRPr="00053D58">
        <w:rPr>
          <w:rFonts w:ascii="Verdana" w:hAnsi="Verdana"/>
          <w:color w:val="000000"/>
          <w:sz w:val="20"/>
        </w:rPr>
        <w:t xml:space="preserve"> Наколькі б жыццё спрасцілася</w:t>
      </w:r>
      <w:r w:rsidR="0026025D" w:rsidRPr="00053D58">
        <w:rPr>
          <w:rFonts w:ascii="Verdana" w:hAnsi="Verdana"/>
          <w:color w:val="000000"/>
          <w:sz w:val="20"/>
        </w:rPr>
        <w:t>...</w:t>
      </w:r>
    </w:p>
    <w:p w14:paraId="188F6BE3" w14:textId="211C9660"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шэры туман і дробны дождж з’ядналіся ў адно халоднае і мярзотнае сутонне, а надмагіллі ў прыцемку нібыта пачалі пагойдвацца і вырастаць, я нарэшце пабачыла дзве постаці, што набліжаліся ад царквы сюды, лавіруючы між помнікаў пад чорным ветразем парасона. Плячысты хлопец у чорнай скуранцы і клятчастай хустцы вакол горла, русявыя валасы забраныя ў хвост, і дзяўчына ў кароткім і шырокім чорным палітончыку, доўгія ногі ў берцах, рудыя валасы ў дрэдах</w:t>
      </w:r>
      <w:r w:rsidR="0026025D" w:rsidRPr="00053D58">
        <w:rPr>
          <w:rFonts w:ascii="Verdana" w:hAnsi="Verdana"/>
          <w:color w:val="000000"/>
          <w:sz w:val="20"/>
        </w:rPr>
        <w:t>...</w:t>
      </w:r>
      <w:r w:rsidRPr="00053D58">
        <w:rPr>
          <w:rFonts w:ascii="Verdana" w:hAnsi="Verdana"/>
          <w:color w:val="000000"/>
          <w:sz w:val="20"/>
        </w:rPr>
        <w:t xml:space="preserve"> Дурніца, напэўна. Таму што прыгожая. Такая, ведаеце, вытанчаная гожасць з паштовак эпохі арт</w:t>
      </w:r>
      <w:r w:rsidR="0026025D" w:rsidRPr="00053D58">
        <w:rPr>
          <w:rFonts w:ascii="Verdana" w:hAnsi="Verdana"/>
          <w:color w:val="000000"/>
          <w:sz w:val="20"/>
        </w:rPr>
        <w:t>-</w:t>
      </w:r>
      <w:r w:rsidRPr="00053D58">
        <w:rPr>
          <w:rFonts w:ascii="Verdana" w:hAnsi="Verdana"/>
          <w:color w:val="000000"/>
          <w:sz w:val="20"/>
        </w:rPr>
        <w:t>нуво. Калі дапускаць, што ў такой прыгажуні ёсць мазгі, можна давесці свой узровень самаацэнкі да крытычнага. Тым больш спадарожнік час ад часу паглядаў на яе як на боства, якое зрабіла літасць на нейкі час спусціцца да яго, нявартага. Я адмахнулася ад рытуалу вітанняў.</w:t>
      </w:r>
    </w:p>
    <w:p w14:paraId="6A4281B9" w14:textId="512A95D1"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Вы знайшлі патрэбныя матэрыялы, Мацей?</w:t>
      </w:r>
    </w:p>
    <w:p w14:paraId="5E63C8BC"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Хлопец кіўнуў і дастаў з кішэні памаранчыкавую флэшку. На яго руцэ, якая трымала парасон, мезенец быў з абрэзанай апошняй фалангай, а запясце абвівала цэлая калекцыя фенечак.</w:t>
      </w:r>
    </w:p>
    <w:p w14:paraId="5372C285" w14:textId="7F8FD96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Тут усё, што здолеў здабыць. Спісы расстраляных, спісы супрацоўнікаў НКУС, следчыя справы, прысуды</w:t>
      </w:r>
      <w:r w:rsidRPr="00053D58">
        <w:rPr>
          <w:rFonts w:ascii="Verdana" w:hAnsi="Verdana"/>
          <w:color w:val="000000"/>
          <w:sz w:val="20"/>
        </w:rPr>
        <w:t>...</w:t>
      </w:r>
      <w:r w:rsidR="00E100E2" w:rsidRPr="00053D58">
        <w:rPr>
          <w:rFonts w:ascii="Verdana" w:hAnsi="Verdana"/>
          <w:color w:val="000000"/>
          <w:sz w:val="20"/>
        </w:rPr>
        <w:t xml:space="preserve"> Спадзяюся, вы разумееце, што, па</w:t>
      </w:r>
      <w:r w:rsidRPr="00053D58">
        <w:rPr>
          <w:rFonts w:ascii="Verdana" w:hAnsi="Verdana"/>
          <w:color w:val="000000"/>
          <w:sz w:val="20"/>
        </w:rPr>
        <w:t>-</w:t>
      </w:r>
      <w:r w:rsidR="00E100E2" w:rsidRPr="00053D58">
        <w:rPr>
          <w:rFonts w:ascii="Verdana" w:hAnsi="Verdana"/>
          <w:color w:val="000000"/>
          <w:sz w:val="20"/>
        </w:rPr>
        <w:t>першае, гэта незаконна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ж хакнуў расійскі закрыты архіў, і ў адкрытым доступе вы гэтыя матэрыялы не размесціце. А па</w:t>
      </w:r>
      <w:r w:rsidRPr="00053D58">
        <w:rPr>
          <w:rFonts w:ascii="Verdana" w:hAnsi="Verdana"/>
          <w:color w:val="000000"/>
          <w:sz w:val="20"/>
        </w:rPr>
        <w:t>-</w:t>
      </w:r>
      <w:r w:rsidR="00E100E2" w:rsidRPr="00053D58">
        <w:rPr>
          <w:rFonts w:ascii="Verdana" w:hAnsi="Verdana"/>
          <w:color w:val="000000"/>
          <w:sz w:val="20"/>
        </w:rPr>
        <w:t>другое, гэта кропля ў моры. Толькі тое, што адлічбаванае.</w:t>
      </w:r>
    </w:p>
    <w:p w14:paraId="4FFA5313" w14:textId="749D5376"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lastRenderedPageBreak/>
        <w:t>—</w:t>
      </w:r>
      <w:r w:rsidRPr="0026025D">
        <w:rPr>
          <w:rFonts w:ascii="Verdana" w:hAnsi="Verdana"/>
          <w:color w:val="000000"/>
          <w:sz w:val="20"/>
          <w:lang w:val="en-US"/>
        </w:rPr>
        <w:t> </w:t>
      </w:r>
      <w:r w:rsidR="00E100E2" w:rsidRPr="00053D58">
        <w:rPr>
          <w:rFonts w:ascii="Verdana" w:hAnsi="Verdana"/>
          <w:color w:val="000000"/>
          <w:sz w:val="20"/>
        </w:rPr>
        <w:t>Дзякую!</w:t>
      </w:r>
    </w:p>
    <w:p w14:paraId="2486931A"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Мне казалі, што Мацей Саламярэцкі, калі захоча, залезе хоць у сістэму Пентагона.</w:t>
      </w:r>
    </w:p>
    <w:p w14:paraId="464A43A0" w14:textId="77777777" w:rsidR="0026025D"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хвалюйцеся. Я ж мастацкі твор пішу, выкарыстаю факты так, што ніхто не прычэпіцца.</w:t>
      </w:r>
    </w:p>
    <w:p w14:paraId="58F807D7" w14:textId="7091E8A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Хадзіла я нядаўна ў оперу,</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раптам азвалася дзеўка, імейка ў яе было</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Вірынея.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Кармэн такая ўся гламурная, з прыгожа размаляванымі кастаньетамі, вытанцоўвае перад Хазэ</w:t>
      </w:r>
      <w:r w:rsidRPr="00053D58">
        <w:rPr>
          <w:rFonts w:ascii="Verdana" w:hAnsi="Verdana"/>
          <w:color w:val="000000"/>
          <w:sz w:val="20"/>
        </w:rPr>
        <w:t>...</w:t>
      </w:r>
      <w:r w:rsidR="00E100E2" w:rsidRPr="00053D58">
        <w:rPr>
          <w:rFonts w:ascii="Verdana" w:hAnsi="Verdana"/>
          <w:color w:val="000000"/>
          <w:sz w:val="20"/>
        </w:rPr>
        <w:t xml:space="preserve"> А ў Мэрымэ яна ў тым эпізодзе за няйменнем кастаньетаў разбівае талерку і таньчыць, выбіваючы рытм аскалёпкамі.</w:t>
      </w:r>
    </w:p>
    <w:p w14:paraId="43933B0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жаль, не дурніца. Маю на ўвазе Вірынею.</w:t>
      </w:r>
    </w:p>
    <w:p w14:paraId="5F65BA66" w14:textId="3A55A933"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Зразумела намёк. Але прыкрашаць нічога не збіралася. Хаця і не ўсё можна вываліць на чытача</w:t>
      </w:r>
      <w:r w:rsidRPr="00053D58">
        <w:rPr>
          <w:rFonts w:ascii="Verdana" w:hAnsi="Verdana"/>
          <w:color w:val="000000"/>
          <w:sz w:val="20"/>
        </w:rPr>
        <w:t>...</w:t>
      </w:r>
      <w:r w:rsidR="00E100E2" w:rsidRPr="00053D58">
        <w:rPr>
          <w:rFonts w:ascii="Verdana" w:hAnsi="Verdana"/>
          <w:color w:val="000000"/>
          <w:sz w:val="20"/>
        </w:rPr>
        <w:t xml:space="preserve"> Ён проста не паверыць.</w:t>
      </w:r>
    </w:p>
    <w:p w14:paraId="7FDC31C9"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Дзяўчына скрывіла куточак рота, і Мацей зараз жа паўтарыў яе міміку.</w:t>
      </w:r>
    </w:p>
    <w:p w14:paraId="6B2B49C3" w14:textId="1637A26E"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Гэта з майго ўласнага досведу</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і чаго цягне перад смаркачамі апраўдвацца?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Неяк пісала раман пра падзеі дзевятнаццатага стагоддзя, працытавала архіўны дакумент. Пра катаванне маладзенькага садоўніка, якога гаспадар абвінаваціў у крадзяжы. Допісы пайшлі абураныя</w:t>
      </w:r>
      <w:r w:rsidRPr="00053D58">
        <w:rPr>
          <w:rFonts w:ascii="Verdana" w:hAnsi="Verdana"/>
          <w:color w:val="000000"/>
          <w:sz w:val="20"/>
        </w:rPr>
        <w:t>...</w:t>
      </w:r>
      <w:r w:rsidR="00E100E2" w:rsidRPr="00053D58">
        <w:rPr>
          <w:rFonts w:ascii="Verdana" w:hAnsi="Verdana"/>
          <w:color w:val="000000"/>
          <w:sz w:val="20"/>
        </w:rPr>
        <w:t xml:space="preserve"> Не можа чалавек столькі ўдараў бізуном вытрымаць. Дзве тысячы па спіне. Тысячу па жываце. У аўтара садысцкія схільнасці. У аўтара хворая фантазія. А я ўсяго толькі дакумент працытавала.</w:t>
      </w:r>
    </w:p>
    <w:p w14:paraId="53C2DE9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Дзеўка важна паківала, прыкусіла губу і кінула сарамлівы позірк на хлапца. Раптам падалося, што яна зусім не фанабэрыстая і не самаўпэўненая, а зусім наадварот.</w:t>
      </w:r>
    </w:p>
    <w:p w14:paraId="4DB129D8" w14:textId="75E111E7"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Спадзяюся, вы дасцё на наш сайт хоць урывак з вашага новага твора?</w:t>
      </w:r>
    </w:p>
    <w:p w14:paraId="6F46C1C6"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Мацей усміхаўся так шчыра, як можа толькі моцны шчаслівы мужчына.</w:t>
      </w:r>
    </w:p>
    <w:p w14:paraId="152E1A9D" w14:textId="55A8BBC8"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Не люблю знаёміць з тым, што не скончана</w:t>
      </w:r>
      <w:r w:rsidRPr="00053D58">
        <w:rPr>
          <w:rFonts w:ascii="Verdana" w:hAnsi="Verdana"/>
          <w:color w:val="000000"/>
          <w:sz w:val="20"/>
        </w:rPr>
        <w:t>...</w:t>
      </w:r>
      <w:r w:rsidR="00E100E2" w:rsidRPr="00053D58">
        <w:rPr>
          <w:rFonts w:ascii="Verdana" w:hAnsi="Verdana"/>
          <w:color w:val="000000"/>
          <w:sz w:val="20"/>
        </w:rPr>
        <w:t xml:space="preserve"> А вось пра яго</w:t>
      </w:r>
      <w:r w:rsidRPr="00053D58">
        <w:rPr>
          <w:rFonts w:ascii="Verdana" w:hAnsi="Verdana"/>
          <w:color w:val="000000"/>
          <w:sz w:val="20"/>
        </w:rPr>
        <w:t>...</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я кіўнула на бетонны помнік з заміраннем сэрца,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знайшлі штось новае?</w:t>
      </w:r>
    </w:p>
    <w:p w14:paraId="671429A8"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Саламярэцкі збянтэжыўся.</w:t>
      </w:r>
    </w:p>
    <w:p w14:paraId="68C2A9D4" w14:textId="0B8EFF35"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Нічога. І наконт гэтай магілы</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ні радка. Нат на планах няма. Нібыта помнік сам па сабе ўзнік.</w:t>
      </w:r>
    </w:p>
    <w:p w14:paraId="668719C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парадзелых шатах таполі проста нада мной штосьці зашаргатала. На мой улюбёны бэжавы капялюх, брылы якога ўжо абвіслі ад вільгаці, пасыпаліся цяжкія кроплі, быццам хтосьці зверху стукаў мяне па галаве, патрабуючы ачомацца і заняцца нарэшце нармальнымі справамі, за якія плацяць.</w:t>
      </w:r>
    </w:p>
    <w:p w14:paraId="2B301AAD" w14:textId="67F3E344"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У нас ёсць версія,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загаварыла Вірынея.</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Вы ж мяркуеце, што Люцыян Корвус быў рэпрэсаваны. Магчыма, помнік паставілі сваякі, якім хтось сказаў, што ён быў закатаваны і пахаваны дзесьці тут. На ўсіх мінскіх могілках расстрэльвалі падчас рэпрэсій. Паставілі проста, каб быў хоць які знак. А паколькі гэта адбылося пры Савецкім Саюзе, зрабілі ўсё патаемна. Вось і ўся разгадка.</w:t>
      </w:r>
    </w:p>
    <w:p w14:paraId="6F7C3024" w14:textId="2FD69A9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броўкі гэтак фанабэрыста прыўзняла, знаёнца</w:t>
      </w:r>
      <w:r w:rsidR="0026025D" w:rsidRPr="00053D58">
        <w:rPr>
          <w:rFonts w:ascii="Verdana" w:hAnsi="Verdana"/>
          <w:color w:val="000000"/>
          <w:sz w:val="20"/>
        </w:rPr>
        <w:t>...</w:t>
      </w:r>
    </w:p>
    <w:p w14:paraId="6D858450"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Тутэйшыя корвусы, крумкачы звычайныя, азваліся тужлівым крумканнем, нібыта хацелі штось падказаць.</w:t>
      </w:r>
    </w:p>
    <w:p w14:paraId="342BD787" w14:textId="3631E8E0"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Затое пра Корвусаў з Крукавіч пад Старавежскам нацягаў шмат,</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шэрыя вочы Мацея глядзелі вінавата.</w:t>
      </w:r>
      <w:r w:rsidRPr="0026025D">
        <w:rPr>
          <w:rFonts w:ascii="Verdana" w:hAnsi="Verdana"/>
          <w:color w:val="000000"/>
          <w:sz w:val="20"/>
          <w:lang w:val="en-US"/>
        </w:rPr>
        <w:t> </w:t>
      </w:r>
      <w:r w:rsidRPr="00053D58">
        <w:rPr>
          <w:rFonts w:ascii="Verdana" w:hAnsi="Verdana"/>
          <w:color w:val="000000"/>
          <w:sz w:val="20"/>
        </w:rPr>
        <w:t xml:space="preserve">— </w:t>
      </w:r>
      <w:r w:rsidR="00E100E2" w:rsidRPr="00053D58">
        <w:rPr>
          <w:rFonts w:ascii="Verdana" w:hAnsi="Verdana"/>
          <w:color w:val="000000"/>
          <w:sz w:val="20"/>
        </w:rPr>
        <w:t>У іх падвойнае прозвішча: Корвус</w:t>
      </w:r>
      <w:r w:rsidRPr="00053D58">
        <w:rPr>
          <w:rFonts w:ascii="Verdana" w:hAnsi="Verdana"/>
          <w:color w:val="000000"/>
          <w:sz w:val="20"/>
        </w:rPr>
        <w:t>-</w:t>
      </w:r>
      <w:r w:rsidR="00E100E2" w:rsidRPr="00053D58">
        <w:rPr>
          <w:rFonts w:ascii="Verdana" w:hAnsi="Verdana"/>
          <w:color w:val="000000"/>
          <w:sz w:val="20"/>
        </w:rPr>
        <w:t>Дзякловічы. Магчыма, продкі вашага героя. Думаю, вам будзе цікава. А грошай не трэба.</w:t>
      </w:r>
    </w:p>
    <w:p w14:paraId="591ABB61" w14:textId="77777777" w:rsidR="0026025D"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На развітанне Вірынея дадала:</w:t>
      </w:r>
    </w:p>
    <w:p w14:paraId="19ED7E53" w14:textId="7193651B" w:rsidR="00E100E2" w:rsidRPr="00053D58" w:rsidRDefault="0026025D" w:rsidP="0026025D">
      <w:pPr>
        <w:widowControl/>
        <w:suppressAutoHyphens/>
        <w:ind w:firstLine="283"/>
        <w:rPr>
          <w:rFonts w:ascii="Verdana" w:hAnsi="Verdana"/>
          <w:color w:val="000000"/>
          <w:sz w:val="20"/>
        </w:rPr>
      </w:pPr>
      <w:r w:rsidRPr="00053D58">
        <w:rPr>
          <w:rFonts w:ascii="Verdana" w:hAnsi="Verdana"/>
          <w:color w:val="000000"/>
          <w:sz w:val="20"/>
        </w:rPr>
        <w:t>—</w:t>
      </w:r>
      <w:r w:rsidRPr="0026025D">
        <w:rPr>
          <w:rFonts w:ascii="Verdana" w:hAnsi="Verdana"/>
          <w:color w:val="000000"/>
          <w:sz w:val="20"/>
          <w:lang w:val="en-US"/>
        </w:rPr>
        <w:t> </w:t>
      </w:r>
      <w:r w:rsidR="00E100E2" w:rsidRPr="00053D58">
        <w:rPr>
          <w:rFonts w:ascii="Verdana" w:hAnsi="Verdana"/>
          <w:color w:val="000000"/>
          <w:sz w:val="20"/>
        </w:rPr>
        <w:t>Дарэчы, дзякую, што прызначылі спатканне тут. Я па вашых раманах і ўяўляла вас на фоне старых могілак.</w:t>
      </w:r>
    </w:p>
    <w:p w14:paraId="4713E49C"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Каб дзеўка ўсміхнулася насмешна, я б яе ўзненавідзела наноў. Але ўсмешка атрымалася сарамяжнай.</w:t>
      </w:r>
    </w:p>
    <w:p w14:paraId="6135FFD3" w14:textId="29EE7BAD"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Парачка сышла. Пра яе ў літаратурна</w:t>
      </w:r>
      <w:r w:rsidR="0026025D" w:rsidRPr="00053D58">
        <w:rPr>
          <w:rFonts w:ascii="Verdana" w:hAnsi="Verdana"/>
          <w:color w:val="000000"/>
          <w:sz w:val="20"/>
        </w:rPr>
        <w:t>-</w:t>
      </w:r>
      <w:r w:rsidRPr="00053D58">
        <w:rPr>
          <w:rFonts w:ascii="Verdana" w:hAnsi="Verdana"/>
          <w:color w:val="000000"/>
          <w:sz w:val="20"/>
        </w:rPr>
        <w:t>гістарычнай тусоўцы хадзілі розныя чуткі. Не заўсёды добрыя. Нібыта прыгажунька была сексоткай і нейкая цёмная гісторыя здарылася з яе першым мужам</w:t>
      </w:r>
      <w:r w:rsidR="0026025D" w:rsidRPr="00053D58">
        <w:rPr>
          <w:rFonts w:ascii="Verdana" w:hAnsi="Verdana"/>
          <w:color w:val="000000"/>
          <w:sz w:val="20"/>
        </w:rPr>
        <w:t>-</w:t>
      </w:r>
      <w:r w:rsidRPr="00053D58">
        <w:rPr>
          <w:rFonts w:ascii="Verdana" w:hAnsi="Verdana"/>
          <w:color w:val="000000"/>
          <w:sz w:val="20"/>
        </w:rPr>
        <w:t>актывістам. Здаецца, забілі яго, інсцэнаваўшы няшчасны выпадак. А Саламярэцкі быў крутым айцішнікам, але штось непрыгожае ўчыніў. Скраў праграму, ці банкаўскія рахункі хакнуў</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 памятаю. Цяпер прысмакталіся абодва да нейкага гранта, робяць гістарычны сайт, да якога прысабачылі турыстычную рэкламу. Каларытная парачка. Так і просяцца ў персанажы.</w:t>
      </w:r>
    </w:p>
    <w:p w14:paraId="6FA4229B" w14:textId="1012F63C"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Пісьменнік</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 xml:space="preserve">чалавек бязлітасны. Паколькі дзеўка не выявіла павагі да майго Корвуса, я ствару такую рэальнасць, у якой яна будзе яго апантана шукаць. Свету за </w:t>
      </w:r>
      <w:r w:rsidRPr="00053D58">
        <w:rPr>
          <w:rFonts w:ascii="Verdana" w:hAnsi="Verdana"/>
          <w:color w:val="000000"/>
          <w:sz w:val="20"/>
        </w:rPr>
        <w:lastRenderedPageBreak/>
        <w:t>ім не пабачыць. Нічога, што яны з розных эпох. Ужыву які</w:t>
      </w:r>
      <w:r w:rsidR="0026025D" w:rsidRPr="00053D58">
        <w:rPr>
          <w:rFonts w:ascii="Verdana" w:hAnsi="Verdana"/>
          <w:color w:val="000000"/>
          <w:sz w:val="20"/>
        </w:rPr>
        <w:t>-</w:t>
      </w:r>
      <w:r w:rsidRPr="00053D58">
        <w:rPr>
          <w:rFonts w:ascii="Verdana" w:hAnsi="Verdana"/>
          <w:color w:val="000000"/>
          <w:sz w:val="20"/>
        </w:rPr>
        <w:t>небудзь «элемент фантастыкі». Ці перанясу рамантычнага Люцыяна ў наш час</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яшчэ не вырашыла. А Мацейка хай ад рэўнасці памучаецца.</w:t>
      </w:r>
    </w:p>
    <w:p w14:paraId="06D0962A"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Галоўнае, фактуркі зараз нагрэбсці!</w:t>
      </w:r>
    </w:p>
    <w:p w14:paraId="0B1D747F" w14:textId="461D8749"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Матэрыялаў Саламярэцкі сапраўды нацягаў</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на тамоў пяць варлам</w:t>
      </w:r>
      <w:r w:rsidR="0026025D" w:rsidRPr="00053D58">
        <w:rPr>
          <w:rFonts w:ascii="Verdana" w:hAnsi="Verdana"/>
          <w:color w:val="000000"/>
          <w:sz w:val="20"/>
        </w:rPr>
        <w:t>-</w:t>
      </w:r>
      <w:r w:rsidRPr="00053D58">
        <w:rPr>
          <w:rFonts w:ascii="Verdana" w:hAnsi="Verdana"/>
          <w:color w:val="000000"/>
          <w:sz w:val="20"/>
        </w:rPr>
        <w:t>шаламаўшчыны</w:t>
      </w:r>
      <w:r w:rsidR="0026025D" w:rsidRPr="00053D58">
        <w:rPr>
          <w:rFonts w:ascii="Verdana" w:hAnsi="Verdana"/>
          <w:color w:val="000000"/>
          <w:sz w:val="20"/>
        </w:rPr>
        <w:t>...</w:t>
      </w:r>
      <w:r w:rsidRPr="00053D58">
        <w:rPr>
          <w:rFonts w:ascii="Verdana" w:hAnsi="Verdana"/>
          <w:color w:val="000000"/>
          <w:sz w:val="20"/>
        </w:rPr>
        <w:t xml:space="preserve"> Нават сто баксаў, якія я адклала за ягоныя паслугі, не было б шкада. Але як грошы не ўзяў, давядзецца на знак удзячнасці якісь раздзел рамана даць для публікацыі. А хіба шкада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мне піяр, а хто зацікавіцца, пасля і цалкам раман набудзе.</w:t>
      </w:r>
    </w:p>
    <w:p w14:paraId="040AD833" w14:textId="0B675530"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Калі, вядома, я яго завяршу. Бо пакуль усё рассыпаецца, як з занадта сухога пяску</w:t>
      </w:r>
      <w:r w:rsidR="0026025D" w:rsidRPr="00053D58">
        <w:rPr>
          <w:rFonts w:ascii="Verdana" w:hAnsi="Verdana"/>
          <w:color w:val="000000"/>
          <w:sz w:val="20"/>
        </w:rPr>
        <w:t>...</w:t>
      </w:r>
      <w:r w:rsidRPr="00053D58">
        <w:rPr>
          <w:rFonts w:ascii="Verdana" w:hAnsi="Verdana"/>
          <w:color w:val="000000"/>
          <w:sz w:val="20"/>
        </w:rPr>
        <w:t xml:space="preserve"> Не хапае нейкай дэталі.</w:t>
      </w:r>
    </w:p>
    <w:p w14:paraId="2F14C883" w14:textId="63EF06F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Дома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алілуя, субота!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 пачала вывучаць здабычу. Ну, прывітанне, Корвус</w:t>
      </w:r>
      <w:r w:rsidR="0026025D" w:rsidRPr="00053D58">
        <w:rPr>
          <w:rFonts w:ascii="Verdana" w:hAnsi="Verdana"/>
          <w:color w:val="000000"/>
          <w:sz w:val="20"/>
        </w:rPr>
        <w:t>-</w:t>
      </w:r>
      <w:r w:rsidRPr="00053D58">
        <w:rPr>
          <w:rFonts w:ascii="Verdana" w:hAnsi="Verdana"/>
          <w:color w:val="000000"/>
          <w:sz w:val="20"/>
        </w:rPr>
        <w:t>Дзякловічы! Герб «Слепаўрон». Атрымалі пры вялікім князі Казіміры. З пятнаццатага стагоддзя, значыцца. Не самыя радавітыя. Калі Люцыян Корвус</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апошні з роду, на ягонай магіле належала раструшчыць каменную пліту з гербам. Разляцеўся б крумкач са скрадзеным каралеўскім пярсцёнкам у дзюбе на шэры друз</w:t>
      </w:r>
      <w:r w:rsidR="0026025D" w:rsidRPr="00053D58">
        <w:rPr>
          <w:rFonts w:ascii="Verdana" w:hAnsi="Verdana"/>
          <w:color w:val="000000"/>
          <w:sz w:val="20"/>
        </w:rPr>
        <w:t>...</w:t>
      </w:r>
      <w:r w:rsidRPr="00053D58">
        <w:rPr>
          <w:rFonts w:ascii="Verdana" w:hAnsi="Verdana"/>
          <w:color w:val="000000"/>
          <w:sz w:val="20"/>
        </w:rPr>
        <w:t xml:space="preserve"> Перада мной праходзілі шыхты Корвусаў. Войты, падхаружыя, мечнікі, падпалкоўнікі, стацкія радцы</w:t>
      </w:r>
      <w:r w:rsidR="0026025D" w:rsidRPr="00053D58">
        <w:rPr>
          <w:rFonts w:ascii="Verdana" w:hAnsi="Verdana"/>
          <w:color w:val="000000"/>
          <w:sz w:val="20"/>
        </w:rPr>
        <w:t>...</w:t>
      </w:r>
      <w:r w:rsidRPr="00053D58">
        <w:rPr>
          <w:rFonts w:ascii="Verdana" w:hAnsi="Verdana"/>
          <w:color w:val="000000"/>
          <w:sz w:val="20"/>
        </w:rPr>
        <w:t xml:space="preserve"> У васямнаццатым стагоддзі я затрымалася. Цікавая постаць. Жыгімонт Корвус</w:t>
      </w:r>
      <w:r w:rsidR="0026025D" w:rsidRPr="00053D58">
        <w:rPr>
          <w:rFonts w:ascii="Verdana" w:hAnsi="Verdana"/>
          <w:color w:val="000000"/>
          <w:sz w:val="20"/>
        </w:rPr>
        <w:t>-</w:t>
      </w:r>
      <w:r w:rsidRPr="00053D58">
        <w:rPr>
          <w:rFonts w:ascii="Verdana" w:hAnsi="Verdana"/>
          <w:color w:val="000000"/>
          <w:sz w:val="20"/>
        </w:rPr>
        <w:t>Дзякловіч, самадзейны батанік, этнограф, астраном, лекар, фізіякрат і хто там яшчэ. Час такі быў, заможныя адукаваныя людзі, у якіх не адмерла прага да ведаў, займаліся адразу ўсім. Не было паняцця вузкай спецыялізацыі. Было жаданне спасцігнуць таямніцы сусвету і змяніць свет да лепшага. Жонка вучонага пана Люцында Карпентэ</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 французскага Лангедоку, але толькі напалову францужанка. Маці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 беларускай шляхты, род Аляхновічаў. Займалася акушэрствам. Зладзілі ў Крукавічах шпіталь для бедных, батанічны сад і дэндрарый. Пан Корвус</w:t>
      </w:r>
      <w:r w:rsidR="0026025D" w:rsidRPr="00053D58">
        <w:rPr>
          <w:rFonts w:ascii="Verdana" w:hAnsi="Verdana"/>
          <w:color w:val="000000"/>
          <w:sz w:val="20"/>
        </w:rPr>
        <w:t>-</w:t>
      </w:r>
      <w:r w:rsidRPr="00053D58">
        <w:rPr>
          <w:rFonts w:ascii="Verdana" w:hAnsi="Verdana"/>
          <w:color w:val="000000"/>
          <w:sz w:val="20"/>
        </w:rPr>
        <w:t>Дзякловіч перапісваўся з прафесарам Віленскага ўніверсітэта Станіславам Юндзілам. Выкупляў рэдкія расліны. Потым</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Жыгімонт раптоўна памірае, пакінуўшы ўдаву з дзіцем, тая выходзіць замуж за суседа, пана Франца Карыбутовіча. Потым пасынак судзіцца з тым Карыбутовічам за спадчыну бацькоў</w:t>
      </w:r>
      <w:r w:rsidR="0026025D" w:rsidRPr="00053D58">
        <w:rPr>
          <w:rFonts w:ascii="Verdana" w:hAnsi="Verdana"/>
          <w:color w:val="000000"/>
          <w:sz w:val="20"/>
        </w:rPr>
        <w:t>...</w:t>
      </w:r>
      <w:r w:rsidRPr="00053D58">
        <w:rPr>
          <w:rFonts w:ascii="Verdana" w:hAnsi="Verdana"/>
          <w:color w:val="000000"/>
          <w:sz w:val="20"/>
        </w:rPr>
        <w:t xml:space="preserve"> Захаваліся матэрыялы разбіральніцтва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удавец пан Франц спрабаваў падкупіць суд, ці, як раней казалі, даць панам срэбныя вёслы.</w:t>
      </w:r>
    </w:p>
    <w:p w14:paraId="4B5D14F8" w14:textId="447175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Грукнулі дзверы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муж прывёў з прагулкі сабаку. Валтузня, скрыгат кіпцяў па падлозе, жаласнае скавытанне пад дзвярыма</w:t>
      </w:r>
      <w:r w:rsidR="0026025D" w:rsidRPr="00053D58">
        <w:rPr>
          <w:rFonts w:ascii="Verdana" w:hAnsi="Verdana"/>
          <w:color w:val="000000"/>
          <w:sz w:val="20"/>
        </w:rPr>
        <w:t>...</w:t>
      </w:r>
      <w:r w:rsidRPr="00053D58">
        <w:rPr>
          <w:rFonts w:ascii="Verdana" w:hAnsi="Verdana"/>
          <w:color w:val="000000"/>
          <w:sz w:val="20"/>
        </w:rPr>
        <w:t xml:space="preserve"> Ну добра, добра, давай прывітаемся, істотка наша калматая, лінючая</w:t>
      </w:r>
      <w:r w:rsidR="0026025D" w:rsidRPr="00053D58">
        <w:rPr>
          <w:rFonts w:ascii="Verdana" w:hAnsi="Verdana"/>
          <w:color w:val="000000"/>
          <w:sz w:val="20"/>
        </w:rPr>
        <w:t>...</w:t>
      </w:r>
      <w:r w:rsidRPr="00053D58">
        <w:rPr>
          <w:rFonts w:ascii="Verdana" w:hAnsi="Verdana"/>
          <w:color w:val="000000"/>
          <w:sz w:val="20"/>
        </w:rPr>
        <w:t xml:space="preserve"> Каб жа ж мопс які, а то аўчара. Сынаў сюрпрыз. Хвастом радасна стукае, быццам Вій праз падлогу ломіцца.</w:t>
      </w:r>
    </w:p>
    <w:p w14:paraId="4CFA3D98" w14:textId="510EF86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Муж, моўчкі ацаніўшы колькасць раскладзеных вакол кампа папер, прынёс мятнай гарбаты і пайшоў пісаць сваё</w:t>
      </w:r>
      <w:r w:rsidR="0026025D" w:rsidRPr="00053D58">
        <w:rPr>
          <w:rFonts w:ascii="Verdana" w:hAnsi="Verdana"/>
          <w:color w:val="000000"/>
          <w:sz w:val="20"/>
        </w:rPr>
        <w:t>...</w:t>
      </w:r>
      <w:r w:rsidRPr="00053D58">
        <w:rPr>
          <w:rFonts w:ascii="Verdana" w:hAnsi="Verdana"/>
          <w:color w:val="000000"/>
          <w:sz w:val="20"/>
        </w:rPr>
        <w:t xml:space="preserve"> А перада мной радаводныя дрэвы вуглавата раслі на аркушах, нагадваючы не дрэвы, а канструкцыі з жалезных пруткоў. Імёны людзей, якіх ніхто ніколі не ўспомніць, павісалі на іх цэтлікамі. Канструктывісцкі лес гісторыі.</w:t>
      </w:r>
    </w:p>
    <w:p w14:paraId="3719BF58"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Два эпізоды прасіліся ў раман.</w:t>
      </w:r>
    </w:p>
    <w:p w14:paraId="71CE659D" w14:textId="5D18B39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Першы. Удзячныя мужычкі ў часы міласэрнага Жыгімонта і Люцынды двойчы спрабавалі спаліць маёнтак і шпіталь. Вядома, у святой упэўненасці, што паны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чараўнікі.</w:t>
      </w:r>
    </w:p>
    <w:p w14:paraId="161D1F4A"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Другі. У 1896 годзе фалькларыст Павел Шэйн запісаў у Крукавічах ад васьмідзесяцігадовага селяніна Карпа Ваўчка мясцовую легенду.</w:t>
      </w:r>
    </w:p>
    <w:p w14:paraId="7646190B"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Страшнаватую легенду, праўду сказаць.</w:t>
      </w:r>
    </w:p>
    <w:p w14:paraId="7A3BBFEA" w14:textId="0697DE8F"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Жыў адзін пан, чарнакніжніцтвам займаўся. Святыя дні не шанаваў, вучоным дужа сябе лічыў. Ехаў ён неяк праз лес ды сустрэў прыгожую дзяўчыну, апранутую як шляхцянка, якая зёлкі збірала. Захацеў ён узяць яе за жонку, а тая і кажа: пайду, калі дазволіш мне зёлкі збіраць ды людзей імі лячыць, бо зарок у мяне такі. Пан згадзіўся. Зажылі яны добра. Пані лекавала, хто да яе прыходзіў, і грошай не брала. А ў пана былі два сябрукі, з якімі разам чарнакніжніцтвам займаўся. Надта ім цікава было, хто ж такая красуня. От падпільнавалі яны, як пані ў лес па зёлкі ходзіць. Бачаць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валасы распусціла, а па іх срэбная раса коціцца ўверх</w:t>
      </w:r>
      <w:r w:rsidR="0026025D" w:rsidRPr="00053D58">
        <w:rPr>
          <w:rFonts w:ascii="Verdana" w:hAnsi="Verdana"/>
          <w:color w:val="000000"/>
          <w:sz w:val="20"/>
        </w:rPr>
        <w:t>-</w:t>
      </w:r>
      <w:r w:rsidRPr="00053D58">
        <w:rPr>
          <w:rFonts w:ascii="Verdana" w:hAnsi="Verdana"/>
          <w:color w:val="000000"/>
          <w:sz w:val="20"/>
        </w:rPr>
        <w:t>уніз. І здагадаліся, што жонка іхняга прыяцеля</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гаёўка. Дух лясны, які дарам ацаляльніцтва валодае. А ў куфры ў яе, відаць, лекі ад смерці. Падгаварылі яны пана. Як жонка ў лазню пайшла, той скраў ключы і адчыніў куфар. А там у рушніку трава загорнутая. І напісана на рушніку, што сіла гэтай травы такая</w:t>
      </w:r>
      <w:r w:rsidR="0026025D" w:rsidRPr="00053D58">
        <w:rPr>
          <w:rFonts w:ascii="Verdana" w:hAnsi="Verdana"/>
          <w:color w:val="000000"/>
          <w:sz w:val="20"/>
        </w:rPr>
        <w:t>...</w:t>
      </w:r>
      <w:r w:rsidRPr="00053D58">
        <w:rPr>
          <w:rFonts w:ascii="Verdana" w:hAnsi="Verdana"/>
          <w:color w:val="000000"/>
          <w:sz w:val="20"/>
        </w:rPr>
        <w:t xml:space="preserve"> Калі цмоку даць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яго знутры разарвець. Калі парадзісе даць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яна лёгка народзіць. Калі мужчыну даць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 xml:space="preserve">ён </w:t>
      </w:r>
      <w:r w:rsidRPr="00053D58">
        <w:rPr>
          <w:rFonts w:ascii="Verdana" w:hAnsi="Verdana"/>
          <w:color w:val="000000"/>
          <w:sz w:val="20"/>
        </w:rPr>
        <w:lastRenderedPageBreak/>
        <w:t>жыццё нанова пачнець. От закарцела пану паспытаць, як гэта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жыццё нанова пачаць. Нарыхтаваў адвару з тае травы, пайшоў з сябруком у леснічоўку. Вып’ю, кажа, а калі кепска будзе, дай мне з іншага кубка тоўчаны рог адзінарога, які ад любых атрут дапамагае. Выпіў пан, і стала яму косці круціць, цягліцы рваць. Сябрук лекі не даў, а ўзяў ды ўцёк, і нікому нічога не сказаў. Праходзіць дзень, другі</w:t>
      </w:r>
      <w:r w:rsidR="0026025D" w:rsidRPr="00053D58">
        <w:rPr>
          <w:rFonts w:ascii="Verdana" w:hAnsi="Verdana"/>
          <w:color w:val="000000"/>
          <w:sz w:val="20"/>
        </w:rPr>
        <w:t>...</w:t>
      </w:r>
      <w:r w:rsidRPr="00053D58">
        <w:rPr>
          <w:rFonts w:ascii="Verdana" w:hAnsi="Verdana"/>
          <w:color w:val="000000"/>
          <w:sz w:val="20"/>
        </w:rPr>
        <w:t xml:space="preserve"> Сталі пана шукаць. Знайшлі ў лесе яго адзежу, вырашылі, што ваўкі нешчаслівага задзёрлі. А сябрук увесь гэты час ягоную жонку суцяшае, пакуль не згадзілася замуж за яго выйсці. Вось сядзяць яны ўтрох: гаёўка, яе новы муж ды трэці з кампаніі. А ў дзверы хтось стукае. Хлапчыска хворы ўвесь, трасца яго трасе, з лахманоў вошы сыплюцца. Ды кажа, што ён гаспадар гэтага маёнтка. Той, што з гаёўкай ажаніўся, загадаў вар’ята з двара гнаць. А другі сябрук узяў калаціну і давай госця біць. Біў, біў дый забіў. Пані потым выйшла паглядзець, бачыць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на шыі хлапца крыжык, які ў яе мужа быў. Прыгледзелася, скеміла штось. Шусь да свайго куфра, адчыніла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 травы няма. Здагадалася яна, што гэта яе муж</w:t>
      </w:r>
      <w:r w:rsidR="0026025D" w:rsidRPr="00053D58">
        <w:rPr>
          <w:rFonts w:ascii="Verdana" w:hAnsi="Verdana"/>
          <w:color w:val="000000"/>
          <w:sz w:val="20"/>
        </w:rPr>
        <w:t>-</w:t>
      </w:r>
      <w:r w:rsidRPr="00053D58">
        <w:rPr>
          <w:rFonts w:ascii="Verdana" w:hAnsi="Verdana"/>
          <w:color w:val="000000"/>
          <w:sz w:val="20"/>
        </w:rPr>
        <w:t>нябога, ды позна ўжо. Збегла ў лес, і не бачыў яе больш ніхто.</w:t>
      </w:r>
    </w:p>
    <w:p w14:paraId="613E7D33"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Нейкая страшнаватая праўда хаваецца за гэтай фантасмагорыяй.</w:t>
      </w:r>
    </w:p>
    <w:p w14:paraId="3555FDD9" w14:textId="73BAC73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Легенду абавязкова трэба выкарыстаць. Магчыма, перанёсшы ў наш час. Вох, і намучаецца ў мяне Корвус</w:t>
      </w:r>
      <w:r w:rsidR="0026025D" w:rsidRPr="00053D58">
        <w:rPr>
          <w:rFonts w:ascii="Verdana" w:hAnsi="Verdana"/>
          <w:color w:val="000000"/>
          <w:sz w:val="20"/>
        </w:rPr>
        <w:t>...</w:t>
      </w:r>
    </w:p>
    <w:p w14:paraId="3EF82C06" w14:textId="6E5BB3F6"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пацерла вочы, натомленыя маніторам. І зноў у адной кампаніі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здрайца, кат і ахвяра</w:t>
      </w:r>
      <w:r w:rsidR="0026025D" w:rsidRPr="00053D58">
        <w:rPr>
          <w:rFonts w:ascii="Verdana" w:hAnsi="Verdana"/>
          <w:color w:val="000000"/>
          <w:sz w:val="20"/>
        </w:rPr>
        <w:t>...</w:t>
      </w:r>
      <w:r w:rsidRPr="00053D58">
        <w:rPr>
          <w:rFonts w:ascii="Verdana" w:hAnsi="Verdana"/>
          <w:color w:val="000000"/>
          <w:sz w:val="20"/>
        </w:rPr>
        <w:t xml:space="preserve"> І водгулле легенды пра святую Маргарыту: цмок, якога разрывае знутры, чароўная зёлка, што дапамагае парадзіхам</w:t>
      </w:r>
      <w:r w:rsidR="0026025D" w:rsidRPr="00053D58">
        <w:rPr>
          <w:rFonts w:ascii="Verdana" w:hAnsi="Verdana"/>
          <w:color w:val="000000"/>
          <w:sz w:val="20"/>
        </w:rPr>
        <w:t>...</w:t>
      </w:r>
    </w:p>
    <w:p w14:paraId="51BDB2E0" w14:textId="5FA48221"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з уздыхам абвяла позіркам шыхты энцыклапедый ды даведнікаў на паліцах уздоўж сцен, уласнаручна абклееных мною зверху белымі, унізе шурпата</w:t>
      </w:r>
      <w:r w:rsidR="0026025D" w:rsidRPr="00053D58">
        <w:rPr>
          <w:rFonts w:ascii="Verdana" w:hAnsi="Verdana"/>
          <w:color w:val="000000"/>
          <w:sz w:val="20"/>
        </w:rPr>
        <w:t>-</w:t>
      </w:r>
      <w:r w:rsidRPr="00053D58">
        <w:rPr>
          <w:rFonts w:ascii="Verdana" w:hAnsi="Verdana"/>
          <w:color w:val="000000"/>
          <w:sz w:val="20"/>
        </w:rPr>
        <w:t>шэрымі шпалерамі. Вось здаецца, у гэтых тамінах мусіць быць усё</w:t>
      </w:r>
      <w:r w:rsidR="0026025D" w:rsidRPr="00053D58">
        <w:rPr>
          <w:rFonts w:ascii="Verdana" w:hAnsi="Verdana"/>
          <w:color w:val="000000"/>
          <w:sz w:val="20"/>
        </w:rPr>
        <w:t>...</w:t>
      </w:r>
      <w:r w:rsidRPr="00053D58">
        <w:rPr>
          <w:rFonts w:ascii="Verdana" w:hAnsi="Verdana"/>
          <w:color w:val="000000"/>
          <w:sz w:val="20"/>
        </w:rPr>
        <w:t xml:space="preserve"> А гэта як нерат у мора закінулі. Што выцягнулі, тое і вывучаюць, і здаецца, гэта і ёсць мора</w:t>
      </w:r>
      <w:r w:rsidR="0026025D" w:rsidRPr="00053D58">
        <w:rPr>
          <w:rFonts w:ascii="Verdana" w:hAnsi="Verdana"/>
          <w:color w:val="000000"/>
          <w:sz w:val="20"/>
        </w:rPr>
        <w:t>...</w:t>
      </w:r>
      <w:r w:rsidRPr="00053D58">
        <w:rPr>
          <w:rFonts w:ascii="Verdana" w:hAnsi="Verdana"/>
          <w:color w:val="000000"/>
          <w:sz w:val="20"/>
        </w:rPr>
        <w:t xml:space="preserve"> Мае звесткі пра Люцыяна Станіслававіча Корвуса былі адрывістымі, як у студэнта, што на лекцыях гуляў у таньчыкі.</w:t>
      </w:r>
    </w:p>
    <w:p w14:paraId="75842D43" w14:textId="720400AD"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Зрабіць доктара прататыпам галоўнага героя мяне змусіў кароткі ўспамін беларускага паэта, які ў турме</w:t>
      </w:r>
      <w:r w:rsidR="0026025D" w:rsidRPr="00053D58">
        <w:rPr>
          <w:rFonts w:ascii="Verdana" w:hAnsi="Verdana"/>
          <w:color w:val="000000"/>
          <w:sz w:val="20"/>
        </w:rPr>
        <w:t>-</w:t>
      </w:r>
      <w:r w:rsidRPr="00053D58">
        <w:rPr>
          <w:rFonts w:ascii="Verdana" w:hAnsi="Verdana"/>
          <w:color w:val="000000"/>
          <w:sz w:val="20"/>
        </w:rPr>
        <w:t>«амерыканцы» ў 1952 годзе апынуўся ў адной камеры з біёлагам Люцыянам Корвусам па мянушцы Канкістадор. Таго арыштавалі па справе ўрачоў</w:t>
      </w:r>
      <w:r w:rsidR="0026025D" w:rsidRPr="00053D58">
        <w:rPr>
          <w:rFonts w:ascii="Verdana" w:hAnsi="Verdana"/>
          <w:color w:val="000000"/>
          <w:sz w:val="20"/>
        </w:rPr>
        <w:t>-</w:t>
      </w:r>
      <w:r w:rsidRPr="00053D58">
        <w:rPr>
          <w:rFonts w:ascii="Verdana" w:hAnsi="Verdana"/>
          <w:color w:val="000000"/>
          <w:sz w:val="20"/>
        </w:rPr>
        <w:t>забойцаў. Габрэем не быў, але зацята бараніў калег, што «падпадалі», і быў прызнаны саўдзельнікам. Прысуд</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дзесяць год лагероў. Ці выжыў</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невядома. Корвуса прыносілі з допытаў страшэнна збітага. Саджалі ў карцар, дзе можна было толькі стаяць, а перад вачыма міргала зыркая лямпачка. Пасля такога карцара ў чалавека яшчэ доўга ў такт з тым, як міргала лямпачка, заплюшчваліся і адплюшчваліся вочы, і ўсе мышцы твару сціскаліся і расслабляліся. Чалавек вар’яцеў. У Корвуса, аднак, такога не здарылася. Наадварот, спакойна заявіў, што цудоўна выспаўся. І ўсё, што ад яго маглі дабіцца на допытах,</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 xml:space="preserve">лацінскага выслоўя </w:t>
      </w:r>
      <w:r w:rsidRPr="0026025D">
        <w:rPr>
          <w:rFonts w:ascii="Verdana" w:hAnsi="Verdana"/>
          <w:i/>
          <w:iCs/>
          <w:color w:val="000000"/>
          <w:sz w:val="20"/>
          <w:lang w:val="en-US"/>
        </w:rPr>
        <w:t>Conscienta</w:t>
      </w:r>
      <w:r w:rsidRPr="00053D58">
        <w:rPr>
          <w:rFonts w:ascii="Verdana" w:hAnsi="Verdana"/>
          <w:i/>
          <w:iCs/>
          <w:color w:val="000000"/>
          <w:sz w:val="20"/>
        </w:rPr>
        <w:t xml:space="preserve"> </w:t>
      </w:r>
      <w:r w:rsidRPr="0026025D">
        <w:rPr>
          <w:rFonts w:ascii="Verdana" w:hAnsi="Verdana"/>
          <w:i/>
          <w:iCs/>
          <w:color w:val="000000"/>
          <w:sz w:val="20"/>
          <w:lang w:val="en-US"/>
        </w:rPr>
        <w:t>mille</w:t>
      </w:r>
      <w:r w:rsidRPr="00053D58">
        <w:rPr>
          <w:rFonts w:ascii="Verdana" w:hAnsi="Verdana"/>
          <w:i/>
          <w:iCs/>
          <w:color w:val="000000"/>
          <w:sz w:val="20"/>
        </w:rPr>
        <w:t xml:space="preserve"> </w:t>
      </w:r>
      <w:r w:rsidRPr="0026025D">
        <w:rPr>
          <w:rFonts w:ascii="Verdana" w:hAnsi="Verdana"/>
          <w:i/>
          <w:iCs/>
          <w:color w:val="000000"/>
          <w:sz w:val="20"/>
          <w:lang w:val="en-US"/>
        </w:rPr>
        <w:t>testes</w:t>
      </w:r>
      <w:r w:rsidR="0026025D" w:rsidRPr="00053D58">
        <w:rPr>
          <w:rFonts w:ascii="Verdana" w:hAnsi="Verdana"/>
          <w:color w:val="000000"/>
          <w:sz w:val="20"/>
        </w:rPr>
        <w:t xml:space="preserve">. </w:t>
      </w:r>
      <w:r w:rsidRPr="00053D58">
        <w:rPr>
          <w:rFonts w:ascii="Verdana" w:hAnsi="Verdana"/>
          <w:color w:val="000000"/>
          <w:sz w:val="20"/>
        </w:rPr>
        <w:t>Сумленне вартае тысячы сведкаў. Спадар доктар упарта паўтараў гэта на ўсе цытаванні даносаў і сяброўскіх прызнанняў. Следчыя шалелі. Лічылі за здзек. Корвус яшчэ і лекаваў суседзяў па камеры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без медыкаментаў, рукамі. Здымаў боль. Упраўляў вывіхі. Спыняў кроў. Пасля суда хуткага і няправеднага шляхі паэта і біёлага разышліся.</w:t>
      </w:r>
    </w:p>
    <w:p w14:paraId="6AC96723" w14:textId="204AF7C8"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Згадзіцеся, людзі, якія праяўляюць незвычайную трываласць у экстрэмальных абставінах, чапляюць. Хочацца прасачыць іх лёс. А тут яшчэ падчас блуканняў па Вайсковых могілках натрапіла на помнічак, на якім было выбіта «Люцыян Станіслававіч Корвус», і не мелася ніякіх дат. Загадка! Я вырашыла, што Люцыян Корвус стане героем майго новага рамана</w:t>
      </w:r>
      <w:r w:rsidR="0026025D" w:rsidRPr="00053D58">
        <w:rPr>
          <w:rFonts w:ascii="Verdana" w:hAnsi="Verdana"/>
          <w:color w:val="000000"/>
          <w:sz w:val="20"/>
        </w:rPr>
        <w:t>...</w:t>
      </w:r>
      <w:r w:rsidRPr="00053D58">
        <w:rPr>
          <w:rFonts w:ascii="Verdana" w:hAnsi="Verdana"/>
          <w:color w:val="000000"/>
          <w:sz w:val="20"/>
        </w:rPr>
        <w:t xml:space="preserve"> І ў пошуках звярнулася да надзейнай крыніцы</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стваральніка папулярнага сайта «Дзе</w:t>
      </w:r>
      <w:r w:rsidR="0026025D" w:rsidRPr="00053D58">
        <w:rPr>
          <w:rFonts w:ascii="Verdana" w:hAnsi="Verdana"/>
          <w:color w:val="000000"/>
          <w:sz w:val="20"/>
        </w:rPr>
        <w:t>-</w:t>
      </w:r>
      <w:r w:rsidRPr="00053D58">
        <w:rPr>
          <w:rFonts w:ascii="Verdana" w:hAnsi="Verdana"/>
          <w:color w:val="000000"/>
          <w:sz w:val="20"/>
        </w:rPr>
        <w:t>Беларусь».</w:t>
      </w:r>
    </w:p>
    <w:p w14:paraId="4B869709" w14:textId="3A0374C5"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ўсё</w:t>
      </w:r>
      <w:r w:rsidR="0026025D" w:rsidRPr="00053D58">
        <w:rPr>
          <w:rFonts w:ascii="Verdana" w:hAnsi="Verdana"/>
          <w:color w:val="000000"/>
          <w:sz w:val="20"/>
        </w:rPr>
        <w:t>-</w:t>
      </w:r>
      <w:r w:rsidRPr="00053D58">
        <w:rPr>
          <w:rFonts w:ascii="Verdana" w:hAnsi="Verdana"/>
          <w:color w:val="000000"/>
          <w:sz w:val="20"/>
        </w:rPr>
        <w:t>ткі, чаму звестак няма? Можа, я раблю якую</w:t>
      </w:r>
      <w:r w:rsidR="0026025D" w:rsidRPr="00053D58">
        <w:rPr>
          <w:rFonts w:ascii="Verdana" w:hAnsi="Verdana"/>
          <w:color w:val="000000"/>
          <w:sz w:val="20"/>
        </w:rPr>
        <w:t>-</w:t>
      </w:r>
      <w:r w:rsidRPr="00053D58">
        <w:rPr>
          <w:rFonts w:ascii="Verdana" w:hAnsi="Verdana"/>
          <w:color w:val="000000"/>
          <w:sz w:val="20"/>
        </w:rPr>
        <w:t>небудзь памылку, прычым відавочную?</w:t>
      </w:r>
    </w:p>
    <w:p w14:paraId="055D0EB6"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адкрыла файл з успамінамі рэпрэсаванага геолага Уладзіміра Пятровіча Багацько, які адбываў пакаранне там жа, дзе і мой герой. І хутка натрапіла на згадку пра Лук’яна Сцяпанавіча Дзякловіча, ссыльнага доктара, які працаваў у сангарадку Затока.</w:t>
      </w:r>
    </w:p>
    <w:p w14:paraId="5E0A18CF" w14:textId="4FC681A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Корвус</w:t>
      </w:r>
      <w:r w:rsidR="0026025D" w:rsidRPr="00053D58">
        <w:rPr>
          <w:rFonts w:ascii="Verdana" w:hAnsi="Verdana"/>
          <w:color w:val="000000"/>
          <w:sz w:val="20"/>
        </w:rPr>
        <w:t>-</w:t>
      </w:r>
      <w:r w:rsidRPr="00053D58">
        <w:rPr>
          <w:rFonts w:ascii="Verdana" w:hAnsi="Verdana"/>
          <w:color w:val="000000"/>
          <w:sz w:val="20"/>
        </w:rPr>
        <w:t>Дзякловічы! Можа, памылка мая ў тым, што я шукала Люцыяна Корвуса, а ён, маючы падвойнае прозвішча, для сяброў прадстаўляўся Корвусам, афіцыйна называўся Дзякловічам і фігуруе ў крыніцах пад абодвума імёнамі? Неверагодна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але ўсялякае бывае</w:t>
      </w:r>
      <w:r w:rsidR="0026025D" w:rsidRPr="00053D58">
        <w:rPr>
          <w:rFonts w:ascii="Verdana" w:hAnsi="Verdana"/>
          <w:color w:val="000000"/>
          <w:sz w:val="20"/>
        </w:rPr>
        <w:t>...</w:t>
      </w:r>
      <w:r w:rsidRPr="00053D58">
        <w:rPr>
          <w:rFonts w:ascii="Verdana" w:hAnsi="Verdana"/>
          <w:color w:val="000000"/>
          <w:sz w:val="20"/>
        </w:rPr>
        <w:t xml:space="preserve"> «Корвус»</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 xml:space="preserve">гэта ж для эпохі татальнай падазронасці занадта </w:t>
      </w:r>
      <w:r w:rsidRPr="00053D58">
        <w:rPr>
          <w:rFonts w:ascii="Verdana" w:hAnsi="Verdana"/>
          <w:color w:val="000000"/>
          <w:sz w:val="20"/>
        </w:rPr>
        <w:lastRenderedPageBreak/>
        <w:t>замежна. А ў высылцы ягонае «Люцыян Станіслававіч» цалкам маглі памяняць на прывычнае «Лук’ян Сцяпанавіч».</w:t>
      </w:r>
    </w:p>
    <w:p w14:paraId="44669BFC" w14:textId="4F3EA5F0"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Чытаць успаміны былых вязняў ГУЛАГа страшэнна цяжка. Іх аўтары часта людзі інтэлігентныя, якія маглі аналізаваць, што адбываецца. У лагеры, дзе «перавыхоўваліся» геолаг і доктар, меліся ўсе нацыянальнасці</w:t>
      </w:r>
      <w:r w:rsidR="0026025D" w:rsidRPr="00053D58">
        <w:rPr>
          <w:rFonts w:ascii="Verdana" w:hAnsi="Verdana"/>
          <w:color w:val="000000"/>
          <w:sz w:val="20"/>
        </w:rPr>
        <w:t>...</w:t>
      </w:r>
      <w:r w:rsidRPr="00053D58">
        <w:rPr>
          <w:rFonts w:ascii="Verdana" w:hAnsi="Verdana"/>
          <w:color w:val="000000"/>
          <w:sz w:val="20"/>
        </w:rPr>
        <w:t xml:space="preserve"> Польскія «акаўцы», баптысты з Валыні, этап чачэнцаў і інгушоў</w:t>
      </w:r>
      <w:r w:rsidR="0026025D" w:rsidRPr="00053D58">
        <w:rPr>
          <w:rFonts w:ascii="Verdana" w:hAnsi="Verdana"/>
          <w:color w:val="000000"/>
          <w:sz w:val="20"/>
        </w:rPr>
        <w:t>...</w:t>
      </w:r>
      <w:r w:rsidRPr="00053D58">
        <w:rPr>
          <w:rFonts w:ascii="Verdana" w:hAnsi="Verdana"/>
          <w:color w:val="000000"/>
          <w:sz w:val="20"/>
        </w:rPr>
        <w:t xml:space="preserve"> Хлопец з Мурама, які ў шаснаццаць гадоў збег з завода на фронт, ваяваў, а пасля быў асуджаны на пяць гадоў лагероў за дэзерцірства з працоўнага фронту</w:t>
      </w:r>
      <w:r w:rsidR="0026025D" w:rsidRPr="00053D58">
        <w:rPr>
          <w:rFonts w:ascii="Verdana" w:hAnsi="Verdana"/>
          <w:color w:val="000000"/>
          <w:sz w:val="20"/>
        </w:rPr>
        <w:t>...</w:t>
      </w:r>
      <w:r w:rsidRPr="00053D58">
        <w:rPr>
          <w:rFonts w:ascii="Verdana" w:hAnsi="Verdana"/>
          <w:color w:val="000000"/>
          <w:sz w:val="20"/>
        </w:rPr>
        <w:t xml:space="preserve"> Венгерскія габрэі, чые сем’і знішчылі ў Асвенцыме, а іх, працаздольных мужчын, фашысты сагналі ў атрады і змушалі капаць акопы. А пасля вызвалення ўсіх з тых атрадаў адправілі ўжо ў савецкія лагеры. Ваеннапалоннымі небарак не назавеш. Таму на іх лёс проста</w:t>
      </w:r>
      <w:r w:rsidR="0026025D" w:rsidRPr="00053D58">
        <w:rPr>
          <w:rFonts w:ascii="Verdana" w:hAnsi="Verdana"/>
          <w:color w:val="000000"/>
          <w:sz w:val="20"/>
        </w:rPr>
        <w:t>...</w:t>
      </w:r>
      <w:r w:rsidRPr="00053D58">
        <w:rPr>
          <w:rFonts w:ascii="Verdana" w:hAnsi="Verdana"/>
          <w:color w:val="000000"/>
          <w:sz w:val="20"/>
        </w:rPr>
        <w:t xml:space="preserve"> забыліся. Сядзяць</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і сядзяць.</w:t>
      </w:r>
    </w:p>
    <w:p w14:paraId="2F7AE3C5" w14:textId="4F2948B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А яшчэ з аўтарам успамінаў працаваў адзін пралетарый з Ташкента, слесар трэцяга разраду, якога заграблі за тое, што выпісваў газету «Правда Востока». У сорак чацвёртым гэты цалкам правільны орган ЦК Кампартыі Узбекістана надрукаваў ліст югаслаўскага галоўнакамандуючага Броз Ціта да савецкага галоўнакамандуючага Іосіфа Сталіна. Узбекскі наборшчык прапусціў адну літару. У загалоўку перад прозвішчам «Сталін» буйным шрыфтам красавалася «гаўнакамандуючы». Усю рэдакцыю расстралялі. Наклад канфіскавалі. Але газетка ўжо разышлася па падпісчыках, адным з якіх і быў наш слесар. Яго заспелі, калі ўслых чытаў прыхопленую на працу «Правду Востока», а паколькі кашчунны загаловак быў павернуты да ўсіх супрацоўнікаў, гэта палічылі прапагандай. Напэўна, сумленны слесар сто разоў пракляў ліквідацыю непісьменнасці ва Узбекістане</w:t>
      </w:r>
      <w:r w:rsidR="0026025D" w:rsidRPr="00053D58">
        <w:rPr>
          <w:rFonts w:ascii="Verdana" w:hAnsi="Verdana"/>
          <w:color w:val="000000"/>
          <w:sz w:val="20"/>
        </w:rPr>
        <w:t>...</w:t>
      </w:r>
    </w:p>
    <w:p w14:paraId="1880D283" w14:textId="08EE1643"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Доктар Лук’ян Дзякловіч быў у гэтым пазасвецці аўтарытэтам. Нават для крымінальнікаў, якія лічыліся прывілеяванай кастай. Лекаваў лагернае начальства. А мясцовыя жыхары празвалі яго добрым чараўніком з Затокі. Багацько ўспамінае, што Дзякловіч напісаў трактат пра пелагру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страшную хваробу, якая ўзнікае ад недахопу пэўных рэчываў у харчаванні, потым даследаванне пра наступствы працяглага галадання</w:t>
      </w:r>
      <w:r w:rsidR="0026025D" w:rsidRPr="00053D58">
        <w:rPr>
          <w:rFonts w:ascii="Verdana" w:hAnsi="Verdana"/>
          <w:color w:val="000000"/>
          <w:sz w:val="20"/>
        </w:rPr>
        <w:t>...</w:t>
      </w:r>
      <w:r w:rsidRPr="00053D58">
        <w:rPr>
          <w:rFonts w:ascii="Verdana" w:hAnsi="Verdana"/>
          <w:color w:val="000000"/>
          <w:sz w:val="20"/>
        </w:rPr>
        <w:t xml:space="preserve"> Праілюстраваў каляровымі малюнкамі</w:t>
      </w:r>
      <w:r w:rsidR="0026025D" w:rsidRPr="00053D58">
        <w:rPr>
          <w:rFonts w:ascii="Verdana" w:hAnsi="Verdana"/>
          <w:color w:val="000000"/>
          <w:sz w:val="20"/>
        </w:rPr>
        <w:t>...</w:t>
      </w:r>
      <w:r w:rsidRPr="00053D58">
        <w:rPr>
          <w:rFonts w:ascii="Verdana" w:hAnsi="Verdana"/>
          <w:color w:val="000000"/>
          <w:sz w:val="20"/>
        </w:rPr>
        <w:t xml:space="preserve"> Абедзве працы былі адасланыя «ў цэнтр» і зніклі ў маскоўскіх архівах. Манаграфію пра антыбіётыкі Дзякловіч проста падарыў адной маладой дактарыцы, каб друкавала ад свайго імя. Яшчэ геолаг згадваў, што жонка Дзякловіча сядзела ў лагеры непадалёк, а ён пра гэта не ведаў. Высветлілася толькі пасля смерці вусатага вупыра. Але сустрэцца не паспелі.</w:t>
      </w:r>
    </w:p>
    <w:p w14:paraId="2118AC2E" w14:textId="05E94FC2"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У сангарадку была добрая самадзейнасць. Ну яшчэ б, нават народныя артысты сярод зэкаў. Адзін паэт</w:t>
      </w:r>
      <w:r w:rsidR="0026025D" w:rsidRPr="00053D58">
        <w:rPr>
          <w:rFonts w:ascii="Verdana" w:hAnsi="Verdana"/>
          <w:color w:val="000000"/>
          <w:sz w:val="20"/>
        </w:rPr>
        <w:t>-</w:t>
      </w:r>
      <w:r w:rsidRPr="00053D58">
        <w:rPr>
          <w:rFonts w:ascii="Verdana" w:hAnsi="Verdana"/>
          <w:color w:val="000000"/>
          <w:sz w:val="20"/>
        </w:rPr>
        <w:t>беларус (геолаг не называе яго прозвішча) напісаў п’есу. Неверагодна фальшывая, але ідэалагічна правільная гісторыя перавыхавання сабатажніка ў іх лагеры. Гэткія «Кубанскія казакі» ў ГУЛАГу. Але, пакуль дайшло да першай рэпетыцыі, аўтара застрэлілі ахоўнікі нібыта за спробу пабегу. Натуральна, твор злачынцы не мог быць пастаўлены. А самадзейны тэатр</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гэта і пайка, і цяпло, і, магчыма, выратаванае жыццё! Тым больш сярод артыстаў дзве зняможаныя жанчыны, якія калісь ігралі ў сапраўдным тэатры ў Тбілісі, і іх маглі адправіць назад у лес, цягаць бярвенне</w:t>
      </w:r>
      <w:r w:rsidR="0026025D" w:rsidRPr="00053D58">
        <w:rPr>
          <w:rFonts w:ascii="Verdana" w:hAnsi="Verdana"/>
          <w:color w:val="000000"/>
          <w:sz w:val="20"/>
        </w:rPr>
        <w:t>...</w:t>
      </w:r>
      <w:r w:rsidRPr="00053D58">
        <w:rPr>
          <w:rFonts w:ascii="Verdana" w:hAnsi="Verdana"/>
          <w:color w:val="000000"/>
          <w:sz w:val="20"/>
        </w:rPr>
        <w:t xml:space="preserve"> Трэба было ратаваць спектакль. Параіліся, і Дзякловіч, найбольш цанімы начальствам, згадзіўся назваць аўтарам п’есы сябе.</w:t>
      </w:r>
    </w:p>
    <w:p w14:paraId="4A922A37" w14:textId="7EF6132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Прэм’ера адбылася ў бальнічнай актавай зале. Зэкі весяліліся. А начлагера вырашыў, што ўсё дзейства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пратэст, бунт, падбухторванне</w:t>
      </w:r>
      <w:r w:rsidR="0026025D" w:rsidRPr="00053D58">
        <w:rPr>
          <w:rFonts w:ascii="Verdana" w:hAnsi="Verdana"/>
          <w:color w:val="000000"/>
          <w:sz w:val="20"/>
        </w:rPr>
        <w:t>...</w:t>
      </w:r>
      <w:r w:rsidRPr="00053D58">
        <w:rPr>
          <w:rFonts w:ascii="Verdana" w:hAnsi="Verdana"/>
          <w:color w:val="000000"/>
          <w:sz w:val="20"/>
        </w:rPr>
        <w:t xml:space="preserve"> Ды яшчэ і асабістую абразу ўгледзеў. Яму гэта давялі шасцёркі, якія зайздросцілі «халяўшчыкам».</w:t>
      </w:r>
    </w:p>
    <w:p w14:paraId="646A6116" w14:textId="4AB58B8E"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Вельмі нагадвае гісторыю з драматургам Васілём Шашалевічам. Ён таксама ў зняволенні напісаў п’есу пра свой лагер, яе паставілі ў лагернай сталоўцы, начальнік абурыўся і адправіў Шашалевіча валіць лес</w:t>
      </w:r>
      <w:r w:rsidR="0026025D" w:rsidRPr="00053D58">
        <w:rPr>
          <w:rFonts w:ascii="Verdana" w:hAnsi="Verdana"/>
          <w:color w:val="000000"/>
          <w:sz w:val="20"/>
        </w:rPr>
        <w:t>...</w:t>
      </w:r>
      <w:r w:rsidRPr="00053D58">
        <w:rPr>
          <w:rFonts w:ascii="Verdana" w:hAnsi="Verdana"/>
          <w:color w:val="000000"/>
          <w:sz w:val="20"/>
        </w:rPr>
        <w:t xml:space="preserve"> Васіль быў сухотны, таму сядзеў ля вогнішча з фанеркай і адзначаў нормы. І там на яго знарок павалілі бярозу. І так, што тая, упаўшы, прыціснула драматурга да вогнішча. Дрэва магутнае, не падняць</w:t>
      </w:r>
      <w:r w:rsidR="0026025D" w:rsidRPr="00053D58">
        <w:rPr>
          <w:rFonts w:ascii="Verdana" w:hAnsi="Verdana"/>
          <w:color w:val="000000"/>
          <w:sz w:val="20"/>
        </w:rPr>
        <w:t>...</w:t>
      </w:r>
      <w:r w:rsidRPr="00053D58">
        <w:rPr>
          <w:rFonts w:ascii="Verdana" w:hAnsi="Verdana"/>
          <w:color w:val="000000"/>
          <w:sz w:val="20"/>
        </w:rPr>
        <w:t xml:space="preserve"> Давялося распілоўваць</w:t>
      </w:r>
      <w:r w:rsidR="0026025D" w:rsidRPr="00053D58">
        <w:rPr>
          <w:rFonts w:ascii="Verdana" w:hAnsi="Verdana"/>
          <w:color w:val="000000"/>
          <w:sz w:val="20"/>
        </w:rPr>
        <w:t>...</w:t>
      </w:r>
      <w:r w:rsidRPr="00053D58">
        <w:rPr>
          <w:rFonts w:ascii="Verdana" w:hAnsi="Verdana"/>
          <w:color w:val="000000"/>
          <w:sz w:val="20"/>
        </w:rPr>
        <w:t xml:space="preserve"> Пакуль вязня вызвалілі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абгарэў. Ажно вочы выцеклі. Але яшчэ быў жывы, памёр у лагпункце.</w:t>
      </w:r>
    </w:p>
    <w:p w14:paraId="601B726A" w14:textId="2B390CCF"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Дзякловіча таксама ў пакаранне адправілі на цяжкую працу</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рабіць цэглу. Крымінальнікам далі ўказанне: расправіцца з нягоднікам. Як мага больш жорстка, няхай памучыцца. Але каб выглядала як няшчасны выпадак.</w:t>
      </w:r>
    </w:p>
    <w:p w14:paraId="18013C27" w14:textId="5EE775E4"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lastRenderedPageBreak/>
        <w:t>Гэта былі не «законнікі», а «сукі»</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крымінальнікі, якія супрацоўнічалі з лагерным начальствам. Злодзеі ў законе, магчыма, не сталі б забіваць доктара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персону імі паважаную, альбо зрабілі гэта не так жорстка. А для «сук» не існавала ніякіх межаў у вычварэнствах над «мужыкамі». З доктара здзекваліся цэлыя суткі. Побач з цагельным цэхам быў швейны</w:t>
      </w:r>
      <w:r w:rsidR="0026025D" w:rsidRPr="00053D58">
        <w:rPr>
          <w:rFonts w:ascii="Verdana" w:hAnsi="Verdana"/>
          <w:color w:val="000000"/>
          <w:sz w:val="20"/>
        </w:rPr>
        <w:t>...</w:t>
      </w:r>
      <w:r w:rsidRPr="00053D58">
        <w:rPr>
          <w:rFonts w:ascii="Verdana" w:hAnsi="Verdana"/>
          <w:color w:val="000000"/>
          <w:sz w:val="20"/>
        </w:rPr>
        <w:t xml:space="preserve"> Камусь у галаву прыйшла «дасціпная» думка: доктар робіць уколы, цяпер трэба зрабіць уколы доктару. Набралі іголак</w:t>
      </w:r>
      <w:r w:rsidR="0026025D" w:rsidRPr="00053D58">
        <w:rPr>
          <w:rFonts w:ascii="Verdana" w:hAnsi="Verdana"/>
          <w:color w:val="000000"/>
          <w:sz w:val="20"/>
        </w:rPr>
        <w:t>...</w:t>
      </w:r>
      <w:r w:rsidRPr="00053D58">
        <w:rPr>
          <w:rFonts w:ascii="Verdana" w:hAnsi="Verdana"/>
          <w:color w:val="000000"/>
          <w:sz w:val="20"/>
        </w:rPr>
        <w:t xml:space="preserve"> Не, не змушайце мяне расказваць</w:t>
      </w:r>
      <w:r w:rsidR="0026025D" w:rsidRPr="00053D58">
        <w:rPr>
          <w:rFonts w:ascii="Verdana" w:hAnsi="Verdana"/>
          <w:color w:val="000000"/>
          <w:sz w:val="20"/>
        </w:rPr>
        <w:t>...</w:t>
      </w:r>
      <w:r w:rsidRPr="00053D58">
        <w:rPr>
          <w:rFonts w:ascii="Verdana" w:hAnsi="Verdana"/>
          <w:color w:val="000000"/>
          <w:sz w:val="20"/>
        </w:rPr>
        <w:t xml:space="preserve"> Я сама хачу забыць. Ха</w:t>
      </w:r>
      <w:r w:rsidR="0026025D" w:rsidRPr="00053D58">
        <w:rPr>
          <w:rFonts w:ascii="Verdana" w:hAnsi="Verdana"/>
          <w:color w:val="000000"/>
          <w:sz w:val="20"/>
        </w:rPr>
        <w:t>-</w:t>
      </w:r>
      <w:r w:rsidRPr="00053D58">
        <w:rPr>
          <w:rFonts w:ascii="Verdana" w:hAnsi="Verdana"/>
          <w:color w:val="000000"/>
          <w:sz w:val="20"/>
        </w:rPr>
        <w:t>чу за</w:t>
      </w:r>
      <w:r w:rsidR="0026025D" w:rsidRPr="00053D58">
        <w:rPr>
          <w:rFonts w:ascii="Verdana" w:hAnsi="Verdana"/>
          <w:color w:val="000000"/>
          <w:sz w:val="20"/>
        </w:rPr>
        <w:t>-</w:t>
      </w:r>
      <w:r w:rsidRPr="00053D58">
        <w:rPr>
          <w:rFonts w:ascii="Verdana" w:hAnsi="Verdana"/>
          <w:color w:val="000000"/>
          <w:sz w:val="20"/>
        </w:rPr>
        <w:t>быць</w:t>
      </w:r>
      <w:r w:rsidR="0026025D" w:rsidRPr="00053D58">
        <w:rPr>
          <w:rFonts w:ascii="Verdana" w:hAnsi="Verdana"/>
          <w:color w:val="000000"/>
          <w:sz w:val="20"/>
        </w:rPr>
        <w:t>...</w:t>
      </w:r>
    </w:p>
    <w:p w14:paraId="026D7060"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Потым здарыўся і «няшчасны выпадак»: доктар «уваліўся» ў печ, дзе абпякалі цагліны. Уваліўся па пояс. І некаторы час быў яшчэ жывы.</w:t>
      </w:r>
    </w:p>
    <w:p w14:paraId="3B7CBBF0" w14:textId="257EA7D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Ха</w:t>
      </w:r>
      <w:r w:rsidR="0026025D" w:rsidRPr="00053D58">
        <w:rPr>
          <w:rFonts w:ascii="Verdana" w:hAnsi="Verdana"/>
          <w:color w:val="000000"/>
          <w:sz w:val="20"/>
        </w:rPr>
        <w:t>-</w:t>
      </w:r>
      <w:r w:rsidRPr="00053D58">
        <w:rPr>
          <w:rFonts w:ascii="Verdana" w:hAnsi="Verdana"/>
          <w:color w:val="000000"/>
          <w:sz w:val="20"/>
        </w:rPr>
        <w:t>чу за</w:t>
      </w:r>
      <w:r w:rsidR="0026025D" w:rsidRPr="00053D58">
        <w:rPr>
          <w:rFonts w:ascii="Verdana" w:hAnsi="Verdana"/>
          <w:color w:val="000000"/>
          <w:sz w:val="20"/>
        </w:rPr>
        <w:t>-</w:t>
      </w:r>
      <w:r w:rsidRPr="00053D58">
        <w:rPr>
          <w:rFonts w:ascii="Verdana" w:hAnsi="Verdana"/>
          <w:color w:val="000000"/>
          <w:sz w:val="20"/>
        </w:rPr>
        <w:t>быць</w:t>
      </w:r>
      <w:r w:rsidR="0026025D" w:rsidRPr="00053D58">
        <w:rPr>
          <w:rFonts w:ascii="Verdana" w:hAnsi="Verdana"/>
          <w:color w:val="000000"/>
          <w:sz w:val="20"/>
        </w:rPr>
        <w:t>...</w:t>
      </w:r>
    </w:p>
    <w:p w14:paraId="3B42AE59" w14:textId="311B17E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Дарэчы, забойцаў цудадзейнага доктара Дзякловіча пасля другія зэкі пералавілі і таксама ўчынілі «няшчасныя выпадкі»</w:t>
      </w:r>
      <w:r w:rsidR="0026025D" w:rsidRPr="00053D58">
        <w:rPr>
          <w:rFonts w:ascii="Verdana" w:hAnsi="Verdana"/>
          <w:color w:val="000000"/>
          <w:sz w:val="20"/>
        </w:rPr>
        <w:t>...</w:t>
      </w:r>
      <w:r w:rsidRPr="00053D58">
        <w:rPr>
          <w:rFonts w:ascii="Verdana" w:hAnsi="Verdana"/>
          <w:color w:val="000000"/>
          <w:sz w:val="20"/>
        </w:rPr>
        <w:t xml:space="preserve"> А жонцы забітага крадма аддалі жменю голак, змяшаную з попелам. Яна сказала</w:t>
      </w:r>
      <w:r w:rsidR="0026025D" w:rsidRPr="0026025D">
        <w:rPr>
          <w:rFonts w:ascii="Verdana" w:hAnsi="Verdana"/>
          <w:color w:val="000000"/>
          <w:sz w:val="20"/>
          <w:lang w:val="en-US"/>
        </w:rPr>
        <w:t> </w:t>
      </w:r>
      <w:r w:rsidR="0026025D" w:rsidRPr="00053D58">
        <w:rPr>
          <w:rFonts w:ascii="Verdana" w:hAnsi="Verdana"/>
          <w:color w:val="000000"/>
          <w:sz w:val="20"/>
        </w:rPr>
        <w:t xml:space="preserve">— </w:t>
      </w:r>
      <w:r w:rsidRPr="00053D58">
        <w:rPr>
          <w:rFonts w:ascii="Verdana" w:hAnsi="Verdana"/>
          <w:color w:val="000000"/>
          <w:sz w:val="20"/>
        </w:rPr>
        <w:t>пахавае ў роднай зямлі, куды доктар так марыў вярнуцца.</w:t>
      </w:r>
    </w:p>
    <w:p w14:paraId="082753BE"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Я сядзела, апусціўшы галаву на стол, як Гойя на гравюры, над маёй галавой таксама віліся пачвары, і мне хацелася прачнуцца. Абудзіцца ў свеце, дзе нічога падобнага не можа быць, ніхто не заганяе ў жывога чалавека голкі за тое, што ён іначай думае. Нікога не бэсцяць, не залічваюць у падонкі проста таму, што ён не любіць сістэму ці нейкую ідэю. Дзе не можа быць пад помнікам пахаваная толькі жменя абгарэлых іголак.</w:t>
      </w:r>
    </w:p>
    <w:p w14:paraId="67C45778"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я разумела, што напісаць менавіта так, як вычытала ва ўспамінах геолага, я не змагу. Гісторыя майго героя будзе іншай.</w:t>
      </w:r>
    </w:p>
    <w:p w14:paraId="725C8051"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Так, балючай і трагічнай. Але іншай.</w:t>
      </w:r>
    </w:p>
    <w:p w14:paraId="61B38894"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І можа быць, хтосьці з тых, хто яе прачытае, аднойчы адмовіцца выбіраць між ролямі кáта, здрадніка ці ахвяры.</w:t>
      </w:r>
    </w:p>
    <w:p w14:paraId="3F8B77FF"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Таму што застанецца чалавекам. Проста чалавекам на сваёй зямлі.</w:t>
      </w:r>
    </w:p>
    <w:p w14:paraId="6487507E" w14:textId="3EED672A"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Ну неяк так</w:t>
      </w:r>
      <w:r w:rsidR="0026025D" w:rsidRPr="00053D58">
        <w:rPr>
          <w:rFonts w:ascii="Verdana" w:hAnsi="Verdana"/>
          <w:color w:val="000000"/>
          <w:sz w:val="20"/>
        </w:rPr>
        <w:t>...</w:t>
      </w:r>
      <w:r w:rsidRPr="00053D58">
        <w:rPr>
          <w:rFonts w:ascii="Verdana" w:hAnsi="Verdana"/>
          <w:color w:val="000000"/>
          <w:sz w:val="20"/>
        </w:rPr>
        <w:t xml:space="preserve"> Хопіць пафасу? Альбо яшчэ падкінуць? Я магу. Вось толькі не магу забыцца на забытых.</w:t>
      </w:r>
    </w:p>
    <w:p w14:paraId="3627F054" w14:textId="77777777" w:rsidR="00E100E2" w:rsidRPr="00053D58" w:rsidRDefault="00E100E2" w:rsidP="0026025D">
      <w:pPr>
        <w:widowControl/>
        <w:suppressAutoHyphens/>
        <w:ind w:firstLine="283"/>
        <w:rPr>
          <w:rFonts w:ascii="Verdana" w:hAnsi="Verdana"/>
          <w:color w:val="000000"/>
          <w:sz w:val="20"/>
        </w:rPr>
      </w:pPr>
      <w:r w:rsidRPr="00053D58">
        <w:rPr>
          <w:rFonts w:ascii="Verdana" w:hAnsi="Verdana"/>
          <w:color w:val="000000"/>
          <w:sz w:val="20"/>
        </w:rPr>
        <w:t>Мнемазіна ступае па нашай гісторыі свінцовымі абцасамі. Чуеце?</w:t>
      </w:r>
    </w:p>
    <w:p w14:paraId="4A500291" w14:textId="77777777" w:rsidR="00E100E2" w:rsidRPr="00053D58" w:rsidRDefault="00E100E2" w:rsidP="0026025D">
      <w:pPr>
        <w:widowControl/>
        <w:suppressAutoHyphens/>
        <w:ind w:firstLine="283"/>
        <w:rPr>
          <w:rFonts w:ascii="Verdana" w:hAnsi="Verdana"/>
          <w:color w:val="000000"/>
          <w:sz w:val="20"/>
        </w:rPr>
      </w:pPr>
    </w:p>
    <w:p w14:paraId="7C5B5307" w14:textId="77777777" w:rsidR="0026025D" w:rsidRPr="00053D58" w:rsidRDefault="00E100E2" w:rsidP="0026025D">
      <w:pPr>
        <w:pStyle w:val="Heading6"/>
        <w:widowControl/>
        <w:suppressAutoHyphens/>
        <w:ind w:firstLine="283"/>
        <w:jc w:val="both"/>
        <w:rPr>
          <w:rFonts w:ascii="Verdana" w:hAnsi="Verdana"/>
          <w:b w:val="0"/>
          <w:bCs w:val="0"/>
          <w:color w:val="000000"/>
          <w:sz w:val="20"/>
        </w:rPr>
      </w:pPr>
      <w:r w:rsidRPr="00053D58">
        <w:rPr>
          <w:rFonts w:ascii="Verdana" w:hAnsi="Verdana"/>
          <w:b w:val="0"/>
          <w:color w:val="000000"/>
          <w:sz w:val="20"/>
        </w:rPr>
        <w:t>КАМЕНТАРЫ:</w:t>
      </w:r>
    </w:p>
    <w:p w14:paraId="01380173" w14:textId="77777777" w:rsidR="0026025D" w:rsidRPr="00053D58" w:rsidRDefault="00E100E2" w:rsidP="0026025D">
      <w:pPr>
        <w:pStyle w:val="Cite"/>
        <w:widowControl/>
        <w:suppressAutoHyphens/>
        <w:ind w:left="0" w:right="0" w:firstLine="283"/>
        <w:rPr>
          <w:rFonts w:ascii="Verdana" w:hAnsi="Verdana"/>
          <w:color w:val="000000"/>
          <w:sz w:val="20"/>
        </w:rPr>
      </w:pPr>
      <w:r w:rsidRPr="00053D58">
        <w:rPr>
          <w:rFonts w:ascii="Verdana" w:hAnsi="Verdana"/>
          <w:color w:val="000000"/>
          <w:sz w:val="20"/>
        </w:rPr>
        <w:t xml:space="preserve">Трандуіл: </w:t>
      </w:r>
      <w:r w:rsidRPr="00053D58">
        <w:rPr>
          <w:rFonts w:ascii="Verdana" w:hAnsi="Verdana"/>
          <w:i/>
          <w:iCs/>
          <w:color w:val="000000"/>
          <w:sz w:val="20"/>
        </w:rPr>
        <w:t>хня фанф не панімаю што за пляскі вакол такой хні адмін выдалі фанф Рублеўскай.</w:t>
      </w:r>
    </w:p>
    <w:p w14:paraId="45712622" w14:textId="77777777" w:rsidR="00E100E2" w:rsidRPr="00053D58" w:rsidRDefault="00E100E2" w:rsidP="0026025D">
      <w:pPr>
        <w:widowControl/>
        <w:suppressAutoHyphens/>
        <w:ind w:firstLine="283"/>
        <w:rPr>
          <w:rFonts w:ascii="Verdana" w:hAnsi="Verdana"/>
          <w:color w:val="000000"/>
          <w:sz w:val="20"/>
        </w:rPr>
      </w:pPr>
    </w:p>
    <w:p w14:paraId="544730A8" w14:textId="43AB3B5C" w:rsidR="00E100E2" w:rsidRPr="00843C1B" w:rsidRDefault="00E100E2" w:rsidP="00843C1B">
      <w:pPr>
        <w:pStyle w:val="CiteAuthor"/>
        <w:widowControl/>
        <w:suppressAutoHyphens/>
        <w:ind w:left="0" w:right="0" w:firstLine="283"/>
        <w:rPr>
          <w:rFonts w:ascii="Verdana" w:hAnsi="Verdana"/>
          <w:b w:val="0"/>
          <w:i w:val="0"/>
          <w:iCs w:val="0"/>
          <w:color w:val="000000"/>
          <w:sz w:val="20"/>
          <w:lang w:val="en-US"/>
        </w:rPr>
      </w:pPr>
      <w:r w:rsidRPr="0026025D">
        <w:rPr>
          <w:rFonts w:ascii="Verdana" w:hAnsi="Verdana"/>
          <w:b w:val="0"/>
          <w:color w:val="000000"/>
          <w:sz w:val="20"/>
          <w:lang w:val="en-US"/>
        </w:rPr>
        <w:t>2016</w:t>
      </w:r>
    </w:p>
    <w:sectPr w:rsidR="00E100E2" w:rsidRPr="00843C1B" w:rsidSect="0026025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01F46" w14:textId="77777777" w:rsidR="003A2145" w:rsidRDefault="003A2145" w:rsidP="0026025D">
      <w:r>
        <w:separator/>
      </w:r>
    </w:p>
  </w:endnote>
  <w:endnote w:type="continuationSeparator" w:id="0">
    <w:p w14:paraId="1E1C59DA" w14:textId="77777777" w:rsidR="003A2145" w:rsidRDefault="003A2145" w:rsidP="00260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08970" w14:textId="77777777" w:rsidR="0026025D" w:rsidRDefault="0026025D"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2A3B2D" w14:textId="77777777" w:rsidR="0026025D" w:rsidRDefault="0026025D" w:rsidP="002602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A468C" w14:textId="51FC46BD" w:rsidR="0026025D" w:rsidRPr="0026025D" w:rsidRDefault="0026025D" w:rsidP="0026025D">
    <w:pPr>
      <w:pStyle w:val="Footer"/>
      <w:ind w:right="360" w:firstLine="0"/>
      <w:rPr>
        <w:rFonts w:ascii="Arial" w:hAnsi="Arial" w:cs="Arial"/>
        <w:color w:val="999999"/>
        <w:sz w:val="20"/>
      </w:rPr>
    </w:pPr>
    <w:r w:rsidRPr="0026025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7720" w14:textId="77777777" w:rsidR="0026025D" w:rsidRDefault="002602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0F897" w14:textId="77777777" w:rsidR="003A2145" w:rsidRDefault="003A2145" w:rsidP="0026025D">
      <w:r>
        <w:separator/>
      </w:r>
    </w:p>
  </w:footnote>
  <w:footnote w:type="continuationSeparator" w:id="0">
    <w:p w14:paraId="108B376A" w14:textId="77777777" w:rsidR="003A2145" w:rsidRDefault="003A2145" w:rsidP="00260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D6B7" w14:textId="77777777" w:rsidR="0026025D" w:rsidRDefault="002602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94B1" w14:textId="7049A246" w:rsidR="0026025D" w:rsidRPr="0026025D" w:rsidRDefault="0026025D" w:rsidP="0026025D">
    <w:pPr>
      <w:pStyle w:val="Header"/>
      <w:ind w:firstLine="0"/>
      <w:rPr>
        <w:rFonts w:ascii="Arial" w:hAnsi="Arial" w:cs="Arial"/>
        <w:color w:val="999999"/>
        <w:sz w:val="20"/>
      </w:rPr>
    </w:pPr>
    <w:r w:rsidRPr="0026025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4A938" w14:textId="77777777" w:rsidR="0026025D" w:rsidRDefault="002602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1E92"/>
    <w:rsid w:val="00053D58"/>
    <w:rsid w:val="001E1E92"/>
    <w:rsid w:val="0026025D"/>
    <w:rsid w:val="003A2145"/>
    <w:rsid w:val="00843C1B"/>
    <w:rsid w:val="00E10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514AA"/>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6025D"/>
    <w:pPr>
      <w:tabs>
        <w:tab w:val="center" w:pos="4844"/>
        <w:tab w:val="right" w:pos="9689"/>
      </w:tabs>
    </w:pPr>
  </w:style>
  <w:style w:type="character" w:customStyle="1" w:styleId="HeaderChar">
    <w:name w:val="Header Char"/>
    <w:link w:val="Header"/>
    <w:uiPriority w:val="99"/>
    <w:rsid w:val="0026025D"/>
    <w:rPr>
      <w:rFonts w:ascii="Times New Roman" w:hAnsi="Times New Roman"/>
      <w:sz w:val="24"/>
      <w:szCs w:val="24"/>
      <w:lang w:val="ru-RU"/>
    </w:rPr>
  </w:style>
  <w:style w:type="paragraph" w:styleId="Footer">
    <w:name w:val="footer"/>
    <w:basedOn w:val="Normal"/>
    <w:link w:val="FooterChar"/>
    <w:uiPriority w:val="99"/>
    <w:unhideWhenUsed/>
    <w:rsid w:val="0026025D"/>
    <w:pPr>
      <w:tabs>
        <w:tab w:val="center" w:pos="4844"/>
        <w:tab w:val="right" w:pos="9689"/>
      </w:tabs>
    </w:pPr>
  </w:style>
  <w:style w:type="character" w:customStyle="1" w:styleId="FooterChar">
    <w:name w:val="Footer Char"/>
    <w:link w:val="Footer"/>
    <w:uiPriority w:val="99"/>
    <w:rsid w:val="0026025D"/>
    <w:rPr>
      <w:rFonts w:ascii="Times New Roman" w:hAnsi="Times New Roman"/>
      <w:sz w:val="24"/>
      <w:szCs w:val="24"/>
      <w:lang w:val="ru-RU"/>
    </w:rPr>
  </w:style>
  <w:style w:type="character" w:styleId="PageNumber">
    <w:name w:val="page number"/>
    <w:basedOn w:val="DefaultParagraphFont"/>
    <w:uiPriority w:val="99"/>
    <w:semiHidden/>
    <w:unhideWhenUsed/>
    <w:rsid w:val="00260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61666</Words>
  <Characters>351502</Characters>
  <Application>Microsoft Office Word</Application>
  <DocSecurity>0</DocSecurity>
  <Lines>2929</Lines>
  <Paragraphs>824</Paragraphs>
  <ScaleCrop>false</ScaleCrop>
  <Manager>Andrey Piskunov</Manager>
  <Company>Библиотека «Артефакт»</Company>
  <LinksUpToDate>false</LinksUpToDate>
  <CharactersWithSpaces>412344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Пантофля Мнемазіны</dc:title>
  <dc:subject/>
  <dc:creator>Людміла Рублеўская</dc:creator>
  <cp:keywords/>
  <dc:description/>
  <cp:lastModifiedBy>Andrey Piskunov</cp:lastModifiedBy>
  <cp:revision>5</cp:revision>
  <dcterms:created xsi:type="dcterms:W3CDTF">2025-04-16T02:29:00Z</dcterms:created>
  <dcterms:modified xsi:type="dcterms:W3CDTF">2025-04-17T00:06:00Z</dcterms:modified>
  <cp:category/>
</cp:coreProperties>
</file>