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1222A" w14:textId="7A313363" w:rsidR="00116ABC" w:rsidRPr="006B367D" w:rsidRDefault="00116ABC" w:rsidP="006B367D">
      <w:pPr>
        <w:pStyle w:val="Heading4"/>
        <w:widowControl/>
        <w:suppressAutoHyphens/>
        <w:jc w:val="both"/>
        <w:rPr>
          <w:rFonts w:ascii="Verdana" w:hAnsi="Verdana"/>
          <w:bCs w:val="0"/>
          <w:color w:val="000000"/>
          <w:sz w:val="32"/>
        </w:rPr>
      </w:pPr>
      <w:r w:rsidRPr="006B367D">
        <w:rPr>
          <w:rFonts w:ascii="Verdana" w:hAnsi="Verdana"/>
          <w:bCs w:val="0"/>
          <w:color w:val="000000"/>
          <w:sz w:val="32"/>
        </w:rPr>
        <w:t>Старасвецкія міфы горада Б*</w:t>
      </w:r>
    </w:p>
    <w:p w14:paraId="20BCD966" w14:textId="77777777" w:rsidR="006B367D" w:rsidRPr="006B367D" w:rsidRDefault="005C14FF" w:rsidP="006B367D">
      <w:pPr>
        <w:pStyle w:val="Heading2"/>
        <w:widowControl/>
        <w:suppressAutoHyphens/>
        <w:jc w:val="both"/>
        <w:rPr>
          <w:rFonts w:ascii="Verdana" w:hAnsi="Verdana"/>
          <w:b w:val="0"/>
          <w:bCs w:val="0"/>
          <w:color w:val="000000"/>
          <w:sz w:val="24"/>
        </w:rPr>
      </w:pPr>
      <w:r w:rsidRPr="006B367D">
        <w:rPr>
          <w:rFonts w:ascii="Verdana" w:hAnsi="Verdana"/>
          <w:b w:val="0"/>
          <w:bCs w:val="0"/>
          <w:color w:val="000000"/>
          <w:sz w:val="24"/>
        </w:rPr>
        <w:t>Людміла Рублеўская</w:t>
      </w:r>
    </w:p>
    <w:p w14:paraId="26A086FF" w14:textId="07ECE949" w:rsidR="006B367D" w:rsidRPr="006B367D" w:rsidRDefault="006B367D" w:rsidP="006B367D">
      <w:pPr>
        <w:pStyle w:val="Heading2"/>
        <w:widowControl/>
        <w:suppressAutoHyphens/>
        <w:ind w:firstLine="283"/>
        <w:jc w:val="both"/>
        <w:rPr>
          <w:rFonts w:ascii="Verdana" w:hAnsi="Verdana"/>
          <w:b w:val="0"/>
          <w:bCs w:val="0"/>
          <w:color w:val="000000"/>
          <w:sz w:val="20"/>
        </w:rPr>
      </w:pPr>
    </w:p>
    <w:p w14:paraId="26A086FF" w14:textId="07ECE949" w:rsidR="00116ABC" w:rsidRPr="006B367D" w:rsidRDefault="00116ABC" w:rsidP="006B367D">
      <w:pPr>
        <w:widowControl/>
        <w:suppressAutoHyphens/>
        <w:ind w:firstLine="0"/>
        <w:jc w:val="center"/>
        <w:rPr>
          <w:rFonts w:ascii="Verdana" w:hAnsi="Verdana"/>
          <w:color w:val="000000"/>
          <w:sz w:val="20"/>
        </w:rPr>
      </w:pPr>
      <w:r w:rsidRPr="006B367D">
        <w:rPr>
          <w:rFonts w:ascii="Verdana" w:hAnsi="Verdana"/>
          <w:noProof/>
          <w:color w:val="000000"/>
          <w:sz w:val="20"/>
        </w:rPr>
        <w:drawing>
          <wp:inline distT="0" distB="0" distL="0" distR="0" wp14:anchorId="024BDE70" wp14:editId="5D45F053">
            <wp:extent cx="4762500" cy="2903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903220"/>
                    </a:xfrm>
                    <a:prstGeom prst="rect">
                      <a:avLst/>
                    </a:prstGeom>
                    <a:noFill/>
                    <a:ln>
                      <a:noFill/>
                    </a:ln>
                  </pic:spPr>
                </pic:pic>
              </a:graphicData>
            </a:graphic>
          </wp:inline>
        </w:drawing>
      </w:r>
    </w:p>
    <w:p w14:paraId="677E0E28" w14:textId="77777777" w:rsidR="006B367D" w:rsidRDefault="006B367D" w:rsidP="006B367D">
      <w:pPr>
        <w:pStyle w:val="Heading5"/>
        <w:widowControl/>
        <w:suppressAutoHyphens/>
        <w:ind w:firstLine="283"/>
        <w:jc w:val="both"/>
        <w:rPr>
          <w:rFonts w:ascii="Verdana" w:hAnsi="Verdana"/>
          <w:b w:val="0"/>
          <w:bCs w:val="0"/>
          <w:color w:val="000000"/>
          <w:sz w:val="20"/>
        </w:rPr>
      </w:pPr>
    </w:p>
    <w:p w14:paraId="7767BC4D" w14:textId="43AD395A" w:rsidR="00116ABC" w:rsidRPr="006B367D" w:rsidRDefault="00116ABC" w:rsidP="006B367D">
      <w:pPr>
        <w:pStyle w:val="Heading5"/>
        <w:widowControl/>
        <w:suppressAutoHyphens/>
        <w:jc w:val="left"/>
        <w:rPr>
          <w:rFonts w:ascii="Verdana" w:hAnsi="Verdana"/>
          <w:b w:val="0"/>
          <w:bCs w:val="0"/>
          <w:i w:val="0"/>
          <w:iCs w:val="0"/>
          <w:color w:val="000000"/>
          <w:sz w:val="20"/>
        </w:rPr>
      </w:pPr>
      <w:r w:rsidRPr="006B367D">
        <w:rPr>
          <w:rFonts w:ascii="Verdana" w:hAnsi="Verdana"/>
          <w:b w:val="0"/>
          <w:bCs w:val="0"/>
          <w:i w:val="0"/>
          <w:iCs w:val="0"/>
          <w:color w:val="000000"/>
          <w:sz w:val="20"/>
        </w:rPr>
        <w:t>Артэмiда i Актэон</w:t>
      </w:r>
    </w:p>
    <w:p w14:paraId="61AFC3BE" w14:textId="77777777" w:rsidR="00116ABC" w:rsidRPr="006B367D" w:rsidRDefault="00116ABC" w:rsidP="006B367D">
      <w:pPr>
        <w:widowControl/>
        <w:suppressAutoHyphens/>
        <w:ind w:firstLine="283"/>
        <w:rPr>
          <w:rFonts w:ascii="Verdana" w:hAnsi="Verdana"/>
          <w:color w:val="000000"/>
          <w:sz w:val="20"/>
        </w:rPr>
      </w:pPr>
    </w:p>
    <w:p w14:paraId="4AE9274E" w14:textId="77777777" w:rsid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Прыўкрасны юнак Актэон выпадкова падгледзеў, як купаецца цнатлівая багіня Артэміда. Угневана багіня ператварыла юнака ў аленя, і яго загрызлі ўласныя сабакі</w:t>
      </w:r>
      <w:r w:rsidR="006B367D">
        <w:rPr>
          <w:rFonts w:ascii="Verdana" w:hAnsi="Verdana"/>
          <w:color w:val="000000"/>
          <w:sz w:val="20"/>
        </w:rPr>
        <w:t>...</w:t>
      </w:r>
    </w:p>
    <w:p w14:paraId="0EEF0DFA" w14:textId="2F6EDB8B" w:rsidR="00116ABC" w:rsidRPr="006B367D" w:rsidRDefault="00116ABC" w:rsidP="006B367D">
      <w:pPr>
        <w:pStyle w:val="Epigraph"/>
        <w:widowControl/>
        <w:suppressAutoHyphens/>
        <w:ind w:left="1701" w:firstLine="0"/>
        <w:rPr>
          <w:rFonts w:ascii="Verdana" w:hAnsi="Verdana"/>
          <w:color w:val="000000"/>
          <w:sz w:val="20"/>
        </w:rPr>
      </w:pPr>
      <w:r w:rsidRPr="006B367D">
        <w:rPr>
          <w:rFonts w:ascii="Verdana" w:hAnsi="Verdana"/>
          <w:color w:val="000000"/>
          <w:sz w:val="20"/>
        </w:rPr>
        <w:t>Старажытнагрэчаскі міф</w:t>
      </w:r>
    </w:p>
    <w:p w14:paraId="03F7EA7E" w14:textId="77777777" w:rsidR="00116ABC" w:rsidRPr="006B367D" w:rsidRDefault="00116ABC" w:rsidP="006B367D">
      <w:pPr>
        <w:widowControl/>
        <w:suppressAutoHyphens/>
        <w:ind w:firstLine="283"/>
        <w:rPr>
          <w:rFonts w:ascii="Verdana" w:hAnsi="Verdana"/>
          <w:color w:val="000000"/>
          <w:sz w:val="20"/>
        </w:rPr>
      </w:pPr>
    </w:p>
    <w:p w14:paraId="58EB9FDD"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горадзе Б* былі жанчыны, якія не выйшлі замуж таму, што ім не пашанцавала.</w:t>
      </w:r>
    </w:p>
    <w:p w14:paraId="6260D50C"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Былі там і жанчыны, якія не выйшлі замуж таму, што занадта многа хацелі ад будучага выбранніка.</w:t>
      </w:r>
    </w:p>
    <w:p w14:paraId="37DA1F8D"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Зрэдку сустракаліся ў горадзе Б* і такія жанчыны, што не выходзілі замуж прынцыпова.</w:t>
      </w:r>
    </w:p>
    <w:p w14:paraId="45F9372B"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былі і такія, што заставаліся ў дзеўках па ўсіх трох прычынах: адразу не шанцавала, пасля многа хацелі і завяршылі прынцыпам. А апошні, як вядома, хаця і здольны служыць апірышчам кволай жаночай істоце, аднак яго не абуеш у пантофлі, не пачастуеш піражкамі з капустай і не раскажаш, які страшны сон табе сёння прысніўся.</w:t>
      </w:r>
    </w:p>
    <w:p w14:paraId="04C64963"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Панна Канстанцыя, уладальніца багатай радавой сядзібы на ўскрайку горада Б*, непадалёк ад развалін замка, які калісьці, кажуць, таксама належаў продкам панны Канстанцыі, шанавала свае прынцыпы, хаця і не канчаткова адхінула акаляючы недасканалы свет. Але свет, замест таго каб быць ёй за гэта ўдзячным, назваў яе старой дзеўкай, пляткаркай і праўдзівай фурыяй. Што ж, справядлівасці ад горада Б* чакаць не даводзіцца!</w:t>
      </w:r>
    </w:p>
    <w:p w14:paraId="45FA097F" w14:textId="1A7A45F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Панна Канстанцыя горка падціснула вусны і кранула нагой цёплую цёмную ваду прысядзібнай сажалкі</w:t>
      </w:r>
      <w:r w:rsidR="006B367D">
        <w:rPr>
          <w:rFonts w:ascii="Verdana" w:hAnsi="Verdana"/>
          <w:color w:val="000000"/>
          <w:sz w:val="20"/>
        </w:rPr>
        <w:t>...</w:t>
      </w:r>
      <w:r w:rsidRPr="006B367D">
        <w:rPr>
          <w:rFonts w:ascii="Verdana" w:hAnsi="Verdana"/>
          <w:color w:val="000000"/>
          <w:sz w:val="20"/>
        </w:rPr>
        <w:t xml:space="preserve"> Даруйце, Лебядзінага возера. Яго выкапалі па загаду паненкі ў рамантычным месцы, пад густымі шатамі старых дрэў, і нат пусцілі на люстраную паверхню лебедзя. Але няўдзячная птушка ўсяляк парывалася ўцячы з наканаванага ёй чароўнага куточка і нават з падрэзанымі крыламі ўхітрылася адтуль збегчы</w:t>
      </w:r>
      <w:r w:rsidR="006B367D">
        <w:rPr>
          <w:rFonts w:ascii="Verdana" w:hAnsi="Verdana"/>
          <w:color w:val="000000"/>
          <w:sz w:val="20"/>
        </w:rPr>
        <w:t>...</w:t>
      </w:r>
      <w:r w:rsidRPr="006B367D">
        <w:rPr>
          <w:rFonts w:ascii="Verdana" w:hAnsi="Verdana"/>
          <w:color w:val="000000"/>
          <w:sz w:val="20"/>
        </w:rPr>
        <w:t xml:space="preserve"> Грэблівыя роспыты панны пацвердзілі яе здагадку, заснаваную на жыццёвым вопыце: лебедзь быў мужчынскага полу, значыць, падступнасць у яго ў крыві.</w:t>
      </w:r>
    </w:p>
    <w:p w14:paraId="244B1F43" w14:textId="12A2773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Панна Канстанцыя любіла плаваць у сваім Лебядзіным возеры па начах, у прывідным святле месяца, схаваная ад усяго свету густой засенню дрэў, высокай агароджай панскага парку і строгай дысцыплінай у асяродку панскай прыслугі. Пяшчотна плюскатала вада, галава паненкі пагойдвалася між лілеяў і гарлачыкаў, і</w:t>
      </w:r>
      <w:r w:rsidR="006B367D">
        <w:rPr>
          <w:rFonts w:ascii="Verdana" w:hAnsi="Verdana"/>
          <w:color w:val="000000"/>
          <w:sz w:val="20"/>
        </w:rPr>
        <w:t xml:space="preserve"> — </w:t>
      </w:r>
      <w:r w:rsidRPr="006B367D">
        <w:rPr>
          <w:rFonts w:ascii="Verdana" w:hAnsi="Verdana"/>
          <w:color w:val="000000"/>
          <w:sz w:val="20"/>
        </w:rPr>
        <w:t>канешне ж!</w:t>
      </w:r>
      <w:r w:rsidR="006B367D">
        <w:rPr>
          <w:rFonts w:ascii="Verdana" w:hAnsi="Verdana"/>
          <w:color w:val="000000"/>
          <w:sz w:val="20"/>
        </w:rPr>
        <w:t xml:space="preserve"> — </w:t>
      </w:r>
      <w:r w:rsidRPr="006B367D">
        <w:rPr>
          <w:rFonts w:ascii="Verdana" w:hAnsi="Verdana"/>
          <w:color w:val="000000"/>
          <w:sz w:val="20"/>
        </w:rPr>
        <w:t xml:space="preserve">віліся над гэтай галоўкай салодкія мары ды ўспаміны. Некалі, </w:t>
      </w:r>
      <w:r w:rsidRPr="006B367D">
        <w:rPr>
          <w:rFonts w:ascii="Verdana" w:hAnsi="Verdana"/>
          <w:color w:val="000000"/>
          <w:sz w:val="20"/>
        </w:rPr>
        <w:lastRenderedPageBreak/>
        <w:t>даўно</w:t>
      </w:r>
      <w:r w:rsidR="006B367D">
        <w:rPr>
          <w:rFonts w:ascii="Verdana" w:hAnsi="Verdana"/>
          <w:color w:val="000000"/>
          <w:sz w:val="20"/>
        </w:rPr>
        <w:t>-</w:t>
      </w:r>
      <w:r w:rsidRPr="006B367D">
        <w:rPr>
          <w:rFonts w:ascii="Verdana" w:hAnsi="Verdana"/>
          <w:color w:val="000000"/>
          <w:sz w:val="20"/>
        </w:rPr>
        <w:t>даўно, у пару квецені і гарэзных ветрыкаў</w:t>
      </w:r>
      <w:r w:rsidR="006B367D">
        <w:rPr>
          <w:rFonts w:ascii="Verdana" w:hAnsi="Verdana"/>
          <w:color w:val="000000"/>
          <w:sz w:val="20"/>
        </w:rPr>
        <w:t>...</w:t>
      </w:r>
      <w:r w:rsidRPr="006B367D">
        <w:rPr>
          <w:rFonts w:ascii="Verdana" w:hAnsi="Verdana"/>
          <w:color w:val="000000"/>
          <w:sz w:val="20"/>
        </w:rPr>
        <w:t xml:space="preserve"> Ды мала што можа ўспомніць голая паненка ноччу ў сажалцы?..</w:t>
      </w:r>
    </w:p>
    <w:p w14:paraId="70FB03CF" w14:textId="1676189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Таемнасць і самота</w:t>
      </w:r>
      <w:r w:rsidR="006B367D">
        <w:rPr>
          <w:rFonts w:ascii="Verdana" w:hAnsi="Verdana"/>
          <w:color w:val="000000"/>
          <w:sz w:val="20"/>
        </w:rPr>
        <w:t>...</w:t>
      </w:r>
      <w:r w:rsidRPr="006B367D">
        <w:rPr>
          <w:rFonts w:ascii="Verdana" w:hAnsi="Verdana"/>
          <w:color w:val="000000"/>
          <w:sz w:val="20"/>
        </w:rPr>
        <w:t xml:space="preserve"> Але мы не будзем сцвярджаць, што падчас гэтых амаль сакральных водных працэдур не мроіліся паненцы прагныя праклятыя вочы ў зарасніку вакол возера</w:t>
      </w:r>
      <w:r w:rsidR="006B367D">
        <w:rPr>
          <w:rFonts w:ascii="Verdana" w:hAnsi="Verdana"/>
          <w:color w:val="000000"/>
          <w:sz w:val="20"/>
        </w:rPr>
        <w:t>...</w:t>
      </w:r>
    </w:p>
    <w:p w14:paraId="68CE1E6C" w14:textId="46C503A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Сёння ноч была асабліва таемнай. Святаяннік па</w:t>
      </w:r>
      <w:r w:rsidR="006B367D">
        <w:rPr>
          <w:rFonts w:ascii="Verdana" w:hAnsi="Verdana"/>
          <w:color w:val="000000"/>
          <w:sz w:val="20"/>
        </w:rPr>
        <w:t>-</w:t>
      </w:r>
      <w:r w:rsidRPr="006B367D">
        <w:rPr>
          <w:rFonts w:ascii="Verdana" w:hAnsi="Verdana"/>
          <w:color w:val="000000"/>
          <w:sz w:val="20"/>
        </w:rPr>
        <w:t>змоўніцку падміргваў плямістымі жоўценькімі кветачкамі, пранізліва пахла мацярдушка, да самай вады збягала бліскучая, як фальшывы залаты, лотаць. Жаба, маленькая, пляскатая, быццам пусты кашалёк, нясмела падала голас</w:t>
      </w:r>
      <w:r w:rsidR="006B367D">
        <w:rPr>
          <w:rFonts w:ascii="Verdana" w:hAnsi="Verdana"/>
          <w:color w:val="000000"/>
          <w:sz w:val="20"/>
        </w:rPr>
        <w:t xml:space="preserve"> — </w:t>
      </w:r>
      <w:r w:rsidRPr="006B367D">
        <w:rPr>
          <w:rFonts w:ascii="Verdana" w:hAnsi="Verdana"/>
          <w:color w:val="000000"/>
          <w:sz w:val="20"/>
        </w:rPr>
        <w:t>панна Канстанцыя ненавідзела жаб і загадвала іх вылоўліваць ды знішчаць. Худзенькі камар сеў на магутнае сцягно панны Канстанцыі. Плясь! І камарыная душа адляцела ў далёкі камарыны рай</w:t>
      </w:r>
      <w:r w:rsidR="006B367D">
        <w:rPr>
          <w:rFonts w:ascii="Verdana" w:hAnsi="Verdana"/>
          <w:color w:val="000000"/>
          <w:sz w:val="20"/>
        </w:rPr>
        <w:t>...</w:t>
      </w:r>
      <w:r w:rsidRPr="006B367D">
        <w:rPr>
          <w:rFonts w:ascii="Verdana" w:hAnsi="Verdana"/>
          <w:color w:val="000000"/>
          <w:sz w:val="20"/>
        </w:rPr>
        <w:t xml:space="preserve"> Не, у пекла</w:t>
      </w:r>
      <w:r w:rsidR="006B367D">
        <w:rPr>
          <w:rFonts w:ascii="Verdana" w:hAnsi="Verdana"/>
          <w:color w:val="000000"/>
          <w:sz w:val="20"/>
        </w:rPr>
        <w:t xml:space="preserve"> — </w:t>
      </w:r>
      <w:r w:rsidRPr="006B367D">
        <w:rPr>
          <w:rFonts w:ascii="Verdana" w:hAnsi="Verdana"/>
          <w:color w:val="000000"/>
          <w:sz w:val="20"/>
        </w:rPr>
        <w:t>адзінае на ўсіх крывасмокаў. Панна Канстанцыя кінулася ў абдоймы месячнай вады</w:t>
      </w:r>
      <w:r w:rsidR="006B367D">
        <w:rPr>
          <w:rFonts w:ascii="Verdana" w:hAnsi="Verdana"/>
          <w:color w:val="000000"/>
          <w:sz w:val="20"/>
        </w:rPr>
        <w:t>...</w:t>
      </w:r>
    </w:p>
    <w:p w14:paraId="467209BF" w14:textId="57A06FD8"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w:t>
      </w:r>
      <w:r w:rsidR="00116ABC" w:rsidRPr="006B367D">
        <w:rPr>
          <w:rFonts w:ascii="Verdana" w:hAnsi="Verdana"/>
          <w:color w:val="000000"/>
          <w:sz w:val="20"/>
        </w:rPr>
        <w:t>Чараціла прыўзняў цяжкую галаву, у якой усё яшчэ пілікала скрыпачка карчомнага музыкі Гірша, каб паглядзець на велізарную качку, што плюхнулася ў панскую сажалку. Сапраўды, па вадзе рухалася нешта цёмнае, ад яго ішлі кругі, як ад чоўна</w:t>
      </w:r>
      <w:r>
        <w:rPr>
          <w:rFonts w:ascii="Verdana" w:hAnsi="Verdana"/>
          <w:color w:val="000000"/>
          <w:sz w:val="20"/>
        </w:rPr>
        <w:t>...</w:t>
      </w:r>
      <w:r w:rsidR="00116ABC" w:rsidRPr="006B367D">
        <w:rPr>
          <w:rFonts w:ascii="Verdana" w:hAnsi="Verdana"/>
          <w:color w:val="000000"/>
          <w:sz w:val="20"/>
        </w:rPr>
        <w:t xml:space="preserve"> Чараціла памятаў яшчэ далікатэсны смак злоўленага тут і засмажанага на лясным вогнішчы лебедзя</w:t>
      </w:r>
      <w:r>
        <w:rPr>
          <w:rFonts w:ascii="Verdana" w:hAnsi="Verdana"/>
          <w:color w:val="000000"/>
          <w:sz w:val="20"/>
        </w:rPr>
        <w:t>...</w:t>
      </w:r>
      <w:r w:rsidR="00116ABC" w:rsidRPr="006B367D">
        <w:rPr>
          <w:rFonts w:ascii="Verdana" w:hAnsi="Verdana"/>
          <w:color w:val="000000"/>
          <w:sz w:val="20"/>
        </w:rPr>
        <w:t xml:space="preserve"> Няпрошаны госць прыўзняўся над хмызнякамі</w:t>
      </w:r>
      <w:r>
        <w:rPr>
          <w:rFonts w:ascii="Verdana" w:hAnsi="Verdana"/>
          <w:color w:val="000000"/>
          <w:sz w:val="20"/>
        </w:rPr>
        <w:t>...</w:t>
      </w:r>
      <w:r w:rsidR="00116ABC" w:rsidRPr="006B367D">
        <w:rPr>
          <w:rFonts w:ascii="Verdana" w:hAnsi="Verdana"/>
          <w:color w:val="000000"/>
          <w:sz w:val="20"/>
        </w:rPr>
        <w:t xml:space="preserve"> Затрашчалі галінкі</w:t>
      </w:r>
      <w:r>
        <w:rPr>
          <w:rFonts w:ascii="Verdana" w:hAnsi="Verdana"/>
          <w:color w:val="000000"/>
          <w:sz w:val="20"/>
        </w:rPr>
        <w:t>...</w:t>
      </w:r>
    </w:p>
    <w:p w14:paraId="1FECCF89" w14:textId="52D3B44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Хведзька Чараціла ведаў жанчын. Дый з семінарыі выгналі Хведзьку менавіта за амурныя справы. Тым болей што трактаваў Хведзька кабет гэтак жа проста, як пляшкі гарэлкі. Можна нават смела сцвярджаць, што Хведзька бачыў кабет як у вопратцы, так і без. І мы можам зрабіць скідку толькі на тую акалічнасць, што Хведзька быў добра на падпітку і таму не распазнаў, што за істота рушыла на яго з чорнай панскай сажалкі, белая, вялікая, бясформенная</w:t>
      </w:r>
      <w:r w:rsidR="006B367D">
        <w:rPr>
          <w:rFonts w:ascii="Verdana" w:hAnsi="Verdana"/>
          <w:color w:val="000000"/>
          <w:sz w:val="20"/>
        </w:rPr>
        <w:t>...</w:t>
      </w:r>
      <w:r w:rsidRPr="006B367D">
        <w:rPr>
          <w:rFonts w:ascii="Verdana" w:hAnsi="Verdana"/>
          <w:color w:val="000000"/>
          <w:sz w:val="20"/>
        </w:rPr>
        <w:t xml:space="preserve"> На абліччы істоты Чараціла разгледзеў толькі два чорныя прагалы на месцы вачэй ды трэці, круглы вялікі прагал</w:t>
      </w:r>
      <w:r w:rsidR="006B367D">
        <w:rPr>
          <w:rFonts w:ascii="Verdana" w:hAnsi="Verdana"/>
          <w:color w:val="000000"/>
          <w:sz w:val="20"/>
        </w:rPr>
        <w:t xml:space="preserve"> — </w:t>
      </w:r>
      <w:r w:rsidRPr="006B367D">
        <w:rPr>
          <w:rFonts w:ascii="Verdana" w:hAnsi="Verdana"/>
          <w:color w:val="000000"/>
          <w:sz w:val="20"/>
        </w:rPr>
        <w:t>гэта не мог быць чалавечы рот</w:t>
      </w:r>
      <w:r w:rsidR="006B367D">
        <w:rPr>
          <w:rFonts w:ascii="Verdana" w:hAnsi="Verdana"/>
          <w:color w:val="000000"/>
          <w:sz w:val="20"/>
        </w:rPr>
        <w:t xml:space="preserve"> — </w:t>
      </w:r>
      <w:r w:rsidRPr="006B367D">
        <w:rPr>
          <w:rFonts w:ascii="Verdana" w:hAnsi="Verdana"/>
          <w:color w:val="000000"/>
          <w:sz w:val="20"/>
        </w:rPr>
        <w:t>бо з яго не могуць вылятаць такія гукі</w:t>
      </w:r>
      <w:r w:rsidR="006B367D">
        <w:rPr>
          <w:rFonts w:ascii="Verdana" w:hAnsi="Verdana"/>
          <w:color w:val="000000"/>
          <w:sz w:val="20"/>
        </w:rPr>
        <w:t>...</w:t>
      </w:r>
    </w:p>
    <w:p w14:paraId="5AE28ADE" w14:textId="3F11E95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Маленькая пляскатая жабка здохла ў адно імгненне</w:t>
      </w:r>
      <w:r w:rsidR="006B367D">
        <w:rPr>
          <w:rFonts w:ascii="Verdana" w:hAnsi="Verdana"/>
          <w:color w:val="000000"/>
          <w:sz w:val="20"/>
        </w:rPr>
        <w:t xml:space="preserve"> — </w:t>
      </w:r>
      <w:r w:rsidRPr="006B367D">
        <w:rPr>
          <w:rFonts w:ascii="Verdana" w:hAnsi="Verdana"/>
          <w:color w:val="000000"/>
          <w:sz w:val="20"/>
        </w:rPr>
        <w:t>яе і без таго напалоханае сэрца не вынесла воклічу абражанай цнатлівасці.</w:t>
      </w:r>
    </w:p>
    <w:p w14:paraId="03D2E99E" w14:textId="7CCC5B10"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Чараціла перахрысціўся. Чараціла паабяцаў Божай Маці, што ніколі ў жыцці не возьме больш гарэлкі ў рот</w:t>
      </w:r>
      <w:r w:rsidR="006B367D">
        <w:rPr>
          <w:rFonts w:ascii="Verdana" w:hAnsi="Verdana"/>
          <w:color w:val="000000"/>
          <w:sz w:val="20"/>
        </w:rPr>
        <w:t>...</w:t>
      </w:r>
      <w:r w:rsidRPr="006B367D">
        <w:rPr>
          <w:rFonts w:ascii="Verdana" w:hAnsi="Verdana"/>
          <w:color w:val="000000"/>
          <w:sz w:val="20"/>
        </w:rPr>
        <w:t xml:space="preserve"> Чараціла заблагаў і кінуўся праз кустоўе прэч адсюль</w:t>
      </w:r>
      <w:r w:rsidR="006B367D">
        <w:rPr>
          <w:rFonts w:ascii="Verdana" w:hAnsi="Verdana"/>
          <w:color w:val="000000"/>
          <w:sz w:val="20"/>
        </w:rPr>
        <w:t>...</w:t>
      </w:r>
      <w:r w:rsidRPr="006B367D">
        <w:rPr>
          <w:rFonts w:ascii="Verdana" w:hAnsi="Verdana"/>
          <w:color w:val="000000"/>
          <w:sz w:val="20"/>
        </w:rPr>
        <w:t xml:space="preserve"> А белая пачварына ляцела за ім ва ўрачыстым гневе</w:t>
      </w:r>
      <w:r w:rsidR="006B367D">
        <w:rPr>
          <w:rFonts w:ascii="Verdana" w:hAnsi="Verdana"/>
          <w:color w:val="000000"/>
          <w:sz w:val="20"/>
        </w:rPr>
        <w:t xml:space="preserve"> — </w:t>
      </w:r>
      <w:r w:rsidRPr="006B367D">
        <w:rPr>
          <w:rFonts w:ascii="Verdana" w:hAnsi="Verdana"/>
          <w:color w:val="000000"/>
          <w:sz w:val="20"/>
        </w:rPr>
        <w:t>прыйшоў яе час! Яна дачакалася! Чараціла дабег да агароджы і, падаючы і абдзіраючы далоні, паспрабаваў пералезці цераз яе.</w:t>
      </w:r>
    </w:p>
    <w:p w14:paraId="6614A192" w14:textId="4D5914DC"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Жучка, кусь! Жучка, кусь!</w:t>
      </w:r>
    </w:p>
    <w:p w14:paraId="4087484A" w14:textId="793DEE4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Залівісты сабачы брэх змяніўся Чарацілавым крыкам болю. Апошнім намаганнем Хведзька пераваліўся цераз агароджу і знік у невядомым напрамку, як маланка</w:t>
      </w:r>
      <w:r w:rsidR="006B367D">
        <w:rPr>
          <w:rFonts w:ascii="Verdana" w:hAnsi="Verdana"/>
          <w:color w:val="000000"/>
          <w:sz w:val="20"/>
        </w:rPr>
        <w:t xml:space="preserve"> — </w:t>
      </w:r>
      <w:r w:rsidRPr="006B367D">
        <w:rPr>
          <w:rFonts w:ascii="Verdana" w:hAnsi="Verdana"/>
          <w:color w:val="000000"/>
          <w:sz w:val="20"/>
        </w:rPr>
        <w:t>не таму, што так хутка, але таму, што зігзагамі</w:t>
      </w:r>
      <w:r w:rsidR="006B367D">
        <w:rPr>
          <w:rFonts w:ascii="Verdana" w:hAnsi="Verdana"/>
          <w:color w:val="000000"/>
          <w:sz w:val="20"/>
        </w:rPr>
        <w:t>...</w:t>
      </w:r>
    </w:p>
    <w:p w14:paraId="20ED0817" w14:textId="7BD977A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Панна Канстанцыя паважна абцерла сваю антычную плоць. Апошні бессаромны зірк месяца</w:t>
      </w:r>
      <w:r w:rsidR="006B367D">
        <w:rPr>
          <w:rFonts w:ascii="Verdana" w:hAnsi="Verdana"/>
          <w:color w:val="000000"/>
          <w:sz w:val="20"/>
        </w:rPr>
        <w:t xml:space="preserve"> — </w:t>
      </w:r>
      <w:r w:rsidRPr="006B367D">
        <w:rPr>
          <w:rFonts w:ascii="Verdana" w:hAnsi="Verdana"/>
          <w:color w:val="000000"/>
          <w:sz w:val="20"/>
        </w:rPr>
        <w:t>і белае цела схавалася пад доўгай брунатнай сукенкай са шчыльнай ваўнянай тканіны, з зашпількамі пад горла.</w:t>
      </w:r>
    </w:p>
    <w:p w14:paraId="405C1F97" w14:textId="5C57A2D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«Гэта несумненна быў афіцэр,</w:t>
      </w:r>
      <w:r w:rsidR="006B367D">
        <w:rPr>
          <w:rFonts w:ascii="Verdana" w:hAnsi="Verdana"/>
          <w:color w:val="000000"/>
          <w:sz w:val="20"/>
        </w:rPr>
        <w:t xml:space="preserve"> — </w:t>
      </w:r>
      <w:r w:rsidRPr="006B367D">
        <w:rPr>
          <w:rFonts w:ascii="Verdana" w:hAnsi="Verdana"/>
          <w:color w:val="000000"/>
          <w:sz w:val="20"/>
        </w:rPr>
        <w:t>чамусьці падумала панна Канстанцыя.</w:t>
      </w:r>
      <w:r w:rsidR="006B367D">
        <w:rPr>
          <w:rFonts w:ascii="Verdana" w:hAnsi="Verdana"/>
          <w:color w:val="000000"/>
          <w:sz w:val="20"/>
        </w:rPr>
        <w:t xml:space="preserve"> — </w:t>
      </w:r>
      <w:r w:rsidRPr="006B367D">
        <w:rPr>
          <w:rFonts w:ascii="Verdana" w:hAnsi="Verdana"/>
          <w:color w:val="000000"/>
          <w:sz w:val="20"/>
        </w:rPr>
        <w:t>Такі бессаромны</w:t>
      </w:r>
      <w:r w:rsidR="006B367D">
        <w:rPr>
          <w:rFonts w:ascii="Verdana" w:hAnsi="Verdana"/>
          <w:color w:val="000000"/>
          <w:sz w:val="20"/>
        </w:rPr>
        <w:t>...</w:t>
      </w:r>
      <w:r w:rsidRPr="006B367D">
        <w:rPr>
          <w:rFonts w:ascii="Verdana" w:hAnsi="Verdana"/>
          <w:color w:val="000000"/>
          <w:sz w:val="20"/>
        </w:rPr>
        <w:t xml:space="preserve"> Дзёрзкі</w:t>
      </w:r>
      <w:r w:rsidR="006B367D">
        <w:rPr>
          <w:rFonts w:ascii="Verdana" w:hAnsi="Verdana"/>
          <w:color w:val="000000"/>
          <w:sz w:val="20"/>
        </w:rPr>
        <w:t>...</w:t>
      </w:r>
      <w:r w:rsidRPr="006B367D">
        <w:rPr>
          <w:rFonts w:ascii="Verdana" w:hAnsi="Verdana"/>
          <w:color w:val="000000"/>
          <w:sz w:val="20"/>
        </w:rPr>
        <w:t xml:space="preserve"> Шкада, што не было з сабою кінжала</w:t>
      </w:r>
      <w:r w:rsidR="006B367D">
        <w:rPr>
          <w:rFonts w:ascii="Verdana" w:hAnsi="Verdana"/>
          <w:color w:val="000000"/>
          <w:sz w:val="20"/>
        </w:rPr>
        <w:t>...</w:t>
      </w:r>
      <w:r w:rsidRPr="006B367D">
        <w:rPr>
          <w:rFonts w:ascii="Verdana" w:hAnsi="Verdana"/>
          <w:color w:val="000000"/>
          <w:sz w:val="20"/>
        </w:rPr>
        <w:t>»</w:t>
      </w:r>
    </w:p>
    <w:p w14:paraId="2934B767"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Панна ўявіла, як эфектна было б прыставіць кінжал да сваіх белых грудзей і сказаць: «Лепей смерць, чым ганьба! Ніхто не возьме гвалтам тое, што належыць толькі мне і Госпаду!» Не, лепей было б кінуцца з кінжалам на гвалтаўніка: «Памры, няшчасны! Ты пасмеў падгледзець тое, што не наканавана для чалавечых вачэй!»</w:t>
      </w:r>
    </w:p>
    <w:p w14:paraId="666CB232"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Камары жаласна пішчалі над вільготнымі валасамі панны Канстанцыі, акуратна сашчэпленымі рогавым грабеньчыкам. Свет быў цудоўны, хаця і небяспечны. Да канца жыцця заставалася сорак гадоў, восем месяцаў і адзін день. Быў шанц правесці іх у прыемных успамінах.</w:t>
      </w:r>
    </w:p>
    <w:p w14:paraId="72FD28D0" w14:textId="28D928A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ў душы карчомнага заўсёдніка Чарацілы навечна пасялілася незразумелая туга. Начное здарэнне ўспаміналася яму ўсё часцей і часцей, і мроіліся Чарацілу то белацелая русалка з прыветна працягнутымі рукамі, то расамаха, кудлатая, няшчасная,</w:t>
      </w:r>
      <w:r w:rsidR="006B367D">
        <w:rPr>
          <w:rFonts w:ascii="Verdana" w:hAnsi="Verdana"/>
          <w:color w:val="000000"/>
          <w:sz w:val="20"/>
        </w:rPr>
        <w:t xml:space="preserve"> — </w:t>
      </w:r>
      <w:r w:rsidRPr="006B367D">
        <w:rPr>
          <w:rFonts w:ascii="Verdana" w:hAnsi="Verdana"/>
          <w:color w:val="000000"/>
          <w:sz w:val="20"/>
        </w:rPr>
        <w:t>за тое, што пры жыцці загубіла сваё дзіця, пасля смерці вымушаная існаваць у вадзе і палохаць выпадковых прахожых</w:t>
      </w:r>
      <w:r w:rsidR="006B367D">
        <w:rPr>
          <w:rFonts w:ascii="Verdana" w:hAnsi="Verdana"/>
          <w:color w:val="000000"/>
          <w:sz w:val="20"/>
        </w:rPr>
        <w:t>...</w:t>
      </w:r>
      <w:r w:rsidRPr="006B367D">
        <w:rPr>
          <w:rFonts w:ascii="Verdana" w:hAnsi="Verdana"/>
          <w:color w:val="000000"/>
          <w:sz w:val="20"/>
        </w:rPr>
        <w:t xml:space="preserve"> І хаця Чараціла ніколі больш не наважыўся спакушаць лёс прагулкай у панскі парк, але палюбіў сядзець па начах на развалінах старога замка ці над лясной крынічкай і ўзірацца скрозь цёмныя карункі шатаў на зоры, і ў неахайнай барадзе яго з першымі павуцінкамі сівізны </w:t>
      </w:r>
      <w:r w:rsidRPr="006B367D">
        <w:rPr>
          <w:rFonts w:ascii="Verdana" w:hAnsi="Verdana"/>
          <w:color w:val="000000"/>
          <w:sz w:val="20"/>
        </w:rPr>
        <w:lastRenderedPageBreak/>
        <w:t>пераблытваліся месячныя промні, а вусны шапталі незвычайныя пяшчотныя словы, якія не пачула і не пачуе ад Чарацілы ні адна зямная жанчына</w:t>
      </w:r>
      <w:r w:rsidR="006B367D">
        <w:rPr>
          <w:rFonts w:ascii="Verdana" w:hAnsi="Verdana"/>
          <w:color w:val="000000"/>
          <w:sz w:val="20"/>
        </w:rPr>
        <w:t>...</w:t>
      </w:r>
    </w:p>
    <w:p w14:paraId="7513AF0B" w14:textId="4DAA13D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тады з глыбіні Лебядзінага возера ўсплывала бела</w:t>
      </w:r>
      <w:r w:rsidR="006B367D">
        <w:rPr>
          <w:rFonts w:ascii="Verdana" w:hAnsi="Verdana"/>
          <w:color w:val="000000"/>
          <w:sz w:val="20"/>
        </w:rPr>
        <w:t>-</w:t>
      </w:r>
      <w:r w:rsidRPr="006B367D">
        <w:rPr>
          <w:rFonts w:ascii="Verdana" w:hAnsi="Verdana"/>
          <w:color w:val="000000"/>
          <w:sz w:val="20"/>
        </w:rPr>
        <w:t>блакітная лілея і расхінала свае пялёсткі, як покрыва багіні</w:t>
      </w:r>
      <w:r w:rsidR="006B367D">
        <w:rPr>
          <w:rFonts w:ascii="Verdana" w:hAnsi="Verdana"/>
          <w:color w:val="000000"/>
          <w:sz w:val="20"/>
        </w:rPr>
        <w:t>...</w:t>
      </w:r>
      <w:r w:rsidRPr="006B367D">
        <w:rPr>
          <w:rFonts w:ascii="Verdana" w:hAnsi="Verdana"/>
          <w:color w:val="000000"/>
          <w:sz w:val="20"/>
        </w:rPr>
        <w:t xml:space="preserve"> А панна Канстанцыя круцілася на пуховай пярыне і паўтарала ў салодкай дрымоце: «Гэта несумненна быў афіцэр</w:t>
      </w:r>
      <w:r w:rsidR="006B367D">
        <w:rPr>
          <w:rFonts w:ascii="Verdana" w:hAnsi="Verdana"/>
          <w:color w:val="000000"/>
          <w:sz w:val="20"/>
        </w:rPr>
        <w:t>...</w:t>
      </w:r>
      <w:r w:rsidRPr="006B367D">
        <w:rPr>
          <w:rFonts w:ascii="Verdana" w:hAnsi="Verdana"/>
          <w:color w:val="000000"/>
          <w:sz w:val="20"/>
        </w:rPr>
        <w:t>»</w:t>
      </w:r>
    </w:p>
    <w:p w14:paraId="0F2F2007" w14:textId="77777777" w:rsidR="00116ABC" w:rsidRPr="006B367D" w:rsidRDefault="00116ABC" w:rsidP="006B367D">
      <w:pPr>
        <w:widowControl/>
        <w:suppressAutoHyphens/>
        <w:ind w:firstLine="283"/>
        <w:rPr>
          <w:rFonts w:ascii="Verdana" w:hAnsi="Verdana"/>
          <w:color w:val="000000"/>
          <w:sz w:val="20"/>
        </w:rPr>
      </w:pPr>
    </w:p>
    <w:p w14:paraId="611741DA"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1DEC56BB" w14:textId="3C9FFF70" w:rsidR="00116ABC" w:rsidRPr="006B367D" w:rsidRDefault="00116ABC" w:rsidP="006B367D">
      <w:pPr>
        <w:pStyle w:val="Heading5"/>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t>Апалон і Марсій</w:t>
      </w:r>
    </w:p>
    <w:p w14:paraId="0EC80187" w14:textId="77777777" w:rsidR="00116ABC" w:rsidRPr="006B367D" w:rsidRDefault="00116ABC" w:rsidP="006B367D">
      <w:pPr>
        <w:widowControl/>
        <w:suppressAutoHyphens/>
        <w:ind w:firstLine="283"/>
        <w:rPr>
          <w:rFonts w:ascii="Verdana" w:hAnsi="Verdana"/>
          <w:color w:val="000000"/>
          <w:sz w:val="20"/>
        </w:rPr>
      </w:pPr>
    </w:p>
    <w:p w14:paraId="29EF575C" w14:textId="77777777" w:rsidR="00116ABC" w:rsidRP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Фрыгійскі сатыр Марсій так добра граў на флейце, што насмеліўся выклікаць на спаборніцтва ў музычным мастацтве самога Апалона, бога Сонца і мастацтваў. Па меркаванні бальшыні слухачоў, Апалон перамог. Марсій быў жорстка пакараны за дзёрзкасць: Апалон загадаў жыўцом злупіць з яго скуру.</w:t>
      </w:r>
    </w:p>
    <w:p w14:paraId="5DF72A8E" w14:textId="77777777" w:rsidR="00116ABC" w:rsidRPr="006B367D" w:rsidRDefault="00116ABC" w:rsidP="006B367D">
      <w:pPr>
        <w:pStyle w:val="EpigraphAuthor"/>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6E286406" w14:textId="77777777" w:rsidR="00116ABC" w:rsidRPr="006B367D" w:rsidRDefault="00116ABC" w:rsidP="006B367D">
      <w:pPr>
        <w:widowControl/>
        <w:suppressAutoHyphens/>
        <w:ind w:firstLine="283"/>
        <w:rPr>
          <w:rFonts w:ascii="Verdana" w:hAnsi="Verdana"/>
          <w:color w:val="000000"/>
          <w:sz w:val="20"/>
        </w:rPr>
      </w:pPr>
    </w:p>
    <w:p w14:paraId="1E921D3D" w14:textId="7807375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Хто ў горадзе Б* не ведаў скрыпачкі Гірша! Гэта цяпер ніхто не помніць ні яе, ні ейнага ўладара</w:t>
      </w:r>
      <w:r w:rsidR="006B367D">
        <w:rPr>
          <w:rFonts w:ascii="Verdana" w:hAnsi="Verdana"/>
          <w:color w:val="000000"/>
          <w:sz w:val="20"/>
        </w:rPr>
        <w:t xml:space="preserve"> — </w:t>
      </w:r>
      <w:r w:rsidRPr="006B367D">
        <w:rPr>
          <w:rFonts w:ascii="Verdana" w:hAnsi="Verdana"/>
          <w:color w:val="000000"/>
          <w:sz w:val="20"/>
        </w:rPr>
        <w:t>але ж сёння людзі не памятаюць і шмат чаго іншага! Нават Бога Усявышняга, які над усімі</w:t>
      </w:r>
      <w:r w:rsidR="006B367D">
        <w:rPr>
          <w:rFonts w:ascii="Verdana" w:hAnsi="Verdana"/>
          <w:color w:val="000000"/>
          <w:sz w:val="20"/>
        </w:rPr>
        <w:t xml:space="preserve"> — </w:t>
      </w:r>
      <w:r w:rsidRPr="006B367D">
        <w:rPr>
          <w:rFonts w:ascii="Verdana" w:hAnsi="Verdana"/>
          <w:color w:val="000000"/>
          <w:sz w:val="20"/>
        </w:rPr>
        <w:t>беларусамі, палякамі, летувісамі, габрэямі</w:t>
      </w:r>
      <w:r w:rsidR="006B367D">
        <w:rPr>
          <w:rFonts w:ascii="Verdana" w:hAnsi="Verdana"/>
          <w:color w:val="000000"/>
          <w:sz w:val="20"/>
        </w:rPr>
        <w:t>...</w:t>
      </w:r>
    </w:p>
    <w:p w14:paraId="667865BB"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калі грала скрыпачка Гірша, за акном на сухіх галінках бэзу расцвіталі блакітныя кветкі, праз пыльныя шыбы прабіваліся то сонечныя, то месячныя промні, а карчмар Бурыга, выціраючы слёзы з абвіслых вусоў, бясплатна наліваў піва немаёмасным наведнікам. Вось што рабіў Гірш сваёй скрыпкай!</w:t>
      </w:r>
    </w:p>
    <w:p w14:paraId="33E39618" w14:textId="739CAA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ва ўсім горадзе Б* не знаходзілася ніводнага шалапута, ніводнай прапашчай душы, каб наважыцца пакрыўдзіць, падняць на смех гэтага няўклюднага старога габрэя, чыя галава ўяўляла з сябе гладкі бліскучы астравок лысіны ў пышным венчыку чорна</w:t>
      </w:r>
      <w:r w:rsidR="006B367D">
        <w:rPr>
          <w:rFonts w:ascii="Verdana" w:hAnsi="Verdana"/>
          <w:color w:val="000000"/>
          <w:sz w:val="20"/>
        </w:rPr>
        <w:t>-</w:t>
      </w:r>
      <w:r w:rsidRPr="006B367D">
        <w:rPr>
          <w:rFonts w:ascii="Verdana" w:hAnsi="Verdana"/>
          <w:color w:val="000000"/>
          <w:sz w:val="20"/>
        </w:rPr>
        <w:t>сівых, нібы прысыпаных попелам, кудзераў</w:t>
      </w:r>
      <w:r w:rsidR="006B367D">
        <w:rPr>
          <w:rFonts w:ascii="Verdana" w:hAnsi="Verdana"/>
          <w:color w:val="000000"/>
          <w:sz w:val="20"/>
        </w:rPr>
        <w:t>...</w:t>
      </w:r>
    </w:p>
    <w:p w14:paraId="3D01E46B" w14:textId="4EA32CCC"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Гірш ведаў сваю уладу над людзьмі. І была Гіршава скрыпка голасам горада Б*, ягоным духам і ягоным сумленнем</w:t>
      </w:r>
      <w:r w:rsidR="006B367D">
        <w:rPr>
          <w:rFonts w:ascii="Verdana" w:hAnsi="Verdana"/>
          <w:color w:val="000000"/>
          <w:sz w:val="20"/>
        </w:rPr>
        <w:t>...</w:t>
      </w:r>
    </w:p>
    <w:p w14:paraId="0CA4C493" w14:textId="6BFF03C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«Эх, каб гэтаму музыку ў свой час падвучыцца! Каб нехта апекаваўся ім, даў музычную адукацыю, вывеў у свет»,</w:t>
      </w:r>
      <w:r w:rsidR="006B367D">
        <w:rPr>
          <w:rFonts w:ascii="Verdana" w:hAnsi="Verdana"/>
          <w:color w:val="000000"/>
          <w:sz w:val="20"/>
        </w:rPr>
        <w:t xml:space="preserve"> — </w:t>
      </w:r>
      <w:r w:rsidRPr="006B367D">
        <w:rPr>
          <w:rFonts w:ascii="Verdana" w:hAnsi="Verdana"/>
          <w:color w:val="000000"/>
          <w:sz w:val="20"/>
        </w:rPr>
        <w:t>бедавалі вучоныя людзі, якія зрэдзь траплялі ў карчомку, дзе іграў Гірш.</w:t>
      </w:r>
    </w:p>
    <w:p w14:paraId="2815FDDE"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вучоныя людзі на тое і вучоныя, каб гаварыць пра тое, чаго не было, і тое цудоўнае, чаго не будзе.</w:t>
      </w:r>
    </w:p>
    <w:p w14:paraId="6EB8E58B" w14:textId="134E1C2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Ніхто не помніць сёння Гірша і ягоную скрыпку</w:t>
      </w:r>
      <w:r w:rsidR="006B367D">
        <w:rPr>
          <w:rFonts w:ascii="Verdana" w:hAnsi="Verdana"/>
          <w:color w:val="000000"/>
          <w:sz w:val="20"/>
        </w:rPr>
        <w:t>...</w:t>
      </w:r>
      <w:r w:rsidRPr="006B367D">
        <w:rPr>
          <w:rFonts w:ascii="Verdana" w:hAnsi="Verdana"/>
          <w:color w:val="000000"/>
          <w:sz w:val="20"/>
        </w:rPr>
        <w:t xml:space="preserve"> Але кожны ўладальнік музычнай энцыклапедыі можа пры жаданні разгарнуць яе на літары «п» і прачытаць пра выдатнага скрыпача Мікалая Паліванава, які нарадзіўся ў горадзе Санкт</w:t>
      </w:r>
      <w:r w:rsidR="006B367D">
        <w:rPr>
          <w:rFonts w:ascii="Verdana" w:hAnsi="Verdana"/>
          <w:color w:val="000000"/>
          <w:sz w:val="20"/>
        </w:rPr>
        <w:t>-</w:t>
      </w:r>
      <w:r w:rsidRPr="006B367D">
        <w:rPr>
          <w:rFonts w:ascii="Verdana" w:hAnsi="Verdana"/>
          <w:color w:val="000000"/>
          <w:sz w:val="20"/>
        </w:rPr>
        <w:t>Пецярбурзе, вучыўся ў вядомага педагога Макарыні, іграў у аркестры Марыінскага тэатра, пасля пачаў ездзіць з сольнымі канцэртамі, атрымаў у Парыжы «Гран</w:t>
      </w:r>
      <w:r w:rsidR="006B367D">
        <w:rPr>
          <w:rFonts w:ascii="Verdana" w:hAnsi="Verdana"/>
          <w:color w:val="000000"/>
          <w:sz w:val="20"/>
        </w:rPr>
        <w:t>-</w:t>
      </w:r>
      <w:r w:rsidRPr="006B367D">
        <w:rPr>
          <w:rFonts w:ascii="Verdana" w:hAnsi="Verdana"/>
          <w:color w:val="000000"/>
          <w:sz w:val="20"/>
        </w:rPr>
        <w:t>пры», у Мантэвідэо</w:t>
      </w:r>
      <w:r w:rsidR="006B367D">
        <w:rPr>
          <w:rFonts w:ascii="Verdana" w:hAnsi="Verdana"/>
          <w:color w:val="000000"/>
          <w:sz w:val="20"/>
        </w:rPr>
        <w:t xml:space="preserve"> — </w:t>
      </w:r>
      <w:r w:rsidRPr="006B367D">
        <w:rPr>
          <w:rFonts w:ascii="Verdana" w:hAnsi="Verdana"/>
          <w:color w:val="000000"/>
          <w:sz w:val="20"/>
        </w:rPr>
        <w:t>«Залатую ліру», у Лондане</w:t>
      </w:r>
      <w:r w:rsidR="006B367D">
        <w:rPr>
          <w:rFonts w:ascii="Verdana" w:hAnsi="Verdana"/>
          <w:color w:val="000000"/>
          <w:sz w:val="20"/>
        </w:rPr>
        <w:t xml:space="preserve"> — </w:t>
      </w:r>
      <w:r w:rsidRPr="006B367D">
        <w:rPr>
          <w:rFonts w:ascii="Verdana" w:hAnsi="Verdana"/>
          <w:color w:val="000000"/>
          <w:sz w:val="20"/>
        </w:rPr>
        <w:t>медаль св. Антонія, а ў Італіі</w:t>
      </w:r>
      <w:r w:rsidR="006B367D">
        <w:rPr>
          <w:rFonts w:ascii="Verdana" w:hAnsi="Verdana"/>
          <w:color w:val="000000"/>
          <w:sz w:val="20"/>
        </w:rPr>
        <w:t xml:space="preserve"> — </w:t>
      </w:r>
      <w:r w:rsidRPr="006B367D">
        <w:rPr>
          <w:rFonts w:ascii="Verdana" w:hAnsi="Verdana"/>
          <w:color w:val="000000"/>
          <w:sz w:val="20"/>
        </w:rPr>
        <w:t>права даць канцэрт на скрыпцы, што належала Нікало Паганіні,— а такое права атрымлівае толькі лепшы скрыпач свету</w:t>
      </w:r>
      <w:r w:rsidR="006B367D">
        <w:rPr>
          <w:rFonts w:ascii="Verdana" w:hAnsi="Verdana"/>
          <w:color w:val="000000"/>
          <w:sz w:val="20"/>
        </w:rPr>
        <w:t>...</w:t>
      </w:r>
    </w:p>
    <w:p w14:paraId="464AF2AB" w14:textId="10D65635"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Мікалай Паліванаў па дарозе ў Варшаву спыніўся ў горадзе Б*. Якія прычыны змусілі ўлюбёнца сталічнай публікі пераначаваць у люксавым нумары двухпавярховага фарбаванага жоўтай крэйдавай фарбай гатэля горада Б*, гатэля з гучнай назвай «Эсперасьён», мы ўжо не даведаемся ніколі. Але губернатар горада Б* меў гонар прыняць у сябе выбітнага госця. Той, на жаль, не палічыў вартым гучання сваёй скрыпкі правінцыйны свецкі салон. І губернатар</w:t>
      </w:r>
      <w:r w:rsidR="006B367D">
        <w:rPr>
          <w:rFonts w:ascii="Verdana" w:hAnsi="Verdana"/>
          <w:color w:val="000000"/>
          <w:sz w:val="20"/>
        </w:rPr>
        <w:t xml:space="preserve"> — </w:t>
      </w:r>
      <w:r w:rsidRPr="006B367D">
        <w:rPr>
          <w:rFonts w:ascii="Verdana" w:hAnsi="Verdana"/>
          <w:color w:val="000000"/>
          <w:sz w:val="20"/>
        </w:rPr>
        <w:t>няўжо можна дапусціць, што з нейкай нядобрай задумай?</w:t>
      </w:r>
      <w:r w:rsidR="006B367D">
        <w:rPr>
          <w:rFonts w:ascii="Verdana" w:hAnsi="Verdana"/>
          <w:color w:val="000000"/>
          <w:sz w:val="20"/>
        </w:rPr>
        <w:t xml:space="preserve"> — </w:t>
      </w:r>
      <w:r w:rsidRPr="006B367D">
        <w:rPr>
          <w:rFonts w:ascii="Verdana" w:hAnsi="Verdana"/>
          <w:color w:val="000000"/>
          <w:sz w:val="20"/>
        </w:rPr>
        <w:t>расказаў заезджаму светачу пра старога габрэя Гірша і пра ягоную скрыпку. Спадар Паліванаў пакрывіў вусны, у чым можна было ўгледзець і пагарду, і насмешку, і недавер</w:t>
      </w:r>
      <w:r w:rsidR="006B367D">
        <w:rPr>
          <w:rFonts w:ascii="Verdana" w:hAnsi="Verdana"/>
          <w:color w:val="000000"/>
          <w:sz w:val="20"/>
        </w:rPr>
        <w:t>...</w:t>
      </w:r>
      <w:r w:rsidRPr="006B367D">
        <w:rPr>
          <w:rFonts w:ascii="Verdana" w:hAnsi="Verdana"/>
          <w:color w:val="000000"/>
          <w:sz w:val="20"/>
        </w:rPr>
        <w:t xml:space="preserve"> Але і некаторую зацятасць.</w:t>
      </w:r>
    </w:p>
    <w:p w14:paraId="444C569F" w14:textId="530FA9C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Так Гірш сустрэўся з Мікалаем Паліванавым. Зала губернатарскага дома была паўнюткай, а пад вокнамі залы тоўпіўся ўвесь горад Б*</w:t>
      </w:r>
      <w:r w:rsidR="006B367D">
        <w:rPr>
          <w:rFonts w:ascii="Verdana" w:hAnsi="Verdana"/>
          <w:color w:val="000000"/>
          <w:sz w:val="20"/>
        </w:rPr>
        <w:t xml:space="preserve"> — </w:t>
      </w:r>
      <w:r w:rsidRPr="006B367D">
        <w:rPr>
          <w:rFonts w:ascii="Verdana" w:hAnsi="Verdana"/>
          <w:color w:val="000000"/>
          <w:sz w:val="20"/>
        </w:rPr>
        <w:t>заўсёднікі Бурыгавай карчомкі, мешчукі і гімназісты, бабы</w:t>
      </w:r>
      <w:r w:rsidR="006B367D">
        <w:rPr>
          <w:rFonts w:ascii="Verdana" w:hAnsi="Verdana"/>
          <w:color w:val="000000"/>
          <w:sz w:val="20"/>
        </w:rPr>
        <w:t>-</w:t>
      </w:r>
      <w:r w:rsidRPr="006B367D">
        <w:rPr>
          <w:rFonts w:ascii="Verdana" w:hAnsi="Verdana"/>
          <w:color w:val="000000"/>
          <w:sz w:val="20"/>
        </w:rPr>
        <w:t>гандляркі і звонкагалосыя дзеўкі з мануфактуры па вырабу габеленаў</w:t>
      </w:r>
      <w:r w:rsidR="006B367D">
        <w:rPr>
          <w:rFonts w:ascii="Verdana" w:hAnsi="Verdana"/>
          <w:color w:val="000000"/>
          <w:sz w:val="20"/>
        </w:rPr>
        <w:t>...</w:t>
      </w:r>
      <w:r w:rsidRPr="006B367D">
        <w:rPr>
          <w:rFonts w:ascii="Verdana" w:hAnsi="Verdana"/>
          <w:color w:val="000000"/>
          <w:sz w:val="20"/>
        </w:rPr>
        <w:t xml:space="preserve"> Горад Б* паставіў свой голас супраць голасу чужынскага, выпеставанага, купленага акадэмічнымі ўрокамі</w:t>
      </w:r>
      <w:r w:rsidR="006B367D">
        <w:rPr>
          <w:rFonts w:ascii="Verdana" w:hAnsi="Verdana"/>
          <w:color w:val="000000"/>
          <w:sz w:val="20"/>
        </w:rPr>
        <w:t>...</w:t>
      </w:r>
    </w:p>
    <w:p w14:paraId="3FA3FD0F" w14:textId="3BAFCFC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вось праз шырокія вокны губернатарскага дома паліліся гукі Гіршавай скрыпкі, і расцвіў блакітнымі кветкамі бэз, хоць на дварэ канчаўся жнівень, і месяц апусціўся проста на дах, як звычайны паветраны шарык, і пакалыхваўся ў рытм музыцы</w:t>
      </w:r>
      <w:r w:rsidR="006B367D">
        <w:rPr>
          <w:rFonts w:ascii="Verdana" w:hAnsi="Verdana"/>
          <w:color w:val="000000"/>
          <w:sz w:val="20"/>
        </w:rPr>
        <w:t>...</w:t>
      </w:r>
    </w:p>
    <w:p w14:paraId="333343E2" w14:textId="152F58A4"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lastRenderedPageBreak/>
        <w:t>А там, у зале, сотні вачэй былі скіраваныя на спадара Паліванава, ловячы найменшы зрух яго рысаў. І я не скажу, што гэтыя пагляды было прыемна і лёгка трываць. Але Паліванаў прывык вытрымліваць людскія пагляды, добрыя і нядобрыя, зайздросныя і раўнадушныя</w:t>
      </w:r>
      <w:r w:rsidR="006B367D">
        <w:rPr>
          <w:rFonts w:ascii="Verdana" w:hAnsi="Verdana"/>
          <w:color w:val="000000"/>
          <w:sz w:val="20"/>
        </w:rPr>
        <w:t>...</w:t>
      </w:r>
      <w:r w:rsidRPr="006B367D">
        <w:rPr>
          <w:rFonts w:ascii="Verdana" w:hAnsi="Verdana"/>
          <w:color w:val="000000"/>
          <w:sz w:val="20"/>
        </w:rPr>
        <w:t xml:space="preserve"> Гледачы не заўважылі, як загарэўся ў ім святарны, адвечны агонь артыста, агонь, які прымушае быць лепшым, першым, непаўторным або памерці</w:t>
      </w:r>
      <w:r w:rsidR="006B367D">
        <w:rPr>
          <w:rFonts w:ascii="Verdana" w:hAnsi="Verdana"/>
          <w:color w:val="000000"/>
          <w:sz w:val="20"/>
        </w:rPr>
        <w:t>...</w:t>
      </w:r>
      <w:r w:rsidRPr="006B367D">
        <w:rPr>
          <w:rFonts w:ascii="Verdana" w:hAnsi="Verdana"/>
          <w:color w:val="000000"/>
          <w:sz w:val="20"/>
        </w:rPr>
        <w:t xml:space="preserve"> Агонь гэты сканцэнтраваўся ў пальцах Паліванава, і яны, яшчэ знешне нерухомыя, гарэлі і праглі дотыку струнаў і смычка</w:t>
      </w:r>
      <w:r w:rsidR="006B367D">
        <w:rPr>
          <w:rFonts w:ascii="Verdana" w:hAnsi="Verdana"/>
          <w:color w:val="000000"/>
          <w:sz w:val="20"/>
        </w:rPr>
        <w:t>...</w:t>
      </w:r>
    </w:p>
    <w:p w14:paraId="7A759B4F" w14:textId="50C0019A"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Прынясіце маю скрыпку,</w:t>
      </w:r>
      <w:r>
        <w:rPr>
          <w:rFonts w:ascii="Verdana" w:hAnsi="Verdana"/>
          <w:color w:val="000000"/>
          <w:sz w:val="20"/>
        </w:rPr>
        <w:t xml:space="preserve"> — </w:t>
      </w:r>
      <w:r w:rsidR="00116ABC" w:rsidRPr="006B367D">
        <w:rPr>
          <w:rFonts w:ascii="Verdana" w:hAnsi="Verdana"/>
          <w:color w:val="000000"/>
          <w:sz w:val="20"/>
        </w:rPr>
        <w:t>хрыпла сказаў Паліванаў, стараючыся не глядзець на Гірша, які стаяў з апушчаным смычком, і лысіна ягоная блішчэла ад поту, а рот усміхаўся ўсмешкай пераможцы.</w:t>
      </w:r>
    </w:p>
    <w:p w14:paraId="0CD424DB"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Паліванаў стаўся вельмі сур'ёзным. Усмешка больш не крывіла ягоных вуснаў. Ён быў напяты і засяроджаны, і прысутныя, яшчэ не пачуўшы яго ігры, таксама зрабіліся сур'ёзнымі і напружанымі, бо адчулі, што будзе прышэсце цуду.</w:t>
      </w:r>
    </w:p>
    <w:p w14:paraId="4196A27A" w14:textId="4069F53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Не ведаю, як іграў спадар Паліванаў на сцэнах Парыжа і Лондана, але ўпэўнена, што ніколі не іграў ён так, як іграў у маленькім горадзе Б* па дарозе ў Варшаву. Вецер, магутны паўночны вецер уварваўся ў залу губернатарскага дома, і ўскудлаціў прылізаныя прычоскі мужчын і какетлівыя кудзеркі дам, і холадам працяў сэрцы слухачоў на вуліцы. А пасля гэты вецер</w:t>
      </w:r>
      <w:r w:rsidR="006B367D">
        <w:rPr>
          <w:rFonts w:ascii="Verdana" w:hAnsi="Verdana"/>
          <w:color w:val="000000"/>
          <w:sz w:val="20"/>
        </w:rPr>
        <w:t xml:space="preserve"> — </w:t>
      </w:r>
      <w:r w:rsidRPr="006B367D">
        <w:rPr>
          <w:rFonts w:ascii="Verdana" w:hAnsi="Verdana"/>
          <w:color w:val="000000"/>
          <w:sz w:val="20"/>
        </w:rPr>
        <w:t>Бог ведае як!</w:t>
      </w:r>
      <w:r w:rsidR="006B367D">
        <w:rPr>
          <w:rFonts w:ascii="Verdana" w:hAnsi="Verdana"/>
          <w:color w:val="000000"/>
          <w:sz w:val="20"/>
        </w:rPr>
        <w:t xml:space="preserve"> — </w:t>
      </w:r>
      <w:r w:rsidRPr="006B367D">
        <w:rPr>
          <w:rFonts w:ascii="Verdana" w:hAnsi="Verdana"/>
          <w:color w:val="000000"/>
          <w:sz w:val="20"/>
        </w:rPr>
        <w:t>зрабіўся вогненнай віхурай, і абпаліў засяроджаныя думкі, і прымусіў сэрцы біцца часта, як у злоўленай птушкі</w:t>
      </w:r>
      <w:r w:rsidR="006B367D">
        <w:rPr>
          <w:rFonts w:ascii="Verdana" w:hAnsi="Verdana"/>
          <w:color w:val="000000"/>
          <w:sz w:val="20"/>
        </w:rPr>
        <w:t>...</w:t>
      </w:r>
      <w:r w:rsidRPr="006B367D">
        <w:rPr>
          <w:rFonts w:ascii="Verdana" w:hAnsi="Verdana"/>
          <w:color w:val="000000"/>
          <w:sz w:val="20"/>
        </w:rPr>
        <w:t xml:space="preserve"> І калі здавалася, што вось</w:t>
      </w:r>
      <w:r w:rsidR="006B367D">
        <w:rPr>
          <w:rFonts w:ascii="Verdana" w:hAnsi="Verdana"/>
          <w:color w:val="000000"/>
          <w:sz w:val="20"/>
        </w:rPr>
        <w:t>-</w:t>
      </w:r>
      <w:r w:rsidRPr="006B367D">
        <w:rPr>
          <w:rFonts w:ascii="Verdana" w:hAnsi="Verdana"/>
          <w:color w:val="000000"/>
          <w:sz w:val="20"/>
        </w:rPr>
        <w:t>вось ад гэтага агню, ад гэтага напалу выбухнуць напятыя пачуцці ў вар'яцкую вакханалію, вогненная віхура ператварылася ў іскрысты феерверк, у россып кветак, жывых і штучных, канфеці і серпанцін, і спявалася ў кожнай душы: «Добра жыць! Цудоўны Божы свет! Не трэба адчайвацца і злавацца</w:t>
      </w:r>
      <w:r w:rsidR="006B367D">
        <w:rPr>
          <w:rFonts w:ascii="Verdana" w:hAnsi="Verdana"/>
          <w:color w:val="000000"/>
          <w:sz w:val="20"/>
        </w:rPr>
        <w:t xml:space="preserve"> — </w:t>
      </w:r>
      <w:r w:rsidRPr="006B367D">
        <w:rPr>
          <w:rFonts w:ascii="Verdana" w:hAnsi="Verdana"/>
          <w:color w:val="000000"/>
          <w:sz w:val="20"/>
        </w:rPr>
        <w:t>усё будзе добра!»</w:t>
      </w:r>
    </w:p>
    <w:p w14:paraId="4AE3EFA5" w14:textId="77167CF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каб Мастацтва не скончылася на гэтай стракатай ноце, феерверк ператварыўся ў струмень жывой крыніцы</w:t>
      </w:r>
      <w:r w:rsidR="006B367D">
        <w:rPr>
          <w:rFonts w:ascii="Verdana" w:hAnsi="Verdana"/>
          <w:color w:val="000000"/>
          <w:sz w:val="20"/>
        </w:rPr>
        <w:t xml:space="preserve"> — </w:t>
      </w:r>
      <w:r w:rsidRPr="006B367D">
        <w:rPr>
          <w:rFonts w:ascii="Verdana" w:hAnsi="Verdana"/>
          <w:color w:val="000000"/>
          <w:sz w:val="20"/>
        </w:rPr>
        <w:t>пяшчотны і вечны, празрыстую кроў зямлі</w:t>
      </w:r>
      <w:r w:rsidR="006B367D">
        <w:rPr>
          <w:rFonts w:ascii="Verdana" w:hAnsi="Verdana"/>
          <w:color w:val="000000"/>
          <w:sz w:val="20"/>
        </w:rPr>
        <w:t>...</w:t>
      </w:r>
      <w:r w:rsidRPr="006B367D">
        <w:rPr>
          <w:rFonts w:ascii="Verdana" w:hAnsi="Verdana"/>
          <w:color w:val="000000"/>
          <w:sz w:val="20"/>
        </w:rPr>
        <w:t xml:space="preserve"> Піяна</w:t>
      </w:r>
      <w:r w:rsidR="006B367D">
        <w:rPr>
          <w:rFonts w:ascii="Verdana" w:hAnsi="Verdana"/>
          <w:color w:val="000000"/>
          <w:sz w:val="20"/>
        </w:rPr>
        <w:t>...</w:t>
      </w:r>
      <w:r w:rsidRPr="006B367D">
        <w:rPr>
          <w:rFonts w:ascii="Verdana" w:hAnsi="Verdana"/>
          <w:color w:val="000000"/>
          <w:sz w:val="20"/>
        </w:rPr>
        <w:t xml:space="preserve"> піянісіма</w:t>
      </w:r>
      <w:r w:rsidR="006B367D">
        <w:rPr>
          <w:rFonts w:ascii="Verdana" w:hAnsi="Verdana"/>
          <w:color w:val="000000"/>
          <w:sz w:val="20"/>
        </w:rPr>
        <w:t>...</w:t>
      </w:r>
      <w:r w:rsidRPr="006B367D">
        <w:rPr>
          <w:rFonts w:ascii="Verdana" w:hAnsi="Verdana"/>
          <w:color w:val="000000"/>
          <w:sz w:val="20"/>
        </w:rPr>
        <w:t xml:space="preserve"> І апошні ўзлёт смычка адправіў душы слухачоў у такія вышыні, дзе яны яшчэ ні разу не былі і пра якія будуць успамінаць</w:t>
      </w:r>
      <w:r w:rsidR="006B367D">
        <w:rPr>
          <w:rFonts w:ascii="Verdana" w:hAnsi="Verdana"/>
          <w:color w:val="000000"/>
          <w:sz w:val="20"/>
        </w:rPr>
        <w:t xml:space="preserve"> — </w:t>
      </w:r>
      <w:r w:rsidRPr="006B367D">
        <w:rPr>
          <w:rFonts w:ascii="Verdana" w:hAnsi="Verdana"/>
          <w:color w:val="000000"/>
          <w:sz w:val="20"/>
        </w:rPr>
        <w:t>з тугой і надзеяй</w:t>
      </w:r>
      <w:r w:rsidR="006B367D">
        <w:rPr>
          <w:rFonts w:ascii="Verdana" w:hAnsi="Verdana"/>
          <w:color w:val="000000"/>
          <w:sz w:val="20"/>
        </w:rPr>
        <w:t xml:space="preserve"> — </w:t>
      </w:r>
      <w:r w:rsidRPr="006B367D">
        <w:rPr>
          <w:rFonts w:ascii="Verdana" w:hAnsi="Verdana"/>
          <w:color w:val="000000"/>
          <w:sz w:val="20"/>
        </w:rPr>
        <w:t>да канца жыцця</w:t>
      </w:r>
      <w:r w:rsidR="006B367D">
        <w:rPr>
          <w:rFonts w:ascii="Verdana" w:hAnsi="Verdana"/>
          <w:color w:val="000000"/>
          <w:sz w:val="20"/>
        </w:rPr>
        <w:t>...</w:t>
      </w:r>
    </w:p>
    <w:p w14:paraId="256D782A"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Буйныя кроплі поту сцякалі па вытанчаным твары сталічнага скрыпача. Паліванаў адчуваў прыемную спустошанасць чалавека, які аддаў усе сілы, усё, што мог, і нават крыху болей, каб выканаць сваю справу, і цяпер не меў чым папракнуць сябе.</w:t>
      </w:r>
    </w:p>
    <w:p w14:paraId="73A7BA52" w14:textId="2BFEE641"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Што ж, крыкі: «Брава, маэстра!», «Бравісіма!» не былі ў навіну для спадара Паліванава. Ён зноў зрабіўся халодным і крыху насмешлівым і праз гадзіну сядзеў на абабітым аксамітам сядзенні цягніка Масква</w:t>
      </w:r>
      <w:r w:rsidR="006B367D">
        <w:rPr>
          <w:rFonts w:ascii="Verdana" w:hAnsi="Verdana"/>
          <w:color w:val="000000"/>
          <w:sz w:val="20"/>
        </w:rPr>
        <w:t xml:space="preserve"> — </w:t>
      </w:r>
      <w:r w:rsidRPr="006B367D">
        <w:rPr>
          <w:rFonts w:ascii="Verdana" w:hAnsi="Verdana"/>
          <w:color w:val="000000"/>
          <w:sz w:val="20"/>
        </w:rPr>
        <w:t>Варшава.</w:t>
      </w:r>
    </w:p>
    <w:p w14:paraId="04A3DE8B" w14:textId="7A371991"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Пра Гірша не ўспомнілі. Ён прайшоў праз натоўп, прыгорблены, стары, хаваючы прыніжаную скрыпку пад крысом камізэлькі</w:t>
      </w:r>
      <w:r w:rsidR="006B367D">
        <w:rPr>
          <w:rFonts w:ascii="Verdana" w:hAnsi="Verdana"/>
          <w:color w:val="000000"/>
          <w:sz w:val="20"/>
        </w:rPr>
        <w:t>...</w:t>
      </w:r>
      <w:r w:rsidRPr="006B367D">
        <w:rPr>
          <w:rFonts w:ascii="Verdana" w:hAnsi="Verdana"/>
          <w:color w:val="000000"/>
          <w:sz w:val="20"/>
        </w:rPr>
        <w:t xml:space="preserve"> Гэта скрыпка была голасам горада Б*, ягонай душой і сумленнем</w:t>
      </w:r>
      <w:r w:rsidR="006B367D">
        <w:rPr>
          <w:rFonts w:ascii="Verdana" w:hAnsi="Verdana"/>
          <w:color w:val="000000"/>
          <w:sz w:val="20"/>
        </w:rPr>
        <w:t>...</w:t>
      </w:r>
      <w:r w:rsidRPr="006B367D">
        <w:rPr>
          <w:rFonts w:ascii="Verdana" w:hAnsi="Verdana"/>
          <w:color w:val="000000"/>
          <w:sz w:val="20"/>
        </w:rPr>
        <w:t xml:space="preserve"> Цяпер горад Б* страціў свой голас, бо даведаўся, што ёсць гучнейшыя</w:t>
      </w:r>
      <w:r w:rsidR="006B367D">
        <w:rPr>
          <w:rFonts w:ascii="Verdana" w:hAnsi="Verdana"/>
          <w:color w:val="000000"/>
          <w:sz w:val="20"/>
        </w:rPr>
        <w:t>...</w:t>
      </w:r>
    </w:p>
    <w:p w14:paraId="1D9D2CA0"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Гірш назаўсёды знік з горада Б*. Яго шкадавалі, шукалі, але потым забыліся, і ўжо ніколі за цьмянымі акенцамі Бурыгавай карчомкі не зацвіталі на сухіх галінках бэзу блакітныя кветкі.</w:t>
      </w:r>
    </w:p>
    <w:p w14:paraId="31C5BD75" w14:textId="77777777" w:rsidR="00116ABC" w:rsidRPr="006B367D" w:rsidRDefault="00116ABC" w:rsidP="006B367D">
      <w:pPr>
        <w:widowControl/>
        <w:suppressAutoHyphens/>
        <w:ind w:firstLine="283"/>
        <w:rPr>
          <w:rFonts w:ascii="Verdana" w:hAnsi="Verdana"/>
          <w:color w:val="000000"/>
          <w:sz w:val="20"/>
        </w:rPr>
      </w:pPr>
    </w:p>
    <w:p w14:paraId="7B7E6A3B"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0A020859" w14:textId="03CD7141" w:rsidR="00116ABC" w:rsidRPr="006B367D" w:rsidRDefault="00116ABC" w:rsidP="006B367D">
      <w:pPr>
        <w:pStyle w:val="Heading5"/>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t>Арфей і Эўрыдыка</w:t>
      </w:r>
    </w:p>
    <w:p w14:paraId="0B0705D1" w14:textId="77777777" w:rsidR="00116ABC" w:rsidRPr="006B367D" w:rsidRDefault="00116ABC" w:rsidP="006B367D">
      <w:pPr>
        <w:widowControl/>
        <w:suppressAutoHyphens/>
        <w:ind w:firstLine="283"/>
        <w:rPr>
          <w:rFonts w:ascii="Verdana" w:hAnsi="Verdana"/>
          <w:color w:val="000000"/>
          <w:sz w:val="20"/>
        </w:rPr>
      </w:pPr>
    </w:p>
    <w:p w14:paraId="2776E158" w14:textId="77777777" w:rsidR="00116ABC" w:rsidRP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Каханая жонка вялікага спевака Арфея, чароўная німфа Эўрыдыка, загінула ад укусу змяі. Арфей спусціўся ў царства памерлых душ і моцай свайго мастацтва пераканаў Аіда, уладара гэтага царства, адпусціць Эўрыдыку на зямлю. Але на зваротным шляху, ля самага выйсця, Арфей азірнуўся, каб паглядзець, ці ідзе за ім Эўрыдыка, што рабіць яму было забаронена. І Эўрыдыка назаўсёды знікла.</w:t>
      </w:r>
    </w:p>
    <w:p w14:paraId="16AFAC36" w14:textId="77777777" w:rsidR="00116ABC" w:rsidRPr="006B367D" w:rsidRDefault="00116ABC" w:rsidP="006B367D">
      <w:pPr>
        <w:pStyle w:val="EpigraphAuthor"/>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6C6E52C8" w14:textId="77777777" w:rsidR="00116ABC" w:rsidRPr="006B367D" w:rsidRDefault="00116ABC" w:rsidP="006B367D">
      <w:pPr>
        <w:widowControl/>
        <w:suppressAutoHyphens/>
        <w:ind w:firstLine="283"/>
        <w:rPr>
          <w:rFonts w:ascii="Verdana" w:hAnsi="Verdana"/>
          <w:color w:val="000000"/>
          <w:sz w:val="20"/>
        </w:rPr>
      </w:pPr>
    </w:p>
    <w:p w14:paraId="5F6AA137"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Горад Б* меў уласны тэатр. Сталай трупы ў ім не было. Дый адбываліся на кепска габляванай сцэне найчасцей канцэрты духавога аркестра ды хору гарадскога таварыства гігіены і санітарыі. Крэслы ў зале прысоўваліся да сцен, на вызваленай пляцоўцы танчыла моладзь, і пад хуткімі чаравікамі храбусцела шалупінне ад семачак.</w:t>
      </w:r>
    </w:p>
    <w:p w14:paraId="18B79DD0" w14:textId="2798017D"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lastRenderedPageBreak/>
        <w:t>Але час ад часу горад Б* наведвалі гастралёры. Гэта былі тыповыя правінцыйныя антрэпрызы, з героямі</w:t>
      </w:r>
      <w:r w:rsidR="006B367D">
        <w:rPr>
          <w:rFonts w:ascii="Verdana" w:hAnsi="Verdana"/>
          <w:color w:val="000000"/>
          <w:sz w:val="20"/>
        </w:rPr>
        <w:t>-</w:t>
      </w:r>
      <w:r w:rsidRPr="006B367D">
        <w:rPr>
          <w:rFonts w:ascii="Verdana" w:hAnsi="Verdana"/>
          <w:color w:val="000000"/>
          <w:sz w:val="20"/>
        </w:rPr>
        <w:t>палюбоўнікамі, засыпанымі пудрай, якіх за паўгадзіны да спектакля трэба было гвалтам цягнуць з Бурыгавай карчомкі; з гераінямі, трыццацігадовымі худымі істэрычкамі, з субрэткамі, харошанькімі пульхнымі дзяўчынкамі, чые ружовыя губкі пахлі табакай і грахом</w:t>
      </w:r>
      <w:r w:rsidR="006B367D">
        <w:rPr>
          <w:rFonts w:ascii="Verdana" w:hAnsi="Verdana"/>
          <w:color w:val="000000"/>
          <w:sz w:val="20"/>
        </w:rPr>
        <w:t>...</w:t>
      </w:r>
      <w:r w:rsidRPr="006B367D">
        <w:rPr>
          <w:rFonts w:ascii="Verdana" w:hAnsi="Verdana"/>
          <w:color w:val="000000"/>
          <w:sz w:val="20"/>
        </w:rPr>
        <w:t xml:space="preserve"> Гастралёры прывозілі ў горад Б* вечнага Шэкспіра, нязвыклую мітусню і водсвет іншага, рамантычнага і грэшнага свету</w:t>
      </w:r>
      <w:r w:rsidR="006B367D">
        <w:rPr>
          <w:rFonts w:ascii="Verdana" w:hAnsi="Verdana"/>
          <w:color w:val="000000"/>
          <w:sz w:val="20"/>
        </w:rPr>
        <w:t>...</w:t>
      </w:r>
      <w:r w:rsidRPr="006B367D">
        <w:rPr>
          <w:rFonts w:ascii="Verdana" w:hAnsi="Verdana"/>
          <w:color w:val="000000"/>
          <w:sz w:val="20"/>
        </w:rPr>
        <w:t xml:space="preserve"> Горад Б* памятаў сваіх траіх ахвяр, прынесеных на алтар мастацтва: мадам Кунаковіч, якая збегла ад свайго мужа, уладальніка галантарэйнай крамы масье Кунаковіча, з ніжнегародскім тэнарам; пажарніка Карацупу, які зараз іграў на трамбоне недзе ў кракаўскім аркестры, і юную выпускніцу прыватнага пансіёна мадам Касіо Ксеню Чычаловіч. Ксеня мела пышныя светлыя валасы, вялізныя блакітныя вочы, тонкі стан, гнуткую постаць, характар веснавой ручаіны і жаніха Стася Гарбузака, сына ўладальніка піваварні горада Б*. Усё вышэй пералічанае, акрамя апошняга, Ксеня і звезла з сабою ў пошуках вобразаў французскіх раманаў і ўласнай няўрымслівай фантазіі.</w:t>
      </w:r>
    </w:p>
    <w:p w14:paraId="572DFE71" w14:textId="2FAFE1D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«Ксенечка, птушачка мая!»</w:t>
      </w:r>
      <w:r w:rsidR="006B367D">
        <w:rPr>
          <w:rFonts w:ascii="Verdana" w:hAnsi="Verdana"/>
          <w:color w:val="000000"/>
          <w:sz w:val="20"/>
        </w:rPr>
        <w:t xml:space="preserve"> — </w:t>
      </w:r>
      <w:r w:rsidRPr="006B367D">
        <w:rPr>
          <w:rFonts w:ascii="Verdana" w:hAnsi="Verdana"/>
          <w:color w:val="000000"/>
          <w:sz w:val="20"/>
        </w:rPr>
        <w:t>роў няшчасны Гарбузак, седзячы пад кустамі бэзу ля Бурыгавай карчомкі, і буйныя, як бутафорскія дыяменты, слёзы каціліся па ягоным круглым добрым твары і блішчэлі на пышных рудых вусах</w:t>
      </w:r>
      <w:r w:rsidR="006B367D">
        <w:rPr>
          <w:rFonts w:ascii="Verdana" w:hAnsi="Verdana"/>
          <w:color w:val="000000"/>
          <w:sz w:val="20"/>
        </w:rPr>
        <w:t>...</w:t>
      </w:r>
    </w:p>
    <w:p w14:paraId="1A8712A4" w14:textId="75CDA67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выніку настойлівых росшукаў Ксеніных сваякоў горад Б* даведаўся, што Ксеня Чычаловіч, пяшчотная кветка беларускай правінцыі, скончыўшы паскораныя курсы дэкламацыі (10 урокаў</w:t>
      </w:r>
      <w:r w:rsidR="006B367D">
        <w:rPr>
          <w:rFonts w:ascii="Verdana" w:hAnsi="Verdana"/>
          <w:color w:val="000000"/>
          <w:sz w:val="20"/>
        </w:rPr>
        <w:t xml:space="preserve"> — </w:t>
      </w:r>
      <w:r w:rsidRPr="006B367D">
        <w:rPr>
          <w:rFonts w:ascii="Verdana" w:hAnsi="Verdana"/>
          <w:color w:val="000000"/>
          <w:sz w:val="20"/>
        </w:rPr>
        <w:t>5 рублёў 30 капеек), была прынята ў нейкую антрэпрызу на амплуа гераіні і знікла ў невядомым напрамку ў вірах гастрольнага жыцця з чужым імем і свойскай жыццярадаснасцю, выхаванай на здаровым паветры горада Б*.</w:t>
      </w:r>
    </w:p>
    <w:p w14:paraId="4AE2CC09" w14:textId="0C88AD5B"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w:t>
      </w:r>
      <w:r w:rsidR="00116ABC" w:rsidRPr="006B367D">
        <w:rPr>
          <w:rFonts w:ascii="Verdana" w:hAnsi="Verdana"/>
          <w:color w:val="000000"/>
          <w:sz w:val="20"/>
        </w:rPr>
        <w:t>І паплыў па вадзе сухі букецік Афеліі, і дарэмна спрабавалі затрымаць яго прыбярэжныя чараты</w:t>
      </w:r>
      <w:r>
        <w:rPr>
          <w:rFonts w:ascii="Verdana" w:hAnsi="Verdana"/>
          <w:color w:val="000000"/>
          <w:sz w:val="20"/>
        </w:rPr>
        <w:t>...</w:t>
      </w:r>
      <w:r w:rsidR="00116ABC" w:rsidRPr="006B367D">
        <w:rPr>
          <w:rFonts w:ascii="Verdana" w:hAnsi="Verdana"/>
          <w:color w:val="000000"/>
          <w:sz w:val="20"/>
        </w:rPr>
        <w:t xml:space="preserve"> Карацей, прайшло тры гады. Стась Гарбузак успадчыніў бацькаву піваварню і цяпер выпрабоўваў на наведніках Бурыгавай карчомкі новыя гатункі свайго піва</w:t>
      </w:r>
      <w:r>
        <w:rPr>
          <w:rFonts w:ascii="Verdana" w:hAnsi="Verdana"/>
          <w:color w:val="000000"/>
          <w:sz w:val="20"/>
        </w:rPr>
        <w:t>...</w:t>
      </w:r>
      <w:r w:rsidR="00116ABC" w:rsidRPr="006B367D">
        <w:rPr>
          <w:rFonts w:ascii="Verdana" w:hAnsi="Verdana"/>
          <w:color w:val="000000"/>
          <w:sz w:val="20"/>
        </w:rPr>
        <w:t xml:space="preserve"> Акцёрская трупа, у якой блішчэла фольгавая зорачка Клелія Лебедзева, яна ж Ксеня Чычаловіч, пасля няўдалых гастроляў па расейскай глыбінцы апынулася ў горадзе Б*. Клелія доўга сядзела перад цьмяным люстэркам нумара трэцяга разраду гатэля «Эсперасьён», прыдзірліва вывучаючы свой воблік</w:t>
      </w:r>
      <w:r>
        <w:rPr>
          <w:rFonts w:ascii="Verdana" w:hAnsi="Verdana"/>
          <w:color w:val="000000"/>
          <w:sz w:val="20"/>
        </w:rPr>
        <w:t>...</w:t>
      </w:r>
      <w:r w:rsidR="00116ABC" w:rsidRPr="006B367D">
        <w:rPr>
          <w:rFonts w:ascii="Verdana" w:hAnsi="Verdana"/>
          <w:color w:val="000000"/>
          <w:sz w:val="20"/>
        </w:rPr>
        <w:t xml:space="preserve"> З таго часу як пакінула пышныя сады і крывыя вулачкі горада Б*, яна схуднела, са шчок сышла здаровая правінцыйная ружовасць, затое вочы пабольшалі і ў іх з'явіўся таямнічы, крыху ліхаманкавы бляск. Клелія правяла пухоўкаю па задзірлівым носіку: нічога! Ёй ёсць чым уразіць горад Б*!</w:t>
      </w:r>
    </w:p>
    <w:p w14:paraId="79BA406B"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Тым болей што Гарбузак ніколі не меў звычкі хадзіць па тэатрах.</w:t>
      </w:r>
    </w:p>
    <w:p w14:paraId="79465030" w14:textId="2ED8886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звычкі мяняюцца не радзей чым грошы на келіх піва. І Стась Гарбузак не прапускаў цяпер ніводнага прадстаўлення ў горадзе Б*. Ці то ён спадзяваўся, што аднойчы ўбачыць на тутэйшай, кепска габляванай сцэне сваю зляцелую птушачку Ксенечку, ці то сапраўды прыхінуўся да вар'яцкага і таямнічага свету Мельпамены</w:t>
      </w:r>
      <w:r w:rsidR="006B367D">
        <w:rPr>
          <w:rFonts w:ascii="Verdana" w:hAnsi="Verdana"/>
          <w:color w:val="000000"/>
          <w:sz w:val="20"/>
        </w:rPr>
        <w:t>...</w:t>
      </w:r>
    </w:p>
    <w:p w14:paraId="197F4371" w14:textId="54FFFD3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калі з</w:t>
      </w:r>
      <w:r w:rsidR="006B367D">
        <w:rPr>
          <w:rFonts w:ascii="Verdana" w:hAnsi="Verdana"/>
          <w:color w:val="000000"/>
          <w:sz w:val="20"/>
        </w:rPr>
        <w:t>-</w:t>
      </w:r>
      <w:r w:rsidRPr="006B367D">
        <w:rPr>
          <w:rFonts w:ascii="Verdana" w:hAnsi="Verdana"/>
          <w:color w:val="000000"/>
          <w:sz w:val="20"/>
        </w:rPr>
        <w:t>за куліс паказалася натуральная бландзінка Дэздэмона, Гарбузак сядзеў у другім радзе партэра і ягоны паласаты пінжак упрыгожвала буйная астра з бела</w:t>
      </w:r>
      <w:r w:rsidR="006B367D">
        <w:rPr>
          <w:rFonts w:ascii="Verdana" w:hAnsi="Verdana"/>
          <w:color w:val="000000"/>
          <w:sz w:val="20"/>
        </w:rPr>
        <w:t>-</w:t>
      </w:r>
      <w:r w:rsidRPr="006B367D">
        <w:rPr>
          <w:rFonts w:ascii="Verdana" w:hAnsi="Verdana"/>
          <w:color w:val="000000"/>
          <w:sz w:val="20"/>
        </w:rPr>
        <w:t>чырвонымі стракатымі пялёсткамі. Вы, напэўна, думаеце, што Гарбузак ускочыў са свайго сумленна аплачанага месца, што ён узмахнуў рукамі, зароў: «Ксенечка!» і кінуўся да сцэны</w:t>
      </w:r>
      <w:r w:rsidR="006B367D">
        <w:rPr>
          <w:rFonts w:ascii="Verdana" w:hAnsi="Verdana"/>
          <w:color w:val="000000"/>
          <w:sz w:val="20"/>
        </w:rPr>
        <w:t>...</w:t>
      </w:r>
      <w:r w:rsidRPr="006B367D">
        <w:rPr>
          <w:rFonts w:ascii="Verdana" w:hAnsi="Verdana"/>
          <w:color w:val="000000"/>
          <w:sz w:val="20"/>
        </w:rPr>
        <w:t xml:space="preserve"> Прымітыўна думаеце. Гарбузак успрыняў з'яўленне сваёй мары спакойна і натуральна, як чалавек, які жадаў і верыў з такой моцай, што не меў і ценю сумневу ва ўдачы. Хіба дзівіўся Майсей, калі воды Чэрмнага мора расступіліся перад ім? Гарбузак проста быў шчаслівы і штохвілі абціраў вялікай накрухмаленай насоўкай круглы чырвоны твар. Толькі калі чорныя рукі Атэла счапіліся на далікатнай шыйцы Ксені, Гарбузак не змог утрымаць гучнага ўздыху</w:t>
      </w:r>
      <w:r w:rsidR="006B367D">
        <w:rPr>
          <w:rFonts w:ascii="Verdana" w:hAnsi="Verdana"/>
          <w:color w:val="000000"/>
          <w:sz w:val="20"/>
        </w:rPr>
        <w:t>...</w:t>
      </w:r>
      <w:r w:rsidRPr="006B367D">
        <w:rPr>
          <w:rFonts w:ascii="Verdana" w:hAnsi="Verdana"/>
          <w:color w:val="000000"/>
          <w:sz w:val="20"/>
        </w:rPr>
        <w:t xml:space="preserve"> Ксенечку трэба было ратаваць з небяспечнага пачварнага царства гастрольнага тэатра.</w:t>
      </w:r>
    </w:p>
    <w:p w14:paraId="424AFF39" w14:textId="0FCCF81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маленькім пыльным пакойчыку</w:t>
      </w:r>
      <w:r w:rsidR="006B367D">
        <w:rPr>
          <w:rFonts w:ascii="Verdana" w:hAnsi="Verdana"/>
          <w:color w:val="000000"/>
          <w:sz w:val="20"/>
        </w:rPr>
        <w:t>-</w:t>
      </w:r>
      <w:r w:rsidRPr="006B367D">
        <w:rPr>
          <w:rFonts w:ascii="Verdana" w:hAnsi="Verdana"/>
          <w:color w:val="000000"/>
          <w:sz w:val="20"/>
        </w:rPr>
        <w:t>грымёрнай Дэздэмона спалохана ўглядалася ў заседжанае мухамі люстэрка. У цьмяным шкле адлюстравалася светлая палоска прыадчыненых дзвярэй, пасля мажная постаць півавара</w:t>
      </w:r>
      <w:r w:rsidR="006B367D">
        <w:rPr>
          <w:rFonts w:ascii="Verdana" w:hAnsi="Verdana"/>
          <w:color w:val="000000"/>
          <w:sz w:val="20"/>
        </w:rPr>
        <w:t>...</w:t>
      </w:r>
    </w:p>
    <w:p w14:paraId="3581948F" w14:textId="6E960978"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Пыхлівую ўсмешку прымадоны і гэтакі ганарлівы паварот галавы Клелія Лебедзева адрэпеціравала яшчэ на пачатку артыстычнай кар'еры</w:t>
      </w:r>
      <w:r w:rsidR="006B367D">
        <w:rPr>
          <w:rFonts w:ascii="Verdana" w:hAnsi="Verdana"/>
          <w:color w:val="000000"/>
          <w:sz w:val="20"/>
        </w:rPr>
        <w:t>...</w:t>
      </w:r>
      <w:r w:rsidRPr="006B367D">
        <w:rPr>
          <w:rFonts w:ascii="Verdana" w:hAnsi="Verdana"/>
          <w:color w:val="000000"/>
          <w:sz w:val="20"/>
        </w:rPr>
        <w:t xml:space="preserve"> Але не паспелі сарвацца з яе вуснаў словы</w:t>
      </w:r>
      <w:r w:rsidR="006B367D">
        <w:rPr>
          <w:rFonts w:ascii="Verdana" w:hAnsi="Verdana"/>
          <w:color w:val="000000"/>
          <w:sz w:val="20"/>
        </w:rPr>
        <w:t xml:space="preserve"> — </w:t>
      </w:r>
      <w:r w:rsidRPr="006B367D">
        <w:rPr>
          <w:rFonts w:ascii="Verdana" w:hAnsi="Verdana"/>
          <w:color w:val="000000"/>
          <w:sz w:val="20"/>
        </w:rPr>
        <w:t xml:space="preserve">гучныя і жорсткія, як, камячачы ў руках дарагі французскі капялюш, загаварыў Стась Гарбузак, і гаварыў ён проста і пераканаўча, як можна </w:t>
      </w:r>
      <w:r w:rsidRPr="006B367D">
        <w:rPr>
          <w:rFonts w:ascii="Verdana" w:hAnsi="Verdana"/>
          <w:color w:val="000000"/>
          <w:sz w:val="20"/>
        </w:rPr>
        <w:lastRenderedPageBreak/>
        <w:t>гаварыць толькі з каханай жанчынай, якую хочаш вярнуць, ці з панам суддзёю, які праз хвілю мусіць вызначыць табе прысуд.</w:t>
      </w:r>
    </w:p>
    <w:p w14:paraId="488B928F" w14:textId="3255DFB0"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Ксенечка, птушачка мая!</w:t>
      </w:r>
      <w:r>
        <w:rPr>
          <w:rFonts w:ascii="Verdana" w:hAnsi="Verdana"/>
          <w:color w:val="000000"/>
          <w:sz w:val="20"/>
        </w:rPr>
        <w:t xml:space="preserve"> — </w:t>
      </w:r>
      <w:r w:rsidR="00116ABC" w:rsidRPr="006B367D">
        <w:rPr>
          <w:rFonts w:ascii="Verdana" w:hAnsi="Verdana"/>
          <w:color w:val="000000"/>
          <w:sz w:val="20"/>
        </w:rPr>
        <w:t>казаў Гарбузак, і словы ягоныя мякка перакочваліся і блішчэлі, як марскія каменьчыкі ў празрыстай хвалі.— Тую альтаначку, дзе ты так любіла сядзець, усю абвіў дзікі вінаград; а на сажалцы пасяліўся цудоўны лебедзь</w:t>
      </w:r>
      <w:r>
        <w:rPr>
          <w:rFonts w:ascii="Verdana" w:hAnsi="Verdana"/>
          <w:color w:val="000000"/>
          <w:sz w:val="20"/>
        </w:rPr>
        <w:t xml:space="preserve"> — </w:t>
      </w:r>
      <w:r w:rsidR="00116ABC" w:rsidRPr="006B367D">
        <w:rPr>
          <w:rFonts w:ascii="Verdana" w:hAnsi="Verdana"/>
          <w:color w:val="000000"/>
          <w:sz w:val="20"/>
        </w:rPr>
        <w:t>дзяўчаты любяць карміць яго хлебам і пірожнымі. А я купіў трох выдатных коней ангельскай пароды; яны рудыя, з белымі грывамі і хвастамі. Памятаеш, мы ездзілі да развалін старога замка і ты чытала мне там вершыкі Барана і Шулера? У нас цяпер дзейнічаюць курсы дэкламацыі, твае сяброўкі Зося і Марыя займаюцца там і на Каляды будуць выступаць у дабрачыннай вечарыне ў жаночай гімназіі. Зноў адкрыецца каток. Памятаеш, як ты каталася там у святле ліхтара, такая тоненькая, лёгкая, і сняжынкі падалі на цябе, як белыя кветкі? А я купіў фартэпіяна, нямецкае, чорнае, бліскучае, і з яго кожны дзень выціраюць пыл. Яно чакае дотыку тваіх пальчыкаў. У Данусі і Карповіча нядаўна хрысцілі дзіцятка</w:t>
      </w:r>
      <w:r>
        <w:rPr>
          <w:rFonts w:ascii="Verdana" w:hAnsi="Verdana"/>
          <w:color w:val="000000"/>
          <w:sz w:val="20"/>
        </w:rPr>
        <w:t>...</w:t>
      </w:r>
      <w:r w:rsidR="00116ABC" w:rsidRPr="006B367D">
        <w:rPr>
          <w:rFonts w:ascii="Verdana" w:hAnsi="Verdana"/>
          <w:color w:val="000000"/>
          <w:sz w:val="20"/>
        </w:rPr>
        <w:t xml:space="preserve"> Дачушку</w:t>
      </w:r>
      <w:r>
        <w:rPr>
          <w:rFonts w:ascii="Verdana" w:hAnsi="Verdana"/>
          <w:color w:val="000000"/>
          <w:sz w:val="20"/>
        </w:rPr>
        <w:t>...</w:t>
      </w:r>
      <w:r w:rsidR="00116ABC" w:rsidRPr="006B367D">
        <w:rPr>
          <w:rFonts w:ascii="Verdana" w:hAnsi="Verdana"/>
          <w:color w:val="000000"/>
          <w:sz w:val="20"/>
        </w:rPr>
        <w:t xml:space="preserve"> А я купіў саксонскі парцэлянавы сервіз, на дваццаць чатыры персоны. Ён такі ўвесь белы, і ружовы, і блакітны, і там анёльчыкі, і налепленыя кветкі, і залатыя разводы</w:t>
      </w:r>
      <w:r>
        <w:rPr>
          <w:rFonts w:ascii="Verdana" w:hAnsi="Verdana"/>
          <w:color w:val="000000"/>
          <w:sz w:val="20"/>
        </w:rPr>
        <w:t>...</w:t>
      </w:r>
      <w:r w:rsidR="00116ABC" w:rsidRPr="006B367D">
        <w:rPr>
          <w:rFonts w:ascii="Verdana" w:hAnsi="Verdana"/>
          <w:color w:val="000000"/>
          <w:sz w:val="20"/>
        </w:rPr>
        <w:t xml:space="preserve"> Пойдзем, Ксенечка, мой вазок стаіць каля тэатра. Ты па</w:t>
      </w:r>
      <w:r>
        <w:rPr>
          <w:rFonts w:ascii="Verdana" w:hAnsi="Verdana"/>
          <w:color w:val="000000"/>
          <w:sz w:val="20"/>
        </w:rPr>
        <w:t>-</w:t>
      </w:r>
      <w:r w:rsidR="00116ABC" w:rsidRPr="006B367D">
        <w:rPr>
          <w:rFonts w:ascii="Verdana" w:hAnsi="Verdana"/>
          <w:color w:val="000000"/>
          <w:sz w:val="20"/>
        </w:rPr>
        <w:t>ранейшаму любіш шакаладны торт і мігдал у цукры?</w:t>
      </w:r>
    </w:p>
    <w:p w14:paraId="1A1CAAAA" w14:textId="168514C1"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Ксенія Чычаловіч павольна, як у сне, прыўзнялася. Старая распусная вядзьмачка Мельпамена, якая прыкрываецца прыгожай маскай і людской цікаўнасцю, з прыкрасцю пакінула маленькую грымёрную тэатра горада Б* і сваю ахвяру. Яблыневыя сады і месячныя ночы горада Б*, яго цэркаўкі і касцёлы, кавярні і карчомкі, драўляныя масткі і бэзавыя альтанкі паўсталі ва ўяўленні былой Дэздэмоны ва ўсёй сваёй натуральнай моцы і запатрабавалі да сябе яе душу. Гарбузак асцярожна ўзяў за руку амаль страчанае шчасце і павёў да выхаду з тэатра, працягваючы аднаўляць у словах салодкія рэаліі местачковага жыцця</w:t>
      </w:r>
      <w:r w:rsidR="006B367D">
        <w:rPr>
          <w:rFonts w:ascii="Verdana" w:hAnsi="Verdana"/>
          <w:color w:val="000000"/>
          <w:sz w:val="20"/>
        </w:rPr>
        <w:t>...</w:t>
      </w:r>
      <w:r w:rsidRPr="006B367D">
        <w:rPr>
          <w:rFonts w:ascii="Verdana" w:hAnsi="Verdana"/>
          <w:color w:val="000000"/>
          <w:sz w:val="20"/>
        </w:rPr>
        <w:t xml:space="preserve"> Ксені было лёгка і спакойна, ёй нібы перадалася ўпэўненасць і вера амаль забытага жаніха.</w:t>
      </w:r>
    </w:p>
    <w:p w14:paraId="7E0F46F4" w14:textId="00E64BFD"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яшчэ я прыдумаў новы гатунак піва,</w:t>
      </w:r>
      <w:r>
        <w:rPr>
          <w:rFonts w:ascii="Verdana" w:hAnsi="Verdana"/>
          <w:color w:val="000000"/>
          <w:sz w:val="20"/>
        </w:rPr>
        <w:t xml:space="preserve"> — </w:t>
      </w:r>
      <w:r w:rsidR="00116ABC" w:rsidRPr="006B367D">
        <w:rPr>
          <w:rFonts w:ascii="Verdana" w:hAnsi="Verdana"/>
          <w:color w:val="000000"/>
          <w:sz w:val="20"/>
        </w:rPr>
        <w:t>сказаў Гарбузак.</w:t>
      </w:r>
      <w:r>
        <w:rPr>
          <w:rFonts w:ascii="Verdana" w:hAnsi="Verdana"/>
          <w:color w:val="000000"/>
          <w:sz w:val="20"/>
        </w:rPr>
        <w:t xml:space="preserve"> — </w:t>
      </w:r>
      <w:r w:rsidR="00116ABC" w:rsidRPr="006B367D">
        <w:rPr>
          <w:rFonts w:ascii="Verdana" w:hAnsi="Verdana"/>
          <w:color w:val="000000"/>
          <w:sz w:val="20"/>
        </w:rPr>
        <w:t>Я назаву яго «Ксенечка» і зладжу вечарыну бясплатнай ягонай раздачы ў карчомцы Бурыгі</w:t>
      </w:r>
      <w:r>
        <w:rPr>
          <w:rFonts w:ascii="Verdana" w:hAnsi="Verdana"/>
          <w:color w:val="000000"/>
          <w:sz w:val="20"/>
        </w:rPr>
        <w:t>...</w:t>
      </w:r>
      <w:r w:rsidR="00116ABC" w:rsidRPr="006B367D">
        <w:rPr>
          <w:rFonts w:ascii="Verdana" w:hAnsi="Verdana"/>
          <w:color w:val="000000"/>
          <w:sz w:val="20"/>
        </w:rPr>
        <w:t xml:space="preserve"> Якое піва, Ксенечка! Які водар!</w:t>
      </w:r>
    </w:p>
    <w:p w14:paraId="2B21F7E0" w14:textId="3D1AD0B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вачах Ксені, толькі што незамутнена</w:t>
      </w:r>
      <w:r w:rsidR="006B367D">
        <w:rPr>
          <w:rFonts w:ascii="Verdana" w:hAnsi="Verdana"/>
          <w:color w:val="000000"/>
          <w:sz w:val="20"/>
        </w:rPr>
        <w:t>-</w:t>
      </w:r>
      <w:r w:rsidRPr="006B367D">
        <w:rPr>
          <w:rFonts w:ascii="Verdana" w:hAnsi="Verdana"/>
          <w:color w:val="000000"/>
          <w:sz w:val="20"/>
        </w:rPr>
        <w:t>блакітных, успыхнулі дзве даволі неспрыяльныя для Гарбузака маланкі, вусны зноў падціснуліся. Прымадонна Клелія Лебедзева вырвала сваю руку з чырвонай лапы півавара Стася Гарбузака, развярнулася і пайшла ў свой свет, неўладкаваны, капрызны, таямнічы</w:t>
      </w:r>
      <w:r w:rsidR="006B367D">
        <w:rPr>
          <w:rFonts w:ascii="Verdana" w:hAnsi="Verdana"/>
          <w:color w:val="000000"/>
          <w:sz w:val="20"/>
        </w:rPr>
        <w:t>...</w:t>
      </w:r>
      <w:r w:rsidRPr="006B367D">
        <w:rPr>
          <w:rFonts w:ascii="Verdana" w:hAnsi="Verdana"/>
          <w:color w:val="000000"/>
          <w:sz w:val="20"/>
        </w:rPr>
        <w:t xml:space="preserve"> Гарбузак, не верачы ў няшчасце, бег за ёй і нешта гаварыў, але словы яго больш не мелі моцы</w:t>
      </w:r>
      <w:r w:rsidR="006B367D">
        <w:rPr>
          <w:rFonts w:ascii="Verdana" w:hAnsi="Verdana"/>
          <w:color w:val="000000"/>
          <w:sz w:val="20"/>
        </w:rPr>
        <w:t>...</w:t>
      </w:r>
    </w:p>
    <w:p w14:paraId="7C06FCE1"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Клелія бегма вярнулася ў грымёрную і зачыніла дзверы на засаўку. Бедны Гарбузак застаўся з таго боку дзвярэй.</w:t>
      </w:r>
    </w:p>
    <w:p w14:paraId="18446461" w14:textId="33204BE2"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Ну чаму, Ксенечка? Чаму ты так?</w:t>
      </w:r>
    </w:p>
    <w:p w14:paraId="12CBA6BF" w14:textId="7B403CE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Клелія кінула праз вузкае акно пагардлівы позірк на небрукаваныя краявіды горада Б*. «Пі</w:t>
      </w:r>
      <w:r w:rsidR="006B367D">
        <w:rPr>
          <w:rFonts w:ascii="Verdana" w:hAnsi="Verdana"/>
          <w:color w:val="000000"/>
          <w:sz w:val="20"/>
        </w:rPr>
        <w:t>-</w:t>
      </w:r>
      <w:r w:rsidRPr="006B367D">
        <w:rPr>
          <w:rFonts w:ascii="Verdana" w:hAnsi="Verdana"/>
          <w:color w:val="000000"/>
          <w:sz w:val="20"/>
        </w:rPr>
        <w:t>ва! Зноў тое праклятае піва</w:t>
      </w:r>
      <w:r w:rsidR="006B367D">
        <w:rPr>
          <w:rFonts w:ascii="Verdana" w:hAnsi="Verdana"/>
          <w:color w:val="000000"/>
          <w:sz w:val="20"/>
        </w:rPr>
        <w:t>...</w:t>
      </w:r>
      <w:r w:rsidRPr="006B367D">
        <w:rPr>
          <w:rFonts w:ascii="Verdana" w:hAnsi="Verdana"/>
          <w:color w:val="000000"/>
          <w:sz w:val="20"/>
        </w:rPr>
        <w:t xml:space="preserve"> А я, дурніца, вушы развесіла! „Замак! Саксонская парцэляна! Каток!“ А ўсё</w:t>
      </w:r>
      <w:r w:rsidR="006B367D">
        <w:rPr>
          <w:rFonts w:ascii="Verdana" w:hAnsi="Verdana"/>
          <w:color w:val="000000"/>
          <w:sz w:val="20"/>
        </w:rPr>
        <w:t xml:space="preserve"> — </w:t>
      </w:r>
      <w:r w:rsidRPr="006B367D">
        <w:rPr>
          <w:rFonts w:ascii="Verdana" w:hAnsi="Verdana"/>
          <w:color w:val="000000"/>
          <w:sz w:val="20"/>
        </w:rPr>
        <w:t>на ўзроўні піва</w:t>
      </w:r>
      <w:r w:rsidR="006B367D">
        <w:rPr>
          <w:rFonts w:ascii="Verdana" w:hAnsi="Verdana"/>
          <w:color w:val="000000"/>
          <w:sz w:val="20"/>
        </w:rPr>
        <w:t>...</w:t>
      </w:r>
      <w:r w:rsidRPr="006B367D">
        <w:rPr>
          <w:rFonts w:ascii="Verdana" w:hAnsi="Verdana"/>
          <w:color w:val="000000"/>
          <w:sz w:val="20"/>
        </w:rPr>
        <w:t xml:space="preserve"> Піўная каралева горада Б*</w:t>
      </w:r>
      <w:r w:rsidR="006B367D">
        <w:rPr>
          <w:rFonts w:ascii="Verdana" w:hAnsi="Verdana"/>
          <w:color w:val="000000"/>
          <w:sz w:val="20"/>
        </w:rPr>
        <w:t>...</w:t>
      </w:r>
      <w:r w:rsidRPr="006B367D">
        <w:rPr>
          <w:rFonts w:ascii="Verdana" w:hAnsi="Verdana"/>
          <w:color w:val="000000"/>
          <w:sz w:val="20"/>
        </w:rPr>
        <w:t xml:space="preserve"> Бр</w:t>
      </w:r>
      <w:r w:rsidR="006B367D">
        <w:rPr>
          <w:rFonts w:ascii="Verdana" w:hAnsi="Verdana"/>
          <w:color w:val="000000"/>
          <w:sz w:val="20"/>
        </w:rPr>
        <w:t>-</w:t>
      </w:r>
      <w:r w:rsidRPr="006B367D">
        <w:rPr>
          <w:rFonts w:ascii="Verdana" w:hAnsi="Verdana"/>
          <w:color w:val="000000"/>
          <w:sz w:val="20"/>
        </w:rPr>
        <w:t>р</w:t>
      </w:r>
      <w:r w:rsidR="006B367D">
        <w:rPr>
          <w:rFonts w:ascii="Verdana" w:hAnsi="Verdana"/>
          <w:color w:val="000000"/>
          <w:sz w:val="20"/>
        </w:rPr>
        <w:t>-</w:t>
      </w:r>
      <w:r w:rsidRPr="006B367D">
        <w:rPr>
          <w:rFonts w:ascii="Verdana" w:hAnsi="Verdana"/>
          <w:color w:val="000000"/>
          <w:sz w:val="20"/>
        </w:rPr>
        <w:t>р</w:t>
      </w:r>
      <w:r w:rsidR="006B367D">
        <w:rPr>
          <w:rFonts w:ascii="Verdana" w:hAnsi="Verdana"/>
          <w:color w:val="000000"/>
          <w:sz w:val="20"/>
        </w:rPr>
        <w:t>...</w:t>
      </w:r>
      <w:r w:rsidRPr="006B367D">
        <w:rPr>
          <w:rFonts w:ascii="Verdana" w:hAnsi="Verdana"/>
          <w:color w:val="000000"/>
          <w:sz w:val="20"/>
        </w:rPr>
        <w:t>»</w:t>
      </w:r>
    </w:p>
    <w:p w14:paraId="29C8A822" w14:textId="7F1C53F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Няшчаснага Гарбузака прагнаў ад Ксеніных дзвярэй антрэпрэнёр, а назаўтра трупа, падобна звар'яцелай зграйцы птушак, паляцела шукаць свой вырай то на ўсходзе, то на захадзе, то на поўдні, то на поўначы</w:t>
      </w:r>
      <w:r w:rsidR="006B367D">
        <w:rPr>
          <w:rFonts w:ascii="Verdana" w:hAnsi="Verdana"/>
          <w:color w:val="000000"/>
          <w:sz w:val="20"/>
        </w:rPr>
        <w:t>...</w:t>
      </w:r>
      <w:r w:rsidRPr="006B367D">
        <w:rPr>
          <w:rFonts w:ascii="Verdana" w:hAnsi="Verdana"/>
          <w:color w:val="000000"/>
          <w:sz w:val="20"/>
        </w:rPr>
        <w:t xml:space="preserve"> Гарбузак так і не змог зразумець прычыны свайго фіяска, і тэатральны свет назаўсёды застаўся для яго царствам небяспечным і нязведаным, дзе людзі знікаюць, як у багне, і якое не адпускае ад сябе ахвяр, як не адпускае багна</w:t>
      </w:r>
      <w:r w:rsidR="006B367D">
        <w:rPr>
          <w:rFonts w:ascii="Verdana" w:hAnsi="Verdana"/>
          <w:color w:val="000000"/>
          <w:sz w:val="20"/>
        </w:rPr>
        <w:t>...</w:t>
      </w:r>
    </w:p>
    <w:p w14:paraId="11E6E36A" w14:textId="3B5B26C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«Трэба было сказаць ёй,</w:t>
      </w:r>
      <w:r w:rsidR="006B367D">
        <w:rPr>
          <w:rFonts w:ascii="Verdana" w:hAnsi="Verdana"/>
          <w:color w:val="000000"/>
          <w:sz w:val="20"/>
        </w:rPr>
        <w:t xml:space="preserve"> — </w:t>
      </w:r>
      <w:r w:rsidRPr="006B367D">
        <w:rPr>
          <w:rFonts w:ascii="Verdana" w:hAnsi="Verdana"/>
          <w:color w:val="000000"/>
          <w:sz w:val="20"/>
        </w:rPr>
        <w:t>разважаў Стась за куфлем піва, якое так і не назваў „Ксенечкай“,</w:t>
      </w:r>
      <w:r w:rsidR="006B367D">
        <w:rPr>
          <w:rFonts w:ascii="Verdana" w:hAnsi="Verdana"/>
          <w:color w:val="000000"/>
          <w:sz w:val="20"/>
        </w:rPr>
        <w:t xml:space="preserve"> — </w:t>
      </w:r>
      <w:r w:rsidRPr="006B367D">
        <w:rPr>
          <w:rFonts w:ascii="Verdana" w:hAnsi="Verdana"/>
          <w:color w:val="000000"/>
          <w:sz w:val="20"/>
        </w:rPr>
        <w:t>што я купіў гадзіннік з зязюляй і італьянскую карціну з голай багіняй</w:t>
      </w:r>
      <w:r w:rsidR="006B367D">
        <w:rPr>
          <w:rFonts w:ascii="Verdana" w:hAnsi="Verdana"/>
          <w:color w:val="000000"/>
          <w:sz w:val="20"/>
        </w:rPr>
        <w:t>...</w:t>
      </w:r>
      <w:r w:rsidRPr="006B367D">
        <w:rPr>
          <w:rFonts w:ascii="Verdana" w:hAnsi="Verdana"/>
          <w:color w:val="000000"/>
          <w:sz w:val="20"/>
        </w:rPr>
        <w:t>»</w:t>
      </w:r>
    </w:p>
    <w:p w14:paraId="61AF22C9"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Праз год Гарбузак ажаніўся з паннай Зосяй, якая так і не скончыла курсаў дэкламацыі, і ў Бурыгавай карчомцы ўвесь вечар бясплатна пілі духмянае піва «Зосечка».</w:t>
      </w:r>
    </w:p>
    <w:p w14:paraId="16D66B96"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Як склаўся далейшы лёс Ксеніі Чычаловіч, мы не ведаем, як нельга ведаць таямніц іншага свету.</w:t>
      </w:r>
    </w:p>
    <w:p w14:paraId="3AEA28EB" w14:textId="77777777" w:rsidR="00116ABC" w:rsidRPr="006B367D" w:rsidRDefault="00116ABC" w:rsidP="006B367D">
      <w:pPr>
        <w:widowControl/>
        <w:suppressAutoHyphens/>
        <w:ind w:firstLine="283"/>
        <w:rPr>
          <w:rFonts w:ascii="Verdana" w:hAnsi="Verdana"/>
          <w:color w:val="000000"/>
          <w:sz w:val="20"/>
        </w:rPr>
      </w:pPr>
    </w:p>
    <w:p w14:paraId="34E5589F"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44308787" w14:textId="53E5E093" w:rsidR="00116ABC" w:rsidRPr="006B367D" w:rsidRDefault="00116ABC" w:rsidP="006B367D">
      <w:pPr>
        <w:pStyle w:val="Heading5"/>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t>Скрыня Пандоры</w:t>
      </w:r>
    </w:p>
    <w:p w14:paraId="14CC1CD0" w14:textId="77777777" w:rsidR="00116ABC" w:rsidRPr="006B367D" w:rsidRDefault="00116ABC" w:rsidP="006B367D">
      <w:pPr>
        <w:widowControl/>
        <w:suppressAutoHyphens/>
        <w:ind w:firstLine="283"/>
        <w:rPr>
          <w:rFonts w:ascii="Verdana" w:hAnsi="Verdana"/>
          <w:color w:val="000000"/>
          <w:sz w:val="20"/>
        </w:rPr>
      </w:pPr>
    </w:p>
    <w:p w14:paraId="757A1813" w14:textId="338EDB19" w:rsidR="00116ABC" w:rsidRP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Каб нашкодзіць людзям, багі Алімпа стварылі прыўкрасную жанчыну Пандору і надзялілі яе неўтаймоўнай цікаўнасцю. У доме мужа Пандоры знаходзілася скрыня, якую нельга было адчыняць. Пандора з</w:t>
      </w:r>
      <w:r w:rsidR="006B367D" w:rsidRPr="006B367D">
        <w:rPr>
          <w:rFonts w:ascii="Verdana" w:hAnsi="Verdana"/>
          <w:color w:val="000000"/>
          <w:sz w:val="20"/>
        </w:rPr>
        <w:t>-</w:t>
      </w:r>
      <w:r w:rsidRPr="006B367D">
        <w:rPr>
          <w:rFonts w:ascii="Verdana" w:hAnsi="Verdana"/>
          <w:color w:val="000000"/>
          <w:sz w:val="20"/>
        </w:rPr>
        <w:t>за сваёй цікаўнасці адчыніла яе і выпусціла адтуль у свет людскія хваробы, сваркі і звады.</w:t>
      </w:r>
    </w:p>
    <w:p w14:paraId="67FA79CD" w14:textId="77777777" w:rsidR="00116ABC" w:rsidRPr="006B367D" w:rsidRDefault="00116ABC" w:rsidP="006B367D">
      <w:pPr>
        <w:pStyle w:val="EpigraphAuthor"/>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0F1F92B4" w14:textId="77777777" w:rsidR="00116ABC" w:rsidRPr="006B367D" w:rsidRDefault="00116ABC" w:rsidP="006B367D">
      <w:pPr>
        <w:widowControl/>
        <w:suppressAutoHyphens/>
        <w:ind w:firstLine="283"/>
        <w:rPr>
          <w:rFonts w:ascii="Verdana" w:hAnsi="Verdana"/>
          <w:color w:val="000000"/>
          <w:sz w:val="20"/>
        </w:rPr>
      </w:pPr>
    </w:p>
    <w:p w14:paraId="494BC614" w14:textId="357E504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Паштовае аддзяленне горада Б* месцілася ў аднапавярховым цагляным дамку, амаль схаваным пад шатамі старых ліп. Цяпер, перадкаляднымі маразамі, ліпы захуталіся ў высакародную шэрань</w:t>
      </w:r>
      <w:r w:rsidR="006B367D">
        <w:rPr>
          <w:rFonts w:ascii="Verdana" w:hAnsi="Verdana"/>
          <w:color w:val="000000"/>
          <w:sz w:val="20"/>
        </w:rPr>
        <w:t xml:space="preserve"> — </w:t>
      </w:r>
      <w:r w:rsidRPr="006B367D">
        <w:rPr>
          <w:rFonts w:ascii="Verdana" w:hAnsi="Verdana"/>
          <w:color w:val="000000"/>
          <w:sz w:val="20"/>
        </w:rPr>
        <w:t>гэткія важныя пані, што нібыта зусім заштурхалі ў куток яснага марознага дня сціплы будыначак пошты.</w:t>
      </w:r>
    </w:p>
    <w:p w14:paraId="5B4C8A60"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ў будынку паштмайстар пан Сікорскі ў атачэнні сваіх падначаленых разглядаў пасылку, дастаўленую з чыгункі ў чарговай партыі ранішняй пошты. Пасылка была адрасаваная настаўніку хіміі Капуцкаму, аматару незвычайных досведаў ад спірытычных сеансаў да археалагічных раскопаў. Пасылка сапраўды была вартая ўвагі: квадратная скрыня ў палову чалавечага росту вышынёй, шчыльна абцягнутая чорнай аксамітнай паперай, на якой ярка паблісквалі фольгавыя зоркі. Адправіцель падпісаўся лаканічна: «Брацтва „Гаўдэамус“. Паколькі было вядома, што настаўнік Капуцкі з'ехаў некуды ў Гародзенскую губерню да сваякоў, а ягоная халасцяцкая кватэра стаяла замкнёная, пасылка мусіла знаходзіцца ў сховішчы паштамта да вяртання адрасата.</w:t>
      </w:r>
    </w:p>
    <w:p w14:paraId="43E66292"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Пасылка як пасылка,</w:t>
      </w:r>
      <w:r>
        <w:rPr>
          <w:rFonts w:ascii="Verdana" w:hAnsi="Verdana"/>
          <w:color w:val="000000"/>
          <w:sz w:val="20"/>
        </w:rPr>
        <w:t xml:space="preserve"> — </w:t>
      </w:r>
      <w:r w:rsidR="00116ABC" w:rsidRPr="006B367D">
        <w:rPr>
          <w:rFonts w:ascii="Verdana" w:hAnsi="Verdana"/>
          <w:color w:val="000000"/>
          <w:sz w:val="20"/>
        </w:rPr>
        <w:t>выгукнуў Сікорскі і прыгладзіў справа налева рэдкі чуб, зачасаны на раннюю лысіну.</w:t>
      </w:r>
      <w:r>
        <w:rPr>
          <w:rFonts w:ascii="Verdana" w:hAnsi="Verdana"/>
          <w:color w:val="000000"/>
          <w:sz w:val="20"/>
        </w:rPr>
        <w:t xml:space="preserve"> — </w:t>
      </w:r>
      <w:r w:rsidR="00116ABC" w:rsidRPr="006B367D">
        <w:rPr>
          <w:rFonts w:ascii="Verdana" w:hAnsi="Verdana"/>
          <w:color w:val="000000"/>
          <w:sz w:val="20"/>
        </w:rPr>
        <w:t>Занесці ў сховішча і забыцца.</w:t>
      </w:r>
    </w:p>
    <w:p w14:paraId="7DF8AA8E"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Не кажыце, пане Сікорскі,— тужліва працягнуў служачы Карасюк.</w:t>
      </w:r>
      <w:r>
        <w:rPr>
          <w:rFonts w:ascii="Verdana" w:hAnsi="Verdana"/>
          <w:color w:val="000000"/>
          <w:sz w:val="20"/>
        </w:rPr>
        <w:t xml:space="preserve"> — </w:t>
      </w:r>
      <w:r w:rsidR="00116ABC" w:rsidRPr="006B367D">
        <w:rPr>
          <w:rFonts w:ascii="Verdana" w:hAnsi="Verdana"/>
          <w:color w:val="000000"/>
          <w:sz w:val="20"/>
        </w:rPr>
        <w:t>Мне такой ніколі не дашлюць. Можа быць, там тэлескоп для назірання зорак</w:t>
      </w:r>
      <w:r>
        <w:rPr>
          <w:rFonts w:ascii="Verdana" w:hAnsi="Verdana"/>
          <w:color w:val="000000"/>
          <w:sz w:val="20"/>
        </w:rPr>
        <w:t xml:space="preserve"> — </w:t>
      </w:r>
      <w:r w:rsidR="00116ABC" w:rsidRPr="006B367D">
        <w:rPr>
          <w:rFonts w:ascii="Verdana" w:hAnsi="Verdana"/>
          <w:color w:val="000000"/>
          <w:sz w:val="20"/>
        </w:rPr>
        <w:t>пан Капуцкі неяк расказваў пра такую прыладу на лекцыі ў клубе грамадзянскіх служачых. Калі гэты тэлескоп навесці на планету Юпітэр, можна ўбачыць на ім кольцы!</w:t>
      </w:r>
    </w:p>
    <w:p w14:paraId="25C60CC4" w14:textId="667B0B86"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Так</w:t>
      </w:r>
      <w:r>
        <w:rPr>
          <w:rFonts w:ascii="Verdana" w:hAnsi="Verdana"/>
          <w:color w:val="000000"/>
          <w:sz w:val="20"/>
        </w:rPr>
        <w:t>-</w:t>
      </w:r>
      <w:r w:rsidR="00116ABC" w:rsidRPr="006B367D">
        <w:rPr>
          <w:rFonts w:ascii="Verdana" w:hAnsi="Verdana"/>
          <w:color w:val="000000"/>
          <w:sz w:val="20"/>
        </w:rPr>
        <w:t>такі кольцы</w:t>
      </w:r>
      <w:r>
        <w:rPr>
          <w:rFonts w:ascii="Verdana" w:hAnsi="Verdana"/>
          <w:color w:val="000000"/>
          <w:sz w:val="20"/>
        </w:rPr>
        <w:t xml:space="preserve">... — </w:t>
      </w:r>
      <w:r w:rsidR="00116ABC" w:rsidRPr="006B367D">
        <w:rPr>
          <w:rFonts w:ascii="Verdana" w:hAnsi="Verdana"/>
          <w:color w:val="000000"/>
          <w:sz w:val="20"/>
        </w:rPr>
        <w:t>няўважна ўсумніўся Сікорскі, пагладжваючы чорную аксамітную абгортку пасылкі.</w:t>
      </w:r>
    </w:p>
    <w:p w14:paraId="64BD3668" w14:textId="39E47F50"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можа быць, там фанограф?</w:t>
      </w:r>
      <w:r>
        <w:rPr>
          <w:rFonts w:ascii="Verdana" w:hAnsi="Verdana"/>
          <w:color w:val="000000"/>
          <w:sz w:val="20"/>
        </w:rPr>
        <w:t xml:space="preserve"> — </w:t>
      </w:r>
      <w:r w:rsidR="00116ABC" w:rsidRPr="006B367D">
        <w:rPr>
          <w:rFonts w:ascii="Verdana" w:hAnsi="Verdana"/>
          <w:color w:val="000000"/>
          <w:sz w:val="20"/>
        </w:rPr>
        <w:t>выказаўся другі служачы.</w:t>
      </w:r>
      <w:r>
        <w:rPr>
          <w:rFonts w:ascii="Verdana" w:hAnsi="Verdana"/>
          <w:color w:val="000000"/>
          <w:sz w:val="20"/>
        </w:rPr>
        <w:t xml:space="preserve"> — </w:t>
      </w:r>
      <w:r w:rsidR="00116ABC" w:rsidRPr="006B367D">
        <w:rPr>
          <w:rFonts w:ascii="Verdana" w:hAnsi="Verdana"/>
          <w:color w:val="000000"/>
          <w:sz w:val="20"/>
        </w:rPr>
        <w:t>Мая жонка ездзіла да сястры ў Вільню, і там на кірмашы слухала фанограф, за дзве капейкі за сеанс. Апошнюю прамову Абрама Лінкальна, панове!</w:t>
      </w:r>
    </w:p>
    <w:p w14:paraId="0AC7BD39"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Тут з усіх бакоў пасыпаліся гіпотэзы наконт змесціва пасылкі, адна фантастычнейшая за другую.</w:t>
      </w:r>
    </w:p>
    <w:p w14:paraId="404F1F36" w14:textId="2BB2E204"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Усё! Сціхніце!</w:t>
      </w:r>
      <w:r>
        <w:rPr>
          <w:rFonts w:ascii="Verdana" w:hAnsi="Verdana"/>
          <w:color w:val="000000"/>
          <w:sz w:val="20"/>
        </w:rPr>
        <w:t xml:space="preserve"> — </w:t>
      </w:r>
      <w:r w:rsidR="00116ABC" w:rsidRPr="006B367D">
        <w:rPr>
          <w:rFonts w:ascii="Verdana" w:hAnsi="Verdana"/>
          <w:color w:val="000000"/>
          <w:sz w:val="20"/>
        </w:rPr>
        <w:t>скамандаваў паштмайстар.</w:t>
      </w:r>
      <w:r>
        <w:rPr>
          <w:rFonts w:ascii="Verdana" w:hAnsi="Verdana"/>
          <w:color w:val="000000"/>
          <w:sz w:val="20"/>
        </w:rPr>
        <w:t xml:space="preserve"> — </w:t>
      </w:r>
      <w:r w:rsidR="00116ABC" w:rsidRPr="006B367D">
        <w:rPr>
          <w:rFonts w:ascii="Verdana" w:hAnsi="Verdana"/>
          <w:color w:val="000000"/>
          <w:sz w:val="20"/>
        </w:rPr>
        <w:t>Пасылка адпраўленая па ўсёй форме, мы не маем права ўскрываць прыватную карэспандэнцыю. Мы дзяржаўныя служачыя і мусім выконваць свой абавязак дакладна. У сховішча! І каб я больш пра гэтую скрыню не чуў!</w:t>
      </w:r>
    </w:p>
    <w:p w14:paraId="68103951" w14:textId="61D4578C"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Аднак чуткі пра таямнічую пасылку папаўзлі па горадзе Б». Хутка горад высунуў некалькі даволі цікавых версій, якія запэўнівалі, што ў Чорнай Скрыні набор мамантавых і дыназаўравых костак для гімназічнага палеанталагічнага музея; васковая фігура Напалеона ў сядзячым стане; егіпецкая мумія і нават</w:t>
      </w:r>
      <w:r w:rsidR="006B367D">
        <w:rPr>
          <w:rFonts w:ascii="Verdana" w:hAnsi="Verdana"/>
          <w:color w:val="000000"/>
          <w:sz w:val="20"/>
        </w:rPr>
        <w:t xml:space="preserve"> — </w:t>
      </w:r>
      <w:r w:rsidRPr="006B367D">
        <w:rPr>
          <w:rFonts w:ascii="Verdana" w:hAnsi="Verdana"/>
          <w:color w:val="000000"/>
          <w:sz w:val="20"/>
        </w:rPr>
        <w:t>абсталяванне для запуску паветранага шара. Чорная аксамітная абшыўка пасылкі заблішчэла і паабцерлася ад бясконцых дотыкаў</w:t>
      </w:r>
      <w:r w:rsidR="006B367D">
        <w:rPr>
          <w:rFonts w:ascii="Verdana" w:hAnsi="Verdana"/>
          <w:color w:val="000000"/>
          <w:sz w:val="20"/>
        </w:rPr>
        <w:t>...</w:t>
      </w:r>
      <w:r w:rsidRPr="006B367D">
        <w:rPr>
          <w:rFonts w:ascii="Verdana" w:hAnsi="Verdana"/>
          <w:color w:val="000000"/>
          <w:sz w:val="20"/>
        </w:rPr>
        <w:t xml:space="preserve"> Але найболей жарсці распалілася, калі настаўнік Капуцкі не вярнуўся ў належны час і даслаў кіраўніцтву гімназіі ліст, у якім паведамляў, што яму часова прапанавалі пасаду прыват</w:t>
      </w:r>
      <w:r w:rsidR="006B367D">
        <w:rPr>
          <w:rFonts w:ascii="Verdana" w:hAnsi="Verdana"/>
          <w:color w:val="000000"/>
          <w:sz w:val="20"/>
        </w:rPr>
        <w:t>-</w:t>
      </w:r>
      <w:r w:rsidRPr="006B367D">
        <w:rPr>
          <w:rFonts w:ascii="Verdana" w:hAnsi="Verdana"/>
          <w:color w:val="000000"/>
          <w:sz w:val="20"/>
        </w:rPr>
        <w:t>дацэнта ў Гарадзенскім медыцынскім універсітэце і ён затрымаецца ў Гародні яшчэ на месяц, а пасля, калі ўдасца, застанецца назусім.</w:t>
      </w:r>
    </w:p>
    <w:p w14:paraId="412476F9"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Ускрывайма пасылку!</w:t>
      </w:r>
      <w:r>
        <w:rPr>
          <w:rFonts w:ascii="Verdana" w:hAnsi="Verdana"/>
          <w:color w:val="000000"/>
          <w:sz w:val="20"/>
        </w:rPr>
        <w:t xml:space="preserve"> — </w:t>
      </w:r>
      <w:r w:rsidR="00116ABC" w:rsidRPr="006B367D">
        <w:rPr>
          <w:rFonts w:ascii="Verdana" w:hAnsi="Verdana"/>
          <w:color w:val="000000"/>
          <w:sz w:val="20"/>
        </w:rPr>
        <w:t>падляцелі да пана Сікорскага ўсхваляваныя служачыя пошты.</w:t>
      </w:r>
      <w:r>
        <w:rPr>
          <w:rFonts w:ascii="Verdana" w:hAnsi="Verdana"/>
          <w:color w:val="000000"/>
          <w:sz w:val="20"/>
        </w:rPr>
        <w:t xml:space="preserve"> — </w:t>
      </w:r>
      <w:r w:rsidR="00116ABC" w:rsidRPr="006B367D">
        <w:rPr>
          <w:rFonts w:ascii="Verdana" w:hAnsi="Verdana"/>
          <w:color w:val="000000"/>
          <w:sz w:val="20"/>
        </w:rPr>
        <w:t>Адрасат выбыў!</w:t>
      </w:r>
    </w:p>
    <w:p w14:paraId="21E25A4B" w14:textId="2EF5012E"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Не маем права!</w:t>
      </w:r>
      <w:r>
        <w:rPr>
          <w:rFonts w:ascii="Verdana" w:hAnsi="Verdana"/>
          <w:color w:val="000000"/>
          <w:sz w:val="20"/>
        </w:rPr>
        <w:t xml:space="preserve"> — </w:t>
      </w:r>
      <w:r w:rsidR="00116ABC" w:rsidRPr="006B367D">
        <w:rPr>
          <w:rFonts w:ascii="Verdana" w:hAnsi="Verdana"/>
          <w:color w:val="000000"/>
          <w:sz w:val="20"/>
        </w:rPr>
        <w:t>уздыхнуў Сікорскі.— Па</w:t>
      </w:r>
      <w:r>
        <w:rPr>
          <w:rFonts w:ascii="Verdana" w:hAnsi="Verdana"/>
          <w:color w:val="000000"/>
          <w:sz w:val="20"/>
        </w:rPr>
        <w:t>-</w:t>
      </w:r>
      <w:r w:rsidR="00116ABC" w:rsidRPr="006B367D">
        <w:rPr>
          <w:rFonts w:ascii="Verdana" w:hAnsi="Verdana"/>
          <w:color w:val="000000"/>
          <w:sz w:val="20"/>
        </w:rPr>
        <w:t>першае, Капуцкі яшчэ можа вярнуцца, а па</w:t>
      </w:r>
      <w:r>
        <w:rPr>
          <w:rFonts w:ascii="Verdana" w:hAnsi="Verdana"/>
          <w:color w:val="000000"/>
          <w:sz w:val="20"/>
        </w:rPr>
        <w:t>-</w:t>
      </w:r>
      <w:r w:rsidR="00116ABC" w:rsidRPr="006B367D">
        <w:rPr>
          <w:rFonts w:ascii="Verdana" w:hAnsi="Verdana"/>
          <w:color w:val="000000"/>
          <w:sz w:val="20"/>
        </w:rPr>
        <w:t>другое, калі ён не вернецца, мы абавязаны адаслаць гэтую пасылку на ягоны новы адрас.</w:t>
      </w:r>
    </w:p>
    <w:p w14:paraId="03AEC3C5" w14:textId="597CC3D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Усведамленне, што яны, верагодна, не будуць прысутнічаць пры ўскрыцці Чорнай Скрыні і ўвогуле ніколі не даведаюцца, што там было, напоўніла душы прысутных невыказнай горыччу. І па горадзе папаўзлі чуткі іншага кшталту. У Чорнай Скрыні</w:t>
      </w:r>
      <w:r w:rsidR="006B367D">
        <w:rPr>
          <w:rFonts w:ascii="Verdana" w:hAnsi="Verdana"/>
          <w:color w:val="000000"/>
          <w:sz w:val="20"/>
        </w:rPr>
        <w:t xml:space="preserve"> — </w:t>
      </w:r>
      <w:r w:rsidRPr="006B367D">
        <w:rPr>
          <w:rFonts w:ascii="Verdana" w:hAnsi="Verdana"/>
          <w:color w:val="000000"/>
          <w:sz w:val="20"/>
        </w:rPr>
        <w:lastRenderedPageBreak/>
        <w:t>зброя; дынаміт і бомбы; падпольная друкарня</w:t>
      </w:r>
      <w:r w:rsidR="006B367D">
        <w:rPr>
          <w:rFonts w:ascii="Verdana" w:hAnsi="Verdana"/>
          <w:color w:val="000000"/>
          <w:sz w:val="20"/>
        </w:rPr>
        <w:t>...</w:t>
      </w:r>
      <w:r w:rsidRPr="006B367D">
        <w:rPr>
          <w:rFonts w:ascii="Verdana" w:hAnsi="Verdana"/>
          <w:color w:val="000000"/>
          <w:sz w:val="20"/>
        </w:rPr>
        <w:t xml:space="preserve"> Нарэшце самую арыгінальную версію прапанавала жонка паштмайстра пані Сікорская, што ў пасылцы расчлянёны труп настаўніка Капуцкага, а ліст ад яго імя падступна даслаў забойца, каб схаваць настаўнікава знікненне</w:t>
      </w:r>
      <w:r w:rsidR="006B367D">
        <w:rPr>
          <w:rFonts w:ascii="Verdana" w:hAnsi="Verdana"/>
          <w:color w:val="000000"/>
          <w:sz w:val="20"/>
        </w:rPr>
        <w:t>...</w:t>
      </w:r>
    </w:p>
    <w:p w14:paraId="62990BD8" w14:textId="7E44468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Хаця ключ ад сховішча Сікорскі насіў з сабою, аксамітная папера на пасылцы ў некалькіх месцах аказалася прадзертай. Але пад ёй выявіўся слой чырвонага кардону. Пан Сікорскі доўга змагаўс я з уласным грамадзянскім сумленнем, нарэшце ўзяў тонкі сталёвы нож для разразання паперы і рана ранічкай, пакуль не з'явіліся падначаленыя, забег у сховішча і праткнуў чырвоны кардон</w:t>
      </w:r>
      <w:r w:rsidR="006B367D">
        <w:rPr>
          <w:rFonts w:ascii="Verdana" w:hAnsi="Verdana"/>
          <w:color w:val="000000"/>
          <w:sz w:val="20"/>
        </w:rPr>
        <w:t>...</w:t>
      </w:r>
      <w:r w:rsidRPr="006B367D">
        <w:rPr>
          <w:rFonts w:ascii="Verdana" w:hAnsi="Verdana"/>
          <w:color w:val="000000"/>
          <w:sz w:val="20"/>
        </w:rPr>
        <w:t xml:space="preserve"> Але нож праз якія два вяршкі наторкнуўся на нешта цвёрдае, якое нажу не паддавалася. Так было з усіх бакоў. У адчаі Сікорскі раскалупаў адну дзірку пашырэй: за чырвоным кардонам бачылася дрэва</w:t>
      </w:r>
      <w:r w:rsidR="006B367D">
        <w:rPr>
          <w:rFonts w:ascii="Verdana" w:hAnsi="Verdana"/>
          <w:color w:val="000000"/>
          <w:sz w:val="20"/>
        </w:rPr>
        <w:t>...</w:t>
      </w:r>
    </w:p>
    <w:p w14:paraId="24684EEA" w14:textId="2BF29E0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Капуцкі відавочна не збіраўся прыязджаць у горад Б* і на пачатку лютага запатрабаваў выслаць дакументы аб сваёй адстаўцы і пакінутыя рэчы, што змясціліся ў адным невялікім чамаданчыку. Самае жахлівае, што настаўнік (а цяпер прыват</w:t>
      </w:r>
      <w:r w:rsidR="006B367D">
        <w:rPr>
          <w:rFonts w:ascii="Verdana" w:hAnsi="Verdana"/>
          <w:color w:val="000000"/>
          <w:sz w:val="20"/>
        </w:rPr>
        <w:t>-</w:t>
      </w:r>
      <w:r w:rsidRPr="006B367D">
        <w:rPr>
          <w:rFonts w:ascii="Verdana" w:hAnsi="Verdana"/>
          <w:color w:val="000000"/>
          <w:sz w:val="20"/>
        </w:rPr>
        <w:t>дацэнт Гарадзенскага медыцынскага інстытута) выслаў свой новы адрас, абсалютна дакладны. Неатрыманая пасылка мусіла нераспячатанай адбыць на ранішнім цягніку разам з настаўнікавым чамаданам у Гародню.</w:t>
      </w:r>
    </w:p>
    <w:p w14:paraId="50A81AA2"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Снег пад ліпамі быў даўно стаптаны. І вы дарэмна думаеце, што гэта зрабілі каляднікі. Жыхары горада Б* палюбілі пад вокнамі паштовага аддзялення абмяркоўваць версіі пра змесціва Чорнай Скрыні. Утварыліся нават своеасаблівыя партыі прыхільнікаў тае ці іншай версіі. Самай шматлікай была партыя егіпецкай муміі. Многа было і прыхільнікаў версіі пра мамантавыя косткі і тэлескоп. Нешматлікай, але напорыстай сталася партыя версіі пра расчлянёны труп. Яе ўзначальвала жонка паштмайстра.</w:t>
      </w:r>
    </w:p>
    <w:p w14:paraId="5BEAE0EE" w14:textId="3CCEB144"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Спрэчкі пра Чорную Скрыню вяліся і ў Бурыгавай карчомцы за кубкам гарбузакаўскага піва «Зосечка», і ў пакоях губернатарскага дома. Гімназісты мужчынскай гімназіі, дзе яшчэ нядаўна настаўнічаў Капуцкі, у бальшыні былі перакананыя, што пасылка ўтрымлівае нешта такое, чым аб'ектыўна мусіла карыстацца іхняя гімназія,</w:t>
      </w:r>
      <w:r w:rsidR="006B367D">
        <w:rPr>
          <w:rFonts w:ascii="Verdana" w:hAnsi="Verdana"/>
          <w:color w:val="000000"/>
          <w:sz w:val="20"/>
        </w:rPr>
        <w:t xml:space="preserve"> — </w:t>
      </w:r>
      <w:r w:rsidRPr="006B367D">
        <w:rPr>
          <w:rFonts w:ascii="Verdana" w:hAnsi="Verdana"/>
          <w:color w:val="000000"/>
          <w:sz w:val="20"/>
        </w:rPr>
        <w:t>тэлескоп там ці косткі, ці абсталяванне для хімічных доследаў. І не адзін баявіты гімназіст спрабаваў прабрацца ў сховішча пошты, маючы ў кішэнях, ранцы ці ў руках злавеснае начынне ўзломшчыка</w:t>
      </w:r>
      <w:r w:rsidR="006B367D">
        <w:rPr>
          <w:rFonts w:ascii="Verdana" w:hAnsi="Verdana"/>
          <w:color w:val="000000"/>
          <w:sz w:val="20"/>
        </w:rPr>
        <w:t xml:space="preserve"> — </w:t>
      </w:r>
      <w:r w:rsidRPr="006B367D">
        <w:rPr>
          <w:rFonts w:ascii="Verdana" w:hAnsi="Verdana"/>
          <w:color w:val="000000"/>
          <w:sz w:val="20"/>
        </w:rPr>
        <w:t>стамескі, свярдзёлкі, ломікі, нават порах і нітрагліцэрыну</w:t>
      </w:r>
      <w:r w:rsidR="006B367D">
        <w:rPr>
          <w:rFonts w:ascii="Verdana" w:hAnsi="Verdana"/>
          <w:color w:val="000000"/>
          <w:sz w:val="20"/>
        </w:rPr>
        <w:t>...</w:t>
      </w:r>
      <w:r w:rsidRPr="006B367D">
        <w:rPr>
          <w:rFonts w:ascii="Verdana" w:hAnsi="Verdana"/>
          <w:color w:val="000000"/>
          <w:sz w:val="20"/>
        </w:rPr>
        <w:t xml:space="preserve"> Звестка, што Чорную скрыню адпраўляюць у Гародню, ускалыхнула ўвесь горад Б*. Пані Сікорская наляцела на свайго мужа з сапраўдным адчаем жаўнера, які ідзе ў апошюю атаку.</w:t>
      </w:r>
    </w:p>
    <w:p w14:paraId="5A019F40"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Толькі з</w:t>
      </w:r>
      <w:r>
        <w:rPr>
          <w:rFonts w:ascii="Verdana" w:hAnsi="Verdana"/>
          <w:color w:val="000000"/>
          <w:sz w:val="20"/>
        </w:rPr>
        <w:t>-</w:t>
      </w:r>
      <w:r w:rsidR="00116ABC" w:rsidRPr="006B367D">
        <w:rPr>
          <w:rFonts w:ascii="Verdana" w:hAnsi="Verdana"/>
          <w:color w:val="000000"/>
          <w:sz w:val="20"/>
        </w:rPr>
        <w:t>за тваёй упартасці пакутуе ўвесь горад! Няўжо нельга было адразу распакаваць тую клятую пасылку, і мы не трацілі б нервы, час і сяброўства.</w:t>
      </w:r>
    </w:p>
    <w:p w14:paraId="4117D56D" w14:textId="6FE5F84C"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Але мы дзяржаўныя служачыя,</w:t>
      </w:r>
      <w:r>
        <w:rPr>
          <w:rFonts w:ascii="Verdana" w:hAnsi="Verdana"/>
          <w:color w:val="000000"/>
          <w:sz w:val="20"/>
        </w:rPr>
        <w:t xml:space="preserve"> — </w:t>
      </w:r>
      <w:r w:rsidR="00116ABC" w:rsidRPr="006B367D">
        <w:rPr>
          <w:rFonts w:ascii="Verdana" w:hAnsi="Verdana"/>
          <w:color w:val="000000"/>
          <w:sz w:val="20"/>
        </w:rPr>
        <w:t>слаба абараняўся пан Сікорскі.— Мы не маем права</w:t>
      </w:r>
      <w:r>
        <w:rPr>
          <w:rFonts w:ascii="Verdana" w:hAnsi="Verdana"/>
          <w:color w:val="000000"/>
          <w:sz w:val="20"/>
        </w:rPr>
        <w:t>...</w:t>
      </w:r>
      <w:r w:rsidR="00116ABC" w:rsidRPr="006B367D">
        <w:rPr>
          <w:rFonts w:ascii="Verdana" w:hAnsi="Verdana"/>
          <w:color w:val="000000"/>
          <w:sz w:val="20"/>
        </w:rPr>
        <w:t xml:space="preserve"> Ёсць інструкцыі</w:t>
      </w:r>
      <w:r>
        <w:rPr>
          <w:rFonts w:ascii="Verdana" w:hAnsi="Verdana"/>
          <w:color w:val="000000"/>
          <w:sz w:val="20"/>
        </w:rPr>
        <w:t>...</w:t>
      </w:r>
    </w:p>
    <w:p w14:paraId="3E9CFD32" w14:textId="3DE8C64E"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Чхала я на твае інструкцыі,— закрычала раз'юшаная кабета.</w:t>
      </w:r>
      <w:r>
        <w:rPr>
          <w:rFonts w:ascii="Verdana" w:hAnsi="Verdana"/>
          <w:color w:val="000000"/>
          <w:sz w:val="20"/>
        </w:rPr>
        <w:t xml:space="preserve"> — </w:t>
      </w:r>
      <w:r w:rsidR="00116ABC" w:rsidRPr="006B367D">
        <w:rPr>
          <w:rFonts w:ascii="Verdana" w:hAnsi="Verdana"/>
          <w:color w:val="000000"/>
          <w:sz w:val="20"/>
        </w:rPr>
        <w:t>Калі вы дзяржаўныя служачыя, дык даўно павінны былі западозрыць нядобрае і выкрыць злачынства. Урэшце, запрасі жандараў, скажы, што ад пасылкі сыходзіць моцны трупны пах</w:t>
      </w:r>
      <w:r>
        <w:rPr>
          <w:rFonts w:ascii="Verdana" w:hAnsi="Verdana"/>
          <w:color w:val="000000"/>
          <w:sz w:val="20"/>
        </w:rPr>
        <w:t>...</w:t>
      </w:r>
    </w:p>
    <w:p w14:paraId="7A49CA5F" w14:textId="30A8C550"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Глупства</w:t>
      </w:r>
      <w:r>
        <w:rPr>
          <w:rFonts w:ascii="Verdana" w:hAnsi="Verdana"/>
          <w:color w:val="000000"/>
          <w:sz w:val="20"/>
        </w:rPr>
        <w:t xml:space="preserve">... — </w:t>
      </w:r>
      <w:r w:rsidR="00116ABC" w:rsidRPr="006B367D">
        <w:rPr>
          <w:rFonts w:ascii="Verdana" w:hAnsi="Verdana"/>
          <w:color w:val="000000"/>
          <w:sz w:val="20"/>
        </w:rPr>
        <w:t>мармытнуў Сікорскі.— Да таго ж Скрыня не надта цяжкая</w:t>
      </w:r>
      <w:r>
        <w:rPr>
          <w:rFonts w:ascii="Verdana" w:hAnsi="Verdana"/>
          <w:color w:val="000000"/>
          <w:sz w:val="20"/>
        </w:rPr>
        <w:t>...</w:t>
      </w:r>
      <w:r w:rsidR="00116ABC" w:rsidRPr="006B367D">
        <w:rPr>
          <w:rFonts w:ascii="Verdana" w:hAnsi="Verdana"/>
          <w:color w:val="000000"/>
          <w:sz w:val="20"/>
        </w:rPr>
        <w:t xml:space="preserve"> Але</w:t>
      </w:r>
      <w:r>
        <w:rPr>
          <w:rFonts w:ascii="Verdana" w:hAnsi="Verdana"/>
          <w:color w:val="000000"/>
          <w:sz w:val="20"/>
        </w:rPr>
        <w:t>...</w:t>
      </w:r>
    </w:p>
    <w:p w14:paraId="2A57DEAA" w14:textId="7BE594BF"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Але!</w:t>
      </w:r>
      <w:r>
        <w:rPr>
          <w:rFonts w:ascii="Verdana" w:hAnsi="Verdana"/>
          <w:color w:val="000000"/>
          <w:sz w:val="20"/>
        </w:rPr>
        <w:t xml:space="preserve"> — </w:t>
      </w:r>
      <w:r w:rsidR="00116ABC" w:rsidRPr="006B367D">
        <w:rPr>
          <w:rFonts w:ascii="Verdana" w:hAnsi="Verdana"/>
          <w:color w:val="000000"/>
          <w:sz w:val="20"/>
        </w:rPr>
        <w:t>сцвердзіла пані Сікорская, і паштмайстар, адчуваючы раптоўную душэўную палёгку, паімчаўся ў жандармерыю горада Б*.</w:t>
      </w:r>
    </w:p>
    <w:p w14:paraId="0805F76D" w14:textId="3D95371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Ці варта казаць, што сховішча паштовага аддзялення не магло змясціць усіх жадаючых прысутнічаць пры ўрачыстым моманце адкрыцця Чорнай Скрыні, а ліпы вакол пошты страцілі не толькі высакародную шэрань, але і асобныя галінкі. Знутры вокны выглядалі як вітрына крамы па распродажу расплясканых насоў і шалёных вачэй. Чорная абгортка, скрозь прадзертая і выпацканая, амаль страціўшая фольгавыя зоркі, зляцела ў адно імгненне, расшматаная мноствам рук. Той жа лёс спасціг скрыню з чырвонага кардону, што аказалася пад абгорткай, таксама прадзёртую і нават у адным месцы прапаленую. У кардоннай скрыні была фанерная, меншага памеру. Узмахнулі сякеры, і вачам прысутных адкрылася</w:t>
      </w:r>
      <w:r w:rsidR="006B367D">
        <w:rPr>
          <w:rFonts w:ascii="Verdana" w:hAnsi="Verdana"/>
          <w:color w:val="000000"/>
          <w:sz w:val="20"/>
        </w:rPr>
        <w:t>...</w:t>
      </w:r>
      <w:r w:rsidRPr="006B367D">
        <w:rPr>
          <w:rFonts w:ascii="Verdana" w:hAnsi="Verdana"/>
          <w:color w:val="000000"/>
          <w:sz w:val="20"/>
        </w:rPr>
        <w:t xml:space="preserve"> яшчэ адна, меншая, скрыня з зялёнага кардону. Далей было: скрыня з кардону, абклееная фольгай; яшчэ адна скрыня з фанеры; скрыня з жоўтага кардону; скрыня з сіняга кардону ў гарошак; скрынка, абклееная паперай з анёлкамі, зоркамі і сняжынкамі, скрынка ружовая; скрынка блакітная, зноў чырвоная</w:t>
      </w:r>
      <w:r w:rsidR="006B367D">
        <w:rPr>
          <w:rFonts w:ascii="Verdana" w:hAnsi="Verdana"/>
          <w:color w:val="000000"/>
          <w:sz w:val="20"/>
        </w:rPr>
        <w:t>...</w:t>
      </w:r>
      <w:r w:rsidRPr="006B367D">
        <w:rPr>
          <w:rFonts w:ascii="Verdana" w:hAnsi="Verdana"/>
          <w:color w:val="000000"/>
          <w:sz w:val="20"/>
        </w:rPr>
        <w:t xml:space="preserve"> Нарэшце ў самым цэнтры </w:t>
      </w:r>
      <w:r w:rsidRPr="006B367D">
        <w:rPr>
          <w:rFonts w:ascii="Verdana" w:hAnsi="Verdana"/>
          <w:color w:val="000000"/>
          <w:sz w:val="20"/>
        </w:rPr>
        <w:lastRenderedPageBreak/>
        <w:t>аказалася белая пляскатая скрыначка памерам з далонь, у якой ляжаў танны партабак і ліст з наступным тэкстам: «Дарагі Генусь! Віншуем цябе з Калядамі! Не забывай старых універсітэцкіх сяброў, наша брацтва за келіхам віленскага піва і вясёлыя калядныя жарты! Антось, Вітас, Рышард, Пятро, Анцыпар».</w:t>
      </w:r>
    </w:p>
    <w:p w14:paraId="564501EA"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Пакой пошты быў увесь засыпаны каляровымі шматкамі паперы, кардону і трэскамі.</w:t>
      </w:r>
    </w:p>
    <w:p w14:paraId="43F87C2C" w14:textId="524B3557"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За такія жарты па пысе трэба біць, панове,</w:t>
      </w:r>
      <w:r>
        <w:rPr>
          <w:rFonts w:ascii="Verdana" w:hAnsi="Verdana"/>
          <w:color w:val="000000"/>
          <w:sz w:val="20"/>
        </w:rPr>
        <w:t xml:space="preserve"> — </w:t>
      </w:r>
      <w:r w:rsidR="00116ABC" w:rsidRPr="006B367D">
        <w:rPr>
          <w:rFonts w:ascii="Verdana" w:hAnsi="Verdana"/>
          <w:color w:val="000000"/>
          <w:sz w:val="20"/>
        </w:rPr>
        <w:t>разгублена сказаў пан Сікорскі.— Гэта ж прымушаюць працаваць дзяржаўных служачых, траціць сілы, энергію, нервы для перадачы такога паскудства</w:t>
      </w:r>
      <w:r>
        <w:rPr>
          <w:rFonts w:ascii="Verdana" w:hAnsi="Verdana"/>
          <w:color w:val="000000"/>
          <w:sz w:val="20"/>
        </w:rPr>
        <w:t>...</w:t>
      </w:r>
    </w:p>
    <w:p w14:paraId="2EC08DB6" w14:textId="79C3D6D1"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Пані Сікорская моўчкі плакала. Народ разышоўся. І мы б не раілі ў гэты дзень, дый у бліжэйшыя дні, пану Капуцкаму з'яўляцца ў горадзе Б* нават з самымі лепшымі намерамі. Што праўда, ён і не з'явіўся. Хаця не быў вінаваты ў вышэйапісаных падзеях, як кажуць, ані сном, ані духам</w:t>
      </w:r>
      <w:r w:rsidR="006B367D">
        <w:rPr>
          <w:rFonts w:ascii="Verdana" w:hAnsi="Verdana"/>
          <w:color w:val="000000"/>
          <w:sz w:val="20"/>
        </w:rPr>
        <w:t>...</w:t>
      </w:r>
    </w:p>
    <w:p w14:paraId="2C093DE9" w14:textId="64E558A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Сікорскі прыгнечана ішоў дадому пад ручку з маўклівай жонкай. Службовы абавязак быў парушаны, таямніца аказалася насмешкай</w:t>
      </w:r>
      <w:r w:rsidR="006B367D">
        <w:rPr>
          <w:rFonts w:ascii="Verdana" w:hAnsi="Verdana"/>
          <w:color w:val="000000"/>
          <w:sz w:val="20"/>
        </w:rPr>
        <w:t>...</w:t>
      </w:r>
      <w:r w:rsidRPr="006B367D">
        <w:rPr>
          <w:rFonts w:ascii="Verdana" w:hAnsi="Verdana"/>
          <w:color w:val="000000"/>
          <w:sz w:val="20"/>
        </w:rPr>
        <w:t xml:space="preserve"> І што цяпер рабіць з тым праклятым партабаком?..</w:t>
      </w:r>
    </w:p>
    <w:p w14:paraId="7998CF5C" w14:textId="5FFADE3C"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Раніцай на ліпах вакол паштовага аддзялення горада Б* зноў з'явілася шэрань. Але хутка, хутка яна мусіла ператварыцца ў адліжны дожджык і ссыпацца ў набрынялы снег</w:t>
      </w:r>
      <w:r w:rsidR="006B367D">
        <w:rPr>
          <w:rFonts w:ascii="Verdana" w:hAnsi="Verdana"/>
          <w:color w:val="000000"/>
          <w:sz w:val="20"/>
        </w:rPr>
        <w:t>...</w:t>
      </w:r>
    </w:p>
    <w:p w14:paraId="7657F3B4" w14:textId="77777777" w:rsidR="00116ABC" w:rsidRPr="006B367D" w:rsidRDefault="00116ABC" w:rsidP="006B367D">
      <w:pPr>
        <w:widowControl/>
        <w:suppressAutoHyphens/>
        <w:ind w:firstLine="283"/>
        <w:rPr>
          <w:rFonts w:ascii="Verdana" w:hAnsi="Verdana"/>
          <w:color w:val="000000"/>
          <w:sz w:val="20"/>
        </w:rPr>
      </w:pPr>
    </w:p>
    <w:p w14:paraId="030B2D58"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272D4730" w14:textId="77FB697F" w:rsidR="00116ABC" w:rsidRPr="006B367D" w:rsidRDefault="00116ABC" w:rsidP="006B367D">
      <w:pPr>
        <w:pStyle w:val="Heading5"/>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t>Нарцыс і рэха</w:t>
      </w:r>
    </w:p>
    <w:p w14:paraId="0F10CD97" w14:textId="77777777" w:rsidR="00116ABC" w:rsidRPr="006B367D" w:rsidRDefault="00116ABC" w:rsidP="006B367D">
      <w:pPr>
        <w:widowControl/>
        <w:suppressAutoHyphens/>
        <w:ind w:firstLine="283"/>
        <w:rPr>
          <w:rFonts w:ascii="Verdana" w:hAnsi="Verdana"/>
          <w:color w:val="000000"/>
          <w:sz w:val="20"/>
        </w:rPr>
      </w:pPr>
    </w:p>
    <w:p w14:paraId="12ABC278" w14:textId="77777777" w:rsidR="00116ABC" w:rsidRP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Прыўкраснага юнака Нарцыса пакахала німфа Рэха, якая была пазбаўленая дару мовы і магла толькі паўтараць чужыя словы. Нарцыс не ведаў кахання і прагнаў Рэха. Багі пакаралі пыхліўца: юнак закахаўся ва ўласнае адлюстраванне і загінуў. Рэха аплаквае яго да сёння.</w:t>
      </w:r>
    </w:p>
    <w:p w14:paraId="62503A4D" w14:textId="77777777" w:rsidR="00116ABC" w:rsidRPr="006B367D" w:rsidRDefault="00116ABC" w:rsidP="006B367D">
      <w:pPr>
        <w:pStyle w:val="EpigraphAuthor"/>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3AD98B77" w14:textId="77777777" w:rsidR="00116ABC" w:rsidRPr="006B367D" w:rsidRDefault="00116ABC" w:rsidP="006B367D">
      <w:pPr>
        <w:widowControl/>
        <w:suppressAutoHyphens/>
        <w:ind w:firstLine="283"/>
        <w:rPr>
          <w:rFonts w:ascii="Verdana" w:hAnsi="Verdana"/>
          <w:color w:val="000000"/>
          <w:sz w:val="20"/>
        </w:rPr>
      </w:pPr>
    </w:p>
    <w:p w14:paraId="46C838DC" w14:textId="688B51F5"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маленькай крамцы горада Б* пад вялікай зялёнай шыльдай з надпісам: «Табак» найменш прадавалася тытуню. На крамных паліцах, акуратна засланых белай паперай з выцінанкамі па краях, ляжалі разынкі і арэхі, ружавела яблычная пасціла, паблісквалі шматлікія яркія «манэркі»</w:t>
      </w:r>
      <w:r w:rsidR="006B367D">
        <w:rPr>
          <w:rFonts w:ascii="Verdana" w:hAnsi="Verdana"/>
          <w:color w:val="000000"/>
          <w:sz w:val="20"/>
        </w:rPr>
        <w:t xml:space="preserve"> — </w:t>
      </w:r>
      <w:r w:rsidRPr="006B367D">
        <w:rPr>
          <w:rFonts w:ascii="Verdana" w:hAnsi="Verdana"/>
          <w:color w:val="000000"/>
          <w:sz w:val="20"/>
        </w:rPr>
        <w:t>квадратныя бляшанкі з перцам, імбірам і чаем</w:t>
      </w:r>
      <w:r w:rsidR="006B367D">
        <w:rPr>
          <w:rFonts w:ascii="Verdana" w:hAnsi="Verdana"/>
          <w:color w:val="000000"/>
          <w:sz w:val="20"/>
        </w:rPr>
        <w:t>...</w:t>
      </w:r>
      <w:r w:rsidRPr="006B367D">
        <w:rPr>
          <w:rFonts w:ascii="Verdana" w:hAnsi="Verdana"/>
          <w:color w:val="000000"/>
          <w:sz w:val="20"/>
        </w:rPr>
        <w:t xml:space="preserve"> На ніжніх, шырокіх, паліцах грувасціліся гаспадарчыя прылады</w:t>
      </w:r>
      <w:r w:rsidR="006B367D">
        <w:rPr>
          <w:rFonts w:ascii="Verdana" w:hAnsi="Verdana"/>
          <w:color w:val="000000"/>
          <w:sz w:val="20"/>
        </w:rPr>
        <w:t xml:space="preserve"> — </w:t>
      </w:r>
      <w:r w:rsidRPr="006B367D">
        <w:rPr>
          <w:rFonts w:ascii="Verdana" w:hAnsi="Verdana"/>
          <w:color w:val="000000"/>
          <w:sz w:val="20"/>
        </w:rPr>
        <w:t>чыгунныя прасы, бязмены, газоўкі, сякеры ды іншае нерамантычнае начынне людскога побыту. У давяршэнне ўсяго на сценах крамы былі развешаныя хусткі з махрамі і ўзоры танных стракатых тканін на местачковы густ. Нарэшце, на прылаўку былі раскладзеныя канцылярскія прылады</w:t>
      </w:r>
      <w:r w:rsidR="006B367D">
        <w:rPr>
          <w:rFonts w:ascii="Verdana" w:hAnsi="Verdana"/>
          <w:color w:val="000000"/>
          <w:sz w:val="20"/>
        </w:rPr>
        <w:t xml:space="preserve"> — </w:t>
      </w:r>
      <w:r w:rsidRPr="006B367D">
        <w:rPr>
          <w:rFonts w:ascii="Verdana" w:hAnsi="Verdana"/>
          <w:color w:val="000000"/>
          <w:sz w:val="20"/>
        </w:rPr>
        <w:t>стосікі сшыткаў, каляровыя і простыя алоўкі ў высокіх шклянках, гумкі, лінейкі, і запаўняла памяшканне сваім своеасаблівым водарам вялізная бочка селядцоў, што хавалася ў паўзмроку крамы.</w:t>
      </w:r>
    </w:p>
    <w:p w14:paraId="0A3A2797" w14:textId="672CF4E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Царавала ў гэтым стракатым царстве жыццёвай драбязы Ганулька, дачка ўладальніка. Ганулька мела семнаццаць пражытых гадоў, ціхмяны нораў і ніякай адукацыі. Умела Ганулька тонка прасці, з густам ткаць, выбіраць бульбу, жаць жыта ды звонка пяяць і большую частку жыцця прабегала басанож па пыльных вулках горада Б* ды вакольных лясных сцяжынках, пакуль нядаўна ейны бацька ў выніку сумесных намаганняў учэпістага характару і эканамічнага мыслення не пабагацеў і не купіў гэтую краму, за прылавак якой, зноў жа ў мэтах эканоміі, паставіў дачку. Апошняя ж, пры сваім ціхмяным простым нораве, успадчыніла ад бацькі матэматычныя здольнасці і ніколі не памылялася пры падліку фунтаў, штук і метраў. І хоць страшэнна нудзілася ў прыцемку бацькавай крамы, не мела і ў думках скардзіцца, бо пакорліва прымала жыццё такім, як ёсць. Што тычыцца знешнасці Ганулькі, дык у горадзе Б* цаніўся іншы тып прыгажосці</w:t>
      </w:r>
      <w:r w:rsidR="006B367D">
        <w:rPr>
          <w:rFonts w:ascii="Verdana" w:hAnsi="Verdana"/>
          <w:color w:val="000000"/>
          <w:sz w:val="20"/>
        </w:rPr>
        <w:t xml:space="preserve"> — </w:t>
      </w:r>
      <w:r w:rsidRPr="006B367D">
        <w:rPr>
          <w:rFonts w:ascii="Verdana" w:hAnsi="Verdana"/>
          <w:color w:val="000000"/>
          <w:sz w:val="20"/>
        </w:rPr>
        <w:t>кірпаценькі носік, пульхныя ружовыя шчокі, пышныя белыя валасы</w:t>
      </w:r>
      <w:r w:rsidR="006B367D">
        <w:rPr>
          <w:rFonts w:ascii="Verdana" w:hAnsi="Verdana"/>
          <w:color w:val="000000"/>
          <w:sz w:val="20"/>
        </w:rPr>
        <w:t>...</w:t>
      </w:r>
      <w:r w:rsidRPr="006B367D">
        <w:rPr>
          <w:rFonts w:ascii="Verdana" w:hAnsi="Verdana"/>
          <w:color w:val="000000"/>
          <w:sz w:val="20"/>
        </w:rPr>
        <w:t xml:space="preserve"> Але старажытны грэк ці і наш продак, што пісаў першыя абразы па візантыйскім ўзоры, не абмінуў бы ўвагаю Ганульчын вытанчаны сумны тварык</w:t>
      </w:r>
      <w:r w:rsidR="006B367D">
        <w:rPr>
          <w:rFonts w:ascii="Verdana" w:hAnsi="Verdana"/>
          <w:color w:val="000000"/>
          <w:sz w:val="20"/>
        </w:rPr>
        <w:t>...</w:t>
      </w:r>
    </w:p>
    <w:p w14:paraId="740D9342" w14:textId="36EE5121"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той веснавы дзень, калі змяшаны пах селядцоў і тытуню здаваўся асабліва агідным на фоне водару квітнеючых садоў, у дзверы пад зялёнай шыльдай увайшоў студэнт першага курса Санкт</w:t>
      </w:r>
      <w:r w:rsidR="006B367D">
        <w:rPr>
          <w:rFonts w:ascii="Verdana" w:hAnsi="Verdana"/>
          <w:color w:val="000000"/>
          <w:sz w:val="20"/>
        </w:rPr>
        <w:t>-</w:t>
      </w:r>
      <w:r w:rsidRPr="006B367D">
        <w:rPr>
          <w:rFonts w:ascii="Verdana" w:hAnsi="Verdana"/>
          <w:color w:val="000000"/>
          <w:sz w:val="20"/>
        </w:rPr>
        <w:t xml:space="preserve">Пецярбургскага універсітэта Мікалай Шпадаровіч. Пан </w:t>
      </w:r>
      <w:r w:rsidRPr="006B367D">
        <w:rPr>
          <w:rFonts w:ascii="Verdana" w:hAnsi="Verdana"/>
          <w:color w:val="000000"/>
          <w:sz w:val="20"/>
        </w:rPr>
        <w:lastRenderedPageBreak/>
        <w:t>Мікалай прыехаў на вакацыі да бацькі, доктара Шпадаровіча, загадчыка земскай лячэбніцы.</w:t>
      </w:r>
    </w:p>
    <w:p w14:paraId="7C4D84CE" w14:textId="376475B6"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Мікалай грэбліва зморшчыў тонкі пародзісты нос (м</w:t>
      </w:r>
      <w:r w:rsidR="006B367D">
        <w:rPr>
          <w:rFonts w:ascii="Verdana" w:hAnsi="Verdana"/>
          <w:color w:val="000000"/>
          <w:sz w:val="20"/>
        </w:rPr>
        <w:t>-</w:t>
      </w:r>
      <w:r w:rsidRPr="006B367D">
        <w:rPr>
          <w:rFonts w:ascii="Verdana" w:hAnsi="Verdana"/>
          <w:color w:val="000000"/>
          <w:sz w:val="20"/>
        </w:rPr>
        <w:t>да, амбрэ</w:t>
      </w:r>
      <w:r w:rsidR="006B367D">
        <w:rPr>
          <w:rFonts w:ascii="Verdana" w:hAnsi="Verdana"/>
          <w:color w:val="000000"/>
          <w:sz w:val="20"/>
        </w:rPr>
        <w:t>...</w:t>
      </w:r>
      <w:r w:rsidRPr="006B367D">
        <w:rPr>
          <w:rFonts w:ascii="Verdana" w:hAnsi="Verdana"/>
          <w:color w:val="000000"/>
          <w:sz w:val="20"/>
        </w:rPr>
        <w:t>), няспешна падышоў да прылаўка і, гледзячы паўзверх Ганульчынай галоўкі з акуратна ўкладзенымі цёмнымі косамі, вымавіў:</w:t>
      </w:r>
    </w:p>
    <w:p w14:paraId="2A044E88" w14:textId="44ECC0C1"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Папрашу тры сшыткі ў лінейку і просты аловак.</w:t>
      </w:r>
    </w:p>
    <w:p w14:paraId="02457633" w14:textId="60B9878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Ганулька заўсёды з трапяткой павагай ставілася да асоб, што куплялі ў яе пісьмовыя прылады. Але такога вучонага і прыгожага паніча яна бачыла ўпершыню</w:t>
      </w:r>
      <w:r w:rsidR="006B367D">
        <w:rPr>
          <w:rFonts w:ascii="Verdana" w:hAnsi="Verdana"/>
          <w:color w:val="000000"/>
          <w:sz w:val="20"/>
        </w:rPr>
        <w:t>...</w:t>
      </w:r>
      <w:r w:rsidRPr="006B367D">
        <w:rPr>
          <w:rFonts w:ascii="Verdana" w:hAnsi="Verdana"/>
          <w:color w:val="000000"/>
          <w:sz w:val="20"/>
        </w:rPr>
        <w:t xml:space="preserve"> Мікалай Шпадаровіч, усё гэтак жа гледзячы паўзверх Ганулькі, прыняў з яе дрыжачых рук пакупкі і рэшту, прыўзняў на развітанне капялюш і знік у веснавым сонечным паветры.</w:t>
      </w:r>
    </w:p>
    <w:p w14:paraId="3DD43E3F"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што яму, юнаму свецкаму льву, было да таго, што разам з дробнай рэштай да яго ў кішэню трапіла сэрца маленькай гандляркі з тытунёвай крамы горада Б*?</w:t>
      </w:r>
    </w:p>
    <w:p w14:paraId="1264C7D1" w14:textId="170A10D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цяпер мусім растлумачыць чытачу, якім чынам завітаў бліскучы малады чалавек у бедную крамку на ўскраіне горада. Мікалай Шпадаровіч быў паэтам. Прызнацца, ён з радасцю аддаў бы і месца ў прэстыжным універсітэце, і бацькоўскую шчодрую грашовую дапамогу, і будучае месца доктара за адно імгненне рамантычнай славы Франсуа Віёна, Фрыдрыха Шылера ці Адама Міцкевіча</w:t>
      </w:r>
      <w:r w:rsidR="006B367D">
        <w:rPr>
          <w:rFonts w:ascii="Verdana" w:hAnsi="Verdana"/>
          <w:color w:val="000000"/>
          <w:sz w:val="20"/>
        </w:rPr>
        <w:t>...</w:t>
      </w:r>
      <w:r w:rsidRPr="006B367D">
        <w:rPr>
          <w:rFonts w:ascii="Verdana" w:hAnsi="Verdana"/>
          <w:color w:val="000000"/>
          <w:sz w:val="20"/>
        </w:rPr>
        <w:t xml:space="preserve"> Пра тое, што існуе нейкая літаратура на мясцовай гаворцы, пан Мікалай ведаў і нават аднойчы браў удзел у размове з двума мясцовымі настаўнікамі, якія даводзілі, быццам гэтая гаворка ёсць асобная, старажытная мова, што яе трэба развіваць, што трэба працаваць дзеля адраджэння культуры гэтага народа, так званага беларусінскага. Можа быць, і так, але найбольш пан Мікалай ненавідзеў кляймо свайго правінцыйнага паходжання, ненавідзеў свой тутэйшы акцэнт, ад якога ўпарта пазбаўляўся, спрабуючы выдаць яго хаця б за польскі. Часам ён ненавідзеў нават уласнага бацьку: за тое, што той паходзіў са звычайнай мужыцкай сям'і, а галоўнае</w:t>
      </w:r>
      <w:r w:rsidR="006B367D">
        <w:rPr>
          <w:rFonts w:ascii="Verdana" w:hAnsi="Verdana"/>
          <w:color w:val="000000"/>
          <w:sz w:val="20"/>
        </w:rPr>
        <w:t xml:space="preserve"> — </w:t>
      </w:r>
      <w:r w:rsidRPr="006B367D">
        <w:rPr>
          <w:rFonts w:ascii="Verdana" w:hAnsi="Verdana"/>
          <w:color w:val="000000"/>
          <w:sz w:val="20"/>
        </w:rPr>
        <w:t>што гэтага не саромеўся. І што яму было да гэтай зямлі, і яе курганоў, і яе паданняў, і палеглых за яе касіянераў, да яе пяшчотных і сумных песень, да яе папараць</w:t>
      </w:r>
      <w:r w:rsidR="006B367D">
        <w:rPr>
          <w:rFonts w:ascii="Verdana" w:hAnsi="Verdana"/>
          <w:color w:val="000000"/>
          <w:sz w:val="20"/>
        </w:rPr>
        <w:t>-</w:t>
      </w:r>
      <w:r w:rsidRPr="006B367D">
        <w:rPr>
          <w:rFonts w:ascii="Verdana" w:hAnsi="Verdana"/>
          <w:color w:val="000000"/>
          <w:sz w:val="20"/>
        </w:rPr>
        <w:t>кветкі і простага і адданага, як лясны ручай, кахання яе дзяцей, калі тэатры, рэстараны, багемныя кабарэ, літаратуразнаўчыя дыспуты і друкарні, дзе выдаваліся пульхныя томікі вершаў з залатымі абрэзамі, былі там, у чужых вялікіх гарадах. І каб трапіць у той Эдэм, зрабіцца там сваім, паважаным, знакамітым, трэба было стрэсці з сябе пыл горада Б* старанна і назаўсёды</w:t>
      </w:r>
      <w:r w:rsidR="006B367D">
        <w:rPr>
          <w:rFonts w:ascii="Verdana" w:hAnsi="Verdana"/>
          <w:color w:val="000000"/>
          <w:sz w:val="20"/>
        </w:rPr>
        <w:t>...</w:t>
      </w:r>
      <w:r w:rsidRPr="006B367D">
        <w:rPr>
          <w:rFonts w:ascii="Verdana" w:hAnsi="Verdana"/>
          <w:color w:val="000000"/>
          <w:sz w:val="20"/>
        </w:rPr>
        <w:t xml:space="preserve"> І вось пан Мікалай штодзень адпраўляўся за горад, на рамантычныя разваліны замка, і складаў там вершы, успамінаючы Віёна і Шылера, Пушкіна і Лермантава і не ўсведамляючы, што натхненне яму можа даць толькі гэтая, пагарджаная ім, зямля, і ў замка гэтага была свая гісторыя, розная з той гісторыяй, якую вывучаў Мікалай у гімназіі і універсітэце</w:t>
      </w:r>
      <w:r w:rsidR="006B367D">
        <w:rPr>
          <w:rFonts w:ascii="Verdana" w:hAnsi="Verdana"/>
          <w:color w:val="000000"/>
          <w:sz w:val="20"/>
        </w:rPr>
        <w:t>...</w:t>
      </w:r>
    </w:p>
    <w:p w14:paraId="3F5247A3" w14:textId="75F39495"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Вось па дарозе да замка і зайшоў Мікола Шпадаровіч у краму «Тытунь» па сшытак і аловак</w:t>
      </w:r>
      <w:r w:rsidR="006B367D">
        <w:rPr>
          <w:rFonts w:ascii="Verdana" w:hAnsi="Verdana"/>
          <w:color w:val="000000"/>
          <w:sz w:val="20"/>
        </w:rPr>
        <w:t>...</w:t>
      </w:r>
    </w:p>
    <w:p w14:paraId="56F09446" w14:textId="48D0FA20"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 некаторага часу Мікалай пачаў заўважаць у пару сваіх вечаровых экзерсісаў, што наводдаль часта круціцца нейкае дзяўчо</w:t>
      </w:r>
      <w:r w:rsidR="006B367D">
        <w:rPr>
          <w:rFonts w:ascii="Verdana" w:hAnsi="Verdana"/>
          <w:color w:val="000000"/>
          <w:sz w:val="20"/>
        </w:rPr>
        <w:t xml:space="preserve"> — </w:t>
      </w:r>
      <w:r w:rsidRPr="006B367D">
        <w:rPr>
          <w:rFonts w:ascii="Verdana" w:hAnsi="Verdana"/>
          <w:color w:val="000000"/>
          <w:sz w:val="20"/>
        </w:rPr>
        <w:t>то збірае кветкі, то пляце з іх вяночак, то прысядзе і ціхенька запяе тутэйшую песню</w:t>
      </w:r>
      <w:r w:rsidR="006B367D">
        <w:rPr>
          <w:rFonts w:ascii="Verdana" w:hAnsi="Verdana"/>
          <w:color w:val="000000"/>
          <w:sz w:val="20"/>
        </w:rPr>
        <w:t>...</w:t>
      </w:r>
      <w:r w:rsidRPr="006B367D">
        <w:rPr>
          <w:rFonts w:ascii="Verdana" w:hAnsi="Verdana"/>
          <w:color w:val="000000"/>
          <w:sz w:val="20"/>
        </w:rPr>
        <w:t xml:space="preserve"> Мікалай успрымаў гэтую з'яву, як успрымаў птушак, якія таксама пырхалі вакол яго. Але аднойчы ад асаблівага прыліву паэтычнага пачуцця Мікалай занадта націснуў на аловак</w:t>
      </w:r>
      <w:r w:rsidR="006B367D">
        <w:rPr>
          <w:rFonts w:ascii="Verdana" w:hAnsi="Verdana"/>
          <w:color w:val="000000"/>
          <w:sz w:val="20"/>
        </w:rPr>
        <w:t>...</w:t>
      </w:r>
      <w:r w:rsidRPr="006B367D">
        <w:rPr>
          <w:rFonts w:ascii="Verdana" w:hAnsi="Verdana"/>
          <w:color w:val="000000"/>
          <w:sz w:val="20"/>
        </w:rPr>
        <w:t xml:space="preserve"> У кішэнях запаснога няма</w:t>
      </w:r>
      <w:r w:rsidR="006B367D">
        <w:rPr>
          <w:rFonts w:ascii="Verdana" w:hAnsi="Verdana"/>
          <w:color w:val="000000"/>
          <w:sz w:val="20"/>
        </w:rPr>
        <w:t>...</w:t>
      </w:r>
    </w:p>
    <w:p w14:paraId="6C7C5389" w14:textId="66752336"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Пану патрэбны аловак?</w:t>
      </w:r>
      <w:r>
        <w:rPr>
          <w:rFonts w:ascii="Verdana" w:hAnsi="Verdana"/>
          <w:color w:val="000000"/>
          <w:sz w:val="20"/>
        </w:rPr>
        <w:t xml:space="preserve"> — </w:t>
      </w:r>
      <w:r w:rsidR="00116ABC" w:rsidRPr="006B367D">
        <w:rPr>
          <w:rFonts w:ascii="Verdana" w:hAnsi="Verdana"/>
          <w:color w:val="000000"/>
          <w:sz w:val="20"/>
        </w:rPr>
        <w:t>пачуўся нясмелы голас з</w:t>
      </w:r>
      <w:r>
        <w:rPr>
          <w:rFonts w:ascii="Verdana" w:hAnsi="Verdana"/>
          <w:color w:val="000000"/>
          <w:sz w:val="20"/>
        </w:rPr>
        <w:t>-</w:t>
      </w:r>
      <w:r w:rsidR="00116ABC" w:rsidRPr="006B367D">
        <w:rPr>
          <w:rFonts w:ascii="Verdana" w:hAnsi="Verdana"/>
          <w:color w:val="000000"/>
          <w:sz w:val="20"/>
        </w:rPr>
        <w:t>за спіны</w:t>
      </w:r>
      <w:r>
        <w:rPr>
          <w:rFonts w:ascii="Verdana" w:hAnsi="Verdana"/>
          <w:color w:val="000000"/>
          <w:sz w:val="20"/>
        </w:rPr>
        <w:t xml:space="preserve"> — </w:t>
      </w:r>
      <w:r w:rsidR="00116ABC" w:rsidRPr="006B367D">
        <w:rPr>
          <w:rFonts w:ascii="Verdana" w:hAnsi="Verdana"/>
          <w:color w:val="000000"/>
          <w:sz w:val="20"/>
        </w:rPr>
        <w:t>як мышаня прапішчала.</w:t>
      </w:r>
    </w:p>
    <w:p w14:paraId="789D9DE3" w14:textId="0C2CE511"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Шпадаровіч схапіў працягнуты тонкай дзявочай рукой аловак і прадоўжыў запіс эпахальных радкоў, не заўважыўшы, як дзяўчына</w:t>
      </w:r>
      <w:r w:rsidR="006B367D">
        <w:rPr>
          <w:rFonts w:ascii="Verdana" w:hAnsi="Verdana"/>
          <w:color w:val="000000"/>
          <w:sz w:val="20"/>
        </w:rPr>
        <w:t>-</w:t>
      </w:r>
      <w:r w:rsidRPr="006B367D">
        <w:rPr>
          <w:rFonts w:ascii="Verdana" w:hAnsi="Verdana"/>
          <w:color w:val="000000"/>
          <w:sz w:val="20"/>
        </w:rPr>
        <w:t>дабрадзейка, збянтэжаная сваім смелым учынкам і невыказна шчаслівая, адразу кінулася бегчы ў недалёкі лясок, каб там расказаць адзінай сваёй сяброўцы, балбатлівай лясной крынічцы, пра першыя, чыстыя, як крынічная вада, пачуцці</w:t>
      </w:r>
      <w:r w:rsidR="006B367D">
        <w:rPr>
          <w:rFonts w:ascii="Verdana" w:hAnsi="Verdana"/>
          <w:color w:val="000000"/>
          <w:sz w:val="20"/>
        </w:rPr>
        <w:t>...</w:t>
      </w:r>
    </w:p>
    <w:p w14:paraId="51BEF5B0" w14:textId="2E0FBA0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Мікалай нібы літасціва дазволіў дзіўнаватай дзяўчынцы знаходзіцца каля сябе і захапляцца сваёй персонай. Ганулька магла прыбягаць да замка толькі пасля закрыцця крамы і часам, прыбегшы, не заспявала там свайго куміра</w:t>
      </w:r>
      <w:r w:rsidR="006B367D">
        <w:rPr>
          <w:rFonts w:ascii="Verdana" w:hAnsi="Verdana"/>
          <w:color w:val="000000"/>
          <w:sz w:val="20"/>
        </w:rPr>
        <w:t xml:space="preserve"> — </w:t>
      </w:r>
      <w:r w:rsidRPr="006B367D">
        <w:rPr>
          <w:rFonts w:ascii="Verdana" w:hAnsi="Verdana"/>
          <w:color w:val="000000"/>
          <w:sz w:val="20"/>
        </w:rPr>
        <w:t>і раніцай яе падушка была мокрая ад слёз. Дзяўчына зрабілася забыўлівай і, даводзячы да шаленства бацьку, дапускала памылкі ў разліках.</w:t>
      </w:r>
    </w:p>
    <w:p w14:paraId="25E45441" w14:textId="1FEB13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 xml:space="preserve">Шпадаровіч прывык да свайго, як ён умоўна назваў дзяўчыну, «ляснога духа». Часам ён чытаў Ганульцы свае вершы, будучы ўпэўненым у захапленні слухачкі. Што </w:t>
      </w:r>
      <w:r w:rsidRPr="006B367D">
        <w:rPr>
          <w:rFonts w:ascii="Verdana" w:hAnsi="Verdana"/>
          <w:color w:val="000000"/>
          <w:sz w:val="20"/>
        </w:rPr>
        <w:lastRenderedPageBreak/>
        <w:t>ж, маўклівае, бескарыслівае захапленне прыемна кожнаму, і нават патрэбна. Але сустрэнь заўтра Мікалай Ганульку на вуліцы</w:t>
      </w:r>
      <w:r w:rsidR="006B367D">
        <w:rPr>
          <w:rFonts w:ascii="Verdana" w:hAnsi="Verdana"/>
          <w:color w:val="000000"/>
          <w:sz w:val="20"/>
        </w:rPr>
        <w:t xml:space="preserve"> — </w:t>
      </w:r>
      <w:r w:rsidRPr="006B367D">
        <w:rPr>
          <w:rFonts w:ascii="Verdana" w:hAnsi="Verdana"/>
          <w:color w:val="000000"/>
          <w:sz w:val="20"/>
        </w:rPr>
        <w:t>ён і не пазнаў бы яе, настолькі мала займала яго яе асоба.</w:t>
      </w:r>
    </w:p>
    <w:p w14:paraId="438109FE" w14:textId="22B1382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Аднойчы Ганулька не знайшла паэта на развалінах, хоць прыбегла нязвыкла рана. Прачакаўшы да цемнаты, дзяўчына ў трывозе рушыла да дома пана доктара. Дрыжучы ад сораму і страху, схавалася ў кустах бэзу і ўглядалася ў акно, з</w:t>
      </w:r>
      <w:r w:rsidR="006B367D">
        <w:rPr>
          <w:rFonts w:ascii="Verdana" w:hAnsi="Verdana"/>
          <w:color w:val="000000"/>
          <w:sz w:val="20"/>
        </w:rPr>
        <w:t>-</w:t>
      </w:r>
      <w:r w:rsidRPr="006B367D">
        <w:rPr>
          <w:rFonts w:ascii="Verdana" w:hAnsi="Verdana"/>
          <w:color w:val="000000"/>
          <w:sz w:val="20"/>
        </w:rPr>
        <w:t>за парцьераў якога струменіла цьмянае святло газоўкі. Раптам парцьеры рассунуліся, акно расчынілася, і паказаўся сам пан Мікалай, з ускудлачанымі валасамі, у расшпіленай кашулі. Мікалай раз'ятрана камячыў у далонях нейкую паперыну, пасля размахнуўся і шпурнуў яе з усяе моцы ў кусты, ледзь не трапіўшы ў Ганульку. Потым брудна вылаяўся па</w:t>
      </w:r>
      <w:r w:rsidR="006B367D">
        <w:rPr>
          <w:rFonts w:ascii="Verdana" w:hAnsi="Verdana"/>
          <w:color w:val="000000"/>
          <w:sz w:val="20"/>
        </w:rPr>
        <w:t>-</w:t>
      </w:r>
      <w:r w:rsidRPr="006B367D">
        <w:rPr>
          <w:rFonts w:ascii="Verdana" w:hAnsi="Verdana"/>
          <w:color w:val="000000"/>
          <w:sz w:val="20"/>
        </w:rPr>
        <w:t>расейску і зачыніў акно.</w:t>
      </w:r>
    </w:p>
    <w:p w14:paraId="486940F2" w14:textId="428B662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Ганулька асцярожна выйшла са свайго сховішча, падабрала выкінутую паперу і паспрабавала распрастаць</w:t>
      </w:r>
      <w:r w:rsidR="006B367D">
        <w:rPr>
          <w:rFonts w:ascii="Verdana" w:hAnsi="Verdana"/>
          <w:color w:val="000000"/>
          <w:sz w:val="20"/>
        </w:rPr>
        <w:t xml:space="preserve"> — </w:t>
      </w:r>
      <w:r w:rsidRPr="006B367D">
        <w:rPr>
          <w:rFonts w:ascii="Verdana" w:hAnsi="Verdana"/>
          <w:color w:val="000000"/>
          <w:sz w:val="20"/>
        </w:rPr>
        <w:t>гэта быў ліст. Прачытаць, што там напісана, дзяўчына не магла, тым болей не магла папрасіць аб гэтым кагосьці. Ганулька разумела толькі, што ў яе куміра здарылася нейкая бяда і ліст мае да гэтага дачыненне</w:t>
      </w:r>
      <w:r w:rsidR="006B367D">
        <w:rPr>
          <w:rFonts w:ascii="Verdana" w:hAnsi="Verdana"/>
          <w:color w:val="000000"/>
          <w:sz w:val="20"/>
        </w:rPr>
        <w:t>...</w:t>
      </w:r>
    </w:p>
    <w:p w14:paraId="08ED5E6E" w14:textId="6AB43A4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Што магла зрабіць бедная Ганулька? Назаўтра, ледзь прычакаўшы, пакуль бацька дазволіць зачыніць краму, дзяўчына надзела самую лепшую сукенку з цёмна</w:t>
      </w:r>
      <w:r w:rsidR="006B367D">
        <w:rPr>
          <w:rFonts w:ascii="Verdana" w:hAnsi="Verdana"/>
          <w:color w:val="000000"/>
          <w:sz w:val="20"/>
        </w:rPr>
        <w:t>-</w:t>
      </w:r>
      <w:r w:rsidRPr="006B367D">
        <w:rPr>
          <w:rFonts w:ascii="Verdana" w:hAnsi="Verdana"/>
          <w:color w:val="000000"/>
          <w:sz w:val="20"/>
        </w:rPr>
        <w:t>зялёнай ваўнянай тканіны, з бялюткім каўняром</w:t>
      </w:r>
      <w:r w:rsidR="006B367D">
        <w:rPr>
          <w:rFonts w:ascii="Verdana" w:hAnsi="Verdana"/>
          <w:color w:val="000000"/>
          <w:sz w:val="20"/>
        </w:rPr>
        <w:t>-</w:t>
      </w:r>
      <w:r w:rsidRPr="006B367D">
        <w:rPr>
          <w:rFonts w:ascii="Verdana" w:hAnsi="Verdana"/>
          <w:color w:val="000000"/>
          <w:sz w:val="20"/>
        </w:rPr>
        <w:t>самавязам і такімі ж манжэтамі, зашнуравала высокія чаравікі і, чырванеючы (бо гэта быў грэх), узяла адну з бутэлечак з адэкалонам, прызначаных для продажу, і кранула нетутэйшым водарам за вушамі</w:t>
      </w:r>
      <w:r w:rsidR="006B367D">
        <w:rPr>
          <w:rFonts w:ascii="Verdana" w:hAnsi="Verdana"/>
          <w:color w:val="000000"/>
          <w:sz w:val="20"/>
        </w:rPr>
        <w:t>...</w:t>
      </w:r>
      <w:r w:rsidRPr="006B367D">
        <w:rPr>
          <w:rFonts w:ascii="Verdana" w:hAnsi="Verdana"/>
          <w:color w:val="000000"/>
          <w:sz w:val="20"/>
        </w:rPr>
        <w:t xml:space="preserve"> Ганулька ясна не ўсведамляла, што будзе рабіць, але мела надзею, што словы захаплення і шкадобы, якія перапаўнялі яе, маглі спатрэбіцца сёння пану Мікалаю.</w:t>
      </w:r>
    </w:p>
    <w:p w14:paraId="178BBF76"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Мікалай Шпадаровіч вяртаўся дадому са спектакля заезджай тэатральнай трупы. Тэатрык быў варты жалю, трупа была бяздарнай, піва ў буфеце мела прысмак мыла, а зоры свяцілі абуральна ярка. Капялюш пана Мікалая быў крыху ссунуты на левае вуха, адкрываючы бездакорна прычасаны набрыялінены чуб; пад расшпіленым пінжаком паблісквала шэрая парча камізэлькі і шаўковы вузел гальштука, блішчэлі панскія чаравікі і наверша моднай кульбачкі ў выглядзе галавы чорнага пудзеля. З</w:t>
      </w:r>
      <w:r w:rsidR="006B367D">
        <w:rPr>
          <w:rFonts w:ascii="Verdana" w:hAnsi="Verdana"/>
          <w:color w:val="000000"/>
          <w:sz w:val="20"/>
        </w:rPr>
        <w:t>-</w:t>
      </w:r>
      <w:r w:rsidRPr="006B367D">
        <w:rPr>
          <w:rFonts w:ascii="Verdana" w:hAnsi="Verdana"/>
          <w:color w:val="000000"/>
          <w:sz w:val="20"/>
        </w:rPr>
        <w:t>за кустоў вынырнула тоненькая постаць.</w:t>
      </w:r>
    </w:p>
    <w:p w14:paraId="400A93F7" w14:textId="58905548"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Пан Мікола</w:t>
      </w:r>
      <w:r>
        <w:rPr>
          <w:rFonts w:ascii="Verdana" w:hAnsi="Verdana"/>
          <w:color w:val="000000"/>
          <w:sz w:val="20"/>
        </w:rPr>
        <w:t>...</w:t>
      </w:r>
      <w:r w:rsidR="00116ABC" w:rsidRPr="006B367D">
        <w:rPr>
          <w:rFonts w:ascii="Verdana" w:hAnsi="Verdana"/>
          <w:color w:val="000000"/>
          <w:sz w:val="20"/>
        </w:rPr>
        <w:t xml:space="preserve"> Я толькі хацела сказаць</w:t>
      </w:r>
      <w:r>
        <w:rPr>
          <w:rFonts w:ascii="Verdana" w:hAnsi="Verdana"/>
          <w:color w:val="000000"/>
          <w:sz w:val="20"/>
        </w:rPr>
        <w:t>...</w:t>
      </w:r>
      <w:r w:rsidR="00116ABC" w:rsidRPr="006B367D">
        <w:rPr>
          <w:rFonts w:ascii="Verdana" w:hAnsi="Verdana"/>
          <w:color w:val="000000"/>
          <w:sz w:val="20"/>
        </w:rPr>
        <w:t xml:space="preserve"> У пана Міколы такія вершы</w:t>
      </w:r>
      <w:r>
        <w:rPr>
          <w:rFonts w:ascii="Verdana" w:hAnsi="Verdana"/>
          <w:color w:val="000000"/>
          <w:sz w:val="20"/>
        </w:rPr>
        <w:t>...</w:t>
      </w:r>
    </w:p>
    <w:p w14:paraId="1927498B"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Ве</w:t>
      </w:r>
      <w:r>
        <w:rPr>
          <w:rFonts w:ascii="Verdana" w:hAnsi="Verdana"/>
          <w:color w:val="000000"/>
          <w:sz w:val="20"/>
        </w:rPr>
        <w:t>-</w:t>
      </w:r>
      <w:r w:rsidR="00116ABC" w:rsidRPr="006B367D">
        <w:rPr>
          <w:rFonts w:ascii="Verdana" w:hAnsi="Verdana"/>
          <w:color w:val="000000"/>
          <w:sz w:val="20"/>
        </w:rPr>
        <w:t>ершы?</w:t>
      </w:r>
      <w:r>
        <w:rPr>
          <w:rFonts w:ascii="Verdana" w:hAnsi="Verdana"/>
          <w:color w:val="000000"/>
          <w:sz w:val="20"/>
        </w:rPr>
        <w:t xml:space="preserve"> — </w:t>
      </w:r>
      <w:r w:rsidR="00116ABC" w:rsidRPr="006B367D">
        <w:rPr>
          <w:rFonts w:ascii="Verdana" w:hAnsi="Verdana"/>
          <w:color w:val="000000"/>
          <w:sz w:val="20"/>
        </w:rPr>
        <w:t>Шпадаровіч пагрозна наблізіўся да дзяўчыны.</w:t>
      </w:r>
      <w:r>
        <w:rPr>
          <w:rFonts w:ascii="Verdana" w:hAnsi="Verdana"/>
          <w:color w:val="000000"/>
          <w:sz w:val="20"/>
        </w:rPr>
        <w:t xml:space="preserve"> — </w:t>
      </w:r>
      <w:r w:rsidR="00116ABC" w:rsidRPr="006B367D">
        <w:rPr>
          <w:rFonts w:ascii="Verdana" w:hAnsi="Verdana"/>
          <w:color w:val="000000"/>
          <w:sz w:val="20"/>
        </w:rPr>
        <w:t>Ты хто такая?</w:t>
      </w:r>
    </w:p>
    <w:p w14:paraId="1C0A5F5D" w14:textId="4FB6BB98"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Пан Мікола чытаў мне вершы</w:t>
      </w:r>
      <w:r>
        <w:rPr>
          <w:rFonts w:ascii="Verdana" w:hAnsi="Verdana"/>
          <w:color w:val="000000"/>
          <w:sz w:val="20"/>
        </w:rPr>
        <w:t>...</w:t>
      </w:r>
      <w:r w:rsidR="00116ABC" w:rsidRPr="006B367D">
        <w:rPr>
          <w:rFonts w:ascii="Verdana" w:hAnsi="Verdana"/>
          <w:color w:val="000000"/>
          <w:sz w:val="20"/>
        </w:rPr>
        <w:t xml:space="preserve"> Там, у замку</w:t>
      </w:r>
      <w:r>
        <w:rPr>
          <w:rFonts w:ascii="Verdana" w:hAnsi="Verdana"/>
          <w:color w:val="000000"/>
          <w:sz w:val="20"/>
        </w:rPr>
        <w:t>...</w:t>
      </w:r>
    </w:p>
    <w:p w14:paraId="37BBD6D7" w14:textId="5F25B7BE"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«лясны дух»! Ты адкуль тут? Цікуеш за мной? Хто цябе выхоўваў? Хіба прыстойна паненцы чапляцца да незнаёмага мужчыны? Ат, што з іх узяць! «Дзяроўня!» А туды ж, «вершы»</w:t>
      </w:r>
      <w:r>
        <w:rPr>
          <w:rFonts w:ascii="Verdana" w:hAnsi="Verdana"/>
          <w:color w:val="000000"/>
          <w:sz w:val="20"/>
        </w:rPr>
        <w:t>...</w:t>
      </w:r>
      <w:r w:rsidR="00116ABC" w:rsidRPr="006B367D">
        <w:rPr>
          <w:rFonts w:ascii="Verdana" w:hAnsi="Verdana"/>
          <w:color w:val="000000"/>
          <w:sz w:val="20"/>
        </w:rPr>
        <w:t xml:space="preserve"> У труне я бачыў тыя вершы з табой разам</w:t>
      </w:r>
      <w:r>
        <w:rPr>
          <w:rFonts w:ascii="Verdana" w:hAnsi="Verdana"/>
          <w:color w:val="000000"/>
          <w:sz w:val="20"/>
        </w:rPr>
        <w:t>...</w:t>
      </w:r>
    </w:p>
    <w:p w14:paraId="3C2DC17C"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Апошнія словы пан Мікалай гаварыў ужо за зачыненымі варотцамі. Назаўтра ён з'ехаў да месца вучобы і ў горад Б.* не вярнуўся ніколі. Не прыехаў нават на пахаванне бацькі. Казалі, што ён выгадна ажаніўся з дачкой свайго прафесара, кінуў літаратурныя высілкі і трымае сваю клініку, дзе з задавальненнем лечацца багацейкі ад атлусцення, істэрыі ды астэніі.</w:t>
      </w:r>
    </w:p>
    <w:p w14:paraId="4264818C" w14:textId="2D8F49D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Ганулька па</w:t>
      </w:r>
      <w:r w:rsidR="006B367D">
        <w:rPr>
          <w:rFonts w:ascii="Verdana" w:hAnsi="Verdana"/>
          <w:color w:val="000000"/>
          <w:sz w:val="20"/>
        </w:rPr>
        <w:t>-</w:t>
      </w:r>
      <w:r w:rsidRPr="006B367D">
        <w:rPr>
          <w:rFonts w:ascii="Verdana" w:hAnsi="Verdana"/>
          <w:color w:val="000000"/>
          <w:sz w:val="20"/>
        </w:rPr>
        <w:t>ранейшаму гандлявала ў бацькавай краме. І нават калі зрабілася сталай кабетай, маці пяцярых дзяцей, па</w:t>
      </w:r>
      <w:r w:rsidR="006B367D">
        <w:rPr>
          <w:rFonts w:ascii="Verdana" w:hAnsi="Verdana"/>
          <w:color w:val="000000"/>
          <w:sz w:val="20"/>
        </w:rPr>
        <w:t>-</w:t>
      </w:r>
      <w:r w:rsidRPr="006B367D">
        <w:rPr>
          <w:rFonts w:ascii="Verdana" w:hAnsi="Verdana"/>
          <w:color w:val="000000"/>
          <w:sz w:val="20"/>
        </w:rPr>
        <w:t>ранейшаму перахоўвала таямнічы кавалак паперы, спісаны словамі, што перакрэслілі жыццё і яе, і ейнага бажаства, і да самай сваёй смерці не даведалася сэнсу гэтых слоў.</w:t>
      </w:r>
    </w:p>
    <w:p w14:paraId="24CAA6FC" w14:textId="511FA555"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калі б змагла, дык прачытала б у запаветным лісце наступнае: «Уважаемый г</w:t>
      </w:r>
      <w:r w:rsidR="006B367D">
        <w:rPr>
          <w:rFonts w:ascii="Verdana" w:hAnsi="Verdana"/>
          <w:color w:val="000000"/>
          <w:sz w:val="20"/>
        </w:rPr>
        <w:t>-</w:t>
      </w:r>
      <w:r w:rsidRPr="006B367D">
        <w:rPr>
          <w:rFonts w:ascii="Verdana" w:hAnsi="Verdana"/>
          <w:color w:val="000000"/>
          <w:sz w:val="20"/>
        </w:rPr>
        <w:t>н Шподарович! Прочитал Ваши стихи, которые Вы мне прислали, как Вы изволили выразиться, на беспристрастный суд. Не обнаружил в них ни чувств, ни мыслей. Право, можно подумать, что вы живете под стеклянным колпаком в обществе нескольких романтических книжек. От всей души советую</w:t>
      </w:r>
      <w:r w:rsidR="006B367D">
        <w:rPr>
          <w:rFonts w:ascii="Verdana" w:hAnsi="Verdana"/>
          <w:color w:val="000000"/>
          <w:sz w:val="20"/>
        </w:rPr>
        <w:t xml:space="preserve"> — </w:t>
      </w:r>
      <w:r w:rsidRPr="006B367D">
        <w:rPr>
          <w:rFonts w:ascii="Verdana" w:hAnsi="Verdana"/>
          <w:color w:val="000000"/>
          <w:sz w:val="20"/>
        </w:rPr>
        <w:t>займитесь полезным обществу делом и не тратьте душевный пыл и бумагу на гимназические литературные практикования».</w:t>
      </w:r>
    </w:p>
    <w:p w14:paraId="0D74E432"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Подпіс неразборлівы.</w:t>
      </w:r>
    </w:p>
    <w:p w14:paraId="5863130D" w14:textId="77777777" w:rsidR="00116ABC" w:rsidRPr="006B367D" w:rsidRDefault="00116ABC" w:rsidP="006B367D">
      <w:pPr>
        <w:widowControl/>
        <w:suppressAutoHyphens/>
        <w:ind w:firstLine="283"/>
        <w:rPr>
          <w:rFonts w:ascii="Verdana" w:hAnsi="Verdana"/>
          <w:color w:val="000000"/>
          <w:sz w:val="20"/>
        </w:rPr>
      </w:pPr>
    </w:p>
    <w:p w14:paraId="2C15B408"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6BDEBF19" w14:textId="3115CAE6" w:rsidR="00116ABC" w:rsidRPr="006B367D" w:rsidRDefault="00116ABC" w:rsidP="006B367D">
      <w:pPr>
        <w:pStyle w:val="Heading5"/>
        <w:keepNext/>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lastRenderedPageBreak/>
        <w:t>Сідон і Траяніцы</w:t>
      </w:r>
    </w:p>
    <w:p w14:paraId="5B561911" w14:textId="77777777" w:rsidR="00116ABC" w:rsidRPr="006B367D" w:rsidRDefault="00116ABC" w:rsidP="006B367D">
      <w:pPr>
        <w:keepNext/>
        <w:widowControl/>
        <w:suppressAutoHyphens/>
        <w:ind w:firstLine="283"/>
        <w:rPr>
          <w:rFonts w:ascii="Verdana" w:hAnsi="Verdana"/>
          <w:color w:val="000000"/>
          <w:sz w:val="20"/>
        </w:rPr>
      </w:pPr>
    </w:p>
    <w:p w14:paraId="110C8C1A" w14:textId="77777777" w:rsidR="00116ABC" w:rsidRPr="006B367D" w:rsidRDefault="00116ABC" w:rsidP="006B367D">
      <w:pPr>
        <w:pStyle w:val="Epigraph"/>
        <w:keepNext/>
        <w:widowControl/>
        <w:suppressAutoHyphens/>
        <w:spacing w:after="60"/>
        <w:ind w:left="1701" w:firstLine="0"/>
        <w:rPr>
          <w:rFonts w:ascii="Verdana" w:hAnsi="Verdana"/>
          <w:color w:val="000000"/>
          <w:sz w:val="20"/>
        </w:rPr>
      </w:pPr>
      <w:r w:rsidRPr="006B367D">
        <w:rPr>
          <w:rFonts w:ascii="Verdana" w:hAnsi="Verdana"/>
          <w:color w:val="000000"/>
          <w:sz w:val="20"/>
        </w:rPr>
        <w:t>Падчас Траянскай вайны грэк Сідон перабег да траянцаў і пераканаў іх увесці ў Трою драўлянага каня са схаванымі ў яго чэраве ахейцамі.</w:t>
      </w:r>
    </w:p>
    <w:p w14:paraId="29677CA4" w14:textId="77777777" w:rsidR="00116ABC" w:rsidRPr="006B367D" w:rsidRDefault="00116ABC" w:rsidP="006B367D">
      <w:pPr>
        <w:pStyle w:val="EpigraphAuthor"/>
        <w:keepNext/>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02256617" w14:textId="77777777" w:rsidR="00116ABC" w:rsidRPr="006B367D" w:rsidRDefault="00116ABC" w:rsidP="006B367D">
      <w:pPr>
        <w:keepNext/>
        <w:widowControl/>
        <w:suppressAutoHyphens/>
        <w:ind w:firstLine="283"/>
        <w:rPr>
          <w:rFonts w:ascii="Verdana" w:hAnsi="Verdana"/>
          <w:color w:val="000000"/>
          <w:sz w:val="20"/>
        </w:rPr>
      </w:pPr>
    </w:p>
    <w:p w14:paraId="6FCA30E8" w14:textId="68F7144C"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горадзе Б* было трое могілак</w:t>
      </w:r>
      <w:r w:rsidR="006B367D">
        <w:rPr>
          <w:rFonts w:ascii="Verdana" w:hAnsi="Verdana"/>
          <w:color w:val="000000"/>
          <w:sz w:val="20"/>
        </w:rPr>
        <w:t xml:space="preserve"> — </w:t>
      </w:r>
      <w:r w:rsidRPr="006B367D">
        <w:rPr>
          <w:rFonts w:ascii="Verdana" w:hAnsi="Verdana"/>
          <w:color w:val="000000"/>
          <w:sz w:val="20"/>
        </w:rPr>
        <w:t>праваслаўныя, каталіцкія і габрэйскія.</w:t>
      </w:r>
    </w:p>
    <w:p w14:paraId="3AC32919" w14:textId="36304E1D"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калі нехта сумняваўся ў тым, што тутэйшыя жыхары шануюць памяць продкаў, яму варта было прайсціся сярод крыжоў, пафарбаваных бронзавай фарбай, каменных анёлкаў ды каменных дрэў з абсечанымі галінкамі, пачытаць кранальныя надпісы ў вершах</w:t>
      </w:r>
      <w:r w:rsidR="006B367D">
        <w:rPr>
          <w:rFonts w:ascii="Verdana" w:hAnsi="Verdana"/>
          <w:color w:val="000000"/>
          <w:sz w:val="20"/>
        </w:rPr>
        <w:t>...</w:t>
      </w:r>
      <w:r w:rsidRPr="006B367D">
        <w:rPr>
          <w:rFonts w:ascii="Verdana" w:hAnsi="Verdana"/>
          <w:color w:val="000000"/>
          <w:sz w:val="20"/>
        </w:rPr>
        <w:t xml:space="preserve"> А як урачыста ўспаміналі шаноўных памерлых у касцёле з жоўтай цэглы, драўлянай беленай царкве і аздобленай бурачковай кафляй сінагозе!..</w:t>
      </w:r>
    </w:p>
    <w:p w14:paraId="6C0C7560"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Жыхары горада Б* любілі сваіх памерлых. Яны пілі за іх вечны супакой і куплялі ім штучныя кветкі. Што яшчэ могуць патрабаваць нябожчыкі ад жывых? Калі гэта не ёсць памяць, дык на якую халеру яна трэба, істэрычная слязлівая паненка?..</w:t>
      </w:r>
    </w:p>
    <w:p w14:paraId="34FFE726" w14:textId="51460AB1"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Бурдэйка з'явіўся ў горадзе Б* спачатку ў выглядзе афішы. З платоў і сцен пазіраў мефістофельскага тыпу мужчына ў дзіўным квадратным капелюшы, з аднаго рога якога звісаў шнурок з кутасом. «Толькі адзін сеанс!</w:t>
      </w:r>
      <w:r w:rsidR="006B367D">
        <w:rPr>
          <w:rFonts w:ascii="Verdana" w:hAnsi="Verdana"/>
          <w:color w:val="000000"/>
          <w:sz w:val="20"/>
        </w:rPr>
        <w:t xml:space="preserve"> — </w:t>
      </w:r>
      <w:r w:rsidRPr="006B367D">
        <w:rPr>
          <w:rFonts w:ascii="Verdana" w:hAnsi="Verdana"/>
          <w:color w:val="000000"/>
          <w:sz w:val="20"/>
        </w:rPr>
        <w:t>хорам чыталі цікаўныя жыхары горада Б*.— Вялікі медыум Альфонс Бурдэйка з асістэнткай Амандай Дэльмар! Галасы з таго свету! Завеса таямніцы прыадкрываецца!»</w:t>
      </w:r>
    </w:p>
    <w:p w14:paraId="58537FA2" w14:textId="4C2B0EC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Хто расклеіў тыя афішы, і калі</w:t>
      </w:r>
      <w:r w:rsidR="006B367D">
        <w:rPr>
          <w:rFonts w:ascii="Verdana" w:hAnsi="Verdana"/>
          <w:color w:val="000000"/>
          <w:sz w:val="20"/>
        </w:rPr>
        <w:t xml:space="preserve"> — </w:t>
      </w:r>
      <w:r w:rsidRPr="006B367D">
        <w:rPr>
          <w:rFonts w:ascii="Verdana" w:hAnsi="Verdana"/>
          <w:color w:val="000000"/>
          <w:sz w:val="20"/>
        </w:rPr>
        <w:t>сапраўды засталося за завесай таямніцы.</w:t>
      </w:r>
    </w:p>
    <w:p w14:paraId="677CBF5A"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Тры дні ля касцёла, ля царквы і ля сінагогі жыхары горада Б* абмяркоўвалі нешараговую падзею, што мусіла адбыцца.</w:t>
      </w:r>
    </w:p>
    <w:p w14:paraId="2FBBE7AC"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Нізавошта не пайду!</w:t>
      </w:r>
      <w:r>
        <w:rPr>
          <w:rFonts w:ascii="Verdana" w:hAnsi="Verdana"/>
          <w:color w:val="000000"/>
          <w:sz w:val="20"/>
        </w:rPr>
        <w:t xml:space="preserve"> — </w:t>
      </w:r>
      <w:r w:rsidR="00116ABC" w:rsidRPr="006B367D">
        <w:rPr>
          <w:rFonts w:ascii="Verdana" w:hAnsi="Verdana"/>
          <w:color w:val="000000"/>
          <w:sz w:val="20"/>
        </w:rPr>
        <w:t>крычала цётка Крыся, шаноўная ўдава ціхмянага ветэрынара Юзькі.— У Бібліі сказана</w:t>
      </w:r>
      <w:r>
        <w:rPr>
          <w:rFonts w:ascii="Verdana" w:hAnsi="Verdana"/>
          <w:color w:val="000000"/>
          <w:sz w:val="20"/>
        </w:rPr>
        <w:t xml:space="preserve"> — </w:t>
      </w:r>
      <w:r w:rsidR="00116ABC" w:rsidRPr="006B367D">
        <w:rPr>
          <w:rFonts w:ascii="Verdana" w:hAnsi="Verdana"/>
          <w:color w:val="000000"/>
          <w:sz w:val="20"/>
        </w:rPr>
        <w:t>пакарай сідонскую вядзьмачку! Не пайду губіць сваю вечную душу!</w:t>
      </w:r>
      <w:r>
        <w:rPr>
          <w:rFonts w:ascii="Verdana" w:hAnsi="Verdana"/>
          <w:color w:val="000000"/>
          <w:sz w:val="20"/>
        </w:rPr>
        <w:t xml:space="preserve"> — </w:t>
      </w:r>
      <w:r w:rsidR="00116ABC" w:rsidRPr="006B367D">
        <w:rPr>
          <w:rFonts w:ascii="Verdana" w:hAnsi="Verdana"/>
          <w:color w:val="000000"/>
          <w:sz w:val="20"/>
        </w:rPr>
        <w:t>і чорная, з блішчынкамі хустка цёткі Крысі ўзвышалася на сабраных у высокі вузел валасах як востраў непадкупнай дабрадзейнасці.</w:t>
      </w:r>
    </w:p>
    <w:p w14:paraId="06CE7117" w14:textId="65ED752C"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Звычайнае шарлатанства!</w:t>
      </w:r>
      <w:r>
        <w:rPr>
          <w:rFonts w:ascii="Verdana" w:hAnsi="Verdana"/>
          <w:color w:val="000000"/>
          <w:sz w:val="20"/>
        </w:rPr>
        <w:t xml:space="preserve"> — </w:t>
      </w:r>
      <w:r w:rsidR="00116ABC" w:rsidRPr="006B367D">
        <w:rPr>
          <w:rFonts w:ascii="Verdana" w:hAnsi="Verdana"/>
          <w:color w:val="000000"/>
          <w:sz w:val="20"/>
        </w:rPr>
        <w:t>паблажліва тлумачыў наведнікам кавярні выкладчык мужчынскай гімназіі пан Вабішчэвіч, які любіў памарыць за філіжанкай кавы ў згаданай кавярні пра сваё таемнае каханне да гордай дачкі губернатара, вядомае ўсяму гораду Б*.— Наш былы супрацоўнік пан Капуцкі ўчыняў спірытычны сеанс. Пасадзіў усіх за круглы стол, прымусіў трымацца за рукі, запаліў эфірнага спірытусу, і пачуўся голас Напалеона. Высветлілася, за парцьерамі стаяў настаўнік фізкультуры</w:t>
      </w:r>
      <w:r>
        <w:rPr>
          <w:rFonts w:ascii="Verdana" w:hAnsi="Verdana"/>
          <w:color w:val="000000"/>
          <w:sz w:val="20"/>
        </w:rPr>
        <w:t>...</w:t>
      </w:r>
      <w:r w:rsidR="00116ABC" w:rsidRPr="006B367D">
        <w:rPr>
          <w:rFonts w:ascii="Verdana" w:hAnsi="Verdana"/>
          <w:color w:val="000000"/>
          <w:sz w:val="20"/>
        </w:rPr>
        <w:t xml:space="preserve"> Дурнота, панства!</w:t>
      </w:r>
      <w:r>
        <w:rPr>
          <w:rFonts w:ascii="Verdana" w:hAnsi="Verdana"/>
          <w:color w:val="000000"/>
          <w:sz w:val="20"/>
        </w:rPr>
        <w:t xml:space="preserve"> — </w:t>
      </w:r>
      <w:r w:rsidR="00116ABC" w:rsidRPr="006B367D">
        <w:rPr>
          <w:rFonts w:ascii="Verdana" w:hAnsi="Verdana"/>
          <w:color w:val="000000"/>
          <w:sz w:val="20"/>
        </w:rPr>
        <w:t>рамантычныя тонкія вусікі Вабішчэвіча скептычна варушыліся.</w:t>
      </w:r>
    </w:p>
    <w:p w14:paraId="0BB982B0" w14:textId="38D527BE"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Тры рублі білет! Траціць такія грошы на ўсякае страхоцце!</w:t>
      </w:r>
      <w:r>
        <w:rPr>
          <w:rFonts w:ascii="Verdana" w:hAnsi="Verdana"/>
          <w:color w:val="000000"/>
          <w:sz w:val="20"/>
        </w:rPr>
        <w:t xml:space="preserve"> — </w:t>
      </w:r>
      <w:r w:rsidR="00116ABC" w:rsidRPr="006B367D">
        <w:rPr>
          <w:rFonts w:ascii="Verdana" w:hAnsi="Verdana"/>
          <w:color w:val="000000"/>
          <w:sz w:val="20"/>
        </w:rPr>
        <w:t>паціскала плячыма мадэмуазель Гарабец, чарнявая незамужняя таўстуха, якая нядаўна перабралася ў горад Б* аднекуль з</w:t>
      </w:r>
      <w:r>
        <w:rPr>
          <w:rFonts w:ascii="Verdana" w:hAnsi="Verdana"/>
          <w:color w:val="000000"/>
          <w:sz w:val="20"/>
        </w:rPr>
        <w:t>-</w:t>
      </w:r>
      <w:r w:rsidR="00116ABC" w:rsidRPr="006B367D">
        <w:rPr>
          <w:rFonts w:ascii="Verdana" w:hAnsi="Verdana"/>
          <w:color w:val="000000"/>
          <w:sz w:val="20"/>
        </w:rPr>
        <w:t>пад Чарнаўцоў і адчыніла маленькую швейную майстэрню пад шыкоўнай шыльдай: «Пашыў элегантных сукенак і ўрачыстых касцюмаў».</w:t>
      </w:r>
      <w:r>
        <w:rPr>
          <w:rFonts w:ascii="Verdana" w:hAnsi="Verdana"/>
          <w:color w:val="000000"/>
          <w:sz w:val="20"/>
        </w:rPr>
        <w:t xml:space="preserve"> — </w:t>
      </w:r>
      <w:r w:rsidR="00116ABC" w:rsidRPr="006B367D">
        <w:rPr>
          <w:rFonts w:ascii="Verdana" w:hAnsi="Verdana"/>
          <w:color w:val="000000"/>
          <w:sz w:val="20"/>
        </w:rPr>
        <w:t>Такія сеансы вельмі небяспечныя! На іх адбываюцца рэчы, невыносныя для слабых нерваў. Мой дарагі бацька, палкоўнік кавалерыі, не ўхваліў бы падобныя экзерсісы!</w:t>
      </w:r>
    </w:p>
    <w:p w14:paraId="66D75488" w14:textId="7AD0A0E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Меркаванню шаноўнага памерлага палкоўніка кавалерыі пана Гарабца, чые жыццё і смерць адбыліся, на жаль, па</w:t>
      </w:r>
      <w:r w:rsidR="006B367D">
        <w:rPr>
          <w:rFonts w:ascii="Verdana" w:hAnsi="Verdana"/>
          <w:color w:val="000000"/>
          <w:sz w:val="20"/>
        </w:rPr>
        <w:t>-</w:t>
      </w:r>
      <w:r w:rsidRPr="006B367D">
        <w:rPr>
          <w:rFonts w:ascii="Verdana" w:hAnsi="Verdana"/>
          <w:color w:val="000000"/>
          <w:sz w:val="20"/>
        </w:rPr>
        <w:t>за межамі горада Б*, нельга было запярэчыць</w:t>
      </w:r>
      <w:r w:rsidR="006B367D">
        <w:rPr>
          <w:rFonts w:ascii="Verdana" w:hAnsi="Verdana"/>
          <w:color w:val="000000"/>
          <w:sz w:val="20"/>
        </w:rPr>
        <w:t>...</w:t>
      </w:r>
    </w:p>
    <w:p w14:paraId="6DD2C0E4"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як вы думаеце, колькі прыйшло жыхароў горада Б* на падазронны сеанс пана Бурдэйкі? Правільна, прыйшлі ўсе.</w:t>
      </w:r>
    </w:p>
    <w:p w14:paraId="493EE2B7" w14:textId="46BDCAB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Невялікая зала Таварыства аматараў цвярозасці аказалася набітая людзьмі, якія з усіх сіл дэманстравалі адзін аднаму выразамі твараў, тонка разлічанымі жэстамі і шмат</w:t>
      </w:r>
      <w:r w:rsidR="006B367D">
        <w:rPr>
          <w:rFonts w:ascii="Verdana" w:hAnsi="Verdana"/>
          <w:color w:val="000000"/>
          <w:sz w:val="20"/>
        </w:rPr>
        <w:t>-</w:t>
      </w:r>
      <w:r w:rsidRPr="006B367D">
        <w:rPr>
          <w:rFonts w:ascii="Verdana" w:hAnsi="Verdana"/>
          <w:color w:val="000000"/>
          <w:sz w:val="20"/>
        </w:rPr>
        <w:t>значным хмыканнем, што яны тут выпадкова і з вяршыні свайго навукова</w:t>
      </w:r>
      <w:r w:rsidR="006B367D">
        <w:rPr>
          <w:rFonts w:ascii="Verdana" w:hAnsi="Verdana"/>
          <w:color w:val="000000"/>
          <w:sz w:val="20"/>
        </w:rPr>
        <w:t>-</w:t>
      </w:r>
      <w:r w:rsidRPr="006B367D">
        <w:rPr>
          <w:rFonts w:ascii="Verdana" w:hAnsi="Verdana"/>
          <w:color w:val="000000"/>
          <w:sz w:val="20"/>
        </w:rPr>
        <w:t>прававернага кругагляду паблажліва пазіраюць на імпрэзу.</w:t>
      </w:r>
    </w:p>
    <w:p w14:paraId="0C8C51F0"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Бурдэйка аказаўся лысым і невысокім. Вакол яго адчувалася магутная аўра таннага адэкалону і слівянкі, якая яшчэ пару гадзін таму знаходзілася ў графіне рэстарацыі гатэля «Эсперасьён». Чатырохраговага капелюша з кутасом не было.</w:t>
      </w:r>
    </w:p>
    <w:p w14:paraId="30F67F4C"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Выйшла на сцэну і немаладая мадам Дэльмар з пукам чорных страусавых пёраў на галаве. Яна ўселася на крэсла пасярод сцэны, і магнетызёр загаварыў.</w:t>
      </w:r>
    </w:p>
    <w:p w14:paraId="15874C41" w14:textId="5CAEEBD3"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lastRenderedPageBreak/>
        <w:t>— </w:t>
      </w:r>
      <w:r w:rsidR="00116ABC" w:rsidRPr="006B367D">
        <w:rPr>
          <w:rFonts w:ascii="Verdana" w:hAnsi="Verdana"/>
          <w:color w:val="000000"/>
          <w:sz w:val="20"/>
        </w:rPr>
        <w:t>Шаноўнае панства! Прыемна бачыць, што ў горадзе Б* столькі прагрэсіўных людзей са смелым мысленнем</w:t>
      </w:r>
      <w:r>
        <w:rPr>
          <w:rFonts w:ascii="Verdana" w:hAnsi="Verdana"/>
          <w:color w:val="000000"/>
          <w:sz w:val="20"/>
        </w:rPr>
        <w:t>...</w:t>
      </w:r>
    </w:p>
    <w:p w14:paraId="02850659"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Пасля кампліментаў гастралёр распавёў навуковае абгрунтаванне існавання бессмяротнай існасці чалавека, будову іншасвету, карысць зносін з ім і горача прапанаваў прысутным аднавіць у памяці тых жыхароў іншасвету, з кім хацелі б паразмаўляць. Выключна навуковая тэрміналогія знізіла напружанне ў зале. «Біятокі», «экстрапаляцыя», «гіпермедыум» ды «кантактаванне» сваёй супакаяльнай незразумеласцю надавалі імпрэзе добрапрыстойны сэнс.</w:t>
      </w:r>
    </w:p>
    <w:p w14:paraId="52B7C21E" w14:textId="52402AB2"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ў гэтую падступную хвіліну кожны жыхар горада Б*, збяднелы на тры рублі, падумаў: «Чаму не?» або «Можа быць</w:t>
      </w:r>
      <w:r w:rsidR="006B367D">
        <w:rPr>
          <w:rFonts w:ascii="Verdana" w:hAnsi="Verdana"/>
          <w:color w:val="000000"/>
          <w:sz w:val="20"/>
        </w:rPr>
        <w:t>...</w:t>
      </w:r>
      <w:r w:rsidRPr="006B367D">
        <w:rPr>
          <w:rFonts w:ascii="Verdana" w:hAnsi="Verdana"/>
          <w:color w:val="000000"/>
          <w:sz w:val="20"/>
        </w:rPr>
        <w:t>».</w:t>
      </w:r>
    </w:p>
    <w:p w14:paraId="7D5D94C6" w14:textId="1F07F6F2"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Вось вы, мадам,</w:t>
      </w:r>
      <w:r>
        <w:rPr>
          <w:rFonts w:ascii="Verdana" w:hAnsi="Verdana"/>
          <w:color w:val="000000"/>
          <w:sz w:val="20"/>
        </w:rPr>
        <w:t xml:space="preserve"> — </w:t>
      </w:r>
      <w:r w:rsidR="00116ABC" w:rsidRPr="006B367D">
        <w:rPr>
          <w:rFonts w:ascii="Verdana" w:hAnsi="Verdana"/>
          <w:color w:val="000000"/>
          <w:sz w:val="20"/>
        </w:rPr>
        <w:t>звярнуўся магнетызёр да паважнай цёткі Крысі, чыя высокая прычоска пад чорнай хусткай з блішчынкамі ўзвышалася ў першым радзе.</w:t>
      </w:r>
      <w:r>
        <w:rPr>
          <w:rFonts w:ascii="Verdana" w:hAnsi="Verdana"/>
          <w:color w:val="000000"/>
          <w:sz w:val="20"/>
        </w:rPr>
        <w:t xml:space="preserve"> — </w:t>
      </w:r>
      <w:r w:rsidR="00116ABC" w:rsidRPr="006B367D">
        <w:rPr>
          <w:rFonts w:ascii="Verdana" w:hAnsi="Verdana"/>
          <w:color w:val="000000"/>
          <w:sz w:val="20"/>
        </w:rPr>
        <w:t>У вас, напэўна, ёсць у іншасвеце блізкі чалавек, якога пяшчотна любілі і з якім марыце злучыцца ў вечнасці</w:t>
      </w:r>
      <w:r>
        <w:rPr>
          <w:rFonts w:ascii="Verdana" w:hAnsi="Verdana"/>
          <w:color w:val="000000"/>
          <w:sz w:val="20"/>
        </w:rPr>
        <w:t>...</w:t>
      </w:r>
      <w:r w:rsidR="00116ABC" w:rsidRPr="006B367D">
        <w:rPr>
          <w:rFonts w:ascii="Verdana" w:hAnsi="Verdana"/>
          <w:color w:val="000000"/>
          <w:sz w:val="20"/>
        </w:rPr>
        <w:t xml:space="preserve"> Вы хацелі б задаць яму некалькі пытанняў, пачуць ягоны голас?</w:t>
      </w:r>
    </w:p>
    <w:p w14:paraId="73A7EA94"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Цётка Крыся ўздрыгнула. Вышыня ўдовінай велічы не магла пахіснуцца на вачах горада Б*. І цётка няўпэўнена хітнула галавой на знак згоды.</w:t>
      </w:r>
    </w:p>
    <w:p w14:paraId="3C7F00A3" w14:textId="0842A7F2"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Памятайце толькі,— злавесна папярэдзіў Бурдэйка,</w:t>
      </w:r>
      <w:r>
        <w:rPr>
          <w:rFonts w:ascii="Verdana" w:hAnsi="Verdana"/>
          <w:color w:val="000000"/>
          <w:sz w:val="20"/>
        </w:rPr>
        <w:t xml:space="preserve"> — </w:t>
      </w:r>
      <w:r w:rsidR="00116ABC" w:rsidRPr="006B367D">
        <w:rPr>
          <w:rFonts w:ascii="Verdana" w:hAnsi="Verdana"/>
          <w:color w:val="000000"/>
          <w:sz w:val="20"/>
        </w:rPr>
        <w:t>што душы, якія прайшлі скрозь браму смерці, могуць непазнавальна змяняцца, але і выяўляць сваю сапраўдную сутнасць</w:t>
      </w:r>
      <w:r>
        <w:rPr>
          <w:rFonts w:ascii="Verdana" w:hAnsi="Verdana"/>
          <w:color w:val="000000"/>
          <w:sz w:val="20"/>
        </w:rPr>
        <w:t>...</w:t>
      </w:r>
    </w:p>
    <w:p w14:paraId="6F484E05"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Медыум стаў за спінай мажной Аманды і пачаў рабіць імклівыя рухі над ейнай галавой з чорнымі пёрамі, быццам плыў супраць небяспечнай плыні. Пёры на галаве мадам Дэльмар калыхаліся, азызлы набелены твар застыў, падобна антычнай масцы, вочы заплюшчыліся. Замагільным голасам мадам апавядала, што яе душа аддзяляецца ад цела і саступае яго ўсім жадаючым вольным духам, якія будуць прамаўляць з яго нетраў.</w:t>
      </w:r>
    </w:p>
    <w:p w14:paraId="3A46B88A"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Бурдэйка абвясціў, што бачыць, як цела асістэнткі насяляе дух, выкліканы палкім жаданнем глядачкі з першага рада.</w:t>
      </w:r>
    </w:p>
    <w:p w14:paraId="6B1024C5" w14:textId="46224F0A"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Я тут, каханая жоначка!</w:t>
      </w:r>
      <w:r>
        <w:rPr>
          <w:rFonts w:ascii="Verdana" w:hAnsi="Verdana"/>
          <w:color w:val="000000"/>
          <w:sz w:val="20"/>
        </w:rPr>
        <w:t xml:space="preserve"> — </w:t>
      </w:r>
      <w:r w:rsidR="00116ABC" w:rsidRPr="006B367D">
        <w:rPr>
          <w:rFonts w:ascii="Verdana" w:hAnsi="Verdana"/>
          <w:color w:val="000000"/>
          <w:sz w:val="20"/>
        </w:rPr>
        <w:t>Хрыплы голас, зусім не падобны на няўпэўнены тэнарок нябожчыка ветэрынара, чуўся не з крывава</w:t>
      </w:r>
      <w:r>
        <w:rPr>
          <w:rFonts w:ascii="Verdana" w:hAnsi="Verdana"/>
          <w:color w:val="000000"/>
          <w:sz w:val="20"/>
        </w:rPr>
        <w:t>-</w:t>
      </w:r>
      <w:r w:rsidR="00116ABC" w:rsidRPr="006B367D">
        <w:rPr>
          <w:rFonts w:ascii="Verdana" w:hAnsi="Verdana"/>
          <w:color w:val="000000"/>
          <w:sz w:val="20"/>
        </w:rPr>
        <w:t>чырвоных вуснаў мадам Дэльмар, а, здавалася, аднекуль з ейнага жывата.</w:t>
      </w:r>
      <w:r>
        <w:rPr>
          <w:rFonts w:ascii="Verdana" w:hAnsi="Verdana"/>
          <w:color w:val="000000"/>
          <w:sz w:val="20"/>
        </w:rPr>
        <w:t xml:space="preserve"> — </w:t>
      </w:r>
      <w:r w:rsidR="00116ABC" w:rsidRPr="006B367D">
        <w:rPr>
          <w:rFonts w:ascii="Verdana" w:hAnsi="Verdana"/>
          <w:color w:val="000000"/>
          <w:sz w:val="20"/>
        </w:rPr>
        <w:t>Ты чуеш мяне?</w:t>
      </w:r>
    </w:p>
    <w:p w14:paraId="654A4116"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Цётка Крыся жаласна ўсміхнулася, паспрабавала зірнуць па баках у пошуку падтрымкі, але сустрэлася з прагнымі цікаўнымі позіркамі і сумелася. А голас усё заклікаў:</w:t>
      </w:r>
    </w:p>
    <w:p w14:paraId="13A099BF"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Жоначка мая! Ці чуеш мяне? Цётка Крыся няўпэўнена вымавіла:</w:t>
      </w:r>
    </w:p>
    <w:p w14:paraId="107DA9EB" w14:textId="0D464FF3"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Та</w:t>
      </w:r>
      <w:r>
        <w:rPr>
          <w:rFonts w:ascii="Verdana" w:hAnsi="Verdana"/>
          <w:color w:val="000000"/>
          <w:sz w:val="20"/>
        </w:rPr>
        <w:t>-</w:t>
      </w:r>
      <w:r w:rsidR="00116ABC" w:rsidRPr="006B367D">
        <w:rPr>
          <w:rFonts w:ascii="Verdana" w:hAnsi="Verdana"/>
          <w:color w:val="000000"/>
          <w:sz w:val="20"/>
        </w:rPr>
        <w:t>ак</w:t>
      </w:r>
      <w:r>
        <w:rPr>
          <w:rFonts w:ascii="Verdana" w:hAnsi="Verdana"/>
          <w:color w:val="000000"/>
          <w:sz w:val="20"/>
        </w:rPr>
        <w:t>...</w:t>
      </w:r>
    </w:p>
    <w:p w14:paraId="6F9AD220" w14:textId="3FEC5D2F"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Я сумую па табе, жоначка,</w:t>
      </w:r>
      <w:r>
        <w:rPr>
          <w:rFonts w:ascii="Verdana" w:hAnsi="Verdana"/>
          <w:color w:val="000000"/>
          <w:sz w:val="20"/>
        </w:rPr>
        <w:t xml:space="preserve"> — </w:t>
      </w:r>
      <w:r w:rsidR="00116ABC" w:rsidRPr="006B367D">
        <w:rPr>
          <w:rFonts w:ascii="Verdana" w:hAnsi="Verdana"/>
          <w:color w:val="000000"/>
          <w:sz w:val="20"/>
        </w:rPr>
        <w:t>працягваў вяшчаць непазнавальны голас Юзькі.</w:t>
      </w:r>
    </w:p>
    <w:p w14:paraId="217C08B8" w14:textId="1513CD2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разгубленая цётка Крыся ўжо без унутранага супраціву прымала шматлікія прыгожыя словы, што прамаўляў нябожчык, які пры жыцці нічога падобнага не гаварыў, дый не ўмеў такога гаварыць. Часам дух памыляўся, напрыклад, калі расказваў, як часта дарыў каханай жоначцы кветкі,— праставаты Юзька быў да такога няздольны. Але цяпер ва ўяўленні ўдавы памерлы муж паўстаў іншым, і ўсе гэтыя словы пра кветкі і палкія пацалункі</w:t>
      </w:r>
      <w:r w:rsidR="006B367D">
        <w:rPr>
          <w:rFonts w:ascii="Verdana" w:hAnsi="Verdana"/>
          <w:color w:val="000000"/>
          <w:sz w:val="20"/>
        </w:rPr>
        <w:t xml:space="preserve"> — </w:t>
      </w:r>
      <w:r w:rsidRPr="006B367D">
        <w:rPr>
          <w:rFonts w:ascii="Verdana" w:hAnsi="Verdana"/>
          <w:color w:val="000000"/>
          <w:sz w:val="20"/>
        </w:rPr>
        <w:t>вядома, усё было! Так, як марыла ў дзеўках! Усё было, проста яна забылася</w:t>
      </w:r>
      <w:r w:rsidR="006B367D">
        <w:rPr>
          <w:rFonts w:ascii="Verdana" w:hAnsi="Verdana"/>
          <w:color w:val="000000"/>
          <w:sz w:val="20"/>
        </w:rPr>
        <w:t>...</w:t>
      </w:r>
      <w:r w:rsidRPr="006B367D">
        <w:rPr>
          <w:rFonts w:ascii="Verdana" w:hAnsi="Verdana"/>
          <w:color w:val="000000"/>
          <w:sz w:val="20"/>
        </w:rPr>
        <w:t xml:space="preserve"> І ветэрынар быў не прыгорбленым лысаватым недарэкам, а стройным мажным мужчынам з тым менавіта позіркам, ад якога ў сапраўднай жанчыны салодка шчыміць у грудзях</w:t>
      </w:r>
      <w:r w:rsidR="006B367D">
        <w:rPr>
          <w:rFonts w:ascii="Verdana" w:hAnsi="Verdana"/>
          <w:color w:val="000000"/>
          <w:sz w:val="20"/>
        </w:rPr>
        <w:t>...</w:t>
      </w:r>
      <w:r w:rsidRPr="006B367D">
        <w:rPr>
          <w:rFonts w:ascii="Verdana" w:hAnsi="Verdana"/>
          <w:color w:val="000000"/>
          <w:sz w:val="20"/>
        </w:rPr>
        <w:t xml:space="preserve"> І ад раптоўнага ўсведамлення, што гэты прыгажун, на якога яна мела выключнае права, цяпер бясплотны дух, які сядзіць у жываце медыумавай асістэнткі, цётка Крыся нечакана гучна ўсхліпнула</w:t>
      </w:r>
      <w:r w:rsidR="006B367D">
        <w:rPr>
          <w:rFonts w:ascii="Verdana" w:hAnsi="Verdana"/>
          <w:color w:val="000000"/>
          <w:sz w:val="20"/>
        </w:rPr>
        <w:t>...</w:t>
      </w:r>
    </w:p>
    <w:p w14:paraId="2E672E52" w14:textId="5792F6B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медыум зараз жа перастаў махаць рукамі над галавой Аманды і аб'явіў, што ў цела рэцыпіента можа ўсяляцца наступны дух</w:t>
      </w:r>
      <w:r w:rsidR="006B367D">
        <w:rPr>
          <w:rFonts w:ascii="Verdana" w:hAnsi="Verdana"/>
          <w:color w:val="000000"/>
          <w:sz w:val="20"/>
        </w:rPr>
        <w:t>...</w:t>
      </w:r>
      <w:r w:rsidRPr="006B367D">
        <w:rPr>
          <w:rFonts w:ascii="Verdana" w:hAnsi="Verdana"/>
          <w:color w:val="000000"/>
          <w:sz w:val="20"/>
        </w:rPr>
        <w:t xml:space="preserve"> Вось, напрыклад, той, пра якога так настойліва думае гэты малады пан з вусамі</w:t>
      </w:r>
      <w:r w:rsidR="006B367D">
        <w:rPr>
          <w:rFonts w:ascii="Verdana" w:hAnsi="Verdana"/>
          <w:color w:val="000000"/>
          <w:sz w:val="20"/>
        </w:rPr>
        <w:t>...</w:t>
      </w:r>
      <w:r w:rsidRPr="006B367D">
        <w:rPr>
          <w:rFonts w:ascii="Verdana" w:hAnsi="Verdana"/>
          <w:color w:val="000000"/>
          <w:sz w:val="20"/>
        </w:rPr>
        <w:t xml:space="preserve"> Пан Вабішчэвіч не паспеў запярэчыць, як з жывата мадам Аманды пачуўся голас, па ўсёй верагоднасці, той, пра каго думаў пан Вабішчэвіч. А думаў ён пра сваё таемнае каханне. Чаму прыгажуня Мэры, якая ў гэты час сядзела за піяніна ці кніжкай у адным з пакояў губернатарскага дома, прамаўляла да яго з таго свету,</w:t>
      </w:r>
      <w:r w:rsidR="006B367D">
        <w:rPr>
          <w:rFonts w:ascii="Verdana" w:hAnsi="Verdana"/>
          <w:color w:val="000000"/>
          <w:sz w:val="20"/>
        </w:rPr>
        <w:t xml:space="preserve"> — </w:t>
      </w:r>
      <w:r w:rsidRPr="006B367D">
        <w:rPr>
          <w:rFonts w:ascii="Verdana" w:hAnsi="Verdana"/>
          <w:color w:val="000000"/>
          <w:sz w:val="20"/>
        </w:rPr>
        <w:t>Вабішчэвіч і не думаў, ашаломлены хваляй пяшчоты і палкага пачуцця. Аказалася, недаступная Мэры пакутуе без настаўніка Вабішчэвіча, думае пра яго ўвесьчасна і марыць злучыць калі</w:t>
      </w:r>
      <w:r w:rsidR="006B367D">
        <w:rPr>
          <w:rFonts w:ascii="Verdana" w:hAnsi="Verdana"/>
          <w:color w:val="000000"/>
          <w:sz w:val="20"/>
        </w:rPr>
        <w:t>-</w:t>
      </w:r>
      <w:r w:rsidRPr="006B367D">
        <w:rPr>
          <w:rFonts w:ascii="Verdana" w:hAnsi="Verdana"/>
          <w:color w:val="000000"/>
          <w:sz w:val="20"/>
        </w:rPr>
        <w:t>небудзь свой вечны дух з ягоным</w:t>
      </w:r>
      <w:r w:rsidR="006B367D">
        <w:rPr>
          <w:rFonts w:ascii="Verdana" w:hAnsi="Verdana"/>
          <w:color w:val="000000"/>
          <w:sz w:val="20"/>
        </w:rPr>
        <w:t>...</w:t>
      </w:r>
    </w:p>
    <w:p w14:paraId="4768D176" w14:textId="5623060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lastRenderedPageBreak/>
        <w:t>Цяпер духі пачалі змяняць адзін аднаго ў Амандзіным целе вельмі хутка. Ліхвяру Губерману, які пахаваў чатырох жонак, адна з іх (невядома, каторая) паабяцала адплаціць на тым свеце пяшчотай і клопатамі, якія мела ад яго на зямлі. Губерман збялеў і доўга выціраў вялікай клятчатай насоўкай узмакрэлы лоб. Па настойлівых просьбах прысутных мадэмуазель Гарабец мусіла перамовіцца слоўцам са сваім шаноўным бацькам</w:t>
      </w:r>
      <w:r w:rsidR="006B367D">
        <w:rPr>
          <w:rFonts w:ascii="Verdana" w:hAnsi="Verdana"/>
          <w:color w:val="000000"/>
          <w:sz w:val="20"/>
        </w:rPr>
        <w:t>-</w:t>
      </w:r>
      <w:r w:rsidRPr="006B367D">
        <w:rPr>
          <w:rFonts w:ascii="Verdana" w:hAnsi="Verdana"/>
          <w:color w:val="000000"/>
          <w:sz w:val="20"/>
        </w:rPr>
        <w:t>палкоўнікам кавалерыі, пра якога кожны дзень чулі з вуснаў мадэмуазель. Як апошняя ні аднеквалася турбаваць гэтак важны дух, ён з'явіўся і самым кранальным чынам пачаў пераконваць дачку ў сваёй пяшчотнай любові, заклікаў адкінуць гонар і забабоны і не адвяргаць любячых яе блізкіх асоб і не ўпускаць свайго шчасця. Аднак мадэмуазель Гарабец чамусьці не расчулілася і, ярасна абмахваючы маленькім веерам пачырванелы твар, сярдзіта глядзела на магнетызёра.</w:t>
      </w:r>
    </w:p>
    <w:p w14:paraId="1B387542"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духі зляталіся, як мухі на мёд. Яны былі красамоўнымі, дабрадзейнымі, велічнымі і перапоўненымі любоўю да жывых. Прысутных ахапіў хваравіты ажыятаж. Кожнаму хацелася прадэманстраваць, што яго памерлыя не горшыя за іншых. Пасля ўзбуджэнне змянілася бояззю. Спакушаныя жыхары горада Б* не ўсвядомілі, але адчулі, што неасцярожна наклікалі ў свой горад сотні мерцвякоў, якія дагэтуль спакойна займалі адведзеныя ім нішы і задавольваліся паніхідамі і вянкамі. Цяпер яны блукалі між жывых і патрабавалі ўвагі да сябе. Мінулае рэстаўравалася, як царква, у якой фрэскі чатырнаццатага стагоддзя, суровыя, строгія, патрэсканыя, замазалі прыемнай воку белай крэйдавай фарбай, на якой добра глядзяцца выявы ружовашчокіх херувімаў з пазалочанымі кудзеркамі.</w:t>
      </w:r>
    </w:p>
    <w:p w14:paraId="5FF73333" w14:textId="2CAFC3D1"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перш чым боязь прысутных выявілася вонкава, вопытны гастралёр перапыніў сеанс, вярнуў душу асістэнткі на законнае месца, яшчэ раз ухваліў прагрэсіўных жыхароў горада Б*, раскланяўся і знік назаўсёды разам з мадам Дэльмар і сакваяжам з грашыма</w:t>
      </w:r>
      <w:r w:rsidR="006B367D">
        <w:rPr>
          <w:rFonts w:ascii="Verdana" w:hAnsi="Verdana"/>
          <w:color w:val="000000"/>
          <w:sz w:val="20"/>
        </w:rPr>
        <w:t>...</w:t>
      </w:r>
    </w:p>
    <w:p w14:paraId="29741DA5" w14:textId="5AF71442"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Назаўтра горад Б* трэсла ад чутак. Перад царквой, перад касцёлам і перад сінагогай расказвалі, што цётка Крыся зрэзала ўсе ружы ў сваім гародчыку і занесла іх на магілу ветэрынара; што настаўнік Вабішчэвіч уварваўся ў губернатарскі дом з непрыстойнымі крыкамі; што ліхвяр Губерман зварочвае справу</w:t>
      </w:r>
      <w:r w:rsidR="006B367D">
        <w:rPr>
          <w:rFonts w:ascii="Verdana" w:hAnsi="Verdana"/>
          <w:color w:val="000000"/>
          <w:sz w:val="20"/>
        </w:rPr>
        <w:t>...</w:t>
      </w:r>
    </w:p>
    <w:p w14:paraId="66A20EEB"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Адна мадэмуазель Гарабец не каменціравала спірытычныя падзеі.</w:t>
      </w:r>
    </w:p>
    <w:p w14:paraId="72232E40" w14:textId="79FB72CD"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Горадам Б* уладарылі мерцвякі. Людзі міналі касцёл, сінагогу, царкву і карчму і накіроўваліся на могілкі. Там глядзелі на крыжы, каменныя слупы, папяровыя вянкі, але сувязь між звыклымі прыстойнымі атрыбутамі і тым невядомым, што было закапана пад імі, парвалася. Магілы нагадвалі пустыя коканы, а невядомыя істоты, што вырваліся з іх воляю праклятага гастралёра, лёталі над лопухамі і чарнабылам, над бялявымі галоўкамі дзетак і лысінамі паважных дзядзькоў, дасканалыя, вечныя, любячыя</w:t>
      </w:r>
      <w:r w:rsidR="006B367D">
        <w:rPr>
          <w:rFonts w:ascii="Verdana" w:hAnsi="Verdana"/>
          <w:color w:val="000000"/>
          <w:sz w:val="20"/>
        </w:rPr>
        <w:t>...</w:t>
      </w:r>
      <w:r w:rsidRPr="006B367D">
        <w:rPr>
          <w:rFonts w:ascii="Verdana" w:hAnsi="Verdana"/>
          <w:color w:val="000000"/>
          <w:sz w:val="20"/>
        </w:rPr>
        <w:t xml:space="preserve"> Адчуванне было як падчас спякоты на лясной сцяжынцы, калі да потнага цела ліпнуць авадні і павуцінне, зумкаюць над вухам камары, а ў вочы лезе нахабная машката</w:t>
      </w:r>
      <w:r w:rsidR="006B367D">
        <w:rPr>
          <w:rFonts w:ascii="Verdana" w:hAnsi="Verdana"/>
          <w:color w:val="000000"/>
          <w:sz w:val="20"/>
        </w:rPr>
        <w:t>...</w:t>
      </w:r>
    </w:p>
    <w:p w14:paraId="4AB24822" w14:textId="6B5741F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горад Б* пачаў вызваляцца ад свайго кашмару. У зале гарадскога тэатра сіламі выкладчыкаў мужчынскай гімназіі і рэальнай вучэльні арганізавалі лекцыю пра шарлатанскую сутнасць спірытызму. Пан Бурдэйка ды ягоная таўсматая пасія</w:t>
      </w:r>
      <w:r w:rsidR="006B367D">
        <w:rPr>
          <w:rFonts w:ascii="Verdana" w:hAnsi="Verdana"/>
          <w:color w:val="000000"/>
          <w:sz w:val="20"/>
        </w:rPr>
        <w:t xml:space="preserve"> — </w:t>
      </w:r>
      <w:r w:rsidRPr="006B367D">
        <w:rPr>
          <w:rFonts w:ascii="Verdana" w:hAnsi="Verdana"/>
          <w:color w:val="000000"/>
          <w:sz w:val="20"/>
        </w:rPr>
        <w:t>проста шараговыя чэрававяшчальнікі, і ніякіх духаў яны не выклікалі, а гаварылі падрыхтаванымі фразамі, чаму сведчанне</w:t>
      </w:r>
      <w:r w:rsidR="006B367D">
        <w:rPr>
          <w:rFonts w:ascii="Verdana" w:hAnsi="Verdana"/>
          <w:color w:val="000000"/>
          <w:sz w:val="20"/>
        </w:rPr>
        <w:t xml:space="preserve"> — </w:t>
      </w:r>
      <w:r w:rsidRPr="006B367D">
        <w:rPr>
          <w:rFonts w:ascii="Verdana" w:hAnsi="Verdana"/>
          <w:color w:val="000000"/>
          <w:sz w:val="20"/>
        </w:rPr>
        <w:t>шматлікія недарэчнасці. У храмах усіх канфесій асуджалі тых, хто спрабуе зносіцца з духамі, бо па сваёй грахоўнай зямной існасці дастане толькі візіту дэманаў. І ўрэшце нябесныя сілы спаслалі апошні аргумент</w:t>
      </w:r>
      <w:r w:rsidR="006B367D">
        <w:rPr>
          <w:rFonts w:ascii="Verdana" w:hAnsi="Verdana"/>
          <w:color w:val="000000"/>
          <w:sz w:val="20"/>
        </w:rPr>
        <w:t xml:space="preserve"> — </w:t>
      </w:r>
      <w:r w:rsidRPr="006B367D">
        <w:rPr>
          <w:rFonts w:ascii="Verdana" w:hAnsi="Verdana"/>
          <w:color w:val="000000"/>
          <w:sz w:val="20"/>
        </w:rPr>
        <w:t>нумар губернскай газеты, у якім паведамлялася, што сярод ахвяр чыгуначнай катастрофы на станцыі Н* быў вядомы спірытуаліст Б</w:t>
      </w:r>
      <w:r w:rsidR="006B367D">
        <w:rPr>
          <w:rFonts w:ascii="Verdana" w:hAnsi="Verdana"/>
          <w:color w:val="000000"/>
          <w:sz w:val="20"/>
        </w:rPr>
        <w:t>-</w:t>
      </w:r>
      <w:r w:rsidRPr="006B367D">
        <w:rPr>
          <w:rFonts w:ascii="Verdana" w:hAnsi="Verdana"/>
          <w:color w:val="000000"/>
          <w:sz w:val="20"/>
        </w:rPr>
        <w:t>ка са сваёй жонкай і асістэнткай, з якой накіроўваўся на чарговыя гастролі ў Маларасію. Вось вам і «вечная таямніца»</w:t>
      </w:r>
      <w:r w:rsidR="006B367D">
        <w:rPr>
          <w:rFonts w:ascii="Verdana" w:hAnsi="Verdana"/>
          <w:color w:val="000000"/>
          <w:sz w:val="20"/>
        </w:rPr>
        <w:t>...</w:t>
      </w:r>
    </w:p>
    <w:p w14:paraId="348615FF" w14:textId="28EE3A2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Жыццё круціла свае нетаропкія жорны, і ўсё сталася друзам, тлом, ценем</w:t>
      </w:r>
      <w:r w:rsidR="006B367D">
        <w:rPr>
          <w:rFonts w:ascii="Verdana" w:hAnsi="Verdana"/>
          <w:color w:val="000000"/>
          <w:sz w:val="20"/>
        </w:rPr>
        <w:t>...</w:t>
      </w:r>
    </w:p>
    <w:p w14:paraId="1706A2B8"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Нябожчыкі вярнуліся ў труны пад папяровымі вянкамі і вершаванымі надпісамі, у карчомцы застукаў келіх аб келіх: «Вечная памяць!»</w:t>
      </w:r>
    </w:p>
    <w:p w14:paraId="749D2077" w14:textId="5414B01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Памерлыя страцілі голас, веліч і любасць, зноў зрабіліся звычайнымі, хворымі, лысымі, кульгавымі, звяглівымі, ілжывымі, слабымі</w:t>
      </w:r>
      <w:r w:rsidR="006B367D">
        <w:rPr>
          <w:rFonts w:ascii="Verdana" w:hAnsi="Verdana"/>
          <w:color w:val="000000"/>
          <w:sz w:val="20"/>
        </w:rPr>
        <w:t>...</w:t>
      </w:r>
      <w:r w:rsidRPr="006B367D">
        <w:rPr>
          <w:rFonts w:ascii="Verdana" w:hAnsi="Verdana"/>
          <w:color w:val="000000"/>
          <w:sz w:val="20"/>
        </w:rPr>
        <w:t xml:space="preserve"> Нічым не лепшымі за жывых</w:t>
      </w:r>
      <w:r w:rsidR="006B367D">
        <w:rPr>
          <w:rFonts w:ascii="Verdana" w:hAnsi="Verdana"/>
          <w:color w:val="000000"/>
          <w:sz w:val="20"/>
        </w:rPr>
        <w:t>...</w:t>
      </w:r>
    </w:p>
    <w:p w14:paraId="4AF37B34" w14:textId="798283F5"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 xml:space="preserve">Ліхвяр Губерман ажаніўся пяты раз. Мадэмуазель Гарабец нечакана атрымала спадчыну і пераабсталявала майстэрню, дзе цяпер некалькі мясцовых дзяўчатак страчылі пад яе наглядам на машынках «Зінгер», а сама мадэмуазель, трымаючы ў </w:t>
      </w:r>
      <w:r w:rsidRPr="006B367D">
        <w:rPr>
          <w:rFonts w:ascii="Verdana" w:hAnsi="Verdana"/>
          <w:color w:val="000000"/>
          <w:sz w:val="20"/>
        </w:rPr>
        <w:lastRenderedPageBreak/>
        <w:t>пульхнай руцэ з пярсцёнкамі кубак з гарбатай, другой раскладала бясконцыя пасьянсы «Піраміда» і «Магіла Напалеона». Пан Вабішчэвіч таксама ажаніўся</w:t>
      </w:r>
      <w:r w:rsidR="006B367D">
        <w:rPr>
          <w:rFonts w:ascii="Verdana" w:hAnsi="Verdana"/>
          <w:color w:val="000000"/>
          <w:sz w:val="20"/>
        </w:rPr>
        <w:t xml:space="preserve"> — </w:t>
      </w:r>
      <w:r w:rsidRPr="006B367D">
        <w:rPr>
          <w:rFonts w:ascii="Verdana" w:hAnsi="Verdana"/>
          <w:color w:val="000000"/>
          <w:sz w:val="20"/>
        </w:rPr>
        <w:t>з дачкой выкладчыка лацінскай мовы, якую за вочы называлі Верка</w:t>
      </w:r>
      <w:r w:rsidR="006B367D">
        <w:rPr>
          <w:rFonts w:ascii="Verdana" w:hAnsi="Verdana"/>
          <w:color w:val="000000"/>
          <w:sz w:val="20"/>
        </w:rPr>
        <w:t>-</w:t>
      </w:r>
      <w:r w:rsidRPr="006B367D">
        <w:rPr>
          <w:rFonts w:ascii="Verdana" w:hAnsi="Verdana"/>
          <w:color w:val="000000"/>
          <w:sz w:val="20"/>
        </w:rPr>
        <w:t>Прышчэпка. А цётка Крыся ўдастойвала свайго ветэрынара папяровым вянком на Радуніцу ды паніхідамі ў вызначаныя памінальныя дні.</w:t>
      </w:r>
    </w:p>
    <w:p w14:paraId="79CA4B09" w14:textId="7F6BC91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За вечны супакой у той год было выпіта ўтрая больш звычайнага. Вечная вайна мёртвага і жывога скончылася часовай эфемернай перамогай апошняга. Жыццё паказала бяззубай смерці ружовы язык і садрала з мінулага фальшывыя фальбоны</w:t>
      </w:r>
      <w:r w:rsidR="006B367D">
        <w:rPr>
          <w:rFonts w:ascii="Verdana" w:hAnsi="Verdana"/>
          <w:color w:val="000000"/>
          <w:sz w:val="20"/>
        </w:rPr>
        <w:t>...</w:t>
      </w:r>
    </w:p>
    <w:p w14:paraId="60AD8D9B" w14:textId="23595C6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w:t>
      </w:r>
      <w:r w:rsidR="006B367D">
        <w:rPr>
          <w:rFonts w:ascii="Verdana" w:hAnsi="Verdana"/>
          <w:color w:val="000000"/>
          <w:sz w:val="20"/>
        </w:rPr>
        <w:t>...</w:t>
      </w:r>
    </w:p>
    <w:p w14:paraId="7D1E5E87" w14:textId="4D9CB24D"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ніхто не наважыўся б сцвердзіць, што горад Б» не шкадаваў аб тых нябожчыках, спароджаных у неабдымным чэраве шарлатанкі Аманды, што чорныя страусавыя перы не ўскалыхваюцца час ад часу над ураўнаважаным местачковым жыццём</w:t>
      </w:r>
      <w:r w:rsidR="006B367D">
        <w:rPr>
          <w:rFonts w:ascii="Verdana" w:hAnsi="Verdana"/>
          <w:color w:val="000000"/>
          <w:sz w:val="20"/>
        </w:rPr>
        <w:t>...</w:t>
      </w:r>
      <w:r w:rsidRPr="006B367D">
        <w:rPr>
          <w:rFonts w:ascii="Verdana" w:hAnsi="Verdana"/>
          <w:color w:val="000000"/>
          <w:sz w:val="20"/>
        </w:rPr>
        <w:t xml:space="preserve"> І што такое тры рублі ў параўнанні з вечнай прагай душы</w:t>
      </w:r>
      <w:r w:rsidR="006B367D">
        <w:rPr>
          <w:rFonts w:ascii="Verdana" w:hAnsi="Verdana"/>
          <w:color w:val="000000"/>
          <w:sz w:val="20"/>
        </w:rPr>
        <w:t xml:space="preserve"> — </w:t>
      </w:r>
      <w:r w:rsidRPr="006B367D">
        <w:rPr>
          <w:rFonts w:ascii="Verdana" w:hAnsi="Verdana"/>
          <w:color w:val="000000"/>
          <w:sz w:val="20"/>
        </w:rPr>
        <w:t>жаданнем цуда і несмяротнасці</w:t>
      </w:r>
      <w:r w:rsidR="006B367D">
        <w:rPr>
          <w:rFonts w:ascii="Verdana" w:hAnsi="Verdana"/>
          <w:color w:val="000000"/>
          <w:sz w:val="20"/>
        </w:rPr>
        <w:t>...</w:t>
      </w:r>
    </w:p>
    <w:p w14:paraId="111D5E7A" w14:textId="7E14E2C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P.S. Хадзіла яшчэ чутка, быццам былі прысланыя на пошту горада Б* у якасці часткі спадчыны чарнявай мадэмуазель Гарабец шматлікія каробкі і скрыні і быццам быў там сакваяж, надта падобны да таго, які бачылі ў руцэ спірытуаліста Бурдэйкі. А калі адчыніла мадэмуазель вялікую круглую каробку, нібыта калыхнуліся там чорныя страусавыя перы</w:t>
      </w:r>
      <w:r w:rsidR="006B367D">
        <w:rPr>
          <w:rFonts w:ascii="Verdana" w:hAnsi="Verdana"/>
          <w:color w:val="000000"/>
          <w:sz w:val="20"/>
        </w:rPr>
        <w:t>...</w:t>
      </w:r>
    </w:p>
    <w:p w14:paraId="2EBE247F" w14:textId="58B29CF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мадэмуазель Гарабец з плачам схілілася над імі, так што пэўнасці ніхто даць не мог</w:t>
      </w:r>
      <w:r w:rsidR="006B367D">
        <w:rPr>
          <w:rFonts w:ascii="Verdana" w:hAnsi="Verdana"/>
          <w:color w:val="000000"/>
          <w:sz w:val="20"/>
        </w:rPr>
        <w:t>...</w:t>
      </w:r>
    </w:p>
    <w:p w14:paraId="4F8ADC20" w14:textId="77777777" w:rsidR="00116ABC" w:rsidRPr="006B367D" w:rsidRDefault="00116ABC" w:rsidP="006B367D">
      <w:pPr>
        <w:widowControl/>
        <w:suppressAutoHyphens/>
        <w:ind w:firstLine="283"/>
        <w:rPr>
          <w:rFonts w:ascii="Verdana" w:hAnsi="Verdana"/>
          <w:color w:val="000000"/>
          <w:sz w:val="20"/>
        </w:rPr>
      </w:pPr>
    </w:p>
    <w:p w14:paraId="60E1A75E"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1D2B961D" w14:textId="793E2A17" w:rsidR="00116ABC" w:rsidRPr="006B367D" w:rsidRDefault="00116ABC" w:rsidP="006B367D">
      <w:pPr>
        <w:pStyle w:val="Heading5"/>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t>Семела і Юштэр</w:t>
      </w:r>
    </w:p>
    <w:p w14:paraId="2C2A8BE3" w14:textId="77777777" w:rsidR="00116ABC" w:rsidRPr="006B367D" w:rsidRDefault="00116ABC" w:rsidP="006B367D">
      <w:pPr>
        <w:widowControl/>
        <w:suppressAutoHyphens/>
        <w:ind w:firstLine="283"/>
        <w:rPr>
          <w:rFonts w:ascii="Verdana" w:hAnsi="Verdana"/>
          <w:color w:val="000000"/>
          <w:sz w:val="20"/>
        </w:rPr>
      </w:pPr>
    </w:p>
    <w:p w14:paraId="77454387" w14:textId="77777777" w:rsidR="00116ABC" w:rsidRP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Аднойчы Юпітэр пакахаў зямную прыгажуню Семелу. Па намове раўнівай жонкі Юпітэра Юноны Семела папрасіла, каб каханы паказаўся ва ўсім бляску боскай славы. Невыноснае для зямных вачэй відовішча забіла Семелу.</w:t>
      </w:r>
    </w:p>
    <w:p w14:paraId="373C777F" w14:textId="77777777" w:rsidR="00116ABC" w:rsidRPr="006B367D" w:rsidRDefault="00116ABC" w:rsidP="006B367D">
      <w:pPr>
        <w:pStyle w:val="EpigraphAuthor"/>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25C11AE1" w14:textId="77777777" w:rsidR="00116ABC" w:rsidRPr="006B367D" w:rsidRDefault="00116ABC" w:rsidP="006B367D">
      <w:pPr>
        <w:widowControl/>
        <w:suppressAutoHyphens/>
        <w:ind w:firstLine="283"/>
        <w:rPr>
          <w:rFonts w:ascii="Verdana" w:hAnsi="Verdana"/>
          <w:color w:val="000000"/>
          <w:sz w:val="20"/>
        </w:rPr>
      </w:pPr>
    </w:p>
    <w:p w14:paraId="7C30F81C" w14:textId="4925729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Калі ў гэтым недасканалым свеце ўсё</w:t>
      </w:r>
      <w:r w:rsidR="006B367D">
        <w:rPr>
          <w:rFonts w:ascii="Verdana" w:hAnsi="Verdana"/>
          <w:color w:val="000000"/>
          <w:sz w:val="20"/>
        </w:rPr>
        <w:t>-</w:t>
      </w:r>
      <w:r w:rsidRPr="006B367D">
        <w:rPr>
          <w:rFonts w:ascii="Verdana" w:hAnsi="Verdana"/>
          <w:color w:val="000000"/>
          <w:sz w:val="20"/>
        </w:rPr>
        <w:t>ткі сустракаюцца такія рэчы, як ружы, лебедзі, захад сонца на фоне развалінаў старога замка горада Б* і мігдалавы торт, павінны ў ім быць і шчаслівыя людзі.</w:t>
      </w:r>
    </w:p>
    <w:p w14:paraId="7DAB4A39"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Хаця ружы, лебедзі і мігдалавы торт, не кажучы пра захад сонца, сустракаюцца куды часцей.</w:t>
      </w:r>
    </w:p>
    <w:p w14:paraId="2F4B56E2" w14:textId="73CB3BA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горадзе Б* не было больш шчаслівага чалавека за паненку Аўгінню. Яна жыла ў прыгожым доміку з зялёнымі аканіцамі, яе бацька быў мудры сівагаловы брандмайстар, а малады муж</w:t>
      </w:r>
      <w:r w:rsidR="006B367D">
        <w:rPr>
          <w:rFonts w:ascii="Verdana" w:hAnsi="Verdana"/>
          <w:color w:val="000000"/>
          <w:sz w:val="20"/>
        </w:rPr>
        <w:t xml:space="preserve"> — </w:t>
      </w:r>
      <w:r w:rsidRPr="006B367D">
        <w:rPr>
          <w:rFonts w:ascii="Verdana" w:hAnsi="Verdana"/>
          <w:color w:val="000000"/>
          <w:sz w:val="20"/>
        </w:rPr>
        <w:t>лепшы падначалены бацькі, бравы пажарнік Міхась Кудыка. Паненка</w:t>
      </w:r>
      <w:r w:rsidR="006B367D">
        <w:rPr>
          <w:rFonts w:ascii="Verdana" w:hAnsi="Verdana"/>
          <w:color w:val="000000"/>
          <w:sz w:val="20"/>
        </w:rPr>
        <w:t xml:space="preserve"> — </w:t>
      </w:r>
      <w:r w:rsidRPr="006B367D">
        <w:rPr>
          <w:rFonts w:ascii="Verdana" w:hAnsi="Verdana"/>
          <w:color w:val="000000"/>
          <w:sz w:val="20"/>
        </w:rPr>
        <w:t>цяпер ужо пані</w:t>
      </w:r>
      <w:r w:rsidR="006B367D">
        <w:rPr>
          <w:rFonts w:ascii="Verdana" w:hAnsi="Verdana"/>
          <w:color w:val="000000"/>
          <w:sz w:val="20"/>
        </w:rPr>
        <w:t xml:space="preserve"> — </w:t>
      </w:r>
      <w:r w:rsidRPr="006B367D">
        <w:rPr>
          <w:rFonts w:ascii="Verdana" w:hAnsi="Verdana"/>
          <w:color w:val="000000"/>
          <w:sz w:val="20"/>
        </w:rPr>
        <w:t>Аўгіння вязала самыя прыгожыя ў свеце карункі, людзі шанавалі яе рамантычную натуру і любілі за рахманы нораў. А які гародчык быў у Аўгінні! Не банальныя памідоры</w:t>
      </w:r>
      <w:r w:rsidR="006B367D">
        <w:rPr>
          <w:rFonts w:ascii="Verdana" w:hAnsi="Verdana"/>
          <w:color w:val="000000"/>
          <w:sz w:val="20"/>
        </w:rPr>
        <w:t>-</w:t>
      </w:r>
      <w:r w:rsidRPr="006B367D">
        <w:rPr>
          <w:rFonts w:ascii="Verdana" w:hAnsi="Verdana"/>
          <w:color w:val="000000"/>
          <w:sz w:val="20"/>
        </w:rPr>
        <w:t>бабы раслі там, а пераселеныя з лесу і выгану кветкі, якія жыхары горада Б* лічылі за звычайнае пустазелле. Ля плота ўзвышаўся царскі скіпетр, свяціліся дробныя кветачкі бабінага лета і чарнакораню, узбіраўся на сцены дома бружмель, калыхаў свой цёмны агонь скрыпень, трымцела пушыстае божае дрэўца і нават сядзела ля ганка нетутэйшая расліна самшыт</w:t>
      </w:r>
      <w:r w:rsidR="006B367D">
        <w:rPr>
          <w:rFonts w:ascii="Verdana" w:hAnsi="Verdana"/>
          <w:color w:val="000000"/>
          <w:sz w:val="20"/>
        </w:rPr>
        <w:t xml:space="preserve"> — </w:t>
      </w:r>
      <w:r w:rsidRPr="006B367D">
        <w:rPr>
          <w:rFonts w:ascii="Verdana" w:hAnsi="Verdana"/>
          <w:color w:val="000000"/>
          <w:sz w:val="20"/>
        </w:rPr>
        <w:t>жалезнае дрэва</w:t>
      </w:r>
      <w:r w:rsidR="006B367D">
        <w:rPr>
          <w:rFonts w:ascii="Verdana" w:hAnsi="Verdana"/>
          <w:color w:val="000000"/>
          <w:sz w:val="20"/>
        </w:rPr>
        <w:t>...</w:t>
      </w:r>
    </w:p>
    <w:p w14:paraId="7A2F13CA"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Аўгіння называла мужа Мішэлем і была шчаслівай, нягледзячы на тое, што з дзяцінства мела вельмі кепскі зрок. Між навакольным светам і поглядам паненкі калыхаўся вясёлкавы туман. Гэта надавала яе хадзе рамантычную запаволенасць і няўпэўненасць. Але людзі былі такія добрыя, што зусім не злаваліся, калі Аўгіння, плывучы ў сваім тумане, натыкалася на іх ці блытала іх імёны. Ды і як можна было злавацца на гэтую асобу з пышнай прычоскай, упрыгожанай кветкамі, з вечнай усмешкай. Мішэль прыходзіў дадому, стомлены і мужны, цалаваў жонку ў шчаку і спажываў вячэру, прыгатаваную ўмелымі рукамі кухаркі Параскі. А юная пані Кудыка тым часам улагоджвала яго слых пераказам зместу чарговага рамана, прачытанага з дапамогай моцнай лінзы, і хуталася ў самавязаны белы шаль з кутасамі.</w:t>
      </w:r>
    </w:p>
    <w:p w14:paraId="517158D5" w14:textId="7B1716ED"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Ох! Ах! Прабачце, калі ласка!</w:t>
      </w:r>
      <w:r>
        <w:rPr>
          <w:rFonts w:ascii="Verdana" w:hAnsi="Verdana"/>
          <w:color w:val="000000"/>
          <w:sz w:val="20"/>
        </w:rPr>
        <w:t xml:space="preserve"> — </w:t>
      </w:r>
      <w:r w:rsidR="00116ABC" w:rsidRPr="006B367D">
        <w:rPr>
          <w:rFonts w:ascii="Verdana" w:hAnsi="Verdana"/>
          <w:color w:val="000000"/>
          <w:sz w:val="20"/>
        </w:rPr>
        <w:t>гэта пані Аўгіння выносіла мігдалавы торт з кандытарскай.</w:t>
      </w:r>
    </w:p>
    <w:p w14:paraId="4B638210"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lastRenderedPageBreak/>
        <w:t>Чалавек, з якім на гэты раз сутыкнулася чароўная паненка, пах дарагім адэкалонам, а на твары яго паблісквала пенснэ. Аўгіння сарамліва ўсміхнулася. Незнаёмец уважліва паглядзеў на няўклюдную тубылку і далікатна ўзяў з яе рук каробку з тортам.</w:t>
      </w:r>
    </w:p>
    <w:p w14:paraId="65EEF1A3" w14:textId="06F9F671"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Дазвольце, я крыху дапамагу вам. Не палічыце нахабствам</w:t>
      </w:r>
      <w:r>
        <w:rPr>
          <w:rFonts w:ascii="Verdana" w:hAnsi="Verdana"/>
          <w:color w:val="000000"/>
          <w:sz w:val="20"/>
        </w:rPr>
        <w:t xml:space="preserve"> — </w:t>
      </w:r>
      <w:r w:rsidR="00116ABC" w:rsidRPr="006B367D">
        <w:rPr>
          <w:rFonts w:ascii="Verdana" w:hAnsi="Verdana"/>
          <w:color w:val="000000"/>
          <w:sz w:val="20"/>
        </w:rPr>
        <w:t>я тут чалавек выпадковы, выкраіў дзень заехаць пракансультаваць жончыну сваячку. Дазвольце пазнаёміцца</w:t>
      </w:r>
      <w:r>
        <w:rPr>
          <w:rFonts w:ascii="Verdana" w:hAnsi="Verdana"/>
          <w:color w:val="000000"/>
          <w:sz w:val="20"/>
        </w:rPr>
        <w:t xml:space="preserve"> — </w:t>
      </w:r>
      <w:r w:rsidR="00116ABC" w:rsidRPr="006B367D">
        <w:rPr>
          <w:rFonts w:ascii="Verdana" w:hAnsi="Verdana"/>
          <w:color w:val="000000"/>
          <w:sz w:val="20"/>
        </w:rPr>
        <w:t>Самсон Рыгоравіч Іваноўскі, маскоўскі ўрач</w:t>
      </w:r>
      <w:r>
        <w:rPr>
          <w:rFonts w:ascii="Verdana" w:hAnsi="Verdana"/>
          <w:color w:val="000000"/>
          <w:sz w:val="20"/>
        </w:rPr>
        <w:t>-</w:t>
      </w:r>
      <w:r w:rsidR="00116ABC" w:rsidRPr="006B367D">
        <w:rPr>
          <w:rFonts w:ascii="Verdana" w:hAnsi="Verdana"/>
          <w:color w:val="000000"/>
          <w:sz w:val="20"/>
        </w:rPr>
        <w:t>афтальмолаг. Ну, калі прасцей</w:t>
      </w:r>
      <w:r>
        <w:rPr>
          <w:rFonts w:ascii="Verdana" w:hAnsi="Verdana"/>
          <w:color w:val="000000"/>
          <w:sz w:val="20"/>
        </w:rPr>
        <w:t xml:space="preserve"> — </w:t>
      </w:r>
      <w:r w:rsidR="00116ABC" w:rsidRPr="006B367D">
        <w:rPr>
          <w:rFonts w:ascii="Verdana" w:hAnsi="Verdana"/>
          <w:color w:val="000000"/>
          <w:sz w:val="20"/>
        </w:rPr>
        <w:t>спецыяліст па захворванні вачэй. У мяне да вас некалькі прафесійных пытанняў</w:t>
      </w:r>
      <w:r>
        <w:rPr>
          <w:rFonts w:ascii="Verdana" w:hAnsi="Verdana"/>
          <w:color w:val="000000"/>
          <w:sz w:val="20"/>
        </w:rPr>
        <w:t>...</w:t>
      </w:r>
    </w:p>
    <w:p w14:paraId="1AB8E597" w14:textId="0DE9D3D1"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Увесь вечар Аўгіння ўсхвалявана хадзіла па доме, наторкваючыся на шматлікія вазы з сухімі кветкамі, расстаўленыя ў кутах. Белы вязаны шаль спаўзаў з плячэй</w:t>
      </w:r>
      <w:r w:rsidR="006B367D">
        <w:rPr>
          <w:rFonts w:ascii="Verdana" w:hAnsi="Verdana"/>
          <w:color w:val="000000"/>
          <w:sz w:val="20"/>
        </w:rPr>
        <w:t>...</w:t>
      </w:r>
      <w:r w:rsidRPr="006B367D">
        <w:rPr>
          <w:rFonts w:ascii="Verdana" w:hAnsi="Verdana"/>
          <w:color w:val="000000"/>
          <w:sz w:val="20"/>
        </w:rPr>
        <w:t xml:space="preserve"> Невялікая аперацыя, да таго ж бясплатная, як цікавы навуковы «прэцэдэнт», і Аўгіння раз і назаўсёды пазбавіцца ад сваёй блізарукасці. Аўгіння не наважылася распавесці пра атрыманую ад доктара прапанову ні паважнаму брандмайстру, ні заклапочанаму мужу</w:t>
      </w:r>
      <w:r w:rsidR="006B367D">
        <w:rPr>
          <w:rFonts w:ascii="Verdana" w:hAnsi="Verdana"/>
          <w:color w:val="000000"/>
          <w:sz w:val="20"/>
        </w:rPr>
        <w:t>...</w:t>
      </w:r>
      <w:r w:rsidRPr="006B367D">
        <w:rPr>
          <w:rFonts w:ascii="Verdana" w:hAnsi="Verdana"/>
          <w:color w:val="000000"/>
          <w:sz w:val="20"/>
        </w:rPr>
        <w:t xml:space="preserve"> А як было б цудоўна паўстаць перад імі выратаванай Папялушкай! Растане плыткі туман, што не дае ёй любавацца прыгажосцю свету, і тады</w:t>
      </w:r>
      <w:r w:rsidR="006B367D">
        <w:rPr>
          <w:rFonts w:ascii="Verdana" w:hAnsi="Verdana"/>
          <w:color w:val="000000"/>
          <w:sz w:val="20"/>
        </w:rPr>
        <w:t>...</w:t>
      </w:r>
    </w:p>
    <w:p w14:paraId="424C907F" w14:textId="6CD62FE8"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w:t>
      </w:r>
      <w:r w:rsidR="00116ABC" w:rsidRPr="006B367D">
        <w:rPr>
          <w:rFonts w:ascii="Verdana" w:hAnsi="Verdana"/>
          <w:color w:val="000000"/>
          <w:sz w:val="20"/>
        </w:rPr>
        <w:t>Аднойчы раніцай белая столь, у незнаёмай сетцы трэшчын і пісягоў, абрынулася на Аўгінню</w:t>
      </w:r>
      <w:r>
        <w:rPr>
          <w:rFonts w:ascii="Verdana" w:hAnsi="Verdana"/>
          <w:color w:val="000000"/>
          <w:sz w:val="20"/>
        </w:rPr>
        <w:t>...</w:t>
      </w:r>
      <w:r w:rsidR="00116ABC" w:rsidRPr="006B367D">
        <w:rPr>
          <w:rFonts w:ascii="Verdana" w:hAnsi="Verdana"/>
          <w:color w:val="000000"/>
          <w:sz w:val="20"/>
        </w:rPr>
        <w:t xml:space="preserve"> Паненка махнула рукой перад вачыма</w:t>
      </w:r>
      <w:r>
        <w:rPr>
          <w:rFonts w:ascii="Verdana" w:hAnsi="Verdana"/>
          <w:color w:val="000000"/>
          <w:sz w:val="20"/>
        </w:rPr>
        <w:t>...</w:t>
      </w:r>
      <w:r w:rsidR="00116ABC" w:rsidRPr="006B367D">
        <w:rPr>
          <w:rFonts w:ascii="Verdana" w:hAnsi="Verdana"/>
          <w:color w:val="000000"/>
          <w:sz w:val="20"/>
        </w:rPr>
        <w:t xml:space="preserve"> Гэта</w:t>
      </w:r>
      <w:r>
        <w:rPr>
          <w:rFonts w:ascii="Verdana" w:hAnsi="Verdana"/>
          <w:color w:val="000000"/>
          <w:sz w:val="20"/>
        </w:rPr>
        <w:t xml:space="preserve"> — </w:t>
      </w:r>
      <w:r w:rsidR="00116ABC" w:rsidRPr="006B367D">
        <w:rPr>
          <w:rFonts w:ascii="Verdana" w:hAnsi="Verdana"/>
          <w:color w:val="000000"/>
          <w:sz w:val="20"/>
        </w:rPr>
        <w:t>яе рука?! Аўгіння ўскочыла</w:t>
      </w:r>
      <w:r>
        <w:rPr>
          <w:rFonts w:ascii="Verdana" w:hAnsi="Verdana"/>
          <w:color w:val="000000"/>
          <w:sz w:val="20"/>
        </w:rPr>
        <w:t xml:space="preserve"> — </w:t>
      </w:r>
      <w:r w:rsidR="00116ABC" w:rsidRPr="006B367D">
        <w:rPr>
          <w:rFonts w:ascii="Verdana" w:hAnsi="Verdana"/>
          <w:color w:val="000000"/>
          <w:sz w:val="20"/>
        </w:rPr>
        <w:t>галава круцілася, як ад першага веснавога ветру. Бы скрозь туман, успомніўся пакой павятовай бальніцы, недарэчная прысутнасць мясцовых дактароў, непрыстойна цікаўных і ўсхваляваных, боль, страх, расчараванне</w:t>
      </w:r>
      <w:r>
        <w:rPr>
          <w:rFonts w:ascii="Verdana" w:hAnsi="Verdana"/>
          <w:color w:val="000000"/>
          <w:sz w:val="20"/>
        </w:rPr>
        <w:t xml:space="preserve"> — </w:t>
      </w:r>
      <w:r w:rsidR="00116ABC" w:rsidRPr="006B367D">
        <w:rPr>
          <w:rFonts w:ascii="Verdana" w:hAnsi="Verdana"/>
          <w:color w:val="000000"/>
          <w:sz w:val="20"/>
        </w:rPr>
        <w:t>і абяцанне перамен праз дванаццаць гадзін, калі скончыцца дзеянне абязбольваючых сродкаў</w:t>
      </w:r>
      <w:r>
        <w:rPr>
          <w:rFonts w:ascii="Verdana" w:hAnsi="Verdana"/>
          <w:color w:val="000000"/>
          <w:sz w:val="20"/>
        </w:rPr>
        <w:t>...</w:t>
      </w:r>
    </w:p>
    <w:p w14:paraId="0E502C49" w14:textId="678367AC"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Прадметы наступалі на Аўгінню, бязлітасныя ў сваёй канкрэтнасці. Яны рэзалі прастору вострымі абрысамі, адмяжоўваліся адзін ад аднаго цвёрдымі плоскасцямі і дыктавалі адлегласці. Гэта быў свет яркі, дакладны і жорсткі</w:t>
      </w:r>
      <w:r w:rsidR="006B367D">
        <w:rPr>
          <w:rFonts w:ascii="Verdana" w:hAnsi="Verdana"/>
          <w:color w:val="000000"/>
          <w:sz w:val="20"/>
        </w:rPr>
        <w:t>...</w:t>
      </w:r>
      <w:r w:rsidRPr="006B367D">
        <w:rPr>
          <w:rFonts w:ascii="Verdana" w:hAnsi="Verdana"/>
          <w:color w:val="000000"/>
          <w:sz w:val="20"/>
        </w:rPr>
        <w:t xml:space="preserve"> «І прыгожы</w:t>
      </w:r>
      <w:r w:rsidR="006B367D">
        <w:rPr>
          <w:rFonts w:ascii="Verdana" w:hAnsi="Verdana"/>
          <w:color w:val="000000"/>
          <w:sz w:val="20"/>
        </w:rPr>
        <w:t>...</w:t>
      </w:r>
      <w:r w:rsidRPr="006B367D">
        <w:rPr>
          <w:rFonts w:ascii="Verdana" w:hAnsi="Verdana"/>
          <w:color w:val="000000"/>
          <w:sz w:val="20"/>
        </w:rPr>
        <w:t xml:space="preserve"> Вядома, прыгожы!» Аўгіння кінулася да люстэрка</w:t>
      </w:r>
      <w:r w:rsidR="006B367D">
        <w:rPr>
          <w:rFonts w:ascii="Verdana" w:hAnsi="Verdana"/>
          <w:color w:val="000000"/>
          <w:sz w:val="20"/>
        </w:rPr>
        <w:t>...</w:t>
      </w:r>
    </w:p>
    <w:p w14:paraId="34BF9F52" w14:textId="626B8B85"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Хто гэта? З вычварнай бронзавай рамы дзівакавата пазірала на яе блага прычасаная велікаротая асоба, бляклая, як начны матыль</w:t>
      </w:r>
      <w:r w:rsidR="006B367D">
        <w:rPr>
          <w:rFonts w:ascii="Verdana" w:hAnsi="Verdana"/>
          <w:color w:val="000000"/>
          <w:sz w:val="20"/>
        </w:rPr>
        <w:t>...</w:t>
      </w:r>
      <w:r w:rsidRPr="006B367D">
        <w:rPr>
          <w:rFonts w:ascii="Verdana" w:hAnsi="Verdana"/>
          <w:color w:val="000000"/>
          <w:sz w:val="20"/>
        </w:rPr>
        <w:t xml:space="preserve"> Дотык бязлітаснага шкла пераканаў Аўгінню, што гэта</w:t>
      </w:r>
      <w:r w:rsidR="006B367D">
        <w:rPr>
          <w:rFonts w:ascii="Verdana" w:hAnsi="Verdana"/>
          <w:color w:val="000000"/>
          <w:sz w:val="20"/>
        </w:rPr>
        <w:t>...</w:t>
      </w:r>
      <w:r w:rsidRPr="006B367D">
        <w:rPr>
          <w:rFonts w:ascii="Verdana" w:hAnsi="Verdana"/>
          <w:color w:val="000000"/>
          <w:sz w:val="20"/>
        </w:rPr>
        <w:t xml:space="preserve"> Не, гэтыя пачырванелыя вочы, запалыя шчокі</w:t>
      </w:r>
      <w:r w:rsidR="006B367D">
        <w:rPr>
          <w:rFonts w:ascii="Verdana" w:hAnsi="Verdana"/>
          <w:color w:val="000000"/>
          <w:sz w:val="20"/>
        </w:rPr>
        <w:t xml:space="preserve"> — </w:t>
      </w:r>
      <w:r w:rsidRPr="006B367D">
        <w:rPr>
          <w:rFonts w:ascii="Verdana" w:hAnsi="Verdana"/>
          <w:color w:val="000000"/>
          <w:sz w:val="20"/>
        </w:rPr>
        <w:t>не яе!..</w:t>
      </w:r>
    </w:p>
    <w:p w14:paraId="364FEC79" w14:textId="378EFA9D"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Слёзы на хвілю вярнулі звыклы вясёлкавы туман, у якім жыла паэтычная танклявая прыгажуня</w:t>
      </w:r>
      <w:r w:rsidR="006B367D">
        <w:rPr>
          <w:rFonts w:ascii="Verdana" w:hAnsi="Verdana"/>
          <w:color w:val="000000"/>
          <w:sz w:val="20"/>
        </w:rPr>
        <w:t>...</w:t>
      </w:r>
    </w:p>
    <w:p w14:paraId="332FB613" w14:textId="271A400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вечарам прыйдзе Мішэль! Як мог ён кахаць яе, такую пачвару! Далоў</w:t>
      </w:r>
      <w:r w:rsidR="006B367D">
        <w:rPr>
          <w:rFonts w:ascii="Verdana" w:hAnsi="Verdana"/>
          <w:color w:val="000000"/>
          <w:sz w:val="20"/>
        </w:rPr>
        <w:t xml:space="preserve"> — </w:t>
      </w:r>
      <w:r w:rsidRPr="006B367D">
        <w:rPr>
          <w:rFonts w:ascii="Verdana" w:hAnsi="Verdana"/>
          <w:color w:val="000000"/>
          <w:sz w:val="20"/>
        </w:rPr>
        <w:t>шаль, звязаны сляпой курыцай, далоў</w:t>
      </w:r>
      <w:r w:rsidR="006B367D">
        <w:rPr>
          <w:rFonts w:ascii="Verdana" w:hAnsi="Verdana"/>
          <w:color w:val="000000"/>
          <w:sz w:val="20"/>
        </w:rPr>
        <w:t xml:space="preserve"> — </w:t>
      </w:r>
      <w:r w:rsidRPr="006B367D">
        <w:rPr>
          <w:rFonts w:ascii="Verdana" w:hAnsi="Verdana"/>
          <w:color w:val="000000"/>
          <w:sz w:val="20"/>
        </w:rPr>
        <w:t>шпількі і балотную сукенку! Колькі вакол безгустоўных рэчаў, якія па</w:t>
      </w:r>
      <w:r w:rsidR="006B367D">
        <w:rPr>
          <w:rFonts w:ascii="Verdana" w:hAnsi="Verdana"/>
          <w:color w:val="000000"/>
          <w:sz w:val="20"/>
        </w:rPr>
        <w:t>-</w:t>
      </w:r>
      <w:r w:rsidRPr="006B367D">
        <w:rPr>
          <w:rFonts w:ascii="Verdana" w:hAnsi="Verdana"/>
          <w:color w:val="000000"/>
          <w:sz w:val="20"/>
        </w:rPr>
        <w:t>дурному расстаўленыя!</w:t>
      </w:r>
    </w:p>
    <w:p w14:paraId="4868C1C1" w14:textId="452E90B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Да танклявай жанчыны ў прыгожай бэзавай блузцы з вялікім карункавым каўняром, з акуратна падведзенымі вуснамі і вейкамі, з упрыгожанай кветкамі антычнай прычоскай падыходзіў каржакаваты няголены тып з чырвоным тупым тварам (а рот разяўлены), з вачыма юрлівымі і чамусь спалоханымі</w:t>
      </w:r>
      <w:r w:rsidR="006B367D">
        <w:rPr>
          <w:rFonts w:ascii="Verdana" w:hAnsi="Verdana"/>
          <w:color w:val="000000"/>
          <w:sz w:val="20"/>
        </w:rPr>
        <w:t>...</w:t>
      </w:r>
      <w:r w:rsidRPr="006B367D">
        <w:rPr>
          <w:rFonts w:ascii="Verdana" w:hAnsi="Verdana"/>
          <w:color w:val="000000"/>
          <w:sz w:val="20"/>
        </w:rPr>
        <w:t xml:space="preserve"> Са скурай порыстай, вуграватай, тлустай</w:t>
      </w:r>
      <w:r w:rsidR="006B367D">
        <w:rPr>
          <w:rFonts w:ascii="Verdana" w:hAnsi="Verdana"/>
          <w:color w:val="000000"/>
          <w:sz w:val="20"/>
        </w:rPr>
        <w:t>...</w:t>
      </w:r>
      <w:r w:rsidRPr="006B367D">
        <w:rPr>
          <w:rFonts w:ascii="Verdana" w:hAnsi="Verdana"/>
          <w:color w:val="000000"/>
          <w:sz w:val="20"/>
        </w:rPr>
        <w:t xml:space="preserve"> За ім сунуўся гэткі ж чырванатвары стары ў касцюме брандмайстра (два гузікі віселі на нітках), самазадаволены, з неахайнымі пукамі сівых валасоў у ноздрах і вушах</w:t>
      </w:r>
      <w:r w:rsidR="006B367D">
        <w:rPr>
          <w:rFonts w:ascii="Verdana" w:hAnsi="Verdana"/>
          <w:color w:val="000000"/>
          <w:sz w:val="20"/>
        </w:rPr>
        <w:t>...</w:t>
      </w:r>
      <w:r w:rsidRPr="006B367D">
        <w:rPr>
          <w:rFonts w:ascii="Verdana" w:hAnsi="Verdana"/>
          <w:color w:val="000000"/>
          <w:sz w:val="20"/>
        </w:rPr>
        <w:t xml:space="preserve"> Бывай, мужны Мішэль! Бывай, вобраз ідэальнага бацькі!</w:t>
      </w:r>
    </w:p>
    <w:p w14:paraId="75DDF48F"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Жорсткі жарт сыграў ты з беднай правінцыялкай, маскоўскі медычны бог!</w:t>
      </w:r>
    </w:p>
    <w:p w14:paraId="5EFBFDEB" w14:textId="23FD8A5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Аўгіння схавалася ў сваім пакоі, дзе так недарэчна глядзеўся вялікі двухспальны ложак</w:t>
      </w:r>
      <w:r w:rsidR="006B367D">
        <w:rPr>
          <w:rFonts w:ascii="Verdana" w:hAnsi="Verdana"/>
          <w:color w:val="000000"/>
          <w:sz w:val="20"/>
        </w:rPr>
        <w:t>...</w:t>
      </w:r>
      <w:r w:rsidRPr="006B367D">
        <w:rPr>
          <w:rFonts w:ascii="Verdana" w:hAnsi="Verdana"/>
          <w:color w:val="000000"/>
          <w:sz w:val="20"/>
        </w:rPr>
        <w:t xml:space="preserve"> Але і тут прадметы даставалі яе сваёй пачварнай канкрэтнасцю. На фотаздымку, які паставіў Мішэль на тумбачку, аказалася зусім не Аўгіння, а незнаёмая нахабная брунетка. У вазоне</w:t>
      </w:r>
      <w:r w:rsidR="006B367D">
        <w:rPr>
          <w:rFonts w:ascii="Verdana" w:hAnsi="Verdana"/>
          <w:color w:val="000000"/>
          <w:sz w:val="20"/>
        </w:rPr>
        <w:t xml:space="preserve"> — </w:t>
      </w:r>
      <w:r w:rsidRPr="006B367D">
        <w:rPr>
          <w:rFonts w:ascii="Verdana" w:hAnsi="Verdana"/>
          <w:color w:val="000000"/>
          <w:sz w:val="20"/>
        </w:rPr>
        <w:t>поўна расцёртых недапалкаў і, не можа быць!</w:t>
      </w:r>
      <w:r w:rsidR="006B367D">
        <w:rPr>
          <w:rFonts w:ascii="Verdana" w:hAnsi="Verdana"/>
          <w:color w:val="000000"/>
          <w:sz w:val="20"/>
        </w:rPr>
        <w:t xml:space="preserve"> — </w:t>
      </w:r>
      <w:r w:rsidRPr="006B367D">
        <w:rPr>
          <w:rFonts w:ascii="Verdana" w:hAnsi="Verdana"/>
          <w:color w:val="000000"/>
          <w:sz w:val="20"/>
        </w:rPr>
        <w:t>наплявана</w:t>
      </w:r>
      <w:r w:rsidR="006B367D">
        <w:rPr>
          <w:rFonts w:ascii="Verdana" w:hAnsi="Verdana"/>
          <w:color w:val="000000"/>
          <w:sz w:val="20"/>
        </w:rPr>
        <w:t>...</w:t>
      </w:r>
      <w:r w:rsidRPr="006B367D">
        <w:rPr>
          <w:rFonts w:ascii="Verdana" w:hAnsi="Verdana"/>
          <w:color w:val="000000"/>
          <w:sz w:val="20"/>
        </w:rPr>
        <w:t xml:space="preserve"> А на куфэрачку, што падарыла лепшая сяброўка, які Аўгіння расчыняла кожны дзень, проста на накрыўцы надрапана дробнымі літарамі «дурніца»</w:t>
      </w:r>
      <w:r w:rsidR="006B367D">
        <w:rPr>
          <w:rFonts w:ascii="Verdana" w:hAnsi="Verdana"/>
          <w:color w:val="000000"/>
          <w:sz w:val="20"/>
        </w:rPr>
        <w:t>...</w:t>
      </w:r>
    </w:p>
    <w:p w14:paraId="044916D6" w14:textId="2948FE62"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Людзі смяяліся са «слепурындалы», крамнікі недадавалі рэшту, бацька ледзь спіхнуў недарэку свайму падначаленаму, а той, куплены за пасаг і пасаду, суцяшаўся ў зіркатых прыгажунь горада Б*</w:t>
      </w:r>
      <w:r w:rsidR="006B367D">
        <w:rPr>
          <w:rFonts w:ascii="Verdana" w:hAnsi="Verdana"/>
          <w:color w:val="000000"/>
          <w:sz w:val="20"/>
        </w:rPr>
        <w:t>...</w:t>
      </w:r>
    </w:p>
    <w:p w14:paraId="02FDC9E4" w14:textId="02C3DC6C"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Аўгіння схавалася ў самы цёмны і засмечаны кут некалі чароўнага саду. Што цяпер? У кляштар? Проста пайсці</w:t>
      </w:r>
      <w:r w:rsidR="006B367D">
        <w:rPr>
          <w:rFonts w:ascii="Verdana" w:hAnsi="Verdana"/>
          <w:color w:val="000000"/>
          <w:sz w:val="20"/>
        </w:rPr>
        <w:t xml:space="preserve"> — </w:t>
      </w:r>
      <w:r w:rsidRPr="006B367D">
        <w:rPr>
          <w:rFonts w:ascii="Verdana" w:hAnsi="Verdana"/>
          <w:color w:val="000000"/>
          <w:sz w:val="20"/>
        </w:rPr>
        <w:t>з дому, з горада, з жыцця? Аўгінні хацелася выдзерці свае вочы, вярнуцца ў плыткае шчасце няведання</w:t>
      </w:r>
      <w:r w:rsidR="006B367D">
        <w:rPr>
          <w:rFonts w:ascii="Verdana" w:hAnsi="Verdana"/>
          <w:color w:val="000000"/>
          <w:sz w:val="20"/>
        </w:rPr>
        <w:t>...</w:t>
      </w:r>
      <w:r w:rsidRPr="006B367D">
        <w:rPr>
          <w:rFonts w:ascii="Verdana" w:hAnsi="Verdana"/>
          <w:color w:val="000000"/>
          <w:sz w:val="20"/>
        </w:rPr>
        <w:t xml:space="preserve"> Але зведаўшы </w:t>
      </w:r>
      <w:r w:rsidRPr="006B367D">
        <w:rPr>
          <w:rFonts w:ascii="Verdana" w:hAnsi="Verdana"/>
          <w:color w:val="000000"/>
          <w:sz w:val="20"/>
        </w:rPr>
        <w:lastRenderedPageBreak/>
        <w:t>аднойчы</w:t>
      </w:r>
      <w:r w:rsidR="006B367D">
        <w:rPr>
          <w:rFonts w:ascii="Verdana" w:hAnsi="Verdana"/>
          <w:color w:val="000000"/>
          <w:sz w:val="20"/>
        </w:rPr>
        <w:t xml:space="preserve"> — </w:t>
      </w:r>
      <w:r w:rsidRPr="006B367D">
        <w:rPr>
          <w:rFonts w:ascii="Verdana" w:hAnsi="Verdana"/>
          <w:color w:val="000000"/>
          <w:sz w:val="20"/>
        </w:rPr>
        <w:t>ведаеш назаўсёды, на памяці драпіны не зацягваюцца, калі гэта</w:t>
      </w:r>
      <w:r w:rsidR="006B367D">
        <w:rPr>
          <w:rFonts w:ascii="Verdana" w:hAnsi="Verdana"/>
          <w:color w:val="000000"/>
          <w:sz w:val="20"/>
        </w:rPr>
        <w:t xml:space="preserve"> — </w:t>
      </w:r>
      <w:r w:rsidRPr="006B367D">
        <w:rPr>
          <w:rFonts w:ascii="Verdana" w:hAnsi="Verdana"/>
          <w:color w:val="000000"/>
          <w:sz w:val="20"/>
        </w:rPr>
        <w:t>драпіны ад аскалёпкаў шчасця</w:t>
      </w:r>
      <w:r w:rsidR="006B367D">
        <w:rPr>
          <w:rFonts w:ascii="Verdana" w:hAnsi="Verdana"/>
          <w:color w:val="000000"/>
          <w:sz w:val="20"/>
        </w:rPr>
        <w:t>...</w:t>
      </w:r>
    </w:p>
    <w:p w14:paraId="5D36E181" w14:textId="62E39C7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Над горадам Б* заходзіла сонца. Прырода не здрадзіла Аўгінні, бо не здраджвае ніколі. Дрыжэла прыўкраснае божае дрэўца, і на светла</w:t>
      </w:r>
      <w:r w:rsidR="006B367D">
        <w:rPr>
          <w:rFonts w:ascii="Verdana" w:hAnsi="Verdana"/>
          <w:color w:val="000000"/>
          <w:sz w:val="20"/>
        </w:rPr>
        <w:t xml:space="preserve"> — </w:t>
      </w:r>
      <w:r w:rsidRPr="006B367D">
        <w:rPr>
          <w:rFonts w:ascii="Verdana" w:hAnsi="Verdana"/>
          <w:color w:val="000000"/>
          <w:sz w:val="20"/>
        </w:rPr>
        <w:t>зялёных лістах жывакосту адлюстроўваліся промні</w:t>
      </w:r>
      <w:r w:rsidR="006B367D">
        <w:rPr>
          <w:rFonts w:ascii="Verdana" w:hAnsi="Verdana"/>
          <w:color w:val="000000"/>
          <w:sz w:val="20"/>
        </w:rPr>
        <w:t>...</w:t>
      </w:r>
      <w:r w:rsidRPr="006B367D">
        <w:rPr>
          <w:rFonts w:ascii="Verdana" w:hAnsi="Verdana"/>
          <w:color w:val="000000"/>
          <w:sz w:val="20"/>
        </w:rPr>
        <w:t xml:space="preserve"> А калі ў гэтым свеце ўсё</w:t>
      </w:r>
      <w:r w:rsidR="006B367D">
        <w:rPr>
          <w:rFonts w:ascii="Verdana" w:hAnsi="Verdana"/>
          <w:color w:val="000000"/>
          <w:sz w:val="20"/>
        </w:rPr>
        <w:t>-</w:t>
      </w:r>
      <w:r w:rsidRPr="006B367D">
        <w:rPr>
          <w:rFonts w:ascii="Verdana" w:hAnsi="Verdana"/>
          <w:color w:val="000000"/>
          <w:sz w:val="20"/>
        </w:rPr>
        <w:t>ткі існуюць півоні, захад сонца, лебедзі, мігдалавыя тарты і жанчыны, якія ўсім прабачаюць, то не так усё безнадзейна, жорстка і несправядліва</w:t>
      </w:r>
      <w:r w:rsidR="006B367D">
        <w:rPr>
          <w:rFonts w:ascii="Verdana" w:hAnsi="Verdana"/>
          <w:color w:val="000000"/>
          <w:sz w:val="20"/>
        </w:rPr>
        <w:t>...</w:t>
      </w:r>
    </w:p>
    <w:p w14:paraId="1D75FC1E" w14:textId="55358EF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Празрысты, як вэлюм нявесты, смех растаў у лістах бэзавых кустоў</w:t>
      </w:r>
      <w:r w:rsidR="006B367D">
        <w:rPr>
          <w:rFonts w:ascii="Verdana" w:hAnsi="Verdana"/>
          <w:color w:val="000000"/>
          <w:sz w:val="20"/>
        </w:rPr>
        <w:t>...</w:t>
      </w:r>
      <w:r w:rsidRPr="006B367D">
        <w:rPr>
          <w:rFonts w:ascii="Verdana" w:hAnsi="Verdana"/>
          <w:color w:val="000000"/>
          <w:sz w:val="20"/>
        </w:rPr>
        <w:t xml:space="preserve"> Што ж, дзяцей, якія будуць, яна ўбачыць не праз вясёлкавы туман</w:t>
      </w:r>
      <w:r w:rsidR="006B367D">
        <w:rPr>
          <w:rFonts w:ascii="Verdana" w:hAnsi="Verdana"/>
          <w:color w:val="000000"/>
          <w:sz w:val="20"/>
        </w:rPr>
        <w:t>...</w:t>
      </w:r>
    </w:p>
    <w:p w14:paraId="5255C4BE" w14:textId="64E39E6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Ніхто не ведае, якой моцай валодаюць рахманыя людзі. Аўгіння ўзнялася. Яна навучыцца жыць і ў гэтым свеце. І па</w:t>
      </w:r>
      <w:r w:rsidR="006B367D">
        <w:rPr>
          <w:rFonts w:ascii="Verdana" w:hAnsi="Verdana"/>
          <w:color w:val="000000"/>
          <w:sz w:val="20"/>
        </w:rPr>
        <w:t>-</w:t>
      </w:r>
      <w:r w:rsidRPr="006B367D">
        <w:rPr>
          <w:rFonts w:ascii="Verdana" w:hAnsi="Verdana"/>
          <w:color w:val="000000"/>
          <w:sz w:val="20"/>
        </w:rPr>
        <w:t>ранейшаму будзе адорваць усіх усмешкамі, і не стане заўважаць, як паблажліва крывяцца сустрэчныя. І не пераверне фотаздымак з нахабнай брунеткай.</w:t>
      </w:r>
    </w:p>
    <w:p w14:paraId="3F698F8E"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Захад дагараў цёмным бэзавым агнём. Худзенькая жанчына з высока зачасанымі валасамі ціха падышла да свайго дома.</w:t>
      </w:r>
    </w:p>
    <w:p w14:paraId="0F9EDADB"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На ганку з нечым белым у руках перамінаўся з нагі на нагу бравы пажарны Міхась Кудыка, які сумеўся пад незнаёмым, ясным і пільным, позіркам жонкі.</w:t>
      </w:r>
    </w:p>
    <w:p w14:paraId="700B94B5" w14:textId="5C3EB370"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Ты не змерзла, гм</w:t>
      </w:r>
      <w:r>
        <w:rPr>
          <w:rFonts w:ascii="Verdana" w:hAnsi="Verdana"/>
          <w:color w:val="000000"/>
          <w:sz w:val="20"/>
        </w:rPr>
        <w:t>-</w:t>
      </w:r>
      <w:r w:rsidR="00116ABC" w:rsidRPr="006B367D">
        <w:rPr>
          <w:rFonts w:ascii="Verdana" w:hAnsi="Verdana"/>
          <w:color w:val="000000"/>
          <w:sz w:val="20"/>
        </w:rPr>
        <w:t>м, даражэнькая?</w:t>
      </w:r>
    </w:p>
    <w:p w14:paraId="0754DD71"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працягнуў няўмела звязаны, са шматлікімі спушчанымі петлямі шаль.</w:t>
      </w:r>
    </w:p>
    <w:p w14:paraId="1FB70D31"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Аўгіння памаўчала і лёгка кранула цёплымі кончыкамі пальцаў шчаку мужа.</w:t>
      </w:r>
    </w:p>
    <w:p w14:paraId="26A46CC0" w14:textId="55B44423"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Мусіш пагаліцца, мілы</w:t>
      </w:r>
      <w:r>
        <w:rPr>
          <w:rFonts w:ascii="Verdana" w:hAnsi="Verdana"/>
          <w:color w:val="000000"/>
          <w:sz w:val="20"/>
        </w:rPr>
        <w:t>...</w:t>
      </w:r>
    </w:p>
    <w:p w14:paraId="0CECD5C0" w14:textId="77777777" w:rsidR="00116ABC" w:rsidRPr="006B367D" w:rsidRDefault="00116ABC" w:rsidP="006B367D">
      <w:pPr>
        <w:widowControl/>
        <w:suppressAutoHyphens/>
        <w:ind w:firstLine="283"/>
        <w:rPr>
          <w:rFonts w:ascii="Verdana" w:hAnsi="Verdana"/>
          <w:color w:val="000000"/>
          <w:sz w:val="20"/>
        </w:rPr>
      </w:pPr>
    </w:p>
    <w:p w14:paraId="6E3EAAF0"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74D0CB9D" w14:textId="01F9FBD4" w:rsidR="00116ABC" w:rsidRPr="006B367D" w:rsidRDefault="00116ABC" w:rsidP="006B367D">
      <w:pPr>
        <w:pStyle w:val="Heading5"/>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t>Узнясенне Ганімеда</w:t>
      </w:r>
    </w:p>
    <w:p w14:paraId="09202DF7" w14:textId="77777777" w:rsidR="00116ABC" w:rsidRPr="006B367D" w:rsidRDefault="00116ABC" w:rsidP="006B367D">
      <w:pPr>
        <w:widowControl/>
        <w:suppressAutoHyphens/>
        <w:ind w:firstLine="283"/>
        <w:rPr>
          <w:rFonts w:ascii="Verdana" w:hAnsi="Verdana"/>
          <w:color w:val="000000"/>
          <w:sz w:val="20"/>
        </w:rPr>
      </w:pPr>
    </w:p>
    <w:p w14:paraId="32900DCF" w14:textId="77777777" w:rsidR="00116ABC" w:rsidRP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Юпітэр скраў прыўкраснага юнака Ганімеда, сына траянскага цара, і зрабіў яго сваім віначэрпам на Алімпе.</w:t>
      </w:r>
    </w:p>
    <w:p w14:paraId="5B6E9710" w14:textId="77777777" w:rsidR="00116ABC" w:rsidRPr="006B367D" w:rsidRDefault="00116ABC" w:rsidP="006B367D">
      <w:pPr>
        <w:pStyle w:val="EpigraphAuthor"/>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3CA62AFD" w14:textId="77777777" w:rsidR="00116ABC" w:rsidRPr="006B367D" w:rsidRDefault="00116ABC" w:rsidP="006B367D">
      <w:pPr>
        <w:widowControl/>
        <w:suppressAutoHyphens/>
        <w:ind w:firstLine="283"/>
        <w:rPr>
          <w:rFonts w:ascii="Verdana" w:hAnsi="Verdana"/>
          <w:color w:val="000000"/>
          <w:sz w:val="20"/>
        </w:rPr>
      </w:pPr>
    </w:p>
    <w:p w14:paraId="4DCBEE25"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Ну каму якая справа да таго, што робіцца на заднім двары карчмы?</w:t>
      </w:r>
    </w:p>
    <w:p w14:paraId="237BF129"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Зразумела, што месца гэтае не самае прыдатнае для рамантычных спатканняў, філасофскіх разважанняў ды сяброўскай гутаркі.</w:t>
      </w:r>
    </w:p>
    <w:p w14:paraId="64DF8510" w14:textId="3DF9812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Тым больш калі наведвальнікі згаданай установы п'юць шмат піва</w:t>
      </w:r>
      <w:r w:rsidR="006B367D">
        <w:rPr>
          <w:rFonts w:ascii="Verdana" w:hAnsi="Verdana"/>
          <w:color w:val="000000"/>
          <w:sz w:val="20"/>
        </w:rPr>
        <w:t>...</w:t>
      </w:r>
    </w:p>
    <w:p w14:paraId="6E00A87A"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Аднак задні двор знакамітай Бурыгавай карчомкі ў горадзе Б* не падпадаў пад такое вызначэнне.</w:t>
      </w:r>
    </w:p>
    <w:p w14:paraId="2A4C3F37"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Хаця б таму, што такога двара як бы і не існавала.</w:t>
      </w:r>
    </w:p>
    <w:p w14:paraId="4A21F43A" w14:textId="25454B8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Цікаўнага сустракаў высокі шчыльны плот, спраўляць малую патрэбу ля якога перашкаджаў акуратны глыбокі раўчук. За плотам бачыліся пышныя кусты бэзу</w:t>
      </w:r>
      <w:r w:rsidR="006B367D">
        <w:rPr>
          <w:rFonts w:ascii="Verdana" w:hAnsi="Verdana"/>
          <w:color w:val="000000"/>
          <w:sz w:val="20"/>
        </w:rPr>
        <w:t xml:space="preserve"> — </w:t>
      </w:r>
      <w:r w:rsidRPr="006B367D">
        <w:rPr>
          <w:rFonts w:ascii="Verdana" w:hAnsi="Verdana"/>
          <w:color w:val="000000"/>
          <w:sz w:val="20"/>
        </w:rPr>
        <w:t>у адрозненне ад сухіх галінак пад вокнамі самой карчмы. Жыццё гэтай піцейнай установы падзялялася на дзве палавіны. З аднаго боку, так бы мовіць, з фасада, была непасрэдна карчма, зала, поўная наведвальнікаў, дзе гучала зухаватая музыка; сам пан Бурыга, паважны, вусаты, гучнагалосы; келіхі, штофы, разныя дубовыя сталы і лаўкі, вечны гуд ды гром.</w:t>
      </w:r>
    </w:p>
    <w:p w14:paraId="13A32758" w14:textId="680CACE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з другога боку</w:t>
      </w:r>
      <w:r w:rsidR="006B367D">
        <w:rPr>
          <w:rFonts w:ascii="Verdana" w:hAnsi="Verdana"/>
          <w:color w:val="000000"/>
          <w:sz w:val="20"/>
        </w:rPr>
        <w:t>...</w:t>
      </w:r>
      <w:r w:rsidRPr="006B367D">
        <w:rPr>
          <w:rFonts w:ascii="Verdana" w:hAnsi="Verdana"/>
          <w:color w:val="000000"/>
          <w:sz w:val="20"/>
        </w:rPr>
        <w:t xml:space="preserve"> З другога боку ішло годнае сямейнае жыццё Антося Бурыгі, бо няма ў карчмара іншага дому, як карчма, і ў дзяцей яго не будзе</w:t>
      </w:r>
      <w:r w:rsidR="006B367D">
        <w:rPr>
          <w:rFonts w:ascii="Verdana" w:hAnsi="Verdana"/>
          <w:color w:val="000000"/>
          <w:sz w:val="20"/>
        </w:rPr>
        <w:t>...</w:t>
      </w:r>
      <w:r w:rsidRPr="006B367D">
        <w:rPr>
          <w:rFonts w:ascii="Verdana" w:hAnsi="Verdana"/>
          <w:color w:val="000000"/>
          <w:sz w:val="20"/>
        </w:rPr>
        <w:t xml:space="preserve"> І ці дапамогуць тут платы, раўчукі і сабакі?..</w:t>
      </w:r>
    </w:p>
    <w:p w14:paraId="75291F60" w14:textId="6A4B90C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пастараўся пан Бурыга, каб мяжа між двух яго жыццяў была як мага большай ды непранікальнай. І ніхто не бачыў цётачкі Марысі, заўсягдайкі царквы і кірмашу, на той палове ейнага дома, дзе пілося, лілося і спявалася. Не спяшалася яна ў якасці карчмаркі</w:t>
      </w:r>
      <w:r w:rsidR="006B367D">
        <w:rPr>
          <w:rFonts w:ascii="Verdana" w:hAnsi="Verdana"/>
          <w:color w:val="000000"/>
          <w:sz w:val="20"/>
        </w:rPr>
        <w:t>-</w:t>
      </w:r>
      <w:r w:rsidRPr="006B367D">
        <w:rPr>
          <w:rFonts w:ascii="Verdana" w:hAnsi="Verdana"/>
          <w:color w:val="000000"/>
          <w:sz w:val="20"/>
        </w:rPr>
        <w:t>весялухі да нецярплівых наведвальнікаў з пеннымі келіхамі, не сварылася на безграшовых аматараў гарэліцы, не падміргвала зухаватым музыкам, каб паддалі жарсці, каб заглушылі нечы тужлівы лямант аб незваротнай салодкай маладосці ды горкім сталым жыцці</w:t>
      </w:r>
      <w:r w:rsidR="006B367D">
        <w:rPr>
          <w:rFonts w:ascii="Verdana" w:hAnsi="Verdana"/>
          <w:color w:val="000000"/>
          <w:sz w:val="20"/>
        </w:rPr>
        <w:t>...</w:t>
      </w:r>
    </w:p>
    <w:p w14:paraId="45A59FDC" w14:textId="7650A118"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Хоць елі ды нахвальвалі наведвальнікі стравы, прыгатаваныя цётачкай Марысяй, але не была яна карчмаркай. Зумкала пчолкай на заднім двары, абгароджаным высокім плотам, гадавала свае кветнікі ды любага сыночка</w:t>
      </w:r>
      <w:r w:rsidR="006B367D">
        <w:rPr>
          <w:rFonts w:ascii="Verdana" w:hAnsi="Verdana"/>
          <w:color w:val="000000"/>
          <w:sz w:val="20"/>
        </w:rPr>
        <w:t>-</w:t>
      </w:r>
      <w:r w:rsidRPr="006B367D">
        <w:rPr>
          <w:rFonts w:ascii="Verdana" w:hAnsi="Verdana"/>
          <w:color w:val="000000"/>
          <w:sz w:val="20"/>
        </w:rPr>
        <w:t>званочка, кучаравенькага анёльчыка Данілку. А якім разумненькім ён рос! Ну хіба месца такому ў карчме!</w:t>
      </w:r>
    </w:p>
    <w:p w14:paraId="7DF289AB"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lastRenderedPageBreak/>
        <w:t>І збіраў грошы Антось Бурыга, адкладваў старанна, каб не меў сынок патрэбы ў грэшным карчомным рамястве, каб выйшаў у людзі! Ды не тут, у горадзе Б*, а недзе там, дзе не карчомкі, а вялікія рэстарацыі з шырокімі люстранымі вокнамі, дзе жыве далёкі сваяк, стрыечны брат цётачкі Марысі, пан Квяткоўскі, які ходіць у сурдуце і цыліндры, курыць тонкія, як саломіна, цыгарэткі, а на пытанні пра занятак з годнасцю адказвае: «Я, брат, чыноўнік высокага класа, служу на карысць грамадству».</w:t>
      </w:r>
    </w:p>
    <w:p w14:paraId="5C9861A7" w14:textId="73460138"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пакуль малодшы Бурыга рваў кашулькі</w:t>
      </w:r>
      <w:r w:rsidR="006B367D">
        <w:rPr>
          <w:rFonts w:ascii="Verdana" w:hAnsi="Verdana"/>
          <w:color w:val="000000"/>
          <w:sz w:val="20"/>
        </w:rPr>
        <w:t>-</w:t>
      </w:r>
      <w:r w:rsidRPr="006B367D">
        <w:rPr>
          <w:rFonts w:ascii="Verdana" w:hAnsi="Verdana"/>
          <w:color w:val="000000"/>
          <w:sz w:val="20"/>
        </w:rPr>
        <w:t>вышыванкі ў хмызняках, што на ўскраіне горада Б*, і ўзначальваў атрады непаўналетніх тутэйшых жыхароў у вечных хлапечых войнах ды іншых забавах, прыдумляць якія быў вялікі майстар.</w:t>
      </w:r>
    </w:p>
    <w:p w14:paraId="5CE7194F"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Чатыры гады настаўнікі пачатковай вучэльні горада Б* перад тым, як увайсці ў клас, узносілі Госпаду малітву, каб сёння той неўтаймаваны, распешчаны карчмаронак ляжаў дома з ангінай. Але чырванашчокі Данілка вызначаўся добрым здароўем. І дацягнуў да сканчэння вучэльні.</w:t>
      </w:r>
    </w:p>
    <w:p w14:paraId="28C2DD24" w14:textId="159CFE5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Тады пан Антось Бурыга надзеў пінжачную пару, абсалютна новую, і капялюш, і лакіраваныя чаравікі і паклаў ва ўнутраную кішэню пінжака тоўсты</w:t>
      </w:r>
      <w:r w:rsidR="006B367D">
        <w:rPr>
          <w:rFonts w:ascii="Verdana" w:hAnsi="Verdana"/>
          <w:color w:val="000000"/>
          <w:sz w:val="20"/>
        </w:rPr>
        <w:t>-</w:t>
      </w:r>
      <w:r w:rsidRPr="006B367D">
        <w:rPr>
          <w:rFonts w:ascii="Verdana" w:hAnsi="Verdana"/>
          <w:color w:val="000000"/>
          <w:sz w:val="20"/>
        </w:rPr>
        <w:t>тоўсты партманет. І пайшоў да дырэктара мужчынскай гімназіі горада Б* пана Вярэдзіча. Праз тыдзень пачыналіся ўступныя іспыты ў гімназію. Бедны пан Бурыга! Бедны дырэктар</w:t>
      </w:r>
      <w:r w:rsidR="006B367D">
        <w:rPr>
          <w:rFonts w:ascii="Verdana" w:hAnsi="Verdana"/>
          <w:color w:val="000000"/>
          <w:sz w:val="20"/>
        </w:rPr>
        <w:t xml:space="preserve"> — </w:t>
      </w:r>
      <w:r w:rsidRPr="006B367D">
        <w:rPr>
          <w:rFonts w:ascii="Verdana" w:hAnsi="Verdana"/>
          <w:color w:val="000000"/>
          <w:sz w:val="20"/>
        </w:rPr>
        <w:t>столькі праклёнаў з вуснаў патомнага карчмара вытрывае не кожны.</w:t>
      </w:r>
    </w:p>
    <w:p w14:paraId="56AA8811"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па граматыцы, і па арыфметыцы, і па Законе Божым юны Данііл Бурыга атрымаў адзнакі цвёрдыя, але незадавальняючыя.</w:t>
      </w:r>
    </w:p>
    <w:p w14:paraId="6732D3C8" w14:textId="6CEC77C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Заставалася два шляхі. Казённая рэальная вучэльня і духоўная семінарыя. На жаль, навукі прыродазнаўча</w:t>
      </w:r>
      <w:r w:rsidR="006B367D">
        <w:rPr>
          <w:rFonts w:ascii="Verdana" w:hAnsi="Verdana"/>
          <w:color w:val="000000"/>
          <w:sz w:val="20"/>
        </w:rPr>
        <w:t>-</w:t>
      </w:r>
      <w:r w:rsidRPr="006B367D">
        <w:rPr>
          <w:rFonts w:ascii="Verdana" w:hAnsi="Verdana"/>
          <w:color w:val="000000"/>
          <w:sz w:val="20"/>
        </w:rPr>
        <w:t>матэматычныя, якім аддавалася перавага ў вучэльні, былі найменш даступныя інтэлекту Данілкі, а быць святаром</w:t>
      </w:r>
      <w:r w:rsidR="006B367D">
        <w:rPr>
          <w:rFonts w:ascii="Verdana" w:hAnsi="Verdana"/>
          <w:color w:val="000000"/>
          <w:sz w:val="20"/>
        </w:rPr>
        <w:t>...</w:t>
      </w:r>
      <w:r w:rsidRPr="006B367D">
        <w:rPr>
          <w:rFonts w:ascii="Verdana" w:hAnsi="Verdana"/>
          <w:color w:val="000000"/>
          <w:sz w:val="20"/>
        </w:rPr>
        <w:t xml:space="preserve"> Антось Бурыга задуменна глядзеў на жыццярадасную фізіяномію сына і мімаволі скептычна хітаў галавой.</w:t>
      </w:r>
    </w:p>
    <w:p w14:paraId="5E0DE2B7"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Заставалася спадзявацца на вышэйшую справядлівасць. І яна з'явілася</w:t>
      </w:r>
      <w:r w:rsidR="006B367D">
        <w:rPr>
          <w:rFonts w:ascii="Verdana" w:hAnsi="Verdana"/>
          <w:color w:val="000000"/>
          <w:sz w:val="20"/>
        </w:rPr>
        <w:t xml:space="preserve"> — </w:t>
      </w:r>
      <w:r w:rsidRPr="006B367D">
        <w:rPr>
          <w:rFonts w:ascii="Verdana" w:hAnsi="Verdana"/>
          <w:color w:val="000000"/>
          <w:sz w:val="20"/>
        </w:rPr>
        <w:t>у асобе згаданага напачатку дзядзькі Квяткоўскага, пры цыліндры, сурдуце і тонкай цыгарэтцы. Пан Квяткоўскі паважна пацягваў густое піва швагра, адставіўшы мезенец з вялізным залатым пярсцёнкам, і паглядваў на сціпла расчасанага на прамы прабор Данілку. Той у новай вышыванцы ціхенька сядзеў у куце і чакаў вырашэння свайго лёсу, час ад часу крадма душачы неасцярожных мух.</w:t>
      </w:r>
    </w:p>
    <w:p w14:paraId="4C07A5B2"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Добра, паедзе са мной! Уладкуем!</w:t>
      </w:r>
      <w:r>
        <w:rPr>
          <w:rFonts w:ascii="Verdana" w:hAnsi="Verdana"/>
          <w:color w:val="000000"/>
          <w:sz w:val="20"/>
        </w:rPr>
        <w:t xml:space="preserve"> — </w:t>
      </w:r>
      <w:r w:rsidR="00116ABC" w:rsidRPr="006B367D">
        <w:rPr>
          <w:rFonts w:ascii="Verdana" w:hAnsi="Verdana"/>
          <w:color w:val="000000"/>
          <w:sz w:val="20"/>
        </w:rPr>
        <w:t>Муха вырвалася з кулака ўзрадаванага хлапчыны.</w:t>
      </w:r>
    </w:p>
    <w:p w14:paraId="065E814C" w14:textId="5C6C7567"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Чалавекам будзе!</w:t>
      </w:r>
      <w:r>
        <w:rPr>
          <w:rFonts w:ascii="Verdana" w:hAnsi="Verdana"/>
          <w:color w:val="000000"/>
          <w:sz w:val="20"/>
        </w:rPr>
        <w:t xml:space="preserve"> — </w:t>
      </w:r>
      <w:r w:rsidR="00116ABC" w:rsidRPr="006B367D">
        <w:rPr>
          <w:rFonts w:ascii="Verdana" w:hAnsi="Verdana"/>
          <w:color w:val="000000"/>
          <w:sz w:val="20"/>
        </w:rPr>
        <w:t>шчасліва плакала цётачка Марыся на базары і перад царквой у гаманлівым коле кабетаў.</w:t>
      </w:r>
    </w:p>
    <w:p w14:paraId="7292E360" w14:textId="0E96689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наведвальнікі Бурыгавай карчомкі шэптам паведамлялі адзін аднаму, што Данілка вучыцца ў самой Маскве, пад апекай дзядзькі, такога важнага пана, і сам будзе панам, і будзе ганарыцца ім горад Б* і асабліва гэтая карчомка</w:t>
      </w:r>
      <w:r w:rsidR="006B367D">
        <w:rPr>
          <w:rFonts w:ascii="Verdana" w:hAnsi="Verdana"/>
          <w:color w:val="000000"/>
          <w:sz w:val="20"/>
        </w:rPr>
        <w:t>...</w:t>
      </w:r>
      <w:r w:rsidRPr="006B367D">
        <w:rPr>
          <w:rFonts w:ascii="Verdana" w:hAnsi="Verdana"/>
          <w:color w:val="000000"/>
          <w:sz w:val="20"/>
        </w:rPr>
        <w:t xml:space="preserve"> Дык вып'ем жа, спадарства, за здароўе нашых дзяцей, каб гэтак жа пашчасціла ім, як нашчадку карчмара!</w:t>
      </w:r>
    </w:p>
    <w:p w14:paraId="19C40939"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прыязджаў на летнія вакацыі ў родны горад паніч Данііл, і з кожным годам круглеў ён і мажнеў і блішчэў ягоны твар, а прабор у кучаравых валасах быў усё больш роўны і набрыялінены. Дзе там тыя вышыванкі! Сурдут, шаўковая кашуля з гальштукам, першыя вусікі, першыя цыгарэты! Хоць і каштавала тое вучэнне, вынікі былі наяве. Данілка з веданнем справы даваў бацьку парады па найлепшым ўладкаванні карчомнай справы, сам пераглядаў разліковыя паперы. Мова сталічнага навучэнца цяпер была перасыпаная элегантнымі «чиво», «как</w:t>
      </w:r>
      <w:r w:rsidR="006B367D">
        <w:rPr>
          <w:rFonts w:ascii="Verdana" w:hAnsi="Verdana"/>
          <w:color w:val="000000"/>
          <w:sz w:val="20"/>
        </w:rPr>
        <w:t>-</w:t>
      </w:r>
      <w:r w:rsidRPr="006B367D">
        <w:rPr>
          <w:rFonts w:ascii="Verdana" w:hAnsi="Verdana"/>
          <w:color w:val="000000"/>
          <w:sz w:val="20"/>
        </w:rPr>
        <w:t>то так</w:t>
      </w:r>
      <w:r w:rsidR="006B367D">
        <w:rPr>
          <w:rFonts w:ascii="Verdana" w:hAnsi="Verdana"/>
          <w:color w:val="000000"/>
          <w:sz w:val="20"/>
        </w:rPr>
        <w:t>-</w:t>
      </w:r>
      <w:r w:rsidRPr="006B367D">
        <w:rPr>
          <w:rFonts w:ascii="Verdana" w:hAnsi="Verdana"/>
          <w:color w:val="000000"/>
          <w:sz w:val="20"/>
        </w:rPr>
        <w:t>то» «опридилённо». Да мясцовых дзяўчатак ён звяртаўся не інакш, як «мамзэлі», а да былых сяброў і ўвогуле незразумела</w:t>
      </w:r>
      <w:r w:rsidR="006B367D">
        <w:rPr>
          <w:rFonts w:ascii="Verdana" w:hAnsi="Verdana"/>
          <w:color w:val="000000"/>
          <w:sz w:val="20"/>
        </w:rPr>
        <w:t>-</w:t>
      </w:r>
      <w:r w:rsidRPr="006B367D">
        <w:rPr>
          <w:rFonts w:ascii="Verdana" w:hAnsi="Verdana"/>
          <w:color w:val="000000"/>
          <w:sz w:val="20"/>
        </w:rPr>
        <w:t>вытанчана: «Мон амі».</w:t>
      </w:r>
    </w:p>
    <w:p w14:paraId="447E329B" w14:textId="59A64086"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Опридилённо, мон амі,— казаў Данілка ўважлівым слухачам,</w:t>
      </w:r>
      <w:r>
        <w:rPr>
          <w:rFonts w:ascii="Verdana" w:hAnsi="Verdana"/>
          <w:color w:val="000000"/>
          <w:sz w:val="20"/>
        </w:rPr>
        <w:t xml:space="preserve"> — </w:t>
      </w:r>
      <w:r w:rsidR="00116ABC" w:rsidRPr="006B367D">
        <w:rPr>
          <w:rFonts w:ascii="Verdana" w:hAnsi="Verdana"/>
          <w:color w:val="000000"/>
          <w:sz w:val="20"/>
        </w:rPr>
        <w:t>ёсць у мяне там добрыя перспектывы. Дзядзька ўладкаваў каля сябе, как</w:t>
      </w:r>
      <w:r>
        <w:rPr>
          <w:rFonts w:ascii="Verdana" w:hAnsi="Verdana"/>
          <w:color w:val="000000"/>
          <w:sz w:val="20"/>
        </w:rPr>
        <w:t>-</w:t>
      </w:r>
      <w:r w:rsidR="00116ABC" w:rsidRPr="006B367D">
        <w:rPr>
          <w:rFonts w:ascii="Verdana" w:hAnsi="Verdana"/>
          <w:color w:val="000000"/>
          <w:sz w:val="20"/>
        </w:rPr>
        <w:t>то так</w:t>
      </w:r>
      <w:r>
        <w:rPr>
          <w:rFonts w:ascii="Verdana" w:hAnsi="Verdana"/>
          <w:color w:val="000000"/>
          <w:sz w:val="20"/>
        </w:rPr>
        <w:t>-</w:t>
      </w:r>
      <w:r w:rsidR="00116ABC" w:rsidRPr="006B367D">
        <w:rPr>
          <w:rFonts w:ascii="Verdana" w:hAnsi="Verdana"/>
          <w:color w:val="000000"/>
          <w:sz w:val="20"/>
        </w:rPr>
        <w:t>то і яго месца займу</w:t>
      </w:r>
      <w:r>
        <w:rPr>
          <w:rFonts w:ascii="Verdana" w:hAnsi="Verdana"/>
          <w:color w:val="000000"/>
          <w:sz w:val="20"/>
        </w:rPr>
        <w:t>...</w:t>
      </w:r>
    </w:p>
    <w:p w14:paraId="386832AF" w14:textId="52B6E14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Што то за месца, чым займаецца Данілка ў горадзе, ніхто дакладна не ведаў, нават бацькі. Сам юнак адказваў няпэўна: «Мы па гандлёва</w:t>
      </w:r>
      <w:r w:rsidR="006B367D">
        <w:rPr>
          <w:rFonts w:ascii="Verdana" w:hAnsi="Verdana"/>
          <w:color w:val="000000"/>
          <w:sz w:val="20"/>
        </w:rPr>
        <w:t>-</w:t>
      </w:r>
      <w:r w:rsidRPr="006B367D">
        <w:rPr>
          <w:rFonts w:ascii="Verdana" w:hAnsi="Verdana"/>
          <w:color w:val="000000"/>
          <w:sz w:val="20"/>
        </w:rPr>
        <w:t>эканамічнай частцы». Але ж горад Б* не быў ізаляваны ад гэтага «вялікага свету». Вось і дырэктар мужчынскай гімназіі пан Вярэдзіч, што некалі не спакусіўся зместам тоўстага партманета карчмара, наведаў Маскву</w:t>
      </w:r>
      <w:r w:rsidR="006B367D">
        <w:rPr>
          <w:rFonts w:ascii="Verdana" w:hAnsi="Verdana"/>
          <w:color w:val="000000"/>
          <w:sz w:val="20"/>
        </w:rPr>
        <w:t>...</w:t>
      </w:r>
      <w:r w:rsidRPr="006B367D">
        <w:rPr>
          <w:rFonts w:ascii="Verdana" w:hAnsi="Verdana"/>
          <w:color w:val="000000"/>
          <w:sz w:val="20"/>
        </w:rPr>
        <w:t xml:space="preserve"> «А можа, Данілку там сустрэне?»</w:t>
      </w:r>
      <w:r w:rsidR="006B367D">
        <w:rPr>
          <w:rFonts w:ascii="Verdana" w:hAnsi="Verdana"/>
          <w:color w:val="000000"/>
          <w:sz w:val="20"/>
        </w:rPr>
        <w:t xml:space="preserve"> — </w:t>
      </w:r>
      <w:r w:rsidRPr="006B367D">
        <w:rPr>
          <w:rFonts w:ascii="Verdana" w:hAnsi="Verdana"/>
          <w:color w:val="000000"/>
          <w:sz w:val="20"/>
        </w:rPr>
        <w:t xml:space="preserve">марыў </w:t>
      </w:r>
      <w:r w:rsidRPr="006B367D">
        <w:rPr>
          <w:rFonts w:ascii="Verdana" w:hAnsi="Verdana"/>
          <w:color w:val="000000"/>
          <w:sz w:val="20"/>
        </w:rPr>
        <w:lastRenderedPageBreak/>
        <w:t>Бурыга і ўяўляў, як у нейкай важнай канторы спаткае ганарлівы дырэктар шыкоўнага Данілку, і сумеецца, і як з роўным прывітаецца</w:t>
      </w:r>
      <w:r w:rsidR="006B367D">
        <w:rPr>
          <w:rFonts w:ascii="Verdana" w:hAnsi="Verdana"/>
          <w:color w:val="000000"/>
          <w:sz w:val="20"/>
        </w:rPr>
        <w:t>...</w:t>
      </w:r>
    </w:p>
    <w:p w14:paraId="2508020D"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Між тым прыехаў «на пабыўку» і сам Данілка, які ў свае васемнаццаць выглядаў на добрых дваццаць пяць.</w:t>
      </w:r>
    </w:p>
    <w:p w14:paraId="49D41D70" w14:textId="34A13ACC"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Вы, папа, зусім прагарыце,</w:t>
      </w:r>
      <w:r>
        <w:rPr>
          <w:rFonts w:ascii="Verdana" w:hAnsi="Verdana"/>
          <w:color w:val="000000"/>
          <w:sz w:val="20"/>
        </w:rPr>
        <w:t xml:space="preserve"> — </w:t>
      </w:r>
      <w:r w:rsidR="00116ABC" w:rsidRPr="006B367D">
        <w:rPr>
          <w:rFonts w:ascii="Verdana" w:hAnsi="Verdana"/>
          <w:color w:val="000000"/>
          <w:sz w:val="20"/>
        </w:rPr>
        <w:t>ракатаў малады басок сына.</w:t>
      </w:r>
      <w:r>
        <w:rPr>
          <w:rFonts w:ascii="Verdana" w:hAnsi="Verdana"/>
          <w:color w:val="000000"/>
          <w:sz w:val="20"/>
        </w:rPr>
        <w:t xml:space="preserve"> — </w:t>
      </w:r>
      <w:r w:rsidR="00116ABC" w:rsidRPr="006B367D">
        <w:rPr>
          <w:rFonts w:ascii="Verdana" w:hAnsi="Verdana"/>
          <w:color w:val="000000"/>
          <w:sz w:val="20"/>
        </w:rPr>
        <w:t>Што гэта за музыкі, вобче говоря, нейкія полечкі</w:t>
      </w:r>
      <w:r>
        <w:rPr>
          <w:rFonts w:ascii="Verdana" w:hAnsi="Verdana"/>
          <w:color w:val="000000"/>
          <w:sz w:val="20"/>
        </w:rPr>
        <w:t>...</w:t>
      </w:r>
      <w:r w:rsidR="00116ABC" w:rsidRPr="006B367D">
        <w:rPr>
          <w:rFonts w:ascii="Verdana" w:hAnsi="Verdana"/>
          <w:color w:val="000000"/>
          <w:sz w:val="20"/>
        </w:rPr>
        <w:t xml:space="preserve"> Вы б заказалі сабе музычную машыну. Ручку пакруціў</w:t>
      </w:r>
      <w:r>
        <w:rPr>
          <w:rFonts w:ascii="Verdana" w:hAnsi="Verdana"/>
          <w:color w:val="000000"/>
          <w:sz w:val="20"/>
        </w:rPr>
        <w:t xml:space="preserve"> — </w:t>
      </w:r>
      <w:r w:rsidR="00116ABC" w:rsidRPr="006B367D">
        <w:rPr>
          <w:rFonts w:ascii="Verdana" w:hAnsi="Verdana"/>
          <w:color w:val="000000"/>
          <w:sz w:val="20"/>
        </w:rPr>
        <w:t>і грае вальсу ці раманс. Вы, папа, ведаеце, што такое вальса?</w:t>
      </w:r>
    </w:p>
    <w:p w14:paraId="697A3351" w14:textId="08D4EC6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Замілаваны Бурыга паслухмяна хітаў галавой, аднак і не думаў нешта мяняць у адладжанай гаспадарцы. Ён справядліва лічыў, што карчма горада Б* можа быць толькі такой, якой упадабалі яе многія пакаленні жыхароў, з усімі яе драўлянымі лаўкамі і штофамі, з яе традыцыямі і паданнямі: пра карчомнага скрыпача Гірша, які пераіграў заезджую сусветную знакамітасць, пра п'янтоса Чарацілу, які цалаваўся з русалкай і ад таго зрабіўся задумлівы, пра красуню Ксеню, па ад'ездзе якой піва ейнага жаніха, мясцовага півавара, тры гады гарчыла</w:t>
      </w:r>
      <w:r w:rsidR="006B367D">
        <w:rPr>
          <w:rFonts w:ascii="Verdana" w:hAnsi="Verdana"/>
          <w:color w:val="000000"/>
          <w:sz w:val="20"/>
        </w:rPr>
        <w:t>...</w:t>
      </w:r>
    </w:p>
    <w:p w14:paraId="13C6A238"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як урачыста ішло сямейства Бурыгаў да царквы ў нядзельны дзень! Як важна шпацыравала маленькая кругленькая цётачка Марыся паперадзе сваіх мажных высокіх мужчын! І зусім недарэчы было сутыкнуцца ля царквы з дырэктарам гімназіі, і зусім незразумелым быў яго іранічны паклон у бок абсурдучанага Данілкі, і не да месца паблажлівыя словы:</w:t>
      </w:r>
    </w:p>
    <w:p w14:paraId="42376980" w14:textId="7D0B2C5F"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малады чалавек, не забываеце, так бы мовіць, родныя пенаты? Маскоўская служба клопатная, так</w:t>
      </w:r>
      <w:r>
        <w:rPr>
          <w:rFonts w:ascii="Verdana" w:hAnsi="Verdana"/>
          <w:color w:val="000000"/>
          <w:sz w:val="20"/>
        </w:rPr>
        <w:t>-</w:t>
      </w:r>
      <w:r w:rsidR="00116ABC" w:rsidRPr="006B367D">
        <w:rPr>
          <w:rFonts w:ascii="Verdana" w:hAnsi="Verdana"/>
          <w:color w:val="000000"/>
          <w:sz w:val="20"/>
        </w:rPr>
        <w:t>так</w:t>
      </w:r>
      <w:r>
        <w:rPr>
          <w:rFonts w:ascii="Verdana" w:hAnsi="Verdana"/>
          <w:color w:val="000000"/>
          <w:sz w:val="20"/>
        </w:rPr>
        <w:t>...</w:t>
      </w:r>
      <w:r w:rsidR="00116ABC" w:rsidRPr="006B367D">
        <w:rPr>
          <w:rFonts w:ascii="Verdana" w:hAnsi="Verdana"/>
          <w:color w:val="000000"/>
          <w:sz w:val="20"/>
        </w:rPr>
        <w:t xml:space="preserve"> Ну ды кожнаму сваё</w:t>
      </w:r>
      <w:r>
        <w:rPr>
          <w:rFonts w:ascii="Verdana" w:hAnsi="Verdana"/>
          <w:color w:val="000000"/>
          <w:sz w:val="20"/>
        </w:rPr>
        <w:t>...</w:t>
      </w:r>
    </w:p>
    <w:p w14:paraId="62D72253"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яшчэ больш незразумелымі былі паводзіны Данілкі, які пры сустрэчы з панам Вярэдзічам памкнуўся ўцячы і, мабыць, упершыню ў жыцці сумеўся, зачырванеўся і страціў мову.</w:t>
      </w:r>
    </w:p>
    <w:p w14:paraId="724CA749"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на другі дзень зазбіраўся «на службу».</w:t>
      </w:r>
    </w:p>
    <w:p w14:paraId="01BA9342" w14:textId="4144CA12"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Ну не дурань жа быў Антось Бурыга! Змог жа ён утрымаць бацькоўскую карчму і ўладкаваць яе і прыбытак добры мець. І не маглі ў яго не ўзнікнуць некаторыя сумлівы наконт таямнічай вучобы</w:t>
      </w:r>
      <w:r w:rsidR="006B367D">
        <w:rPr>
          <w:rFonts w:ascii="Verdana" w:hAnsi="Verdana"/>
          <w:color w:val="000000"/>
          <w:sz w:val="20"/>
        </w:rPr>
        <w:t>-</w:t>
      </w:r>
      <w:r w:rsidRPr="006B367D">
        <w:rPr>
          <w:rFonts w:ascii="Verdana" w:hAnsi="Verdana"/>
          <w:color w:val="000000"/>
          <w:sz w:val="20"/>
        </w:rPr>
        <w:t>службы сыночка</w:t>
      </w:r>
      <w:r w:rsidR="006B367D">
        <w:rPr>
          <w:rFonts w:ascii="Verdana" w:hAnsi="Verdana"/>
          <w:color w:val="000000"/>
          <w:sz w:val="20"/>
        </w:rPr>
        <w:t>...</w:t>
      </w:r>
    </w:p>
    <w:p w14:paraId="6DB008A4" w14:textId="7D182C1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аднойчы зачыніў Бурыга сваю карчму, на гора мясцовым заўсёднікам, і паехаў у далёкі горад Маскву, прытрымліваючы левым локцем тоўсты партманет у глыбокай унутранай кішэні пінжака. Што здарылася з шаноўным карчмаром у тым горадзе, дакладна невядома. З асобным выказванняў звычайна гаваркой цётачкі Марысі можна скласці толькі прыблізную карціну</w:t>
      </w:r>
      <w:r w:rsidR="006B367D">
        <w:rPr>
          <w:rFonts w:ascii="Verdana" w:hAnsi="Verdana"/>
          <w:color w:val="000000"/>
          <w:sz w:val="20"/>
        </w:rPr>
        <w:t>...</w:t>
      </w:r>
    </w:p>
    <w:p w14:paraId="7604B71C"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Тлум і гуд Масквы, пэўна, не здзівілі патомнага карчмара. А вось тое, што па адрасе, куды ён столькі гадоў адсылаў грошы, знаходзіўся рэстаран, здзівіла, і непрыемна. Пані з аголенымі плячыма, паны ў зграбных сурдутах знікалі за дзвярыма, якія паслужліва адчыняў барадаты дзядзька ў шыкоўным мундзіры. Адчыніў ён дзверы і перад карчмаром горада Б*.</w:t>
      </w:r>
    </w:p>
    <w:p w14:paraId="15D3522A" w14:textId="73904325"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Просю за столік.</w:t>
      </w:r>
      <w:r>
        <w:rPr>
          <w:rFonts w:ascii="Verdana" w:hAnsi="Verdana"/>
          <w:color w:val="000000"/>
          <w:sz w:val="20"/>
        </w:rPr>
        <w:t xml:space="preserve"> — </w:t>
      </w:r>
      <w:r w:rsidR="00116ABC" w:rsidRPr="006B367D">
        <w:rPr>
          <w:rFonts w:ascii="Verdana" w:hAnsi="Verdana"/>
          <w:color w:val="000000"/>
          <w:sz w:val="20"/>
        </w:rPr>
        <w:t>Малады чалавек у белай кашулі і шэрай шаўковай камізэльцы, з перакінутым цераз руку ручніком вынырнуў аднекуль збоку</w:t>
      </w:r>
      <w:r>
        <w:rPr>
          <w:rFonts w:ascii="Verdana" w:hAnsi="Verdana"/>
          <w:color w:val="000000"/>
          <w:sz w:val="20"/>
        </w:rPr>
        <w:t>...</w:t>
      </w:r>
    </w:p>
    <w:p w14:paraId="6703C79C" w14:textId="69F2604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Так, так. Данілка служыў афіцыянтам у рэстарацыі, дзе метрдатэлем быў ягоны стрыечны дзядзька пан Квяткоўскі. І што з таго, што згаданы Квяткоўскі быў там жа ва ўсёй красе, пры чорным сурдуце, белай манішцы і лакіраваных чаравіках? Бурыга быў не дурны. Ён выдатна разумеў, што гэта</w:t>
      </w:r>
      <w:r w:rsidR="006B367D">
        <w:rPr>
          <w:rFonts w:ascii="Verdana" w:hAnsi="Verdana"/>
          <w:color w:val="000000"/>
          <w:sz w:val="20"/>
        </w:rPr>
        <w:t xml:space="preserve"> — </w:t>
      </w:r>
      <w:r w:rsidRPr="006B367D">
        <w:rPr>
          <w:rFonts w:ascii="Verdana" w:hAnsi="Verdana"/>
          <w:color w:val="000000"/>
          <w:sz w:val="20"/>
        </w:rPr>
        <w:t>такі самы карчмар, як ён, ды яшчэ ў чужой карчме</w:t>
      </w:r>
      <w:r w:rsidR="006B367D">
        <w:rPr>
          <w:rFonts w:ascii="Verdana" w:hAnsi="Verdana"/>
          <w:color w:val="000000"/>
          <w:sz w:val="20"/>
        </w:rPr>
        <w:t>...</w:t>
      </w:r>
    </w:p>
    <w:p w14:paraId="170D87E9" w14:textId="7053A6E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Да таго ж Бурыгу клікалі наведвальнікі з пашанаю</w:t>
      </w:r>
      <w:r w:rsidR="006B367D">
        <w:rPr>
          <w:rFonts w:ascii="Verdana" w:hAnsi="Verdana"/>
          <w:color w:val="000000"/>
          <w:sz w:val="20"/>
        </w:rPr>
        <w:t xml:space="preserve"> — </w:t>
      </w:r>
      <w:r w:rsidRPr="006B367D">
        <w:rPr>
          <w:rFonts w:ascii="Verdana" w:hAnsi="Verdana"/>
          <w:color w:val="000000"/>
          <w:sz w:val="20"/>
        </w:rPr>
        <w:t>«пан», а Квяткоўскага ў яго сурдуце падзывалі паблажліва</w:t>
      </w:r>
      <w:r w:rsidR="006B367D">
        <w:rPr>
          <w:rFonts w:ascii="Verdana" w:hAnsi="Verdana"/>
          <w:color w:val="000000"/>
          <w:sz w:val="20"/>
        </w:rPr>
        <w:t xml:space="preserve"> — </w:t>
      </w:r>
      <w:r w:rsidRPr="006B367D">
        <w:rPr>
          <w:rFonts w:ascii="Verdana" w:hAnsi="Verdana"/>
          <w:color w:val="000000"/>
          <w:sz w:val="20"/>
        </w:rPr>
        <w:t>«чалавек!».</w:t>
      </w:r>
    </w:p>
    <w:p w14:paraId="7D23C01F" w14:textId="253457F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Дзеля праўдзівасці заўважым, што дзядзька спрабаваў уладзіць Данілку некуды вучыцца і прабыў Данілка колькі часу ў сталічнай вучэльні</w:t>
      </w:r>
      <w:r w:rsidR="006B367D">
        <w:rPr>
          <w:rFonts w:ascii="Verdana" w:hAnsi="Verdana"/>
          <w:color w:val="000000"/>
          <w:sz w:val="20"/>
        </w:rPr>
        <w:t>...</w:t>
      </w:r>
      <w:r w:rsidRPr="006B367D">
        <w:rPr>
          <w:rFonts w:ascii="Verdana" w:hAnsi="Verdana"/>
          <w:color w:val="000000"/>
          <w:sz w:val="20"/>
        </w:rPr>
        <w:t xml:space="preserve"> І не ў адной</w:t>
      </w:r>
      <w:r w:rsidR="006B367D">
        <w:rPr>
          <w:rFonts w:ascii="Verdana" w:hAnsi="Verdana"/>
          <w:color w:val="000000"/>
          <w:sz w:val="20"/>
        </w:rPr>
        <w:t>...</w:t>
      </w:r>
      <w:r w:rsidRPr="006B367D">
        <w:rPr>
          <w:rFonts w:ascii="Verdana" w:hAnsi="Verdana"/>
          <w:color w:val="000000"/>
          <w:sz w:val="20"/>
        </w:rPr>
        <w:t xml:space="preserve"> Але навука тамтэйшая аказалася зусім непрабівальнай для правінцыйных мазгоў.</w:t>
      </w:r>
    </w:p>
    <w:p w14:paraId="5F8E543B"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Затое ў навуцы карчомнай Данілка быў выдатнікам.</w:t>
      </w:r>
    </w:p>
    <w:p w14:paraId="770263DC"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хутка выпадковаму наведвальніку Бурыгавай карчомкі пачало дваіцца ўваччу: два карчмары, з аднолькавымі пшанічнымі вусамі на чырвоных тварах, у аднолькавых вышыванках сустракалі яго. Зблізку ўсведамлялася, што адзін з карчмароў маладзейшы і больш жвавы і ў мове яго трапляюцца дзіўнаватыя слоўцы.</w:t>
      </w:r>
    </w:p>
    <w:p w14:paraId="4C395194"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Чіво</w:t>
      </w:r>
      <w:r>
        <w:rPr>
          <w:rFonts w:ascii="Verdana" w:hAnsi="Verdana"/>
          <w:color w:val="000000"/>
          <w:sz w:val="20"/>
        </w:rPr>
        <w:t>-</w:t>
      </w:r>
      <w:r w:rsidR="00116ABC" w:rsidRPr="006B367D">
        <w:rPr>
          <w:rFonts w:ascii="Verdana" w:hAnsi="Verdana"/>
          <w:color w:val="000000"/>
          <w:sz w:val="20"/>
        </w:rPr>
        <w:t>чіво? Гарэліцы? А вось рэкамендую вінь</w:t>
      </w:r>
      <w:r>
        <w:rPr>
          <w:rFonts w:ascii="Verdana" w:hAnsi="Verdana"/>
          <w:color w:val="000000"/>
          <w:sz w:val="20"/>
        </w:rPr>
        <w:t>-</w:t>
      </w:r>
      <w:r w:rsidR="00116ABC" w:rsidRPr="006B367D">
        <w:rPr>
          <w:rFonts w:ascii="Verdana" w:hAnsi="Verdana"/>
          <w:color w:val="000000"/>
          <w:sz w:val="20"/>
        </w:rPr>
        <w:t>шампань, не жадаеце?</w:t>
      </w:r>
    </w:p>
    <w:p w14:paraId="29E79C25"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Не сцялі языком, студэнт!</w:t>
      </w:r>
      <w:r>
        <w:rPr>
          <w:rFonts w:ascii="Verdana" w:hAnsi="Verdana"/>
          <w:color w:val="000000"/>
          <w:sz w:val="20"/>
        </w:rPr>
        <w:t xml:space="preserve"> — </w:t>
      </w:r>
      <w:r w:rsidR="00116ABC" w:rsidRPr="006B367D">
        <w:rPr>
          <w:rFonts w:ascii="Verdana" w:hAnsi="Verdana"/>
          <w:color w:val="000000"/>
          <w:sz w:val="20"/>
        </w:rPr>
        <w:t>грукатаў бас старэйшага карчмара, і малодшы пакорліва змаўкаў і падаваў аматару гарэлкі жаданую чарку, абавязкова перакінуўшы цераз руку бялюткі ручнік.</w:t>
      </w:r>
    </w:p>
    <w:p w14:paraId="0F92D743" w14:textId="355E025F"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lastRenderedPageBreak/>
        <w:t>— </w:t>
      </w:r>
      <w:r w:rsidR="00116ABC" w:rsidRPr="006B367D">
        <w:rPr>
          <w:rFonts w:ascii="Verdana" w:hAnsi="Verdana"/>
          <w:color w:val="000000"/>
          <w:sz w:val="20"/>
        </w:rPr>
        <w:t>Просю!</w:t>
      </w:r>
    </w:p>
    <w:p w14:paraId="0F58E2EF" w14:textId="0D0C6E7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што тыя платы і роўчыкі, якімі спрабаваў бедны Бурыга падзяліць сваё жыццё</w:t>
      </w:r>
      <w:r w:rsidR="006B367D">
        <w:rPr>
          <w:rFonts w:ascii="Verdana" w:hAnsi="Verdana"/>
          <w:color w:val="000000"/>
          <w:sz w:val="20"/>
        </w:rPr>
        <w:t>...</w:t>
      </w:r>
    </w:p>
    <w:p w14:paraId="6006AA23" w14:textId="08CFDD0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Эх, карчомка</w:t>
      </w:r>
      <w:r w:rsidR="006B367D">
        <w:rPr>
          <w:rFonts w:ascii="Verdana" w:hAnsi="Verdana"/>
          <w:color w:val="000000"/>
          <w:sz w:val="20"/>
        </w:rPr>
        <w:t xml:space="preserve"> — </w:t>
      </w:r>
      <w:r w:rsidRPr="006B367D">
        <w:rPr>
          <w:rFonts w:ascii="Verdana" w:hAnsi="Verdana"/>
          <w:color w:val="000000"/>
          <w:sz w:val="20"/>
        </w:rPr>
        <w:t>са шкляным богам пабачыцца, каваную свінку купіць, як Марцін мыла, набрацца, усё забыць, і што не было, успомніць, і</w:t>
      </w:r>
      <w:r w:rsidR="006B367D">
        <w:rPr>
          <w:rFonts w:ascii="Verdana" w:hAnsi="Verdana"/>
          <w:color w:val="000000"/>
          <w:sz w:val="20"/>
        </w:rPr>
        <w:t xml:space="preserve"> — </w:t>
      </w:r>
      <w:r w:rsidRPr="006B367D">
        <w:rPr>
          <w:rFonts w:ascii="Verdana" w:hAnsi="Verdana"/>
          <w:color w:val="000000"/>
          <w:sz w:val="20"/>
        </w:rPr>
        <w:t>грайце, музыкі, спявайце, музыкі, пра таго казачэньку, што паехаў за палі</w:t>
      </w:r>
      <w:r w:rsidR="006B367D">
        <w:rPr>
          <w:rFonts w:ascii="Verdana" w:hAnsi="Verdana"/>
          <w:color w:val="000000"/>
          <w:sz w:val="20"/>
        </w:rPr>
        <w:t>-</w:t>
      </w:r>
      <w:r w:rsidRPr="006B367D">
        <w:rPr>
          <w:rFonts w:ascii="Verdana" w:hAnsi="Verdana"/>
          <w:color w:val="000000"/>
          <w:sz w:val="20"/>
        </w:rPr>
        <w:t>лясы і не вернецца ніколі да дзяўчыначкі</w:t>
      </w:r>
      <w:r w:rsidR="006B367D">
        <w:rPr>
          <w:rFonts w:ascii="Verdana" w:hAnsi="Verdana"/>
          <w:color w:val="000000"/>
          <w:sz w:val="20"/>
        </w:rPr>
        <w:t xml:space="preserve"> — </w:t>
      </w:r>
      <w:r w:rsidRPr="006B367D">
        <w:rPr>
          <w:rFonts w:ascii="Verdana" w:hAnsi="Verdana"/>
          <w:color w:val="000000"/>
          <w:sz w:val="20"/>
        </w:rPr>
        <w:t>галубы</w:t>
      </w:r>
      <w:r w:rsidR="006B367D">
        <w:rPr>
          <w:rFonts w:ascii="Verdana" w:hAnsi="Verdana"/>
          <w:color w:val="000000"/>
          <w:sz w:val="20"/>
        </w:rPr>
        <w:t>...</w:t>
      </w:r>
    </w:p>
    <w:p w14:paraId="7AB9ED35" w14:textId="2B182F3D"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Стаіць карчма ў горадзе Б*, стаіць</w:t>
      </w:r>
      <w:r w:rsidR="006B367D">
        <w:rPr>
          <w:rFonts w:ascii="Verdana" w:hAnsi="Verdana"/>
          <w:color w:val="000000"/>
          <w:sz w:val="20"/>
        </w:rPr>
        <w:t xml:space="preserve"> — </w:t>
      </w:r>
      <w:r w:rsidRPr="006B367D">
        <w:rPr>
          <w:rFonts w:ascii="Verdana" w:hAnsi="Verdana"/>
          <w:color w:val="000000"/>
          <w:sz w:val="20"/>
        </w:rPr>
        <w:t>і будзе павек стаяць такой, якой збудавалі яе прапрадзеды</w:t>
      </w:r>
      <w:r w:rsidR="006B367D">
        <w:rPr>
          <w:rFonts w:ascii="Verdana" w:hAnsi="Verdana"/>
          <w:color w:val="000000"/>
          <w:sz w:val="20"/>
        </w:rPr>
        <w:t>...</w:t>
      </w:r>
    </w:p>
    <w:p w14:paraId="49CE0B0E" w14:textId="77777777" w:rsidR="00116ABC" w:rsidRPr="006B367D" w:rsidRDefault="00116ABC" w:rsidP="006B367D">
      <w:pPr>
        <w:widowControl/>
        <w:suppressAutoHyphens/>
        <w:ind w:firstLine="283"/>
        <w:rPr>
          <w:rFonts w:ascii="Verdana" w:hAnsi="Verdana"/>
          <w:color w:val="000000"/>
          <w:sz w:val="20"/>
        </w:rPr>
      </w:pPr>
    </w:p>
    <w:p w14:paraId="107092DB"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008AFB38" w14:textId="48661CED" w:rsidR="00116ABC" w:rsidRPr="006B367D" w:rsidRDefault="00116ABC" w:rsidP="006B367D">
      <w:pPr>
        <w:pStyle w:val="Heading5"/>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t>Адысей і Сірэны</w:t>
      </w:r>
    </w:p>
    <w:p w14:paraId="6ED452BB" w14:textId="77777777" w:rsidR="00116ABC" w:rsidRPr="006B367D" w:rsidRDefault="00116ABC" w:rsidP="006B367D">
      <w:pPr>
        <w:widowControl/>
        <w:suppressAutoHyphens/>
        <w:ind w:firstLine="283"/>
        <w:rPr>
          <w:rFonts w:ascii="Verdana" w:hAnsi="Verdana"/>
          <w:color w:val="000000"/>
          <w:sz w:val="20"/>
        </w:rPr>
      </w:pPr>
    </w:p>
    <w:p w14:paraId="6276C366" w14:textId="0DFA37F1" w:rsidR="00116ABC" w:rsidRP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Сірэны</w:t>
      </w:r>
      <w:r w:rsidR="006B367D" w:rsidRPr="006B367D">
        <w:rPr>
          <w:rFonts w:ascii="Verdana" w:hAnsi="Verdana"/>
          <w:color w:val="000000"/>
          <w:sz w:val="20"/>
        </w:rPr>
        <w:t xml:space="preserve"> — </w:t>
      </w:r>
      <w:r w:rsidRPr="006B367D">
        <w:rPr>
          <w:rFonts w:ascii="Verdana" w:hAnsi="Verdana"/>
          <w:color w:val="000000"/>
          <w:sz w:val="20"/>
        </w:rPr>
        <w:t>паўптушкі</w:t>
      </w:r>
      <w:r w:rsidR="006B367D" w:rsidRPr="006B367D">
        <w:rPr>
          <w:rFonts w:ascii="Verdana" w:hAnsi="Verdana"/>
          <w:color w:val="000000"/>
          <w:sz w:val="20"/>
        </w:rPr>
        <w:t>-</w:t>
      </w:r>
      <w:r w:rsidRPr="006B367D">
        <w:rPr>
          <w:rFonts w:ascii="Verdana" w:hAnsi="Verdana"/>
          <w:color w:val="000000"/>
          <w:sz w:val="20"/>
        </w:rPr>
        <w:t>паўжанчыны, якія заманьвалі сваімі чароўнымі спевамі мараходаў на смертаносныя скалы. Толькі Адысей змог беспакарана паслухаць іх спевы, бо загадаў сваім сябрам заляпіць вушы воскам, а яго самога прывязаць да мачты.</w:t>
      </w:r>
    </w:p>
    <w:p w14:paraId="013301FD" w14:textId="77777777" w:rsidR="00116ABC" w:rsidRPr="006B367D" w:rsidRDefault="00116ABC" w:rsidP="006B367D">
      <w:pPr>
        <w:pStyle w:val="EpigraphAuthor"/>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1CE009E6" w14:textId="77777777" w:rsidR="00116ABC" w:rsidRPr="006B367D" w:rsidRDefault="00116ABC" w:rsidP="006B367D">
      <w:pPr>
        <w:widowControl/>
        <w:suppressAutoHyphens/>
        <w:ind w:firstLine="283"/>
        <w:rPr>
          <w:rFonts w:ascii="Verdana" w:hAnsi="Verdana"/>
          <w:color w:val="000000"/>
          <w:sz w:val="20"/>
        </w:rPr>
      </w:pPr>
    </w:p>
    <w:p w14:paraId="59E87EDE"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Горад Б* цяжка назваць Венецыяй. Нават сіняй травеньскай ноччу, калі яго вулкі затапляе мора веснавога водару, а цёмная лістота бэзу і язміну са светлай пенай квецені і самаму беднаму ўяўленню нагадвае хвалі.</w:t>
      </w:r>
    </w:p>
    <w:p w14:paraId="4757E679"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Не, ніхто і ніколі не параўноўваў горад Б* з Венецыяй! А між тым хіба дзесьці яшчэ на свеце ёсць такія галасістыя дзяўчаты, хіба дзесьці так працінае цёплае вечаровае паветра чыстая, як месяцовы прамень, песня? А зухаватыя хлопцы горада Б*, хіба не падобныя яны да венецыянскіх гандальераў, калі плывуць іх постаці ў святочных вышыванках ля прысадаў дома, дзе жыве асабліва прыгожая паненка, і лунае над імі вечная песня вясны і кахання, якая не змянілася ад часоў Саламонавых?</w:t>
      </w:r>
    </w:p>
    <w:p w14:paraId="12318D9F" w14:textId="77963CDC"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Так, горад Б* спяваў не менш (а цалкам магчыма, і не горш) за тую Венецыю</w:t>
      </w:r>
      <w:r w:rsidR="006B367D">
        <w:rPr>
          <w:rFonts w:ascii="Verdana" w:hAnsi="Verdana"/>
          <w:color w:val="000000"/>
          <w:sz w:val="20"/>
        </w:rPr>
        <w:t>...</w:t>
      </w:r>
    </w:p>
    <w:p w14:paraId="1212C230"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Таму нікога не здзівіла, калі Апякунства народнай цвярозасці горада Б* аб'явіла аб стварэнні хора. Акрамя дабратворнага ўплыву песеннага мастацтва на тутэйшыя норавы, хор мусіў стацца крыніцай дабрачыннага збору сродкаў на падтрыманне тых жа нораваў на адпаведнай гордаму гораду Б* вышыні.</w:t>
      </w:r>
    </w:p>
    <w:p w14:paraId="74B07277"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Друзлая сцэна летняга тэатра, на якой з прычыны працякання даху і правальвання пад нагамі дошак ужо гады тры не было ніякіх тэатральных імпрэзаў, з багавейлівасцю сустрэла пятнаццаць жаўронкаў горада Б*, самаадданых прыхільніц мастацтва і, вядома ж, народнай цвярозасці.</w:t>
      </w:r>
    </w:p>
    <w:p w14:paraId="302446ED" w14:textId="5DDEF38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самаадданае служэнне мастацтву (і тым больш цвярозасці) не можа не сустрэць водгуку ў шчырым недасведчаным сэрцы</w:t>
      </w:r>
      <w:r w:rsidR="006B367D">
        <w:rPr>
          <w:rFonts w:ascii="Verdana" w:hAnsi="Verdana"/>
          <w:color w:val="000000"/>
          <w:sz w:val="20"/>
        </w:rPr>
        <w:t>...</w:t>
      </w:r>
    </w:p>
    <w:p w14:paraId="436DF62A"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Тэлеграфнага служачага восьмага разраду Лютыся ніхто не назваў бы дасведчаным хоць у чымсьці, гэтак жа, як горад Б* не называюць Венецыяй. Нават Лютысяў бацька, тэлеграфіст са стажам, калі глядзеў на свайго нашчадка, які лена перацягваў з кута ў кут стосы паперы, а прыпухлыя, нібыта вечна заспаныя, вочы скіроўваў пры гэтым плённым працоўным працэсэ да столі, нават гэты вытрыманы, паважаны чалавек дасадліва стукаў худым кулаком па стале:</w:t>
      </w:r>
    </w:p>
    <w:p w14:paraId="77748AF6" w14:textId="65AAC495"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Пакараў жа Гасподзь мяне, грэшнага, такім ёлупнем</w:t>
      </w:r>
      <w:r>
        <w:rPr>
          <w:rFonts w:ascii="Verdana" w:hAnsi="Verdana"/>
          <w:color w:val="000000"/>
          <w:sz w:val="20"/>
        </w:rPr>
        <w:t>...</w:t>
      </w:r>
    </w:p>
    <w:p w14:paraId="4D03EF16" w14:textId="5679DEB2"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Бо не выяўляў Лютысь цікавасці ні да чаго карыснага, адно да калдуноў са смятанай. Скончыў ён чатыры класы рамеснай вучэльні і быў уладкаваны бацькам на ніжэйшую пасаду гарадской тэлеграфна</w:t>
      </w:r>
      <w:r w:rsidR="006B367D">
        <w:rPr>
          <w:rFonts w:ascii="Verdana" w:hAnsi="Verdana"/>
          <w:color w:val="000000"/>
          <w:sz w:val="20"/>
        </w:rPr>
        <w:t>-</w:t>
      </w:r>
      <w:r w:rsidRPr="006B367D">
        <w:rPr>
          <w:rFonts w:ascii="Verdana" w:hAnsi="Verdana"/>
          <w:color w:val="000000"/>
          <w:sz w:val="20"/>
        </w:rPr>
        <w:t>паштовай службы</w:t>
      </w:r>
      <w:r w:rsidR="006B367D">
        <w:rPr>
          <w:rFonts w:ascii="Verdana" w:hAnsi="Verdana"/>
          <w:color w:val="000000"/>
          <w:sz w:val="20"/>
        </w:rPr>
        <w:t>...</w:t>
      </w:r>
    </w:p>
    <w:p w14:paraId="2AF7F23D" w14:textId="05882098"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летні тэатр гарадскога парку Лютысь трапіў таму, што пачаўся дождж, што ў кішэні была прыхаваная цыгарэтка і сустракацца ні з кім не хацелася. Бо ўсе сустрэчныя заўсёды нечага ад небаракі Лютыся хацелі</w:t>
      </w:r>
      <w:r w:rsidR="006B367D">
        <w:rPr>
          <w:rFonts w:ascii="Verdana" w:hAnsi="Verdana"/>
          <w:color w:val="000000"/>
          <w:sz w:val="20"/>
        </w:rPr>
        <w:t xml:space="preserve"> — </w:t>
      </w:r>
      <w:r w:rsidRPr="006B367D">
        <w:rPr>
          <w:rFonts w:ascii="Verdana" w:hAnsi="Verdana"/>
          <w:color w:val="000000"/>
          <w:sz w:val="20"/>
        </w:rPr>
        <w:t>каб ён ветліва павітаўся, зашпіліў каўнер, распавёў, дзе быў учора апоўдні ці заўчора вечарам, і чаму ў яго такі адсутны выгляд</w:t>
      </w:r>
      <w:r w:rsidR="006B367D">
        <w:rPr>
          <w:rFonts w:ascii="Verdana" w:hAnsi="Verdana"/>
          <w:color w:val="000000"/>
          <w:sz w:val="20"/>
        </w:rPr>
        <w:t>...</w:t>
      </w:r>
      <w:r w:rsidRPr="006B367D">
        <w:rPr>
          <w:rFonts w:ascii="Verdana" w:hAnsi="Verdana"/>
          <w:color w:val="000000"/>
          <w:sz w:val="20"/>
        </w:rPr>
        <w:t xml:space="preserve"> Не, лепш пасядзець у ціхім спакойным месцы</w:t>
      </w:r>
      <w:r w:rsidR="006B367D">
        <w:rPr>
          <w:rFonts w:ascii="Verdana" w:hAnsi="Verdana"/>
          <w:color w:val="000000"/>
          <w:sz w:val="20"/>
        </w:rPr>
        <w:t>...</w:t>
      </w:r>
    </w:p>
    <w:p w14:paraId="0514E06F" w14:textId="0CD70C3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на гэты раз месца не было ціхім</w:t>
      </w:r>
      <w:r w:rsidR="006B367D">
        <w:rPr>
          <w:rFonts w:ascii="Verdana" w:hAnsi="Verdana"/>
          <w:color w:val="000000"/>
          <w:sz w:val="20"/>
        </w:rPr>
        <w:t>...</w:t>
      </w:r>
      <w:r w:rsidRPr="006B367D">
        <w:rPr>
          <w:rFonts w:ascii="Verdana" w:hAnsi="Verdana"/>
          <w:color w:val="000000"/>
          <w:sz w:val="20"/>
        </w:rPr>
        <w:t xml:space="preserve"> У сырым памяшканні, адбіваючыся ад збуцвелых сцен размытым рэхам, грымнулі галасы хору Апякунства народнай цвярозасці</w:t>
      </w:r>
      <w:r w:rsidR="006B367D">
        <w:rPr>
          <w:rFonts w:ascii="Verdana" w:hAnsi="Verdana"/>
          <w:color w:val="000000"/>
          <w:sz w:val="20"/>
        </w:rPr>
        <w:t>...</w:t>
      </w:r>
    </w:p>
    <w:p w14:paraId="0CF2C6BD" w14:textId="748EC3A5"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Лютысь хацеў быў збегчы, але чамусьці не змог. Яны ўсе былі тут, на сцэне,</w:t>
      </w:r>
      <w:r w:rsidR="006B367D">
        <w:rPr>
          <w:rFonts w:ascii="Verdana" w:hAnsi="Verdana"/>
          <w:color w:val="000000"/>
          <w:sz w:val="20"/>
        </w:rPr>
        <w:t xml:space="preserve"> — </w:t>
      </w:r>
      <w:r w:rsidRPr="006B367D">
        <w:rPr>
          <w:rFonts w:ascii="Verdana" w:hAnsi="Verdana"/>
          <w:color w:val="000000"/>
          <w:sz w:val="20"/>
        </w:rPr>
        <w:t>і чарнявая паненка Анэля, і бялявая кірпаценькая Юзька, і рудая кучаравая Анця</w:t>
      </w:r>
      <w:r w:rsidR="006B367D">
        <w:rPr>
          <w:rFonts w:ascii="Verdana" w:hAnsi="Verdana"/>
          <w:color w:val="000000"/>
          <w:sz w:val="20"/>
        </w:rPr>
        <w:t>...</w:t>
      </w:r>
      <w:r w:rsidRPr="006B367D">
        <w:rPr>
          <w:rFonts w:ascii="Verdana" w:hAnsi="Verdana"/>
          <w:color w:val="000000"/>
          <w:sz w:val="20"/>
        </w:rPr>
        <w:t xml:space="preserve"> </w:t>
      </w:r>
      <w:r w:rsidRPr="006B367D">
        <w:rPr>
          <w:rFonts w:ascii="Verdana" w:hAnsi="Verdana"/>
          <w:color w:val="000000"/>
          <w:sz w:val="20"/>
        </w:rPr>
        <w:lastRenderedPageBreak/>
        <w:t>Яны спявалі для яго, адзінага слухача, недарэкі Лютыся, і як спявалі! Райскія птушкі, аблокі з мігдалавага крэму, залатыя купалы і кедр ліванскі паўставалі на прасторах Лютысевай душы!</w:t>
      </w:r>
    </w:p>
    <w:p w14:paraId="58BEEDEA" w14:textId="374CD14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Лютысь ніколі не быў у тэатрах, але ведаў, што пасля прадстаўлення трэба пляскаць у ладкі</w:t>
      </w:r>
      <w:r w:rsidR="006B367D">
        <w:rPr>
          <w:rFonts w:ascii="Verdana" w:hAnsi="Verdana"/>
          <w:color w:val="000000"/>
          <w:sz w:val="20"/>
        </w:rPr>
        <w:t>...</w:t>
      </w:r>
      <w:r w:rsidRPr="006B367D">
        <w:rPr>
          <w:rFonts w:ascii="Verdana" w:hAnsi="Verdana"/>
          <w:color w:val="000000"/>
          <w:sz w:val="20"/>
        </w:rPr>
        <w:t xml:space="preserve"> Удзельніцы хору, заружавелыя, сціпла пакланіліся</w:t>
      </w:r>
      <w:r w:rsidR="006B367D">
        <w:rPr>
          <w:rFonts w:ascii="Verdana" w:hAnsi="Verdana"/>
          <w:color w:val="000000"/>
          <w:sz w:val="20"/>
        </w:rPr>
        <w:t>...</w:t>
      </w:r>
      <w:r w:rsidRPr="006B367D">
        <w:rPr>
          <w:rFonts w:ascii="Verdana" w:hAnsi="Verdana"/>
          <w:color w:val="000000"/>
          <w:sz w:val="20"/>
        </w:rPr>
        <w:t xml:space="preserve"> Іхняя кіраўнічка, маладая жонка настаўніка літаратуры мужчынскай гімназіі, строга запатрабавала цішыні, узмахнула рукамі, і пад дзіравую столь ускрыліла новая песня</w:t>
      </w:r>
      <w:r w:rsidR="006B367D">
        <w:rPr>
          <w:rFonts w:ascii="Verdana" w:hAnsi="Verdana"/>
          <w:color w:val="000000"/>
          <w:sz w:val="20"/>
        </w:rPr>
        <w:t>...</w:t>
      </w:r>
    </w:p>
    <w:p w14:paraId="2FBA1F1F" w14:textId="5BB12832"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Так Лютысь пачаў наведваць усе рэпетыцыі новага хору. Вядома, ён і раней чуў розныя спевы. І ад маці, і ад мясцовых дзяўчат</w:t>
      </w:r>
      <w:r w:rsidR="006B367D">
        <w:rPr>
          <w:rFonts w:ascii="Verdana" w:hAnsi="Verdana"/>
          <w:color w:val="000000"/>
          <w:sz w:val="20"/>
        </w:rPr>
        <w:t>...</w:t>
      </w:r>
      <w:r w:rsidRPr="006B367D">
        <w:rPr>
          <w:rFonts w:ascii="Verdana" w:hAnsi="Verdana"/>
          <w:color w:val="000000"/>
          <w:sz w:val="20"/>
        </w:rPr>
        <w:t xml:space="preserve"> У параўнанні са спевамі хору гэта было што даматканая посцілка ў краткі перад крамным дыванком з чароўнымі пастушкамі ў гірляндах з ружаў</w:t>
      </w:r>
      <w:r w:rsidR="006B367D">
        <w:rPr>
          <w:rFonts w:ascii="Verdana" w:hAnsi="Verdana"/>
          <w:color w:val="000000"/>
          <w:sz w:val="20"/>
        </w:rPr>
        <w:t>...</w:t>
      </w:r>
      <w:r w:rsidRPr="006B367D">
        <w:rPr>
          <w:rFonts w:ascii="Verdana" w:hAnsi="Verdana"/>
          <w:color w:val="000000"/>
          <w:sz w:val="20"/>
        </w:rPr>
        <w:t xml:space="preserve"> Хто прадугледзіць, як і калі прыгажосць пастукаецца ў ягоную душу? Харысткі пелі дзівосныя песні пра залатыя хмаркі і суровыя скалы, пра няшчасных сіротак і літасцівых пані, нарэшце, пра каханне, такое нябеснае і дасканалае, што Лютысь не разумеў і паловы слоў.</w:t>
      </w:r>
    </w:p>
    <w:p w14:paraId="1248BE6F" w14:textId="5DD0EDE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Харысткі хутка прывыклі да адданага паклонніка, які не стамляўся пасля кожнай песні біць у ладкі і так шчыра перажываў за кожную іхнюю ноту. Яго пасылалі купіць лядзенчыкаў ці піражкоў з капустай, прасілі прынесці бутэлечку сельтэрскай вады для чысціні голасу. Ніхто са знаёмых не пазнаў бы тут Лютыся</w:t>
      </w:r>
      <w:r w:rsidR="006B367D">
        <w:rPr>
          <w:rFonts w:ascii="Verdana" w:hAnsi="Verdana"/>
          <w:color w:val="000000"/>
          <w:sz w:val="20"/>
        </w:rPr>
        <w:t xml:space="preserve"> — </w:t>
      </w:r>
      <w:r w:rsidRPr="006B367D">
        <w:rPr>
          <w:rFonts w:ascii="Verdana" w:hAnsi="Verdana"/>
          <w:color w:val="000000"/>
          <w:sz w:val="20"/>
        </w:rPr>
        <w:t>вечна санлівы, абыякавы твар гарэў такім энтузіязмам, што прыходзіць толькі да непаўналетняга юнака, які ўпершыню патрапіў на рэпетыцыю жаночага хору.</w:t>
      </w:r>
    </w:p>
    <w:p w14:paraId="0BBE5775" w14:textId="13471C4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Дзіўна, але хаця Лютысь абагаўляў сваіх спявачак, кожная з іх паасобку як бы не цікавіла яго. Ні чарнявая Анэля, ні бялявая Юзька, ні нават рудая кучаравая Анця</w:t>
      </w:r>
      <w:r w:rsidR="006B367D">
        <w:rPr>
          <w:rFonts w:ascii="Verdana" w:hAnsi="Verdana"/>
          <w:color w:val="000000"/>
          <w:sz w:val="20"/>
        </w:rPr>
        <w:t>...</w:t>
      </w:r>
      <w:r w:rsidRPr="006B367D">
        <w:rPr>
          <w:rFonts w:ascii="Verdana" w:hAnsi="Verdana"/>
          <w:color w:val="000000"/>
          <w:sz w:val="20"/>
        </w:rPr>
        <w:t xml:space="preserve"> А напэўна ж, кагосьці з іх ён сустракаў, і нават не раз, і па</w:t>
      </w:r>
      <w:r w:rsidR="006B367D">
        <w:rPr>
          <w:rFonts w:ascii="Verdana" w:hAnsi="Verdana"/>
          <w:color w:val="000000"/>
          <w:sz w:val="20"/>
        </w:rPr>
        <w:t>-</w:t>
      </w:r>
      <w:r w:rsidRPr="006B367D">
        <w:rPr>
          <w:rFonts w:ascii="Verdana" w:hAnsi="Verdana"/>
          <w:color w:val="000000"/>
          <w:sz w:val="20"/>
        </w:rPr>
        <w:t>за сцэнай летняга тэатру. Але яго абыякавы пагляд заўсёды кіраваўся міма, у тую кропку, дзе ззяюць залатыя купалы і спяваюць райскія птушкі</w:t>
      </w:r>
      <w:r w:rsidR="006B367D">
        <w:rPr>
          <w:rFonts w:ascii="Verdana" w:hAnsi="Verdana"/>
          <w:color w:val="000000"/>
          <w:sz w:val="20"/>
        </w:rPr>
        <w:t>...</w:t>
      </w:r>
      <w:r w:rsidRPr="006B367D">
        <w:rPr>
          <w:rFonts w:ascii="Verdana" w:hAnsi="Verdana"/>
          <w:color w:val="000000"/>
          <w:sz w:val="20"/>
        </w:rPr>
        <w:t xml:space="preserve"> Дзе лунае звонкагалосы херувім з пятнаццаццю прыўкраснымі галовамі</w:t>
      </w:r>
      <w:r w:rsidR="006B367D">
        <w:rPr>
          <w:rFonts w:ascii="Verdana" w:hAnsi="Verdana"/>
          <w:color w:val="000000"/>
          <w:sz w:val="20"/>
        </w:rPr>
        <w:t>...</w:t>
      </w:r>
    </w:p>
    <w:p w14:paraId="202DE0A6" w14:textId="083DA86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Вясна з усіх пор года мінае найхутчэй. Здаецца, толькі</w:t>
      </w:r>
      <w:r w:rsidR="006B367D">
        <w:rPr>
          <w:rFonts w:ascii="Verdana" w:hAnsi="Verdana"/>
          <w:color w:val="000000"/>
          <w:sz w:val="20"/>
        </w:rPr>
        <w:t>-</w:t>
      </w:r>
      <w:r w:rsidRPr="006B367D">
        <w:rPr>
          <w:rFonts w:ascii="Verdana" w:hAnsi="Verdana"/>
          <w:color w:val="000000"/>
          <w:sz w:val="20"/>
        </w:rPr>
        <w:t>толькі закружыла галовы, разгайдала сэрцы ў рытме першых дажджоў, а ўжо абсыпалася квецень і птушкі, прыгнечаныя сямейнымі клопатамі, суцішылі пошчак. Апякунства народнай цвярозасці ладзіла першую вечарыну па дабрачынным зборы сродкаў на</w:t>
      </w:r>
      <w:r w:rsidR="006B367D">
        <w:rPr>
          <w:rFonts w:ascii="Verdana" w:hAnsi="Verdana"/>
          <w:color w:val="000000"/>
          <w:sz w:val="20"/>
        </w:rPr>
        <w:t>...</w:t>
      </w:r>
      <w:r w:rsidRPr="006B367D">
        <w:rPr>
          <w:rFonts w:ascii="Verdana" w:hAnsi="Verdana"/>
          <w:color w:val="000000"/>
          <w:sz w:val="20"/>
        </w:rPr>
        <w:t xml:space="preserve"> Гісторыя не захавала звестак, на што менавіта, але ж мы з вамі не сумняваемся, што гэта была вартая, плённая ў справе падтрымання народнай маральнасці мэта.</w:t>
      </w:r>
    </w:p>
    <w:p w14:paraId="1B0FFC2D"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«Цвіком» вечарыны мусіла стацца выступленне хору.</w:t>
      </w:r>
    </w:p>
    <w:p w14:paraId="4F4A02D8" w14:textId="7F7AADD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Ах, як яны хваляваліся, як прасавалі бялюткія каўнерыкі і манжэты, а на спадніцы нечакана выяўлялася пляма, якую зараз жа спрабавалі вывесці з дапамогай солі і праса, а ў гэты час з кудзерак выпадала дзве папільёткі, а татка заўважаў, што папільёткі скручаныя з сённяшніх непрачытаных «Губернскіх ведамасцей», і ў давяршэнне брыдкая котка (ці малодшая сястрычка) скідала са стабурка парфуму</w:t>
      </w:r>
      <w:r w:rsidR="006B367D">
        <w:rPr>
          <w:rFonts w:ascii="Verdana" w:hAnsi="Verdana"/>
          <w:color w:val="000000"/>
          <w:sz w:val="20"/>
        </w:rPr>
        <w:t>...</w:t>
      </w:r>
      <w:r w:rsidRPr="006B367D">
        <w:rPr>
          <w:rFonts w:ascii="Verdana" w:hAnsi="Verdana"/>
          <w:color w:val="000000"/>
          <w:sz w:val="20"/>
        </w:rPr>
        <w:t xml:space="preserve"> А ў горле невыносна казытала, і сціскала, і пякло</w:t>
      </w:r>
      <w:r w:rsidR="006B367D">
        <w:rPr>
          <w:rFonts w:ascii="Verdana" w:hAnsi="Verdana"/>
          <w:color w:val="000000"/>
          <w:sz w:val="20"/>
        </w:rPr>
        <w:t>...</w:t>
      </w:r>
    </w:p>
    <w:p w14:paraId="655BF0A8" w14:textId="5FF34DE2"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Лютысь сядзеў у чацвёртым радзе амаль дыхтоўнага гарадскога клуба, у мундзіры тэлеграфнага служачага, зашпіленым пад самае горла, і паблажліва пазіраў на стракатую публіку. А публіка сапраўды была стракатай</w:t>
      </w:r>
      <w:r w:rsidR="006B367D">
        <w:rPr>
          <w:rFonts w:ascii="Verdana" w:hAnsi="Verdana"/>
          <w:color w:val="000000"/>
          <w:sz w:val="20"/>
        </w:rPr>
        <w:t xml:space="preserve"> — </w:t>
      </w:r>
      <w:r w:rsidRPr="006B367D">
        <w:rPr>
          <w:rFonts w:ascii="Verdana" w:hAnsi="Verdana"/>
          <w:color w:val="000000"/>
          <w:sz w:val="20"/>
        </w:rPr>
        <w:t>акрамя актывістаў руху за гігіену, санітарыю і, вядома, народную цвярозасць былі запрошаны прадстаўнікі таго самага народу</w:t>
      </w:r>
      <w:r w:rsidR="006B367D">
        <w:rPr>
          <w:rFonts w:ascii="Verdana" w:hAnsi="Verdana"/>
          <w:color w:val="000000"/>
          <w:sz w:val="20"/>
        </w:rPr>
        <w:t xml:space="preserve"> — </w:t>
      </w:r>
      <w:r w:rsidRPr="006B367D">
        <w:rPr>
          <w:rFonts w:ascii="Verdana" w:hAnsi="Verdana"/>
          <w:color w:val="000000"/>
          <w:sz w:val="20"/>
        </w:rPr>
        <w:t>рабочыя з мануфактуры і бровара. Лютысю страшэнна не падабалася, што замест таго, каб стаіць дыханне ў чаканні цуду, многія перашэптваліся, перасмейваліся і нават рагаталі.</w:t>
      </w:r>
    </w:p>
    <w:p w14:paraId="7621A635"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чаму яны не змоўклі, калі заспяваў хор?</w:t>
      </w:r>
    </w:p>
    <w:p w14:paraId="26CE064F" w14:textId="142AB103"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Блеюць, нібы козы някормленыя</w:t>
      </w:r>
      <w:r>
        <w:rPr>
          <w:rFonts w:ascii="Verdana" w:hAnsi="Verdana"/>
          <w:color w:val="000000"/>
          <w:sz w:val="20"/>
        </w:rPr>
        <w:t xml:space="preserve">... — </w:t>
      </w:r>
      <w:r w:rsidR="00116ABC" w:rsidRPr="006B367D">
        <w:rPr>
          <w:rFonts w:ascii="Verdana" w:hAnsi="Verdana"/>
          <w:color w:val="000000"/>
          <w:sz w:val="20"/>
        </w:rPr>
        <w:t>сярдзіта абазваўся нейкі грубіян за Лютысевай спінай.</w:t>
      </w:r>
    </w:p>
    <w:p w14:paraId="2C4830EB" w14:textId="4E85536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Лютысь якраз вывучыўся акрым пляскання ў ладкі гучна крычаць «брава!» і «біс!». Але ўсё</w:t>
      </w:r>
      <w:r w:rsidR="006B367D">
        <w:rPr>
          <w:rFonts w:ascii="Verdana" w:hAnsi="Verdana"/>
          <w:color w:val="000000"/>
          <w:sz w:val="20"/>
        </w:rPr>
        <w:t>-</w:t>
      </w:r>
      <w:r w:rsidRPr="006B367D">
        <w:rPr>
          <w:rFonts w:ascii="Verdana" w:hAnsi="Verdana"/>
          <w:color w:val="000000"/>
          <w:sz w:val="20"/>
        </w:rPr>
        <w:t>ткі не так гучна, каб заглушыць усе незадаволеныя галасы, смех і свістанне. А хор між тым намагаўся з усіх сіл. І панна Анэля, і панна Юзька, і рудая Анця, вытанчана склаўшы белыя ручкі перад сабой, падобна мармуровым анёлкам на каталіцкіх могілках горада Б*, старанна выводзілі рулады пра залатую хмарку і пра бедную сірацінку</w:t>
      </w:r>
      <w:r w:rsidR="006B367D">
        <w:rPr>
          <w:rFonts w:ascii="Verdana" w:hAnsi="Verdana"/>
          <w:color w:val="000000"/>
          <w:sz w:val="20"/>
        </w:rPr>
        <w:t>...</w:t>
      </w:r>
    </w:p>
    <w:p w14:paraId="26706814" w14:textId="68897B83"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Ну колькі можна нудзіць? Яшчэ па праграме чытальнік і піяніст. А калі ж танцы?</w:t>
      </w:r>
      <w:r>
        <w:rPr>
          <w:rFonts w:ascii="Verdana" w:hAnsi="Verdana"/>
          <w:color w:val="000000"/>
          <w:sz w:val="20"/>
        </w:rPr>
        <w:t xml:space="preserve"> — </w:t>
      </w:r>
      <w:r w:rsidR="00116ABC" w:rsidRPr="006B367D">
        <w:rPr>
          <w:rFonts w:ascii="Verdana" w:hAnsi="Verdana"/>
          <w:color w:val="000000"/>
          <w:sz w:val="20"/>
        </w:rPr>
        <w:t>абураўся несвядомы люд.</w:t>
      </w:r>
    </w:p>
    <w:p w14:paraId="41558C33" w14:textId="2BC6278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са сцэны пятнаццаць галасоў натхнёна зацягнулі раманс</w:t>
      </w:r>
      <w:r w:rsidR="006B367D">
        <w:rPr>
          <w:rFonts w:ascii="Verdana" w:hAnsi="Verdana"/>
          <w:color w:val="000000"/>
          <w:sz w:val="20"/>
        </w:rPr>
        <w:t>...</w:t>
      </w:r>
    </w:p>
    <w:p w14:paraId="09F05E91" w14:textId="6F6B50F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lastRenderedPageBreak/>
        <w:t>Так, пры поглядзе ў гэты момант на публіку гарадскога клуба самы мройнік пагадзіўся б, што горад Б* мала падобны да Венецыі. З</w:t>
      </w:r>
      <w:r w:rsidR="006B367D">
        <w:rPr>
          <w:rFonts w:ascii="Verdana" w:hAnsi="Verdana"/>
          <w:color w:val="000000"/>
          <w:sz w:val="20"/>
        </w:rPr>
        <w:t>-</w:t>
      </w:r>
      <w:r w:rsidRPr="006B367D">
        <w:rPr>
          <w:rFonts w:ascii="Verdana" w:hAnsi="Verdana"/>
          <w:color w:val="000000"/>
          <w:sz w:val="20"/>
        </w:rPr>
        <w:t>за куліс чырванатвары чытальнік з набрыяліненымі вусамі адчайна размахваў кнігай апавяданняў Чэхава на знак кіраўнічкі хору заканчваць выступ.</w:t>
      </w:r>
    </w:p>
    <w:p w14:paraId="65689293" w14:textId="5C02073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Вось і растаў цуд</w:t>
      </w:r>
      <w:r w:rsidR="006B367D">
        <w:rPr>
          <w:rFonts w:ascii="Verdana" w:hAnsi="Verdana"/>
          <w:color w:val="000000"/>
          <w:sz w:val="20"/>
        </w:rPr>
        <w:t>...</w:t>
      </w:r>
      <w:r w:rsidRPr="006B367D">
        <w:rPr>
          <w:rFonts w:ascii="Verdana" w:hAnsi="Verdana"/>
          <w:color w:val="000000"/>
          <w:sz w:val="20"/>
        </w:rPr>
        <w:t xml:space="preserve"> Развеянае чараўніцтва</w:t>
      </w:r>
      <w:r w:rsidR="006B367D">
        <w:rPr>
          <w:rFonts w:ascii="Verdana" w:hAnsi="Verdana"/>
          <w:color w:val="000000"/>
          <w:sz w:val="20"/>
        </w:rPr>
        <w:t>...</w:t>
      </w:r>
      <w:r w:rsidRPr="006B367D">
        <w:rPr>
          <w:rFonts w:ascii="Verdana" w:hAnsi="Verdana"/>
          <w:color w:val="000000"/>
          <w:sz w:val="20"/>
        </w:rPr>
        <w:t xml:space="preserve"> Хіба хопіць у кагосьці сілы захаваць свой чароўны востраў, калі любячыя бліжнія даходліва патлумачылі, што ён</w:t>
      </w:r>
      <w:r w:rsidR="006B367D">
        <w:rPr>
          <w:rFonts w:ascii="Verdana" w:hAnsi="Verdana"/>
          <w:color w:val="000000"/>
          <w:sz w:val="20"/>
        </w:rPr>
        <w:t xml:space="preserve"> — </w:t>
      </w:r>
      <w:r w:rsidRPr="006B367D">
        <w:rPr>
          <w:rFonts w:ascii="Verdana" w:hAnsi="Verdana"/>
          <w:color w:val="000000"/>
          <w:sz w:val="20"/>
        </w:rPr>
        <w:t>толькі купінка пасярод свойскага балота? Яны ж такія клапатлівыя і разумныя, нашы бліжнія</w:t>
      </w:r>
      <w:r w:rsidR="006B367D">
        <w:rPr>
          <w:rFonts w:ascii="Verdana" w:hAnsi="Verdana"/>
          <w:color w:val="000000"/>
          <w:sz w:val="20"/>
        </w:rPr>
        <w:t>...</w:t>
      </w:r>
      <w:r w:rsidRPr="006B367D">
        <w:rPr>
          <w:rFonts w:ascii="Verdana" w:hAnsi="Verdana"/>
          <w:color w:val="000000"/>
          <w:sz w:val="20"/>
        </w:rPr>
        <w:t xml:space="preserve"> Яны заўсёды аберагаюць нас ад непатрэбных, няхай і прыгожых, амарокаў.</w:t>
      </w:r>
    </w:p>
    <w:p w14:paraId="77CC108D" w14:textId="0924A26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На наступны дзень мусіла адбыцца чарговая рэпетыцыя. Сем самых стойкіх да жыццёвых няўдач паненак, якія сёння толькі і прыйшлі ў пусты летні тэатр, сумна зацягнулі пра залатую хмарку пад суровыя ўзмахі рук кіраўнічкі. Плач старазапаветнага прарока Іерэміі па зруйнаваным Іерусаліме і стогн наведніка Бурыгавай карчомкі па паўнюткім, перакуленым на падлогу куфлі піва</w:t>
      </w:r>
      <w:r w:rsidR="006B367D">
        <w:rPr>
          <w:rFonts w:ascii="Verdana" w:hAnsi="Verdana"/>
          <w:color w:val="000000"/>
          <w:sz w:val="20"/>
        </w:rPr>
        <w:t xml:space="preserve"> — </w:t>
      </w:r>
      <w:r w:rsidRPr="006B367D">
        <w:rPr>
          <w:rFonts w:ascii="Verdana" w:hAnsi="Verdana"/>
          <w:color w:val="000000"/>
          <w:sz w:val="20"/>
        </w:rPr>
        <w:t>нішто ў параўнанні з той нябеснай тугой, з тым тужлівым шкадаваннем, якімі трымцелі абражаныя грубай рэальнасцю галасы парадзелага хору Апякунства народнай цвярозасці. Вось апошні гук растаў пад дзіравым дахам. А магчыма, праз тыя дзіркі, на рапараванне якіх сквапная гарадкая рада не выдзяляе сродкаў, узняўся той гук высока</w:t>
      </w:r>
      <w:r w:rsidR="006B367D">
        <w:rPr>
          <w:rFonts w:ascii="Verdana" w:hAnsi="Verdana"/>
          <w:color w:val="000000"/>
          <w:sz w:val="20"/>
        </w:rPr>
        <w:t>-</w:t>
      </w:r>
      <w:r w:rsidRPr="006B367D">
        <w:rPr>
          <w:rFonts w:ascii="Verdana" w:hAnsi="Verdana"/>
          <w:color w:val="000000"/>
          <w:sz w:val="20"/>
        </w:rPr>
        <w:t>высока, аж да нябеснага прастола, дзе спяваюць райскія птушкі на аблоках з мігдалавага крэму</w:t>
      </w:r>
      <w:r w:rsidR="006B367D">
        <w:rPr>
          <w:rFonts w:ascii="Verdana" w:hAnsi="Verdana"/>
          <w:color w:val="000000"/>
          <w:sz w:val="20"/>
        </w:rPr>
        <w:t>...</w:t>
      </w:r>
    </w:p>
    <w:p w14:paraId="26926E95"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ці то з тых аблокаў, ці то з цёмнага кута сырога памяшкання летняга тэатра грымнула:</w:t>
      </w:r>
    </w:p>
    <w:p w14:paraId="2FD9041B" w14:textId="5AA92251"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Брава! Біс!</w:t>
      </w:r>
    </w:p>
    <w:p w14:paraId="337F48CA"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Верны Лютысь стаяў і зацята біў у ладкі, нязграбна прыціскаючы да сябе локцем вялікі букет хрызантэм.</w:t>
      </w:r>
    </w:p>
    <w:p w14:paraId="35184413"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няхай дзесьці ў вялікіх бліскучых залах прымадонны з непамернымі бюстамі атрымліваюць ружы кошыкамі.</w:t>
      </w:r>
    </w:p>
    <w:p w14:paraId="7EF86CCF" w14:textId="1856139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Хіба гэта прыгожа</w:t>
      </w:r>
      <w:r w:rsidR="006B367D">
        <w:rPr>
          <w:rFonts w:ascii="Verdana" w:hAnsi="Verdana"/>
          <w:color w:val="000000"/>
          <w:sz w:val="20"/>
        </w:rPr>
        <w:t xml:space="preserve"> — </w:t>
      </w:r>
      <w:r w:rsidRPr="006B367D">
        <w:rPr>
          <w:rFonts w:ascii="Verdana" w:hAnsi="Verdana"/>
          <w:color w:val="000000"/>
          <w:sz w:val="20"/>
        </w:rPr>
        <w:t>ружы ў кошыку?</w:t>
      </w:r>
    </w:p>
    <w:p w14:paraId="1B732E39" w14:textId="12DD1AEC"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хор аднавіў свае рэпетыцыі. І наважваўся на новыя і новыя выступленні</w:t>
      </w:r>
      <w:r w:rsidR="006B367D">
        <w:rPr>
          <w:rFonts w:ascii="Verdana" w:hAnsi="Verdana"/>
          <w:color w:val="000000"/>
          <w:sz w:val="20"/>
        </w:rPr>
        <w:t>...</w:t>
      </w:r>
      <w:r w:rsidRPr="006B367D">
        <w:rPr>
          <w:rFonts w:ascii="Verdana" w:hAnsi="Verdana"/>
          <w:color w:val="000000"/>
          <w:sz w:val="20"/>
        </w:rPr>
        <w:t xml:space="preserve"> І сціплы тэлеграфны служачы восьмага разраду заўсёды сядзеў у чацвёртым радзе справа і крычаў свае «брава» і «біс» і шчыра перажываў за кожную нотку</w:t>
      </w:r>
      <w:r w:rsidR="006B367D">
        <w:rPr>
          <w:rFonts w:ascii="Verdana" w:hAnsi="Verdana"/>
          <w:color w:val="000000"/>
          <w:sz w:val="20"/>
        </w:rPr>
        <w:t>...</w:t>
      </w:r>
      <w:r w:rsidRPr="006B367D">
        <w:rPr>
          <w:rFonts w:ascii="Verdana" w:hAnsi="Verdana"/>
          <w:color w:val="000000"/>
          <w:sz w:val="20"/>
        </w:rPr>
        <w:t xml:space="preserve"> І бегаў па асабістых просьбах па лядзенчыкі, а да Каляд і Вялікадня абавязкова атрымліваў цэлы стос сурвэтачак, вышытых незабудкамі ці галубочкамі. Так што Лютысева маці, гучнагалосая мажная кабета, разглядаючы прэзенты, расчулена выцірала слязу і думала: «Вылюднеў</w:t>
      </w:r>
      <w:r w:rsidR="006B367D">
        <w:rPr>
          <w:rFonts w:ascii="Verdana" w:hAnsi="Verdana"/>
          <w:color w:val="000000"/>
          <w:sz w:val="20"/>
        </w:rPr>
        <w:t>...</w:t>
      </w:r>
      <w:r w:rsidRPr="006B367D">
        <w:rPr>
          <w:rFonts w:ascii="Verdana" w:hAnsi="Verdana"/>
          <w:color w:val="000000"/>
          <w:sz w:val="20"/>
        </w:rPr>
        <w:t xml:space="preserve"> Хутка жэніцца</w:t>
      </w:r>
      <w:r w:rsidR="006B367D">
        <w:rPr>
          <w:rFonts w:ascii="Verdana" w:hAnsi="Verdana"/>
          <w:color w:val="000000"/>
          <w:sz w:val="20"/>
        </w:rPr>
        <w:t>...</w:t>
      </w:r>
      <w:r w:rsidRPr="006B367D">
        <w:rPr>
          <w:rFonts w:ascii="Verdana" w:hAnsi="Verdana"/>
          <w:color w:val="000000"/>
          <w:sz w:val="20"/>
        </w:rPr>
        <w:t>»</w:t>
      </w:r>
    </w:p>
    <w:p w14:paraId="2CC0FF46"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Лютысь не зважаў, калі змяняліся харысткі ці калі чарговы знаўца падчас іх выступаў хапаўся за галаву. Ну і няхай хапаецца, калі гэта ў яго слабое месца!</w:t>
      </w:r>
    </w:p>
    <w:p w14:paraId="030DED9C"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Бо херувімы пяюць на грэшнай зямлі толькі для абранцаў. І нават у горадзе Б*.</w:t>
      </w:r>
    </w:p>
    <w:p w14:paraId="48613098" w14:textId="77777777" w:rsidR="00116ABC" w:rsidRPr="006B367D" w:rsidRDefault="00116ABC" w:rsidP="006B367D">
      <w:pPr>
        <w:widowControl/>
        <w:suppressAutoHyphens/>
        <w:ind w:firstLine="283"/>
        <w:rPr>
          <w:rFonts w:ascii="Verdana" w:hAnsi="Verdana"/>
          <w:color w:val="000000"/>
          <w:sz w:val="20"/>
        </w:rPr>
      </w:pPr>
    </w:p>
    <w:p w14:paraId="10D2D64E"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53921687" w14:textId="3A05EFF1" w:rsidR="00116ABC" w:rsidRPr="006B367D" w:rsidRDefault="00116ABC" w:rsidP="006B367D">
      <w:pPr>
        <w:pStyle w:val="Heading5"/>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t>Ахілесава пятка</w:t>
      </w:r>
    </w:p>
    <w:p w14:paraId="26772BAF" w14:textId="77777777" w:rsidR="00116ABC" w:rsidRPr="006B367D" w:rsidRDefault="00116ABC" w:rsidP="006B367D">
      <w:pPr>
        <w:widowControl/>
        <w:suppressAutoHyphens/>
        <w:ind w:firstLine="283"/>
        <w:rPr>
          <w:rFonts w:ascii="Verdana" w:hAnsi="Verdana"/>
          <w:color w:val="000000"/>
          <w:sz w:val="20"/>
        </w:rPr>
      </w:pPr>
    </w:p>
    <w:p w14:paraId="44D3AEF7" w14:textId="77777777" w:rsidR="00116ABC" w:rsidRP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Герой Ахілес меў непаражальнае цела, за выключэннем пяткі. Сын цара Троі Парыс, які не вызначаўся ваеннымі талентамі, забіў героя, пацэліўшы яму стралой у гэтае адзінае паражальнае месца.</w:t>
      </w:r>
    </w:p>
    <w:p w14:paraId="07EC2422" w14:textId="77777777" w:rsidR="00116ABC" w:rsidRPr="006B367D" w:rsidRDefault="00116ABC" w:rsidP="006B367D">
      <w:pPr>
        <w:pStyle w:val="EpigraphAuthor"/>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0932DD22" w14:textId="77777777" w:rsidR="00116ABC" w:rsidRPr="006B367D" w:rsidRDefault="00116ABC" w:rsidP="006B367D">
      <w:pPr>
        <w:widowControl/>
        <w:suppressAutoHyphens/>
        <w:ind w:firstLine="283"/>
        <w:rPr>
          <w:rFonts w:ascii="Verdana" w:hAnsi="Verdana"/>
          <w:color w:val="000000"/>
          <w:sz w:val="20"/>
        </w:rPr>
      </w:pPr>
    </w:p>
    <w:p w14:paraId="7F5A1E57"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Калі сумленнаму абывацелю горада Б* не хапала ўласных праблем, ён пачынаў вырашаць праблемы грамадскія.</w:t>
      </w:r>
    </w:p>
    <w:p w14:paraId="3F4AEA43" w14:textId="47004399"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Праўда, сорамна прызнацца, гэткіх шчаслівых людзей у горадзе Б* жыло няшмат. Большасць абывацеляў корпалася ў сваіх штодзённых асабістых справах, нараджаліся, жаніліся, сварыліся, паміралі і ведаць не ведалі пра новыя павевы ў цывілізаваным свеце. Так</w:t>
      </w:r>
      <w:r w:rsidR="006B367D">
        <w:rPr>
          <w:rFonts w:ascii="Verdana" w:hAnsi="Verdana"/>
          <w:color w:val="000000"/>
          <w:sz w:val="20"/>
        </w:rPr>
        <w:t>-</w:t>
      </w:r>
      <w:r w:rsidRPr="006B367D">
        <w:rPr>
          <w:rFonts w:ascii="Verdana" w:hAnsi="Verdana"/>
          <w:color w:val="000000"/>
          <w:sz w:val="20"/>
        </w:rPr>
        <w:t>сяк дзейнічалі Апякунства народнай цвярозасці і Гурток аматараў драматычнага мастацтва, і то дзякуючы хору і танцавальным вечарынам. Несвядомы люд насяляў горад Б*!</w:t>
      </w:r>
    </w:p>
    <w:p w14:paraId="3809F384" w14:textId="05E12D2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Мадам Касіо, утрымальніца пансіёна высакародных паненак горада Б*, раздражнёна адклала на ампірны столік газету. Нават у горадзе Н* стварылі Таварыства абароны жанчын! А тут</w:t>
      </w:r>
      <w:r w:rsidR="006B367D">
        <w:rPr>
          <w:rFonts w:ascii="Verdana" w:hAnsi="Verdana"/>
          <w:color w:val="000000"/>
          <w:sz w:val="20"/>
        </w:rPr>
        <w:t xml:space="preserve"> — </w:t>
      </w:r>
      <w:r w:rsidRPr="006B367D">
        <w:rPr>
          <w:rFonts w:ascii="Verdana" w:hAnsi="Verdana"/>
          <w:color w:val="000000"/>
          <w:sz w:val="20"/>
        </w:rPr>
        <w:t>суцэльны патрыярхат, цямноцце.</w:t>
      </w:r>
    </w:p>
    <w:p w14:paraId="182AC900" w14:textId="1288A183"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lastRenderedPageBreak/>
        <w:t>Мадам Касіо карысталася павагай усяго горада Б*. Калі насустрач імкліва рухалася ейная танклявая высокая постаць у чорнай сукенцы з пышным карункавым каўняром і манжэтамі, увенчаная купалам сапраўднага парыжскага капелюша, нават самы смелы служачы сельскагаспадарчага банка</w:t>
      </w:r>
      <w:r w:rsidR="006B367D">
        <w:rPr>
          <w:rFonts w:ascii="Verdana" w:hAnsi="Verdana"/>
          <w:color w:val="000000"/>
          <w:sz w:val="20"/>
        </w:rPr>
        <w:t xml:space="preserve"> — </w:t>
      </w:r>
      <w:r w:rsidRPr="006B367D">
        <w:rPr>
          <w:rFonts w:ascii="Verdana" w:hAnsi="Verdana"/>
          <w:color w:val="000000"/>
          <w:sz w:val="20"/>
        </w:rPr>
        <w:t>а пра служачых гэтага банка гаварылі, што любога з сарочкі выведуць,</w:t>
      </w:r>
      <w:r w:rsidR="006B367D">
        <w:rPr>
          <w:rFonts w:ascii="Verdana" w:hAnsi="Verdana"/>
          <w:color w:val="000000"/>
          <w:sz w:val="20"/>
        </w:rPr>
        <w:t xml:space="preserve"> — </w:t>
      </w:r>
      <w:r w:rsidRPr="006B367D">
        <w:rPr>
          <w:rFonts w:ascii="Verdana" w:hAnsi="Verdana"/>
          <w:color w:val="000000"/>
          <w:sz w:val="20"/>
        </w:rPr>
        <w:t>намагаўся збочыць, зрабіцца непрыкметным, як павуцінка бабінага лета. Абы толькі не наставіла мадам Касіо на цябе свой страшны ларнет, абы не сустрэцца позіркам з яе светлымі, як ільдзінкі, вачыма</w:t>
      </w:r>
      <w:r w:rsidR="006B367D">
        <w:rPr>
          <w:rFonts w:ascii="Verdana" w:hAnsi="Verdana"/>
          <w:color w:val="000000"/>
          <w:sz w:val="20"/>
        </w:rPr>
        <w:t>...</w:t>
      </w:r>
      <w:r w:rsidRPr="006B367D">
        <w:rPr>
          <w:rFonts w:ascii="Verdana" w:hAnsi="Verdana"/>
          <w:color w:val="000000"/>
          <w:sz w:val="20"/>
        </w:rPr>
        <w:t xml:space="preserve"> Ну а зусім гора, калі скіруе на цябе мадам свой доўгі чорны парасон, калі прагучыць металёвае:</w:t>
      </w:r>
    </w:p>
    <w:p w14:paraId="73D1DD87" w14:textId="3C6DCAFC"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Пра вашыя манэры, малады чалавек, я буду размаўляць з вашым рара.</w:t>
      </w:r>
    </w:p>
    <w:p w14:paraId="552C6EAA" w14:textId="64FDB2C0"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Таму ліст па збіранні сродкаў на стварэнне ў горадзе Б* Таварыства абароны жанчын падпісалі і сам губернатар, і паліцмайстар, і нават дырэктар сельскагаспадарчага банка Шкудровіч. Там, дзе металёвы голас і ларнет былі менш дзейсныя, у бяспройгрышную бойку ўступалі серабрысты галасок і сарамліва</w:t>
      </w:r>
      <w:r w:rsidR="006B367D">
        <w:rPr>
          <w:rFonts w:ascii="Verdana" w:hAnsi="Verdana"/>
          <w:color w:val="000000"/>
          <w:sz w:val="20"/>
        </w:rPr>
        <w:t>-</w:t>
      </w:r>
      <w:r w:rsidRPr="006B367D">
        <w:rPr>
          <w:rFonts w:ascii="Verdana" w:hAnsi="Verdana"/>
          <w:color w:val="000000"/>
          <w:sz w:val="20"/>
        </w:rPr>
        <w:t>прамяністыя пагляды маладзенькай мадэмуазель Нінэль, выкладчыцы музыкі і спеваў пансіёна мадам Касіо. Мадэмуазель Нінель, або ў сапраўднасці засцянковая шляхцянка Ніна Гаршкова, мініяцюрная сільфіда ў німбе штучных локанаў, пазірала на сумніўца справы абароны жанчын з такім натуральным жахам, з такім немым дакорам увасобленай жаноцкасці, што самае каменнае сэрца мусіла здрыгануцца, а рука</w:t>
      </w:r>
      <w:r w:rsidR="006B367D">
        <w:rPr>
          <w:rFonts w:ascii="Verdana" w:hAnsi="Verdana"/>
          <w:color w:val="000000"/>
          <w:sz w:val="20"/>
        </w:rPr>
        <w:t xml:space="preserve"> — </w:t>
      </w:r>
      <w:r w:rsidRPr="006B367D">
        <w:rPr>
          <w:rFonts w:ascii="Verdana" w:hAnsi="Verdana"/>
          <w:color w:val="000000"/>
          <w:sz w:val="20"/>
        </w:rPr>
        <w:t>пацягнуцца падпісваць ліст.</w:t>
      </w:r>
    </w:p>
    <w:p w14:paraId="249E5BE2" w14:textId="4FFC8BE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Ніхто не ўстаяў перад двайным націскам актывістак прагрэсу. Ніхто</w:t>
      </w:r>
      <w:r w:rsidR="006B367D">
        <w:rPr>
          <w:rFonts w:ascii="Verdana" w:hAnsi="Verdana"/>
          <w:color w:val="000000"/>
          <w:sz w:val="20"/>
        </w:rPr>
        <w:t>...</w:t>
      </w:r>
      <w:r w:rsidRPr="006B367D">
        <w:rPr>
          <w:rFonts w:ascii="Verdana" w:hAnsi="Verdana"/>
          <w:color w:val="000000"/>
          <w:sz w:val="20"/>
        </w:rPr>
        <w:t xml:space="preserve"> Акрамя Базыля Магарыша, уладальніка невялікага, але працвітаючага конезавода. Ах, якія коні былі ў Магарыша! Сытыя, гладкія, шыракаспінныя, нібыта створаныя вазіць рыцараў у поўным узбраенні. Праўда, набывалі іх для куды больш празаічных патрэб. Але коні прыносілі не малы даход. І не дзіва</w:t>
      </w:r>
      <w:r w:rsidR="006B367D">
        <w:rPr>
          <w:rFonts w:ascii="Verdana" w:hAnsi="Verdana"/>
          <w:color w:val="000000"/>
          <w:sz w:val="20"/>
        </w:rPr>
        <w:t xml:space="preserve"> — </w:t>
      </w:r>
      <w:r w:rsidRPr="006B367D">
        <w:rPr>
          <w:rFonts w:ascii="Verdana" w:hAnsi="Verdana"/>
          <w:color w:val="000000"/>
          <w:sz w:val="20"/>
        </w:rPr>
        <w:t>Магарыш, палкоўнік</w:t>
      </w:r>
      <w:r w:rsidR="006B367D">
        <w:rPr>
          <w:rFonts w:ascii="Verdana" w:hAnsi="Verdana"/>
          <w:color w:val="000000"/>
          <w:sz w:val="20"/>
        </w:rPr>
        <w:t>-</w:t>
      </w:r>
      <w:r w:rsidRPr="006B367D">
        <w:rPr>
          <w:rFonts w:ascii="Verdana" w:hAnsi="Verdana"/>
          <w:color w:val="000000"/>
          <w:sz w:val="20"/>
        </w:rPr>
        <w:t xml:space="preserve"> кавалергард у адстаўцы, свету не бачыў за сваімі грывастымі ўлюбёнцамі. Ні вясёлыя сябрукі, аматары халасцяцкіх уцех, ні прыўкрасныя паненкі горада Б* з пасагамі рознай велічыні не маглі звесці Магарыша з ягонага суровага мужчынскага шляху. Часам ён і сам нагадваў неаб'езджанага рысака</w:t>
      </w:r>
      <w:r w:rsidR="006B367D">
        <w:rPr>
          <w:rFonts w:ascii="Verdana" w:hAnsi="Verdana"/>
          <w:color w:val="000000"/>
          <w:sz w:val="20"/>
        </w:rPr>
        <w:t xml:space="preserve"> — </w:t>
      </w:r>
      <w:r w:rsidRPr="006B367D">
        <w:rPr>
          <w:rFonts w:ascii="Verdana" w:hAnsi="Verdana"/>
          <w:color w:val="000000"/>
          <w:sz w:val="20"/>
        </w:rPr>
        <w:t>чорныя валасы грывай, бакенбарды і вусы неймавернай велічыні, ноздры раздзімаюцца, ногі ў кавалерыйскіх ботах нецярпліва пераступаюць, а на твары напісана адно: кажы, чалавеча, якая патрэба, ды збаў мяне ад сваёй прысутнасці.</w:t>
      </w:r>
    </w:p>
    <w:p w14:paraId="6A37A4B2"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Магарыш, як уладальнік буйнога (у межах горада Б*) капіталу, не мог быць прамінуты ў працэсе збору сродкаў на новае таварыства.</w:t>
      </w:r>
    </w:p>
    <w:p w14:paraId="73B63852"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Як пунсавелі шчокі ў мадам Касіо, калі яна шпаркім крокам у суправаджэнні зарумзанай мадэмуазель Нінель выходзіла з дубовых варотаў Магарышавага дома! Напэўна, каб патрапіў у гэтае імгненне якісь небарака пад прыцэл лінзаў ейнага ларнета, спапяліўся б, як волас над свечкай.</w:t>
      </w:r>
    </w:p>
    <w:p w14:paraId="309BA511" w14:textId="013685A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Гэта была параза. Мадам Касіо збіралася друкаваць падпісны ліст за стварэнне Таварыства абароны жанчын у губернскай газеце разам з усімі сабранымі подпісамі</w:t>
      </w:r>
      <w:r w:rsidR="006B367D">
        <w:rPr>
          <w:rFonts w:ascii="Verdana" w:hAnsi="Verdana"/>
          <w:color w:val="000000"/>
          <w:sz w:val="20"/>
        </w:rPr>
        <w:t>...</w:t>
      </w:r>
      <w:r w:rsidRPr="006B367D">
        <w:rPr>
          <w:rFonts w:ascii="Verdana" w:hAnsi="Verdana"/>
          <w:color w:val="000000"/>
          <w:sz w:val="20"/>
        </w:rPr>
        <w:t xml:space="preserve"> І сярод іх не будзе подпісу палкоўніка ў адстаўцы Магарыша! Палкоўнік славіўся не толькі дзікім норавам, але й тым, што мог шчодрай рукой адваліць грошай на карысную дабрачынную справу. Напрыклад, на палеанталагічны музей ці атлетычны гурток. Хадзілі чуткі пра незвычайныя акалічнасці ранняй адстаўкі палкоўніка. Нібыта быў ён западозраны ў сімпатыях да дзівакоў, што не надта любілі магутную імперыю, якая літасціва ўзяла пад сваё крыло тутэйшы край</w:t>
      </w:r>
      <w:r w:rsidR="006B367D">
        <w:rPr>
          <w:rFonts w:ascii="Verdana" w:hAnsi="Verdana"/>
          <w:color w:val="000000"/>
          <w:sz w:val="20"/>
        </w:rPr>
        <w:t>...</w:t>
      </w:r>
      <w:r w:rsidRPr="006B367D">
        <w:rPr>
          <w:rFonts w:ascii="Verdana" w:hAnsi="Verdana"/>
          <w:color w:val="000000"/>
          <w:sz w:val="20"/>
        </w:rPr>
        <w:t xml:space="preserve"> Ды яшчэ меў палкоўнік дрэнны звычай згадваць былыя шляхецкія вольнасці гэтага краю ды сваіх ваяўнічых продкаў, што змагаліся пад іншым, забытым цяпер, штандарам</w:t>
      </w:r>
      <w:r w:rsidR="006B367D">
        <w:rPr>
          <w:rFonts w:ascii="Verdana" w:hAnsi="Verdana"/>
          <w:color w:val="000000"/>
          <w:sz w:val="20"/>
        </w:rPr>
        <w:t>...</w:t>
      </w:r>
      <w:r w:rsidRPr="006B367D">
        <w:rPr>
          <w:rFonts w:ascii="Verdana" w:hAnsi="Verdana"/>
          <w:color w:val="000000"/>
          <w:sz w:val="20"/>
        </w:rPr>
        <w:t xml:space="preserve"> І ці то Магарыш адмовіўся аддаць загад у некага страляць, ці то сам пацэліў не ў таго</w:t>
      </w:r>
      <w:r w:rsidR="006B367D">
        <w:rPr>
          <w:rFonts w:ascii="Verdana" w:hAnsi="Verdana"/>
          <w:color w:val="000000"/>
          <w:sz w:val="20"/>
        </w:rPr>
        <w:t>...</w:t>
      </w:r>
    </w:p>
    <w:p w14:paraId="5E1839A4" w14:textId="0EB99812"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з</w:t>
      </w:r>
      <w:r w:rsidR="006B367D">
        <w:rPr>
          <w:rFonts w:ascii="Verdana" w:hAnsi="Verdana"/>
          <w:color w:val="000000"/>
          <w:sz w:val="20"/>
        </w:rPr>
        <w:t>-</w:t>
      </w:r>
      <w:r w:rsidRPr="006B367D">
        <w:rPr>
          <w:rFonts w:ascii="Verdana" w:hAnsi="Verdana"/>
          <w:color w:val="000000"/>
          <w:sz w:val="20"/>
        </w:rPr>
        <w:t>за жанчыны, пэўна, гісторыя была, таму й не любіць жанчын»,</w:t>
      </w:r>
      <w:r w:rsidR="006B367D">
        <w:rPr>
          <w:rFonts w:ascii="Verdana" w:hAnsi="Verdana"/>
          <w:color w:val="000000"/>
          <w:sz w:val="20"/>
        </w:rPr>
        <w:t xml:space="preserve"> — </w:t>
      </w:r>
      <w:r w:rsidRPr="006B367D">
        <w:rPr>
          <w:rFonts w:ascii="Verdana" w:hAnsi="Verdana"/>
          <w:color w:val="000000"/>
          <w:sz w:val="20"/>
        </w:rPr>
        <w:t>адмахваліся скептыкі. Але і яны пачціва кланяліся ды таемна зайздросцілі, калі Магарыш пралятаў па вуліцы горада Б* на сваім улюбёным чорным жарабцы.</w:t>
      </w:r>
    </w:p>
    <w:p w14:paraId="626838D2"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за пятнаццаць гадоў існавання пансіёну ніхто не наважыўся спрачацца з ягонай дырэктаркай.</w:t>
      </w:r>
    </w:p>
    <w:p w14:paraId="5358ADE0"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Горад Б* з цікавасцю чакаў сыходу двубою.</w:t>
      </w:r>
    </w:p>
    <w:p w14:paraId="0C133F33"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Ніякія спробы расчуліць сэрца конезаводчыка не ўдаліся. Ён не баяўся гарадскіх улад, не заляцаўся да кабет, не напіваўся, што выключала наяўнасць сардэчных сябрукоў, і не меў сваячак з цвёрдым характарам.</w:t>
      </w:r>
    </w:p>
    <w:p w14:paraId="3422A1A8"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lastRenderedPageBreak/>
        <w:t>Заснавальніцы Таварыства аховы жанчын сабраліся ў класным пакоі пансіёна высакародных паненак. Між кавай і мігдалавым печывам пагаварылі пра дзіцячыя яслі для немаўлятак працоўных кабет, між гарачым шакаладам і безэ пасварыліся наконт рэпертуару дабрачыннага хору. Калі прынеслі садавіну, усплыла непрыемнай плямай на вясёлкавы настрой прысутных праблема</w:t>
      </w:r>
      <w:r w:rsidR="006B367D">
        <w:rPr>
          <w:rFonts w:ascii="Verdana" w:hAnsi="Verdana"/>
          <w:color w:val="000000"/>
          <w:sz w:val="20"/>
        </w:rPr>
        <w:t xml:space="preserve"> — </w:t>
      </w:r>
      <w:r w:rsidRPr="006B367D">
        <w:rPr>
          <w:rFonts w:ascii="Verdana" w:hAnsi="Verdana"/>
          <w:color w:val="000000"/>
          <w:sz w:val="20"/>
        </w:rPr>
        <w:t>ненавіснік жанчын Магарыш. Па горадзе Б* лётала ўжо некалькі ягоных з'едлівых выказванняў наконт «бабскай самадзейнасці».</w:t>
      </w:r>
    </w:p>
    <w:p w14:paraId="25ED0063" w14:textId="2FA08811"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Мужчына</w:t>
      </w:r>
      <w:r>
        <w:rPr>
          <w:rFonts w:ascii="Verdana" w:hAnsi="Verdana"/>
          <w:color w:val="000000"/>
          <w:sz w:val="20"/>
        </w:rPr>
        <w:t xml:space="preserve"> — </w:t>
      </w:r>
      <w:r w:rsidR="00116ABC" w:rsidRPr="006B367D">
        <w:rPr>
          <w:rFonts w:ascii="Verdana" w:hAnsi="Verdana"/>
          <w:color w:val="000000"/>
          <w:sz w:val="20"/>
        </w:rPr>
        <w:t>істота прымітыўная,</w:t>
      </w:r>
      <w:r>
        <w:rPr>
          <w:rFonts w:ascii="Verdana" w:hAnsi="Verdana"/>
          <w:color w:val="000000"/>
          <w:sz w:val="20"/>
        </w:rPr>
        <w:t xml:space="preserve"> — </w:t>
      </w:r>
      <w:r w:rsidR="00116ABC" w:rsidRPr="006B367D">
        <w:rPr>
          <w:rFonts w:ascii="Verdana" w:hAnsi="Verdana"/>
          <w:color w:val="000000"/>
          <w:sz w:val="20"/>
        </w:rPr>
        <w:t>цвёрда сказала мадам Касіо.</w:t>
      </w:r>
      <w:r>
        <w:rPr>
          <w:rFonts w:ascii="Verdana" w:hAnsi="Verdana"/>
          <w:color w:val="000000"/>
          <w:sz w:val="20"/>
        </w:rPr>
        <w:t xml:space="preserve"> — </w:t>
      </w:r>
      <w:r w:rsidR="00116ABC" w:rsidRPr="006B367D">
        <w:rPr>
          <w:rFonts w:ascii="Verdana" w:hAnsi="Verdana"/>
          <w:color w:val="000000"/>
          <w:sz w:val="20"/>
        </w:rPr>
        <w:t>Варта толькі добра падумаць і знайсці яго слабае месца. Згадайма, што наша таварыства клапоціцца не толькі аб жанчынах, але і аб дзетках. Калі гэтая асоба раўнадушная да становішча кабет, ці гэтак жа паставіцца да слёз нявіннага дзіцяці?</w:t>
      </w:r>
    </w:p>
    <w:p w14:paraId="10348B18" w14:textId="09E0708E"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Нявіннае дзіця, якое належала ўключыць у чарговую дэлегацыю, знайшлося,</w:t>
      </w:r>
      <w:r w:rsidR="006B367D">
        <w:rPr>
          <w:rFonts w:ascii="Verdana" w:hAnsi="Verdana"/>
          <w:color w:val="000000"/>
          <w:sz w:val="20"/>
        </w:rPr>
        <w:t xml:space="preserve"> — </w:t>
      </w:r>
      <w:r w:rsidRPr="006B367D">
        <w:rPr>
          <w:rFonts w:ascii="Verdana" w:hAnsi="Verdana"/>
          <w:color w:val="000000"/>
          <w:sz w:val="20"/>
        </w:rPr>
        <w:t>гадавалы малеча настаўніка прыродазнаўчых навук. Хлапчук быў слаўны, шчакасты. Ягоная маці падабалася мадам Касіо куды менш</w:t>
      </w:r>
      <w:r w:rsidR="006B367D">
        <w:rPr>
          <w:rFonts w:ascii="Verdana" w:hAnsi="Verdana"/>
          <w:color w:val="000000"/>
          <w:sz w:val="20"/>
        </w:rPr>
        <w:t xml:space="preserve"> — </w:t>
      </w:r>
      <w:r w:rsidRPr="006B367D">
        <w:rPr>
          <w:rFonts w:ascii="Verdana" w:hAnsi="Verdana"/>
          <w:color w:val="000000"/>
          <w:sz w:val="20"/>
        </w:rPr>
        <w:t>мітуслівая кабета, якая ў нанятую мадам Касіо пралётку прыцягнула яшчэ й гэткую ж мітуслівую пудзеліху з мяшчанскай мянушкай Жужу.</w:t>
      </w:r>
    </w:p>
    <w:p w14:paraId="4AC8C2E1" w14:textId="74C5DC65"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Магарыш хаваўся ў сваім летнім доміку побач з канюшняй у прадмесці горад Б*, там, дзе ўвесну разлівалася мора яблыневай квецені. Мадам Касіо, быццам чорны карабель, праплыла па засыпанай жоўтым пяском сцежцы, рассякаючы духмяныя бела</w:t>
      </w:r>
      <w:r w:rsidR="006B367D">
        <w:rPr>
          <w:rFonts w:ascii="Verdana" w:hAnsi="Verdana"/>
          <w:color w:val="000000"/>
          <w:sz w:val="20"/>
        </w:rPr>
        <w:t>-</w:t>
      </w:r>
      <w:r w:rsidRPr="006B367D">
        <w:rPr>
          <w:rFonts w:ascii="Verdana" w:hAnsi="Verdana"/>
          <w:color w:val="000000"/>
          <w:sz w:val="20"/>
        </w:rPr>
        <w:t>ружовыя хвалі. У фарватэры за мадам, нібыта за флагманскім караблём, палахліва рухаліся мадэмуазель Нінель, выкладчыкава жонка са сваім нашчадкам, прыбраным у карункавы каптурык неймавернай велічыні, і пудзеліха Жужу. Ля дзвярэй у логавішча жанчынаненавісніка караван прыпыніўся. Прыслужнік, былы панскі дзяншчык, нізавошта не хацеў упускаць у дом спешчаную сабачку: маўляў, у пана жывуць здаровыя ганчакі. А ўладальніца пудзеліхі нізавошта не хацела пакідаць сваю ненаглядную Жужу адну на чужым двары ў падазронным асяроддзі. Мадэмуазель Нінель ахвяравала сабой і засталася сцерагчы знерваваную жывёлінку.</w:t>
      </w:r>
    </w:p>
    <w:p w14:paraId="19FFE3D8"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Мадам Касіо для баявітага настрою ўспомніла апошні выпуск сваіх пансіянерак, зацягнула разбэрсаныя пачуцці ў сталёвы гарсэт грамадзянскага доўгу і рушыла ў наступ:</w:t>
      </w:r>
    </w:p>
    <w:p w14:paraId="6CBE7136"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Недзеля фанабэрыі і славы, а дзеля дзяцінства! Яно глядзіць вам у вочы, яно патрабуе вашай дабрадатнасці! Вы адмаўляеце ў ласцы бязвінным дзеткам, якіх Хрыстос загадаў шанаваць найперш, бо ім належыць Царства Божае!</w:t>
      </w:r>
      <w:r>
        <w:rPr>
          <w:rFonts w:ascii="Verdana" w:hAnsi="Verdana"/>
          <w:color w:val="000000"/>
          <w:sz w:val="20"/>
        </w:rPr>
        <w:t xml:space="preserve"> — </w:t>
      </w:r>
      <w:r w:rsidR="00116ABC" w:rsidRPr="006B367D">
        <w:rPr>
          <w:rFonts w:ascii="Verdana" w:hAnsi="Verdana"/>
          <w:color w:val="000000"/>
          <w:sz w:val="20"/>
        </w:rPr>
        <w:t>Мадам тыцкала пальцам, абцягнутым чорнай пальчаткай, у бязвіннае дзіця, якое зацята спрабавала сцягнуць з сябе карункавы каптурык. Але бессаромны конезаводчык толькі іранічна хмыкаў ды паўтараў:</w:t>
      </w:r>
    </w:p>
    <w:p w14:paraId="0EF77D13" w14:textId="191BFF57"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Мадам, мая спецыяльнасць</w:t>
      </w:r>
      <w:r>
        <w:rPr>
          <w:rFonts w:ascii="Verdana" w:hAnsi="Verdana"/>
          <w:color w:val="000000"/>
          <w:sz w:val="20"/>
        </w:rPr>
        <w:t xml:space="preserve"> — </w:t>
      </w:r>
      <w:r w:rsidR="00116ABC" w:rsidRPr="006B367D">
        <w:rPr>
          <w:rFonts w:ascii="Verdana" w:hAnsi="Verdana"/>
          <w:color w:val="000000"/>
          <w:sz w:val="20"/>
        </w:rPr>
        <w:t>коні. Я не разбіраюся ў жаночых клубах</w:t>
      </w:r>
      <w:r>
        <w:rPr>
          <w:rFonts w:ascii="Verdana" w:hAnsi="Verdana"/>
          <w:color w:val="000000"/>
          <w:sz w:val="20"/>
        </w:rPr>
        <w:t>...</w:t>
      </w:r>
      <w:r w:rsidR="00116ABC" w:rsidRPr="006B367D">
        <w:rPr>
          <w:rFonts w:ascii="Verdana" w:hAnsi="Verdana"/>
          <w:color w:val="000000"/>
          <w:sz w:val="20"/>
        </w:rPr>
        <w:t xml:space="preserve"> Хіба што з націскам на другі склад.</w:t>
      </w:r>
    </w:p>
    <w:p w14:paraId="7F1E0037"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Ад падобных удараў касы аб камень высякаліся іскры. Няшчасная выкладчыкава жонка туліла да сябе немаўля, нібыта хаваючыся за яго ад маланак, якімі шпурляліся багі</w:t>
      </w:r>
      <w:r w:rsidR="006B367D">
        <w:rPr>
          <w:rFonts w:ascii="Verdana" w:hAnsi="Verdana"/>
          <w:color w:val="000000"/>
          <w:sz w:val="20"/>
        </w:rPr>
        <w:t>-</w:t>
      </w:r>
      <w:r w:rsidRPr="006B367D">
        <w:rPr>
          <w:rFonts w:ascii="Verdana" w:hAnsi="Verdana"/>
          <w:color w:val="000000"/>
          <w:sz w:val="20"/>
        </w:rPr>
        <w:t>алімпійцы. І тут на двары адчайна завішчэла сабака, і адразу ейны віск падхапіў магутны сабачы хор.</w:t>
      </w:r>
    </w:p>
    <w:p w14:paraId="25630097"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Стой, сабачка, стой!</w:t>
      </w:r>
      <w:r>
        <w:rPr>
          <w:rFonts w:ascii="Verdana" w:hAnsi="Verdana"/>
          <w:color w:val="000000"/>
          <w:sz w:val="20"/>
        </w:rPr>
        <w:t xml:space="preserve"> — </w:t>
      </w:r>
      <w:r w:rsidR="00116ABC" w:rsidRPr="006B367D">
        <w:rPr>
          <w:rFonts w:ascii="Verdana" w:hAnsi="Verdana"/>
          <w:color w:val="000000"/>
          <w:sz w:val="20"/>
        </w:rPr>
        <w:t>лямантавала дзесьці мадэмуазель Нінель.</w:t>
      </w:r>
    </w:p>
    <w:p w14:paraId="29822EFC" w14:textId="621A6710"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О, мая небарака Жужу! Я іду да цябе!</w:t>
      </w:r>
      <w:r>
        <w:rPr>
          <w:rFonts w:ascii="Verdana" w:hAnsi="Verdana"/>
          <w:color w:val="000000"/>
          <w:sz w:val="20"/>
        </w:rPr>
        <w:t xml:space="preserve"> — </w:t>
      </w:r>
      <w:r w:rsidR="00116ABC" w:rsidRPr="006B367D">
        <w:rPr>
          <w:rFonts w:ascii="Verdana" w:hAnsi="Verdana"/>
          <w:color w:val="000000"/>
          <w:sz w:val="20"/>
        </w:rPr>
        <w:t>усклікнула пудзеліхіна гаспадыня, з мілабожным «О, мадам!..» сунула свайго дзіцёнка на рукі дырэктарцы пансіёна і выскачыла за дзверы.</w:t>
      </w:r>
    </w:p>
    <w:p w14:paraId="11F1ED48"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пакоі запанавала цішыня. Крыкі і сабачы брэх расталі ў далечыні. Мадам трымала дзіцёнка перад сабой, нібыта амфару з рэдкім віном. Няёмка прызнацца, але твар мадам Касіо чамусьці не выказваў замілавання. Магарыш таксама паглядаў на мілае дзіцятка, якое паспела сцягнуць набакір свой накрухмалены каптурык і агаліць круглую макаўку, прыкрашаную адзіным завітым чубком, з нейкім складаным пачуццём.</w:t>
      </w:r>
    </w:p>
    <w:p w14:paraId="03E4DB0E" w14:textId="09289BF5"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У</w:t>
      </w:r>
      <w:r>
        <w:rPr>
          <w:rFonts w:ascii="Verdana" w:hAnsi="Verdana"/>
          <w:color w:val="000000"/>
          <w:sz w:val="20"/>
        </w:rPr>
        <w:t>-</w:t>
      </w:r>
      <w:r w:rsidR="00116ABC" w:rsidRPr="006B367D">
        <w:rPr>
          <w:rFonts w:ascii="Verdana" w:hAnsi="Verdana"/>
          <w:color w:val="000000"/>
          <w:sz w:val="20"/>
        </w:rPr>
        <w:t>а</w:t>
      </w:r>
      <w:r>
        <w:rPr>
          <w:rFonts w:ascii="Verdana" w:hAnsi="Verdana"/>
          <w:color w:val="000000"/>
          <w:sz w:val="20"/>
        </w:rPr>
        <w:t>-</w:t>
      </w:r>
      <w:r w:rsidR="00116ABC" w:rsidRPr="006B367D">
        <w:rPr>
          <w:rFonts w:ascii="Verdana" w:hAnsi="Verdana"/>
          <w:color w:val="000000"/>
          <w:sz w:val="20"/>
        </w:rPr>
        <w:t>а</w:t>
      </w:r>
      <w:r>
        <w:rPr>
          <w:rFonts w:ascii="Verdana" w:hAnsi="Verdana"/>
          <w:color w:val="000000"/>
          <w:sz w:val="20"/>
        </w:rPr>
        <w:t>-</w:t>
      </w:r>
      <w:r w:rsidR="00116ABC" w:rsidRPr="006B367D">
        <w:rPr>
          <w:rFonts w:ascii="Verdana" w:hAnsi="Verdana"/>
          <w:color w:val="000000"/>
          <w:sz w:val="20"/>
        </w:rPr>
        <w:t>а</w:t>
      </w:r>
      <w:r>
        <w:rPr>
          <w:rFonts w:ascii="Verdana" w:hAnsi="Verdana"/>
          <w:color w:val="000000"/>
          <w:sz w:val="20"/>
        </w:rPr>
        <w:t>-</w:t>
      </w:r>
      <w:r w:rsidR="00116ABC" w:rsidRPr="006B367D">
        <w:rPr>
          <w:rFonts w:ascii="Verdana" w:hAnsi="Verdana"/>
          <w:color w:val="000000"/>
          <w:sz w:val="20"/>
        </w:rPr>
        <w:t>а</w:t>
      </w:r>
      <w:r>
        <w:rPr>
          <w:rFonts w:ascii="Verdana" w:hAnsi="Verdana"/>
          <w:color w:val="000000"/>
          <w:sz w:val="20"/>
        </w:rPr>
        <w:t>-</w:t>
      </w:r>
      <w:r w:rsidR="00116ABC" w:rsidRPr="006B367D">
        <w:rPr>
          <w:rFonts w:ascii="Verdana" w:hAnsi="Verdana"/>
          <w:color w:val="000000"/>
          <w:sz w:val="20"/>
        </w:rPr>
        <w:t>у!</w:t>
      </w:r>
    </w:p>
    <w:p w14:paraId="204DCA4F"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Дырэктарка ледзь не выраніла дзіцёнка. Палкоўнік у адстаўцы спрытна падтрымаў крыклівага госця на яе руках. А немаўля гарлала так адчайна, з такой крыўдай на гэты недасканалы свет!</w:t>
      </w:r>
    </w:p>
    <w:p w14:paraId="3F06EF57"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Супакойце яго, мадам,</w:t>
      </w:r>
      <w:r>
        <w:rPr>
          <w:rFonts w:ascii="Verdana" w:hAnsi="Verdana"/>
          <w:color w:val="000000"/>
          <w:sz w:val="20"/>
        </w:rPr>
        <w:t xml:space="preserve"> — </w:t>
      </w:r>
      <w:r w:rsidR="00116ABC" w:rsidRPr="006B367D">
        <w:rPr>
          <w:rFonts w:ascii="Verdana" w:hAnsi="Verdana"/>
          <w:color w:val="000000"/>
          <w:sz w:val="20"/>
        </w:rPr>
        <w:t>раздражнёна буркнуў Магарыш.</w:t>
      </w:r>
      <w:r>
        <w:rPr>
          <w:rFonts w:ascii="Verdana" w:hAnsi="Verdana"/>
          <w:color w:val="000000"/>
          <w:sz w:val="20"/>
        </w:rPr>
        <w:t xml:space="preserve"> — </w:t>
      </w:r>
      <w:r w:rsidR="00116ABC" w:rsidRPr="006B367D">
        <w:rPr>
          <w:rFonts w:ascii="Verdana" w:hAnsi="Verdana"/>
          <w:color w:val="000000"/>
          <w:sz w:val="20"/>
        </w:rPr>
        <w:t>Вы ж самі казалі, што бавіцца з такімі недараслямі</w:t>
      </w:r>
      <w:r>
        <w:rPr>
          <w:rFonts w:ascii="Verdana" w:hAnsi="Verdana"/>
          <w:color w:val="000000"/>
          <w:sz w:val="20"/>
        </w:rPr>
        <w:t xml:space="preserve"> — </w:t>
      </w:r>
      <w:r w:rsidR="00116ABC" w:rsidRPr="006B367D">
        <w:rPr>
          <w:rFonts w:ascii="Verdana" w:hAnsi="Verdana"/>
          <w:color w:val="000000"/>
          <w:sz w:val="20"/>
        </w:rPr>
        <w:t>ваш грамадзянскі доўг.</w:t>
      </w:r>
    </w:p>
    <w:p w14:paraId="2DBFEBF4"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lastRenderedPageBreak/>
        <w:t>— </w:t>
      </w:r>
      <w:r w:rsidR="00116ABC" w:rsidRPr="006B367D">
        <w:rPr>
          <w:rFonts w:ascii="Verdana" w:hAnsi="Verdana"/>
          <w:color w:val="000000"/>
          <w:sz w:val="20"/>
        </w:rPr>
        <w:t>Я</w:t>
      </w:r>
      <w:r>
        <w:rPr>
          <w:rFonts w:ascii="Verdana" w:hAnsi="Verdana"/>
          <w:color w:val="000000"/>
          <w:sz w:val="20"/>
        </w:rPr>
        <w:t xml:space="preserve"> — </w:t>
      </w:r>
      <w:r w:rsidR="00116ABC" w:rsidRPr="006B367D">
        <w:rPr>
          <w:rFonts w:ascii="Verdana" w:hAnsi="Verdana"/>
          <w:color w:val="000000"/>
          <w:sz w:val="20"/>
        </w:rPr>
        <w:t>дырэктар пансіёна для дзявіц,</w:t>
      </w:r>
      <w:r>
        <w:rPr>
          <w:rFonts w:ascii="Verdana" w:hAnsi="Verdana"/>
          <w:color w:val="000000"/>
          <w:sz w:val="20"/>
        </w:rPr>
        <w:t xml:space="preserve"> — </w:t>
      </w:r>
      <w:r w:rsidR="00116ABC" w:rsidRPr="006B367D">
        <w:rPr>
          <w:rFonts w:ascii="Verdana" w:hAnsi="Verdana"/>
          <w:color w:val="000000"/>
          <w:sz w:val="20"/>
        </w:rPr>
        <w:t>цвёрда прамовіла мадам, робячы націск на апошнім слове.</w:t>
      </w:r>
      <w:r>
        <w:rPr>
          <w:rFonts w:ascii="Verdana" w:hAnsi="Verdana"/>
          <w:color w:val="000000"/>
          <w:sz w:val="20"/>
        </w:rPr>
        <w:t xml:space="preserve"> — </w:t>
      </w:r>
      <w:r w:rsidR="00116ABC" w:rsidRPr="006B367D">
        <w:rPr>
          <w:rFonts w:ascii="Verdana" w:hAnsi="Verdana"/>
          <w:color w:val="000000"/>
          <w:sz w:val="20"/>
        </w:rPr>
        <w:t>Я не маю досведу ў выхаванні немаўлятак.</w:t>
      </w:r>
    </w:p>
    <w:p w14:paraId="167DBFC2" w14:textId="36CBC788"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Эк гарлапаніць,</w:t>
      </w:r>
      <w:r>
        <w:rPr>
          <w:rFonts w:ascii="Verdana" w:hAnsi="Verdana"/>
          <w:color w:val="000000"/>
          <w:sz w:val="20"/>
        </w:rPr>
        <w:t xml:space="preserve"> — </w:t>
      </w:r>
      <w:r w:rsidR="00116ABC" w:rsidRPr="006B367D">
        <w:rPr>
          <w:rFonts w:ascii="Verdana" w:hAnsi="Verdana"/>
          <w:color w:val="000000"/>
          <w:sz w:val="20"/>
        </w:rPr>
        <w:t>дасадліва сказаў Магарыш і паклікаў дзеншчыка. Але той, відаць, таксама збег па сабачых справах, якія нагадвалі пра сябе аддаленым брэхам і жаночым віскам.</w:t>
      </w:r>
    </w:p>
    <w:p w14:paraId="5633CC4A"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Мадам нязграбна гушкала падкідыша.</w:t>
      </w:r>
    </w:p>
    <w:p w14:paraId="12330450" w14:textId="6CFE75F6"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w:t>
      </w:r>
      <w:r>
        <w:rPr>
          <w:rFonts w:ascii="Verdana" w:hAnsi="Verdana"/>
          <w:color w:val="000000"/>
          <w:sz w:val="20"/>
        </w:rPr>
        <w:t>-</w:t>
      </w:r>
      <w:r w:rsidR="00116ABC" w:rsidRPr="006B367D">
        <w:rPr>
          <w:rFonts w:ascii="Verdana" w:hAnsi="Verdana"/>
          <w:color w:val="000000"/>
          <w:sz w:val="20"/>
        </w:rPr>
        <w:t>та</w:t>
      </w:r>
      <w:r>
        <w:rPr>
          <w:rFonts w:ascii="Verdana" w:hAnsi="Verdana"/>
          <w:color w:val="000000"/>
          <w:sz w:val="20"/>
        </w:rPr>
        <w:t>-</w:t>
      </w:r>
      <w:r w:rsidR="00116ABC" w:rsidRPr="006B367D">
        <w:rPr>
          <w:rFonts w:ascii="Verdana" w:hAnsi="Verdana"/>
          <w:color w:val="000000"/>
          <w:sz w:val="20"/>
        </w:rPr>
        <w:t>та</w:t>
      </w:r>
      <w:r>
        <w:rPr>
          <w:rFonts w:ascii="Verdana" w:hAnsi="Verdana"/>
          <w:color w:val="000000"/>
          <w:sz w:val="20"/>
        </w:rPr>
        <w:t>...</w:t>
      </w:r>
      <w:r w:rsidR="00116ABC" w:rsidRPr="006B367D">
        <w:rPr>
          <w:rFonts w:ascii="Verdana" w:hAnsi="Verdana"/>
          <w:color w:val="000000"/>
          <w:sz w:val="20"/>
        </w:rPr>
        <w:t xml:space="preserve"> Гэта ён вас баіцца. Дзеці адчуваюць нядобрых людзей..</w:t>
      </w:r>
    </w:p>
    <w:p w14:paraId="66DA8B9D" w14:textId="4A39213E"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Перастаньце яго трэсці, ён і змоўкне,</w:t>
      </w:r>
      <w:r>
        <w:rPr>
          <w:rFonts w:ascii="Verdana" w:hAnsi="Verdana"/>
          <w:color w:val="000000"/>
          <w:sz w:val="20"/>
        </w:rPr>
        <w:t xml:space="preserve"> — </w:t>
      </w:r>
      <w:r w:rsidR="00116ABC" w:rsidRPr="006B367D">
        <w:rPr>
          <w:rFonts w:ascii="Verdana" w:hAnsi="Verdana"/>
          <w:color w:val="000000"/>
          <w:sz w:val="20"/>
        </w:rPr>
        <w:t>адрэзаў Магарыш і наставіў на немаўля два пальцы казою:</w:t>
      </w:r>
      <w:r>
        <w:rPr>
          <w:rFonts w:ascii="Verdana" w:hAnsi="Verdana"/>
          <w:color w:val="000000"/>
          <w:sz w:val="20"/>
        </w:rPr>
        <w:t xml:space="preserve"> — </w:t>
      </w:r>
      <w:r w:rsidR="00116ABC" w:rsidRPr="006B367D">
        <w:rPr>
          <w:rFonts w:ascii="Verdana" w:hAnsi="Verdana"/>
          <w:color w:val="000000"/>
          <w:sz w:val="20"/>
        </w:rPr>
        <w:t>У</w:t>
      </w:r>
      <w:r>
        <w:rPr>
          <w:rFonts w:ascii="Verdana" w:hAnsi="Verdana"/>
          <w:color w:val="000000"/>
          <w:sz w:val="20"/>
        </w:rPr>
        <w:t>-</w:t>
      </w:r>
      <w:r w:rsidR="00116ABC" w:rsidRPr="006B367D">
        <w:rPr>
          <w:rFonts w:ascii="Verdana" w:hAnsi="Verdana"/>
          <w:color w:val="000000"/>
          <w:sz w:val="20"/>
        </w:rPr>
        <w:t>цю</w:t>
      </w:r>
      <w:r>
        <w:rPr>
          <w:rFonts w:ascii="Verdana" w:hAnsi="Verdana"/>
          <w:color w:val="000000"/>
          <w:sz w:val="20"/>
        </w:rPr>
        <w:t>-</w:t>
      </w:r>
      <w:r w:rsidR="00116ABC" w:rsidRPr="006B367D">
        <w:rPr>
          <w:rFonts w:ascii="Verdana" w:hAnsi="Verdana"/>
          <w:color w:val="000000"/>
          <w:sz w:val="20"/>
        </w:rPr>
        <w:t>цю</w:t>
      </w:r>
      <w:r>
        <w:rPr>
          <w:rFonts w:ascii="Verdana" w:hAnsi="Verdana"/>
          <w:color w:val="000000"/>
          <w:sz w:val="20"/>
        </w:rPr>
        <w:t>-</w:t>
      </w:r>
      <w:r w:rsidR="00116ABC" w:rsidRPr="006B367D">
        <w:rPr>
          <w:rFonts w:ascii="Verdana" w:hAnsi="Verdana"/>
          <w:color w:val="000000"/>
          <w:sz w:val="20"/>
        </w:rPr>
        <w:t>цю</w:t>
      </w:r>
      <w:r>
        <w:rPr>
          <w:rFonts w:ascii="Verdana" w:hAnsi="Verdana"/>
          <w:color w:val="000000"/>
          <w:sz w:val="20"/>
        </w:rPr>
        <w:t>-</w:t>
      </w:r>
      <w:r w:rsidR="00116ABC" w:rsidRPr="006B367D">
        <w:rPr>
          <w:rFonts w:ascii="Verdana" w:hAnsi="Verdana"/>
          <w:color w:val="000000"/>
          <w:sz w:val="20"/>
        </w:rPr>
        <w:t>цю!</w:t>
      </w:r>
    </w:p>
    <w:p w14:paraId="4D87EC09"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Малеча збрыкнуў нагою і патрапіў забаўніку ў тоўсты нос. Магарыш ледзь стрымаў лаянку.</w:t>
      </w:r>
    </w:p>
    <w:p w14:paraId="2E0378BA" w14:textId="7276F95F"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Давайце яго мне. Ён жа мужчынскага полу. Я хутчэй з ім паразумеюся. А то, далібог, вушы закладае. Хлопец, любіш коней? Хочаш на коніку пакатацца?</w:t>
      </w:r>
    </w:p>
    <w:p w14:paraId="7950A0F3" w14:textId="618B94CD"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Дзіцёнак адчайна супраціўляўся. Капялюш дырэктаркі, упрыгожаны страусавымі пёрамі, з'ехаў набакір і нарэшце зусім зваліўся ў суправаджэнні звонкага дажджу шпілек. Мадам Касіо расчырванелася, яе валасы, заўсёды сцягнутыя ў строгі вузел, рассыпаліся залацістымі локанамі. А вочы, не абароненыя ларнетам, былі такія разгубленыя</w:t>
      </w:r>
      <w:r w:rsidR="006B367D">
        <w:rPr>
          <w:rFonts w:ascii="Verdana" w:hAnsi="Verdana"/>
          <w:color w:val="000000"/>
          <w:sz w:val="20"/>
        </w:rPr>
        <w:t>...</w:t>
      </w:r>
      <w:r w:rsidRPr="006B367D">
        <w:rPr>
          <w:rFonts w:ascii="Verdana" w:hAnsi="Verdana"/>
          <w:color w:val="000000"/>
          <w:sz w:val="20"/>
        </w:rPr>
        <w:t xml:space="preserve"> І светлыя</w:t>
      </w:r>
      <w:r w:rsidR="006B367D">
        <w:rPr>
          <w:rFonts w:ascii="Verdana" w:hAnsi="Verdana"/>
          <w:color w:val="000000"/>
          <w:sz w:val="20"/>
        </w:rPr>
        <w:t>...</w:t>
      </w:r>
      <w:r w:rsidRPr="006B367D">
        <w:rPr>
          <w:rFonts w:ascii="Verdana" w:hAnsi="Verdana"/>
          <w:color w:val="000000"/>
          <w:sz w:val="20"/>
        </w:rPr>
        <w:t xml:space="preserve"> Так што ніхто не пазнаў бы з першага погляду мадам Касіо. Ды і суровага палкоўніка Магарыша, які скакаў па пакоі, трымаючы на плячах тоўсценькага капрызулю, у той час як мадам бегала за гэтай жывапіснай групай, падтрымліваючы малога кавалерыста.</w:t>
      </w:r>
    </w:p>
    <w:p w14:paraId="1023C00E" w14:textId="1F38DB0E"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вось мы на коніку</w:t>
      </w:r>
      <w:r>
        <w:rPr>
          <w:rFonts w:ascii="Verdana" w:hAnsi="Verdana"/>
          <w:color w:val="000000"/>
          <w:sz w:val="20"/>
        </w:rPr>
        <w:t>...</w:t>
      </w:r>
      <w:r w:rsidR="00116ABC" w:rsidRPr="006B367D">
        <w:rPr>
          <w:rFonts w:ascii="Verdana" w:hAnsi="Verdana"/>
          <w:color w:val="000000"/>
          <w:sz w:val="20"/>
        </w:rPr>
        <w:t xml:space="preserve"> На коніку</w:t>
      </w:r>
      <w:r>
        <w:rPr>
          <w:rFonts w:ascii="Verdana" w:hAnsi="Verdana"/>
          <w:color w:val="000000"/>
          <w:sz w:val="20"/>
        </w:rPr>
        <w:t>...</w:t>
      </w:r>
      <w:r w:rsidR="00116ABC" w:rsidRPr="006B367D">
        <w:rPr>
          <w:rFonts w:ascii="Verdana" w:hAnsi="Verdana"/>
          <w:color w:val="000000"/>
          <w:sz w:val="20"/>
        </w:rPr>
        <w:t xml:space="preserve"> Першы раз бачу кабету, якая не можа даць рады дзіцёнку! У вас што, ніколі не было ўласных дзяцей?</w:t>
      </w:r>
      <w:r>
        <w:rPr>
          <w:rFonts w:ascii="Verdana" w:hAnsi="Verdana"/>
          <w:color w:val="000000"/>
          <w:sz w:val="20"/>
        </w:rPr>
        <w:t xml:space="preserve"> — </w:t>
      </w:r>
      <w:r w:rsidR="00116ABC" w:rsidRPr="006B367D">
        <w:rPr>
          <w:rFonts w:ascii="Verdana" w:hAnsi="Verdana"/>
          <w:color w:val="000000"/>
          <w:sz w:val="20"/>
        </w:rPr>
        <w:t>соп Магарыш.</w:t>
      </w:r>
    </w:p>
    <w:p w14:paraId="37ED0203"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Можна падумаць, у вас цэлая куча спадчыннікаў!</w:t>
      </w:r>
      <w:r>
        <w:rPr>
          <w:rFonts w:ascii="Verdana" w:hAnsi="Verdana"/>
          <w:color w:val="000000"/>
          <w:sz w:val="20"/>
        </w:rPr>
        <w:t xml:space="preserve"> — </w:t>
      </w:r>
      <w:r w:rsidR="00116ABC" w:rsidRPr="006B367D">
        <w:rPr>
          <w:rFonts w:ascii="Verdana" w:hAnsi="Verdana"/>
          <w:color w:val="000000"/>
          <w:sz w:val="20"/>
        </w:rPr>
        <w:t>агрызалася мадам.</w:t>
      </w:r>
      <w:r>
        <w:rPr>
          <w:rFonts w:ascii="Verdana" w:hAnsi="Verdana"/>
          <w:color w:val="000000"/>
          <w:sz w:val="20"/>
        </w:rPr>
        <w:t xml:space="preserve"> — </w:t>
      </w:r>
      <w:r w:rsidR="00116ABC" w:rsidRPr="006B367D">
        <w:rPr>
          <w:rFonts w:ascii="Verdana" w:hAnsi="Verdana"/>
          <w:color w:val="000000"/>
          <w:sz w:val="20"/>
        </w:rPr>
        <w:t>Вы ўвогуле здзічэлі са сваімі коньмі! Цішэй, не скіньце малога! Я, прынамсі, стараюся нешта даць хоць чужым дзецям. А вы?..</w:t>
      </w:r>
    </w:p>
    <w:p w14:paraId="61DAA2BE" w14:textId="06C99635"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мне часам здаецца, што коні больш вартыя шкадобы і разумення, чымсьці людзі. Ай, нешта за каўнер пацякло</w:t>
      </w:r>
      <w:r>
        <w:rPr>
          <w:rFonts w:ascii="Verdana" w:hAnsi="Verdana"/>
          <w:color w:val="000000"/>
          <w:sz w:val="20"/>
        </w:rPr>
        <w:t>...</w:t>
      </w:r>
    </w:p>
    <w:p w14:paraId="449190E3"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Калі вярнулася легкадумная маці з ускалмачанай пудзеліхай на руках, пакінуты ёю гэтак падступна дзіцёнак бесклапотна спаў на Магарышавай канапе, а паабапал яго сядзелі пан Магарыш у турэцкім халаце і мадам Касіо без капелюша, хаця з падабранымі зноў у вузел валасамі.</w:t>
      </w:r>
    </w:p>
    <w:p w14:paraId="38D93DDC" w14:textId="1F703F9D"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Прабачце, прабачце, але на Жужу напала зграя злосных грубых дварнякоў!</w:t>
      </w:r>
    </w:p>
    <w:p w14:paraId="6AD40ADB"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Мадэмуазель Нінель таксама прапішчэла ў сваё апраўданне:</w:t>
      </w:r>
    </w:p>
    <w:p w14:paraId="5109EA04" w14:textId="63B171F6"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Я нічога, нічога не змагла зрабіць! Іх адагналі толькі вадою!</w:t>
      </w:r>
    </w:p>
    <w:p w14:paraId="75855A79"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Мадам Касіо годна ўздзела капялюш, акуратна закалола яго шпількамі.</w:t>
      </w:r>
    </w:p>
    <w:p w14:paraId="7A3251DD" w14:textId="17ECBB70"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Думаю, наш візіт скончаны.</w:t>
      </w:r>
    </w:p>
    <w:p w14:paraId="777B96E0"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Мадэмуазель Нінель са здзіўленнем глядзела на ружовыя плямы на шчоках мадам і гадала, ці ўдалося ейнай ваяўнічай кіраўніцы дамагчыся патрэбнага.</w:t>
      </w:r>
    </w:p>
    <w:p w14:paraId="683EC604"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Магарыш сур'ёзна пазіраў на маўклівую дырэктарку:</w:t>
      </w:r>
    </w:p>
    <w:p w14:paraId="58E51A58" w14:textId="4B3F6F61"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Да сустрэчы, мадам.</w:t>
      </w:r>
    </w:p>
    <w:p w14:paraId="6830859F"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Толькі шчаслівая супруга выкладчыка прыродазнаўчых навук была цалкам паглынутая сваімі праблемамі і нічога не заўважала, спрабуючы адначасова супакоіць і раззлаваную пудзеліху, і абуджанага ад салодкага сну і невымоўна гэтым пакрыўджанага сынулю.</w:t>
      </w:r>
    </w:p>
    <w:p w14:paraId="288314EE"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Калі жыхар горада Б*не мог даць рады сваім клопатам, ён абмаўляў клопаты сваіх суседзяў. І такіх выпадкаў у горадзе Б* чамусьці было амаль столькі ж, колькі жыхароў. Таму канец халасцяцкага жыцця конезаводчыка Базыля Магарыша абгаворваў увесь горад.</w:t>
      </w:r>
    </w:p>
    <w:p w14:paraId="47C6C514" w14:textId="04C167D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Адны шкадавалі небараку</w:t>
      </w:r>
      <w:r w:rsidR="006B367D">
        <w:rPr>
          <w:rFonts w:ascii="Verdana" w:hAnsi="Verdana"/>
          <w:color w:val="000000"/>
          <w:sz w:val="20"/>
        </w:rPr>
        <w:t xml:space="preserve"> — </w:t>
      </w:r>
      <w:r w:rsidRPr="006B367D">
        <w:rPr>
          <w:rFonts w:ascii="Verdana" w:hAnsi="Verdana"/>
          <w:color w:val="000000"/>
          <w:sz w:val="20"/>
        </w:rPr>
        <w:t>узяць за сябе такую мегеру! Другія дзівіліся</w:t>
      </w:r>
      <w:r w:rsidR="006B367D">
        <w:rPr>
          <w:rFonts w:ascii="Verdana" w:hAnsi="Verdana"/>
          <w:color w:val="000000"/>
          <w:sz w:val="20"/>
        </w:rPr>
        <w:t xml:space="preserve"> — </w:t>
      </w:r>
      <w:r w:rsidRPr="006B367D">
        <w:rPr>
          <w:rFonts w:ascii="Verdana" w:hAnsi="Verdana"/>
          <w:color w:val="000000"/>
          <w:sz w:val="20"/>
        </w:rPr>
        <w:t>якім шляхам пракралася ў кавалерыйскую душу падступнае пачуццё? На гэтае пытанне маглі б, напэўна, адказаць непаўналетнія наведнікі ясляў для дзяцей працоўных кабет горада Б*, але, на жаль, яны яшчэ не ўмелі размаўляць.</w:t>
      </w:r>
    </w:p>
    <w:p w14:paraId="2F836935" w14:textId="77777777" w:rsidR="00116ABC" w:rsidRPr="006B367D" w:rsidRDefault="00116ABC" w:rsidP="006B367D">
      <w:pPr>
        <w:widowControl/>
        <w:suppressAutoHyphens/>
        <w:ind w:firstLine="283"/>
        <w:rPr>
          <w:rFonts w:ascii="Verdana" w:hAnsi="Verdana"/>
          <w:color w:val="000000"/>
          <w:sz w:val="20"/>
        </w:rPr>
      </w:pPr>
    </w:p>
    <w:p w14:paraId="77D7272B"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5F67E108" w14:textId="1C6C0A63" w:rsidR="00116ABC" w:rsidRPr="006B367D" w:rsidRDefault="00116ABC" w:rsidP="006B367D">
      <w:pPr>
        <w:pStyle w:val="Heading5"/>
        <w:keepNext/>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lastRenderedPageBreak/>
        <w:t>Пігмалеон і Галатэя</w:t>
      </w:r>
    </w:p>
    <w:p w14:paraId="2F30D463" w14:textId="77777777" w:rsidR="00116ABC" w:rsidRPr="006B367D" w:rsidRDefault="00116ABC" w:rsidP="006B367D">
      <w:pPr>
        <w:keepNext/>
        <w:widowControl/>
        <w:suppressAutoHyphens/>
        <w:ind w:firstLine="283"/>
        <w:rPr>
          <w:rFonts w:ascii="Verdana" w:hAnsi="Verdana"/>
          <w:color w:val="000000"/>
          <w:sz w:val="20"/>
        </w:rPr>
      </w:pPr>
    </w:p>
    <w:p w14:paraId="7F50A3B1" w14:textId="77777777" w:rsidR="00116ABC" w:rsidRPr="006B367D" w:rsidRDefault="00116ABC" w:rsidP="006B367D">
      <w:pPr>
        <w:pStyle w:val="Epigraph"/>
        <w:keepNext/>
        <w:widowControl/>
        <w:suppressAutoHyphens/>
        <w:spacing w:after="60"/>
        <w:ind w:left="1701" w:firstLine="0"/>
        <w:rPr>
          <w:rFonts w:ascii="Verdana" w:hAnsi="Verdana"/>
          <w:color w:val="000000"/>
          <w:sz w:val="20"/>
        </w:rPr>
      </w:pPr>
      <w:r w:rsidRPr="006B367D">
        <w:rPr>
          <w:rFonts w:ascii="Verdana" w:hAnsi="Verdana"/>
          <w:color w:val="000000"/>
          <w:sz w:val="20"/>
        </w:rPr>
        <w:t>Скульптар Пігмаліён зрабіў з мармуру прыўкрасную дзяўчыну Галатэю і закахаўся ў яе. Багі паспачувалі яго вялікаму каханню і ажывілі статую. Галатэя зрабілася жонкай Пігмаліёна.</w:t>
      </w:r>
    </w:p>
    <w:p w14:paraId="53A4B350" w14:textId="77777777" w:rsidR="00116ABC" w:rsidRPr="006B367D" w:rsidRDefault="00116ABC" w:rsidP="006B367D">
      <w:pPr>
        <w:pStyle w:val="EpigraphAuthor"/>
        <w:keepNext/>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707FE132" w14:textId="77777777" w:rsidR="00116ABC" w:rsidRPr="006B367D" w:rsidRDefault="00116ABC" w:rsidP="006B367D">
      <w:pPr>
        <w:keepNext/>
        <w:widowControl/>
        <w:suppressAutoHyphens/>
        <w:ind w:firstLine="283"/>
        <w:rPr>
          <w:rFonts w:ascii="Verdana" w:hAnsi="Verdana"/>
          <w:color w:val="000000"/>
          <w:sz w:val="20"/>
        </w:rPr>
      </w:pPr>
    </w:p>
    <w:p w14:paraId="74EF32E6" w14:textId="167215AD"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Горад Б*, улюбёны мой горад Б*! Як часта сумую па тваіх брукаваных вулках, і нават небрукаваных, што ператвараюцца падчас дажджоў у суцэльную куламесу. Так што даводзіцца прыстойным паненкам ахвяраваць чысцінёй сваіх высокіх чаравікаў на шнуроўцы, на далікатна выгнутых абцасіках</w:t>
      </w:r>
      <w:r w:rsidR="006B367D">
        <w:rPr>
          <w:rFonts w:ascii="Verdana" w:hAnsi="Verdana"/>
          <w:color w:val="000000"/>
          <w:sz w:val="20"/>
        </w:rPr>
        <w:t>...</w:t>
      </w:r>
    </w:p>
    <w:p w14:paraId="17808596" w14:textId="3E165BD1"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паненкам належыць ступаць па кветках і аблоках! Чарговая брудная лужына надарыла мокрым кляймом модныя, у жоўта</w:t>
      </w:r>
      <w:r w:rsidR="006B367D">
        <w:rPr>
          <w:rFonts w:ascii="Verdana" w:hAnsi="Verdana"/>
          <w:color w:val="000000"/>
          <w:sz w:val="20"/>
        </w:rPr>
        <w:t>-</w:t>
      </w:r>
      <w:r w:rsidRPr="006B367D">
        <w:rPr>
          <w:rFonts w:ascii="Verdana" w:hAnsi="Verdana"/>
          <w:color w:val="000000"/>
          <w:sz w:val="20"/>
        </w:rPr>
        <w:t>зялёную клетачку, нагавіцы настаўніка малявання жаночай гімназіі горада Б* пана Рамуальда. О, правінцыя! Дзе твая паэзія?</w:t>
      </w:r>
    </w:p>
    <w:p w14:paraId="389191DA" w14:textId="36BE6CC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чароўныя цёмныя вочы дачкі дырэктара сельскагаспадарчага банка горада Б* Зоф'і Шкудровіч, пышнацелай, беласкурай багіні Зоф'і, партрэт якой мусіў да ейнага васемнаццацігоддзя папоўніць галерэю сямейных партрэтаў Шкудровічаў, несумненна тояць у сабе бездань рамантыкі! Бездань жарсцяў і тонкіх адчуванняў тояць яны! Варта толькі абудзіць усе гэтыя бездані</w:t>
      </w:r>
      <w:r w:rsidR="006B367D">
        <w:rPr>
          <w:rFonts w:ascii="Verdana" w:hAnsi="Verdana"/>
          <w:color w:val="000000"/>
          <w:sz w:val="20"/>
        </w:rPr>
        <w:t xml:space="preserve"> — </w:t>
      </w:r>
      <w:r w:rsidRPr="006B367D">
        <w:rPr>
          <w:rFonts w:ascii="Verdana" w:hAnsi="Verdana"/>
          <w:color w:val="000000"/>
          <w:sz w:val="20"/>
        </w:rPr>
        <w:t>бо, незапатрабаваным у мешчукоўскім шкудровічаўскім асяродку, суджана спаць ім доўга і безнадзейна. Каб не ён, вольны мастак</w:t>
      </w:r>
      <w:r w:rsidR="006B367D">
        <w:rPr>
          <w:rFonts w:ascii="Verdana" w:hAnsi="Verdana"/>
          <w:color w:val="000000"/>
          <w:sz w:val="20"/>
        </w:rPr>
        <w:t>...</w:t>
      </w:r>
    </w:p>
    <w:p w14:paraId="4395212D" w14:textId="2B4C25CB"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Рамуальд самазадаволена падкруціў свае тонкія вусікі, якія зазвычай тапырыліся, як у жука, і зноў патрапіў штыблетам рыхтык у велізарную лужыну. Але ад узрушэння нават не заўважыў гэтага, як не заўважыў бруднай ніягары, што зноў папаўзла па нагавіцах, як не заўважаў шалапуцтва сваіх вучаніц, як не заўважае насмешак цёмнага навакольнага люду: «Ромка</w:t>
      </w:r>
      <w:r w:rsidR="006B367D">
        <w:rPr>
          <w:rFonts w:ascii="Verdana" w:hAnsi="Verdana"/>
          <w:color w:val="000000"/>
          <w:sz w:val="20"/>
        </w:rPr>
        <w:t>-</w:t>
      </w:r>
      <w:r w:rsidRPr="006B367D">
        <w:rPr>
          <w:rFonts w:ascii="Verdana" w:hAnsi="Verdana"/>
          <w:color w:val="000000"/>
          <w:sz w:val="20"/>
        </w:rPr>
        <w:t>мазідла аптэкарскі па лужынах шыбуе, як з вяселля».</w:t>
      </w:r>
    </w:p>
    <w:p w14:paraId="4B26920A" w14:textId="08FC845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Бо гэта якраз і ёсць уласцівасць праўдзіва творчага чалавека</w:t>
      </w:r>
      <w:r w:rsidR="006B367D">
        <w:rPr>
          <w:rFonts w:ascii="Verdana" w:hAnsi="Verdana"/>
          <w:color w:val="000000"/>
          <w:sz w:val="20"/>
        </w:rPr>
        <w:t xml:space="preserve"> — </w:t>
      </w:r>
      <w:r w:rsidRPr="006B367D">
        <w:rPr>
          <w:rFonts w:ascii="Verdana" w:hAnsi="Verdana"/>
          <w:color w:val="000000"/>
          <w:sz w:val="20"/>
        </w:rPr>
        <w:t>бачыць тое прыўкраснае, чаго яшчэ няма, і не заўважаць таго паскудства, што ёсць навокал. І ёсць, на жаль, гэтак адчувальна</w:t>
      </w:r>
      <w:r w:rsidR="006B367D">
        <w:rPr>
          <w:rFonts w:ascii="Verdana" w:hAnsi="Verdana"/>
          <w:color w:val="000000"/>
          <w:sz w:val="20"/>
        </w:rPr>
        <w:t>...</w:t>
      </w:r>
    </w:p>
    <w:p w14:paraId="21BD698B" w14:textId="295528F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Як, напрыклад, жаніх прыўкраснай цемнавокай панны Зоф'і, руды таўсматы Ганька, спадчыннік мануфактурнай фабрыкі. Сядзіць гэтае ўвасабленне банальнасці на канапе, сонна прымружыўшы вочы, назірае, як пад натхнёным пэндзлем пана Рамуальда (які на самай справе сапраўды ёсць сын мясцовага аптэкара, называны ад нараджэння Ромкам) вымалёўваюцца на шэрым паркалі антычныя рысы нявесты</w:t>
      </w:r>
      <w:r w:rsidR="006B367D">
        <w:rPr>
          <w:rFonts w:ascii="Verdana" w:hAnsi="Verdana"/>
          <w:color w:val="000000"/>
          <w:sz w:val="20"/>
        </w:rPr>
        <w:t>...</w:t>
      </w:r>
      <w:r w:rsidRPr="006B367D">
        <w:rPr>
          <w:rFonts w:ascii="Verdana" w:hAnsi="Verdana"/>
          <w:color w:val="000000"/>
          <w:sz w:val="20"/>
        </w:rPr>
        <w:t xml:space="preserve"> Але хіба ён ведае нават такое слоўца</w:t>
      </w:r>
      <w:r w:rsidR="006B367D">
        <w:rPr>
          <w:rFonts w:ascii="Verdana" w:hAnsi="Verdana"/>
          <w:color w:val="000000"/>
          <w:sz w:val="20"/>
        </w:rPr>
        <w:t xml:space="preserve"> — </w:t>
      </w:r>
      <w:r w:rsidRPr="006B367D">
        <w:rPr>
          <w:rFonts w:ascii="Verdana" w:hAnsi="Verdana"/>
          <w:color w:val="000000"/>
          <w:sz w:val="20"/>
        </w:rPr>
        <w:t>антычныя!</w:t>
      </w:r>
    </w:p>
    <w:p w14:paraId="7A86C026" w14:textId="51FC3EE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Ах, як ненавідзеў пан Рамуальд сямейныя партрэты Шкудровічавага роду! Са сцен гасцёўні пазіралі пысы, што нагадвалі пра поўныя кубельцы і скарбонкі, канкрэтнае здароўе і ўстойлівую псіхіку. Няўжо белыя пальчыкі з ружовымі пазногцікамі панны Зоф'і калі</w:t>
      </w:r>
      <w:r w:rsidR="006B367D">
        <w:rPr>
          <w:rFonts w:ascii="Verdana" w:hAnsi="Verdana"/>
          <w:color w:val="000000"/>
          <w:sz w:val="20"/>
        </w:rPr>
        <w:t>-</w:t>
      </w:r>
      <w:r w:rsidRPr="006B367D">
        <w:rPr>
          <w:rFonts w:ascii="Verdana" w:hAnsi="Verdana"/>
          <w:color w:val="000000"/>
          <w:sz w:val="20"/>
        </w:rPr>
        <w:t>небудзь зробяцца гэтак жа падобнымі на сасіскі, знізаныя пярсцёнкамі</w:t>
      </w:r>
      <w:r w:rsidR="006B367D">
        <w:rPr>
          <w:rFonts w:ascii="Verdana" w:hAnsi="Verdana"/>
          <w:color w:val="000000"/>
          <w:sz w:val="20"/>
        </w:rPr>
        <w:t>...</w:t>
      </w:r>
      <w:r w:rsidRPr="006B367D">
        <w:rPr>
          <w:rFonts w:ascii="Verdana" w:hAnsi="Verdana"/>
          <w:color w:val="000000"/>
          <w:sz w:val="20"/>
        </w:rPr>
        <w:t xml:space="preserve"> Не, такога нельга дапусціць! Нездарма ж панна Зоф'я хадзіла два гады таму на курсы дэкламацыі да сталічнага артыста, што застрануў у горадзе Б* з прычыны тэрміновага апусцення кішэняў. Значыць, гарыць у ейнай душы іскрынка мастацтва! Толькі распаліць яе</w:t>
      </w:r>
      <w:r w:rsidR="006B367D">
        <w:rPr>
          <w:rFonts w:ascii="Verdana" w:hAnsi="Verdana"/>
          <w:color w:val="000000"/>
          <w:sz w:val="20"/>
        </w:rPr>
        <w:t>...</w:t>
      </w:r>
    </w:p>
    <w:p w14:paraId="3F171335"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Дасканалая эрудыцыя дазволіла пану Рамуальду скласці дакладны план абуджэння духоўнай сутнасці панны Зоф'і. Штовечар дапазна бедны мастак сядзеў у сваім улюбёным фатэлі, са спецыяльнай сетачкай на набрыяліненых вусах, скручаных у колцы, і на валасах, падзеленых раўнюткім праборам, моўчкі варушыў вуснамі, час ад часу ускрыкваў нешта незразумелае, кшталту: «О, багіня! Успомнім вялікага Леанарда!» Старэнькі аптэкар Лёйза, уздыхаючы, выходзіў са свайго пакоя і асцярожна ставіў перад мройным сынам шкляначку з мікстурай «Сад маёй бабулі», самым надзейным сродкам ад меланхоліі. Пан Рамуальд адным глытком выпіваў пякучую вадкасць з прыемным ментолавым пахам і нецярпліва махаў бацьку рукой.</w:t>
      </w:r>
    </w:p>
    <w:p w14:paraId="2877158A" w14:textId="7348A02F"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Ромка, а Ромка, цёця Аліцыя звала ў госці ў суботу. Мурачка прыйдзе, памятаеш, такая рудзенькая, вясёленькая?</w:t>
      </w:r>
    </w:p>
    <w:p w14:paraId="7B82181C" w14:textId="7CA8999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 xml:space="preserve">Пан Рамуальд абурана хмыкаў, і бацька, пахітваючы галавою, ішоў у свой закуток, застаўлены рознакаляровымі бутэлечкамі, рэтортамі і прабіркамі. А пан Рамуальд працягваў інтэлектуальную падрыхтоўку да чарговага сеанса пазіравання, </w:t>
      </w:r>
      <w:r w:rsidRPr="006B367D">
        <w:rPr>
          <w:rFonts w:ascii="Verdana" w:hAnsi="Verdana"/>
          <w:color w:val="000000"/>
          <w:sz w:val="20"/>
        </w:rPr>
        <w:lastRenderedPageBreak/>
        <w:t>дакладней, да лекцый, што суправаджалі іх. Ад біблейскіх матываў, «Найвышэйшай Саламонавай песні» і Вірсавіі размова перайшла на гісторыі Абеляра і Элаізы, Дантэ і Беатрычэ, Рамэо і Джульеты, паралельна апісваліся жыцці гераічных жанчын</w:t>
      </w:r>
      <w:r w:rsidR="006B367D">
        <w:rPr>
          <w:rFonts w:ascii="Verdana" w:hAnsi="Verdana"/>
          <w:color w:val="000000"/>
          <w:sz w:val="20"/>
        </w:rPr>
        <w:t xml:space="preserve"> — </w:t>
      </w:r>
      <w:r w:rsidRPr="006B367D">
        <w:rPr>
          <w:rFonts w:ascii="Verdana" w:hAnsi="Verdana"/>
          <w:color w:val="000000"/>
          <w:sz w:val="20"/>
        </w:rPr>
        <w:t>Гіпатыі, старажытнагрэчаскай жанчыны</w:t>
      </w:r>
      <w:r w:rsidR="006B367D">
        <w:rPr>
          <w:rFonts w:ascii="Verdana" w:hAnsi="Verdana"/>
          <w:color w:val="000000"/>
          <w:sz w:val="20"/>
        </w:rPr>
        <w:t>-</w:t>
      </w:r>
      <w:r w:rsidRPr="006B367D">
        <w:rPr>
          <w:rFonts w:ascii="Verdana" w:hAnsi="Verdana"/>
          <w:color w:val="000000"/>
          <w:sz w:val="20"/>
        </w:rPr>
        <w:t>астранома, закатаванай цемрашаламі, Жанны д'Арк, выратавальніцы Францыі, мясцовай лекаркі Саламеі Пільштыновай, што лячыла і жонак султана, і расійскую царыцу. Панна Зоф'я не заканчвала гімназіі, хаця бацькі паспрабавалі неяк аддаць яе ў лепшы прыватны пансіён горада Б*, які трымала строгая мадам Касіо. У летапісе горада Б* не захавалася дакладных звестак, ці то сама далікатная паненка запрасілася дахаты ад жахлівых цяжкасцей навучання ў пансіёне, ці то цярплівая мадам Касіо, хаця і звыклая да капрызаў багатых бацькоў і іхных дзетак, не вытрывала паводзін мілай Зосенькі, але доўгі час любячыя бацькі наймалі для сваёй кветачкі гувернантак. Прычым мяняліся яны кожны год, а то і па некалькі разоў на год. Бібліятэка Шкудровічаў складалася з некалькіх соцень тоўсценькіх, аднолькавага памеру томікаў у такіх прыгожых, дарагіх вокладках, што разгортваць іх лічылася відавочна залішнім. У выніку пан Рамуальд меў справу з цнатліва чыстай паненчынай свядомасцю, не сапсаванай інтэлектам, што давала яму магчымасць прыўносіць у вядомыя сюжэты плён уласнай фантазіі, асабліва ў аповеды пра сваё навучанне ў Санкт</w:t>
      </w:r>
      <w:r w:rsidR="006B367D">
        <w:rPr>
          <w:rFonts w:ascii="Verdana" w:hAnsi="Verdana"/>
          <w:color w:val="000000"/>
          <w:sz w:val="20"/>
        </w:rPr>
        <w:t>-</w:t>
      </w:r>
      <w:r w:rsidRPr="006B367D">
        <w:rPr>
          <w:rFonts w:ascii="Verdana" w:hAnsi="Verdana"/>
          <w:color w:val="000000"/>
          <w:sz w:val="20"/>
        </w:rPr>
        <w:t>Пецярбургскай рысавальнай школе.</w:t>
      </w:r>
    </w:p>
    <w:p w14:paraId="48E3E73A" w14:textId="6AD2BE0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Выснова з усіх расказаных гісторый, аднак, мелася адна: каб выратаваць жывую душу, належала вырвацца з мяшчанскага асяродку, знайсці роднаснага сабе ўзнёслага спадарожніка (каго ж, як не яго, пана Рамуальда?) і рушыць па жыццёвым шляху, усыпаным кветкамі і церніямі, да зораў ці куды ўжо патрапіць дайсці</w:t>
      </w:r>
      <w:r w:rsidR="006B367D">
        <w:rPr>
          <w:rFonts w:ascii="Verdana" w:hAnsi="Verdana"/>
          <w:color w:val="000000"/>
          <w:sz w:val="20"/>
        </w:rPr>
        <w:t>-</w:t>
      </w:r>
      <w:r w:rsidRPr="006B367D">
        <w:rPr>
          <w:rFonts w:ascii="Verdana" w:hAnsi="Verdana"/>
          <w:color w:val="000000"/>
          <w:sz w:val="20"/>
        </w:rPr>
        <w:t>даляцець акрыленым асобам.</w:t>
      </w:r>
    </w:p>
    <w:p w14:paraId="6A2A7C0D"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Хаця б да бліжэйшага вялікага горада, дзе, несумненна, сапраўдны мастакоўскі талент знойдзе сабе прызнанне, а ягоная мадэль будзе праслаўленая гэтак жа, як улюбёная булачніца Рафаэля, увасобленая ў бессмяротных вобразах мадоннаў.</w:t>
      </w:r>
    </w:p>
    <w:p w14:paraId="7AE5F2B5" w14:textId="45AF1DA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далібог, Рамуальдавы прамовы давалі плён. Панна Зоф'я нават перастала падчас сеансаў есці разынкі і душыцца ад смеху пры поглядзе на мастаковы закручаныя колцамі вусы і пышны аксамітны бант</w:t>
      </w:r>
      <w:r w:rsidR="006B367D">
        <w:rPr>
          <w:rFonts w:ascii="Verdana" w:hAnsi="Verdana"/>
          <w:color w:val="000000"/>
          <w:sz w:val="20"/>
        </w:rPr>
        <w:t>-</w:t>
      </w:r>
      <w:r w:rsidRPr="006B367D">
        <w:rPr>
          <w:rFonts w:ascii="Verdana" w:hAnsi="Verdana"/>
          <w:color w:val="000000"/>
          <w:sz w:val="20"/>
        </w:rPr>
        <w:t>гальштук. Праўда, па</w:t>
      </w:r>
      <w:r w:rsidR="006B367D">
        <w:rPr>
          <w:rFonts w:ascii="Verdana" w:hAnsi="Verdana"/>
          <w:color w:val="000000"/>
          <w:sz w:val="20"/>
        </w:rPr>
        <w:t>-</w:t>
      </w:r>
      <w:r w:rsidRPr="006B367D">
        <w:rPr>
          <w:rFonts w:ascii="Verdana" w:hAnsi="Verdana"/>
          <w:color w:val="000000"/>
          <w:sz w:val="20"/>
        </w:rPr>
        <w:t>ранейшаму заставалася бязмоўнай, як праўдзівая мармуровая багіня. Але яе вочы гаварылі лепш за ўсялякія словы! Ах, як шматзначна пазіралі яны на пана Рамуальда! Ды што казаць, калі нават руды Ганька больш не засынаў на сеансах пазіравання нявесты.</w:t>
      </w:r>
    </w:p>
    <w:p w14:paraId="629D10D9" w14:textId="34005BBA"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вось сёння</w:t>
      </w:r>
      <w:r w:rsidR="006B367D">
        <w:rPr>
          <w:rFonts w:ascii="Verdana" w:hAnsi="Verdana"/>
          <w:color w:val="000000"/>
          <w:sz w:val="20"/>
        </w:rPr>
        <w:t xml:space="preserve"> — </w:t>
      </w:r>
      <w:r w:rsidRPr="006B367D">
        <w:rPr>
          <w:rFonts w:ascii="Verdana" w:hAnsi="Verdana"/>
          <w:color w:val="000000"/>
          <w:sz w:val="20"/>
        </w:rPr>
        <w:t>апошні, рашучы дзень! Як ні адцягваў пан Рамуальд момант завяршэння партрэта, далей цягнуць было немагчыма. Некалькі заключных мазкоў</w:t>
      </w:r>
      <w:r w:rsidR="006B367D">
        <w:rPr>
          <w:rFonts w:ascii="Verdana" w:hAnsi="Verdana"/>
          <w:color w:val="000000"/>
          <w:sz w:val="20"/>
        </w:rPr>
        <w:t xml:space="preserve"> — </w:t>
      </w:r>
      <w:r w:rsidRPr="006B367D">
        <w:rPr>
          <w:rFonts w:ascii="Verdana" w:hAnsi="Verdana"/>
          <w:color w:val="000000"/>
          <w:sz w:val="20"/>
        </w:rPr>
        <w:t>і срэбранікі Шкудровіча перакрыюць аптэкарскаму сыну доступ да банкаўскай спадчынніцы.</w:t>
      </w:r>
    </w:p>
    <w:p w14:paraId="3E9C41DA"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Пані Зоф'я пазіравала, як заўсёды, у абабітым сінім аксамітам фатэлі, у белай шаўковай сукенцы з карункамі, як марская пена. Увесь тавар сярэдняй велічыні ювелірнай крамы пайшоў на ўпрыгожванне шыі, рук, вушэй, прычоскі ды іншых дэталяў паненкі, так што багацце роду Шкудровічаў мусіла быць годна адлюстраваным і на партрэце яго апошняй прадстаўніцы. Руды Ганька сціпла сядзеў на крэсле ў куце і пакручваў у тоўстых пальцах дарагі залаты гадзіннік. Праклятыя сімвалы багацця!</w:t>
      </w:r>
    </w:p>
    <w:p w14:paraId="0B972D0D"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Рамуальд крануў ружовай фарбай шчаку намаляванай багіні. Сёння ці ніколі!</w:t>
      </w:r>
    </w:p>
    <w:p w14:paraId="698F3DEC"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Так, ніколі больш у Шкудровічавым доме не гучалі такія палымяныя, узнёслыя аповеды пра найвышэйшае пакліканне чалавека, водпаведзь праклятаму багаццю і паныламу існаванню ў мешчукоўскім свеце. Фарба капала з пэндзля на чаравікі мастака, на бухматыя дываны з ружамі</w:t>
      </w:r>
      <w:r w:rsidR="006B367D">
        <w:rPr>
          <w:rFonts w:ascii="Verdana" w:hAnsi="Verdana"/>
          <w:color w:val="000000"/>
          <w:sz w:val="20"/>
        </w:rPr>
        <w:t xml:space="preserve"> — </w:t>
      </w:r>
      <w:r w:rsidRPr="006B367D">
        <w:rPr>
          <w:rFonts w:ascii="Verdana" w:hAnsi="Verdana"/>
          <w:color w:val="000000"/>
          <w:sz w:val="20"/>
        </w:rPr>
        <w:t>хіба гэтыя ружы можна параўнаць з сапраўднымі! Набрыляліненыя валасы пана Рамуальда ззялі, як паверхня канцэртнага раяля, вусы перасталі завівацца калечкамі і зноў ваяўніча натапырыліся.</w:t>
      </w:r>
    </w:p>
    <w:p w14:paraId="67C4B8DE" w14:textId="736A42F9"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Да чаго мне патрэбны цяпер альбом Рубенса! Я зверыў бы адценні і ўдасканаліў бы свае апошнія праўкі</w:t>
      </w:r>
      <w:r>
        <w:rPr>
          <w:rFonts w:ascii="Verdana" w:hAnsi="Verdana"/>
          <w:color w:val="000000"/>
          <w:sz w:val="20"/>
        </w:rPr>
        <w:t>...</w:t>
      </w:r>
      <w:r w:rsidR="00116ABC" w:rsidRPr="006B367D">
        <w:rPr>
          <w:rFonts w:ascii="Verdana" w:hAnsi="Verdana"/>
          <w:color w:val="000000"/>
          <w:sz w:val="20"/>
        </w:rPr>
        <w:t xml:space="preserve"> Як бы мне гэты альбом атрымаць найхутчэй? Бачыў яго ў бібліятэцы, на ніжняй паліцы. Ён такі вялікі, у жоўтай вокладцы, на ім так і напісана</w:t>
      </w:r>
      <w:r>
        <w:rPr>
          <w:rFonts w:ascii="Verdana" w:hAnsi="Verdana"/>
          <w:color w:val="000000"/>
          <w:sz w:val="20"/>
        </w:rPr>
        <w:t xml:space="preserve"> — </w:t>
      </w:r>
      <w:r w:rsidR="00116ABC" w:rsidRPr="006B367D">
        <w:rPr>
          <w:rFonts w:ascii="Verdana" w:hAnsi="Verdana"/>
          <w:color w:val="000000"/>
          <w:sz w:val="20"/>
        </w:rPr>
        <w:t>Рубенс. Прыслуга можа зблытаць, а я не настолькі вольна пачуваюся ў гэтым блаславёным доме</w:t>
      </w:r>
      <w:r>
        <w:rPr>
          <w:rFonts w:ascii="Verdana" w:hAnsi="Verdana"/>
          <w:color w:val="000000"/>
          <w:sz w:val="20"/>
        </w:rPr>
        <w:t>...</w:t>
      </w:r>
    </w:p>
    <w:p w14:paraId="0A964ECA" w14:textId="660B8DB4"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 xml:space="preserve">О, як хітра, як доўга і дасканала адпрацоўваў пан Рамуальд гэтую фразу! Высокае пачуццё, несумненна, абудзіла ягоную здольнасць да тонкіх інтрыг. Прасцяк Ганька </w:t>
      </w:r>
      <w:r w:rsidRPr="006B367D">
        <w:rPr>
          <w:rFonts w:ascii="Verdana" w:hAnsi="Verdana"/>
          <w:color w:val="000000"/>
          <w:sz w:val="20"/>
        </w:rPr>
        <w:lastRenderedPageBreak/>
        <w:t>паслухмяна падняўся і падыбаў шукаць альбом таемнага Рубенса. Нарэшце настала рашучая хвіліна</w:t>
      </w:r>
      <w:r w:rsidR="006B367D">
        <w:rPr>
          <w:rFonts w:ascii="Verdana" w:hAnsi="Verdana"/>
          <w:color w:val="000000"/>
          <w:sz w:val="20"/>
        </w:rPr>
        <w:t xml:space="preserve"> — </w:t>
      </w:r>
      <w:r w:rsidRPr="006B367D">
        <w:rPr>
          <w:rFonts w:ascii="Verdana" w:hAnsi="Verdana"/>
          <w:color w:val="000000"/>
          <w:sz w:val="20"/>
        </w:rPr>
        <w:t>сам</w:t>
      </w:r>
      <w:r w:rsidR="006B367D">
        <w:rPr>
          <w:rFonts w:ascii="Verdana" w:hAnsi="Verdana"/>
          <w:color w:val="000000"/>
          <w:sz w:val="20"/>
        </w:rPr>
        <w:t>-</w:t>
      </w:r>
      <w:r w:rsidRPr="006B367D">
        <w:rPr>
          <w:rFonts w:ascii="Verdana" w:hAnsi="Verdana"/>
          <w:color w:val="000000"/>
          <w:sz w:val="20"/>
        </w:rPr>
        <w:t>насам</w:t>
      </w:r>
      <w:r w:rsidR="006B367D">
        <w:rPr>
          <w:rFonts w:ascii="Verdana" w:hAnsi="Verdana"/>
          <w:color w:val="000000"/>
          <w:sz w:val="20"/>
        </w:rPr>
        <w:t>...</w:t>
      </w:r>
      <w:r w:rsidRPr="006B367D">
        <w:rPr>
          <w:rFonts w:ascii="Verdana" w:hAnsi="Verdana"/>
          <w:color w:val="000000"/>
          <w:sz w:val="20"/>
        </w:rPr>
        <w:t xml:space="preserve"> Дамова на апошняе спатканне</w:t>
      </w:r>
      <w:r w:rsidR="006B367D">
        <w:rPr>
          <w:rFonts w:ascii="Verdana" w:hAnsi="Verdana"/>
          <w:color w:val="000000"/>
          <w:sz w:val="20"/>
        </w:rPr>
        <w:t xml:space="preserve"> — </w:t>
      </w:r>
      <w:r w:rsidRPr="006B367D">
        <w:rPr>
          <w:rFonts w:ascii="Verdana" w:hAnsi="Verdana"/>
          <w:color w:val="000000"/>
          <w:sz w:val="20"/>
        </w:rPr>
        <w:t>і</w:t>
      </w:r>
      <w:r w:rsidR="006B367D">
        <w:rPr>
          <w:rFonts w:ascii="Verdana" w:hAnsi="Verdana"/>
          <w:color w:val="000000"/>
          <w:sz w:val="20"/>
        </w:rPr>
        <w:t>...</w:t>
      </w:r>
    </w:p>
    <w:p w14:paraId="51646249" w14:textId="2DAEF46C"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О, панна Зоф'я! Не патрэбна ўжо лішніх словаў, сёння апоўначы ваш верны рыцар будзе чакаць вас ля ганка, што на заднім двары, ля куста чырвоных парэчак. І не трэба браць з сабою ані дыяментаў, што ёсць слёзы беднага народу, ані золата, бо яно заплямлена чужым потам і крывёю</w:t>
      </w:r>
      <w:r>
        <w:rPr>
          <w:rFonts w:ascii="Verdana" w:hAnsi="Verdana"/>
          <w:color w:val="000000"/>
          <w:sz w:val="20"/>
        </w:rPr>
        <w:t>...</w:t>
      </w:r>
      <w:r w:rsidR="00116ABC" w:rsidRPr="006B367D">
        <w:rPr>
          <w:rFonts w:ascii="Verdana" w:hAnsi="Verdana"/>
          <w:color w:val="000000"/>
          <w:sz w:val="20"/>
        </w:rPr>
        <w:t xml:space="preserve"> Хіба што трохі, на першыя затраты, ну там, кватэру наняць, фарбы алейныя купіць</w:t>
      </w:r>
      <w:r>
        <w:rPr>
          <w:rFonts w:ascii="Verdana" w:hAnsi="Verdana"/>
          <w:color w:val="000000"/>
          <w:sz w:val="20"/>
        </w:rPr>
        <w:t>...</w:t>
      </w:r>
    </w:p>
    <w:p w14:paraId="53B93BFE"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Панна Зося некалькі разоў шмарганула доўгімі вейкамі і нізкім голасам вымавіла:</w:t>
      </w:r>
    </w:p>
    <w:p w14:paraId="20D40D4C" w14:textId="043F51B3"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Шо?!</w:t>
      </w:r>
    </w:p>
    <w:p w14:paraId="020ED70F" w14:textId="56E3F58D"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Рамуальд крыху разгубіўся. Абуджаная прыгажосць мусіла адказваць крыху іншымі словамі і, прынамсі, больш распаўсюджана</w:t>
      </w:r>
      <w:r w:rsidR="006B367D">
        <w:rPr>
          <w:rFonts w:ascii="Verdana" w:hAnsi="Verdana"/>
          <w:color w:val="000000"/>
          <w:sz w:val="20"/>
        </w:rPr>
        <w:t>...</w:t>
      </w:r>
      <w:r w:rsidRPr="006B367D">
        <w:rPr>
          <w:rFonts w:ascii="Verdana" w:hAnsi="Verdana"/>
          <w:color w:val="000000"/>
          <w:sz w:val="20"/>
        </w:rPr>
        <w:t xml:space="preserve"> Але яна саромеецца, ну, так! О, гэтая непараўнальная дзявочая сціпласць!</w:t>
      </w:r>
    </w:p>
    <w:p w14:paraId="58C3FA77"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Рамуальд аж пераступіў ад хвалявання тонкімі нагамі, абцягнутымі тканінай у зялёна</w:t>
      </w:r>
      <w:r w:rsidR="006B367D">
        <w:rPr>
          <w:rFonts w:ascii="Verdana" w:hAnsi="Verdana"/>
          <w:color w:val="000000"/>
          <w:sz w:val="20"/>
        </w:rPr>
        <w:t>-</w:t>
      </w:r>
      <w:r w:rsidRPr="006B367D">
        <w:rPr>
          <w:rFonts w:ascii="Verdana" w:hAnsi="Verdana"/>
          <w:color w:val="000000"/>
          <w:sz w:val="20"/>
        </w:rPr>
        <w:t>жоўтую клетачку, нібыта зладзіў вытанчаную фігуру прыдворнага танца, і схапіў паненку за абцягнутую карункавай пальчаткай ручку:</w:t>
      </w:r>
    </w:p>
    <w:p w14:paraId="2114A3FC" w14:textId="58A0E69A"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Я з самымі сумленнымі намерамі, панна Зося! Памятаеце, як Алена Фоурман трымала пэндзлі свайго мужа, мастака Рубенса? І мы з вамі</w:t>
      </w:r>
      <w:r>
        <w:rPr>
          <w:rFonts w:ascii="Verdana" w:hAnsi="Verdana"/>
          <w:color w:val="000000"/>
          <w:sz w:val="20"/>
        </w:rPr>
        <w:t>...</w:t>
      </w:r>
      <w:r w:rsidR="00116ABC" w:rsidRPr="006B367D">
        <w:rPr>
          <w:rFonts w:ascii="Verdana" w:hAnsi="Verdana"/>
          <w:color w:val="000000"/>
          <w:sz w:val="20"/>
        </w:rPr>
        <w:t xml:space="preserve"> Вы са мной</w:t>
      </w:r>
      <w:r>
        <w:rPr>
          <w:rFonts w:ascii="Verdana" w:hAnsi="Verdana"/>
          <w:color w:val="000000"/>
          <w:sz w:val="20"/>
        </w:rPr>
        <w:t>...</w:t>
      </w:r>
    </w:p>
    <w:p w14:paraId="409CE11D"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Панна Зоф'я выдзерла з мастакоўскіх слабых рук сваю руку і прыўзнялася:</w:t>
      </w:r>
    </w:p>
    <w:p w14:paraId="4DC5C046" w14:textId="3EA85F27"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Ты шо, мазідла, п'яны? Цэлы месяц галаву тлуміў усялякай лухтой</w:t>
      </w:r>
      <w:r>
        <w:rPr>
          <w:rFonts w:ascii="Verdana" w:hAnsi="Verdana"/>
          <w:color w:val="000000"/>
          <w:sz w:val="20"/>
        </w:rPr>
        <w:t xml:space="preserve"> — </w:t>
      </w:r>
      <w:r w:rsidR="00116ABC" w:rsidRPr="006B367D">
        <w:rPr>
          <w:rFonts w:ascii="Verdana" w:hAnsi="Verdana"/>
          <w:color w:val="000000"/>
          <w:sz w:val="20"/>
        </w:rPr>
        <w:t>Кліпатры, Ляізы, Біятрычы</w:t>
      </w:r>
      <w:r>
        <w:rPr>
          <w:rFonts w:ascii="Verdana" w:hAnsi="Verdana"/>
          <w:color w:val="000000"/>
          <w:sz w:val="20"/>
        </w:rPr>
        <w:t>...</w:t>
      </w:r>
      <w:r w:rsidR="00116ABC" w:rsidRPr="006B367D">
        <w:rPr>
          <w:rFonts w:ascii="Verdana" w:hAnsi="Verdana"/>
          <w:color w:val="000000"/>
          <w:sz w:val="20"/>
        </w:rPr>
        <w:t xml:space="preserve"> Гаварыла татусю, каб не скупідомнічаў, наняў нармальнага мастака. Еканомія, еканомія</w:t>
      </w:r>
      <w:r>
        <w:rPr>
          <w:rFonts w:ascii="Verdana" w:hAnsi="Verdana"/>
          <w:color w:val="000000"/>
          <w:sz w:val="20"/>
        </w:rPr>
        <w:t>...</w:t>
      </w:r>
      <w:r w:rsidR="00116ABC" w:rsidRPr="006B367D">
        <w:rPr>
          <w:rFonts w:ascii="Verdana" w:hAnsi="Verdana"/>
          <w:color w:val="000000"/>
          <w:sz w:val="20"/>
        </w:rPr>
        <w:t xml:space="preserve"> Галадранцаў усялякіх толькі ў дом і пушчаць! Татусю, татусю! Шо скажу!</w:t>
      </w:r>
    </w:p>
    <w:p w14:paraId="366E0C1B"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Панна Зося грэбліва штурханула небараку Рамуальда, як прадмет мэблі, і, пазвоньваючы ювелірнымі ўпрыгожаннямі, шырокімі крокамі пакінула імправізаваную майстэрню.</w:t>
      </w:r>
    </w:p>
    <w:p w14:paraId="0D80D392"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Рамуальд агаломшана сядзеў на раскошным Шкудровічавым дыване з несапраўднымі ружамі, не ў моцы ўсвядоміць сваю паразу.</w:t>
      </w:r>
    </w:p>
    <w:p w14:paraId="5FF22157" w14:textId="1934986B"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Пан Рамуальд, вось ён</w:t>
      </w:r>
      <w:r>
        <w:rPr>
          <w:rFonts w:ascii="Verdana" w:hAnsi="Verdana"/>
          <w:color w:val="000000"/>
          <w:sz w:val="20"/>
        </w:rPr>
        <w:t>...</w:t>
      </w:r>
      <w:r w:rsidR="00116ABC" w:rsidRPr="006B367D">
        <w:rPr>
          <w:rFonts w:ascii="Verdana" w:hAnsi="Verdana"/>
          <w:color w:val="000000"/>
          <w:sz w:val="20"/>
        </w:rPr>
        <w:t xml:space="preserve"> Рубенс! Здаецца, той самы, глядзіце!</w:t>
      </w:r>
    </w:p>
    <w:p w14:paraId="66F5E9BC"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Таўсманны Ганька пачціва нахіліўся над павержаным мастаком з тоўстай кнігай у руках.</w:t>
      </w:r>
    </w:p>
    <w:p w14:paraId="2BD585EE"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Аптэкарскі Ромка высмаркаўся ў свой аксамітны бант</w:t>
      </w:r>
      <w:r w:rsidR="006B367D">
        <w:rPr>
          <w:rFonts w:ascii="Verdana" w:hAnsi="Verdana"/>
          <w:color w:val="000000"/>
          <w:sz w:val="20"/>
        </w:rPr>
        <w:t>-</w:t>
      </w:r>
      <w:r w:rsidRPr="006B367D">
        <w:rPr>
          <w:rFonts w:ascii="Verdana" w:hAnsi="Verdana"/>
          <w:color w:val="000000"/>
          <w:sz w:val="20"/>
        </w:rPr>
        <w:t>гальштук і павольна падняўся:</w:t>
      </w:r>
    </w:p>
    <w:p w14:paraId="20A62651" w14:textId="4009BF9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Не трэба. Нічога ўжо не трэба</w:t>
      </w:r>
      <w:r>
        <w:rPr>
          <w:rFonts w:ascii="Verdana" w:hAnsi="Verdana"/>
          <w:color w:val="000000"/>
          <w:sz w:val="20"/>
        </w:rPr>
        <w:t>...</w:t>
      </w:r>
    </w:p>
    <w:p w14:paraId="75169F21" w14:textId="33F39CCE"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Вы</w:t>
      </w:r>
      <w:r>
        <w:rPr>
          <w:rFonts w:ascii="Verdana" w:hAnsi="Verdana"/>
          <w:color w:val="000000"/>
          <w:sz w:val="20"/>
        </w:rPr>
        <w:t>...</w:t>
      </w:r>
      <w:r w:rsidR="00116ABC" w:rsidRPr="006B367D">
        <w:rPr>
          <w:rFonts w:ascii="Verdana" w:hAnsi="Verdana"/>
          <w:color w:val="000000"/>
          <w:sz w:val="20"/>
        </w:rPr>
        <w:t xml:space="preserve"> скончылі партрэт?</w:t>
      </w:r>
    </w:p>
    <w:p w14:paraId="4986D287" w14:textId="171F8867"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Так</w:t>
      </w:r>
      <w:r>
        <w:rPr>
          <w:rFonts w:ascii="Verdana" w:hAnsi="Verdana"/>
          <w:color w:val="000000"/>
          <w:sz w:val="20"/>
        </w:rPr>
        <w:t>...</w:t>
      </w:r>
      <w:r w:rsidR="00116ABC" w:rsidRPr="006B367D">
        <w:rPr>
          <w:rFonts w:ascii="Verdana" w:hAnsi="Verdana"/>
          <w:color w:val="000000"/>
          <w:sz w:val="20"/>
        </w:rPr>
        <w:t xml:space="preserve"> Скончыў</w:t>
      </w:r>
      <w:r>
        <w:rPr>
          <w:rFonts w:ascii="Verdana" w:hAnsi="Verdana"/>
          <w:color w:val="000000"/>
          <w:sz w:val="20"/>
        </w:rPr>
        <w:t>...</w:t>
      </w:r>
    </w:p>
    <w:p w14:paraId="12E9CDBF"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Рамуальд хацеў ужо выйсці з пакоя, як Ганька заступіў яму дарогу.</w:t>
      </w:r>
    </w:p>
    <w:p w14:paraId="4FEAA2F7" w14:textId="0A1B93AB"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Стойце, пан Рамуальд! Я мушу вам сказаць</w:t>
      </w:r>
      <w:r>
        <w:rPr>
          <w:rFonts w:ascii="Verdana" w:hAnsi="Verdana"/>
          <w:color w:val="000000"/>
          <w:sz w:val="20"/>
        </w:rPr>
        <w:t>...</w:t>
      </w:r>
      <w:r w:rsidR="00116ABC" w:rsidRPr="006B367D">
        <w:rPr>
          <w:rFonts w:ascii="Verdana" w:hAnsi="Verdana"/>
          <w:color w:val="000000"/>
          <w:sz w:val="20"/>
        </w:rPr>
        <w:t xml:space="preserve"> Чуеце?</w:t>
      </w:r>
    </w:p>
    <w:p w14:paraId="0B80C2D5" w14:textId="22637991"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Рамуальд ачомаўся</w:t>
      </w:r>
      <w:r w:rsidR="006B367D">
        <w:rPr>
          <w:rFonts w:ascii="Verdana" w:hAnsi="Verdana"/>
          <w:color w:val="000000"/>
          <w:sz w:val="20"/>
        </w:rPr>
        <w:t>...</w:t>
      </w:r>
      <w:r w:rsidRPr="006B367D">
        <w:rPr>
          <w:rFonts w:ascii="Verdana" w:hAnsi="Verdana"/>
          <w:color w:val="000000"/>
          <w:sz w:val="20"/>
        </w:rPr>
        <w:t xml:space="preserve"> Чаго трэба гэтаму мільёншчыку? А, біць будзе</w:t>
      </w:r>
      <w:r w:rsidR="006B367D">
        <w:rPr>
          <w:rFonts w:ascii="Verdana" w:hAnsi="Verdana"/>
          <w:color w:val="000000"/>
          <w:sz w:val="20"/>
        </w:rPr>
        <w:t>...</w:t>
      </w:r>
      <w:r w:rsidRPr="006B367D">
        <w:rPr>
          <w:rFonts w:ascii="Verdana" w:hAnsi="Verdana"/>
          <w:color w:val="000000"/>
          <w:sz w:val="20"/>
        </w:rPr>
        <w:t xml:space="preserve"> Рамуальдава галава мімаволі ўцягнулася ў плечы. А Ганька працягваў усхвалявана гаварыць:</w:t>
      </w:r>
    </w:p>
    <w:p w14:paraId="3990B155" w14:textId="4E3D13F7"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Я зразумеў! Я хачу вырвацца з гэтага балота! Грошы</w:t>
      </w:r>
      <w:r>
        <w:rPr>
          <w:rFonts w:ascii="Verdana" w:hAnsi="Verdana"/>
          <w:color w:val="000000"/>
          <w:sz w:val="20"/>
        </w:rPr>
        <w:t xml:space="preserve"> — </w:t>
      </w:r>
      <w:r w:rsidR="00116ABC" w:rsidRPr="006B367D">
        <w:rPr>
          <w:rFonts w:ascii="Verdana" w:hAnsi="Verdana"/>
          <w:color w:val="000000"/>
          <w:sz w:val="20"/>
        </w:rPr>
        <w:t>тло, нішто, зло! Наш асяродак</w:t>
      </w:r>
      <w:r>
        <w:rPr>
          <w:rFonts w:ascii="Verdana" w:hAnsi="Verdana"/>
          <w:color w:val="000000"/>
          <w:sz w:val="20"/>
        </w:rPr>
        <w:t xml:space="preserve"> — </w:t>
      </w:r>
      <w:r w:rsidR="00116ABC" w:rsidRPr="006B367D">
        <w:rPr>
          <w:rFonts w:ascii="Verdana" w:hAnsi="Verdana"/>
          <w:color w:val="000000"/>
          <w:sz w:val="20"/>
        </w:rPr>
        <w:t>гэта асяродак крывасмокаў і бур</w:t>
      </w:r>
      <w:r>
        <w:rPr>
          <w:rFonts w:ascii="Verdana" w:hAnsi="Verdana"/>
          <w:color w:val="000000"/>
          <w:sz w:val="20"/>
        </w:rPr>
        <w:t>...</w:t>
      </w:r>
      <w:r w:rsidR="00116ABC" w:rsidRPr="006B367D">
        <w:rPr>
          <w:rFonts w:ascii="Verdana" w:hAnsi="Verdana"/>
          <w:color w:val="000000"/>
          <w:sz w:val="20"/>
        </w:rPr>
        <w:t xml:space="preserve"> бюргераў, а чалавеку патрэбна духоўная воля! Пачаць жыццё спачатку ніколі не позна!</w:t>
      </w:r>
    </w:p>
    <w:p w14:paraId="6DB538E1" w14:textId="384614A5"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Адбылася нейкая памылка</w:t>
      </w:r>
      <w:r w:rsidR="006B367D">
        <w:rPr>
          <w:rFonts w:ascii="Verdana" w:hAnsi="Verdana"/>
          <w:color w:val="000000"/>
          <w:sz w:val="20"/>
        </w:rPr>
        <w:t>...</w:t>
      </w:r>
      <w:r w:rsidRPr="006B367D">
        <w:rPr>
          <w:rFonts w:ascii="Verdana" w:hAnsi="Verdana"/>
          <w:color w:val="000000"/>
          <w:sz w:val="20"/>
        </w:rPr>
        <w:t xml:space="preserve"> Нешта пераблытана</w:t>
      </w:r>
      <w:r w:rsidR="006B367D">
        <w:rPr>
          <w:rFonts w:ascii="Verdana" w:hAnsi="Verdana"/>
          <w:color w:val="000000"/>
          <w:sz w:val="20"/>
        </w:rPr>
        <w:t>...</w:t>
      </w:r>
      <w:r w:rsidRPr="006B367D">
        <w:rPr>
          <w:rFonts w:ascii="Verdana" w:hAnsi="Verdana"/>
          <w:color w:val="000000"/>
          <w:sz w:val="20"/>
        </w:rPr>
        <w:t xml:space="preserve"> Пан Рамуальд нясмела ўсміхаўся і спрабаваў прасунуцца да дзвярэй. Але Ганька ўзвышаўся на ягоным шляху, як Галіяф.</w:t>
      </w:r>
    </w:p>
    <w:p w14:paraId="3559501C" w14:textId="68F3C3B8"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Вы адкрылі мне вочы, пан мастак! Вы ведаеце, я таксама</w:t>
      </w:r>
      <w:r>
        <w:rPr>
          <w:rFonts w:ascii="Verdana" w:hAnsi="Verdana"/>
          <w:color w:val="000000"/>
          <w:sz w:val="20"/>
        </w:rPr>
        <w:t>...</w:t>
      </w:r>
      <w:r w:rsidR="00116ABC" w:rsidRPr="006B367D">
        <w:rPr>
          <w:rFonts w:ascii="Verdana" w:hAnsi="Verdana"/>
          <w:color w:val="000000"/>
          <w:sz w:val="20"/>
        </w:rPr>
        <w:t xml:space="preserve"> Ну так, па</w:t>
      </w:r>
      <w:r>
        <w:rPr>
          <w:rFonts w:ascii="Verdana" w:hAnsi="Verdana"/>
          <w:color w:val="000000"/>
          <w:sz w:val="20"/>
        </w:rPr>
        <w:t>-</w:t>
      </w:r>
      <w:r w:rsidR="00116ABC" w:rsidRPr="006B367D">
        <w:rPr>
          <w:rFonts w:ascii="Verdana" w:hAnsi="Verdana"/>
          <w:color w:val="000000"/>
          <w:sz w:val="20"/>
        </w:rPr>
        <w:t>дылетанцку, вядома</w:t>
      </w:r>
      <w:r>
        <w:rPr>
          <w:rFonts w:ascii="Verdana" w:hAnsi="Verdana"/>
          <w:color w:val="000000"/>
          <w:sz w:val="20"/>
        </w:rPr>
        <w:t>...</w:t>
      </w:r>
      <w:r w:rsidR="00116ABC" w:rsidRPr="006B367D">
        <w:rPr>
          <w:rFonts w:ascii="Verdana" w:hAnsi="Verdana"/>
          <w:color w:val="000000"/>
          <w:sz w:val="20"/>
        </w:rPr>
        <w:t xml:space="preserve"> Але малюю. Што тая Зоська, яна дурная, нічога не разумее. Усе Шкудровічы дурні. Нізавошта не ажанюся з гэтай таўстухай. Ніякай паэзіі. Заўтра ж</w:t>
      </w:r>
      <w:r>
        <w:rPr>
          <w:rFonts w:ascii="Verdana" w:hAnsi="Verdana"/>
          <w:color w:val="000000"/>
          <w:sz w:val="20"/>
        </w:rPr>
        <w:t xml:space="preserve"> — </w:t>
      </w:r>
      <w:r w:rsidR="00116ABC" w:rsidRPr="006B367D">
        <w:rPr>
          <w:rFonts w:ascii="Verdana" w:hAnsi="Verdana"/>
          <w:color w:val="000000"/>
          <w:sz w:val="20"/>
        </w:rPr>
        <w:t>у Парыж, на мансарду! Як вы там казалі, фіялкі Марма</w:t>
      </w:r>
      <w:r>
        <w:rPr>
          <w:rFonts w:ascii="Verdana" w:hAnsi="Verdana"/>
          <w:color w:val="000000"/>
          <w:sz w:val="20"/>
        </w:rPr>
        <w:t>...</w:t>
      </w:r>
      <w:r w:rsidR="00116ABC" w:rsidRPr="006B367D">
        <w:rPr>
          <w:rFonts w:ascii="Verdana" w:hAnsi="Verdana"/>
          <w:color w:val="000000"/>
          <w:sz w:val="20"/>
        </w:rPr>
        <w:t xml:space="preserve"> Манра</w:t>
      </w:r>
      <w:r>
        <w:rPr>
          <w:rFonts w:ascii="Verdana" w:hAnsi="Verdana"/>
          <w:color w:val="000000"/>
          <w:sz w:val="20"/>
        </w:rPr>
        <w:t>...</w:t>
      </w:r>
    </w:p>
    <w:p w14:paraId="47C03FF8" w14:textId="56670928"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Манмартра</w:t>
      </w:r>
      <w:r>
        <w:rPr>
          <w:rFonts w:ascii="Verdana" w:hAnsi="Verdana"/>
          <w:color w:val="000000"/>
          <w:sz w:val="20"/>
        </w:rPr>
        <w:t xml:space="preserve">... — </w:t>
      </w:r>
      <w:r w:rsidR="00116ABC" w:rsidRPr="006B367D">
        <w:rPr>
          <w:rFonts w:ascii="Verdana" w:hAnsi="Verdana"/>
          <w:color w:val="000000"/>
          <w:sz w:val="20"/>
        </w:rPr>
        <w:t>аўтаматычна падказаў пан Рамуальд. Ганька ўзрушана схапіў яго за руку:</w:t>
      </w:r>
    </w:p>
    <w:p w14:paraId="36586B1F" w14:textId="12CE9F91"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Вы столькі гаварылі пра сяброўства між мастакамі.. Дзяліцца апошняй скарынкай</w:t>
      </w:r>
      <w:r>
        <w:rPr>
          <w:rFonts w:ascii="Verdana" w:hAnsi="Verdana"/>
          <w:color w:val="000000"/>
          <w:sz w:val="20"/>
        </w:rPr>
        <w:t>...</w:t>
      </w:r>
      <w:r w:rsidR="00116ABC" w:rsidRPr="006B367D">
        <w:rPr>
          <w:rFonts w:ascii="Verdana" w:hAnsi="Verdana"/>
          <w:color w:val="000000"/>
          <w:sz w:val="20"/>
        </w:rPr>
        <w:t xml:space="preserve"> Эксперыментаваць з колерам</w:t>
      </w:r>
      <w:r>
        <w:rPr>
          <w:rFonts w:ascii="Verdana" w:hAnsi="Verdana"/>
          <w:color w:val="000000"/>
          <w:sz w:val="20"/>
        </w:rPr>
        <w:t>...</w:t>
      </w:r>
      <w:r w:rsidR="00116ABC" w:rsidRPr="006B367D">
        <w:rPr>
          <w:rFonts w:ascii="Verdana" w:hAnsi="Verdana"/>
          <w:color w:val="000000"/>
          <w:sz w:val="20"/>
        </w:rPr>
        <w:t xml:space="preserve"> Можа, і вы са мной? Там дзяўчынкі</w:t>
      </w:r>
      <w:r>
        <w:rPr>
          <w:rFonts w:ascii="Verdana" w:hAnsi="Verdana"/>
          <w:color w:val="000000"/>
          <w:sz w:val="20"/>
        </w:rPr>
        <w:t>...</w:t>
      </w:r>
      <w:r w:rsidR="00116ABC" w:rsidRPr="006B367D">
        <w:rPr>
          <w:rFonts w:ascii="Verdana" w:hAnsi="Verdana"/>
          <w:color w:val="000000"/>
          <w:sz w:val="20"/>
        </w:rPr>
        <w:t xml:space="preserve"> Грызеткі</w:t>
      </w:r>
      <w:r>
        <w:rPr>
          <w:rFonts w:ascii="Verdana" w:hAnsi="Verdana"/>
          <w:color w:val="000000"/>
          <w:sz w:val="20"/>
        </w:rPr>
        <w:t>...</w:t>
      </w:r>
      <w:r w:rsidR="00116ABC" w:rsidRPr="006B367D">
        <w:rPr>
          <w:rFonts w:ascii="Verdana" w:hAnsi="Verdana"/>
          <w:color w:val="000000"/>
          <w:sz w:val="20"/>
        </w:rPr>
        <w:t xml:space="preserve"> На тым Мармары</w:t>
      </w:r>
      <w:r>
        <w:rPr>
          <w:rFonts w:ascii="Verdana" w:hAnsi="Verdana"/>
          <w:color w:val="000000"/>
          <w:sz w:val="20"/>
        </w:rPr>
        <w:t>...</w:t>
      </w:r>
    </w:p>
    <w:p w14:paraId="365913B3" w14:textId="03D4135A"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Манмартры</w:t>
      </w:r>
      <w:r>
        <w:rPr>
          <w:rFonts w:ascii="Verdana" w:hAnsi="Verdana"/>
          <w:color w:val="000000"/>
          <w:sz w:val="20"/>
        </w:rPr>
        <w:t xml:space="preserve">... — </w:t>
      </w:r>
      <w:r w:rsidR="00116ABC" w:rsidRPr="006B367D">
        <w:rPr>
          <w:rFonts w:ascii="Verdana" w:hAnsi="Verdana"/>
          <w:color w:val="000000"/>
          <w:sz w:val="20"/>
        </w:rPr>
        <w:t>зноў падказаў пан Рамуальд і нарэшце ўсвядоміў увесь трагізм становішча.</w:t>
      </w:r>
      <w:r>
        <w:rPr>
          <w:rFonts w:ascii="Verdana" w:hAnsi="Verdana"/>
          <w:color w:val="000000"/>
          <w:sz w:val="20"/>
        </w:rPr>
        <w:t xml:space="preserve"> — </w:t>
      </w:r>
      <w:r w:rsidR="00116ABC" w:rsidRPr="006B367D">
        <w:rPr>
          <w:rFonts w:ascii="Verdana" w:hAnsi="Verdana"/>
          <w:color w:val="000000"/>
          <w:sz w:val="20"/>
        </w:rPr>
        <w:t>Не! Не хачу! Нічога не хачу! Ды адчапіцеся ж ад мяне!</w:t>
      </w:r>
    </w:p>
    <w:p w14:paraId="125586C2" w14:textId="46904CE8"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 xml:space="preserve">Пан Рамуальд працерабіў сабе шлях да рэтырацыі і кінуўся прэч з праклятага дома, дзе ён так падмануўся, дзе згаслі ягоныя мары, як згасае свечка ад трапнага </w:t>
      </w:r>
      <w:r w:rsidRPr="006B367D">
        <w:rPr>
          <w:rFonts w:ascii="Verdana" w:hAnsi="Verdana"/>
          <w:color w:val="000000"/>
          <w:sz w:val="20"/>
        </w:rPr>
        <w:lastRenderedPageBreak/>
        <w:t>пляўка. І нагавіцы ў жоўта</w:t>
      </w:r>
      <w:r w:rsidR="006B367D">
        <w:rPr>
          <w:rFonts w:ascii="Verdana" w:hAnsi="Verdana"/>
          <w:color w:val="000000"/>
          <w:sz w:val="20"/>
        </w:rPr>
        <w:t>-</w:t>
      </w:r>
      <w:r w:rsidRPr="006B367D">
        <w:rPr>
          <w:rFonts w:ascii="Verdana" w:hAnsi="Verdana"/>
          <w:color w:val="000000"/>
          <w:sz w:val="20"/>
        </w:rPr>
        <w:t>зялёную клетачку зноў беспардонна пляміла густая брунатная вадкасць з лужын горада Б*.</w:t>
      </w:r>
    </w:p>
    <w:p w14:paraId="761F73F3"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Шкудровіч так і не заплаціў за партрэт дачкі.</w:t>
      </w:r>
    </w:p>
    <w:p w14:paraId="2FB02950"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Ганька назаўтра збег у Парыж. Бацькі доўга бедавалі, што занадта патуралі сыну і ён з'ехаў з глузду. Шле дзіўныя лісты, спрабуе адмовіцца ад спадчыны. Ад цудоўнай мануфактурнай фабрыкі, якая дае гарантаваны даход!</w:t>
      </w:r>
    </w:p>
    <w:p w14:paraId="142DBB9B" w14:textId="17C21ED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Праўда, сваяк губернатара, які пабываў у Парыжы, казаў, што Ганька, хаця і жыве як нейкі шалапут і нават адгадаваў бараду і доўгія патлы, нешта такі малюе і нават ягоныя карціны купляюць. Хаця адны дурні іх купляюць</w:t>
      </w:r>
      <w:r w:rsidR="006B367D">
        <w:rPr>
          <w:rFonts w:ascii="Verdana" w:hAnsi="Verdana"/>
          <w:color w:val="000000"/>
          <w:sz w:val="20"/>
        </w:rPr>
        <w:t xml:space="preserve"> — </w:t>
      </w:r>
      <w:r w:rsidRPr="006B367D">
        <w:rPr>
          <w:rFonts w:ascii="Verdana" w:hAnsi="Verdana"/>
          <w:color w:val="000000"/>
          <w:sz w:val="20"/>
        </w:rPr>
        <w:t>бо зразумець, што менавіта на тых карцінах намалявана,</w:t>
      </w:r>
      <w:r w:rsidR="006B367D">
        <w:rPr>
          <w:rFonts w:ascii="Verdana" w:hAnsi="Verdana"/>
          <w:color w:val="000000"/>
          <w:sz w:val="20"/>
        </w:rPr>
        <w:t xml:space="preserve"> — </w:t>
      </w:r>
      <w:r w:rsidRPr="006B367D">
        <w:rPr>
          <w:rFonts w:ascii="Verdana" w:hAnsi="Verdana"/>
          <w:color w:val="000000"/>
          <w:sz w:val="20"/>
        </w:rPr>
        <w:t>немагчыма, адны пісягі. Сваяк нават парыжскую газетку прывозіў, дзе маленькімі літарамі ў адным абзацы было набрана нешта пра Ганькавы карціны. Відаць, не самае ўхвальнае. Але, як ні кажы, трапіць у парыжскую газету</w:t>
      </w:r>
      <w:r w:rsidR="006B367D">
        <w:rPr>
          <w:rFonts w:ascii="Verdana" w:hAnsi="Verdana"/>
          <w:color w:val="000000"/>
          <w:sz w:val="20"/>
        </w:rPr>
        <w:t>...</w:t>
      </w:r>
    </w:p>
    <w:p w14:paraId="3982DF1C"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Панна Зоф'я выйшла замуж за ўладальніка піваварні горада Б*, самавітага маладога чалавека, які знешне нагадваў збеглага Ганьку, асабліва целаскладам.</w:t>
      </w:r>
    </w:p>
    <w:p w14:paraId="6CB5F8AE" w14:textId="307BA5F6"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Пан Рамуальд па</w:t>
      </w:r>
      <w:r w:rsidR="006B367D">
        <w:rPr>
          <w:rFonts w:ascii="Verdana" w:hAnsi="Verdana"/>
          <w:color w:val="000000"/>
          <w:sz w:val="20"/>
        </w:rPr>
        <w:t>-</w:t>
      </w:r>
      <w:r w:rsidRPr="006B367D">
        <w:rPr>
          <w:rFonts w:ascii="Verdana" w:hAnsi="Verdana"/>
          <w:color w:val="000000"/>
          <w:sz w:val="20"/>
        </w:rPr>
        <w:t>ранейшаму выкладаў у жаночай гімназіі маляванне і піў мікстуру «Сад маёй бабулі».</w:t>
      </w:r>
    </w:p>
    <w:p w14:paraId="1C121E4E"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ніколі больш не браў прыватных заказаў.</w:t>
      </w:r>
    </w:p>
    <w:p w14:paraId="7E2149CF" w14:textId="77777777" w:rsidR="00116ABC" w:rsidRPr="006B367D" w:rsidRDefault="00116ABC" w:rsidP="006B367D">
      <w:pPr>
        <w:widowControl/>
        <w:suppressAutoHyphens/>
        <w:ind w:firstLine="283"/>
        <w:rPr>
          <w:rFonts w:ascii="Verdana" w:hAnsi="Verdana"/>
          <w:color w:val="000000"/>
          <w:sz w:val="20"/>
        </w:rPr>
      </w:pPr>
    </w:p>
    <w:p w14:paraId="0795A72E" w14:textId="77777777" w:rsidR="006B367D" w:rsidRDefault="006B367D" w:rsidP="006B367D">
      <w:pPr>
        <w:pStyle w:val="Heading5"/>
        <w:widowControl/>
        <w:suppressAutoHyphens/>
        <w:jc w:val="both"/>
        <w:rPr>
          <w:rFonts w:ascii="Verdana" w:hAnsi="Verdana"/>
          <w:b w:val="0"/>
          <w:bCs w:val="0"/>
          <w:i w:val="0"/>
          <w:iCs w:val="0"/>
          <w:color w:val="000000"/>
          <w:sz w:val="20"/>
        </w:rPr>
      </w:pPr>
    </w:p>
    <w:p w14:paraId="5E19823C" w14:textId="11F538ED" w:rsidR="00116ABC" w:rsidRPr="006B367D" w:rsidRDefault="00116ABC" w:rsidP="006B367D">
      <w:pPr>
        <w:pStyle w:val="Heading5"/>
        <w:widowControl/>
        <w:suppressAutoHyphens/>
        <w:jc w:val="both"/>
        <w:rPr>
          <w:rFonts w:ascii="Verdana" w:hAnsi="Verdana"/>
          <w:b w:val="0"/>
          <w:bCs w:val="0"/>
          <w:i w:val="0"/>
          <w:iCs w:val="0"/>
          <w:color w:val="000000"/>
          <w:sz w:val="20"/>
        </w:rPr>
      </w:pPr>
      <w:r w:rsidRPr="006B367D">
        <w:rPr>
          <w:rFonts w:ascii="Verdana" w:hAnsi="Verdana"/>
          <w:b w:val="0"/>
          <w:bCs w:val="0"/>
          <w:i w:val="0"/>
          <w:iCs w:val="0"/>
          <w:color w:val="000000"/>
          <w:sz w:val="20"/>
        </w:rPr>
        <w:t>Геракл у Адмета</w:t>
      </w:r>
    </w:p>
    <w:p w14:paraId="13A61157" w14:textId="77777777" w:rsidR="00116ABC" w:rsidRPr="006B367D" w:rsidRDefault="00116ABC" w:rsidP="006B367D">
      <w:pPr>
        <w:widowControl/>
        <w:suppressAutoHyphens/>
        <w:ind w:firstLine="283"/>
        <w:rPr>
          <w:rFonts w:ascii="Verdana" w:hAnsi="Verdana"/>
          <w:color w:val="000000"/>
          <w:sz w:val="20"/>
        </w:rPr>
      </w:pPr>
    </w:p>
    <w:p w14:paraId="64F3EC67" w14:textId="77777777" w:rsidR="00116ABC" w:rsidRPr="006B367D" w:rsidRDefault="00116ABC" w:rsidP="006B367D">
      <w:pPr>
        <w:pStyle w:val="Epigraph"/>
        <w:widowControl/>
        <w:suppressAutoHyphens/>
        <w:spacing w:after="60"/>
        <w:ind w:left="1701" w:firstLine="0"/>
        <w:rPr>
          <w:rFonts w:ascii="Verdana" w:hAnsi="Verdana"/>
          <w:color w:val="000000"/>
          <w:sz w:val="20"/>
        </w:rPr>
      </w:pPr>
      <w:r w:rsidRPr="006B367D">
        <w:rPr>
          <w:rFonts w:ascii="Verdana" w:hAnsi="Verdana"/>
          <w:color w:val="000000"/>
          <w:sz w:val="20"/>
        </w:rPr>
        <w:t>Аднойчы Геракл спыніўся ў свайго сябра, цара Адмета, у якога нядаўна памерла жонка Алкесціда, выкупіўшы сваім жыццём жыццё мужа. Даведаўшыся пра такую акалічнасць, Геракл, расчулены гасціннасцю Адмета, спусціўся ў падземнае царства і прымусіў Таната, бога смерці, вярнуць Алкесціду ў царства жывых.</w:t>
      </w:r>
    </w:p>
    <w:p w14:paraId="7CC1154A" w14:textId="77777777" w:rsidR="00116ABC" w:rsidRPr="006B367D" w:rsidRDefault="00116ABC" w:rsidP="006B367D">
      <w:pPr>
        <w:pStyle w:val="EpigraphAuthor"/>
        <w:widowControl/>
        <w:suppressAutoHyphens/>
        <w:ind w:left="1701" w:firstLine="0"/>
        <w:rPr>
          <w:rFonts w:ascii="Verdana" w:hAnsi="Verdana"/>
          <w:b w:val="0"/>
          <w:bCs w:val="0"/>
          <w:color w:val="000000"/>
          <w:sz w:val="20"/>
        </w:rPr>
      </w:pPr>
      <w:r w:rsidRPr="006B367D">
        <w:rPr>
          <w:rFonts w:ascii="Verdana" w:hAnsi="Verdana"/>
          <w:b w:val="0"/>
          <w:bCs w:val="0"/>
          <w:color w:val="000000"/>
          <w:sz w:val="20"/>
        </w:rPr>
        <w:t>Старажытнагрэчаскі міф</w:t>
      </w:r>
    </w:p>
    <w:p w14:paraId="165AAAFA" w14:textId="77777777" w:rsidR="00116ABC" w:rsidRPr="006B367D" w:rsidRDefault="00116ABC" w:rsidP="006B367D">
      <w:pPr>
        <w:widowControl/>
        <w:suppressAutoHyphens/>
        <w:ind w:firstLine="283"/>
        <w:rPr>
          <w:rFonts w:ascii="Verdana" w:hAnsi="Verdana"/>
          <w:color w:val="000000"/>
          <w:sz w:val="20"/>
        </w:rPr>
      </w:pPr>
    </w:p>
    <w:p w14:paraId="2F5DEC4C" w14:textId="77A98A8D"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Наўрад ці ведалі ў багатых дамах</w:t>
      </w:r>
      <w:r w:rsidR="006B367D">
        <w:rPr>
          <w:rFonts w:ascii="Verdana" w:hAnsi="Verdana"/>
          <w:color w:val="000000"/>
          <w:sz w:val="20"/>
        </w:rPr>
        <w:t>-</w:t>
      </w:r>
      <w:r w:rsidRPr="006B367D">
        <w:rPr>
          <w:rFonts w:ascii="Verdana" w:hAnsi="Verdana"/>
          <w:color w:val="000000"/>
          <w:sz w:val="20"/>
        </w:rPr>
        <w:t>камяніцах горада Б* Мамоньку</w:t>
      </w:r>
      <w:r w:rsidR="006B367D">
        <w:rPr>
          <w:rFonts w:ascii="Verdana" w:hAnsi="Verdana"/>
          <w:color w:val="000000"/>
          <w:sz w:val="20"/>
        </w:rPr>
        <w:t>-</w:t>
      </w:r>
      <w:r w:rsidRPr="006B367D">
        <w:rPr>
          <w:rFonts w:ascii="Verdana" w:hAnsi="Verdana"/>
          <w:color w:val="000000"/>
          <w:sz w:val="20"/>
        </w:rPr>
        <w:t>шлопака.</w:t>
      </w:r>
    </w:p>
    <w:p w14:paraId="413EF148" w14:textId="50B1AB68"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Дый такога слова</w:t>
      </w:r>
      <w:r w:rsidR="006B367D">
        <w:rPr>
          <w:rFonts w:ascii="Verdana" w:hAnsi="Verdana"/>
          <w:color w:val="000000"/>
          <w:sz w:val="20"/>
        </w:rPr>
        <w:t xml:space="preserve"> — </w:t>
      </w:r>
      <w:r w:rsidRPr="006B367D">
        <w:rPr>
          <w:rFonts w:ascii="Verdana" w:hAnsi="Verdana"/>
          <w:color w:val="000000"/>
          <w:sz w:val="20"/>
        </w:rPr>
        <w:t>«шлопак»</w:t>
      </w:r>
      <w:r w:rsidR="006B367D">
        <w:rPr>
          <w:rFonts w:ascii="Verdana" w:hAnsi="Verdana"/>
          <w:color w:val="000000"/>
          <w:sz w:val="20"/>
        </w:rPr>
        <w:t xml:space="preserve"> — </w:t>
      </w:r>
      <w:r w:rsidRPr="006B367D">
        <w:rPr>
          <w:rFonts w:ascii="Verdana" w:hAnsi="Verdana"/>
          <w:color w:val="000000"/>
          <w:sz w:val="20"/>
        </w:rPr>
        <w:t>няма ў вучоных кнігах.</w:t>
      </w:r>
    </w:p>
    <w:p w14:paraId="26BB308C" w14:textId="7FCC0873"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ў прадмесцях горада Б*, у маленькіх дамках пад засенню ліп і яблынь прыходу шлопака радаваліся ўсе. Таму што цэлы вечар у хаце будзе пераказ навін</w:t>
      </w:r>
      <w:r w:rsidR="006B367D">
        <w:rPr>
          <w:rFonts w:ascii="Verdana" w:hAnsi="Verdana"/>
          <w:color w:val="000000"/>
          <w:sz w:val="20"/>
        </w:rPr>
        <w:t xml:space="preserve"> — </w:t>
      </w:r>
      <w:r w:rsidRPr="006B367D">
        <w:rPr>
          <w:rFonts w:ascii="Verdana" w:hAnsi="Verdana"/>
          <w:color w:val="000000"/>
          <w:sz w:val="20"/>
        </w:rPr>
        <w:t>што цікавага адбылося ў суседніх мястэчках, што і пачым прадаецца на кірмашах, куды лепш ісці, каб купіць новыя калёсы ці парсючка, дзе ў свеце пачалася вайна ці прайшоў землятрус</w:t>
      </w:r>
      <w:r w:rsidR="006B367D">
        <w:rPr>
          <w:rFonts w:ascii="Verdana" w:hAnsi="Verdana"/>
          <w:color w:val="000000"/>
          <w:sz w:val="20"/>
        </w:rPr>
        <w:t>...</w:t>
      </w:r>
      <w:r w:rsidRPr="006B367D">
        <w:rPr>
          <w:rFonts w:ascii="Verdana" w:hAnsi="Verdana"/>
          <w:color w:val="000000"/>
          <w:sz w:val="20"/>
        </w:rPr>
        <w:t xml:space="preserve"> Карацей, кожны просты жыхар горада Б*, які з прычыны непісьменнасці ці ў мэтах эканоміі не выпісваў газет</w:t>
      </w:r>
      <w:r w:rsidR="006B367D">
        <w:rPr>
          <w:rFonts w:ascii="Verdana" w:hAnsi="Verdana"/>
          <w:color w:val="000000"/>
          <w:sz w:val="20"/>
        </w:rPr>
        <w:t xml:space="preserve"> — </w:t>
      </w:r>
      <w:r w:rsidRPr="006B367D">
        <w:rPr>
          <w:rFonts w:ascii="Verdana" w:hAnsi="Verdana"/>
          <w:color w:val="000000"/>
          <w:sz w:val="20"/>
        </w:rPr>
        <w:t>а такіх было сярод мешчукоў прадмесцяў пераважная большасць мог атрымаць ад шлопака ўсе цікавыя яму звесткі. А шлопак ніколі нічога не прасіў</w:t>
      </w:r>
      <w:r w:rsidR="006B367D">
        <w:rPr>
          <w:rFonts w:ascii="Verdana" w:hAnsi="Verdana"/>
          <w:color w:val="000000"/>
          <w:sz w:val="20"/>
        </w:rPr>
        <w:t xml:space="preserve"> — </w:t>
      </w:r>
      <w:r w:rsidRPr="006B367D">
        <w:rPr>
          <w:rFonts w:ascii="Verdana" w:hAnsi="Verdana"/>
          <w:color w:val="000000"/>
          <w:sz w:val="20"/>
        </w:rPr>
        <w:t>пакормяць дык пакормяць, пусцяць пераначаваць</w:t>
      </w:r>
      <w:r w:rsidR="006B367D">
        <w:rPr>
          <w:rFonts w:ascii="Verdana" w:hAnsi="Verdana"/>
          <w:color w:val="000000"/>
          <w:sz w:val="20"/>
        </w:rPr>
        <w:t xml:space="preserve"> — </w:t>
      </w:r>
      <w:r w:rsidRPr="006B367D">
        <w:rPr>
          <w:rFonts w:ascii="Verdana" w:hAnsi="Verdana"/>
          <w:color w:val="000000"/>
          <w:sz w:val="20"/>
        </w:rPr>
        <w:t>дык пусцяць. Але прытулак і частунак меў заўсёды.</w:t>
      </w:r>
    </w:p>
    <w:p w14:paraId="76423915" w14:textId="46F5EF5C"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Адкуль быў родам Мамонька</w:t>
      </w:r>
      <w:r w:rsidR="006B367D">
        <w:rPr>
          <w:rFonts w:ascii="Verdana" w:hAnsi="Verdana"/>
          <w:color w:val="000000"/>
          <w:sz w:val="20"/>
        </w:rPr>
        <w:t xml:space="preserve"> — </w:t>
      </w:r>
      <w:r w:rsidRPr="006B367D">
        <w:rPr>
          <w:rFonts w:ascii="Verdana" w:hAnsi="Verdana"/>
          <w:color w:val="000000"/>
          <w:sz w:val="20"/>
        </w:rPr>
        <w:t>ніхто не ведаў, здавалася, ён вечна хадзіў па навакольных вёсках і мястэчках. Нават узросту ягонага нельга было вызначыць</w:t>
      </w:r>
      <w:r w:rsidR="006B367D">
        <w:rPr>
          <w:rFonts w:ascii="Verdana" w:hAnsi="Verdana"/>
          <w:color w:val="000000"/>
          <w:sz w:val="20"/>
        </w:rPr>
        <w:t xml:space="preserve"> — </w:t>
      </w:r>
      <w:r w:rsidRPr="006B367D">
        <w:rPr>
          <w:rFonts w:ascii="Verdana" w:hAnsi="Verdana"/>
          <w:color w:val="000000"/>
          <w:sz w:val="20"/>
        </w:rPr>
        <w:t>гэткі празрысты, без расліннасці на твары, дробны чалавечак. «Божы чалавек»,</w:t>
      </w:r>
      <w:r w:rsidR="006B367D">
        <w:rPr>
          <w:rFonts w:ascii="Verdana" w:hAnsi="Verdana"/>
          <w:color w:val="000000"/>
          <w:sz w:val="20"/>
        </w:rPr>
        <w:t xml:space="preserve"> — </w:t>
      </w:r>
      <w:r w:rsidRPr="006B367D">
        <w:rPr>
          <w:rFonts w:ascii="Verdana" w:hAnsi="Verdana"/>
          <w:color w:val="000000"/>
          <w:sz w:val="20"/>
        </w:rPr>
        <w:t>гаварылі пра Мамоньку некаторыя, але іншыя ім пярэчылі: «Хіба Божы чалавек швэндаецца па базарах?» Божы чалавек пяе псалмы і прадае кіпарысавыя крыжыкі ды цудадзейныя абразкі. А Мамонька і выпіць не адмовіцца, калі паднясеш. Але, што праўда, у торбачцы Мамонькі заўсёды ляжала Святое Пісанне</w:t>
      </w:r>
      <w:r w:rsidR="006B367D">
        <w:rPr>
          <w:rFonts w:ascii="Verdana" w:hAnsi="Verdana"/>
          <w:color w:val="000000"/>
          <w:sz w:val="20"/>
        </w:rPr>
        <w:t xml:space="preserve"> — </w:t>
      </w:r>
      <w:r w:rsidRPr="006B367D">
        <w:rPr>
          <w:rFonts w:ascii="Verdana" w:hAnsi="Verdana"/>
          <w:color w:val="000000"/>
          <w:sz w:val="20"/>
        </w:rPr>
        <w:t>таннае выданне для простага люду, у шэрай папяровай вокладцы, з жыццяпісам Аляксея, Чалавека Божага, і малітоўнікам у дадатак. Калі побач не было сведак, шлопак даставаў запаветны томік і ўслых, па складах, чытаў, задумваючыся над непадсільнымі простаму розуму фразамі.</w:t>
      </w:r>
    </w:p>
    <w:p w14:paraId="6594CCBE" w14:textId="1AC4621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безумоўна, што пры поглядзе ў светлыя</w:t>
      </w:r>
      <w:r w:rsidR="006B367D">
        <w:rPr>
          <w:rFonts w:ascii="Verdana" w:hAnsi="Verdana"/>
          <w:color w:val="000000"/>
          <w:sz w:val="20"/>
        </w:rPr>
        <w:t>-</w:t>
      </w:r>
      <w:r w:rsidRPr="006B367D">
        <w:rPr>
          <w:rFonts w:ascii="Verdana" w:hAnsi="Verdana"/>
          <w:color w:val="000000"/>
          <w:sz w:val="20"/>
        </w:rPr>
        <w:t>светлыя, дабрэнныя вочы шлопака, даверлівыя да дурасці, а можа</w:t>
      </w:r>
      <w:r w:rsidR="006B367D">
        <w:rPr>
          <w:rFonts w:ascii="Verdana" w:hAnsi="Verdana"/>
          <w:color w:val="000000"/>
          <w:sz w:val="20"/>
        </w:rPr>
        <w:t xml:space="preserve"> — </w:t>
      </w:r>
      <w:r w:rsidRPr="006B367D">
        <w:rPr>
          <w:rFonts w:ascii="Verdana" w:hAnsi="Verdana"/>
          <w:color w:val="000000"/>
          <w:sz w:val="20"/>
        </w:rPr>
        <w:t>да святасці, кожны мімаволі траціў насцярогу. Мамонька заўсёды выконваў мноства дробных даручэнняў</w:t>
      </w:r>
      <w:r w:rsidR="006B367D">
        <w:rPr>
          <w:rFonts w:ascii="Verdana" w:hAnsi="Verdana"/>
          <w:color w:val="000000"/>
          <w:sz w:val="20"/>
        </w:rPr>
        <w:t xml:space="preserve"> — </w:t>
      </w:r>
      <w:r w:rsidRPr="006B367D">
        <w:rPr>
          <w:rFonts w:ascii="Verdana" w:hAnsi="Verdana"/>
          <w:color w:val="000000"/>
          <w:sz w:val="20"/>
        </w:rPr>
        <w:t>перадаваў з вёскі ў вёску, з мястэчка ў мястэчка чужыя пазыкі, невялікія гасцінцы і лісты. Пры Мамоньку не саромеліся абмяркоўваць свае хатнія праблемы, не баяліся даручыць яму пакалыхаць дзіця падчас чарговага начлегу.</w:t>
      </w:r>
    </w:p>
    <w:p w14:paraId="187F8771" w14:textId="53706562"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Не адзін раз спыняўся шлопак у хаце Пётры Памідорчыка, слесара горада Б*. Не сказаць, каб багатай хаце, хаця Памідорчык меў залатыя рукі</w:t>
      </w:r>
      <w:r w:rsidR="006B367D">
        <w:rPr>
          <w:rFonts w:ascii="Verdana" w:hAnsi="Verdana"/>
          <w:color w:val="000000"/>
          <w:sz w:val="20"/>
        </w:rPr>
        <w:t xml:space="preserve"> — </w:t>
      </w:r>
      <w:r w:rsidRPr="006B367D">
        <w:rPr>
          <w:rFonts w:ascii="Verdana" w:hAnsi="Verdana"/>
          <w:color w:val="000000"/>
          <w:sz w:val="20"/>
        </w:rPr>
        <w:t xml:space="preserve">мог адрамантаваць </w:t>
      </w:r>
      <w:r w:rsidRPr="006B367D">
        <w:rPr>
          <w:rFonts w:ascii="Verdana" w:hAnsi="Verdana"/>
          <w:color w:val="000000"/>
          <w:sz w:val="20"/>
        </w:rPr>
        <w:lastRenderedPageBreak/>
        <w:t>любую гаспадарчую прыладу, любы самы тонкі механізм</w:t>
      </w:r>
      <w:r w:rsidR="006B367D">
        <w:rPr>
          <w:rFonts w:ascii="Verdana" w:hAnsi="Verdana"/>
          <w:color w:val="000000"/>
          <w:sz w:val="20"/>
        </w:rPr>
        <w:t xml:space="preserve"> — </w:t>
      </w:r>
      <w:r w:rsidRPr="006B367D">
        <w:rPr>
          <w:rFonts w:ascii="Verdana" w:hAnsi="Verdana"/>
          <w:color w:val="000000"/>
          <w:sz w:val="20"/>
        </w:rPr>
        <w:t>ад музычнай машыны да залатога швейцарскага гадзінніка. Але свае заробкі спускаў Пётра хутка і бязбольна. А чаго даражыцца тымі грашамі, пакамечанымі смярдзючымі паперкамі ды металёвымі абцерханымі круглячкамі, калі няма нічога даражэй за добры настрой, вясёлую песню ды куфель густога піва, а месца ў царстве нябесным, як вядома, ані золатам, ані срэбрам не купляецца, а толькі праведным жыццём.</w:t>
      </w:r>
    </w:p>
    <w:p w14:paraId="6F7BBB89" w14:textId="64F3FF52"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хаця праведнае жыццё Памідорчык прызнаваў за каштоўнасць, жонка ягоная, круглатварая Наста па мянушцы Клёцка, аніяк мужавай філасофіяй не магла задавальняцца. Бо якое ж праведнае жыццё ў карчомцы? Адно марнатраўства. Не для таго яна замуж выходзіла, каб з гліняных талерак есці. Весялун Пётра падміргне сярдзітай жоначцы: «Эгэ, даражэнькая, хоць і з золата з'ясі, усё ў адно месца выкінеш». Плюне бедная Наста, перахрысціцца, а мужык ужо за шапку</w:t>
      </w:r>
      <w:r w:rsidR="006B367D">
        <w:rPr>
          <w:rFonts w:ascii="Verdana" w:hAnsi="Verdana"/>
          <w:color w:val="000000"/>
          <w:sz w:val="20"/>
        </w:rPr>
        <w:t xml:space="preserve"> — </w:t>
      </w:r>
      <w:r w:rsidRPr="006B367D">
        <w:rPr>
          <w:rFonts w:ascii="Verdana" w:hAnsi="Verdana"/>
          <w:color w:val="000000"/>
          <w:sz w:val="20"/>
        </w:rPr>
        <w:t>у карчомцы музыка зайграла.</w:t>
      </w:r>
    </w:p>
    <w:p w14:paraId="78D66D87" w14:textId="2791FF54"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Ды не сказаць, каб былі Пятро з Настай найгоршай у свеце парай. Прынамсі, шлопак Мамонька любіў у іх спыняцца. Гаспадыня заўсёды частавала, пакідала начаваць. Гаспадар жа бясконца распытваўся пра ўсё на свеце, прычым найбольш любіў слухаць не пра кошты на базарах, а пра дзівосы</w:t>
      </w:r>
      <w:r w:rsidR="006B367D">
        <w:rPr>
          <w:rFonts w:ascii="Verdana" w:hAnsi="Verdana"/>
          <w:color w:val="000000"/>
          <w:sz w:val="20"/>
        </w:rPr>
        <w:t xml:space="preserve"> — </w:t>
      </w:r>
      <w:r w:rsidRPr="006B367D">
        <w:rPr>
          <w:rFonts w:ascii="Verdana" w:hAnsi="Verdana"/>
          <w:color w:val="000000"/>
          <w:sz w:val="20"/>
        </w:rPr>
        <w:t>певень знёс яйка, а з таго вылупіўся маленькі чорны цмок, на кірмашы ў суседнім павеце паказвалі васковых людзей</w:t>
      </w:r>
      <w:r w:rsidR="006B367D">
        <w:rPr>
          <w:rFonts w:ascii="Verdana" w:hAnsi="Verdana"/>
          <w:color w:val="000000"/>
          <w:sz w:val="20"/>
        </w:rPr>
        <w:t xml:space="preserve"> — </w:t>
      </w:r>
      <w:r w:rsidRPr="006B367D">
        <w:rPr>
          <w:rFonts w:ascii="Verdana" w:hAnsi="Verdana"/>
          <w:color w:val="000000"/>
          <w:sz w:val="20"/>
        </w:rPr>
        <w:t>рыхтык жывыя, і нават варушацца і круцяць вачыма.</w:t>
      </w:r>
    </w:p>
    <w:p w14:paraId="49BF0448"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Але на гэты раз Мамоньку не сустрэла ў Памідорчыкавай хаце ветлая гаспадыня. Усе дзверы парасчыненыя, куры забягаюць у сенцы і апасліва зазіраюць у пакоі, у шыбы б'юцца, як п'яныя валацугі, тлустыя зялёныя мухі, а на лаўцы пад абразамі сядзіць Пётра Памідорчык, і ягоны чырвоны твар ажно зморшчыўся ад пакут.</w:t>
      </w:r>
    </w:p>
    <w:p w14:paraId="4976B87D"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ці ў пана гаспадара зубы баляць?</w:t>
      </w:r>
      <w:r>
        <w:rPr>
          <w:rFonts w:ascii="Verdana" w:hAnsi="Verdana"/>
          <w:color w:val="000000"/>
          <w:sz w:val="20"/>
        </w:rPr>
        <w:t xml:space="preserve"> — </w:t>
      </w:r>
      <w:r w:rsidR="00116ABC" w:rsidRPr="006B367D">
        <w:rPr>
          <w:rFonts w:ascii="Verdana" w:hAnsi="Verdana"/>
          <w:color w:val="000000"/>
          <w:sz w:val="20"/>
        </w:rPr>
        <w:t>спачувальны тонкі галасок Мамонькі падзейнічаў на засмучонага Памідорчыка як гарчычная прыпарка.</w:t>
      </w:r>
    </w:p>
    <w:p w14:paraId="4944E6AD" w14:textId="6A906933"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братка ж ты мой, а галованька ж мая прапашчая! Грэшны, грэшны быў, вось і пакараў Божанька!</w:t>
      </w:r>
    </w:p>
    <w:p w14:paraId="73525895"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Памідорчык павіс на танклявым шлопаку з усёй сілай свайго гора, так што Мамонька захістаўся, не столькі ад цяжару, колькі ад моцнага перагарнага паху. Душа ў шлопака была чуллівая і даверлівая і хутка гэтаксама разрывалася ад раздзеленага з гаспадаром хаты гора.</w:t>
      </w:r>
    </w:p>
    <w:p w14:paraId="391D2EE3" w14:textId="321D181F"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Два тыдні таму ў дом паважанай удавы Крысі прыйшлі незвычайныя госці: шэсць жанчын, пераважна сталага ўзросту, у цёмных доўгіх сукенках і белых хустках, шчыльна абвязаных вакол галавы, адзін кульгавы старэча і высокі барадач у белай хламідзе з таўсценнай кнігай, якую ён пяшчотна прыціскаў абедзвюма рукамі да грудзей. Дзіўная кампанія цэлы дзень не паказвалася на вуліцы, толькі з вокнаў цёткі Крысі даносіліся працяглыя, але меладычныя песняспевы, упрыгожаныя магутным басам</w:t>
      </w:r>
      <w:r w:rsidR="006B367D">
        <w:rPr>
          <w:rFonts w:ascii="Verdana" w:hAnsi="Verdana"/>
          <w:color w:val="000000"/>
          <w:sz w:val="20"/>
        </w:rPr>
        <w:t xml:space="preserve"> — </w:t>
      </w:r>
      <w:r w:rsidRPr="006B367D">
        <w:rPr>
          <w:rFonts w:ascii="Verdana" w:hAnsi="Verdana"/>
          <w:color w:val="000000"/>
          <w:sz w:val="20"/>
        </w:rPr>
        <w:t>відаць, мажнога барадача. Суседзі ад цікаўнасці млелі. Але хутка змаглі цалкам задаволіць сваю цікаўнасць</w:t>
      </w:r>
      <w:r w:rsidR="006B367D">
        <w:rPr>
          <w:rFonts w:ascii="Verdana" w:hAnsi="Verdana"/>
          <w:color w:val="000000"/>
          <w:sz w:val="20"/>
        </w:rPr>
        <w:t xml:space="preserve"> — </w:t>
      </w:r>
      <w:r w:rsidRPr="006B367D">
        <w:rPr>
          <w:rFonts w:ascii="Verdana" w:hAnsi="Verdana"/>
          <w:color w:val="000000"/>
          <w:sz w:val="20"/>
        </w:rPr>
        <w:t>барадач запрасіў усіх жадаючых на духоўную бяседу. Гэта сапраўды аказаўся нешараговы чалавек. Можа быць, нават прарок. Прынамсі, сам сябе ён так і называў. І прапаведваў ён рэчы цалкам зразумелыя, хаця і складаныя для ўвасаблення: каб патрапіць у царства нябеснае, трэба тут, на зямлі, прыпадобніцца Госпаду нашаму і Ягоным апосталам, а для гэтага неакладна распрадаць усю сваю маёмасць, выручку аддаць яму, барадачу, які ўдастоіўся спасцігнуць нябесную мудрасць, і рушыць па грэшнай зямлі з пропаведзямі згаданай мудрасці. Прыхільніцы ў белых хусцінках слухалі свайго прарока з такім замілаваннем і адданасцю, што здавалася, вакол таго сапраўды распаўсюджваецца незямное святло. Прарок шчодра цытаваў выказванні са сваёй тоўстай кнігі наконт канца свету, і слухачы (у асноўным, праўда, слухачкі) заліваліся слязьмі ад усведамлення грахоўнасці і немінучай пагібелі.</w:t>
      </w:r>
    </w:p>
    <w:p w14:paraId="2F9C7D87"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Праўда, паплакаўшы і ахвяраваўшы святому чалавеку пэўную колькасць сямейных грошай, жыхаркі горада Б* пакорліва вярталіся ў сямейнае ярмо.</w:t>
      </w:r>
    </w:p>
    <w:p w14:paraId="21886D53"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Усе, акрамя цёткі Насты.</w:t>
      </w:r>
    </w:p>
    <w:p w14:paraId="09D6D55C"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Мусіць, кантраст між развясёлым п'яненькім Памідорчыкам і ўзнёслым суровым прарокам быў надта ўражлівы для ейнае жаноцкае натуры.</w:t>
      </w:r>
    </w:p>
    <w:p w14:paraId="21C83E08"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Памідорчык вярнуўся з карчмы і пабачыў на стале пусты куфэрак, дзе Наста захоўвала рэшткі пасагу</w:t>
      </w:r>
      <w:r w:rsidR="006B367D">
        <w:rPr>
          <w:rFonts w:ascii="Verdana" w:hAnsi="Verdana"/>
          <w:color w:val="000000"/>
          <w:sz w:val="20"/>
        </w:rPr>
        <w:t xml:space="preserve"> — </w:t>
      </w:r>
      <w:r w:rsidRPr="006B367D">
        <w:rPr>
          <w:rFonts w:ascii="Verdana" w:hAnsi="Verdana"/>
          <w:color w:val="000000"/>
          <w:sz w:val="20"/>
        </w:rPr>
        <w:t xml:space="preserve">жменьку срэбных рублёў, два залатыя пярсцёнкі і залатыя маністы. Пры кароткім аглядзе высветлілася, што зніклі і прыхаваныя ў скарбонцы грошы. На спалоханы роў Памідорчыка прыйшла суседка і паведаміла, </w:t>
      </w:r>
      <w:r w:rsidRPr="006B367D">
        <w:rPr>
          <w:rFonts w:ascii="Verdana" w:hAnsi="Verdana"/>
          <w:color w:val="000000"/>
          <w:sz w:val="20"/>
        </w:rPr>
        <w:lastRenderedPageBreak/>
        <w:t>што Наста</w:t>
      </w:r>
      <w:r w:rsidR="006B367D">
        <w:rPr>
          <w:rFonts w:ascii="Verdana" w:hAnsi="Verdana"/>
          <w:color w:val="000000"/>
          <w:sz w:val="20"/>
        </w:rPr>
        <w:t>-</w:t>
      </w:r>
      <w:r w:rsidRPr="006B367D">
        <w:rPr>
          <w:rFonts w:ascii="Verdana" w:hAnsi="Verdana"/>
          <w:color w:val="000000"/>
          <w:sz w:val="20"/>
        </w:rPr>
        <w:t>Клёцка падалася ў святыя сёстры да барадатага прарока. Усе памкненні Пётры вярнуць жонку да сямейнага агменю ці хаця б перагаварыць з ёю разбіваюцца аб жалезную сцяну духоўнай еднасці барадача, кульгавага і белых хустак.</w:t>
      </w:r>
    </w:p>
    <w:p w14:paraId="20950434" w14:textId="1A0072E7"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Слухай, дружа, капейку дам, схадзі ў той пракляты дом, прывядзі ты маю дурную кабету з грашыма назад!</w:t>
      </w:r>
    </w:p>
    <w:p w14:paraId="5139FC4E"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Праз паўгадзіны шлопак Мамонька з Памідорчыкавай яшчэ не заробленай капейкай у кішэні стаяў перад дыхтоўным домам пані Крысі, шаноўнай ветэрынарскай удавы. Праз зачыненыя вокны чулася алілуя. Шлопак ветліва пастукаў у шыбу. Алілуя не сціхла, але рыпнулі дзверы, і Мамонька пабачыў барадатага мага, які ў мінулым годзе на кірмашы наймаў яго сядзець у васковай фігуры і тузаць за нітачкі, каб фігура магла варушыцца. Маг плаціў Мамоньку пяць капеек у дзень і строга наказаў захоўваць таямніцу жывой фігуры. А шлопаку што? Раз сказана</w:t>
      </w:r>
      <w:r w:rsidR="006B367D">
        <w:rPr>
          <w:rFonts w:ascii="Verdana" w:hAnsi="Verdana"/>
          <w:color w:val="000000"/>
          <w:sz w:val="20"/>
        </w:rPr>
        <w:t xml:space="preserve"> — </w:t>
      </w:r>
      <w:r w:rsidRPr="006B367D">
        <w:rPr>
          <w:rFonts w:ascii="Verdana" w:hAnsi="Verdana"/>
          <w:color w:val="000000"/>
          <w:sz w:val="20"/>
        </w:rPr>
        <w:t>ён так і зробіць.</w:t>
      </w:r>
    </w:p>
    <w:p w14:paraId="167EB4E9" w14:textId="654ECBCE"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Добры дзень, пан Маг!</w:t>
      </w:r>
      <w:r>
        <w:rPr>
          <w:rFonts w:ascii="Verdana" w:hAnsi="Verdana"/>
          <w:color w:val="000000"/>
          <w:sz w:val="20"/>
        </w:rPr>
        <w:t xml:space="preserve"> — </w:t>
      </w:r>
      <w:r w:rsidR="00116ABC" w:rsidRPr="006B367D">
        <w:rPr>
          <w:rFonts w:ascii="Verdana" w:hAnsi="Verdana"/>
          <w:color w:val="000000"/>
          <w:sz w:val="20"/>
        </w:rPr>
        <w:t>ад шчырай Мамонькавай усмешкі барадача ажно перасмыкнула.</w:t>
      </w:r>
      <w:r>
        <w:rPr>
          <w:rFonts w:ascii="Verdana" w:hAnsi="Verdana"/>
          <w:color w:val="000000"/>
          <w:sz w:val="20"/>
        </w:rPr>
        <w:t xml:space="preserve"> — </w:t>
      </w:r>
      <w:r w:rsidR="00116ABC" w:rsidRPr="006B367D">
        <w:rPr>
          <w:rFonts w:ascii="Verdana" w:hAnsi="Verdana"/>
          <w:color w:val="000000"/>
          <w:sz w:val="20"/>
        </w:rPr>
        <w:t>А я вось даручэнне маю</w:t>
      </w:r>
      <w:r>
        <w:rPr>
          <w:rFonts w:ascii="Verdana" w:hAnsi="Verdana"/>
          <w:color w:val="000000"/>
          <w:sz w:val="20"/>
        </w:rPr>
        <w:t>...</w:t>
      </w:r>
    </w:p>
    <w:p w14:paraId="66B50097"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У хаце цёткі Крысі гарэлі свечкі. Восем кабет, сярод якіх гаспадыня са строга падцятымі вуснамі і мажная Памідорчыкава Наста, сядзелі на лавах уздоўж сцяны і свідравалі вачыма шлопака. Шчыльна навязаныя белыя хусткі нагадвалі не столькі пра кляштар, колькі пра бальніцу. Старэча пагрозна расхаджваў за спінай госця, і яго кульгавая нага надавала крокам рытм пахавальнага маршу. Барадаты прарок, вядомы Мамоньку пад імем Мага, узвышаўся перад шчуплай постаццю шлопака як Самсон перад філісцімлянамі.</w:t>
      </w:r>
    </w:p>
    <w:p w14:paraId="0F72F6F1" w14:textId="25C9BA5B"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Раба божая Наста абрала сабе праведны шлях!</w:t>
      </w:r>
      <w:r>
        <w:rPr>
          <w:rFonts w:ascii="Verdana" w:hAnsi="Verdana"/>
          <w:color w:val="000000"/>
          <w:sz w:val="20"/>
        </w:rPr>
        <w:t xml:space="preserve"> — </w:t>
      </w:r>
      <w:r w:rsidR="00116ABC" w:rsidRPr="006B367D">
        <w:rPr>
          <w:rFonts w:ascii="Verdana" w:hAnsi="Verdana"/>
          <w:color w:val="000000"/>
          <w:sz w:val="20"/>
        </w:rPr>
        <w:t>басіў прарок.</w:t>
      </w:r>
      <w:r>
        <w:rPr>
          <w:rFonts w:ascii="Verdana" w:hAnsi="Verdana"/>
          <w:color w:val="000000"/>
          <w:sz w:val="20"/>
        </w:rPr>
        <w:t xml:space="preserve"> — </w:t>
      </w:r>
      <w:r w:rsidR="00116ABC" w:rsidRPr="006B367D">
        <w:rPr>
          <w:rFonts w:ascii="Verdana" w:hAnsi="Verdana"/>
          <w:color w:val="000000"/>
          <w:sz w:val="20"/>
        </w:rPr>
        <w:t>Ніякія зямныя грэшныя клопаты не могуць звярнуць яе! Акі Гасподзь наш і апосталы Яго, мусім мы пакідаць бліжніх нашых з любові да іх жа і ісці па аблудным свеце са Словам Божым</w:t>
      </w:r>
      <w:r>
        <w:rPr>
          <w:rFonts w:ascii="Verdana" w:hAnsi="Verdana"/>
          <w:color w:val="000000"/>
          <w:sz w:val="20"/>
        </w:rPr>
        <w:t>...</w:t>
      </w:r>
    </w:p>
    <w:p w14:paraId="7765B677" w14:textId="3CBE3AD9"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Мамонька згодна ківаў галавой. Прыгожа гаварыў пан Маг, гучна! Але доўга</w:t>
      </w:r>
      <w:r w:rsidR="006B367D">
        <w:rPr>
          <w:rFonts w:ascii="Verdana" w:hAnsi="Verdana"/>
          <w:color w:val="000000"/>
          <w:sz w:val="20"/>
        </w:rPr>
        <w:t>...</w:t>
      </w:r>
    </w:p>
    <w:p w14:paraId="3DB27E6A" w14:textId="77777777"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Выбачайце, можа, мы з пані Настай ужо пойдзем? Белыя хусткі злосна зашыпелі, барадач пачырванеў. А шлопак ветла працягваў:</w:t>
      </w:r>
    </w:p>
    <w:p w14:paraId="21F89C2D" w14:textId="003AFABA"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І маніста сваё, пані Наста, не забудзьцеся</w:t>
      </w:r>
      <w:r>
        <w:rPr>
          <w:rFonts w:ascii="Verdana" w:hAnsi="Verdana"/>
          <w:color w:val="000000"/>
          <w:sz w:val="20"/>
        </w:rPr>
        <w:t>...</w:t>
      </w:r>
      <w:r w:rsidR="00116ABC" w:rsidRPr="006B367D">
        <w:rPr>
          <w:rFonts w:ascii="Verdana" w:hAnsi="Verdana"/>
          <w:color w:val="000000"/>
          <w:sz w:val="20"/>
        </w:rPr>
        <w:t xml:space="preserve"> Пан Пётра прасіў</w:t>
      </w:r>
      <w:r>
        <w:rPr>
          <w:rFonts w:ascii="Verdana" w:hAnsi="Verdana"/>
          <w:color w:val="000000"/>
          <w:sz w:val="20"/>
        </w:rPr>
        <w:t>...</w:t>
      </w:r>
      <w:r w:rsidR="00116ABC" w:rsidRPr="006B367D">
        <w:rPr>
          <w:rFonts w:ascii="Verdana" w:hAnsi="Verdana"/>
          <w:color w:val="000000"/>
          <w:sz w:val="20"/>
        </w:rPr>
        <w:t xml:space="preserve"> І грошы</w:t>
      </w:r>
      <w:r>
        <w:rPr>
          <w:rFonts w:ascii="Verdana" w:hAnsi="Verdana"/>
          <w:color w:val="000000"/>
          <w:sz w:val="20"/>
        </w:rPr>
        <w:t>...</w:t>
      </w:r>
    </w:p>
    <w:p w14:paraId="3E38C5F9"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Гучныя абвінавачванні цёткі Насты на адрас бязбожнага мужа зліліся з абурэннем усіх прысутных.</w:t>
      </w:r>
    </w:p>
    <w:p w14:paraId="73494C51" w14:textId="230FAF03"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Гэта цяпер божыя грошы!</w:t>
      </w:r>
      <w:r>
        <w:rPr>
          <w:rFonts w:ascii="Verdana" w:hAnsi="Verdana"/>
          <w:color w:val="000000"/>
          <w:sz w:val="20"/>
        </w:rPr>
        <w:t xml:space="preserve"> — </w:t>
      </w:r>
      <w:r w:rsidR="00116ABC" w:rsidRPr="006B367D">
        <w:rPr>
          <w:rFonts w:ascii="Verdana" w:hAnsi="Verdana"/>
          <w:color w:val="000000"/>
          <w:sz w:val="20"/>
        </w:rPr>
        <w:t>гарлаў барадач.</w:t>
      </w:r>
      <w:r>
        <w:rPr>
          <w:rFonts w:ascii="Verdana" w:hAnsi="Verdana"/>
          <w:color w:val="000000"/>
          <w:sz w:val="20"/>
        </w:rPr>
        <w:t xml:space="preserve"> — </w:t>
      </w:r>
      <w:r w:rsidR="00116ABC" w:rsidRPr="006B367D">
        <w:rPr>
          <w:rFonts w:ascii="Verdana" w:hAnsi="Verdana"/>
          <w:color w:val="000000"/>
          <w:sz w:val="20"/>
        </w:rPr>
        <w:t>Грэшнік Пётра мусіў не патрабаваць іх назад, а прадаць усё, што мае, і ахвяраваць! Кожны, хто прынясе сюды ўсе свае грошы, выратуецца! Толькі ахвяраваннем грошай можна здабыць месца ў царстве нябесным. А я</w:t>
      </w:r>
      <w:r>
        <w:rPr>
          <w:rFonts w:ascii="Verdana" w:hAnsi="Verdana"/>
          <w:color w:val="000000"/>
          <w:sz w:val="20"/>
        </w:rPr>
        <w:t xml:space="preserve"> — </w:t>
      </w:r>
      <w:r w:rsidR="00116ABC" w:rsidRPr="006B367D">
        <w:rPr>
          <w:rFonts w:ascii="Verdana" w:hAnsi="Verdana"/>
          <w:color w:val="000000"/>
          <w:sz w:val="20"/>
        </w:rPr>
        <w:t>пасрэднік у гэтай справе. Так і перадай усім, валацуга.</w:t>
      </w:r>
    </w:p>
    <w:p w14:paraId="0F0DE17B" w14:textId="19809E2E"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Шлопак мімаволі захваляваўся. Барадач гаварыў гучна і даходліва, але нешта не тое. У шлопакавым выданні Святога Пісання не было такой высновы пра грошы</w:t>
      </w:r>
      <w:r w:rsidR="006B367D">
        <w:rPr>
          <w:rFonts w:ascii="Verdana" w:hAnsi="Verdana"/>
          <w:color w:val="000000"/>
          <w:sz w:val="20"/>
        </w:rPr>
        <w:t>...</w:t>
      </w:r>
      <w:r w:rsidRPr="006B367D">
        <w:rPr>
          <w:rFonts w:ascii="Verdana" w:hAnsi="Verdana"/>
          <w:color w:val="000000"/>
          <w:sz w:val="20"/>
        </w:rPr>
        <w:t xml:space="preserve"> Пра любоў да бліжняга</w:t>
      </w:r>
      <w:r w:rsidR="006B367D">
        <w:rPr>
          <w:rFonts w:ascii="Verdana" w:hAnsi="Verdana"/>
          <w:color w:val="000000"/>
          <w:sz w:val="20"/>
        </w:rPr>
        <w:t xml:space="preserve"> — </w:t>
      </w:r>
      <w:r w:rsidRPr="006B367D">
        <w:rPr>
          <w:rFonts w:ascii="Verdana" w:hAnsi="Verdana"/>
          <w:color w:val="000000"/>
          <w:sz w:val="20"/>
        </w:rPr>
        <w:t>было</w:t>
      </w:r>
      <w:r w:rsidR="006B367D">
        <w:rPr>
          <w:rFonts w:ascii="Verdana" w:hAnsi="Verdana"/>
          <w:color w:val="000000"/>
          <w:sz w:val="20"/>
        </w:rPr>
        <w:t>...</w:t>
      </w:r>
      <w:r w:rsidRPr="006B367D">
        <w:rPr>
          <w:rFonts w:ascii="Verdana" w:hAnsi="Verdana"/>
          <w:color w:val="000000"/>
          <w:sz w:val="20"/>
        </w:rPr>
        <w:t xml:space="preserve"> Пра тое, што не скрадзі,— было. Не зажадай жонкі бліжняга свайго, маёмасці і гэтак далей</w:t>
      </w:r>
      <w:r w:rsidR="006B367D">
        <w:rPr>
          <w:rFonts w:ascii="Verdana" w:hAnsi="Verdana"/>
          <w:color w:val="000000"/>
          <w:sz w:val="20"/>
        </w:rPr>
        <w:t>...</w:t>
      </w:r>
      <w:r w:rsidRPr="006B367D">
        <w:rPr>
          <w:rFonts w:ascii="Verdana" w:hAnsi="Verdana"/>
          <w:color w:val="000000"/>
          <w:sz w:val="20"/>
        </w:rPr>
        <w:t xml:space="preserve"> Мамонька шчыра пра гэта і распавёў. Са святарамі, шкалярамі ды іншымі абазнанымі людзямі прарок і не збіраўся дыскутаваць, але ж тут</w:t>
      </w:r>
      <w:r w:rsidR="006B367D">
        <w:rPr>
          <w:rFonts w:ascii="Verdana" w:hAnsi="Verdana"/>
          <w:color w:val="000000"/>
          <w:sz w:val="20"/>
        </w:rPr>
        <w:t xml:space="preserve"> — </w:t>
      </w:r>
      <w:r w:rsidRPr="006B367D">
        <w:rPr>
          <w:rFonts w:ascii="Verdana" w:hAnsi="Verdana"/>
          <w:color w:val="000000"/>
          <w:sz w:val="20"/>
        </w:rPr>
        <w:t>нейкі недаробак</w:t>
      </w:r>
      <w:r w:rsidR="006B367D">
        <w:rPr>
          <w:rFonts w:ascii="Verdana" w:hAnsi="Verdana"/>
          <w:color w:val="000000"/>
          <w:sz w:val="20"/>
        </w:rPr>
        <w:t>...</w:t>
      </w:r>
      <w:r w:rsidRPr="006B367D">
        <w:rPr>
          <w:rFonts w:ascii="Verdana" w:hAnsi="Verdana"/>
          <w:color w:val="000000"/>
          <w:sz w:val="20"/>
        </w:rPr>
        <w:t xml:space="preserve"> Гучнагалосыя аргументы прарока адляталі ад маленькай постаці шлопака, як дажджавыя кроплі ад зялёных лістоў сціплага агрэсту. Патроху вісклівыя галасы жанчын у белых хустках і кульгавага прарокавага памочніка сціхлі, чуваць толькі было раз'юшаны роў барадача ды ветлівы тонкі голас госця.</w:t>
      </w:r>
    </w:p>
    <w:p w14:paraId="01DCAF5D" w14:textId="228FE2D5"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Але ж ён праўду гаворыць, жанкі,— нарэшце зазначыла найстарэйшая з кабет, у мінулым свецкім жыцці</w:t>
      </w:r>
      <w:r>
        <w:rPr>
          <w:rFonts w:ascii="Verdana" w:hAnsi="Verdana"/>
          <w:color w:val="000000"/>
          <w:sz w:val="20"/>
        </w:rPr>
        <w:t xml:space="preserve"> — </w:t>
      </w:r>
      <w:r w:rsidR="00116ABC" w:rsidRPr="006B367D">
        <w:rPr>
          <w:rFonts w:ascii="Verdana" w:hAnsi="Verdana"/>
          <w:color w:val="000000"/>
          <w:sz w:val="20"/>
        </w:rPr>
        <w:t>гандлярка зелянінай.</w:t>
      </w:r>
      <w:r>
        <w:rPr>
          <w:rFonts w:ascii="Verdana" w:hAnsi="Verdana"/>
          <w:color w:val="000000"/>
          <w:sz w:val="20"/>
        </w:rPr>
        <w:t xml:space="preserve"> — </w:t>
      </w:r>
      <w:r w:rsidR="00116ABC" w:rsidRPr="006B367D">
        <w:rPr>
          <w:rFonts w:ascii="Verdana" w:hAnsi="Verdana"/>
          <w:color w:val="000000"/>
          <w:sz w:val="20"/>
        </w:rPr>
        <w:t>Што гэта за святасць, калі да пальцаў грошы прыліпаюць? Хіба Хрыстос з апосталамі грошы збіралі?</w:t>
      </w:r>
    </w:p>
    <w:p w14:paraId="0A40313F" w14:textId="295A78D8"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Барадаты прарок адчуў, што страчвае ўладу над сваімі рахманымі авечкамі, і ўзвысіў голас. Бедны Мамонька заўсёды пакутваў, калі нехта пры ім сердаваў, злаваўся, лаяўся. А тут сам</w:t>
      </w:r>
      <w:r w:rsidR="006B367D">
        <w:rPr>
          <w:rFonts w:ascii="Verdana" w:hAnsi="Verdana"/>
          <w:color w:val="000000"/>
          <w:sz w:val="20"/>
        </w:rPr>
        <w:t xml:space="preserve"> — </w:t>
      </w:r>
      <w:r w:rsidRPr="006B367D">
        <w:rPr>
          <w:rFonts w:ascii="Verdana" w:hAnsi="Verdana"/>
          <w:color w:val="000000"/>
          <w:sz w:val="20"/>
        </w:rPr>
        <w:t>прычына лаянкі! Але барадач відавочна казаў нешта насуперак запаветнай шэрай кніжачцы са шлопакавай торбы, кожнае слова якой</w:t>
      </w:r>
      <w:r w:rsidR="006B367D">
        <w:rPr>
          <w:rFonts w:ascii="Verdana" w:hAnsi="Verdana"/>
          <w:color w:val="000000"/>
          <w:sz w:val="20"/>
        </w:rPr>
        <w:t xml:space="preserve"> — </w:t>
      </w:r>
      <w:r w:rsidRPr="006B367D">
        <w:rPr>
          <w:rFonts w:ascii="Verdana" w:hAnsi="Verdana"/>
          <w:color w:val="000000"/>
          <w:sz w:val="20"/>
        </w:rPr>
        <w:t>кніжачкі, а не торбы, вядома,</w:t>
      </w:r>
      <w:r w:rsidR="006B367D">
        <w:rPr>
          <w:rFonts w:ascii="Verdana" w:hAnsi="Verdana"/>
          <w:color w:val="000000"/>
          <w:sz w:val="20"/>
        </w:rPr>
        <w:t xml:space="preserve"> — </w:t>
      </w:r>
      <w:r w:rsidRPr="006B367D">
        <w:rPr>
          <w:rFonts w:ascii="Verdana" w:hAnsi="Verdana"/>
          <w:color w:val="000000"/>
          <w:sz w:val="20"/>
        </w:rPr>
        <w:t>адбілася на шлопакавым сэрцы, як дзесяць запаветаў на Майсеевых скрыжалях. Дарэчы, габрэйскі Майсей таксама не быў гаваркім, папросту</w:t>
      </w:r>
      <w:r w:rsidR="006B367D">
        <w:rPr>
          <w:rFonts w:ascii="Verdana" w:hAnsi="Verdana"/>
          <w:color w:val="000000"/>
          <w:sz w:val="20"/>
        </w:rPr>
        <w:t xml:space="preserve"> — </w:t>
      </w:r>
      <w:r w:rsidRPr="006B367D">
        <w:rPr>
          <w:rFonts w:ascii="Verdana" w:hAnsi="Verdana"/>
          <w:color w:val="000000"/>
          <w:sz w:val="20"/>
        </w:rPr>
        <w:t>дык сказалі б, што ў яго каша ў роце</w:t>
      </w:r>
      <w:r w:rsidR="006B367D">
        <w:rPr>
          <w:rFonts w:ascii="Verdana" w:hAnsi="Verdana"/>
          <w:color w:val="000000"/>
          <w:sz w:val="20"/>
        </w:rPr>
        <w:t>...</w:t>
      </w:r>
      <w:r w:rsidRPr="006B367D">
        <w:rPr>
          <w:rFonts w:ascii="Verdana" w:hAnsi="Verdana"/>
          <w:color w:val="000000"/>
          <w:sz w:val="20"/>
        </w:rPr>
        <w:t xml:space="preserve"> Але не можа зямля быць без прарока! І горад Б* не мог. Тонкі голас Мамонькі ўзвысіўся да вяршыні </w:t>
      </w:r>
      <w:r w:rsidRPr="006B367D">
        <w:rPr>
          <w:rFonts w:ascii="Verdana" w:hAnsi="Verdana"/>
          <w:color w:val="000000"/>
          <w:sz w:val="20"/>
        </w:rPr>
        <w:lastRenderedPageBreak/>
        <w:t>гары Сінай</w:t>
      </w:r>
      <w:r w:rsidR="006B367D">
        <w:rPr>
          <w:rFonts w:ascii="Verdana" w:hAnsi="Verdana"/>
          <w:color w:val="000000"/>
          <w:sz w:val="20"/>
        </w:rPr>
        <w:t>...</w:t>
      </w:r>
      <w:r w:rsidRPr="006B367D">
        <w:rPr>
          <w:rFonts w:ascii="Verdana" w:hAnsi="Verdana"/>
          <w:color w:val="000000"/>
          <w:sz w:val="20"/>
        </w:rPr>
        <w:t xml:space="preserve"> Вядома, у ваколіцах горада Б* няма гары Сінай, але каб была</w:t>
      </w:r>
      <w:r w:rsidR="006B367D">
        <w:rPr>
          <w:rFonts w:ascii="Verdana" w:hAnsi="Verdana"/>
          <w:color w:val="000000"/>
          <w:sz w:val="20"/>
        </w:rPr>
        <w:t xml:space="preserve"> — </w:t>
      </w:r>
      <w:r w:rsidRPr="006B367D">
        <w:rPr>
          <w:rFonts w:ascii="Verdana" w:hAnsi="Verdana"/>
          <w:color w:val="000000"/>
          <w:sz w:val="20"/>
        </w:rPr>
        <w:t>там Мамонькавы прамовы абавязкова пачулі б!</w:t>
      </w:r>
    </w:p>
    <w:p w14:paraId="5BADE2AD"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 знялі прасветленыя кабеты свае белыя хусткі, і выказалі барадатаму правадыру, што ў кожнай назапасілася на яго за дні блуканняў, а ад вока сталай местачковай кабеты нічога не скрыецца! Ні патаемнае спатканне з румянай маладзічкай, ні продаж ліхвяру аддадзеных на пакупку месца ў раю пярсцёнкаў.</w:t>
      </w:r>
    </w:p>
    <w:p w14:paraId="189D4DB6"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Нават кульгавы старэча бразнуў аб стол торбачкай з абшчыннай казною:</w:t>
      </w:r>
    </w:p>
    <w:p w14:paraId="3784C19C" w14:textId="65BAF956"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мне ні разу пахмяліцца не даў!</w:t>
      </w:r>
    </w:p>
    <w:p w14:paraId="7B044DEB"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Мудрацы свету даўно сказалі, што чым вышэйшы стод, тым лягчэй яго абрынуць у друз. Развянчаны з апосталаў барадач знік у восеньскім прыцемку. Абвінавачванні сціхлі. Кабеты маўчалі і разгублена пазіралі адна на адну.</w:t>
      </w:r>
    </w:p>
    <w:p w14:paraId="76E07860"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Шлопак, які і на хвілю не страціў рахманай усмешкі, пакланіўся ў бок аблуднай Пётравай жонкі і ўмольна прагаварыў:</w:t>
      </w:r>
    </w:p>
    <w:p w14:paraId="576107E0" w14:textId="1C76EAD2"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Можа, пойдзеце дахаты, цётачка?</w:t>
      </w:r>
    </w:p>
    <w:p w14:paraId="44DF710B"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Наста няёмка агледзела сваіх нядаўніх сясцёр:</w:t>
      </w:r>
    </w:p>
    <w:p w14:paraId="54197A11" w14:textId="786E1B49"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Сапраўды ж, у Пісанні сказана</w:t>
      </w:r>
      <w:r>
        <w:rPr>
          <w:rFonts w:ascii="Verdana" w:hAnsi="Verdana"/>
          <w:color w:val="000000"/>
          <w:sz w:val="20"/>
        </w:rPr>
        <w:t>...</w:t>
      </w:r>
    </w:p>
    <w:p w14:paraId="02100E91" w14:textId="0606AB72"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Ну, вось усё і ўладзілася. Шлопак апынуўся ў абдоймах свежага вераснёўскага ветру. Горад Б* паволі рыхтаваўся да сустрэчы з вечаровым прыцемкам. Меланхалічна брахалі сабакі. Памідорчык будзе задаволены. Капеечку даў не дарэмна. Мамонька не збіраўся злоўжываць ягонай гасціннасцю, толькі, ідучы, уяўляў, як цётка Наста зойдзе ў хату, пасядуць яны з мужам на лаўку побач</w:t>
      </w:r>
      <w:r w:rsidR="006B367D">
        <w:rPr>
          <w:rFonts w:ascii="Verdana" w:hAnsi="Verdana"/>
          <w:color w:val="000000"/>
          <w:sz w:val="20"/>
        </w:rPr>
        <w:t>...</w:t>
      </w:r>
      <w:r w:rsidRPr="006B367D">
        <w:rPr>
          <w:rFonts w:ascii="Verdana" w:hAnsi="Verdana"/>
          <w:color w:val="000000"/>
          <w:sz w:val="20"/>
        </w:rPr>
        <w:t xml:space="preserve"> Абдымуцца</w:t>
      </w:r>
      <w:r w:rsidR="006B367D">
        <w:rPr>
          <w:rFonts w:ascii="Verdana" w:hAnsi="Verdana"/>
          <w:color w:val="000000"/>
          <w:sz w:val="20"/>
        </w:rPr>
        <w:t>...</w:t>
      </w:r>
    </w:p>
    <w:p w14:paraId="1796EF36" w14:textId="56CEB9C8"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Як галубочкі</w:t>
      </w:r>
      <w:r>
        <w:rPr>
          <w:rFonts w:ascii="Verdana" w:hAnsi="Verdana"/>
          <w:color w:val="000000"/>
          <w:sz w:val="20"/>
        </w:rPr>
        <w:t>...</w:t>
      </w:r>
      <w:r w:rsidR="00116ABC" w:rsidRPr="006B367D">
        <w:rPr>
          <w:rFonts w:ascii="Verdana" w:hAnsi="Verdana"/>
          <w:color w:val="000000"/>
          <w:sz w:val="20"/>
        </w:rPr>
        <w:t xml:space="preserve"> Чыста галубочкі</w:t>
      </w:r>
      <w:r>
        <w:rPr>
          <w:rFonts w:ascii="Verdana" w:hAnsi="Verdana"/>
          <w:color w:val="000000"/>
          <w:sz w:val="20"/>
        </w:rPr>
        <w:t>...</w:t>
      </w:r>
      <w:r w:rsidR="00116ABC" w:rsidRPr="006B367D">
        <w:rPr>
          <w:rFonts w:ascii="Verdana" w:hAnsi="Verdana"/>
          <w:color w:val="000000"/>
          <w:sz w:val="20"/>
        </w:rPr>
        <w:t>— шаптаў расчулены ўяўленымі карцінамі шлопак.</w:t>
      </w:r>
    </w:p>
    <w:p w14:paraId="1463AF2E" w14:textId="0A2DC0B8"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Прадмесце горада Б* скончылася, што пацвердзіў прыдарожны крыж, абвязаны чысцюткім рушніком. За спінай чуліся нечыя крокі. Мамонька азірнуўся і ўбачыў</w:t>
      </w:r>
      <w:r w:rsidR="006B367D">
        <w:rPr>
          <w:rFonts w:ascii="Verdana" w:hAnsi="Verdana"/>
          <w:color w:val="000000"/>
          <w:sz w:val="20"/>
        </w:rPr>
        <w:t>...</w:t>
      </w:r>
      <w:r w:rsidRPr="006B367D">
        <w:rPr>
          <w:rFonts w:ascii="Verdana" w:hAnsi="Verdana"/>
          <w:color w:val="000000"/>
          <w:sz w:val="20"/>
        </w:rPr>
        <w:t xml:space="preserve"> цётачку Насту. У белай, шчыльна павязанай хустцы, са скрыжаванымі на грудзях рукамі. Шлопак хацеў папытацца, чаму гэта яна не ў сваёй хаце, але словы застралі ў тонкім шлопакавым горле. За цётачкай Настай адна за адной з паўзмроку выплывалі постаці сясцёр у белых хустках. Замыкаў працэсію кульгавы старэча. Цяпер яны спыніліся і неяк дзіўна глядзелі на шлопака. Ну, што ж, можа, людзям куды спатрэбілася</w:t>
      </w:r>
      <w:r w:rsidR="006B367D">
        <w:rPr>
          <w:rFonts w:ascii="Verdana" w:hAnsi="Verdana"/>
          <w:color w:val="000000"/>
          <w:sz w:val="20"/>
        </w:rPr>
        <w:t>...</w:t>
      </w:r>
      <w:r w:rsidRPr="006B367D">
        <w:rPr>
          <w:rFonts w:ascii="Verdana" w:hAnsi="Verdana"/>
          <w:color w:val="000000"/>
          <w:sz w:val="20"/>
        </w:rPr>
        <w:t xml:space="preserve"> Мамонька сціпла саступіў з дарогі і пакрочыў па бакавой сцежцы. Азірнуўся</w:t>
      </w:r>
      <w:r w:rsidR="006B367D">
        <w:rPr>
          <w:rFonts w:ascii="Verdana" w:hAnsi="Verdana"/>
          <w:color w:val="000000"/>
          <w:sz w:val="20"/>
        </w:rPr>
        <w:t>...</w:t>
      </w:r>
      <w:r w:rsidRPr="006B367D">
        <w:rPr>
          <w:rFonts w:ascii="Verdana" w:hAnsi="Verdana"/>
          <w:color w:val="000000"/>
          <w:sz w:val="20"/>
        </w:rPr>
        <w:t xml:space="preserve"> Працэсія след у след рушыла за ім. Беднаму шлопаку стала трохі непамысна.</w:t>
      </w:r>
    </w:p>
    <w:p w14:paraId="4C529C9D"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Ён спыніўся:</w:t>
      </w:r>
    </w:p>
    <w:p w14:paraId="61074E8F" w14:textId="05C1EE7D" w:rsid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А людзі ж мае</w:t>
      </w:r>
      <w:r>
        <w:rPr>
          <w:rFonts w:ascii="Verdana" w:hAnsi="Verdana"/>
          <w:color w:val="000000"/>
          <w:sz w:val="20"/>
        </w:rPr>
        <w:t>...</w:t>
      </w:r>
      <w:r w:rsidR="00116ABC" w:rsidRPr="006B367D">
        <w:rPr>
          <w:rFonts w:ascii="Verdana" w:hAnsi="Verdana"/>
          <w:color w:val="000000"/>
          <w:sz w:val="20"/>
        </w:rPr>
        <w:t xml:space="preserve"> А добранькія</w:t>
      </w:r>
      <w:r>
        <w:rPr>
          <w:rFonts w:ascii="Verdana" w:hAnsi="Verdana"/>
          <w:color w:val="000000"/>
          <w:sz w:val="20"/>
        </w:rPr>
        <w:t>...</w:t>
      </w:r>
      <w:r w:rsidR="00116ABC" w:rsidRPr="006B367D">
        <w:rPr>
          <w:rFonts w:ascii="Verdana" w:hAnsi="Verdana"/>
          <w:color w:val="000000"/>
          <w:sz w:val="20"/>
        </w:rPr>
        <w:t xml:space="preserve"> Куды ж вы?..</w:t>
      </w:r>
    </w:p>
    <w:p w14:paraId="6D61804C" w14:textId="630D33F7"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Ты ідзі, ідзі, бацюшка, не турбуйся</w:t>
      </w:r>
      <w:r>
        <w:rPr>
          <w:rFonts w:ascii="Verdana" w:hAnsi="Verdana"/>
          <w:color w:val="000000"/>
          <w:sz w:val="20"/>
        </w:rPr>
        <w:t xml:space="preserve">... — </w:t>
      </w:r>
      <w:r w:rsidR="00116ABC" w:rsidRPr="006B367D">
        <w:rPr>
          <w:rFonts w:ascii="Verdana" w:hAnsi="Verdana"/>
          <w:color w:val="000000"/>
          <w:sz w:val="20"/>
        </w:rPr>
        <w:t>ласкава</w:t>
      </w:r>
      <w:r>
        <w:rPr>
          <w:rFonts w:ascii="Verdana" w:hAnsi="Verdana"/>
          <w:color w:val="000000"/>
          <w:sz w:val="20"/>
        </w:rPr>
        <w:t>-</w:t>
      </w:r>
      <w:r w:rsidR="00116ABC" w:rsidRPr="006B367D">
        <w:rPr>
          <w:rFonts w:ascii="Verdana" w:hAnsi="Verdana"/>
          <w:color w:val="000000"/>
          <w:sz w:val="20"/>
        </w:rPr>
        <w:t>ласкава прагаварыла цётачка Наста і нізка пакланілася.</w:t>
      </w:r>
    </w:p>
    <w:p w14:paraId="343C9A96"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За ёй пачалі кланяцца іншыя.</w:t>
      </w:r>
    </w:p>
    <w:p w14:paraId="6D1287F7" w14:textId="476E9A93"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Ідзі, бацюшка</w:t>
      </w:r>
      <w:r>
        <w:rPr>
          <w:rFonts w:ascii="Verdana" w:hAnsi="Verdana"/>
          <w:color w:val="000000"/>
          <w:sz w:val="20"/>
        </w:rPr>
        <w:t>...</w:t>
      </w:r>
      <w:r w:rsidR="00116ABC" w:rsidRPr="006B367D">
        <w:rPr>
          <w:rFonts w:ascii="Verdana" w:hAnsi="Verdana"/>
          <w:color w:val="000000"/>
          <w:sz w:val="20"/>
        </w:rPr>
        <w:t xml:space="preserve"> Бог цябе вядзе</w:t>
      </w:r>
      <w:r>
        <w:rPr>
          <w:rFonts w:ascii="Verdana" w:hAnsi="Verdana"/>
          <w:color w:val="000000"/>
          <w:sz w:val="20"/>
        </w:rPr>
        <w:t>...</w:t>
      </w:r>
      <w:r w:rsidR="00116ABC" w:rsidRPr="006B367D">
        <w:rPr>
          <w:rFonts w:ascii="Verdana" w:hAnsi="Verdana"/>
          <w:color w:val="000000"/>
          <w:sz w:val="20"/>
        </w:rPr>
        <w:t xml:space="preserve"> І мы ўжо, грэшныя, за табою</w:t>
      </w:r>
      <w:r>
        <w:rPr>
          <w:rFonts w:ascii="Verdana" w:hAnsi="Verdana"/>
          <w:color w:val="000000"/>
          <w:sz w:val="20"/>
        </w:rPr>
        <w:t>...</w:t>
      </w:r>
    </w:p>
    <w:p w14:paraId="7AF6FBAC"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Мамонька разгублена агледзеў нечаканых спадарожнікаў і нарэшце ўбачыў, якія ў іх прасветленыя твары, як шырока яны ўсміхаюцца, як глядзяць на яго, шлопака!</w:t>
      </w:r>
    </w:p>
    <w:p w14:paraId="6F0D2175" w14:textId="77777777" w:rsid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Істэрычныя шэпты прымусілі Мамоньку задрыжэць:</w:t>
      </w:r>
    </w:p>
    <w:p w14:paraId="627C2B71" w14:textId="428AD4F8" w:rsidR="00116ABC" w:rsidRPr="006B367D" w:rsidRDefault="006B367D" w:rsidP="006B367D">
      <w:pPr>
        <w:widowControl/>
        <w:suppressAutoHyphens/>
        <w:ind w:firstLine="283"/>
        <w:rPr>
          <w:rFonts w:ascii="Verdana" w:hAnsi="Verdana"/>
          <w:color w:val="000000"/>
          <w:sz w:val="20"/>
        </w:rPr>
      </w:pPr>
      <w:r>
        <w:rPr>
          <w:rFonts w:ascii="Verdana" w:hAnsi="Verdana"/>
          <w:color w:val="000000"/>
          <w:sz w:val="20"/>
        </w:rPr>
        <w:t>— </w:t>
      </w:r>
      <w:r w:rsidR="00116ABC" w:rsidRPr="006B367D">
        <w:rPr>
          <w:rFonts w:ascii="Verdana" w:hAnsi="Verdana"/>
          <w:color w:val="000000"/>
          <w:sz w:val="20"/>
        </w:rPr>
        <w:t>Сапраўдны</w:t>
      </w:r>
      <w:r>
        <w:rPr>
          <w:rFonts w:ascii="Verdana" w:hAnsi="Verdana"/>
          <w:color w:val="000000"/>
          <w:sz w:val="20"/>
        </w:rPr>
        <w:t>...</w:t>
      </w:r>
      <w:r w:rsidR="00116ABC" w:rsidRPr="006B367D">
        <w:rPr>
          <w:rFonts w:ascii="Verdana" w:hAnsi="Verdana"/>
          <w:color w:val="000000"/>
          <w:sz w:val="20"/>
        </w:rPr>
        <w:t xml:space="preserve"> Сапраўдны</w:t>
      </w:r>
      <w:r>
        <w:rPr>
          <w:rFonts w:ascii="Verdana" w:hAnsi="Verdana"/>
          <w:color w:val="000000"/>
          <w:sz w:val="20"/>
        </w:rPr>
        <w:t>...</w:t>
      </w:r>
      <w:r w:rsidR="00116ABC" w:rsidRPr="006B367D">
        <w:rPr>
          <w:rFonts w:ascii="Verdana" w:hAnsi="Verdana"/>
          <w:color w:val="000000"/>
          <w:sz w:val="20"/>
        </w:rPr>
        <w:t xml:space="preserve"> Просты духам</w:t>
      </w:r>
      <w:r>
        <w:rPr>
          <w:rFonts w:ascii="Verdana" w:hAnsi="Verdana"/>
          <w:color w:val="000000"/>
          <w:sz w:val="20"/>
        </w:rPr>
        <w:t>...</w:t>
      </w:r>
      <w:r w:rsidR="00116ABC" w:rsidRPr="006B367D">
        <w:rPr>
          <w:rFonts w:ascii="Verdana" w:hAnsi="Verdana"/>
          <w:color w:val="000000"/>
          <w:sz w:val="20"/>
        </w:rPr>
        <w:t xml:space="preserve"> Блажэнны</w:t>
      </w:r>
      <w:r>
        <w:rPr>
          <w:rFonts w:ascii="Verdana" w:hAnsi="Verdana"/>
          <w:color w:val="000000"/>
          <w:sz w:val="20"/>
        </w:rPr>
        <w:t>...</w:t>
      </w:r>
      <w:r w:rsidR="00116ABC" w:rsidRPr="006B367D">
        <w:rPr>
          <w:rFonts w:ascii="Verdana" w:hAnsi="Verdana"/>
          <w:color w:val="000000"/>
          <w:sz w:val="20"/>
        </w:rPr>
        <w:t xml:space="preserve"> Прарокаваць пачне</w:t>
      </w:r>
      <w:r>
        <w:rPr>
          <w:rFonts w:ascii="Verdana" w:hAnsi="Verdana"/>
          <w:color w:val="000000"/>
          <w:sz w:val="20"/>
        </w:rPr>
        <w:t>...</w:t>
      </w:r>
      <w:r w:rsidR="00116ABC" w:rsidRPr="006B367D">
        <w:rPr>
          <w:rFonts w:ascii="Verdana" w:hAnsi="Verdana"/>
          <w:color w:val="000000"/>
          <w:sz w:val="20"/>
        </w:rPr>
        <w:t xml:space="preserve"> Хто будзе запісваць? Ты, Крыся? Аловак, аловак падрыхтуй</w:t>
      </w:r>
      <w:r>
        <w:rPr>
          <w:rFonts w:ascii="Verdana" w:hAnsi="Verdana"/>
          <w:color w:val="000000"/>
          <w:sz w:val="20"/>
        </w:rPr>
        <w:t>...</w:t>
      </w:r>
    </w:p>
    <w:p w14:paraId="509B6DE2" w14:textId="77777777"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Мамонька на нягнуткіх нагах рушыў па сцежцы і пачуў, як за яго спінай зладжаны хор зацягнуў алілуя. Замест баса казліным тэнарам выводзіў кульгавы.</w:t>
      </w:r>
    </w:p>
    <w:p w14:paraId="75D35D27" w14:textId="39334798"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Памідорчык так і не дачакаўся сваёй Насты. Горад Б* пагаварыў трохі пра гэта і забыўся</w:t>
      </w:r>
      <w:r w:rsidR="006B367D">
        <w:rPr>
          <w:rFonts w:ascii="Verdana" w:hAnsi="Verdana"/>
          <w:color w:val="000000"/>
          <w:sz w:val="20"/>
        </w:rPr>
        <w:t xml:space="preserve"> — </w:t>
      </w:r>
      <w:r w:rsidRPr="006B367D">
        <w:rPr>
          <w:rFonts w:ascii="Verdana" w:hAnsi="Verdana"/>
          <w:color w:val="000000"/>
          <w:sz w:val="20"/>
        </w:rPr>
        <w:t>у каменных дамах пра новых апосталаў нічога і не чулі, а ў дамкі прадмесцяў завітвалі новыя і новыя клопаты і жахлівыя чуткі. Тым больш, карчомка</w:t>
      </w:r>
      <w:r w:rsidR="006B367D">
        <w:rPr>
          <w:rFonts w:ascii="Verdana" w:hAnsi="Verdana"/>
          <w:color w:val="000000"/>
          <w:sz w:val="20"/>
        </w:rPr>
        <w:t xml:space="preserve"> — </w:t>
      </w:r>
      <w:r w:rsidRPr="006B367D">
        <w:rPr>
          <w:rFonts w:ascii="Verdana" w:hAnsi="Verdana"/>
          <w:color w:val="000000"/>
          <w:sz w:val="20"/>
        </w:rPr>
        <w:t>найлепшая Памідорчыкава суцешніца і дарадчыца, хутка высушыла ягоныя слёзы, а ў хуткім часе і вынесеныя з хаты аблуднай Настай грошы былі атрыманыя назад паштовым пераводам.</w:t>
      </w:r>
    </w:p>
    <w:p w14:paraId="48A98A24" w14:textId="0026BB05" w:rsidR="00116ABC"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А яшчэ праз нейкі час балагол, праездам з суседняй губерні, перадаў Памідорчыку і зусім дзіўную пасылку</w:t>
      </w:r>
      <w:r w:rsidR="006B367D">
        <w:rPr>
          <w:rFonts w:ascii="Verdana" w:hAnsi="Verdana"/>
          <w:color w:val="000000"/>
          <w:sz w:val="20"/>
        </w:rPr>
        <w:t xml:space="preserve"> — </w:t>
      </w:r>
      <w:r w:rsidRPr="006B367D">
        <w:rPr>
          <w:rFonts w:ascii="Verdana" w:hAnsi="Verdana"/>
          <w:color w:val="000000"/>
          <w:sz w:val="20"/>
        </w:rPr>
        <w:t>капеечку, загорнутую ў акуратную белую анучку.</w:t>
      </w:r>
    </w:p>
    <w:p w14:paraId="18A330C0" w14:textId="2B25735A" w:rsidR="0027581F" w:rsidRPr="006B367D" w:rsidRDefault="00116ABC" w:rsidP="006B367D">
      <w:pPr>
        <w:widowControl/>
        <w:suppressAutoHyphens/>
        <w:ind w:firstLine="283"/>
        <w:rPr>
          <w:rFonts w:ascii="Verdana" w:hAnsi="Verdana"/>
          <w:color w:val="000000"/>
          <w:sz w:val="20"/>
        </w:rPr>
      </w:pPr>
      <w:r w:rsidRPr="006B367D">
        <w:rPr>
          <w:rFonts w:ascii="Verdana" w:hAnsi="Verdana"/>
          <w:color w:val="000000"/>
          <w:sz w:val="20"/>
        </w:rPr>
        <w:t>Сказаў, ад святога чалавека, якога ў іхняй губерні надта шануюць за прароцтвы і аскетычнае жыццё.</w:t>
      </w:r>
    </w:p>
    <w:sectPr w:rsidR="0027581F" w:rsidRPr="006B367D" w:rsidSect="006B367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27178" w14:textId="77777777" w:rsidR="009F09F0" w:rsidRDefault="009F09F0" w:rsidP="006B367D">
      <w:r>
        <w:separator/>
      </w:r>
    </w:p>
  </w:endnote>
  <w:endnote w:type="continuationSeparator" w:id="0">
    <w:p w14:paraId="1551D351" w14:textId="77777777" w:rsidR="009F09F0" w:rsidRDefault="009F09F0" w:rsidP="006B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75CE0" w14:textId="77777777" w:rsidR="006B367D" w:rsidRDefault="006B367D" w:rsidP="009F24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1AC89C" w14:textId="77777777" w:rsidR="006B367D" w:rsidRDefault="006B367D" w:rsidP="006B36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CE227" w14:textId="4C1203F4" w:rsidR="006B367D" w:rsidRPr="006B367D" w:rsidRDefault="006B367D" w:rsidP="006B367D">
    <w:pPr>
      <w:pStyle w:val="Footer"/>
      <w:ind w:right="360" w:firstLine="0"/>
      <w:rPr>
        <w:rFonts w:ascii="Arial" w:hAnsi="Arial" w:cs="Arial"/>
        <w:color w:val="999999"/>
        <w:sz w:val="20"/>
      </w:rPr>
    </w:pPr>
    <w:r w:rsidRPr="006B367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7B1A4" w14:textId="77777777" w:rsidR="006B367D" w:rsidRDefault="006B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7BA50" w14:textId="77777777" w:rsidR="009F09F0" w:rsidRDefault="009F09F0" w:rsidP="006B367D">
      <w:r>
        <w:separator/>
      </w:r>
    </w:p>
  </w:footnote>
  <w:footnote w:type="continuationSeparator" w:id="0">
    <w:p w14:paraId="18C3A2E0" w14:textId="77777777" w:rsidR="009F09F0" w:rsidRDefault="009F09F0" w:rsidP="006B3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9D2E2" w14:textId="77777777" w:rsidR="006B367D" w:rsidRDefault="006B36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A40C8" w14:textId="05F83F86" w:rsidR="006B367D" w:rsidRPr="006B367D" w:rsidRDefault="006B367D" w:rsidP="006B367D">
    <w:pPr>
      <w:pStyle w:val="Header"/>
      <w:ind w:firstLine="0"/>
      <w:rPr>
        <w:rFonts w:ascii="Arial" w:hAnsi="Arial" w:cs="Arial"/>
        <w:color w:val="999999"/>
        <w:sz w:val="20"/>
      </w:rPr>
    </w:pPr>
    <w:r w:rsidRPr="006B367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BD2C" w14:textId="77777777" w:rsidR="006B367D" w:rsidRDefault="006B36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147CE"/>
    <w:rsid w:val="00025834"/>
    <w:rsid w:val="00056BDE"/>
    <w:rsid w:val="00116ABC"/>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C14FF"/>
    <w:rsid w:val="005F525C"/>
    <w:rsid w:val="00624CAF"/>
    <w:rsid w:val="00673025"/>
    <w:rsid w:val="006B30A3"/>
    <w:rsid w:val="006B367D"/>
    <w:rsid w:val="006D6A8F"/>
    <w:rsid w:val="006E512F"/>
    <w:rsid w:val="0070649D"/>
    <w:rsid w:val="00754512"/>
    <w:rsid w:val="00773695"/>
    <w:rsid w:val="007829DA"/>
    <w:rsid w:val="007F5041"/>
    <w:rsid w:val="0080717E"/>
    <w:rsid w:val="008B6092"/>
    <w:rsid w:val="008E2881"/>
    <w:rsid w:val="008F1B67"/>
    <w:rsid w:val="009129B6"/>
    <w:rsid w:val="009147CE"/>
    <w:rsid w:val="009F09F0"/>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7FD71"/>
  <w15:chartTrackingRefBased/>
  <w15:docId w15:val="{B54FE5BB-8CB1-4A76-8B9C-360A3B87E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ABC"/>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116AB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16AB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16AB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16ABC"/>
    <w:pPr>
      <w:ind w:firstLine="0"/>
      <w:jc w:val="center"/>
      <w:outlineLvl w:val="3"/>
    </w:pPr>
    <w:rPr>
      <w:b/>
      <w:bCs/>
      <w:sz w:val="26"/>
      <w:szCs w:val="26"/>
    </w:rPr>
  </w:style>
  <w:style w:type="paragraph" w:styleId="Heading5">
    <w:name w:val="heading 5"/>
    <w:basedOn w:val="Normal"/>
    <w:next w:val="Normal"/>
    <w:link w:val="Heading5Char"/>
    <w:uiPriority w:val="99"/>
    <w:qFormat/>
    <w:rsid w:val="00116ABC"/>
    <w:pPr>
      <w:ind w:firstLine="0"/>
      <w:jc w:val="center"/>
      <w:outlineLvl w:val="4"/>
    </w:pPr>
    <w:rPr>
      <w:b/>
      <w:bCs/>
      <w:i/>
      <w:iCs/>
    </w:rPr>
  </w:style>
  <w:style w:type="paragraph" w:styleId="Heading6">
    <w:name w:val="heading 6"/>
    <w:basedOn w:val="Normal"/>
    <w:next w:val="Normal"/>
    <w:link w:val="Heading6Char"/>
    <w:uiPriority w:val="99"/>
    <w:qFormat/>
    <w:rsid w:val="00116AB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16ABC"/>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116ABC"/>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116ABC"/>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116ABC"/>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116ABC"/>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116ABC"/>
    <w:rPr>
      <w:rFonts w:ascii="Times New Roman" w:eastAsiaTheme="minorEastAsia" w:hAnsi="Times New Roman" w:cs="Times New Roman"/>
      <w:b/>
      <w:bCs/>
      <w:sz w:val="24"/>
      <w:szCs w:val="24"/>
      <w:lang w:val="ru-RU"/>
    </w:rPr>
  </w:style>
  <w:style w:type="paragraph" w:customStyle="1" w:styleId="Epigraph">
    <w:name w:val="Epigraph"/>
    <w:uiPriority w:val="99"/>
    <w:rsid w:val="00116ABC"/>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116ABC"/>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116ABC"/>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116ABC"/>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116ABC"/>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116ABC"/>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116ABC"/>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116ABC"/>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116ABC"/>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116ABC"/>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116ABC"/>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116ABC"/>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116ABC"/>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6B367D"/>
    <w:pPr>
      <w:tabs>
        <w:tab w:val="center" w:pos="4844"/>
        <w:tab w:val="right" w:pos="9689"/>
      </w:tabs>
    </w:pPr>
  </w:style>
  <w:style w:type="character" w:customStyle="1" w:styleId="HeaderChar">
    <w:name w:val="Header Char"/>
    <w:basedOn w:val="DefaultParagraphFont"/>
    <w:link w:val="Header"/>
    <w:uiPriority w:val="99"/>
    <w:rsid w:val="006B367D"/>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B367D"/>
    <w:pPr>
      <w:tabs>
        <w:tab w:val="center" w:pos="4844"/>
        <w:tab w:val="right" w:pos="9689"/>
      </w:tabs>
    </w:pPr>
  </w:style>
  <w:style w:type="character" w:customStyle="1" w:styleId="FooterChar">
    <w:name w:val="Footer Char"/>
    <w:basedOn w:val="DefaultParagraphFont"/>
    <w:link w:val="Footer"/>
    <w:uiPriority w:val="99"/>
    <w:rsid w:val="006B367D"/>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B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4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17656</Words>
  <Characters>103824</Characters>
  <Application>Microsoft Office Word</Application>
  <DocSecurity>0</DocSecurity>
  <Lines>1854</Lines>
  <Paragraphs>539</Paragraphs>
  <ScaleCrop>false</ScaleCrop>
  <Manager>Andrey Piskunov</Manager>
  <Company>Библиотека «Артефакт»</Company>
  <LinksUpToDate>false</LinksUpToDate>
  <CharactersWithSpaces>120941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Старасвецкія міфы горада Б*</dc:title>
  <dc:subject/>
  <dc:creator>Людміла Рублеўская</dc:creator>
  <cp:keywords/>
  <dc:description/>
  <cp:lastModifiedBy>Andrey Piskunov</cp:lastModifiedBy>
  <cp:revision>6</cp:revision>
  <dcterms:created xsi:type="dcterms:W3CDTF">2025-04-16T01:59:00Z</dcterms:created>
  <dcterms:modified xsi:type="dcterms:W3CDTF">2025-04-16T02:22:00Z</dcterms:modified>
  <cp:category/>
</cp:coreProperties>
</file>