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05228">
      <w:pPr>
        <w:pStyle w:val="Heading3"/>
        <w:rPr>
          <w:rFonts w:ascii="MS Mincho" w:eastAsia="MS Mincho"/>
        </w:rPr>
      </w:pPr>
      <w:r>
        <w:t>Немного смазки</w:t>
      </w:r>
    </w:p>
    <w:p w:rsidR="00000000" w:rsidRDefault="00C05228">
      <w:pPr>
        <w:widowControl w:val="0"/>
        <w:autoSpaceDE w:val="0"/>
        <w:autoSpaceDN w:val="0"/>
        <w:adjustRightInd w:val="0"/>
        <w:jc w:val="both"/>
        <w:rPr>
          <w:rFonts w:ascii="MS Mincho" w:eastAsia="MS Mincho" w:hAnsi="Verdana"/>
          <w:sz w:val="24"/>
        </w:rPr>
      </w:pPr>
      <w:r>
        <w:rPr>
          <w:rFonts w:ascii="Verdana" w:eastAsia="MS Mincho" w:hAnsi="Verdana"/>
          <w:sz w:val="24"/>
        </w:rPr>
        <w:t>Эрик Фр</w:t>
      </w:r>
      <w:r>
        <w:rPr>
          <w:rFonts w:ascii="Verdana" w:eastAsia="MS Mincho" w:hAnsi="Verdana"/>
          <w:sz w:val="24"/>
          <w:lang w:val="ru-RU"/>
        </w:rPr>
        <w:t>э</w:t>
      </w:r>
      <w:r>
        <w:rPr>
          <w:rFonts w:ascii="Verdana" w:eastAsia="MS Mincho" w:hAnsi="Verdana"/>
          <w:sz w:val="24"/>
        </w:rPr>
        <w:t>нк Рассел</w:t>
      </w:r>
    </w:p>
    <w:p w:rsidR="00000000" w:rsidRDefault="00C05228">
      <w:pPr>
        <w:widowControl w:val="0"/>
        <w:autoSpaceDE w:val="0"/>
        <w:autoSpaceDN w:val="0"/>
        <w:adjustRightInd w:val="0"/>
        <w:jc w:val="both"/>
        <w:rPr>
          <w:rFonts w:ascii="MS Mincho" w:eastAsia="MS Mincho" w:hAnsi="Verdana"/>
        </w:rPr>
      </w:pPr>
    </w:p>
    <w:p w:rsidR="00000000" w:rsidRDefault="00C05228">
      <w:pPr>
        <w:widowControl w:val="0"/>
        <w:autoSpaceDE w:val="0"/>
        <w:autoSpaceDN w:val="0"/>
        <w:adjustRightInd w:val="0"/>
        <w:jc w:val="both"/>
        <w:rPr>
          <w:rFonts w:ascii="MS Mincho" w:eastAsia="MS Mincho" w:hAnsi="Verdana"/>
        </w:rPr>
      </w:pP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Все в корабле жужжало, завывало, бренчало. Нота была низкая, она напоминала звучание большой трубы органа. Она стонала в обшивке корпуса, рыдала в шпангоутах, билась в костях и нервах, ударяла в усталые уши, и не слышать </w:t>
      </w:r>
      <w:r>
        <w:rPr>
          <w:rFonts w:ascii="Verdana" w:eastAsia="MS Mincho" w:hAnsi="Verdana"/>
        </w:rPr>
        <w:t>ее было невозможно. Во всяком случае, через неделю, месяц или год. И уж тем более спустя без малого четыре года.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Способа избавиться от шума не было. Он был неизбежен и неустраним, когда в цилиндр из металла с высокой звукопроводимостью втискивали атомный д</w:t>
      </w:r>
      <w:r>
        <w:rPr>
          <w:rFonts w:ascii="Verdana" w:eastAsia="MS Mincho" w:hAnsi="Verdana"/>
        </w:rPr>
        <w:t>вигатель.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В первом корабле скрежетание было на сто герц выше, минута за минутой, час за часом — </w:t>
      </w:r>
      <w:r>
        <w:rPr>
          <w:rFonts w:ascii="Verdana" w:eastAsia="MS Mincho" w:hAnsi="Verdana"/>
        </w:rPr>
        <w:t>и корабль так и не вернулся. Наверно, еще и теперь, через тридцать лет, он по-прежнему завывает, никем не слышимый, в бесконечных пустынях космоса.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Во втором ко</w:t>
      </w:r>
      <w:r>
        <w:rPr>
          <w:rFonts w:ascii="Verdana" w:eastAsia="MS Mincho" w:hAnsi="Verdana"/>
        </w:rPr>
        <w:t xml:space="preserve">рабле двигательный отсек был обит толстым слоем войлока, а у дюз было кремниевое покрытие. Низкий звук. Гудение пчелы, усиленное в двадцать тысяч раз. Пчела так и не вернулась в свой улей: восемнадцать лет назад она вылетела в звездное поле и теперь слепо </w:t>
      </w:r>
      <w:r>
        <w:rPr>
          <w:rFonts w:ascii="Verdana" w:eastAsia="MS Mincho" w:hAnsi="Verdana"/>
        </w:rPr>
        <w:t>неслась в новую сотню, тысячу или десять тысяч лет.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А третий корабль, сотрясаясь от грохота, летел назад — </w:t>
      </w:r>
      <w:r>
        <w:rPr>
          <w:rFonts w:ascii="Verdana" w:eastAsia="MS Mincho" w:hAnsi="Verdana"/>
        </w:rPr>
        <w:t>домой. Нащупывая дорогу к еще невидимой красноватой точке, затерянной в тумане звезд, он, как заблудшая душа, ищущая спасения, был исполнен решимости</w:t>
      </w:r>
      <w:r>
        <w:rPr>
          <w:rFonts w:ascii="Verdana" w:eastAsia="MS Mincho" w:hAnsi="Verdana"/>
        </w:rPr>
        <w:t xml:space="preserve"> не погибнуть. Третий по счету — </w:t>
      </w:r>
      <w:r>
        <w:rPr>
          <w:rFonts w:ascii="Verdana" w:eastAsia="MS Mincho" w:hAnsi="Verdana"/>
        </w:rPr>
        <w:t>должно же это что-нибудь значить!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У моряков есть свои морские суеверия. У космонавтов — </w:t>
      </w:r>
      <w:r>
        <w:rPr>
          <w:rFonts w:ascii="Verdana" w:eastAsia="MS Mincho" w:hAnsi="Verdana"/>
        </w:rPr>
        <w:t>свои космические. В капитанской кабине, где Кинрад сидел, склонившись над бортовым журналом, суеверие воплотилось в плакатик: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Три — </w:t>
      </w:r>
      <w:r>
        <w:rPr>
          <w:rFonts w:ascii="Verdana" w:eastAsia="MS Mincho" w:hAnsi="Verdana"/>
        </w:rPr>
        <w:t>сч</w:t>
      </w:r>
      <w:r>
        <w:rPr>
          <w:rFonts w:ascii="Verdana" w:eastAsia="MS Mincho" w:hAnsi="Verdana"/>
        </w:rPr>
        <w:t>астливое число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Они верили в это на старте, когда их было девять. Они готовы были верить в это и на финише, хотя теперь их осталось всего шестеро. Но в промежутке были — </w:t>
      </w:r>
      <w:r>
        <w:rPr>
          <w:rFonts w:ascii="Verdana" w:eastAsia="MS Mincho" w:hAnsi="Verdana"/>
        </w:rPr>
        <w:t xml:space="preserve">и могли снова повториться — </w:t>
      </w:r>
      <w:r>
        <w:rPr>
          <w:rFonts w:ascii="Verdana" w:eastAsia="MS Mincho" w:hAnsi="Verdana"/>
        </w:rPr>
        <w:t>мгновения горького неверия, когда любой ценой, если потреб</w:t>
      </w:r>
      <w:r>
        <w:rPr>
          <w:rFonts w:ascii="Verdana" w:eastAsia="MS Mincho" w:hAnsi="Verdana"/>
        </w:rPr>
        <w:t xml:space="preserve">уется, даже ценою жизни, людям хотелось выбраться с корабля — </w:t>
      </w:r>
      <w:r>
        <w:rPr>
          <w:rFonts w:ascii="Verdana" w:eastAsia="MS Mincho" w:hAnsi="Verdana"/>
        </w:rPr>
        <w:t>и провались в преисподнюю весь этот полет! Жестокие мгновения, когда люди, силясь избавиться от мучащих их аудио-, клаустро- и полудюжины других фобий, затевали драки со своими товарищами.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Кинра</w:t>
      </w:r>
      <w:r>
        <w:rPr>
          <w:rFonts w:ascii="Verdana" w:eastAsia="MS Mincho" w:hAnsi="Verdana"/>
        </w:rPr>
        <w:t xml:space="preserve">д писал, а около левой его руки поблескивала вороненая сталь пистолета. Глаза смотрели в бортовой журнал, уши вслушивались в грохот. Шум мог ослабеть, стать прерывистым, прекратиться совсем — </w:t>
      </w:r>
      <w:r>
        <w:rPr>
          <w:rFonts w:ascii="Verdana" w:eastAsia="MS Mincho" w:hAnsi="Verdana"/>
        </w:rPr>
        <w:t>и благословение тишины одновременно было бы проклятьем. В наступ</w:t>
      </w:r>
      <w:r>
        <w:rPr>
          <w:rFonts w:ascii="Verdana" w:eastAsia="MS Mincho" w:hAnsi="Verdana"/>
        </w:rPr>
        <w:t xml:space="preserve">ившем безмолвии могли послышаться совершенно иные звуки — </w:t>
      </w:r>
      <w:r>
        <w:rPr>
          <w:rFonts w:ascii="Verdana" w:eastAsia="MS Mincho" w:hAnsi="Verdana"/>
        </w:rPr>
        <w:t>ругательства, выстрелы, крики. Такое уже случилось однажды, когда спятил Вейгарт. Такое могло случиться снова.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Да и у самого Кинрада нервы оставляли желать лучшего: когда неожиданно вошел Бертелли, </w:t>
      </w:r>
      <w:r>
        <w:rPr>
          <w:rFonts w:ascii="Verdana" w:eastAsia="MS Mincho" w:hAnsi="Verdana"/>
        </w:rPr>
        <w:t>капитан вздрогнул, а его левая рука инстинктивно дернулась к пистолету. Однако он моментально овладел собой и, повернувшись на вращающемся сиденье, взглянул прямо в печальные серые глаза вошедшего.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Ну как, появилось?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Вопрос вызвал у Бертелли недоумение. </w:t>
      </w:r>
      <w:r>
        <w:rPr>
          <w:rFonts w:ascii="Verdana" w:eastAsia="MS Mincho" w:hAnsi="Verdana"/>
        </w:rPr>
        <w:t>Удлиненное грустное лицо с впалыми щеками еще больше вытянулось. Углы большого рта опустились. Печальные глаза приняли безнадежно-остолбенелое выражение. Он был удивлен и растерян.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Кинрад решил уточнить: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Солнце па экране видно?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Солнце?..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Похожие на мор</w:t>
      </w:r>
      <w:r>
        <w:rPr>
          <w:rFonts w:ascii="Verdana" w:eastAsia="MS Mincho" w:hAnsi="Verdana"/>
        </w:rPr>
        <w:t>ковки пальцы рук Бертелли судорожно сплелись.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Да, наше Солнце, идиот!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А, Солнце! — </w:t>
      </w:r>
      <w:r>
        <w:rPr>
          <w:rFonts w:ascii="Verdana" w:eastAsia="MS Mincho" w:hAnsi="Verdana"/>
        </w:rPr>
        <w:t xml:space="preserve">наконец-то он понял, и его глаза расширились от восторга. — </w:t>
      </w:r>
      <w:r>
        <w:rPr>
          <w:rFonts w:ascii="Verdana" w:eastAsia="MS Mincho" w:hAnsi="Verdana"/>
        </w:rPr>
        <w:t>Я никого не спрашивал.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А я подумал, вы пришли сказать, что они его увидели.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Нет, капитан. Просто у меня м</w:t>
      </w:r>
      <w:r>
        <w:rPr>
          <w:rFonts w:ascii="Verdana" w:eastAsia="MS Mincho" w:hAnsi="Verdana"/>
        </w:rPr>
        <w:t>елькнула мысль: не могу ли я чем-нибудь вам помочь?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Обычное уныние сменилось на его лице улыбкой простака, горящего желанием услужить во что бы то ни стало. Углы рта поднялись вверх и раздвинулись в стороны — </w:t>
      </w:r>
      <w:r>
        <w:rPr>
          <w:rFonts w:ascii="Verdana" w:eastAsia="MS Mincho" w:hAnsi="Verdana"/>
        </w:rPr>
        <w:t>так далеко, что уши оттопырились больше прежнег</w:t>
      </w:r>
      <w:r>
        <w:rPr>
          <w:rFonts w:ascii="Verdana" w:eastAsia="MS Mincho" w:hAnsi="Verdana"/>
        </w:rPr>
        <w:t>о, а лицо приобрело сходство с разрезанной дыней.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Спасибо, — </w:t>
      </w:r>
      <w:r>
        <w:rPr>
          <w:rFonts w:ascii="Verdana" w:eastAsia="MS Mincho" w:hAnsi="Verdana"/>
        </w:rPr>
        <w:t xml:space="preserve">немного смягчившись, сказал Кинрад. — </w:t>
      </w:r>
      <w:r>
        <w:rPr>
          <w:rFonts w:ascii="Verdana" w:eastAsia="MS Mincho" w:hAnsi="Verdana"/>
        </w:rPr>
        <w:t>Пока не надо.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Мучительное смущение овладело Бертелли с прежней силой. Лицо его молило о милосердии и прощении. Потоптавшись немного на своих огромных неукл</w:t>
      </w:r>
      <w:r>
        <w:rPr>
          <w:rFonts w:ascii="Verdana" w:eastAsia="MS Mincho" w:hAnsi="Verdana"/>
        </w:rPr>
        <w:t>южих ногах, он вышел, поскользнулся на стальном полу узкого коридора и только в самый последний момент, грохоча тяжелыми ботинками, каким-то чудом восстановил равновесие. Не было случая, чтобы кто-нибудь другой поскользнулся на этом месте, но с Бертелли эт</w:t>
      </w:r>
      <w:r>
        <w:rPr>
          <w:rFonts w:ascii="Verdana" w:eastAsia="MS Mincho" w:hAnsi="Verdana"/>
        </w:rPr>
        <w:t>о происходило всегда.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Внезапно Кинрад поймал себя на том, что улыбается, и поспешил сменить выражение лица на озабоченно-хмурое. В сотый раз пробежал он глазами список членов экипажа, но нового почерпнул из него не больше, чем в девяноста девяти предшество</w:t>
      </w:r>
      <w:r>
        <w:rPr>
          <w:rFonts w:ascii="Verdana" w:eastAsia="MS Mincho" w:hAnsi="Verdana"/>
        </w:rPr>
        <w:t>вавших случаях. Маленький столбик, в котором три имени из девяти вычеркнуты. И та же самая строчка в середине списка: Энрико Бертелли, тридцати двух лет, психолог.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Это последнее не вязалось ни с чем. Если Бертелли психолог или вообще имеет хоть какое-нибуд</w:t>
      </w:r>
      <w:r>
        <w:rPr>
          <w:rFonts w:ascii="Verdana" w:eastAsia="MS Mincho" w:hAnsi="Verdana"/>
        </w:rPr>
        <w:t xml:space="preserve">ь отношение к науке, тогда он, Роберт Кинрад, — </w:t>
      </w:r>
      <w:r>
        <w:rPr>
          <w:rFonts w:ascii="Verdana" w:eastAsia="MS Mincho" w:hAnsi="Verdana"/>
        </w:rPr>
        <w:t xml:space="preserve">голубой жираф. Почти четыре года провели они взаперти в этом стонущем цилиндре — </w:t>
      </w:r>
      <w:r>
        <w:rPr>
          <w:rFonts w:ascii="Verdana" w:eastAsia="MS Mincho" w:hAnsi="Verdana"/>
        </w:rPr>
        <w:t>шесть человек, отобранных из всего огромного человечества, шестеро, которых считали солью Земли, сливками рода человеческого. Н</w:t>
      </w:r>
      <w:r>
        <w:rPr>
          <w:rFonts w:ascii="Verdana" w:eastAsia="MS Mincho" w:hAnsi="Verdana"/>
        </w:rPr>
        <w:t>о эти шестеро были пятеро плюс Дурак.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Verdana" w:eastAsia="MS Mincho" w:hAnsi="Verdana"/>
        </w:rPr>
      </w:pPr>
      <w:r>
        <w:rPr>
          <w:rFonts w:ascii="Verdana" w:eastAsia="MS Mincho" w:hAnsi="Verdana"/>
        </w:rPr>
        <w:t xml:space="preserve">Здесь скрывалась какая-то загадка. Он размышлял над ней в те минуты, когда мог позволить себе забыть о более серьезных делах. Загадка манила его, заставляла снова и снова рисовать в воображении Бертелли, начиная с его </w:t>
      </w:r>
      <w:r>
        <w:rPr>
          <w:rFonts w:ascii="Verdana" w:eastAsia="MS Mincho" w:hAnsi="Verdana"/>
        </w:rPr>
        <w:t xml:space="preserve">печальных глаз и кончая большими плоскими ступнями. В редкие минуты раздумий он обнаруживал, что снова и снова пытается (совершенно безрезультатно) разобраться в Бертелли, понять, чем тот живет, — </w:t>
      </w:r>
      <w:r>
        <w:rPr>
          <w:rFonts w:ascii="Verdana" w:eastAsia="MS Mincho" w:hAnsi="Verdana"/>
        </w:rPr>
        <w:t>пытается, сосредоточивая на нем все мысли и забывая на врем</w:t>
      </w:r>
      <w:r>
        <w:rPr>
          <w:rFonts w:ascii="Verdana" w:eastAsia="MS Mincho" w:hAnsi="Verdana"/>
        </w:rPr>
        <w:t>я об остальных.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Кинрад не упускал случая понаблюдать за ним, неизменно испытывая при этом изумление перед фактом такого умственного убожества — </w:t>
      </w:r>
      <w:r>
        <w:rPr>
          <w:rFonts w:ascii="Verdana" w:eastAsia="MS Mincho" w:hAnsi="Verdana"/>
        </w:rPr>
        <w:t>тем более у ученого, специалиста. Наблюдение за Бертелли так захватывало его, что ему даже в голову не приходило</w:t>
      </w:r>
      <w:r>
        <w:rPr>
          <w:rFonts w:ascii="Verdana" w:eastAsia="MS Mincho" w:hAnsi="Verdana"/>
        </w:rPr>
        <w:t xml:space="preserve"> понаблюдать за другими и посмотреть, не заняты ли они тем же, чем и он, по тем же или очень похожим причинам.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Когда Кинрад пошел на ленч, Марсден нес вахту у приборов управления, а Вейл — </w:t>
      </w:r>
      <w:r>
        <w:rPr>
          <w:rFonts w:ascii="Verdana" w:eastAsia="MS Mincho" w:hAnsi="Verdana"/>
        </w:rPr>
        <w:t>в двигательном отсеке. Остальные трое уже сидели в тесной столовой.</w:t>
      </w:r>
      <w:r>
        <w:rPr>
          <w:rFonts w:ascii="Verdana" w:eastAsia="MS Mincho" w:hAnsi="Verdana"/>
        </w:rPr>
        <w:t xml:space="preserve"> Он кивнул им и сел на свое место.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Большой белокурый Нильсен, инженер-атомщик, которому по совместительству пришлось стать ботаником, сказал, смерив его скептическим взглядом: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Солнца нет.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Знаю.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А должно быть.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Кинрад пожал плечами.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Но его все нет, — </w:t>
      </w:r>
      <w:r>
        <w:rPr>
          <w:rFonts w:ascii="Verdana" w:eastAsia="MS Mincho" w:hAnsi="Verdana"/>
        </w:rPr>
        <w:t>не отставал Нильсен.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Знаю.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Ну и как, вас это трогает?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Не валяйте дурака, — </w:t>
      </w:r>
      <w:r>
        <w:rPr>
          <w:rFonts w:ascii="Verdana" w:eastAsia="MS Mincho" w:hAnsi="Verdana"/>
        </w:rPr>
        <w:t>и, надорвав пакет с ленчем, Кинрад высыпал содержимое в пластмассовую тарелку с несколькими отделениями.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«Бамм, бамм, бамм», — </w:t>
      </w:r>
      <w:r>
        <w:rPr>
          <w:rFonts w:ascii="Verdana" w:eastAsia="MS Mincho" w:hAnsi="Verdana"/>
        </w:rPr>
        <w:t>грохотали пол, потолки, стены.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Так я, по-ваше</w:t>
      </w:r>
      <w:r>
        <w:rPr>
          <w:rFonts w:ascii="Verdana" w:eastAsia="MS Mincho" w:hAnsi="Verdana"/>
        </w:rPr>
        <w:t>му, дурака валяю?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Нильсен подался вперед, со злобным ожиданием уставившись на него.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Давайте поедим, — </w:t>
      </w:r>
      <w:r>
        <w:rPr>
          <w:rFonts w:ascii="Verdana" w:eastAsia="MS Mincho" w:hAnsi="Verdana"/>
        </w:rPr>
        <w:t xml:space="preserve">предложил Арам, худой, черный, нервный космогеолог, сидевший около Нильсена. — </w:t>
      </w:r>
      <w:r>
        <w:rPr>
          <w:rFonts w:ascii="Verdana" w:eastAsia="MS Mincho" w:hAnsi="Verdana"/>
        </w:rPr>
        <w:t>И так тошно.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Нечего зубы заговаривать. Я хочу знать... — </w:t>
      </w:r>
      <w:r>
        <w:rPr>
          <w:rFonts w:ascii="Verdana" w:eastAsia="MS Mincho" w:hAnsi="Verdana"/>
        </w:rPr>
        <w:t>снова начал Ни</w:t>
      </w:r>
      <w:r>
        <w:rPr>
          <w:rFonts w:ascii="Verdana" w:eastAsia="MS Mincho" w:hAnsi="Verdana"/>
        </w:rPr>
        <w:t>льсен.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Он замолчал, потому что Бертелли, пробормотав: «Простите», потянулся перед его носом за солонкой, привинченной к другому концу стола.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lastRenderedPageBreak/>
        <w:t xml:space="preserve">Отвинтив ее, Бертелли с солонкой в руке плюхнулся вниз и чуть не свалился на пол. От изумления он вытаращил глаза, </w:t>
      </w:r>
      <w:r>
        <w:rPr>
          <w:rFonts w:ascii="Verdana" w:eastAsia="MS Mincho" w:hAnsi="Verdana"/>
        </w:rPr>
        <w:t>вскочил, поставил солонку, выдвинул сиденье вперед, сел снова, сбил солонку со стола. Вспыхнув от стыда, поднял ее с таким видом, будто это не солонка, а большое ведро, посолил пищу и, чтобы привинтить солонку на прежнее место, закрыл телом весь стол. Нако</w:t>
      </w:r>
      <w:r>
        <w:rPr>
          <w:rFonts w:ascii="Verdana" w:eastAsia="MS Mincho" w:hAnsi="Verdana"/>
        </w:rPr>
        <w:t>нец привинтил ее и, подняв зад, сполз со стола на свое сиденье, но только на этот раз сел мимо. В конце концов он устроился на сиденье, разгладил невидимую салфетку и обвел присутствующих загнанным, виноватым взглядом.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Глубоко вздохнув, Нильсен спросил его</w:t>
      </w:r>
      <w:r>
        <w:rPr>
          <w:rFonts w:ascii="Verdana" w:eastAsia="MS Mincho" w:hAnsi="Verdana"/>
        </w:rPr>
        <w:t>: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Вы уверены, что хорошо посолили?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Трудный вопрос поставил Бертелли в тупик. Он нашел глазами свою тарелку, внимательно оглядел ее содержимое.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Пожалуй, хорошо, благодарю вас.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Перестав жевать, Нильсен поднял глаза и, встретившись взглядом с Кинрадом, сп</w:t>
      </w:r>
      <w:r>
        <w:rPr>
          <w:rFonts w:ascii="Verdana" w:eastAsia="MS Mincho" w:hAnsi="Verdana"/>
        </w:rPr>
        <w:t>росил: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Что такое есть в этом парне, чего нет в других?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Улыбаясь до ушей, Кинрад ответил: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Сам бы хотел понять, пытаюсь уже давно, но все безуспешно.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Лицо Нильсена осветилось подобием улыбки, и он признался: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Я тоже.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Бертелли молча, сосредоточенно ел. Ж</w:t>
      </w:r>
      <w:r>
        <w:rPr>
          <w:rFonts w:ascii="Verdana" w:eastAsia="MS Mincho" w:hAnsi="Verdana"/>
        </w:rPr>
        <w:t>евал он, как всегда, высоко подняв локти, а его рука неуверенно искала рот, мимо которого было просто невозможно пронести ложку.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Дотронувшись до экрана кончиком карандаша, Марсден сказал: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Вот эта, по-моему, розовая. Но, может, мне это только кажется.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Кин</w:t>
      </w:r>
      <w:r>
        <w:rPr>
          <w:rFonts w:ascii="Verdana" w:eastAsia="MS Mincho" w:hAnsi="Verdana"/>
        </w:rPr>
        <w:t>рад нагнулся и стал вглядываться в экран.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Слишком маленькая, ничего пока сказать нельзя. Прямо с булавочную головку.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Значит, зря я надеялся.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Может, и не зря. Возможно, цветовая чувствительность ваших глаз выше моей.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Давайте спросим нашего Сократа, — </w:t>
      </w:r>
      <w:r>
        <w:rPr>
          <w:rFonts w:ascii="Verdana" w:eastAsia="MS Mincho" w:hAnsi="Verdana"/>
        </w:rPr>
        <w:t>предложил Марсден.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Бертелли стал рассматривать едва заметную точку, то приближаясь к экрану, то удаляясь от него, заходя то с одной стороны, то с другой. Наконец он посмотрел на нее, скосив глаза.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Это наверняка что-то другое, — </w:t>
      </w:r>
      <w:r>
        <w:rPr>
          <w:rFonts w:ascii="Verdana" w:eastAsia="MS Mincho" w:hAnsi="Verdana"/>
        </w:rPr>
        <w:t>сообщил он, явно радуясь</w:t>
      </w:r>
      <w:r>
        <w:rPr>
          <w:rFonts w:ascii="Verdana" w:eastAsia="MS Mincho" w:hAnsi="Verdana"/>
        </w:rPr>
        <w:t xml:space="preserve"> сделанному им открытию, — </w:t>
      </w:r>
      <w:r>
        <w:rPr>
          <w:rFonts w:ascii="Verdana" w:eastAsia="MS Mincho" w:hAnsi="Verdana"/>
        </w:rPr>
        <w:t>потому что наше Солнце оранжево-красное.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Цвет кажется розовым благодаря флуоресцентному покрытию экрана, — </w:t>
      </w:r>
      <w:r>
        <w:rPr>
          <w:rFonts w:ascii="Verdana" w:eastAsia="MS Mincho" w:hAnsi="Verdana"/>
        </w:rPr>
        <w:t xml:space="preserve">с раздражением объяснил Марсден. — </w:t>
      </w:r>
      <w:r>
        <w:rPr>
          <w:rFonts w:ascii="Verdana" w:eastAsia="MS Mincho" w:hAnsi="Verdana"/>
        </w:rPr>
        <w:t xml:space="preserve">Эта точка — </w:t>
      </w:r>
      <w:r>
        <w:rPr>
          <w:rFonts w:ascii="Verdana" w:eastAsia="MS Mincho" w:hAnsi="Verdana"/>
        </w:rPr>
        <w:t>розовая?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Не разберу, — </w:t>
      </w:r>
      <w:r>
        <w:rPr>
          <w:rFonts w:ascii="Verdana" w:eastAsia="MS Mincho" w:hAnsi="Verdana"/>
        </w:rPr>
        <w:t>сокрушенно признал Бертелли.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Ну и помощничек!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Тут можно только гадать, она слишком далеко, — </w:t>
      </w:r>
      <w:r>
        <w:rPr>
          <w:rFonts w:ascii="Verdana" w:eastAsia="MS Mincho" w:hAnsi="Verdana"/>
        </w:rPr>
        <w:t xml:space="preserve">сказал Кинрад. — </w:t>
      </w:r>
      <w:r>
        <w:rPr>
          <w:rFonts w:ascii="Verdana" w:eastAsia="MS Mincho" w:hAnsi="Verdana"/>
        </w:rPr>
        <w:t xml:space="preserve">Одного желания здесь мало — </w:t>
      </w:r>
      <w:r>
        <w:rPr>
          <w:rFonts w:ascii="Verdana" w:eastAsia="MS Mincho" w:hAnsi="Verdana"/>
        </w:rPr>
        <w:t>придется подождать, пока мы не окажемся немного ближе.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Я уже сыт по горло ожиданием, — </w:t>
      </w:r>
      <w:r>
        <w:rPr>
          <w:rFonts w:ascii="Verdana" w:eastAsia="MS Mincho" w:hAnsi="Verdana"/>
        </w:rPr>
        <w:t>с ненавистью глядя на экран, сказал Марсден.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Но ведь мы возвращаемся до</w:t>
      </w:r>
      <w:r>
        <w:rPr>
          <w:rFonts w:ascii="Verdana" w:eastAsia="MS Mincho" w:hAnsi="Verdana"/>
        </w:rPr>
        <w:t xml:space="preserve">мой, — </w:t>
      </w:r>
      <w:r>
        <w:rPr>
          <w:rFonts w:ascii="Verdana" w:eastAsia="MS Mincho" w:hAnsi="Verdana"/>
        </w:rPr>
        <w:t>напомнил Бертелли.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Я знаю. Это и убивает меня.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Вы не хотите вернуться? — </w:t>
      </w:r>
      <w:r>
        <w:rPr>
          <w:rFonts w:ascii="Verdana" w:eastAsia="MS Mincho" w:hAnsi="Verdana"/>
        </w:rPr>
        <w:t>недоумевающе спросил Бертелли.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Слишком хочу, — </w:t>
      </w:r>
      <w:r>
        <w:rPr>
          <w:rFonts w:ascii="Verdana" w:eastAsia="MS Mincho" w:hAnsi="Verdana"/>
        </w:rPr>
        <w:t xml:space="preserve">и Марсден с досадой сунул карандаш в карман. — </w:t>
      </w:r>
      <w:r>
        <w:rPr>
          <w:rFonts w:ascii="Verdana" w:eastAsia="MS Mincho" w:hAnsi="Verdana"/>
        </w:rPr>
        <w:t>Я думал, обратный путь будет легче хотя бы потому, что это путь домой. Я оши</w:t>
      </w:r>
      <w:r>
        <w:rPr>
          <w:rFonts w:ascii="Verdana" w:eastAsia="MS Mincho" w:hAnsi="Verdana"/>
        </w:rPr>
        <w:t>бся. Я хочу зеленой травы, голубого неба и места, где можно свободно двигаться. Я не могу больше ждать.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А я могу, — </w:t>
      </w:r>
      <w:r>
        <w:rPr>
          <w:rFonts w:ascii="Verdana" w:eastAsia="MS Mincho" w:hAnsi="Verdana"/>
        </w:rPr>
        <w:t xml:space="preserve">гордо сказал Бертелли. — </w:t>
      </w:r>
      <w:r>
        <w:rPr>
          <w:rFonts w:ascii="Verdana" w:eastAsia="MS Mincho" w:hAnsi="Verdana"/>
        </w:rPr>
        <w:t>Потому что надо. Если бы я не мог, я бы сошел с ума.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Да ну? — </w:t>
      </w:r>
      <w:r>
        <w:rPr>
          <w:rFonts w:ascii="Verdana" w:eastAsia="MS Mincho" w:hAnsi="Verdana"/>
        </w:rPr>
        <w:t>Марсден окинул Бертелли ироническим взглядом, и е</w:t>
      </w:r>
      <w:r>
        <w:rPr>
          <w:rFonts w:ascii="Verdana" w:eastAsia="MS Mincho" w:hAnsi="Verdana"/>
        </w:rPr>
        <w:t xml:space="preserve">го нахмуренное лицо начало понемногу проясняться. Наконец у него вырвался короткий смешок. — </w:t>
      </w:r>
      <w:r>
        <w:rPr>
          <w:rFonts w:ascii="Verdana" w:eastAsia="MS Mincho" w:hAnsi="Verdana"/>
        </w:rPr>
        <w:t>Сколько же времени вам бы для этого понадобилось?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Не переставая смеяться, он вышел из кабины управления и направился в столовую. Заворачивая за угол, он расхохотал</w:t>
      </w:r>
      <w:r>
        <w:rPr>
          <w:rFonts w:ascii="Verdana" w:eastAsia="MS Mincho" w:hAnsi="Verdana"/>
        </w:rPr>
        <w:t>ся.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Что тут смешного? — </w:t>
      </w:r>
      <w:r>
        <w:rPr>
          <w:rFonts w:ascii="Verdana" w:eastAsia="MS Mincho" w:hAnsi="Verdana"/>
        </w:rPr>
        <w:t>удивленно спросил Бертелли.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Оторвав взгляд от экрана, Кинрад внимательно посмотрел на него.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Как это получается, что каждый раз, когда кто-нибудь начинает...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Да, капитан?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Нет, ничего.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Корабль мчался вперед, сотрясаясь: все ег</w:t>
      </w:r>
      <w:r>
        <w:rPr>
          <w:rFonts w:ascii="Verdana" w:eastAsia="MS Mincho" w:hAnsi="Verdana"/>
        </w:rPr>
        <w:t>о части и детали издавали стон.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Появился Вейл — </w:t>
      </w:r>
      <w:r>
        <w:rPr>
          <w:rFonts w:ascii="Verdana" w:eastAsia="MS Mincho" w:hAnsi="Verdana"/>
        </w:rPr>
        <w:t>его вахта кончилась, он шел в столовую. Он был невысокого роста, широкий в плечах, с длинными сильными руками.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Ну что?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Мы не уверены, — </w:t>
      </w:r>
      <w:r>
        <w:rPr>
          <w:rFonts w:ascii="Verdana" w:eastAsia="MS Mincho" w:hAnsi="Verdana"/>
        </w:rPr>
        <w:t xml:space="preserve">и Кинрад показал на точку, сиявшую среди множества ей подобных. — </w:t>
      </w:r>
      <w:r>
        <w:rPr>
          <w:rFonts w:ascii="Verdana" w:eastAsia="MS Mincho" w:hAnsi="Verdana"/>
        </w:rPr>
        <w:t>Ма</w:t>
      </w:r>
      <w:r>
        <w:rPr>
          <w:rFonts w:ascii="Verdana" w:eastAsia="MS Mincho" w:hAnsi="Verdana"/>
        </w:rPr>
        <w:t>рсден думает, что это оно и есть. Может быть, он прав, а может, и нет.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Вы не знаете? — </w:t>
      </w:r>
      <w:r>
        <w:rPr>
          <w:rFonts w:ascii="Verdana" w:eastAsia="MS Mincho" w:hAnsi="Verdana"/>
        </w:rPr>
        <w:t>спросил Вейл, глядя на Кинрада и не обращая внимания на экран.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Узнаем, когда придет время. Еще рановато.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Запели по-новому?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О чем это вы? — </w:t>
      </w:r>
      <w:r>
        <w:rPr>
          <w:rFonts w:ascii="Verdana" w:eastAsia="MS Mincho" w:hAnsi="Verdana"/>
        </w:rPr>
        <w:t>резко спросил Кинрад.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Три дня назад вы говорили нам, что теперь Солнце может показаться на экране в любой момент. Это подняло нам дух — </w:t>
      </w:r>
      <w:r>
        <w:rPr>
          <w:rFonts w:ascii="Verdana" w:eastAsia="MS Mincho" w:hAnsi="Verdana"/>
        </w:rPr>
        <w:t xml:space="preserve">а мы в этом нуждались. Я не привык распускать нюни, но должен сознаться: что-нибудь в этом роде было мне нужно. — </w:t>
      </w:r>
      <w:r>
        <w:rPr>
          <w:rFonts w:ascii="Verdana" w:eastAsia="MS Mincho" w:hAnsi="Verdana"/>
        </w:rPr>
        <w:t>Он смерил Кинрада злым взг</w:t>
      </w:r>
      <w:r>
        <w:rPr>
          <w:rFonts w:ascii="Verdana" w:eastAsia="MS Mincho" w:hAnsi="Verdana"/>
        </w:rPr>
        <w:t xml:space="preserve">лядом. — </w:t>
      </w:r>
      <w:r>
        <w:rPr>
          <w:rFonts w:ascii="Verdana" w:eastAsia="MS Mincho" w:hAnsi="Verdana"/>
        </w:rPr>
        <w:t>Чем радужней надежды, тем сильней разочарование.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А вот я не разочаровываюсь, — </w:t>
      </w:r>
      <w:r>
        <w:rPr>
          <w:rFonts w:ascii="Verdana" w:eastAsia="MS Mincho" w:hAnsi="Verdana"/>
        </w:rPr>
        <w:t xml:space="preserve">сказал Кинрад. — </w:t>
      </w:r>
      <w:r>
        <w:rPr>
          <w:rFonts w:ascii="Verdana" w:eastAsia="MS Mincho" w:hAnsi="Verdana"/>
        </w:rPr>
        <w:t xml:space="preserve">Плюс-минус три дня — </w:t>
      </w:r>
      <w:r>
        <w:rPr>
          <w:rFonts w:ascii="Verdana" w:eastAsia="MS Mincho" w:hAnsi="Verdana"/>
        </w:rPr>
        <w:t>пустячная погрешность, если учесть, что обратный путь длится два года.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Да — </w:t>
      </w:r>
      <w:r>
        <w:rPr>
          <w:rFonts w:ascii="Verdana" w:eastAsia="MS Mincho" w:hAnsi="Verdana"/>
        </w:rPr>
        <w:t>если курс правильный. А у меня нет в этом уверенно</w:t>
      </w:r>
      <w:r>
        <w:rPr>
          <w:rFonts w:ascii="Verdana" w:eastAsia="MS Mincho" w:hAnsi="Verdana"/>
        </w:rPr>
        <w:t>сти.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То есть вы думаете, что я не в состоянии дать правильные координаты?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Я думаю только, что даже лучшие из нас могут ошибаться, — </w:t>
      </w:r>
      <w:r>
        <w:rPr>
          <w:rFonts w:ascii="Verdana" w:eastAsia="MS Mincho" w:hAnsi="Verdana"/>
        </w:rPr>
        <w:t xml:space="preserve">упорствовал Вейл. — </w:t>
      </w:r>
      <w:r>
        <w:rPr>
          <w:rFonts w:ascii="Verdana" w:eastAsia="MS Mincho" w:hAnsi="Verdana"/>
        </w:rPr>
        <w:t>Разве первые два корабля не отправились к праотцам?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Не из-за навигационных ошибок, — </w:t>
      </w:r>
      <w:r>
        <w:rPr>
          <w:rFonts w:ascii="Verdana" w:eastAsia="MS Mincho" w:hAnsi="Verdana"/>
        </w:rPr>
        <w:t>с глубокомысл</w:t>
      </w:r>
      <w:r>
        <w:rPr>
          <w:rFonts w:ascii="Verdana" w:eastAsia="MS Mincho" w:hAnsi="Verdana"/>
        </w:rPr>
        <w:t>енным видом вставил Бертелли.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Скривившись, Вейл уставился на него: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Вы-то что смыслите в космической навигации?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Ничего, — </w:t>
      </w:r>
      <w:r>
        <w:rPr>
          <w:rFonts w:ascii="Verdana" w:eastAsia="MS Mincho" w:hAnsi="Verdana"/>
        </w:rPr>
        <w:t xml:space="preserve">признался Бертелли с гримасой человека, у которого удаляют зуб мудрости, и кивнул на Кинрада. — </w:t>
      </w:r>
      <w:r>
        <w:rPr>
          <w:rFonts w:ascii="Verdana" w:eastAsia="MS Mincho" w:hAnsi="Verdana"/>
        </w:rPr>
        <w:t>Но он смыслит.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Да?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Обратный мар</w:t>
      </w:r>
      <w:r>
        <w:rPr>
          <w:rFonts w:ascii="Verdana" w:eastAsia="MS Mincho" w:hAnsi="Verdana"/>
        </w:rPr>
        <w:t xml:space="preserve">шрут был рассчитан покойным капитаном Сэндерсоном, — </w:t>
      </w:r>
      <w:r>
        <w:rPr>
          <w:rFonts w:ascii="Verdana" w:eastAsia="MS Mincho" w:hAnsi="Verdana"/>
        </w:rPr>
        <w:t xml:space="preserve">сказал Кинрад, лицо которого начала заливать краска. — </w:t>
      </w:r>
      <w:r>
        <w:rPr>
          <w:rFonts w:ascii="Verdana" w:eastAsia="MS Mincho" w:hAnsi="Verdana"/>
        </w:rPr>
        <w:t>Я проверял и перепроверял вычисления больше десяти раз, и Марсден тоже. Если вам этого мало, возьмите и проверьте их сами.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Я не навигатор, — </w:t>
      </w:r>
      <w:r>
        <w:rPr>
          <w:rFonts w:ascii="Verdana" w:eastAsia="MS Mincho" w:hAnsi="Verdana"/>
        </w:rPr>
        <w:t>серди</w:t>
      </w:r>
      <w:r>
        <w:rPr>
          <w:rFonts w:ascii="Verdana" w:eastAsia="MS Mincho" w:hAnsi="Verdana"/>
        </w:rPr>
        <w:t>то сказал Вейл.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Тогда закройте рот и помалкивайте, и пусть другие...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Но я и не открывал его! — </w:t>
      </w:r>
      <w:r>
        <w:rPr>
          <w:rFonts w:ascii="Verdana" w:eastAsia="MS Mincho" w:hAnsi="Verdana"/>
        </w:rPr>
        <w:t>неожиданно возмутился вдруг Бертолли.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Переключившись на него, Кинрад спросил: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Чего вы не открывали?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Рта, — </w:t>
      </w:r>
      <w:r>
        <w:rPr>
          <w:rFonts w:ascii="Verdana" w:eastAsia="MS Mincho" w:hAnsi="Verdana"/>
        </w:rPr>
        <w:t xml:space="preserve">обиженно оказал Бертелли. — </w:t>
      </w:r>
      <w:r>
        <w:rPr>
          <w:rFonts w:ascii="Verdana" w:eastAsia="MS Mincho" w:hAnsi="Verdana"/>
        </w:rPr>
        <w:t>Не знаю, почему вы</w:t>
      </w:r>
      <w:r>
        <w:rPr>
          <w:rFonts w:ascii="Verdana" w:eastAsia="MS Mincho" w:hAnsi="Verdana"/>
        </w:rPr>
        <w:t xml:space="preserve"> ко мне придираетесь. Все ко мне придираются.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Вы ошибаетесь, — </w:t>
      </w:r>
      <w:r>
        <w:rPr>
          <w:rFonts w:ascii="Verdana" w:eastAsia="MS Mincho" w:hAnsi="Verdana"/>
        </w:rPr>
        <w:t xml:space="preserve">сказал Вейл. — </w:t>
      </w:r>
      <w:r>
        <w:rPr>
          <w:rFonts w:ascii="Verdana" w:eastAsia="MS Mincho" w:hAnsi="Verdana"/>
        </w:rPr>
        <w:t>Он...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Вот видите, я ошибаюсь. Я всегда ошибаюсь. Я никогда не бываю прав.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Бертелли громко вздохнул и, тяжело переставляя свои огромные ноги, со страдальческим выражением побр</w:t>
      </w:r>
      <w:r>
        <w:rPr>
          <w:rFonts w:ascii="Verdana" w:eastAsia="MS Mincho" w:hAnsi="Verdana"/>
        </w:rPr>
        <w:t>ел прочь.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Проводив его изумленным взглядом, Вейл сказал: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Похоже на манию преследования. И такой, как он, считается психологом! Прямо смех.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Вейл приблизил лицо к экрану и начал внимательно его рассматривать.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Которая, по мнению Марсдена, Солнце?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Вот эт</w:t>
      </w:r>
      <w:r>
        <w:rPr>
          <w:rFonts w:ascii="Verdana" w:eastAsia="MS Mincho" w:hAnsi="Verdana"/>
        </w:rPr>
        <w:t xml:space="preserve">а, — </w:t>
      </w:r>
      <w:r>
        <w:rPr>
          <w:rFonts w:ascii="Verdana" w:eastAsia="MS Mincho" w:hAnsi="Verdana"/>
        </w:rPr>
        <w:t>показал Кинрад.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Вейл хищным взглядом вперился в светящуюся точку и наконец сказал: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Ладно, будем надеяться, что он прав.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И вышел.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Кинрад сел и вперил в экран невидящий взгляд. Его занимала проблема, которая, может быть, имела смысл, а может быть, и н</w:t>
      </w:r>
      <w:r>
        <w:rPr>
          <w:rFonts w:ascii="Verdana" w:eastAsia="MS Mincho" w:hAnsi="Verdana"/>
        </w:rPr>
        <w:t xml:space="preserve">е имела: когда наука становится </w:t>
      </w:r>
      <w:r>
        <w:rPr>
          <w:rFonts w:ascii="Verdana" w:eastAsia="MS Mincho" w:hAnsi="Verdana"/>
        </w:rPr>
        <w:lastRenderedPageBreak/>
        <w:t xml:space="preserve">искусством? Или наоборот — </w:t>
      </w:r>
      <w:r>
        <w:rPr>
          <w:rFonts w:ascii="Verdana" w:eastAsia="MS Mincho" w:hAnsi="Verdana"/>
        </w:rPr>
        <w:t>когда искусство становится наукой?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На следующий день свихнулся Арам. У него начался приступ «чарли», тот же синдром, который привел к гибели Вейгарта. У болезни этой было и медицинское название, но</w:t>
      </w:r>
      <w:r>
        <w:rPr>
          <w:rFonts w:ascii="Verdana" w:eastAsia="MS Mincho" w:hAnsi="Verdana"/>
        </w:rPr>
        <w:t xml:space="preserve"> очень немногие люди его знали и еще меньше могли выговорить. В обиходе же ее стали называть «чарли» — </w:t>
      </w:r>
      <w:r>
        <w:rPr>
          <w:rFonts w:ascii="Verdana" w:eastAsia="MS Mincho" w:hAnsi="Verdana"/>
        </w:rPr>
        <w:t xml:space="preserve">после древней, почти забытой войны, когда, бывало, хвостовой стрелок большого военного самолета, или, как его называли, «Чарли-на-хвосте», слишком много </w:t>
      </w:r>
      <w:r>
        <w:rPr>
          <w:rFonts w:ascii="Verdana" w:eastAsia="MS Mincho" w:hAnsi="Verdana"/>
        </w:rPr>
        <w:t>думавший о тяжелом грузе бомб и тысячах галлонов высокооктанового горючего за своей кабиной, похожей на клетку попугая, вдруг начинал выть и биться о стены своей призрачной тюрьмы.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Все началось с эпизода, очень типичного для этой космической болезни. Арам </w:t>
      </w:r>
      <w:r>
        <w:rPr>
          <w:rFonts w:ascii="Verdana" w:eastAsia="MS Mincho" w:hAnsi="Verdana"/>
        </w:rPr>
        <w:t>сидел рядом с Нильсеном и спокойно ел, ковыряя вилкой в своей разделенной на отделения пластмассовой тарелке с таким видом, будто у него совсем нет аппетита. Внезапно, не сказав ни слова и не изменившись в лице, он оттолкнул тарелку, вскочил и бросился вон</w:t>
      </w:r>
      <w:r>
        <w:rPr>
          <w:rFonts w:ascii="Verdana" w:eastAsia="MS Mincho" w:hAnsi="Verdana"/>
        </w:rPr>
        <w:t xml:space="preserve"> из столовой. Нильсен попытался было задержать его, но не сумел. Арам, как кролик, спасающий свою жизнь, пулей вылетел в коридор и помчался по проходу к люку. Нильсен последовал за ним, а за Нильсеном — </w:t>
      </w:r>
      <w:r>
        <w:rPr>
          <w:rFonts w:ascii="Verdana" w:eastAsia="MS Mincho" w:hAnsi="Verdana"/>
        </w:rPr>
        <w:t>Кинрад. Бертелли замер на месте, не донеся вилки до р</w:t>
      </w:r>
      <w:r>
        <w:rPr>
          <w:rFonts w:ascii="Verdana" w:eastAsia="MS Mincho" w:hAnsi="Verdana"/>
        </w:rPr>
        <w:t>та, уставившись пустым взглядом в стенку напротив, ловя своими большими ушами доносящиеся из прохода звуки.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Они схватили Арама в тот момент, когда он с лихорадочной поспешностью пытался повернуть винт люка не в ту сторону. Люк он все равно не успел бы откр</w:t>
      </w:r>
      <w:r>
        <w:rPr>
          <w:rFonts w:ascii="Verdana" w:eastAsia="MS Mincho" w:hAnsi="Verdana"/>
        </w:rPr>
        <w:t>ыть, даже если бы поворачивал винт правильно. Его тонкое лицо было бледным, и он задыхался от натуги.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Оказавшись рядом, Нильсен резко повернул его лицом к себе и ударил в челюсть. Удар был сильнее, чем могло показаться со стороны. Арам, маленький и щуплый,</w:t>
      </w:r>
      <w:r>
        <w:rPr>
          <w:rFonts w:ascii="Verdana" w:eastAsia="MS Mincho" w:hAnsi="Verdana"/>
        </w:rPr>
        <w:t xml:space="preserve"> покатился и, потеряв сознание, мешком плюхнулся у передней двери прохода. Потирая костяшки пальцев, Нильсен проворчал что-то себе под нос и проверил, хорошо ли закручен винт. Потом он взял Арама за ноги, а Кинрад за плечи, и они отнесли его, провисшего ме</w:t>
      </w:r>
      <w:r>
        <w:rPr>
          <w:rFonts w:ascii="Verdana" w:eastAsia="MS Mincho" w:hAnsi="Verdana"/>
        </w:rPr>
        <w:t xml:space="preserve">жду ними, на койку. Нильсен остался сторожить его, а Кинрад пошел за шприцем. Следующие двенадцать часов Араму предстояло проспать. Это было единственное известное средство для таких случаев — </w:t>
      </w:r>
      <w:r>
        <w:rPr>
          <w:rFonts w:ascii="Verdana" w:eastAsia="MS Mincho" w:hAnsi="Verdana"/>
        </w:rPr>
        <w:t>искусственно вызванный сон, дававший возможность взбудораженном</w:t>
      </w:r>
      <w:r>
        <w:rPr>
          <w:rFonts w:ascii="Verdana" w:eastAsia="MS Mincho" w:hAnsi="Verdana"/>
        </w:rPr>
        <w:t>у мозгу отдохнуть, а взвинченным нервам успокоиться.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Когда они вернулись в столовую, Нильсен сказал Кинраду: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Хорошо еще, что он не прихватил с собой пистолета.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Кинрад молча кивнул. Он знал, что тот имеет в виду. Вейгарт, готовясь бежать с корабля на пузы</w:t>
      </w:r>
      <w:r>
        <w:rPr>
          <w:rFonts w:ascii="Verdana" w:eastAsia="MS Mincho" w:hAnsi="Verdana"/>
        </w:rPr>
        <w:t>ре воздуха к иллюзорной свободе, не хотел подпускать их к себе, угрожая пистолетом. Кинуться на него, не рискуя жизнью, они не могли, и им пришлось, отбросив всякую жалость, застрелить его, пока не поздно. Вейгарт погиб первым из экипажа, и случилось это в</w:t>
      </w:r>
      <w:r>
        <w:rPr>
          <w:rFonts w:ascii="Verdana" w:eastAsia="MS Mincho" w:hAnsi="Verdana"/>
        </w:rPr>
        <w:t>сего через двадцать месяцев после старта.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Они не могли допустить новой потери. Впятером можно было вести корабль, контролировать его движение, совершить посадку. Пять — </w:t>
      </w:r>
      <w:r>
        <w:rPr>
          <w:rFonts w:ascii="Verdana" w:eastAsia="MS Mincho" w:hAnsi="Verdana"/>
        </w:rPr>
        <w:t>это был абсолютный минимум. Четверо были бы обречены остаться навечно в огромном металл</w:t>
      </w:r>
      <w:r>
        <w:rPr>
          <w:rFonts w:ascii="Verdana" w:eastAsia="MS Mincho" w:hAnsi="Verdana"/>
        </w:rPr>
        <w:t>ическом гробу, слепо громыхающем среди звезд.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С этой проблемой была связана и другая, которой Кинрад так и не мог разрешить — </w:t>
      </w:r>
      <w:r>
        <w:rPr>
          <w:rFonts w:ascii="Verdana" w:eastAsia="MS Mincho" w:hAnsi="Verdana"/>
        </w:rPr>
        <w:t>во всяком случае, удовлетворительным для себя образом. Следует ли держать выходной люк запертым на замок, ключ к которому у одного</w:t>
      </w:r>
      <w:r>
        <w:rPr>
          <w:rFonts w:ascii="Verdana" w:eastAsia="MS Mincho" w:hAnsi="Verdana"/>
        </w:rPr>
        <w:t xml:space="preserve"> капитана? Или же в случае внезапной аварии это могло бы дорого им обойтись? В чем больше риска — </w:t>
      </w:r>
      <w:r>
        <w:rPr>
          <w:rFonts w:ascii="Verdana" w:eastAsia="MS Mincho" w:hAnsi="Verdana"/>
        </w:rPr>
        <w:t>в безумной попытке к бегству со стороны одного или в препятствии к спасению всех?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А ну, к черту все, — </w:t>
      </w:r>
      <w:r>
        <w:rPr>
          <w:rFonts w:ascii="Verdana" w:eastAsia="MS Mincho" w:hAnsi="Verdana"/>
        </w:rPr>
        <w:t>сейчас они летят домой, а когда прилетят, он сдаст борт</w:t>
      </w:r>
      <w:r>
        <w:rPr>
          <w:rFonts w:ascii="Verdana" w:eastAsia="MS Mincho" w:hAnsi="Verdana"/>
        </w:rPr>
        <w:t xml:space="preserve">овой журнал с подробными записями, и пусть головы поумнее разбираются во всем сами. Это их обязанность, а его — </w:t>
      </w:r>
      <w:r>
        <w:rPr>
          <w:rFonts w:ascii="Verdana" w:eastAsia="MS Mincho" w:hAnsi="Verdana"/>
        </w:rPr>
        <w:t>обеспечить благополучное возвращение.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Кинрад перевел взгляд на Нильсена, увидел сосредоточенно-угрюмое выражение его лица и понял, что тот тоже </w:t>
      </w:r>
      <w:r>
        <w:rPr>
          <w:rFonts w:ascii="Verdana" w:eastAsia="MS Mincho" w:hAnsi="Verdana"/>
        </w:rPr>
        <w:t>думает о Вейгарте. Ученые и инженеры при всем своем высокоразвитом интеллекте в сущности такие же люди, как все. Несмотря на свои познания и умения, они не могут изолировать себя от остального человечества. Вне круга своих профессиональных интересов это об</w:t>
      </w:r>
      <w:r>
        <w:rPr>
          <w:rFonts w:ascii="Verdana" w:eastAsia="MS Mincho" w:hAnsi="Verdana"/>
        </w:rPr>
        <w:t xml:space="preserve">ыкновенные люди с такими же заботами и переживаниями, что и у прочих. Они не могут думать только о своей специальности и позабыть обо всем остальном. Иногда они думают о других людях, </w:t>
      </w:r>
      <w:r>
        <w:rPr>
          <w:rFonts w:ascii="Verdana" w:eastAsia="MS Mincho" w:hAnsi="Verdana"/>
        </w:rPr>
        <w:lastRenderedPageBreak/>
        <w:t>иногда о самих себе. Нильсен обладал высокоразвитым интеллектом, был уме</w:t>
      </w:r>
      <w:r>
        <w:rPr>
          <w:rFonts w:ascii="Verdana" w:eastAsia="MS Mincho" w:hAnsi="Verdana"/>
        </w:rPr>
        <w:t xml:space="preserve">н и восприимчив — </w:t>
      </w:r>
      <w:r>
        <w:rPr>
          <w:rFonts w:ascii="Verdana" w:eastAsia="MS Mincho" w:hAnsi="Verdana"/>
        </w:rPr>
        <w:t>и тем больше было у него шансов свихнуться. Кинрад чувствовал, что уж Нильсен, если побежит к люку, прихватить с собой пистолет не забудет.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Вынести долгое заточение в огромном стальном цилиндре, по которому день за днем, час за часом (без</w:t>
      </w:r>
      <w:r>
        <w:rPr>
          <w:rFonts w:ascii="Verdana" w:eastAsia="MS Mincho" w:hAnsi="Verdana"/>
        </w:rPr>
        <w:t xml:space="preserve"> передышки молотит дюжина дьяволов, могли только более тупые, более толстокожие — </w:t>
      </w:r>
      <w:r>
        <w:rPr>
          <w:rFonts w:ascii="Verdana" w:eastAsia="MS Mincho" w:hAnsi="Verdana"/>
        </w:rPr>
        <w:t>такие, про кого говорят, что у них коровьи мозги. Тут тоже было над чем задуматься умным головам. Дураки терпеливей и выносливей всех прочих, зато от них мало толку; умники н</w:t>
      </w:r>
      <w:r>
        <w:rPr>
          <w:rFonts w:ascii="Verdana" w:eastAsia="MS Mincho" w:hAnsi="Verdana"/>
        </w:rPr>
        <w:t xml:space="preserve">еобходимы, чтобы управлять кораблем, зато у них больше шансов свихнуться — </w:t>
      </w:r>
      <w:r>
        <w:rPr>
          <w:rFonts w:ascii="Verdana" w:eastAsia="MS Mincho" w:hAnsi="Verdana"/>
        </w:rPr>
        <w:t>хотя бы временно, не насовсем.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Каков же итог? Ответ: идеальный экипаж космического корабля должен состоять из безнадежных тупиц с высоким интеллектом — </w:t>
      </w:r>
      <w:r>
        <w:rPr>
          <w:rFonts w:ascii="Verdana" w:eastAsia="MS Mincho" w:hAnsi="Verdana"/>
        </w:rPr>
        <w:t>качества явно взаимоисключающ</w:t>
      </w:r>
      <w:r>
        <w:rPr>
          <w:rFonts w:ascii="Verdana" w:eastAsia="MS Mincho" w:hAnsi="Verdana"/>
        </w:rPr>
        <w:t>ие.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Вдруг его осенило. Не в этом ли скрывается разгадка тайны Бертелли? Те, кто проектировал и строил корабль, а потом подбирал для него экипаж, были люди неслыханной хитрости и прозорливости. Нельзя поверить, чтобы они выбрали такого, как Бертелли, и им б</w:t>
      </w:r>
      <w:r>
        <w:rPr>
          <w:rFonts w:ascii="Verdana" w:eastAsia="MS Mincho" w:hAnsi="Verdana"/>
        </w:rPr>
        <w:t xml:space="preserve">ыло наплевать, что из этого получится. Подбор был целенаправленным и тщательно обдумывался — </w:t>
      </w:r>
      <w:r>
        <w:rPr>
          <w:rFonts w:ascii="Verdana" w:eastAsia="MS Mincho" w:hAnsi="Verdana"/>
        </w:rPr>
        <w:t>на этот счет у Кинрада не было никаких сомнений. Быть может, потеря двух кораблей убедила их в том, что, набирая экипаж, следует быть менее строгим? А может, они в</w:t>
      </w:r>
      <w:r>
        <w:rPr>
          <w:rFonts w:ascii="Verdana" w:eastAsia="MS Mincho" w:hAnsi="Verdana"/>
        </w:rPr>
        <w:t>ключили Бертелли, чтобы посмотреть, как покажет себя в полете дурак?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Если это предположение правильно, то кое-чего они достигли — </w:t>
      </w:r>
      <w:r>
        <w:rPr>
          <w:rFonts w:ascii="Verdana" w:eastAsia="MS Mincho" w:hAnsi="Verdana"/>
        </w:rPr>
        <w:t>но немногого. Наверняка Бертелли спятит и побежит к люку последним. Однако с точки зрения технических знаний в его пользу нече</w:t>
      </w:r>
      <w:r>
        <w:rPr>
          <w:rFonts w:ascii="Verdana" w:eastAsia="MS Mincho" w:hAnsi="Verdana"/>
        </w:rPr>
        <w:t>го было сказать. Из того, что необходимо знать члену космического экипажа, он почти ничего не знал, да и то, что знал, перенял у других. Любое дело, которое ему поручали, оказывалось виртуозно испорченным. Более того: огромные неуклюжие лапы Бертелли, лежа</w:t>
      </w:r>
      <w:r>
        <w:rPr>
          <w:rFonts w:ascii="Verdana" w:eastAsia="MS Mincho" w:hAnsi="Verdana"/>
        </w:rPr>
        <w:t>щие на рычагах управления, представляли бы собой настоящую опасность.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Правда, его любили. В известном смысле он даже пользовался популярностью. Он играл на нескольких музыкальных инструментах, пел надтреснутым голосом, был хорошим мимом, с какой-то развинч</w:t>
      </w:r>
      <w:r>
        <w:rPr>
          <w:rFonts w:ascii="Verdana" w:eastAsia="MS Mincho" w:hAnsi="Verdana"/>
        </w:rPr>
        <w:t xml:space="preserve">енностью отбивал чечетку. Когда раздражение, которое он сперва вызывал у них, прошло, Бертелли стал казаться им забавным и достойным жалости; чувствовать свое превосходство над ним было неловко, потому что трудно было представить себе человека, который бы </w:t>
      </w:r>
      <w:r>
        <w:rPr>
          <w:rFonts w:ascii="Verdana" w:eastAsia="MS Mincho" w:hAnsi="Verdana"/>
        </w:rPr>
        <w:t>этого превосходства не чувствовал.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«Когда корабль вернется на Землю, руководители поймут: лучше, если на корабле нет дураков без технического образования», — </w:t>
      </w:r>
      <w:r>
        <w:rPr>
          <w:rFonts w:ascii="Verdana" w:eastAsia="MS Mincho" w:hAnsi="Verdana"/>
        </w:rPr>
        <w:t>не совсем уверенно решил Кинрад. Умные головы провели свой эксперимент, и из этого ничего не вышло</w:t>
      </w:r>
      <w:r>
        <w:rPr>
          <w:rFonts w:ascii="Verdana" w:eastAsia="MS Mincho" w:hAnsi="Verdana"/>
        </w:rPr>
        <w:t>. Ничего не вышло. Ничего не вышло... Чем больше Кинрад повторял это, тем меньше уверенности ощущал.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В столовую вошел Вейл.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Я думал, вы уже минут десять как кончили.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Все в порядке. — </w:t>
      </w:r>
      <w:r>
        <w:rPr>
          <w:rFonts w:ascii="Verdana" w:eastAsia="MS Mincho" w:hAnsi="Verdana"/>
        </w:rPr>
        <w:t>Нильсен встал, стряхнул крошки и жестом пригласил Вейла сесть на осво</w:t>
      </w:r>
      <w:r>
        <w:rPr>
          <w:rFonts w:ascii="Verdana" w:eastAsia="MS Mincho" w:hAnsi="Verdana"/>
        </w:rPr>
        <w:t xml:space="preserve">бодившееся место. — </w:t>
      </w:r>
      <w:r>
        <w:rPr>
          <w:rFonts w:ascii="Verdana" w:eastAsia="MS Mincho" w:hAnsi="Verdana"/>
        </w:rPr>
        <w:t>Ну, я пошел к двигателям.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Взяв тарелку и пакет с едой, Вейл сел; поглядев на Кинрада и Нильсена, спросил: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Что случилось?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У Арама «чарли», он в постели, — </w:t>
      </w:r>
      <w:r>
        <w:rPr>
          <w:rFonts w:ascii="Verdana" w:eastAsia="MS Mincho" w:hAnsi="Verdana"/>
        </w:rPr>
        <w:t>ответил Кинрад.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На лице Вейла не отразилось никаких эмоций. Он резко ткнул вил</w:t>
      </w:r>
      <w:r>
        <w:rPr>
          <w:rFonts w:ascii="Verdana" w:eastAsia="MS Mincho" w:hAnsi="Verdana"/>
        </w:rPr>
        <w:t>кой в тарелку и сказал: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Солнце вывело бы его из этого состояния. Увидеть Солнце — </w:t>
      </w:r>
      <w:r>
        <w:rPr>
          <w:rFonts w:ascii="Verdana" w:eastAsia="MS Mincho" w:hAnsi="Verdana"/>
        </w:rPr>
        <w:t>вот что нужно нам всем.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На свете миллионы солнц, — </w:t>
      </w:r>
      <w:r>
        <w:rPr>
          <w:rFonts w:ascii="Verdana" w:eastAsia="MS Mincho" w:hAnsi="Verdana"/>
        </w:rPr>
        <w:t>сказал Бертелли тоном человека, с готовностью предлагающего их все.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Поставив локти на стол, Вейл произнес резко и много</w:t>
      </w:r>
      <w:r>
        <w:rPr>
          <w:rFonts w:ascii="Verdana" w:eastAsia="MS Mincho" w:hAnsi="Verdana"/>
        </w:rPr>
        <w:t>значительно: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В том-то и дело!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Взгляд Бертелли выразил крайнее замешательство. Он стал беспокойно двигать тарелкой и нечаянно сбросил с нее вилку. Продолжая глядеть на Вейла, нащупал вилку, взял ее за зубцы, не глядя ткнул ручкой в тарелку, потом поднес р</w:t>
      </w:r>
      <w:r>
        <w:rPr>
          <w:rFonts w:ascii="Verdana" w:eastAsia="MS Mincho" w:hAnsi="Verdana"/>
        </w:rPr>
        <w:t>учку ко рту.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А может быть, лучше другим концом? — </w:t>
      </w:r>
      <w:r>
        <w:rPr>
          <w:rFonts w:ascii="Verdana" w:eastAsia="MS Mincho" w:hAnsi="Verdana"/>
        </w:rPr>
        <w:t xml:space="preserve">спросил Вейл, с интересом наблюдая за ним. — </w:t>
      </w:r>
      <w:r>
        <w:rPr>
          <w:rFonts w:ascii="Verdana" w:eastAsia="MS Mincho" w:hAnsi="Verdana"/>
        </w:rPr>
        <w:t>Он острее.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Бертелли опустил глаза и стал внимательно рассматривать вилку, постепенно лицо его начало приобретать рассеянно-удивленное выражение. Он по-детски б</w:t>
      </w:r>
      <w:r>
        <w:rPr>
          <w:rFonts w:ascii="Verdana" w:eastAsia="MS Mincho" w:hAnsi="Verdana"/>
        </w:rPr>
        <w:t>еспомощно развел руками и, одарив собеседников обычной для него извиняющейся улыбкой, одновременно, как бы между прочим, одним движением большого и указательного пальцев положил вилку ручкой к себе в ладонь.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Вейл не увидел этого движения, но Кинрад его зам</w:t>
      </w:r>
      <w:r>
        <w:rPr>
          <w:rFonts w:ascii="Verdana" w:eastAsia="MS Mincho" w:hAnsi="Verdana"/>
        </w:rPr>
        <w:t xml:space="preserve">етил — </w:t>
      </w:r>
      <w:r>
        <w:rPr>
          <w:rFonts w:ascii="Verdana" w:eastAsia="MS Mincho" w:hAnsi="Verdana"/>
        </w:rPr>
        <w:t>и на миг у него появилось странное, трудно объяснимое чувство, что Бертелли допустил маленькую оплошность, крохотную ошибку, мимо которой могли пройти, не обратив на нее внимания.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Кинрад был уже в своей кабине, когда услышал по системе внутренней св</w:t>
      </w:r>
      <w:r>
        <w:rPr>
          <w:rFonts w:ascii="Verdana" w:eastAsia="MS Mincho" w:hAnsi="Verdana"/>
        </w:rPr>
        <w:t>язи голос Марсдена: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Арам очнулся. Щека у него распухла, но сам он вроде бы поостыл. По-моему, снова колоть его не нужно — </w:t>
      </w:r>
      <w:r>
        <w:rPr>
          <w:rFonts w:ascii="Verdana" w:eastAsia="MS Mincho" w:hAnsi="Verdana"/>
        </w:rPr>
        <w:t>во всяком случае, пока.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Пусть ходит, но будем за ним присматривать, — </w:t>
      </w:r>
      <w:r>
        <w:rPr>
          <w:rFonts w:ascii="Verdana" w:eastAsia="MS Mincho" w:hAnsi="Verdana"/>
        </w:rPr>
        <w:t xml:space="preserve">решил Кинрад. — </w:t>
      </w:r>
      <w:r>
        <w:rPr>
          <w:rFonts w:ascii="Verdana" w:eastAsia="MS Mincho" w:hAnsi="Verdana"/>
        </w:rPr>
        <w:t>Скажи Бертелли, чтобы держался к нему поближ</w:t>
      </w:r>
      <w:r>
        <w:rPr>
          <w:rFonts w:ascii="Verdana" w:eastAsia="MS Mincho" w:hAnsi="Verdana"/>
        </w:rPr>
        <w:t xml:space="preserve">е, — </w:t>
      </w:r>
      <w:r>
        <w:rPr>
          <w:rFonts w:ascii="Verdana" w:eastAsia="MS Mincho" w:hAnsi="Verdana"/>
        </w:rPr>
        <w:t>хоть при деле будет.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Хорошо.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Марсден помолчал, потом добавил, понизив голос: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Что-то Вейл киснет в последнее время — </w:t>
      </w:r>
      <w:r>
        <w:rPr>
          <w:rFonts w:ascii="Verdana" w:eastAsia="MS Mincho" w:hAnsi="Verdana"/>
        </w:rPr>
        <w:t>вы заметили?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По-моему, с ним все в порядке. Иногда нервничает, но не больше, чем все мы.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Пожалуй.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Голос Марсдена прозвучал так,</w:t>
      </w:r>
      <w:r>
        <w:rPr>
          <w:rFonts w:ascii="Verdana" w:eastAsia="MS Mincho" w:hAnsi="Verdana"/>
        </w:rPr>
        <w:t xml:space="preserve"> словно ему хотелось добавить еще что-то; но ничего больше он не сказал.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Закончив в журнале последние записи за этот день, Кинрад посмотрел на себя в зеркало и решил, что повременит с бритьем еще немного — </w:t>
      </w:r>
      <w:r>
        <w:rPr>
          <w:rFonts w:ascii="Verdana" w:eastAsia="MS Mincho" w:hAnsi="Verdana"/>
        </w:rPr>
        <w:t xml:space="preserve">маленькая роскошь, которую он мог себе позволить. </w:t>
      </w:r>
      <w:r>
        <w:rPr>
          <w:rFonts w:ascii="Verdana" w:eastAsia="MS Mincho" w:hAnsi="Verdana"/>
        </w:rPr>
        <w:t xml:space="preserve">Процедуру эту он не любил, а отпустить бороду у него не хватало смелости. Разные люди — </w:t>
      </w:r>
      <w:r>
        <w:rPr>
          <w:rFonts w:ascii="Verdana" w:eastAsia="MS Mincho" w:hAnsi="Verdana"/>
        </w:rPr>
        <w:t>разные понятия.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Он откинулся в своем вращающемся кресле и задумался — </w:t>
      </w:r>
      <w:r>
        <w:rPr>
          <w:rFonts w:ascii="Verdana" w:eastAsia="MS Mincho" w:hAnsi="Verdana"/>
        </w:rPr>
        <w:t>сперва о планете, которая была для них домом, потом о людях, пославших в космос корабль, а потом о</w:t>
      </w:r>
      <w:r>
        <w:rPr>
          <w:rFonts w:ascii="Verdana" w:eastAsia="MS Mincho" w:hAnsi="Verdana"/>
        </w:rPr>
        <w:t xml:space="preserve"> людях, летящих в нем вместе с ним. Они, шестеро, первые достигшие другой звезды, прошли подготовку, которая отнюдь не была односторонней. Трое из них (профессиональные космонавты) быстро, но основательно познакомились с какой-то областью науки, а трое дру</w:t>
      </w:r>
      <w:r>
        <w:rPr>
          <w:rFonts w:ascii="Verdana" w:eastAsia="MS Mincho" w:hAnsi="Verdana"/>
        </w:rPr>
        <w:t>гих (ученые) прослушали курс атомной техники или космонавигации. Две специальности на каждого. Он подумал еще немного и исключил Бертелли.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Подготовка к полету этим не ограничилась. Лысый старикан, заведовавший желтым домом, с видом знатока наставлял их по </w:t>
      </w:r>
      <w:r>
        <w:rPr>
          <w:rFonts w:ascii="Verdana" w:eastAsia="MS Mincho" w:hAnsi="Verdana"/>
        </w:rPr>
        <w:t>части космического этикета. Каждый, объяснил он, будет знать только имя, возраст и специальность своих товарищей. Никто не должен расспрашивать других или пытаться хоть краем глаза заглянуть в их прошлое. Когда жизнь человека неизвестна, говорил он, трудне</w:t>
      </w:r>
      <w:r>
        <w:rPr>
          <w:rFonts w:ascii="Verdana" w:eastAsia="MS Mincho" w:hAnsi="Verdana"/>
        </w:rPr>
        <w:t>е найти повод для иррациональной вражды, придирок и оскорблений. У «ненаполненных» личностей меньше оснований вступать в конфликт. Было сказано, что ни один из них не должен требовать откровенности от другого.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Таким образом, Кинрад не мог узнать, почему Ве</w:t>
      </w:r>
      <w:r>
        <w:rPr>
          <w:rFonts w:ascii="Verdana" w:eastAsia="MS Mincho" w:hAnsi="Verdana"/>
        </w:rPr>
        <w:t xml:space="preserve">йл чрезмерно раздражителен, а Марсден — </w:t>
      </w:r>
      <w:r>
        <w:rPr>
          <w:rFonts w:ascii="Verdana" w:eastAsia="MS Mincho" w:hAnsi="Verdana"/>
        </w:rPr>
        <w:t>нетерпеливей остальных. Он не располагал данными о прошлом своих товарищей, которые помогли бы ему понять, почему Нильсен потенциально самый опасный, а Арам наименее устойчивый. И он не мог настаивать на том, чтобы Б</w:t>
      </w:r>
      <w:r>
        <w:rPr>
          <w:rFonts w:ascii="Verdana" w:eastAsia="MS Mincho" w:hAnsi="Verdana"/>
        </w:rPr>
        <w:t>ертелли объяснил свое присутствие на корабле. До успешного завершения их миссии история каждого оставалась скрытой за плотным занавесом, сквозь который лишь иногда можно было разглядеть что-то малозначительное.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Прожив бок о бок с ними почти четыре года, он</w:t>
      </w:r>
      <w:r>
        <w:rPr>
          <w:rFonts w:ascii="Verdana" w:eastAsia="MS Mincho" w:hAnsi="Verdana"/>
        </w:rPr>
        <w:t xml:space="preserve"> теперь знал их так, как не знал никого, но все же не так, как узнает в один прекрасный день на зеленых лугах Земли, когда полет станет прошлым, табу будет снято и они смогут делиться воспоминаниями.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Он любил размышлять об этих вещах, потому что у него воз</w:t>
      </w:r>
      <w:r>
        <w:rPr>
          <w:rFonts w:ascii="Verdana" w:eastAsia="MS Mincho" w:hAnsi="Verdana"/>
        </w:rPr>
        <w:t xml:space="preserve">никла одна идея, которую он по возвращении собирался предложить вниманию специалистов. Идея касалась отбывающих пожизненное заключение. Он не верил, что все преступники глупцы. Наверняка многие из них — </w:t>
      </w:r>
      <w:r>
        <w:rPr>
          <w:rFonts w:ascii="Verdana" w:eastAsia="MS Mincho" w:hAnsi="Verdana"/>
        </w:rPr>
        <w:t>умные люди с тонкой душевной организацией, которых чт</w:t>
      </w:r>
      <w:r>
        <w:rPr>
          <w:rFonts w:ascii="Verdana" w:eastAsia="MS Mincho" w:hAnsi="Verdana"/>
        </w:rPr>
        <w:t xml:space="preserve">о-то столкнуло с так называемого прямого пути. У некоторых из них, когда они оказывались запертыми в четырех стенах, начинался приступ «чарли», они пытались вырваться любой ценой, бросались о кулаками на надзирателя — </w:t>
      </w:r>
      <w:r>
        <w:rPr>
          <w:rFonts w:ascii="Verdana" w:eastAsia="MS Mincho" w:hAnsi="Verdana"/>
        </w:rPr>
        <w:t xml:space="preserve">все, все, что угодно, лишь бы бежать, — </w:t>
      </w:r>
      <w:r>
        <w:rPr>
          <w:rFonts w:ascii="Verdana" w:eastAsia="MS Mincho" w:hAnsi="Verdana"/>
        </w:rPr>
        <w:t>и результатом этого было одиночное заключение. Это все равно что лечить отравленного еще более сильной дозой отравившего его яда. Нельзя так, нельзя! Он был твердо убежден в этом. В Кинраде было что-то от реформатора.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На его рабочем столе всегда лежала с</w:t>
      </w:r>
      <w:r>
        <w:rPr>
          <w:rFonts w:ascii="Verdana" w:eastAsia="MS Mincho" w:hAnsi="Verdana"/>
        </w:rPr>
        <w:t>оставленная им, аккуратно написанная от руки программа профилактических мер для тех пожизненно осужденных, которым угрожает помешательство. Программой предусматривалось постоянное индивидуальное наблюдение и своевременное использование трудотерапии. Какова</w:t>
      </w:r>
      <w:r>
        <w:rPr>
          <w:rFonts w:ascii="Verdana" w:eastAsia="MS Mincho" w:hAnsi="Verdana"/>
        </w:rPr>
        <w:t xml:space="preserve"> практическая ценность этой программы, Кинрад не знал, но выглядела она конструктивной. Это было его любимое детище. Пусть маститые пенологи</w:t>
      </w:r>
      <w:r>
        <w:rPr>
          <w:rFonts w:ascii="Verdana" w:eastAsia="MS Mincho" w:hAnsi="Verdana"/>
          <w:vertAlign w:val="superscript"/>
        </w:rPr>
        <w:t>*</w:t>
      </w:r>
      <w:r>
        <w:rPr>
          <w:rFonts w:ascii="Verdana" w:eastAsia="MS Mincho" w:hAnsi="Verdana"/>
        </w:rPr>
        <w:t xml:space="preserve"> рассмотрят его и проверят на практике. Если он окажется стоящим (а Кинрад был склонен думать, что так оно и будет)</w:t>
      </w:r>
      <w:r>
        <w:rPr>
          <w:rFonts w:ascii="Verdana" w:eastAsia="MS Mincho" w:hAnsi="Verdana"/>
        </w:rPr>
        <w:t xml:space="preserve"> их полет принесет миру пользу еще в одном, совершенно непредвиденном отношении. Ради одного этого стоило его предпринять.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Тут его мысли были прерваны неожиданным появлением Нильсена, Вейла и Марсдена. За ними стояли Арам и Бертелли. Кинрад выпрямился, не </w:t>
      </w:r>
      <w:r>
        <w:rPr>
          <w:rFonts w:ascii="Verdana" w:eastAsia="MS Mincho" w:hAnsi="Verdana"/>
        </w:rPr>
        <w:t>вставая, и проворчал: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Замечательно! У пульта управления — </w:t>
      </w:r>
      <w:r>
        <w:rPr>
          <w:rFonts w:ascii="Verdana" w:eastAsia="MS Mincho" w:hAnsi="Verdana"/>
        </w:rPr>
        <w:t>ни души.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Я включил автопилот, — </w:t>
      </w:r>
      <w:r>
        <w:rPr>
          <w:rFonts w:ascii="Verdana" w:eastAsia="MS Mincho" w:hAnsi="Verdana"/>
        </w:rPr>
        <w:t xml:space="preserve">сказал Марсден. — </w:t>
      </w:r>
      <w:r>
        <w:rPr>
          <w:rFonts w:ascii="Verdana" w:eastAsia="MS Mincho" w:hAnsi="Verdana"/>
        </w:rPr>
        <w:t>Он продержит корабль на курсе четыре-пять часов, вы нам это сами говорили.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Верно. — </w:t>
      </w:r>
      <w:r>
        <w:rPr>
          <w:rFonts w:ascii="Verdana" w:eastAsia="MS Mincho" w:hAnsi="Verdana"/>
        </w:rPr>
        <w:t xml:space="preserve">Он обвел их лица пристальным взглядом. — </w:t>
      </w:r>
      <w:r>
        <w:rPr>
          <w:rFonts w:ascii="Verdana" w:eastAsia="MS Mincho" w:hAnsi="Verdana"/>
        </w:rPr>
        <w:t>Ну, так что же оз</w:t>
      </w:r>
      <w:r>
        <w:rPr>
          <w:rFonts w:ascii="Verdana" w:eastAsia="MS Mincho" w:hAnsi="Verdana"/>
        </w:rPr>
        <w:t>начает эта мрачная депутация?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Кончается четвертый день, — </w:t>
      </w:r>
      <w:r>
        <w:rPr>
          <w:rFonts w:ascii="Verdana" w:eastAsia="MS Mincho" w:hAnsi="Verdana"/>
        </w:rPr>
        <w:t xml:space="preserve">сказал Нильсен. — </w:t>
      </w:r>
      <w:r>
        <w:rPr>
          <w:rFonts w:ascii="Verdana" w:eastAsia="MS Mincho" w:hAnsi="Verdana"/>
        </w:rPr>
        <w:t>Скоро начнется пятый. А мы по-прежнему ищем Солнце.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Ну и что?..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Я не уверен, что вы знаете, куда мы летим.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А я уверен.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Это точно или вы морочите нам голову?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Поднявшись на</w:t>
      </w:r>
      <w:r>
        <w:rPr>
          <w:rFonts w:ascii="Verdana" w:eastAsia="MS Mincho" w:hAnsi="Verdana"/>
        </w:rPr>
        <w:t xml:space="preserve"> ноги, Кинрад сказал: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Хорошо, допустим, я признаюсь, что мы летим вслепую, что тогда вы сделаете?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На этот вопрос ответить легко, — </w:t>
      </w:r>
      <w:r>
        <w:rPr>
          <w:rFonts w:ascii="Verdana" w:eastAsia="MS Mincho" w:hAnsi="Verdana"/>
        </w:rPr>
        <w:t xml:space="preserve">сказал Нильсен тоном человека, худшие опасения которого оправдываются. — </w:t>
      </w:r>
      <w:r>
        <w:rPr>
          <w:rFonts w:ascii="Verdana" w:eastAsia="MS Mincho" w:hAnsi="Verdana"/>
        </w:rPr>
        <w:t>Когда умер Сэндерсон, мы выбрали в капитаны вас.</w:t>
      </w:r>
      <w:r>
        <w:rPr>
          <w:rFonts w:ascii="Verdana" w:eastAsia="MS Mincho" w:hAnsi="Verdana"/>
        </w:rPr>
        <w:t xml:space="preserve"> Мы можем отменить решение и выбрать другого.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А потом?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Полетим к ближайшей звезде и постараемся найти планету, на которой мы могли бы жить.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Ближайшая звезда — </w:t>
      </w:r>
      <w:r>
        <w:rPr>
          <w:rFonts w:ascii="Verdana" w:eastAsia="MS Mincho" w:hAnsi="Verdana"/>
        </w:rPr>
        <w:t>Солнце.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Да, если мы идем правильным курсом, — </w:t>
      </w:r>
      <w:r>
        <w:rPr>
          <w:rFonts w:ascii="Verdana" w:eastAsia="MS Mincho" w:hAnsi="Verdana"/>
        </w:rPr>
        <w:t>сказал Нильсен.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Выдвинув одни из ящиков сто</w:t>
      </w:r>
      <w:r>
        <w:rPr>
          <w:rFonts w:ascii="Verdana" w:eastAsia="MS Mincho" w:hAnsi="Verdana"/>
        </w:rPr>
        <w:t xml:space="preserve">ла, Кинрад извлек оттуда большой свернутый в трубку лист бумаги и развернул его. Сетку мелких квадратиков, густо усыпанную крестиками и точками, пересекала пологая кривая — </w:t>
      </w:r>
      <w:r>
        <w:rPr>
          <w:rFonts w:ascii="Verdana" w:eastAsia="MS Mincho" w:hAnsi="Verdana"/>
        </w:rPr>
        <w:t>жирная черная линия.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Вот обратный курс. — </w:t>
      </w:r>
      <w:r>
        <w:rPr>
          <w:rFonts w:ascii="Verdana" w:eastAsia="MS Mincho" w:hAnsi="Verdana"/>
        </w:rPr>
        <w:t>Он поочередно ткнул пальцем в несколько</w:t>
      </w:r>
      <w:r>
        <w:rPr>
          <w:rFonts w:ascii="Verdana" w:eastAsia="MS Mincho" w:hAnsi="Verdana"/>
        </w:rPr>
        <w:t xml:space="preserve"> крестов и точек. — </w:t>
      </w:r>
      <w:r>
        <w:rPr>
          <w:rFonts w:ascii="Verdana" w:eastAsia="MS Mincho" w:hAnsi="Verdana"/>
        </w:rPr>
        <w:t>Непосредственно наблюдая эти тела, мы в любой момент можем сказать, правилен ли наш курс. Есть только одно, чего мы не знаем точно.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Что же? — </w:t>
      </w:r>
      <w:r>
        <w:rPr>
          <w:rFonts w:ascii="Verdana" w:eastAsia="MS Mincho" w:hAnsi="Verdana"/>
        </w:rPr>
        <w:t>спросил Вейл, хмуро глядя на карту.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Наша скорость. Ее можно измерить только с пятипроцентн</w:t>
      </w:r>
      <w:r>
        <w:rPr>
          <w:rFonts w:ascii="Verdana" w:eastAsia="MS Mincho" w:hAnsi="Verdana"/>
        </w:rPr>
        <w:t>ой погрешностью в ту или иную сторону. Я знаю, что наш курс правильный, но не знаю точно, сколько мы прошли. Вот почему мы ожидали увидеть Солнце четыре дня назад, а его все нет. Предупреждаю вас, что это может продлиться и десять дней.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Четко выговаривая к</w:t>
      </w:r>
      <w:r>
        <w:rPr>
          <w:rFonts w:ascii="Verdana" w:eastAsia="MS Mincho" w:hAnsi="Verdana"/>
        </w:rPr>
        <w:t>аждое слово, Нильсен сказал: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Когда мы улетали с Земли, созвездия были сфотографированы. Мы только что накладывали на экран пленки — </w:t>
      </w:r>
      <w:r>
        <w:rPr>
          <w:rFonts w:ascii="Verdana" w:eastAsia="MS Mincho" w:hAnsi="Verdana"/>
        </w:rPr>
        <w:t>не сходится.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Как же может сойтись? — </w:t>
      </w:r>
      <w:r>
        <w:rPr>
          <w:rFonts w:ascii="Verdana" w:eastAsia="MS Mincho" w:hAnsi="Verdana"/>
        </w:rPr>
        <w:t xml:space="preserve">в голосе Кинрада зазвучало раздражение. — </w:t>
      </w:r>
      <w:r>
        <w:rPr>
          <w:rFonts w:ascii="Verdana" w:eastAsia="MS Mincho" w:hAnsi="Verdana"/>
        </w:rPr>
        <w:t>Ведь мы не в той же точке. Обязательно бу</w:t>
      </w:r>
      <w:r>
        <w:rPr>
          <w:rFonts w:ascii="Verdana" w:eastAsia="MS Mincho" w:hAnsi="Verdana"/>
        </w:rPr>
        <w:t>дет периферическое смещение.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Хоть мы и не получили настоящей штурманской подготовки, но кое-что все-таки соображаем, — </w:t>
      </w:r>
      <w:r>
        <w:rPr>
          <w:rFonts w:ascii="Verdana" w:eastAsia="MS Mincho" w:hAnsi="Verdana"/>
        </w:rPr>
        <w:t xml:space="preserve">огрызнулся Нильсен. — </w:t>
      </w:r>
      <w:r>
        <w:rPr>
          <w:rFonts w:ascii="Verdana" w:eastAsia="MS Mincho" w:hAnsi="Verdana"/>
        </w:rPr>
        <w:t>Да, есть смещение. Но распространяется оно от центра, вовсе не совпадающего с розовой точкой, которая, по вашим с</w:t>
      </w:r>
      <w:r>
        <w:rPr>
          <w:rFonts w:ascii="Verdana" w:eastAsia="MS Mincho" w:hAnsi="Verdana"/>
        </w:rPr>
        <w:t xml:space="preserve">ловам, и есть Солнце. Центр этот — </w:t>
      </w:r>
      <w:r>
        <w:rPr>
          <w:rFonts w:ascii="Verdana" w:eastAsia="MS Mincho" w:hAnsi="Verdana"/>
        </w:rPr>
        <w:t xml:space="preserve">примерно на полпути между розовой точкой и левым краем экрана. — </w:t>
      </w:r>
      <w:r>
        <w:rPr>
          <w:rFonts w:ascii="Verdana" w:eastAsia="MS Mincho" w:hAnsi="Verdana"/>
        </w:rPr>
        <w:t xml:space="preserve">И, презрительно фыркнув, он добавил: — </w:t>
      </w:r>
      <w:r>
        <w:rPr>
          <w:rFonts w:ascii="Verdana" w:eastAsia="MS Mincho" w:hAnsi="Verdana"/>
        </w:rPr>
        <w:t>Интересно, что вы теперь скажете.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Кинрад тяжело вздохнул и провел пальцем по карте.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Как видите, это кривая. Полет с</w:t>
      </w:r>
      <w:r>
        <w:rPr>
          <w:rFonts w:ascii="Verdana" w:eastAsia="MS Mincho" w:hAnsi="Verdana"/>
        </w:rPr>
        <w:t xml:space="preserve"> Земли шел по сходной кривой, только выгнутой в противоположную сторону. Хвостовой фотообъектив сфокусирован по оси корабля. Пока мы были в нескольких тысячах миль от Земли, он был обращен в сторону Солнца, но чем дальше уходил корабль, тем больше отклонял</w:t>
      </w:r>
      <w:r>
        <w:rPr>
          <w:rFonts w:ascii="Verdana" w:eastAsia="MS Mincho" w:hAnsi="Verdana"/>
        </w:rPr>
        <w:t>ась от этого направления его ось. Ко времени, когда мы пересекли орбиту Плутона, она указывала уже черт-те куда.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Всматриваясь в карту, Нильсен задумался, а потом спросил: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Допустим, я вам поверю — </w:t>
      </w:r>
      <w:r>
        <w:rPr>
          <w:rFonts w:ascii="Verdana" w:eastAsia="MS Mincho" w:hAnsi="Verdana"/>
        </w:rPr>
        <w:t>сколько это может продлиться, самое большее?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Я уже сказа</w:t>
      </w:r>
      <w:r>
        <w:rPr>
          <w:rFonts w:ascii="Verdana" w:eastAsia="MS Mincho" w:hAnsi="Verdana"/>
        </w:rPr>
        <w:t xml:space="preserve">л — </w:t>
      </w:r>
      <w:r>
        <w:rPr>
          <w:rFonts w:ascii="Verdana" w:eastAsia="MS Mincho" w:hAnsi="Verdana"/>
        </w:rPr>
        <w:t>десять дней.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Почти половина срока прошла. Подождем, пока не пройдет вторая.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Спасибо! — </w:t>
      </w:r>
      <w:r>
        <w:rPr>
          <w:rFonts w:ascii="Verdana" w:eastAsia="MS Mincho" w:hAnsi="Verdana"/>
        </w:rPr>
        <w:t>с иронией сказал Кинрад.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Тогда мы или убедимся, что видим Солнце, или назначим нового капитана и полетим к ближайшей звезде.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Кому быть капитаном? Надо бросит</w:t>
      </w:r>
      <w:r>
        <w:rPr>
          <w:rFonts w:ascii="Verdana" w:eastAsia="MS Mincho" w:hAnsi="Verdana"/>
        </w:rPr>
        <w:t xml:space="preserve">ь жребий, — </w:t>
      </w:r>
      <w:r>
        <w:rPr>
          <w:rFonts w:ascii="Verdana" w:eastAsia="MS Mincho" w:hAnsi="Verdana"/>
        </w:rPr>
        <w:t xml:space="preserve">предложил стоявший сзади Бертелли. — </w:t>
      </w:r>
      <w:r>
        <w:rPr>
          <w:rFonts w:ascii="Verdana" w:eastAsia="MS Mincho" w:hAnsi="Verdana"/>
        </w:rPr>
        <w:t>Может, и мне удастся покомандовать кораблем!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Сохрани нас бог! — </w:t>
      </w:r>
      <w:r>
        <w:rPr>
          <w:rFonts w:ascii="Verdana" w:eastAsia="MS Mincho" w:hAnsi="Verdana"/>
        </w:rPr>
        <w:t>воскликнул Марсден.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Мы выберем того, кто подготовлен лучше остальных, — </w:t>
      </w:r>
      <w:r>
        <w:rPr>
          <w:rFonts w:ascii="Verdana" w:eastAsia="MS Mincho" w:hAnsi="Verdana"/>
        </w:rPr>
        <w:t>сказал Нильсен.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Но ведь потому мы и выбрали Кинрада, — </w:t>
      </w:r>
      <w:r>
        <w:rPr>
          <w:rFonts w:ascii="Verdana" w:eastAsia="MS Mincho" w:hAnsi="Verdana"/>
        </w:rPr>
        <w:t>напомнил Б</w:t>
      </w:r>
      <w:r>
        <w:rPr>
          <w:rFonts w:ascii="Verdana" w:eastAsia="MS Mincho" w:hAnsi="Verdana"/>
        </w:rPr>
        <w:t>ертелли.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Возможно. А теперь выберем кого-нибудь другого.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Тогда я настаиваю, чтобы рассмотрели и мою кандидатуру. Один дурак может все испортить не хуже другого.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Ну, гусь свинье не товарищ, — </w:t>
      </w:r>
      <w:r>
        <w:rPr>
          <w:rFonts w:ascii="Verdana" w:eastAsia="MS Mincho" w:hAnsi="Verdana"/>
        </w:rPr>
        <w:t xml:space="preserve">поспешил сказать Нильсен, в глубине души чувствуя, что все </w:t>
      </w:r>
      <w:r>
        <w:rPr>
          <w:rFonts w:ascii="Verdana" w:eastAsia="MS Mincho" w:hAnsi="Verdana"/>
        </w:rPr>
        <w:t xml:space="preserve">его усилия Бертелли незаметно сводит на нет. — </w:t>
      </w:r>
      <w:r>
        <w:rPr>
          <w:rFonts w:ascii="Verdana" w:eastAsia="MS Mincho" w:hAnsi="Verdana"/>
        </w:rPr>
        <w:t>Вот когда вы двигаете ушами, тут мне за вами не угнаться.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Он посмотрел на остальных: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Правильно я говорю?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Они закивали, улыбаясь.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Это не был триумф Нильсена. Это был триумф кого-то другого.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Просто потому, что</w:t>
      </w:r>
      <w:r>
        <w:rPr>
          <w:rFonts w:ascii="Verdana" w:eastAsia="MS Mincho" w:hAnsi="Verdana"/>
        </w:rPr>
        <w:t xml:space="preserve"> они улыбались.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Вечером Бертелли устроил очередную пирушку. Поводом для нее опять послужил его день рождения. Каким-то образом он ухитрился отпраздновать за четыре года семь дней рождения — </w:t>
      </w:r>
      <w:r>
        <w:rPr>
          <w:rFonts w:ascii="Verdana" w:eastAsia="MS Mincho" w:hAnsi="Verdana"/>
        </w:rPr>
        <w:t>и почему-то никто не счел нужным их посчитать. Но лучше не перегиб</w:t>
      </w:r>
      <w:r>
        <w:rPr>
          <w:rFonts w:ascii="Verdana" w:eastAsia="MS Mincho" w:hAnsi="Verdana"/>
        </w:rPr>
        <w:t xml:space="preserve">ать палку, и на этот раз он объявил, что выдвигает на пост капитана свою кандидатуру и поэтому хочет снискать расположение избирателей — </w:t>
      </w:r>
      <w:r>
        <w:rPr>
          <w:rFonts w:ascii="Verdana" w:eastAsia="MS Mincho" w:hAnsi="Verdana"/>
        </w:rPr>
        <w:t>повод не хуже любого другого.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Они навели в столовой порядок, как делали уже раз двадцать. Раскупорили бутылку джина, ра</w:t>
      </w:r>
      <w:r>
        <w:rPr>
          <w:rFonts w:ascii="Verdana" w:eastAsia="MS Mincho" w:hAnsi="Verdana"/>
        </w:rPr>
        <w:t>злили поровну, с угрюмой сосредоточенностью выпили. Арам, как всегда, принялся посвистывать, имитируя птичье пение, и получил обычную порцию вежливых аплодисментов. Марсден прочитал наизусть какие-то стишки о карих глазах маленькой нищенки. К тому времени,</w:t>
      </w:r>
      <w:r>
        <w:rPr>
          <w:rFonts w:ascii="Verdana" w:eastAsia="MS Mincho" w:hAnsi="Verdana"/>
        </w:rPr>
        <w:t xml:space="preserve"> когда он кончил, Нильсен оттаял достаточно, чтобы пропеть своим глубоким, звучным басом две песни. На этот раз он обновил репертуар и был вознагражден громкими аплодисментами.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Правда, не было Вейгарта с его фокусами. И в концерте не принимали участия Доки</w:t>
      </w:r>
      <w:r>
        <w:rPr>
          <w:rFonts w:ascii="Verdana" w:eastAsia="MS Mincho" w:hAnsi="Verdana"/>
        </w:rPr>
        <w:t>нс и Сэндерсон. Но, предвкушая выступление премьера, крохотная горстка зрителей на время забыла об отсутствующих.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Премьер? Бертелли, кто же еще! Тут он был вне конкуренции, и именно поэтому к такому недотепе, как он, притерпелись, стали снисходительны и, б</w:t>
      </w:r>
      <w:r>
        <w:rPr>
          <w:rFonts w:ascii="Verdana" w:eastAsia="MS Mincho" w:hAnsi="Verdana"/>
        </w:rPr>
        <w:t>ыть может, даже прониклись любовью.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Когда они устроили пирушку по случаю посадки на незнакомую планету, он почти целый час играл на гобое и проделывал с ним штуки, в возможность которых никто из них раньше не поверил бы. Под конец он изобразил столкновение</w:t>
      </w:r>
      <w:r>
        <w:rPr>
          <w:rFonts w:ascii="Verdana" w:eastAsia="MS Mincho" w:hAnsi="Verdana"/>
        </w:rPr>
        <w:t xml:space="preserve"> автомобилей — </w:t>
      </w:r>
      <w:r>
        <w:rPr>
          <w:rFonts w:ascii="Verdana" w:eastAsia="MS Mincho" w:hAnsi="Verdana"/>
        </w:rPr>
        <w:t>тревожные гудки, звук удара и яростную перебранку водителей. Нильсен тогда от смеха чуть не скатился со своего сиденья.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На обратном пути они без какого-либо особенного повода устроили еще две-три такие вечеринки. Бертелли вынул челюсти (отче</w:t>
      </w:r>
      <w:r>
        <w:rPr>
          <w:rFonts w:ascii="Verdana" w:eastAsia="MS Mincho" w:hAnsi="Verdana"/>
        </w:rPr>
        <w:t>го лицо его стало как резиновое) и начал показывать пантомиму. Руки его извивались как змеи. Он изображал моряка, который, сойдя на берег, ищет себе подругу. Находит, преследует, пытается завязать знакомство, получает отпор, уговаривает, идет с ней на шоу,</w:t>
      </w:r>
      <w:r>
        <w:rPr>
          <w:rFonts w:ascii="Verdana" w:eastAsia="MS Mincho" w:hAnsi="Verdana"/>
        </w:rPr>
        <w:t xml:space="preserve"> провожает домой, задерживается на пороге и зарабатывает синяк под глазом.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В следующий раз он сменил эту роль на противоположную — </w:t>
      </w:r>
      <w:r>
        <w:rPr>
          <w:rFonts w:ascii="Verdana" w:eastAsia="MS Mincho" w:hAnsi="Verdana"/>
        </w:rPr>
        <w:t>стал пухлой блондинкой, которую преследует жаждущий любви моряк, без слов, но жестами, позами и мимикой, по выразительности р</w:t>
      </w:r>
      <w:r>
        <w:rPr>
          <w:rFonts w:ascii="Verdana" w:eastAsia="MS Mincho" w:hAnsi="Verdana"/>
        </w:rPr>
        <w:t>авными речи или даже превосходящими ее, он показал те же события, завершившиеся оплеухой на крыльце ее дома.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На этот раз он изобразил застенчивого скульптора, ваяющего из воображаемой глины статую Венеры Милосской. Создавая несуществующую фигуру, он робко </w:t>
      </w:r>
      <w:r>
        <w:rPr>
          <w:rFonts w:ascii="Verdana" w:eastAsia="MS Mincho" w:hAnsi="Verdana"/>
        </w:rPr>
        <w:t>гладил ее, нервно похлопывал, смущенно делал ее почти зримой. Он скатал два шара с пушечное ядро каждый, пришлепнул, зажмурившись, ей на грудь, а потом скатал два крошечных шарика, стыдливо прилепил их к большим шарам и мягкими движениями пальцев придал им</w:t>
      </w:r>
      <w:r>
        <w:rPr>
          <w:rFonts w:ascii="Verdana" w:eastAsia="MS Mincho" w:hAnsi="Verdana"/>
        </w:rPr>
        <w:t xml:space="preserve"> нужную форму.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Двадцать минут, наполненных весельем, потребовалось Бертелли, чтобы почти вылепить ее, после чего он вдруг заметался в тревоге: стал осматривать горизонт, выглянул за дверь, заглянул под стол, дабы убедиться, что он наедине со статуей. Након</w:t>
      </w:r>
      <w:r>
        <w:rPr>
          <w:rFonts w:ascii="Verdana" w:eastAsia="MS Mincho" w:hAnsi="Verdana"/>
        </w:rPr>
        <w:t>ец, успокоенный, но полный смущения, он робко шагнул к Венере, попятился, снова набрался смелости, опять ее лишился, еще раз исполнился отваги, которая затем, в критический момент, его снова покинула.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Вейл давал ему забористые советы, а Нильсен, откинувшис</w:t>
      </w:r>
      <w:r>
        <w:rPr>
          <w:rFonts w:ascii="Verdana" w:eastAsia="MS Mincho" w:hAnsi="Verdana"/>
        </w:rPr>
        <w:t xml:space="preserve">ь, держался за живот — </w:t>
      </w:r>
      <w:r>
        <w:rPr>
          <w:rFonts w:ascii="Verdana" w:eastAsia="MS Mincho" w:hAnsi="Verdana"/>
        </w:rPr>
        <w:t>у него от смеха ныла диафрагма. Собравшись наконец с духом, Бертелли метнулся к невидимой статуе, упал, зацепившись одной ногой за другую, и проехался лицом по стальным листам пола. Нильсен задыхался. Рассвирепев, Бертелли вскочил на</w:t>
      </w:r>
      <w:r>
        <w:rPr>
          <w:rFonts w:ascii="Verdana" w:eastAsia="MS Mincho" w:hAnsi="Verdana"/>
        </w:rPr>
        <w:t xml:space="preserve"> ноги, закинул нижнюю губу на кончик своего носа, подвигал ушами, похожими на уши летучей мыши, зажмурил глаза, ткнул в статую пальцем — </w:t>
      </w:r>
      <w:r>
        <w:rPr>
          <w:rFonts w:ascii="Verdana" w:eastAsia="MS Mincho" w:hAnsi="Verdana"/>
        </w:rPr>
        <w:t>и у Венеры появился пупок.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В последующие дни, вспоминая пантомиму, они то и дело обводили руками в воздухе невидимые ок</w:t>
      </w:r>
      <w:r>
        <w:rPr>
          <w:rFonts w:ascii="Verdana" w:eastAsia="MS Mincho" w:hAnsi="Verdana"/>
        </w:rPr>
        <w:t>руглости или тыкали друг друга пальцем в живот. Призрачная Венера веселила их до тех пор, пока не появилось, наконец, долгожданное Солнце.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К концу восьмого дня, во время очередной проверки, Марсден обнаружил, что при наложении одной из пленок на экран звез</w:t>
      </w:r>
      <w:r>
        <w:rPr>
          <w:rFonts w:ascii="Verdana" w:eastAsia="MS Mincho" w:hAnsi="Verdana"/>
        </w:rPr>
        <w:t>ды на пленке, если принять за центр точку на два дюйма левее розового огонька, ставшего заметно ярче, совпадают со звездами на экране. Он издал вопль, услышав который, все бросились к нему, в носовую часть корабля.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Это действительно было Солнце. Они смотре</w:t>
      </w:r>
      <w:r>
        <w:rPr>
          <w:rFonts w:ascii="Verdana" w:eastAsia="MS Mincho" w:hAnsi="Verdana"/>
        </w:rPr>
        <w:t>ли на него, облизывали пересохшие от волнения губы, смотрели снова. Когда ты закупорен в бутылке, четыре года в звездных просторах могут показаться за сорок. Один за другим заходили они в кабину Кинрада и, ликуя, перечитывали висящий на стене плакатик: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ТР</w:t>
      </w:r>
      <w:r>
        <w:rPr>
          <w:rFonts w:ascii="Verdana" w:eastAsia="MS Mincho" w:hAnsi="Verdana"/>
        </w:rPr>
        <w:t xml:space="preserve">И — </w:t>
      </w:r>
      <w:r>
        <w:rPr>
          <w:rFonts w:ascii="Verdana" w:eastAsia="MS Mincho" w:hAnsi="Verdana"/>
        </w:rPr>
        <w:t>СЧАСТЛИВОЕ ЧИСЛО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Дух экипажа поднялся до небывалых высот. Дрожание и гудение корабля перестали казаться назойливыми — </w:t>
      </w:r>
      <w:r>
        <w:rPr>
          <w:rFonts w:ascii="Verdana" w:eastAsia="MS Mincho" w:hAnsi="Verdana"/>
        </w:rPr>
        <w:t>теперь они вселяли надежду.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Новое напряжение, совсем непохожее на то, что было раньше, скрутило в клубок их натянутые до предела нерв</w:t>
      </w:r>
      <w:r>
        <w:rPr>
          <w:rFonts w:ascii="Verdana" w:eastAsia="MS Mincho" w:hAnsi="Verdana"/>
        </w:rPr>
        <w:t xml:space="preserve">ы — </w:t>
      </w:r>
      <w:r>
        <w:rPr>
          <w:rFonts w:ascii="Verdana" w:eastAsia="MS Mincho" w:hAnsi="Verdana"/>
        </w:rPr>
        <w:t xml:space="preserve">слишком долго ждали они того, чему скоро предстояло свершиться. И наконец они услышали в приемнике чуть различимый голос Земли. Голос крепчал день ото дня — </w:t>
      </w:r>
      <w:r>
        <w:rPr>
          <w:rFonts w:ascii="Verdana" w:eastAsia="MS Mincho" w:hAnsi="Verdana"/>
        </w:rPr>
        <w:t>и вот он уже ревел из громкоговорителя, а передний иллюминатор закрыла половина планеты.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С ме</w:t>
      </w:r>
      <w:r>
        <w:rPr>
          <w:rFonts w:ascii="Verdana" w:eastAsia="MS Mincho" w:hAnsi="Verdana"/>
        </w:rPr>
        <w:t xml:space="preserve">ста, где я стою, я вижу океан лиц, обращенных к небу, — </w:t>
      </w:r>
      <w:r>
        <w:rPr>
          <w:rFonts w:ascii="Verdana" w:eastAsia="MS Mincho" w:hAnsi="Verdana"/>
        </w:rPr>
        <w:t xml:space="preserve">говорил диктор. — </w:t>
      </w:r>
      <w:r>
        <w:rPr>
          <w:rFonts w:ascii="Verdana" w:eastAsia="MS Mincho" w:hAnsi="Verdana"/>
        </w:rPr>
        <w:t>Не меньше полумиллиона людей собралось здесь в этот великий для человечества час. Теперь вы уже в любой момент можете услышать рев первого космического корабля, возвращающегося из по</w:t>
      </w:r>
      <w:r>
        <w:rPr>
          <w:rFonts w:ascii="Verdana" w:eastAsia="MS Mincho" w:hAnsi="Verdana"/>
        </w:rPr>
        <w:t>лета к другой звезде. Нет слов, чтобы передать...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Хуже всего было сразу после приземления. Оглушительная музыка, гром приветствий. Рукопожатия, речи — </w:t>
      </w:r>
      <w:r>
        <w:rPr>
          <w:rFonts w:ascii="Verdana" w:eastAsia="MS Mincho" w:hAnsi="Verdana"/>
        </w:rPr>
        <w:t>и позирование перед фоторепортерами, кинохроникой, телеобъективами, перед бесчисленным множеством любител</w:t>
      </w:r>
      <w:r>
        <w:rPr>
          <w:rFonts w:ascii="Verdana" w:eastAsia="MS Mincho" w:hAnsi="Verdana"/>
        </w:rPr>
        <w:t>ьских кинокамер.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Наконец все позади. Кинрад попрощался с экипажем. Рука его ощутила по-медвежьи мощную хватку Нильсена, мягкое и сердечное рукопожатие Арама, робкое, застенчивое прикосновение Бертелли.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Глядя в его печальные глаза, Кинрад сказал: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Ну, тепе</w:t>
      </w:r>
      <w:r>
        <w:rPr>
          <w:rFonts w:ascii="Verdana" w:eastAsia="MS Mincho" w:hAnsi="Verdana"/>
        </w:rPr>
        <w:t>рь они как волки набросятся на все данные, которые мы для них собрали. Надеюсь, вы кончили свою книгу?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Какую книгу?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Ну-ну, меня не проведешь, — </w:t>
      </w:r>
      <w:r>
        <w:rPr>
          <w:rFonts w:ascii="Verdana" w:eastAsia="MS Mincho" w:hAnsi="Verdana"/>
        </w:rPr>
        <w:t xml:space="preserve">и он многозначительно подмигнул. — </w:t>
      </w:r>
      <w:r>
        <w:rPr>
          <w:rFonts w:ascii="Verdana" w:eastAsia="MS Mincho" w:hAnsi="Verdana"/>
        </w:rPr>
        <w:t>Вы ведь были па должности психолога, не так ли?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Ответа он ждать не стал. </w:t>
      </w:r>
      <w:r>
        <w:rPr>
          <w:rFonts w:ascii="Verdana" w:eastAsia="MS Mincho" w:hAnsi="Verdana"/>
        </w:rPr>
        <w:t>Забрав бортовые записи, он отправился в Управление.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Ничуть не изменившийся за четыре года, Бэнкрофт грузно уселся за свой стол и с виновато-иронической улыбкой сказал: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Ты видишь перед собой толстяка, который радуется повышению по службе и прибавке к жало</w:t>
      </w:r>
      <w:r>
        <w:rPr>
          <w:rFonts w:ascii="Verdana" w:eastAsia="MS Mincho" w:hAnsi="Verdana"/>
        </w:rPr>
        <w:t>ванью.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Поздравляю.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Кинрад свалил на стол свою ношу и тоже сел.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И то и другое я с удовольствием отдал бы за молодость и приключения.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Бэнкрофт бросил полный жадного любопытства взгляд на принесенное Кинрадом и продолжал: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У меня к тебе куча вопросов, но</w:t>
      </w:r>
      <w:r>
        <w:rPr>
          <w:rFonts w:ascii="Verdana" w:eastAsia="MS Mincho" w:hAnsi="Verdana"/>
        </w:rPr>
        <w:t xml:space="preserve"> я знаю, что ответы запрятаны где-то среди этих страниц, а ты сейчас, наверное, спешишь домой.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За мной должен прийти вертолет — </w:t>
      </w:r>
      <w:r>
        <w:rPr>
          <w:rFonts w:ascii="Verdana" w:eastAsia="MS Mincho" w:hAnsi="Verdana"/>
        </w:rPr>
        <w:t>если продерется через эту толкотню в воздухе. У меня есть еще минут двадцать.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Тогда я ими воспользуюсь, — </w:t>
      </w:r>
      <w:r>
        <w:rPr>
          <w:rFonts w:ascii="Verdana" w:eastAsia="MS Mincho" w:hAnsi="Verdana"/>
        </w:rPr>
        <w:t>и Бэнкрофт, вперив</w:t>
      </w:r>
      <w:r>
        <w:rPr>
          <w:rFonts w:ascii="Verdana" w:eastAsia="MS Mincho" w:hAnsi="Verdana"/>
        </w:rPr>
        <w:t xml:space="preserve"> в него испытующий взгляд, подался вперед. — </w:t>
      </w:r>
      <w:r>
        <w:rPr>
          <w:rFonts w:ascii="Verdana" w:eastAsia="MS Mincho" w:hAnsi="Verdana"/>
        </w:rPr>
        <w:t>Что ты можешь сказать о судьбе первых двух кораблей?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Мы обыскали семь планет — </w:t>
      </w:r>
      <w:r>
        <w:rPr>
          <w:rFonts w:ascii="Verdana" w:eastAsia="MS Mincho" w:hAnsi="Verdana"/>
        </w:rPr>
        <w:t>ничего.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Не садились, не разбивались?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Нет.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Значит, полетели дальше?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Очевидно.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Почему, как ты думаешь?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Кинрад заколебался,</w:t>
      </w:r>
      <w:r>
        <w:rPr>
          <w:rFonts w:ascii="Verdana" w:eastAsia="MS Mincho" w:hAnsi="Verdana"/>
        </w:rPr>
        <w:t xml:space="preserve"> потом сказал: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Это всего лишь мое предположение. Я думаю, они потеряли несколько человек — </w:t>
      </w:r>
      <w:r>
        <w:rPr>
          <w:rFonts w:ascii="Verdana" w:eastAsia="MS Mincho" w:hAnsi="Verdana"/>
        </w:rPr>
        <w:t>несчастные случаи, болезни и тому подобное. А оставшихся было слишком мало, чтобы управлять кораблем.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Он помолчал и добавил: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Мы сами потеряли троих.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Плохо, — </w:t>
      </w:r>
      <w:r>
        <w:rPr>
          <w:rFonts w:ascii="Verdana" w:eastAsia="MS Mincho" w:hAnsi="Verdana"/>
        </w:rPr>
        <w:t>п</w:t>
      </w:r>
      <w:r>
        <w:rPr>
          <w:rFonts w:ascii="Verdana" w:eastAsia="MS Mincho" w:hAnsi="Verdana"/>
        </w:rPr>
        <w:t xml:space="preserve">омрачнел Бэнкрофт. — </w:t>
      </w:r>
      <w:r>
        <w:rPr>
          <w:rFonts w:ascii="Verdana" w:eastAsia="MS Mincho" w:hAnsi="Verdana"/>
        </w:rPr>
        <w:t>Кого именно?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Вейгарта, Докинса и Сэндерсона. Вейгарт умер еще на пути с Земли. Так и не удалось ему увидеть новое солнце, не говоря уже о своем. Сам прочтешь — </w:t>
      </w:r>
      <w:r>
        <w:rPr>
          <w:rFonts w:ascii="Verdana" w:eastAsia="MS Mincho" w:hAnsi="Verdana"/>
        </w:rPr>
        <w:t xml:space="preserve">там все записано, — </w:t>
      </w:r>
      <w:r>
        <w:rPr>
          <w:rFonts w:ascii="Verdana" w:eastAsia="MS Mincho" w:hAnsi="Verdana"/>
        </w:rPr>
        <w:t xml:space="preserve">кивком головы он показал на бумаги. — </w:t>
      </w:r>
      <w:r>
        <w:rPr>
          <w:rFonts w:ascii="Verdana" w:eastAsia="MS Mincho" w:hAnsi="Verdana"/>
        </w:rPr>
        <w:t>Другие двое пог</w:t>
      </w:r>
      <w:r>
        <w:rPr>
          <w:rFonts w:ascii="Verdana" w:eastAsia="MS Mincho" w:hAnsi="Verdana"/>
        </w:rPr>
        <w:t>ибли на четвертой планете, которую я считаю непригодной для заселения людьми.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Почему?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Под ее поверхностью живут большие прожорливые существа. Слой почвы в шесть дюймов толщиной, а под ним — </w:t>
      </w:r>
      <w:r>
        <w:rPr>
          <w:rFonts w:ascii="Verdana" w:eastAsia="MS Mincho" w:hAnsi="Verdana"/>
        </w:rPr>
        <w:t xml:space="preserve">пустоты. Сэндерсон ходил, смотрел — </w:t>
      </w:r>
      <w:r>
        <w:rPr>
          <w:rFonts w:ascii="Verdana" w:eastAsia="MS Mincho" w:hAnsi="Verdana"/>
        </w:rPr>
        <w:t>и вдруг провалился прямо в</w:t>
      </w:r>
      <w:r>
        <w:rPr>
          <w:rFonts w:ascii="Verdana" w:eastAsia="MS Mincho" w:hAnsi="Verdana"/>
        </w:rPr>
        <w:t xml:space="preserve"> красную мокрую пасть размером в четыре на десять футов, которая сразу его проглотила. Докинс бросился на выручку и провалился в другую — </w:t>
      </w:r>
      <w:r>
        <w:rPr>
          <w:rFonts w:ascii="Verdana" w:eastAsia="MS Mincho" w:hAnsi="Verdana"/>
        </w:rPr>
        <w:t xml:space="preserve">такую же. — </w:t>
      </w:r>
      <w:r>
        <w:rPr>
          <w:rFonts w:ascii="Verdana" w:eastAsia="MS Mincho" w:hAnsi="Verdana"/>
        </w:rPr>
        <w:t xml:space="preserve">Сжав переплетенные пальцы, он кончил: — </w:t>
      </w:r>
      <w:r>
        <w:rPr>
          <w:rFonts w:ascii="Verdana" w:eastAsia="MS Mincho" w:hAnsi="Verdana"/>
        </w:rPr>
        <w:t xml:space="preserve">Ничего нельзя было сделать — </w:t>
      </w:r>
      <w:r>
        <w:rPr>
          <w:rFonts w:ascii="Verdana" w:eastAsia="MS Mincho" w:hAnsi="Verdana"/>
        </w:rPr>
        <w:t>ничего.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Жалко их, очень жалко. — </w:t>
      </w:r>
      <w:r>
        <w:rPr>
          <w:rFonts w:ascii="Verdana" w:eastAsia="MS Mincho" w:hAnsi="Verdana"/>
        </w:rPr>
        <w:t>Бэ</w:t>
      </w:r>
      <w:r>
        <w:rPr>
          <w:rFonts w:ascii="Verdana" w:eastAsia="MS Mincho" w:hAnsi="Verdana"/>
        </w:rPr>
        <w:t xml:space="preserve">нкрофт грустно покачал головой. — </w:t>
      </w:r>
      <w:r>
        <w:rPr>
          <w:rFonts w:ascii="Verdana" w:eastAsia="MS Mincho" w:hAnsi="Verdana"/>
        </w:rPr>
        <w:t>А остальные планеты?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Четыре непригодны. Две — </w:t>
      </w:r>
      <w:r>
        <w:rPr>
          <w:rFonts w:ascii="Verdana" w:eastAsia="MS Mincho" w:hAnsi="Verdana"/>
        </w:rPr>
        <w:t>как по заказу.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Это уже что-то!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Бэнкрофт бросил взгляд на небольшие часы, стоявшие на его столе, и торопливо заговорил: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Теперь о корабле. Твои докладные наверняка полны кр</w:t>
      </w:r>
      <w:r>
        <w:rPr>
          <w:rFonts w:ascii="Verdana" w:eastAsia="MS Mincho" w:hAnsi="Verdana"/>
        </w:rPr>
        <w:t>итических замечаний. Ничто не совершенно, даже лучшее из того, что нам удалось создать. Какой у него, по-твоему, самый главный недостаток?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Шум. Он сводит с ума. Его необходимо устранить.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Не совсем, — </w:t>
      </w:r>
      <w:r>
        <w:rPr>
          <w:rFonts w:ascii="Verdana" w:eastAsia="MS Mincho" w:hAnsi="Verdana"/>
        </w:rPr>
        <w:t xml:space="preserve">возразил Бэнкрофт. — </w:t>
      </w:r>
      <w:r>
        <w:rPr>
          <w:rFonts w:ascii="Verdana" w:eastAsia="MS Mincho" w:hAnsi="Verdana"/>
        </w:rPr>
        <w:t>Мертвая тишина вселяет ужас.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Если не совсем, то хотя бы частично, до переносимого уровня. Поживи с ним недельку, тогда поймешь.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Прямо скажу — </w:t>
      </w:r>
      <w:r>
        <w:rPr>
          <w:rFonts w:ascii="Verdana" w:eastAsia="MS Mincho" w:hAnsi="Verdana"/>
        </w:rPr>
        <w:t>не хотелось бы. Эта проблема решается, хотя и медленно. На испытательном стенде уже новый, не такой шумный тип двигателя. Сам понимаешь, прог</w:t>
      </w:r>
      <w:r>
        <w:rPr>
          <w:rFonts w:ascii="Verdana" w:eastAsia="MS Mincho" w:hAnsi="Verdana"/>
        </w:rPr>
        <w:t xml:space="preserve">ресс — </w:t>
      </w:r>
      <w:r>
        <w:rPr>
          <w:rFonts w:ascii="Verdana" w:eastAsia="MS Mincho" w:hAnsi="Verdana"/>
        </w:rPr>
        <w:t>как-никак четыре года прошло.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Это самое необходимое, — </w:t>
      </w:r>
      <w:r>
        <w:rPr>
          <w:rFonts w:ascii="Verdana" w:eastAsia="MS Mincho" w:hAnsi="Verdana"/>
        </w:rPr>
        <w:t>сказал Кинрад.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А что ты скажешь об экипаже? — </w:t>
      </w:r>
      <w:r>
        <w:rPr>
          <w:rFonts w:ascii="Verdana" w:eastAsia="MS Mincho" w:hAnsi="Verdana"/>
        </w:rPr>
        <w:t>спросил Бэнкрофт.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Лучшего еще не было.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Так и мы думаем. В этот раз мы сняли с человечества сливки — </w:t>
      </w:r>
      <w:r>
        <w:rPr>
          <w:rFonts w:ascii="Verdana" w:eastAsia="MS Mincho" w:hAnsi="Verdana"/>
        </w:rPr>
        <w:t>на меньшее согласиться было нельзя. Ни о</w:t>
      </w:r>
      <w:r>
        <w:rPr>
          <w:rFonts w:ascii="Verdana" w:eastAsia="MS Mincho" w:hAnsi="Verdana"/>
        </w:rPr>
        <w:t>дин из них в своей области не знает себе равных.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Бертелли тоже?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Я знал, что ты о нем спросишь. — </w:t>
      </w:r>
      <w:r>
        <w:rPr>
          <w:rFonts w:ascii="Verdana" w:eastAsia="MS Mincho" w:hAnsi="Verdana"/>
        </w:rPr>
        <w:t xml:space="preserve">Бэнкрофт улыбнулся чему-то. — </w:t>
      </w:r>
      <w:r>
        <w:rPr>
          <w:rFonts w:ascii="Verdana" w:eastAsia="MS Mincho" w:hAnsi="Verdana"/>
        </w:rPr>
        <w:t>Хочешь, чтобы я рассказал?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Я не могу настаивать, но, конечно, хотелось бы знать, зачем вы включили в экипаж балласт.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Бэнкро</w:t>
      </w:r>
      <w:r>
        <w:rPr>
          <w:rFonts w:ascii="Verdana" w:eastAsia="MS Mincho" w:hAnsi="Verdana"/>
        </w:rPr>
        <w:t>фт больше не улыбался.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Мы потеряли два корабля. Один мог погибнуть случайно. Два не могли. Трудно поверить, чтобы столкновение с метеоритом или какое-нибудь другое событие вроде этого с вероятностью порядка один против миллиона могло произойти два раза п</w:t>
      </w:r>
      <w:r>
        <w:rPr>
          <w:rFonts w:ascii="Verdana" w:eastAsia="MS Mincho" w:hAnsi="Verdana"/>
        </w:rPr>
        <w:t>одряд.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Я тоже не верю.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Мы потратили годы на изучение этой проблемы, — </w:t>
      </w:r>
      <w:r>
        <w:rPr>
          <w:rFonts w:ascii="Verdana" w:eastAsia="MS Mincho" w:hAnsi="Verdana"/>
        </w:rPr>
        <w:t xml:space="preserve">продолжал Бэнкрофт, — </w:t>
      </w:r>
      <w:r>
        <w:rPr>
          <w:rFonts w:ascii="Verdana" w:eastAsia="MS Mincho" w:hAnsi="Verdana"/>
        </w:rPr>
        <w:t>и каждый раз получали один и тот же ответ: дело не в корабле, а только в людях. Проводить четырехлетний эксперимент на живых людях мы не хотели, и нам оставалос</w:t>
      </w:r>
      <w:r>
        <w:rPr>
          <w:rFonts w:ascii="Verdana" w:eastAsia="MS Mincho" w:hAnsi="Verdana"/>
        </w:rPr>
        <w:t>ь только размышлять и строить догадки. И вот однажды, чисто случайно, мы набрели на путь, ведущий к решению проблемы.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Каким образом?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Мы сидели здесь и, наверно, в сотый или двухсотый раз ломали голову над проклятой проблемой. Вдруг эти часы остановилис</w:t>
      </w:r>
      <w:r>
        <w:rPr>
          <w:rFonts w:ascii="Verdana" w:eastAsia="MS Mincho" w:hAnsi="Verdana"/>
        </w:rPr>
        <w:t xml:space="preserve">ь, — </w:t>
      </w:r>
      <w:r>
        <w:rPr>
          <w:rFonts w:ascii="Verdana" w:eastAsia="MS Mincho" w:hAnsi="Verdana"/>
        </w:rPr>
        <w:t xml:space="preserve">и он показал на часы, стоявшие перед ним. — </w:t>
      </w:r>
      <w:r>
        <w:rPr>
          <w:rFonts w:ascii="Verdana" w:eastAsia="MS Mincho" w:hAnsi="Verdana"/>
        </w:rPr>
        <w:t xml:space="preserve">Парень по имени Уиттейкер с научно-исследовательской станции космической медицины завел их, встряхнул, и они пошли. И тут Уиттейкера осенило. — </w:t>
      </w:r>
      <w:r>
        <w:rPr>
          <w:rFonts w:ascii="Verdana" w:eastAsia="MS Mincho" w:hAnsi="Verdana"/>
        </w:rPr>
        <w:t>Взяв часы со стола, Бэнкрофт поднял заднюю крышку и показал соб</w:t>
      </w:r>
      <w:r>
        <w:rPr>
          <w:rFonts w:ascii="Verdana" w:eastAsia="MS Mincho" w:hAnsi="Verdana"/>
        </w:rPr>
        <w:t xml:space="preserve">еседнику механизм. — </w:t>
      </w:r>
      <w:r>
        <w:rPr>
          <w:rFonts w:ascii="Verdana" w:eastAsia="MS Mincho" w:hAnsi="Verdana"/>
        </w:rPr>
        <w:t>Что ты видишь?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Шестеренки и колесики.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И больше ничего?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Пару пружин.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Ты уверен, что это все?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Во всяком случае, все, что важно, — </w:t>
      </w:r>
      <w:r>
        <w:rPr>
          <w:rFonts w:ascii="Verdana" w:eastAsia="MS Mincho" w:hAnsi="Verdana"/>
        </w:rPr>
        <w:t>твердо ответил Кинрад.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Так только кажется, — </w:t>
      </w:r>
      <w:r>
        <w:rPr>
          <w:rFonts w:ascii="Verdana" w:eastAsia="MS Mincho" w:hAnsi="Verdana"/>
        </w:rPr>
        <w:t xml:space="preserve">сказал Бэнкрофт. — </w:t>
      </w:r>
      <w:r>
        <w:rPr>
          <w:rFonts w:ascii="Verdana" w:eastAsia="MS Mincho" w:hAnsi="Verdana"/>
        </w:rPr>
        <w:t>Ты впал в ту же ошибку, в котор</w:t>
      </w:r>
      <w:r>
        <w:rPr>
          <w:rFonts w:ascii="Verdana" w:eastAsia="MS Mincho" w:hAnsi="Verdana"/>
        </w:rPr>
        <w:t xml:space="preserve">ую впали мы, когда снаряжали первые два корабля. Мы создавали огромные металлические часы, где шестеренками и колесиками были люди. Шестеренками и колесиками из плоти и крови, подобранными с такой же тщательностью, с какой подбирают детали к высокоточному </w:t>
      </w:r>
      <w:r>
        <w:rPr>
          <w:rFonts w:ascii="Verdana" w:eastAsia="MS Mincho" w:hAnsi="Verdana"/>
        </w:rPr>
        <w:t>хронометру. Но часы останавливались. Мы проглядели то, о чем внезапно догадался Уиттейкер.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Что же это было?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Немного смазки, — </w:t>
      </w:r>
      <w:r>
        <w:rPr>
          <w:rFonts w:ascii="Verdana" w:eastAsia="MS Mincho" w:hAnsi="Verdana"/>
        </w:rPr>
        <w:t>улыбнувшись сказал Бэнкрофт.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Смазки? — </w:t>
      </w:r>
      <w:r>
        <w:rPr>
          <w:rFonts w:ascii="Verdana" w:eastAsia="MS Mincho" w:hAnsi="Verdana"/>
        </w:rPr>
        <w:t>выпрямившись в кресле, удивленно спросил Кинрад.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Упущение наше было вполне понятно.</w:t>
      </w:r>
      <w:r>
        <w:rPr>
          <w:rFonts w:ascii="Verdana" w:eastAsia="MS Mincho" w:hAnsi="Verdana"/>
        </w:rPr>
        <w:t xml:space="preserve"> Мы, люди техники, живущие в эру техники, склонны думать, будто мы — </w:t>
      </w:r>
      <w:r>
        <w:rPr>
          <w:rFonts w:ascii="Verdana" w:eastAsia="MS Mincho" w:hAnsi="Verdana"/>
        </w:rPr>
        <w:t xml:space="preserve">все человечество. Но это совсем не так. Возможно, мы составляем значительную его часть, но не более. Непременной принадлежностью цивилизации являются и другие — </w:t>
      </w:r>
      <w:r>
        <w:rPr>
          <w:rFonts w:ascii="Verdana" w:eastAsia="MS Mincho" w:hAnsi="Verdana"/>
        </w:rPr>
        <w:t>домохозяйка, водитель такс</w:t>
      </w:r>
      <w:r>
        <w:rPr>
          <w:rFonts w:ascii="Verdana" w:eastAsia="MS Mincho" w:hAnsi="Verdana"/>
        </w:rPr>
        <w:t>и, продавщица, почтальон, медсестра. Цивилизация была бы настоящим адом, если бы не было мясника, булочника, полицейского, а были бы только люди, нажимающие на кнопки компьютеров. Мы получили урок, в котором кое-кто из нас нуждался.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Что-то в этом есть, — </w:t>
      </w:r>
      <w:r>
        <w:rPr>
          <w:rFonts w:ascii="Verdana" w:eastAsia="MS Mincho" w:hAnsi="Verdana"/>
        </w:rPr>
        <w:t xml:space="preserve">признал Кинрад, — </w:t>
      </w:r>
      <w:r>
        <w:rPr>
          <w:rFonts w:ascii="Verdana" w:eastAsia="MS Mincho" w:hAnsi="Verdana"/>
        </w:rPr>
        <w:t>хотя я не понимаю, что именно.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Перед нами стояла и другая проблема, — </w:t>
      </w:r>
      <w:r>
        <w:rPr>
          <w:rFonts w:ascii="Verdana" w:eastAsia="MS Mincho" w:hAnsi="Verdana"/>
        </w:rPr>
        <w:t xml:space="preserve">продолжал Бэнкрофт. — </w:t>
      </w:r>
      <w:r>
        <w:rPr>
          <w:rFonts w:ascii="Verdana" w:eastAsia="MS Mincho" w:hAnsi="Verdana"/>
        </w:rPr>
        <w:t xml:space="preserve">Что может служить смазкой для людей — </w:t>
      </w:r>
      <w:r>
        <w:rPr>
          <w:rFonts w:ascii="Verdana" w:eastAsia="MS Mincho" w:hAnsi="Verdana"/>
        </w:rPr>
        <w:t>колесиков и шестеренок? Ответ: только люди. Какие люди выполняют роль смазки?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И тогда вы раскопали Берт</w:t>
      </w:r>
      <w:r>
        <w:rPr>
          <w:rFonts w:ascii="Verdana" w:eastAsia="MS Mincho" w:hAnsi="Verdana"/>
        </w:rPr>
        <w:t>елли?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Да. Его семья была смазкой для двадцати поколений. Он — </w:t>
      </w:r>
      <w:r>
        <w:rPr>
          <w:rFonts w:ascii="Verdana" w:eastAsia="MS Mincho" w:hAnsi="Verdana"/>
        </w:rPr>
        <w:t>носитель великой традиции и мировая знаменитость.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Никогда о нем не слыхал. Он летел под своим именем?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Под своим собственным.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Я его не узнал, и никто из остальных тоже — </w:t>
      </w:r>
      <w:r>
        <w:rPr>
          <w:rFonts w:ascii="Verdana" w:eastAsia="MS Mincho" w:hAnsi="Verdana"/>
        </w:rPr>
        <w:t>какая же он знаме</w:t>
      </w:r>
      <w:r>
        <w:rPr>
          <w:rFonts w:ascii="Verdana" w:eastAsia="MS Mincho" w:hAnsi="Verdana"/>
        </w:rPr>
        <w:t>нитость? Может, ему сделали пластическую операцию?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Никакой операции не потребовалось. — </w:t>
      </w:r>
      <w:r>
        <w:rPr>
          <w:rFonts w:ascii="Verdana" w:eastAsia="MS Mincho" w:hAnsi="Verdana"/>
        </w:rPr>
        <w:t xml:space="preserve">Поднявшись, Банкрофт вразвалку подошел к шкафу, открыл его, порылся немного, нашел большую блестящую фотографию и протянул ее Кинраду: — </w:t>
      </w:r>
      <w:r>
        <w:rPr>
          <w:rFonts w:ascii="Verdana" w:eastAsia="MS Mincho" w:hAnsi="Verdana"/>
        </w:rPr>
        <w:t>Он просто умылся.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Взяв фото в</w:t>
      </w:r>
      <w:r>
        <w:rPr>
          <w:rFonts w:ascii="Verdana" w:eastAsia="MS Mincho" w:hAnsi="Verdana"/>
        </w:rPr>
        <w:t xml:space="preserve"> руки, Кинрад уставился на белое как мел лицо. Он не отрываясь рассматривал колпак, нахлобученный на высокий фальшивый череп, огромные намалеванные брови, выгнутые в вечном изумлении, красные круги, нарисованные вокруг печальных глаз, гротескный нос в форм</w:t>
      </w:r>
      <w:r>
        <w:rPr>
          <w:rFonts w:ascii="Verdana" w:eastAsia="MS Mincho" w:hAnsi="Verdana"/>
        </w:rPr>
        <w:t>е луковицы, малиновые губы от уха до уха, пышные кружевные брыжи вокруг шеи.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Коко!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Двадцатый Коко, осчастлививший своим появлением этот мир, — </w:t>
      </w:r>
      <w:r>
        <w:rPr>
          <w:rFonts w:ascii="Verdana" w:eastAsia="MS Mincho" w:hAnsi="Verdana"/>
        </w:rPr>
        <w:t>подтвердил Бэнкрофт.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Взгляд Кинрада снова вернулся к фотографии.</w:t>
      </w:r>
    </w:p>
    <w:p w:rsidR="00C05228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Можно ее взять?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Конечно! Я всегда могу д</w:t>
      </w:r>
      <w:r>
        <w:rPr>
          <w:rFonts w:ascii="Verdana" w:eastAsia="MS Mincho" w:hAnsi="Verdana"/>
        </w:rPr>
        <w:t>остать хоть тысячу таких же.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Кинрад вышел, из управления как раз вовремя, чтобы увидеть, как предмет его раздумий гонится за такси.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Вокруг руки Бертелли мячиком плясала сумка с наспех запиханными в нее вещами, а сам он двигался шаржированно развинченными с</w:t>
      </w:r>
      <w:r>
        <w:rPr>
          <w:rFonts w:ascii="Verdana" w:eastAsia="MS Mincho" w:hAnsi="Verdana"/>
        </w:rPr>
        <w:t>качками, высоко поднимая ноги в больших тяжелых ботинках. Длинная шея вытянулась вперед, а лицо было уморительно печальное.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Много раз Кинраду чудилось в позах Бертелли что-то смутно знакомое. Теперь, зная то, что он знал, Кинрад понял: он видит классически</w:t>
      </w:r>
      <w:r>
        <w:rPr>
          <w:rFonts w:ascii="Verdana" w:eastAsia="MS Mincho" w:hAnsi="Verdana"/>
        </w:rPr>
        <w:t>й бег циркового клоуна, что-то ищущего на арене. Если бы Бертелли вдобавок испуганно оглядывался через плечо на скелет, волочащийся за ним на длинной бечевке, картина была бы совсем полной.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Бертелли догнал такси, бессмысленно улыбнулся, и, забросив в машин</w:t>
      </w:r>
      <w:r>
        <w:rPr>
          <w:rFonts w:ascii="Verdana" w:eastAsia="MS Mincho" w:hAnsi="Verdana"/>
        </w:rPr>
        <w:t>у сумку, влез сам. Такси рванулось с места и умчалось, извергая две струи газа из реактивных двигателей под корпусом.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Кинрад стоял и смотрел невидящим взглядом в небо и на обелиски космических кораблей. А внутренним взором он видел сейчас весь мир, видел е</w:t>
      </w:r>
      <w:r>
        <w:rPr>
          <w:rFonts w:ascii="Verdana" w:eastAsia="MS Mincho" w:hAnsi="Verdana"/>
        </w:rPr>
        <w:t>го как гигантскую сцену, на которой каждый мужчина, женщина и ребенок играет прекрасную и необходимую для всех роль.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И, доводя до абсурда ненависть, себялюбие и рознь, над актерами царит, связывая их узами смеха, клоун.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Если бы Кинраду пришлось набирать эк</w:t>
      </w:r>
      <w:r>
        <w:rPr>
          <w:rFonts w:ascii="Verdana" w:eastAsia="MS Mincho" w:hAnsi="Verdana"/>
        </w:rPr>
        <w:t>ипаж, он не мог бы выбрать лучшего психолога, чем Бертелли.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Verdana" w:eastAsia="MS Mincho" w:hAnsi="Verdana"/>
        </w:rPr>
      </w:pPr>
      <w:r>
        <w:rPr>
          <w:rFonts w:ascii="Verdana" w:eastAsia="MS Mincho" w:hAnsi="Verdana"/>
        </w:rPr>
        <w:t>_____________________________________________________________________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  <w:sz w:val="16"/>
        </w:rPr>
      </w:pPr>
      <w:r>
        <w:rPr>
          <w:rFonts w:ascii="Verdana" w:eastAsia="MS Mincho" w:hAnsi="Verdana"/>
          <w:sz w:val="16"/>
        </w:rPr>
        <w:t xml:space="preserve">* Пенолог — </w:t>
      </w:r>
      <w:r>
        <w:rPr>
          <w:rFonts w:ascii="Verdana" w:eastAsia="MS Mincho" w:hAnsi="Verdana"/>
          <w:sz w:val="16"/>
        </w:rPr>
        <w:t>специалист в области пенологии, науки о наказаниях за правонарушения.</w:t>
      </w:r>
    </w:p>
    <w:p w:rsidR="00000000" w:rsidRDefault="00C05228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</w:p>
    <w:p w:rsidR="00000000" w:rsidRDefault="00C05228"/>
    <w:sectPr w:rsidR="00000000" w:rsidSect="00C052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C05228">
      <w:r>
        <w:separator/>
      </w:r>
    </w:p>
  </w:endnote>
  <w:endnote w:type="continuationSeparator" w:id="0">
    <w:p w:rsidR="00000000" w:rsidRDefault="00C052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0522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C0522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C05228" w:rsidRDefault="00C05228">
    <w:pPr>
      <w:pStyle w:val="Footer"/>
      <w:ind w:right="360"/>
      <w:rPr>
        <w:rFonts w:ascii="Arial" w:hAnsi="Arial" w:cs="Arial"/>
        <w:color w:val="999999"/>
        <w:lang w:val="ru-RU"/>
      </w:rPr>
    </w:pPr>
    <w:r w:rsidRPr="00C05228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05228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C05228">
      <w:r>
        <w:separator/>
      </w:r>
    </w:p>
  </w:footnote>
  <w:footnote w:type="continuationSeparator" w:id="0">
    <w:p w:rsidR="00000000" w:rsidRDefault="00C052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228" w:rsidRDefault="00C0522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C05228" w:rsidRDefault="00C05228">
    <w:pPr>
      <w:pStyle w:val="Header"/>
      <w:rPr>
        <w:rFonts w:ascii="Arial" w:hAnsi="Arial" w:cs="Arial"/>
        <w:color w:val="999999"/>
      </w:rPr>
    </w:pPr>
    <w:r w:rsidRPr="00C05228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05228">
    <w:pPr>
      <w:pStyle w:val="Header"/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5228"/>
    <w:rsid w:val="00C05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2"/>
    </w:pPr>
    <w:rPr>
      <w:rFonts w:ascii="Verdana" w:hAnsi="Verdana"/>
      <w:b/>
      <w:bCs/>
      <w:sz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6680</Words>
  <Characters>38078</Characters>
  <Application>Microsoft Office Word</Application>
  <DocSecurity>0</DocSecurity>
  <Lines>761</Lines>
  <Paragraphs>369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2001: Одиссея один</vt:lpstr>
    </vt:vector>
  </TitlesOfParts>
  <Manager>Andrey Piskunov</Manager>
  <Company>Библиотека «Артефакт»</Company>
  <LinksUpToDate>false</LinksUpToDate>
  <CharactersWithSpaces>44389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Немного смазки</dc:title>
  <dc:subject/>
  <dc:creator>Эрик Фрэнк Рассел</dc:creator>
  <cp:keywords/>
  <dc:description/>
  <cp:lastModifiedBy>andrey@web-designer.ca</cp:lastModifiedBy>
  <cp:revision>2</cp:revision>
  <dcterms:created xsi:type="dcterms:W3CDTF">2024-02-24T06:34:00Z</dcterms:created>
  <dcterms:modified xsi:type="dcterms:W3CDTF">2024-02-24T06:34:00Z</dcterms:modified>
  <cp:category/>
</cp:coreProperties>
</file>