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63087F">
      <w:pPr>
        <w:pStyle w:val="Heading3"/>
        <w:rPr>
          <w:rFonts w:ascii="MS Mincho" w:eastAsia="MS Mincho"/>
        </w:rPr>
      </w:pPr>
      <w:r>
        <w:t>Свидетельствую</w:t>
      </w:r>
    </w:p>
    <w:p w:rsidR="00000000" w:rsidRDefault="0063087F">
      <w:pPr>
        <w:pStyle w:val="Heading4"/>
        <w:rPr>
          <w:rFonts w:ascii="MS Mincho"/>
        </w:rPr>
      </w:pPr>
      <w:r>
        <w:t>Эрик Фрэнк Рассел</w:t>
      </w:r>
    </w:p>
    <w:p w:rsidR="00000000" w:rsidRDefault="0063087F">
      <w:pPr>
        <w:widowControl w:val="0"/>
        <w:autoSpaceDE w:val="0"/>
        <w:autoSpaceDN w:val="0"/>
        <w:adjustRightInd w:val="0"/>
        <w:jc w:val="both"/>
        <w:rPr>
          <w:rFonts w:ascii="MS Mincho" w:eastAsia="MS Mincho" w:hAnsi="Verdana"/>
        </w:rPr>
      </w:pPr>
    </w:p>
    <w:p w:rsidR="00000000" w:rsidRDefault="0063087F">
      <w:pPr>
        <w:widowControl w:val="0"/>
        <w:autoSpaceDE w:val="0"/>
        <w:autoSpaceDN w:val="0"/>
        <w:adjustRightInd w:val="0"/>
        <w:jc w:val="both"/>
        <w:rPr>
          <w:rFonts w:ascii="MS Mincho" w:eastAsia="MS Mincho" w:hAnsi="Verdana"/>
        </w:rPr>
      </w:pPr>
    </w:p>
    <w:p w:rsidR="00000000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Еще никогда ни один суд не привлекал столь пристального внимания мировой общественности. Шесть телекамер медленно поворачивались вслед за торжественно шествующими к своим местам юридическими светилами в красных и черных м</w:t>
      </w:r>
      <w:r>
        <w:rPr>
          <w:rFonts w:ascii="Verdana" w:eastAsia="MS Mincho" w:hAnsi="Verdana"/>
        </w:rPr>
        <w:t>антиях. Десять микрофонов доносили до обоих полушарий Земли скрип ботинок и шелест бумаг. Двести репортеров и специальных корреспондентов заполнили балкон, отданный целиком в их распоряжение. Сорок представителей ЮНЕСКО взирали через зал суда на вдвое боль</w:t>
      </w:r>
      <w:r>
        <w:rPr>
          <w:rFonts w:ascii="Verdana" w:eastAsia="MS Mincho" w:hAnsi="Verdana"/>
        </w:rPr>
        <w:t>шее число ничего не выражающих, натянутых физиономий дипломатов и государственных чиновников.</w:t>
      </w:r>
    </w:p>
    <w:p w:rsidR="00000000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 xml:space="preserve">Отказалось от традиций. Процедура не имела ничего общего с обычной — </w:t>
      </w:r>
      <w:r>
        <w:rPr>
          <w:rFonts w:ascii="Verdana" w:eastAsia="MS Mincho" w:hAnsi="Verdana"/>
        </w:rPr>
        <w:t>это был особый процесс по совершенно особому делу. Вся техника была приспособлена к тому, что</w:t>
      </w:r>
      <w:r>
        <w:rPr>
          <w:rFonts w:ascii="Verdana" w:eastAsia="MS Mincho" w:hAnsi="Verdana"/>
        </w:rPr>
        <w:t>бы соответствовать совершенно необычайному, ни на что не похожему обвиняемому. И высокие титулы судей подчеркивались театральной пышностью обстановки.</w:t>
      </w:r>
    </w:p>
    <w:p w:rsidR="00000000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На этом процессе не было присяжных, зато было пять судей. И миллиард граждан, которые следили за процессо</w:t>
      </w:r>
      <w:r>
        <w:rPr>
          <w:rFonts w:ascii="Verdana" w:eastAsia="MS Mincho" w:hAnsi="Verdana"/>
        </w:rPr>
        <w:t xml:space="preserve">м дома у телевизоров и готовы были обеспечить справедливую игру. Вопрос о том, что же считать «справедливой игрой», заключал в себе столько вариантов, сколько невидимых зрителей следило за спектаклем, и большинство этих вариантов диктовалось не разумом, а </w:t>
      </w:r>
      <w:r>
        <w:rPr>
          <w:rFonts w:ascii="Verdana" w:eastAsia="MS Mincho" w:hAnsi="Verdana"/>
        </w:rPr>
        <w:t xml:space="preserve">чувствами. Ничтожное меньшинство зрителей ратовало за сохранение жизни обвиняемому, большинство же страстно желало ему смерти; были и колеблющиеся, согласные на изгнание его — </w:t>
      </w:r>
      <w:r>
        <w:rPr>
          <w:rFonts w:ascii="Verdana" w:eastAsia="MS Mincho" w:hAnsi="Verdana"/>
        </w:rPr>
        <w:t>каждый в соответствии со своим впечатлением от этого дела, вынесенным в результа</w:t>
      </w:r>
      <w:r>
        <w:rPr>
          <w:rFonts w:ascii="Verdana" w:eastAsia="MS Mincho" w:hAnsi="Verdana"/>
        </w:rPr>
        <w:t>те длительной фанатичной агитации, предшествовавшей процессу.</w:t>
      </w:r>
    </w:p>
    <w:p w:rsidR="00000000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Члены суда неуверенно, как люди слишком старые и мудрые, чтобы выступать у рампы перед публикой, заняли свои места. Наступила тишина, нарушаемая только боем больших часов, расположенных над судь</w:t>
      </w:r>
      <w:r>
        <w:rPr>
          <w:rFonts w:ascii="Verdana" w:eastAsia="MS Mincho" w:hAnsi="Verdana"/>
        </w:rPr>
        <w:t>ями. Было десять часов утра 17 мая 1987 года. Микрофоны разнесли бой часов по всему миру. Телекамеры передали изображения судей, часов и, наконец, того, что было в центре внимания всего человечества: существа на скамье подсудимых.</w:t>
      </w:r>
    </w:p>
    <w:p w:rsidR="00000000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Шесть месяцев прошло с то</w:t>
      </w:r>
      <w:r>
        <w:rPr>
          <w:rFonts w:ascii="Verdana" w:eastAsia="MS Mincho" w:hAnsi="Verdana"/>
        </w:rPr>
        <w:t xml:space="preserve">го дня, как это существо стало сенсацией века, точкой, на которой сфокусировалось ничтожное количество безумных надежд и гораздо больше — </w:t>
      </w:r>
      <w:r>
        <w:rPr>
          <w:rFonts w:ascii="Verdana" w:eastAsia="MS Mincho" w:hAnsi="Verdana"/>
        </w:rPr>
        <w:t>безумных страхов человечества. Потом оно так часто появлялось на экранах телевизоров, на страницах журналов и газет, ч</w:t>
      </w:r>
      <w:r>
        <w:rPr>
          <w:rFonts w:ascii="Verdana" w:eastAsia="MS Mincho" w:hAnsi="Verdana"/>
        </w:rPr>
        <w:t xml:space="preserve">то чувство удивления прошло, а надежды и страхи остались. Постепенно его начали воспринимать как нечто карикатурное, дали ему презрительное прозвище Кактус, одни стали к нему относиться как к безнадежно уродливому глупцу, другие — </w:t>
      </w:r>
      <w:r>
        <w:rPr>
          <w:rFonts w:ascii="Verdana" w:eastAsia="MS Mincho" w:hAnsi="Verdana"/>
        </w:rPr>
        <w:t xml:space="preserve">как к коварному эмиссару </w:t>
      </w:r>
      <w:r>
        <w:rPr>
          <w:rFonts w:ascii="Verdana" w:eastAsia="MS Mincho" w:hAnsi="Verdana"/>
        </w:rPr>
        <w:t>еще более коварной иноземной цивилизации. Таким образом, близкое знакомство породило презрение, но не настолько сильное, чтобы убить страх.</w:t>
      </w:r>
    </w:p>
    <w:p w:rsidR="00000000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Его звали Мэт; оно прибыло с одной из планет системы Проциона. Около метра в высоту, ярко-зеленое, с ножками-подушеч</w:t>
      </w:r>
      <w:r>
        <w:rPr>
          <w:rFonts w:ascii="Verdana" w:eastAsia="MS Mincho" w:hAnsi="Verdana"/>
        </w:rPr>
        <w:t>ками, ручками-обрубками; снабженное отростками и ресничками, все это существо было в колючках и выступах и выглядело как взрослый кактус.</w:t>
      </w:r>
    </w:p>
    <w:p w:rsidR="00000000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Только у него были глаза, большие золотистые глаза, которые наивно смотрели на людей в ожидании милосердия, потому что</w:t>
      </w:r>
      <w:r>
        <w:rPr>
          <w:rFonts w:ascii="Verdana" w:eastAsia="MS Mincho" w:hAnsi="Verdana"/>
        </w:rPr>
        <w:t xml:space="preserve"> существо это никогда никому не причиняло зла. Жаба, просто загрустившая жаба с драгоценными камнями на голове.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Секретарь в черной мантии напыщенно провозгласил:</w:t>
      </w:r>
    </w:p>
    <w:p w:rsidR="00000000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Заседание специальной коллегии суда, созванной под эгидой юриспруденции Соединенных Штатов А</w:t>
      </w:r>
      <w:r>
        <w:rPr>
          <w:rFonts w:ascii="Verdana" w:eastAsia="MS Mincho" w:hAnsi="Verdana"/>
        </w:rPr>
        <w:t>мерики, объявляю открытым! Внимание!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Тот судья, что сидел в центре, посмотрел на коллег, поправил очки, кинул хмурый взгляд на «жабу», или «кактус», или как его еще назвать.</w:t>
      </w:r>
    </w:p>
    <w:p w:rsidR="00000000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Мэт с Проциона, нам известно, что вы не способны ни слышать, ни произносить слов</w:t>
      </w:r>
      <w:r>
        <w:rPr>
          <w:rFonts w:ascii="Verdana" w:eastAsia="MS Mincho" w:hAnsi="Verdana"/>
        </w:rPr>
        <w:t>а, но можете телепатически понимать нас и отвечать в письменной форме.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Телекамеры тут же показали, как Мэт повернулся к доске, установленной за скамьей подсудимых, и написал мелом одно слово: «Да». Судья продолжал:</w:t>
      </w:r>
    </w:p>
    <w:p w:rsidR="00000000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Вы обвиняетесь в том, что незаконно поп</w:t>
      </w:r>
      <w:r>
        <w:rPr>
          <w:rFonts w:ascii="Verdana" w:eastAsia="MS Mincho" w:hAnsi="Verdana"/>
        </w:rPr>
        <w:t xml:space="preserve">али в мир под названием Земля, точнее — </w:t>
      </w:r>
      <w:r>
        <w:rPr>
          <w:rFonts w:ascii="Verdana" w:eastAsia="MS Mincho" w:hAnsi="Verdana"/>
        </w:rPr>
        <w:t xml:space="preserve">страну, называемую Соединенными Штатами Америки. Признаете ли вы </w:t>
      </w:r>
      <w:r>
        <w:rPr>
          <w:rFonts w:ascii="Verdana" w:eastAsia="MS Mincho" w:hAnsi="Verdana"/>
        </w:rPr>
        <w:lastRenderedPageBreak/>
        <w:t>себя виновным?</w:t>
      </w:r>
    </w:p>
    <w:p w:rsidR="00000000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Verdana" w:eastAsia="MS Mincho" w:hAnsi="Verdana"/>
        </w:rPr>
      </w:pPr>
      <w:r>
        <w:rPr>
          <w:rFonts w:ascii="Verdana" w:eastAsia="MS Mincho" w:hAnsi="Verdana"/>
        </w:rPr>
        <w:t>Большими белыми буквами Мэт вывел на доске: «А как еще можно сюда попасть?»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Судья нахмурился: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Будьте добры отвечать на мои вопросы.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Не виновен.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Вам предоставлен защитник. Есть ли у вас возражения против его кандидатуры?</w:t>
      </w:r>
    </w:p>
    <w:p w:rsidR="00000000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Благословен будь, миротворец.</w:t>
      </w:r>
    </w:p>
    <w:p w:rsidR="00000000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Немногие восприняли это как остроту. Большинство решило, что это сам дьявол цитирует Библию. Судья вздохнул, протер стекла очков и отк</w:t>
      </w:r>
      <w:r>
        <w:rPr>
          <w:rFonts w:ascii="Verdana" w:eastAsia="MS Mincho" w:hAnsi="Verdana"/>
        </w:rPr>
        <w:t>инулся на спинку кресла.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Расправив мантию на плечах, встал был высокий, длиннолицый человек с взглядом маленьких глаз.</w:t>
      </w:r>
    </w:p>
    <w:p w:rsidR="00000000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Первый свидетель!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Из зала вышел тщедушный человечек, неловко присел на стул свидетелей, беспокойно перебирая пальцами.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Ваше имя?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Сэ</w:t>
      </w:r>
      <w:r>
        <w:rPr>
          <w:rFonts w:ascii="Verdana" w:eastAsia="MS Mincho" w:hAnsi="Verdana"/>
        </w:rPr>
        <w:t>муэл Нолл.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Ваша ферма расположена близ Денвила?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Да, сэр. Я...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Не называйте меня «сэр». Только отвечайте на вопросы. Это существо приземлилось на территории вашей фермы?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Verdana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Ваша честь, я протестую! — </w:t>
      </w:r>
      <w:r>
        <w:rPr>
          <w:rFonts w:ascii="Verdana" w:eastAsia="MS Mincho" w:hAnsi="Verdana"/>
        </w:rPr>
        <w:t>поднялся с места адвокат, человек чрезвычайно полный</w:t>
      </w:r>
      <w:r>
        <w:rPr>
          <w:rFonts w:ascii="Verdana" w:eastAsia="MS Mincho" w:hAnsi="Verdana"/>
        </w:rPr>
        <w:t xml:space="preserve"> и краснолицый, по-видимому сангвиник. — </w:t>
      </w:r>
      <w:r>
        <w:rPr>
          <w:rFonts w:ascii="Verdana" w:eastAsia="MS Mincho" w:hAnsi="Verdana"/>
        </w:rPr>
        <w:t xml:space="preserve">Мой клиент — </w:t>
      </w:r>
      <w:r>
        <w:rPr>
          <w:rFonts w:ascii="Verdana" w:eastAsia="MS Mincho" w:hAnsi="Verdana"/>
        </w:rPr>
        <w:t>юридическое лицо, а не какое-то там существо. Поэтому его следует называть «обвиняемым».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— </w:t>
      </w:r>
      <w:r>
        <w:rPr>
          <w:rFonts w:ascii="Verdana" w:eastAsia="MS Mincho" w:hAnsi="Verdana"/>
        </w:rPr>
        <w:t xml:space="preserve">Протест отклоняется! — </w:t>
      </w:r>
      <w:r>
        <w:rPr>
          <w:rFonts w:ascii="Verdana" w:eastAsia="MS Mincho" w:hAnsi="Verdana"/>
        </w:rPr>
        <w:t xml:space="preserve">отрезал судья в центре. — </w:t>
      </w:r>
      <w:r>
        <w:rPr>
          <w:rFonts w:ascii="Verdana" w:eastAsia="MS Mincho" w:hAnsi="Verdana"/>
        </w:rPr>
        <w:t>Продолжайте, мистер прокурор.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Итак, это существо приземлилос</w:t>
      </w:r>
      <w:r>
        <w:rPr>
          <w:rFonts w:ascii="Verdana" w:eastAsia="MS Mincho" w:hAnsi="Verdana"/>
        </w:rPr>
        <w:t>ь на территории вашей фермы?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Да, — </w:t>
      </w:r>
      <w:r>
        <w:rPr>
          <w:rFonts w:ascii="Verdana" w:eastAsia="MS Mincho" w:hAnsi="Verdana"/>
        </w:rPr>
        <w:t xml:space="preserve">ответил Сэмуэл Нолл, с гордостью глядя в объективы телекамер. — </w:t>
      </w:r>
      <w:r>
        <w:rPr>
          <w:rFonts w:ascii="Verdana" w:eastAsia="MS Mincho" w:hAnsi="Verdana"/>
        </w:rPr>
        <w:t>Оно свалилось как снег на голову и...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Отвечайте только на вопросы. Посадка сопровождалась серьезными разрушениями?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Да.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Что пострадало?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Два сарая и </w:t>
      </w:r>
      <w:r>
        <w:rPr>
          <w:rFonts w:ascii="Verdana" w:eastAsia="MS Mincho" w:hAnsi="Verdana"/>
        </w:rPr>
        <w:t>большая часть урожая. Убытков на три тысячи долларов.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Существо проявило при этом какие-либо признаки раскаяния?</w:t>
      </w:r>
    </w:p>
    <w:p w:rsidR="00000000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Никаких, — </w:t>
      </w:r>
      <w:r>
        <w:rPr>
          <w:rFonts w:ascii="Verdana" w:eastAsia="MS Mincho" w:hAnsi="Verdana"/>
        </w:rPr>
        <w:t xml:space="preserve">Нолл сердито оглядел зал. — </w:t>
      </w:r>
      <w:r>
        <w:rPr>
          <w:rFonts w:ascii="Verdana" w:eastAsia="MS Mincho" w:hAnsi="Verdana"/>
        </w:rPr>
        <w:t>Вело себя как ни в чем не бывало.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Прокурор сел, насмешливо улыбнувшись своему толстому противнику.</w:t>
      </w:r>
    </w:p>
    <w:p w:rsidR="00000000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Передаю свидетеля защите, — </w:t>
      </w:r>
      <w:r>
        <w:rPr>
          <w:rFonts w:ascii="Verdana" w:eastAsia="MS Mincho" w:hAnsi="Verdana"/>
        </w:rPr>
        <w:t>сказал он.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Адвокат встал, благожелательно посмотрел на Нолла и спросил:</w:t>
      </w:r>
    </w:p>
    <w:p w:rsidR="00000000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Скажите, ваши сараи — </w:t>
      </w:r>
      <w:r>
        <w:rPr>
          <w:rFonts w:ascii="Verdana" w:eastAsia="MS Mincho" w:hAnsi="Verdana"/>
        </w:rPr>
        <w:t>это восьмиугольные башни с жалюзи в стенах и барометрически управляемыми крышами?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Нолл вскинул брови и тихо ахнул: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Чего?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Ну, хор</w:t>
      </w:r>
      <w:r>
        <w:rPr>
          <w:rFonts w:ascii="Verdana" w:eastAsia="MS Mincho" w:hAnsi="Verdana"/>
        </w:rPr>
        <w:t>ошо. Оставим это, ответьте мне на такой вопрос: ваш урожай, по-видимому, состоял из фузлинов и двухцветных меркинсов?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Это был ячмень, зрелый ячмень, — </w:t>
      </w:r>
      <w:r>
        <w:rPr>
          <w:rFonts w:ascii="Verdana" w:eastAsia="MS Mincho" w:hAnsi="Verdana"/>
        </w:rPr>
        <w:t>в отчаянии произнес Нолл.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Бог мой! Ячмень — </w:t>
      </w:r>
      <w:r>
        <w:rPr>
          <w:rFonts w:ascii="Verdana" w:eastAsia="MS Mincho" w:hAnsi="Verdana"/>
        </w:rPr>
        <w:t>надо же! А вам знакомы фузлины и меркинсы? Вы бы их узнал</w:t>
      </w:r>
      <w:r>
        <w:rPr>
          <w:rFonts w:ascii="Verdana" w:eastAsia="MS Mincho" w:hAnsi="Verdana"/>
        </w:rPr>
        <w:t>и, если бы увидели?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Пожалуй что нет, — </w:t>
      </w:r>
      <w:r>
        <w:rPr>
          <w:rFonts w:ascii="Verdana" w:eastAsia="MS Mincho" w:hAnsi="Verdana"/>
        </w:rPr>
        <w:t>неохотно признался Нолл.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Разрешите заметить, что вам просто недостает умственных способностей, — </w:t>
      </w:r>
      <w:r>
        <w:rPr>
          <w:rFonts w:ascii="Verdana" w:eastAsia="MS Mincho" w:hAnsi="Verdana"/>
        </w:rPr>
        <w:t xml:space="preserve">резко заключил адвокат. — </w:t>
      </w:r>
      <w:r>
        <w:rPr>
          <w:rFonts w:ascii="Verdana" w:eastAsia="MS Mincho" w:hAnsi="Verdana"/>
        </w:rPr>
        <w:t>И я бесконечно сожалею об этом, поверьте мне. Вы видите по моему лицу, как это меня огорча</w:t>
      </w:r>
      <w:r>
        <w:rPr>
          <w:rFonts w:ascii="Verdana" w:eastAsia="MS Mincho" w:hAnsi="Verdana"/>
        </w:rPr>
        <w:t>ет?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Не вижу, — </w:t>
      </w:r>
      <w:r>
        <w:rPr>
          <w:rFonts w:ascii="Verdana" w:eastAsia="MS Mincho" w:hAnsi="Verdana"/>
        </w:rPr>
        <w:t>ответил Нолл, чувствуя, как его трон перед телекамерами превращается в ложе, утыканное гвоздями.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Другими словами, вы не увидели бы и раскаяния, будь оно написано на моем лице?</w:t>
      </w:r>
    </w:p>
    <w:p w:rsidR="00000000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Протестую! — </w:t>
      </w:r>
      <w:r>
        <w:rPr>
          <w:rFonts w:ascii="Verdana" w:eastAsia="MS Mincho" w:hAnsi="Verdana"/>
        </w:rPr>
        <w:t xml:space="preserve">загремел прокурор, заливаясь краской. — </w:t>
      </w:r>
      <w:r>
        <w:rPr>
          <w:rFonts w:ascii="Verdana" w:eastAsia="MS Mincho" w:hAnsi="Verdana"/>
        </w:rPr>
        <w:t>Нельзя</w:t>
      </w:r>
      <w:r>
        <w:rPr>
          <w:rFonts w:ascii="Verdana" w:eastAsia="MS Mincho" w:hAnsi="Verdana"/>
        </w:rPr>
        <w:t xml:space="preserve"> сознательно </w:t>
      </w:r>
      <w:r>
        <w:rPr>
          <w:rFonts w:ascii="Verdana" w:eastAsia="MS Mincho" w:hAnsi="Verdana"/>
        </w:rPr>
        <w:lastRenderedPageBreak/>
        <w:t>заставлять свидетеля...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Он остановился, заметив, что его соперник опустился на стул. Поспешно взяв себя в руки, прокурор проворчал:</w:t>
      </w:r>
    </w:p>
    <w:p w:rsidR="00000000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Следующего свидетеля!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Свидетель номер два был крепкий, весь в синем мужчина. Держался он уверенно, как челове</w:t>
      </w:r>
      <w:r>
        <w:rPr>
          <w:rFonts w:ascii="Verdana" w:eastAsia="MS Mincho" w:hAnsi="Verdana"/>
        </w:rPr>
        <w:t>к, давно знакомый с судами и скучными судебными процедурами.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Имя?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Джозеф Хиггинсон.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Вы офицер полиции города Денвила?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Так точно.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Это вас вызвал на свою ферму первый свидетель?</w:t>
      </w:r>
    </w:p>
    <w:p w:rsidR="00000000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Меня.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Прокурор улыбался, задавая следующий вопрос, в полной уверенно</w:t>
      </w:r>
      <w:r>
        <w:rPr>
          <w:rFonts w:ascii="Verdana" w:eastAsia="MS Mincho" w:hAnsi="Verdana"/>
        </w:rPr>
        <w:t>сти, что теперь-то он целиком овладел событиями.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Увидев случившееся, вы постарались разобраться в причинах, не так ли?</w:t>
      </w:r>
    </w:p>
    <w:p w:rsidR="00000000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Да, конечно.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Мистер Хиггинсон обернулся и бросил сердитый взгляд в умоляющие золотистые глаза обвиняемого.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И что тогда случилось?</w:t>
      </w:r>
    </w:p>
    <w:p w:rsidR="00000000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Оно парализовало меня одним взглядом.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Вмешался судья слева: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Вы, кажется, выздоровели. Насколько глубок был паралич и сколько времени он продолжался?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Verdana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Парализовало меня всего, ваша честь, но часа через два это прошло.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— </w:t>
      </w:r>
      <w:r>
        <w:rPr>
          <w:rFonts w:ascii="Verdana" w:eastAsia="MS Mincho" w:hAnsi="Verdana"/>
        </w:rPr>
        <w:t xml:space="preserve">И за это время, — </w:t>
      </w:r>
      <w:r>
        <w:rPr>
          <w:rFonts w:ascii="Verdana" w:eastAsia="MS Mincho" w:hAnsi="Verdana"/>
        </w:rPr>
        <w:t>спросил прокуро</w:t>
      </w:r>
      <w:r>
        <w:rPr>
          <w:rFonts w:ascii="Verdana" w:eastAsia="MS Mincho" w:hAnsi="Verdana"/>
        </w:rPr>
        <w:t xml:space="preserve">р, — </w:t>
      </w:r>
      <w:r>
        <w:rPr>
          <w:rFonts w:ascii="Verdana" w:eastAsia="MS Mincho" w:hAnsi="Verdana"/>
        </w:rPr>
        <w:t>иноземный преступник успел удрать?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Да, — </w:t>
      </w:r>
      <w:r>
        <w:rPr>
          <w:rFonts w:ascii="Verdana" w:eastAsia="MS Mincho" w:hAnsi="Verdana"/>
        </w:rPr>
        <w:t>мрачно ответил свидетель.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Резюмируем: существо игнорировало офицера полиции, находившегося при исполнении служебных обязанностей, напало на него и избежало ареста, так?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Да, — </w:t>
      </w:r>
      <w:r>
        <w:rPr>
          <w:rFonts w:ascii="Verdana" w:eastAsia="MS Mincho" w:hAnsi="Verdana"/>
        </w:rPr>
        <w:t>охотно согласился Хиггинсон.</w:t>
      </w:r>
    </w:p>
    <w:p w:rsidR="00000000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Передаю свидетеля защите.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Прокурор сел, чрезвычайно довольный собой. Поднялся адвокат, засунул пальцы за край жилета и с обезоруживающим дружелюбием обратился к Хиггинсону: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Вы всегда сумеете распознать при встрече своего коллегу полицейского?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Конечно</w:t>
      </w:r>
      <w:r>
        <w:rPr>
          <w:rFonts w:ascii="Verdana" w:eastAsia="MS Mincho" w:hAnsi="Verdana"/>
        </w:rPr>
        <w:t>.</w:t>
      </w:r>
    </w:p>
    <w:p w:rsidR="00000000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Очень хорошо. Среди публики в зале сидит полицейский. Будьте добры, покажите его господам судьям.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Хиггинсон внимательно осмотрел немногих присутствующих, которые здесь, в зале суда, представляли куда более обширную аудиторию телезрителей. Телекамеры сл</w:t>
      </w:r>
      <w:r>
        <w:rPr>
          <w:rFonts w:ascii="Verdana" w:eastAsia="MS Mincho" w:hAnsi="Verdana"/>
        </w:rPr>
        <w:t xml:space="preserve">едовали за его взглядом по рядам зрителей. Судьи, корреспонденты, репортеры, государственные чиновники — </w:t>
      </w:r>
      <w:r>
        <w:rPr>
          <w:rFonts w:ascii="Verdana" w:eastAsia="MS Mincho" w:hAnsi="Verdana"/>
        </w:rPr>
        <w:t>все смотрели туда же.</w:t>
      </w:r>
    </w:p>
    <w:p w:rsidR="00000000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Он, наверное, в гражданском, — </w:t>
      </w:r>
      <w:r>
        <w:rPr>
          <w:rFonts w:ascii="Verdana" w:eastAsia="MS Mincho" w:hAnsi="Verdana"/>
        </w:rPr>
        <w:t>заявил Хиггинсон, сдаваясь.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Судья в центре поспешил вмешаться: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Вряд ли суд признает доказатель</w:t>
      </w:r>
      <w:r>
        <w:rPr>
          <w:rFonts w:ascii="Verdana" w:eastAsia="MS Mincho" w:hAnsi="Verdana"/>
        </w:rPr>
        <w:t>ством вашей правоты неспособность свидетеля узнать полицейского, одетого в штатское.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Конечно, ваша честь, — </w:t>
      </w:r>
      <w:r>
        <w:rPr>
          <w:rFonts w:ascii="Verdana" w:eastAsia="MS Mincho" w:hAnsi="Verdana"/>
        </w:rPr>
        <w:t>согласился адвокат. На его круглом лице отражалось крушение надежд, что порадовало сердце его наблюдательного противника. Тогда, удовлетворенный т</w:t>
      </w:r>
      <w:r>
        <w:rPr>
          <w:rFonts w:ascii="Verdana" w:eastAsia="MS Mincho" w:hAnsi="Verdana"/>
        </w:rPr>
        <w:t>ем, что прокурор вознесся на должную высоту, он вдруг просиял и шмякнул его на самое дно:</w:t>
      </w:r>
    </w:p>
    <w:p w:rsidR="00000000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Но вышеупомянутый полицейский одет по всей форме.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Прокурор изменился в лице, будто надел новую маску. Хиггинсон чуть не вывихнул шею, делая новую попытку разглядеть</w:t>
      </w:r>
      <w:r>
        <w:rPr>
          <w:rFonts w:ascii="Verdana" w:eastAsia="MS Mincho" w:hAnsi="Verdana"/>
        </w:rPr>
        <w:t xml:space="preserve"> полицейского среди зрителей.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Зеленовато-коричневая форма с красными лампасами, — </w:t>
      </w:r>
      <w:r>
        <w:rPr>
          <w:rFonts w:ascii="Verdana" w:eastAsia="MS Mincho" w:hAnsi="Verdana"/>
        </w:rPr>
        <w:t xml:space="preserve">подсказал адвокат. — </w:t>
      </w:r>
      <w:r>
        <w:rPr>
          <w:rFonts w:ascii="Verdana" w:eastAsia="MS Mincho" w:hAnsi="Verdana"/>
        </w:rPr>
        <w:t>Это маршал, начальник корпуса военной полиции.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Вы мне этого не говорили, — </w:t>
      </w:r>
      <w:r>
        <w:rPr>
          <w:rFonts w:ascii="Verdana" w:eastAsia="MS Mincho" w:hAnsi="Verdana"/>
        </w:rPr>
        <w:t>обиженно заметил Хиггинсон.</w:t>
      </w:r>
    </w:p>
    <w:p w:rsidR="00000000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А вы тогда, на ферме, сказали обвиняемому, ч</w:t>
      </w:r>
      <w:r>
        <w:rPr>
          <w:rFonts w:ascii="Verdana" w:eastAsia="MS Mincho" w:hAnsi="Verdana"/>
        </w:rPr>
        <w:t>то вы офицер полиции?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Свидетель покраснел, открыл рот, закрыл его, умоляюще посмотрел на прокурора.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Отвечайте на вопрос, — </w:t>
      </w:r>
      <w:r>
        <w:rPr>
          <w:rFonts w:ascii="Verdana" w:eastAsia="MS Mincho" w:hAnsi="Verdana"/>
        </w:rPr>
        <w:t>потребовал судья.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Нет, я ему этого не говорил.</w:t>
      </w:r>
    </w:p>
    <w:p w:rsidR="00000000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Почему?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Вытирая платком лоб, Хиггинсон вдруг сказал охрипшим голосом: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Не счита</w:t>
      </w:r>
      <w:r>
        <w:rPr>
          <w:rFonts w:ascii="Verdana" w:eastAsia="MS Mincho" w:hAnsi="Verdana"/>
        </w:rPr>
        <w:t>л нужным: по-моему, это было и так видно. А как по-вашему?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Verdana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Задавать вопросы буду я, вы же будете отвечать на них. Что, по вашему мнению, маршал военной полиции «и так виден»?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— </w:t>
      </w:r>
      <w:r>
        <w:rPr>
          <w:rFonts w:ascii="Verdana" w:eastAsia="MS Mincho" w:hAnsi="Verdana"/>
        </w:rPr>
        <w:t xml:space="preserve">Протестую! — </w:t>
      </w:r>
      <w:r>
        <w:rPr>
          <w:rFonts w:ascii="Verdana" w:eastAsia="MS Mincho" w:hAnsi="Verdana"/>
        </w:rPr>
        <w:t xml:space="preserve">замахал руками прокурор. — </w:t>
      </w:r>
      <w:r>
        <w:rPr>
          <w:rFonts w:ascii="Verdana" w:eastAsia="MS Mincho" w:hAnsi="Verdana"/>
        </w:rPr>
        <w:t xml:space="preserve">Мнение — </w:t>
      </w:r>
      <w:r>
        <w:rPr>
          <w:rFonts w:ascii="Verdana" w:eastAsia="MS Mincho" w:hAnsi="Verdana"/>
        </w:rPr>
        <w:t>это еще не доказательство.</w:t>
      </w:r>
    </w:p>
    <w:p w:rsidR="00000000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Поддерживаю протест! — </w:t>
      </w:r>
      <w:r>
        <w:rPr>
          <w:rFonts w:ascii="Verdana" w:eastAsia="MS Mincho" w:hAnsi="Verdana"/>
        </w:rPr>
        <w:t xml:space="preserve">провозгласил судья в центре. Он посмотрел на адвоката поверх очков: — </w:t>
      </w:r>
      <w:r>
        <w:rPr>
          <w:rFonts w:ascii="Verdana" w:eastAsia="MS Mincho" w:hAnsi="Verdana"/>
        </w:rPr>
        <w:t>Суд принимает во внимание тот факт, что обвиняемый любую информацию способен получать телепатически и поэтому свидетель не должен был представляться ему вслух. Пр</w:t>
      </w:r>
      <w:r>
        <w:rPr>
          <w:rFonts w:ascii="Verdana" w:eastAsia="MS Mincho" w:hAnsi="Verdana"/>
        </w:rPr>
        <w:t>одолжайте допрос свидетеля.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Адвокат снова обратился к Хиггинсону: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Опишите, пожалуйста, во всех подробностях ваше поведение в тот момент, когда вас парализовало.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Я тогда прицеливался.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Собирались стрелять?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Да.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В обвиняемого?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Да.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Это входит в ва</w:t>
      </w:r>
      <w:r>
        <w:rPr>
          <w:rFonts w:ascii="Verdana" w:eastAsia="MS Mincho" w:hAnsi="Verdana"/>
        </w:rPr>
        <w:t xml:space="preserve">ши привычки — </w:t>
      </w:r>
      <w:r>
        <w:rPr>
          <w:rFonts w:ascii="Verdana" w:eastAsia="MS Mincho" w:hAnsi="Verdana"/>
        </w:rPr>
        <w:t>сначала стрелять, а потом задавать вопросы?</w:t>
      </w:r>
    </w:p>
    <w:p w:rsidR="00000000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Привычки свидетеля не относятся к делу, — </w:t>
      </w:r>
      <w:r>
        <w:rPr>
          <w:rFonts w:ascii="Verdana" w:eastAsia="MS Mincho" w:hAnsi="Verdana"/>
        </w:rPr>
        <w:t xml:space="preserve">заявил судья в центре. Он взглянул на Хиггинсона: — </w:t>
      </w:r>
      <w:r>
        <w:rPr>
          <w:rFonts w:ascii="Verdana" w:eastAsia="MS Mincho" w:hAnsi="Verdana"/>
        </w:rPr>
        <w:t>Вы можете не отвечать на поставленный вопрос.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Офицер Хиггинсон, удовлетворенно осклабившись, игнориров</w:t>
      </w:r>
      <w:r>
        <w:rPr>
          <w:rFonts w:ascii="Verdana" w:eastAsia="MS Mincho" w:hAnsi="Verdana"/>
        </w:rPr>
        <w:t>ал вопрос адвоката.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С какого расстояния вы собирались стрелять? — </w:t>
      </w:r>
      <w:r>
        <w:rPr>
          <w:rFonts w:ascii="Verdana" w:eastAsia="MS Mincho" w:hAnsi="Verdana"/>
        </w:rPr>
        <w:t>продолжал адвокат.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С пятидесяти или шестидесяти ярдов.</w:t>
      </w:r>
    </w:p>
    <w:p w:rsidR="00000000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Так далеко? Вы хороший стрелок?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 xml:space="preserve">Хиггинсон осторожно кивнул, правда, без всякого чувства гордости. «Определенно этот толстяк — </w:t>
      </w:r>
      <w:r>
        <w:rPr>
          <w:rFonts w:ascii="Verdana" w:eastAsia="MS Mincho" w:hAnsi="Verdana"/>
        </w:rPr>
        <w:t xml:space="preserve">не </w:t>
      </w:r>
      <w:r>
        <w:rPr>
          <w:rFonts w:ascii="Verdana" w:eastAsia="MS Mincho" w:hAnsi="Verdana"/>
        </w:rPr>
        <w:t xml:space="preserve">такой уж простачок», — </w:t>
      </w:r>
      <w:r>
        <w:rPr>
          <w:rFonts w:ascii="Verdana" w:eastAsia="MS Mincho" w:hAnsi="Verdana"/>
        </w:rPr>
        <w:t>подумал он.</w:t>
      </w:r>
    </w:p>
    <w:p w:rsidR="00000000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В котором часу вы рассчитываете попасть домой на ужин?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Захваченный врасплох этим неожиданным маневром атакующего, свидетель от изумления открыл рот и произнес: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К полуночи, наверное.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Ваша жена будет рада узнать об эт</w:t>
      </w:r>
      <w:r>
        <w:rPr>
          <w:rFonts w:ascii="Verdana" w:eastAsia="MS Mincho" w:hAnsi="Verdana"/>
        </w:rPr>
        <w:t>ом. Если бы не радио и телевидение, разве вы могли бы передать ей это, передать словами?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Не стану же я орать так, чтоб было слышно в Денвиле, — </w:t>
      </w:r>
      <w:r>
        <w:rPr>
          <w:rFonts w:ascii="Verdana" w:eastAsia="MS Mincho" w:hAnsi="Verdana"/>
        </w:rPr>
        <w:t>съехидничал Хиггинсон.</w:t>
      </w:r>
    </w:p>
    <w:p w:rsidR="00000000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Конечно, не станете. Человеческий голос без помощи радио и телевидения не может преод</w:t>
      </w:r>
      <w:r>
        <w:rPr>
          <w:rFonts w:ascii="Verdana" w:eastAsia="MS Mincho" w:hAnsi="Verdana"/>
        </w:rPr>
        <w:t xml:space="preserve">олеть такое расстояние. — </w:t>
      </w:r>
      <w:r>
        <w:rPr>
          <w:rFonts w:ascii="Verdana" w:eastAsia="MS Mincho" w:hAnsi="Verdana"/>
        </w:rPr>
        <w:t xml:space="preserve">Адвокат потер подбородок, подумал немного и вдруг воскликнул: — </w:t>
      </w:r>
      <w:r>
        <w:rPr>
          <w:rFonts w:ascii="Verdana" w:eastAsia="MS Mincho" w:hAnsi="Verdana"/>
        </w:rPr>
        <w:t>А телепатически «орать» на расстояние пятидесяти или шестидесяти ярдов вы станете?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Ответа не последовало.</w:t>
      </w:r>
    </w:p>
    <w:p w:rsidR="00000000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Или ваши телепатические способности превосходят способност</w:t>
      </w:r>
      <w:r>
        <w:rPr>
          <w:rFonts w:ascii="Verdana" w:eastAsia="MS Mincho" w:hAnsi="Verdana"/>
        </w:rPr>
        <w:t xml:space="preserve">и обвиняемого, который сообщил мне, что у него они ограничены расстоянием в двадцать пять — </w:t>
      </w:r>
      <w:r>
        <w:rPr>
          <w:rFonts w:ascii="Verdana" w:eastAsia="MS Mincho" w:hAnsi="Verdana"/>
        </w:rPr>
        <w:t>тридцать ярдов?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Хиггинсон прищурился, но не ответил ничего.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Вы и сами не знаете своих способностей?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Не знаю.</w:t>
      </w:r>
    </w:p>
    <w:p w:rsidR="00000000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Жаль! — </w:t>
      </w:r>
      <w:r>
        <w:rPr>
          <w:rFonts w:ascii="Verdana" w:eastAsia="MS Mincho" w:hAnsi="Verdana"/>
        </w:rPr>
        <w:t>отрезал адвокат и, покачав головой, сел.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 xml:space="preserve">Третий свидетель — </w:t>
      </w:r>
      <w:r>
        <w:rPr>
          <w:rFonts w:ascii="Verdana" w:eastAsia="MS Mincho" w:hAnsi="Verdana"/>
        </w:rPr>
        <w:t xml:space="preserve">темная личность оливкового цвета — </w:t>
      </w:r>
      <w:r>
        <w:rPr>
          <w:rFonts w:ascii="Verdana" w:eastAsia="MS Mincho" w:hAnsi="Verdana"/>
        </w:rPr>
        <w:t>мрачно разглядывал свои ботинки, пока прокурор не начал допроса.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Ваше имя?</w:t>
      </w:r>
    </w:p>
    <w:p w:rsidR="00000000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Доминик Лолордо.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Он произнес это тихим голосом, будто хотел, чтобы телезрители не только не видели его, но и не слышали.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Вы — </w:t>
      </w:r>
      <w:r>
        <w:rPr>
          <w:rFonts w:ascii="Verdana" w:eastAsia="MS Mincho" w:hAnsi="Verdana"/>
        </w:rPr>
        <w:t>директор рыбного ресторана?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Да.</w:t>
      </w:r>
    </w:p>
    <w:p w:rsidR="00000000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Вы узнаете это существо на скамье подсудимых?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Лолордо скосил глаза.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Да.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При каких обстоятельствах вы видели его в последний раз?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У меня в забегаловке, после закрытия.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Оно ворвалось в помещение перед самым за</w:t>
      </w:r>
      <w:r>
        <w:rPr>
          <w:rFonts w:ascii="Verdana" w:eastAsia="MS Mincho" w:hAnsi="Verdana"/>
        </w:rPr>
        <w:t>катом, и вы проснулись в тот момент, когда оно приступило к грабежу, не так ли?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Верно.</w:t>
      </w:r>
    </w:p>
    <w:p w:rsidR="00000000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Вы не попытались схватить его?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Лолордо состроил гримасу.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Это его-то? Схватить? Да посмотрите на него!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Но ведь если бы вы увидели, что вас грабят, наружность вора</w:t>
      </w:r>
      <w:r>
        <w:rPr>
          <w:rFonts w:ascii="Verdana" w:eastAsia="MS Mincho" w:hAnsi="Verdana"/>
        </w:rPr>
        <w:t xml:space="preserve"> вас бы не остановила? — </w:t>
      </w:r>
      <w:r>
        <w:rPr>
          <w:rFonts w:ascii="Verdana" w:eastAsia="MS Mincho" w:hAnsi="Verdana"/>
        </w:rPr>
        <w:t xml:space="preserve">многозначительно заметил прокурор. — </w:t>
      </w:r>
      <w:r>
        <w:rPr>
          <w:rFonts w:ascii="Verdana" w:eastAsia="MS Mincho" w:hAnsi="Verdana"/>
        </w:rPr>
        <w:t>Тут, конечно, было что-то еще?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Оно влезло в окно, — </w:t>
      </w:r>
      <w:r>
        <w:rPr>
          <w:rFonts w:ascii="Verdana" w:eastAsia="MS Mincho" w:hAnsi="Verdana"/>
        </w:rPr>
        <w:t xml:space="preserve">сказал Лолордо уже громче прежнего. — </w:t>
      </w:r>
      <w:r>
        <w:rPr>
          <w:rFonts w:ascii="Verdana" w:eastAsia="MS Mincho" w:hAnsi="Verdana"/>
        </w:rPr>
        <w:t xml:space="preserve">Прямо в окно, проделало в нем дыру, повторившую его собственные очертания. И ушло точно тем же путем — </w:t>
      </w:r>
      <w:r>
        <w:rPr>
          <w:rFonts w:ascii="Verdana" w:eastAsia="MS Mincho" w:hAnsi="Verdana"/>
        </w:rPr>
        <w:t xml:space="preserve">просто еще одна такая же дыра в окне. И ни разбитого стекла, ни осколков — </w:t>
      </w:r>
      <w:r>
        <w:rPr>
          <w:rFonts w:ascii="Verdana" w:eastAsia="MS Mincho" w:hAnsi="Verdana"/>
        </w:rPr>
        <w:t>ничего. Что бы вы на моем месте стали делать с зеленым кошмаром, который лезет в окно так, как будто там нет никакого стекла?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Когда существо проявило свои сверхъестественные спос</w:t>
      </w:r>
      <w:r>
        <w:rPr>
          <w:rFonts w:ascii="Verdana" w:eastAsia="MS Mincho" w:hAnsi="Verdana"/>
        </w:rPr>
        <w:t>обности, вы бросились за помощью?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А вы как думали?!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Но помощь пришла слишком поздно? Когда бессовестного грабителя и след простыл?</w:t>
      </w:r>
    </w:p>
    <w:p w:rsidR="00000000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Да.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Прокурор жестом дал понять, что кончил, и к допросу приступил адвокат.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Вы утверждаете, что вас ограбили. Что у ва</w:t>
      </w:r>
      <w:r>
        <w:rPr>
          <w:rFonts w:ascii="Verdana" w:eastAsia="MS Mincho" w:hAnsi="Verdana"/>
        </w:rPr>
        <w:t>с украли?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Так, пустяки.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Это не ответ.</w:t>
      </w:r>
    </w:p>
    <w:p w:rsidR="00000000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Разве? — </w:t>
      </w:r>
      <w:r>
        <w:rPr>
          <w:rFonts w:ascii="Verdana" w:eastAsia="MS Mincho" w:hAnsi="Verdana"/>
        </w:rPr>
        <w:t>Лолордо зевнул с нарочитым безразличием.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Судья в центре, грозно нахмурившись, наклонился вперед.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Вы что, хотите схватить срок за неуважение к суду?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Он украл немного лобстеров и устриц, — </w:t>
      </w:r>
      <w:r>
        <w:rPr>
          <w:rFonts w:ascii="Verdana" w:eastAsia="MS Mincho" w:hAnsi="Verdana"/>
        </w:rPr>
        <w:t>неохотно, но</w:t>
      </w:r>
      <w:r>
        <w:rPr>
          <w:rFonts w:ascii="Verdana" w:eastAsia="MS Mincho" w:hAnsi="Verdana"/>
        </w:rPr>
        <w:t xml:space="preserve"> поспешно ответил Лолордо.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Другими словами, плотную еду, а? — </w:t>
      </w:r>
      <w:r>
        <w:rPr>
          <w:rFonts w:ascii="Verdana" w:eastAsia="MS Mincho" w:hAnsi="Verdana"/>
        </w:rPr>
        <w:t>спросил адвокат.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Ну, если хотите...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Вы не подумали, что обвиняемый был безумно голоден?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Еще чего не хватало — </w:t>
      </w:r>
      <w:r>
        <w:rPr>
          <w:rFonts w:ascii="Verdana" w:eastAsia="MS Mincho" w:hAnsi="Verdana"/>
        </w:rPr>
        <w:t xml:space="preserve">думать! Я только взглянул на него — </w:t>
      </w:r>
      <w:r>
        <w:rPr>
          <w:rFonts w:ascii="Verdana" w:eastAsia="MS Mincho" w:hAnsi="Verdana"/>
        </w:rPr>
        <w:t>и давай бог ноги.</w:t>
      </w:r>
    </w:p>
    <w:p w:rsidR="00000000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Так что, если даже о</w:t>
      </w:r>
      <w:r>
        <w:rPr>
          <w:rFonts w:ascii="Verdana" w:eastAsia="MS Mincho" w:hAnsi="Verdana"/>
        </w:rPr>
        <w:t>бвиняемый успел прочитать ваши мысли о том, что он совершил преступление, у него уже все равно не оставалось времени на извинения или на возмещение причиненных вам убытков?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Ответа не последовало.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А уж мысли-то вы излучали предельно враждебные?</w:t>
      </w:r>
    </w:p>
    <w:p w:rsidR="00000000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Да, коне</w:t>
      </w:r>
      <w:r>
        <w:rPr>
          <w:rFonts w:ascii="Verdana" w:eastAsia="MS Mincho" w:hAnsi="Verdana"/>
        </w:rPr>
        <w:t xml:space="preserve">чно, в любви ему не объяснялся, — </w:t>
      </w:r>
      <w:r>
        <w:rPr>
          <w:rFonts w:ascii="Verdana" w:eastAsia="MS Mincho" w:hAnsi="Verdana"/>
        </w:rPr>
        <w:t>заметил свидетель.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Адвокат обратился к судьям:</w:t>
      </w:r>
    </w:p>
    <w:p w:rsidR="00000000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Свидетель не заслуживает доверия. Дальнейший допрос считаю нецелесообразным.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Судьи посовещались, и тот, что в центре, холодно объявил о решении:</w:t>
      </w:r>
    </w:p>
    <w:p w:rsidR="00000000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Содержать под стражей в по</w:t>
      </w:r>
      <w:r>
        <w:rPr>
          <w:rFonts w:ascii="Verdana" w:eastAsia="MS Mincho" w:hAnsi="Verdana"/>
        </w:rPr>
        <w:t>мещении суда до вынесения приговора.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Лолордо потопал прочь, бросая по сторонам злобные взгляды.</w:t>
      </w:r>
    </w:p>
    <w:p w:rsidR="00000000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Четвертый свидетель!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 xml:space="preserve">Трибуну занял энергичный человек среднего возраста — </w:t>
      </w:r>
      <w:r>
        <w:rPr>
          <w:rFonts w:ascii="Verdana" w:eastAsia="MS Mincho" w:hAnsi="Verdana"/>
        </w:rPr>
        <w:t>такими в кино представляют солидных президентов банков или знаменитых судей. И, по в</w:t>
      </w:r>
      <w:r>
        <w:rPr>
          <w:rFonts w:ascii="Verdana" w:eastAsia="MS Mincho" w:hAnsi="Verdana"/>
        </w:rPr>
        <w:t>сей вероятности, с любой из этих ролей он бы великолепно справился.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Ваше имя?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Уинтроп Аллен.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Профессор зоологии, не так ли? — </w:t>
      </w:r>
      <w:r>
        <w:rPr>
          <w:rFonts w:ascii="Verdana" w:eastAsia="MS Mincho" w:hAnsi="Verdana"/>
        </w:rPr>
        <w:t>спросил прокурор.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Совершенно верно.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Вы узнаете это существо?</w:t>
      </w:r>
    </w:p>
    <w:p w:rsidR="00000000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Как не узнать? Несколько месяцев я находился с ним в тесн</w:t>
      </w:r>
      <w:r>
        <w:rPr>
          <w:rFonts w:ascii="Verdana" w:eastAsia="MS Mincho" w:hAnsi="Verdana"/>
        </w:rPr>
        <w:t>ом контакте.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Сделав нетерпеливый жест, прокурор спросил:</w:t>
      </w:r>
    </w:p>
    <w:p w:rsidR="00000000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При каких обстоятельствах вы впервые столкнулись с ним?</w:t>
      </w:r>
    </w:p>
    <w:p w:rsidR="00000000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lastRenderedPageBreak/>
        <w:t>На такой вопрос, очевидно, можно было бы не отвечать: весь мир знал эти «обстоятельства». О них толковали вкривь и вкось, сопровождая рассказ</w:t>
      </w:r>
      <w:r>
        <w:rPr>
          <w:rFonts w:ascii="Verdana" w:eastAsia="MS Mincho" w:hAnsi="Verdana"/>
        </w:rPr>
        <w:t>ы всякими прикрасами.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Тем не менее Аллен ответил: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Оно появилось в зоопарке через два часа после закрытия. Как оно туда попало, я не знаю.</w:t>
      </w:r>
    </w:p>
    <w:p w:rsidR="00000000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Оно всюду совало свой нос, высматривая все, что можно высмотреть, все наматывая на ус?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Аллен заметил с сомнением: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Что тут можно сказать...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Осматривало оно все вокруг или нет?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Конечно, ему многое удалось увидеть в зоопарке, прежде чем служители обнаружили его, но...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Пожалуйста, отвечайте без выкрутас, профессор Аллен, — </w:t>
      </w:r>
      <w:r>
        <w:rPr>
          <w:rFonts w:ascii="Verdana" w:eastAsia="MS Mincho" w:hAnsi="Verdana"/>
        </w:rPr>
        <w:t xml:space="preserve">жестко заметил прокурор. — </w:t>
      </w:r>
      <w:r>
        <w:rPr>
          <w:rFonts w:ascii="Verdana" w:eastAsia="MS Mincho" w:hAnsi="Verdana"/>
        </w:rPr>
        <w:t>Продолжим: бла</w:t>
      </w:r>
      <w:r>
        <w:rPr>
          <w:rFonts w:ascii="Verdana" w:eastAsia="MS Mincho" w:hAnsi="Verdana"/>
        </w:rPr>
        <w:t>годаря невероятному фурору, произведенному прибытием на Землю этого существа, и последующим событиям вашим служащим нетрудно было опознать его?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Конечно. Они сразу сообщили мне о нем.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Как же вы тогда поступили?</w:t>
      </w:r>
    </w:p>
    <w:p w:rsidR="00000000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Занялся этим делом сам. Нашел ему теплое</w:t>
      </w:r>
      <w:r>
        <w:rPr>
          <w:rFonts w:ascii="Verdana" w:eastAsia="MS Mincho" w:hAnsi="Verdana"/>
        </w:rPr>
        <w:t xml:space="preserve"> удобное помещение в незанятой секции павильона рептилий.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Все в зале суда, включая и телевизионные камеры, с уважением воззрились на специалиста, который с таким хладнокровием действовал в столь необычайных обстоятельствах.</w:t>
      </w:r>
    </w:p>
    <w:p w:rsidR="00000000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Как же случилось, что вас при </w:t>
      </w:r>
      <w:r>
        <w:rPr>
          <w:rFonts w:ascii="Verdana" w:eastAsia="MS Mincho" w:hAnsi="Verdana"/>
        </w:rPr>
        <w:t xml:space="preserve">этом не разбил паралич, никто не уничтожил и вообще вы не стали жертвой сверхъестественного рока? — </w:t>
      </w:r>
      <w:r>
        <w:rPr>
          <w:rFonts w:ascii="Verdana" w:eastAsia="MS Mincho" w:hAnsi="Verdana"/>
        </w:rPr>
        <w:t xml:space="preserve">с кислой миной спросил прокурор. — </w:t>
      </w:r>
      <w:r>
        <w:rPr>
          <w:rFonts w:ascii="Verdana" w:eastAsia="MS Mincho" w:hAnsi="Verdana"/>
        </w:rPr>
        <w:t>Уж не излучали ли вы при этом самое сердечное приглашение?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Свидетель сухо ответил: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Совершенно верно, излучал.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Оставьт</w:t>
      </w:r>
      <w:r>
        <w:rPr>
          <w:rFonts w:ascii="Verdana" w:eastAsia="MS Mincho" w:hAnsi="Verdana"/>
        </w:rPr>
        <w:t xml:space="preserve">е ваши шутки до лучших времен, профессор, здесь они неуместны, — </w:t>
      </w:r>
      <w:r>
        <w:rPr>
          <w:rFonts w:ascii="Verdana" w:eastAsia="MS Mincho" w:hAnsi="Verdana"/>
        </w:rPr>
        <w:t xml:space="preserve">сурово оборвал его прокурор. — </w:t>
      </w:r>
      <w:r>
        <w:rPr>
          <w:rFonts w:ascii="Verdana" w:eastAsia="MS Mincho" w:hAnsi="Verdana"/>
        </w:rPr>
        <w:t>Как бы то ни было, суд понимает, что вы отнесли это кошмарное существо к классу рептилий и отвели ему подобающее место.</w:t>
      </w:r>
    </w:p>
    <w:p w:rsidR="00000000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Чепуха! Просто павильон рептилий оказа</w:t>
      </w:r>
      <w:r>
        <w:rPr>
          <w:rFonts w:ascii="Verdana" w:eastAsia="MS Mincho" w:hAnsi="Verdana"/>
        </w:rPr>
        <w:t>лся свободен, удобен и поэтому приемлем. Обвиняемый не поддается нашей классификации.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Сделав презрительный жест, прокурор продолжал: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Вам, вероятно, трудно объяснить суду, какими средствами вы одолели грозные силы и поймали это существо в ловушку?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Я не </w:t>
      </w:r>
      <w:r>
        <w:rPr>
          <w:rFonts w:ascii="Verdana" w:eastAsia="MS Mincho" w:hAnsi="Verdana"/>
        </w:rPr>
        <w:t>ловил его. Я знал, что оно разумно, и соответствующим образом относился к нему.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Если учесть заявление предыдущих свидетелей, вам крупно повезло, — </w:t>
      </w:r>
      <w:r>
        <w:rPr>
          <w:rFonts w:ascii="Verdana" w:eastAsia="MS Mincho" w:hAnsi="Verdana"/>
        </w:rPr>
        <w:t xml:space="preserve">колко заметил прокурор. — </w:t>
      </w:r>
      <w:r>
        <w:rPr>
          <w:rFonts w:ascii="Verdana" w:eastAsia="MS Mincho" w:hAnsi="Verdana"/>
        </w:rPr>
        <w:t>Почему этот уродец позволил вам в отличие от всех других вступить с ним в контакт</w:t>
      </w:r>
      <w:r>
        <w:rPr>
          <w:rFonts w:ascii="Verdana" w:eastAsia="MS Mincho" w:hAnsi="Verdana"/>
        </w:rPr>
        <w:t>?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Просто он понял, что мой разум привык иметь дело с нечеловеческими формами жизни. А отсюда он логически пришел к выводу, что со мной легче, чем с кем-либо другим, наладить контакт.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Логически пришел к выводу, — </w:t>
      </w:r>
      <w:r>
        <w:rPr>
          <w:rFonts w:ascii="Verdana" w:eastAsia="MS Mincho" w:hAnsi="Verdana"/>
        </w:rPr>
        <w:t xml:space="preserve">повторил прокурор и обратился к судьям: — </w:t>
      </w:r>
      <w:r>
        <w:rPr>
          <w:rFonts w:ascii="Verdana" w:eastAsia="MS Mincho" w:hAnsi="Verdana"/>
        </w:rPr>
        <w:t xml:space="preserve">Прошу, милостивые государи, обратить серьезное внимание на эти слова, учитывая, что данный свидетель находится на особом положении. — </w:t>
      </w:r>
      <w:r>
        <w:rPr>
          <w:rFonts w:ascii="Verdana" w:eastAsia="MS Mincho" w:hAnsi="Verdana"/>
        </w:rPr>
        <w:t xml:space="preserve">И он снова повернулся к Аллену: — </w:t>
      </w:r>
      <w:r>
        <w:rPr>
          <w:rFonts w:ascii="Verdana" w:eastAsia="MS Mincho" w:hAnsi="Verdana"/>
        </w:rPr>
        <w:t>Таким образом, вы считаете, что это существо обладает разумом?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Безусловно!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В течен</w:t>
      </w:r>
      <w:r>
        <w:rPr>
          <w:rFonts w:ascii="Verdana" w:eastAsia="MS Mincho" w:hAnsi="Verdana"/>
        </w:rPr>
        <w:t>ие нескольких месяцев вы имели возможность изучать разум этого незваного агрессора. Какой, по, вашему мнению, уровень интеллекта у этого существа?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Такой же, как и у вас, только он иной, совсем не похож на наш.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Вы считаете этого субъекта полноценным пре</w:t>
      </w:r>
      <w:r>
        <w:rPr>
          <w:rFonts w:ascii="Verdana" w:eastAsia="MS Mincho" w:hAnsi="Verdana"/>
        </w:rPr>
        <w:t>дставителем его расы?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У меня нет оснований думать иначе.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То есть его раса равна нашей по разуму?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Очень возможно. — </w:t>
      </w:r>
      <w:r>
        <w:rPr>
          <w:rFonts w:ascii="Verdana" w:eastAsia="MS Mincho" w:hAnsi="Verdana"/>
        </w:rPr>
        <w:t xml:space="preserve">Профессор Аллен потер подбородок, минуту подумал. — </w:t>
      </w:r>
      <w:r>
        <w:rPr>
          <w:rFonts w:ascii="Verdana" w:eastAsia="MS Mincho" w:hAnsi="Verdana"/>
        </w:rPr>
        <w:t>Да, я бы сказал, равна, если вообще можно сравнивать столь непохожие явления.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А м</w:t>
      </w:r>
      <w:r>
        <w:rPr>
          <w:rFonts w:ascii="Verdana" w:eastAsia="MS Mincho" w:hAnsi="Verdana"/>
        </w:rPr>
        <w:t xml:space="preserve">ожет быть, они даже превосходят нас и не только умственно, но и численно? — </w:t>
      </w:r>
      <w:r>
        <w:rPr>
          <w:rFonts w:ascii="Verdana" w:eastAsia="MS Mincho" w:hAnsi="Verdana"/>
        </w:rPr>
        <w:t>настойчиво гнул свою линию прокурор.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Не знаю. Сомневаюсь.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Но можно ли исключить такую возможность?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Такие произвольные умозаключения не могут удовлетворять, и поэтому я...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Н</w:t>
      </w:r>
      <w:r>
        <w:rPr>
          <w:rFonts w:ascii="Verdana" w:eastAsia="MS Mincho" w:hAnsi="Verdana"/>
        </w:rPr>
        <w:t>е увиливайте от ответа! Существует ли возможность, пусть малейшая, что форма жизни, представляемая этим чудовищем, является самой страшной угрозой роду человеческому за всю его историю?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Если сильно захотеть, угрозой можно назвать все что угодно, но...</w:t>
      </w:r>
    </w:p>
    <w:p w:rsidR="00000000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Угроза — </w:t>
      </w:r>
      <w:r>
        <w:rPr>
          <w:rFonts w:ascii="Verdana" w:eastAsia="MS Mincho" w:hAnsi="Verdana"/>
        </w:rPr>
        <w:t>да или нет?!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Вмешался судья в центре:</w:t>
      </w:r>
    </w:p>
    <w:p w:rsidR="00000000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Нельзя требовать определенного ответа от свидетеля на гипотетически поставленный вопрос.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Прокурор невозмутимо поклонился: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Отлично, ваша честь, я поставлю вопрос иначе. — </w:t>
      </w:r>
      <w:r>
        <w:rPr>
          <w:rFonts w:ascii="Verdana" w:eastAsia="MS Mincho" w:hAnsi="Verdana"/>
        </w:rPr>
        <w:t xml:space="preserve">И возобновил допрос: — </w:t>
      </w:r>
      <w:r>
        <w:rPr>
          <w:rFonts w:ascii="Verdana" w:eastAsia="MS Mincho" w:hAnsi="Verdana"/>
        </w:rPr>
        <w:t xml:space="preserve">Считаете ли </w:t>
      </w:r>
      <w:r>
        <w:rPr>
          <w:rFonts w:ascii="Verdana" w:eastAsia="MS Mincho" w:hAnsi="Verdana"/>
        </w:rPr>
        <w:t>вы, как специалист, что интеллектуальный потенциал данной формы жизни достаточно высок, чтобы они напали, победили и поработили человечество, если бы они этого захотели?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Не знаю.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Это все, что вы можете сказать?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Боюсь, что да.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Но этого вполне достат</w:t>
      </w:r>
      <w:r>
        <w:rPr>
          <w:rFonts w:ascii="Verdana" w:eastAsia="MS Mincho" w:hAnsi="Verdana"/>
        </w:rPr>
        <w:t xml:space="preserve">очно, — </w:t>
      </w:r>
      <w:r>
        <w:rPr>
          <w:rFonts w:ascii="Verdana" w:eastAsia="MS Mincho" w:hAnsi="Verdana"/>
        </w:rPr>
        <w:t xml:space="preserve">резюмировал прокурор, многозначительно глядя в телекамеры на невидимое многомиллионное жюри. — </w:t>
      </w:r>
      <w:r>
        <w:rPr>
          <w:rFonts w:ascii="Verdana" w:eastAsia="MS Mincho" w:hAnsi="Verdana"/>
        </w:rPr>
        <w:t>Значит, вы допускаете, что существует опасность, небывалая опасность?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Я этого не говорил, — </w:t>
      </w:r>
      <w:r>
        <w:rPr>
          <w:rFonts w:ascii="Verdana" w:eastAsia="MS Mincho" w:hAnsi="Verdana"/>
        </w:rPr>
        <w:t>возразил Аллен.</w:t>
      </w:r>
    </w:p>
    <w:p w:rsidR="00000000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Но вы не утверждали и обратного, — </w:t>
      </w:r>
      <w:r>
        <w:rPr>
          <w:rFonts w:ascii="Verdana" w:eastAsia="MS Mincho" w:hAnsi="Verdana"/>
        </w:rPr>
        <w:t>париро</w:t>
      </w:r>
      <w:r>
        <w:rPr>
          <w:rFonts w:ascii="Verdana" w:eastAsia="MS Mincho" w:hAnsi="Verdana"/>
        </w:rPr>
        <w:t xml:space="preserve">вал прокурор, занимая свое место с видом самоуверенным и довольным. — </w:t>
      </w:r>
      <w:r>
        <w:rPr>
          <w:rFonts w:ascii="Verdana" w:eastAsia="MS Mincho" w:hAnsi="Verdana"/>
        </w:rPr>
        <w:t>Я кончил.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Адвокат помедлил, прежде чем приступить к допросу.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Профессор Аллен, как освещались в прессе ваши многочисленные заявления, касающиеся обвиняемого?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Все они без исключения бы</w:t>
      </w:r>
      <w:r>
        <w:rPr>
          <w:rFonts w:ascii="Verdana" w:eastAsia="MS Mincho" w:hAnsi="Verdana"/>
        </w:rPr>
        <w:t xml:space="preserve">ли грубо извращены, — </w:t>
      </w:r>
      <w:r>
        <w:rPr>
          <w:rFonts w:ascii="Verdana" w:eastAsia="MS Mincho" w:hAnsi="Verdana"/>
        </w:rPr>
        <w:t>хмуро ответил Аллен. Он бросил ледяной взгляд на большую группу репортеров, которые в ответ высокомерно ухмыльнулись.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Обвиняемого неоднократно рассматривали как шпиона, к которому во избежание худшего нужно применить решительные мер</w:t>
      </w:r>
      <w:r>
        <w:rPr>
          <w:rFonts w:ascii="Verdana" w:eastAsia="MS Mincho" w:hAnsi="Verdana"/>
        </w:rPr>
        <w:t>ы. На основании сведений, которыми вы располагаете, вы поддерживаете эту версию?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Нет.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Как бы вы определили общественное положение обвиняемого?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Он эмигрант, — </w:t>
      </w:r>
      <w:r>
        <w:rPr>
          <w:rFonts w:ascii="Verdana" w:eastAsia="MS Mincho" w:hAnsi="Verdana"/>
        </w:rPr>
        <w:t>ответил Аллен.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Не правда ли, побуждения обвиняемого невозможно рассматривать как враждебны</w:t>
      </w:r>
      <w:r>
        <w:rPr>
          <w:rFonts w:ascii="Verdana" w:eastAsia="MS Mincho" w:hAnsi="Verdana"/>
        </w:rPr>
        <w:t>е роду человеческому?</w:t>
      </w:r>
    </w:p>
    <w:p w:rsidR="00000000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Нет ничего невозможного, — </w:t>
      </w:r>
      <w:r>
        <w:rPr>
          <w:rFonts w:ascii="Verdana" w:eastAsia="MS Mincho" w:hAnsi="Verdana"/>
        </w:rPr>
        <w:t xml:space="preserve">сказал профессор Аллен, потому что он был воплощенная честность. — </w:t>
      </w:r>
      <w:r>
        <w:rPr>
          <w:rFonts w:ascii="Verdana" w:eastAsia="MS Mincho" w:hAnsi="Verdana"/>
        </w:rPr>
        <w:t>Обмануть можно и самого хитрого из нас. Но не думаю, чтобы меня обманули. Таково мое мнение, чего бы оно ни стоило.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Адвокат вздохнул: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Ка</w:t>
      </w:r>
      <w:r>
        <w:rPr>
          <w:rFonts w:ascii="Verdana" w:eastAsia="MS Mincho" w:hAnsi="Verdana"/>
        </w:rPr>
        <w:t xml:space="preserve">к мне уже тут напоминали, мнение — </w:t>
      </w:r>
      <w:r>
        <w:rPr>
          <w:rFonts w:ascii="Verdana" w:eastAsia="MS Mincho" w:hAnsi="Verdana"/>
        </w:rPr>
        <w:t xml:space="preserve">это еще не доказательство. — </w:t>
      </w:r>
      <w:r>
        <w:rPr>
          <w:rFonts w:ascii="Verdana" w:eastAsia="MS Mincho" w:hAnsi="Verdana"/>
        </w:rPr>
        <w:t>Он опустился на стул, ворча себе под нос: —Х</w:t>
      </w:r>
      <w:r>
        <w:rPr>
          <w:rFonts w:ascii="Verdana" w:eastAsia="MS Mincho" w:hAnsi="Verdana"/>
        </w:rPr>
        <w:t>уже некуда! Какое несчастье!</w:t>
      </w:r>
    </w:p>
    <w:p w:rsidR="00000000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Пятый свидетель!.. — </w:t>
      </w:r>
      <w:r>
        <w:rPr>
          <w:rFonts w:ascii="Verdana" w:eastAsia="MS Mincho" w:hAnsi="Verdana"/>
        </w:rPr>
        <w:t xml:space="preserve">Десятый свидетель!.. — </w:t>
      </w:r>
      <w:r>
        <w:rPr>
          <w:rFonts w:ascii="Verdana" w:eastAsia="MS Mincho" w:hAnsi="Verdana"/>
        </w:rPr>
        <w:t>Шестнадцатый свидетель!</w:t>
      </w:r>
    </w:p>
    <w:p w:rsidR="00000000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Шестнадцатый был последним в списке обвинения. Св</w:t>
      </w:r>
      <w:r>
        <w:rPr>
          <w:rFonts w:ascii="Verdana" w:eastAsia="MS Mincho" w:hAnsi="Verdana"/>
        </w:rPr>
        <w:t>идетелей могло быть в пять раз больше, но и этого хватало за глаза! И у них было что предложить для окончательного всеобщего приговора, соответствовавшего если не здравому смыслу, то по крайней мере предрассудкам, вполне убедительное, продуманное предложен</w:t>
      </w:r>
      <w:r>
        <w:rPr>
          <w:rFonts w:ascii="Verdana" w:eastAsia="MS Mincho" w:hAnsi="Verdana"/>
        </w:rPr>
        <w:t>ие о том, как поступать с кочующими формами жизни: терпеть их, дать им под зад коленом или сделать что-нибудь еще похуже. В настоящий момент стоял вопрос об общественной безопасности, и решать, стоит ли подвергать себя риску, должна была сама общественност</w:t>
      </w:r>
      <w:r>
        <w:rPr>
          <w:rFonts w:ascii="Verdana" w:eastAsia="MS Mincho" w:hAnsi="Verdana"/>
        </w:rPr>
        <w:t>ь. Имея это в виду, все шестнадцать свидетелей обвинения составили грозный обвинительный акт против странного златоглазого подсудимого, покушаясь не только на его свободу, но и на саму жизнь.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Чувствуя себя хозяином положения, прокурор обращает повелительны</w:t>
      </w:r>
      <w:r>
        <w:rPr>
          <w:rFonts w:ascii="Verdana" w:eastAsia="MS Mincho" w:hAnsi="Verdana"/>
        </w:rPr>
        <w:t>й взгляд на обвиняемого и приступает к допросу:</w:t>
      </w:r>
    </w:p>
    <w:p w:rsidR="00000000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Без дураков — </w:t>
      </w:r>
      <w:r>
        <w:rPr>
          <w:rFonts w:ascii="Verdana" w:eastAsia="MS Mincho" w:hAnsi="Verdana"/>
        </w:rPr>
        <w:t>зачем вы прилетели на Землю?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Verdana" w:eastAsia="MS Mincho" w:hAnsi="Verdana"/>
        </w:rPr>
      </w:pPr>
      <w:r>
        <w:rPr>
          <w:rFonts w:ascii="Verdana" w:eastAsia="MS Mincho" w:hAnsi="Verdana"/>
        </w:rPr>
        <w:t>«Мне надо было сбежать из своего собственного мира».</w:t>
      </w:r>
    </w:p>
    <w:p w:rsidR="00000000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— </w:t>
      </w:r>
      <w:r>
        <w:rPr>
          <w:rFonts w:ascii="Verdana" w:eastAsia="MS Mincho" w:hAnsi="Verdana"/>
        </w:rPr>
        <w:t>И вы думаете, мы в это поверим?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Verdana" w:eastAsia="MS Mincho" w:hAnsi="Verdana"/>
        </w:rPr>
      </w:pPr>
      <w:r>
        <w:rPr>
          <w:rFonts w:ascii="Verdana" w:eastAsia="MS Mincho" w:hAnsi="Verdana"/>
        </w:rPr>
        <w:t xml:space="preserve">«Я ничего не думаю, — </w:t>
      </w:r>
      <w:r>
        <w:rPr>
          <w:rFonts w:ascii="Verdana" w:eastAsia="MS Mincho" w:hAnsi="Verdana"/>
        </w:rPr>
        <w:t xml:space="preserve">с трудом выводит на доске Мэт. — </w:t>
      </w:r>
      <w:r>
        <w:rPr>
          <w:rFonts w:ascii="Verdana" w:eastAsia="MS Mincho" w:hAnsi="Verdana"/>
        </w:rPr>
        <w:t>Я просто надеюсь».</w:t>
      </w:r>
    </w:p>
    <w:p w:rsidR="00000000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— </w:t>
      </w:r>
      <w:r>
        <w:rPr>
          <w:rFonts w:ascii="Verdana" w:eastAsia="MS Mincho" w:hAnsi="Verdana"/>
        </w:rPr>
        <w:t>На что же вы надеетесь?</w:t>
      </w:r>
    </w:p>
    <w:p w:rsidR="00000000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Verdana" w:eastAsia="MS Mincho" w:hAnsi="Verdana"/>
        </w:rPr>
      </w:pPr>
      <w:r>
        <w:rPr>
          <w:rFonts w:ascii="Verdana" w:eastAsia="MS Mincho" w:hAnsi="Verdana"/>
        </w:rPr>
        <w:t>«На доброту».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Прокурор смущен. В поисках соответствующего саркастического ответа он молчит с минуту, пока не находит другой путь допроса.</w:t>
      </w:r>
    </w:p>
    <w:p w:rsidR="00000000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Так ваш собственный мир вас не устраивал? Что же вам в нем не нравилось?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Verdana" w:eastAsia="MS Mincho" w:hAnsi="Verdana"/>
        </w:rPr>
      </w:pPr>
      <w:r>
        <w:rPr>
          <w:rFonts w:ascii="Verdana" w:eastAsia="MS Mincho" w:hAnsi="Verdana"/>
        </w:rPr>
        <w:t>«Все»..</w:t>
      </w:r>
    </w:p>
    <w:p w:rsidR="00000000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— </w:t>
      </w:r>
      <w:r>
        <w:rPr>
          <w:rFonts w:ascii="Verdana" w:eastAsia="MS Mincho" w:hAnsi="Verdana"/>
        </w:rPr>
        <w:t>То есть в</w:t>
      </w:r>
      <w:r>
        <w:rPr>
          <w:rFonts w:ascii="Verdana" w:eastAsia="MS Mincho" w:hAnsi="Verdana"/>
        </w:rPr>
        <w:t>ы были там отщепенцем?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Verdana" w:eastAsia="MS Mincho" w:hAnsi="Verdana"/>
        </w:rPr>
      </w:pPr>
      <w:r>
        <w:rPr>
          <w:rFonts w:ascii="Verdana" w:eastAsia="MS Mincho" w:hAnsi="Verdana"/>
        </w:rPr>
        <w:t>«Да».</w:t>
      </w:r>
    </w:p>
    <w:p w:rsidR="00000000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— </w:t>
      </w:r>
      <w:r>
        <w:rPr>
          <w:rFonts w:ascii="Verdana" w:eastAsia="MS Mincho" w:hAnsi="Verdana"/>
        </w:rPr>
        <w:t>А наш мир вы рассматриваете как подходящую мусорную свалку для таких отщепенцев, как вы?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Мэт не отвечает.</w:t>
      </w:r>
    </w:p>
    <w:p w:rsidR="00000000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Я считаю, что ваше утверждение — </w:t>
      </w:r>
      <w:r>
        <w:rPr>
          <w:rFonts w:ascii="Verdana" w:eastAsia="MS Mincho" w:hAnsi="Verdana"/>
        </w:rPr>
        <w:t xml:space="preserve">сплошная чепуха, что вся эта ваша история — </w:t>
      </w:r>
      <w:r>
        <w:rPr>
          <w:rFonts w:ascii="Verdana" w:eastAsia="MS Mincho" w:hAnsi="Verdana"/>
        </w:rPr>
        <w:t>просто выдумка. Полагаю, что причины ваш</w:t>
      </w:r>
      <w:r>
        <w:rPr>
          <w:rFonts w:ascii="Verdana" w:eastAsia="MS Mincho" w:hAnsi="Verdana"/>
        </w:rPr>
        <w:t>его появления здесь глубже и неблаговиднее, чем вы хотите нам представить. Пойду дальше и скажу вам, что и прибыли-то вы сюда не из района Проциона, а откуда-то гораздо ближе, с Марса, например.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Мэт по-прежнему хранит молчание.</w:t>
      </w:r>
    </w:p>
    <w:p w:rsidR="00000000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Да знаете ли вы, что инжен</w:t>
      </w:r>
      <w:r>
        <w:rPr>
          <w:rFonts w:ascii="Verdana" w:eastAsia="MS Mincho" w:hAnsi="Verdana"/>
        </w:rPr>
        <w:t xml:space="preserve">еры — </w:t>
      </w:r>
      <w:r>
        <w:rPr>
          <w:rFonts w:ascii="Verdana" w:eastAsia="MS Mincho" w:hAnsi="Verdana"/>
        </w:rPr>
        <w:t>конструкторы межпланетных кораблей подвергли ваш потерпевший крушение корабль длительному и серьезному обследованию и составили отчет об этом?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Мэт стоит совсем спокойно, смотрит отсутствующим взором вдаль и ничего не говорит.</w:t>
      </w:r>
    </w:p>
    <w:p w:rsidR="00000000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Знаете ли вы, что, хот</w:t>
      </w:r>
      <w:r>
        <w:rPr>
          <w:rFonts w:ascii="Verdana" w:eastAsia="MS Mincho" w:hAnsi="Verdana"/>
        </w:rPr>
        <w:t>я, по их мнению, ваш корабль превосходит все до сих пор сделанное нами в этой области и способен совершать полеты далеко за пределы Солнечной системы, тем не менее он не может достичь не только Проциона, но и Альфы Центавра?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 xml:space="preserve">«Это верно», — </w:t>
      </w:r>
      <w:r>
        <w:rPr>
          <w:rFonts w:ascii="Verdana" w:eastAsia="MS Mincho" w:hAnsi="Verdana"/>
        </w:rPr>
        <w:t>пишет на доске М</w:t>
      </w:r>
      <w:r>
        <w:rPr>
          <w:rFonts w:ascii="Verdana" w:eastAsia="MS Mincho" w:hAnsi="Verdana"/>
        </w:rPr>
        <w:t>эт.</w:t>
      </w:r>
    </w:p>
    <w:p w:rsidR="00000000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И вы продолжаете упорствовать, что вы прибыли из системы Проциона?</w:t>
      </w:r>
    </w:p>
    <w:p w:rsidR="00000000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Verdana" w:eastAsia="MS Mincho" w:hAnsi="Verdana"/>
        </w:rPr>
      </w:pPr>
      <w:r>
        <w:rPr>
          <w:rFonts w:ascii="Verdana" w:eastAsia="MS Mincho" w:hAnsi="Verdana"/>
        </w:rPr>
        <w:t>«Да».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Прокурор недоуменно разводит руками.</w:t>
      </w:r>
    </w:p>
    <w:p w:rsidR="00000000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Ваша честь, вы слышали, что говорит это существо. Его корабль не мог долететь до Земли с Проциона. И все же оно прилетело с Проциона. Чудо</w:t>
      </w:r>
      <w:r>
        <w:rPr>
          <w:rFonts w:ascii="Verdana" w:eastAsia="MS Mincho" w:hAnsi="Verdana"/>
        </w:rPr>
        <w:t xml:space="preserve">вище непоследовательно либо в силу своего слабоумия, либо потому — </w:t>
      </w:r>
      <w:r>
        <w:rPr>
          <w:rFonts w:ascii="Verdana" w:eastAsia="MS Mincho" w:hAnsi="Verdana"/>
        </w:rPr>
        <w:t xml:space="preserve">и это, видимо, более вероятно, — </w:t>
      </w:r>
      <w:r>
        <w:rPr>
          <w:rFonts w:ascii="Verdana" w:eastAsia="MS Mincho" w:hAnsi="Verdana"/>
        </w:rPr>
        <w:t>что оно неумело лжет. Поэтому мне представляется едва ли целесообразным дальнейший...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 xml:space="preserve">«Мой корабль и я ехали на астероиде», — </w:t>
      </w:r>
      <w:r>
        <w:rPr>
          <w:rFonts w:ascii="Verdana" w:eastAsia="MS Mincho" w:hAnsi="Verdana"/>
        </w:rPr>
        <w:t>выводит каракулями на доске Мэ</w:t>
      </w:r>
      <w:r>
        <w:rPr>
          <w:rFonts w:ascii="Verdana" w:eastAsia="MS Mincho" w:hAnsi="Verdana"/>
        </w:rPr>
        <w:t>т.</w:t>
      </w:r>
    </w:p>
    <w:p w:rsidR="00000000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Ну вот! — </w:t>
      </w:r>
      <w:r>
        <w:rPr>
          <w:rFonts w:ascii="Verdana" w:eastAsia="MS Mincho" w:hAnsi="Verdana"/>
        </w:rPr>
        <w:t xml:space="preserve">прокурор саркастически показывает на доску. — </w:t>
      </w:r>
      <w:r>
        <w:rPr>
          <w:rFonts w:ascii="Verdana" w:eastAsia="MS Mincho" w:hAnsi="Verdana"/>
        </w:rPr>
        <w:t xml:space="preserve">Обвиняемый ехал на астероиде! Ничего себе выход из им самим созданного тупика — </w:t>
      </w:r>
      <w:r>
        <w:rPr>
          <w:rFonts w:ascii="Verdana" w:eastAsia="MS Mincho" w:hAnsi="Verdana"/>
        </w:rPr>
        <w:t xml:space="preserve">на астероиде, не больше и не меньше! — </w:t>
      </w:r>
      <w:r>
        <w:rPr>
          <w:rFonts w:ascii="Verdana" w:eastAsia="MS Mincho" w:hAnsi="Verdana"/>
        </w:rPr>
        <w:t xml:space="preserve">Он сдвинул брови и посмотрел на обвиняемого. — </w:t>
      </w:r>
      <w:r>
        <w:rPr>
          <w:rFonts w:ascii="Verdana" w:eastAsia="MS Mincho" w:hAnsi="Verdana"/>
        </w:rPr>
        <w:t>Ох, и длинный путь вы, должно</w:t>
      </w:r>
      <w:r>
        <w:rPr>
          <w:rFonts w:ascii="Verdana" w:eastAsia="MS Mincho" w:hAnsi="Verdana"/>
        </w:rPr>
        <w:t xml:space="preserve"> быть, проделали!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Verdana" w:eastAsia="MS Mincho" w:hAnsi="Verdana"/>
        </w:rPr>
      </w:pPr>
      <w:r>
        <w:rPr>
          <w:rFonts w:ascii="Verdana" w:eastAsia="MS Mincho" w:hAnsi="Verdana"/>
        </w:rPr>
        <w:t>«Да».</w:t>
      </w:r>
    </w:p>
    <w:p w:rsidR="00000000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— </w:t>
      </w:r>
      <w:r>
        <w:rPr>
          <w:rFonts w:ascii="Verdana" w:eastAsia="MS Mincho" w:hAnsi="Verdana"/>
        </w:rPr>
        <w:t>Значит, вы посадили корабль на астероид и, пролетев на нем много миллионов миль, сэкономили таким образом горючее? Вы никогда не слыхали о математической теории вероятностей, по которой вряд ли можно найти свободно плавающий астер</w:t>
      </w:r>
      <w:r>
        <w:rPr>
          <w:rFonts w:ascii="Verdana" w:eastAsia="MS Mincho" w:hAnsi="Verdana"/>
        </w:rPr>
        <w:t>оид в каком бы то ни было районе космического пространства?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 xml:space="preserve">«Это действительно чрезвычайно редкое явление», — </w:t>
      </w:r>
      <w:r>
        <w:rPr>
          <w:rFonts w:ascii="Verdana" w:eastAsia="MS Mincho" w:hAnsi="Verdana"/>
        </w:rPr>
        <w:t>соглашается Мэт.</w:t>
      </w:r>
    </w:p>
    <w:p w:rsidR="00000000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И все же вы обнаруживаете такой именно астероид, который вместе с вами проделывает весь путь сюда? Самый поразительный из косми</w:t>
      </w:r>
      <w:r>
        <w:rPr>
          <w:rFonts w:ascii="Verdana" w:eastAsia="MS Mincho" w:hAnsi="Verdana"/>
        </w:rPr>
        <w:t>ческих кораблей, не так ли?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Verdana" w:eastAsia="MS Mincho" w:hAnsi="Verdana"/>
        </w:rPr>
      </w:pPr>
      <w:r>
        <w:rPr>
          <w:rFonts w:ascii="Verdana" w:eastAsia="MS Mincho" w:hAnsi="Verdana"/>
        </w:rPr>
        <w:t>«Он не проделал весь путь сюда. Только большую часть пути».</w:t>
      </w:r>
    </w:p>
    <w:p w:rsidR="00000000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— </w:t>
      </w:r>
      <w:r>
        <w:rPr>
          <w:rFonts w:ascii="Verdana" w:eastAsia="MS Mincho" w:hAnsi="Verdana"/>
        </w:rPr>
        <w:t xml:space="preserve">Ну хорошо, — </w:t>
      </w:r>
      <w:r>
        <w:rPr>
          <w:rFonts w:ascii="Verdana" w:eastAsia="MS Mincho" w:hAnsi="Verdana"/>
        </w:rPr>
        <w:t xml:space="preserve">с легким презрением соглашается прокурор. — </w:t>
      </w:r>
      <w:r>
        <w:rPr>
          <w:rFonts w:ascii="Verdana" w:eastAsia="MS Mincho" w:hAnsi="Verdana"/>
        </w:rPr>
        <w:t>Девяносто девять миллионов вместо ста или сколько там должно быть. И все-таки это поразительно.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Verdana" w:eastAsia="MS Mincho" w:hAnsi="Verdana"/>
        </w:rPr>
      </w:pPr>
      <w:r>
        <w:rPr>
          <w:rFonts w:ascii="Verdana" w:eastAsia="MS Mincho" w:hAnsi="Verdana"/>
        </w:rPr>
        <w:t xml:space="preserve">«Более того, — </w:t>
      </w:r>
      <w:r>
        <w:rPr>
          <w:rFonts w:ascii="Verdana" w:eastAsia="MS Mincho" w:hAnsi="Verdana"/>
        </w:rPr>
        <w:t xml:space="preserve">продолжает уверенно писать Мэт, — </w:t>
      </w:r>
      <w:r>
        <w:rPr>
          <w:rFonts w:ascii="Verdana" w:eastAsia="MS Mincho" w:hAnsi="Verdana"/>
        </w:rPr>
        <w:t>это вовсе не был какой-то специально выбранный астероид, который доставил бы меня именно сюда. Это был первый попавшийся астероид, который мог увезти меня куда угодно. У меня не было определенной цели. Это был полет в пу</w:t>
      </w:r>
      <w:r>
        <w:rPr>
          <w:rFonts w:ascii="Verdana" w:eastAsia="MS Mincho" w:hAnsi="Verdana"/>
        </w:rPr>
        <w:t>стоту, наудачу, на волю случая, навстречу моей судьбе».</w:t>
      </w:r>
    </w:p>
    <w:p w:rsidR="00000000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— </w:t>
      </w:r>
      <w:r>
        <w:rPr>
          <w:rFonts w:ascii="Verdana" w:eastAsia="MS Mincho" w:hAnsi="Verdana"/>
        </w:rPr>
        <w:t>Так если бы вы сели на другой астероид, вас могло занести куда-нибудь еще, да?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Verdana" w:eastAsia="MS Mincho" w:hAnsi="Verdana"/>
        </w:rPr>
      </w:pPr>
      <w:r>
        <w:rPr>
          <w:rFonts w:ascii="Verdana" w:eastAsia="MS Mincho" w:hAnsi="Verdana"/>
        </w:rPr>
        <w:t xml:space="preserve">«Или вовсе никуда, — </w:t>
      </w:r>
      <w:r>
        <w:rPr>
          <w:rFonts w:ascii="Verdana" w:eastAsia="MS Mincho" w:hAnsi="Verdana"/>
        </w:rPr>
        <w:t xml:space="preserve">дрожащей рукой пишет Мэт. — </w:t>
      </w:r>
      <w:r>
        <w:rPr>
          <w:rFonts w:ascii="Verdana" w:eastAsia="MS Mincho" w:hAnsi="Verdana"/>
        </w:rPr>
        <w:t>Судьба оказалась добра ко мне».</w:t>
      </w:r>
    </w:p>
    <w:p w:rsidR="00000000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— </w:t>
      </w:r>
      <w:r>
        <w:rPr>
          <w:rFonts w:ascii="Verdana" w:eastAsia="MS Mincho" w:hAnsi="Verdana"/>
        </w:rPr>
        <w:t xml:space="preserve">Не будьте так уверены в этом. — </w:t>
      </w:r>
      <w:r>
        <w:rPr>
          <w:rFonts w:ascii="Verdana" w:eastAsia="MS Mincho" w:hAnsi="Verdana"/>
        </w:rPr>
        <w:t>Прок</w:t>
      </w:r>
      <w:r>
        <w:rPr>
          <w:rFonts w:ascii="Verdana" w:eastAsia="MS Mincho" w:hAnsi="Verdana"/>
        </w:rPr>
        <w:t xml:space="preserve">урор засунул пальцы в карман жилета и зловеще посмотрел на обвиняемого. — </w:t>
      </w:r>
      <w:r>
        <w:rPr>
          <w:rFonts w:ascii="Verdana" w:eastAsia="MS Mincho" w:hAnsi="Verdana"/>
        </w:rPr>
        <w:t>Если истинные ваши цели, истинные мотивы хоть немного похожи на те, что вам приписывают наши вечно бдительные газетчики, то ваша защитительная речь должна быть безукоризненной, она д</w:t>
      </w:r>
      <w:r>
        <w:rPr>
          <w:rFonts w:ascii="Verdana" w:eastAsia="MS Mincho" w:hAnsi="Verdana"/>
        </w:rPr>
        <w:t xml:space="preserve">олжна убеждать. Представленный же сейчас вами вариант абсолютно бездоказателен. Кроме голословных утверждений, утверждений уродливого иноземца с неизвестными нам намерениями, мы, суд, ничего от вас не получили. — </w:t>
      </w:r>
      <w:r>
        <w:rPr>
          <w:rFonts w:ascii="Verdana" w:eastAsia="MS Mincho" w:hAnsi="Verdana"/>
        </w:rPr>
        <w:t xml:space="preserve">Он передохнул и закончил: — </w:t>
      </w:r>
      <w:r>
        <w:rPr>
          <w:rFonts w:ascii="Verdana" w:eastAsia="MS Mincho" w:hAnsi="Verdana"/>
        </w:rPr>
        <w:t>Можете вы предс</w:t>
      </w:r>
      <w:r>
        <w:rPr>
          <w:rFonts w:ascii="Verdana" w:eastAsia="MS Mincho" w:hAnsi="Verdana"/>
        </w:rPr>
        <w:t>тавить на рассмотрение суда что-нибудь более существенное, чем ваша фантастическая история?</w:t>
      </w:r>
    </w:p>
    <w:p w:rsidR="00000000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Verdana" w:eastAsia="MS Mincho" w:hAnsi="Verdana"/>
        </w:rPr>
      </w:pPr>
      <w:r>
        <w:rPr>
          <w:rFonts w:ascii="Verdana" w:eastAsia="MS Mincho" w:hAnsi="Verdana"/>
        </w:rPr>
        <w:t xml:space="preserve">«Я не знаю, как бороться с недоверием, — </w:t>
      </w:r>
      <w:r>
        <w:rPr>
          <w:rFonts w:ascii="Verdana" w:eastAsia="MS Mincho" w:hAnsi="Verdana"/>
        </w:rPr>
        <w:t xml:space="preserve">пишет Мэт медленно, устало. — </w:t>
      </w:r>
      <w:r>
        <w:rPr>
          <w:rFonts w:ascii="Verdana" w:eastAsia="MS Mincho" w:hAnsi="Verdana"/>
        </w:rPr>
        <w:t>Только верой».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Прокурор отвергает это заявление резко и безжалостно:</w:t>
      </w:r>
    </w:p>
    <w:p w:rsidR="00000000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Сколько еще подобных в</w:t>
      </w:r>
      <w:r>
        <w:rPr>
          <w:rFonts w:ascii="Verdana" w:eastAsia="MS Mincho" w:hAnsi="Verdana"/>
        </w:rPr>
        <w:t>ам находится сейчас в нашем мире и проводит в жизнь свои подлые планы, пока вы тут в полном блеске славы морочите нам головы?</w:t>
      </w:r>
    </w:p>
    <w:p w:rsidR="00000000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 xml:space="preserve">До сих пор подобная мысль никому не приходила в голову — </w:t>
      </w:r>
      <w:r>
        <w:rPr>
          <w:rFonts w:ascii="Verdana" w:eastAsia="MS Mincho" w:hAnsi="Verdana"/>
        </w:rPr>
        <w:t>ни тем, кто находится в зале, ни за пределами его. Теперь с полдюжины реп</w:t>
      </w:r>
      <w:r>
        <w:rPr>
          <w:rFonts w:ascii="Verdana" w:eastAsia="MS Mincho" w:hAnsi="Verdana"/>
        </w:rPr>
        <w:t xml:space="preserve">ортеров втихомолку корили себя за то, что вовремя не набрели на эту ценную идею и не воспользовались ею. С самого начала предполагалось, что на планете пребывает всего лишь один пришелец, что он в надежных руках. Но ведь, действительно, где гарантия того, </w:t>
      </w:r>
      <w:r>
        <w:rPr>
          <w:rFonts w:ascii="Verdana" w:eastAsia="MS Mincho" w:hAnsi="Verdana"/>
        </w:rPr>
        <w:t>что десятки, а то и сотни других не скрываются в тени, не ждут своего часа? Люди переглядываются, беспокойно ерзают на своих местах.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 xml:space="preserve">«Кроме меня, никого на корабле не было», — </w:t>
      </w:r>
      <w:r>
        <w:rPr>
          <w:rFonts w:ascii="Verdana" w:eastAsia="MS Mincho" w:hAnsi="Verdana"/>
        </w:rPr>
        <w:t>пишет мелом на доске Мэт.</w:t>
      </w:r>
    </w:p>
    <w:p w:rsidR="00000000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Правда. Пожалуй, это первое ваше свидетельство, кото</w:t>
      </w:r>
      <w:r>
        <w:rPr>
          <w:rFonts w:ascii="Verdana" w:eastAsia="MS Mincho" w:hAnsi="Verdana"/>
        </w:rPr>
        <w:t>рое не вызывает сомнений. Ведь эксперты в отчете показали, что корабль, на котором вы прибыли, одноместный, так что, очевидно, вы были на нем одни. Но сколько еще ваших кораблей приземлилось примерно в это же время?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Verdana" w:eastAsia="MS Mincho" w:hAnsi="Verdana"/>
        </w:rPr>
      </w:pPr>
      <w:r>
        <w:rPr>
          <w:rFonts w:ascii="Verdana" w:eastAsia="MS Mincho" w:hAnsi="Verdana"/>
        </w:rPr>
        <w:t>«Ни одного».</w:t>
      </w:r>
    </w:p>
    <w:p w:rsidR="00000000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— </w:t>
      </w:r>
      <w:r>
        <w:rPr>
          <w:rFonts w:ascii="Verdana" w:eastAsia="MS Mincho" w:hAnsi="Verdana"/>
        </w:rPr>
        <w:t xml:space="preserve">Хотелось бы верить вам, — </w:t>
      </w:r>
      <w:r>
        <w:rPr>
          <w:rFonts w:ascii="Verdana" w:eastAsia="MS Mincho" w:hAnsi="Verdana"/>
        </w:rPr>
        <w:t xml:space="preserve">говорит прокурор, своим замечанием снова внося беспокойство в ряды слушателей. — </w:t>
      </w:r>
      <w:r>
        <w:rPr>
          <w:rFonts w:ascii="Verdana" w:eastAsia="MS Mincho" w:hAnsi="Verdana"/>
        </w:rPr>
        <w:t>На вашей планете, видимо, существует немало кораблей и более мощных и гораздо более вместительных, чем ваш, верно?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Verdana" w:eastAsia="MS Mincho" w:hAnsi="Verdana"/>
        </w:rPr>
      </w:pPr>
      <w:r>
        <w:rPr>
          <w:rFonts w:ascii="Verdana" w:eastAsia="MS Mincho" w:hAnsi="Verdana"/>
        </w:rPr>
        <w:t xml:space="preserve">«Много, — </w:t>
      </w:r>
      <w:r>
        <w:rPr>
          <w:rFonts w:ascii="Verdana" w:eastAsia="MS Mincho" w:hAnsi="Verdana"/>
        </w:rPr>
        <w:t xml:space="preserve">соглашается Мэт. — </w:t>
      </w:r>
      <w:r>
        <w:rPr>
          <w:rFonts w:ascii="Verdana" w:eastAsia="MS Mincho" w:hAnsi="Verdana"/>
        </w:rPr>
        <w:t>Но они не быстроходнее моего и</w:t>
      </w:r>
      <w:r>
        <w:rPr>
          <w:rFonts w:ascii="Verdana" w:eastAsia="MS Mincho" w:hAnsi="Verdana"/>
        </w:rPr>
        <w:t xml:space="preserve"> не могут летать на более далекие расстояния. Они только могут нести больший груз».</w:t>
      </w:r>
    </w:p>
    <w:p w:rsidR="00000000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— </w:t>
      </w:r>
      <w:r>
        <w:rPr>
          <w:rFonts w:ascii="Verdana" w:eastAsia="MS Mincho" w:hAnsi="Verdana"/>
        </w:rPr>
        <w:t>Откуда у вас собственный корабль?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Verdana" w:eastAsia="MS Mincho" w:hAnsi="Verdana"/>
        </w:rPr>
      </w:pPr>
      <w:r>
        <w:rPr>
          <w:rFonts w:ascii="Verdana" w:eastAsia="MS Mincho" w:hAnsi="Verdana"/>
        </w:rPr>
        <w:t>«Украден».</w:t>
      </w:r>
    </w:p>
    <w:p w:rsidR="00000000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— </w:t>
      </w:r>
      <w:r>
        <w:rPr>
          <w:rFonts w:ascii="Verdana" w:eastAsia="MS Mincho" w:hAnsi="Verdana"/>
        </w:rPr>
        <w:t xml:space="preserve">Неужели вы его украли? — </w:t>
      </w:r>
      <w:r>
        <w:rPr>
          <w:rFonts w:ascii="Verdana" w:eastAsia="MS Mincho" w:hAnsi="Verdana"/>
        </w:rPr>
        <w:t xml:space="preserve">с ухмылочкой поднимает брови прокурор. — </w:t>
      </w:r>
      <w:r>
        <w:rPr>
          <w:rFonts w:ascii="Verdana" w:eastAsia="MS Mincho" w:hAnsi="Verdana"/>
        </w:rPr>
        <w:t xml:space="preserve">Так вы вор, признающийся в собственном преступлении! — </w:t>
      </w:r>
      <w:r>
        <w:rPr>
          <w:rFonts w:ascii="Verdana" w:eastAsia="MS Mincho" w:hAnsi="Verdana"/>
        </w:rPr>
        <w:t>Ту</w:t>
      </w:r>
      <w:r>
        <w:rPr>
          <w:rFonts w:ascii="Verdana" w:eastAsia="MS Mincho" w:hAnsi="Verdana"/>
        </w:rPr>
        <w:t xml:space="preserve">т он делает вид, что его вдруг озарила идея: — </w:t>
      </w:r>
      <w:r>
        <w:rPr>
          <w:rFonts w:ascii="Verdana" w:eastAsia="MS Mincho" w:hAnsi="Verdana"/>
        </w:rPr>
        <w:t xml:space="preserve">А между прочим, каждый понимает, что лучше признаться в воровстве, чем в шпионаже. — </w:t>
      </w:r>
      <w:r>
        <w:rPr>
          <w:rFonts w:ascii="Verdana" w:eastAsia="MS Mincho" w:hAnsi="Verdana"/>
        </w:rPr>
        <w:t xml:space="preserve">Он дает этой мысли пустить корни, прежде чем нанести следующий удар. — </w:t>
      </w:r>
      <w:r>
        <w:rPr>
          <w:rFonts w:ascii="Verdana" w:eastAsia="MS Mincho" w:hAnsi="Verdana"/>
        </w:rPr>
        <w:t>Не будете ли вы добры рассказать нам, сколько еще ваш</w:t>
      </w:r>
      <w:r>
        <w:rPr>
          <w:rFonts w:ascii="Verdana" w:eastAsia="MS Mincho" w:hAnsi="Verdana"/>
        </w:rPr>
        <w:t>их смелых и отчаянных соотечественников готовы или готовятся последовать вашему примеру в завоевании нашего мира?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Поднимается адвокат и говорит:</w:t>
      </w:r>
    </w:p>
    <w:p w:rsidR="00000000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Я рекомендую клиенту не отвечать на этот вопрос.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 xml:space="preserve">Его противник нетерпеливым жестом предлагает адвокату сесть </w:t>
      </w:r>
      <w:r>
        <w:rPr>
          <w:rFonts w:ascii="Verdana" w:eastAsia="MS Mincho" w:hAnsi="Verdana"/>
        </w:rPr>
        <w:t>и обращается к судьям:</w:t>
      </w:r>
    </w:p>
    <w:p w:rsidR="00000000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Ваша честь, я готов изложить версию обвинения.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Судьи смотрят на часы, совещаются между собой, разрешают:</w:t>
      </w:r>
    </w:p>
    <w:p w:rsidR="00000000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Приступайте!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Речь прокурора была блистательной, разгромной, продолжительной, камня на камне не оставившей от защиты. В ней в</w:t>
      </w:r>
      <w:r>
        <w:rPr>
          <w:rFonts w:ascii="Verdana" w:eastAsia="MS Mincho" w:hAnsi="Verdana"/>
        </w:rPr>
        <w:t xml:space="preserve">новь приводились доказательства тяжести преступления, делались намеки, которые наводили невидимую аудиторию на еще более мрачные мысли. Нельзя сказать, чтобы прокурор испытывал истинную ненависть или страх перед незваным гостем — </w:t>
      </w:r>
      <w:r>
        <w:rPr>
          <w:rFonts w:ascii="Verdana" w:eastAsia="MS Mincho" w:hAnsi="Verdana"/>
        </w:rPr>
        <w:t>просто он блестяще выполня</w:t>
      </w:r>
      <w:r>
        <w:rPr>
          <w:rFonts w:ascii="Verdana" w:eastAsia="MS Mincho" w:hAnsi="Verdana"/>
        </w:rPr>
        <w:t>л свой профессиональный долг.</w:t>
      </w:r>
    </w:p>
    <w:p w:rsidR="00000000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Этот процесс, этот необычайный, уникальнейший процесс, — </w:t>
      </w:r>
      <w:r>
        <w:rPr>
          <w:rFonts w:ascii="Verdana" w:eastAsia="MS Mincho" w:hAnsi="Verdana"/>
        </w:rPr>
        <w:t xml:space="preserve">говорил прокурор, — </w:t>
      </w:r>
      <w:r>
        <w:rPr>
          <w:rFonts w:ascii="Verdana" w:eastAsia="MS Mincho" w:hAnsi="Verdana"/>
        </w:rPr>
        <w:t>войдет в историю права и законности. Он представляет собой прецедент, в соответствии с которым мы будем строить свои отношения с будущими пришельца</w:t>
      </w:r>
      <w:r>
        <w:rPr>
          <w:rFonts w:ascii="Verdana" w:eastAsia="MS Mincho" w:hAnsi="Verdana"/>
        </w:rPr>
        <w:t xml:space="preserve">ми из космоса. И вам, представителям общественного мнения, принадлежит решающая роль в установлении этих отношений; вам и только вам достанется либо пожинать плоды союза с иными цивилизациями, либо... — </w:t>
      </w:r>
      <w:r>
        <w:rPr>
          <w:rFonts w:ascii="Verdana" w:eastAsia="MS Mincho" w:hAnsi="Verdana"/>
        </w:rPr>
        <w:t xml:space="preserve">он сделал паузу, потом жестко добавил: — </w:t>
      </w:r>
      <w:r>
        <w:rPr>
          <w:rFonts w:ascii="Verdana" w:eastAsia="MS Mincho" w:hAnsi="Verdana"/>
        </w:rPr>
        <w:t xml:space="preserve">взвалить на </w:t>
      </w:r>
      <w:r>
        <w:rPr>
          <w:rFonts w:ascii="Verdana" w:eastAsia="MS Mincho" w:hAnsi="Verdana"/>
        </w:rPr>
        <w:t>свои плечи все ужасы инопланетной интервенции. И, позвольте вам заметить, плоды союза могут быть весьма незначительными, в то время как ужасы интервенции безмерны.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Откашлявшись, отпив глоток воды, он снова приступил к делу:</w:t>
      </w:r>
    </w:p>
    <w:p w:rsidR="00000000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И вот, чтобы наилучшим образом</w:t>
      </w:r>
      <w:r>
        <w:rPr>
          <w:rFonts w:ascii="Verdana" w:eastAsia="MS Mincho" w:hAnsi="Verdana"/>
        </w:rPr>
        <w:t xml:space="preserve"> решить этот вопрос, прийти к правильным выводам, вам не остается ничего другого, как исходить из опыта общения с этим фантастическим типом, которому вы к тому же должны вынести свой приговор.</w:t>
      </w:r>
    </w:p>
    <w:p w:rsidR="00000000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 xml:space="preserve">Он повернулся к Мэту и дальше на протяжении всей своей речи не </w:t>
      </w:r>
      <w:r>
        <w:rPr>
          <w:rFonts w:ascii="Verdana" w:eastAsia="MS Mincho" w:hAnsi="Verdana"/>
        </w:rPr>
        <w:t xml:space="preserve">спускал с него глаз. — </w:t>
      </w:r>
      <w:r>
        <w:rPr>
          <w:rFonts w:ascii="Verdana" w:eastAsia="MS Mincho" w:hAnsi="Verdana"/>
        </w:rPr>
        <w:t xml:space="preserve">Это существо не было приведено к присяге, так как мы не знаем, чему оно может присягнуть. Его этика — </w:t>
      </w:r>
      <w:r>
        <w:rPr>
          <w:rFonts w:ascii="Verdana" w:eastAsia="MS Mincho" w:hAnsi="Verdana"/>
        </w:rPr>
        <w:t xml:space="preserve">если таковая вообще существует — </w:t>
      </w:r>
      <w:r>
        <w:rPr>
          <w:rFonts w:ascii="Verdana" w:eastAsia="MS Mincho" w:hAnsi="Verdana"/>
        </w:rPr>
        <w:t>это их этика, ничего общего не имеющая с нашей. Все, что мы знаем о нем, мы знаем с его слов, поче</w:t>
      </w:r>
      <w:r>
        <w:rPr>
          <w:rFonts w:ascii="Verdana" w:eastAsia="MS Mincho" w:hAnsi="Verdana"/>
        </w:rPr>
        <w:t>рпнули из его весьма красочной фантастической истории, столь неправдоподобной для человеческого уха, что вряд ли можно винить кого-либо из нас за то, что он считает это существо бессовестным лжецом.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При этих словах огромные глаза Мэта закрылись от боли и с</w:t>
      </w:r>
      <w:r>
        <w:rPr>
          <w:rFonts w:ascii="Verdana" w:eastAsia="MS Mincho" w:hAnsi="Verdana"/>
        </w:rPr>
        <w:t>традания, но прокурор решительно продолжал:</w:t>
      </w:r>
    </w:p>
    <w:p w:rsidR="00000000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Если вопрос об искренности этого существа можно считать открытым, то в некоторых других аспектах — </w:t>
      </w:r>
      <w:r>
        <w:rPr>
          <w:rFonts w:ascii="Verdana" w:eastAsia="MS Mincho" w:hAnsi="Verdana"/>
        </w:rPr>
        <w:t xml:space="preserve">например, уважение к собственности, к закону — </w:t>
      </w:r>
      <w:r>
        <w:rPr>
          <w:rFonts w:ascii="Verdana" w:eastAsia="MS Mincho" w:hAnsi="Verdana"/>
        </w:rPr>
        <w:t>обвинение строится на фактах. А ведь это краеугольные камни наше</w:t>
      </w:r>
      <w:r>
        <w:rPr>
          <w:rFonts w:ascii="Verdana" w:eastAsia="MS Mincho" w:hAnsi="Verdana"/>
        </w:rPr>
        <w:t>й цивилизации, они создавались веками, и мы не дадим сокрушать их, пусть ради этого нам придется драться с самыми необыкновенными пришельцами!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Тут он немного перехватил: уж очень явно это маленькое большеглазое существо не подходило на роль сокрушителя цив</w:t>
      </w:r>
      <w:r>
        <w:rPr>
          <w:rFonts w:ascii="Verdana" w:eastAsia="MS Mincho" w:hAnsi="Verdana"/>
        </w:rPr>
        <w:t>илизаций. Тем не менее нарисованная им перспектива должна была сформировать мнение тысяч, миллионов людей. Если они еще сомневаются, лучше действовать наверняка.</w:t>
      </w:r>
    </w:p>
    <w:p w:rsidR="00000000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Он — </w:t>
      </w:r>
      <w:r>
        <w:rPr>
          <w:rFonts w:ascii="Verdana" w:eastAsia="MS Mincho" w:hAnsi="Verdana"/>
        </w:rPr>
        <w:t>вор. Более того: человек, сам признающий себя вором. Он обокрал не только нас, но и сво</w:t>
      </w:r>
      <w:r>
        <w:rPr>
          <w:rFonts w:ascii="Verdana" w:eastAsia="MS Mincho" w:hAnsi="Verdana"/>
        </w:rPr>
        <w:t xml:space="preserve">их соотечественников, — </w:t>
      </w:r>
      <w:r>
        <w:rPr>
          <w:rFonts w:ascii="Verdana" w:eastAsia="MS Mincho" w:hAnsi="Verdana"/>
        </w:rPr>
        <w:t xml:space="preserve">продолжал наступление прокурор, не замечая, что употребляет по отношению к пришельцу уже местоимение не среднего рода, а мужского и называет его не «существом», а «человеком». — </w:t>
      </w:r>
      <w:r>
        <w:rPr>
          <w:rFonts w:ascii="Verdana" w:eastAsia="MS Mincho" w:hAnsi="Verdana"/>
        </w:rPr>
        <w:t>Сокрушитель, и притом разумный сокрушитель, и, возможн</w:t>
      </w:r>
      <w:r>
        <w:rPr>
          <w:rFonts w:ascii="Verdana" w:eastAsia="MS Mincho" w:hAnsi="Verdana"/>
        </w:rPr>
        <w:t xml:space="preserve">о, предтеча целого сонма сокрушителей. Я думаю, что там, где прошел один, может пройти и целая армия! — </w:t>
      </w:r>
      <w:r>
        <w:rPr>
          <w:rFonts w:ascii="Verdana" w:eastAsia="MS Mincho" w:hAnsi="Verdana"/>
        </w:rPr>
        <w:t xml:space="preserve">И, не затрудняя себя вопросом, где найти столько астероидов, чтобы доставить к Земле сонмища пришельцев, добавил: — </w:t>
      </w:r>
      <w:r>
        <w:rPr>
          <w:rFonts w:ascii="Verdana" w:eastAsia="MS Mincho" w:hAnsi="Verdana"/>
        </w:rPr>
        <w:t>Сотни армий!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 xml:space="preserve">То повышая, то понижая </w:t>
      </w:r>
      <w:r>
        <w:rPr>
          <w:rFonts w:ascii="Verdana" w:eastAsia="MS Mincho" w:hAnsi="Verdana"/>
        </w:rPr>
        <w:t xml:space="preserve">голос, то с вызовом, грубо, то мягко, вкрадчиво, он говорил, играя, как органист играет на гигантском органе, на чувствах своих слушателей, взывая к земному патриотизму, потворствуя ограниченности, оправдывая предрассудки, раздувая страхи — </w:t>
      </w:r>
      <w:r>
        <w:rPr>
          <w:rFonts w:ascii="Verdana" w:eastAsia="MS Mincho" w:hAnsi="Verdana"/>
        </w:rPr>
        <w:t>страх перед сам</w:t>
      </w:r>
      <w:r>
        <w:rPr>
          <w:rFonts w:ascii="Verdana" w:eastAsia="MS Mincho" w:hAnsi="Verdana"/>
        </w:rPr>
        <w:t>им собой, страх перед другими, страх перед необычным по форме, страх перед завтрашним днем, страх перед неизведанным. Речь его была высокопарной, насмешливый тон сменялся торжественным, а затем саркастическим.</w:t>
      </w:r>
    </w:p>
    <w:p w:rsidR="00000000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Он, — </w:t>
      </w:r>
      <w:r>
        <w:rPr>
          <w:rFonts w:ascii="Verdana" w:eastAsia="MS Mincho" w:hAnsi="Verdana"/>
        </w:rPr>
        <w:t>говорил прокурор, указывая на Мэта и в</w:t>
      </w:r>
      <w:r>
        <w:rPr>
          <w:rFonts w:ascii="Verdana" w:eastAsia="MS Mincho" w:hAnsi="Verdana"/>
        </w:rPr>
        <w:t xml:space="preserve">се еще употребляя местоимение мужского рода, — </w:t>
      </w:r>
      <w:r>
        <w:rPr>
          <w:rFonts w:ascii="Verdana" w:eastAsia="MS Mincho" w:hAnsi="Verdana"/>
        </w:rPr>
        <w:t>он просит считать его гражданином нашего мира. Принять его со всеми его штучками-дрючками, с его сверхъестественными способностями, с его тайными побуждениями, которые, может быть, станут явными, когда будет у</w:t>
      </w:r>
      <w:r>
        <w:rPr>
          <w:rFonts w:ascii="Verdana" w:eastAsia="MS Mincho" w:hAnsi="Verdana"/>
        </w:rPr>
        <w:t xml:space="preserve">же слишком поздно? А не лучше ли — </w:t>
      </w:r>
      <w:r>
        <w:rPr>
          <w:rFonts w:ascii="Verdana" w:eastAsia="MS Mincho" w:hAnsi="Verdana"/>
        </w:rPr>
        <w:t>пусть даже он и в самом деле так чист и непорочен, как он хочет нас уверить, не лучше ли несправедливо покарать его одного, чем подвергать бесконечно большему риску великое множество других?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Он с вызовом осмотрел аудитори</w:t>
      </w:r>
      <w:r>
        <w:rPr>
          <w:rFonts w:ascii="Verdana" w:eastAsia="MS Mincho" w:hAnsi="Verdana"/>
        </w:rPr>
        <w:t>ю.</w:t>
      </w:r>
    </w:p>
    <w:p w:rsidR="00000000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Предположим, мы примем его как беженца. Но кто даст ему кров? Кто захочет жить рядом с существом, столь чуждым человеку? — </w:t>
      </w:r>
      <w:r>
        <w:rPr>
          <w:rFonts w:ascii="Verdana" w:eastAsia="MS Mincho" w:hAnsi="Verdana"/>
        </w:rPr>
        <w:t xml:space="preserve">Он ухмыльнулся. — </w:t>
      </w:r>
      <w:r>
        <w:rPr>
          <w:rFonts w:ascii="Verdana" w:eastAsia="MS Mincho" w:hAnsi="Verdana"/>
        </w:rPr>
        <w:t>Впрочем, такие есть, жаждущие составить ему компанию. Как бы неправдоподобно это ни звучало, нашлись люди. Кот</w:t>
      </w:r>
      <w:r>
        <w:rPr>
          <w:rFonts w:ascii="Verdana" w:eastAsia="MS Mincho" w:hAnsi="Verdana"/>
        </w:rPr>
        <w:t>орым он нужен.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Он поднял над головой письмо, чтобы все видели, и сказал:</w:t>
      </w:r>
    </w:p>
    <w:p w:rsidR="00000000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Этот человек предлагает ему кров. Он пишет, что во время восьмого воплощения на Проционе сам он стоял на позициях нетерпимости... — </w:t>
      </w:r>
      <w:r>
        <w:rPr>
          <w:rFonts w:ascii="Verdana" w:eastAsia="MS Mincho" w:hAnsi="Verdana"/>
        </w:rPr>
        <w:t xml:space="preserve">Он швырнул письмо на стол. — </w:t>
      </w:r>
      <w:r>
        <w:rPr>
          <w:rFonts w:ascii="Verdana" w:eastAsia="MS Mincho" w:hAnsi="Verdana"/>
        </w:rPr>
        <w:t>Ненормальные встреча</w:t>
      </w:r>
      <w:r>
        <w:rPr>
          <w:rFonts w:ascii="Verdana" w:eastAsia="MS Mincho" w:hAnsi="Verdana"/>
        </w:rPr>
        <w:t>ются и среди нас. Но, к счастью, судьбу человечества будут решать уравновешенные, разумные граждане, а не хронические идиоты.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Поток слов лился еще полчаса. Закончил он так:</w:t>
      </w:r>
    </w:p>
    <w:p w:rsidR="00000000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По нашим законам, шпиона-человека ждет быстрый конец, от человека, подозреваемого</w:t>
      </w:r>
      <w:r>
        <w:rPr>
          <w:rFonts w:ascii="Verdana" w:eastAsia="MS Mincho" w:hAnsi="Verdana"/>
        </w:rPr>
        <w:t xml:space="preserve"> в шпионаже, мы легко избавляемся. Не вижу причин, почему инопланетный шпион заслуживает более мягкого обхождения, чем шпион-человек. Вот перед нами существо, в лучшем случае просто нежелательное, в худшем — </w:t>
      </w:r>
      <w:r>
        <w:rPr>
          <w:rFonts w:ascii="Verdana" w:eastAsia="MS Mincho" w:hAnsi="Verdana"/>
        </w:rPr>
        <w:t xml:space="preserve">первый агент разведки грозного врага. Обвинение </w:t>
      </w:r>
      <w:r>
        <w:rPr>
          <w:rFonts w:ascii="Verdana" w:eastAsia="MS Mincho" w:hAnsi="Verdana"/>
        </w:rPr>
        <w:t>считает, что в интересах всеобщей безопасности вы должны рассмотреть только два возможных варианта приговора: смертный приговор или немедленный выброс подсудимого в космос, туда, откуда он прибыл. Доказательства его вины весомы, и другой альтернативы у нас</w:t>
      </w:r>
      <w:r>
        <w:rPr>
          <w:rFonts w:ascii="Verdana" w:eastAsia="MS Mincho" w:hAnsi="Verdana"/>
        </w:rPr>
        <w:t xml:space="preserve"> нет. Вы не могли не заметить, что все выступавшие здесь свидетели были свидетелями обвинения. Разве не знаменательно то, что у защиты не оказалось ни одного свидетеля? — </w:t>
      </w:r>
      <w:r>
        <w:rPr>
          <w:rFonts w:ascii="Verdana" w:eastAsia="MS Mincho" w:hAnsi="Verdana"/>
        </w:rPr>
        <w:t xml:space="preserve">Он подождал, пока смысл сказанного дойдет до слушателей, и, повторив: — </w:t>
      </w:r>
      <w:r>
        <w:rPr>
          <w:rFonts w:ascii="Verdana" w:eastAsia="MS Mincho" w:hAnsi="Verdana"/>
        </w:rPr>
        <w:t xml:space="preserve">Ни одного! — </w:t>
      </w:r>
      <w:r>
        <w:rPr>
          <w:rFonts w:ascii="Verdana" w:eastAsia="MS Mincho" w:hAnsi="Verdana"/>
        </w:rPr>
        <w:t>окончательно пригвоздил обвиняемого к позорному столбу.</w:t>
      </w:r>
    </w:p>
    <w:p w:rsidR="00000000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Еще один глоток воды, и он сел, аккуратно расправив складку на брюках.</w:t>
      </w:r>
    </w:p>
    <w:p w:rsidR="00000000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 xml:space="preserve">Теперь, кажется, ни у кого не осталось сомнений: Мэт — </w:t>
      </w:r>
      <w:r>
        <w:rPr>
          <w:rFonts w:ascii="Verdana" w:eastAsia="MS Mincho" w:hAnsi="Verdana"/>
        </w:rPr>
        <w:t>гад вонючий.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Адвокат произвел легкую сенсацию, встав и заявив:</w:t>
      </w:r>
    </w:p>
    <w:p w:rsidR="00000000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Ваша чест</w:t>
      </w:r>
      <w:r>
        <w:rPr>
          <w:rFonts w:ascii="Verdana" w:eastAsia="MS Mincho" w:hAnsi="Verdana"/>
        </w:rPr>
        <w:t>ь, защита отказывается излагать свою версию.</w:t>
      </w:r>
    </w:p>
    <w:p w:rsidR="00000000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Судьи посмотрели на него так, словно он был в десять раз чуднее своего клиента. Они пошелестели бумагами, пошептались между собой.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 xml:space="preserve">Через некоторое время судья в центре спросил: — </w:t>
      </w:r>
      <w:r>
        <w:rPr>
          <w:rFonts w:ascii="Verdana" w:eastAsia="MS Mincho" w:hAnsi="Verdana"/>
        </w:rPr>
        <w:t>Это означает, что вы целиком пол</w:t>
      </w:r>
      <w:r>
        <w:rPr>
          <w:rFonts w:ascii="Verdana" w:eastAsia="MS Mincho" w:hAnsi="Verdana"/>
        </w:rPr>
        <w:t>агаетесь на вердикт всеобщего голосования?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В конечном итоге, без сомнения, ваша честь, но еще не теперь. Мне необходимо провести дополнительный допрос и затем построить версию, основываясь на нем.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Приступайте, — </w:t>
      </w:r>
      <w:r>
        <w:rPr>
          <w:rFonts w:ascii="Verdana" w:eastAsia="MS Mincho" w:hAnsi="Verdana"/>
        </w:rPr>
        <w:t>разрешил судья, в сомнении нахмурив бров</w:t>
      </w:r>
      <w:r>
        <w:rPr>
          <w:rFonts w:ascii="Verdana" w:eastAsia="MS Mincho" w:hAnsi="Verdana"/>
        </w:rPr>
        <w:t>и. Адвокат обратился к Мэту:</w:t>
      </w:r>
    </w:p>
    <w:p w:rsidR="00000000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Все обитатели вашей планеты, так же как и вы, скажем... телепаты и не обладают устной речью?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Verdana" w:eastAsia="MS Mincho" w:hAnsi="Verdana"/>
        </w:rPr>
      </w:pPr>
      <w:r>
        <w:rPr>
          <w:rFonts w:ascii="Verdana" w:eastAsia="MS Mincho" w:hAnsi="Verdana"/>
        </w:rPr>
        <w:t>«Да, все».</w:t>
      </w:r>
    </w:p>
    <w:p w:rsidR="00000000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— </w:t>
      </w:r>
      <w:r>
        <w:rPr>
          <w:rFonts w:ascii="Verdana" w:eastAsia="MS Mincho" w:hAnsi="Verdana"/>
        </w:rPr>
        <w:t>У них общий нейроцентр, или, говоря проще, они прибегают к помощи общественного мозга?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Verdana" w:eastAsia="MS Mincho" w:hAnsi="Verdana"/>
        </w:rPr>
      </w:pPr>
      <w:r>
        <w:rPr>
          <w:rFonts w:ascii="Verdana" w:eastAsia="MS Mincho" w:hAnsi="Verdana"/>
        </w:rPr>
        <w:t>«Да».</w:t>
      </w:r>
    </w:p>
    <w:p w:rsidR="00000000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— </w:t>
      </w:r>
      <w:r>
        <w:rPr>
          <w:rFonts w:ascii="Verdana" w:eastAsia="MS Mincho" w:hAnsi="Verdana"/>
        </w:rPr>
        <w:t xml:space="preserve">Расскажите суду о своих </w:t>
      </w:r>
      <w:r>
        <w:rPr>
          <w:rFonts w:ascii="Verdana" w:eastAsia="MS Mincho" w:hAnsi="Verdana"/>
        </w:rPr>
        <w:t>родителях.</w:t>
      </w:r>
    </w:p>
    <w:p w:rsidR="00000000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Мэт, закрыв глаза, на какой-то миг погрузился в воспоминания.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Verdana" w:eastAsia="MS Mincho" w:hAnsi="Verdana"/>
        </w:rPr>
      </w:pPr>
      <w:r>
        <w:rPr>
          <w:rFonts w:ascii="Verdana" w:eastAsia="MS Mincho" w:hAnsi="Verdana"/>
        </w:rPr>
        <w:t>«Мои родители были не как все. Они были уродами. Они удалялись от нейроцентра до тех пор, пока почти не потеряли связь с остальными».</w:t>
      </w:r>
    </w:p>
    <w:p w:rsidR="00000000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— </w:t>
      </w:r>
      <w:r>
        <w:rPr>
          <w:rFonts w:ascii="Verdana" w:eastAsia="MS Mincho" w:hAnsi="Verdana"/>
        </w:rPr>
        <w:t>И они погибли вдали от всех?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 xml:space="preserve">«Да», — </w:t>
      </w:r>
      <w:r>
        <w:rPr>
          <w:rFonts w:ascii="Verdana" w:eastAsia="MS Mincho" w:hAnsi="Verdana"/>
        </w:rPr>
        <w:t>после долг</w:t>
      </w:r>
      <w:r>
        <w:rPr>
          <w:rFonts w:ascii="Verdana" w:eastAsia="MS Mincho" w:hAnsi="Verdana"/>
        </w:rPr>
        <w:t>ой паузы, медленно, неуверенно, дрожащими тонкими линиями вывела на доске рука Мэта.</w:t>
      </w:r>
    </w:p>
    <w:p w:rsidR="00000000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И вы, видимо, впали в полное отчаяние?</w:t>
      </w:r>
    </w:p>
    <w:p w:rsidR="00000000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Verdana" w:eastAsia="MS Mincho" w:hAnsi="Verdana"/>
        </w:rPr>
      </w:pPr>
      <w:r>
        <w:rPr>
          <w:rFonts w:ascii="Verdana" w:eastAsia="MS Mincho" w:hAnsi="Verdana"/>
        </w:rPr>
        <w:t>«Да».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Адвокат обратился к судьям:</w:t>
      </w:r>
    </w:p>
    <w:p w:rsidR="00000000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Мне хотелось бы задать еще несколько вопросов четвертому свидетелю.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Судьи дали согласие, и про</w:t>
      </w:r>
      <w:r>
        <w:rPr>
          <w:rFonts w:ascii="Verdana" w:eastAsia="MS Mincho" w:hAnsi="Verdana"/>
        </w:rPr>
        <w:t>фессор Аллен снова прошел к месту свидетелей.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Профессор, будьте добры, как эксперт и человек, долгое время лично изучавший моего клиента, скажите, пожалуйста, молод он или стар?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Он молод, — </w:t>
      </w:r>
      <w:r>
        <w:rPr>
          <w:rFonts w:ascii="Verdana" w:eastAsia="MS Mincho" w:hAnsi="Verdana"/>
        </w:rPr>
        <w:t>без заминки ответил Аллен.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Очень молод?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Довольно молод, — </w:t>
      </w:r>
      <w:r>
        <w:rPr>
          <w:rFonts w:ascii="Verdana" w:eastAsia="MS Mincho" w:hAnsi="Verdana"/>
        </w:rPr>
        <w:t xml:space="preserve">сказал Аллен. — </w:t>
      </w:r>
      <w:r>
        <w:rPr>
          <w:rFonts w:ascii="Verdana" w:eastAsia="MS Mincho" w:hAnsi="Verdana"/>
        </w:rPr>
        <w:t>По нашим понятиям, не достиг зрелости.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Спасибо. — </w:t>
      </w:r>
      <w:r>
        <w:rPr>
          <w:rFonts w:ascii="Verdana" w:eastAsia="MS Mincho" w:hAnsi="Verdana"/>
        </w:rPr>
        <w:t xml:space="preserve">Адвокат обвел мягким бесхитростным взглядом зал. На его полном, добродушном лице ничто не предвещало надвигающегося шторма. Тихим голосом задал он следующий вопрос: — </w:t>
      </w:r>
      <w:r>
        <w:rPr>
          <w:rFonts w:ascii="Verdana" w:eastAsia="MS Mincho" w:hAnsi="Verdana"/>
        </w:rPr>
        <w:t>Мужчина это или женщи</w:t>
      </w:r>
      <w:r>
        <w:rPr>
          <w:rFonts w:ascii="Verdana" w:eastAsia="MS Mincho" w:hAnsi="Verdana"/>
        </w:rPr>
        <w:t>на?</w:t>
      </w:r>
    </w:p>
    <w:p w:rsidR="00000000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Женщина, — </w:t>
      </w:r>
      <w:r>
        <w:rPr>
          <w:rFonts w:ascii="Verdana" w:eastAsia="MS Mincho" w:hAnsi="Verdana"/>
        </w:rPr>
        <w:t>ответил профессор Аллен.</w:t>
      </w:r>
    </w:p>
    <w:p w:rsidR="00000000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Репортер уронил блокнот. И в течение нескольких минут звук падения блокнота был единственным звуком в наступившей тишине. А потом раздался общий вздох, застрекотали кинокамеры, спеша запечатлеть Мэт, возгласы удивл</w:t>
      </w:r>
      <w:r>
        <w:rPr>
          <w:rFonts w:ascii="Verdana" w:eastAsia="MS Mincho" w:hAnsi="Verdana"/>
        </w:rPr>
        <w:t>ения прокатились из конца в конец зала.</w:t>
      </w:r>
    </w:p>
    <w:p w:rsidR="00000000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А наверху, на балконе, остроумнейший из современных карикатуристов рвал на кусочки свое последнее произведение, где он изобразил обвиняемого привязанным к хвосту ракеты, которая отправлялась на Луну. Подпись внизу гл</w:t>
      </w:r>
      <w:r>
        <w:rPr>
          <w:rFonts w:ascii="Verdana" w:eastAsia="MS Mincho" w:hAnsi="Verdana"/>
        </w:rPr>
        <w:t xml:space="preserve">асила: «Кактус отправился в путешествие». А теперь — </w:t>
      </w:r>
      <w:r>
        <w:rPr>
          <w:rFonts w:ascii="Verdana" w:eastAsia="MS Mincho" w:hAnsi="Verdana"/>
        </w:rPr>
        <w:t>куда это годилось? Назвать, его... нет, ее, «кактусиха»? В поисках новой темы он почесал в затылке, сознавая в то же время, что какая тут может быть тема, не четвертовать же маленькую одинокую женщину.</w:t>
      </w:r>
    </w:p>
    <w:p w:rsidR="00000000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П</w:t>
      </w:r>
      <w:r>
        <w:rPr>
          <w:rFonts w:ascii="Verdana" w:eastAsia="MS Mincho" w:hAnsi="Verdana"/>
        </w:rPr>
        <w:t>рокурор сидел с поджатым ртом, всем своим видом напоминая фаталиста, из-под ног которого вырвали по крайней мере восемьдесят процентов почвы. Он-то знал эту публику. Он мог оценить общественную реакцию с точностью до десяти тысяч голосов.</w:t>
      </w:r>
    </w:p>
    <w:p w:rsidR="00000000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Все теперь смотре</w:t>
      </w:r>
      <w:r>
        <w:rPr>
          <w:rFonts w:ascii="Verdana" w:eastAsia="MS Mincho" w:hAnsi="Verdana"/>
        </w:rPr>
        <w:t>ли только в золотистые глаза Мэт. Они были огромные, как и прежде, но теперь казались мягче и светились вроде бы ярче. Теперь, когда стало известно, что они принадлежат женщине, все увидели, что в них действительно есть что-то женственное. И каким-то стран</w:t>
      </w:r>
      <w:r>
        <w:rPr>
          <w:rFonts w:ascii="Verdana" w:eastAsia="MS Mincho" w:hAnsi="Verdana"/>
        </w:rPr>
        <w:t>ным, непонятным образом морщинки вокруг глаз вдруг помягчели, в них промелькнуло что-то, отдаленно похожее на человеческое.</w:t>
      </w:r>
    </w:p>
    <w:p w:rsidR="00000000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Полночь. Большой каменный подвал с металлической решеткой, стол, кровать, два стула и радио в углу. В камере двое: Мэт и толстяк ад</w:t>
      </w:r>
      <w:r>
        <w:rPr>
          <w:rFonts w:ascii="Verdana" w:eastAsia="MS Mincho" w:hAnsi="Verdana"/>
        </w:rPr>
        <w:t>вокат. Беседуют, изучают корреспонденцию, посматривают на часы.</w:t>
      </w:r>
    </w:p>
    <w:p w:rsidR="00000000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Вообще-то говоря, обвинение село в лужу с этим письмом, — </w:t>
      </w:r>
      <w:r>
        <w:rPr>
          <w:rFonts w:ascii="Verdana" w:eastAsia="MS Mincho" w:hAnsi="Verdana"/>
        </w:rPr>
        <w:t>говорит защитник: он все никак не отвыкнет выражать свои мысли вслух, хотя прекрасно знает, что собеседница слышит его мысли, а не с</w:t>
      </w:r>
      <w:r>
        <w:rPr>
          <w:rFonts w:ascii="Verdana" w:eastAsia="MS Mincho" w:hAnsi="Verdana"/>
        </w:rPr>
        <w:t xml:space="preserve">лова. Толстым указательным пальцем он похлопывает по пачке писем, которые они только что прочитали. — </w:t>
      </w:r>
      <w:r>
        <w:rPr>
          <w:rFonts w:ascii="Verdana" w:eastAsia="MS Mincho" w:hAnsi="Verdana"/>
        </w:rPr>
        <w:t>Мне ничего не стоило положить его на обе лопатки, предъявив эти письма, написанные неделю назад прямо в наш адрес. Но что бы это дало? Лишний раз доказало</w:t>
      </w:r>
      <w:r>
        <w:rPr>
          <w:rFonts w:ascii="Verdana" w:eastAsia="MS Mincho" w:hAnsi="Verdana"/>
        </w:rPr>
        <w:t xml:space="preserve"> бы, что люди мыслят по-разному.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Он вздохнул, потянулся, зевнул, сотый, наверное, раз взглянул на часы и вынул очередное письмо.</w:t>
      </w:r>
    </w:p>
    <w:p w:rsidR="00000000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Вот послушайте.</w:t>
      </w:r>
    </w:p>
    <w:p w:rsidR="00000000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И стал читать письмо вслух.</w:t>
      </w:r>
    </w:p>
    <w:p w:rsidR="00000000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Verdana" w:eastAsia="MS Mincho" w:hAnsi="Verdana"/>
        </w:rPr>
      </w:pPr>
      <w:r>
        <w:rPr>
          <w:rFonts w:ascii="Verdana" w:eastAsia="MS Mincho" w:hAnsi="Verdana"/>
        </w:rPr>
        <w:t>«Мой тринадцатилетний сын докучает нам просьбой предложить вашему клиенту хотя бы</w:t>
      </w:r>
      <w:r>
        <w:rPr>
          <w:rFonts w:ascii="Verdana" w:eastAsia="MS Mincho" w:hAnsi="Verdana"/>
        </w:rPr>
        <w:t xml:space="preserve"> недолго побыть в нашем доме. Может быть, вы сочтете глупостью с нашей стороны, что мы ему во всем потакаем, но нам так легче. У нас здесь есть свободная комната, и если ваш клиент чистоплотен и в банные дни не боится пара...»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Последние слова он прочел нев</w:t>
      </w:r>
      <w:r>
        <w:rPr>
          <w:rFonts w:ascii="Verdana" w:eastAsia="MS Mincho" w:hAnsi="Verdana"/>
        </w:rPr>
        <w:t>нятно, сквозь сдерживаемый зевок.</w:t>
      </w:r>
    </w:p>
    <w:p w:rsidR="00000000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Предполагают, что всеобщее голосование должно закончиться к шести часам утра. Но, уверяю вас, раньше восьми или даже десяти им не кончить. Такие вещи никогда не проходят в положенный срок. — </w:t>
      </w:r>
      <w:r>
        <w:rPr>
          <w:rFonts w:ascii="Verdana" w:eastAsia="MS Mincho" w:hAnsi="Verdana"/>
        </w:rPr>
        <w:t xml:space="preserve">Он поерзал на жестком стуле, </w:t>
      </w:r>
      <w:r>
        <w:rPr>
          <w:rFonts w:ascii="Verdana" w:eastAsia="MS Mincho" w:hAnsi="Verdana"/>
        </w:rPr>
        <w:t xml:space="preserve">тщетно стараясь устроиться поудобнее. — </w:t>
      </w:r>
      <w:r>
        <w:rPr>
          <w:rFonts w:ascii="Verdana" w:eastAsia="MS Mincho" w:hAnsi="Verdana"/>
        </w:rPr>
        <w:t xml:space="preserve">Как бы там ни было, что бы ни произошло, я останусь с вами до самого конца. И не думайте, что я у вас единственный друг. — </w:t>
      </w:r>
      <w:r>
        <w:rPr>
          <w:rFonts w:ascii="Verdana" w:eastAsia="MS Mincho" w:hAnsi="Verdana"/>
        </w:rPr>
        <w:t xml:space="preserve">Он потрогал пачку писем. — </w:t>
      </w:r>
      <w:r>
        <w:rPr>
          <w:rFonts w:ascii="Verdana" w:eastAsia="MS Mincho" w:hAnsi="Verdana"/>
        </w:rPr>
        <w:t>Вон их сколько, вам остается выбирать.</w:t>
      </w:r>
    </w:p>
    <w:p w:rsidR="00000000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Мэт все это время была заня</w:t>
      </w:r>
      <w:r>
        <w:rPr>
          <w:rFonts w:ascii="Verdana" w:eastAsia="MS Mincho" w:hAnsi="Verdana"/>
        </w:rPr>
        <w:t>та чтением записки, написанной неуверенным, неровным почерком. Потом она дотянулась до карандаша и бумаги и написала:</w:t>
      </w:r>
    </w:p>
    <w:p w:rsidR="00000000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Verdana" w:eastAsia="MS Mincho" w:hAnsi="Verdana"/>
        </w:rPr>
      </w:pPr>
      <w:r>
        <w:rPr>
          <w:rFonts w:ascii="Verdana" w:eastAsia="MS Mincho" w:hAnsi="Verdana"/>
        </w:rPr>
        <w:t>«Аллен объяснил мне не все слова. Что такое «ветеран»?»</w:t>
      </w:r>
    </w:p>
    <w:p w:rsidR="00000000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Получив от доктора объяснение, она написала: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Verdana" w:eastAsia="MS Mincho" w:hAnsi="Verdana"/>
        </w:rPr>
      </w:pPr>
      <w:r>
        <w:rPr>
          <w:rFonts w:ascii="Verdana" w:eastAsia="MS Mincho" w:hAnsi="Verdana"/>
        </w:rPr>
        <w:t>«Мне больше всех нравится этот. У нег</w:t>
      </w:r>
      <w:r>
        <w:rPr>
          <w:rFonts w:ascii="Verdana" w:eastAsia="MS Mincho" w:hAnsi="Verdana"/>
        </w:rPr>
        <w:t>о травма. Если меня освободят, я приму его приглашение».</w:t>
      </w:r>
    </w:p>
    <w:p w:rsidR="00000000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— </w:t>
      </w:r>
      <w:r>
        <w:rPr>
          <w:rFonts w:ascii="Verdana" w:eastAsia="MS Mincho" w:hAnsi="Verdana"/>
        </w:rPr>
        <w:t xml:space="preserve">Ну-ка, покажите. — </w:t>
      </w:r>
      <w:r>
        <w:rPr>
          <w:rFonts w:ascii="Verdana" w:eastAsia="MS Mincho" w:hAnsi="Verdana"/>
        </w:rPr>
        <w:t xml:space="preserve">Толстяк взял письмо, прочитал его, похмыкивая, и вернул ей. — </w:t>
      </w:r>
      <w:r>
        <w:rPr>
          <w:rFonts w:ascii="Verdana" w:eastAsia="MS Mincho" w:hAnsi="Verdana"/>
        </w:rPr>
        <w:t xml:space="preserve">Как хотите. Впрочем, у вас с ним есть что-то общее, поскольку вы оба не в ладах с этим дурацким миром. — </w:t>
      </w:r>
      <w:r>
        <w:rPr>
          <w:rFonts w:ascii="Verdana" w:eastAsia="MS Mincho" w:hAnsi="Verdana"/>
        </w:rPr>
        <w:t>Он снова вз</w:t>
      </w:r>
      <w:r>
        <w:rPr>
          <w:rFonts w:ascii="Verdana" w:eastAsia="MS Mincho" w:hAnsi="Verdana"/>
        </w:rPr>
        <w:t xml:space="preserve">глянул на часы и проворчал: — </w:t>
      </w:r>
      <w:r>
        <w:rPr>
          <w:rFonts w:ascii="Verdana" w:eastAsia="MS Mincho" w:hAnsi="Verdana"/>
        </w:rPr>
        <w:t>Да идут ли вообще эти часы? Что нам, целую неделю ждать утра, что ли?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Кто-то, звеня связкой ключей, открыл дверь, и в камеру вошел прокурор. Улыбнувшись сопернику, он сказал: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Эл, вы настолько основательно почувствовали себя </w:t>
      </w:r>
      <w:r>
        <w:rPr>
          <w:rFonts w:ascii="Verdana" w:eastAsia="MS Mincho" w:hAnsi="Verdana"/>
        </w:rPr>
        <w:t>узником, что отказываетесь даже от тех немногих удобств, которые предоставлены тюрьмой?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От чего именно?</w:t>
      </w:r>
    </w:p>
    <w:p w:rsidR="00000000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Да от радио!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Адвокат презрительно фыркнул.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К черту радио! От него только шум. Мы тут занимались чтением писем, в тишине и покое... — </w:t>
      </w:r>
      <w:r>
        <w:rPr>
          <w:rFonts w:ascii="Verdana" w:eastAsia="MS Mincho" w:hAnsi="Verdana"/>
        </w:rPr>
        <w:t xml:space="preserve">Вдруг на его </w:t>
      </w:r>
      <w:r>
        <w:rPr>
          <w:rFonts w:ascii="Verdana" w:eastAsia="MS Mincho" w:hAnsi="Verdana"/>
        </w:rPr>
        <w:t xml:space="preserve">полном лице отразилось замешательство. — </w:t>
      </w:r>
      <w:r>
        <w:rPr>
          <w:rFonts w:ascii="Verdana" w:eastAsia="MS Mincho" w:hAnsi="Verdana"/>
        </w:rPr>
        <w:t>А что, мы здесь что-нибудь прослушали, что-нибудь передавали?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Последние известия в двенадцать. — </w:t>
      </w:r>
      <w:r>
        <w:rPr>
          <w:rFonts w:ascii="Verdana" w:eastAsia="MS Mincho" w:hAnsi="Verdana"/>
        </w:rPr>
        <w:t xml:space="preserve">Прокурор облокотился на край стола, продолжая улыбаться. — </w:t>
      </w:r>
      <w:r>
        <w:rPr>
          <w:rFonts w:ascii="Verdana" w:eastAsia="MS Mincho" w:hAnsi="Verdana"/>
        </w:rPr>
        <w:t>Голосование прекращено.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Не может быть! — </w:t>
      </w:r>
      <w:r>
        <w:rPr>
          <w:rFonts w:ascii="Verdana" w:eastAsia="MS Mincho" w:hAnsi="Verdana"/>
        </w:rPr>
        <w:t xml:space="preserve">Лицо адвоката </w:t>
      </w:r>
      <w:r>
        <w:rPr>
          <w:rFonts w:ascii="Verdana" w:eastAsia="MS Mincho" w:hAnsi="Verdana"/>
        </w:rPr>
        <w:t xml:space="preserve">вспыхнуло от гнева, он встал. — </w:t>
      </w:r>
      <w:r>
        <w:rPr>
          <w:rFonts w:ascii="Verdana" w:eastAsia="MS Mincho" w:hAnsi="Verdana"/>
        </w:rPr>
        <w:t>Ведь по всемирному соглашению приговор...</w:t>
      </w:r>
    </w:p>
    <w:p w:rsidR="00000000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Может быть... при известных обстоятельствах, — </w:t>
      </w:r>
      <w:r>
        <w:rPr>
          <w:rFonts w:ascii="Verdana" w:eastAsia="MS Mincho" w:hAnsi="Verdana"/>
        </w:rPr>
        <w:t xml:space="preserve">прервал его прокурор. — </w:t>
      </w:r>
      <w:r>
        <w:rPr>
          <w:rFonts w:ascii="Verdana" w:eastAsia="MS Mincho" w:hAnsi="Verdana"/>
        </w:rPr>
        <w:t>А обстоятельства сложились так, что несметный поток голосов в защиту вашего клиента сделал дальнейший подсчет</w:t>
      </w:r>
      <w:r>
        <w:rPr>
          <w:rFonts w:ascii="Verdana" w:eastAsia="MS Mincho" w:hAnsi="Verdana"/>
        </w:rPr>
        <w:t xml:space="preserve"> ненужным. — </w:t>
      </w:r>
      <w:r>
        <w:rPr>
          <w:rFonts w:ascii="Verdana" w:eastAsia="MS Mincho" w:hAnsi="Verdana"/>
        </w:rPr>
        <w:t xml:space="preserve">И он повернулся к Мэт: — </w:t>
      </w:r>
      <w:r>
        <w:rPr>
          <w:rFonts w:ascii="Verdana" w:eastAsia="MS Mincho" w:hAnsi="Verdana"/>
        </w:rPr>
        <w:t>Только это строго между нами, моя дорогая: я еще никогда так не радовался своему поражению.</w:t>
      </w:r>
    </w:p>
    <w:p w:rsidR="00000000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</w:p>
    <w:p w:rsidR="00000000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Человек средних лет, рано поседевший, с длинными тонкими пальцами, слушал радио в дальней комнате, когда раздался звонок в дв</w:t>
      </w:r>
      <w:r>
        <w:rPr>
          <w:rFonts w:ascii="Verdana" w:eastAsia="MS Mincho" w:hAnsi="Verdana"/>
        </w:rPr>
        <w:t>ерь. В комнате не было телевизора, только по радио звучала нежная полинезийская мелодия. Звонок прорвался сквозь музыку, хозяин выключил радио и поднялся. Очень осторожно он пересек комнату, открыл дверь и вышел в коридор.</w:t>
      </w:r>
    </w:p>
    <w:p w:rsidR="00000000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 xml:space="preserve">Странно. В этот предвечерний час </w:t>
      </w:r>
      <w:r>
        <w:rPr>
          <w:rFonts w:ascii="Verdana" w:eastAsia="MS Mincho" w:hAnsi="Verdana"/>
        </w:rPr>
        <w:t>некому было звонить. Сюда почти никто не заходит. Почтальон обычно заезжает утром, среди дня забредут иногда один-два торговца. А позднее редко кто появляется, чрезвычайно редко. И сегодня он никого не ждал.</w:t>
      </w:r>
    </w:p>
    <w:p w:rsidR="00000000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 xml:space="preserve">Тихо — </w:t>
      </w:r>
      <w:r>
        <w:rPr>
          <w:rFonts w:ascii="Verdana" w:eastAsia="MS Mincho" w:hAnsi="Verdana"/>
        </w:rPr>
        <w:t xml:space="preserve">толстый ковер заглушал звук шагов, — </w:t>
      </w:r>
      <w:r>
        <w:rPr>
          <w:rFonts w:ascii="Verdana" w:eastAsia="MS Mincho" w:hAnsi="Verdana"/>
        </w:rPr>
        <w:t>на о</w:t>
      </w:r>
      <w:r>
        <w:rPr>
          <w:rFonts w:ascii="Verdana" w:eastAsia="MS Mincho" w:hAnsi="Verdana"/>
        </w:rPr>
        <w:t>щупь, вдоль стены пробирался он по коридору к парадной двери.</w:t>
      </w:r>
    </w:p>
    <w:p w:rsidR="00000000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 xml:space="preserve">Что-то очень необычное было в этом позднем визите. По мере того как он приближался к двери, в душу ему закрадывалось удивительное чувство — </w:t>
      </w:r>
      <w:r>
        <w:rPr>
          <w:rFonts w:ascii="Verdana" w:eastAsia="MS Mincho" w:hAnsi="Verdana"/>
        </w:rPr>
        <w:t>будто он заранее знал, кто ждет его там, снаружи. В ег</w:t>
      </w:r>
      <w:r>
        <w:rPr>
          <w:rFonts w:ascii="Verdana" w:eastAsia="MS Mincho" w:hAnsi="Verdana"/>
        </w:rPr>
        <w:t>о сознании складывалась картина, пока смутная, как бы переданная какими-то непонятными ему средствами, словно ее процитировал один из тех, кто стоял, исполненный надежд, там, за дверью. Он видел крупного, полного добродушного мужчину в сопровождении крошеч</w:t>
      </w:r>
      <w:r>
        <w:rPr>
          <w:rFonts w:ascii="Verdana" w:eastAsia="MS Mincho" w:hAnsi="Verdana"/>
        </w:rPr>
        <w:t>ного зелено-золотого существа.</w:t>
      </w:r>
    </w:p>
    <w:p w:rsidR="00000000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 xml:space="preserve">Хотя он прошел через суровые испытания и беды — </w:t>
      </w:r>
      <w:r>
        <w:rPr>
          <w:rFonts w:ascii="Verdana" w:eastAsia="MS Mincho" w:hAnsi="Verdana"/>
        </w:rPr>
        <w:t xml:space="preserve">это из-за них он теперь такой, — </w:t>
      </w:r>
      <w:r>
        <w:rPr>
          <w:rFonts w:ascii="Verdana" w:eastAsia="MS Mincho" w:hAnsi="Verdana"/>
        </w:rPr>
        <w:t>нервы у него были в порядке, и он ни в коем случае не принадлежал к тому типу людей, которым мерещатся разные небылицы, и вообще он не был склон</w:t>
      </w:r>
      <w:r>
        <w:rPr>
          <w:rFonts w:ascii="Verdana" w:eastAsia="MS Mincho" w:hAnsi="Verdana"/>
        </w:rPr>
        <w:t>ен к галлюцинациям. И его обеспокоили, расстроили даже эти неизвестно откуда явившиеся видения. Он никогда раньше не знал большого толстого человека, портрет которого ясно вырисовывался в его сознании, никогда, даже в лучшие времена. А о его спутнике и гов</w:t>
      </w:r>
      <w:r>
        <w:rPr>
          <w:rFonts w:ascii="Verdana" w:eastAsia="MS Mincho" w:hAnsi="Verdana"/>
        </w:rPr>
        <w:t>орить нечего...</w:t>
      </w:r>
    </w:p>
    <w:p w:rsidR="00000000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 xml:space="preserve">Встречаются, конечно, люди с весьма обостренными чувствами, с необычайно развитыми, удивительными способностями. Были и у него способности — </w:t>
      </w:r>
      <w:r>
        <w:rPr>
          <w:rFonts w:ascii="Verdana" w:eastAsia="MS Mincho" w:hAnsi="Verdana"/>
        </w:rPr>
        <w:t>ведь судьба милостива к пострадавшим и старается компенсировать их потери. И трудно ему было бы без</w:t>
      </w:r>
      <w:r>
        <w:rPr>
          <w:rFonts w:ascii="Verdana" w:eastAsia="MS Mincho" w:hAnsi="Verdana"/>
        </w:rPr>
        <w:t xml:space="preserve"> этих способностей. Но это было что-то новое, незнакомое.</w:t>
      </w:r>
    </w:p>
    <w:p w:rsidR="0063087F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Пальцы его, обычно такие чуткие, не повиновались ему, когда он нащупывал дверной замок, будто они на какое-то время забыли, где он находится. Нащупав наконец замок, они повернули ручку, и тут он усл</w:t>
      </w:r>
      <w:r>
        <w:rPr>
          <w:rFonts w:ascii="Verdana" w:eastAsia="MS Mincho" w:hAnsi="Verdana"/>
        </w:rPr>
        <w:t>ышал тонкий, будто птичий, голосок, который прозвучал прямо у него в мозгу, ясно, как колокольчик:</w:t>
      </w:r>
    </w:p>
    <w:p w:rsidR="00000000" w:rsidRDefault="0063087F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Откройте, пожалуйста, я буду вашими глазами.</w:t>
      </w:r>
      <w:r>
        <w:rPr>
          <w:rFonts w:ascii="MS Mincho" w:eastAsia="MS Mincho" w:hAnsi="Verdana"/>
        </w:rPr>
        <w:t xml:space="preserve"> </w:t>
      </w:r>
    </w:p>
    <w:p w:rsidR="00000000" w:rsidRDefault="0063087F"/>
    <w:sectPr w:rsidR="00000000" w:rsidSect="0063087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63087F">
      <w:r>
        <w:separator/>
      </w:r>
    </w:p>
  </w:endnote>
  <w:endnote w:type="continuationSeparator" w:id="0">
    <w:p w:rsidR="00000000" w:rsidRDefault="006308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63087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63087F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63087F" w:rsidRDefault="0063087F">
    <w:pPr>
      <w:pStyle w:val="Footer"/>
      <w:ind w:right="360"/>
      <w:rPr>
        <w:rFonts w:ascii="Arial" w:hAnsi="Arial" w:cs="Arial"/>
        <w:color w:val="999999"/>
        <w:lang w:val="ru-RU"/>
      </w:rPr>
    </w:pPr>
    <w:r w:rsidRPr="0063087F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63087F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63087F">
      <w:r>
        <w:separator/>
      </w:r>
    </w:p>
  </w:footnote>
  <w:footnote w:type="continuationSeparator" w:id="0">
    <w:p w:rsidR="00000000" w:rsidRDefault="006308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087F" w:rsidRDefault="0063087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63087F" w:rsidRDefault="0063087F">
    <w:pPr>
      <w:pStyle w:val="Header"/>
      <w:rPr>
        <w:rFonts w:ascii="Arial" w:hAnsi="Arial" w:cs="Arial"/>
        <w:color w:val="999999"/>
      </w:rPr>
    </w:pPr>
    <w:r w:rsidRPr="0063087F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63087F">
    <w:pPr>
      <w:pStyle w:val="Header"/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3087F"/>
    <w:rsid w:val="006308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paragraph" w:styleId="Heading3">
    <w:name w:val="heading 3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2"/>
    </w:pPr>
    <w:rPr>
      <w:rFonts w:ascii="Verdana" w:hAnsi="Verdana"/>
      <w:b/>
      <w:bCs/>
      <w:sz w:val="32"/>
    </w:rPr>
  </w:style>
  <w:style w:type="paragraph" w:styleId="Heading4">
    <w:name w:val="heading 4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rFonts w:ascii="Verdana" w:eastAsia="MS Mincho" w:hAnsi="Verdana"/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6254</Words>
  <Characters>36902</Characters>
  <Application>Microsoft Office Word</Application>
  <DocSecurity>0</DocSecurity>
  <Lines>785</Lines>
  <Paragraphs>440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2001: Одиссея один</vt:lpstr>
    </vt:vector>
  </TitlesOfParts>
  <Manager>Andrey Piskunov</Manager>
  <Company>Библиотека «Артефакт»</Company>
  <LinksUpToDate>false</LinksUpToDate>
  <CharactersWithSpaces>42716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Свидетельствую</dc:title>
  <dc:subject/>
  <dc:creator>Эрик Фрэнк Рассел</dc:creator>
  <cp:keywords/>
  <dc:description/>
  <cp:lastModifiedBy>andrey@web-designer.ca</cp:lastModifiedBy>
  <cp:revision>2</cp:revision>
  <dcterms:created xsi:type="dcterms:W3CDTF">2024-02-24T06:34:00Z</dcterms:created>
  <dcterms:modified xsi:type="dcterms:W3CDTF">2024-02-24T06:34:00Z</dcterms:modified>
  <cp:category/>
</cp:coreProperties>
</file>