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AAC" w:rsidRPr="007C1AAC" w:rsidRDefault="00D67BA9" w:rsidP="007C1AAC">
      <w:pPr>
        <w:pStyle w:val="PlainText"/>
        <w:suppressAutoHyphens/>
        <w:rPr>
          <w:rFonts w:ascii="Verdana" w:hAnsi="Verdana"/>
          <w:b/>
          <w:color w:val="000000"/>
          <w:sz w:val="32"/>
        </w:rPr>
      </w:pPr>
      <w:r w:rsidRPr="007C1AAC">
        <w:rPr>
          <w:rFonts w:ascii="Verdana" w:hAnsi="Verdana"/>
          <w:b/>
          <w:color w:val="000000"/>
          <w:sz w:val="32"/>
        </w:rPr>
        <w:t>SAGA O LUDZIACH LODU</w:t>
      </w:r>
      <w:r w:rsidR="007C1AAC" w:rsidRPr="007C1AAC">
        <w:rPr>
          <w:rFonts w:ascii="Verdana" w:hAnsi="Verdana"/>
          <w:b/>
          <w:color w:val="000000"/>
          <w:sz w:val="32"/>
        </w:rPr>
        <w:br/>
      </w:r>
      <w:r w:rsidRPr="007C1AAC">
        <w:rPr>
          <w:rFonts w:ascii="Verdana" w:hAnsi="Verdana"/>
          <w:b/>
          <w:color w:val="000000"/>
          <w:sz w:val="32"/>
        </w:rPr>
        <w:t>Tom VII</w:t>
      </w:r>
      <w:r w:rsidR="007C1AAC" w:rsidRPr="007C1AAC">
        <w:rPr>
          <w:rFonts w:ascii="Verdana" w:hAnsi="Verdana"/>
          <w:b/>
          <w:color w:val="000000"/>
          <w:sz w:val="32"/>
        </w:rPr>
        <w:br/>
      </w:r>
      <w:r w:rsidRPr="007C1AAC">
        <w:rPr>
          <w:rFonts w:ascii="Verdana" w:hAnsi="Verdana"/>
          <w:b/>
          <w:color w:val="000000"/>
          <w:sz w:val="32"/>
        </w:rPr>
        <w:t>Zamek duchów</w:t>
      </w:r>
    </w:p>
    <w:p w:rsidR="007C1AAC" w:rsidRPr="007C1AAC" w:rsidRDefault="007C1AAC" w:rsidP="007C1AAC">
      <w:pPr>
        <w:pStyle w:val="PlainText"/>
        <w:suppressAutoHyphens/>
        <w:jc w:val="both"/>
        <w:rPr>
          <w:rFonts w:ascii="Verdana" w:hAnsi="Verdana"/>
          <w:color w:val="000000"/>
          <w:sz w:val="24"/>
        </w:rPr>
      </w:pPr>
      <w:r w:rsidRPr="007C1AAC">
        <w:rPr>
          <w:rFonts w:ascii="Verdana" w:hAnsi="Verdana"/>
          <w:color w:val="000000"/>
          <w:sz w:val="24"/>
        </w:rPr>
        <w:t>Margit Sandemo</w:t>
      </w:r>
    </w:p>
    <w:p w:rsidR="007C1AAC" w:rsidRPr="007C1AAC" w:rsidRDefault="007C1AAC" w:rsidP="007C1AAC">
      <w:pPr>
        <w:pStyle w:val="PlainText"/>
        <w:suppressAutoHyphens/>
        <w:jc w:val="both"/>
        <w:rPr>
          <w:rFonts w:ascii="Verdana" w:hAnsi="Verdana"/>
          <w:color w:val="000000"/>
          <w:lang w:val="en-US"/>
        </w:rPr>
      </w:pPr>
    </w:p>
    <w:p w:rsidR="007C1AAC" w:rsidRDefault="007C1AAC" w:rsidP="007C1AAC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C1AAC" w:rsidRPr="007C1AAC" w:rsidRDefault="007C1AAC" w:rsidP="007C1AAC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D67BA9" w:rsidRPr="007C1AAC">
        <w:rPr>
          <w:rFonts w:ascii="Verdana" w:hAnsi="Verdana"/>
          <w:color w:val="000000"/>
        </w:rPr>
        <w:t xml:space="preserve"> I</w:t>
      </w:r>
    </w:p>
    <w:p w:rsidR="007C1AAC" w:rsidRPr="007C1AAC" w:rsidRDefault="007C1AAC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Ciężkie czasy nastały po śmierci króla Christiana dla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córek, które miał z Kirsten Munk.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 przecież król za życia okazał im wiele troskliwości.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Wydał je za mąż za tych, co do których był przekonany, że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osiągną najwyższe godności w państwie. Najstarszą z córek, Annę Catherinę, zaręczył z Fransem Rantzauem,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awansując go jednocześnie na ochmistrza królestwa.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zdążyli jednak się pobrać, gdyż oboje w bardzo młodym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wieku zabrała śmierć.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Drugą córkę, antypatyczną Sofię Elisabeth, wydał za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Christiana von Pentza</w:t>
      </w:r>
      <w:r w:rsidR="00AB1196">
        <w:rPr>
          <w:rFonts w:ascii="Verdana" w:hAnsi="Verdana"/>
          <w:color w:val="000000"/>
        </w:rPr>
        <w:t xml:space="preserve"> — </w:t>
      </w:r>
      <w:r w:rsidRPr="007C1AAC">
        <w:rPr>
          <w:rFonts w:ascii="Verdana" w:hAnsi="Verdana"/>
          <w:color w:val="000000"/>
        </w:rPr>
        <w:t>gubernatora, namiestnika i wojewodę. Można by go było również nazwać ministrem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spraw zagranicznych, gdyby tylko taki tytuł wówczas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istniał.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Leonorze Christinie dostał się najbardziej znaczący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najambitniejszy małżonek Corfttz L Tlfeldt, obecny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ochmistrz, najważniejsza osoba w królestwie. Z tego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powodu Leonora Christina od wielu lat była pierwszą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damą w państwie.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Elisabeth Augusta wyszła za Hansa Lindenova, człowieka, który z biegiem lat stał się absolutnym zerem.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Christiana miała więcej szczęścia. Poślubiła bowiem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Hannibala Sehesteda, który piastował stanowisko namiestnika Norwegii i tam odnnsił sukcesy.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Mężem Hedvig został zarządca Bornholmu, Ebbe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Ulfeldt. On także odczuł na własnej skórze, co znaczy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mieć za żonę córkę Kirsten Munk.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Hannibal Sehested tak wyraził się kiedyś o swojej żonie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Christianie i jej siostrach:</w:t>
      </w:r>
      <w:r w:rsidR="007C1AAC" w:rsidRPr="007C1AAC">
        <w:rPr>
          <w:rFonts w:ascii="Verdana" w:hAnsi="Verdana"/>
          <w:color w:val="000000"/>
        </w:rPr>
        <w:t xml:space="preserve"> „</w:t>
      </w:r>
      <w:r w:rsidRPr="007C1AAC">
        <w:rPr>
          <w:rFonts w:ascii="Verdana" w:hAnsi="Verdana"/>
          <w:color w:val="000000"/>
        </w:rPr>
        <w:t xml:space="preserve"> To wcielone diablice. Moja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żona i pozostałe szczenięta Kirsten Munk powinny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znaleźć miejsce u boku samego szatana</w:t>
      </w:r>
      <w:r w:rsidR="007C1AAC" w:rsidRPr="007C1AAC">
        <w:rPr>
          <w:rFonts w:ascii="Verdana" w:hAnsi="Verdana"/>
          <w:color w:val="000000"/>
        </w:rPr>
        <w:t>”.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Siostry uważały się za najprzedniejszą śmietankę Danii.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Na tron jednak wstąpił ich przyrodni brat Fryderyk III,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a wraz z nim pojawiła się młodziutka królowa Sofia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Amalia.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Fryderyk przeprowadził w swym otoczeniu gruntowną czystkę. Najpierw usunięto Christiana von Pentza.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Fryderyk był do niego wrogo nastawiony już jako młody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książę, a kiedy został królem, definitywnie rozstał się z von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Pentzem, zabraniając mu wręcz pokazywać się na dworze.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Następnie przyszła kolej na Ebbe Ulfeldta. Zbadano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jego działalność jako zarządcy i stwierdzono, że okrutnie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gnębi chłopów. Również i on musiał pożegnać się ze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stanowiskiem.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Jakby jeszcze nie dość było upokorzeń, wszystkim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córkom Kirsten Munk odebrano prawo do używania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tytułu hrabiowskiego, a w ślad za tym pozbawiono je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przywileju należnego tylko pierwszym damom królestwa,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to jest możliwości wjeżdżania powozem na dziedziniec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pałacu.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Siostry wpadły w gniew. Rozzłościła się również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Kirsten Munk. A babka, Ellen Marsvin, która przywdziała żałobę po śmierci Christiana IV, także wydawała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pod nosem wściekłe pomruki. Zmarła w roku 1649 i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była świadkiem dalszych upokorzeń wnuczek.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Największe poniżenie dotknęło Leonorę Christinę. Po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pierwsze była małżonką Corfitza Ulfeldta, który potajemnie rywalizował z nowym królem o władzę w państwie. Po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drugie, między nią a młodą królową Sofią Amalią z Brunszwiku rozgrywała się zacięta walka o tytuł pierwszej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damy królestwa. Walka ta, gorzka i zaciekła, trwała aż po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dzień ich śmierci.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Król tylko czyhał na Cocfitza Ulfeldta, ale najpierw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rozprawił się z Hannibalem Sehestedem. Właściwie Sehested był jego człowiekiem; to rada państwa chciała usunąć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go ze stanowiska namiestnika Nocwegii. Ale kiedy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okazało się, że z czasem stał się on właścicielem szesnastej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części wszystkich włości w Norwegii, a także wielu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kopalni, oraz że ogromna część podatków nigdy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dotarła do Danii, lecz znalazła się w jego kieszeni, król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mógł już dłużej przymykać oczu. Kariera Hannibala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Sehesteda została zakończona.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lastRenderedPageBreak/>
        <w:t>Prawdziwym jednak cierniem w oku króla był Ulfeldt,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tak jak dla królowej</w:t>
      </w:r>
      <w:r w:rsidR="00AB1196">
        <w:rPr>
          <w:rFonts w:ascii="Verdana" w:hAnsi="Verdana"/>
          <w:color w:val="000000"/>
        </w:rPr>
        <w:t xml:space="preserve"> — </w:t>
      </w:r>
      <w:r w:rsidRPr="007C1AAC">
        <w:rPr>
          <w:rFonts w:ascii="Verdana" w:hAnsi="Verdana"/>
          <w:color w:val="000000"/>
        </w:rPr>
        <w:t>Leonora Christina.</w:t>
      </w:r>
    </w:p>
    <w:p w:rsidR="007C1AAC" w:rsidRPr="007C1AAC" w:rsidRDefault="007C1AAC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Pewnego dnia w styczniu 1649 roku Leonora Christina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odwiedziła Cecylię Paladin.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Królewska córka była niezwykle podekscytowana.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mogła usiedzieć w miejscu.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 Niemka robi wszystko, żeby mnie znieważyć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parskała, mówiąc o królowej Sofi Amalii.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Ale mój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drogi mąż nadal trzyma coś w zanadrzu. Wyjeżdża teraz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do Niderlandów, margrabino, by tam zawrzeć umowy,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które pokażą całej Danii, łącznie z nową parą królewską,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kto tu jest najważniejszy. Jeszcze zobaczymy, komu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należy się pełnia władzy.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więc rada państwa przystała na jego wyjazd?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Rada państwa? Ochmistrz tej klasy co Corfitz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musi się nikogo radzić. Ja, naturałnie, pojadę wraz z nim;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towarzyszyć mu będzie wspaniały orszak. Dlatego właśnie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do was przychodzę, margrabino Paladin. Zawsze mogłam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liczyć na waszą dobroć, lojalność i wierność. Małżonek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mój potrzebuje osobistego dworzanina, młodego junkra,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który usługiwałby mu podczas wyprawy. A tak niewielu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można teraz zaufać, kiedy ta Niemka zaprowadza we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dworze swoje porządki. Od razu więc pomyśleliśmy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 waszym synu, Tancredzie. Jest świetnie obeznany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 etykietą dworską i nad wyraz reprezentacyjny...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Myśli kłębiły się w głowie Cecylii. Wrodzona bystrość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umysłu sprawiała, że panowała nad ich natłokiem, zachowując jednocześnie trzeźwość oceny, życzliwość i takt.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Wcale nie miała ochoty wysyłać syna w tę ryzykowną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podróż. Nie chciała, by chłopiec został wmieszany w konflikt między królem a jego ochmistrzem lub między ich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małżonkami. Z drugiej strony zajmowała się Leonorą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Christiną niemal od dnia jej narodzin...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 konflikcie, jaki rozgorzał między Leonorą Christiną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a królową, Cecylia zajęła stanowisko neutralne. Obydwie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kobiety cechowała inteligencja. Leonora Christina była 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dodatek piękna, czarująca i obyta w świecie; królowa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miała po swojej stronie młodość, dostojeństwo i niekwestionowaną pozycję. O ludziach z rodu Brunszwik-Luneburg mówiono, że są utalentowani, energiczni i namiętni.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Sofia Amalia nie była pod tym względem wyjątkiem, ale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faktem jest, że potrafiła być również okrutna i bardzo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uparta. Leonora Christina też dysponowala groźną bronią, był nią zabójczo cięty język. Zazdrość i zawiść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panujące między przeciwniczkami osiągnęły już poziom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przyciągający powszechne zainteresowanie.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Gdyby chodziło tylko o Leonorę Christinę, być może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Cecylia nie byłaby aż tak niechętna wysłaniu Tancreda do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Niderlandów. Miał on jednak zostać dworzaninem Corfitza Ulfeldta, a tego człowieka Cecylia znieść nie mogła. To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prawda, że zwracał na siebie uwagę, byl ulubieńcem ludu,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przynajmniej na razie, ałe w arogancji i zapatrzeniu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siebie przekroezył wszeIkie granice. Nie we wszystkich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sprawach, którymi się zajmował, można było na nim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polegać. Nie miał szacunku dla prawa. Naginał je w zależności od własnych potrzeb. Obecność Tancreda u boku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Corfitza mogłaby spowodować konflikt z domem królewskim. Wiedziała, że Alexander nigdy do tego nie dopuści.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Gdyby Alexander był w domu! Niestety, wyjechał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gdzieś do włości.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Myśli te przemknęły przez jej głowę z szybkością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błyskawicy i już odpowiadała, choć może cokolwiek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niejednoznacznie.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Och, wasza wysokość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Leonora Christina lubiła, gdy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zwracano się do niej właśnie w ten sposób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to okropne!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Naturalnie bardzo chcieliśmy padziękować za zaszczyt, jaki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spotkał naszego syna. Propozycja towarzyszenia waszemu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mężowi to wielki honor, ale niestety Tanered jest zajęty.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Czeka go wyjazd na Jutlandię do mojej szwagierki. Gorąco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prosiła go o przybycie i syn nasz pozostanie tam przez kilka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miesięcy. Mieszka sama i właśnie złamała nogę, leży więc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bezradna i nie jest w stanie dopilnować swej posiadłości.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 ma innych krewnych, których mogłaby o to prosić.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możemy teraz cofnąć obietnicy.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Leonora Christina z kwaśną miną wyraziła żal, iż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Tancred nie może uczesmiczyć w wyprawie do Niderlandów.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Teraz pozostało Cecylii tylko modlić się sw duchu, by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królewska córka wychodząc nie natknęła się na Alexandra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chłopca.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Kiedy ojciec i syn wrócili do domu, Tancred był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bardzo zawiedziony decyzją matki.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Ależ, mamo! Udaremniłaś mi wyjazd do Niderlandów! Zobaczyłbym kawałek świata i wypełniłbym także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zaszczytne zadanie!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lastRenderedPageBreak/>
        <w:t>Cecylia przyglądała się swemu młodemu, bardzo przystojnemu synowi. Miał dwadzieścia jeden lat. Ciemne,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lśniące włosy uwydatniały jego szlachetną twarz. Przyciągał uwagę dam na dworze i dlatego Cecylia pragnęła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wyprawić go na jakiś czas z domu. Nie chciała, by jej syn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bałamucony był przez dworskie pięknnści. Na razie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jednak wydawało się, że jest zupełnie nieświadomy swej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siły przyciągania. Ideałem Tancreda nadal pozostawał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ojciec, marzył o karierze ofcera.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I jeszcze do ciotki Ursuli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narzekał Tancred.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Ona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jest taka surowa i apodyktyczna. Dyryguje mną nieustannie i traktuje jak dwunastolatka.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Twoja matka postąpiła rozważnie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orzekł krótko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Alexander.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Mieszanie się w rozgrywki między królem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a ochmistrzem byłoby dla ciebie niebezpieczne. Ulfeldt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jedzie przecież bez błogosławieństwa rady. A ty nie musisz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wcale być na Jutlandii tak długo. Powiedzmy, dwa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miesiące.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Dwa miesiące? Tak ma upłynąć najlepsza część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mojego życia?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No cóż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uśmiechnął się Aleksander.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Może później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zdążysz jeszcze coś przeżyć.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miał na końcu języka odpowiedź, że będzie już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 stary, nie wiedział jednak, jak daleko może się posunąć,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by nie rozgniewać ojca, więc w milczeniu, choć z goryczą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sercu, poddał się wyrokowi rodziców.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ciotka Ursula naprawdę złamała nogę?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Nic mi o tym nie wiadomo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odparła Cecylia lekko.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Ale coś przecież musiałam wymyślić.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Będę więc musiał unieruchomić jej nogę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stwierdził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Tancred.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Na wypadek, gdyby Ulfeldt wysłał szpiegów.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wydaje mi się to prawdopodobne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Alexander.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Nie możesz tak się przeceniać.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O, mnie nie da się przecenić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śmiejąc się odparł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Tancred.</w:t>
      </w:r>
    </w:p>
    <w:p w:rsidR="007C1AAC" w:rsidRPr="007C1AAC" w:rsidRDefault="007C1AAC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Leonora Christina odwiedziła Gabrielshus w końcu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stycznia. Wkrótce potem Tancred zapadł na dokuczliwą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grypę, w drogę na Jutlandię wybrał się więc dopiero 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początku marca. Wielki orszak do Niderlandów wyjechał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wcześniej, rodzina mogła zatem odetchnąć z ulgą. Ale dla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pewności, na wypadek gdyby ktoś pytał, Tancred musiał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jechać. Ku jego wielkiej radości obiecano mu, że zamiast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planowanych dwóch miesięcy zostanie tam nie dłużej niż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dwa tygodnie.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Ursulę ogromnie zdziwiła niespodziewana wizyta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przystojnego bratanka.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Tancredzie! Jak wspaniale! Przyjechałeś akurat na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doroczny zjazd sąsiadów. Doskonale! Jesteś taki wysoki,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będziesz mógł przymocować girlandy do żyrandola.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Tylko uważaj na kryształy, gdzieniegdzie nie trzymają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zbyt mocno. Tu jest drabina.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Tancred, nieco zaskoczony, począł zawieszać girlandy w towarzystwie rozchichotanych dziewek służących,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które od razu przystąpiły do pracy z większą gorliwością.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Och, jaka szkoda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wołała ciotka z dołu.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Muszę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jutro wyjechać do Ribe, by uporządkować sprawy mojego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świętej pamięci męża. Okazuje się, że człowiek, którego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wyznaczyłam, by się tym zajął, podle mnie oszukał.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nawet przez chwilę nie wątpił, że jej mąż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został świętym po tym, jak musiał wysłuchiwać jej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bezustannego zrzędzenia.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to wielka szkoda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powiedział, starając się, by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jego głosie brzmiał żal.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Szkoda, że cioeia musi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wyjechać, i to w tak przykrej sprawie. Mam nadzieję, 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 straciłaś, ciociu, zbyt wiele?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 nie, na twój spadek z pewnością jeszcze wystarczy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odparła sucho. Był to tylko żart, znała bowiem dobrze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chłodny stosunek Tancreda do bogactwa. Obojętność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taką często napotkać można u tych, którzy nigdy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zaznali ubóstwa.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Ale chodzi mi o ciebie, biedny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chłopcze. Na próżno przebyłeś taką długą drogę...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myśl o mnie, ciociu Ursulo! Niedawno chorowałem i wysłano mnie tu, bym wydobrzał. Sam zadbam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 siebie. W domu nigdy mi się to nie udaje, zawsze ktoś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mnie gdzieś goni.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No, a jak tam? Nie zamyślasz sprawić sobie narzeczonej?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zapytała ciotka, nie zwracając uwagi na skargę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jego słowach.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Nie. Tyle osób myśli za mnie, mogę to sobie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darować. Co za diabelnie uparta girlanda, nie mogę...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Tancredzie!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zawołała ciotka falsetem.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 moim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domu nie wolno przeklinać!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Popatrzył na nią zdumiony i niemal stracił równowagę.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ja przeklinam?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właśnie tak! Powiedziałeś...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Ursula szeptem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przeliterowała straszliwe słowo: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d-i-a-b-e-ł-n-i-e.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to przekleństwo? Dla mnie to tylko diabelnie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zręczne wyrażenie... Och, przepraszam, znów to powiedziałem! Spróbuję się powstrzymać, ciociu, żeby nie zbrukać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tego domu nieprzyzwoitymi wyrazami. Kiedy ciocia wraca?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wiem, to może zająć tmchę czasu, ale będę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spieszyć, by żdąźyć przed twoim wyjazdem.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trzeba; możesz, ciociu, poświęcić na swoje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sprawy tyle czasu, ile tego wymagają. Takie rzeczy należy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traktować poważnie.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ale właśnie wymieniłam całą służbę, poprzednia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była już za stara. Nie wiem, czy ci nowi zadbają o ciebie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należyty sposób.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Na pewno wszystko będzie dobrze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odparł Tancred,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zerkając na pokojówki, które śmiały się z zadowoleniem.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Ursula niczego nie zauważyła.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jak się miewają twoi rodzice, Tancredzie? Przypuszczam, że przywiozłeś mi od nich pozdrowienia?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Ależ tak, całkiem o tym zapomniałem, Mają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świetnie. Ojciec zajął się uprawą winorośli, choć bez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większych sukcesów, a matka cały czas zmaga się ze sobą,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żeby nie pobić ojca częściej niż raz w tygodniu. Pobić,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oczywiście, w szachy. Matka należy do wiecznie młodych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kobiet; wygląda świetnie, chociaż ma już czterdzieści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siedem lat. Ojciec ma pięćdziesiąt cztery, prawda?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tak, to mój młodszy brat, zawsze się nim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zajmowałam.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Zamyśliła się. Tancred również spoważnlał.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Są tacy szczęśliwi, ciotko Ursulo. Mam nadzieję, że ja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też kiedyś szczęśliwie się ożenię.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odpowiedziała ciotka pogrążona w myślach.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Twoja matka to wyjątkowa kobieta. Zrobiła dla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Alexandra więcej, niż przypuszczamy...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Matka?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zdziwił się i znów omal nie spadł z drabiny: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Sądziłem, że to mama wiele zawdzięcza ojcu, który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żeniąc się z nią podniósł ją do wyższego stanu. Była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przecież tylko w połowie szlachcianką.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O, ty nie wiesz...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westchnęła Ursula.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No, ale teraz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pospiesz się, chłopcze. Spójrz, związałeś razem dwie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girlandy zamiast przymocować je do żyrandnla. Czy tak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właśnie mają wisieć, dzieląc pokój na pół?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roześmiał się.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może któraś z dostojnych wdów będzie miała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ochotę przez nie poskakać?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 śniadaniu postanowił zrobić sobie przerwg, odpocząć od nie kończących się pytań ciotki i od przygotowań do uroczystości. Wziął ze stajni konia i pojechał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rozejrzeć się po okolicy.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Zawsze podobało mu się otoczenie posiadłości ciotki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Ursuli. Bukowy las nadal był jeszcze nagi, bezlistny, ale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delikatne pączki zapowiadały już wiosnę. Za dworem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ciągnął się wielki, ciemny las iglasty. Kiedy Tancred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zagłębił się weń, usłyszał pierwszy wiosenny sygnał</w:t>
      </w:r>
      <w:r w:rsidR="00AB1196">
        <w:rPr>
          <w:rFonts w:ascii="Verdana" w:hAnsi="Verdana"/>
          <w:color w:val="000000"/>
        </w:rPr>
        <w:t xml:space="preserve"> — </w:t>
      </w:r>
      <w:r w:rsidRPr="007C1AAC">
        <w:rPr>
          <w:rFonts w:ascii="Verdana" w:hAnsi="Verdana"/>
          <w:color w:val="000000"/>
        </w:rPr>
        <w:t>głos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sikorki, a potem pod końskimi kopytami zobaczył przylaszczki.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 ile wcześniej wiosna przychodzi da nas niż do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Norwegii, gdzie mieszka babcia, rozmyślał chłopak.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Gabriella, jego siostra bliźniaczka, tam właśnie się osiedliła. To chyba naprawdę musiała być wielka miłość,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myślał. Oczywiście Norwegia jest wspaniała, ale on sam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wolał łagodniejszy duński klimat.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Jechał gęstym lasem, w którym rosly drzewa i iglaste,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liściaste. Tancred był pełen radości życia, a jednocześnie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młodzieńczego niepokoju. Być może nie zdąży niczego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przeżyć, a już będzie za późno. Za późno, czyli gdzieś koło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trzydziestki, wtedy jest się już starcem.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Nagle przystanął. Coś brunatnego szybko ukryło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krzakach. Jakieś zwierzę? Drapieżnik?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spiął konia i ruszył w pościg. Nie miał przy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sobie broni, był pa prostu ciekaw, chciał przeżyć coś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nowego bez wzglgdu na to, co to mogło być.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zamierzał wyrządzić zwierzęciu krzywdy.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Co się z nim stało? Nie mogło być daleko. Wstrzymał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konia i nasłuchiwał.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Żadnego dźwięku. Musiało gdzieś się przyczaić.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lastRenderedPageBreak/>
        <w:t>Wytężając wzrok Tancred wpatrywał się w plątaninę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małych świerków, nagich krzaków, przewróconych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drzew i korzeni...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Jest!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Tam jest coś brązowego o lekko czerwonawym odcieniu.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Zsunął się z konia i cicho podszedł bliżej.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Właśeiwie to głupota, pomyślał. I koń, i on stanowili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znakomity cel. Ubrany był w purpurową kurtkę i spodnie.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rozcięciach rękawów połyskiwał jedwab złotego koloru, a koronkowy kołnierz okrywał ramiona, Na nogach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miał wysokie buty z miękkiej skóry. Konia, naturalnie,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usłyszeć i zobaczyć mógł każdy.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Kiedy od zwierzęcia dziełiło go już tylko kilka metrów,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zerwało się nagle i wśród trzasku łamiących się gałęzi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popędziło przed siebie.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Tancred, zdumiony tym, co zobaczył, przystanął.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Dzięki temu uciekające przed nim stworzenie zyskało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jeszcze większą przewagę.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Uciekinierem była dziewczyna, odziana w brunatny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płaszcz z kapturem.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Biegła przed nim lekko, z każdą chwilą coraz bardziej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zagłębiając się w las. Szanse na ucieczkę miała nikłe, gdyż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 pierwsze przeszkadzała jej długa spódnica, która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wplątywała się w gałęzie, po drugie Tancred był szybszy.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Rzucił się na nią całym ciałem i mocno przytrzymał.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nie!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pisnęła.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Proszę, puście mnie!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Była brudna; w potarganych włosach sterczały kawałki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kory i małych gałązek, miała na sobie podarte szaty. Ale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buzia była śliczna. Spoglądały na niego błękitne, wystraszone oczy.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Kim jesteście, panie?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zapytała zdziwiona.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Czy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jednym z nich?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Nadal jej nie puszczał.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Nazywam się Tancred Paladin. Przyjechałem w odwiedziny na dwór hrabiny Ursuli Horn. Nie sądzę, bym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był jednym z</w:t>
      </w:r>
      <w:r w:rsidR="007C1AAC" w:rsidRPr="007C1AAC">
        <w:rPr>
          <w:rFonts w:ascii="Verdana" w:hAnsi="Verdana"/>
          <w:color w:val="000000"/>
        </w:rPr>
        <w:t xml:space="preserve"> „</w:t>
      </w:r>
      <w:r w:rsidR="00D67BA9" w:rsidRPr="007C1AAC">
        <w:rPr>
          <w:rFonts w:ascii="Verdana" w:hAnsi="Verdana"/>
          <w:color w:val="000000"/>
        </w:rPr>
        <w:t>nich</w:t>
      </w:r>
      <w:r w:rsidR="007C1AAC" w:rsidRPr="007C1AAC">
        <w:rPr>
          <w:rFonts w:ascii="Verdana" w:hAnsi="Verdana"/>
          <w:color w:val="000000"/>
        </w:rPr>
        <w:t>”.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Nie wspomniał nic o swym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wysokim pochodzeniu, ona wydawała się taka prosta...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Dziewczyna krzyknęła i zdołała się wyrwać, głównie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dlatego, że Tancred nie chciał jej trzymać zbyt mocno.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Pobiegła dalej jakby gnana wiatrem, tym razem wysoko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unosząc spódnicę, by poruszać się szybciej.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Ciekawość Tancreda nie została zaspokojona, a wprost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przeciwnie</w:t>
      </w:r>
      <w:r w:rsidR="00AB1196">
        <w:rPr>
          <w:rFonts w:ascii="Verdana" w:hAnsi="Verdana"/>
          <w:color w:val="000000"/>
        </w:rPr>
        <w:t xml:space="preserve"> — </w:t>
      </w:r>
      <w:r w:rsidRPr="007C1AAC">
        <w:rPr>
          <w:rFonts w:ascii="Verdana" w:hAnsi="Verdana"/>
          <w:color w:val="000000"/>
        </w:rPr>
        <w:t>jeszcze bardziej rozbudzona. Koniecznie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chciał się dowiedzieć czegoś więcej o tej wystraszonej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istocie.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Las okazał się głębszy, niż przypuszczał, i przez głowę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przemknęła mu myśl, że może mieć trudności z odnalezieniem konia. Nie zrezygnował jednak z pościgu.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Uważa mnie z pewnością za gwałciciela, myślał na poły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 rozbawieniem; na poły z urazą.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Wreszcie dziewczyna nie miała już siły biec. Z cichym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jękiem osunęła się na zwiędłe liście.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podniósł ją i stwierdził, że ledwie trzyma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na nogach.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bójcie się mnie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łagodnie.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Nie chcę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wam zrobić nic złego. Kim jesteście i dlaczego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ukrywacie?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Starała się zebrać siły.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Molly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szepnęła.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Molly, panie. Jestem tylko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zwykłą służącą.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kim są</w:t>
      </w:r>
      <w:r w:rsidR="007C1AAC" w:rsidRPr="007C1AAC">
        <w:rPr>
          <w:rFonts w:ascii="Verdana" w:hAnsi="Verdana"/>
          <w:color w:val="000000"/>
        </w:rPr>
        <w:t xml:space="preserve"> „</w:t>
      </w:r>
      <w:r w:rsidR="00D67BA9" w:rsidRPr="007C1AAC">
        <w:rPr>
          <w:rFonts w:ascii="Verdana" w:hAnsi="Verdana"/>
          <w:color w:val="000000"/>
        </w:rPr>
        <w:t>oni</w:t>
      </w:r>
      <w:r w:rsidR="007C1AAC" w:rsidRPr="007C1AAC">
        <w:rPr>
          <w:rFonts w:ascii="Verdana" w:hAnsi="Verdana"/>
          <w:color w:val="000000"/>
        </w:rPr>
        <w:t>”?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 jej oczach błysnął niepokój.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Nikim, panie. To tylko... tylko tacy mężczyźni,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którzy... wiecie, co robią z dziewczętami.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uśmiechnął się.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Ja nie jestem taki. Czy wolno mi będzie odprowadzić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was do domu?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mam domu, panie.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 przecież powiedzieliście, że jesteście służącą?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Dziewczyna była śliczna, nigdy nie widział równie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pięknej. Przerażona trzepotała rzęsami.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Już nie. Wyrzucono mnie.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więc dokąd macie zamiar się udać?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Myślałam, żeby szukać pracy w sąsiedniej parafii, panie.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wyciągnął z kieszeni monetę.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Proszę, weźcie to, byście nie była głodna.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lastRenderedPageBreak/>
        <w:t>Wyraz jej twarzy wprawił go w zadziwienie. Oczy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rzucały iskry, a nozdrza zadrgały przez moment. Wzięła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jednak pieniądz i skłoniła się.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Dziękuję, panie! Jesteście bardzo dobry.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Nie miał ochoty jej puścić.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Molly... Jeśli mielibyście jakieś kłopoty, przyjdźcie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do mnie! Mieszkam we dworze hrabiny, ale będę tu tylko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przez dwa tygodnie, potem wracam na Zelandię i pewnie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już się nie spotkamy. Zajmuję narożną komnatę od strony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kościoła. Obiecujecie?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Skinęła głową.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Obiecuję.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będę mógł... zobaczyć was jeszcze kiedyś?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Cień strachu znów ukazał się w jej oczach.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Lepiej nie, panie. Ale dziękuję wam za życzliwość. I...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zawahała się.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mówcie nikomu, że mnie spotikaliście!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Dobrze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obiecał nieco zdziwiony.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Pożegnała się i pospieszyła w las. Tancred odnalazł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konia szybciej, niż się spodziewał, i wrócił do posiadłości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ciotki zatopiony w myślach.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Przez resztę dnia był bardzo roztargniony. Nie mógł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zapomnieć o Molly, prostej dziewczynie.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To jest jak czary, myślał. W naszym rodzie wszyscy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mamy skłonności do ludzi z niższego stanu. Tak było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 moją siostrą, z moim ojcem i z ojcem mojej matki,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Dagiem Meidenem.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No tak, pewnie nigdy nie ujrzę tej dziewczyny.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 ona była taka śliczna, miała takie łagodne oczy!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Przyjemnie było trzymać ją w...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Tancredzie!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ostry głos ciotki Ursuli wdarł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upoyne wspomnienia.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 chwilę będą tu goście, a ty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jeszcze saę nie przebrałeś!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Pospiesznie przywdział swoje najlepsze szaty, strojne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ubranie z zielonego jak mech aksamitu, obramowane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złotymi koronkami, i białą jedwabną koszulę z koronkowym kołnierzem i szerokimi mankietami. Kiedy już był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gotowy, sam przed sobą musiał przyznać, że wygląda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dobrze. Wykrzywił się ironicznie do swego odbicia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lustrze, po czym zszedł na dół, by wraz z ciotką powitać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gości.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Ursula mówiąc o</w:t>
      </w:r>
      <w:r w:rsidR="007C1AAC" w:rsidRPr="007C1AAC">
        <w:rPr>
          <w:rFonts w:ascii="Verdana" w:hAnsi="Verdana"/>
          <w:color w:val="000000"/>
        </w:rPr>
        <w:t xml:space="preserve"> „</w:t>
      </w:r>
      <w:r w:rsidRPr="007C1AAC">
        <w:rPr>
          <w:rFonts w:ascii="Verdana" w:hAnsi="Verdana"/>
          <w:color w:val="000000"/>
        </w:rPr>
        <w:t>sąsiadach</w:t>
      </w:r>
      <w:r w:rsidR="007C1AAC" w:rsidRPr="007C1AAC">
        <w:rPr>
          <w:rFonts w:ascii="Verdana" w:hAnsi="Verdana"/>
          <w:color w:val="000000"/>
        </w:rPr>
        <w:t xml:space="preserve">” </w:t>
      </w:r>
      <w:r w:rsidRPr="007C1AAC">
        <w:rPr>
          <w:rFonts w:ascii="Verdana" w:hAnsi="Verdana"/>
          <w:color w:val="000000"/>
        </w:rPr>
        <w:t>wcale nie miała na myśli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drobnych właścicieli. O, nie! Tylko mieszkańcy najwspanialszych okolicznych dworów należeli do grona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ludzi, którymi się otaczała. Dlatego też gości nie przyszło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zbyt wielu, ale ci, którzy się pojawili, byli starannie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dobrani. Oczywiście tylko najwyżej urodzona szlachta.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Hrabiowie, baronowie, potomkowie członków rady państwa, głównie tacy, których ród posiadał tytuł szlachecki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przynajmniej od trzystu lat.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Jak większość starszych dam Ursula lubiła kojarzyć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małżeństwa, zwłaszcza gdy chodziło o jej młodych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krewniaków. Gorąco potępiła małżeństwo Gabrielli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</w:t>
      </w:r>
      <w:r w:rsidR="007C1AAC" w:rsidRPr="007C1AAC">
        <w:rPr>
          <w:rFonts w:ascii="Verdana" w:hAnsi="Verdana"/>
          <w:color w:val="000000"/>
        </w:rPr>
        <w:t xml:space="preserve"> „</w:t>
      </w:r>
      <w:r w:rsidRPr="007C1AAC">
        <w:rPr>
          <w:rFonts w:ascii="Verdana" w:hAnsi="Verdana"/>
          <w:color w:val="000000"/>
        </w:rPr>
        <w:t>tym tam Kalebem</w:t>
      </w:r>
      <w:r w:rsidR="007C1AAC" w:rsidRPr="007C1AAC">
        <w:rPr>
          <w:rFonts w:ascii="Verdana" w:hAnsi="Verdana"/>
          <w:color w:val="000000"/>
        </w:rPr>
        <w:t>”. „</w:t>
      </w:r>
      <w:r w:rsidRPr="007C1AAC">
        <w:rPr>
          <w:rFonts w:ascii="Verdana" w:hAnsi="Verdana"/>
          <w:color w:val="000000"/>
        </w:rPr>
        <w:t>Mówisz tak dlatego, że nigdy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go nie spotkałaś</w:t>
      </w:r>
      <w:r w:rsidR="007C1AAC" w:rsidRPr="007C1AAC">
        <w:rPr>
          <w:rFonts w:ascii="Verdana" w:hAnsi="Verdana"/>
          <w:color w:val="000000"/>
        </w:rPr>
        <w:t>”</w:t>
      </w:r>
      <w:r w:rsidR="00AB1196">
        <w:rPr>
          <w:rFonts w:ascii="Verdana" w:hAnsi="Verdana"/>
          <w:color w:val="000000"/>
        </w:rPr>
        <w:t xml:space="preserve"> — </w:t>
      </w:r>
      <w:r w:rsidRPr="007C1AAC">
        <w:rPr>
          <w:rFonts w:ascii="Verdana" w:hAnsi="Verdana"/>
          <w:color w:val="000000"/>
        </w:rPr>
        <w:t>spokojnie powiedział na to Alexander.</w:t>
      </w:r>
      <w:r w:rsidR="007C1AAC" w:rsidRPr="007C1AAC">
        <w:rPr>
          <w:rFonts w:ascii="Verdana" w:hAnsi="Verdana"/>
          <w:color w:val="000000"/>
        </w:rPr>
        <w:t xml:space="preserve"> „</w:t>
      </w:r>
      <w:r w:rsidRPr="007C1AAC">
        <w:rPr>
          <w:rFonts w:ascii="Verdana" w:hAnsi="Verdana"/>
          <w:color w:val="000000"/>
        </w:rPr>
        <w:t>Ktoś, kto nie jest szlachcicem?</w:t>
      </w:r>
      <w:r w:rsidR="00AB1196">
        <w:rPr>
          <w:rFonts w:ascii="Verdana" w:hAnsi="Verdana"/>
          <w:color w:val="000000"/>
        </w:rPr>
        <w:t xml:space="preserve"> — </w:t>
      </w:r>
      <w:r w:rsidRPr="007C1AAC">
        <w:rPr>
          <w:rFonts w:ascii="Verdana" w:hAnsi="Verdana"/>
          <w:color w:val="000000"/>
        </w:rPr>
        <w:t>parsknęła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Ursula.</w:t>
      </w:r>
      <w:r w:rsidR="00AB1196">
        <w:rPr>
          <w:rFonts w:ascii="Verdana" w:hAnsi="Verdana"/>
          <w:color w:val="000000"/>
        </w:rPr>
        <w:t xml:space="preserve"> — </w:t>
      </w:r>
      <w:r w:rsidRPr="007C1AAC">
        <w:rPr>
          <w:rFonts w:ascii="Verdana" w:hAnsi="Verdana"/>
          <w:color w:val="000000"/>
        </w:rPr>
        <w:t>Niech Bóg da, bym nigdy go nie ujrzała!</w:t>
      </w:r>
      <w:r w:rsidR="007C1AAC" w:rsidRPr="007C1AAC">
        <w:rPr>
          <w:rFonts w:ascii="Verdana" w:hAnsi="Verdana"/>
          <w:color w:val="000000"/>
        </w:rPr>
        <w:t>” „</w:t>
      </w:r>
      <w:r w:rsidRPr="007C1AAC">
        <w:rPr>
          <w:rFonts w:ascii="Verdana" w:hAnsi="Verdana"/>
          <w:color w:val="000000"/>
        </w:rPr>
        <w:t>Darujemy Kalebowi ten przykry obowiązek</w:t>
      </w:r>
      <w:r w:rsidR="007C1AAC" w:rsidRPr="007C1AAC">
        <w:rPr>
          <w:rFonts w:ascii="Verdana" w:hAnsi="Verdana"/>
          <w:color w:val="000000"/>
        </w:rPr>
        <w:t>”-</w:t>
      </w:r>
      <w:r w:rsidRPr="007C1AAC">
        <w:rPr>
          <w:rFonts w:ascii="Verdana" w:hAnsi="Verdana"/>
          <w:color w:val="000000"/>
        </w:rPr>
        <w:t xml:space="preserve"> odparł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jej brat.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Miała teraz swoje plany w stosunku do Tancreda. 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spotkanie przybyła młoda hrabianka z niemieckiego rodu,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wywodzącego się, jak wiele szlacheckich rodów Jutlandii,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 Holsztynu. Przyjechała wraz z matką i ojcem. Ursula,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uśmiechając się szeroko, przedstawiła sobie parę młodych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ludzi.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Dziewczyna nosiła imię Stella i była bardzo ładna.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Miała jasną twarz o regularnych rysach i proste blond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włosy. Lekko nierówne brwi nadawały twarzy wyraz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ciągłego zdziwienia. Nazwisko jej brzmiało Holzenstern.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Gdy Tancred to usłyszał, omal nie wybuchnął śmiechem.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Stella Holzenstern to przecież Gwiazda Drewniana.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[Stella (łac.) gwiazda, Holzenstern (niem.) drewniana gwiazda.]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 pewnością rodzice nie pomyśleli o tym, nadając jej imię.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Uśmiechali się do Tancreda, wydawało się, że spodobała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im się myśl, iż ten młodzieniec może zostać ich zięciem.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Ursula zdążyła już o czymś takim wspomnieć, choć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bardzo zawoalowanej formie.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aż zgrzytał zębami ze złości podczas rozmowy z tą przyjaźnie nastawioną rodziną, Na szczęście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pojawił się młody człowiek, mniej więcej w jego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wieku, i wybawił go z opresji. Przedstawiono ich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sobie już wcześniej. Ursula powiedziała wówczas:</w:t>
      </w:r>
      <w:r w:rsidR="007C1AAC" w:rsidRPr="007C1AAC">
        <w:rPr>
          <w:rFonts w:ascii="Verdana" w:hAnsi="Verdana"/>
          <w:color w:val="000000"/>
        </w:rPr>
        <w:t xml:space="preserve"> „</w:t>
      </w:r>
      <w:r w:rsidRPr="007C1AAC">
        <w:rPr>
          <w:rFonts w:ascii="Verdana" w:hAnsi="Verdana"/>
          <w:color w:val="000000"/>
        </w:rPr>
        <w:t>To jest Dieter, Tancredzie, jego właśnie chciałam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skojarzyć z twoją siostrą, gdyby nie wybrała tego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górnika!</w:t>
      </w:r>
      <w:r w:rsidR="007C1AAC" w:rsidRPr="007C1AAC">
        <w:rPr>
          <w:rFonts w:ascii="Verdana" w:hAnsi="Verdana"/>
          <w:color w:val="000000"/>
        </w:rPr>
        <w:t>”.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więc tu jesteś, Tancredzie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młody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blondyn.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Szukałem cię. Hrabino, hrabio, Stello, czy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wybaczycie mi, jeśli porwę go na chwilę? Muszę dowiedzieć się czegoś więcej o szkole oficerskiej. Rodzina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straszy, że ma zamiar mnie tam wysłać.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ty nie chcesz?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roześmiał się hrabia Holzenstern.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chcę opuszczać Jutlandii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odpowiedział z uśmiechem Dieter.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Przynajmniej nie o tak pięknej porze.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nie potrafił się dopatrzyć niczego ładnego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nagiej, szaroczarnej okolicy i marcowych niepogodach.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Wdzięczny był jednak za przerwanie rozmowy z hrabiostwem.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Dieter poufale wziął go pod ramię i wyprowadził do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innej komnaty.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Mówiąc o pięknej porze, chciałem powiedzieć, 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znalazłem tu przyjaciółkę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uśmiechnął się szeroko.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Ale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nikt o tym nie może się dowiedzieć.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Holzensternowie to twoi krewni?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Tylko sąsiedzi. Mieszkają w Askinge, chcą wyswatać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mnie ze Stellą. Ale mnie co innego w głowie. Gdybyś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tylko wiedział...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Tajemniczo uśmiechnął się pod nosem.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Wracając do zawodu oficera. Czy to coś warte?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wiem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odparł Tancred z wahaniem.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 rodzinie mojego ojca to już taka tradycja, więc ja nie miałem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wyboru. Ale we mnie jest też trochę niespokojnej krwi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matki i bardzo nie lubię, gdy się mną komenderuje.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Ja też nie. Powiedziałeś: niespokojna krew? To brzmi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interesująco!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ona ma w sobie krew norweskiego rodu Ludzi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Lodu. A oni sporo potrafią. Chociaż ja raczej należę do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tych spokojniejszych. Ale wracając do głównego wątku,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uważam, że powinieneś spróbować.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I wkrótce z młodzieńczą pasją rzucili się w wir dyskusji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 blaskach i cieniach życia oficera.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Ursula zaplanowała wszystko tak, by przy stole Tancred siedział obok Stelli.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Wokół panował ogłuszający harmider, trudno więc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było rozróżnić głosy. Tancred starał się zabawiać swoją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damę przy stole, ale była albo zbyt nieśmiała, albo też tak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głupia, że jego żarciki trafiały w całkowitą próżnię. Coraz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gorzej czuł się w tym towarzystwie.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Konwersację toczącą się w pobliżu również trudno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było nazwać interesującą. Ursula wołała do hrabiny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Holzenstern: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Jaka szkoda, że księżna, wasza siostra, tak prędko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musiała wracać do domu. Tak bardzo cieszyłam się na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spotkanie z nią!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Przeklęta snobka, pomyślał Tancred, w którego żyłach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płynęło więcej krwi Ludzi Lodu niż przypuszczał. W taki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sposób podlizywać się utytułowanym!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bawiła u nas tylko przez tydzień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odkrzyknęła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hrabina.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Jesteś Paladinem, prawda, młody człowieku?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wrzasnął do Tancreda pewien wyraźnie nie stroniący od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kieliszka ofcer.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potwierdził Tanered..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Powinieneś być z tego dumny.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Starzec, wyciągając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rękę za plecami Stelii, poklepał go po ramieniu.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Pierwszy Paladin walczył w Jeruzalem u boku Fryderyka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Barbarossy.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Pomyłka, pomyślał Tancred. To był Fryderyk Drugi,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szósta wyprawa krzyżowa. Nie miał jednak siły wszczynać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dyskusji w panującym hałasie.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Kiedy nareszcie wstali od stołu, bez celu przechadzał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się po salonach z uśmiechem jakby przylepionym do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twarzy. Dwie stare sekutnice plotkowały, usadowiwszy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się na sofie.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Naturalnie, to znów ta młoda Jessica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pierwsza.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Słyszałam, że uciekła.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to już trzeci raz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odparła druga.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Oni robią dla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niej wszystko, a ta dziewczyna w taki sposób im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odwdzięcza. Przynosi tylko wstyd. Wszyscy przecież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wiemy, jak ludzie gadają.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I to wy tak mówicie, pomyślał Tancred.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Pierwsza z plotkarek powiedziała: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wina służącej, to ta niemożliwa Molly sprowadza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ją na manowce. Tylko Wszechmocny wie, czym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zajmują te latawice, kiedy samotnie wędrują.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Gdy Tancred to usłyszał, serce podskoczyło mu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piersi. Udał, że przystaje, by poprawić sprzączkę przy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trzewiku. O mały włos, a wygadałby się o Molly, nie chciał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jednak dostarczać tym jędzom nowego tematu do plotek.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Pamiętał również o prośbie dziewczyny, by nikomu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mówić o spotkaniu.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 gdzie mogła być pani Molly, młoda Jessica? 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pewno głębiej w lesie.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Niebawem Tancred całkiem stracił zainteresowanie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przyjęciem. Z niecierpliwością czekał na odejście gości,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którym jak na złość wcale się nie spieszyło. Chłopakowi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udało się jednak na chwilę zostać sam na sam z ciotką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jadalni.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Kim jest Jessica, ciotko Ursulo?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Myśli ciotki z trudem oderwały się od rozgardiaszu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związanego z organizacją przyjęcia.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Jessica? Jaka Jessica? Ach, ta beznadziejna dziewczyna! To nikt dla ciebie.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Wcale nie o tym myślałem. Ale dlaczego uciekła?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Po prostu żądza przygód. Dwa, trzy lata temu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Holzensternowie przejęli majątek po swoich krewniakach. Kiedy poprzedni właściciele, a byli to rodzice Jessiki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Cross, zapadli na ospę, zostawili im majątek pod warunkiem, że zajmą się Jessiką do czasu, gdy będzie pełnoletnia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samodzielna. Ale dziewczyna jest niepoprawna, Molly ją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podburza. Molly pracowała w majątku jeszcze za życia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rodziców Jessiki i opowiada dziewczynie niestworzone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historie. Ale w rodzinie Jessiki jest niedobra krew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powiedziała ciotka zniżając głos.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Mogłabym ci o nich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opowiedzieć przeróżne historie...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 chaotycznej opowieści ciotki zbyt wiele było niedomówień, by Tancred mógł się w tym wszystkim połapać.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 gdzie mieszka Jessica?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Tancredzie, czy musisz zadawać tyle pytań, kiedy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widzisz, że mam głowę zajętą ważniejszymi sprawami?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Czy nie widziałeś chochli do sosu? Kucharka nie może jej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znaleźć po obiedzie. A przy okazji, co sądzisz o Stelli?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Woskowa lalka, pomyślał, ale odpowiedział przezornie: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Uważam, że w ogóle nie ma poczucia humoru. Nic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 rozumiała z moich dowcipnych opowiastek, ale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zaśmiewała się, gdy biedny sługa zaplątał się w tren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baronowej.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No tak, to okropny niezdara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mruknęła ciotka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Ursula, obdarzona poczuciem humoru w tym samym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stopniu co kłoda drewna.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No, naprawdę nie mam już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więcej czasu. A dlaczego interesujesz się tak bardzo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Jessiką Cross?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Ponieważ ona może doprowadzić mnie do Molly,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pomyślał Tancred.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nic szczególnego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odpowiedział wzruszając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ramionami.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Wydaje mi się niezbyt miła. Chciałem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tylko dowiedzieć, czy to przyjaciółka Stelli. Mam nadzieję, że nie.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Ciotka natychmiast się uśmiechnęła, biorąc jego słowa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 dobrą monetę.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miłe z twojej strony. Idź teraz do Stelli...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ciociu, dręczy mnie straszliwy ból głowy,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cudownie by więc było, gdybym mógł was opuścić. Przez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cały dzień od momentu przyjazdu nie miałem chwili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wytchnienia.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Och, oczywiście, cóż za bezmyślność z mojej strony!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Idź się położyć. Niedługo złożymy wizytę w Askinge,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prawda?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Bardzo chętnie, ciociu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Tancred równie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łagodnie co fałszywie.</w:t>
      </w:r>
    </w:p>
    <w:p w:rsidR="007C1AAC" w:rsidRDefault="007C1AAC" w:rsidP="007C1AAC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C1AAC" w:rsidRDefault="007C1AAC" w:rsidP="007C1AAC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C1AAC" w:rsidRPr="007C1AAC" w:rsidRDefault="007C1AAC" w:rsidP="007C1AAC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D67BA9" w:rsidRPr="007C1AAC">
        <w:rPr>
          <w:rFonts w:ascii="Verdana" w:hAnsi="Verdana"/>
          <w:color w:val="000000"/>
        </w:rPr>
        <w:t xml:space="preserve"> II</w:t>
      </w:r>
    </w:p>
    <w:p w:rsidR="007C1AAC" w:rsidRPr="007C1AAC" w:rsidRDefault="007C1AAC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wcale nie położył się do łóżka.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Bardzo niepokoił się o tę</w:t>
      </w:r>
      <w:r w:rsidR="007C1AAC" w:rsidRPr="007C1AAC">
        <w:rPr>
          <w:rFonts w:ascii="Verdana" w:hAnsi="Verdana"/>
          <w:color w:val="000000"/>
        </w:rPr>
        <w:t xml:space="preserve"> „</w:t>
      </w:r>
      <w:r w:rsidRPr="007C1AAC">
        <w:rPr>
          <w:rFonts w:ascii="Verdana" w:hAnsi="Verdana"/>
          <w:color w:val="000000"/>
        </w:rPr>
        <w:t>niemożliwą</w:t>
      </w:r>
      <w:r w:rsidR="007C1AAC" w:rsidRPr="007C1AAC">
        <w:rPr>
          <w:rFonts w:ascii="Verdana" w:hAnsi="Verdana"/>
          <w:color w:val="000000"/>
        </w:rPr>
        <w:t xml:space="preserve">” </w:t>
      </w:r>
      <w:r w:rsidRPr="007C1AAC">
        <w:rPr>
          <w:rFonts w:ascii="Verdana" w:hAnsi="Verdana"/>
          <w:color w:val="000000"/>
        </w:rPr>
        <w:t>Molly. Musi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nad nią czuwać, dopóki jest w pobliżu. Wkrótce zniknie,</w:t>
      </w:r>
      <w:r w:rsidR="007C1AAC">
        <w:rPr>
          <w:rFonts w:ascii="Verdana" w:hAnsi="Verdana"/>
          <w:color w:val="000000"/>
        </w:rPr>
        <w:cr/>
      </w:r>
      <w:r w:rsidRPr="007C1AAC">
        <w:rPr>
          <w:rFonts w:ascii="Verdana" w:hAnsi="Verdana"/>
          <w:color w:val="000000"/>
        </w:rPr>
        <w:t>a wtedy nie będzie już mógł jej pomóc. Nie słyszał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wprawdzie o tym, by groziło jej niebezpieczeństwo, ale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niczego nie można być pewnym. Najlepiej przygotować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się na najgorsze!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Podczas gdy nadal bawiono się w salonach, Tancred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prześlizgnął się przez okno swojej komnaty i pobiegł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stronę lasu. Nie chciał brać konia, bez niego był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swobodniejszy.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Kiedy zagłębił się w zarośla, przemierzając trasę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 przedpołudniowej przejażdżki, dochodziła już północ.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Była pełnia, księżyc rozświetlał noc, rzucał błękitne cienie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pod drzewami i srebrem barwił gałęzie.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Gdzieś w oddali trzaskały gałązki, kiedy tajemnicze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czworonożne istoty poruszały się w ciemności. Tancred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usiłował stąpać bezszelestnie, ale na grubym dywanie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zeszłorocznych liści było to niemożliwe.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Jakże jestem głupi, myślał. Jak mogę przypuszczać, że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odnajdę Molly? Albo Jessikę? Kim jest ta tajemnicza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dziewczyna i dlaczego ucieka tak często? A buntowniczka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Molly? I ci groźni</w:t>
      </w:r>
      <w:r w:rsidR="007C1AAC" w:rsidRPr="007C1AAC">
        <w:rPr>
          <w:rFonts w:ascii="Verdana" w:hAnsi="Verdana"/>
          <w:color w:val="000000"/>
        </w:rPr>
        <w:t xml:space="preserve"> „</w:t>
      </w:r>
      <w:r w:rsidRPr="007C1AAC">
        <w:rPr>
          <w:rFonts w:ascii="Verdana" w:hAnsi="Verdana"/>
          <w:color w:val="000000"/>
        </w:rPr>
        <w:t>oni</w:t>
      </w:r>
      <w:r w:rsidR="007C1AAC" w:rsidRPr="007C1AAC">
        <w:rPr>
          <w:rFonts w:ascii="Verdana" w:hAnsi="Verdana"/>
          <w:color w:val="000000"/>
        </w:rPr>
        <w:t>”?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 pewno chodziło o jej krewniaków. Być może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czyhają na dziedzictwo Jessiki?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Nie, nie może tak fantazjować.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Przystanął i rozejrzał się dokoła.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 lesie panowała zupełna cisza. Przeklinał swoją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bezmyślność; nie zwrócił uwagi, w którym miejscu 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niebie znajdował się księżyc w stosunku do dworu ciotki.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Wydawało mu się, że stał bardzo wysoko, ale z której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strony?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Teraz nie wiedział już, gdzie jest. Las ze wszystkich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stron wydawał się jednakowy. Mistyczny, czarodziejski,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niezgłębiony...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Dzik?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 lasach Danii żyły dziki, rozdrażnione mogły być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niebezpieczne. A on nie miał przy sobie broni.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Nie, nie wolno tak przesadzać!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Wędrował na oślep. Nie miał pojęcia, jak głęboki może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okazać się las, ale gdzieś przecież musi być jego kraniec.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Jeśli tylko nie będzie chodził w koło, kiedyś się z niego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wydostanie.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Nie mógł tak po prostu odwrócić się na pięcie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pomaszerować do domu, już dawno stracił orientację.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Poirytowany zmarszczył brwi. To do niego niepodobne postąpić tak lekkomyślnie. A może jednak? Musiał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przyznać, że nie zawsze kierował się rozsądkiem.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Prawdą było, że nigdy dotąd żadna dziewczyna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zawróciła mu w głowie. Ta rozpaliła jego ciekawość, była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łagodna, śliczna i bezradna. W Tancredzie obudził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instynkt rycerza. W rodzie Paladinów wiele było szlachetnych uczuć.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Stąpał wśród szeleszczących liści, coraz bardziej zagubiony. To było jak nie kończące się przejście przez</w:t>
      </w:r>
      <w:r w:rsidR="007C1AAC" w:rsidRPr="007C1AAC">
        <w:rPr>
          <w:rFonts w:ascii="Verdana" w:hAnsi="Verdana"/>
          <w:color w:val="000000"/>
        </w:rPr>
        <w:t xml:space="preserve"> „</w:t>
      </w:r>
      <w:r w:rsidRPr="007C1AAC">
        <w:rPr>
          <w:rFonts w:ascii="Verdana" w:hAnsi="Verdana"/>
          <w:color w:val="000000"/>
        </w:rPr>
        <w:t>Inferno</w:t>
      </w:r>
      <w:r w:rsidR="007C1AAC" w:rsidRPr="007C1AAC">
        <w:rPr>
          <w:rFonts w:ascii="Verdana" w:hAnsi="Verdana"/>
          <w:color w:val="000000"/>
        </w:rPr>
        <w:t xml:space="preserve">” </w:t>
      </w:r>
      <w:r w:rsidRPr="007C1AAC">
        <w:rPr>
          <w:rFonts w:ascii="Verdana" w:hAnsi="Verdana"/>
          <w:color w:val="000000"/>
        </w:rPr>
        <w:t>Dantego, kara za wszystkie jego grzechy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popełnione w przeszłości.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Wreszcie dotarł do przedziwnej części lasu. Drzewa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były tu prastare, z gałęzi zwisały długie wstęgi porostów.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Pnie, białe, umarłe, niektóre okryte pnączami dzikiego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wina, przypominały niesamowite, zielone domki dla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elfów i trolli. Księżyc srebrzył wyschłą trawę, pajęczyny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grząskie podłoże, a warstwa opadłych liści była tu jeszcze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bardziej zgniła. Umarły świat, pomyślał Tancred.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Nagle przystanął. Wśród gęsto stojących drzew błysnął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prześwit. Szarosrebrna ścieżka, pierwsza, jaką napotkał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tym lesie.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Cienie pod drzewami były czarne niby węgiel.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jak zaczarowany szedł oświetloną przez księżyc ścieżynką. Wydawało się, że w ciągu ostatnich kilku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lat nikt po niej nie stąpał, było tak cicho, jakby zabrakło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nawet najsłabszego śladu życia. Trzymał się jednak tego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jedynego tropu, musiał bowiem dokądś prowadzić.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Szedł, jak mu się wydawało, nieskończenie długo. Niemal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zapomniał, że szuka Molly, tak bardzo fascynowała go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ścieżka. Drzewa stawały się coraz większe i coraz starsze.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 głębi lasu co jakiś czas dochodziły dźwięki, mówiące o tym,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że kolejna gałąź nie wytrzymała naporu lat. Z niepokojem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spoglądał na konary zwisające nad jego głową.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Nie od razu więc zauważył, że ścieżka skręca. Kiedy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jednak spojrzał przed siebie, zamarł.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 tle nocnego nieba wznosił się zamek. Prastary,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stargany wichrami, burzami, skwarem, skąpany teraz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blasku księżyca. Otaczał go na wpół zarośnięty mur.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 jednym z pokratkowanych okien na piętrze błyskało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żółte światło...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Przecież tu nie mogą mieszkać ludzie, pomyślał zaskoczony.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Przez chwilę stał nieruchomo, ukryty w cieniu lasu,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przyglądał się niezwykłej, przerażającej budowli. Ten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widok sprawił, że poczuł się nagle maleńki i przestraszony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jak dziecko.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Otrząsnął się i zaczął myśleć trzeźwo.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Zobaczył, że ścieżka wiedzie wzdłuż fosy na drugą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stronę zamczyska. On najwidoczniej dotarł tu od tyłu.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 to światło...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 wahaniem podszedł bliżej. Przekradł się do fosy, nad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którą unosił się odór zgnilizny, i ruszył jej brzegiem.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Od frontu rozciągał się inny widok. Było tam maleńkie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jeziorko, a za nim las, niemal wyłącznie dębowy, w który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zagłębiała się droga. Dalej już jego wzrok nie mógł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przebić.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Leśne zamczysko...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Jakby żywcem wyjęte z baśni. Nastrój także był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baśniowy, wszystko takie nierzeczywiste, niewiarygodne,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jakby stworzone przez światło księżyca: ruiny zamku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umarłym lesie.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 zwodzony most nad fosą z załamującymi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deskami był prawdziwy. Tancred, młody i odważny,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 niesmakiem spojrzał w zieloną, pełną szlamu wodę.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Ostrożnie przeprawił się na drugą stronę.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Może Jessica i Molly ukryły się właśnie tutaj? To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bardzo możliwe.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Oświetlone okno wychodziło na las. Nikt chyba się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spodziewał, że ktokolwiek może nadejść z tej strony,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a jednak Tancred dostrzegł tajemnicze światełko...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Kiedy znalazł się po drugiej stronie fosy, ujrzał wrota.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Były ciężkie, ale pod naciskiem jego dłoni poddały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 przeraźliwym zgrzytem, roznoszącym się echem po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całym zamku, a w każdym razie po hallu, w którym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teraz znalazł.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Nie mógł dojrzeć wiele, ale blask księżyca przedostawał się przez otwarte drzwi, oświetlając zniszczoną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kamienną podłogę. Nad głową ujrzał strzępy dawnych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sztandarów wojennych, a na ścianach tarcze herbowe, tak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zaśniedziałe, iż trudno było orzec, do jakich rodów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należały.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 drugim krańcu hallu majaczyły schody. Kiedy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skierował się w tamtą stronę, jego kroki po kamiennej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posadzce dudnieniem odbijały się od ścian.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 palcach wspiął się po krętych schodach i stanął 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piętrze z cichą nadzieją, że nie natrafi na dziurę w podłodze.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Na górze było jaśniej, światło księżyca wpadało przez dwa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okna umieszczone obok siebie na jednej ze ścian. Podszedł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do nich, chcąc lepiej przyjrzeć się pejzażowi. Okna jednak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wychodziły na las, a las wydawał się nieskończony.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Szybko ustalił, skąd mogło pochodzić światło. Zagłębił się w jeden z bocznych korytarzy i okazało się, że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trafił. Spod drzwi sączył się słaby blask.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Co ma teraz zrobić? Rzucić się na drzwi z wojennym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okrzykiem na ustach?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 nie, nie Tancred! On po prostu delikatnie zapukał.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Natychmiast odpowiedział mu rozleniwiony głos: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Proszę wejść?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Słowa te wypowiedzieć mógł zarówno mężczyzna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 jasnym, wysokim głosie, jak i kobieta, obdarzona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głosem o ciemnej barwie.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Otworzył dczwi. Ku swemu niezadowoleniu zauważył,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że serce bije mu niezwykle szybko. Z natury przecież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był tchórzliwy, a jednak udzielił mu się baśniowy,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niesamowity nastrój.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Widok, jaki ukazał się jego oczom, zdziwił go niepomiernie. Komnata umeblowana była z przepychem, w starodawnym stylu. Na ścianach wisiały tapicecie, a 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wszystkich krzesłach i ławach leżały białe owcze skóry.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kominku płonął ogień.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 komnacie królowało gigantyczne niskie łoże, również nakryte okazałą narzutą z owczej skóry. Z niego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właśnie uniosła się kobieta.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Cud natury! Innego określenia Tancred nie mógł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znaleźć.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Ubrana była w strojną ciemnoniebieską szatę, sięgającą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aż do ziemi. Rozpuszczone, błyszczące, rudozłote włosy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opadały jej na ramiona i plecy. Miała szeroko osadzone,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głodne oczy, wysokie i mocno zarysowane kości policzkowe i umalowane na czerwono usta, które, jak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zdawało, mogły połykać młodzieńców na śniadanie. Była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zachwycająco piękna i przerażająca jak jadowita żmija.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 uśmiechem wyrażającym zdziwienie obserwowała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jego wejście.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nareszcie odzyskał mowę.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Wybaczcie mi, miłościwa pani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wyjąkał, gdyż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wiedział, jak ma się do niej zwracać i na wszelki wypadek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użył wysokiego tytułu.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Ujrzałem światło i to pobudziło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moją ciekawość... Jestem margrabia Tancred Paladin, ja...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Stracił wątek. Kobieta rozchyliła usta w drapieżnym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uśmiechu, odsłaniając ostre zęby.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Tancred Paladin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powtórzyła głębokim, zmysłowym głosem.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Prawdziwy rycerz? Chyba nie Tancred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 Brindisi, uczestnik wypraw krzyżowych? Nie, on był tak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tragicznie święty. Ile masz lat, młody człowieku?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Dwadzieścia jeden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odparł Tancred zauroczony.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Dwadzieścia jeden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uśmiechnęła się jeszcze szerzej.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Chodź, Tancredzie! Właśnie poczułam się trochę samotna.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Położyła rękę na jegu ramieniu i lekko nacisnęła,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musiał więc usiąść na szerokim łożu. Nieznajoma, wokół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której unosił się zapach perfum, osunęła się obok niego.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Szata na kolanach rozchyliła się, ukazując przez moment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zgrabną nogę w kolorze kości słoniowej.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Tancredzie, mój nowy piękny przyjacielu... Czy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dotrzymasz mi towarzystwa przy kielichu wina? Tak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nudno jest pić w samotności.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T-tak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wyjąkał. Nigdy nie ośmieliłby się odmówić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tej przerażającej istocie. Nie życzył sobie oglądać jej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rozgniewanej.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Uniosła się z gracją i podeszła do stolika. Tancred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zauważył go wchodząc i doskonale pamiętał, że stała tam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srebrna taca, a na niej dwa puchary i karafka. Usłyszał, jak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kobieta nalewa wina.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I znów opadła na łoże obok niego. Pijąc, zaglądała mu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głęboko w oczy. Miała niezwykłe oczy, zimne jak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szlachetne kamienie. Tancred poczuł, że ogarnia go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oszołomienie.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Pił głębokimi łykami, nie spuszczając z kobiety wzroku. Słodkie wino miało korzenny smak.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 początku czuł się jak niezdara, teraz jednak zmieszanie zdawało się go opuszczać. Mimo to zamarł, kiedy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kobieta najwyraźniej przytuliła się do jego boku. Powietrze przesycone było zmysłowością i... Tancred szukał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odpowiedniego słowa. Żądzą? To brzmiało ohydnie.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Ile ona może mieć lat? Wydawała się jakby bez wieku.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Jeśli ośmieliłby się zgadywać, musiałby jej dać około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trzydziestu pięciu. Dojrzała kobieta.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więc po prostu szedłeś przez las, Tancredzie?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Srebrną ścieżką?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Skinął tylko głową. Kobieta siedziała w taki sposób, że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jego wzrok przez moment zatrzymał się w rozcięciu szaty.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Dreszcze przebiegły mu po plecach. Pod wierzchnią szatą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 miała na sobie nic.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Wielkie oczy zabłysły drwiąco, gdy zauważyła jego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zmieszanie. Ujęła go za rękę i położyła ją na swym udzie.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Wprost promieniowała zmysłowością.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nigdy w życiu jeszcze nie czuł się tak nieswojo. Ojciec i matka uczyli go, jak powinien zachowywać się dobrze wychowany mężczyzna, ale czegoś takiego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nigdy się nie spodziewał.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Staraj się nie ranić innych. Takie było pierwsze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przykazanie matki.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Dobry Boże, dopomóż mi, myślał.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Ja... muszę chyba wyznać, że jestem całkiem niedoświadczonym młodzieńcem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wystękał.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I bardzo chciałbym... zatrzymać...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Uśmiechnęła się zachwycona.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Pociemniało mu przed oczami; w uszach zaczęło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szumieć.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Jak się nazywacie, pani?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wymamrotał, usiłując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odzyskać trzeźwość umysłu.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Salina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szepnęła.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Zakręciło mu się w głowie. Jak przez mgłę zobaczył, że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kobieta wstaje i odrzuca szatę na podłogę. Otworzył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szerzej oczy, lecz i tak nie mógł dojrzeć jej wyraźnie. Stała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się tylko rozmazaną sylwetką w kolorze kości słoniowej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gdzieś tam, w oddali. Ujrzał rudozłoty trójkąt... Tak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blisko... coraz bliżej...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Mgła przed oczami zgęstniała, a szum w uszach stał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się ogłuszający.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Młody Tancred oderwał się od rzeczywistości i zanurzył w inny świat. A może zapadł w sen? Nie potrafił tego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ocenić, miał wrażenie, że jego myśli zlepiają się w jedno.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Ukazały się odrażające, powykrzywiane twarze, nacierały na niego i kolejno znikały, ustępując miejsca następnym. Para wytrzeszczonych oczu nad długą na łokieć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wargą, przegniła harpia, roześmiane oblicze diabła, mówiąca ludzkim głosem końska głowa o okropnych człowieczych oczach, triumfujących, pełnych nienawiści...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Widziadła nakładały się jedno na drugie.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Była tam ta kobieta. Objęła go i chciała się z nim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kochać, ale on odmawiał, bo była taka zimna, tak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lodowato zimna, że przemarzł do szpiku kości. Uśmiechnęła się łakomym wykrzywionym uśmiechem, a on zaczął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spadać dalej i dalej w głąb ogromnej przepaści, coraz niżej,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świat lodu i ciemności...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Wizje zmieniały charakter. Nadal były przerażające, ale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jakby bardziej zrozumiałe, nie tak skondensowane.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Znalazł się na otwartej przestrzeni, chłodnej, wręcz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zimnej, w kolorze bieli z odcieniem błękitu. Ujrzał ciężko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załadowaną łódź, odbijającą od pustej plaży. To łódź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śmierci, pomyślał. Zawiezie mnie do krainy umarłych.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Ratunku, pomocy, nie chcę umierać, jeszcze nie?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Przewoźnik miał śmiertelnie bladą twarz i surowo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patrzące czarne oczy. Tancred zbliżał się do plaży,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niesiony przez chwiejnie stąpającego kościstego konia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Hel. Łódź nie była jeszcze gotowa na jego przyjęcie.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[Hel</w:t>
      </w:r>
      <w:r w:rsidR="00AB1196">
        <w:rPr>
          <w:rFonts w:ascii="Verdana" w:hAnsi="Verdana"/>
          <w:color w:val="000000"/>
        </w:rPr>
        <w:t xml:space="preserve"> — </w:t>
      </w:r>
      <w:r w:rsidRPr="007C1AAC">
        <w:rPr>
          <w:rFonts w:ascii="Verdana" w:hAnsi="Verdana"/>
          <w:color w:val="000000"/>
        </w:rPr>
        <w:t>skandynawska bogini śmierci; do jej królestwa przybywały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dusze zmarłych, którzy nie zginęli w walce.]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Odpływała od brzegu z innym ładunkiem. Zatrzymała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teraz na wodzie w pobliżu stromej skały. Przewoźnik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podniósł się i wyrzucił jakieś ciało za burtę. Do zwłok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przywiązane były ciężkie głazy.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Sądziłem, że przepływa się na drugą stronę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Tancred głośno. Wyłupiaste oczy przewoźnika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natychmiast zwróciły się ku niemu.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Dlaczegu zabraliście go tutaj? Nic tu po nim!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Łódź nadal kołysała się po wyrzuceniu ciała do wody.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Koń Hel zawrócił, oddalając się od brzegu.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Rozkołysana podróż trwała jakby w zwolnionym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tempie. Było zimno, Tancred czuł na twarzy dotyk trupich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palców.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Nie dostaniecie mnie, myślał. Byłem już blisko królestwa śmierci, zrozumiałem to teraz. Ale potomek rodu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Ludzi Lodu jest bardzo silny. Wróciłem do świata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żywych.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był chyba jedynym z następców Tengela,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który nie traktował szczególnych cech Ludzi Lodu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poważnie. Teraz jednak zaczął myśleć inaczej. Odczuwał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głęboką radość, że ich krew krąży w jego żyłach, pojął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bowiem, że jego życie wisiało na włosku.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Zobaczył pochylającą się nad nim straszną żółtobiałą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twarz. Jęknął.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Ponownie zapadł w ciemność.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 trudem powracał do zimnej, nieprzyjemnej rzeczywistości.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Ktoś wołał go po imieniu.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Głowę miał ciężką jak ołów, ciarki przechodziły mu po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krzyżu. W uszach dzwoniło przy najlżejszym ruchu.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Tancredzie! Co z tobą? Obudź się!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Otworzył oczy.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Leżał wśród wysokich drzew, ich wierzchołki przesłaniała poranna mgła. Pochylał się nad nim młody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mężczyzna.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Znam cię!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wymamrotał Tancred.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Jasne, że tak! Jestem Dieter. Dlaczego tu leżysz?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oparł się łokciami o ziemię i uniósł głowę. Aż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jęknął z bólu spowodowanego tym niewielkim ruchem.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Obok nich stał koń, a Dieter ubrany był w strój do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konnej jazdy.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 na Boga... gdzie ja jestem?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Jeśli rozejrzysz się dokoła, zobaczysz dwór swojej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ciotki, tam daleko, na skraju lasu, na prawo. A dokładnie,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to leżysz na trawie przy prowadzącej wzdłuż lasu ścieżce,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którą właśnie jechałem. Zabłądziłeś?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Można tak powiedzieć. Ale jak się TUTAJ dostałem?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Czyżby tak bardzo krążył w nocy?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To nie było wykluczone. Ale wobec tego... Tuż obok...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Usiadł. W głowie nadal mu się kręciło i pulsowało.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Dieter znalazł wytłumaczenie: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Prawdopodobnie chodziłeś w koło, aż w końcu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upadłeś ze zmęczenia. Jesteś całkiem przemarznięty.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odpowiedział Tancred.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Owszem, zmarzłem,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ale nie mogłem być tutaj. To nie był ten las. Byłem na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zamku.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Na zamku? Na jakim?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 ruinach zamku w środku lasu. Wcale nie tu!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blasku księżyca.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Ruiny zamku?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Dieter zadziwiony.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 czym ty mówisz? Tu w okolicy nie ma niczego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takiego.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Do diabła, na pewno jest!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Musiał przyśnić ci się jakiś koszmar.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 tak, śniłem straszliwe koszmary, ale dopiero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później. Najpierw długo szedłem przez las. Błądziłem,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kręciłem się w kółko. Natrafiłem na księżycową ścieżkę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wkrótce zobaczyłem straszne zamczysko w samym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środku zaczarowanego lasu. Nad małym jeziorkiem.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Mówisz prawdę?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 Dieter. W jego głosie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brzmiała powaga.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Naturalnie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gorąco zapewnił Tancred.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Wokół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panowała śmierć i zgnilizna. Ale w jednym oknie świeciło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się, wszedłem więc do środka. Tam była kobieta...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Kobieta?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Głos Dietera drżał. Wzrok stał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niespokojny, rozbiegany.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Cudowna kobieta. Ona...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Tancred urwał. Bolało go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całe ciało. Co się właściwie stało?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Poczęstowała mnie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winem. Potem musiałem stracić przytomność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dokończył cicho.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Dieter milczał przez chwilę.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często nachodzi cię taka... słabość?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Mnie? Nigdy w życiu!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Tancredzie...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Dieter głęboko zaczerpnął powietrza.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Tu nie ma żadnych ruin zamku.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Ależ tak! Są na pewno!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ma, powtarzam ci jeszcze raz. Ale kiedyś były.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Co chcesz przez to powiedzieć?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 mówi opowieść... O Starym Askinge.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Tancreda ogarnęła słabość.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Stare Askinge?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Tak. Mniej więcej sto lat temu zbudowano nowy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dwór, ten, w którym teraz mieszkają Holzensternowie.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Przedtem przez wiele lat był własnością rodziny Crossów.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Ale stary zamek... średniowieczny...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Został zdmuchnięty z powierzchni ziemi przez wiatry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bądź rozebrany. Zniknął wiele setek lat temu. Pozostała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 nim tylko legenda.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poczuł, że straszliwie zbladł. Z wielu powodów czuł się bardzo źle.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Co jeszcze mówi opowieść?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Dieter z trudem wymawiał słowa: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Ten zamek był zaczarowany. Tak jak las, o którym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mówiłeś. Mieszkała w nim czarownica, dlatego opuścili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go ludzie. Najprawdziwsza czarownica w najgorszym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rozumieniu tego słowa. Była piękna jak grzech, przyciągała mężczyzn. Kochała się z nimi, a potem odrzucała.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zacisnął wargi. Poczuł gwałtowny skurcz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żołądku.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Jak ona się nazywała? Ta czarownica!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Dieter zmarszczył brwi.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Słyszałem to imię. Czy to nie brzmiało jak... tak jak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Messalina? I podobno była równie zmysłowa i okrutna jak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ta rzymska cesarzowa.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skinął głową.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Salina. Tak miała na imię.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Zapadła cisza.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Dieterze, czy możesz wziąć mnie na konia i zawieźć do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domu? Nie czuję się całkiem dobrze.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Bez słowa dojechali do posiadłości Ursuli Horn.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zsiadł z konia i podziękował Dieterowi.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Mam nadzieję, że nie natknę się na ciotkę. Co bym jej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wtedy powiedział?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tylko sen, Tancredzie, tak właśnie musiało być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Dieter niemal błagalnie.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zagryzł wargi.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chyba tak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odrzekł polubownie.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Był jednak przekonany, że nie jest to cała prawda.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Wszedł na palcach do środka i udało mu się niezauważenie dostać do swej komnaty. Tam zerwał z siebie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przemoczone od rosy ubranie, dokładnie opłukał się wodą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wskoczył do łoża. Starał się nie myśleć. Bał się, że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doprowadzi go to do szaleństwa.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 pewnej chwili</w:t>
      </w:r>
      <w:r w:rsidR="00AB1196">
        <w:rPr>
          <w:rFonts w:ascii="Verdana" w:hAnsi="Verdana"/>
          <w:color w:val="000000"/>
        </w:rPr>
        <w:t xml:space="preserve"> — </w:t>
      </w:r>
      <w:r w:rsidRPr="007C1AAC">
        <w:rPr>
          <w:rFonts w:ascii="Verdana" w:hAnsi="Verdana"/>
          <w:color w:val="000000"/>
        </w:rPr>
        <w:t>było to już rano</w:t>
      </w:r>
      <w:r w:rsidR="00AB1196">
        <w:rPr>
          <w:rFonts w:ascii="Verdana" w:hAnsi="Verdana"/>
          <w:color w:val="000000"/>
        </w:rPr>
        <w:t xml:space="preserve"> — </w:t>
      </w:r>
      <w:r w:rsidRPr="007C1AAC">
        <w:rPr>
          <w:rFonts w:ascii="Verdana" w:hAnsi="Verdana"/>
          <w:color w:val="000000"/>
        </w:rPr>
        <w:t>usłyszał 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dziedzińcu przenikliwy głos: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Pozdrówcie mego tak głęboko śpiącego bratanka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dobrze się nim zajmujcie!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Zatrzeszczały koła oddalającego się powozu.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Dzięki Bogu, pomyślał Tancred sennie. Nie będę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musiał jechać do Askinge i rozmawiać o niczym z Holzensternami.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 może powinienem? Może mógłbym dowiedzieć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czegoś więcej o czarownicy Salinie?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 samą myśl o niej przebiegł go dreszcz. Nie, najlepiej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będzie całkiem o niej zapomnieć. Ale...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Natychmiast oprzytomniał.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 Boga, co mi przychodzi do głowy?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Co powiedział Dieter? Co mówił o Nowym Askinge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miejscu, którego właścicielami byli obecnie Holzensternowie, a w którym przez wiele lat mieszkała rodzina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Crossów?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Cross...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To właśnie stamtąd uciekała Jessica! To Holzensternowie zajęli się dziewczyną, kiedy jej rodzice zmarli na ospę.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 razem z Jessiką uciekała również Molly.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Jego mała Molly.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Zmęczenie zniknęło jak zdmuchnięte. Zszedł na dół do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jadalni i spożył solidny posiłek, składający się z resztek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wczorajszej uczty.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 śniadaniu znów wyruszył. W stajni wypytał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 drogę do Askinge. Dowiedział się, że również położone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jest na skraju lasu, ale tak daleko od dworu ciotki, że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było z niego widoczne.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Coś jeszcze zastanawiało go podczas jazdy w ten zimny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szary wiosenny dzień.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Podczas przyjęcia Dieter powiedział:</w:t>
      </w:r>
      <w:r w:rsidR="007C1AAC" w:rsidRPr="007C1AAC">
        <w:rPr>
          <w:rFonts w:ascii="Verdana" w:hAnsi="Verdana"/>
          <w:color w:val="000000"/>
        </w:rPr>
        <w:t xml:space="preserve"> „</w:t>
      </w:r>
      <w:r w:rsidRPr="007C1AAC">
        <w:rPr>
          <w:rFonts w:ascii="Verdana" w:hAnsi="Verdana"/>
          <w:color w:val="000000"/>
        </w:rPr>
        <w:t>Chcą wyswatać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mnie ze Stellą. Ale mnie co innego w głowie. Gdybyś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tylko wiedział...</w:t>
      </w:r>
      <w:r w:rsidR="007C1AAC" w:rsidRPr="007C1AAC">
        <w:rPr>
          <w:rFonts w:ascii="Verdana" w:hAnsi="Verdana"/>
          <w:color w:val="000000"/>
        </w:rPr>
        <w:t>”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 jeżeli kochał się w Jessice? Albo... To straszne!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jego Molly?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Molly, o której na chwilę prawie zapomniał przez tę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okropną przygodę z Saliną.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 myśl o Molly zrobiło mu się ciepło na sercu. Musi ją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odnaleźć i zapytać, o co w tym wszystkim chodzi,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dlaczego raz po raz uciekają.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Chyba dziewczyna nie interesuje się tym nijakim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Dieterem? Jeżeli już porównać ich dwóch, to on, Tancred,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 pewnością ma dużo więcej zalet!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Nie zauważył nawet, kiedy stał się bezwstydnie zarozumiały. Często tak się dzieje, gdy przez człowieka zaczyna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przemawiać zwyczajna zazdrość.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Paladin jednak naprawdę wierzył, że jest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ponad tak niskie uczucia.</w:t>
      </w:r>
    </w:p>
    <w:p w:rsidR="007C1AAC" w:rsidRDefault="007C1AAC" w:rsidP="007C1AAC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C1AAC" w:rsidRDefault="007C1AAC" w:rsidP="007C1AAC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C1AAC" w:rsidRPr="007C1AAC" w:rsidRDefault="007C1AAC" w:rsidP="007C1AAC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D67BA9" w:rsidRPr="007C1AAC">
        <w:rPr>
          <w:rFonts w:ascii="Verdana" w:hAnsi="Verdana"/>
          <w:color w:val="000000"/>
        </w:rPr>
        <w:t xml:space="preserve"> III</w:t>
      </w:r>
    </w:p>
    <w:p w:rsidR="007C1AAC" w:rsidRPr="007C1AAC" w:rsidRDefault="007C1AAC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Nietrudno było odnaleźć Askinge. Dwór był nowy,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wprawdzie nie tak wielki jak ciotki Ursuli, ale mimo to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robił duże wrażenie.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Tancreda serdecznie powitali hrabiostwo Holzensternowie wraz z córką Stellą, która ubrana w kremową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suknię bardziej niż kiedykolwiek przypominała woskową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lalkę.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Stanowczo nie wolno mi przesadzać z tymi wizytami,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pomyślał. Hrabina sprawia wrażenie zdecydowanej za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wszelką cenę wydać córkę za mąż!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Nie mam o sobie tak wielkiego mniemania, uśmiechnął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się w duchu, ale wiem, że nazwisko Paladin zawsze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przyciąga. Szalona matka! Poślubiła ojca, nie zdając sobie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sprawy, z jak szlachetnego rodu się wywodzi. Ojciec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ogromnie cenił sobie, że wyszła za niego nie dla nazwiska.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Nic nie powiem Molly o moim szlachetnym urodzeniu.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Chciałbym, żeby mnie pokochała dla mnie samego.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Kochać... Tancred nigdy jeszcze nie użył tego słowa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związku z żadną dziewczyną. A Molly widział i trzymał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ramionach tylko przez kilka sekund.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Chyba oszalał!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 czyż nie tak właśnie się dzieje, kiedy jest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zakochanym?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Zaproszono go do eleganckiego saloniku.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Widać było, że czego jak czego, ale pieniędzy hrabiostwu nie brakuje. Wszystkie sprzęty były ostatnim krzykiem mody. Co prawda Tancred wolał solidne meble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odziedziczone po przodkach. Zgadzał się, że można co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nieco uzupełnić, ale wyrzucać rodzinne pamiątki tylko po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to, by uchodzić za nowoczesnych? Wyglądało na to, że tak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właśnie postąpili.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Holzenstern był przystojnym mężczyzną, choć nieco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otyłym i może zbyt wyzywająco ubranym. Stara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wyglądać na młodszego niż jest, pomyślał Tancred z właściwym jego wiekowi bezlitosnym krytycyzmem.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Pani domu była nieciekawa, dlatego też niezbyt dobrze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zapamiętał jej wygląd. Za maską życzliwości kryła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zlękniona twarz bez wyrazu. Wydawało się, że paraliżuje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ją obawa przed zmarszczkami, które mogłyby się pojawić,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gdyby częściej się uśmiechała.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Kiedy siedząc przy stole wymieniali uprzejmości,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Tancred zorientował się, że pani musiała pochodzić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 wielce szacownego rodu. Ona sama zresztą podkreślała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ten fakt przy każdej okazji. Może po to, by zrozumiał, że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Stella jest odpowiednią partią dla jednego z Paladinów?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No tak, przecież ciotka Ursula wspominała o koligacjach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rodzinnych i o księżnej, siostrze hrabiny!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Tancreda jednak niewiele obchodziła błękitna krew.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On chciał Molly!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Wkrótce Holzenstern zabrał gościa na przechadzkę po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okolicy. Panie zostały w domu, wymawiając się nieodpowiednią na spacer pogodą.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Zaciekawiony Tancred spróbował zarzucić wędkę.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Ten dwór nie wydaje się stary?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zbudowano go w końcu szesnastego wieku.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ma jeszcze stu lat.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Askinge...? To chyba stara nazwa?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Zgadza się. Kiedyś był tu zamek albo twierdza.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Szukałem po nich jakichś śladów, nigdy jednak niczego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 znalazłem.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poczuł, jak ciarki przechodzą mu po plecach.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Miał przecież nadzieję, że Holzenstem wyjaśni mu zagadkę.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Chyba widziałem te ruiny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z wahaniem.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Co? Gdzie?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Prawdę mówiąc, nie wiem. Wczoraj po uczcie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zabłądziłem w lesie i doszedłem do przedziwnej budowli,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a raczej do okropnych ruin.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Gdzieś tu niedaleko?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przystanął i rozejrzał się dookoła. Las znajdował się w pewnym oddaleniu, ale, o ile dobrze rozpoznawał, rosły w nim głównie drzewa liściaste.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myślę, że nie. Chociaż nie wiem. Nie mam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pojęcia, gdzie byłem.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Jak sądzicie, czy potraficie odszukać to miejsce?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Nie. Wcale nie mam ochoty znaleźć się znów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tamtym lesie.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Holzenstern popatrzył na niego błagalnie.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Jeśli kiedyś jeszcze zdecydujecie się tam pójść, dajcie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mi znać, proszę. Bardzo ciekawi mnie przeszłość Askinge.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Czy naprawdę widzieliście te ruiny?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mogę przysiąc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odparł Tancred.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Spotkałem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jednak dzisiaj rano Dietera i on powiedział mi, że nie ma tu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żadnych ruin. A on chyba wie najlepiej, przecież się tu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urodził.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Dieter? Nie, przybył tu jeszcze później niż my.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Naprawdę? A więc to tak!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Tancred roześmiał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 ulgą.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Opowiedział mi o czarownicy pożerającej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mężczyzn.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Ach, o Salinie? Tak, to musiała być wspaniała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kobieta. Słyszałem kiedyś, jak opisywał ją lokalny historyk.</w:t>
      </w:r>
      <w:r w:rsidR="007C1AAC" w:rsidRPr="007C1AAC">
        <w:rPr>
          <w:rFonts w:ascii="Verdana" w:hAnsi="Verdana"/>
          <w:color w:val="000000"/>
        </w:rPr>
        <w:t xml:space="preserve"> „</w:t>
      </w:r>
      <w:r w:rsidR="00D67BA9" w:rsidRPr="007C1AAC">
        <w:rPr>
          <w:rFonts w:ascii="Verdana" w:hAnsi="Verdana"/>
          <w:color w:val="000000"/>
        </w:rPr>
        <w:t>O włosach jak płonący zachód słońca i oczach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lśniących blaskiem nienasycenia...</w:t>
      </w:r>
      <w:r w:rsidR="007C1AAC" w:rsidRPr="007C1AAC">
        <w:rPr>
          <w:rFonts w:ascii="Verdana" w:hAnsi="Verdana"/>
          <w:color w:val="000000"/>
        </w:rPr>
        <w:t>”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Do licha! pomyślał Tancred. Doskonały opis!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Przez moment zakręciło mu się w głowie, musiał zdusić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sobie chęć panicznej ucieczki z tego miejsca.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Hrabio Holzenstern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powiedział, przełykając ślinę.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Uważam, że Stare Askinge już nie istnieje.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Co mówicie?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Holzenstern aż przystanął na dobrze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utrzymanym pastwisku.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Przecież przed chwilą mówiliście, że je widzieliście?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Twarz Tancreda wyrażała zakłopotanie.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ale widziałem coś jeszcze. Spotkałem czarownicę Salinę!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Zapadła głęboka cisza.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Drwicie sobie ze mnie?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Ach, wiele dałbym, żeby tak było!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westchnął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Tancred.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Spotkałem ją naprawdę. W środku, w zamku.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Ona była... niepojęta! A potem ocknąłem się na skraju lasu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niedaleko stąd. Hrabio Holzenstern, sądziłem, że jestem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szalony, ale przemyślałem wszystko. Nasuwa mi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pewne wyjaśnienie...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Mówcie więc! Nic nie pojmuję!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wierzę, by Stare Askinge nadal istniało, a to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dlatego, że ze strony matki wywodzę się z bardzo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dziwnego rodu, z norweskich Ludzi Lodu. Wielu członków tej rodziny widzi i potrafi o wiele więcej niż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przeciętni śmiertelnicy. Potomkowie Ludzi Lodu są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zdolni do niezwykłych rzeczy. Sądziłem, że nie należę do...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do tych dotkniętych. Ale po ostatnich wydarzeniach...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Urwał i pogrążył się w myślach. Znów powróciły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straszliwe wspomnienia minionej nocy.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tak właśnie musi być!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hrabia.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Nikt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 tutejszych nigdy nie widział tych ruin. Czy nie myślicie, że...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że jeśli pójdziemy lasem, to być może odnajdziemy ich ślad?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Znajdziecie to miejsce? Resztki zarosłych trawą murów?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Przypuszczam, że ich nie odnajdę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odparł Tancred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niepewnie.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Zrozumcie, w lesie pojawiła się nagle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zaczarowana ścieżka. Sądzę, że tak naprawdę nie istnieje.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Myślę, że była tam tylko dla mnie.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Holzenstern zadrżał.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naprawdę zaczyna brzmieć okropnie. Mimo 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bardzo chciałbym odnaleźć Stare Askinge, cieszę się, 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 potrafię ujrzeć przeszłości. Chyba nie chciałbym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spotkać czarownicy Saliny!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stary budynek nie mógł stać tutaj? Tu, gdzie teraz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jest nowy?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nowy dwór przeniesiono daleko, jak najdalej.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Właśnie z powodu Saliny. Powietrze, ziemia, wszystko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dokoła było zatrute czarami, złem, diabelskimi mocami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cały zamek zrównano z ziemią.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Przypomina to legendę o Dolinie Ludzi Lodu, pomyślał Tancred. Zewsząd wypędza się przeklętych!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 raz pierwszy w życiu opanowało go poczucie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głębokiej więzi z niezwykłymi przodkami. Poza Mikaelem, który nie wiedział prawie nic o swoim pochodzeniu,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Tancred był tym, który utrzymywał najmniej kontaktów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 rodziną na Grastensholm i w Lipowej Alei. Zawsze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ironicznie uśmiechał się, słysząc opowiadane o nich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historie.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Teraz przestał się już uśmiechać. Teraz czuł, że jest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jednym z nich.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Zdecydował, że należy zmienić temat rozmowy.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Słyszałem wczoraj, że macie kłopoty z młodą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krewniaczką? Jessica, tak chyba ma na imię? Czy już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odnalazła?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Twarz Holzensterna zapłonęła z gniewu.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jeszcze nie. Wysłaliśmy kilku ludzi na po-</w:t>
      </w:r>
      <w:r w:rsidR="007C1AAC">
        <w:rPr>
          <w:rFonts w:ascii="Verdana" w:hAnsi="Verdana"/>
          <w:color w:val="000000"/>
        </w:rPr>
        <w:cr/>
      </w:r>
      <w:r w:rsidR="00D67BA9" w:rsidRPr="007C1AAC">
        <w:rPr>
          <w:rFonts w:ascii="Verdana" w:hAnsi="Verdana"/>
          <w:color w:val="000000"/>
        </w:rPr>
        <w:t>szukiwania, ale jest z nią ta łajdaczka Molly, prawdziwe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narzędzie szatana.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z trudem powstrzymał chęć spoliczkowania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hrabiego.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Jessica chyba nie miała powodu, by znikać w taki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sposób?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Ależ skąd! Tyle dla niej zrobiliśmy! Moja żona</w:t>
      </w:r>
      <w:r w:rsidR="007C1AAC">
        <w:rPr>
          <w:rFonts w:ascii="Verdana" w:hAnsi="Verdana"/>
          <w:color w:val="000000"/>
        </w:rPr>
        <w:cr/>
      </w:r>
      <w:r w:rsidR="00D67BA9" w:rsidRPr="007C1AAC">
        <w:rPr>
          <w:rFonts w:ascii="Verdana" w:hAnsi="Verdana"/>
          <w:color w:val="000000"/>
        </w:rPr>
        <w:t>opuściła swój piękny zamek w Holsztynie, żeby się nią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zająć, kiedy straciła rodziców. Jessica jest córką jej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kuzynki. Mieliśmy wrócić, gdy dziewczyna osiągnie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pełnoletność, ale nie jesteśmy w stanie urzeczywistnić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tego marzenia, dopóki ona zachowuje się tak nieodpowiedzialnie. Nic z tego nie rozumiem!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Głos mu się załamał. Tancred przeląkł się, że hrabia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wybuchnie płaczem. Holzenstern jednak pozbierał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szybko.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Gdybyśmy tylko mogli pozbyć się Molly, to ona jest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wszystkiemu winna. Ciągle szuka przygód i ciągnie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sierotę za sobą. Ale za każdym razem, gdy próbujemy je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rozdzielić, Jessica choruje z rozpaczy i znów musimy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sprowadzać Molly. Jessica twierdzi, że ta dziewczyna jest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jedyną nicią wiażącą ją z przeszłością, z czasem, gdy żyli jej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rodzice.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Dokąd zwykle uciekają?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O, do tej pory nigdy nie dotarły daleko. Zawsze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natychmiast je odnajdywano. Tym razem sprawa przybrała gorszy obrót.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Jak długo już ich nie ma?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Chwileczkę... Zniknęły przedwczoraj. Przez ten czas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mogły daleko zawędrować.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No, nie tak znów daleko, pomyślał Tancred. Przecież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spotkałem Molly wczoraj. Tak się bała...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Ostrożnie zapytał: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był jakiś szczególny powód ucieczki?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Hrabia wzruszył ramionami.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Hm, chyba to co zwykle. To biedne dziecko, Jessiea,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jest niebywale wrażliwe. Moja żona zwróciła jej uwagę,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zresztą bardzo łagodnie, że tego wieczora tak długo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kładła się spać. A rano już ich nie było.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Wczorajszego ranka? Czy może przedwczoraj?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Wczoraj. Ale sądzę, że zniknęły już dzień wcześniej.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Rozumiem. Hrabio Holzenstern, będę miał oczy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otwarte. Powiadomię was, jeśli coś zobaczę lub usłyszę.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Dziękuję za łaskawość. Tak bardzo niepokoimy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 to biedne dziecko.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Świetnie to rozumiem. A teraz nie chciałbym już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dłużej was zatrzymywać, hrabio. Dziękuję za miłą rozmowę. Cieszyłbym się, gdybyście mnie wkrótce odwiedzili.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Z miłą chęcią.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skierował się do konia, ale przystanął w pół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drogi.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mogę prosić, byście nie wspominali nikomu</w:t>
      </w:r>
      <w:r w:rsidR="007C1AAC">
        <w:rPr>
          <w:rFonts w:ascii="Verdana" w:hAnsi="Verdana"/>
          <w:color w:val="000000"/>
        </w:rPr>
        <w:cr/>
      </w:r>
      <w:r w:rsidR="00D67BA9" w:rsidRPr="007C1AAC">
        <w:rPr>
          <w:rFonts w:ascii="Verdana" w:hAnsi="Verdana"/>
          <w:color w:val="000000"/>
        </w:rPr>
        <w:t>o mojej niezwykłej wizji Starego Askinge? Takie rzeczy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najlepiej zachować dla siebie.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Właśnie miałem to samo wam zaproponować, wasza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łaskawość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uśmiechnął się Holzenstern przyjaźnie.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Ludzie tak łatwo wierzą we wszystko.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Tak. Chciałbym uniknąć złej sławy. Żegnajcie!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Ruszył w stronę domu, wpatrując się bezustannie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skraj lasu, jak gdyby miał nadzieję ujrzeć tam Molly.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Nie wjechał w las... Miał go już dość.</w:t>
      </w:r>
    </w:p>
    <w:p w:rsidR="007C1AAC" w:rsidRPr="007C1AAC" w:rsidRDefault="007C1AAC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zabawił u hrabiostwa dłużej, niż planował.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Oczekiwał go obiad, który zjadł w samotności, a potem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dzień już właściwie się skończył.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Udał się więc do swej komnaty, aby zastanowić się nad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sytuacją. Był tecaz przekonany, że to krew Ludzi Lodu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spłatała mu w nocy figla. Niawątpliwie widział Stare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Askinge i czarownicę Salinę, a przecież zamek zapadł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pod ziemię przed laty. Wcale nie miał ochoty bawić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historyka i poszukiwać śladów starego zamczyska.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Nie, postąpi tak, jak radził Holzenstern</w:t>
      </w:r>
      <w:r w:rsidR="00AB1196">
        <w:rPr>
          <w:rFonts w:ascii="Verdana" w:hAnsi="Verdana"/>
          <w:color w:val="000000"/>
        </w:rPr>
        <w:t xml:space="preserve"> — </w:t>
      </w:r>
      <w:r w:rsidRPr="007C1AAC">
        <w:rPr>
          <w:rFonts w:ascii="Verdana" w:hAnsi="Verdana"/>
          <w:color w:val="000000"/>
        </w:rPr>
        <w:t>zapomni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 wszystkim.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Zamiast tego skupi się na Molly i Jessice Cross.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ciągu dnia niewiele zrobił, by je odnaleźć, powęszył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tylko trochę po Nowym Askinge. Ale gdzie ich szukać?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Molly mówiła o sąsiedniej parafii. Ale, na Boga,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sąsiednie parafe leżą we wszystkich kierunkach!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Jutro rano zacznie je po kolei objeżdżać. MUSI znów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ujrzeć Molly.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Zabrał się za zdejmowanie butów, ale zaraz opuścił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nogę.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Lokalny historyk? Mówił o nim Holzenstern. Ten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człowiek musiał wiedzieć więcej o Starym Askinge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o Salinie!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Kto to mógł być?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 zresztą nie, Tancred nie chciał myśleć więcej o tym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zamczysku duchów.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Coś głucho uderzyło o szybę. Kilka cichych, leciutkich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uderzeń. Jak gdyby piasek...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przez chwilę siedział nieruchomo, Po czym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zdmuchnął świecę i podszedł do okna.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Szkło było grube, nierówne, ale choć bardzo zniekształcało, zdołał jednak dojrzeć stojącą pod oknem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postać. Twarz, majacząca tylko niewyraźnie jak jasna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plama, zwrócona była w jego stronę.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To musi być...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Tak, to jest Molly!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Okna nie udało się otworzyć. Gwałtownymi gestami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grymasami, których ona oczywiście nie mogła zobaczyć,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wskazywał więc na wielkie drzwi wejściowe. Podeszła tam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jednak.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Serce Tancreda waliło jak młotem, kiedy przekradał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przez salony do sieni. Wszyscy poszli już spać, nie paliła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się żadna świeca.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Rozgniewany zbyt głośnym, przenikliwym zgrzytem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zamka przekręcił klucz i ostrożnie otworzył drzwi.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Mały brunatny cień wślizgnął się do środka.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Chodź!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szepnął Tancred i wziął dziewczynę za rękę.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Przez nikogo nie widziani dotarli do jego komnaty.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Tancred zamknął drzwi i zapalił świecę.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To była ona! Jego najmilsza Molly!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Owładnęła nim tkliwość.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Dzięki Bogu, że przyszłaś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z ulgą.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Bardzo się niepokoiłem.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Tak intensywnie o niej myślał, że odruchowo zwrócił</w:t>
      </w:r>
      <w:r w:rsidR="007C1AAC">
        <w:rPr>
          <w:rFonts w:ascii="Verdana" w:hAnsi="Verdana"/>
          <w:color w:val="000000"/>
        </w:rPr>
        <w:cr/>
      </w:r>
      <w:r w:rsidRPr="007C1AAC">
        <w:rPr>
          <w:rFonts w:ascii="Verdana" w:hAnsi="Verdana"/>
          <w:color w:val="000000"/>
        </w:rPr>
        <w:t>się do niej na ty. To zresztą naturalne, była przecież tylko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zwykłą służącą.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Wcale jej tak jednak nie traktował. Pochodzenie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miało żadnego znaczenia. To była jego Molly. I to mu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wystarczało.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Dziewczyna wyglądała na przerażoną.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Zdejmij płaszcz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łagodnie.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Tutaj jesteś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bezpieczna.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nie! Nie wypada w pokoju mężczyzny.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powinno mnie tu w ogóle być.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Zapomnij o etykiecie, to wyjątkowa sytuacja.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Pozostała jednak w zniszczonym płaszczu.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I ją nazwano łajdaczką, pomyślał wzruszony.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Podprowadził Molly do niedużej sofy, a sam zajął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miejsce obok.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teraz opowiadaj!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Ach, panie, jestem zrozpaczona! Moja przyjaciółka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zginęła! Po prostu zniknęła.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Spojrzał na nią strapiony.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Gdzie była, kiedy spotkaliśmy się wczoraj?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Już wtedy nie wiedziałam. Odeszłam od was tak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szybko, ponieważ chciałam ją odnaleźć.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Powinnaś była poprosić mnie o pomoc.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znałam was wtedy, panie. A my musimy być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ostrożne.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Mówiłaś, że będziesz szukać pracy w sąsiedniej parafii?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Wybaczcie, wymyśliłam to tylko! Ja i moja przyjaciółka jesteśmy całkiem bezradne. Chciałyśmy stąd odejść.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Kiedy ona zniknęła, ja zaczęłam kręcić się w kółko. Tylko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do was mogłam się zwrócić.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Dobrze, że przyszłaś. Powiedz mi, dlaczego ciągle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uciekacie?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Jej oczy pociemniały.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Tego nie mogę powiedzieć, panie.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nie masz do mnie zaufania?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Muszę je mieć, skoro tutaj przyszłam!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Oczywiście, wybacz mi!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Była prześliczna. Tancred starał się nie zerkać na nią za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często, ale zbyt mocno zadomowiła się w jego sercu.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Podobała mu się aż do bólu. Miała całkiem proste, jasne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włosy, z których usiłowała powyciągać wszystkie sosnowe igły i źdźbła trawy. Jej oczy były niezwykle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wyraziste, a nosek ładny i zgrabny. Ale akurat w tej chwili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kąciki ust całkiem opuściła, przypominała więc zasmuconą dziewczynkę.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więc?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spytał Tancred przyjaźnie, chcąc dodać jej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otuchy.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Uciekłyśmy wczoraj w nocy. Najpierw ukryłyśmy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stajni w Askinge, a że zapomniałyśmy zabrać pieniędzy,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musiałam po nie pobiec. A kiedy wróciłam... kiedy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wróciłam do stajni, mojej przyjaciółki już nie było. Długo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czekałam, szepcząc jej imię, ale zniknęła bez śladu.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końcu, już nad ranem, musiałam opuścić dwór.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Sądziłam, że podążyła do lasu, dlatego tam zaczęłam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szukać. Ale jej nie znalazłam.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Natomiast spotkałaś mnie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przyjaźnie wtrącił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Tancred.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panie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odrzekła, odwzajemniając się nieśmiałym uśmiechem.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 tej pory cały czas jej szukam.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krążę jak najciszej brzegiem lasu przy Nowym Askinge,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bo uznałam za najbardziej prawdopodobne, że tam ją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znajdę. Nie mogę tego pojąć!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nie ma jej w Askinge, byłem tam dzisiaj.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Chciałem dowiedzieć się czegoś więcej o was.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I dowiedzieliście się, panie?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Nie. Ale mów mi na ty. Na imię mam Tancred,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przecież wiesz.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Skinęła głową bez słowa, onieśmielona.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Dobrze!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Co teraz proponujesz?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wiem. Nie wiem, co robić.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odczekał chwilę.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może jednak powiesz mi całą prawdę?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 cicho.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Cofnęła się.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szepnęła.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Chłopak nadal czekał.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Myślę, że ją schwytali, Tancredzie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Cooo?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Sądzę, że ją mają.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Co chcesz przez to powiedzieć? Przecież ona mieszka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Askinge! Jak więc mogą ją mieć?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Molly zaczęła płakać.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dlatego uciekłyśmy. Ona tak się bała... że ktoś... ją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skrzywdzi.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otoczył ramionami zapłakaną dziewczynę.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Kiedy wróciłam do stajni, odkryłam tam ślady walki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łkała.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 Boże!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szepnął pobladły.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Jak długo cię nie było?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Musiałam szukać pieniędzy, a to trochę trwało.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wiem, jak długo.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 powiedz mi, dlaczego chcieli ją schwytać? I kim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są ci</w:t>
      </w:r>
      <w:r w:rsidR="007C1AAC" w:rsidRPr="007C1AAC">
        <w:rPr>
          <w:rFonts w:ascii="Verdana" w:hAnsi="Verdana"/>
          <w:color w:val="000000"/>
        </w:rPr>
        <w:t xml:space="preserve"> „</w:t>
      </w:r>
      <w:r w:rsidR="00D67BA9" w:rsidRPr="007C1AAC">
        <w:rPr>
          <w:rFonts w:ascii="Verdana" w:hAnsi="Verdana"/>
          <w:color w:val="000000"/>
        </w:rPr>
        <w:t>oni</w:t>
      </w:r>
      <w:r w:rsidR="007C1AAC" w:rsidRPr="007C1AAC">
        <w:rPr>
          <w:rFonts w:ascii="Verdana" w:hAnsi="Verdana"/>
          <w:color w:val="000000"/>
        </w:rPr>
        <w:t>”?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wiem, kto to jest. Może być tylko jeden, może ich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być więcej. Ale powodów jest wiele.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Zdradź mi choć jeden!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Ona... nie, nie wolno mi nic mówić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nie potrafiła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wybrnąć z sytuacji.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Czy nie możesz jeszcze trochę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poczekać?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Utrudniasz mi, ale... Dobrze, wierzę ci.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Dziękuję! Nie mam zamiaru cię oszukiwać, Tancredzie, ale mam swoje powody, żeby milczeć.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Wczoraj w lesie zlękłaś się, kiedy się przedstawiłem.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Hrabina Ursula Horn przyjaźni się z Holzensternami.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Chce mnie wyswatać ze Stellą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roześmiał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Tancred.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na miłość boską, nie wchodź w tę rodzinę! W ich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żyłach płynie tyle złej krwi...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Ursula Horn też tak mówiła. Ale to znaczy, 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żyłach Jessiki także płynie zła krew?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 nie, zła krew pochodzi z zupełnie innej strony, ze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strony matki hrabiny, a to jej ojciec i babka ze strony ojca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Jessiki byli rodzeństwem.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Chcesz więc powiedzieć, że w żyłach Stelli także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płynie zła krew?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Być może, zwłaszcza że ród Holzensternów również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znany jest ze swych słabostek.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Na przykład?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obiecałam Jessiee, że nie będę mówić nic złego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 jej krewniakach. Czy... czy interesujesz się Stellą?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był przeświadczony, że w jej głosie zabrzmiała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nutka obawy. Spojrzał dziewczynie głęboko w oczy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uśmiechnął się czule.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wcale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odparł cicho.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Spuściła wzrok, ale mimo że odwróciła twarz, dostrzegł cień uśmiechu.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Co mówił o mnie hrabia?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Nic dobrego. Zabrzmiało to głupio i świadczyło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 braku znajomości ludzi.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Powiedz!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zawahał się.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Hm, nazwał cię łajdaczką. Was obie.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podłe z jego strony.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Dziewczyna aż zadrżała.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 jeżeli stosunki pomiędzy nimi a Jessiką są takie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niedobre, to dlaczego nie wrócą do swego zamku w Holsztynie?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Odwróciła się w jego stronę.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Jakiego zamku?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Tego niezwykle pięknego zamku, który jest własnością hrabiny Holzenstern.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Co? Oni nic nie mają! Jej siostra rzeczywiście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poślubiła księcia, ale on szybko pozbył się małżonki.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A hrabia straszliwie zaniedbał rodzinny majątek i prośba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umierających rodziców Jessiki o to, by tu przyjechali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zajęli się nią, była dla nich jak zbawienie.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Oj, oj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z niedowierzaniem.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Wydaje się,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że o ten majątek bardzo dbają?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 każdym razie na zewnątrz tak to wygląda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odparła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Molly.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myślał wyjątkowo powoli, brało się to</w:t>
      </w:r>
      <w:r w:rsidR="007C1AAC">
        <w:rPr>
          <w:rFonts w:ascii="Verdana" w:hAnsi="Verdana"/>
          <w:color w:val="000000"/>
        </w:rPr>
        <w:cr/>
      </w:r>
      <w:r w:rsidRPr="007C1AAC">
        <w:rPr>
          <w:rFonts w:ascii="Verdana" w:hAnsi="Verdana"/>
          <w:color w:val="000000"/>
        </w:rPr>
        <w:t>jednak z tego, że jego myśli były tak błogo rozproszone.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Chwileczkę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z namysłem.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Jak ty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powiedziałaś? Mają tu zostać, aż ona osiągnie pełnoletność. Kiedy to nastąpi?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 przyszłym miesiącu.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Oczywiście!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Tancred uderzył się po kolanach.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Będą musieli się stąd wynieść! Ale gdyby Jessica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istniała...?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Właśnie.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Skinęła głową.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więc dlatego uciekłyście?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odpowiedziała cicho.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Coś tak okropnego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przyszło nam do głowy.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znaczy, że jest jakiś inny powód?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Mówiłam przecież, że powodów jest wiele. Tak, jest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jeszcze coś. Więcej nie mogę powiedzieć, to zbyt straszne.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Zbyt... osobiste.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Ogromnie mi przykro, że nie masz do mnie zaufania.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Ależ mam!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wykrzyknęła błagalnie.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Jesteś jedynym człowiekiem, do którego mogę się zwrócić, jedynym,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któremu ufam. Ale pewne sprawy muszę przemilczeć,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a czasami nawet skłamać. Nie wynika to jednak ze złej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woli. Mam swoje powody. Pamiętaj o tym, jeżeli kiedykolwiek poczułbyś się zraniony przeze mnie.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Będę o tym pamiętał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obiecał Tancred, już zraniony.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Umilkli. Dziewczyna nadal siedziała oparta o niego,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otoczona jego ramionami. Tancred poczuł, że jej głowa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robi się coraz cięższa. Biedna mała, na pewno ostatnio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niewiele spała. Musi być zmarznięta. I głodna!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Jakże bezmyślnie się zachował!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Ostrożnie wstał i ułożył ją wygodniej na sofe. Przyniósł swoją kołdrę i dokładnie ją otulił.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 przecież nie mogę tu spać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wymruczała w półśnie.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Naturalnie, że możesz! Nie bój się, ja przeniosę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gdzie indziej.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Ze ściśniętym wzruszeniem gardłem przyglądał się, jak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śpi skulona. Po cichu zakradł się do kuchni i przyniósł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stamtąd kilka smacznych kąsków, które postawił 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stoliku przy sofie, po czym opuścił komnatę.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Ulokował się w sąsiednim pokoju na łożu bez pościeli.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Znalazł draperię i potraktował ją jako przykrycie.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Sen nie nadchodził. Tancred był rozbudzony i podniecony.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Co mam robić, myślał bezradny. Molly mi ufa, a ja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jestem zbyt niedoświadczony, by wiedzieć, jak powinniśmy postąpić.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Kogo mogę prosić o pomoc? Kogo uznać za przyjaciela?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Dietera? Nie, on jest tak samo młody jak ja. I nie chcę,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żeby się kręcił w pobliżu Molly. Jest zbyt przystojny.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Bzdura! Nie jest chyba przystojniejszy od większości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młodzieńców.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Tak, tak, ale lepiej go unikać.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Wójt? Wójtowie zwykle podejrzewają niewłaściwe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osoby i cieszą się, kiedy mogą kogoś powiesić, wszystko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jedno kogo.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Gdyby był tu ojciec! On zawsze stwarza poczucie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bezpieczeństwa i cieszy się ogólnym poważaniem.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 matka! Jako jedna z Ludzi Lodu być może umiałaby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wyjaśnić wszystko, co przeżył tamtej nocy.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O, moi wspaniali rodzice! Wasz niedojrzały syn tak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bardzo was teraz potrzebuje!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Czuł się rozpaczliwie bezradny. Mała Molly miała tylko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jego. A to przecież tak niewiele.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 biedna Jessica Cross? W jakich znalazła się w opałach?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Gdyby tylko mógł poradzić się ojca!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Zaczynało go również niepokoić coś bardziej prozaicznego. Dopiero co przeszedł ciężką grypę ze wszystkimi jej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konsekwencjami. Teraz znów czuł nieprzyjemne drapanie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gardle i ciążyła mu głowa. Poznawał objawy. Nie, 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miłość boską, nie teraz. Nie teraz! pomyślał.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 noc spędzona na wilgotnej ziemi w lesie dała się we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znaki wycieńczonemu chorobą ciału.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Molly...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Nie, nie może zachorować. Jak ciężko los miał zamiar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go doświadczyć?</w:t>
      </w:r>
    </w:p>
    <w:p w:rsidR="007C1AAC" w:rsidRDefault="007C1AAC" w:rsidP="007C1AAC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C1AAC" w:rsidRDefault="007C1AAC" w:rsidP="007C1AAC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C1AAC" w:rsidRPr="007C1AAC" w:rsidRDefault="007C1AAC" w:rsidP="007C1AAC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D67BA9" w:rsidRPr="007C1AAC">
        <w:rPr>
          <w:rFonts w:ascii="Verdana" w:hAnsi="Verdana"/>
          <w:color w:val="000000"/>
        </w:rPr>
        <w:t xml:space="preserve"> IV</w:t>
      </w:r>
    </w:p>
    <w:p w:rsidR="007C1AAC" w:rsidRPr="007C1AAC" w:rsidRDefault="007C1AAC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 domu, w Gabrielshus, Alexander pytał: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Co się z tobą dzieje, Cecylio? Prawie nie spałaś tej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nocy, a teraz nawet przez chwilę nie możesz usiedzieć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spokojnie.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Odpowiedziała mu niechętnie, poirytowana wszechogarniającym ją niepokojem.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wiem, Alexandrze. Próbuję zrozumieć, co się we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mnie dzieje.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Jak to, o co chodzi?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Usiadła naprzeciw z rękoma splecionymi na podołku.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Pamiętasz, jak kiedyś udało mi się przywołać Tarjeia,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 prostu o nim myśląc?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Wtedy gdy chorowałem? Tak, mówiliście mi o tym.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Alexandrze, pomyślisz, że oszalałam, ale odczuwam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gwałtowną potrzebę zobaczenia się z Tancredem.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Ależ, Cecylio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uśmiechnął się.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Przecież on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wyjechał dopiero kilka dni temu! Zachowujesz się jak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kwoka!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Wiem, ale taka jestem niespokojna. Nigdy jeszcze nic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podobnego nie czułam. To niemądre, przecież Tancred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jest trzeźwo myślącym chłopcem, dokładnie takim jak ty.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Alexander spoważniał.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 tak jak ty jest jednym z Ludzi Lodu. Dlaczego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więc się wahamy?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Alexandrze!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wykrzyknęła z ulgą.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Czy chcesz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powiedzieć, że mogę jechać?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Wstał.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Natychmiast wyruszamy oboje. Żywię głęboki szacunek dla przeczuć Ludzi Lodu.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Cecylia zarzuciła mężowi ręce na szyję i w milczeniu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tuliła się do niego.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Dziękuję, kochany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szepnęła.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 co będzie, jeżeli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wszystko okaże się fałszywym alarmem?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Tym lepiej! Dobrze nam zrobi wyjazd na Jutlandię.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Od ciągłego siedzenia w domu tylko gorzkniejemy.</w:t>
      </w:r>
    </w:p>
    <w:p w:rsidR="007C1AAC" w:rsidRPr="007C1AAC" w:rsidRDefault="007C1AAC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śnił o czarownicy Salinie. Przerażający sen...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Obudził się w ogromnie nieprzyjemnej rzeczywistości.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Gardło miał suche i ściśnięte, zaczął kaszleć, gdyż w niespokojnym śnie obrócił się na plecy. Usiadł, z trudem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chwytając powietrze, a wtedy pojawiły się dobrze, aż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nazbyt dobrze znane objawy. Kichał, z nosa mu ciekło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pierwszym piekącym stadium kataru. Czuł, że ma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podrażnioną górną wargę, bolało go gardło, a całe ciało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było paskudnie obolałe.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Kiedy atak kaszlu minął, przypomniał sobie, dlaczego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leży w tej komnacie, i serce podskoczyło mu w piersi.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Molly! A on jest w takim stanie!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Zrezygnowany i półprzytomny ubrał się i zapukał do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drzwi swej własnej komnaty.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Nikt nie odpowiedział.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Znów wytarł nos przemoczoną już chusteczką i ostrożnie uchylił drzwi. Spotkał go wielki zawód.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Sofa była pusta, łoże starannie przykryte kołdrą.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 dziewczyna zjadła to, co jej przyniósł.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Wszedł do środka, na stoliku leżała kartka.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Drogi, drogi Tancredzie! Nie chcialam Cię skompromitować,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wykradłam się więc, zanim ktoś się obudzi. Nie mam teraz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odwagi spotkać się z kimkolwiek z wyjątkiem Ciebie, za dnia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pozostanę więc w ukryciu. Jeżeli zechcesz mnie jeszcze zobaczyć,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przyjdę na skraj lasu nie opodal dworu, kiedy zadzwonią 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niedzielę. Twoja wierna przyjaciółka.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PS. Dziękuję za jedzenie.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Kiedy zadzwonią na niedzielę? Ależ, na Boga, to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dopiero po południu! Co będę robił przez cały dzień?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A ona?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Ogromnie zasmucony wsunął się do łóżka i starannie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naciągnął kołdrę. Teraz to miejsce było dla niego najbardziej odpowiednie.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Służący zajęli się nim troskliwie. Przejęci przynieśli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gorące napoje i zasypali go dobrymi radami. Nie zdołali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jednak zapobiec temu, by nos stał się czerwony, błyszczący i opuchnięty, a oczy w bladej, zapadłej twarzy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załzawione.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przydoście bi lustra. Die chcę da siebie patrzeć.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Powiedzcie tylko, kiedy zadzwodią na diedzielę!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Dobrze zrozumieli jego niewyraźną mowę i obiecali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spełnić życzenie.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Kiedy dzwony oznajmiły dzień odpoczynku, wymizerowny Tancred wyruszył do lasu. Czuł się okropnie, raz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 raz chwytały go dreszcze. Uszy miał jak gdyby zatkane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watą, w głowie szumiało, nieustannie odnosił wrażenie, że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 chwilę straci równowagę. Między nim a światem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zewnętrzym jakby raz po raz wyrastała ściana.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I w takim stanie musi pokazać się Molly!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Nie mógł jej zawieść i nie stawić się na spotkanie, po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prostu nie mógł!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 jeżeli Molly nie przyjdzie?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Umrze chyba wtedy z niepokoju!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Skraj lasu? To bardzo nieprecyzyjne określenie.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 ciągu dnia przyszedł do Tancreda jeden ze służących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powiedział, że pytał o niego młody Dieter. Służący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wyjaśnił jednak, że panicz jest przeziębiony i musi leżeć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łóżku. Nie przyjmuje żadnych wizyt. Dieter życzył więc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choremu zdrowia i odszedł. Tancred gorąco podziękował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służącemu.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Osłabiony przysiadł na skraju lasu. Dyszał ciężko jak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 długim biegu.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Wśród drzew mignął mały elf.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Tancredzie!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szepnął jakiś głos.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Bolly!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krzyknął ochryple, uradowany.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Dziewczyna stanęła przed nim. Przed niepożądanymi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oczami kryło ich kilka krzewów.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Ależ, Tancredzie, czy ty też jesteś przeziębiony? A ja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się tak wstydziłam mojej chrypy!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Boja biła, i busisz być w lesie! Tak die boże być!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przerażony.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Czy boli cię gardlo?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i w piersiach.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 Boże! Busisz iść do dobu.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 dokąd? Boję się.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Bolly, jesteś czarująca, dawet kiedy jesteś przeziębioda. Ja wyglądab okropdie.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Wcale nie! Jesteś bardzo przystojny.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Dziękuję ci, boja biła przyjaciółko. Wybacz, że die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zbliżab się do ciebie.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Uszczęśliwieni spoglądali sobie głęboko w oczy, aż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Tancredowi znów zaczęło lecieć z nosa i musiał ją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przeprosić.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Busisz się gdzieś schrodić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potem.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Barzdiesz. Czy daprawdę die chcesz iść ze bdą do dobu?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Wyraz jej twarzy natychmiast się zmienił. Tancred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zastanawiał się, dlaczego.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nie mogę. Boję się komukolwiek zaufać.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Chodź więc do wozowdi! Widziałeb, że tab jest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trochę biejsca.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Tę propozycję przyjęła, a że zrobiło się już dość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ciemno, przemknęli się do dworu wzdłuż rowu, po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którego obu stronach rosły wierzby.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kilkakrotnie przebył odległość między domem a wozownią, gdzie w zimnej i nieprzyjemnej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komórce ulokował Molly. Służba stała w oknach, przyglądając się, jak chłopak nosi do wozowni jedzenie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pościel.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Przecież on chwieje się na nogach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rzekła ochmistrzyni: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Biedny chłopiec!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Pozwólcie mu na to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służący.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Jest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młody i romantyczny, a dziewczgna najwyraźniej nie ma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dachu nad głową. Młody pan Tancred jest urodzonym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rycerzem, na pewno nie wydarzy się tu nic nieprzystojnego.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 spójrz, zatrzymuje się i ociera pot z czoła.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Powinien natychmiast znaleźć się w łóżku.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masz rację. Musimy wziąć całą sprawę w swoje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ręce.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Kiedy Tancred skradając się wrócił do domu,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drzwiach oczekiwał go sztab służących.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Panie Tancredzie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sługa.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Możecie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zaufać naszej lojalności. Bardzo niepokoimy się stanem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waszego zdrowia, a i młodej damie nie wyjdzie na dobre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mieszkanie w komórce.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Tancred, cały w pąsach, przez chwilę milczał, po czym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westchnął i uśmiechnął się z rezygnacją.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Widoczdie dic die potrafię zrobić doskodale. Jeśli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tylko uda się wab ją przekodać...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Pół godziny później Molły znalazła się we dworze,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ciepłej komnacie, przebrana w suche szaty i nakarmiona. Tancred przycupnął na brzegu jej łoża i wpatrywał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się w nią uszczęśliwiony.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Teraz już wszystko będzie w porządku. Odi są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dobrzy, Bolly, Powiedziałeb ib tylko, że boisz się wracać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do dobu, bo ktoś chce ci wyrządzić krzywdę. Podieważ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wszyscy są dowi, dikt die wie, kib jesteś. Tylko że basz na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ibię Bolly.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Uśmiechnęła się do niego niepewnie.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Mam nadzieję, że wkrótce będziemy zdrowi. Bardzo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mi się nie podoba, kiedy nazywasz mnie Bolly.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Przepraszab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roześmiał się.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Chyba masz gorączkę. Powinieneś się położyć.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Basz rację. Do brze ci tutaj?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Wspaniale, miłosierny Tancredzie. Dobranoc, i dziękuję za wszystko.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Dobradoc, dajbilsza!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 cichutku opuścił pokój. Stał pod drzwiami owładnięty błogim uczuciem szczęścia aż do czasu, gdy znów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musiał wyciągnąć ręcznik. Tak, ręcznik, ponieważ małe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chusteczki dawno już przestały wystarczać.</w:t>
      </w:r>
    </w:p>
    <w:p w:rsidR="007C1AAC" w:rsidRPr="007C1AAC" w:rsidRDefault="007C1AAC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Nazajutrz z nosa już mu nie ciekło. Zamiast tego cały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był paskudnie zapchany, a ból przeniósł się niżej, w piersi.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Czy naprawdę musi przerabiać tę lekcję jeszcze raz?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Ostatnio choroba ciągnęła się parę tygodni. Teraz to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może się powtórzyć!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Posłusznie więc stosował się do zaleceń służby i spędził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łóżku cały dzień.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Panienka również musi wygrzać się pod kołdrą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orzekł sługa.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uznał, że brzmi to rozsądnie.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Tego dnia musieli zadowolić się przesyłaniem liścików. Najpierw były to wzajemne uprzejme pytania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 samopoczucie, później treść stała się bardziej gorąca.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Nie zajmuj się mną, pisała Molly. Jestem dla Ciebie nikim.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Ty jesteś tak czysty i szlachetny.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Moju najdroższa Molly (przez M, czy widzisz?!). Jak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możesz mówić, że jestem dla Ciebie zbyt dobry? Ty jesteś dla mnie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jak Madonna! Och, Molly, wyzdrowiejmy już, mam Ci tyle do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powiedzenia! Muszę wiedzieć, że przez całe życie byłem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cnotliwy, nigdy nie spojrzałem na ładną kobietę, tak jakbym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czekał właśnie na Ciebie.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zbyt mocno podkoloryzował rzeczywistość,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zawsze bowiem oglądał się za dziewczętami, choć dotychczas jego zainteresowanie powodowane było ciekawością.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Teraz po raz pierwszy był zakochany po uszy.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Dziewczyna odpisała: Mój drogi Tancredzie! Gdybym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tylko mogła powiedzieć Ci wszystko, co chcę! Nie potrafię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jednak. Ale jesteś mi tak drogi, że poduszka jest mokra od łez...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I tak dalej...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Dzięki troskliwej opiece wieczorem oboje poczuli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lepiej. Z łóżka jednak nie pozwolono im wstać.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Tej nocy Tancred spał spokojnie</w:t>
      </w:r>
      <w:r w:rsidR="00AB1196">
        <w:rPr>
          <w:rFonts w:ascii="Verdana" w:hAnsi="Verdana"/>
          <w:color w:val="000000"/>
        </w:rPr>
        <w:t xml:space="preserve"> — </w:t>
      </w:r>
      <w:r w:rsidRPr="007C1AAC">
        <w:rPr>
          <w:rFonts w:ascii="Verdana" w:hAnsi="Verdana"/>
          <w:color w:val="000000"/>
        </w:rPr>
        <w:t>na tyle spokojnie, 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ile pozwalał mu zatkany nos. Pił szklankami wodę, co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zmusiło go do wstawania ze dwa, trzy razy, ale poza tym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wrócił spokój. Dopiero nad ranem obudził się przerażony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zdał sobie sprawę, że pozostawił Jessikę Cross na pastwę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losu. Opanawał go lęk. Oni tak sobie leżą, posyłając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nawzajem słodkie miłosne liściki, podczas gdy to biedne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dziecko błąka się, a może już wpadło w ręce rozbójników.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A komuż innemu oprócz Tancreda Molly mogła zaufać?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Spróbował wstać, ale służący natychmiast znalazł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koło niego i z powrotem wepchnął do łóżka.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Zdenerwowany i niecierpliwy jadł pięknie podane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śniadanie, nie mając nawet czasu, by się w nim rozsmakować.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Trzeba się spieszyć! Molly... Muszę wyjść z domu! Coś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przedsięwziąć! Ale co?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Nie skończył jeszcze śniadania, kiedy z dołu, z podwórza, dało się słyszeć jakieś poruszenie. W chwilę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potem na korytarzu rozległy się energiczne kroki i ktoś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 hałasem otworzył drzwi.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Tancredzie, znów jesteś chory?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Poczuł, jak napływa uczucie ogromnej ulgi.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Ojciec! I matka! Och, dziękuję, dziękuję, że przybyliście.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Cecylia usadowiła się na jego łożu.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Jak się czujesz? Jestem tu, ponieważ owładnęło mną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przeświadczenie, że nas wzywasz. Czy tak było? Czy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wołałeś nas w myślach?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oniemiał.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tak właśnie było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odparł w końcu, zdziwony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przestraszony zarazem.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Oj, oj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mruknął Alexander.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chcecie powiedzieć...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wyjąkał jego syn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należę do wybranych z Ludzi Lodu?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niech Bóg broni!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wykrzyknęła Cecylia.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Ale ja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mam pewne zdolności telepatyczne i najwyraźniej możemy się ze sobą porozumiewać. Znalazłeś się w opałach?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mieliśmy kłapoty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odpowiedział rozgorączkowany.</w:t>
      </w:r>
      <w:r w:rsidR="00D67BA9" w:rsidRPr="007C1AAC">
        <w:rPr>
          <w:rFonts w:ascii="Verdana" w:hAnsi="Verdana"/>
          <w:color w:val="000000"/>
        </w:rPr>
        <w:cr/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My?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Molly i ja. Molly też jest przeziębiona. Leży w innej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komnacie. Zgadnie z zasadami przyzwoitaści. Ojcze,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matko, zapewniam, że zachowałem się po rycersku i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zrobiłem niczego, czego byście nie zaakceptowali.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Wcale nam to nie przyszło do głowy.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Nawet jej nie pocałowałem. Chociaż i tak bym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mógł, od razu straciłbym oddech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uśmiechnął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zawstydzony.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 przecież nie wzywałeś nas tylko dlatego, 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jesteście przeziębieni?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żdziwiła się Cecylia.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przeziębienie to fraszka. Choć bardzo nie w porę.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Wydarżyło się wiele okropnych rzeczy! A my jesteśmy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tacy bezradni. Jessica wędruje gdzieś po strasznym lesie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duchów, ona ma tylko nas, a my leżymy w łóżku!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Spróbujmy ustalić przebieg wydarzeń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zaproponował rozsądnie Alexander.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Gdzie jest ta dziewczyna? To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znaczy Molly. Bo wydaje mi się, że w tej historii jest więcej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dziewcząt.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Wkrótce oboje chorzy siedzieli otuleni w koce w pięknym salonie ciotki Ursuli. Rodzice posilili się i rozgrzali,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 czym nakazali młodym o wszystkim opowiedzieć.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 Askinge dzieje się coś tajemniczego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rozpoczął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Tancred.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Co to jest Askinge?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 Alexander surowo.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Mówcie składnie!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Kiedy usłyszał całą historię o Holzensternach i zaginionej Jessice Cross, wcale nie był zadowolony.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dopiero połowa wyjaśnienia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stwierdził.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Co ty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ukrywasz, Molly?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Dziewczyna zwiesiła głowę.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Przykro mi, ale nic więcej nie mogę powiedzieć.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Alexander przyjrzał się jej badawczo, po czym zapytał: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Dlaczego nie poprosiliście nikogo o pomoc? Tym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powinien zająć się wójt.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mam zaufania do wójtów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odparł Tancred.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Chyba masz rację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zgodził się ojciec.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Cecylia zapytała ciepło: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więc wzywałeś nas, ponieważ sami nie potrafiliście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sobie z tym poradzić?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Było coś jeszcze, mamo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odpowiedział Tancred tak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rozgorączkowany, że zapomniał zupełnie, że miał o tym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 mówić.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Pierwszej nocy, którą tu spędziłem, przeżyłem coś strasznego. Coś tak tajemniczego i tak mocno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zagmatwanego, że śmiertelnie się przeraziłem.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Mów jaśniej.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opowiedział o swym pierwszym spotkaniu ze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spłoszoną Molly, o tym, co o niej i Jessice Cross mówili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goście, i o tym, jak w nocy wyruszył na poszukiwanie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dziewcząt. Mówił o makabrycznym lesie duchów i ruinach zamku. Opowiedział o spotkaniu niezwykłej czarownicy, nie wspominając jednak o jej zjawiskowym obliczu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zmysłowej nagości.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Opowiadał o przerażających wizjach we śnie i o przebudzeniu na skraju lasu. O młodym Dieterze, który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twierdził, że w okolicy nie ma takich ruin i że Tancred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 pewnością ujrzał Stare Askinge i czarownicę Salinę.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Opowiedział o wizycie w Nowym Askinge, gdzie Holzenstern potwierdził, że ze starego zamku nic nie pozostało,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o tym, jak opisał Salinę pewien historyk...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 ust Tancreda wylewał się potok słów.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Molly przez cały czas przyglądała mu się oczami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szeroko otwanymi ze zdziwienia. Chwilami starała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wtrącić jakieś słówko, ale okazywało się to zupełnie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niemożliwe.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Alexander był rozgniewany.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 jaki sposób zabrałeś się do wyjaśnienia tej sprawy,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chłopcze? Przede wszystkim powinieneś odnaleźć tego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historyka.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Wybaczcie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powiedziała Molly drżącym głosem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ale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tu w okolicy nie ma żadmego historyka, mogę przysiąc. Są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tylko zwykli chłopi. I pastor, ale on w ogółe nie zajmuje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się takimi sprawami.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Jak to?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wykrzyknął Tancred.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Holzenstern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powiedział przecież...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interesujące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stwierdził Afexander, siadając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wygodniej.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 policzkach Molly wystąpiły ciemnoczerwone plamy.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Dlaczego nic mi o tym nie powiedziałeś, Tancredzie?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Chłopiec spuścił wzrok.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Uważałem, że to niemądre, trochę się wstydziłem.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Gdyby tylko mnie zapytał, powiedziałabym mu, 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ruiny Starego Askinge istnieją naprawdę!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Co?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Tancredowi aż zaparło dech.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Oczywiście. W prastarym lesie tuż za Nowym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Askinge. Byłam tam kilka razy, ale zawsze czułam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bardzo nieswojo. Rozumiem, że Tancred mógł się przescraszyć. A w dodatku w świetle księżyca...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Dlaczego mnie okłamali?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Alexander odpowiedział łagodnie: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Miałeś tu zostać tylko przez kilka dni. Ursula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wyjechała, służba jest nowa. Łatwo cię było zwieść,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miałeś kogo zapytać.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 dlaczego? A czarownica, którą spotkałem?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Tego nie rozumiem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powiedziała Molly zaskoczona.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Kiedy tak siedziała po uszy otulona w koc, wydawała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się Tancredowi ogromnie pociągająca. Owładnęła nim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gwałtowna ochota, by podejść i uściskać ją, powiedzieć, że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 musi się niczego bać, dopóki on jest w pobliżu. Czuł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jednak, że do tej pory zachowywał się niezdarnie, żeby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powiedzieć śmiesznie. Pozostał więc na swoim miejscu.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Alexander raptownie wstał.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Jak bardzo jesteście chore, dzieci? Czy można was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zabrać do lasu? Co o tym sądzisz, Cecylio?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Żona odpowiedziała z wahaniem: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Najgorsze już chyba za nimi. Jeżeli ubiorą się ciepło...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Oczywiście, że mam dość sił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stwierdził Tancred,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podrywając się tak gwałtownie, że koce opadły na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podłogę, a on ukazał się w samej tylko bieliźnie. Ponieważ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podniósł się zbyt raptownie, pociemniało mu w oczach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Alexander musiał znów posadzić go na sofie. Tancred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śmiał spojrzeć na Molly. Wszystko szło tutaj na opak. Na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dworze znany był jako elegancki i bystry kawaler, tu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okazywał się tylko niezdarą.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I to właśnie teraz, kiedy tak bardzo chciał zrobić dobre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wrażenie i pokazać się z jak najlepszej strony! A może nic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mu nie wychodziło właśnie dlatego, że tak ogromnie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starał?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Alexander zadzwonił, a kiedy wszedł służący, wydał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mu następujące polecenia: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Wyślijcie natychmiast kogoś do wójta z prośbą, by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przybył tu jak najszybciej. I przygotuj konie dla nas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wszystkich!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Oczywiście, wasza wysokość.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Oczy Molly pociemniały ze smutku. Doskonale zdawała sobie sprawę, że do zwykłego szlachcica czy barona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zwracano się</w:t>
      </w:r>
      <w:r w:rsidR="007C1AAC" w:rsidRPr="007C1AAC">
        <w:rPr>
          <w:rFonts w:ascii="Verdana" w:hAnsi="Verdana"/>
          <w:color w:val="000000"/>
        </w:rPr>
        <w:t xml:space="preserve"> „</w:t>
      </w:r>
      <w:r w:rsidRPr="007C1AAC">
        <w:rPr>
          <w:rFonts w:ascii="Verdana" w:hAnsi="Verdana"/>
          <w:color w:val="000000"/>
        </w:rPr>
        <w:t>jaśnie panie</w:t>
      </w:r>
      <w:r w:rsidR="007C1AAC" w:rsidRPr="007C1AAC">
        <w:rPr>
          <w:rFonts w:ascii="Verdana" w:hAnsi="Verdana"/>
          <w:color w:val="000000"/>
        </w:rPr>
        <w:t>”.</w:t>
      </w:r>
      <w:r w:rsidRPr="007C1AAC">
        <w:rPr>
          <w:rFonts w:ascii="Verdana" w:hAnsi="Verdana"/>
          <w:color w:val="000000"/>
        </w:rPr>
        <w:t xml:space="preserve"> Ktoś, kogo tytułowano</w:t>
      </w:r>
      <w:r w:rsidR="007C1AAC" w:rsidRPr="007C1AAC">
        <w:rPr>
          <w:rFonts w:ascii="Verdana" w:hAnsi="Verdana"/>
          <w:color w:val="000000"/>
        </w:rPr>
        <w:t xml:space="preserve"> „</w:t>
      </w:r>
      <w:r w:rsidRPr="007C1AAC">
        <w:rPr>
          <w:rFonts w:ascii="Verdana" w:hAnsi="Verdana"/>
          <w:color w:val="000000"/>
        </w:rPr>
        <w:t>wasza wysokość</w:t>
      </w:r>
      <w:r w:rsidR="007C1AAC" w:rsidRPr="007C1AAC">
        <w:rPr>
          <w:rFonts w:ascii="Verdana" w:hAnsi="Verdana"/>
          <w:color w:val="000000"/>
        </w:rPr>
        <w:t>”,</w:t>
      </w:r>
      <w:r w:rsidRPr="007C1AAC">
        <w:rPr>
          <w:rFonts w:ascii="Verdana" w:hAnsi="Verdana"/>
          <w:color w:val="000000"/>
        </w:rPr>
        <w:t xml:space="preserve"> musiał stać dużo wyżej.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uśmiechnął się do niej z dumą, nieco przekornie. Zrozumiał, że tego się nie spodziewała.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Jaki jest tutejszy wójt?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 dziewczynę Alexander.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Zamyśliła się.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Sądzę, że nie jest najgorszy. Ale nie jest... Nigdy go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 widziałam, ale...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Choć nie dokończyła zdania, i tak zrozumieli, co miała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na myśli. Nieszczególnie przyjemny?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Wkrótce przybył wójt i w krótkich słowach wprowadzono go w całą sprawę. Młodzi byli już przebrani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wszyscy dosiedli koni.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Molly, ty wskażesz drogę do Starego Askinge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rozkazał Alexander.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Zapytał wójta, czy coś mu wiadomo o ruinach.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Nigdy tam nie byłem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orzekł wójt.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Znajdują się na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prywatnym terenie, niedaleko nowego dworu. Ale słyszałem o nich.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Miał groźny wyraz twarzy, co było charakterystyczne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dla większości przedstawicieli królewskiej władzy, pragnących w ten sposób wzbudzić respekt. Ale potwierdziły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się słowa Molly, spotkali już gorszych wójtów.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Molly wahała się.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Najprostsza droga wiedzie przez Nawe Askinge. Ale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sądzę, że...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Tego powinniśmy uniknąć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stwierdziła szybko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Cecylia.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Czy możesz spróbować pokazać nam mniej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więcej tę drogę, którą szedł Tancred?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chciałbym ujrzeć księżycową ścieżkę w dziennym świetle. Może w ten sposób przynajmniej częściowa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wymażę z pamięci ten koszmar.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Las i w dzień sprawia wrażenie zaczarowanego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powiedziała Molly, zachrypnięta. Nie była jeszcze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całkiem zdrowa.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Spróbuję, chociaż on chyba trochę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błądził.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Trochę?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oburzył się Tancred.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Biegałem w kółko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jak przestraszony zając w nieskończenie głębokim lesie.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Jeśli ma być traktowany jak niezdara, to równie dobrze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sam może się w takim świetle przedstawić. Molly i tak 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pewno straciła już do niego szacunek.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Odnalazła ścieżkę; pojechali nią. Tamtej noey Tancred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 widział żadnej ścieżki, ale być może w tym miejscu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ogóle nie był.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Posuwali się w milczeniu. Tancred, otrzymawszy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dodatkowe wyjaśnienia, ponownie analizował minione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wydarzenia. Nie zdołał jednak zebrać myśli, był chyba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nadal zbyt słaby.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Uporczywie powracało jedno pytanie: dlaczego Holzenstern i Dieter kłamali, mówiąc o Starym Askinge?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Alexander i wójt zgodzili się, że tę właśnie zagadkę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trzeba rozwiązać przede wszystkim. Potem będą mogli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myśleć o Jessice Cross.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Chwilami Molly miała wątpliwaści, czy wybrali dobrą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drogę. Nie była to wcale dziwne; Tancred nie mógł pojąć,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jak w ogóle zachowywała orientację w tym bezkresnym lesie.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Nagle wykczyknął: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Tu zaczynają się stare drzewa! Spójrzcie na porosty,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są takie, jak mówiłem!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Masz rację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odpowiedziała Molly.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Jesteśmy już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niedaleko.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Chwilę później Cecylia stwierdziła: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musi być twoła zaczarowana ścieżka, Tancredzie.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Przystanęli.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Ależ tak, to ona!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Pojmuję, jak się musiałeś czuć.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Alexander aż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wzdrygnął.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Pozostali pokiwali głowami. Ścieżki nie oświetlał teraz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blask księżyca, a i tak przejmawała strachem. Stare,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pochylone drzewa rosty gęsto obok siebie, porosty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zwieszały się nad ich głowami. Dróżka ginęła w groźnej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ciemności między pniami.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Miłe miejsce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mruknął wójt.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Ruszyli naprzód.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Jechali w całkawitym milczeniu, Poddając się panującemu tu nastrojowi. Wszyscy myśleli, że niebezpiecznie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jest tędy chodzić, zwłaszcza że raz po raz słychać było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osuwające się na ziemię gałęzie.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bardzo się cieszył, że tym razem towarzyszy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mu wiele osób. Zadowolony byl również, że nie jedzie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jako ostatni. Jak mógł przyjść tu w nocy sam jeden?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Ścieżka zakręciła, a przed nimi rozpostarło się Stare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Askinge w całej swej przerażająeej postaci i niesamowitej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aurze.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Niech Bóg ma nas w swojej opiece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szepnął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Alexander.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Mój biedny chłopiec!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Bardzo miłe ze strony ojca, że tak myśli, ale mógłby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nieco uważać na słowa teraz, kiedy jest z nami Molly!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pomyślał Tancred.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Które okno było oświetlone?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zapytała matka.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przesunął wzrokiem po zniszczonych otworach okiennych na piętrze. Tylko jedno z okien było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całe.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wskazał.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Chodźmy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wójt. Atmosfera tego miejsca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sprawiała, że mówił cicho, jakby powierzając komuś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tajemnicę.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Zajechali od frontu i zsiedli z koni.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Tędy będziemy musieli przechodzić pojedynczo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stwierdził Alexander, spoglądając na rozklekotany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zwodzony most nad mętną, cuchnącą wodą.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 może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panie tutaj zostaną?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 nie, dziękuję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pospieszyła z odpowiedzią Cecylia.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Wolę być blisko ciebie.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Molly jej przytaknęła. Wyraźnie czuła się nieswojo.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Tancredzie! Teraz ty będziesz wskazywał drogę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ojciec tonem nie znoszącym sprzeciwu.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Wszyscy przedostali się na drugą stronę i Tancred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pchnął drzwi. Zaskrzypiały tak samo jak wtedy.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Naprawdę tu wszedłeś?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zapytała Cecylia z powątpiewaniem.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Przecież zobaezyłem śwlatło. Myśłałem, że mogą tu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być Molly i Jessica.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Cecylia pogładziła syna po policzku.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Jesteś taki kochany!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Tancred, zwykle ceniący sobie oznaki czułości ze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strony rodziców, wyślizgnął się z jej objęć. Unikał wzroku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Molly.</w:t>
      </w:r>
      <w:r w:rsidRPr="007C1AAC">
        <w:rPr>
          <w:rFonts w:ascii="Verdana" w:hAnsi="Verdana"/>
          <w:color w:val="000000"/>
        </w:rPr>
        <w:cr/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Sień była teraz lepiej widoczna. Alexander szedł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wzdłuż ścian, przyglądając się poczerniałym sztandarom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ciemnym tarczom herbowym.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Galle, Puke, Oxe, Krummedige... Gościli tu niezwyczajni ludzie. .. A ten ród wymarł przynajmniej dwieście lat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temu...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Idziemy na górę?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przerwał wójt.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 lękiem wspięli się po schodach i znaleźli w jaśniejszym korytarzu na piętrze. Tancred bez słowa poprowadził ich do nie uszkodzonych drzwi.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Tutaj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krótko.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Nie miał ochoty urchodzić do środka. Nlech inni zrobią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to pierwsi.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Usłyszał, że zatrzymali się tuż za drzwiami, nie mówiąc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ani słowa.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Zwyciężyła ciekawość, pospieszył za nimi.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to było tutaj?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 Alexander najobojętniejszym w świecie głosem.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rozglądał się zdumiony. Stało tu kilka zniszczonych mebli, poza tym komnata była pusta. Kurz grubą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warstwą zalegał poałogę. Ani śladu olbrzymiego łoża czy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skórzanych narzut ani też innych zabytkowych mebli.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Stara komnata, jakby nie używana od setek lat.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rozumiem... To mogła być tylko ta komnata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oszołomiony.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Zajrzeli do pomieszczeń obok. Przez drzwi widać było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tylko stosy rupieci bądź też pustą kamienną podłogę.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musiała być tamta komnata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bezradnie.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Ponownie weszli do środka. Alexander przypatrywał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się ścianom i sufitowi.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Widzi mi się, Tancredzie, że w twoich żyłach płynie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sporo krwi Ludzi Lodu.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Chłopak zbladł.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Chcecie więc powiedzieć, że naprawdę spotkałem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Salinę? Że przyszła tu z zaświatów i wywołała zaczarowane wizje?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 mi się wydaje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powiedziała Cecylia.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Molly stała pośrodku ze wzrokiem wlepionym w sufit.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Tu wcale nie ma pajęczyn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stwierdziła spokojnie.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 co ci chodzi?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 wójt.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Chcę powiedzieć, że we wszystkich innych komnatach są pajęczyny, a tu ich nie ma.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 kurz, dziewczyno!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Molly przykucnęła i dotknęła brudnej podłogi. Cecylia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uczyniła to samo.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Popiół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Co to znaczy?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zdziwił się niemądrze Tancred.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Czy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czarownica, która tu była, spłonęła i uleciała z dymem?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Cecylia wstała.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Nie. To znaczy, że rozrzucony popiół może i ma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przypominać kurz. Pajęczyny natomiast nie można podrobić.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Rozjaśnił się, wciągnął głęboko powietrze.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więc matka sądzi...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Uważam, że powinniśmy przeszukać twierdzę, żeby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zobaczyć, czy nie ma gdzieś mebli, które widział Tancred.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Co do tego wszyscy byli zgodni.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Poszukiwania w starym zamku nie były przyjemne.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Znaleźli tyle dziwów... Szkielet sowy, resztki machiny do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zwodzenia mostu, kawałki żełaza tak pordzewiałe, że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wiadomo, czym były kiedyś, zakątki najwyraźniej używane jako ustępy...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 samym dole w łukowato skłepionej piwnicy natrafili na wielkie łoże, podzielone na mniejsze części. Były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tam również kandelabry, draperie i narzuty, a także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żywność i odzienie należące do kobiety wysokiego rodu.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Ktoś musiał mieszkać w tamtej komnacie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skonstatował Alexander.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 potem wszystko zrzucono tutaj.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Dlaczego? I kto to zrobił?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Salina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szepnął niewiełe się namyślając Tancred.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Oczy wszystkich skierowały się na niego.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Alexander podszedł powoli do stosu byle jak ułożonych skór. Ostrożnie podniósł jedną z nich.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Pozostali zbliżyli się. Wójt uniósł jeszcze kilka skór.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Molly zabrakło tchu, a Tancred poczuł, że robi mu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słabo.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Zmarła przedstawiała okropny widok. Pod ciernnoniebieską szatą była naga. Twarz zastygła w grymasie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okrutnego uśmiechu, a zgasłe oczy wpatrywały się w suft.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ona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wychrypiał Tancred.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To Salina.</w:t>
      </w:r>
      <w:r w:rsidR="00D67BA9" w:rsidRPr="007C1AAC">
        <w:rPr>
          <w:rFonts w:ascii="Verdana" w:hAnsi="Verdana"/>
          <w:color w:val="000000"/>
        </w:rPr>
        <w:cr/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Molly szukając ochrony złapała go za ramię.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Nie</w:t>
      </w:r>
      <w:r w:rsidR="00AB1196">
        <w:rPr>
          <w:rFonts w:ascii="Verdana" w:hAnsi="Verdana"/>
          <w:color w:val="000000"/>
        </w:rPr>
        <w:t xml:space="preserve"> — </w:t>
      </w:r>
      <w:r w:rsidRPr="007C1AAC">
        <w:rPr>
          <w:rFonts w:ascii="Verdana" w:hAnsi="Verdana"/>
          <w:color w:val="000000"/>
        </w:rPr>
        <w:t>pisnęła.</w:t>
      </w:r>
      <w:r w:rsidR="00AB1196">
        <w:rPr>
          <w:rFonts w:ascii="Verdana" w:hAnsi="Verdana"/>
          <w:color w:val="000000"/>
        </w:rPr>
        <w:t xml:space="preserve"> — </w:t>
      </w:r>
      <w:r w:rsidRPr="007C1AAC">
        <w:rPr>
          <w:rFonts w:ascii="Verdana" w:hAnsi="Verdana"/>
          <w:color w:val="000000"/>
        </w:rPr>
        <w:t>To nie jest żadna czarownica.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Wszyscy spoglądali na Molly, a dziewczyna przyglądała się zmarłej z głęboką raną w piersi, wokół której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zastygła krew: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księżna, siostra hrabiny Holzenstern! Wyrzucili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ją, gdyż trudno z nią było już wytrzymać. Wszyscy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myśleli, że wyjechała.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wszyscy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Alexander.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Był ktoś, kto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wiedział lepiej.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Wójt pochylił się nad zwłokami.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żyje od dwóch; trzech dni. No, młody Paladinie,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czy żyła, kiedy opuszczaliście zamek?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wpatrywał się w niego. Co ten człowiek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insynuuje?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Cecylia, jakby w geście obrony, otoczyła syna ramionami.</w:t>
      </w:r>
    </w:p>
    <w:p w:rsidR="007C1AAC" w:rsidRDefault="007C1AAC" w:rsidP="007C1AAC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C1AAC" w:rsidRDefault="007C1AAC" w:rsidP="007C1AAC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C1AAC" w:rsidRPr="007C1AAC" w:rsidRDefault="007C1AAC" w:rsidP="007C1AAC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D67BA9" w:rsidRPr="007C1AAC">
        <w:rPr>
          <w:rFonts w:ascii="Verdana" w:hAnsi="Verdana"/>
          <w:color w:val="000000"/>
        </w:rPr>
        <w:t xml:space="preserve"> V</w:t>
      </w:r>
    </w:p>
    <w:p w:rsidR="007C1AAC" w:rsidRPr="007C1AAC" w:rsidRDefault="007C1AAC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roześmiał się niepewnie, niemal prosząco.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twierdzicie chyba, że ja to uczyniłem?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Opowiedzcie raz jeszcze, w jaki sposób stąd wyszliście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wójt chłodno.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Przecież właśnie tego nie wiem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wyjąkał Tancred.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Jak już mówiłem, zapytała mnie, czy nie wypiłbym z nią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wina, a ja nie śmiałem odmówić. A potem zrobiło mi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dziwnie. Zaczęlo mi się kręcić w głowie, szumieć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uszach. Zobaczyłem, że zbliża się do mnie, zrzuca szatę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 podłogę...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wspomniałeś o tym wcześniej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rzucił ostro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Alexander.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Wstydziłem się o tym mówić. Nic więcej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pamiętam. Dręczyły mnie straszliwe koszmary. Ocknąłem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się daleko stąd.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Sądzicie, że w to uwierzymy?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groźnie zapytał wójt.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Tancredowi krew uderzyła do głowy.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mogę wymyślać czegoś tylko dlatego, że wam to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odpowiada. To, co mówię, jest prawdą, jakakolwiek by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ona była.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Odpowiadajcie uprzejmie przedstawicielowi władzy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królewskiej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zażądał wójt. Spoglądał na chłopca z chytrym uśmieszkiem.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Te koszmary... Czy sen był o nożu?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 tym, że kogoś zabijacie?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wprost przeciwnie! To ja nie żyłem, byłem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drodze do królestwa śmierci. Nie, nie śniłem o nożu.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 to było o śmierci?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Tak. O mojej.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Hm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mruknął wójt.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Trzeba to zbadać! A więc nic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 wiecie, co się stało po tym, jak zostaliście... jak to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powiedzieć? Oszołomiony? Zatruty? A może po prostu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upojony alkoholem?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poczuł paskudne ściskanie w gardle. Trudno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mu było wyraźnie wymawiać słowa.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Mówię przecież, że nic nie wiem!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Dobrze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wójt z naciskiem.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Rozumiem.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Mój syn tego nie zrobił!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zaprotestowała Cecylia.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 Tancredzie nie ma zła.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Ze strachem wspomniała wesołego, bystrego Tronda,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który nagle okazał się jednym ze złych potomków Ludzi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Lodu. Przypomniała sobie nieszczęśnika Kolgrima.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Zadrżała. Alexander spostrzegł to i zrazumiał jej myśli.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Kim była księżna?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 głośno. I on nie panował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nad głosem.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Mąż wyrzucił ją z domu. Holzensternowie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wyrzucili ją z majątku. Dlaczego?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Ona... nie była dobra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odparła Molly ze wzrokiem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wbitym w ziemię.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Wójt odpowiedział z wyraźną niechęcią: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Mieliśmy na nią skargi. Od rozgniewanych gospodyń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 okolicy. Wydaje się... żeby nie być zbyt wulgarnym...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potrafiła trzymać się z dala od mężczyzn.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O, jest chyba wiele kobiet, które...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 nie tak jak ona. Ona musiała ich mieć ciągle.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Ach, tak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mruknął Alexander.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Biedna kobieta.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Być może. Ale nie była zbyt przyjemna. Lubiła bawić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się ludźmi, męczyć ich, poniżać. Myślała tylko o sobie.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Cecylia patrzyła na martwe ciało, na powrót przykrywane skórami.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Musiała być bardzo pociągająca.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prawda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przyznał wójt.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Niezwykle uwodzicielska.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przytaknął.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I przerażająca! Bałem się jej jak ognia.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Wyjdźmy stąd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wzdrygnęła się Molly.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zgodził się wójt.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Spróbujmy zabarykadować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drzwi do czasu, nim ja i moi ludzie nie zbadamy bliżej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okoliczności zbrodni. A teraz złożymy wizytę w Nowym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Askinge.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Zabrzmiało to groźnie. Cecylia nie mogła nic poradzić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na to, że odczuła ogromną ulgę, bo, jak się wydawalo,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wójt odwrócił uwagę od jej ukochanego syna i skierował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ją na innych.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I ona, i Alexander byli pewni, że Tancred nigdy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byłby w stanie dokonać zbrodni nawet pod wpływem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silnych środków oszałamiających. Ale wiedzieli, jak trudno może być przekonać o tym innych.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Molly wskazała im teraz inną drogę</w:t>
      </w:r>
      <w:r w:rsidR="00AB1196">
        <w:rPr>
          <w:rFonts w:ascii="Verdana" w:hAnsi="Verdana"/>
          <w:color w:val="000000"/>
        </w:rPr>
        <w:t xml:space="preserve"> — </w:t>
      </w:r>
      <w:r w:rsidRPr="007C1AAC">
        <w:rPr>
          <w:rFonts w:ascii="Verdana" w:hAnsi="Verdana"/>
          <w:color w:val="000000"/>
        </w:rPr>
        <w:t>główną ścieżkę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prowadzącą do zamku, którą Tancred dostrzegł w nocy.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Dziewczyna wyglądała jednak tak źle, że Cecylia zapytała: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wolno mi będzie zabrać Molly do domu i położyć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ją do łóżka? Nie powinniśmy tak męczyć dziewczyny!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Mężczyźni wyrazili zgodę i Molly pokazała im, którędy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mają jechać do Askinge. Twierdziła z całym przekonaniem, że nie zabłądzą, gdyż ścieżka wiedzie wprost do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dworu.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Ona i Cecylia wróciły tą samą drogą, którą przyjechali.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Tancred długo machał im ręką. Był bardzo przygnębiony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faktem, że przez cały czas robił z siebie pośmiewisko.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Chciał stać się w oczach Molly bohaterem, ale rzeczywistość daleka była od jego marzeń.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Trójka mężczyzn jechała przez przepiękny las dębowy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Starym Askinge. Niewiele rozmawiali, pogrążeni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myślach.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Jeżeli nie Tancred wysłał księżnę na tamten świat... To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kto mógł to zrobić?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Ktoś przecież musiał umieścić ją w Starym Askinge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spędzać z nią upojne chwile.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Milczenie przerwał Tancred.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Przypominam sobie, że kiedy zapukałem do drzwi,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natychmiast powiedziała</w:t>
      </w:r>
      <w:r w:rsidR="007C1AAC" w:rsidRPr="007C1AAC">
        <w:rPr>
          <w:rFonts w:ascii="Verdana" w:hAnsi="Verdana"/>
          <w:color w:val="000000"/>
        </w:rPr>
        <w:t xml:space="preserve"> „</w:t>
      </w:r>
      <w:r w:rsidR="00D67BA9" w:rsidRPr="007C1AAC">
        <w:rPr>
          <w:rFonts w:ascii="Verdana" w:hAnsi="Verdana"/>
          <w:color w:val="000000"/>
        </w:rPr>
        <w:t>proszę wejść</w:t>
      </w:r>
      <w:r w:rsidR="007C1AAC" w:rsidRPr="007C1AAC">
        <w:rPr>
          <w:rFonts w:ascii="Verdana" w:hAnsi="Verdana"/>
          <w:color w:val="000000"/>
        </w:rPr>
        <w:t>”.</w:t>
      </w:r>
      <w:r w:rsidR="00D67BA9" w:rsidRPr="007C1AAC">
        <w:rPr>
          <w:rFonts w:ascii="Verdana" w:hAnsi="Verdana"/>
          <w:color w:val="000000"/>
        </w:rPr>
        <w:t xml:space="preserve"> W jej głosie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 było zaskoczenia. A na stoliku stały dwa kielichy do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wina.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Alexander pokiwał głową,</w:t>
      </w:r>
      <w:r w:rsidRPr="007C1AAC">
        <w:rPr>
          <w:rFonts w:ascii="Verdana" w:hAnsi="Verdana"/>
          <w:color w:val="000000"/>
        </w:rPr>
        <w:cr/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Widocznie na kogoś czekała.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Nawet wójt musiał się z tym zgadzić.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Znów umilkli.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Dotarli do następnego jeziorka. Wyglądało na głębokie. Po jednej jego stronie wznosiły się strome skały.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Droga prowadziła tuż przy brzegu.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Nagle Tancred krzyknął i wstrzymał konia.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Jego towarzysze spojrzeli z niepokojem. Chłopak był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zaskoczony i wstrząśnięty jednocześnie.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Co się stało?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 ojciec.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Widziałem już kiedyś to jezioro!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Czekali, a on starał się przypomnieć sabie szczegóły.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Już wiem!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zawołał.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To była rzeka śmierci! W tym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straszliwym śnie! Przyjechałem na koniu Hel i... O Boże,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Alexander zsiadł z konia, a za nim wójt i Tancred.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opowiadałeś nam dokładnie o swoich koszmarach, chłopcze. Mówiłeś tylko, że były to przerażające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wizje. Znalazłeś się w drodze do królestwa umarłych, ale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ponieważ jesteś z Ludzi Lodu, zdołałeś stamtąd powrócić.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Tak. Najpierw widziałem wyłącznie okropne twarze,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jak to zwykle bywa w koszmarach. A potem zrobiło mi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zimno...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Wyszedłeś na zewnątrz.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Alexander ze zrozumieniem pokiwał głową.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Mówiłeś, że jechałeś konno?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w każdym razie siedziałem lub leżałem na jakimś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potwornym koniu, kościstym i kanciastym, który chybotliwie szedł naprzód.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Mów dalej!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Dojechałem tu, do brzegu. Sądziłem, że ta rzeka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śmierci. Była łódź, która miała mnie zabrać do królestwa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umarłych.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Obejrzeli się. Przy brzegu jeziora kołysała się 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wodzie mała łódka rybacka.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 łódź odpływała od brzegu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rozgorączkowany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Tancred niemal potykał się o słowa.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Przewoźnik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zatrzymał ją tam, pod tą skałą. Łódź głęboko zanurzała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się w wodzie. Mężczyzna wstał i wyrzucił za burtę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zwłoki. Widziałem, że do ciała przymocowano wielkie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kamienie.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Mężczyźni zmarszczyli brwi.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starał się ich przekonać.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Powiedziałem, że umarli muszą dostać się na drugą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stronę. Wtedy przewoźnik spojrzał na mnie rozgniewany.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Łódź nadal chwiała się po tym, jak wyrzucono z niej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ładunek.</w:t>
      </w:r>
      <w:r w:rsidR="007C1AAC" w:rsidRPr="007C1AAC">
        <w:rPr>
          <w:rFonts w:ascii="Verdana" w:hAnsi="Verdana"/>
          <w:color w:val="000000"/>
        </w:rPr>
        <w:t xml:space="preserve"> „</w:t>
      </w:r>
      <w:r w:rsidR="00D67BA9" w:rsidRPr="007C1AAC">
        <w:rPr>
          <w:rFonts w:ascii="Verdana" w:hAnsi="Verdana"/>
          <w:color w:val="000000"/>
        </w:rPr>
        <w:t>Dlaczego zabraliśeie go tutaj? Nic tu po nim!</w:t>
      </w:r>
      <w:r w:rsidR="007C1AAC" w:rsidRPr="007C1AAC">
        <w:rPr>
          <w:rFonts w:ascii="Verdana" w:hAnsi="Verdana"/>
          <w:color w:val="000000"/>
        </w:rPr>
        <w:t xml:space="preserve">” </w:t>
      </w:r>
      <w:r w:rsidR="00D67BA9" w:rsidRPr="007C1AAC">
        <w:rPr>
          <w:rFonts w:ascii="Verdana" w:hAnsi="Verdana"/>
          <w:color w:val="000000"/>
        </w:rPr>
        <w:t>Koń zaczął oddalać się od brzegu, a ohydne szkielety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palcami dotykały mojej twarzy, usiłując mnie pochwycić.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Las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stwierdził Alexander.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Prawdopodobnie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gałęzie.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nareszcie odezwał się wójt.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Wygląda na to, 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ten młody człowiek miał urozmaiconą noc. Trzeba będzie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przeszukać jezioro.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Sądzicie, że... naprawdę coś widziałem?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Dowiemy się. Jak wyglądał przewoźnik?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Wszystko, co widziałem tej nocy, było przeraźliwie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powykrzywiane. To z powodu trucizny, jaką w sobie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miałem. Nic więcej nie mogę dodać.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Z odwiedzinami w Nowym Askinge możemy poczekać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zdecydował wójt.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To jest ważniejsze. Jadę po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moich ludzi.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ja odprowadzę syna da domu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Alexander.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Nie wygląda za dobrze.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czuję się zupełnie wyczerpany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przyznał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Tancred.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Ale dlaczego ona mnie otruła?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sądzę, by chciała cię tak naprawdę otruć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odpowiedział Alexander.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Istnieje wiele oszałamiających ziół. Myślę, że uczyniła to z tego samego powodu,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dla którego nie zdziwiła się, kiedy zapukałeś. Oczekiwała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kogoś, a ty przeszkodziłeś w tej wizycie. Pewnie podała ci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coś na sen.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 wydaje mi się, że... że próbowała mnie wykorzystać.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Podejrzewam, że po prostu z przyzwyczajenia.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Mężczyzna, to jej wystarczyło. Jeśli wolno mi zgadywać,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miała zamiar ukryć cię w jakimś kącie do chwili, aż jej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kochanek odejdzie, a potem zabawić się z tobą.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nie odezwał się. Wszystko było takie tajemnicze. Kim był kochanek? Kto wyrzucił jego, Tancreda, ze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Starego Askinge? I ktoś musiał siedzieć za nim na koniu.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Kto?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Jedziemy do domu.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Wójt towarzyszył im jeszcze kawałek. Wkrótce dotarli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do skraju lasu i ujrzeli przed sobą Nowe Askinge.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wyjechali jednak na otwartą przestrzeń, lecz nadal posuwali się wśród drzew, chcąc pozostać w ukryciu.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Pożegnali wójca, a gdy tyłko znaleźli się w domu,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Tancred wskoczył do łóżka.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Pozdrówcie Molly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mruknął i zasnął.</w:t>
      </w:r>
    </w:p>
    <w:p w:rsidR="007C1AAC" w:rsidRPr="007C1AAC" w:rsidRDefault="007C1AAC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Obudził się dopiero przed wieczorem ze znacznie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lepszym samopoczuciem. Wstał i zszedł do jadalni, gdzie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rodzice właśnie zasiedli do obiadu.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O, jesteś, Tancredzie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ucieszyła się matka.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Chodź,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posil się odrobinę. Lepiej się czujesz?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Dużo lepiej, dziękuję. Gdzie jest Molly?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Śpi. My też zdrzemnęłiśmy się troszkę. Zaraz po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posiłku ojciec ma zamiar udać się nad to przerażające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jezioro, żeby zobaczyć, co tam się dzieje.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Ja też pojadę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zdecydował Tancred.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Naprawdę?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Jestem całkiem zdrowy. Posłuchaj, nie mam już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kataru!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Przez chwilę demonstracyjnie oddychał głęboko przez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nos, ale zaraz pochwycił go atak kaszlu.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No tak, słyszymy, że nie masz już zapchanego nosa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rzekł Alexander z przekąsem.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Mimo wszystko udało się Tancredowi wymusić zgodę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na eskapadę po obiedzie. Molly wciąż spała w gorączce,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a on był zbyt niespokojny, by usiedzieć w domu.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Dotarli na miejsce akurat w porze przepięknego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zachodu słońca. Gładka powierzchnia leśnego jeziora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lśniła złotem i czerwienią, nad wodą zaczynały zbierać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mgliste obłoczki podświetlone ostatnimi promieniami.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Nadal pczeszukiwano dno. Męskie głosy odbijały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echem, niosąc się od łodzi krążącej wokół występu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skalnego.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Wójt, który z brzegu nadzorował poszukiwania, wyszedł im na spotkanie.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Do tej pory nic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krótko.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 więc sen był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snem.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 takim razie tylko częściowo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Tancred.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Bo ja tu byłem. Wiem o tym. Wszystko jest takie jak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moich wizjach.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byliście już w Nowym Askinge?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chciał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wiedzieć Alexander.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mieliśmy pełne ręce roboty tutaj i w zamku</w:t>
      </w:r>
      <w:r w:rsidR="007C1AAC">
        <w:rPr>
          <w:rFonts w:ascii="Verdana" w:hAnsi="Verdana"/>
          <w:color w:val="000000"/>
        </w:rPr>
        <w:cr/>
      </w:r>
      <w:r w:rsidR="00D67BA9" w:rsidRPr="007C1AAC">
        <w:rPr>
          <w:rFonts w:ascii="Verdana" w:hAnsi="Verdana"/>
          <w:color w:val="000000"/>
        </w:rPr>
        <w:t>duchów. Zabrano ją już stamtąd. Odziana w przyzwoitą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żałobną szatę spoczywa w kaplicy pogrzebowej w kościele. Odmówiono oczyszczające modlitwy nad tą grzeszną kobietą. Tak jak sądziliśmy, zabito ją nożem.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Jak myślicie, kogo oczekiwała?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O, mogło ich być wielu. Mężczyźni z wioski szaleli za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nią.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 jest ktoś, kogo szczególnie podejrzewacie,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prawda?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Tak. Osoby, które wmówiły Tancredowi historię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 czarownicy Salinie. Hrabiego Holzensterna i młodego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Dietera.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 księżna sama nazwała się Saliną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wtrącił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Tancred.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Wywiedziałem się co nieco. Rzeczywiście istnieje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legenda o czarownicy Salinie, która ponoć mieszkała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Starym Askinge, ale ona miała być stara i brzydka jak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noc. Przypuszczam, że księżnej podobało się być czarownicą. To brzmiało ciekawie i kusząco. Mężczyznom też to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przypadło do gustu. Prawdopodobnie uzgodniła ze swymi kochankami, że będą oszukiwać okolicznych mieszkańców, mówiąc, że w twierdzy mieszka czarownica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Salina. Na wypadek, gdyby ktoś nabrał podejrzeń.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brzmi logicznie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przyznał Alexander, który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 satysfakcją zauważył, że wójt, kiedy przestał udawać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groźnego, wykazywał się inteligencją i zdrowym rozsądkiem.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Chcieli przestraszvć ludzi, by tam nie chodzili.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Tak. Nie wątpię, że zarówno młody Dieter, jak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hrabia byli jej kochankami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wójt.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Ale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mogło ich być więcej.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Przypominam sobie teraz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wtrącił Tancred.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Tak.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Dieter wspomniał kiedyś, że swatają go z córką Holzensternów, Stellą, ale wyraźnie dał mi do zrozumienia, 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jego pociąga co innego.</w:t>
      </w:r>
      <w:r w:rsidR="007C1AAC" w:rsidRPr="007C1AAC">
        <w:rPr>
          <w:rFonts w:ascii="Verdana" w:hAnsi="Verdana"/>
          <w:color w:val="000000"/>
        </w:rPr>
        <w:t xml:space="preserve"> „</w:t>
      </w:r>
      <w:r w:rsidR="00D67BA9" w:rsidRPr="007C1AAC">
        <w:rPr>
          <w:rFonts w:ascii="Verdana" w:hAnsi="Verdana"/>
          <w:color w:val="000000"/>
        </w:rPr>
        <w:t>Gdybyś tylko wiedział</w:t>
      </w:r>
      <w:r w:rsidR="007C1AAC" w:rsidRPr="007C1AAC">
        <w:rPr>
          <w:rFonts w:ascii="Verdana" w:hAnsi="Verdana"/>
          <w:color w:val="000000"/>
        </w:rPr>
        <w:t>”,</w:t>
      </w:r>
      <w:r w:rsidR="00D67BA9" w:rsidRPr="007C1AAC">
        <w:rPr>
          <w:rFonts w:ascii="Verdana" w:hAnsi="Verdana"/>
          <w:color w:val="000000"/>
        </w:rPr>
        <w:t xml:space="preserve"> mówił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do mnie z tajemniczym uśmiechem. Byłem pewien, 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chodzi o Jessikę Cross albo o Molly. A to była księżna!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Alexander wysunął hipotezę: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mogło być tak, że ten, który nadszedł owej nocy,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zauważył Tancreda i poczuł zazdrość? I wbił w nią nóż?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Wątpię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odparł wójt.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Zabiłby wówczas także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młodego pana.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Tancredowi przeszły ciarki po plecach. Tamtej nocy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jego życie wielokrotnie wisiało na włosku. Mógł zostać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zakłuty nożem, mógł umrzeć od trucizny, zamarznąć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lesie na śmierć lub nabawić się zapalenia płuc...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Nagle rozległ się krzyk.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Co jest?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zawołał wójt.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Chyba coś mamy</w:t>
      </w:r>
      <w:r w:rsidR="00AB1196">
        <w:rPr>
          <w:rFonts w:ascii="Verdana" w:hAnsi="Verdana"/>
          <w:color w:val="000000"/>
        </w:rPr>
        <w:t xml:space="preserve"> — </w:t>
      </w:r>
      <w:r w:rsidRPr="007C1AAC">
        <w:rPr>
          <w:rFonts w:ascii="Verdana" w:hAnsi="Verdana"/>
          <w:color w:val="000000"/>
        </w:rPr>
        <w:t>odkrzyknął jeden z mężczyzn.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 nie możemy tego wyciągnąć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wrzasnął drugi.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 ciężkie. Bosak się ześlizguje.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Pewni jesteście, że to nie kamień?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 się wydaje.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Wójt w asyście dwóch swoich ludzi pospieszył na skałę.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Łódź zatrzymała się tuż pod nią; skała odbijała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gładkiej jak lustro tafli wody.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Mniej więcej tu przewoźnik wyrzucał ciało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Tancred.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Nie mogli dostać się na sam wierzchołek skały, gdyż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 było tam ani kawałka płaszczyzny. Wspięli się jednak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dość wysoko, z ukosa widzieli więc łódź znajdującą się 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dole.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Knudsen nie może zejść na dół?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 wójt.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Knudsen umie pływać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dodał.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Zimno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sprzeciwił się młody mężczyzna w łodzi.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Wystarczy, jeśli zaczepisz hak.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i tak długo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mruknął Knudsen, ale ściągnął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wierzchnie ubranie i wskoczył do jeziora.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 zetknięciu z lodowatą wodą chwytał powietrze jak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ryba.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Kurcz mnie łapie!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krzyknął.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Przyzwyczaisz się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stwierdził wójt bezlitośnie.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Knudsen zaklął szpetnie, wciągnął powietrze w płuca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zanurkował. Przez moment nogi przecinały powietrze,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 czym i one zniknęły w wodzie.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Szybko wypłynął na powierzchnię.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jest tam coś. Ale, do diabła, strasznie zimno!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Dajcie mi nóż, najpierw muszę odciąć przywiązane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kamienie.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Biedak aż dzwonił zębami z zimna.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Dostaniesz solidnego kielicha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obiecał wójt.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I będziesz mógł zaraz iść do domu.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Napitek wyraźnie kusił. Knudsen ponownie zanurkował, tym razem na dłużej.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Tancredowi serce waliło jak młotem. A więc to, co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widział tamtej nocy, wydarzyło się naprawdę. Ta myśl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budziła grozę.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Mężczyzna ukazał się na powierzchni.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Pomóżcie mi wejść do łodzi! A potem ciągnijcie.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Woda lała się z niego, kiedy przysiadł na rufie. Trząsł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się na całym ciele. Tancred szczerze mu współczuł.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Dwaj pozostali zaczęli ciągnąć linę. Zadanie było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trudne, ciężar na końcu musiał być wielki. Istniało też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niebezpieczeństwo, że przechylona łódź zacznie nabierać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wody.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zdał sobie nagle sprawę, że aż do bólu napiął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wszystkie mięśnie.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Powoli, powoli liny w łodzi zaczęło przybywać.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Głęboko leżało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rzeczowo stwierdził wójt.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Wiedzieli, gdzie wybrać miejsce.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 wodzie coś zamajaczyło. Tancredowi zakręciło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głowie, musiał przytrzymać się skały. Dwie białe nogi...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Długa spódnica... Białe bezwładne ramiona. Przedziwnie</w:t>
      </w:r>
      <w:r w:rsidR="00AB1196">
        <w:rPr>
          <w:rFonts w:ascii="Verdana" w:hAnsi="Verdana"/>
          <w:color w:val="000000"/>
        </w:rPr>
        <w:t xml:space="preserve"> — </w:t>
      </w:r>
      <w:r w:rsidRPr="007C1AAC">
        <w:rPr>
          <w:rFonts w:ascii="Verdana" w:hAnsi="Verdana"/>
          <w:color w:val="000000"/>
        </w:rPr>
        <w:t>od kilkudniowego leżenia w wodzie</w:t>
      </w:r>
      <w:r w:rsidR="00AB1196">
        <w:rPr>
          <w:rFonts w:ascii="Verdana" w:hAnsi="Verdana"/>
          <w:color w:val="000000"/>
        </w:rPr>
        <w:t xml:space="preserve"> — </w:t>
      </w:r>
      <w:r w:rsidRPr="007C1AAC">
        <w:rPr>
          <w:rFonts w:ascii="Verdana" w:hAnsi="Verdana"/>
          <w:color w:val="000000"/>
        </w:rPr>
        <w:t>rozmyta twarz,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napuchnięta i sina...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Jessica Cross?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 cicho Alexander.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Mężczyźni w łodzi usłyszeli go.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krzyknęli.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To Molly, Molly córka Hansa.</w:t>
      </w:r>
    </w:p>
    <w:p w:rsidR="007C1AAC" w:rsidRDefault="007C1AAC" w:rsidP="007C1AAC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C1AAC" w:rsidRDefault="007C1AAC" w:rsidP="007C1AAC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C1AAC" w:rsidRPr="007C1AAC" w:rsidRDefault="007C1AAC" w:rsidP="007C1AAC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D67BA9" w:rsidRPr="007C1AAC">
        <w:rPr>
          <w:rFonts w:ascii="Verdana" w:hAnsi="Verdana"/>
          <w:color w:val="000000"/>
        </w:rPr>
        <w:t xml:space="preserve"> VI</w:t>
      </w:r>
    </w:p>
    <w:p w:rsidR="007C1AAC" w:rsidRPr="007C1AAC" w:rsidRDefault="007C1AAC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był oszołomiony, jakby dastał obuchem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głowę.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Molly? Molly?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powtarzał tylko. Stojący za nim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Alexander położył mu dłonie na ramionach.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Ile jest tutaj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dziewcząt o tym imieniu?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 Tancred błagalnie.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 parafii tylko jedna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odparł wójt surowo.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 czy nie znacie dziewczyny, która była tu dzisiaj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 nami?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 Aiexander.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Jestem ta dopiero od trzech miesięcy i rzadko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bywałem w Askinge. Tylko w związku z awanturami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 nieszczęsną księżną. Nie spotkałem wtedy ani Molly, ani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tej drugiej.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Łódź znalazła się teraz tuż pod nimi. Tancred spoglądał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na kobietę, leżącą na dnie łódki. Kobietę, która miała 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imię Molly. Ubrana była w wytworny płaszcz i, na ile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mógł ocenić po zniekształconej twarzy, starsza niż jego...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Jego kto?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Któż wobec tego leży w domu?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 rozedrganym głosem.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Ta, którą...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nie może być nikt inny jak Jessica Cross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wójt.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Tym bardziej wszystko się zgadza. Uważałem bowiem, że jak na prostą służącą Molly była zaskakująco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wykształcona i kulturalna. Nigdy się nad tym nie zastanawiałeś, Tancredzie?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 ojciec.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Powinien był to zrobić. Jak mógł przeoczyć gwałtowną niechęć, kiedy podarował jej monetę! Jej reakcję prawie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jak na jałmużnę...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odparł chłopiec potulnie.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Byłem chyba tylko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zakochany.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Powoli narastał w nim sprzeciw, aż przerodził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gwałtowny gniew.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Oszukała go! Drwiła z niego! Igrała z jego uczuciami!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chcę jej więcej widzieć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szepnął.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Spokojnie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stanowczo powiedział Alexander.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Najpierw musimy się dowiedzieć, co to wszystko znaczy. Na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trzeźwo ocenić sytuację. Potem możesz pozwolić sobie na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burzę uczuć.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Ty nic nie rozumiesz, ojcze! Ona jest pierwszą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dziewczyną, do której żywiłem prawdziwą miłość!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Rozumiem to doskonale. Jeżeli już musisz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wykrzyczeć, to idź w jakieś ustronne miejsce i tam sobie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ulżyj. Ale w takim stanie, w jakim teraz jesteś, nie możesz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pokazać się w domu ciotki Ursuli!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 domu?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Tancredowi łamał się głos.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Tam już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nigdy nie pójdę. Będę szedł i szedł przed siebie, aż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padnę...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Zrób tak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ojciec chłodno.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Jednego dnia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znajdujemy dwie biedne zmarłe kobiety, a ty pleciesz coś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 swej urażonej ambicji, nie próbując nawet dowiedzieć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się, dlaczego twoja ukochana pastąpiła tak a nie inaczej.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Osądzasz ją bez zastanowienia. Idź więc stąd i pozwól nam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myśleć w spokoju.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nagle jakby skurczył się w sobie, ale zaraz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opanował.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Wybaczcie. Będę się zachowywał godnie. Ale tak mi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przykro. Jestem taki zaskoczony.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Nic dziwnego. Też bym był na twoim miejscu.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Przyjrzyjmy się teraz tej kobiecie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powiedzial wójt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 potem ruszamy do Nowego Askinge!</w:t>
      </w:r>
    </w:p>
    <w:p w:rsidR="007C1AAC" w:rsidRPr="007C1AAC" w:rsidRDefault="007C1AAC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Molly córka Hansa otrzymała cios w tył głowy i prawdopodobnie zginęła natychmiast. Płaszcz, który miała 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sobie, należał do Jessiki Cross, jak orzekł jeden z mężczyzn mających powiązania z dworern Askinge.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płaszcz, który nosi nasza znajoma, był pewnie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własnością Molly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stwierdzil Alexander.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Moja żona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wspomniała, że dziewczyna miała pod nim bardzo piękne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ubranie.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widzę związku między tymi dworna zabójstwami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odezwał się Tancred, który postanowił starannie ukrywać ból swego złamanego serca.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Musi być jakieś powiązanie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wójt.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zabija się dwóch kobiet jednej nocy bez żadnego związku.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Dojechali do Nowego Askinge. Zaskoczeni gospodarze wpuścili ich do środka.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Prezentacji dokonał Tancred.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jest mój ojciec, margrabia Paladin, a to wójt.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spotkaliśmy się już kiedyś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mruknął Holzenstern do wójta.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Czy coś nowego w sprawie Jessiki?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I Molly. Tak, jest coś nowego.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Naprawdę?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zdziwiła się hrabina.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Gdzie one są?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Przykro mi, ale muszę was powiadomić, że Molly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córka Hansa nie żyje.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żyje?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Została zabita i wrzucona do jeziara tu w pobliżu.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Jessica Cross znajduje się teraz w bezpiecznym miejscu.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Ten człowiek jest naprawdę bystry, pomyślał znów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Alexander.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Hrabianka Stella stała za rodzicami sztywna i milcząca.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Piękna i bez życia.</w:t>
      </w:r>
      <w:r w:rsidRPr="007C1AAC">
        <w:rPr>
          <w:rFonts w:ascii="Verdana" w:hAnsi="Verdana"/>
          <w:color w:val="000000"/>
        </w:rPr>
        <w:cr/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Nic z tęgo nie rozumiem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wyjąkał hrabia.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Wszyscy troje byli głębako wsrrząśnięci.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Mamy jeszcze jedną przykrą wiadamość. Jej wysokość księżna została odnaleziona w Starym Askinge.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Zakłuto ją nażem.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Moja siostra?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Hrabina wydała z siebie rozdzierający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krzyk.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Przecież jej tu nie ma!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Najwyraźniej mieszkała tam przez dłuższy czas.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Zgaduję, że nigdy nie opuścila tego muejsca.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Ależ to wstrząsatące!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zawałała hrabina.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Co tu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dzieje?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Właśnie usiłujemy to ustalić. Czy możemy prosić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 pozwolenie na przeszukanie stajni?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Stajni? Oczywiście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zgodził się zaskoczony hrabia.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Bardzo proszę.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Kiedy przechodzili przez dziedziniec, wójt powiedział: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Coraz bardziej jestem przekonany, że pawinniśmy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najpierw porozmawiać z Mol... z Jessiką.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potwierdził Alexander.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Należy się nam od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niej trochę wyjaśnień, których powinniśmy byli wysłuchać, zanim tak bez pardonu wtargnęliśmy do tych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ludzi.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Byłbym ogromnie wdzięczny, gdybyście zechcieli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poświęcić swój czas na dalszą współpracę w tej smutnej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sprawie, wasza wysokość.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Miałem nadzieję, że zezwolicie mi na to. To mimo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wszystko mój syn przyczynił się do odnalezienia zmarłych. Naprowadził nas na ślad, prawda?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ta noc nie szczędziła mu mocnych przeżyć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dramatycznych wydarzeń! Ale dobrze, skoro już tu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jesteśmy, przesłuchamy tę rodzinę.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Alexander odezwał się dyplomatycznie: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Przypuszczam, że uczynicie tak, jak zwykle to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robicie? Przesłuchacie ich kolejno, aby żadne z nich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wiedziało, co mówili pozostali?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Wójtowi, który miał zamiar postawić ich razem w ogniu pytań, na moment wydłużyła się twarz, ale odpowiedział szybko: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Ma się rozumieć!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Ten margrabia nie jest wcale taki głupi, pomyślał,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nabierając wobec Alexandra należnego respektu. Wójt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miał zbyt dobrego zdania o wyższej klasie, o niższej także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nie, ale ten człowiek zasługiwał na uznanie. Ładnie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prezentował i syn zresztą też, choć teraz był zdruzgotany.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Ale miły w swej nieporadności. Margrabina to naprawdę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piękna i elegancka kobieta. Bystra, pełna życia, serdeczna.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Szkoda, że pojechała do domu.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 mała Molly... nie, Jessica, śliczna, przeziębiona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niczego nie rozumiejąca. Choć Bóg jeden wie, jakie myśli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krążą jej po głowie. Jakiego piwa nawarzyła tym razem?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 może to właśnie ona jest winna?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Powinniśmy chyba porozmawiać także z Dieterem?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To ten młodzieniaszek Tancred przerwał mu rozmyślania.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Niedługo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uspokoił go wójt.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Wkrótce przyjdzie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jego kolej.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Weszli do mrocznej stajni. Otoczył ich ostry, ale mimo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wszystko przyjemny zapach koni.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Gdzie będziemy szukać?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 Alexander.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I czego?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Wójt miał tyiko niejasne przeczucie, że powinni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zlustrować miejsce, w którym Molly czekała, podczas gdy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Jessica pobiegła po pieniądze.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dość rozsądne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zgodził się Alexander.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Ale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stajnia jest duża. Powinniśmy wcześniej porozmawiać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 Jessiką.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miał ogromne kłopoty z przechrzczeniem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swej ubóstwianej Molly na Jessikę. Choć, rzecz jasna, to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imię lepiej do niej pasowało.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Nie wielbił jej już jednak. Wybranka popadła w całkowitą niełaskę.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Pokręcili się chwilę wśród parskających koni, ale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musieli spojrzeć prawdzie w oczy i przyznać, że ich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wysiłki są daremne. Trzeba wracać do domu.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Chodź już, Tancredzie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zawołał Alexander.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Poczekajcie jeszcze moment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usłyszał z któregoś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 bocznych korytarzy.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Chyba coś znalazłem!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Bezzwłocznie skierowali się w tamtą stronę.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stał w rogu stajni przy półce z narzędziami.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dłoniach trzymał szpadel.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Spójrzcie na to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Czy to nie wygląda jak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krew?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Wójt wziął narzędzie do ręki.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ale nie wiadomo jakiego pochodzenia.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Tu jednak są też włosy. Na pewno nie końskie.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Przenieśli szpadel do światła.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wiemy, jakiego koloru włosy miała Molly, bo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wodzie wszystkie włosy ciemnieją. A te są blond,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prawda?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można tak powiedzieć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potwierdził Alexander.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Jak to się ładnie mówi, popielatoblond. Brawo, Tancredzie!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Zranionemu sercu dobrze zrobiła ta pochwała.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więc Molly zabito tutaj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wójt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zamyślony.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To musiało odbyć się błyskawicznie.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Jessica pewnie nie od razu znalazła pieniędze, a ciało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Molly musiano usunąć stąd natychmiast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głośno myślał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Alexander.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Przecież Jessica szukała Molly długo i dokładnie.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to bardzo dziwne. Wszystko wskazuje na to, 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ofiarę wyniesiono przez tylne drzwi. A co jest na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zewnątrz?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Wyszli. Na dworze zaczynało się już ściemniać. Nagie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jeszcze pola wydawały się całkiem czarne.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Wąska ścieżka wiodła w kierunku lasu.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Konno?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rozważał wójt.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No tak, w ten sposób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można zyskać na czasie.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pospieszył z pomocą: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Kimkolwiek był winowajca, nie mógł być sam.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to pewne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odparł Alexander.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Musiało ich być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przynajmniej dwóch. Jest wiele pytań, na które odpowiedzieć może tylko Jessica. Na przykład, jaką pozycję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domu zajmowała Molly...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popatrzył na niego pytająco i już otworzył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usta, by coś powiedzieć, kiedy z tyłu rozległ się jakiś głos: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Co tu robicie?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 drzwiach stajni stał wysoki, potężnie zbudowany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mężczyzna.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Stajenny, prawda?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 wójt.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Stajenny?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parsknął mężczyzna.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Jestem woźnicą jej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miłości. Ale pytałem, co z was za ludzie, że wtargnęliście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 cudzą posiadłość?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Jestem wójtem, a to moi współpracownicy. Przybyliśmy tu, by zbadać sprawę zabójstwa jednej ze służących,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Molly, którą prawdopodobnie pozbawiono życia tu,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stajni. Zajmujemy się ponadto zabójstwem siostry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hrabiny.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Woźnica pobladł straszliwie; na ostatnie słowa wcale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 zwrócił uwagi.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Co wy mówicie? Zabójstwo Molly? Mojej ukochanej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Molly? O Boże, nie, nie!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Zasłonił twarz dłońmi i zniknął w stajni.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Spojrzeli po sobie.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mnie się wydawało, że już mamy jednego przestępcę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Tancred.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Wyglądał na takiego, co mógł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to zrobić. Jak łatwo osądzać ludzi...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to prawda.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Przeszli przez mroczną stajnię, nie spotkawszy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już woźnicy. Gdzieś w ciemności słychać tylko było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jego rozpaczliwy płacz. Wrócili do domu mieszkalnego.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Wójt poprosił najpierw o rozmowę z hrabiną.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Kobiety są zazwyczaj dużo słabsze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wyjaśnił.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Może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zdradzi którąś z tajemnic męża...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Nijaka kobieta, ubrana w czerń po śmierci siostry,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bardziej niż zwykle sprawiała teraz wrażenie pozbawionej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wszelkich uczuć, choć miała kłopoty z nadaniem twarzy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spokojnego wyrazu.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Najpierw kilka mniej ważnych pytań. Co łączyło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waszego woźnicę z Molly?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Hrabina wyglądała na zaskoczoną.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Woźnicę? Jak to?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Wiadomość o jej śmierci była dla niego wstrząsem.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Ach, o to chodzi! Chyba pragnął się z nią ożenić. AIe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ona go nie chciała.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Jakie właściwie stanowisko zajmowała Molly?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Hrabina Holzenstern odpowiedziała, wykrzywiając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usta: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Była pokojówką Jessiki i najwyraźniej jej zaufaną. To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bardzo trudna dziewczyna. Bezczelna i wyzywająca,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chciała słuchać nikogo oprócz Jessiki. Rozpuszczała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sierotę i podjudzała przeciwko nam.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miała jakiegoś przyjaciela?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Molly? Nic mi o tym nie wiadomo, ale ona miała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swoje tajemnice, więc wcale by mnie to nie zdziwiło.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Ile liczyła sobie lat?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Trudno powiedzieć. Myślę, że dwadzieścia pięć,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trzydzieści. Służyła tu już przed śmiercią rodziców Jessiki.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Przejdźmy teraz do waszej siostry, księżnej.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Hrabina mocniej zacisnęła usta.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chcę mówić o umarłych, panie wójcie. Niech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spoczywają w pokoju!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mamy innego wyjścia. A więc wiemy, 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utrzymywała związki z różnymi mężczyznami. A wy lą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stąd wyrzuciliście. Dlaczego? Czy zbliżyła się zanadto do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któregoś z mężczyzn w domu?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Wyjątkowo zapomniała się uśmiechnąć.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Panie wójcie, doskonale wiecie, że w naszej rodzinie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jest tylko jeden mężczyzna. Cóż więc insynuujecie?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Właśnie to, co myślicie.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Odpowiedziała bardzo wzburzona: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Ależ mój mąż brzydził się nią! To on zmusił moją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siostrę do opuszczenia domu. Mnie było jej żal. A teraz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uznaję wasze pytania za nieprzyzwoite i odmawiam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dalszych odpowiedzi. Żegnam!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Jej głos załamał się od płaczu, pospiesznie więc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opuściła salon.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Spojrzeli po sobie.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Cóż, nie udało się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wójt.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Weźmiemy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teraz za niego. Ale bardzo chciałbym porozmawiać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 Jessiką.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Ja także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przyznał Alexander.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Bez jej wyjaśnień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daleko się nie posuniemy.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Kiedy wszedł hrabia, popielaty na twarzy, z drżącymi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dłańmi, wójt powiedział: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Na razie mam do was tylko jedno pytanie. Wierzę, 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odpowiecie na nie wyczerpująco.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Hrabia Holzenstern czekał.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Dlaczego wmówiliście młodemu Tancredowi, 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Stare Askinge nie istnieje?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Zapadła cisza. Hrabia wzruszył ramionami.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Mógłbym podać wiele powodów, ale w żaden i tak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byście nie uwierzyli.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Chyba nie.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Na, dobrze</w:t>
      </w:r>
      <w:r w:rsidR="00AB1196">
        <w:rPr>
          <w:rFonts w:ascii="Verdana" w:hAnsi="Verdana"/>
          <w:color w:val="000000"/>
        </w:rPr>
        <w:t xml:space="preserve"> — </w:t>
      </w:r>
      <w:r w:rsidRPr="007C1AAC">
        <w:rPr>
          <w:rFonts w:ascii="Verdana" w:hAnsi="Verdana"/>
          <w:color w:val="000000"/>
        </w:rPr>
        <w:t>westchnął hrabia.</w:t>
      </w:r>
      <w:r w:rsidR="00AB1196">
        <w:rPr>
          <w:rFonts w:ascii="Verdana" w:hAnsi="Verdana"/>
          <w:color w:val="000000"/>
        </w:rPr>
        <w:t xml:space="preserve"> — </w:t>
      </w:r>
      <w:r w:rsidRPr="007C1AAC">
        <w:rPr>
          <w:rFonts w:ascii="Verdana" w:hAnsi="Verdana"/>
          <w:color w:val="000000"/>
        </w:rPr>
        <w:t>Nie chciałem, żeby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tam węszył.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Dlaczego?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chyba jasne.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całkiem. Doskonale rozumiem, że mieliście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romans z księżną. Nie chcemy się w to mieszać. Ale ona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została zamordowana, panie hrabio! A to stawia was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innym świetle.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Rumieniec oblał policzki hrabiego.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byłem jedyny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popędliwie.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wiemy. Proszę podać jakieś nazwiska!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Tego nie mogę zrobić, przecież to byłoby...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Młody Dieter?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Hrabia wypuścił całe powietrze z płuc.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młody Dieter.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Ktoś jeszcze?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Prawdopodobnie. Ale nie wiem, kto. Naprawdę.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Dziękuję, to na razie wystarczy. Ale jeszcze wrócimy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do sprawy. Przyślijcie teraz córkę, hrabio.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 Stella o niczym nie wie!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Zobaczymy.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Weszła woskowa lalka. Jeśli w ogóle jej twarz mogła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coś wyrażać poza pustką, musiał to być strach. Świadczyły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 tym zaciśnięte usta. Młoda kobieta była niewypowiedzianie piękna, ale Tancred nie chciałby jej za żadne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skarby świata!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Wójt naprawdę sprawnie prowadził śledztwo.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zadawał dziewczynie bezsensownych pytań w rodzaju, czy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wiedziała, że jej ciotka przebywa w Starym Askinge. I tak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by przecież zaprzeczyła. Zamiast tego zapytał: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Molly była waszą przyjaciółką?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Molly?</w:t>
      </w:r>
      <w:r w:rsidR="00AB1196">
        <w:rPr>
          <w:rFonts w:ascii="Verdana" w:hAnsi="Verdana"/>
          <w:color w:val="000000"/>
        </w:rPr>
        <w:t xml:space="preserve"> — </w:t>
      </w:r>
      <w:r w:rsidRPr="007C1AAC">
        <w:rPr>
          <w:rFonts w:ascii="Verdana" w:hAnsi="Verdana"/>
          <w:color w:val="000000"/>
        </w:rPr>
        <w:t>parsknęła.</w:t>
      </w:r>
      <w:r w:rsidR="00AB1196">
        <w:rPr>
          <w:rFonts w:ascii="Verdana" w:hAnsi="Verdana"/>
          <w:color w:val="000000"/>
        </w:rPr>
        <w:t xml:space="preserve"> — </w:t>
      </w:r>
      <w:r w:rsidRPr="007C1AAC">
        <w:rPr>
          <w:rFonts w:ascii="Verdana" w:hAnsi="Verdana"/>
          <w:color w:val="000000"/>
        </w:rPr>
        <w:t>Doprawdy!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młody Dieter? Słyszałem, że podobno macie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pobrać?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Uniosła jeszcze wyżej swe jakby stale zdziwione brwi.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była o tym mowa. Ale ja na razie jeszcze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wyraziłam zgody.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Kim właściwie jest ten Dieter?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Dieter? Mieszka niedałeko stąd, we dworze swej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matki. Ojciec nie żyje, Dieter zajmuje się więc gospodarstwem. Jest baronem. Jego ojeiec należał do wielmożów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królestwa. Dieter pochodzi ze świetnej rodziny. Innego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kandydata moi rodzice by nie zaakceptowali.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przyjaźniliście się, pani, z Jessiką Cross?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się przyjaźniłam? Mówicie tak, jakby ona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żyła.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oczywiście, że nie. A więc jak?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Stella ociągała się z odpowiedzią.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No, tak. Ale jesteśmy takie różne.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Wójt zadał jeszcze kilka pytań, po czym pozwolił jej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odejść.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teraz jedziemy porozmawiać z Jessiką!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zdecydowanie.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Dieter może poczekać.</w:t>
      </w:r>
    </w:p>
    <w:p w:rsidR="007C1AAC" w:rsidRPr="007C1AAC" w:rsidRDefault="007C1AAC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Kiedy przybyli do majątku Ursuli Horn, Cecylia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powiedziała, że</w:t>
      </w:r>
      <w:r w:rsidR="007C1AAC" w:rsidRPr="007C1AAC">
        <w:rPr>
          <w:rFonts w:ascii="Verdana" w:hAnsi="Verdana"/>
          <w:color w:val="000000"/>
        </w:rPr>
        <w:t xml:space="preserve"> „</w:t>
      </w:r>
      <w:r w:rsidRPr="007C1AAC">
        <w:rPr>
          <w:rFonts w:ascii="Verdana" w:hAnsi="Verdana"/>
          <w:color w:val="000000"/>
        </w:rPr>
        <w:t>Molly</w:t>
      </w:r>
      <w:r w:rsidR="007C1AAC" w:rsidRPr="007C1AAC">
        <w:rPr>
          <w:rFonts w:ascii="Verdana" w:hAnsi="Verdana"/>
          <w:color w:val="000000"/>
        </w:rPr>
        <w:t xml:space="preserve"> „</w:t>
      </w:r>
      <w:r w:rsidRPr="007C1AAC">
        <w:rPr>
          <w:rFonts w:ascii="Verdana" w:hAnsi="Verdana"/>
          <w:color w:val="000000"/>
        </w:rPr>
        <w:t xml:space="preserve"> nadal leży i nie można jej nazwać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zdrową.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Wszyscy poszli więc do jej sypialni.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Dziewczyna wyglądała bardzo żałośnie. Spod kołdry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wystawał ledwie czubek nosa. Usiedli wokół łóżka.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Tancred spoglądał na nią i serce bolało go coraz bardziej.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Albo może raczej ściskało go w dołku; tam bowiem,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mimo swego całego romantyzmu, umiejscawia się nieszczęśliwa miłość.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tak, Jessiko Cross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zaczął wójt. Obie kobiety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drgnęły. Cecylia przecież o niczym jeszcze nie wiedziała.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Winna nam jesteś wyjaśnienie. Mów całą prawdę,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próbuj więcej opowiadać bajek!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Skąd wiecie, że jestem Jessica?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szepnęła przerażona.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Ponieważ znaleźliśmy Molly. Martwą. Zabito ją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stajni i wrzucono do jeziora.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ona nie żyje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powiedziała Jessica spokojnie.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więc wiedziałaś!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wybuchnął Tancred.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 policzkach dziewczyny ściekały wielkie łzy.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Tak. Znalazłam ją, kiedy wróciłam do stajni. Zamordowaną. Dlatego uciekłam do lasu i krążyłam po nim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opętana żalem.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Tego się nie spodziewali. Ich przypuszczenia okazały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się mylne.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 zamieniłaś płaszcze?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jęknęła Jessica.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To dlatego właśnie uciekłam!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Wcześniej Molly dała mi swój płaszcz, bo był dużo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cieplejszy od mojego. Ten więc, kto zabił ją w stajni,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musiał sądzić, że to ja. Tam było ciemno.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Milczeli, usiłując wszystko zrozumieć.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 dlaczego powiedziałaś, że nazywasz się Molly?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 w końcu Tancred.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byłam wtedy w pełni świadoma, co czynię.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Sądziłam, że najlepiej będzie, jeżeli wszyscy pomyślą, 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Jessica Cross zniknęła na zawsze. Wtedy mogłabym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zacząć nowe życie gdzieś daleko stąd.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Ależ to nie ma sensu!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wykrzyknął Tancred.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Przecież ci, którzy znaleźli Molly w stajni, musieli ją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rozpoznać!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Wiem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westchnęła.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Ale nie mieliby odwagi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powiedzieć, że ja żyję, a Molly umarła. Zdradziliby się.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 ty chyba nie wiedziałaś, kto znajdzie Molly? Mógł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to być ktoś całkiem niewinny.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powiedziała Jessica niemal bezgłośnie.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Ale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widziałam, jak ją przewożą na koniu. Siedziałam wówczas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 skraju lasu i patrzyłam na dwór.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Rozpoznałaś, kto to był?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to działo się w środku nocy. Zauważyłam tylko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sylwetkę jeźdźca i drugą postać leżącą na grzbiecie konia.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Dlaczego wciąż mnie okłamywałaś, Jessiko?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 urażony Tancred.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rozumiesz tego, Tancredzie? Powiedzialam ci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kiedyś, że nie jestem ciebie warta, i tak właśnie jest.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Zaczęła głośno płakać, nie będąc w stanie dłużej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panować nad sobą. Łkania aż dudniły jej w piersi.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Bardzo chciałam powiedzieć ci, kim jestem. Ale wówczas musiałabym wyjawić tyle innych rzeczy!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wiedziałaś, że księżna mieszka w Starym Askinge?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 wójt.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Nie! Ale wcale mnie to nie dziwi.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Dlaczego? Teraz musisz powiedzieć nam całą prawdę, Jessiko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poprosił Alexander poważnie.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Inaczej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możesz zostać oskarżona o zabicie Molly, i nie tylko.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Zagryzła wargi. Usiłowała powstrzymać szloch. Wykonała błagalny gest w kierunku Tancreda, ale on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pozostał zimny, niewzruszony i udał, że niczego nie widzi.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Odezwała się Cecylia: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Powiedziałaś, że ten, kto zabił Molly, zakładał, że to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ty. Dlaczego ktoś chciałby cię zabić?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Ja... nie mogę tego powiedzieć. Mimo wszystko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zajmowali się mną tak długo...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Rodzina Holzensternów? A więc to oni...?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Skinęła głową.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 nie wiem, kto z nich.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Jak słyszałem, w przyszłym miesiącu będziesz pełnoletnia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wójt.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 wtedy oni zostaną bez dworu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ziemi. Czy to nie jest wystarczający motyw?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Nigdy nie było mowy o tym, że mają się wyprowadzić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odpowiedziała żałośnie.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 dwór będzie twój?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Cały czas jest mój. Oni tylko nim zarządzali i opiekowali się mną.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więc jest inny powód? Tak, wspomniałaś o tym.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Opowiadaj 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Dziewczynę pochwycił atak kaszlu. Gdy doszła do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siebie, zduszonym głosem zapytała: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mogę porozmawiać sam na sam z margrabiną?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Przykro mi, ale nie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odparł wójt.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z Tancredem?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Z nim także nie.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 to bardzo osobista sprawa!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Musisz wyznać wszystko tu i teraz.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posmutniała, ale westchnąwszy ciężko, zaczęła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opowiadać: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Prawda będzie ohydna, a jeżeli okaże się zbyt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nieznośna, to zatkajcie uszy. Małżeństwo Holzensternów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 układało się szczęśliwie. Zostało zaplanowane przez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rodziców, oni nie znosili się nawzajem. Z obowiązku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postarali się o jedno dziecko, a potem, o ile wiem, nie mieli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ze sobą nic wspólnego. Być może odpowiadało to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hrabinie, bo ona z natury nie jest osobą namiętną. Jej pasją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jest raczej liczenie ręczników i srebra. I dworskie plotki.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Bardzo lubi podniecać się skandalami wywołanymi przez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innych. Nie chciałabym być niesprawiedliwa, ale ona po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prostu taka jest.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Mów dalej!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polecił Alexander.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Jak było z hrabią?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On...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zawahała się Jessica.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Szukał nowych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terenów łowieckich.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już wiemy. Przyznał, że odwiedzał księżną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Starym Askinge. Przypuszczalnie sam ją tam sprowadził.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zgodziła się z tym.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Prawdopodobnie. Ale księżna była tylko... czasowym rozwiązaniem. Zakochał się w kimś innym.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 Molly?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Molly i on żyli jak pies z kotem. Nie, szalał za kimś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innym od ponad dwóch lat.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Za tobą?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spytał cicho Alexander.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zadrżała.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Tak. Już tego roku, kiedy tu przybyli, spocony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trzęsący się jak galareta wyznał mi miłość po raz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pierwszy. Nie, nie mogę w ten sposób zdradzać tajemnicy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drugiego człowieka, musicie mi wybaczyć, ale nie mogę!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Doskonale rozumiemy, jak musisz się czuć, ale to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niestety konieczne. Możesz zaufać naszej dyskrecji.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Czuję się okropnie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szepnęła.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 więc dobrze, to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była ogromnie nieprzyjemna chwila. Zwierzył mi się, jak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bardzo jest nieszczęśliwy w małżeństwie; twierdził, 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jestem jego pierwszą prawdziwą miłością. Nie uwierzyłam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to, zwłaszcza gdy dodał, że może aranżować nasze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potajemne spotkania. Zapewniał, że będzie dla mnie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dobry i dostarczy mi radości i oszałamiających rozkoszy...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Fuj! Natychmiast uciekłam razem z Molly, która została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Askinge, by się mną zajmować. Szybko sprowadzono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nas z powrotem. Hrabia nie przestawał mnie dręczyć, a ja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starałam się robić dobrą minę do złej gry. Nigdy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potrafiłam kogoś zranić. Sądzę, że można to określić jako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przesadny wzgląd na innych. To nie jest wcale szlachetna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cecha, raczej słabość.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Być może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Alexander.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Ale to nie jest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słabość, której należy się wstydzić.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Dziękuję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szepnęła.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To były trudne lata, margrabio! O, te oczy, śledzące mnie wszędzie, błagalne,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głodne oczy! Kiedy na chwilę zostawaliśmy sami, natychmiast bez zażenowania ściskał mnie za rękę. Musiałam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używać całego mojego sprytu, żeby nie zostawać z nim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sam na sam, co stawało się tym trudniejsze, że on robił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wszystko, byśmy byli tylko we dwoje. Tej zimy przeszedł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do bezpośredniego ataku i próbował mnie pocałować, ale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Molly udało się go powstrzymać. Straszliwie się pokłócili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Molly natychmiast została zwolniona. Wpadłam w rozpacz, przecież ona była moją jedyną przyjaciółką i obrończynią. Znów próbowałyśmy uciec, bez powodzenia.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chciałyśmy skarżyć się hrabinie, gdyż ona nie zasłużyła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sobie na taką zgryzotę, jakiej doświadczyłaby po usłyszeniu prawdy o mężu. Stellę także pragnęłyśmy oszczędzić.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one niczego nie zauważyły?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kiedy znajdowały się w pobliżu, hrabia stawał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nad wyraz ostrożny. Och, co za koszmar! Cały czas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musiałam się wystrzegać natręta, udawać życzliwość,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a jednocześnie zdecydowanie go odczucać.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Teraz znowu chciałaś uciec?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Tak. Tym razem mu się udało.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Co?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Tancred aż się poderwał.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Stella wraz z matką były u sąsiadów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łkała.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wiedziałam o tym. Położyłam się spać. Do moich drzwi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 było klucza, zginął jakiś czas temu. Nagle obudziłam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się, on był na mnie... Walczyliśmy... Och, to było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wstrętne! Płakałam i krzyczałam, on się przestraszył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skapitulował. Wpadłam w histerię, pobiegłam do pokoju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Molly. Próbowała mnie uspokoić, ale ja chciałam tylko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jednego: uciec stąd jak najszybciej i jak najdalej. Ubrała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mnie więc i popędziłyśmy do stajni po konie. Wstyd mi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teraz, gdy pomyślę, jak się zachowywałam, bo bez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przerwy wykrzykiwałam najokropniejsze rzeczy o tej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bestii i drżałam na całym ciele, więc Molly, sądząc, że mi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zimno, zamieniła się ze mną na płaszcze.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Zamilkła, przerażona wspomnieniami tamtego wieczora.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potem?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 wójt.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odecwała się od smutnych myśli.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Molly stwierdziła, że musimy mieć pieniądze, ale ja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nadal tylko krzyczałam, więc ona, żeby mnie uspokoić,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uderzyła mnie w twarz. To pomogło. Powiedziałam, 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wiem, gdzie są pieniądze, były moje, i pobiegłam po nie.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Zakradłam się od tyłu, żeby nie natknąć się na tego... tego...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Mów dalej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uspokoił ją Alexander.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Musiałam szukać, gdyż pieniądze nie leżały tam,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gdzie przypuszczałam. Byłam tak zdenerwowana, że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mogłam opanować drżenia rąk. A kiedy wróciłam do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stajni... Molly już leżała. Zawsze była dla mnie taka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dobra...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znów musiała przerwać opowieść. Starała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stłumić płaez.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Wpadłam w panikę, tego było za wiele jak na jeden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raz. Niby szalona pognałam do lasu. A potem, kiedy już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się trochę uspokoiłam, doszłam do wniosku, że jeśli mój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prześladowea nigdy nie dowie się, że Jessica Cross żyje, to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nigdy też nie podejmie poszukiwań. To było oczywiście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całkiem nierealne, ale wtedy nie byłam w stanie rozsądnie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myśleć. Dlatego przybrałam imię Molly. Nie chciałam,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żeby znano mnie pod moim własnym zhańbionym imieniem. Chciałam odejść jak najdalej, ale nie wiedziałam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dokąd, a Tancred był taki dobry i pragnęłam... znów go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zobaczyć. Zostałam więc tu.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sądzisz zatem, że to hrabia usiłował cię zabić?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 wójt.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Albo że zabił Molly? Przecież on mógł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wiedzieć, że Molly ma na sobie twój płaszcz.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Nic o tym nie wiem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załkała Jessica.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Nieśmiało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błagalnie spojrzała na Tancreda.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Teraz już rozumiesz,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że nie jestem dla ciebie? Zostałam wdeptana w błoto,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splugawiona...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naprawdę tak się stało?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wtrąciła szybko Cecylia.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Czy hrabia zdołał doprowadzić rzecz do końca?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Nieszczęśliwa dziewczyna nie odpowiedziała.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Wyjdźcie, panowie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rozkazała Cecylia.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Usłuchali jej natychmiast.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Cecylia wzięła dziewczynę za rękę.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Powiedz, Jessiko! To ważne dla twojej przyszłości.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dla przyszłości hrabiego. Zachował się niewybaczalnie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zostanie za to ukarany, ale jeśli... to dużo, dużo gorzej.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naprawdę muszę?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wiem. Obudziłam się... On nie miał nic na sobie...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Co za ohyda... taki gruby, a jego natrętne palce były... tam,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gdzie nie powinny. Czułam, że próbuje wepchnąć we mnie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coś twardego, gorącego. Uderzałam na oślep, walczyłam,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żeby się uwolnić, i krzyczałam...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 jej twarzy pojawił się grymas obrzydzenia.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to bolało?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zapytała Cecylia łagodnie.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Bolało?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Kiedy próbował w ciebie wejść.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zastanowiła się przez moment.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tylko jego brutalne palce mocno mnie ściskały.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Myślę więc, że nie zdołał tego uczynić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oczekła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Cecylia.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Dla młodej dziewczyny pierwszy raz bywa dość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bolesny.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przez chwilę leżała nic nie mówiąc, po czym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odetchnęła z ulgą.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Dzięki ci, dobry Boże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szepnęła.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masz za co dziękować, mogłaś przecież zajść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ciążę.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Wyglądało na to, że dziewczyna zaraz dostanie torsji.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Cecylia secdecznie poklepała ją po policzku.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Już dobrze, już po wszystkim. Nigdy więcej go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zobaczysz.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Oby tak było!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Zajmiemy się tym.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Czuję się taka zbrukana!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powinnaś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powiedziała Cecylia ciepło.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Uważam, że wykazałaś w stosunku do hrabiostwa zbyt wiele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delikatności. Już dawno powinnaś ich wyrzucić.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Molly mówiła to samo. Ale ja tak nie potrafię, już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raczej sama uciekam.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mogłam do końca zrozumieć twojej przyjaźni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 Molly, którą wszyscy zwali łajdaczką. Teraz lepiej to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pojmuję. Ta prosta dziewczyna była ci wierna i oddana.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To dobry człowiek.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prawda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powiedziała Jessica.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Weszli mężczyźni. Tancred nie odezwał się ani słowem,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usiadł tylko i uparcie wpatrywał się w podłogę. Serce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przepełniała mu gorycz zawodu.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Wszystko w porządku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uspokoiła ich Cecylia.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Dziewczyna jest nietknięta.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Dzięki Bogu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 ulgą odetchnął Alexander.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Jessiko,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rozmawialiśmy chwilę za drzwiami. Do których sąsiadów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poszła hrabina ze Stellą?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One nie były razem. Stella była u Dietera, a hrabina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Holzenstern u Wendelów.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U Wendelów? Czy oni nie mieszkają gdzieś w pobliżu? Po drugiej stronie budynków gospodarczych?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chociaż nie wiem, czy można powiedzieć, 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więcej niż kilometr to blisko.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 tym przypadku można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stwierdził wójt.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 zatem tak wyglądały wydarzenia tamtej nocy. Zajmijmy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teraz następną, tą, kiedy Tancred krążył po lesie. Oczywiste jest, że wtedy właśnie zatopiono w jeziorze ciało Molly.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A zamroczonego Tancreda nieznany jeździec przywiózł ze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Starego Askinge nad brzeg. Było ich więc dwóch.</w:t>
      </w:r>
      <w:r w:rsidR="007C1AAC" w:rsidRPr="007C1AAC">
        <w:rPr>
          <w:rFonts w:ascii="Verdana" w:hAnsi="Verdana"/>
          <w:color w:val="000000"/>
        </w:rPr>
        <w:t xml:space="preserve"> „</w:t>
      </w:r>
      <w:r w:rsidR="00D67BA9" w:rsidRPr="007C1AAC">
        <w:rPr>
          <w:rFonts w:ascii="Verdana" w:hAnsi="Verdana"/>
          <w:color w:val="000000"/>
        </w:rPr>
        <w:t>Dlaczego go tu przywiozłeś? Nic tu po nim</w:t>
      </w:r>
      <w:r w:rsidR="007C1AAC" w:rsidRPr="007C1AAC">
        <w:rPr>
          <w:rFonts w:ascii="Verdana" w:hAnsi="Verdana"/>
          <w:color w:val="000000"/>
        </w:rPr>
        <w:t>”,</w:t>
      </w:r>
      <w:r w:rsidR="00D67BA9" w:rsidRPr="007C1AAC">
        <w:rPr>
          <w:rFonts w:ascii="Verdana" w:hAnsi="Verdana"/>
          <w:color w:val="000000"/>
        </w:rPr>
        <w:t xml:space="preserve"> powiedział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człowiek w łodzi do jeźdźca.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Tu jest więc związek między obydwiema zbrodniami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powiedział Alexander.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Ale na kogo czekała księżna,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kiedy Tancred pojawił się w twierdzy? Na Holzensterna?</w:t>
      </w:r>
      <w:r w:rsidR="007C1AAC">
        <w:rPr>
          <w:rFonts w:ascii="Verdana" w:hAnsi="Verdana"/>
          <w:color w:val="000000"/>
        </w:rPr>
        <w:cr/>
      </w:r>
      <w:r w:rsidR="00D67BA9" w:rsidRPr="007C1AAC">
        <w:rPr>
          <w:rFonts w:ascii="Verdana" w:hAnsi="Verdana"/>
          <w:color w:val="000000"/>
        </w:rPr>
        <w:t>Czy na Dietera? Cecylio, zaopiekuj się Jessiką, a my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pojedziemy porozmawiać z tym młodzieńcem. Wiele ma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nam do powiedzenia!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będziecie nic jeść?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Jeść? Kto ma teraz na to czas?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zdziwił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Alexander.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Odjechali.</w:t>
      </w:r>
    </w:p>
    <w:p w:rsidR="007C1AAC" w:rsidRDefault="007C1AAC" w:rsidP="007C1AAC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C1AAC" w:rsidRDefault="007C1AAC" w:rsidP="007C1AAC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C1AAC" w:rsidRPr="007C1AAC" w:rsidRDefault="007C1AAC" w:rsidP="007C1AAC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D67BA9" w:rsidRPr="007C1AAC">
        <w:rPr>
          <w:rFonts w:ascii="Verdana" w:hAnsi="Verdana"/>
          <w:color w:val="000000"/>
        </w:rPr>
        <w:t xml:space="preserve"> VII</w:t>
      </w:r>
    </w:p>
    <w:p w:rsidR="007C1AAC" w:rsidRPr="007C1AAC" w:rsidRDefault="007C1AAC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U Dietera zabawili krótko.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Do młodzieńca dotarły już krążące po okolicy plotki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dlatego nie położył się spać, mimo że był późny wieczór.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Zamknął drzwi do pokoi w głębi domu.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chcę, by matka coś usłyszała. Siadajcie, proszę.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Kiedy nieco sztywni zajęli miejsca, pokazał im, że atak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jest najlepszą formą obrony.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Oczekiwałem was. Rozumiem, że przychodzicie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 powodu księżnej?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Nie tylko, również z powodu Molly.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Z Molly nie mam absolutnie nic wspólnego. Natomiast jeśli chodzi o księżną, mam zamiar wyłożyć wszystkie karty na stół.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Wspaniale!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przerwał wójt.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Proszę zaczynać!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Cóż... Między nami mężczyznami, rozumiecie, panowie, że nasza wioska może być okropnie nudna. Księżna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była jak świeży powiew w panującej tu dusznej atmosferze. Hrabia i ja wiedzieliśmy o sobie...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Chwileczkę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przerwał wójt.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Czy nie było nikogo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poza wami dwoma?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Na początku pół wsi bawiło się w kocurów, zbyt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wiele jednak było skandali i księżna musiała wyjechać.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Wtedy właśnie hrabia Holzenstern przyszedł do mnie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zaproponował umieszczenie jej w Starym Askinge.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Dlaczego, u licha, zwrócił się z tym do rywala?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Dieter zwiesił głowę i odchrząknął.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Księżna była bardzo... wymagająca. Jeden mężczyzna nie zdołał zaspokoić jej potrzeb. A ja należałem do tej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samej warstwy społecznej co oni. Hrabia nie musiał dzielić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się kochanką z pospólstwem.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Rozumiem. Kto umeblował komnatę?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Zrobiliśmy to wspólnie. Zbieraliśmy sprzęty to tu, to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tam i stopniowo znosiliśmy do zamku. Łoże oczywiście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było tam już wcześniej. My tylko je wyreperowaliśmy.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Odwiedzaliście ją na zmianę?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Tak. Co drugi wieczór. A czasami także w ciągu dnia.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I księżna godziła się na to?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Była wniebowzięta! Poza tym niechętnie widziano ją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całej Danii, a także w części Niemiec.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 taki układ nie mógł chyba długo trwać?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powoli zaczynałem mieć dość. Hrabia również.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Mówił, że czuje się wyczerpany. Wspominał także, że ma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poważniejsze zainteresowania. Z hrabiną to była tylko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zabawa. Zaspokojenie zmysłów, jeśli wolno tak to określić.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Kto był u księżnej tej nocy, kiedy zginęła Molly?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 środę, prawda? Moja kolej.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 u was była z wizytą Stella?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westchnął.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Myślałem, że już nigdy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wyjdzie. Przez cały wieczór rozmawiała z moją matką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 koronkach.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Poszliście jednak później do zamku, młody człowieku.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Do księżnej można było przyjść o każdej porze dnia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nocy.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Następnej nocy przypadała kolej hrabiego Holzensterna?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Tak. Nazajutrz wyjechałem na konną przejażdżkę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znalazłem młodego pana Tancreda, leżącego na skraju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lasu. Przeraziłem się, kiedy zaczął mamrotać coś o zamku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Salinie. Umówiliśmy się wcześniej z hrabią, że gdyby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ktoś wybierał się do zamku, będziemy opowiadać starą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legendę o czarownicy Salinie. Z Tancredem poszło łatwo.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Przyjechał do nas na krótko. Wmówiłem mu więc, 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Stare Askinge nie istnieje.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Holzenstern zrobił to samo!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natychmiast Alexander.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 moment Dieter stracił wątek, zaraz jednak odetchnął z ulgą.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 więc dobrze, powiem, jak było. Nadjechałem,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kiedy hrabia Holzenstern kładł Tancreda w trawie.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Wyjaśnił, że chłopak pojawił się w twierdzy, więc księżna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podała mu narkotyk, gdyż spodziewała się wizyty hrabiego. Miała zamiar ukryć gdzieś Tancreda i zabawić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 nim, jak tylko Holzenstern odejdzie. Hrabia jednak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chciał na to przystać. Nie zamierzał powiększać liczby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zalotników księżnej. Nie chciał się nią dzielić z wieloma.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Zabrał więc chłopca w bezpieczne miejsce, niedaleko od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dworu Ursuli Horn. Potem uzgodniliśmy wersję legendy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 zamku. Hrabia pojechał do domu, a ja obudziłem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Tancreda.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Goście siedzieli w osłupieniu. Dieter najwyraźniej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zdawał sobie sprawy, jak ważne informacje zawarł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swym opowiadaniu.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 więc jeźdźcem był hrabia Holzenstern. Ta zagadka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została rozwiązana. Pozostawało dowiedzieć się, kto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znajdował się w łodzi. Kto wrzucił ciało Molly do jeziora?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Słowa Dietera wiązały także hrabiego z morderstwem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dokonanym na księżnej.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Wójt zapytał chytrze: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Następnego wieczoru oczywiście nie poszliście do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twierdzy?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Naturalnie, że poszedłem! Tancred wcale mnie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przestraszył. Uwierzył w bajeczkę o zamku duchów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czarownicy, która żyła dawno temu.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Wójt pochylił się do przodu, pytając z niedowierzaniem: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Naprawdę, młody człowieku, poszliście do twierdzy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następnej nocy?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 chyba nie spotkaliście już księżnej?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Ależ tak! Świetnie się bawiliśmy, rozmawiając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 wizycie Tancreda.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Powoli zaczynam rozumieć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stwierdził Alexander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milczący od dłuższej chwili.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Wszyscy się pomyliliśmy.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Księżna wcale nie została zabita tego wieczoru, kiedy był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u niej Tancred. Człowiek, na którego czekała, teraz wiemy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już, że to był hrabia, nie popełnił zbrodni. Księżna żyła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jeszcze następnego dnia.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Dieter, spoglądając kolejno po twarzach gości, dostrzegł malujące się na nich zdumienie.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Kiedy pożegnałeś się z księżną?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 Tancred.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O, to dobre pytanie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stwierdził wójt, a Tancred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odczuł dumę.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Hm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mruknął Dieter.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Chwileczkę... Przyszedłem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bardzo wcześnie, nie mogłem więc wyjść późno, ale zrobiło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się już ciemno. Przypuszczam, że był to wczesny wieczór,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ponieważ kiedy wróciłem do domu, matka jeszcze nie spała.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księżna żyła, gdy ją opuszczaliście?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O, tak!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potem?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 Alexander.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Czy widzieliście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księżną później?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Następnego wieczora przypadała kolej hrabiego.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A wczoraj tam nie poszedłem.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Dlaczego?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Moja matka gościła u siebie damy, musiałem więc po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kolei poodwozić je do domów. W końcu zrobiło się tak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pciźno, że nie miałem siły nawet myśleć o wyczerpujących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chwilach rozkoszy.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to aby prawda?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Mogę przysiąc, że wszystko, co powiedziałem dziś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wieczorem, jest prawdą.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Wójt wstał.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No, dobrze. Na razie nie mamy więcej pytań. Bardzo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możliwe jednak, że wrócimy tu jeszcze.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Alexander podniósł się również.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Chwileczkę, młody człowieku. Czy nie widzieliście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nikogo, kiedy wychodziliście z komnaty księżnej po raz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ostatni?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Dieter zastanawiał się nad pytaniem.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odpowiedział powoli.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Nie, ale...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Co takiego?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Kiedy wyszedłem z zamku, koń zachowywał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niespokojnie, a w lesie coś trzeszczało. Sądziłem, że to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jakieś dzikie zwierzę wystraszyło mego wierzchowca.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Mógł to być również człowiek. Nie wiem.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Wójt pokiwał głową.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Jeśli rzeczywiście tak było, otarliście się o zabójcę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księżnej. Bowiem kiedy ją znaleźliśmy, nie żyła już od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dwóch, trzech dni. Musiała zostać zgładzona tej nocy,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kiedy wy tam byliście, panie Dieterze.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Młodemu mężczyźnie ciarki przeszły po plecach.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Jakie to straszne!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Pozostawili go własnym myślom.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Kiedy wyszli, wójt zwrócił się do Tancreda: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Ten głos, który słyszeliście w waszym</w:t>
      </w:r>
      <w:r w:rsidR="007C1AAC" w:rsidRPr="007C1AAC">
        <w:rPr>
          <w:rFonts w:ascii="Verdana" w:hAnsi="Verdana"/>
          <w:color w:val="000000"/>
        </w:rPr>
        <w:t xml:space="preserve"> „</w:t>
      </w:r>
      <w:r w:rsidR="00D67BA9" w:rsidRPr="007C1AAC">
        <w:rPr>
          <w:rFonts w:ascii="Verdana" w:hAnsi="Verdana"/>
          <w:color w:val="000000"/>
        </w:rPr>
        <w:t>śnie</w:t>
      </w:r>
      <w:r w:rsidR="007C1AAC" w:rsidRPr="007C1AAC">
        <w:rPr>
          <w:rFonts w:ascii="Verdana" w:hAnsi="Verdana"/>
          <w:color w:val="000000"/>
        </w:rPr>
        <w:t>”,</w:t>
      </w:r>
      <w:r w:rsidR="00D67BA9" w:rsidRPr="007C1AAC">
        <w:rPr>
          <w:rFonts w:ascii="Verdana" w:hAnsi="Verdana"/>
          <w:color w:val="000000"/>
        </w:rPr>
        <w:t xml:space="preserve"> panie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Tancredzie... Głos przewoźnika. Czy należał do mężczyzny, czy do kobiety?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Jestem niemal pewny, ale pozwólcie mi się zastanowić nad tym raz jeszcze.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Oczywiście.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Wsiadając na koń nie rzekli ani słowa.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był męski głos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wkrótce Tancred.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Zdecydowanie męski głos. Przecież widziałem tego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człowieka. Te wytrzeszczone oczy, groteskowo zniekształcona twarz... To był mężczyzna.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Widziałeś go w ten sposób na skutek działania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narkotyku, jaki miałeś w sobie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stwierdził Alexander.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Mogła to być zwykła, miła twarz. Ale głos jest ważny.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był na pewno męski głos.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Zastanów się jeszcze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poprosił Alexander.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Podałeś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nam różne wersje, Tancredzie.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Naprawdę? Nie rozumiem.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Tak. Raz twierdziłeś, że głos powiedział:</w:t>
      </w:r>
      <w:r w:rsidR="007C1AAC" w:rsidRPr="007C1AAC">
        <w:rPr>
          <w:rFonts w:ascii="Verdana" w:hAnsi="Verdana"/>
          <w:color w:val="000000"/>
        </w:rPr>
        <w:t xml:space="preserve"> „</w:t>
      </w:r>
      <w:r w:rsidR="00D67BA9" w:rsidRPr="007C1AAC">
        <w:rPr>
          <w:rFonts w:ascii="Verdana" w:hAnsi="Verdana"/>
          <w:color w:val="000000"/>
        </w:rPr>
        <w:t>Dlaczego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przyprowadziliście go tutaj?</w:t>
      </w:r>
      <w:r w:rsidR="007C1AAC" w:rsidRPr="007C1AAC">
        <w:rPr>
          <w:rFonts w:ascii="Verdana" w:hAnsi="Verdana"/>
          <w:color w:val="000000"/>
        </w:rPr>
        <w:t xml:space="preserve">” </w:t>
      </w:r>
      <w:r w:rsidR="00D67BA9" w:rsidRPr="007C1AAC">
        <w:rPr>
          <w:rFonts w:ascii="Verdana" w:hAnsi="Verdana"/>
          <w:color w:val="000000"/>
        </w:rPr>
        <w:t>A za drugim razem:</w:t>
      </w:r>
      <w:r w:rsidR="007C1AAC" w:rsidRPr="007C1AAC">
        <w:rPr>
          <w:rFonts w:ascii="Verdana" w:hAnsi="Verdana"/>
          <w:color w:val="000000"/>
        </w:rPr>
        <w:t xml:space="preserve"> „</w:t>
      </w:r>
      <w:r w:rsidR="00D67BA9" w:rsidRPr="007C1AAC">
        <w:rPr>
          <w:rFonts w:ascii="Verdana" w:hAnsi="Verdana"/>
          <w:color w:val="000000"/>
        </w:rPr>
        <w:t>Dlaczego przyprowadziłeś go tutaj?</w:t>
      </w:r>
      <w:r w:rsidR="007C1AAC" w:rsidRPr="007C1AAC">
        <w:rPr>
          <w:rFonts w:ascii="Verdana" w:hAnsi="Verdana"/>
          <w:color w:val="000000"/>
        </w:rPr>
        <w:t xml:space="preserve">” </w:t>
      </w:r>
      <w:r w:rsidR="00D67BA9" w:rsidRPr="007C1AAC">
        <w:rPr>
          <w:rFonts w:ascii="Verdana" w:hAnsi="Verdana"/>
          <w:color w:val="000000"/>
        </w:rPr>
        <w:t>Która z tych wersji jest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właściwa? To bardzo istotne.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całkiem się pogubił.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Zastanów się spokojnie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poradził mu ojciec.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Noc była niebieska jak to wiosną, nad polami unosiła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się mgła. Gdzieniegdzie w oddali migotały światła okien.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Większość ludzi spała już jednak od dawna. Była to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rolnicza okolica, mieszkańcy musieli wstawać wcześnie,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by wydoić krowy.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Chyba jako jedyni znajdowali się poza domem.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Starsi mężczyźni milczeli, podczas gdy Tancred ze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wszystkich sił wytężał umysł.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Nagle głęboko wciągnął powietrze.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Właściwe jest:</w:t>
      </w:r>
      <w:r w:rsidR="007C1AAC" w:rsidRPr="007C1AAC">
        <w:rPr>
          <w:rFonts w:ascii="Verdana" w:hAnsi="Verdana"/>
          <w:color w:val="000000"/>
        </w:rPr>
        <w:t xml:space="preserve"> „</w:t>
      </w:r>
      <w:r w:rsidRPr="007C1AAC">
        <w:rPr>
          <w:rFonts w:ascii="Verdana" w:hAnsi="Verdana"/>
          <w:color w:val="000000"/>
        </w:rPr>
        <w:t>Dlaczego przyprowadziliście go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tutaj? Nic tu po nim.</w:t>
      </w:r>
      <w:r w:rsidR="007C1AAC" w:rsidRPr="007C1AAC">
        <w:rPr>
          <w:rFonts w:ascii="Verdana" w:hAnsi="Verdana"/>
          <w:color w:val="000000"/>
        </w:rPr>
        <w:t>”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Ach, tak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rzekł Alexander.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 więc powiedział</w:t>
      </w:r>
      <w:r w:rsidR="007C1AAC" w:rsidRPr="007C1AAC">
        <w:rPr>
          <w:rFonts w:ascii="Verdana" w:hAnsi="Verdana"/>
          <w:color w:val="000000"/>
        </w:rPr>
        <w:t xml:space="preserve"> „</w:t>
      </w:r>
      <w:r w:rsidR="00D67BA9" w:rsidRPr="007C1AAC">
        <w:rPr>
          <w:rFonts w:ascii="Verdana" w:hAnsi="Verdana"/>
          <w:color w:val="000000"/>
        </w:rPr>
        <w:t>wy</w:t>
      </w:r>
      <w:r w:rsidR="007C1AAC" w:rsidRPr="007C1AAC">
        <w:rPr>
          <w:rFonts w:ascii="Verdana" w:hAnsi="Verdana"/>
          <w:color w:val="000000"/>
        </w:rPr>
        <w:t>”,</w:t>
      </w:r>
      <w:r w:rsidR="00D67BA9" w:rsidRPr="007C1AAC">
        <w:rPr>
          <w:rFonts w:ascii="Verdana" w:hAnsi="Verdana"/>
          <w:color w:val="000000"/>
        </w:rPr>
        <w:t xml:space="preserve"> a nie</w:t>
      </w:r>
      <w:r w:rsidR="007C1AAC" w:rsidRPr="007C1AAC">
        <w:rPr>
          <w:rFonts w:ascii="Verdana" w:hAnsi="Verdana"/>
          <w:color w:val="000000"/>
        </w:rPr>
        <w:t xml:space="preserve"> „</w:t>
      </w:r>
      <w:r w:rsidR="00D67BA9" w:rsidRPr="007C1AAC">
        <w:rPr>
          <w:rFonts w:ascii="Verdana" w:hAnsi="Verdana"/>
          <w:color w:val="000000"/>
        </w:rPr>
        <w:t>ty</w:t>
      </w:r>
      <w:r w:rsidR="007C1AAC" w:rsidRPr="007C1AAC">
        <w:rPr>
          <w:rFonts w:ascii="Verdana" w:hAnsi="Verdana"/>
          <w:color w:val="000000"/>
        </w:rPr>
        <w:t>”?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był tam ktoś jeszcze?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dopytywał się wójt.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 wami albo na jeziorze?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przymknął oczy i kolejny raz usiłował odtworzyć w myślach całą scenę.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wszystko było jak sen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ze skargą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głosie.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Bardzo mi trudno... Nie pamiętam nawet, czy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ktoś jeszcze siedział na koniu.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Podniósł głowę.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 właściwie wiem! Siedziałem lub półleżałem, opierając się o coś.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Ktoś musiał trzymać mnie przed sobą. Był to więc hrabia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Holzenstern. Ale więcej nikogo przy nas nie zauważyłem.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w łodzi?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Tam była tylko jedna osoba. Ale...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I tym razem Tancred namyślał się długo.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Mam niejasne wrażenie, nie poza tym. Możliwe, że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mylę... Przeczucie, że coś jeszcze tam było. Na brzegu. Ale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to bardzo niejasne. Nikogo nie widziałem. Odniosłem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tylko wrażenie, że ktoś tam jest. Nie, nie śmiem niczego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twierdzić na pewno.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więc troje?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 wójt.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nie bierzcie mojej wypowiedzi dosłownie!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Dobrze. Ale to by wiele wyjaśniało. Trzy osoby</w:t>
      </w:r>
      <w:r w:rsidR="007C1AAC">
        <w:rPr>
          <w:rFonts w:ascii="Verdana" w:hAnsi="Verdana"/>
          <w:color w:val="000000"/>
        </w:rPr>
        <w:cr/>
      </w:r>
      <w:r w:rsidR="00D67BA9" w:rsidRPr="007C1AAC">
        <w:rPr>
          <w:rFonts w:ascii="Verdana" w:hAnsi="Verdana"/>
          <w:color w:val="000000"/>
        </w:rPr>
        <w:t>zamieszane w sprawę. Czyżby cała rodzina Holzensternów?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to była noc, Tancredzie?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Księżyc świecił.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No tak, inaczej niczego byś nie dojrzał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Tancred wstrzymał konia.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to niemożliwe.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 czym mówisz?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zainteresował się ojciec.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nie mogli być Holzensternowie. Było przecież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przynajmniej dwóch mężczyzn.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masz rację.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Teraz konia wstrzymał wójt.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Knudsen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tylko.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Knudsen?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zdziwił się Alexander.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Czy to nie on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nurkował po ciało?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Właśnie. Nie, nie uważam, że jest winny. Ale musimy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 nim porożmawiać.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 co wam chodzi?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Jeszcze nie wiem. To dotyczy pewnej osoby, którą,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być może, będziemy mogli wyłączyć. Albo odwrotnie,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wziąć pod uwagę.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Ojciec i syn spoglądali na niego zaskoczeni.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możemy chyba jechać teraz do Knudsena. Na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pewno śpi.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Mężczyźni długo pracują. On mieszka tam. O, w domu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jeszcze się świeci. Jedźmy, myślę, że trzeba się spieszyć!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Tanered niczego nie pojmował. Spiął jednak konia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ruszył za nimi.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Kiedy nadjechali, Knudsen właśnie się rozbierał. Był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już wcześniej w domu, przebrał się w suche ubranie i znów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udał się nad jezioro. Teraz wrócił na noc. Wójt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marnowal czasu. Spytał bez ogródek: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kiedy zobaczyłeś zwłoki w wodzie, od razu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wiedziałeś, że to Molly?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nie od razu. Sądziłem, że to panienka Jessica. To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przez ten płaszcz.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 widziałeś chyba twarz?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na głowie miała kapcur ściągnięty sznurem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twarzy nie było widać. Sam go rozwiązałem i dopiero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wtedy zobaczyłem, kto to jest.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Dziękuję, Knudsen. Przepraszam, że przeszkadzamy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tak późno. Musimy jechać dalej.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Kiedy skierowali się już w stronę Nowego Askinge,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Alexander zapytał: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Macie jakiś pomysł, prawda?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Mogę się mylić, ale jeśli nie, powinniśmy się spieszyć.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Chyba się domyślam... Czy błędem będzie, jeżeli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powiem, że to dotyczy tajemniczego mężczyzny w łodzi?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to prawda!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Sądzicie, że on nie wiedział, kogo wrzuca do jeziora?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 właśnie myślę, wasża wysokość.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 każdym razie on może teraz być bardzo rozgniewany.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Tak. Albo zrozpaczony. A jeśli ktoś zechce się go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pozbyć?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Myślicie, że zabił Molly, sądząc, że to Jessica?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tak nie uważam.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Ja też nie. Zobaczyłby przecież, kto to jest, kiedy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ściągał sznur od kaptura.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Popędzili konie.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Upłynęło już wiele godzin od chwili, kiedy stamtąd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odjechaliśmy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stwiecdził niespokojny Alexander.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Przez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ten czas wiele mogło się wydarzyć.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Zatopiony we własnych troskach Tancred nie rozumiał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przyczyn pośpiechu i zdenerwowania swych towarzyszy.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Wpadli na pogrążony w mroku dziedziniec.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Wstawać! Wstawać! Tu wójt i jego ludzie!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wołał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przedstawiciel władzy.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Zeskoczył z konia i zapukał do drżwi.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Wreszcie w środku zapłonęła świeca i przestraszona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służąca otwarzyła drzwi.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nie dość było już zamieszania?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zapytała krótko.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Wójt wszedł za nią do środka.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wszyscy zdrowi?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Wszyscy?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parsknęła kobieta.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Molly nie żyje,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księżna nie żyje, a panienka Jessica zniknęła.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Chodzi mi o Holzensternów. Obudź ich, chcg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 nimi widzieć.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Co to za hałasy?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rozległ się głos hrabiego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cała rodzina pojawiła się odziana jedynie w nocną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bieliznę.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O, to dobrze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wójt.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Gdzie mieszka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wasz woźnica, hrabio?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Mój woźnica? A po cóż on wam?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Wójt rozzłościł się.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Odpowiadać na pytanie!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Cała rodzina osłupiała, obuczona takim traktowaniem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formą, w jakiej się do niej zwracano.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Służąca przytomnie pospieszyła z odpowiedzią: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Mieszka w skrzydle dla służby. Ale teraz chyba go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tam nie ma. Zanim położyłam się spać, widziałam go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idącego w stronę lasu. Zachowywał się dziwnie, przez cały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wieczór siedział w stajni.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Poszedł do lasu? Kiedy?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tak dawno. Zgasiłam światła tuż prżed waszym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przyjazdem.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Chodź z nami! Wskażesz, dokąd poszedł. Czy zabrał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coś ze sobą?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Sznur. Pewnie chciał przyprowadzić jakiegoś konia.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Z lasu? O tej porze roku? Chodźmy!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Już pędzili w stronę ściany drzew. Z daleka, na tle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wieczornego nieba, dostrzegli olbrzymi dąb. Ku niemu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skierowali konie.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Przybyli akurat na czas, by usłyszeć, że woźnica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zeskakuje z gałęzi. Alexander podbiegł błyskawicznie,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wyciągnął krótki mieczyk i jednym ruchem przeciął sznur.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Jak na kalekę jesteście naprawdę szybki, wasza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miłość.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Kalekę...? A, moja noga. To w niczym nie przeszkadza. Prędko!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Pomagając sobie wzajemnie, rozluźnili pętlę na szyi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mężczyzny. Tancred przyglądał się całej scenie nieobecnym wzrokiem, jak gdyby nic do niego nie docierało. Był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tak zdumiony słysząc, że ktoś nazywa jego ukochanego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ojca kaleką, że przed oczami pojawiły mu się czerwone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plamy. W domu nigdy nie zwracano uwagi na to, że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Alexander Paladin kuleje czy też raczej ciągnie za sobą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lewą nogę. Wszyscy wiedzieli, że został poważnie ranny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podczas wojny trzydziestoletniej i że wraz z matką wielce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się napracowali, żeby odzyskał sprawność. Więcej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 tym nie mówiło.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Mężczyźni pomogli na wpół uduszonemu woźnicy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usiąść i złapać powietrze.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Chcę umrzeć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dyszał.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Molly nie żyje. Po co ja mam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żyć?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Jesteś jeszcze młody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wójt.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Zaczniesz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od nowa w jakimś innym miejscu. Wszędzie potrzebują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dobrych woźniców. A więc to nie ty ją zabiłeś?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Ja? Ja miałbym tknąć moją Molly?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Molly nie, ale może panienkę Jessikę?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Nigdy w życiu! Nie jestem taki. To był wypadek, ona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ją pchnęła i ta upadając uderzyła się w głowę. Śmiertelnie.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Ona była taka przerażona, zgodziłem się więc ukryć ją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jeziorze, nie chciałem, żeby wpędziła mnie w kłopoty,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zawsze się mnie czepiała...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Powoli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poprosił wójt.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Co to za</w:t>
      </w:r>
      <w:r w:rsidR="007C1AAC" w:rsidRPr="007C1AAC">
        <w:rPr>
          <w:rFonts w:ascii="Verdana" w:hAnsi="Verdana"/>
          <w:color w:val="000000"/>
        </w:rPr>
        <w:t xml:space="preserve"> „</w:t>
      </w:r>
      <w:r w:rsidR="00D67BA9" w:rsidRPr="007C1AAC">
        <w:rPr>
          <w:rFonts w:ascii="Verdana" w:hAnsi="Verdana"/>
          <w:color w:val="000000"/>
        </w:rPr>
        <w:t>ona</w:t>
      </w:r>
      <w:r w:rsidR="007C1AAC" w:rsidRPr="007C1AAC">
        <w:rPr>
          <w:rFonts w:ascii="Verdana" w:hAnsi="Verdana"/>
          <w:color w:val="000000"/>
        </w:rPr>
        <w:t xml:space="preserve">” </w:t>
      </w:r>
      <w:r w:rsidR="00D67BA9" w:rsidRPr="007C1AAC">
        <w:rPr>
          <w:rFonts w:ascii="Verdana" w:hAnsi="Verdana"/>
          <w:color w:val="000000"/>
        </w:rPr>
        <w:t>i ile ich jest?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Używaj imion. A może ja mam to zrobić? Jej wysokość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hrabina Holzenstern powiedziała ci, że przypadkowo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pchnęła Jessikę Cross, a dziewczyna przewróciła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rozbiła głowę. Hrabina była z tego powodu zrozpaczona,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a ty zgodziłeś się utopić ciało Jessiki w jeziorze, bo nikt by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 uwierzył w niewinność hrabiny. To zresztą nic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dziwnego. Tak naprawdę hrabina ci groziła i zgodziłeś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pomóc jej z tego właśnie powodu.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No, przecież tak właśnie mówiłem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wychrypiał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woźnica, cały czas trzymając się za gardło.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Byłem kiedyś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karany, rozumiecie, i ona łaskawie zatrudniła mnie jako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woźnicę, ale wykorzystywała moją grzeszną przeszłość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zmuszała do różnych rzeczy. Groziła, że opowie o mnie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albo że mnie wyrzuci. Teraz także mi zagroziła, a ja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śmiałem się jej sprzeciwić. Było ciemno i ona zasłoniła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kapturem twarz dziewczyny. A to była Molly! Moja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Molly! Nigdy jey tego nie wybaczę! Ani sobie!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Opowiedz o tej nocy, kiedy wrzuciłeś dziewczynę do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jeziora. Ktoś nadjechał, prawda?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Mężczyzna miał ogromne trudności z mówieniem,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najwidoczniej bolało go gardło, ale tego można było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spodziewać.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okropnie się przestraszyłem. To był hrabia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 jakimś młodym chłopcem. Hrabia też się przeraził, kiedy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nas zobaczył. Ale hrabina...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Ona stała na brzegu, tak?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Tak. Uspokajała hrabiego, szepcząc mu coś, czego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 słyszałam, ale wtedy młody chłopak obudził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spojrzał prosto na mnie. Przestraszyłem się i zapytałem,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 co go tu przywieźli, i hrabia zaraz z nim odjechał.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znaczy, że hrabia wcześniej nie wiedział o śmierci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dziewczyny?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był bardzo wzburzony, ale hrabina go uspokoiła. Nie wiem, co mu powiedziała.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Prawdopodobnie szepnęła mu, że to Molly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mruknął wójt do Alexandra.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Hrabia nie znosił tej dziewczyny.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teraz mogę już umrzeć?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na Boga, nie!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dostanę coś do picia?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Wójt wyjął zza pazuchy płaską butelkę.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Masz, wypij, dobrze ci to zrobi. Ale flaszkę muszę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dostać z powrotem. No, a jak było z księżną? Kiedy to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zrobiłeś?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Woźnica pił jęcząc. W końcu odjął butelkę od ust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 głębokim westchnieniem.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Księżna? Ta oszalała na punkcie chłopów kobieta?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Nie, z nią nie miałem nic wspólnego. Niech Bóg ulituje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nad mą duszą. Niech mnie czarci porwą, jeżeli kłamię!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Wsadzili woźnicę na konia i zawieźli do dworu, gdzie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polecili go opiece innych służących. Wydali przy tym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stanowczy nakaz, by starannie pilnowano go przez najbliższe dni, gdyż może wyrządzić sobie krzywdę.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Chcecie puścić woźnicę wolno?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 Alexander.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Tak. On już poniósł karę. I przecież został zmuszony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do pomocy.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Holzensternów nie trzeba było budzić, nie zdążyli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jeszcze się położyć. Alexander czuł, że dzień bardzo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wydłużył, piekły go oczy. Kiedy wkroczyli do Nowego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Askinge, niebo na wschodzie poczęło już barwić się 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złoto.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Panna Stella może iść do łóżka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zdecydował wójt.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Ona nie ma z tym nic wspólnego.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Dziewczyna odeszła, obojętna jak zwykle. Czy ona ma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sobie choć za grosz uczuć? zastanawiał się Tancred,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który był już tak zmęczony, że niemal zasypiał na stojąco.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Chciał jednak do końca uczestniczyć w rozwiązywaniu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zagadki i rozumiał, że już wkrótce prawda wyjdzie na jaw.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Holzensternowie siedzieli na krzesłach. Hrabina,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pięknie udrapowanej nocnej szacie, na ustach wciąż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miała swój nieodłączny łagodny uśmieszek. Hrabia, choć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oburzony, starał się zachować spokój, ale nie zdołał ukryć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potu perlącego mu się na czole.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chcecie się przyznać, hrabino Holzenstern?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 wójt.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Przyznać? Do czego?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odparła chłodno, wciąż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panując nad sobą.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więc dobrze, ja będę mówił. Możecie mnie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poprawić, jeśli popełnię jakiś błąd. Było tak: w środę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wieczorem hrabina odwiedziła Wendelów. Wróciła do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domu i zaprowadziła konia do stajni. W tym samym czasie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nadbiegły do stajni Jessica i Molly. Jessica histerycznie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krzyczała, ponieważ hrabia nastawał na jej cześć.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Hrabia jęknął zrezygnowany, hrabina zaś stwierdziła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tylko: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Co za ohydne kłamstwo! Ta dziewczyna ma chorą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wyobraźnię.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Wójt, niewzruszony, ciągnął dalej opowieść: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Jedna z dziewcząt, ubrana w płaszcz Molly, przebiegła obok hrabiny, kierując się w stronę domu.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dostrzegła jej zresztą. Hrabina sądziła, że ta, która zostala,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to Jessica. Myślę, że w hrabinie od dawna narastała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nienawiść do tej dziewczyny. Czyż nie tak? Było wielce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prawdopodobne, że Hoizensternowie będą musieli wkrótce opuścić ten dwór. Kazałem jednemu z moich ludzi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sprawdzić, jak przedstawia się sytuacja Nowego Askinge.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Hrabia zdołał już roztrwonić majątek i mógł wybuchnąć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kolejny skandal. Najgorsze dla hrabiny było jednak to, 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jej mąż nastawał na cześć młodziutkiej krewniaczki.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Istniało niebezpieczeństwo, że cały świat pozna prawdę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 małżeństwie Holzensternów. Chcę tutaj dodać, 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znamy niechęć hrabiny do współżycia małżeńskiego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rozumiemy ją. Rozpustne życie siostry musiało ją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przerazić i zabić tego rodzaju potrzeby. Jednak te okoliczności nie usprawiedliwiają napaści na dziewczynę.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wydaje mi się, by w grę wchodziła zazdrość. Przypuszczam, że do takich uczuć hrabina nie jest zdolna. To była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raczej chęć zachowania własności. Hrabina nie chciała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dzielić się swoim mężem z nikim. Widząc rzekomą Jessikę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poczuła tak silny gniew, że uderzyła. Potem uciekła.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musimy tu siedzieć i wysłuchiwać tych bredni?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zwróciła się do męża hrabina. Gdy zamilkła, jej wargi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były może cokoluiiek zbyt mocno zaeiśnięte, ale poza tym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wyglądała normalnie.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Hrabia nie odpowiedział. Twarz mu spurpurowiała,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kochał przecież Jessikę. Wiadomość o tym, że jego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małżonka usiławała ją zgładzić, musiała nim wstrząsnąć.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Wójt przenosił wzrok z męża na żonę, ale ponieważ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milczeli, mówił dalej: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Potem hrabina zobaczyła, że druga dziewczyna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wraca, a następnie w panicznym lęku ucieka do lasu.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Hrabina nadal nie reagawała.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Zmarła musiała zniknąć. Hrabina wróciła więc do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stajni, jeżeli w ogóle ją opuszczała, i wtedy odkryła swój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błąd. Zabitą była Molly. Tak czy owak, hrabina potrzebowała teraz pomocy silnego mężczyzny. Pomyślała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 woźnicy, którego mogła skłonić do pomocy, ale on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przecież kochał Molly! Hrabina znalazła się w potrzasku.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Postanowiła jednak zaryzykować. Zawiązała kaptur na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twarzy dziewczyny i wprowadziła woźnicę w błąd. Sądząc, że to Jessica, przeniósł zwłaki do lasu. Teraz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należało czekać, aż hrabina znajdzie sposób na ich ukrycie.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Tancred, choć starał się jak najuwaźniej śledzić tę długą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opowieść, nie był w stanie nadążyć za tokiem myśli wójta.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Następnego wieczoru cała rodzina Holzensternów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była u hrabiny Ursuli Horn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mówił przedstawiciel prawa.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Wyszli jednak wcześnie, zaraz po tym, jak opuścił ich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młody Tancred.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Usłyszawszy własne imię na wpół śpiący chłopak zaczął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słuchać z większą uwagą.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Hrabina zabrała ze sobą woźnicę, aby utopił ciało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Molly w małym jeziorku niedaleko stąd. Ale oto nagle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pojawił się hrabia, wiozący chlopca na koniu. Co, u licha,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robi tu mój mąż w środku nocy? pomyślała zapewne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hrabina. Nadjechał od strony Starego Askinge z kiepskim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wyjaśnieniem, że właśnie znalazł w lesie nieprzytomnego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chłopaka. Wówczas hrabina wyznała mężowi, że nieumyślnie spowadowała śmiecć Molly. Hrabia przyjął to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tłumaczenie, zwłaszcza że jego sytuacja również była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cokolwiek dwuznaczna. Szybko oddalił się stamtąd.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Molly przecież nic dla niego nie znaczyła... No, może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niezupełnie. Tak naprawdę, nie znosił jej. W ciągu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następnego dnia hrabina gruntownie przemyślała sprawę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Starego Askinge. Nie wiem, czy już wcześniej żywiła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jakieś podejrzenia... Mąż przecież znikał gdzieś co drugą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noc. Musiała zwrócić na ta uwagę. Może przypomniała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sobie, że kiedyś interesował się jej siostrą? Na to hrabina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tak nam nie odpowie, więc nawet nie pytam. W każdym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razie następnego, trzeciego już tragicznego wieczoru,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wybrała się da zamku. Ujrżała wychodzącego stamtąd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Dietera. On także ją dostrzegł...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Tu wójt nieco mirlął się z prawdą: nie wiedział przecież,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czy młodzieniec usłyszał wówczas właśnie kroki hrabiny.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Hrabina weszła do zamiku i znalazła swoją siostrę.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Zawsze panicznie lękała się kompromitacji. A jej siostra,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księżna, swoim skandalicznym zachowaniem przynosiła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wstyd rodzinie. A teraz na dodatek miałoby wyjść na jaw,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że jej własny mąż... Mógłby się o tym dowiedzieć na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przykład Dieter... Mogę teraz wam wyjawić, hrabino, 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ów młodzieniec wiedział o tym przez cały czas.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Wreszcie twarz hrabiny ożywiła się na moment. Pojawił się na niej wyraz przerażenia i bezsilnej złości. Zniknął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jednak prędko.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 trosce więc o swą dobrą sławę, być może z tych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samych powodów, dla których chciała usunąć również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rywalkę, Jessikę, wbiła nóż w serce siostry. Potem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zaciągnęła ciało do piwnicy i zaczęła zacierać ślady.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Kolejno wyniosła wszystkie spszęty z komnaty, a na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koniec rozsypała popiół na podłodze. Zabraklo jednak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pajęczyn... I właśnie to wzbudzilo nasze podejrzenia.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Hrabina wyprostowała się.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już skończyliście, panie wójcie? Co za zgrabnie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wymyślona historyjka! Nic z tego nie możecie udowodnić!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Wprost przeciwnie. Mamy zeznania młodego Tancreda i Jessiki...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Jessiki?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ocknął się hrabia.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Tak. Jest w bezpiecznym miejscu. Poza zasięgiem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waszych brudnych łap i waszej żądnej mordu żony.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Woźnica również przyznał się do wszystkiego. Dopiero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co powiesił się w lesie.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Świadectwo zmarłego? Jakąż ono ma wartość?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Odcięliśmy go. Żyje i chce zaświadczyć o wszystkim,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co łączy się z zabójstwem Molly. Sądzę, że hrabia także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będzie świadczył. A poza tym jest wiele innych dowodów,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które przemawiają przeciwko wam, hrabino. Na przykład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wielkie łoże w Starym Askinge, rozłożone na części. Bez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tego kobieta nie byłaby w stanie przenieść go do piwnicy.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 unikniecie kary, hrabino Holzenstern.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przypamniał sobie sława ciotki. Mówiła, że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rodzinie Halzensternów wiele jest złej krwi po babce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Stelli ze strony matki. No tak, widać to wyraźnie po obu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siostrach. Hrabia też nie jest dużo lepszy. Biedna Stella,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 może poszczycić się rodziną.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Niech jej się dobrze wiedzie, pomyślał w przypływie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współczucia.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Nagle hrabina uniosla głowę.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Warta było ta zrobić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powiedziała zaczepnie, niemal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sycząc.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Mój Boże, naprawdę warto! Nareszcie uderzyć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tę nędznicę, od której byliśmy zależni! Nie szkodzi, 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zamiast niej była Molly, ta łajdaczka także sobie zasłużyła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 śmierć. A wbicie noża w tę dziwkę w zamku... O, to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było zachwycające spełnienie! Czułam to w całym ciele! To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było więcej warte niż wszystko, co może się jeszcze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zdarzyć!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No, nie będzie tego znowu tak wiele, pomyślał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Alexander cokolwiek nieswój. Hrabiną zajmie się kat.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A hrabia? Zastanie ukarany za złamanie przysięgi małżeńskiej i usiłowanie gwałtu, ale ocali życie. Kara cielesna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hańba, jakiś czas spędzony w ciemnicy... Oto co go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czeka. Ale później wyjdzie na wolność i niewykluczone, że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Jessica znowu będzie musiała znosić jego umizgi.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Nie moźna do tego dopuścić, pomyślał Alexander.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Muszę pomówić z Cecylią!</w:t>
      </w:r>
    </w:p>
    <w:p w:rsidR="007C1AAC" w:rsidRPr="007C1AAC" w:rsidRDefault="007C1AAC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Cecylia miała serce we właściwym miejscu. Zabrała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dziewczynę ze sobą na Zelandię. Wyjechały wcześniej, aby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Jessica mogła uniknąć przykrości związanych z procesami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orzeczeniem wyroków. Sprowadzono nowego zarządcę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do Nawego Askinge. Stelli pozwolono tam zostać do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czasu, gdy Jessica uzna, że jest w stanie przejąć majątek.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Na razie jednak chciała wyjechać jak najdalej stąd.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Hrabiemu zabroniono pokazywać się w Nowym Askinge.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Cecylia zaprotegowała Jessikę na dobre stanowisko,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jako opiekunkę dzieci Leonory Christiny. Zwłaszcza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dwuletnia Eleonora Sofia potrzebowała piastunki, gdyż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była słabego zdrowia. Często chorowała, a teraz, gdy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rodzice przebywali w Niderlandach, wymagała szczególnej opieki. Mała i Jessica od razu bardzo się polubiły.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Alexander i Tancred zostali na Jutlandii aż do czasu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zakończenia całej sprawy, po czym wyruszyli w powrotną</w:t>
      </w:r>
      <w:r w:rsidR="007C1AAC">
        <w:rPr>
          <w:rFonts w:ascii="Verdana" w:hAnsi="Verdana"/>
          <w:color w:val="000000"/>
        </w:rPr>
        <w:cr/>
      </w:r>
      <w:r w:rsidRPr="007C1AAC">
        <w:rPr>
          <w:rFonts w:ascii="Verdana" w:hAnsi="Verdana"/>
          <w:color w:val="000000"/>
        </w:rPr>
        <w:t>podróż.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 statku, w drodze przez Wielki Bełt, Alexander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zapytał: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I jak tam, wybaczyłeś już Jessice jej</w:t>
      </w:r>
      <w:r w:rsidR="007C1AAC" w:rsidRPr="007C1AAC">
        <w:rPr>
          <w:rFonts w:ascii="Verdana" w:hAnsi="Verdana"/>
          <w:color w:val="000000"/>
        </w:rPr>
        <w:t xml:space="preserve"> „</w:t>
      </w:r>
      <w:r w:rsidR="00D67BA9" w:rsidRPr="007C1AAC">
        <w:rPr>
          <w:rFonts w:ascii="Verdana" w:hAnsi="Verdana"/>
          <w:color w:val="000000"/>
        </w:rPr>
        <w:t>zdradę</w:t>
      </w:r>
      <w:r w:rsidR="007C1AAC" w:rsidRPr="007C1AAC">
        <w:rPr>
          <w:rFonts w:ascii="Verdana" w:hAnsi="Verdana"/>
          <w:color w:val="000000"/>
        </w:rPr>
        <w:t>”?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Zdradę?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powtórzył Tancred powoli.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Jeśłi masz na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myśli jej brak zaufania do mnie, ojcze, to muszę powiedzieć, że zraniła mnie tak głęboko, iż nie chcę jej już więcej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widzieć.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Wcale ci to nie grozi. Matka miała wystarać się dla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niej o miejsce z daleka od Gabrielshus.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dobrze. Ona przecież także nie wie, gdzie my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mieszkamy, bo nigdy jej nie mówiłem, kim jestem, ani też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że mamy zamek. Chciałem, żeby pokochała mnie dla mnie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samego, a nie dla nazwiska.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Alexander przez chwilę w milczeniu obserwował syna.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Stali przy relingu, patrząc na coraz bardziej przybliżające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się wybrzeże Zelandii. Mocne ojcowskie dłonie objęły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ramiona chłopca.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Posłuchaj, Tancredzie</w:t>
      </w:r>
      <w:r w:rsidR="00AB1196">
        <w:rPr>
          <w:rFonts w:ascii="Verdana" w:hAnsi="Verdana"/>
          <w:color w:val="000000"/>
        </w:rPr>
        <w:t xml:space="preserve"> — </w:t>
      </w:r>
      <w:r w:rsidRPr="007C1AAC">
        <w:rPr>
          <w:rFonts w:ascii="Verdana" w:hAnsi="Verdana"/>
          <w:color w:val="000000"/>
        </w:rPr>
        <w:t>powiedział Alexander. Chłopak nigdy jeszcze nie widział ojca tak bladego z gniewu.</w:t>
      </w:r>
      <w:r w:rsidR="00AB1196">
        <w:rPr>
          <w:rFonts w:ascii="Verdana" w:hAnsi="Verdana"/>
          <w:color w:val="000000"/>
        </w:rPr>
        <w:t xml:space="preserve"> — </w:t>
      </w:r>
      <w:r w:rsidRPr="007C1AAC">
        <w:rPr>
          <w:rFonts w:ascii="Verdana" w:hAnsi="Verdana"/>
          <w:color w:val="000000"/>
        </w:rPr>
        <w:t>Posłuchaj, zapatrzony w siebie sędzio! Czy dobrze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słyszysz, co sam mówisz? Ty też nie powiedziałeś Jessice,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kim jesteś. Ale to twoim zdaniem jest w porządku, chociaż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 miałeś powodu niczego ukrywać. Ona natomiast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przyznała się, kim jest, bo była śmiertelnie przerażona. Ale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twoich oczach ciężko zgrzeszyła. Tak rozumujesz,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prawda?</w:t>
      </w:r>
      <w:r w:rsidR="00AB1196">
        <w:rPr>
          <w:rFonts w:ascii="Verdana" w:hAnsi="Verdana"/>
          <w:color w:val="000000"/>
        </w:rPr>
        <w:t xml:space="preserve"> — </w:t>
      </w:r>
      <w:r w:rsidRPr="007C1AAC">
        <w:rPr>
          <w:rFonts w:ascii="Verdana" w:hAnsi="Verdana"/>
          <w:color w:val="000000"/>
        </w:rPr>
        <w:t>Alexander odsunął syna od siebie.</w:t>
      </w:r>
      <w:r w:rsidR="00AB1196">
        <w:rPr>
          <w:rFonts w:ascii="Verdana" w:hAnsi="Verdana"/>
          <w:color w:val="000000"/>
        </w:rPr>
        <w:t xml:space="preserve"> — </w:t>
      </w:r>
      <w:r w:rsidRPr="007C1AAC">
        <w:rPr>
          <w:rFonts w:ascii="Verdana" w:hAnsi="Verdana"/>
          <w:color w:val="000000"/>
        </w:rPr>
        <w:t>Wstydź się,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Tancredzie. Zawiodłem säę na tobie tak bardzo, że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chcę z tobą więcej rozmawiać.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Ojciec odszedł, a Tancred stał jak skamieniały.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 Boże! Co ja narobiłem?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zawołał z żalem.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Ojcze!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Ojcze! Muszę ją zobaczyć i prosić o wybaczenie. Muszę jej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powiedzieć, jak bardzo jest mi droga!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Alexander odwrócił się.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nie będzie łatwe. Twoja matka obiecała Jessice, 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nikomu nie zdradzi miejsca iej pobytu. Sądzę też, 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dziewczyna nie chce cię wddzieć. Musiała ogromnie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zawieść się na tobie.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Odszedł, a Tancred oparł głowę o poręcz, gorzko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obwiniając i przeklinając samego siebie.</w:t>
      </w:r>
    </w:p>
    <w:p w:rsidR="007C1AAC" w:rsidRPr="007C1AAC" w:rsidRDefault="007C1AAC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 Askinge Stella Holzenstern chodziła po pustych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komnatach. Rodzice byli daleko; matki nie zobaczy już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nigdy, ojciec siedzi w więzieniu, zabroniono mu także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pokazywać się tu w przyszłości, Jessica wyjechała, woźnica opuścił dwór, jej ciotka i Molly leżały w grobie.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Dieter nie przychodził więcej. Tylko garstka służących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milczeniu snuła się po domu.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Pewnego dnia cię odnajdę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nzówiła Stella beznamiętnie do swego oblicza w lustrze. Jej piękna gładka twarz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wyrażała jedynie pustkę,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To wszystko twoja wina.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Dziękuję ci, Jessiko Cross. Dałaś mi cel w życiu. Pewnego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dnia cię odnajdę, gdziekolwiek się ukryjesz. Bądź pewna!</w:t>
      </w:r>
    </w:p>
    <w:p w:rsidR="007C1AAC" w:rsidRDefault="007C1AAC" w:rsidP="007C1AAC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C1AAC" w:rsidRDefault="007C1AAC" w:rsidP="007C1AAC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C1AAC" w:rsidRPr="007C1AAC" w:rsidRDefault="007C1AAC" w:rsidP="007C1AAC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D67BA9" w:rsidRPr="007C1AAC">
        <w:rPr>
          <w:rFonts w:ascii="Verdana" w:hAnsi="Verdana"/>
          <w:color w:val="000000"/>
        </w:rPr>
        <w:t xml:space="preserve"> VIII</w:t>
      </w:r>
    </w:p>
    <w:p w:rsidR="007C1AAC" w:rsidRPr="007C1AAC" w:rsidRDefault="007C1AAC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Przed rozstaniem Cecylia odbyła rozmowę z Jessiką.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Dorastanie zajmuje trochę czasu, Jessiko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mówiła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 uśmiechem, wyrażającym życiowe doświadczenie.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 u mojego syna Tancreda potrwa pewnie jeszcze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dłużej, bo jego życie było usłane różami. Alexander i ja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mówiliśmy zwykle, że przy jego kołysce musiało stać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dwanaście wróżek. Ma chyba wszystko, co można sobie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wymarzyć. Zdrowie, bogactwo, inteligencję, urodę, dobre pochodzenie, świetne nazwisko, wdzięk, wrodzone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poczucie humoru. Naprawdę wszystko! Nigdy dotąd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zetknął się z przeszkodami, dlatego zupełnie nie wiedział,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jak ma sobie poradzić w trudnej sytuacji.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pokiwała głową. Ona sama uważała, że w ciągu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ostatniego tygodnia postarzała się o dziesięć lat.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Inaczej ułożyło się życie jego siostrze bliźniaczce,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Gabrielli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ciągnęła Cecylia.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Ona naprawdę musiała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walczyć z przeciwnościami losu. Nie miała zewnętrznych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zalet brata, nigdy też nie była pewna siebie, a kiedy już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miała wyjść za mąż, została porzucona. Bardzo głęboko to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przeżyła. Wysłałam ją wtedy do Norwegii, do mojej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mądrej mamy, i dopiero tam poznała prawdziwą miłość.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Najpierw miłość do tych, którzy zajmują w społeczeństwie najniższą pozycję, potem do mężczyzny, o którego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pochodzeniu najdobitniej świadczy fakt, że nie miał nawet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nazwiska. Alexander jednak był pełen zrozumienia i zezwolił na to małżeństwo. Niestety stracili swoje jedyne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dziecko, wzięli więc na wychowanie dziewczynkę, a dwór,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który teraz budują, mają zamiar zamienić w dom dla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sierot. Tancred nigdy nie mógł pojąć, dlaczego Gabriella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taki sposób marnuje sobie życie. My jednak wiemy, 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tak naprawdę to do tej pory właśnie on je marnował. Mam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nadzieję, że ostatnie wydarzenia zmienią go choć trochę.</w:t>
      </w:r>
      <w:r w:rsidR="00D67BA9" w:rsidRPr="007C1AAC">
        <w:rPr>
          <w:rFonts w:ascii="Verdana" w:hAnsi="Verdana"/>
          <w:color w:val="000000"/>
        </w:rPr>
        <w:cr/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Wcale nie chciałam go oszukiwać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odezwała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Jessica.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 prostu tak wyszło.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Wiem. On przecież postąpił podobnie. Z pewnością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wkrótce zda sobie z tego sprawę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odpowiedziała Cecylia.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 wówczas zrozumie, jak bardzo pomylił się co do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ciebie. Czy chcesz, żebym poinformowała go o miejscu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twojego pobytu?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Raczej nie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powiedziała z namysłem Jessica.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Muszę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teraz dojść do siebie. Bardzo bym się cieszyła, gdybym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mogła o wszystkim zapomnieć, zacząć życie od nowa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jakimś innym miejscu. To jeszcze ciągle tak boli.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Rozumiem cię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uspokajała ją Cecylia.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Poza tym ty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Tancred znaliście się zaledwie przez kilka dni. Nie tak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wiele jeszcze was łączy.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to prawda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powiedziała Jessica żałośnie.</w:t>
      </w:r>
    </w:p>
    <w:p w:rsidR="007C1AAC" w:rsidRPr="007C1AAC" w:rsidRDefault="007C1AAC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 październiku Corfitz Ulfeldt wraz ze swym wspaniałym orszakiem powrócił z Niderlandów. Wcześniej dotarły do Danii plotki o jego sukcesach.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 czy na pewno były to sukcesy? Na początku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wszystko szło bardzo opornie. Dania potrzebowała wsparcia Niderlandów na wypadek ewentualnej wojny</w:t>
      </w:r>
      <w:r w:rsidR="00AB1196">
        <w:rPr>
          <w:rFonts w:ascii="Verdana" w:hAnsi="Verdana"/>
          <w:color w:val="000000"/>
        </w:rPr>
        <w:t xml:space="preserve"> — </w:t>
      </w:r>
      <w:r w:rsidRPr="007C1AAC">
        <w:rPr>
          <w:rFonts w:ascii="Verdana" w:hAnsi="Verdana"/>
          <w:color w:val="000000"/>
        </w:rPr>
        <w:t>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horyzoncie jawiło się wiele możliwości</w:t>
      </w:r>
      <w:r w:rsidR="00AB1196">
        <w:rPr>
          <w:rFonts w:ascii="Verdana" w:hAnsi="Verdana"/>
          <w:color w:val="000000"/>
        </w:rPr>
        <w:t xml:space="preserve"> — </w:t>
      </w:r>
      <w:r w:rsidRPr="007C1AAC">
        <w:rPr>
          <w:rFonts w:ascii="Verdana" w:hAnsi="Verdana"/>
          <w:color w:val="000000"/>
        </w:rPr>
        <w:t>i Ulfeldt użył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jako środka przetargowego traktatu, który miał zapewnić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Niderlandom pełną wolność celną w Oresundzie. Oczywiście Dania zobowiązała się również wspomóc Niderlandy w wojnie, ale to było mniej istotne. Ulfeldt otrzymał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jednak tylko częściowe poparcie, bowiem wiele niderlandzkich prowincji nie było zainteresowanych handlem 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Morzu Bałtyckim. W pozyskiwaniu zwolenników przechodził sam siebie. Chętnie wręczał łapówki, na lewo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prawo rozdawał duński Order Słonia. Dwoił się i troił,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starając się przezwyciężyć nieprzychylne nastawienie szlachty, zmuszony okolicznościami przystawał nawet 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pewne kompromisy. Aż dopiął swego. W końcu września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traktat gwarantujący Danii obronę a Niderlandom wolność celną został podpisany. Upojony sukcesami wyruszył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triumfalną, jak sądził, podróż powrotną.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Wyprawa była jednak kosztowna! Ulfeldt, kiedy chodziło o własną reprezentację, nie należał do oszczędnych.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Wydał ponad 150 000 talarów. To już była jawna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rozrzutność!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Rada państwa nie podzielała optymizmu Ulfeldta.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Oczywiście pakt obronny z Niderlandami był rzeczą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pożądaną, ale żeby Dania miała tracić wpływy z ceł? Nie,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to zbyt wysoka cena. I wymyślił to sam ochmistrz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królewski!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z małą Eleonorą Sofią stała przy oknie 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dworze Horsholm i wyglądała powozu, który miał przywieźć matkę i ojca dziewczynki. Na razie nie dostrzegały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jednak niczego.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Miesiące spędzone na Horsholm okazały się bardzo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pracowite i Jessica ogromnie się z tego cieszyła. Przynajmniej nie miała czasu myśleć o bolesnych zdarzeniach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 przeszłości.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Stawała się teraz dorosłą kobietą, na pozór opanowaną,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ale z duszą wrażliwą i delikatną. Jej gładkie jasne włosy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odrobinę pociemniały, a w oczach krył się smutek, który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przykuwał uwagę wielu młodych ludzi z kręgów Coritza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Ulfeldta.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Siostra Alexandra Paladina, Ursula, stała się sprzymierzeńcem Jessiki i ona właśnie kontaktowała się z zarządcą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Askinge. Zarządca był nowy i naprawdę zdolny. Regularnie przyjeżdżał na dwór Ursuli Horn i zdawał raport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 stanie majątku. Ursula pisała do Cecylii, która z kolei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przesyłała listy Jessice. Nie ufały nikomu innemu. Hrabia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Holzenstern przebywał co prawda poza terenem parafii,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ale słyszano, że żył gdzieś w Arhus i pił na umór; zmienił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się w strzęp człowieka.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Stella często odbywała dalekie podróże, nikt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wiedział dokąd, a więc przez większą część połowy roku,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która upłynęła od wyjazdu Jessiki, zarządca przebywał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majątku sam. Ursula jednak pisała, że dwór nigdy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dotychczas nie był tak zadbany jak obecnie. Uważała, że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Jessica bezpiecznie może już powrócić do domu.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Dziewczyna jednak się bała. Nie chciała; lęk tkwił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niej nadal. Stare Askinge, las, samotność... Nosiła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 Poważnym zamiarem zostawienia całego Askinge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Stelli, ale nie była jeszcze pewna, czy zdecyduje się 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ten krok.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Poza tym dobrze jej było w nowym miejscu. Zajmowała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się małą Eleonorą Sofią, a ponieważ wspaniale się rozumiały, było im razem dobrze.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Jadą!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pisnęła stojąca obok dziewczynka.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Wóz wtoczył się na dziedziniec. Obie zbiegły po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schodach.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Leonora Christina, która miała na głowie mały, brzydki, czarny kapelusik</w:t>
      </w:r>
      <w:r w:rsidR="00AB1196">
        <w:rPr>
          <w:rFonts w:ascii="Verdana" w:hAnsi="Verdana"/>
          <w:color w:val="000000"/>
        </w:rPr>
        <w:t xml:space="preserve"> — </w:t>
      </w:r>
      <w:r w:rsidRPr="007C1AAC">
        <w:rPr>
          <w:rFonts w:ascii="Verdana" w:hAnsi="Verdana"/>
          <w:color w:val="000000"/>
        </w:rPr>
        <w:t>nosiła go zawsze na znak wysokiego urodzenia</w:t>
      </w:r>
      <w:r w:rsidR="00AB1196">
        <w:rPr>
          <w:rFonts w:ascii="Verdana" w:hAnsi="Verdana"/>
          <w:color w:val="000000"/>
        </w:rPr>
        <w:t xml:space="preserve"> — </w:t>
      </w:r>
      <w:r w:rsidRPr="007C1AAC">
        <w:rPr>
          <w:rFonts w:ascii="Verdana" w:hAnsi="Verdana"/>
          <w:color w:val="000000"/>
        </w:rPr>
        <w:t>porwała córkę w ramiona. Po gorącym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powitaniu córka króla Christiana z dzieckiem w objęciach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zwróciła się w stronę Jessiki: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to, jak widzę, nowa piastunka?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jest Jessica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powiedziała Eleonora Sofia.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Ona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ja wyhaftowałyśmy piękny obrazek dla mamy.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Jak już ładnie mówisz, dziecino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ucieszyła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Leonora Christina.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dygnęła.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Nazwywam się Jessica Cross. Kiedy poprzednia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piastunka wyszła za mąż, poleciła mnie na to zaszczytne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stanowisko Cecylia Paladin.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Cross? To osiadła angielska szlachta, prawda?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Tak. Jestem ostatnia z rodu o tym nazwisku.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Hm...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Leonora Christina rozjaśniła się.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Ach, co za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cudowna podróż! Cecylia i młody Tancred Paladin mogą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tylko żałować, że on wyjechał do ciotki na Jutlandię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zamiast wyruszyć z moim mężem! Cóż za triumf! Jakaż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sława i chwała stała się naszym udziałem!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Pobiegła, żeby przywitać się ze starszymi dziećmi,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zabierając ze sobą małą. Jessica została sama.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Znów przypomniana jej o Tancredzie! Jednakże myśl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 nim za każdym razem mniej bolała; tak przynajmniej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sobie wmawiała.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Obraz Tancreda zaczynał blednąć. Nie potrafiła już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przywołać w pamięci rysów jego twarzy. Widziała tylko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ciemne własy i wyprostowaną, wysoką sylwetkę. Ale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twarz... Nie...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Mimo wszystko był jej pierwszą, wielką i jak do tej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pory jedyną milością, choć wszystko to zakończyło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całkowitym nieporozumieniem albo raczej wzajemną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utratą zaufania i zawodem.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Właściwie Ulfeldtowie mieszkali w Kopenhadze, gdzie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mieli duży dwór niedaleko Rynku Szarych Braci, ale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Leonora Christina walała, żeby mała Eleonora Sofia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przebywała na wsi, na Horsholm, nieco mniejszym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dworze, na który od czasu do czasu przyjeżdżały także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starsze dzieci. Teraz, po powrocie do kraju z Niderlandów, cała rodzina przeniosła się znów do Kopenhagi.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Jeżeli jednak Corfitz Ulfeldt oczekiwał chwały w ojczyźnie, to musiał się głęboko zawieść. Wszystko szło 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opak. Rada państwa była oburzona jego samowolnymi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poczynaniami, a skarbnik nie mógł mu wybaczyć tych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marnych 150 000 talarów. Podczas nieobecności Ulfeldta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odebrano mu wszystko, co łączyło się z wpływami z ceł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Norwegii, i z goryczą musiał stwierdzić, że ochmistrzem królestwa był już tylko z nazwy.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Oburzony odgrodził się od świata w domu w Kopenhadze i swoje sprawy pozostawił innym. Kiedy w styczniu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1650 król wezwał go do siebie, by dowiedzieć się,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dlaczego tak postąpił, Ulfeldt odparł, że wobec ograniczeń narzuconych przez radę państwa nie może sprawować swego urzędu. Król wybuchnął śmiechem i odszedł.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Następowały kalejne porażki. Niderlandy nie uczyniły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niczego, by umacnuć zawartą umowę. Statki, które Ulfeldt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polecił żbudować w Niemczech, zostały wycenione poniżej ustalonej przez niego wartości, wystawił się więc 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pośmiewisko. Poza tym wyszło na jaw, że wywiózł za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granicę ogromne bogactwa. Król nakazał przeprowadzenie kontroli, podobnej do tej, przez którą musiał uprzednio przejść Hannibal Sehested.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Ulfeldt stawał się człowiekiem coraz bardziej żałosnym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rozgoryczonym. Wszyscy i wszystko sprzysięgło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przeciwko mnie, powtarzał nieustannie. Nikt go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rozumiał, wszyscy mu zazdrościli. Uspokajała go jedynie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Leonora Christina.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Była na pewno troskliwą matką, ale przede wszystkim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była żoną swego męża. Wyniosła i arogancka z natury,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jako współtawarzyszka życia była najwierniejszą z wiernych, najbardziej oddaną i kochającą żoną. Chociaż 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Corfitza Ulfeldta spoglądano z coraz większą pogardą,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Leonora Christina nadal widziała w nim bohatera swojej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młodości: wielkiego, nie rozumianego polityka.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Cross przystosowała się dobrze do tego, co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zwano</w:t>
      </w:r>
      <w:r w:rsidR="007C1AAC" w:rsidRPr="007C1AAC">
        <w:rPr>
          <w:rFonts w:ascii="Verdana" w:hAnsi="Verdana"/>
          <w:color w:val="000000"/>
        </w:rPr>
        <w:t xml:space="preserve"> „</w:t>
      </w:r>
      <w:r w:rsidRPr="007C1AAC">
        <w:rPr>
          <w:rFonts w:ascii="Verdana" w:hAnsi="Verdana"/>
          <w:color w:val="000000"/>
        </w:rPr>
        <w:t>małym dworem</w:t>
      </w:r>
      <w:r w:rsidR="007C1AAC" w:rsidRPr="007C1AAC">
        <w:rPr>
          <w:rFonts w:ascii="Verdana" w:hAnsi="Verdana"/>
          <w:color w:val="000000"/>
        </w:rPr>
        <w:t>”.</w:t>
      </w:r>
      <w:r w:rsidRPr="007C1AAC">
        <w:rPr>
          <w:rFonts w:ascii="Verdana" w:hAnsi="Verdana"/>
          <w:color w:val="000000"/>
        </w:rPr>
        <w:t xml:space="preserve"> Tak, bowiem Leonora Christina uważała, że należy do dworu, królowa Sofia Amalia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zaś twierdziła coś przeciwnego. Dlatego małżeństwo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Ulfeldtów miało własny dwór.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Jessice podobało się zarówno w Hersholm, jak i w Kopenhadze. Często podróżowała między jednym dworem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a drugim w zależności od stanu zdrowia Eleanary Sofii.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Czasami widywała Cecylię Paladin. Dowiedziała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od niej, że Tancred był teraz porucznikiem i bardzo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wydoroślał. Rozrósł się, zmężniał, ale zniknął gdzieś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jego wcześniejszy radosny ton, kuglarski humor. Stało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się to po powrocie z Jutlandii, nikt nie mógł zrozumieć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dlaczego.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nie śmiała pytać, czy się ożenił. Kiedyś, dawno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temu, Cecylia stwierdziła, że chłopak</w:t>
      </w:r>
      <w:r w:rsidR="007C1AAC" w:rsidRPr="007C1AAC">
        <w:rPr>
          <w:rFonts w:ascii="Verdana" w:hAnsi="Verdana"/>
          <w:color w:val="000000"/>
        </w:rPr>
        <w:t xml:space="preserve"> „</w:t>
      </w:r>
      <w:r w:rsidRPr="007C1AAC">
        <w:rPr>
          <w:rFonts w:ascii="Verdana" w:hAnsi="Verdana"/>
          <w:color w:val="000000"/>
        </w:rPr>
        <w:t>jeszeze szuka.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Niech szuka! Ja nic nie będę mówić</w:t>
      </w:r>
      <w:r w:rsidR="007C1AAC" w:rsidRPr="007C1AAC">
        <w:rPr>
          <w:rFonts w:ascii="Verdana" w:hAnsi="Verdana"/>
          <w:color w:val="000000"/>
        </w:rPr>
        <w:t>”.</w:t>
      </w:r>
      <w:r w:rsidRPr="007C1AAC">
        <w:rPr>
          <w:rFonts w:ascii="Verdana" w:hAnsi="Verdana"/>
          <w:color w:val="000000"/>
        </w:rPr>
        <w:t xml:space="preserve"> Jessica pragnęła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garąco, by margcabina ujawniła synowi miejsce jej pobytu, ale nie miała odwagi nawet o tym wspomnieć.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To było jednak dawno.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 tym czasie w domu Ulfeldtów przyjęto do pracy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nową podkuchenną.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Była to przedziwna kobieta. Blondynka, o niezwykle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pięknej, lecz jakby martwej twarzy. Kucharka mawiała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zwykle, że ta twarz przypomina błyszczącą, do czysta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wyszorowaną podłogę. Albo nie zapisany, woskowany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papier.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 imię miala Ella, najehętniej trzymała się na uboczu.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Na pozostałych zatrudnionych w kuchni patrzyła jak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gdyby z góry, tak jakby była od nich lepsza lub znalazla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tym gronie całkowicie przypadkowo.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Nigdy nie chodziła na pakoje, zresztą służbie pracującej w kuchni nie wolno było tego robić. Interesowała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jednak mieszkańcami dworu, zadając obujętnym tonem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podchwytliwe pytania. Gdyby kamukolwiek przyszło do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głowy choć raz spojrzeć uważniej, z pewnością zauważyłby, że ta nowa podkuchenna unika pokazania się pewnej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osobie z rzadka zresztą zaglądającej do kuchni.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Nikt nie przepadał za Ellą. W jej twarzy bez wyrazu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kryła się jakaś pezebiegłość i zaciętość. Pcacę swoją jednak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wykonywała dobrze, w milczeniu, bez narzekania, choć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widać było wyraźnie, że jej nie lubi.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Małej Eleonorze Sofii co wieczór przynoszono wzmacniający, napój, a jednocześnie jej piastunka Jessica dostawała kubek mleka. Ella podjęła się przygotowywania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napoju dla dziewezynki i starannie wywiązywała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 obowiązku, ale napój zanosiła na górę jedna z młodszych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dzieweząt.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Samopoczucie Jessiki pogorszyło się gwałtownie. Nocami leżała, wsłuchując się w sygnały wysyłane przez jej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organizm. Czuła pieczenie w żołądku, a nieustanny ból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głowy, umiejscowiony gdzieś za oczami, pulsujący, rozsadzający czaszkę, nie pozwalał jej zasnąć. W ciągu dnia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robiło się jej słabo, a na skórze wystąpiła jątrząca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wysypka, która przeraziła ją najbardziej.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Była samotna i zalękniona, nie miała z kim porozmawiać. Dopiero teraz zrozumiała, jak trudno jest żyć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samej na świecie.</w:t>
      </w:r>
    </w:p>
    <w:p w:rsidR="007C1AAC" w:rsidRPr="007C1AAC" w:rsidRDefault="007C1AAC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Atmosfera w pałacu Ulfeldtów w Kopenhadze była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napięta. Zły humor ochmistrza królestwa wszystkim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dawał się we znaki. Jessice także.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Nagle jednak wszystkie drobne poniżenia i urazy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poszły w zapomnienie. Corfitza Ulfeldta, niegdysiejszego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ulubieńca losu, dosięgnął mocny cios.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 początku nowego 1651 roku do izby, w której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Jessica wraz z innymi służącymi właśnie jadła śniadanie,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weszła jedna z pokojówek. Dziewczyna zamknęła za sobą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drzwi, a jej oczy lśniły z podniecenia.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Skandal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szepnęła.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Co ty opowiadasz? Jaki skandal?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Ciii! Ani słowa o tym w tym domu! Państwo nic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wiedzą.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Parsknęła śmiechem.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Są chyba jedynymi,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którzy nie nie wiedzą!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Mów prędko!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Służąca usiadla.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wszystko jest całkiem zwariowane. Ale jakie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wspaniałe, cudowne! Znacie Dinę Vinshofvers?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Przytaknęły. Jessica słyszała o tej dość swobodnie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prowadzącej się damie z najwyższych sfer; o tym, że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obecnie jest kochanką ofcera z Holsztynu, Jmrgena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Waltera, oraz że spodziewa się jego dziecka.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No, to zaraz usłyszycie. Nie uwierzycie w to! Między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Świętami Bożego Narodzenia a Nowym Rokiem Jorgen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Walter przyszedł do króla Fryderyka i oświadczył, 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Ulfeldt planuje zamordować Jego Wysokość!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Co?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krzyknęły słuchające.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Nigdy w to nie uwierzę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stwierdziła Jessica.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 tak właśnie powiedział Jorgen Walter. A zgadnijcie, skąd on to wie? Podobno Dina nocowała tutaj, w tym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domu, w łożu Ulfeldxa!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niemażliwe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zaprotestowała jedna z dziewcząt.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Właśnie tak. Rano Leonora Christina weszła do jego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sypialni, a Ulfeldt szybko wepchnął Dinę pod kołdrę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leżała tam przez cały czas. Musiała się nieźle poddusić!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Była świadkiem, jak Leonora Christina rozmawiała z mężem o otruciu króla Fryderyka, a potem dała mu flakonik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 trucizną. Dina wszystko słyszała.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Bajdy!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orzekła Jessica. Od bólu głowy pociemniało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jej w oczach.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O, wca1e nie! Król wezwał Dinę Vinzshofvers na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przesłuchanie. Musiała przysiąc, że to prawda!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potraktowała całą tę historię bardzo soeptycznie.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 już w dwa dni Później ją samą wezwano 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królewski dwór.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Pytała, dlaczego, i dowiedziała się, że może być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świadkiem, bo tamtej nocy znajdowała się w tym samym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domu, wraz z małą Eleonorą Sofią, która była bardzo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niespokojna i domagała się jej towarzystwa.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nigdy jeszcze nie była na królewskim zamku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Kopenhadze. Przywdziała najpiękniejsze szaty, które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przerażająco luźno teraz na niej wisiały, i na śmierć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zanudzała domowników pytaniem, czy nie czas już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wyruszyć. Nie mogła się spóźnić, ale nie wypadało także,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by przybyła za wcześnie.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Nareszcie mocna opatulona podążyła ulicami w kierunku zamku. Czuła, jak wali jej serce, gdy stanęła przed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strażnikiem.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Przysłany po nią mężczyzna w liberu ruchem głowy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nakazał, by szła za nim.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Przemierzyli wewnętrzny dziedziniec. Jessice drżały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kolana. Wkroczyli do zamku.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Akurat w tym momencie odbywała się zmiana warty.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Kiedy Jessica przechodziła przez wielki hall, przybyło tam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dwóch nowych żałnierzy, by zastąpić tych, którzy do tej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pory stali na posterunku. Towarzyszył im oficer.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Odwrócił się, by wyprowadzić dwójkę, która zakończyła służbę.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Dziewczyna poczuła nagle jakby uderzenie obuchem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głowę.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To był Tancred!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On także przystanął na ledwie dostrzegalną chwilę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popatrzył na nią szekoko otwartymi oczami, po czym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ruszył naprzód, jak gdyby nic się nie stało. Jako oficerowi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straży królewskiej nie wolno mu było zmienić nawet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wyrazu twarzy.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podążała za eskortującym ją służącym ogromnie podekscytawana.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Nie, wcale raie zapamniała o Tancredzie! Wprost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przeciwnie, ponawne spotkanie rozjątrzyło ranę w sercu!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 więc tak wygląda! Jak mogła zapomnieć? Ale Cecylia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miała rację</w:t>
      </w:r>
      <w:r w:rsidR="00AB1196">
        <w:rPr>
          <w:rFonts w:ascii="Verdana" w:hAnsi="Verdana"/>
          <w:color w:val="000000"/>
        </w:rPr>
        <w:t xml:space="preserve"> — </w:t>
      </w:r>
      <w:r w:rsidRPr="007C1AAC">
        <w:rPr>
          <w:rFonts w:ascii="Verdana" w:hAnsi="Verdana"/>
          <w:color w:val="000000"/>
        </w:rPr>
        <w:t>bardzo wydorośłał. Miał szersze ramiona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rysy bardziej zdecydowane, męskie. Ale dlaczego wydawał się taki smutny?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I jaki niewiarygodnie przystojny! Jessica, która kiedyś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żywiła do niego głównie przyjacielskie ucżucia, z bijącym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sercem zdała sabie sprawę, że stał się mężczyzną. Dorosłym, pociągająeym mężczyzną. A w tym czasie ona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wychudła i zbrzydła z powodu straszliwej, podstępnej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choroby.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Była tak zmiesżana, że nie zwracała uwagi, którędy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idzie.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Mam nadzieję, że ktoś mnie wyprowadzi, myślała.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Nigdy nie zdołam odnaleźć powrotnej drogi.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Jeśli sądziła, że stanie przed obliczem króla, to spatkał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ją zawód, choć być może odczuła także ulgę. Z pewnością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jednak mężczyzna spaglądający na nią zza ciężkiego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biurka piastował bardzo wysokie stanowisko.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Ukłonila się głęboko.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Jesteście, pani, Jessica Cross, opiekunka jednego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 dzieci Carfitza Ulfeldta?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 tonu jego głasu można było wywnioskować, że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Ulfeldt nie cieszy się szczególną sympatią w tym miejscu.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Zapytał, czy znajdowała się w domu Ulfeldtów tamtej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nocy.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Ponieważ spodziewałam się, że będę o to pytana,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dokładnie zastanowiłam się nad odpowiedzią, jaśnie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panie. Mogę stwierdzić z całą pewnością, że byłam tam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wówczas.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Pochylił się do przodu.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Twierdzi się, że tej nocy w tym samym korytarzu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znajdowała się obca osoba. Czy zobaczyliście lub usłyszeliście cokolwiek, co magło na to wskazywać?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starała się odpowiadać spokojnie i stanowczo.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Ponieważ Elleonora Sofia byla wtedy bardza niespokojna, tej nocy musiałam z nią rozmawiać. Sądzę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jednak, że usłyszałabym, gdyby ktoś kręcił się po korytarzu. Aby dojść da sypialni małżonków Ulfeldt, trzeba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minąć drzwi do kamnaty, w której siedziałam.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z wnętrza sypialni? Czy słyszeliście coś stamtąd?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Żeby coś usłyszeć, musiałby ta być głośny krzyk lub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wystrzał. Ściany są bardzo grube.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Dotarły, do was plotki?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kiedykolwiek zaobserwowaliście coś, co mogłoby wskazywać, że kryje się w nich prawda?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Absolutnie nie! Wszyscy wiedzą, że małżeństwo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Ulfeldtów jest niezwykle szczęśliwe.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 tak, wiemy, że ona jest wierna i oddana.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Jeśli wolno mi wyrazić swoją opinię, sądzę, 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ochmistrz królestwa czerpie wielką siłę z oddania swej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małżonki, jaśnie panie.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Pytanie tylko, czy jest go wart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mruknął mężczyzna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pod nosem, głośno zaś powiedział: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Czy w domu,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którym pracujecie, widzieliście lub słyszeliście cokolwiek, co świadczyłoby o spisku przeciwko królowi?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wyprostowała się, a w jej oczach pojawił się taki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chłód, jaki można sobie tylko wyobrazić u takiej małej,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poważnej osóbki.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Jaśnie panie, proszę, byście wycofali to pytanie.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Bardzo mnie ono zasmuciło. Nie chciałabym oczerniać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moich gospodarzy, a już na pewno nie przebywałabym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pod jednym dachem z kimś, kto knuje przeciwko Jego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Wysokości.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Mężczyzna przyglądał się jej z ukosa.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Dobrze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odezwał się w końcu.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Dziękuję, możecie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odejść. I ani słowa o tym Ulfeldtowi. Rozumiecie?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Tak. Rozumiem.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odetchnęła z ulgą. Dopiero teraz poczuła, jak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bardzo jest osłabiona.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Miała nadzieję, że w drodze powrotnej znów ujrzy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Tancreda, ale on gdzieś zniknął. Zmiana warty została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zakańczona, zapewne odszedł do swego regimentu.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Teraz wiedział jednak, gdzie jej szukać. Następny krok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należał do niego.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Zdawała sobie sprawę, że trudno będzie utrzymywać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im kontakty. Ona</w:t>
      </w:r>
      <w:r w:rsidR="00AB1196">
        <w:rPr>
          <w:rFonts w:ascii="Verdana" w:hAnsi="Verdana"/>
          <w:color w:val="000000"/>
        </w:rPr>
        <w:t xml:space="preserve"> — </w:t>
      </w:r>
      <w:r w:rsidRPr="007C1AAC">
        <w:rPr>
          <w:rFonts w:ascii="Verdana" w:hAnsi="Verdana"/>
          <w:color w:val="000000"/>
        </w:rPr>
        <w:t>zatrudniona w domu ochmistrza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królestwa, on</w:t>
      </w:r>
      <w:r w:rsidR="00AB1196">
        <w:rPr>
          <w:rFonts w:ascii="Verdana" w:hAnsi="Verdana"/>
          <w:color w:val="000000"/>
        </w:rPr>
        <w:t xml:space="preserve"> — </w:t>
      </w:r>
      <w:r w:rsidRPr="007C1AAC">
        <w:rPr>
          <w:rFonts w:ascii="Verdana" w:hAnsi="Verdana"/>
          <w:color w:val="000000"/>
        </w:rPr>
        <w:t>ofcer gwardii przybocznej króla, a właśnie teraz stosunki między obydwoma wielkimi panami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były bardziej niż kiedykolwiek napięte. Dobrze rozumiała, że król niechętnie przyjmie wiadomość o tym, że jeden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 oficerów kręci się przy domu Ulfeldta.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 już tego samego wieczora Jessica otrzymała przez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posłańca list. Szybko rzuciła okiem na podpis, dojrzała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imię Tancreda i to jej wystarczyło. Przekazała obowiązki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innym dziewczętom i pobiegła do swey komnaty.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Niestety, nie miała szczęścia. Najpierw zjawiła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Leonora Christina z pytaniem, gdzie mała Eleonora Sofia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podziała swołe rękawiczki. Później jedna z dziewcząt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chciała pożyczyć gęsie pióro. A potem nadszedł już czas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wieczerzy.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Tym jednak Jessica wcale się uie przejęła, choćby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nawet za spóźnienie miałaby spotkać ją bura. Usiadła, żeby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przetzytać list.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 rozbawieniem stwierdziła, że jej dłonie drżą. Próbowała rozłożyć papier na stole, ale ponieważ był zrolowany,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natychmiast zwinął się z powrotem. Dopiero kiedy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umieściła coś ciężkiego na wszystkich czterech rogach,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zdołała przeczytać list.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Droga Jessiko! brzmiały pierwsze słowa. Jaki miły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początek! Od dawna starałem się Ciebie odnaleźć! Upłynęły już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dwa lata od chwili, gdy się rozrtaliśmy, i tak wiele zostało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dopowiedziane po wstrząsających przeżyciach w Askinge.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Jessiko, czy nareszcie możesz przyjąć moje pokorne przeprosiny za zachowanie się w stosunku do Ciebie! Obwiniałem Cię,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że nie byłaś całkiem szczera, że nie zdradziłaś mi swego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prawdziwego imienia, a ja bez wahania postąpiłem tak samo.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Wybacz mi, jeśli możesz.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Jak dobrze móc to wreszcie napisać.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Życzę Ci wszystkiego najlepszego.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Twój przyjaciel Tancred.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To już wszystko.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Żadnej prośby o spotkanie.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List jednak był przyjazny i stanowił pierwszy znak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życia od niego! Nie zapomniał o niej!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 teraz, kiedy już uspokoił sumienie, może zechce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zakończyć tę znajomość?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postanowiła, że musi naprawdę o nim zapomnieć.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Tak będzie dla niej lepiej, uznała.</w:t>
      </w:r>
    </w:p>
    <w:p w:rsidR="007C1AAC" w:rsidRPr="007C1AAC" w:rsidRDefault="007C1AAC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Ulfeldtowie nadal nie wiedzieli, co Jorgen Walter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powiedział o nich królowi. Ale pewnego dnia w lutym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Jessica zmierzająca do pokoju dziecinnego przystanęła 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korytarzu.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Lokaj wprowadzał do pokoju Leonory Christiny jakąś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damę. Bardzo elegancką damę...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Przechodząca pokojówka ze zdziwienia otworzyła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szeroko oczy.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ona nie ma już ani krztyny wstydu?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zdziwiła się,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kiedy dama zniknęła u Leonory Christiny.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Co ta Dina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Vinshofvres tu robi?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 całym domu aż wrzało z pndniecenia. Wkrótce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wszystko się wyjaśniło. Kiedy wytworna dama odeszła,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a raczej odpłynęła, Leonora Christina krzyknęła donoś-</w:t>
      </w:r>
      <w:r w:rsidR="007C1AAC">
        <w:rPr>
          <w:rFonts w:ascii="Verdana" w:hAnsi="Verdana"/>
          <w:color w:val="000000"/>
        </w:rPr>
        <w:cr/>
      </w:r>
      <w:r w:rsidRPr="007C1AAC">
        <w:rPr>
          <w:rFonts w:ascii="Verdana" w:hAnsi="Verdana"/>
          <w:color w:val="000000"/>
        </w:rPr>
        <w:t>nym głosem: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Corfitz! Corfitz!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nie zdołała pohamować zainteresowania i przystanęła, żeby wszystko dokładnie usłyszeć. Dokoła widać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było na wpół ukrytą służbę: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Ochmistrz królestwa pospieszył do ciągle krzyczącej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żony.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wiesz, co powiedziała Dina? Była tu przed chwilą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zdradziła mi, że ktoś zdobył klucz od jednego z tylnych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wejść! Mają zamiar nas zamordować!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Corfitz Ulfeldt uciszył ją, ale ożywiona wymiana zdań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trwała nadal.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Wkrótce nadszedł spowiednik rodziny i potwierdził te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informacje. Jego również odwiedziła Dina.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Leonora Christina jeszcze raz wezwała Dinę i ta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powtórzyła wszystko. Tym razem dodała jeszcze, że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spisek zamieszany jest Jmrgen Walter.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Corfitz Ulfeldt zupełnie stracił panowanie nad sobą.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Wpadł w histerię, bezładnie wykrzykiwał rozkazy. Co noc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jego ludzie mieli trzymać straż w ogrodzie i strzec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wszystkich wejść. Dzieciom zabroniono wychodzić. Jessica miała ogromne trudności z uspokojeniem Eleonory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Sofii, bardzo wzburzonej całym zamieszaniem. Sam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Ulfeldt zamknął się w swej komnacie z przyjacielem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z dwunastoma naładowanymi strzelbami.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Ten stan napięcia trwał dość długo i zaczął źle wpływać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na nerwy wszystkich domuwników. Jessica bardzo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martwiła, nie widziała bowiem żadnej możliwości nawiązania kontaktu z Tancredem. W skrytości ducha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miała nadzieję, że być może spotka się z nim przypadkowo dzięki Cecylii Paladin. Teraz nie mogła się ruszyć z domu. Ochmistrz królestwa podejrzewał wszystkich.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Poza tym i tak nie miała siły wyjść. Stan jej zdrowia był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już teraz tak zły, że wszyscy to zauważyli. Ból głowy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ustępował na krótko po południu, żeby w nocy powrócić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ze zdwojoną siłą. Rozchodził się po całym ciele, miała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uczucie, że ramiona zaciskają się w dwa twarde węzły. Ból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rozciągał się wzdłuż kręgosłupa, tak że z trudem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poruszała. Zemdlała już kilka razy, a bóle żołądka stały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 do zniesienia. Wysypka także się rozprzestrzeniła.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Dziewczyna wyglądała jak jeden wielki krzyk rozpaczy.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Gdyby tylko mogła się komuś zwierzyć! Obawiała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jednak, że może wydać się natrętna.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Ilu skromnych, samotnych ludzi straciło życie tylko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dlatego, że nie chcieli niepokoić innych swymi dolegliwościami?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 domu Ulfeldtów nie było jednak nikogo, kto miałby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czas dzielić zmartwienia zatrudnionych tam osób. Myśli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wszystkich zajęte były czym innym.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Sytuacja Corfitza Ulfeldta nie poprawiła się wcale,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kiedy w kwietniu wysłał kilku swoich ludzi do króla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 prośbą o ochronę. Chciał także, by Jego Wysokość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zbadał sprawę spisku przeciwko niemu, ochmistrzowi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królestwa. Okazał się na tyle głupi, że wprost poprosił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króla, by ten zabronił swoim najbliższym ludziom go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zabijać. Popełnione głupstwo było tym większe, że kiedy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król zaproponował, iż jego ludzie staną na straży wokół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domu Ulfeldta, podejrzliwy ochmistrz na to nie przystał.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Teraz król Fryderyk rozgniewał się naprawdę i postanowił wyjaśnić wszystkie plotki. Corfitz Ulfeldt, ku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swemu zdziwieniu, otrzymał zakaz opuszczania Kopenhagi. To samo spotkało Jorgena Waltera. Dinę Vinshofvers aresztowano.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Nie udało się ustalić, czym się kierowała, ale podczas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przesłuchań twierdziła, że naprawdę podsłuchała Ulfeldtów planujących otrucie króla. Nic natomiast nie wspomniała o planowanym zamachu na Ulfeldta. I znów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wzywano do pałacu służbę z dworu Ulfeldta. Tym razem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jednak ominęło to Jessikę.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Dziewczyna leżała wycieńczona; nie była już w stanie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podnieść się z łóżka. Wszystkie stawy, całe ciało miała tak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obolałe, że bała się poruszyć. Leonora Christina słyszała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 chorobie Jessiki i martwiła się tym, ale była zbyt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poruszona kłopotami męża, by móc troszczyć się o jakąś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biedną piastunkę. Biegała na wszystkie strony jak podcinana batem, zbierając przyjaciół i starając się przygotować obronę dla ukochanego Corfitza.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 tego właśnie powodu wezwała także Cecylię Paladin.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Cecylia przybyła, aczkolwiek bardzo niechętnie.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podobała jej się ta cała mroczna afera i plotki na temat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Diny, Jergena Waltera i ochmistrza królestwa. Uważała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jednak, że w pewnym sensie ponosi odpowiedzialność za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Leonorę Christinę, a poza tym dawno już nie widziała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młodziutkiej Jessiki Cross. Dobrze byłoby zobaczyć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 tym dzieckiem i dowiedzieć się, czy nadal dobrze mu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wiedzie, myślała.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 dole, w kuchni, w jednej z małych spiżarek stała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Ella. Zamyślona wyjęła ze schowka jakąś flaszkę.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 myśli powtarzała sobie: to nie może nastąpić zbyt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szybko. Musi trwać długo, bardzo długo. Może powinnam teraz działać wolniej? Ona jest już słaba, wszystko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dzieje się zbyt prędko. Zmniejszę nieco dawkę... O, tak!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A kiedy będzie już bliska końca, ujrzy mnie. Wtedy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dowie. Usłyszy o wszystkim, co mi zrobiła! Ta nędzna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łajdaczka, to nic, które zawróciło w głowie memu ojcu.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Która zgubiła całą moją rodzinę! To wszystko jest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wyłącznie jej winą!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Jakże zniekształcony może być obraz świata, kiedy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szuka się kozła ofiarnego, nie chcąc spojrzeć prawdzie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oczy!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Gdy Cecylia odbyła już rozmowę z niezmiernie wzbarzoną Leonorą Christiną i powiedziała jej parę słów 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pocieszenie, poprosiła o widzenie z Jessiką.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Z kim?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spytała roztragniona królewska córka.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Ach, z ukochaną nianią Eleonory Sofii. Och, ona chyba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ostatnio nie wstaje z łóżka. To bardzo miłe z waszej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strony, margrabino, że chcecie paświęcić swój czas, by do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niej zajrzeć. Ja nie potrafię się na niczym skupić. Ta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kobieta twierdzi przecież, że mój mąż mnie zdradził.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 nią! Mój Corfitz? To nieprawdopodobne!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 widok Jessiki Cecylia przeraziła się.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Ależ, drogie dziecko!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wykrzyknęła poruszona.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Co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się z tobą dzieje?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Spotkanie z życzliwą Cecylią było wielkim przeżyciem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dla dziewczyny. Wybuchnęła płaczem i z początku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mogła wymówić ani słowa.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Wkrótce jednak wyrzuciła z siebie wszystko. O strachu, samotności, obolałym ciele, potwornych bólach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głowy i żołądka, jątrzących się ranach...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Cecylia była wstrząśnięta.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 dlaczego nikomu nic nie powiedziałaś?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chciałam być ciężarem. Oni mieli tyle...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Musimy temu zaradzić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rzekła zdecydowanie Cecylia.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Wrócę tu niedługo.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Miała zamiar jeszcze raz porozmawiać z Leonorą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Christiną o Jessice, ale okazało się, że dama wyruszyła już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załatwiać swoje sprawy.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Cecylia wsiadła więc do powozu i powiedziała do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stangreta: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Jedź do domu, prędko. Muszę przywieźć leki.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 duchu mówiła sobie: zostało mi jeszcze trochę starej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mieszanki Ludzi Lodu, którą dał mi Tarjei, kiedy Alexander był chory.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Nie stało się jednak tak, jak planowała. Kiedy znalazła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się w domu, pospieszyła do jadalni, gdzie właśnie mąż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syn spożywali posiłek.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Mała Jessica jest bardzo chora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oznajmrła.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Wygląda na umierającą! Muszę przyrządzić wywar Tarjeia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natychmiast tam wrócić.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poderwał się z krzesła.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Ależ ona nie może tam zostać!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można jej przenieść, kochanśe. Czy nie rozumiesz, że jest tak krucha jak antyczna porcelanowa waza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 Chin?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Nigdy nie podobało mi się, że znalazła się w tym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domu. Ci ludzie... Gdzie moje buty do konnej jazdy?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Tancredzie!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Musi się znaleźć tutaj, natychmiast! Nie rozumiem,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 co ci chodzi, matko! I czy Mattias nie przyjeżdża za kilka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dni w odwiedziny?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Wybiegł z komnaty i za chwilę na dziedzińcu zatętnił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odgłos oddalających się kopyt.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Alexander i Cecylia popatrzyli na siebie. Spojrzenia,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które wymienili, były wiele mówiące.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Dobrze, że przynajmniej coś go poruszyło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powiedziała Cecylia z ulgą.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Tak. Jest przez cały czas taki smutny.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pojmuję, co go dręczy. Czy pamiętasz, jak kiedyś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cieszył się życiem? Zawsze miał radość w sercu i żart na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ustach. A teraz? Roztargniony, unika nas. Tak jakby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miał do nas zaufania. Bardzo mnie to boli.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Mnie także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Alexander zamyślony.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Cecylio, wydaje mi się, że z jego pokoju znikają rozmaite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przedmioty. Jakby... potrzebował pieniędzy i nie chciał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się do tego przyznać.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Tancred?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wiem. To tylko podejrzenia. Och, bardzo mnie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to niepokoi.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Cecylia wpatrywała się przed siebie.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Dziewczyny? Czy dług karciany? To niepodobne do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niego. Alexandrze, boję się!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Pytałem go, czy ma jakieś kłopoty, ale zdecydowanie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zaprzeczył. Nie chce ze mną rozmawiać.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Dajmy mu trochę czasu. Teraz zajmie się Jessiką.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Może to pomoże.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Miejmy nadzieję.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Nadal jednak byli bardzo zatroskani. Na ich twarzach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malował się niepokój.</w:t>
      </w:r>
    </w:p>
    <w:p w:rsidR="007C1AAC" w:rsidRDefault="007C1AAC" w:rsidP="007C1AAC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C1AAC" w:rsidRDefault="007C1AAC" w:rsidP="007C1AAC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C1AAC" w:rsidRPr="007C1AAC" w:rsidRDefault="007C1AAC" w:rsidP="007C1AAC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D67BA9" w:rsidRPr="007C1AAC">
        <w:rPr>
          <w:rFonts w:ascii="Verdana" w:hAnsi="Verdana"/>
          <w:color w:val="000000"/>
        </w:rPr>
        <w:t xml:space="preserve"> IX</w:t>
      </w:r>
    </w:p>
    <w:p w:rsidR="007C1AAC" w:rsidRPr="007C1AAC" w:rsidRDefault="007C1AAC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wpadł niczym burza do</w:t>
      </w:r>
      <w:r w:rsidR="007C1AAC" w:rsidRPr="007C1AAC">
        <w:rPr>
          <w:rFonts w:ascii="Verdana" w:hAnsi="Verdana"/>
          <w:color w:val="000000"/>
        </w:rPr>
        <w:t xml:space="preserve"> „</w:t>
      </w:r>
      <w:r w:rsidRPr="007C1AAC">
        <w:rPr>
          <w:rFonts w:ascii="Verdana" w:hAnsi="Verdana"/>
          <w:color w:val="000000"/>
        </w:rPr>
        <w:t>pałacu</w:t>
      </w:r>
      <w:r w:rsidR="007C1AAC" w:rsidRPr="007C1AAC">
        <w:rPr>
          <w:rFonts w:ascii="Verdana" w:hAnsi="Verdana"/>
          <w:color w:val="000000"/>
        </w:rPr>
        <w:t xml:space="preserve">” </w:t>
      </w:r>
      <w:r w:rsidRPr="007C1AAC">
        <w:rPr>
          <w:rFonts w:ascii="Verdana" w:hAnsi="Verdana"/>
          <w:color w:val="000000"/>
        </w:rPr>
        <w:t>Ulfeldtów,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jak Leonora Christina nazywała dwór. Najpierw oczywiście powstrzymały go straże i dopiero po konfrontacji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 domownikami niechętnie wpuszczono go do środka.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Leonora Christina spotkała go w hallu.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Tancredzie Paladin, co tu, na miłość boską, robisz?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Była twoja matka...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Przyjechałem, żeby zabrać Jessikę.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 przecież nie możesz zabrać jej ot tak, po prostu!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Jest piastunką mojej córki!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Jessica jest umierająca, a nie wydaje się, by ktokolwiek w tym domu coś dla niej zrobił.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Umierająca? To nonsens</w:t>
      </w:r>
      <w:r w:rsidR="00AB1196">
        <w:rPr>
          <w:rFonts w:ascii="Verdana" w:hAnsi="Verdana"/>
          <w:color w:val="000000"/>
        </w:rPr>
        <w:t xml:space="preserve"> — </w:t>
      </w:r>
      <w:r w:rsidRPr="007C1AAC">
        <w:rPr>
          <w:rFonts w:ascii="Verdana" w:hAnsi="Verdana"/>
          <w:color w:val="000000"/>
        </w:rPr>
        <w:t>uśmiechnęła się blado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Leonora Christina.</w:t>
      </w:r>
      <w:r w:rsidR="00AB1196">
        <w:rPr>
          <w:rFonts w:ascii="Verdana" w:hAnsi="Verdana"/>
          <w:color w:val="000000"/>
        </w:rPr>
        <w:t xml:space="preserve"> — </w:t>
      </w:r>
      <w:r w:rsidRPr="007C1AAC">
        <w:rPr>
          <w:rFonts w:ascii="Verdana" w:hAnsi="Verdana"/>
          <w:color w:val="000000"/>
        </w:rPr>
        <w:t>Tancredzie, spotkał cię zaszczyt, że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zostałeś tu wpuszczony. Należysz do ludzi króla, a ktoś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 nich nastaje na życie mego męża. Powinieneś więc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okazać wdzięczność, zachowując się przyzwoicie.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Gdzie ona jest?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przerwał jej Tancred.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Leonora Christina zacisnęła usta. Sucho wydała polecenie służącej, by wskazała</w:t>
      </w:r>
      <w:r w:rsidR="007C1AAC" w:rsidRPr="007C1AAC">
        <w:rPr>
          <w:rFonts w:ascii="Verdana" w:hAnsi="Verdana"/>
          <w:color w:val="000000"/>
        </w:rPr>
        <w:t xml:space="preserve"> „</w:t>
      </w:r>
      <w:r w:rsidRPr="007C1AAC">
        <w:rPr>
          <w:rFonts w:ascii="Verdana" w:hAnsi="Verdana"/>
          <w:color w:val="000000"/>
        </w:rPr>
        <w:t>temu młodzieniaszkowi</w:t>
      </w:r>
      <w:r w:rsidR="007C1AAC" w:rsidRPr="007C1AAC">
        <w:rPr>
          <w:rFonts w:ascii="Verdana" w:hAnsi="Verdana"/>
          <w:color w:val="000000"/>
        </w:rPr>
        <w:t xml:space="preserve">” </w:t>
      </w:r>
      <w:r w:rsidRPr="007C1AAC">
        <w:rPr>
          <w:rFonts w:ascii="Verdana" w:hAnsi="Verdana"/>
          <w:color w:val="000000"/>
        </w:rPr>
        <w:t>drogę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do komnaty Jessiki.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podążał za służącą krokami tak długimi, że aż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rozwiewała mu się peleryna.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 progu przysranął i papatrzył na Jessikę.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 Boże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jęknął.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Delikatna twarzyczka nosiła ślady cierpienia, oczy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zapadły się głęboko, wokół nich kładły się niebieskoszare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cienie. Wydawało się, że nawet patrzenie jest dla Jessiki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wielkim wysiłkiem, sprawiającym ogromny ból.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Służąca chciała zostać jako przyzwoitka, ale Tancred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odprawił ją ruchem ręki. Odeszła pełna wahania, ale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pomyślała sobie, że Jessica jest w tak złym stanie, że nic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nieprzystojnego nie może się wydarzyć.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Jessiko, co się stało?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wiem, Tancredzie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szepnęła. Widziała teraz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jeszcze wyraźniej, jak bardzo dorósł i zmężniał, słyszała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jego głęboki, męski głos i było jej bezgranicznie przykro,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że kiedy nareszcie znaw go spotkała, wygląda tak marnie.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Ubierz się; pojedziemy do domu. Uprzedziłem już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Leonorę Christinę.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 ja nie mogę... się ruszać.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Zawahał się.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Gdzie twoje odzienie?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 tamtej szafie. Ale Eleonora Sofia mnie potrzebuje.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Ja...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Zebrał wszystkie należące do niej rzeczy i zapakował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do kuferka. Potem owinął ją kocem.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Pani Leonora Christina musi nam wybaczyć, 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zabiorę ten koc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mruknął. Podniósł ją do góry.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Aleź,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dziewczyno, ty nic nie ważysz, jesteś lekka jak piórko!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Chwycił jej podróżny kufer, otworzył drzwi, kierując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się do wyjścia. Jessice z wyczerpania zakręciło się w głowie, oparła mu ją na ramieniu. Przecież ja mam tyle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jątrzących się ran, pomyślała. Co on powie, kiedy to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zabaczy?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Wróci tu, jak wyzdrowieje!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krzyknął Tancred do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zdumionych ludzi, którzy zebrali się w hallu.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Wiosenny wieczór był dość chłodny. Strażnicy musieli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pomóc Tancredowi umicścić na wpół zemdloną Jessikę 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końskim grzbiecie. Wykazali wiele zrozumienia i wspólnie otulili ją w koc od stóp do głów. Widoczna pozostała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tylko twarz. Przymocowalu kuferek da popręgów siodła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pożegnali się.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od razu zrozumiał, że nie będzie mógł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posuwać się tak szybko, jak zamierzał. Uziewczyna jęczała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przy każdym ruchu, musieli więc jechać bardzo spokojnie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powoli.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Powinien był wziąć dla niej powóz albo wcale jej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stamtąd nie zabierać. Matka miała rację.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Jednak już się stało. Musi więc dotrzeć do Gabrielshus!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Tylko że taki kawał drogi przed nimi i jeszcze to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ślimacze tempo. Może powinien zatrzymać się gdzieś po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drodze? Czy postępuje słusznie?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Nie, nie będę się zatrzymywać. Niech się dzieje co chce.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Jessice znów pawróciła świadomość. Odczuwała dojmujący ból, gdyż Tancred mocno ściskał jej obolałe ciało.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 powodu niewygodnej pozycji nieznośnie drętwiały jej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plecy i barki. Na szczęście głowa mniej jej dokuczała. No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tak, ta dopiero późne popołudnie, dolegliwości zawsze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wtedy były mniejsze. Ale w nocy... Aż zadrżała ze strachu.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Ukradkiem zerkała na nowe wcielenie Tancreda, dawnego przyjaciela, o którym tyle myślała i za którym tak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długo tęskniła. W dojrzałej twarzy niewiele już pozostało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 tamtego chłopca. Teraz za nic w świecie nie ośmieliłaby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się śmiać z nim i żartować, bawić w romantyzm czy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sentymentalizm. Nie mogła uwierzyć, że mężczyzna o boleśnie zaciętych ustach to ten sam przeziębiony chłopak,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który pisał do niej poetyczne liściki i nazywał Bolly!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Uważała, że dzisiejszy dzielny i silny mężczyzna, ratujący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jej życie, nigdy nie mógłby się przeziębić, był na to zbyt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mocny i zbyt pewny siebie.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Och, nie, znów krwawię na wylot! W ciągu ostatnich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tygodni nękały ją nieregularne krwawienia; te objawy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choroby przerażały bardziej niż pozostałe dolegliwości.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Co mam teraz począć? Prędzej umrę, niż wspomnę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cokolwiek Tancredowi, wspaniałemu, ale przez to jeszcze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bardziej obcemu, myślała.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Jęknęła, a on wstrzymał konia. Kopenhaga już dawno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została za nimi, wokół rozpościerały się teraz rozległe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pola, gdzieniegdzie poprzecinane zagajnikami.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Jak się czujesz?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 przyjaźnie.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 odpowiedzi wydała z siebie tylko cichutkie westchnienie.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Dziękuję za list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szepnęła.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Ach, to! Czy mi wybaczyłaś?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Już dawno temu. A ty mnie?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Uczyniłem to prawie od razu, w drodze z Jutlandii do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domu. Nie zdołałem cię jednak odnaleźć. Matka sądziła, 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 tym, jak się zachowałem, nie będziesz chciała mnie już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więcej widzieć. Ale wiesz, wtedy byłem taki młody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niedojrzały.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Uśmiechnęła się tylko boleśnie. Znów ogarnęła ją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słabość i nie była w stanie odpowiedzieć.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Ten nowy Tancred trzymał ją mocno i mówił dalej: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Uważałem, że byliśmy winni sobie wyjaśnienia,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dlatego usiłowałem cię odnaleźć. Ale z drugiej strony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sądziłem, że może zapomniałaś o tym, co było między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nami. Nic przecież właściwie się nie wydarzyło?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Nie dotarł już do niej jego proszący ton. Z całych sił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walczyła o zachowanie przytomności i wcale jej się to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udawało.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Ostrożnie popędził konia; zapadał już zmierzch.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Jej milczenie trochę go uraziło. Odezwał się bardziej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surowo: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 będzie lepiej, Jessiko. Lepiej, że będziesz u nas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domu. Tam nie można było nawiąząć z tobą kontaktu.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Próbowałem już wcześniej, ale nie chcieli mnie wpuścić.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Ulfeldt musiał wpaść w histerię.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 chwilę doszła do siebie, do jej świadomości dotarło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ostatnie zdanie, więc odpowiedziała z trudem: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masz rację. Miał w głowie tylko swoje urazy.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Choć było jej bardzo niewygodnie, nie śmiała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poruszyć z obawy przed ponownym krwawieniem. W duszy czuła wielki żal. Na pewno miał słuszność mówiąc, że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cała ich historia nie miała większego znaczenia, ale to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przecież pierwsza najprawdziwsza miłość, delikatna i czysta jak wiosenny poranek.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Znów pociemniało jej w oczach i ogarnął ją strach.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Tancred poczuł, jak dziewczyna wiotczeje w jego ramionach.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Nie, Jessica nie zniesie trudów podróży. Miał wrażenie, że umiera mu na rękach.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Wiedział, że w okolicy jest gospoda. Za chwilę już tam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będą. Ale akurat ta gospoda...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Poczuł odrazę.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Trudno! Jessiea musi wypocząć. Względy osobiste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trzeba odłożyć na bok.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 jeśli już za późno, by ją uratować? Jeśli zniweczył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szanse na jej ocalenie, zabierając Ją w tę uciążliwą podróż?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Nadal była nieprzytomna, mocniej popędził więc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konia. Kiedy ukazały się przed nimi oświetlone okna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gospody, odetchnął z ulgą.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Wjechał na dziedziniec, ale nie chciał wchodzić do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szynkowni. Natychmiast wyszedł do niego gospodarz.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Panie Tancredzie, tak późno w drodze?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Tak. Czy znajdziesz dla mnie porządną, czystą izbę?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Mam tu ciężko chorą dziewczynę, potrzebuje mojej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opieki, zostanę więc z nią. Nie bój się, to nie jest zaraźliwe.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Tak w każdym razie sądził. Dziewczyna chorowała już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zbyt długo i w jej otoczeniu nie było drugiego takiego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przypadku.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Gospodarz obiecał przynieść wszystko, czego im było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potrzeba. Przytrzymał Jessikę, gdy Tancred zeskakiwał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 konia. Rzucił okiem na twarz dziewczyny i przeraził się.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Na litość boską, ona nie wygląda dobrze! Przecież to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skóra i kości. Czy mam obudzić żonę?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nie trzeba. Dziewczyna potrzebuje tylko odpoczynku przed dalszą drogą do domu.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Zawahał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przez moment.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Czy on jest tutaj?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mruknął.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widziałem go od kilku dni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szeptem odpowiedział gospodarz.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Widać było, że Tancredowi kamień spadł z serca.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Wziął Jessikę na ręce i szedł za gospodarzem tylnymi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schodami.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Izba była niewielka, ale ładna. Na proste umeblowanie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składało się podwójne łoże, stół i krzesło pod oknem.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Zaraz przyniosę dzban ciepłej wody, żebyście mogli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się obmyć. Czy życzycie sobie coś do zjedzenia?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Tylko kubek piwa. Myślę, że ona nie będzie nic jeść.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Gospodarz odszedł, a Tancred ułożył Jessikę na jednej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połowie łóżka.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Wedy dostrzegł, że spodnie na kolanie ma przesiąknięte krwią.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Boże mój! pomyślał. Co teraz robić?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Wezwać gospodynię? Nie, nie będzie narażać Jessiki 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jeszcze większy wstyd.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był dostatecznie wrażliwy, by zrozumieć, jak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musiała się czuć Jessica podczas wyczerpującej podróży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konno. Przerażona krwawieniem, zbyt zażenowana, by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wspomnieć o tym choć słowem jemu, obcemu mimo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wszystko mężczyźnie. Zlękniona, że on sam coś odkryje...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Biedna, biedna dziewczyna.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Miał teraz prawdziwy dylemat. Jak powinien postąpić?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 twardym żołnierskim życiu Tancreda nie było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miejsca na kruche kobiety i ich kłopoty. Ale matka Cecylia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nauczyła go delikatności i troski o innych. Zdecydował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więc, że musi poradzić sobie sam, bez niczyjej pomocy. Im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mniej osób będzie wiedzieć o wszystkim, tym lepiej dla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Jessiki.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Westchnął głęboko i odwinął ją z koca. Oczy rozszerzyły mu się z przerażenia.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Miała na sobie tylko nocną koszulę, która nie mogła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ukryć całego ciała pokrytego paskudnymi, jątrzącymi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ranami. Tancreda wypełniło współczucie, kiedy patrzył 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nieudolnie założone opatrunki. Mógł tylko wyobrazić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sobie jej samotność i strach.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Dobry Boże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wyszeptał.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 schodach rozległy się kroki gospodarza. Tancred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szybko przykrył dziewczynę;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I jak tam?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 gospodarz.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Czy przyszła do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siebie?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jeszcze nie. Czy mógłbym dostać kilka czystych prześcieradeł? Zapłacę za nie, bo będę je musiał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podrzeć. Ona ma kilka ran...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oględnie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Tancred; bo nie chciał zdradzić słabości swojej kochanej, wstydliwej</w:t>
      </w:r>
      <w:r w:rsidR="007C1AAC" w:rsidRPr="007C1AAC">
        <w:rPr>
          <w:rFonts w:ascii="Verdana" w:hAnsi="Verdana"/>
          <w:color w:val="000000"/>
        </w:rPr>
        <w:t xml:space="preserve"> „</w:t>
      </w:r>
      <w:r w:rsidR="00D67BA9" w:rsidRPr="007C1AAC">
        <w:rPr>
          <w:rFonts w:ascii="Verdana" w:hAnsi="Verdana"/>
          <w:color w:val="000000"/>
        </w:rPr>
        <w:t>Molly</w:t>
      </w:r>
      <w:r w:rsidR="007C1AAC" w:rsidRPr="007C1AAC">
        <w:rPr>
          <w:rFonts w:ascii="Verdana" w:hAnsi="Verdana"/>
          <w:color w:val="000000"/>
        </w:rPr>
        <w:t>”.</w:t>
      </w:r>
      <w:r w:rsidR="00D67BA9" w:rsidRPr="007C1AAC">
        <w:rPr>
          <w:rFonts w:ascii="Verdana" w:hAnsi="Verdana"/>
          <w:color w:val="000000"/>
        </w:rPr>
        <w:t xml:space="preserve"> Dobrze pamiętał ją z tamtych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czasów jako nieśmiałą, dbającą przede wszystkim o dobro innych dziewczynę. Teraz pragnął się jej odwdzięczyć.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Gospodarz poszedł po prześcieradła, a Tancred otarł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pot z czoła.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Gdyby mógł znaleźć się jak najszybciej w domu,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 matki! Ona zawsze miała na wszystko radę.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czuł się jak wielki niedźwiedź, silny i gruboskórny, a równocześnie tak bezradny w tej delikatnej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sytuacji.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We dworze Ulfeldtów w Kopenhadze Ella przygotowywała tacę, którą wieczorem zanoszono do sypialni.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Dziewczyna, która zwykle to robiła, rzekła krótko: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Możesz oszczędzić sobie mleka dla panny Jessiki.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Och, nie, czy ona już nie żyje? pomyślała Ella. A niech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to...! A wszystko, co miałam jej powiedzieć? Torturować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moimi słowami? Czy naprawdę była aż tak delikatna, że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 zniosła nawet tej niewielkiej dawki?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Dlaczego nie chce mleka?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zapytała niewinnie.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Ponieważ panny Jessiki nie ma już tutaj. Przyjechał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piękny rycerz i porwał na swego konia.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Dziewczyna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zachichotała.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żartuj sobie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zirytowała się Ella.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prawda. Zwymyślał wszystkich; nawet panią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Leonorę Christinę, za to, że zostawili Jessikę samą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pozwolili jej umierać.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Kto to był?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mam pojęcia. W każdym razie obiecał, że Jessica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powróci tu, kiedy będzie zdrowa. Mam nadzieję, że tak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stanie. Bo mała Eleonora Sofia jest bardza nieszczęśliwa,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płacze ciągle i pyta o nianię. A niania jest daleko. Możesz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więc sama wypić mleko.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Wyszła, nawet nie patrząc na kubek.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O, co to, to nie, pomyślała Ella. Pospiesznie złapała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kubek, do ostatniej kropli wylała jego zawartaść i starannie wypłukała.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Narastał w niej gniew i uczucie zawodu. Nie wiedziała,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że Jessica ma przyjaciela.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Chyba że... Ten urodziwy szczeniak... Jak on miał 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imię? Tancred?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Nie, to było już tak dawno.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Zapewnił jednak, że Jessica tu wróci. To dobrze.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Wobec tego poczeka na miejscu, chociaż praca jest tak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niewiarygodnie poniżająca, stanowi jedno pasmo bezgranicznych upokorzeń.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powoli odzyskiwała przytomność.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Wąskie deski na sufacle wydawały się takie obce, okno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jakieś dziwnie małe.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Ktoś, pochylony nad nią, obmywał ją. Cudownie ciepła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woda, delikatne dłonie...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Ocknęła się. Tancred!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Och, nie!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jgknęła, ale w zasięgu ręki nie znalazła nic,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czym mogłaby się zasłonić.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Cicho, cicho, Jessiko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uspokajał ją ochrypłym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głosem.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To trzeba zrobić. Od jak dawna masz te rany?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Zdusiła w sabie palący wstyd.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Zaczęło się od niewielkiej wysypki, a potem było już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coraz gorzej.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Dlaczego nic o tym nie mówiłaś?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śmiałam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szepnęła.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Cała Jessica! Raczej dałaby się zetrzeć z powierzchni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ziemi niż zajmować innych swymi kłopotami.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Podarłem prześcieradła na długie pasy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Spróbuję opatrzyć najgorsze rany.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Czuła, że na jednej nodze ma już założony opatrunek.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Co za ulga!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 twarzy Tancreda malowała się troska.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Krwawiłaś... na wylot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z wysiłkiem.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Zmieniłem co trzeba.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 oczu dziewczyny trysnęły łzy.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Dziękuję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ledwie z siebie wydusiła.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popatrzył na nią z szybkim współczującym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uśmiechem i odwrócił się.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chciałem nikogo wzywać, myślałem, że możesz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poczuć się skrępowana.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 więc tak to sobie wymyślił! Och, ci mężczyźni, nigdy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 wiadomo, so im przyjdzie do głowy.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 chciał przecież dobrze, nie powiedziała więc ani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słowa. Pozwoliła mu zająć się pozostałymi ranami.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Gdzie my jesteśmy?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szepnęła.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 twoim domu?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w gospodzie, w połowie drogi. Bałem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jechać dalej, byłaś bardzo wyczerpana. O tak, teraz już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dobrze.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Okrył ją kołdrą, dziewczyna odetchnęła z ulgą. Świetnie wiedziała, jak bardzo jest wychudzona i jak okropnie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wygląda. Właśnie teraz, kiedy tak bardzo chciała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podobać!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Łzy znów napłynęły jej do oczu, jednak szybko je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wysuszyła.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Tancredzie, jak sądzisz, co się ze mną dzieje? Tak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bardzo się boję.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wiem, Jessiko, nigdy nie widziałem niczego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podobnego. Ale kiedy tylko dojedziemy da domu, będzie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lepiej. Wkrótce przyjedzie da nas w odwiedziny medyk.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On na pewno zorientuje się, co ci dolega. Czy chcesz coś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zjeść?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dziękuję.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Może trochę piwa?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chętnie, jeżeli mogę dostać. Czy jest już noc?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dopiero późny wieczór.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dziwne, Tancredzie, ale głowa mnie już tak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boli ani żołądek. O tej porze bóle zwykle się nasilały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torturowały mnie do szaleństwa. Pewnie zaraz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pojawią.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Choć bardzo się starała, ogromnie trudno było jej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rozmawiać z nim w sposób naturalny. Na przeszkodzie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stało głębokie uczucie wstydu.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Przyniasę świeże piwo, to się ustało.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nie trzeba.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 już go nie było.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leżała z zamkniętymi oczami. Czuła, że znika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gdzieś całe jej zażenowanie i powoli zapada w kojący sen,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osiągając błogosławiony spokój.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Obudziły ją głosy.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Głos Tancreda pod drzwiami i drugi, również męski.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Obydwaj rozmówcy byli rozgniewani. W każdym razie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tonie Tancreda pobrzmiewała udręka i napięcie.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Zostawcie mnie! Czy nigdy nie zostawicie nas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spokoju?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Drugi głos był starszy, miękki i złowieszczy jednocześnie.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No, no, niech młody junkier tak się nie denerwuje.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Wiesz dobrze, jak to się może skończyć!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mam już sił!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O, masz ich dosyć. Zniesiesz dużo więcej. To dopiero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początek.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Kłamiecie! To nieprawda!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Nie? Dowody nadal znajdują się w moich rękach.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Więc jak, w sobotę? Jak zwykle tutaj.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Zabiję was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jęknął Tancred.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Jesteście diabłem!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Jestem tylko biednym człowiekiem, który musi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zarabiać na swój chleb powszedni. Sądzę, że mnie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zabijesz, młody panie Tancredzie. Jesteś na to zbyt dobrze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wychowany.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Zaśmiał się cicho, znacząco. Po czym rozległ się odgłos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jego kroków oddalających się po schodach. Jessica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usłyszała, jak Tancred głęboko oddycha przed wejściem.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Zachowywał się tak jak zwykle, może uśmiechał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nieco wymuszenie, to wszystko.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Proszę, masz tu piwo.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Dzięki! Tancredzie, jak dobrze mi teraz.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świetnie. Usiądź sobie, ostrożnie, o tak, podeprę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cię.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Podtrzymał ją, by mogła się napić.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Dziękuję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westchęła i znów opadła na poduszki.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Stał nad nią niepewny.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Jessiko, zostanę tu z tabą przez całą noc. Boję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zostawić cię samą. Czy zgodzisz się na to?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Drgnęła.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Oczywiście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odparła spokojnie.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Łóżko jest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przecież duże i będę się czuła bezpieczniej w twojej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obecności.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Rozjaśnił się. Odwróciła głowę, gdy zdejmował odzienie. Poczuła, że wsuwa się do łóżka. Zgasił świecę.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Leżeli, wpatrując się w ciemność.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bardzo boli?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nie mogę tego pojąć. Noce zwykle są najgorsze.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Oczywiście teraz też odczuwam ból, ale to nic w porównaniu z tym, jak jest na ogół.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pod kołdrą ujął jej rękę.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moja obecność działa na ciebie kojąco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z uśmiechem.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Oczywiście. Nie chciałam tylko powiedzieć tego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głośno, żebyś nie wyobrażał sobie zbyt wiele.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Zbyt pełni lęku, nie zdołali dłużej utrzymać wesołego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tonu. Przez długą chwilę leżeli w milczeniu, ale żadne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 nich nie spało.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Płaczesz?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 Tancred odwracając się twarzą do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niej.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to nic. Jestem trochę smutna.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Dlaczego? Z powodu choroby?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też, ale kiedy człowiek jest osłabiony, nachodzą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go myśli, nad którymi nornlalnie potrafi zapanować.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Podziel się nimi ze mną!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Jessiko, na tym właśnie polega twój błąd. Jesteś taka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zamknięta, wszysako dusisz w sobie, boisz się komukolwiek zaufać. Tak było również za pierwszym razem, kiedy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się spotkaliśmy. Nie chciałaś powiedzieć, kim jesteś. To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samo powtórzyło się u Ulfeldtów. Nie pojmuję, jak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mogłaś przemilczeć swoją ciężką chorobę, a już w ogóle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 mogę zrozumieć, jak to się stało, że nikt w domu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niczego nie zauważył.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Wiele osób mówiło, że straszliwie wychudłam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osłabłam. Z pewnością chcieli mi pomóc, ale ja twierdziłam, że nic mi nie jest.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No właśnie, zawsze tak robisz. Musisz się nauczyć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ufać innym.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 zrozum, nie potrafię sobie wyobrazić, że ktoś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mógłby się mną interesować. Dlatego właśnie tak mi teraz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przykro. Jestem nikim, Tancredzie!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 co ci chodzi?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 strasznie nic nie znaczę, że ludzie patrzą nie na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mnie, lecz przeze mnie, tak jakby mnie w ogóle nie było.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Wszyscy są tacy silni, pewni siebie. Leonora Christina,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twoja matka, wszyscy! Nawet służące Ulfeldtów są takie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zdecydowane i wiedzą, co robić. Ja tego nie potrafię.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potrafsz, bo zawsze myślisz o innych. To bardzo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pięknie z twojej strony, ale nie możesz zapomnieć o sobie.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Wiesz, wcale nie jestem taka pewna, czy to jest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prawdziwa, bezinteresawna troska o ludzi. Czasami wydaje mi się, że to wynika z chęci bycia lubianą.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Oczywiście odrobina egoizmu jest we wszystkim, co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robimy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spokojnym, głębokim głosem, który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tak kojąco na nią wpływał.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Nawet jałmużnę możemy dać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żebrakowi tylko dlatego, by móc poczuć się dobrymi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miłosiernymi. Ale nie mów, że jesteś nikim!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Właśnie, że tak. Jestem jakby rozmyta, nie mam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osobowości, żadnych ambicji, niczego.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Cóż to za bezlitosna samokrytyka. Czy wiesz, jak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bardzo mnie obrażasz?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Ciebie?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Wiesz przecież, że jesteś moją pierwszą miłością.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wmawiaj mi, że mam aż taki zły gust.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Wbrew swej woli roześmiała się, śmiech jednak szybko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przerodził się w jęk.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mów nic śmiesznego, Tancredzie. Całe ciało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mam obolałe.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Wybacz mi, będę się starał być nudny.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Wzburzył jej włosy i znów położył się na plecach.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powiedziała cicho: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jesteś nudny, tylko taki bardzo poważny,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Tancredzie. Jesteś zupełnie inny niż kiedyś.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Nie odpowiedział.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tylko ja jestem nieprzystępna i zamykam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sobie. Ciebie także przytłaczają poważne kłopoty, mój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drogi.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Masz rację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wybuchnął.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Przyganiał kocioł garnkowi... Wybacz mi!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odpowiedziałeś na moje pytanie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podkreśliła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 uporem.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Wiesz, nie mogłam nie słyszeć twoiej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rozmowy pod drzwiami z jakimś ohydnym typem...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milczał. Trwało to bardzo długo.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Gdybym tylko mógł się komuś zwierzyć! Ale to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przerasta ludzkie wyobrażenie. Chwilami nie mogę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udźwignąć tego koszmaru. Prawie się już załamałem,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Jessiko!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No tak, mnie na pewno zwierzyć się nie chcesz,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jestem przecież dla ciebie obca.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nieprawda! Nie masz prawa tak myśleć. Nie chcę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przerzucać ciężaru na twoje barki, teraz kiedy jesteś chora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wszystkie siły, jakie masz, są ci potrzebne.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Tancredzie, byłabym dumna i szczęśliwa, gdybyś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zechciał mi okazać zaufanie i skorzystać z mojej pomocy.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Do tego wcale nie są potrzebne moje siły fizyczne.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Westchnął głęboko.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Nawet gdybym bardzo chciał, i tak nie mogę ci nic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powiedzieć. Żeby dotyczyło to tylko mnie... Ale tak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jest.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chodzi o pieniądze?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zapytała najdelikatniej jak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umiała.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 takim razie chcę i mogę cię wesprzeć. Mam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przecież Askinge...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Jessiko, twoich pieniędzy nie można spożytkować na ten ohydny... Uwierz mi, nie mam siły o tym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mówić!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będę cię zmuszać, ale pamiętaj, że jestem, gdybyś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kogoś potrzebował.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Dobrze. Dziękuję ci za troskę. Ale teraz twój głosik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jest już słaby i zmętzony. Musisz postarać się zasnąć.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uśmiechnęła się.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Tancredzie, mam wrażenie,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że zawsze spotykamy się na leżąco. To znaczy...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Zarumieniła się w ciemności.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Wiem, o co ci chodzi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zaśmiał się.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Najpierw kilka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razy potknąłem się o ciebie w lesie. Potem obydwoje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leżeliśmy przeziębieni. O, to było najzabawniejsze przeziębienie na świecie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uśmiechnął się.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I teraz. Tak,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niewiele razy staliśmy na nogach. Ale mimo wszystko...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Przyjaźnimy się od dwóch lat. I nigdy jeszcze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widziałem tak cnotliwego związku!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Pochyłił się i ucałował ją w czoło.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 tak! Teraz cię zniesławiłem!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Ułożył się do snu, nie myśląc wcale o tym, że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pozostawia ją z tak ciężkim sercem...</w:t>
      </w:r>
    </w:p>
    <w:p w:rsidR="007C1AAC" w:rsidRDefault="007C1AAC" w:rsidP="007C1AAC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C1AAC" w:rsidRDefault="007C1AAC" w:rsidP="007C1AAC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C1AAC" w:rsidRPr="007C1AAC" w:rsidRDefault="007C1AAC" w:rsidP="007C1AAC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D67BA9" w:rsidRPr="007C1AAC">
        <w:rPr>
          <w:rFonts w:ascii="Verdana" w:hAnsi="Verdana"/>
          <w:color w:val="000000"/>
        </w:rPr>
        <w:t xml:space="preserve"> X</w:t>
      </w:r>
    </w:p>
    <w:p w:rsidR="007C1AAC" w:rsidRPr="007C1AAC" w:rsidRDefault="007C1AAC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obudził Jessikę wcześnie, jeszcze zanim zapiał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pierwszy kogut. Był gotów do drogi.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Jeśli masz dość sił, to zaraz wyruszamy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szepnął.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Zapłaciłem już. Ojciec i matka długo na nas czekali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wczoraj wieczorem.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Na pewno są niespokojni. Oczywiście, mam dość sił.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Nie było to zgodne z prawdą. Zdołała jedynie starannie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owinąć się w koc, podreptać w ustronne miejsce i przyczłapać do konia. Blada i osłabiona musiała oprzeć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 jego bok. Tancred powstrzymał ją od upadku.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Oszalałaś chyba, nie możesz chodzić sama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łajał.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Powinnaś była popcosić mnie o Pomoc.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Istnieją pewne granice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mruknęła, gdy wsadzał ją na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konia. Zawisła na grzbiecie wmerzchowca jak zwiędła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roślina, kurczowo trzymając sig grzywy, dopóki Tancred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 zajął miejsca za nią.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Jak pięknie wszystko wygląda o poranku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z zachwytem.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mrugała oczami, usiłując dostrzec owo piękno.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Mgła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mruknęła.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Tylko gęsta mgła.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Przecież nie ma żadnej... O mój Boże, Jessiko,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spadaj!</w:t>
      </w:r>
    </w:p>
    <w:p w:rsidR="007C1AAC" w:rsidRPr="007C1AAC" w:rsidRDefault="007C1AAC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Parę godzin później zajechali na dziedziniec Gabrielshus.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Natychmiast wyszedł do nich stary Wilhelmsen. Tancred podał mu dziewczynę.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Ostrożnie! Ona gest lekka jak piórko, na pewno dasz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sobie radę.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Szybko zeskoczył na ziemię i wziął Jessikę na ręce,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bardzo już zdrętwiałe. Starał się ukryć przed Wilhelmsenem swe poplamione spodnie.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Prędko wbiegł po schodach i w sieni napotkał rodziców.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Mamo, ona krwawi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wyszeptał zbielałymi wargami.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Na litość boską, Tancredzie, nie powinieneś był jej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stamtąd zabierać! Przecieź ona jest nieprzytomna!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 tamtym domu nikt się o nią nie truszczył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odparł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szybko, kierując się do komnaty Gabrielli, którą Cecylia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przygotowała dla Jessiki.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Dlaczego nie było was tak długo?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Musieliśmy przenocować w gospodzie. Jessica całkiem opadła z sił.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Ależ, Tancredzie! Zaprowadziłeś to biedne dziecko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takie okropne miejsce?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Musiałem. Mogłaby umrzeć, gdyby nie odpoczęła.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Ale czuwałem przy niej przez całą noc.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 tej samej izbie?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jak inaczej mógłbym nad nią czuwać? Mamo,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odbyło się to tak przyzwoicie, że wsżystkie panie w twoim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kółku różańcowym zanudziłyby się na śmierć. Co ty sobie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myślisz? Że jestem potworem?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oczywiście, że nie, mój chłopcze. A poza tym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należę do żadnego kółka różańcowego, wiesz o tym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dobrze. Połóż ją. O, tak, dobrze. I wyjdź, teraz ja się nią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zajmę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stanowczo powiedziała Cecylia i Tancred usunął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się posłusznie.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 moment przystanął pod drzwiami. W sercu, do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którego ostatnio wkradło się tyle bcudu i zła, poczuł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nareszcie ciepło i błogość.</w:t>
      </w:r>
    </w:p>
    <w:p w:rsidR="007C1AAC" w:rsidRPr="007C1AAC" w:rsidRDefault="007C1AAC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obudziła się tego samego ranka z dziwnym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uczuciem radości. Z początku nie mogła zorientować się,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skąd się ono bierze, ale wkrótce spostrzegła, że ból głowy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 jest tak intensywny jak zwykle. Po raz pierwszy była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stanie poruszyć głową nie mając wrażenia, że ktoś wbija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jej szpikulce w oczy.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Naturalnie nie mogła lepszego samopoczucia skojarzyć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 faktem, że po raz pierwszy od wielu tygodni nie wypiła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wieczornego mleka.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Komnata, w której się znajdowała, urządzona była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sposób wyszukany. Odgadywało się tu kobiecą rękę,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rękę młodej dziewczyny z wysoko rozwiniętym poczuciem piękna. Jessica odgadła, że pokój należał kiedyś do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bliźniaczej siostry Tancreda.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Tancred! Wspomnienie konnej podróży sprawiło, że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dostała wypieków. Czy zauważył, jak mocno krwawiła?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Boże, bądź miłosierny, nie pozwól mu niczego dostrzec!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To byłoby zbyt okropne.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Poruszyła się ostrożnie. Od razu poczuła, że jej męki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wcale się nie zakończyły. W żołądku nie ściskało już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jednak tak mocno i stawy nie bolały tak bardzo jak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przedtem.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Rozległo się pukanie do drzwi. Weszła Cecylia, niosąc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na tacy śniadanie.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Nigdy dotąd Jessica nie widziała bardziej obfitego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posiłku tak wcześnie rano! Kromki chleba grubo posmarowane masłem, ser, plastry szynki wielkie jak talerze,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mleko i jabłka.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Jak się czujesz, kochanie?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zapytała Cecylia ciepło.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Dobrze spałaś?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Wspaniale, dziękuję! I naprawdę czuję się dużo lepiej.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Może to brzmi niemądrze, ale to prawda.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świetnie. Tu masz coś na wzmocnienie. Jak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sądzisz, czy możesz usiąść?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zawahała się.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wiem...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Rozumiem. Najlepiej będzie, jak pozostaniesz w pozycji leżącej. Pomogę ci przy jedzeniu.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Zastanawiam się... Czy mogłabvm dostać coś zamiast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mleka? U Ulfeldtów co wieczór wypijałam wielki kubek,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a w nocy dostawałam gwałtownych ataków bólu. A dzisiaj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czuję się naprawdę dobrze. Może więc mój organizm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toleruje właśnie mleka?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słyszałam o dzieciach, które nie znoszą mleka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zareagowała Cecylia ze zrozumieniem.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Ale kiedyś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mogłaś je pić?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Oczywiście. A więc może to niemądrze...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zrezygnujemy z mleka. Zobaczymy, jaki będzie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skutek. Wydam polecenie, żebyś zamiast tego dostawała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piwo. Tancred jest taki słodki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mówiła Cecylia, karmiąc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Jessikę.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Wiem, że on nie cieripi, kiedy się go nazywa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słodkim, ale ja nie mam na myśli jego wyglądu. On mówi, 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zawsze myślał o tobie z wielką czułością i odrobiną smutku.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Męczyło go, że nie mógł prosić cię o wybaczenie. Myślał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 tabie i o tym, jak ci się ułożyło w życiu. Może postąpiłam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niemądrze, nie dając mu twojego adresu, ale Tancred w tym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czasie był taki porywczy i niedojrzały. Łatwo mógł zdradzić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komuś miejsce twojego pobytu, narażając cię w ten sposób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 umizgi chorego z pożądania Holzensterna. Spróbuj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potraktować jego wczorajszy uczynek jako prośbę o wybaczenie za dawne niesprawiedliwe wobec ciebie zachowanie.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skinęła głową. Niczego więcej i tak się w tym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 dopatrywała. Przez ten czas musiał mieć pewnie ze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dwadzieścia przyjaciółek, albo i więcej.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Nie ośmieliła się jednak zapytać, czy w jego życiu był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teraz ktoś szczególny.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Przyszedł do niej późnym popołudniem przed powrotem do koszar w Kopenhadze. Przytłaczał ją swoją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postawą, nieśmiało więc poprosiła, by spoczął.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Mam tylko kilka minut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powiedział, ale mimo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wszystko przysunął krzesło bliżej łóżka i usiadł.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Jak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teraz czujesz?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Od dawna nie czułam się tak dobrze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odpowiedziała.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Dziękuję, że przyszedłeś.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Cieszę się, że przywiozłem cię tutaj. Ojciec mówi, 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Kopenhadze panuje wielkie poruszenie.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Dlatego, że wyjechałam?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zdziwiła się.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Oczywiście, że nie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zaśmiał się rozbawiony.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Ale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Dina potwierdziła swe nieprawdopodobne zeznania, 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Ulfeldtowie mieli zamiar otruć króla. Przyznała także, iż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historia o planowanym zamachu na Ulfeldtów była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zwykłym kłamstwem. Wywołało to chaos na zamku.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Zagrożony poczuł się w tej chwili nie Ulfeldt, ale przede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wszystkim król. Zamknięto więc wszystkie bramy do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zamku, wyciągnięto armaty, wzmocniono straże. Mówia,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że panika ogarnie wkrótce cały kraj. Najgorzej stoją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sprawy niezadowolonych szlachciców z kręgów Corfitza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Ulfeldta; poddawani są szczególnemu badaniu. A jedyny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brat Leonory Christiny, Valdemar Christian, czy jak on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tam się nazywa, od dawna czuje się obrażony, bo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otrzymuje żadnych apanaży. Jest wprost nieznośnie surowo pilnowany.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nie mogła oderwać oczu od Tancreda. Znów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poczuła się przy nim mała i obca. Starała się powiedzieć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coś mądrego: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Tej Dinie naprawdę udało się wywołać zamieszanie!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Wszystko jest osłonięte tajemnicą, niczego nie niówi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wprost, nikt już nikomu nie wierzy.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prawda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zgodził się, a Jessica aż urosła z dumy.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Księża w kościele ostrzegają ludzi przed tą mroczną,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nieżrozumiałą sprawą, która może stać się przygrywką do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dnia sądu. Z tega naprawdę mogą zrodzić się wewnętrzne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zamieszki, a na to Dania nie może sobie pozwolić. Wojna ze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Szwecją wisi na włosku. Pokój zawarty w 1648 nie był dla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Danii korzystny. Szwecja zdobyła Brem i Verden na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południu wraz z wieloma innymi posiadłościami, a więc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Dania jest właściwie ze wszystkich stron otoczona przez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terytoria szwedzkie. Nie czas teraz na wewnętnne niepokoje.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prawda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odpowiedziała Jessica poważnie.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Pochlebiało jej, że chciał z nią rozmawiać o takich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sprawach.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Zniknął jednak gdzieś młodzieńczy, wesoły ton, charakterystyczny dla dni na Jutlandii. Wiedziała, że to nigdy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już nie powróci. Tancred tak bardzo się zmienił. Sprawiał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wrażenie nerwowego, zamkniętego w sobie.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Kiedy wyszedł, Jessica zapadła w drzemkę. Obudziwszy się, ujrzała, że ktoś się nad nią pochyla.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Była to nowa twarz, ale jakby znajoma. Od razu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odkryła podobieństwo z Tancredem i jego matką.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Cóż to była za twarz? Takich oczu nigdy dotąd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widziała. Biła z nich życzliwość, a łagodny uśmiech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napawał cudownym poczuciem bezpieczeństwa.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Natucalnie Jessica nie mogła wiedzieć, że spotkała tego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potomka Ludzi Lodu, który miał najczystsze serce,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skupiał w sobie to, co w całym rodzie było najlepsze.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Był dużo niższy od Tancreda i prawdopodobnie nieco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starszy. Miał płomiennorude włosy i lazurowe oczy. 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wesoło zadartym nosie aż roiło się od piegów.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Dzień dobry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odezwał się po norwesku.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Jestem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Mattias, kuzyn Tancreda, medyk. Słyszałem, że coś ci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dolega. Opowiedz mi wszystko!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Przysiadł na skraju łóżka. Jessica od razu poczuła do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niego zaufanie. Wydawał się bardzo zainteresowany jej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chorobą, nastawiony na to, by jej pomóc.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Zawahała się.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Chciałbym poznać wszystkie objawy twojej choroby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wyjaśnił.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Widzę, że jesteś mocno wychudzona.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Wypadają ci włosy. Ciotka Cecylia mówiła, że cierpisz na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bóle głowy. W którym miejscu boli najbardziej?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Za oczami. Kiedy nimi poruszam, pojawiają się iskry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błyskawice. Ale dzisiaj czuję się dużo lepiej niż kiedykolwiek od chwili, gdy zachorowałam.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 tym już słyszałem. Co jeszcze?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Bolą mnie ramiona i kręgosłup. A ostatnio wszystkie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stawy. Kolana, kostki, nadgarstki, palce...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Mattias odsunął kołdrę i pomacał jej ramiona i ścięgna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na karku.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No tak, na miłość boską, to się czuje. Bóle żołądka?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straszliwie silne nocą, po tym, jak napiję się mleka.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Dlatego dzisiaj je odstawiliśmy. I od razu jest mi lepiej.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Miałaś także krwawienia. Ciotka mi mówiła. Opowiedz o nich!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Ależ, na Boga, tego przecież nie mogę uczynić,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pomyślała. Wzrok jego wyrażał jednak taki spokój, że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przełknęła wstyd i spuściwszy oczy powiedziała niewyraźnie: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Są bardzo silne. Nieregularne. Pojawiają się znienacka.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Z tego powodu tracisz wiele krwi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jak dawna to trwa?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Trudno powiedzieć. Trzy, może cztery miesiące.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 długo? I nic nikomu nie mówiłaś? No cóż,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dobrze. Najpierw Przeprowadzimy pewien eksperyment.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Twierdzisz, że czujesz się względnie dobrze. Czy odważysz się wypić kubek mleka? Tylko po to, żeby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zobaczyć, czy bóle wrócą?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Skinęła głową.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Oczywiście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powiedziała lekko drżącym głosem.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Świetnie! Zaraz każę je przynieść. Ile czasu zwykle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upływa, zanim pojawią się bóle?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wiem dokładnie, ponieważ zasypiam i budzę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 bólu. Ale powiedzmy, około godziny.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Wobec tego wrócę do ciebie po tym czasie. I nie bój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się już niczego! Postawimy cię znów na nogi piękniejszą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niż kiedykolwiek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uśmiechnął się promiennie.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 raz pierwszy Jessica odważyła się ostrożnie odwzajemnić jego uśmiech.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Przyniesiono jej mleko. Przez chwilę wpatrywała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nie z niepokojem, w końcu zdecydowanie wypiła.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Przyszła do niej Cecylia, żeby zmienić pościel.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 mi przykro, że brudzę prześcieradła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powiedziała z zawstydzeniem Jessica.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Nawet przez moment nie wolno ci o tym myśleć!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mogłam tu przysłać jedną z dziewcząt, ale sądzę, że lepiej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będzie, jeżeli załatwimy to same, ty i ja, znamy się przecież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tak długo.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Dziękuję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bąknęła.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Już wyglądasz lepiej, Jessiko. Twoje oczy nabrały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blasku. Kiedy byłaś u Ulfeldtów, miałaś udręczoną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twarzyczkę. Tancred prosił, bym przekazała ci pozdrowienia. Mówił, że spróbuje przyjechać tu jutro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wieczorem, by cię odwiedzić. Uważa się za twego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obrońcę i z tonu jego głosu można było wnosić, że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nawet przez myśl nie może ci przejść, że nie wyzdrowiejesz.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Będę się bardzo statała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uśmiechnęła się Jessica.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 tym domu czuła się spokojnie i bezpiecznie. Gdyby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tylko mogła tu zostać! Ale pczecież nie może być ciężarem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dla tej życzliwej rodziny. Nie powinna też sprawić zawodu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małej Eleonorze Sofii.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Mattias powrócił dopiero po upływie dwóch godzin.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Jessica uradowała się na jego widok. Wiele myślała o jego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niezwykłych ciepłych oczach, tęskniła do nich.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I jak?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Nic!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rozpromieniła się.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Nagdy nie czułam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lepiej. Co prawda ciało boli mnie nadal i jestem taka słaba,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że prawie nie mogę podnieść palca, ale nieznośny ból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głowy i żołądka zniknął zupełnie.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więc to nie mleko. To dobrze, by odzyskać siły,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potrzebujesz dużo zdrowego jedzenia.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Co to może wobec tego być?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Tego na razie nie potrafię powiedzieć, ale teraz, kiedy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możemy wykluczyć mleko, otrzymasz lekarstwo, które na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pewno ci pomoże. Codziennie będziesz dostawać bardzo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nieapetyczny kleik. Jedz go, nawet jeśli będzie obrzydliwy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smaku. Zobaczysz, że ci pomoże.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Jadłabym nawet stare resztki, żeby tylko wyzdrowieć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powiedziała Jessica słabym głosem.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 co z tymi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wstrętnymi ranami?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Papka zawiera środek, który także i je wyleczy.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pamiętaj, jedz dużo! Potrawy zostaną specjalnie tak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zestawione przez Cecylię i przeze mnie, żeby przywrócić ci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siły i dodać krwi.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Będę zjadać wszystko co do okruszka. Ogromnie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jestem wdzięczna za waszą pomoc!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Za twoją pomoc. Jestem po prostu Mattias.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Ach, zrozumiałam, że jesteście... jesteś baronem?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Wyjątkowo nieprawdziwym. Moja matka jest bardzo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niskiego rodu, ale serce ma bardziej szlachetne niż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większość arystokratów. Wprost ją ubóstwiam.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na pewno wzajemne uczucie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uśmiechnęła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Jessica.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Cieszę się, że cię widzę w świetnym humorze. To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dobry znak.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 bardzo się bałam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wyznała mu otwarcie.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Teraz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czuję się bezpieczna.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Mattias spoważniał.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Doskonale cię rozumiem.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Opuścił pokój chorej. W salonie oczekiwali go Cecylia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Alexander.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I jak?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Mattias wyglądał na zafrasowanego.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 jak myślałem. Tutejsze mleko jest nieszkodliwe.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Wszystko wskazuje na to, że spożywała jakąś truciznę,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która działa bardzo długo.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Oszalałeś, chłopcze? Truciznę?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Mogło się to stać przypadkowo, choć nie bardzo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rozumiem jak. Być może kubek, w którym dostawała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mleko, nie był pokryty cyną albo zaistniały jeszcze jakieś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inne przyczyny.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Widać, że nie bardzo wierzysz w przypadek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Alexander.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Sądzisz, że ktoś uczynił ta celowo?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Chciałbym widzieć w ludziach tylko samo dobro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uśmiechnął się Mattias.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wiemy aż nadto dobrze.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Jessica mogła maeć wrogów w domu Ulfeldtów?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jestem w stanie sobie tego wyobrazić. To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przecież taka spokojna, nikomu nie wadząca dziewczyna.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Jedyną osobą, która ma coś do niej, jest hrabia Holzenstern, i to z zupełnie innych powodów.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Z jakich?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Samiec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wyjaśnił krótko.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A, o to chodzi. Zobaczyrny, jak podziała nasza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kuracja. Biedna dziewczyna, będzie musiała zjadać tę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breję.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Ależ, Mattiasie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zachachotała Cecylia.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Nie wolno ci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wyrażać się z takim brakiem szacunku o najskuteczniejszym specyfiku dziadka Tengela. Przepraszam, że musiałeś się zająć chorą podczas zasłużonych wakacji.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Nic nie szkodzi. Zaintrygowała mnie tajemnicza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choroba Jessiki. Zdrowie tej dziewczyny wiele znaczy dla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Tancreda, prawda?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Cecylia spoważniała.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Naprawdę nie wiem. Jeśli chodzi o historie z dziewczętami, Tancred nigdy zbyt wiele nie mówił. Nie wiem,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czy kogoś ma, czy nie. Raz tylko zwierzył się ze wszystkiego. Dwa lata temu, kiedy zakochał się właśnie w Jessice. Ale potem... Wiesz, tak bardzo się zmienił, odkąd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dorósł, że go nie poznasz! Któż uwierzyłby, że Tancred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może stać się surowym, zdyscyplinowanym wojakiem,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jakby urodził się żołnierzem? On, taki wesoły, lekkomyślny, czasami wręcz dziecinny.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Cieszę się, że znów go zabaczę.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Teraz opowiedz nam wszystko po kolei. Jak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się miewa Gabriella i jej mąż? Czy wkcótce tu przyjadą?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I pochłonęła ich całkowicie rozmowa a Gabrielli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Kalebie.</w:t>
      </w:r>
    </w:p>
    <w:p w:rsidR="007C1AAC" w:rsidRPr="007C1AAC" w:rsidRDefault="007C1AAC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dzielnie walczyła z obczydliwym kleikiem,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żując go między przednimi zębami, tak jak zwykle robi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 jedzeniem, które nie smakuje: obracała go w ustach,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otcząsała się i przełykała.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I cud się dokonywał. Bóle głowy stopniowo słabły,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a skurcze żołądka zniknęły prawie od razu. Mattias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przychodził kilka razy dziennie i masował jej kark i barki.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Bolało, ale skutki były odczuwalne.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Masz po prostu napięte mięśnie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To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wkrótce minie.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rozkoszowała się dotykiem jego gorących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dłoni, tym ożywczym prądem przeszywającym całe ciało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podczas masażu.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Rany budziły teraz tylko wesołość. Mattias obłożył je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papką, więc dziewczyna cała się lepiła. Przestały już ropieć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to chyba najbardziej ją cieszyło.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Nadal bolały ją stawy, ale poza ranami i wychudzeniem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był to jedyny objaw choroby, który jeszcze nie ustąpił.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Krwawienia zmniejszyły się, a w końcu ustały zupełnie.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nie dotrzymał obietnicy i nie przyjechał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wieczorem. A ona tak czekała! Leżała, wpatrując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słońce, poruszające się zbyt wolno po sklepieniu nieba.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Poprosiła Cecylię o lusterko i aż jęknęła na swój widok.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Tak bardzo zmizerniała. Mattias miał rację</w:t>
      </w:r>
      <w:r w:rsidR="00AB1196">
        <w:rPr>
          <w:rFonts w:ascii="Verdana" w:hAnsi="Verdana"/>
          <w:color w:val="000000"/>
        </w:rPr>
        <w:t xml:space="preserve"> — </w:t>
      </w:r>
      <w:r w:rsidRPr="007C1AAC">
        <w:rPr>
          <w:rFonts w:ascii="Verdana" w:hAnsi="Verdana"/>
          <w:color w:val="000000"/>
        </w:rPr>
        <w:t>włosy jej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mocno przerzedziły. Uczesała je tak ładnie jak się dało, ale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cóż można było zrobić z takimi cieniutkimi kosmykami?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 on nie przyjechał! Rozczarowana Jessica z cicha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popłakiwała. Gwałtownie sprzeciwiła się Mattiasowi,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kiedy chciał ją tego wieczora wysmarować kleikiem,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końcu jednak uległa i zezwoliła oblepić się ponownie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mazią.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nie pokazał się również następnego wieczora.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Trzeciego dnia pozwolono jej wstać na małą chwilę. To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było wspaniałe! Bez wątpienia siły zaczęły jej powracać.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Kiedy już się położyła do łóżka, Tancred wreszcie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przyjechał.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Serce Jessiki zabiło mocno, gdy jego głos rozległ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korytarzu. Drżała z napięcia i radości. Już idzie, słychać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kroki. Usiadła i poprawiła włosy.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Och, był taki wysoki, przystojny i silny. Nie wyglądał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jednak na zadowolonego. Próbował uśmiechać się do niej,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ale zauważyła, że był to uśmiech wymuszony.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Witaj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powiedziała z odcieniem kokieterii.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Trochę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się spóźniłeś, ale cóż znaczy czterdzieści osiem godzin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jedną czy drugą stronę?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Jego uśmiech stawał się bardziej naturalny.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Tylko tyle? Wysoko urodzeni zawsze się spóźniają,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chciałem wytrwać w roli, musiałem więc odczekać swoje.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Żartuję, otrzymałem inne zadanie...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Przysiadł na jej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łóżku.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Musiało być trudne i przygnębiające.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prawda, że niewesołe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westchnął.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to było... to, o czym wspominałeś?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Popatrzył na nią ze smutkiem.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Gdybym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tylko mógł ci opowiedzieć. Ale to nie jest wyłącznie moja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sprawa.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Wydawał się taki zmartwiony i siedział tak blisko niej,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że odruchowo delikatnie, szybko pogładziła go po poli- '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czku i dopiero wtedy przeraziła się swoją śmiałością.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Dotknęła go! Nigdy dotąd tego nie uczyniła.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był od niej szybszy. Złapał ją za rękę i ucałował wnętrze dłoni, zanim zdążyła oderwać ją od jego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twarzy.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Jessiko, jesteś moim ukojeniem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szepnął.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Wzruszona, nie zdołała odpowiedzieć.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 kiedy delikatnie oparł jej ręce na ramionach, chcąc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przygarnąć do siebie, krzyknęła przerażona: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rusz mnie, jestem pełna kleiku!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Popatrzył na nią zdumiony.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 rzecież nie ściskałem cię tak mocno?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Na zewnątrz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dokończyła cicho.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Przez moment wydawał się zaskoczony, ale zaraz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wybuchnął gromkim śmiechem. Jessica śmiała się wraz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 nim, uradowana, że znów widzi go wesołym.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to Mattias zastosował swój ulubiony medykament?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 z uśmiechem, kiedy się trochę uspokoili.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Stosuje go na lewo i prawo, ale to rzeczywiście pomaga.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A jak ty się czujesz? Matka mówiła, że ci się polepszyło. Ja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też to widzę. Dużo lepiej wyglądasz.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Mattias mi pomógł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powiedziała z rozjaśnionymi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oczami.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Masz wspaniałego kuzyna.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dzięki Bogu, że mamy Mattiasa!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Ptzypatrywał się jej badawczo, ale ze smutkiem;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wzrokiem, którego nie rozumiała, a kiedy wreszcie pojęła,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oniemiała.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Nie, musiała się pomylić!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Ulfeldt rozwiązał całą sprawę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nagle.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Kto?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Jessica była myślami zupełnie gdzie indziej.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Ach, tak, Ulfeldt. Jak rozwiązał i jaką sprawę?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On i Leonora Christina wpadli w gniew, gdy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końcu dowiedzieli się, co rozpowiada o nich Dina.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 tym, że Ulfeldt z nią zdradzał żonę i że Dina słyszała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jak planują otrucie Jego Wysokości. Sądzę, że Leonora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Christina najbardziej była oburzona pomówieniem Ulfeldta o niedochowanie wierności małżeńskiej. W każdym razie Ulfeldt postawił Dinę pod sąd. A sąd miejski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Kopenhadze zdecydował, że rozprawa będzie publiczna, i wyznaczył miejsce na Starym Rynku, przed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ratuszem.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więc traktują słowa tej kobiety poważnie?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Cała ta historia przerodziła się w bardzo poważne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zagrożenie dla Danii. Jednocześnie w tajemnicy badane są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wszystkie sprawki Ulfeldta.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Jak może odbywać się to w tajemnicy, skoro do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ciebie dotarły te wieści?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Uśmiechnął się.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Wiesz, jak roznosi się plotka. Mają nadzieję, 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pozostanie to tajemnicą przynajmniej dla Ulfeldtów. No,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ale męczę cię swoim gadaniem. Musisz teraz odpocząć.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krzyknęla ze strachem.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Ale może ty chcesz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porozmawiać z rodzicami? Wybacz mi, nie pomyślałam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 tym.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I znów przejmujesz się kimś innym. Zrezygnowany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pokiwał głową.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Jessiko, kiedy nauczysz się głośno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wyrażać swoje życzenia?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Wobec tego chciałabym, żebyś został ze mną przez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całą noc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powiedziała bez zastanowienia jednym tchem.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Och, to znaczy... Och, Tancredzie! Sama nie wiem, co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mówię. To dlatego, że czekałam na ciebie czterdzieści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osiem godzin. I te godziny to jakby cała wieczność!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Moja kochana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wzruszony, gładząc jej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potargane włosy.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Gdyby było inaczej... Och, nic już!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Powiedz!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błagała, ale on tylko zaprzeczył ruchem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głowy.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Co miało znaczyć owo</w:t>
      </w:r>
      <w:r w:rsidR="007C1AAC" w:rsidRPr="007C1AAC">
        <w:rPr>
          <w:rFonts w:ascii="Verdana" w:hAnsi="Verdana"/>
          <w:color w:val="000000"/>
        </w:rPr>
        <w:t xml:space="preserve"> „</w:t>
      </w:r>
      <w:r w:rsidR="00D67BA9" w:rsidRPr="007C1AAC">
        <w:rPr>
          <w:rFonts w:ascii="Verdana" w:hAnsi="Verdana"/>
          <w:color w:val="000000"/>
        </w:rPr>
        <w:t>inaczej</w:t>
      </w:r>
      <w:r w:rsidR="007C1AAC" w:rsidRPr="007C1AAC">
        <w:rPr>
          <w:rFonts w:ascii="Verdana" w:hAnsi="Verdana"/>
          <w:color w:val="000000"/>
        </w:rPr>
        <w:t>”?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Że gdyby nad moją głową nie wisiał miecz Damoklesa...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I gdybym ja nie wyglądała tak okropnie?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Ależ, Jessiko, jak możesz mówić coś takiego?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Wiem dobrze, że byłam jednym wielkim kłopotem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już od chwili, gdy zabrałeś mnie z domu Ulfeldtów!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Wcale nie. To przecież nie była twoja wina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dość nielogicznie.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 komu nic się nie udawało na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Jutlandii? Wstydziłem się wtedy jak szczenię. Dlatego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świetnie rozumiem, jak się czujesz. Ale nie masz racji.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Zapewniam cię, że jestem jeszcze mocniej z tobą związany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teraz, gdy musiałem zająć się twoimi fizycznymi dolegliwościami.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Naprawdę?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Mówię poważnie, Jessiko. Nie troszczyłem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szczególnie o to, by mieć kogoś, z kim mógłbym dzielić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życie na dobre i na złe. Ale uważam, że znamy się dobrze.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Poznaliśmy bowiem swoje najsłabsze strony i mamy do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siebie wiele zrozumienia, prawda?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Tancredzie.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Pełna szczęścia nie wiedziała, gdzie ma się skryć.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Ponieważ jednak Tancred przysiadł jej skrawek nocnej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koszuli, nie mogła się poruszyć. Nawet na moment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spuszczała z niego oczu.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Aha, matka dostała list od ciotki Ursuli, która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zawiadamia, że hrabia Holzenstern nie żyje. Zapił się na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śmierć. To znaczy przewrócił się po pijanemu i śmiertelnie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zranił w głowę. Nic już więc ci nie grozi.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nie odpowiedziała. Nie mogła cieszyć się 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wiadomość o śmierci innego człowieka.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Biedna Stella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odezwała się po chwili.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Ach, ona. Ciotka pisze, że już dawno wyjechała, lecz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nikt nie wie dokąd. Ale z majątkiem wszystko w porządku.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Cecylia wsunęła głowę.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Tancredzie, jeżeli możesz oderwać się od swojej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podopiecznej, to kolacja stoi na stole i stygnie.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Dziękuję, już idę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wstając.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Jessiko, dziś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wieczorem muszę jechać do Kopenhagi. Ale będę przyjeżdżać tak często, jak tylko się da.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 tak! I dziękuję, że przyszedłeś do mnie!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Tego by jeszcze brakowało, żebym nie przyszedł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uśmiechnął się.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Kiedy wszedł do Jadalni, rodzina siedziała już przy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stole.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Co się z nią dzieje, Mattiasie?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Na jaką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chorobę zapadła?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nie jest żadna charoha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odparł krewniak.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Była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truta, nie ma co do tego żadnych wątpliwości. Bóle głowy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żołądka wskazują na silne zatrucie. Pozostałe objawy: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bóle stawów, wypadanie włosów, rany i krwawienia,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pojawiły się na skutek ogólnego wyczerpania organizmu,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który nie mógł już dłużej opierać się truciźnie.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Truta? W jaki sposób?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mam pojęcia. Ale systematycznie, przez całe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tygodnie, musiała przyjmować coś, czego jej organizm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znosi.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Nigdy już tam nie wróci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zdecydował Tancred.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Cecylia westchnęła.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Leonora Christina zasypuje mnie listami, w których pyta, kiedy Jessica będzie z powrotem. Mała Eleonora Sofia zrobiła się taka trudna, płaczliwa i kłótiiwa,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nieustannie upomina się o swoją opiekunkę.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Dziewczynka ma cztecy lata, prawda?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Mattias.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To naturalne, że sprawia kłopot.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czego chciałaby Jessica?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 Tancred.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Ma wyrzuty sumienia, że nie wywiązuje się z podjętych zobowiązań. Wróci do nich z czystego poczucia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obowiązku.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jeśli znów będą ją truć?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Kochany Tancredzie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przemówił Alexander uspokajającym tonem.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Dlaczego ktoś chciałby otruć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wadzącą nikomu Jessikę? Spożyła truciznę najpewniej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przez przypadek. Teraz, świadoma zagrożenia, zwróci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uwagę na to, co je i pije, a także na naczynia, z których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korzysta, i wszystko będzie w porządku. A jeśli znów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dostrzeże niepokojące objawy, to ma szansę ustrzec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przed poważniejszymi konsekwencjami.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Kiedy trucizna opuściła ciało Jessiki, dziewczyna szybko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wróciła do zdrowia. Włosy odrastały, gęste i lśniące, kości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już nie sterczały przez skórę. Rany się zagoiły, nareszcie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musiała smarować się kleistą papką. Piękniała z dnia na dzień.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przyjeżdżał, kiedy tylko mógł. Niestety dosyć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rzadko, ale i tak pokonywał długą podróż do Gabrielshus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znacznie częściej niż dawniej. Rodzice naturalnie bardzo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się z tego cieszyli, choć doskonale rozumieli przyczynę.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Radość z częstszych odwiedzin nie była jednak pozbawiona goryczy. Mimo usilnych starań Tancredowi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udawało się ukryć coraz większego przygnębienia. Dla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wszystkich było jasne, że dźwiga jakiś ciężar, który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zaczyna go przerastać. Zdecydowanie odrzucał proponowaną pomoc. Uparcie zaprzeczał, że coś go dręczy. Unikał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rodziców w sposób dla nich bolesny i niezrozumiały.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 pewien lipcowy dzień orzeczono, że Jessica jest już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zupełnie zdrowa, właściwie nawet zdrowsza niż przed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chorobą. Mattias, który powrócił do Norwegii, był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bardzo zadowolony z jej stanu.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przyjechał i błagał ją, by nie wracała do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Ulfeldtów. Siedzieli w parku Gabrielshus pod wielkim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drzewem tuż obok stawu Cecylii, po którym pływały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kaczki i gęsi.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przyglądała się swoim dłoniom i szczegółowo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wyłuszczała motywy podjętej decyzji: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nie tylko dlatego, że Leonora Christina i pozostałe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piastunki gorąco proszą, bym wróciła. Również ze względu na mnie samą. Eleonora Sofia mnie potrzebuje. Znaczę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coś dla drugiego człowieka, robię coś pożytecznego.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Jestem kamuś przgdatna! Nie kręcę się tylko po domu jak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 wpół zwiędła stara panna, która nie może sobie znaleźć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zajęcia i wszystkim zawadza.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Ależ, Jessiko!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prawda, Tancredzie. Już od chwili śmierci moich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rodziców byłam nikim. Poruszałam się jak cień.</w:t>
      </w:r>
      <w:r w:rsidR="007C1AAC" w:rsidRPr="007C1AAC">
        <w:rPr>
          <w:rFonts w:ascii="Verdana" w:hAnsi="Verdana"/>
          <w:color w:val="000000"/>
        </w:rPr>
        <w:t xml:space="preserve"> „</w:t>
      </w:r>
      <w:r w:rsidR="00D67BA9" w:rsidRPr="007C1AAC">
        <w:rPr>
          <w:rFonts w:ascii="Verdana" w:hAnsi="Verdana"/>
          <w:color w:val="000000"/>
        </w:rPr>
        <w:t>Och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Jessica jest tutaj, nie zauważyłam?</w:t>
      </w:r>
      <w:r w:rsidR="007C1AAC" w:rsidRPr="007C1AAC">
        <w:rPr>
          <w:rFonts w:ascii="Verdana" w:hAnsi="Verdana"/>
          <w:color w:val="000000"/>
        </w:rPr>
        <w:t xml:space="preserve">” </w:t>
      </w:r>
      <w:r w:rsidR="00D67BA9" w:rsidRPr="007C1AAC">
        <w:rPr>
          <w:rFonts w:ascii="Verdana" w:hAnsi="Verdana"/>
          <w:color w:val="000000"/>
        </w:rPr>
        <w:t>Czy rozumiesz, o co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mi chodzi?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 przecież Askinge jest twoje!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Nigdy tego nie czułam. Holzensternowie mnie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przytłaczali. Odnosiłam wrażenie, że jestem tam z ich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łaski...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Na, a teraz?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Zamyśliła się.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nie chcę tam wracać. Nie wiem, dlaczego. Już od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wielu lat to nie był mój dom. Tutaj też nie mogę zostać na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zawsze.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Dlaczego?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Mam być ciężarem dla twoich wspaniałych rodziców?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Wcale nim nie jesteś? A ja, Jessiko? Czy ja już się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liczę?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Odwróciła głowę i przyglądała mu się uważnie.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a co z tobą? Jesteś dla mnie zagadką, Tancredzie. Jesteś jak tajemnicza komnata za zamkniętymi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drzwiami.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Westchnął. Kaczki jak gdyby potwierdziły jej słowa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skrzekliwym</w:t>
      </w:r>
      <w:r w:rsidR="007C1AAC" w:rsidRPr="007C1AAC">
        <w:rPr>
          <w:rFonts w:ascii="Verdana" w:hAnsi="Verdana"/>
          <w:color w:val="000000"/>
        </w:rPr>
        <w:t xml:space="preserve"> „</w:t>
      </w:r>
      <w:r w:rsidRPr="007C1AAC">
        <w:rPr>
          <w:rFonts w:ascii="Verdana" w:hAnsi="Verdana"/>
          <w:color w:val="000000"/>
        </w:rPr>
        <w:t>kwa, kwa</w:t>
      </w:r>
      <w:r w:rsidR="007C1AAC" w:rsidRPr="007C1AAC">
        <w:rPr>
          <w:rFonts w:ascii="Verdana" w:hAnsi="Verdana"/>
          <w:color w:val="000000"/>
        </w:rPr>
        <w:t>”.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 bardzo chciałbym... Jessiko, nie mogę cię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prosić o rękę... Znalazłem się w kłopotach i... Ale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gdybym mógł, oświadczyłbym ci się. Wiem, że to bardzo żałosne oświadczyny, ale chcę, żebyś poznała pragnienie mojego serca.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Dziękuję, Tancredzie, to mi wystarczy na długo.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Objął dłońmi jej twarz i czule spoglądał w oczy.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Jessiko, wiem, że nie mam do tego żadnego prawa...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O, Tancredzie!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powiedziała nie mogąc złapać tchu,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 lśniącymi oczami.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Puścił ją.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Do diaska, jak tu można być romantycznym, kiedy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ptaszyska cały czas gęgają i kwaczą?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wybuchnęła śmiechem, on jej zawtórował.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Chodź, kochana. Podał jej rękę.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Pobiegnijmy do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domu. Skoro już koniecznie chcesz wracać do tej jaskini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trucicieli, to najwyższy czas wyruszać, jeśli masz tam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dotrzeć przed zamknięciem bram miasta. Matka także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chciała jeszcze z tobą pomówić.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Kiedy obydwie kobiety zostały same, Cecylia powiedziała mniej więcej to samo co syn.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Naprawdę chcesz jechać, Jessiko? Będzie nam ciebie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bardzo brakowało, Alexandrowi i mnie. Będziemy o ciebie niespokojni. Mam wyrzuty sumienia, że skierowałam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cię do tego domu. Nie powinnaś tam przebywać i ze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względu na sprawy natury politycznej, i z uwagi na własne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zdrowie.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Bardzo dziękuję za te życzliwe słowa, było mi tutaj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wspaniale. Ale tak jak mówiłam Tancredowi, nie mogę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tylko brać. Muszę też zacząć dawać coś z siebie.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 masz taki dobry wpływ na Tancreda.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Naprawdę?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zdziwiła się Jessica.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Tak! Jest w tej chwili całkiem wytrącony z równowagi, nikt nie pojmuje przyczyn. Jeśli ktoś jest w stanie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wyprowadzić go na spokojne wody, to właśnie ty.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spuściła wzrok.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wydaje mi się, by miał do mnie zaufanie.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Cecylia przykryła dłoń dziewczyny swoją ręką.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Wiem, co czujesz. Zrozumiałam jednak, że pod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zewnętrzną powłoką męskości nadal kryje się mały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chłopiec, bardziej bezradny, niż przypuszczałam.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radzi sobie, kiedy coś układa się nie po jego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myśli.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Tak. To oznaka niedojrzałości, która z czasem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zniknie. Kiedyś mówiłam ci o tym, wszystko w życiu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przyszło mu zbyt łatwo. Trudności, jakie niesie ze sobą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dorastanie i podejmowanie odpowiedzialności, były dla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niego wstrząsem.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 on jest dobrym człowiekiem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broniła go Jessica.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O, tak! A kiedy naprawdę pozna życie, będzie jeszeze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wspanialszy. Dlatego proszę cię, Jessiko, nie zostawiaj go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własnemu losowi! Pomóż mu, jeśli możesz! Tylko ty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możesz to zrobić.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Niczego bardziej nie pragnę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szepnęła ze łzami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oczach.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Gdyby tylko mi na to Pozwolił!</w:t>
      </w:r>
    </w:p>
    <w:p w:rsidR="007C1AAC" w:rsidRDefault="007C1AAC" w:rsidP="007C1AAC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C1AAC" w:rsidRDefault="007C1AAC" w:rsidP="007C1AAC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C1AAC" w:rsidRPr="007C1AAC" w:rsidRDefault="007C1AAC" w:rsidP="007C1AAC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D67BA9" w:rsidRPr="007C1AAC">
        <w:rPr>
          <w:rFonts w:ascii="Verdana" w:hAnsi="Verdana"/>
          <w:color w:val="000000"/>
        </w:rPr>
        <w:t xml:space="preserve"> XI</w:t>
      </w:r>
    </w:p>
    <w:p w:rsidR="007C1AAC" w:rsidRPr="007C1AAC" w:rsidRDefault="007C1AAC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Cecylii udało się przekonać Jessikę, by została do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następnego ranka, a ponieważ Tancred także nie opuszczał domu, dziewczyna wyraziła zgodę. Wieczór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spędzili we czwórkę, ale Tancred, jak zwykle w obecności rodziców, był bardzo przygaszony. Jessica zauważyła, że Alexander i Cecylia ogromnie się tym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przejmują.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Wcześnie rano następnego dnia, 11 lipca 1651 roku,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dwoje młodych wyjechało do Kopenhagi. Tancred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chciał, by Jessica podróżowała sama, i postanowił jej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towarzyszyć.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Mówił niewiele, a jego oczy, wpatrzone w jej pełną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wdzięku postać, wypełniał smutek. Jessica zawsze uberała się batdzo skromnie; w przeciwieństwie do Cecylii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interesowała się modą. Była zadowolona, jeśli tylko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suknie na nią pasowały i były czyste. I w tym także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przejawiały się jej skłonności do niezwracania na siebie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uwagi.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jednak uważał, że nigdy nie widział nikogo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piękniejszego od niej. Cóż, miłość jest ślepa.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 każdym razie musisz być teraz bardzo ostrożna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prosił.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Zwracaj uwagę na wszystko, co jesz, nie używaj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naczyń nie ocynowanych. Bądź czujna, zaklinam cię na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wszystkie świętości! Będziemy się widywać przynajmniej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raz w tygodniu. Ustalimy jakieś miejsce spotkania, ponieważ nie wolno mi pokazywać się w domu Ulfeldtów.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była niewypowiedzianie szczęśliwa. Zerkała 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niego ukradkiem, bo nadal nie mogła uwierzyć, że ten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młody, baśniowo wprost przystojny mężczyzna naprawdę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tak bardzo się o nią troszczy.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Kiedy znaleźli się w centrum Kopenhagi, ujrzeli tłum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zebrany pod ratuszem.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Co tu się dzieje?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zdziwiła się Jessica.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wtrzymał konia.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Stój, Jessiko. Jeżeli jest tak jak myślę, musimy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pojechać inną drogą.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Dlaczego?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Wiesz chyba, jak zakończyła się sprawa przeciwko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Dinie Vinshofvers, wniesiona przez Corfitza Ulfeldta?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Ulfeldt został uniewinniony.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słyszałam. Kto mógł uwierzyć w to, że zamierzał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otruć Jego Wysokość?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 Dinę skazano. Musi zapłacić życiem za oszczerstwa. Podejrzewam, że odbywa się to właśnie w tej chwili.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Och, nie!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blednąc, szepnęła Jessica.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Miano ją ściąć na placu Ratuszowym.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przypomniała sobie elegancką damę z szyderczym wyrazem twarzy, opuszczającą dom Ulfeldtów.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Wyobraziła sobie, jak jej piękna głowa toczy się teraz po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bruku, a ciało bezwładnie opada.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Odruchowo poszukała ręki Tancreda. Skierował konia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tak blisko niej, że poczuła jego udo przy swoim, a jego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silna dłoń zacisnęła się na jej palcach.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Chodź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cicho i zawrócił. Jechała za nim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porażona wizją egzekucji.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Ludzie, myślała. Czy rodzą się okrutni i potrafią to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sobie zwalczyć, czy też rodzą się dobrzy, z czasem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nabywając podłych cech?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Znała jednego człowieka, który od urodzenia musiał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być dobry i nigdy nie mógł się zmienić. Mattias Meiden,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młody medyk o cudownym, życiodajnym spojrzeniu.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Miała nadzieję, że Mattias spłodzi dużo dzieci. Czasami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przyglądając się podejrzanym typom, wokół których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kręciło się coraz liczniejsze stadko potomstwa, szybko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wyrastającego na złodziei i łajdaków, myślała bezbożnie: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Cóż za nieprawdopodobne marnotrawstwo boskiego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cudu tworzenia! To nie wy powinniście decydować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 kształcie świata!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 tacy jak Mattias być może nawet się nie ożenią!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Mimo że oddalili się nieco jedną z równoległych ulic,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dobiegł do nich jednobrzmiący odgłos, jakby ponad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domami przetoczyła się fala westchnień zebranego 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rynku tłumu. Jessica zamknęła oczy i załkała.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Gdy od domu Ulfeldtów dzielił ich już tylko kwartał,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Tancred zeskoczył z konia.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Dalej nie mogę ci towarzyszyć.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wyciągnęła ku niemu ramiona, zsadził ją z konia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nie wypuszczając z objęć, powiedział: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Uważaj na siebie! I, tak jak było umówione,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spotkamy się za trzy dni w gospodzie przy moście.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Przytuliła się do piersi Tancreda, przyciskając twarz do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jego ramienia. Stali tak milcząc, z żalem w sercach, że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mogą zostać razem.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Tu nie ma żadnych rozkwakanych kaczek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rzuciła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Jessica wyraźne wyzwanie.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i z pewnością tak jest przyjemniej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uśmiechnął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się.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Czekała... ale kiedy nic więcej się nie wydarzyło,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westchnęła, uwolniła się z jego uścisków i wskoczyła 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konia.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dosiadł swego wierzchowca, pożegnał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 nią ceremonialnie, i tak się rozstali.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Dopiero trzy ulice dalej zrozumiał jej delikatną aluzję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do kaczek.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Chciał zawrócić, ale Jessica była już u Ulfeldtów.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Przeklinając siebie i swoją głupotę, ruszył w stronę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smutnych koszar.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została serdecznie przyjęta przez bardzo poruszonych domowników. Jej mała podopieczna płakała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 radości, a wiele osób z ulgą wzdychało: Nareszcie!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Eleonora Sofia wszystkim dawała się we znaki.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Leonora Christina, ubrana w butelkowozieloną suknię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 jedwabiu, zdobioną złotymi koronkami, była niezwykle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wzburzona.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Dostała to, na co zasłużyła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powtarzała, jakby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utwierdzając się w tym przekonaniu.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Jej głowę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nadziano na kij, który wbito w ziemię za miastem,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a pod nim pogrzebano ciało. Słyszałam też, że Jorgena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Waltera wypędzono z kraju. Jak śmieli wmawiać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komuś ,że mój drogi mąż miał coś wspólnego z tą tanią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dziwką! Niech Bóg zmiłuje się nad jej duszą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dodała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szybko.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Albo że my szykowaliśmy zamach stanu. To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były tcudne chwile, Jessiko i nie zdołałam zatroszczyć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się o dzieci tak, jak bym tego chciała. Biedny Corfitz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zajmował całą moją uwagę. Wspaniale,że będziesz mnie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mogła odciążyć w opiece nad Eleonorą Sofią. Dziewczynka jest taka sensible.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Leonora Christina lubiła używać francuskich słówek.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Wyraźne wpływy francuskie uwidaczniały się w całym jej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domu. W tej dziedzinie również konkurowała z królową.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Mojego drogiego męża bardzo irytuje teraz płacz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dzieci. Żył przecież pod taką nieznośną presją.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Corfitz Ulfeldt zamknął się w swoim gabinecie i pozostawał tam jeszcze przez pierwsze dni pobytu Jessiki.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Był jeszcze ktoś, kto cieszył się z jej powrotu. Podkuchenna Ella odczuwała tak silne podniecenie, że z ogromnym trudem skrywała triumfujący uśmiech, który nieustannie cisnął się jej na usta.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Zaniechała swych trucicielskich zamiarów. Teraz snuła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inne plany, których finał miał być jednakże taki sam: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stanie przed Jessiką twarzą w twarz i wygarnie wszystko,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co wypełnia jej duszę.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Nemezis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szeptała sobie w duchu.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To będzie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nemezis, Jessiko Cross.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 nadszedł 13 lipca. Ten dzień całkowicie odmienił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życie wielu osobom z pałacu Ulfeldtów.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 absolutnej tajemnicy król Fryderyk III podpisał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przedstawiony mu akt oskarżenia przeciwko Corfitzowi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Ulfeldtowi, zawierający między innymi zarzut o samowolnym sprawowaniu urzędu i czerpaniu z niego osobistych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korzyści. Ochmistrzowi królestwa nieobcy był też nepotyzm</w:t>
      </w:r>
      <w:r w:rsidR="00AB1196">
        <w:rPr>
          <w:rFonts w:ascii="Verdana" w:hAnsi="Verdana"/>
          <w:color w:val="000000"/>
        </w:rPr>
        <w:t xml:space="preserve"> — </w:t>
      </w:r>
      <w:r w:rsidRPr="007C1AAC">
        <w:rPr>
          <w:rFonts w:ascii="Verdana" w:hAnsi="Verdana"/>
          <w:color w:val="000000"/>
        </w:rPr>
        <w:t>obsadzanie krewniakami i poplecznikami ważnych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stanowisk w dziedzinie handlu.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 śmierci Christiana IV Corftz Ulfeldt był właściwie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regentem Danii do czasu, gdy pojawił się na arenie jego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szwagier. Po śmierci starego króla Ulfeldt zamknął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jego gabinecie i przejrzał wszystkie papiery, dokument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 dokumencie. Podejrzenia w stosunku do ochmistrza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graniczyły z zarzutem zdrady stanu. Mówiono, że przepisał na siebie większość rzeczy posiadających wartość.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Trudno powiedzieć, jakie w istocie miał plany, ale prawdą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było, że jako jedyny z członków rady państwa nie złożył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podpisu pod dokumentem, w którym ogłoszono Fryderyka III królem. Złe języki głosiły, że Leonora Christina już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przymierzała koronę... Nie wiadomo, czy to prawda,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 pewnością jednak takie pragnienia nie były jej obce.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Obydwoje zawsze pociągała kariera i władza.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 murze, otaczającym tajemnicę o oskarżeniach wnoszonych przez króla przeciwko ochmistrzowi królestwa,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powstał jednak wyłom. 14 lipca, w dniu, w którym Jessica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miała spotkać Tancreda w gospodzie, cały dom Ulfeldtów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stanął na głowie. W szalonym pędzie pakowano wszystko,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co się dało. Leonora Christina krzycząc wydawała rozkazy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służbie, starała się być jednocześnie wszędzie, sprawdzała,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czy dzieci są odpowiednio ubrane, zapewniała męża, że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potraktowano go niesprawiedliwie, i pilnowała wszystkiego. Z Corfitza Ulfeldta pożytek był niewielki; przerażony, łapał się tylko za głowę i jęczał.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była zrozpaczona. Nie mogła spotkać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 Tancredem a tak bardzo na to czekała. Miał stawić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umówionym miejscu dopiero za kilka godzin, a cała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rodzina wraz z częścią służby, w tym także Jessica, gotowa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już była do ucieczki. Tylko szybki wyjazd mógł ocalić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Ulfeldta przed utratą czci, jeżeli nie głowy.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Podejrzenia w stosunku do niego okazały się uzasadnione. Był jednak na tyle przewidujący, że umieścił dość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pieniędzy, należących właściwie do państwa, w Niderlandach...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wiedziała o tym niewiele. Otrzymała tylko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informację, że przenoszą się za granicę. Kiedy wreszcie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mogła niezauważenie wymknąć się na moment, nabazgrała kilka słów na skrawku papieru i wybiegła na tylny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dziedziniec. Obok wozu zaprzężonego w wołu stał tam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handlarz drzewem.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Dziewczyna powiedziała jednym tchem: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Idźcie za kilka godzin do gospody przy porcie, tej na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rogu, w głębi zatoki, i oddajcie list najpiękniejszemu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młodzieńcowi, jakiego tam zobaczycie. Zapytajcie, czy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nazywa się Tancred Paladin. Tu macie talara za fatygę.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Talar dla handlarza drzewem stanowił spory majątek.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Skinął więc głową i obiecał spełnić jej prośbę.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I ani słowa nikomu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szepnęła i pospiesznie wbiegła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do domu.</w:t>
      </w:r>
    </w:p>
    <w:p w:rsidR="007C1AAC" w:rsidRPr="007C1AAC" w:rsidRDefault="007C1AAC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siedział już dobrą chwilę w gospodzie</w:t>
      </w:r>
      <w:r w:rsidR="007C1AAC" w:rsidRPr="007C1AAC">
        <w:rPr>
          <w:rFonts w:ascii="Verdana" w:hAnsi="Verdana"/>
          <w:color w:val="000000"/>
        </w:rPr>
        <w:t xml:space="preserve"> „</w:t>
      </w:r>
      <w:r w:rsidRPr="007C1AAC">
        <w:rPr>
          <w:rFonts w:ascii="Verdana" w:hAnsi="Verdana"/>
          <w:color w:val="000000"/>
        </w:rPr>
        <w:t>Pod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Łosiem</w:t>
      </w:r>
      <w:r w:rsidR="007C1AAC" w:rsidRPr="007C1AAC">
        <w:rPr>
          <w:rFonts w:ascii="Verdana" w:hAnsi="Verdana"/>
          <w:color w:val="000000"/>
        </w:rPr>
        <w:t>”,</w:t>
      </w:r>
      <w:r w:rsidRPr="007C1AAC">
        <w:rPr>
          <w:rFonts w:ascii="Verdana" w:hAnsi="Verdana"/>
          <w:color w:val="000000"/>
        </w:rPr>
        <w:t xml:space="preserve"> znanej z wyśmienitego jadła, kiedy podszedł do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niego jakiś człowiek.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wy, panie, jesteście Tancred Palladium?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Paladin. Tak, to ja.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Mam list do pana od pewnej młodej panienki.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Dziękuję.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Mężczyzna nadal nie odchodził. Tancred wyciągnął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talara.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Niezły zarobek jak na jeden dzień, pomyślał handlarz.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Dwa talary! Toć to zapłata za rok pracy służącej!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zaczął czytać, a na jego czole pojawiały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coraz głębsze zmarszczki.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Drogi, drogi Przyjacielu! Muszę jechać. Ulfeldtowie wyruszają dzisiaj za granicę. Nie wiem, dlaczego wszystko stało się tak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nagle. Jedziemy przez Harsholm do Hammermollen koło Helsingor. Tam czeka na nas statek. Żegnaj, ukochany. Świadomie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zwracam się tak do Ciebie, choć nigdy mnie nie pocałowałeś, mając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 temu okazję pomimo kataru czy gęsi. Piszę tak, nawet jeśli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między nami nic więcj nie może się wydarzyć. To nie moja wina.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 ogromnym pośpiechu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Twoja Jessica.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nie słyszał o wyroku, jaki zawisł nad głową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Ulfeldta. Gdyby cokolwiek wiedział, podjąłby jakieś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działanie. Nic z tego nie pojmował. Rozumiał tylko, że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Jessica wymyka mu się z rąk.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Wkrótce można było zobaczyć, jak gna na złamanie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karku wzdłuż wybrzeża na północ, by dopędzić orszak.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Wcześniej, nie zważając na cichy zakaz kontaktowania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 ochmistrzem królestwa, wpadł do domu Ulfeldtów, ale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tam dowiedział się od pozostawionej służby, że orszak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opuścił dwór już jakieś dwie godziny temu.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Wypadł na ulicę i podjął pogoń.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 głowie kołatała mu tylko jedna myśl: Jessica! Moja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Jessica!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Do Horsholm dotarł za późno. Byli tam już, zabrali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tylko trochę rzeczy i kilku wiernych służących.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Chyba bardzo im się spieszy, pomyślał Tancred. I znów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myśli zaprzątnęła mu Jessica.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 jeżeli przybędę za późno? Jeśli zobaczę, że statek już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odbił od brzegu i znika w oddali?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Wsiądę do łodzi i za nimi popłynę. O Boże, o czym ja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myślałem do tej pory?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Kiedy dotarł do Hammermollen, było już ciemno.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okolicach portu ujrzał jednak światła, zobaczył ludzi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kręcących się w obie strony po trapie prowadzącym 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niewielki statek...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Zeskakując z konia niemal się przewrócił i niepomny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na przeszkody, z impetem dobiegł do przystani. Ku swej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radości od razu ujrzał Jessikę, która akurat zeszła po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dziecięce ubranka leżące na jednej ze skrzyń.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Jessiko?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Podniosła głowę. Rozpromieniła się i momentalnie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przygasła, na jej twarzy odmalował się smutek.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Tancredzie, oszalałeś? Tu dzieje się coś złego, uważaj,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żeby cię nie zobaczyli.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Chodź tutaj, za tę komórkę!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Ukryli się i tam Tancred objął ją mocno i serdecznie.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Jessiko, nie wolno ci wyjechać, nie wolno! Teraz już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rozumiem, Ulfeldt ucieka! Prawdopodobnie jest zdesperowany. Ja sam nie jestem w stanie go powstrzymać.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Najdroższa, nie możesz jechać z nimi. On jest skompromitowany, a ty zniszczysz swoje życie, jeśli z nimi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pozostaniesz.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mogę przecież opuścić Eleonory Sofii.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Ona ma rodziców, rodzeństwo i cały sztab służących.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Pomyśl o mnie! Kto mi zozostanie, jeśli odjedziesz?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Jessiko, zostań ze mną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szepnął błagalnie.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Nie mogę żyć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bez ciebie.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Och, Tancredzie, wiesz przecież, że niezego bardziej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 pragnę.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Przytulił ją mocniej do siebie w geście bezgranicznej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rozpaczy.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powinienem tego robić, nie mam prawa wciągać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cię w beznadziejność, jaką zgotował mi los, ale...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nie mogę dzielić z tobą tej beznadziejności?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rozumiesz, jak bardzo jest źle! Ale mimo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wszystko proszę cię, ukochana, byś została. Nie zniosę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twojego odejścia.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Wspólnie sobie z tym poradzimy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głosem pełnym nadziei.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Ale muszę teraz zabrać swoje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rzeczy.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są już na pokładzie?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chyba nie.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Pospiesz się więc!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pozostał w ukryciu, a ona pobiegła po bagaż.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Nie miała szczęścia. Alturat kiedy odnalazła swój kufer,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nadeszła Leonora Christina.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Dokąd zmierzasz, Jessiko?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zapytała ostro.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jadę z wami, pani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wyjąkała przestraszona, ale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zdecydowana.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możesz nas przecież teraz zawieść!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Muszę. Wychodzę za mąż za Tancreda Paladina.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Chociaż chłopak nie oświadczył się jej, Jessica postanowiła stać u jego boku, nawet jeżeli Potrzebował jej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tylko jako przyjaciółki.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Eleonora Sofia? Naprawdę chcesz pozostawić małe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dziecko na pastwę losu dla ulotnej miłostki?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Dziewczynka wkrótce mnie zapomni. Wy wszyscy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 nią będziecie. A ja nigdy nie zapomnę Tancreda.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Żegnajcie, łaskawa pani. Ucałujcie małą. Życzę powodzenia!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Odbiegła najszybciej jak mogła, ciągnąc za sobą kufer.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Zatrzymajcie ją!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wrzasnęła Leonora Christina.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Ze statku rozległ się krzyk dziecka: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Jessiko!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Wołanie dotarło do uszu dziewczyny.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O, Boże, dlaczego w życiu wszystko musi być takie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bolesne?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jęknęła, gdy Tancred wyszedł jej naprzeciw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odebrał z rąk kufer. Pobiegli razem do konia.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On tu jest! Zatrzymać ich! Strzelać!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krzyczała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królewska córka.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Nie! Brać żywcem!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 mężczyźni, zajęci na pokładzie, zdołali jedynie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dobiec do trapu, podczas gdy dwoje młodych wsiadło już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na konia i jak huragan pognało naprzód. Jakiś czas jeszcze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dobiegały ich podniecone wołania ze statku.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Szybko! Na pokład! Podnoście kotwicę!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wykrzykiwał rozkazy Ulfeld.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Były to ostatnie słowa, jakie do nich dotarły.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 długiej szaleńczej jeździe Tancred wreszcie wstrzymał konia. Jessica starała się odzyskać równowagę po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dramatycznych wydarzeniach.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Już po wszystkim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odetchnął z ulgą.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Dzięki ci,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dobry Boże, że zdążyłem na czas! Kiedy pomyślę, 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mogłaś już być na morzu, odchodzę od zmysłów.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Ja też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odparła Jessica, drżąc na całym ciele.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Dostałeś mój chaotyczny list?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niech cię Bóg za to błogosławi!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Przez chwilę jechali w milczeniu. Obejmował ją ramieniem tak, jakby przywykł do tego już od dawna. Ona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natomiast miała ogromne trudności z utrzymaniem kufra.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Wrzynał się jej w piersi lub w uda, pczeszkadzał w każdej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pozycji.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Jessiko, słyszałem, co powiedziałaś. Że masz zamiar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wyjść za mnie. Czy to prawda?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Długo milczała, a w końcu powiedziała: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Mój drogi, czy to zależy ode mnie? Powiedziałam to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bez zastanowienia. jak dotąd nie prosiłeś o moją rękę.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Teraz on zwlekał z odpowiedzią.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nie prosiłem. Ale ty wiesz, że tego pragnę.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Gdybym tylko mógł.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więc jakie są twaje plany w stosunku do mnie?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spytała zawstydzona.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Jak uważasz, co mam teraz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robić? Wrócić do Askinge i tak po prostu o tobie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zapomnieć? Tak bardzo chciałabym ci dopomóc, wesprzeć cię, ale nie dajesz mi żadnyth szans.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Miła moja, jakże mógłbym to zrobić?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Chociaż bała się odpowiedzi, zadała jednak to pytanie: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chodzi o kobietę? Wplątałeś się w coś, z czego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możesz wylbrnąć? Masz dziecko, do którego nie możesz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się przyznać? To jedyne, czego się boję.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Mój Boże, nie!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wykrzyknął przerażony.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Co ty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sobie o mnie myślisz? Jesteś jedyną kobietą w moim życiu,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wiesz o tym dobcze.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Skąd mam to wiedzieć?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Jęknął.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Przecież ja cię kocham, Jessiko!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Zrobiło się jej ciepło na sercu. Tym razem nie miała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zamiaru się poddawać.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 nie masz do mnie zaufania. Na przykład dokąd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jedziemy teraz w tych ciemnościach?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Do Gabrielshus. Oczywiście nie dotrzemy tam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dzisiaj. O dziewiątej powinienem być w koszarach, ale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wolę otrzymać karę niż zostawić cię teraz. Ty jesteś teraz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najważniejsza.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więc... znów gospoda?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Przycisnął ją mocniej do siebie.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ale nie bój się. Nie sprzeniewierzę się dobrym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obyczajom.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Wiem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odparła, jakby nieco zawiedziona.</w:t>
      </w:r>
    </w:p>
    <w:p w:rsidR="007C1AAC" w:rsidRPr="007C1AAC" w:rsidRDefault="007C1AAC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 statku, żeglującym z dobrym wiatrem przez Oresund, stała pobladła z gniewu Stella Holzenstem. Opuszczała kraj. Celem jej podróży były Niderlandy, podczas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gdy Jessica pozostała w Danii. Stella starała się zejść 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ląd, kiedy zrozumiała przyczynę nagłego poruszenia. Trap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był już jednak wciągnięty, a mężczyźni mocno ją trzymali.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Głośno wyła ze złości.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I po cóż ja jadę do Niderlandów?</w:t>
      </w:r>
    </w:p>
    <w:p w:rsidR="007C1AAC" w:rsidRPr="007C1AAC" w:rsidRDefault="007C1AAC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Późną nocą dotarli do niewielkiego zajazdu. Tancred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zapytał Jessikę, czy chce mieć oddzielną izbę, a ona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odparła nieco uszczypliwie: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Obiecałeś, że nie wydarzy się nic nieprzyzwoitego,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prawda? Dlatego chciałabym być razem z tobą, by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wykorzystać ten krótki czas, który jest nam dany.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Podniesionym głosem Tancred zamówił</w:t>
      </w:r>
      <w:r w:rsidR="007C1AAC" w:rsidRPr="007C1AAC">
        <w:rPr>
          <w:rFonts w:ascii="Verdana" w:hAnsi="Verdana"/>
          <w:color w:val="000000"/>
        </w:rPr>
        <w:t xml:space="preserve"> „</w:t>
      </w:r>
      <w:r w:rsidRPr="007C1AAC">
        <w:rPr>
          <w:rFonts w:ascii="Verdana" w:hAnsi="Verdana"/>
          <w:color w:val="000000"/>
        </w:rPr>
        <w:t>pokój dla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mojej żony i dla mnie</w:t>
      </w:r>
      <w:r w:rsidR="007C1AAC" w:rsidRPr="007C1AAC">
        <w:rPr>
          <w:rFonts w:ascii="Verdana" w:hAnsi="Verdana"/>
          <w:color w:val="000000"/>
        </w:rPr>
        <w:t>”,</w:t>
      </w:r>
      <w:r w:rsidRPr="007C1AAC">
        <w:rPr>
          <w:rFonts w:ascii="Verdana" w:hAnsi="Verdana"/>
          <w:color w:val="000000"/>
        </w:rPr>
        <w:t xml:space="preserve"> a serce Jessiki wypełniło jednocześnie szczęście i smutek. Poprosił również o przyniesienie wieczerzy.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Kiedy zjedli i gospodyni zabrała naczynia, Tancred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zamknął drzwi na klucz. Jessica właśnie zatrzaskiwała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okienniee, gdy poczuła obejmujące ją ramiona.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Jessiko, co my zrobirny?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szepnął żałośnie.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Czy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będziesz miała odwagę wziąć mnie wraz z tym ciężarem,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który na mnie spoczywa?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Odwróciła się i spojrzała w jego zbolałą twarz.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Dobrze wiesz, że tego chcę. Jeśli tylko coś dla kogoś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znaczę,mam dość sił, by przejść najgorsze. Ale nie chcę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patrzeć, jak cierpisz, nie rozumiejąc, dlaczego.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 to może oznaczać dla nas ruinę, biedę.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sądzisz, że boję się ubóstwa?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I nieznośne poniżenie.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Pogłaskała go po policzku, palcem obrysowała brwi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linię podbródka.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Tego Tancred już nie wytrzymał. Przyciągnął ją do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siebie i pocałował w szyję tuż pod uchem.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Pornóż mi, jessiko, na miłość boską, pomóż. Sam już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tego dłużej nie zniosę!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mój miły, pozwól mi sobie pomóc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szepnęła,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odurzona jego bliskością.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 następnej chwili odnalazł jej usta i przycisnął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rozpaczliwym pocałunku, jak gdyby mieli się już nigdy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 zobaczyć. Jessica miała wrażenie, że całe jej ciało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płonie, że skóra zaczyna żyć własnym życiem, a Tancred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staje się częścią jej samej, będąc jednocześnie kimś obcym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niezwykle fascynującym.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Oderwał się od jej ust z głębokim westchnieniem.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Poczekaj z odpowiedzią... ze zgodą na nasz ślub...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dopóki nie dowiesz się...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Serce waliło jej jak młotem.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Jestem gotowa wysłuchać wszystkiego.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powiedział, puszczając ją.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Nie mogę mówić,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kiedy jesteś tak blisko.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Gorączkowo rozejrzała się po pokoju.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Zdejmiemy buty i położymy się na łóżku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To lepsze niż siedzenie na krzesłach. Mamy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wystarczająco dużo miejsca, by być blisko siebie, a jednocześnie zachować fizyczny dystans.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Bez słowa przyjął jej propozycję i zdmuchnął świecę.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będzie okropnie trudne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zaczął.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już zrozumiałam.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Ponieważ dotyczy kogoś innego, kogoś, kogo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bardzo kocham. Bardzo nie chcę wyjawiać tej tajemnicy,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nawet tobie.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Myślę, że to konieczne, jeżeli mamy być razem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wtrąciła Jessica zachęcająco.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Ja też tak uważam. Och, Jessiko, to takie trudne.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Głos mi więźnie w gardle.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Odwrócił się do niej, a ona przygarnęła jego głowę do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siebie, podsuwając ramię jako podgłówek. Tancred objął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ją i dalej mówił szeptem: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Mniej więcej półtora roku temu siedziałem sam przy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stole w gospodzie i jadłem, kiedy podszedł do mnie jakiś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mężczyzna. Mówił straszliwe rzeczy o jednej z najbliższych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mi osób. Sądziłem najpierw, że jest chory, pijany albo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szalony, aIe on twierdził, że posiada list, w którym znajdują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się dowody świadczące o prawdziwości jego słów.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Przerażona Jessica poczuła, że na jej szyję spływa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gorąca łza. Czule i delikatnie pogłaskała Tancreda po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ciemnych włosach, które zawsze tak jej się podobały.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Mężezyzna powiedział, że potrzebuje pieniędzy. Jeśli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ich nie dostanie, rozgłasi treść listu. Byłby to nieprawdopodobny skandal, tragedia.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widziałeś ten list?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Tylko z daleka. Zohaczyłem, że charakter pisma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zgadza.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Mógł cię oszukać,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Powtarzałem mu to tysiąc razy, ale on wymyślał coraz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to nowe groźby. Mówił, że pójdzie z listem do mojej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matki. Nie mogłem do tego dopuścić!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więc sprawa dotyczy twego ojca?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złapał głęboki oddech.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Tak. Najpierw uznałem, że to, co twierdzi ten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człowiek, jest tak beznadziejne głupie, że śmiałem mu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twarz. Ale później dowiedziałem się, że takie rzeczy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zdarzają.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nic nie rozumiała, nie była w stanie nawet snuć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żadnych domysłów, czekała więc na dalsze wyjaśnienia.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Ale Tancred nie zdołał jej wytłumaczyć niczego więcej.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Jak nazywa się ten mężczyzna?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Hans Barth. Powiedział, że najlepsze lata swego życia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musiał przecierpieć w więzieniu, podczas gdy ojciec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uszedł wolno. Teraz żądał czegoś w zamian za swe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upokorzenia, chciał, by ojciec spłacił swój dług za moim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pośrednictwem. Dlatego zaczął mnie dręczyć.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nie wiedział, że jego ręka coraz mocniej ściska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Jessikę w pasie, że z pewnością pozostawi trwałe ślady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postaci wielkich siniaków.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Tancredzie, co on powiedział o twoim ojcu?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zapytała wprost, starayąc się wyjść mu naprzeciw.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Słyszała, jak z całych sił stara się stłumić płacz.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Domyślała się, że to, o czym mimo największego wysiłku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 był w stanie mówić, wiąże się a jakimś postępkiem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hańbiącym człowieka wysokiego rodu. Upakarzające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uczucie wstydu zamykało usta Tancredowi. Starała się być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jak najbardziej delikatna i ostrożna. Rozumiała, w jakim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napięciu żył, ale teraz, kiedy nareszcie zdecydował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powiedzieć jej prawdę, jego reakcja była zaskakująca.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Powiedział, że... O, Boże, nie, nie mogę tego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wykrztusić! Nie jestem w stanie!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Musisz. Wiesz dobrze, że nikomu tego nie powtórzę.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Wiesz, że cię kocham.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Teraz nie bała się już wyznawać uczuć, wiedziała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bowiem, że ma jego miłość i jest mu potrzebna. Tkliwość,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którą odczuwała wobec niego, zaparła jej dech w piersiach.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westchnął głęboko i zadrżał.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Twierdził, że był... kochankiem mojego ojca.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skamieniała. Spodziewała się wszystkiego: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zbrodni, spisku przeciwko królowi, nienawiści...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 to!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Kiedy w końcu przyszła do siebie, wyjąkała: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 pierwszym odruchu omal nie parsknęłam śmiechem. Dokładnie tak jak ty. Ale ty mówisz poważnie,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prawda?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wytarł nos.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Śmiertelnie poważnie.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Ja tego zupelnie nie rozumiem. To brzmi absurdalnie!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Tak. Ale to się zdarza. Koledzy przysięgali mi, że to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prawda.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Rozmawiałeś o tym z nimi.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Naturalnie nie o moim ojcu. Słuchałem tylko, jak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rozmawiają ze sobą, i zadawałem pytania.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powiedziała Jessica zdecydowanie.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Nie mogę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to uwierzyć.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Westchnął.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 właśnie myślałem. Nie powinienem nic mówić.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Zapomnij a wszystkim!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daj mi tylko trochę czasu...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Oszołomiona,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przez długą chwilę nie mogła pozbierać myśli. W końcu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powiedziała: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 dalszym ciągu nie pojmuję. Twój ojciec?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Przecież on ma dwoje dzieci! I ubóstwma twoją matkę,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nawet ślepy może to zauważyć!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dlatego właśnie sądzę, że ten człowiek kłamie.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Ale nie wiem tego na pewno. Rozumiesz chyba, że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mogę z tym zwrócić się do rodziców. Przyjść i powiedzieć, że ojciec... Nie, po prostu nie mogę! Tak głęboko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 wolno mi ich ranić, a poza tym cała sprawa jest na tyle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odrażająca, że ani jedno słowa nie przeszłoby mi przez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ardło w ich obecności ani nawet przy samym ojcu.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 matce w ogóle nie ma mowy. Przymierzałem się już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przynajmniej tysiąc razy.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więc płaciłeś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Wszystkim, co mam. Ten szatan cały czas mnie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zwodzi i obiecuje, że zwróci mi list następnym razem...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następnym razem, i jeszcze następnym. Teraz już wiem,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że nigdy go nie dostanę. Wyzwałem go na pojedynek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obronie honoru mego ojca, ale on tylko śmiał mi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nos. Nie chciał się pojedynkować.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Kiedy znów się z nim spotkasż?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Jutro wieczorem. A nie mam już nic, co mógłbym mu dać. Gdybym tylko miał dość odwagi, by go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zabić!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nie!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Jessica była przerażona. Przechyliła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przez krawędź łóżka, by dosięgnąć swojej sakiewki.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Jednocześnie ukradkiem otarła łzy. To ona powinna być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teraz silna.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Ile musi dostać?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Zawsze chce jak najwięcej.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dziesięć talarów wystarczy? Nie mam więcej.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Jessiko!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i jeszcze raz tak! Po to, byś go uspokoił, dopóki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 wymyślimy czegoś sensownego.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nie jesteś przerażona?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Raczej zdecydowana. Choć, oczywiście, jestem także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poruszona. I niewiele rozumiem. Ale nareszcie zwierzyłeś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mi się, a ja obiecałam ci pomóc. Staram się więc zachować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zimną krew. Ale twój ojciec? Najbardziej męski ze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wszystkich mężczyzn, jakich znam! Nie, Tancredzie, to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musi być oszczerstwo.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Oby tak było naprawdę!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Musimy dostać ten list!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postanowiła.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Chyba że po jego trupie, wiem to.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jeśli go zaatakujemy i zabierzemy mu list, kiedy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będzie leżał nieprzytomny?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 jaki sposób? Zawsze dba o to, bym nie został z nim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sam na sam.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Jaki on jest? Jak wygląda?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Chyba dobiega pięćdziesiątki. Bardzo wyniszczony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zmarnowany. Ma wory pod oczami i prawie ani jednego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zęba. Stara się jednak zachować wytworny styl, kiedyś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musiał wyglądać świetnie. Typ podlizucha, ale z błyskiem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groźby w oczach: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I to z nim twój ojciec miałby mieć coś wspólnego?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Nie, nie jestem w stanie traktować tego poważnie. Ale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dobrze rozumiem twoją rozpacz. Gdzie się zwykle z nim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spotykasz? W</w:t>
      </w:r>
      <w:r w:rsidR="007C1AAC" w:rsidRPr="007C1AAC">
        <w:rPr>
          <w:rFonts w:ascii="Verdana" w:hAnsi="Verdana"/>
          <w:color w:val="000000"/>
        </w:rPr>
        <w:t xml:space="preserve"> „</w:t>
      </w:r>
      <w:r w:rsidR="00D67BA9" w:rsidRPr="007C1AAC">
        <w:rPr>
          <w:rFonts w:ascii="Verdana" w:hAnsi="Verdana"/>
          <w:color w:val="000000"/>
        </w:rPr>
        <w:t>naszej</w:t>
      </w:r>
      <w:r w:rsidR="007C1AAC" w:rsidRPr="007C1AAC">
        <w:rPr>
          <w:rFonts w:ascii="Verdana" w:hAnsi="Verdana"/>
          <w:color w:val="000000"/>
        </w:rPr>
        <w:t xml:space="preserve">” </w:t>
      </w:r>
      <w:r w:rsidR="00D67BA9" w:rsidRPr="007C1AAC">
        <w:rPr>
          <w:rFonts w:ascii="Verdana" w:hAnsi="Verdana"/>
          <w:color w:val="000000"/>
        </w:rPr>
        <w:t>gospodzie?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Tak. Zatrzymuje się tam czasami, w izbie obok tej,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której nocowaliśmy.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starała się myśleć jasno.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 znajdawał się tam tego wieczora, kiedy my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tam się zatrzymaliśmy. Nie byłeś z nim wtedy umówiony?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znaczy, że ma także inne ofiary, prawda?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zamyślił się.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Być może. Po cóż innego wstępowałby do zajazdu na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uboczu? Dobrze, Jessiko, pożyczę od ciebie dziesięć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talarów. Teraz, kiedy z tobą porozmawiałem, wszystko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wydaje się prostsze. Jestem pewien, że razem znajdziemy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jakieś wyjście. Gdybyśmy tylko mogli zdobyć ten list...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nie odpowiedziała. Ona już znała rozwiązanie,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 miała jednak zamiaru informować o tym Tancreda.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Biorąc twoje pieniądze, kochanie, czuję się jak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żebrak, ale masz rację. Skoro tylko uda nam się go jutro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uspokoić, później sobie z nim poradzimy. Gdy tylko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zdobędę pieniądze, dostaniesz je z powrotem. To honorowy dług.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Musiałeś przejść piekło, Tancredzie. Częściowo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przez tego człowieka, a częściowo przez podejrzenia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stosunku do ojca. Ale nie możesz chyba uwierzyć...?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ale nie byłem pewien, Jessiko. I nie mogłem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zwrócić się z tym do ojca ani tym bardziej do matki.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rozumiem.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Zamknął oczy.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Och, Jessiko, najdroższa przyjaciółko, jakie to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wspaniałe uczucie! Mógłbym zasnąć tu gdzie leżę.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Najlepiej chyba będzie, jak pójdziemy spać.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chyba tak. Ale nie musisz się mnie obawiać.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Jestem człowiekiem honoru.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Wiem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odparła z odrobiną goryczy.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Kiedy położyli się do łóżka</w:t>
      </w:r>
      <w:r w:rsidR="00AB1196">
        <w:rPr>
          <w:rFonts w:ascii="Verdana" w:hAnsi="Verdana"/>
          <w:color w:val="000000"/>
        </w:rPr>
        <w:t xml:space="preserve"> — </w:t>
      </w:r>
      <w:r w:rsidRPr="007C1AAC">
        <w:rPr>
          <w:rFonts w:ascii="Verdana" w:hAnsi="Verdana"/>
          <w:color w:val="000000"/>
        </w:rPr>
        <w:t>zgodnie z najsurowszymi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zasadami przyzwoitości</w:t>
      </w:r>
      <w:r w:rsidR="00AB1196">
        <w:rPr>
          <w:rFonts w:ascii="Verdana" w:hAnsi="Verdana"/>
          <w:color w:val="000000"/>
        </w:rPr>
        <w:t xml:space="preserve"> — </w:t>
      </w:r>
      <w:r w:rsidRPr="007C1AAC">
        <w:rPr>
          <w:rFonts w:ascii="Verdana" w:hAnsi="Verdana"/>
          <w:color w:val="000000"/>
        </w:rPr>
        <w:t>Tancred zapytał: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Jessiko... Teraz, kiedy już wszystko wiesz... Czy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nadal chcesz wyjść za mnie?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Jeśli to mają być oświadczyny, to nie uważam, żeby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zabrzmiały zbyt uroczyście.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Roześmiał się.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Najdroższa Jessiko, czy zechcesz oflarować mi tę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radość i poślubić mnie?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Tancredzie, pragnę tego bardziej niż kiedykolwiek.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Opadła na poduszki wyrażającym emocję westchnieniem.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Dziękuję, ukochana!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Odczekała chwilę i zapytała: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pocałujesz mnie, żeby to przypieczętować?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 nie, Jessiko, nie śmiem tego uczynić! Istnieją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pewne granice. Jestem rycerzem.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uśmiechnęła się, ale w głębi duszy była nieco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rozczarowana. Niech Bóg błogosławi wszystkich rycerzy,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ale, prawdę mówiąc, czasami są dość irytujący. Cnota jest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na pewno szlachetną cechą, ale niekoniecznie jej nadmiar.</w:t>
      </w:r>
    </w:p>
    <w:p w:rsidR="007C1AAC" w:rsidRDefault="007C1AAC" w:rsidP="007C1AAC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C1AAC" w:rsidRDefault="007C1AAC" w:rsidP="007C1AAC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C1AAC" w:rsidRPr="007C1AAC" w:rsidRDefault="007C1AAC" w:rsidP="007C1AAC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D67BA9" w:rsidRPr="007C1AAC">
        <w:rPr>
          <w:rFonts w:ascii="Verdana" w:hAnsi="Verdana"/>
          <w:color w:val="000000"/>
        </w:rPr>
        <w:t xml:space="preserve"> XII</w:t>
      </w:r>
    </w:p>
    <w:p w:rsidR="007C1AAC" w:rsidRPr="007C1AAC" w:rsidRDefault="007C1AAC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postąpiła wbrew oczekiwaniom i życzeniom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Tancreda.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Przybyli do Gabrielshus późnym popołudniem po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cnotliwie spędzonej nocy. Tancred spał bardzo długo,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a Jessica tak bardzo się cieszyła ze spokoju, jaki go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ogarnął, że nie chciała go budzić. Nie przejęła się, gdy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 uśmiechem zganił ją, że pozwoliła mu na długi sen.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Ujrzawszy młodych rodzice Tancreda uradowali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niepomiernie, ale jednocześnie zaintrygowani byli przyczyną nagłych odwiedzin. Tancred opowiedział o ucieczce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Ulfeldtów.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Natychmiast trzeba o tym zawiadomić króla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orzekł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Alexander.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 czym ty właściwie myślisz, mój synu?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No tak, łatwo powiedzieć, pomyślał Tancred.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Sądzę, że w Kopenhadze wiedzą już o wszystkim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odpowiedział ojcu ostrożnie.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 jeżeli chcesz wysłać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ordynansa...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ty nie byłbyś właściwą osobą? I tak musisz jak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najszybciej wrócić do koszar, jeżeli chcesz uniknąć aresztu.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Wiem. Ale najpierw chcę wam powiedzieć, 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poprosiłem Jessikę o rękę, a ona powiedziała</w:t>
      </w:r>
      <w:r w:rsidR="007C1AAC" w:rsidRPr="007C1AAC">
        <w:rPr>
          <w:rFonts w:ascii="Verdana" w:hAnsi="Verdana"/>
          <w:color w:val="000000"/>
        </w:rPr>
        <w:t xml:space="preserve"> „</w:t>
      </w:r>
      <w:r w:rsidR="00D67BA9" w:rsidRPr="007C1AAC">
        <w:rPr>
          <w:rFonts w:ascii="Verdana" w:hAnsi="Verdana"/>
          <w:color w:val="000000"/>
        </w:rPr>
        <w:t>tak</w:t>
      </w:r>
      <w:r w:rsidR="007C1AAC" w:rsidRPr="007C1AAC">
        <w:rPr>
          <w:rFonts w:ascii="Verdana" w:hAnsi="Verdana"/>
          <w:color w:val="000000"/>
        </w:rPr>
        <w:t>”.</w:t>
      </w:r>
      <w:r w:rsidR="00D67BA9" w:rsidRPr="007C1AAC">
        <w:rPr>
          <w:rFonts w:ascii="Verdana" w:hAnsi="Verdana"/>
          <w:color w:val="000000"/>
        </w:rPr>
        <w:t xml:space="preserve"> A jak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wy się na to zapatrujecie?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Ach, Tancredzie, to wspaniale!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uradowała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Cecylia.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Już myślałam, że nigdy się nie zdecydujesz!</w:t>
      </w:r>
    </w:p>
    <w:p w:rsidR="007C1AAC" w:rsidRPr="007C1AAC" w:rsidRDefault="007C1AAC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Kiedy Tancred odjechał, Jessica zebrała wszystkie siły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poszła do jego rodziców.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Przyjęli ją bardzo życzliwie, długo siedzieli razem,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rozmawiając o przyszłości młodych, dzieciństwie Tancreda i wszystkich jego zabawnych pomysłach. Nastrój był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radosny, ale w oczach rodziców czaił się niepokój wywołany zmianami, jaki zaszły w synu w ciągu ostatniego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roku.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Nareszcie nadszedł moment, na który Jessica czekała.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Cecylia wstała.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Zajrzę do kuchni i powiem, żeby podali nam coś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wyjątkowego. Trzeba uczcić zaręczyny!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Kiedy tylko zostali sami, Jessica cicho zwróciła się do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Alexandra: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mogę pomówić z wami w cztery oczy?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Popatrzył na nią pytająco.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Oczywiście! Czy to dotyczy spraw finansowych?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Przyszłości Askinge?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Nie,nie całkiem.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Chodźmy do mojego gabinetu!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Kulejąc lekko, poprowadził ją, zamknął drzwi i wskazał krzesło.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więc?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uśmiechnął sie.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Jessiea tak bardzo, bardzo się bała. Musiała jednak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podjąć rozmowę, innego wyjścia nie było. Wzięła głęboki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oddech.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Wczocaj wieczorem Tancred wyjawił mi, co go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dręczy.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Alexander zerwał się z krzesła.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Co ty mówisz? Musimy sprowadzić Cecylię.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poczekajcie. Może później...Nie wiem.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Usiadł i teraz patrzył na nią uważnie.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Zebrała w sobie całą odwagę.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nie jest dla mnie łatwe i świetnie rozumiem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Tancreda. Zabronił mi wspominać wam cokolwiek, ale ja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mimo wszystko muszę. Uważam, że to jedyne właściwe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rozwiązanie.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Alexander pokiwał głową.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Jeszcze raz odetchnęła z trudem, a wyraz twarzy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wskazywał, że zdecydowała się niczego nie owijać w bawełnę.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Tancred jest od półtora roku szantażowany. Przez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człowieka, który nazywa się Hans Barth.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Miała nadzieję, że Alexander Paladin nic z tego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zrozumie albo też zacznie się śmiać. On jednak zrobił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biały jak kreda.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Co ty mówisz?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szepnął.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Przez chwilę Jessice wydawało się, że Alexander zaraz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zemdleje, tak mocno pobladł. Wkrótce odzyskał jednak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rumieniec na policzkach i uczynił coś, czego w ogóle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brała pod uwagę.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Wstał i podszedł do drzwi. Otwierając je, krzyczał: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Cecylio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I jeszcze donośniej: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Cecylio!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 jego głosie rozbrzmiewał kipiący gniew i bezbrzeżna rozpacz.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Matka Tancreda biegła przez pokoje.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Co się stało, Alexandrze?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wołała.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Krzyczysz tak,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jakby się paliło.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Weszła do gabinetu, jak zwykle elegancka i młodzieńcza.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Alexander był teraz popielaty na twarzy.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Tancred zwierzył się Jessice. Szantażował go Hans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Barth.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Cecylia musiała się oprzeć. Zakryła usta dłonią.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Och, nie! Nie!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jęknęła.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Biedny mały Tancred!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Dla niej syn wciąż pozostawał małym chłopcem.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Alexander wyglądał jak dotknięty nieszczęściem ojciec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rodem z greckiej tragedii.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Mój syn! Mój syn! Zemścił się na moim synu!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wiedziałeś, że zakończył odbywanie kary i jest już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 wolności?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Całkiem o nim zapomniałem. To jest moje nemezis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odparł Alexander, nieświadom, że tego samego słowa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 tak dawno użyła Stella Holzenstern.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Mój Boże!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Cecylia opanowała się.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Opowiadaj po kolei, Jessiko. Na pewno sobie z tym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poradzimy. Przeciwko jego słowom będzie słowo Alexandra, wszystko jest po naszej stronie.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odparła Jessica, wstrząśnięta ich gwałtowną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reakcją.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Zdaje się, że ten człowiek ma jakiś list.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Spojrzeli po sobie.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List?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zdziwił się Alexander.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Przecież ja nie pisałem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żadnego listu.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 też powiedziałam Tancredowi. To może być po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prostu oszustwo. I tak na pewno jest.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Jej gardło dusił płacz, sprawy stały gorzej, niż przypuszczała. Alexander niczemu nie zaprzeczył, Cecylia wiedziała o wszystkim. Jessica była zdruzgotana, najchętniej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by stąd uciekła, szukając wsparcia u Tancreda. On jednak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był daleko.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Jesteś pewien?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zapytała Cecylia męża.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Oczywiście... Nie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szepnął.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Nie, dobry Boże,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napisałem kiedyś list.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Ależ, Alexandrze, jak mogłeś!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Ukrył twarz w dłoniach.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było na początku. Dziękowałem mu za jego...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zrozumienie i pomoc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dokończył bardzo cicho.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Oczy Jessiki wyrażały coraz większą rozpacz. Cecylia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siadła przy niej.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Kochana Jessiko, musisz to zrozumieć. I wyjaśnić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wszystko Tancredowi. Jego ojciec miał w dzieciństwie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straszliwe przeżycia, które zostawiły ślad w jego duszy.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Dlatego trochę spaczyła się jego osobowość i zaczęło źle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się dziać. Odbył się wielki proces. Hansa Bartha i jeszcze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innego człowieka skazano, a Alexandra uniewinniono,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dużej mierze dzięki ryzykownemu postępkowi z mojej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strony: fałszywemu świadectwu. Stałam wówczas u boku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Alexandra, tak jak ty teraz stoisz przy Tancredzie.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Rozumiesz?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spuściła głowę.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Chyba tak.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łajdak!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syknął Alexander przez zęby.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Uderzyć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mojego ukochanego syna, który ma takie czyste serce.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Tancred jest człowiekiem honoru. Doskonale rozumiem,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że nie chciał się zwrócić do nas ze swymi troskami. Czy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dużo musiał zapłacić?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Wszystko, co miał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wyznała Jessica.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Pożyczył ode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mnie dziesięć talarów, by móc dziś wieczorem zapłacić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temu mężczyźnie. Zrobiliśmy tak, by zyskać czas na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wymyślenie jakiegoś planu.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Dziś wieczorem?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ostro zapytał Alexander.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Gdzie?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kiedy?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Cecylia natychmiast wyjęła ze szkatułki dziesięć talarów i podała pieniądze Jessice.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 gospodzie po drodze do Kopenhagi, ale nic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wiem o czasie spotkania.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Opowiedz teraz dokładnie, co mówił Tancred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poprosił Alexander.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Słowo w słowo, nawet jeśli to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będzie bardzo przykre.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Przede wszystkim chcę powiedzieć, że ani ja, ani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Tancred nie uwierzyliśmy w ani jedno słowo z tego, co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insynuował ten człowiek. Tancred nie wiedział jednak,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 ile ten list może wam zaszkodzić. Oto co mi wyjawił...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Przedstawiła wszystko tak szczegółowo jak pamiętała,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wspomniała także o pojedynku, do którego nie doszło.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Alexander siedział jak skamieniały. Kiedy skończyła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mówić, wstał.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Zaraz wrócę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mruknął.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Słychać było, że idzie po schodach na górę.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Kobiety popatrzyły na siebie bezradnie.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to może być coś poważnego?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zapytała Jessica.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Dla Alexandra? Właśeiwie nie. Został wówczas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uniewinniony. Ale jeśli ten list wyjdzie na jaw...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wiem, co w nim jest i jak można go zrozumieć.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bardzo chciała dowiedzieć się, czy Hans Barth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naprawdę był</w:t>
      </w:r>
      <w:r w:rsidR="007C1AAC" w:rsidRPr="007C1AAC">
        <w:rPr>
          <w:rFonts w:ascii="Verdana" w:hAnsi="Verdana"/>
          <w:color w:val="000000"/>
        </w:rPr>
        <w:t xml:space="preserve"> „</w:t>
      </w:r>
      <w:r w:rsidRPr="007C1AAC">
        <w:rPr>
          <w:rFonts w:ascii="Verdana" w:hAnsi="Verdana"/>
          <w:color w:val="000000"/>
        </w:rPr>
        <w:t>kochankiem</w:t>
      </w:r>
      <w:r w:rsidR="007C1AAC" w:rsidRPr="007C1AAC">
        <w:rPr>
          <w:rFonts w:ascii="Verdana" w:hAnsi="Verdana"/>
          <w:color w:val="000000"/>
        </w:rPr>
        <w:t xml:space="preserve">” </w:t>
      </w:r>
      <w:r w:rsidRPr="007C1AAC">
        <w:rPr>
          <w:rFonts w:ascii="Verdana" w:hAnsi="Verdana"/>
          <w:color w:val="000000"/>
        </w:rPr>
        <w:t>Alexandra, ale na zadanie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tego pytania nie mogła się zdobyć.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Alexander długo nie wracał.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Co on tam robi na górze?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zdziwiła się Cecylia.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Wydawało mi się, że przed momentem słyszałam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kroki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powiedziała Jessica.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Sądziłam, że zmierza do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nas...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Nagle zamarły. Na dziedzińcu nieomylnie rozpoznać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można było stukot podków. Jednocześnie podbiegły do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okna, akurat żeby zobaczyć ciemną sylwetkę na koniu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galopem opuszczającym podwórze.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 Boże, nie!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szepnęła Cecylia.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On jedzie do gospody!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zawołała Jessica.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Cecylia wbiegła po schodach lekko jak piętnastolatka.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Jessica przystanęła na dole. Wkrótce Cecylia wyjrzała do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niej z góry.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Zabrał pistolet, a taki był rozgniewany. Zawsze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powtarzał, że nikomu nie wolno skrzywdzić jego dzieci!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Och, co ja narobiłam?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Ty? Postąpiłaś właściwie. Tancred nic mógł nam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 niczym powiedzieć, świetnie to rozumiemy, ale ty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mogłaś. To całkiem naturalne. Ale teraz musimy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spieszyć, zanim stanie się coś nieodwracalnego.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była wkrótce gotowa. Kilka minut później i one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pędziły konno w wieczorną ciemność.</w:t>
      </w:r>
    </w:p>
    <w:p w:rsidR="007C1AAC" w:rsidRPr="007C1AAC" w:rsidRDefault="007C1AAC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Kiedy po długiej jeździe, którą jeszcze przez wiele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godzin czuły w całym ciele, dotarły wreszcie do gospody,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zatrzymały się w pewnej odległości od zabudowań i przywiązały konie do drzewa. Chyłkiem przemknęły Pod okno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jadalni.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Przysłoniły oczy dłonią i zajrzały do środka.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Żadnego z nich tu nie ma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powiedziała Cecylia.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Chodźmy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szepnęła Jessica.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Chyba wiem, w której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izbie zazwyczaj zatrzymuje się ten człowiek.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 Tancred mówił przecież, że nigdy nie spotykają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się na osobności!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ale trzeba to sprawdzić. Przecież nie Tancreda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szukamy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przypomniała.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 może odnajdziemy list?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Żadna z nich jednak w to nie wierzyła.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 gospody wyszedł mężczyzna, którego najwidocznej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szczodrze ugoszczono, ukryły się więc za węgłem.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koń Alexandra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przerażonym głosem stwierdziła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Cecylia.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Jest bardzo spieniony, musiał dopiero co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przyjechać.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Ostrożnie przekradły się przez puste tylne podwórze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weszły na górę po schodach.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 ciemności Jessica, wahając się, po omacku odnajdywała drogę.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są drzwi do naszego pokoju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szepnęła.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 więc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to musi być...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Urwała. Usłyszały, że w środku ktoś się porusza.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Cecylia bez wahania podeszła do drzwi i otworzyła je,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 pukając.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To, co ujrzały w środku, zaparło im dech w piersiach.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Jessica odruchowo odwróciła głowę, ale zaraz się przemogła.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Alexander stał, nad kimś pochylony. Wyprostował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spojrzał na kobiety.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Och, nie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szepnęła Cecylia.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Alexandrze...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 podłodze leżał mężczyżna, dziwnie skręcony, jak po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śmienelnej walce. Cały zalany był krwią. Jessica od razu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rozpoznała, że to Hans Barth; opis Tancreda był dokładny.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Chyba nie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powiedziała Jessica pozornie bez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związku.- Miał przecież ze sobą pistolet.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Cecylia pojęła jej słowa.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 a ten człowiek został zakłuty nożem. Otrzymał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bardzo wiele ciosów. Och, jakże on się stoczył To wrak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człowieka, a kiedyś był takim pięknym mężczyzną!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Alexander nareszcie odzyskał mowę.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Co wy tutaj robicie?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Pojechałyśmy za tobą.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sądziłyście chyba, że...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co miałyśmy myśleć? Pistolet i niepohamowany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gniew to nie najlepsze połączenie.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Ale... Ja tego nie uczyniłem, oszalałyście chyba!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Przybyłem tu chwilę przed wami. Nie, boję się...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Że to Tancred? Ja też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powiedziała Cecylia.- Co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teraz zrobimy? Musimy chyba zawiadomić o zbrodni?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Właśnie miałem to zrobić, kiedy weszłyście. Och,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Boże, mój synu, co ty zrobiłeś?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odczuła w głębi duszy głęboki sprzeciw i ocknęła się z oszołomienia.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Poczekajcie? Popatrzcie tu!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wskazała ręką na stół.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 szuflady wystawał cienki stosik papierów.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List?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-Hans Barth nigdy nie rozstałby się z tak ważnymi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dowodami.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Alexander jak zahipnotyzowany zbliżył się do paczuszki z listami i wyciągnął je. Na dwóch zewnętrznych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widniały ślady krwi.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nie jego palce trzymały je ostatnie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stwierdziła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Cecylia.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Alexander przeglądał papiery.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ten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niemal bezgłośnie.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Włóż go do kieszeni, szybko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nakazała Cecylia.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Wymkniemy się stąd, nic nikomu nie mówiąc. Teraz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będzie już żadnych dowodów, ani przeciwko tobie, ani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przeciwko Tancredowi.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wstrzymajcie się, to niebezpieczne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wtrąciła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Jessica.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Może nam zaszkodzić. Oberżysta wie, że mieli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zwyczaj spotykać się tutaj. I Tancred był tu dzisiaj. Nie,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list jest najlepszym dowodem jego niewinności, czy tego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 rozumiecie? Tu leżą jeszcze cztery listy, każdy pisany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innym charakterem. Są zakrwawione. Położono je tak, by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zostały odnalezione. A list pana Alexandra pozostał wśród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nich!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Chcielibyśmy, byś nazywała nas ojcem i matką,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Jessiko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szybko powiedziała Cecylia.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Dziękuję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odparła jak nieprzytomna.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Wiele czasu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upłynęło, od kiedy utraciłam rodziców. A więc jak? Czy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rozumiecie i przyjmiecie moją wersję?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Masz zupełną rację, kochana dziewczyno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Alexander z ulgą.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Tancred jest niewinny. Sprawcą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jest ktoś inny.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 każdym razie żadna z osób, które napisały te listy.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Listów na początku musiało być sześć.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Brawo, Jessiko!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Cecylia uścisnęła jej ramię.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Gdybyśmy usunęli list Aiexandra, podejrzenie natychmiast padłoby na Tancreda.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No właśnie.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Musimy zameldować u zabójstwie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Alexander.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Ale co zrobimy z listami?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To był kłopot. Listy stanowiły dowód niewinności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Tancreda i pozostałych osób, które je napisały. Nie chcieli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jednak publicznie rozgłaszać tajemnicy Alexandra ani też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czwórki innych nieszczęśliwych ludzi.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Oberżysta musi wiedzieć, z kim spotykał się tu Hans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Barth. Powinniśmy więc wyznać wszystko. Ale na razie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zatrzymaj listy, Alexandrze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rozstrzygnęła Cecylia.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Zobaczymy, jak rozwinie się sprawa.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Zeszli na dół i opowiedzieli o zbrodni, listy oczywiście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zostawiając w ukryciu. Gospodarz natychmiast posłał po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mieszkającego w pabliżu wójta.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Już od dawna się tego spodziewałem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mówił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oberżysta.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Wiele osób przeklinało tego typa.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Zabrzmiało to pocieszająco.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Wielokrotnie powtarzałem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mu, że nie chcę go tu widzieć, ale on nic sobie z tego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robił.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Nadjechał wójt. Podczas gdy przeszukiwał izbę, oni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siedzieli w pustej teraz jadalni i w napięciu czekali.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końcu pojawił się na dole drobny, chudy jak szczapa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nerwowy człowieczek.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Słyszałem, że wasz syn kontaktował się dziś wieczorem ze zmarłym.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Tak. Przypuszczamy, że tak właśnie było.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Był tutaj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wtrącił oberżysta.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Siedzieli razem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jadalni przez chwilę. Wasz syn, panie, był bardzo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wzburzony. Potem poszedł do konia i zaraz odjechał do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Kopenhagi.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ten drugi?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On został. Po chwili odszedł na górę.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Wobec tego...?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mogę zaświadczyć, że pan Tancred nie wrócił tu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jeszcze, panie. Wielokrotnie groził, że zabije pana Bartha,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choć oczywiście nie był jedynym, który miał na to ochotę.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Alexander westchnął i wyciągnął zza pazuchy listy,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wypuścił ich jednak z ręki. Opowiedział o szantażu,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plamach krwi i o tym, gdzie umieszczono listy.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czytałem ich, panie wójcie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zakończył.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Ale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znam treść mego własnego. Bez wątpienia wszystkie kryją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sobie tajemnice tragicznych ludzkich losów. Hans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Barth nie był dobrym człowiekiem. Wykorzystywał ludzkie słabości do własnych celów. Proponuję, byśmy spalili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te listy bez czytania, uprzednio spisując nazwiska autorów, aby móc wyłączyć ich ze sprawy.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Palenie dowodów jest absolutnie niezgodne z prawem.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Ci mężczyźni nie mieli nic wspólnego ze zbrodnią.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Musiał być jeszcze jeden list.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Wójt przerwał jego słowa.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Skąd wiecie, że to byli mężczyźni?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Alexander nieznacznie się zawahał.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ma tu kobiecego charakteru pisma.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Wy, gospodarzu, musieliście tu widywać różnych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mężczyzn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wtrąciła Cecylia.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Jeśli zaczniemy od podpisów, to być może przypomnicie sobie, kim oni są,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można będzie ich wyłączyć ze sprawy?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jeśli na liście nic będzle podpisu?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Musi być. Inaezej nie byłaby powodu do szantażu.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Zaczynajmy więc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zdecydował wójt.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Ale jeśli to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 powiedzie, przeczytam listy. Bez pardonu.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Alexander w myślach odmówił cichą modlitwę.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Do odczytywania podpisów wybrano Cecylię. Otworzyła pierwszy list. Napisane tam było: Twój na wieki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Arne.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Arne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powiedziała tylko.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Oberżysta zastanowił się.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Tego znam. Był tu w poniedziałek.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Następny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nakazał wójt.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H.C.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Aha, to Clingen. Nie widziałem go już od jakiegoś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czasu.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I tak dalej. Raz było to pełne nazwisko, innym razem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tylko drobna wskazówka. Oberżysta zdołał zidentyfikoi wać wszystkich z wyjątkiem jednego, ale i tak to nie miało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znaczenia, gdyż na pewno nie był mordercą.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I co teraz?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zwrócił się Alexander do oberżysty.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Przypominacie sobie jeszcze kogoś, z kim Barth się tutaj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spotykał, a kto nie został wymieniony w żadnym z tych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listów?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Hmm... To chyba większość. No i jeszcze oczywiście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pan Tancred.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Ten list mam tutaj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Alexander poklepał się po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kieszeni.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możemy go obejrzeć?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poprosił wójt.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Na razie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tylko z zewnątrz.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Alexander wyjął papier i pokazał napis na wierzchu.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Wygląda na stary. I jest na nim nazwisko Hansa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Bartha. Dziękuję, to na razie wystarczy.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 jednym zapomniałem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nagle odezwał się gospodarz.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Jest jeszcze ktoś... A1e nie wiem, czy był tu dziś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wieczorem. Chyba nie. Ale poczekajcie, zapytam innych.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Wyszedł do kuchni i zaraz był z powrotem.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Moja żona mówi, że był tu dzisiaj tuż po odjeździe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młodego pana Tancreda.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Jego nazwisko?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Gospodarz szepnął imię do ucha wójtowi, który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słysząc je otworzył szeroko oczy. Wstał.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O, wcale mnie to nie dziwi. Ten człowiek to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gwałtownik jakich mało. Dziękuję, możecie jechać do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domu, margrabio.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listy?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Spalimy je tutaj. Nie jestem bez serca.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Dziękujemy, panie wójcie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powiedziała Cecylia.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Ale jeśli zaufalibyście mojej dyskrecji, lepiej byłoby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odesłać je autorom, a przynajmniej powiadomić ich, że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muszą się już niczego obawiać. Gdyby gaspodarz podał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mi ich adresy...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Może tak będzie najlepiej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przyznał wójt, choć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ukradkiem rzucał tęskne spojrzenia w kierunku tajemniczych listów. Miał wielką ochotę je przeczytać, ale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chciał wyjść na człowieka małego formatu wobec ludzi tak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wysoko postawionych jak Paladinowie.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Niech mnie diabli porwą, jeśli nie uda nam się pojmać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winnego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surowo, jakby chcąc ukryć swą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ciekawość.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Nie pierwszy raz podejrzewany jest o zabójstwo. Teraz się nam nie wymknie.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Dzięki za waszą zdolnaść podejmawania słusznych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decyzji, panie wójcie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wielkodusznie powiedziała Cecylia.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Jeśli tylka będziecie mieć ochotę, zajrzyjcie kiedyś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do Gabrielshus.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Z największą przyjemnością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odparł wójt wyraźnie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zadowolony.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Cecylia, pasiadająca dar zjednywania sobie ludzi dobrym słowem, powiedziała paważnie: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co dzień spotyka się przedstawiciela władzy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 takim poczuciem taktu i dyskrecji. To były dla nas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trudne chwile. Żegnajcie!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drżała na całym ciele i kiedy wyszli, nie była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stanie wsiąść na konia. Podsadził ją Alexander, a kiedy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już znalazła się na grzbiecie wierzchowca, zaczęła szlochać.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Rozumiemy cię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uspokajał ją Alexander.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Sami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głębi duszy czujemy podobnie. Jutro rano pojadę do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Kopenhagi i powiem Tancredowi, że wolny jest od swego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ciężaru. Sam chcę wytłumaczyć mu moją znajomość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 Hansem Barthem. No i opowiedzieć, co wy, dziewczynki, zrobiłyście dziś wieczorem.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Patrzcie, patrzcie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droczyła się Cecylia.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Co za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komplement! Od dawna nie nazwano mnie dziewczynką.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 to Jessica zasługuje na większość pochwał. Naprawdę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trzeźwo dziś myślałaś. Jesteś nieoceniona w potrzebie.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Dla kogoś, kogo kocha się tak bardzo, człowiek jest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zdolny uczynić to, co wydaje się nieprawdopodobne.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westchnęła Cecylia, a w ciemności spotkały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spojrzenia jej i męża.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Właśnie tak.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Alexander dodał: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Wójt obiecał udać się do miejsca zamieszkania Hansa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Bartha, żeby sprawdzić, co tam jest. Być może Tancred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będzie mógł odzyskać część pieniędzy, jakie mu zapłacił,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a w każdym razie kosztowności.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Szepnąl coś do Cecylii, która powiedziała: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Jedźmy, Jessiko!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Alexander wstrzymał konia, kobiety pojechały dalej.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Znajdowały się już daleko od zajazdu, wśród rozległych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pustych pól.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Alexander źle się poczuł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wyjaśniła Cecylia.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Ponowne spotkanie z Hansem Barthem i straszne wspomnienia, jakie ono obudziło, to dla niego zbyt wielkie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przeżycie. I jakiż to był okropny widok! Alexander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niedługo nas dogoni.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 więc to jednak była prawda! Jessica zadrżała.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Ale nocny wiatr wkrótce rozwiał niedobre myśli.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Dziewczyna czuła teraz, że jest szczęśliwa. Pomogla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wyratować Tancreda z opresji, odnalazła w sobie siły.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Ona, nieśmiała i niezdecydowana, przypominająca raczej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ulotny cień niż człowieka z krwi i kości, walczyła jak lwica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obronie ukochanego. Bez lęku!</w:t>
      </w:r>
    </w:p>
    <w:p w:rsidR="007C1AAC" w:rsidRDefault="007C1AAC" w:rsidP="007C1AAC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C1AAC" w:rsidRDefault="007C1AAC" w:rsidP="007C1AAC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C1AAC" w:rsidRPr="007C1AAC" w:rsidRDefault="007C1AAC" w:rsidP="007C1AAC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D67BA9" w:rsidRPr="007C1AAC">
        <w:rPr>
          <w:rFonts w:ascii="Verdana" w:hAnsi="Verdana"/>
          <w:color w:val="000000"/>
        </w:rPr>
        <w:t xml:space="preserve"> XIII</w:t>
      </w:r>
    </w:p>
    <w:p w:rsidR="007C1AAC" w:rsidRPr="007C1AAC" w:rsidRDefault="007C1AAC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Kiedy strach i rozpacz opuściły Tancreda, był znów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sobą: wesoły, cieszący się życiem, kochający i kochany.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Nikt nie dowiedział się nigdy, o czym Alexander rozmawiał z synem, co i ile mu powiedział, ale wzajemne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zaufanie między nimi zostało odbudowane. Serce Cecylii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rozsadzały radość i szczęście.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bezustannie zanudzał rodziców prośbami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 przyspieszenie ślubu. Nie chciał już dłużej czekać, ale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przyszło mu do głowy tknąć Jessiki, zanim formalnie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zostali ogłoszeni mężem i żoną.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zrezygnowała więc z wszeikich prób i cierpliwie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czekała na wielki moment.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Cecylia pragnęła, by na ślub przybyła cała jej rodzina,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organizacja uroczystości zajęła więc sporo czasu. Tym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razem wszystko miało odbyć się z wielką pompą! Ślub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Gabrielli i Kaleba był, zgodnie z życzeniem młodych,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bardzo skromny. Teraz, dla jedynego dzieeka, jakie jej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zostało, Cecylia planowała huczne i wystawne wesele.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 uroczystości zaślubin przybyli oczywiście Gabriella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Kaleb wraz ze swą przybraną córką Eli. Cecylia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uradowała się bardzo, widząc swą córkę tak szczęśliwą,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a Tancred musiał wreszcie przyznać, że Kaleb mimo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wszystko nie był wcale taki głupi.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Przyjechali Tarald i Irja, a także Mattias, który, choć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niedawno był w Danii, ponownie wybrał się w podróż.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Dotarli również babcia Liv i jej brat Are, najstarsi z rodu,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cała nieduża rodzina Arego: jego syn Brand wraz z żoną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Matyldą i ich dorosły syn Andreas.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Zjechał się cały ród, brakowało tylko jednego: Mikaela, zaginionego syna Tarjeia.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Ze strony Alexandra przybyła jego jedyna krewniaczka, siostra Ursula.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starała się nawiązać kontakt ze Stellą Holzenstern, nadal jednak nie można było wpaść na jej ślad.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Powiadali, że jest w Niderlandaeh, przysłała bowiem list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do zarządcy Askinge z prośbą o niezwłoczne przesłanie jej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tam właśnie pieniędzy.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 głębi duszy Jessica odczuła ulgę. Chociaż Stella była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jej jedyną bardzo daleką krewną, nigdy wiele ich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łączyło. Nie najlepiej znosiła obecność Stelli, jakby wyczuwając niechęć tej pięknej woskowej lalki.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Wszyscy byli bardzo podekscytowani z powodu mających się odbyć uroczystości weselnych. Ursula przez całe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popołudnie rozmawiała ze wspaniałym przybyszem z Norwegii, wykształconym, kulturalnym, o gorącym sercu.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Kiedy nareszcie zdała sobie sprawę, że był to Kaleb,</w:t>
      </w:r>
      <w:r w:rsidR="007C1AAC" w:rsidRPr="007C1AAC">
        <w:rPr>
          <w:rFonts w:ascii="Verdana" w:hAnsi="Verdana"/>
          <w:color w:val="000000"/>
        </w:rPr>
        <w:t xml:space="preserve"> „</w:t>
      </w:r>
      <w:r w:rsidRPr="007C1AAC">
        <w:rPr>
          <w:rFonts w:ascii="Verdana" w:hAnsi="Verdana"/>
          <w:color w:val="000000"/>
        </w:rPr>
        <w:t>górnik</w:t>
      </w:r>
      <w:r w:rsidR="007C1AAC" w:rsidRPr="007C1AAC">
        <w:rPr>
          <w:rFonts w:ascii="Verdana" w:hAnsi="Verdana"/>
          <w:color w:val="000000"/>
        </w:rPr>
        <w:t>”,</w:t>
      </w:r>
      <w:r w:rsidRPr="007C1AAC">
        <w:rPr>
          <w:rFonts w:ascii="Verdana" w:hAnsi="Verdana"/>
          <w:color w:val="000000"/>
        </w:rPr>
        <w:t xml:space="preserve"> jak go zwykle nazywała, z wraźenia na chwilę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straciła mowę! A naprawdę wiele trzeba było wysiłku, by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choć na moment przestała mówić!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Okazała się jednak wielkoduszna, poprosiła o wybaczenie i przytuliła go do chudego łona.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Wesele wyprawiono w wielkim stylu, można rzec, że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zbytkownie. Zaproszono mnóstwo innych dostojnych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gości, niemal połowę dworu królewskiego i wielu oficerów</w:t>
      </w:r>
      <w:r w:rsidR="00AB1196">
        <w:rPr>
          <w:rFonts w:ascii="Verdana" w:hAnsi="Verdana"/>
          <w:color w:val="000000"/>
        </w:rPr>
        <w:t xml:space="preserve"> — </w:t>
      </w:r>
      <w:r w:rsidRPr="007C1AAC">
        <w:rPr>
          <w:rFonts w:ascii="Verdana" w:hAnsi="Verdana"/>
          <w:color w:val="000000"/>
        </w:rPr>
        <w:t>przyjaciół Tancreda, a także starych znajomych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Alexandra. Do późna w nocy świeciło się w wielu oknach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Gabrielshus.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Jessiko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szepnął Tancred do swej świeżo upieczonej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żony, promieniującej urodą i szczęściem.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Chciałbym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już położyć. Pójdziesz ze mną?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zażartował.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Och, tak. Chodź, wymkniemy się stąd.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Cecylia i Alexander stanowczo zakazali wszystkich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niemądrych ceremonii w sypialni młodej pary, choć do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tradycji należało na przykład rozbieranie panny młodej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przygotowywanie jej do nocy przez druhny. Bywało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także, że cały orszak weselny oglądał nowożeńców leżących w łożu, aranżowarro również rozmaite sytuacje, by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rozbawić młodą parę. Na ogół życzono także licznego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potomstwa. Tym razem było inaczej. Sypialnię młodych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nakazano pozostawić w spokoju.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Nie padły więc żadne głośne komentarze, kiedy państwo młodzi zniknęli. Uśmiechano się tylko wieloznacznie,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ale ze zrozurnieniem.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 nocnym stoliku stało wino. Tancred rozlał je do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kielichów i przepił do żony. Zauważyła, że tak drżą mu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ręce, że aż wino wylewa się z kielicha.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Jej samej trzęsły się nogi.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Przez wiele lat czekałem na tę chwilę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szepnął.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będzie nieskromnie z moyej strony przyznać, że ja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też?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zapytała, rumieniąc się.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Te słowa zupełnie rozbroiły Tancreda.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Naprawdę, Jessiko?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Już od chwili, kiedy przewróciłeś się o mnie w lesie.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dokładnie tak jak ja!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zdziwiony.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Odstawił nieostrożnie kielich na krawędź stolika.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Naczynie zadźwięczało upadając na podłogę, a całe wino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wylało się na dywan. Jessica natychmiast zaczęła się śmiać,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ale Tancred sprawił, że od razu spoważniała.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Czy mogę cię rozebrać, najdroższa?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szepnął.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Dostojnie skinęła głową.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Kiedyś już mnie oglądałeś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powiedziała niewyraźnie, podczas gdy on zsuwał z niej suknię ślubną.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Ale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teraz jestem ładniejsza. Nie mam na sobie warstwy kleiku.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 bardzo cię pragnąłem, że zjadłbym całą tę papkę,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byle tylko dotrzeć do ciebie. Jessiko, jakaż jesteś piękna!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westchnął, kiedy stanęła przed nim w samej halce.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Dziękuję! Ale czy bardzo będziesz się gniewał, jeśli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założę ślubną koszulę? Jest taka śliczna, że przykro byłoby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zostawić ją nie używaną!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Oczywiście, będziesz mogła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uśmiechnął się czule,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nakładając jej koszulę, a ona pozwoliła halce opaść na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podłogę.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Wyglądasz jak królewna z baśni, Jessiko.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Zmarszczyła nosek.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Wydaje mi się, że królewny z bajek nie są tak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pociągające. A ja tak chcę być teraz niebezpieczna i uwodzicielska.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I jesteś taka!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Obydwoje się roześmiali. Śmiech miał ukryć ich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skrępowanie, niepewność i onieśmielenie.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Tancredzie, czy mógłbyś zdmuchnąć świecę? Bardzo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chciałabym cię rozebrać, ale nie wiem, czy będę w stanie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oglądać cię nagiego. Na razie. Obawiam się, że to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przeżycie może być zbyt silne.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 przytulnej ciemności coraz bardziej podnieceni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zdejmowali z siebie szaty. Nareszcie spoczęła w jego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objęciach i poczuła jego pałające usta.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 Boże, Jessiko, jak bardzo cię kocham!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westchnął.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Teraz jesteś moja, moja, nareszcie!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Tancredzie, bądź dla mnie dobry, bądź ostrożny!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Jednak troszeczkę się boję...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Dobrze... postaram się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wyjąkał zaciskając zęby.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Ale chyba nie mogę już dłużej czekać. Och, Jessiko, nie!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Ostatnie słowa zabrzmiały jak wołanie o ratunek.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siedział na brzegu łoża z twarzą ukrytą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dłoniach. Zrozpaczony, wyglądał jak kupka nieszczęścia.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Nic mi się nie udaje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jęknął bezradnie.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Chyba umrę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ze wstydu.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gładziła go po stagich plecach. Z ogromnym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wysiłkiem opanowała uśmiech.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Cała sekunda to zupełnie nieźle jak na początek,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kochany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przemawiała do niego łagodnie.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Zobaczysz,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jutro już będą dwie.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gorzko, ale ton głosu zdradzał, 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wrodzone poczucie humoru powoli zaczęło brać górę.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za dwa tygodnie zdołam być może odebrać ci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dziewictwo, jeżeli wezmę duży rozbieg już od drzwi.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Jessiko, nigdy nic mi się nie udaje...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Wprost przeciwnie, Tancredzie! Czy nie rozumiesz,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że to bardzo mi pochlebia? Że nie mogłeś się powstrzymać, nawet zbliżyć się do mnie, zanim... zanim...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no, wiesz.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No właśnie, sama to mówisz, nie mogłem nawet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zbliżyć się do ciebie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parsknął.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I ta twoja nowa koszula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specjalnie na noc poślubną!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Mogę ją zdjąć.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rozchmurzył się.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właściwie dlaczego mielibyśmy powstrzymywać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nasze żądze aż do jutra wieczorem?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się nazywa prawdziwy duch walki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mruknęła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obejmując jego szeroki tors.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Chodź do łóżka, będziemy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leżeć i mówić sobie, jacy jesteśmy piękni i jak bardzo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kochamy. Takich rzeczy miło się słucha w noc poślubną.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I... nie żebym wiedziała znów tak wiele o mężczyznach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znała ich możliwości, ale chyba nie jest wykluczone,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byśmy wkrótce spróbowali jeszcze raz. Przez ciało przebiegły mi takie rozkoszne dreszcze, nabrałam apetytu.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Skąd brała się w niej odwaga, by przemawiać w taki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sposób? Sama sobą była zdziwiona. Ale jej słowa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pozostały bez odzewu.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Wkrótce?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zdziwił się Tancred, który już wsunął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do łóżka i rozebrał ją z kłopotliwej koszuli. Wróciła mu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śmiałość.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Ja już jestem gotowy na wszystko.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O, to są właściwe słowa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uśmiechnęła się szeroko,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 miłością i czule otaczając go ramionami.</w:t>
      </w:r>
    </w:p>
    <w:p w:rsidR="007C1AAC" w:rsidRPr="007C1AAC" w:rsidRDefault="007C1AAC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Tancredowi w końcu musiało się powieść, ponieważ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Jessica zaszła w ciążę dokładnie w noc poślubną. Co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prawda nie im jednym na świecie udała się ta sztuka.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Działo się tak szczególnie w czasach, kiedy cnotą było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wstępowanie do małżeńskiego łaża nietkniętymi.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naprawdę się bała i wstydziła tej nocy, kiedy po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raz pierwszy mieli być razem, ale drobne potknięcie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Tancreda dodało jej odwagi i pewności siebie. Z dumą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myślała, że kiedy sytuacja tego wymagała, zawsze okazywała się dzielna. Instynktownie wyczuła też, że drobne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niepowodzenie można obrócić w żart. Nie wszyscy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mężczyźni by to znieśli, ale Tancred, tak jak i ona, urodził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sie ze śmiechem na ustach.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Co prawda w ostatnich latach dotknęły ich tak trudne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wyniszczające nerwy przeżycia, że prawie zapomnieli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 śmiechu. Teraz jednak mogli już odetchnąć z ulgą.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pomogła Tancredowi zwalczyć niepowodzenie, nie musiala więc czekać całych dwóch tygodni, by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móc odczuć radość posiadania i bycia posiadaną. A Tancred był dumny jak paw. Długo leżeli w objęciach,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zatopieni w świętym niemal szczęściu bycia razem i poczucia, że są kochani przez tych, których sami kmchają.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Wspaniale!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wykrzyknęła Cecylia późną zimą 1652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roku.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Słyszałeś, Alexandcze? Zostaniesz dziadkiem! Jak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nazwiecie dziecko?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Jeszcze nie wiemy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uśmiechnęła się Jessica.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Mój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ojciec nazywał się Thomas i...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Jeszcze jeden na T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zdziwiła się Cecylia.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Ta litera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wyraźnie upodobała sobie naszą rodzinę. A więc...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Zawsze marzyłam o tym, by mieć syna o imieniu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Tristan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powiedziała nieśmiało Jessica.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Jeśli nie macie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nic przeciwko tetnu, nazwalibyśmy ewentualnego chłopca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Tristan Alexander.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Wyśmienicie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ucieszył się ojciec Tancreda.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Musimy utrzymać tradycje rycerskie. O ile dobrze pamiętam,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Tristan był także paladynem. Ale mogę się mylić. A jeżeli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będzie dziewczynka?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Zamierzaliśmy nazwać ją Lena Stefania, po babci Liv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po matce Jessiki, Angielce z urodzenia, albo Christiana,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 tobie, matko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odparł Tancred.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O, proszę, ochrzcijcie ją po mojej ukochanej matce,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dopóki ona jeszcze żyje! Myślę, że ogromnie się z tego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ucieszy. Christianę możecie zachować dla następnej córki.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Optymistka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zachichotał Tancred.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Ale postaram się...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 tak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powiedziała Jessica.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Będzie jeszcze Tristan,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 Lena, i Christiana, i...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Tancredzie!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powiedziała Cecylia poważnie.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mówiłeś Jessice o Ludziach Lodu?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ale w pokoleniu naszych dzieci było już jedno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dotknięte. Córeczka Gabrielli, która urodziła się martwa.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Jest jeszcze coś. Kochana Jessiko, potomkowie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Ludzi Lodu nigdy nie mają licznego potomstwa.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spodziewajcie się wielu dzieci!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wiedziałam o tym.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 oczach Jessiki pojawił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smutek. Zaraz się jednak uśmiechnęła.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Będziemy więc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cieszyć się tymi, które nam się urodzą, i kochać je dwa razy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mocniej.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 to nie wątpię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uśmiechnęła się Cecylia.</w:t>
      </w:r>
    </w:p>
    <w:p w:rsidR="007C1AAC" w:rsidRPr="007C1AAC" w:rsidRDefault="007C1AAC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Do Gabrielshus zawitała wiosna, Jessica wybrała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więc na przechadzkę do parku. Tancred był na służbie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Kopenhadze. Chciał, żeby mieszkali w Gabrielshus,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mimo że przez większą część tygodnia byli rozłączeni.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Uznał jednak, że miasto nie jest teraz odpowiednim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miejscem dla żony.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znalazła się w odległej części parku. Nie było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stąd widać zamku. Zaskoczona dostrzegła, że w niedużej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altanie w pobliżu sadzawki stoi jakaś kobieta.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Któż, na miłość boską, mógł się wedrzeć tu, na teren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prywatnej posiadłości?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 wyprostowanej postaci kobiety kryło się coś tajemniczo groźnego. Jessica długo wahała się, czy na pewno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ma skierować się w tamtą stronę. Była teraz zupełnie sama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parku. Co prawda niedawno spotkała Wilhelmsena, ale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on udał się w zupełnie inną stronę w pogoni za lisem,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który poprzedniej nocy zadusił kilka kur.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Kobieta jednak wyraźnie ją dostrzegła, Jessica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mogła więc udawać, że jej nie zauważyła. Nikt nie miał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prawa wdzierać się w taki sposób do Gabrielshus!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Nieznajoma wpatrywała się w Jessikę tak intensywnie,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jak gdyby właśnie na nią czekała.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Czego ona może chcieć?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niechętnie skierowała kroki w jej stronę.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Drzewa w tej części parku rosły gęsto, altana położona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była jakby w lasku. Ale... czy ta obca kobieta nie była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istocie znajoma?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Stello!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wołała żona Tancreda już z oddali.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Jesteś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tutaj? Witaj 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Podbiegła do altany.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Stella stała sztywna, bardzo blada, ubrana w czerń. 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jej twarzy nie pokazał się nawet cień uśmiechu, ale też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nigdy nie przychodziło jej to z łatwością.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Kiedy przyjechałaś?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dopytywała się Jessica.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I gdzie byłaś?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Widzę, że spodziewasz się bękarta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Stella zimno.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Nigdy go nie urodzisz.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zatrzymała się gwałtownie u stóp niewielkich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schodków. Wpatrywała się w swą jedyną krewniaczkę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szeroko otwartymi, nic nie rozumiejącymi oczami.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Co ty powiedziałaś?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szepnęła.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Kogo uwiodłaś tym razem? Z kim się łajdaczyłaś, jak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to masz w zwyczaju?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Ależ, Stello! Co się z tobą dzieje?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Mojemu ojcu nigdy na tobie nie zależało, zawsze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ukradkiem śmiał się z ciebie. Szalałaś na punkcie mężczyzn. Wiem, że zastawiłaś na niego sidła za plecami mojej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matki. Ale i tak ci się nie udało, dlatego ją zabiłaś!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Przecież ja nie zabiłam twojej matki. Stello, czy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całkiem postradałaś zmysły?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Zrobiłaś co. To wszyśtko była twoja wina. Oszukałaś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ją. Ubrałaś Molly w swój płaszcz, żeby się pomyliła.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Rozumiesz chyba, że nie mogła cię pozostawić przy życiu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 tym, jak uwiodłaś ojca? Nie miałaś też żadnych praw do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dworu. Byłby nasz, gdybyś umarła.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Nareszcie do Jessiki dotarło, że w głowie Stelli coś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pomieszało. Babka, która wniosła do rodu złą krew...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Matka, która stała się morderczynią... Ciotka nimfomanka... I niewyżyty ojciec...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Czegóż innego można się było spodziewać?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Przecież ja w niczym nie zawiniłam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próbowała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bronić Jessica.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 śmierć twojej ciotki?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także przez ciebie. Rozpaliłaś płomień w moim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ojcu i dlatego chodził do niej. Matka musiała więc się jej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pozbyć, to logiczne.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chciała się cofnąć, ale Stella krzyknęła ostro: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Zatrzymaj się! Nie umkniesz mi. Za poręczą mam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ukryty pistolet. Od dawna cię szukam, Jessiko Cross. To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mój obowiązek, bo ja jestem nemezis, sprawiedliwe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zadośćuczynienie losu, mam więc boskie prawo unicestwiania takich dziwek jak ty. Już cię prawie dopadłam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domu Ulfeldtów...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więc to ty?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Zatruwałam mleko! Tak, ja!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 zastygłej twarzy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pojawił się nagle płomyk życia. Cień obrzydliwego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triumfu.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Byłaś już tak blisko. Aż nagle pojawił się ten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rycerz idiota. Pamiętasz Ellę? To byłam ja. Ale nie, ty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interesowałaś się prostymi podkuchennymi. A potem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mnie oszukałaś! Zwiodłaś tak, że pojechałam do Niderlandów. Nienawidziłam cię za to. Miałam zamiar dopaść cię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na statku, powiedzieć całą prawdę o tym, jak złym jesteś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człowiekiem, i wyrzucić cię za burtę. Ale ten głupiec znów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zabawił się w bohatera i umknęłaś mi. Wiele miesięcy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musiałam spędzić na obczyźnie, aż do chwili gdy dostałam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pieniądze. Z trudem przedarłam się do domu, ale miałam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cel, któty trzymał mnie przy życiu. Myśl o unicestwieniu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ciebie! Teraz nadeszła ta chwila, Jessiko. I dostanę was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oboje za jednym razem.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Nie! Nie dziecko! To dziecko Tancreda!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Właśnie, tego bohaterskiego głupca. Jego także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miałam zamiar dostać w swoje ręce, ale to będzie dla niego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lepszą karą. Nie dlatego że zależy mu na tobie,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wmawiaj sobie tego, ale mężczyźni zawsze są sentymentalni, gdy chodzi o ich dzieci. Uciekaj teraz, Jessiko, biegnij!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Zabawnie będzie w ciebie celować. Wiesz przecież, że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zawsze byłam dobrym strzelcem. Chcę widzieć, jak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biegniesz na oślep, uciekając przed...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Podniosła pistolet i wymierzyła w Jessikę.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Jesteś szalona, Stello, nie możesz... Chciałam podarować ci Askinge, ale teraz...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przyjmę od ciebie jałmużny. Askinge i tak będzie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moje. Uciekaj! Ruszaj! Mam ochotę na polowanie.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starała się pojąć, co się właściwie dzieje, ale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myśli jakby nagle pochowały się w jej głowie. Myślała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 dziecku, o Tancredzie, o szczęściu, które, jak jej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wydawało, nigdy nie stanie się ich udziałem...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Stella uniosła pistolet o kilka centymetrów.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Strzelanie do skulonego zająca wcale nie jest zabawne, ale jeżeli jesteś taka ospała...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Rozległ się huk. Jessica była pewna, że dosięgła ją kula.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Nic jednak nie poczuła, zobaczyła natomiast, że oczy Stelli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wzbierają zdziwieniem, a ona sama zaczyna osuwać się 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ziemię. Rozległ się głuchy stukot, kiedy opadła 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podłogę altany.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Jessica, skulona, starała się osłonić dziecko.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 zagajnika wybiegł Wilhelmsen.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Trafiłem ją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dyszał ciężko.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Słyszałem wszystko, co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mówiła. Ta biedaczka to wariatka.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O, Wilhelmsen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jęknęła Jessica i wybuchnęła płaczem.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Objął ją.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Musiałem to uczynić. Zrozumcie, pani, proszę.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Skinęła głową.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Dziękuję! Złożę odpowiednie wyjaśnienia przed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sądem...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myślcie o mnie, łaskawa pani! Jestem już stary,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niewiele życia mi pozostało...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Uniosła głowę.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Ale bez was Gabrielshus nie będzie Gabrielshus. Nie,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nie możecie ponieść za to żadnej kary!</w:t>
      </w:r>
    </w:p>
    <w:p w:rsidR="007C1AAC" w:rsidRPr="007C1AAC" w:rsidRDefault="007C1AAC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Wilhelmsena uniewinniono, dochodzenie dowiodło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bowiem, że Stella była Ellą, systematycznie trującą Jessikę. Sługa działał w obronie swej pani i nic nie można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było mu zarzucić. Najwyżej to, że zabił zamiast ranić, ale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 tak dużej odległaści trudno było celować.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Kiedy rodzina Paladinów przyszła do siebie po ostatnim wstrząsie, Alexander pomógł Jessice sprzedać za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dobrą cenę Askinge. Była zdecydowana nie wracać tam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już nigdy, po co więc miała niepotrzehnie dręczyć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bezsenne noce rozmyślaniami o dworze.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 ulgą przyjęli razwiązanie zagadki tajemniczej choroby Jessiki. Niepakoiło ich tn zwłaszcza ze względu 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mające pnyjść na świat dziecko.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Tym razem musieli zrezygnować z Tristana. Urodziła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się maleńka, śliczna Lena Stefania, i zgodnie z przewidywaniem Cecylii prababcia Liv była dumna i uradowana.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Prosiła ich o jak najszybszy przyjazd do Grastensholm,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chciała bowiem zobaczyć swoją małą imienniczkę.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To właśnie dziecko sprawiło, że Tancred nareszcie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dojrzał. Nie znaczyło to wcale, że zniknęło jego poczucie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humoru, ale nauczył się w końcu godnie przyjmować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zdarzające się czasami niepowodzenia. Jeśli człowiek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nauczy się radzić sobie z przeciwnościami losu, można go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już uznać za dorosłego.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Potrafił przez wiele godzin podziwiać córkę, swe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własne dzieło.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Jest podobna do mnie, prawda?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mawiał.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Ten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czarujący uśmiech i zarys noska. I podziw na twarzy,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kiedy widzi swoje odbicie w lustrze. I uniesienie, kiedy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wolno jej spocząć przy twej piersi. Podobna do mnie jak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dwie krople wody. Czy ty widzisz, że jest taka sama jak ja?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Jessica stanęła przy nim i położyła mu dłoń na ramieniu.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tak, ale zobaczysz, i tak da sobie w życiu radę.</w:t>
      </w:r>
    </w:p>
    <w:p w:rsidR="007C1AAC" w:rsidRDefault="007C1AAC" w:rsidP="007C1AAC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C1AAC" w:rsidRDefault="007C1AAC" w:rsidP="007C1AAC">
      <w:pPr>
        <w:pStyle w:val="PlainText"/>
        <w:suppressAutoHyphens/>
        <w:jc w:val="both"/>
        <w:rPr>
          <w:rFonts w:ascii="Verdana" w:hAnsi="Verdana"/>
          <w:color w:val="000000"/>
        </w:rPr>
      </w:pPr>
    </w:p>
    <w:p w:rsidR="007C1AAC" w:rsidRPr="007C1AAC" w:rsidRDefault="007C1AAC" w:rsidP="007C1AAC">
      <w:pPr>
        <w:pStyle w:val="PlainText"/>
        <w:suppressAutoHyphens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ROZDZIAŁ</w:t>
      </w:r>
      <w:r w:rsidR="00D67BA9" w:rsidRPr="007C1AAC">
        <w:rPr>
          <w:rFonts w:ascii="Verdana" w:hAnsi="Verdana"/>
          <w:color w:val="000000"/>
        </w:rPr>
        <w:t xml:space="preserve"> XIV</w:t>
      </w:r>
    </w:p>
    <w:p w:rsidR="007C1AAC" w:rsidRPr="007C1AAC" w:rsidRDefault="007C1AAC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Corfitz Ulfeldt i jego żona Leonora Christina nie zabawili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długo w Niderlandach. Osiedli w Szwecji, u królowej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Krystyny, gdzie nareszcie czuli się jak ryby w wodzie. Córka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Gustawa II Adolfa była bardzo wykształcona, kulturalna,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a na jej dworze sztuka była ceniona niezwykle wysoko.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Ulfeldtom bliskie były te zainteresowania.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 dwór szwedzki ściągnęli szwagrowie: Ebbe Ulfeldt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Valdemar Christian, a także matka Leonory Christiny,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sędziwa już Kirsten Munk. Ażeby wejść w łaski dworu,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przebogaty Ulfeldt wraz ze swą teściową udzielili Szwecji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pożyczki na łączną sumę</w:t>
      </w:r>
      <w:r w:rsid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37 000 talarów z cichą umową, że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pieniądze te przeznaczone zostaną na zbrojenia.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Od wielu lat stosunki między Szwecją i Danią były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bardzo napięte, a poczynania Corfitza Ulfeldta nie przyczyniły się do ich poprawy. Były ochmistrz Danii zaoferował Szwedom swe usługi i okazał się prawdziwym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podżegaczem wojennym, występując przede wszystkim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przeciwko królowi Fryderykowi III. Krystyna jednak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pasjonowała się wojną w tym samym stopniu, co sztuką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kulturą. Abdykowała na rzecz kuzyna Karola Gustawa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 Pfalz, dziesiątego Karola na szwedzkim tronie.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To był dopiero wojowniczy władca! U niego Ulfeldt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znalazł większe zrozumienie.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Karol X Gustaw musiał się jednak najpierw zająć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wschodnią Europą, ale jednocześnie przygotowywał plany napaści na Danię.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Corftz Ulfeldt okazał się dla Szwedów nieoceniony.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Chętnie zdradzał wszystkie tajemnice dotyczące starej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ojczyzny. Były ochmistrz królestwa pragnął zemsty. Nie jest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do końca pewne, jakie myśli krążyły mu po głowie, być może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zamierzał zdobyć stanowiska regenta Danii, która właśnie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podporządkowywała się Szwecji. A może myślał bardziej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realnie, zdając sobie sprawę z tego, że jego noga nigdy więcej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 będzie mogła stanąć na duńskiej ziemi? Tego nikt nie wie.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 każdym razie z radośeią popełnił zdradę stanu, choć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sam nie używał tego określenia. Uznał, że jest to winien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Szwecji, która tak gościnnie go przyjęła, w przeciwieństwie do Danii, gdzie ubliżano tak wielkiemu politykowi, za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jakiego się uważał.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Karol X Gustaw zamierzał zaatakować Danię od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południa ze szwedzkich posiadłości</w:t>
      </w:r>
      <w:r w:rsidR="00AB1196">
        <w:rPr>
          <w:rFonts w:ascii="Verdana" w:hAnsi="Verdana"/>
          <w:color w:val="000000"/>
        </w:rPr>
        <w:t xml:space="preserve"> — </w:t>
      </w:r>
      <w:r w:rsidRPr="007C1AAC">
        <w:rPr>
          <w:rFonts w:ascii="Verdana" w:hAnsi="Verdana"/>
          <w:color w:val="000000"/>
        </w:rPr>
        <w:t>Bremy, Wismaru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Pomorza Zachodniego, trzech niedużych, ale dla Duńczyków stanowiących zagrożenie skrawków lądu. Wojna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rozpocząć się miała wkrótce, jak tylko pozwolą na to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okoliczności. Na razie jednak ważniejsze było co innego.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Jednakże Duńczycy zdali sobie sprawę z grożącego im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niebezpieczeństwa. Wzmocniono straże w Holsztynie.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Tam też wysłano kapitana Tancreda Paladina.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Był jesienny wieczór 1654 roku, Tancred pełnił akurat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wartę na rzeką Łabą, choć nikt nie spodziewał się ataku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Szwedów. Gęsta mgła spowijała pola i przesłaniała biskupstwo Bremy, położone na przeciwległym brzegu.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Tęsknił bardzo za domem, za Jessiką i małą Leną, która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skończyła już dwa lata. W chłodny wieczór myśl o żonie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córce rozgrzewała mu serce. Co mogły teraz robić?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Wyobrażał sobie ciepłe światło padające z okien Gabrielshus i je obie w środku wraz z dziadkiem i babcią. Lena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siedzi na kolanaeh Jessiki, ogląda obrazki i sennie przymyka oczy. Niemal zasypia, więc dziadek Alexander, który ją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uwielbia i straszliwie rozpieszcza, bierze dziecko na ręce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zanosi piastunce.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A ojciec nie pocałuje córeczki na dobranoc...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 rzece chyłkiem przemknęła łódź. Tancred usłyszał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plusk spadających z wioseł kropel wody.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Nie zareagował. Wiedział, że to jego kolega, młody Peder,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który miał dziewczynę na drugim brzegu rzeki i skrywany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przez mgłę czasami ją odwiedzał. Nie było to zabronione,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ponieważ Dania nie znajdowała się bezpośrednio w stanie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wojny ze szwedzką Bremą, ale mimo wszystko żołnierz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powinien wyprawiać się, ot, tak sobie, do sąsiedniego kraju.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szedł dalej. Słyszał, jak łódź dobiła do brzegu,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wkrótce dotarł do niego głos Pedera, przytłumiony, ale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wibrujący wzburzeniem.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Tancredzie! Jesteś tutaj? Nie wierzę własnym oczom!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przystanął; Peder dopadł go zdyszany.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Zgadnij, co przeżyłem!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nie ośmielę się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uśmiechnął się Tancred.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Nie, to nie ma żadnego związku z moją dziewczyną.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Usiądź i posłuchaj!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Dziękuję, raczej postoję.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Tancred rzucił okiem na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wilgotną ziemię.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Słuchaj więc, teraz, kiedy wracałem, na drugim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brzegu była straszna mgła. Zabłądziłem. I nagle ty stanąłeś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przede mną!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drgnął. Czy to znów daje o sobie znać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dziedzictwo Ludzi Lodu?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Co chcesz powiedzieć?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Peder podniecony kiwał głową.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 mundurze, prawie takim jak twój, choć niedokładnie.</w:t>
      </w:r>
      <w:r w:rsidR="007C1AAC" w:rsidRPr="007C1AAC">
        <w:rPr>
          <w:rFonts w:ascii="Verdana" w:hAnsi="Verdana"/>
          <w:color w:val="000000"/>
        </w:rPr>
        <w:t xml:space="preserve"> „</w:t>
      </w:r>
      <w:r w:rsidR="00D67BA9" w:rsidRPr="007C1AAC">
        <w:rPr>
          <w:rFonts w:ascii="Verdana" w:hAnsi="Verdana"/>
          <w:color w:val="000000"/>
        </w:rPr>
        <w:t>Co tu robisz, Tancredzie</w:t>
      </w:r>
      <w:r w:rsidR="007C1AAC" w:rsidRPr="007C1AAC">
        <w:rPr>
          <w:rFonts w:ascii="Verdana" w:hAnsi="Verdana"/>
          <w:color w:val="000000"/>
        </w:rPr>
        <w:t>”,</w:t>
      </w:r>
      <w:r w:rsidR="00D67BA9" w:rsidRPr="007C1AAC">
        <w:rPr>
          <w:rFonts w:ascii="Verdana" w:hAnsi="Verdana"/>
          <w:color w:val="000000"/>
        </w:rPr>
        <w:t xml:space="preserve"> zapytałem. On popatrzył na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mnie zdumiony i odpowiedział po szwedzku:</w:t>
      </w:r>
      <w:r w:rsidR="007C1AAC" w:rsidRPr="007C1AAC">
        <w:rPr>
          <w:rFonts w:ascii="Verdana" w:hAnsi="Verdana"/>
          <w:color w:val="000000"/>
        </w:rPr>
        <w:t xml:space="preserve"> „</w:t>
      </w:r>
      <w:r w:rsidR="00D67BA9" w:rsidRPr="007C1AAC">
        <w:rPr>
          <w:rFonts w:ascii="Verdana" w:hAnsi="Verdana"/>
          <w:color w:val="000000"/>
        </w:rPr>
        <w:t>Nie nazywam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się Tancred. A czy ty nie jesteś duńskim żołnierzem? Co ty tu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robisz?</w:t>
      </w:r>
      <w:r w:rsidR="007C1AAC" w:rsidRPr="007C1AAC">
        <w:rPr>
          <w:rFonts w:ascii="Verdana" w:hAnsi="Verdana"/>
          <w:color w:val="000000"/>
        </w:rPr>
        <w:t xml:space="preserve">” </w:t>
      </w:r>
      <w:r w:rsidR="00D67BA9" w:rsidRPr="007C1AAC">
        <w:rPr>
          <w:rFonts w:ascii="Verdana" w:hAnsi="Verdana"/>
          <w:color w:val="000000"/>
        </w:rPr>
        <w:t>Trochę się przestraszyłem, bo wyglądał dość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groźnie, ale odparłem:</w:t>
      </w:r>
      <w:r w:rsidR="007C1AAC" w:rsidRPr="007C1AAC">
        <w:rPr>
          <w:rFonts w:ascii="Verdana" w:hAnsi="Verdana"/>
          <w:color w:val="000000"/>
        </w:rPr>
        <w:t xml:space="preserve"> „</w:t>
      </w:r>
      <w:r w:rsidR="00D67BA9" w:rsidRPr="007C1AAC">
        <w:rPr>
          <w:rFonts w:ascii="Verdana" w:hAnsi="Verdana"/>
          <w:color w:val="000000"/>
        </w:rPr>
        <w:t>Byłem z wizytą u dziewczyny,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kornecie.</w:t>
      </w:r>
      <w:r w:rsidR="007C1AAC" w:rsidRPr="007C1AAC">
        <w:rPr>
          <w:rFonts w:ascii="Verdana" w:hAnsi="Verdana"/>
          <w:color w:val="000000"/>
        </w:rPr>
        <w:t xml:space="preserve">” </w:t>
      </w:r>
      <w:r w:rsidR="00D67BA9" w:rsidRPr="007C1AAC">
        <w:rPr>
          <w:rFonts w:ascii="Verdana" w:hAnsi="Verdana"/>
          <w:color w:val="000000"/>
        </w:rPr>
        <w:t>Taki miał stopień.</w:t>
      </w:r>
      <w:r w:rsidR="007C1AAC" w:rsidRPr="007C1AAC">
        <w:rPr>
          <w:rFonts w:ascii="Verdana" w:hAnsi="Verdana"/>
          <w:color w:val="000000"/>
        </w:rPr>
        <w:t xml:space="preserve"> „</w:t>
      </w:r>
      <w:r w:rsidR="00D67BA9" w:rsidRPr="007C1AAC">
        <w:rPr>
          <w:rFonts w:ascii="Verdana" w:hAnsi="Verdana"/>
          <w:color w:val="000000"/>
        </w:rPr>
        <w:t>Nie mam żadnych złych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zamiarów. Ale naprawdę nie jesteś Tancredem? Mógłbym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przysiąc, że to ty.</w:t>
      </w:r>
      <w:r w:rsidR="007C1AAC" w:rsidRPr="007C1AAC">
        <w:rPr>
          <w:rFonts w:ascii="Verdana" w:hAnsi="Verdana"/>
          <w:color w:val="000000"/>
        </w:rPr>
        <w:t>” „</w:t>
      </w:r>
      <w:r w:rsidR="00D67BA9" w:rsidRPr="007C1AAC">
        <w:rPr>
          <w:rFonts w:ascii="Verdana" w:hAnsi="Verdana"/>
          <w:color w:val="000000"/>
        </w:rPr>
        <w:t>Nie, powiedział, mam na imię Mikael.</w:t>
      </w:r>
      <w:r w:rsidR="007C1AAC" w:rsidRPr="007C1AAC">
        <w:rPr>
          <w:rFonts w:ascii="Verdana" w:hAnsi="Verdana"/>
          <w:color w:val="000000"/>
        </w:rPr>
        <w:t xml:space="preserve">” </w:t>
      </w:r>
      <w:r w:rsidR="00D67BA9" w:rsidRPr="007C1AAC">
        <w:rPr>
          <w:rFonts w:ascii="Verdana" w:hAnsi="Verdana"/>
          <w:color w:val="000000"/>
        </w:rPr>
        <w:t>Wtedy dostrzegłem, że jest trochę młodszy od ciebie.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A potem wymienił jeszcze jakieś bardzo długie nazwisko,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które po drodze zapomniałem. Na Boga, nie myślałem, że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dwu obcych ludzi może być tak podobnych do siebie!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wpatrywał się w niego podniecony.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Mikael? Mikael Lind z Ludzi Lodu, czy tak właśnie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powiedział?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Co? Skąd to wiesz? Znasz go?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odparł Tancred.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Ale to zaginiony krewniak.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Sądziliśmy, że nigdy więcej go nie zobaczymy. Przewieź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mnie na drugą stronę, Pederze, i pokaż, gdzie on jest.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nie będzie trudne. On też się zaciekawił i chciał cię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spotkać. Chociaż nie wiedział, że jesteście spokrewnieni.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Czeka na drugim brzegu.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Dlaczego więc zwlekamy?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 możemy chyba płynąć razem. Jeden musi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trzymać wartę.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Masz rację, pojadę sam. Gdzie schodzisz na ląd?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Dokładnie po przeciwnej stronie. Nad brzegiem jest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pagórek, możesz tam ukryć łódź.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szybko wskoczył do łodzi i odbił od brzegu.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Łaba była w tym miejscu szeroka jak jezioro. We mgle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trudno było utrzymać kierunek i modlił się, by nie płynął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akurat jakiś statek. Przybił do brzegu, wcale go nie widząc.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Odnalazł niewielkie wzniesienie, co oznaczało, że nie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zabłądził. Lecz miejsca na schowanie łodzi nie odkrył, ale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tym się nie zmartwił, wystarczyła gęsta mgła.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Wspiął się na pagórek i zatrzymał w miejscu, gdzie było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dosyć płasko. Z oddali dobiegały wołania, rozzłoszczony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kobiecy głos i drugi, należący do uległego mężczyzny.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Nagle z mgły wyłonił się wysoki, ubtany w strojny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mundur szwedzki oficer. Tancred odskoczył. Miał wrażenie, że widzi przed sobą samego siebie. Przeżycie przywodzące na myśl czary.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Niebywałe!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Szwed był równie zaskoczony.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Mikael!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wykrzyknął Tancred wzruszony.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Naprawdę jesteś Mikael!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Ten drugi zmarszczył czoło.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zbliżył się doń i wyciągnął rękę.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Jestem Tancred Paladin. Nie znasz mnie, ale w moich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żyłach także płynie krew Ludzi Lodu.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Co?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Wszyscy tak długo cię szukaliśmy, Mikaelu! Smutkiem napełniała nas myśl, że cię nie znajdziemy. Posłuchaj,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matka mojej matki i ojciec twego ojca są rodzeństwem.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Obydwoje jeszcze żyją.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Mikael rozjaśnił się, a w oku zakręciła mu się łza.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ja sądziłem, że jestem sam na świecie!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Serdecznie objął krewniaka i obydwaj się roześmiali.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Szkoda, że mam tak mało czasu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poskarżył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Mikael.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Już dziś wieczorem przenoszą mnie do Szwecji.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Do Szwecji? A więc tam mieszkasz?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Tak. Wyjechałem wraz z moją przybraną siostrą,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Marką Christianą, kiedy poślubiła syna naszego opiekwna.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Opowiedz mi teraz o rodzinie!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Pochodzimy z Norwegii.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Wiem. Marka Christiana opowiadała mi, że kiedy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miałem trzy lata, mój dziad ze strony ojca odwiedził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Lowenstein wraz z jakąś młodą parą.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byli moi rodzice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Tancred był coraz bardziej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podniecony.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Mieszkamy w Danii.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Widzę, że rodzina się rozjechała. A czy są jaćyś moi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bliżsi krewni w Norwegii?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twój dziad Are, ojciec twego ojca, i stryj Brand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oraz twój stryjeczny beat Andreas Lind z rodu Ludzi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Lodu. Twój dziad będzie uradowany, gdy dowie się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 naszym spotkanau.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Mikael posmutniał.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 bardzo chciałbym znów go zobaczyć, zanim nie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będzie za późno.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Tak. Musisz jechać do Norwegii. Jak najszybciej!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A potem do nas.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 szybko, jak się da. Ale stosunki między naszymi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państwami nie są najlepsze. Teraz wysyłają mnie do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Ingermanland. Car Aleksy chce mieć otwartą drogę do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Bałtyku i zagraża szwedzkim prowincjom. Ale przyjadę.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Przyjadę, gdy tylko nastanie pokój i sąsiedzi będą mogli ze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sobą rozmawiać.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Teraz Tancred dostrzegł, że chłopiec jest dużo młodszy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od niego. Nie mógł mieć więcej niż dwadzieścia lat.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I podobieństwo między nimi nie było tak uderzające, jak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wydawało się na początku. Brwi Mikaela były łukowato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wygięte, podczas gdy jego proste, uśmiech też był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zupełnie inny. Poz tym jednak mieli zadziwiająco wiele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cech wspólnych. Nie wiedzieli tego, ale obydwaj wyglądali tak, jak wyglądałby Tengel Dobry, gdyby przekleństwo ciążące nad Ludźmi Lodu nie uczyniło jego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oblicza tak bardzo demonicznym.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 oddali, z obozu przesłoniętego mgłą, rozległ się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dźwięk rogu.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Niedługo odjeżdża transport. Mam mało czasu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powiedział Mikael.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Rozmowa stała się bardzo gorączkowa.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Jesteś tak młody i masz już stopień korneta?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Mikael roześmiał się.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Wuj Gabriel, mąż Marki Christiany, ma wielkie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wpływy.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Podnieceni, byli w stanie rozmawiać tylko o błahostkach, zamiast koncentrować się na rzeczach najistotniejszych.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Gabriel?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zdziwił się Tancred.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Przedziwne, że tu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także napotykam to imię! Nasz dwór nazywa się Gabrielshus, a moja siostra ma na imię Gabriella.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To rzeczywiście zabawne. Imię Gabriel populame jest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także w rodzinie wuja. Jego praprababka miała dwanaścioro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dzieci, a żadne nie dożyło roku. Przyśnił jej się anioł, który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powiedział, że następnego syna powinna nazwać Gabriel.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Zrobiła tak i dziecko przeżyło jako jedyne z potomstwa.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Potem prawie wszystkie dzieci chrzczono Gabrielami. Ale ja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marnuję czas na takie pogawędki. Czy znałeś mojego ojca?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Bardzo mało. Szkoda, że trafiłeś akurat na mnie.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Wiem o Ludziaeh Lodu chyba najmniej z całej rodziny.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Ale podobno twój ojciec, Tarjei, był zupełnie wyjątkowym człowiekiem. Bardzo uzdolniony, niepowszednia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osobowość. Niestety, zginął z rąk</w:t>
      </w:r>
      <w:r w:rsidR="007C1AAC" w:rsidRPr="007C1AAC">
        <w:rPr>
          <w:rFonts w:ascii="Verdana" w:hAnsi="Verdana"/>
          <w:color w:val="000000"/>
        </w:rPr>
        <w:t xml:space="preserve"> „</w:t>
      </w:r>
      <w:r w:rsidR="00D67BA9" w:rsidRPr="007C1AAC">
        <w:rPr>
          <w:rFonts w:ascii="Verdana" w:hAnsi="Verdana"/>
          <w:color w:val="000000"/>
        </w:rPr>
        <w:t>dotkniętego</w:t>
      </w:r>
      <w:r w:rsidR="007C1AAC" w:rsidRPr="007C1AAC">
        <w:rPr>
          <w:rFonts w:ascii="Verdana" w:hAnsi="Verdana"/>
          <w:color w:val="000000"/>
        </w:rPr>
        <w:t xml:space="preserve">” </w:t>
      </w:r>
      <w:r w:rsidR="00D67BA9" w:rsidRPr="007C1AAC">
        <w:rPr>
          <w:rFonts w:ascii="Verdana" w:hAnsi="Verdana"/>
          <w:color w:val="000000"/>
        </w:rPr>
        <w:t>z rodu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Ludzi Lodu, mego kuzyna. Ciężkie jest nasze dziedzictwo,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Mikaelu!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Tak, bardzo chciałbym kiedyś poznać więcej szczegółów. Teraz znów róg mnie wzywa. Nie, nie mogę cię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jeszcze opuścić, muszę dowiedzieć się czegoś więcej!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Gdzie mieszkacie?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Twoja gałąź rodu mieszka w Lipowej Alei, a moja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w Grsstensholm. Oba dwory znajdują się w parafii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Grastensholm niedaleko Christianii. A moja rodzina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mieszka w Gabrielshus, na północny zachód do Kopenhagi.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Sygnał rogu rozległ się po raz trzeci.</w:t>
      </w:r>
    </w:p>
    <w:p w:rsidR="00AB1196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Mikael ujął dłoń Tancreda.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Teraz muszę już odejść. Ale przyjadę do Lipowej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Alei. Pozdrów mego dziada a powiedz mu to.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A ty gdzie mieszkasz, Mikaelu?</w:t>
      </w:r>
      <w:r>
        <w:rPr>
          <w:rFonts w:ascii="Verdana" w:hAnsi="Verdana"/>
          <w:color w:val="000000"/>
        </w:rPr>
        <w:t xml:space="preserve"> — </w:t>
      </w:r>
      <w:r w:rsidR="00D67BA9" w:rsidRPr="007C1AAC">
        <w:rPr>
          <w:rFonts w:ascii="Verdana" w:hAnsi="Verdana"/>
          <w:color w:val="000000"/>
        </w:rPr>
        <w:t>wykrzyknął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Tancred, któremu w końcu przyszło do głowy to ważne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pytanie.</w:t>
      </w:r>
    </w:p>
    <w:p w:rsidR="00AB1196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Nigdzie. Od dwóch lat stacjonuję w posiadłościach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szwedzkich. Mój wuj także przenosił się tu i tam w zależności od szczebla kariery, zarówno wojskowej, jak i politycznej. Bywaj zdrów, Tancredzie, to było niezapomniane</w:t>
      </w:r>
      <w:r w:rsidR="007C1AAC" w:rsidRPr="007C1AAC">
        <w:rPr>
          <w:rFonts w:ascii="Verdana" w:hAnsi="Verdana"/>
          <w:color w:val="000000"/>
        </w:rPr>
        <w:t xml:space="preserve"> </w:t>
      </w:r>
      <w:r w:rsidR="00D67BA9" w:rsidRPr="007C1AAC">
        <w:rPr>
          <w:rFonts w:ascii="Verdana" w:hAnsi="Verdana"/>
          <w:color w:val="000000"/>
        </w:rPr>
        <w:t>spotkanie.</w:t>
      </w:r>
    </w:p>
    <w:p w:rsidR="007C1AAC" w:rsidRPr="007C1AAC" w:rsidRDefault="00AB1196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— </w:t>
      </w:r>
      <w:r w:rsidR="00D67BA9" w:rsidRPr="007C1AAC">
        <w:rPr>
          <w:rFonts w:ascii="Verdana" w:hAnsi="Verdana"/>
          <w:color w:val="000000"/>
        </w:rPr>
        <w:t>Żegnaj, i do zobaczenia! Wkrótce!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Obydwaj jednak mieli wątpliwości, czy groźba wojny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przeminie. Wprost przeciwnie, wszystko wskazywało na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to, że niedługo między ich ktajami rozpocznie się zacięta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walka.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Młody Mikael Lind z Ludzi Lodu uniósł dłoń w geście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pożegnania. Wkrótce mgła wokół niego stała się coraz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gęstsza, zarys jego sylwetki coraz mniej wyraźny, aż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w końcu zniknął zupełnie.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Tancred stał na pustkowiu, mgła otaczała go jak gruby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kożuch, przesłaniając wszystko co dalekie, nieznane.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Powolnym krokiem wrócił do łodzi.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Chwilę później pomyślał niepewnie: Czy to aby nie był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tylko sen? Czy wydarzyło się to naprawdę? Czy może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znów krew Ludzi Lodu spłatała mi figla? Zobaczyłem to,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co normalnie pozostaje ukryte?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 daleka usłyszał, jak oddział wojska opuszcza obóz,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schowany za kurtyną mgły. Trzeszczące koła wozów,</w:t>
      </w:r>
      <w:r w:rsidR="007C1AAC" w:rsidRPr="007C1AAC">
        <w:rPr>
          <w:rFonts w:ascii="Verdana" w:hAnsi="Verdana"/>
          <w:color w:val="000000"/>
        </w:rPr>
        <w:t xml:space="preserve"> </w:t>
      </w:r>
      <w:r w:rsidRPr="007C1AAC">
        <w:rPr>
          <w:rFonts w:ascii="Verdana" w:hAnsi="Verdana"/>
          <w:color w:val="000000"/>
        </w:rPr>
        <w:t>okrzyki rozkazów, stukot kopyt.</w:t>
      </w:r>
    </w:p>
    <w:p w:rsidR="007C1AAC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</w:rPr>
      </w:pPr>
      <w:r w:rsidRPr="007C1AAC">
        <w:rPr>
          <w:rFonts w:ascii="Verdana" w:hAnsi="Verdana"/>
          <w:color w:val="000000"/>
        </w:rPr>
        <w:t>Zszedł na ląd i wyciągnął łódź na holsztyński brzeg.</w:t>
      </w:r>
    </w:p>
    <w:p w:rsidR="00D67BA9" w:rsidRPr="007C1AAC" w:rsidRDefault="00D67BA9" w:rsidP="007C1AAC">
      <w:pPr>
        <w:pStyle w:val="PlainText"/>
        <w:suppressAutoHyphens/>
        <w:ind w:firstLine="283"/>
        <w:jc w:val="both"/>
        <w:rPr>
          <w:rFonts w:ascii="Verdana" w:hAnsi="Verdana"/>
          <w:color w:val="000000"/>
          <w:lang w:val="en-US"/>
        </w:rPr>
      </w:pPr>
      <w:r w:rsidRPr="007C1AAC">
        <w:rPr>
          <w:rFonts w:ascii="Verdana" w:hAnsi="Verdana"/>
          <w:color w:val="000000"/>
        </w:rPr>
        <w:t>Wkrótce Łaba także rozpłynęła się we mgle.</w:t>
      </w:r>
    </w:p>
    <w:sectPr w:rsidR="00D67BA9" w:rsidRPr="007C1AAC" w:rsidSect="00AB11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AB1196">
      <w:r>
        <w:separator/>
      </w:r>
    </w:p>
  </w:endnote>
  <w:endnote w:type="continuationSeparator" w:id="0">
    <w:p w:rsidR="00000000" w:rsidRDefault="00AB11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AAC" w:rsidRDefault="007C1AAC" w:rsidP="007C1AA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C1AAC" w:rsidRDefault="007C1AAC" w:rsidP="007C1AA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AAC" w:rsidRPr="00AB1196" w:rsidRDefault="00AB1196" w:rsidP="007C1AAC">
    <w:pPr>
      <w:pStyle w:val="Footer"/>
      <w:ind w:right="360"/>
      <w:rPr>
        <w:rFonts w:ascii="Arial" w:hAnsi="Arial" w:cs="Arial"/>
        <w:color w:val="999999"/>
        <w:sz w:val="20"/>
      </w:rPr>
    </w:pPr>
    <w:r w:rsidRPr="00AB1196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AAC" w:rsidRDefault="007C1A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AB1196">
      <w:r>
        <w:separator/>
      </w:r>
    </w:p>
  </w:footnote>
  <w:footnote w:type="continuationSeparator" w:id="0">
    <w:p w:rsidR="00000000" w:rsidRDefault="00AB11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AAC" w:rsidRDefault="007C1AA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AAC" w:rsidRPr="00AB1196" w:rsidRDefault="00AB1196">
    <w:pPr>
      <w:pStyle w:val="Header"/>
      <w:rPr>
        <w:rFonts w:ascii="Arial" w:hAnsi="Arial" w:cs="Arial"/>
        <w:color w:val="999999"/>
        <w:sz w:val="20"/>
      </w:rPr>
    </w:pPr>
    <w:r w:rsidRPr="00AB1196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AAC" w:rsidRDefault="007C1AA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4464"/>
    <w:rsid w:val="000C50A4"/>
    <w:rsid w:val="000E2DA1"/>
    <w:rsid w:val="0020431B"/>
    <w:rsid w:val="00393375"/>
    <w:rsid w:val="00676850"/>
    <w:rsid w:val="007C1AAC"/>
    <w:rsid w:val="00AB1196"/>
    <w:rsid w:val="00D67BA9"/>
    <w:rsid w:val="00D74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0A0D54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rsid w:val="007C1AAC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7C1AAC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7C1A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48597</Words>
  <Characters>274575</Characters>
  <Application>Microsoft Office Word</Application>
  <DocSecurity>0</DocSecurity>
  <Lines>5491</Lines>
  <Paragraphs>3437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319735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SAGA O LUDZIACH LODU_x000b_Tom VII_x000b_Zamek duchów</dc:title>
  <dc:subject/>
  <dc:creator>Margit Sandemo</dc:creator>
  <cp:keywords/>
  <dc:description/>
  <cp:lastModifiedBy>andrey@web-designer.ca</cp:lastModifiedBy>
  <cp:revision>2</cp:revision>
  <dcterms:created xsi:type="dcterms:W3CDTF">2024-02-27T06:25:00Z</dcterms:created>
  <dcterms:modified xsi:type="dcterms:W3CDTF">2024-02-27T06:25:00Z</dcterms:modified>
  <cp:category/>
</cp:coreProperties>
</file>